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E9B" w:rsidRPr="003E3E99" w:rsidRDefault="00F42E9B" w:rsidP="00912F6F">
      <w:pPr>
        <w:pStyle w:val="Caption"/>
        <w:keepNext/>
        <w:rPr>
          <w:rFonts w:asciiTheme="majorBidi" w:hAnsiTheme="majorBidi" w:cstheme="majorBidi"/>
          <w:noProof/>
        </w:rPr>
      </w:pPr>
      <w:bookmarkStart w:id="0" w:name="_GoBack"/>
      <w:bookmarkEnd w:id="0"/>
      <w:r w:rsidRPr="003E3E99">
        <w:rPr>
          <w:rFonts w:asciiTheme="majorBidi" w:hAnsiTheme="majorBidi" w:cstheme="majorBidi"/>
        </w:rPr>
        <w:t>Supplementary Table S</w:t>
      </w:r>
      <w:r w:rsidR="00383476" w:rsidRPr="003E3E99">
        <w:rPr>
          <w:rFonts w:asciiTheme="majorBidi" w:hAnsiTheme="majorBidi" w:cstheme="majorBidi"/>
          <w:noProof/>
        </w:rPr>
        <w:fldChar w:fldCharType="begin"/>
      </w:r>
      <w:r w:rsidR="00383476" w:rsidRPr="003E3E99">
        <w:rPr>
          <w:rFonts w:asciiTheme="majorBidi" w:hAnsiTheme="majorBidi" w:cstheme="majorBidi"/>
          <w:noProof/>
        </w:rPr>
        <w:instrText xml:space="preserve"> SEQ Supplementary_Table_S \* ARABIC </w:instrText>
      </w:r>
      <w:r w:rsidR="00383476" w:rsidRPr="003E3E99">
        <w:rPr>
          <w:rFonts w:asciiTheme="majorBidi" w:hAnsiTheme="majorBidi" w:cstheme="majorBidi"/>
          <w:noProof/>
        </w:rPr>
        <w:fldChar w:fldCharType="separate"/>
      </w:r>
      <w:r w:rsidR="00B80B6F">
        <w:rPr>
          <w:rFonts w:asciiTheme="majorBidi" w:hAnsiTheme="majorBidi" w:cstheme="majorBidi"/>
          <w:noProof/>
        </w:rPr>
        <w:t>1</w:t>
      </w:r>
      <w:r w:rsidR="00383476" w:rsidRPr="003E3E99">
        <w:rPr>
          <w:rFonts w:asciiTheme="majorBidi" w:hAnsiTheme="majorBidi" w:cstheme="majorBidi"/>
          <w:noProof/>
        </w:rPr>
        <w:fldChar w:fldCharType="end"/>
      </w:r>
      <w:r w:rsidRPr="003E3E99">
        <w:rPr>
          <w:rFonts w:asciiTheme="majorBidi" w:hAnsiTheme="majorBidi" w:cstheme="majorBidi"/>
          <w:noProof/>
        </w:rPr>
        <w:t xml:space="preserve">: </w:t>
      </w:r>
      <w:r w:rsidR="00912F6F" w:rsidRPr="003E3E99">
        <w:rPr>
          <w:rFonts w:asciiTheme="majorBidi" w:hAnsiTheme="majorBidi" w:cstheme="majorBidi"/>
          <w:bCs/>
          <w:noProof/>
        </w:rPr>
        <w:t>Years of Life Lost by Age at Death using Iranian Reference (0%, 1)</w:t>
      </w:r>
    </w:p>
    <w:tbl>
      <w:tblPr>
        <w:tblStyle w:val="ListTable2"/>
        <w:tblW w:w="4990" w:type="pct"/>
        <w:jc w:val="center"/>
        <w:tblLook w:val="04A0" w:firstRow="1" w:lastRow="0" w:firstColumn="1" w:lastColumn="0" w:noHBand="0" w:noVBand="1"/>
      </w:tblPr>
      <w:tblGrid>
        <w:gridCol w:w="1995"/>
        <w:gridCol w:w="1221"/>
        <w:gridCol w:w="1222"/>
        <w:gridCol w:w="1222"/>
        <w:gridCol w:w="1222"/>
        <w:gridCol w:w="1222"/>
        <w:gridCol w:w="1222"/>
      </w:tblGrid>
      <w:tr w:rsidR="0015713A" w:rsidRPr="001766C5" w:rsidTr="009460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" w:type="pct"/>
            <w:vMerge w:val="restar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Age interval</w:t>
            </w:r>
          </w:p>
        </w:tc>
        <w:tc>
          <w:tcPr>
            <w:tcW w:w="3930" w:type="pct"/>
            <w:gridSpan w:val="6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342C63" w:rsidRDefault="0015713A" w:rsidP="001571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342C63">
              <w:rPr>
                <w:rFonts w:asciiTheme="majorBidi" w:hAnsiTheme="majorBidi" w:cstheme="majorBidi"/>
                <w:sz w:val="18"/>
                <w:szCs w:val="18"/>
              </w:rPr>
              <w:t>Iranian Nationwide Life Table</w:t>
            </w:r>
          </w:p>
          <w:p w:rsidR="0015713A" w:rsidRPr="001766C5" w:rsidRDefault="0015713A" w:rsidP="001571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342C63">
              <w:rPr>
                <w:rFonts w:asciiTheme="majorBidi" w:hAnsiTheme="majorBidi" w:cstheme="majorBidi"/>
                <w:sz w:val="18"/>
                <w:szCs w:val="18"/>
              </w:rPr>
              <w:t>(Discount Rate = 0%, Age Weighting = 1)</w:t>
            </w:r>
          </w:p>
        </w:tc>
      </w:tr>
      <w:tr w:rsidR="0015713A" w:rsidRPr="001766C5" w:rsidTr="001B3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10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1766C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1310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1310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1766C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Total</w:t>
            </w:r>
          </w:p>
        </w:tc>
      </w:tr>
      <w:tr w:rsidR="003B2C59" w:rsidRPr="001766C5" w:rsidTr="001B37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" w:type="pct"/>
            <w:vMerge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555643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564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BF188B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555643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564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555643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555643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564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</w:tc>
        <w:tc>
          <w:tcPr>
            <w:tcW w:w="655" w:type="pct"/>
            <w:tcBorders>
              <w:bottom w:val="single" w:sz="4" w:space="0" w:color="666666" w:themeColor="text1" w:themeTint="99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555643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</w:t>
            </w:r>
          </w:p>
        </w:tc>
      </w:tr>
      <w:tr w:rsidR="003B2C59" w:rsidRPr="001766C5" w:rsidTr="001B3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10-14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70.2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70.2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</w:tr>
      <w:tr w:rsidR="003B2C59" w:rsidRPr="001766C5" w:rsidTr="001B37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15-19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305.8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305.8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</w:tr>
      <w:tr w:rsidR="003B2C59" w:rsidRPr="001766C5" w:rsidTr="001B3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20-24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768.7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32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768.7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32</w:t>
            </w:r>
          </w:p>
        </w:tc>
      </w:tr>
      <w:tr w:rsidR="003B2C59" w:rsidRPr="001766C5" w:rsidTr="001B37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25-29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651.0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95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321.5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972.5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101</w:t>
            </w:r>
          </w:p>
        </w:tc>
      </w:tr>
      <w:tr w:rsidR="003B2C59" w:rsidRPr="001766C5" w:rsidTr="001B3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30-34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231.9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263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89.5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321.4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265</w:t>
            </w:r>
          </w:p>
        </w:tc>
      </w:tr>
      <w:tr w:rsidR="003B2C59" w:rsidRPr="001766C5" w:rsidTr="001B37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35-39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653.8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485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118.3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772.1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488</w:t>
            </w:r>
          </w:p>
        </w:tc>
      </w:tr>
      <w:tr w:rsidR="003B2C59" w:rsidRPr="001766C5" w:rsidTr="001B3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40-44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302.2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699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137.5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439.7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703</w:t>
            </w:r>
          </w:p>
        </w:tc>
      </w:tr>
      <w:tr w:rsidR="003B2C59" w:rsidRPr="001766C5" w:rsidTr="001B37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45-49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27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163.4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084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162.0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27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325.4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1,090</w:t>
            </w:r>
          </w:p>
        </w:tc>
      </w:tr>
      <w:tr w:rsidR="003B2C59" w:rsidRPr="001766C5" w:rsidTr="001B3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50-54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213.0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545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125.9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338.9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1,551</w:t>
            </w:r>
          </w:p>
        </w:tc>
      </w:tr>
      <w:tr w:rsidR="003B2C59" w:rsidRPr="001766C5" w:rsidTr="001B37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55-59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703.0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316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222.5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925.5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1,329</w:t>
            </w:r>
          </w:p>
        </w:tc>
      </w:tr>
      <w:tr w:rsidR="003B2C59" w:rsidRPr="001766C5" w:rsidTr="001B3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60-64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479.8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894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234.5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714.3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912</w:t>
            </w:r>
          </w:p>
        </w:tc>
      </w:tr>
      <w:tr w:rsidR="003B2C59" w:rsidRPr="001766C5" w:rsidTr="001B37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65-69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083.7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717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120.2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203.9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730</w:t>
            </w:r>
          </w:p>
        </w:tc>
      </w:tr>
      <w:tr w:rsidR="003B2C59" w:rsidRPr="001766C5" w:rsidTr="001B3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70-74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230.1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542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135.8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365.9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563</w:t>
            </w:r>
          </w:p>
        </w:tc>
      </w:tr>
      <w:tr w:rsidR="003B2C59" w:rsidRPr="001766C5" w:rsidTr="001B37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75+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060.4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127.3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187.7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1,186</w:t>
            </w:r>
          </w:p>
        </w:tc>
      </w:tr>
    </w:tbl>
    <w:p w:rsidR="00E57875" w:rsidRDefault="00E57875" w:rsidP="0015713A">
      <w:pPr>
        <w:bidi/>
        <w:jc w:val="center"/>
        <w:rPr>
          <w:lang w:bidi="fa-IR"/>
        </w:rPr>
      </w:pPr>
    </w:p>
    <w:p w:rsidR="0015713A" w:rsidRDefault="0015713A" w:rsidP="0015713A">
      <w:pPr>
        <w:bidi/>
        <w:jc w:val="center"/>
        <w:rPr>
          <w:lang w:bidi="fa-IR"/>
        </w:rPr>
      </w:pPr>
    </w:p>
    <w:p w:rsidR="00E57875" w:rsidRPr="00A53609" w:rsidRDefault="00E57875">
      <w:pPr>
        <w:rPr>
          <w:rFonts w:cs="B Nazanin"/>
          <w:sz w:val="24"/>
          <w:szCs w:val="24"/>
          <w:lang w:bidi="fa-IR"/>
        </w:rPr>
      </w:pPr>
      <w:r w:rsidRPr="00A53609">
        <w:rPr>
          <w:rFonts w:cs="B Nazanin"/>
          <w:sz w:val="24"/>
          <w:szCs w:val="24"/>
          <w:lang w:bidi="fa-IR"/>
        </w:rPr>
        <w:br w:type="page"/>
      </w:r>
    </w:p>
    <w:p w:rsidR="00BD4379" w:rsidRPr="003E3E99" w:rsidRDefault="00BD4379" w:rsidP="00912F6F">
      <w:pPr>
        <w:pStyle w:val="Caption"/>
        <w:keepNext/>
        <w:rPr>
          <w:rFonts w:asciiTheme="majorBidi" w:hAnsiTheme="majorBidi" w:cstheme="majorBidi"/>
        </w:rPr>
      </w:pPr>
      <w:r w:rsidRPr="003E3E99">
        <w:rPr>
          <w:rFonts w:asciiTheme="majorBidi" w:hAnsiTheme="majorBidi" w:cstheme="majorBidi"/>
        </w:rPr>
        <w:lastRenderedPageBreak/>
        <w:t>Supplementary Table S</w:t>
      </w:r>
      <w:r w:rsidR="00383476" w:rsidRPr="003E3E99">
        <w:rPr>
          <w:rFonts w:asciiTheme="majorBidi" w:hAnsiTheme="majorBidi" w:cstheme="majorBidi"/>
          <w:noProof/>
        </w:rPr>
        <w:fldChar w:fldCharType="begin"/>
      </w:r>
      <w:r w:rsidR="00383476" w:rsidRPr="003E3E99">
        <w:rPr>
          <w:rFonts w:asciiTheme="majorBidi" w:hAnsiTheme="majorBidi" w:cstheme="majorBidi"/>
          <w:noProof/>
        </w:rPr>
        <w:instrText xml:space="preserve"> SEQ Supplementary_Table_S \* ARABIC </w:instrText>
      </w:r>
      <w:r w:rsidR="00383476" w:rsidRPr="003E3E99">
        <w:rPr>
          <w:rFonts w:asciiTheme="majorBidi" w:hAnsiTheme="majorBidi" w:cstheme="majorBidi"/>
          <w:noProof/>
        </w:rPr>
        <w:fldChar w:fldCharType="separate"/>
      </w:r>
      <w:r w:rsidR="00B80B6F">
        <w:rPr>
          <w:rFonts w:asciiTheme="majorBidi" w:hAnsiTheme="majorBidi" w:cstheme="majorBidi"/>
          <w:noProof/>
        </w:rPr>
        <w:t>2</w:t>
      </w:r>
      <w:r w:rsidR="00383476" w:rsidRPr="003E3E99">
        <w:rPr>
          <w:rFonts w:asciiTheme="majorBidi" w:hAnsiTheme="majorBidi" w:cstheme="majorBidi"/>
          <w:noProof/>
        </w:rPr>
        <w:fldChar w:fldCharType="end"/>
      </w:r>
      <w:r w:rsidRPr="003E3E99">
        <w:rPr>
          <w:rFonts w:asciiTheme="majorBidi" w:hAnsiTheme="majorBidi" w:cstheme="majorBidi"/>
        </w:rPr>
        <w:t xml:space="preserve">: </w:t>
      </w:r>
      <w:r w:rsidR="00912F6F" w:rsidRPr="003E3E99">
        <w:rPr>
          <w:rFonts w:asciiTheme="majorBidi" w:hAnsiTheme="majorBidi" w:cstheme="majorBidi"/>
          <w:bCs/>
          <w:noProof/>
        </w:rPr>
        <w:t>Years of Life Lost by Age at Death using Iranian Reference (3%, 0)</w:t>
      </w:r>
    </w:p>
    <w:tbl>
      <w:tblPr>
        <w:tblStyle w:val="ListTable2"/>
        <w:tblW w:w="5006" w:type="pct"/>
        <w:jc w:val="center"/>
        <w:tblLook w:val="04A0" w:firstRow="1" w:lastRow="0" w:firstColumn="1" w:lastColumn="0" w:noHBand="0" w:noVBand="1"/>
      </w:tblPr>
      <w:tblGrid>
        <w:gridCol w:w="1996"/>
        <w:gridCol w:w="1225"/>
        <w:gridCol w:w="1227"/>
        <w:gridCol w:w="1228"/>
        <w:gridCol w:w="1226"/>
        <w:gridCol w:w="1228"/>
        <w:gridCol w:w="1226"/>
      </w:tblGrid>
      <w:tr w:rsidR="0015713A" w:rsidRPr="001766C5" w:rsidTr="009460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vMerge w:val="restar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Age interval</w:t>
            </w:r>
          </w:p>
        </w:tc>
        <w:tc>
          <w:tcPr>
            <w:tcW w:w="3933" w:type="pct"/>
            <w:gridSpan w:val="6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342C63" w:rsidRDefault="0015713A" w:rsidP="001571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342C63">
              <w:rPr>
                <w:rFonts w:asciiTheme="majorBidi" w:hAnsiTheme="majorBidi" w:cstheme="majorBidi"/>
                <w:sz w:val="18"/>
                <w:szCs w:val="18"/>
              </w:rPr>
              <w:t>Iranian Nationwide Life Table</w:t>
            </w:r>
          </w:p>
          <w:p w:rsidR="0015713A" w:rsidRPr="001766C5" w:rsidRDefault="0015713A" w:rsidP="001571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342C63">
              <w:rPr>
                <w:rFonts w:asciiTheme="majorBidi" w:hAnsiTheme="majorBidi" w:cstheme="majorBidi"/>
                <w:sz w:val="18"/>
                <w:szCs w:val="18"/>
              </w:rPr>
              <w:t>(Discount Rate = 3%, Age Weighting = 0)</w:t>
            </w:r>
          </w:p>
        </w:tc>
      </w:tr>
      <w:tr w:rsidR="0015713A" w:rsidRPr="001766C5" w:rsidTr="001B3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11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1766C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1311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1311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1766C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Total</w:t>
            </w:r>
          </w:p>
        </w:tc>
      </w:tr>
      <w:tr w:rsidR="001B371E" w:rsidRPr="001766C5" w:rsidTr="001B37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vMerge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555643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564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BF188B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555643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564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555643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555643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564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</w:tc>
        <w:tc>
          <w:tcPr>
            <w:tcW w:w="656" w:type="pct"/>
            <w:tcBorders>
              <w:bottom w:val="single" w:sz="4" w:space="0" w:color="666666" w:themeColor="text1" w:themeTint="99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555643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</w:t>
            </w:r>
          </w:p>
        </w:tc>
      </w:tr>
      <w:tr w:rsidR="001B371E" w:rsidRPr="001766C5" w:rsidTr="001B3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10-14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27.2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27.2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</w:tr>
      <w:tr w:rsidR="001B371E" w:rsidRPr="001766C5" w:rsidTr="001B37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15-19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129.2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129.2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</w:tr>
      <w:tr w:rsidR="001B371E" w:rsidRPr="001766C5" w:rsidTr="001B3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20-24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801.7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32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801.7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32</w:t>
            </w:r>
          </w:p>
        </w:tc>
      </w:tr>
      <w:tr w:rsidR="001B371E" w:rsidRPr="001766C5" w:rsidTr="001B37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25-29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296.3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95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154.8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451.1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101</w:t>
            </w:r>
          </w:p>
        </w:tc>
      </w:tr>
      <w:tr w:rsidR="001B371E" w:rsidRPr="001766C5" w:rsidTr="001B3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30-34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101.1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263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48.0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149.1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265</w:t>
            </w:r>
          </w:p>
        </w:tc>
      </w:tr>
      <w:tr w:rsidR="001B371E" w:rsidRPr="001766C5" w:rsidTr="001B37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35-39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660.3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485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70.5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730.8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488</w:t>
            </w:r>
          </w:p>
        </w:tc>
      </w:tr>
      <w:tr w:rsidR="001B371E" w:rsidRPr="001766C5" w:rsidTr="001B3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40-44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401.4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699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90.2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491.6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703</w:t>
            </w:r>
          </w:p>
        </w:tc>
      </w:tr>
      <w:tr w:rsidR="001B371E" w:rsidRPr="001766C5" w:rsidTr="001B37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45-49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729.0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084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122.8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851.8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1,090</w:t>
            </w:r>
          </w:p>
        </w:tc>
      </w:tr>
      <w:tr w:rsidR="001B371E" w:rsidRPr="001766C5" w:rsidTr="001B3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50-54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26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898.4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545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109.6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27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008.0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1,551</w:t>
            </w:r>
          </w:p>
        </w:tc>
      </w:tr>
      <w:tr w:rsidR="001B371E" w:rsidRPr="001766C5" w:rsidTr="001B37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55-59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193.2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316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214.4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407.6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1,329</w:t>
            </w:r>
          </w:p>
        </w:tc>
      </w:tr>
      <w:tr w:rsidR="001B371E" w:rsidRPr="001766C5" w:rsidTr="001B3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60-64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688.8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894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258.7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947.5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912</w:t>
            </w:r>
          </w:p>
        </w:tc>
      </w:tr>
      <w:tr w:rsidR="001B371E" w:rsidRPr="001766C5" w:rsidTr="001B37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65-69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767.7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717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154.0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921.7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730</w:t>
            </w:r>
          </w:p>
        </w:tc>
      </w:tr>
      <w:tr w:rsidR="001B371E" w:rsidRPr="001766C5" w:rsidTr="001B3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70-74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720.8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542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201.0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921.8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563</w:t>
            </w:r>
          </w:p>
        </w:tc>
      </w:tr>
      <w:tr w:rsidR="001B371E" w:rsidRPr="001766C5" w:rsidTr="001B37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75+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863.6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253.2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64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116.8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1,186</w:t>
            </w:r>
          </w:p>
        </w:tc>
      </w:tr>
    </w:tbl>
    <w:p w:rsidR="005524A4" w:rsidRPr="00A53609" w:rsidRDefault="005524A4" w:rsidP="0015713A">
      <w:pPr>
        <w:bidi/>
        <w:jc w:val="center"/>
      </w:pPr>
    </w:p>
    <w:p w:rsidR="009951A4" w:rsidRPr="00A53609" w:rsidRDefault="009951A4">
      <w:r w:rsidRPr="00A53609">
        <w:br w:type="page"/>
      </w:r>
    </w:p>
    <w:p w:rsidR="00BD4379" w:rsidRPr="003E3E99" w:rsidRDefault="00BD4379" w:rsidP="00912F6F">
      <w:pPr>
        <w:pStyle w:val="Caption"/>
        <w:keepNext/>
        <w:rPr>
          <w:rFonts w:asciiTheme="majorBidi" w:hAnsiTheme="majorBidi" w:cstheme="majorBidi"/>
        </w:rPr>
      </w:pPr>
      <w:r w:rsidRPr="003E3E99">
        <w:rPr>
          <w:rFonts w:asciiTheme="majorBidi" w:hAnsiTheme="majorBidi" w:cstheme="majorBidi"/>
        </w:rPr>
        <w:lastRenderedPageBreak/>
        <w:t>Supplementary Table S</w:t>
      </w:r>
      <w:r w:rsidR="00383476" w:rsidRPr="003E3E99">
        <w:rPr>
          <w:rFonts w:asciiTheme="majorBidi" w:hAnsiTheme="majorBidi" w:cstheme="majorBidi"/>
          <w:noProof/>
        </w:rPr>
        <w:fldChar w:fldCharType="begin"/>
      </w:r>
      <w:r w:rsidR="00383476" w:rsidRPr="003E3E99">
        <w:rPr>
          <w:rFonts w:asciiTheme="majorBidi" w:hAnsiTheme="majorBidi" w:cstheme="majorBidi"/>
          <w:noProof/>
        </w:rPr>
        <w:instrText xml:space="preserve"> SEQ Supplementary_Table_S \* ARABIC </w:instrText>
      </w:r>
      <w:r w:rsidR="00383476" w:rsidRPr="003E3E99">
        <w:rPr>
          <w:rFonts w:asciiTheme="majorBidi" w:hAnsiTheme="majorBidi" w:cstheme="majorBidi"/>
          <w:noProof/>
        </w:rPr>
        <w:fldChar w:fldCharType="separate"/>
      </w:r>
      <w:r w:rsidR="00B80B6F">
        <w:rPr>
          <w:rFonts w:asciiTheme="majorBidi" w:hAnsiTheme="majorBidi" w:cstheme="majorBidi"/>
          <w:noProof/>
        </w:rPr>
        <w:t>3</w:t>
      </w:r>
      <w:r w:rsidR="00383476" w:rsidRPr="003E3E99">
        <w:rPr>
          <w:rFonts w:asciiTheme="majorBidi" w:hAnsiTheme="majorBidi" w:cstheme="majorBidi"/>
          <w:noProof/>
        </w:rPr>
        <w:fldChar w:fldCharType="end"/>
      </w:r>
      <w:r w:rsidRPr="003E3E99">
        <w:rPr>
          <w:rFonts w:asciiTheme="majorBidi" w:hAnsiTheme="majorBidi" w:cstheme="majorBidi"/>
        </w:rPr>
        <w:t xml:space="preserve">: </w:t>
      </w:r>
      <w:r w:rsidR="00912F6F" w:rsidRPr="003E3E99">
        <w:rPr>
          <w:rFonts w:asciiTheme="majorBidi" w:hAnsiTheme="majorBidi" w:cstheme="majorBidi"/>
          <w:bCs/>
        </w:rPr>
        <w:t>Years of Life Lost by Age at Death using Iranian Reference (3%, 1)</w:t>
      </w:r>
    </w:p>
    <w:tbl>
      <w:tblPr>
        <w:tblStyle w:val="ListTable2"/>
        <w:tblW w:w="5004" w:type="pct"/>
        <w:jc w:val="center"/>
        <w:tblLook w:val="04A0" w:firstRow="1" w:lastRow="0" w:firstColumn="1" w:lastColumn="0" w:noHBand="0" w:noVBand="1"/>
      </w:tblPr>
      <w:tblGrid>
        <w:gridCol w:w="1996"/>
        <w:gridCol w:w="1225"/>
        <w:gridCol w:w="1227"/>
        <w:gridCol w:w="1225"/>
        <w:gridCol w:w="1227"/>
        <w:gridCol w:w="1225"/>
        <w:gridCol w:w="1227"/>
      </w:tblGrid>
      <w:tr w:rsidR="0015713A" w:rsidRPr="001766C5" w:rsidTr="009460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vMerge w:val="restar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Age interval</w:t>
            </w:r>
          </w:p>
        </w:tc>
        <w:tc>
          <w:tcPr>
            <w:tcW w:w="3933" w:type="pct"/>
            <w:gridSpan w:val="6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342C63" w:rsidRDefault="0015713A" w:rsidP="001571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342C63">
              <w:rPr>
                <w:rFonts w:asciiTheme="majorBidi" w:hAnsiTheme="majorBidi" w:cstheme="majorBidi"/>
                <w:sz w:val="18"/>
                <w:szCs w:val="18"/>
              </w:rPr>
              <w:t>Iranian Nationwide Life Table</w:t>
            </w:r>
          </w:p>
          <w:p w:rsidR="0015713A" w:rsidRPr="001766C5" w:rsidRDefault="0015713A" w:rsidP="001571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342C63">
              <w:rPr>
                <w:rFonts w:asciiTheme="majorBidi" w:hAnsiTheme="majorBidi" w:cstheme="majorBidi"/>
                <w:sz w:val="18"/>
                <w:szCs w:val="18"/>
              </w:rPr>
              <w:t>(Discount Rate = 3%, Age Weighting = 1)</w:t>
            </w:r>
          </w:p>
        </w:tc>
      </w:tr>
      <w:tr w:rsidR="0015713A" w:rsidRPr="001766C5" w:rsidTr="001B3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11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1766C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1311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1311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1766C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Total</w:t>
            </w:r>
          </w:p>
        </w:tc>
      </w:tr>
      <w:tr w:rsidR="0015713A" w:rsidRPr="001766C5" w:rsidTr="001B37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vMerge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555643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564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BF188B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555643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564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555643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555643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564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</w:tc>
        <w:tc>
          <w:tcPr>
            <w:tcW w:w="655" w:type="pct"/>
            <w:tcBorders>
              <w:bottom w:val="single" w:sz="4" w:space="0" w:color="666666" w:themeColor="text1" w:themeTint="99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555643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</w:t>
            </w:r>
          </w:p>
        </w:tc>
      </w:tr>
      <w:tr w:rsidR="0015713A" w:rsidRPr="001766C5" w:rsidTr="001B3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10-14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36.2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36.2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</w:tr>
      <w:tr w:rsidR="0015713A" w:rsidRPr="001766C5" w:rsidTr="001B37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15-19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171.6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171.6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</w:tr>
      <w:tr w:rsidR="0015713A" w:rsidRPr="001766C5" w:rsidTr="001B3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20-24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033.1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32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033.1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32</w:t>
            </w:r>
          </w:p>
        </w:tc>
      </w:tr>
      <w:tr w:rsidR="0015713A" w:rsidRPr="001766C5" w:rsidTr="001B37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25-29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821.3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95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185.5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006.8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101</w:t>
            </w:r>
          </w:p>
        </w:tc>
      </w:tr>
      <w:tr w:rsidR="0015713A" w:rsidRPr="001766C5" w:rsidTr="001B3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30-34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059.8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263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54.9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114.7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265</w:t>
            </w:r>
          </w:p>
        </w:tc>
      </w:tr>
      <w:tr w:rsidR="0015713A" w:rsidRPr="001766C5" w:rsidTr="001B37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35-39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524.5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485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74.3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598.8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488</w:t>
            </w:r>
          </w:p>
        </w:tc>
      </w:tr>
      <w:tr w:rsidR="0015713A" w:rsidRPr="001766C5" w:rsidTr="001B3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40-44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446.8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699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88.9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535.7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703</w:t>
            </w:r>
          </w:p>
        </w:tc>
      </w:tr>
      <w:tr w:rsidR="0015713A" w:rsidRPr="001766C5" w:rsidTr="001B37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45-49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122.4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084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110.6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233.0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1,090</w:t>
            </w:r>
          </w:p>
        </w:tc>
      </w:tr>
      <w:tr w:rsidR="0015713A" w:rsidRPr="001766C5" w:rsidTr="001B3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50-54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22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861.6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545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90.5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22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952.1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1,551</w:t>
            </w:r>
          </w:p>
        </w:tc>
      </w:tr>
      <w:tr w:rsidR="0015713A" w:rsidRPr="001766C5" w:rsidTr="001B37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55-59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850.5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316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166.3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016.8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1,329</w:t>
            </w:r>
          </w:p>
        </w:tc>
      </w:tr>
      <w:tr w:rsidR="0015713A" w:rsidRPr="001766C5" w:rsidTr="001B3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60-64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397.4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894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183.0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580.4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912</w:t>
            </w:r>
          </w:p>
        </w:tc>
      </w:tr>
      <w:tr w:rsidR="0015713A" w:rsidRPr="001766C5" w:rsidTr="001B37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65-69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085.2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717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98.5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183.4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730</w:t>
            </w:r>
          </w:p>
        </w:tc>
      </w:tr>
      <w:tr w:rsidR="0015713A" w:rsidRPr="001766C5" w:rsidTr="001B3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70-74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805.3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542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116.1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921.4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563</w:t>
            </w:r>
          </w:p>
        </w:tc>
      </w:tr>
      <w:tr w:rsidR="0015713A" w:rsidRPr="001766C5" w:rsidTr="001B37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75+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819.1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118.0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937.1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1,186</w:t>
            </w:r>
          </w:p>
        </w:tc>
      </w:tr>
    </w:tbl>
    <w:p w:rsidR="009951A4" w:rsidRPr="00A53609" w:rsidRDefault="009951A4" w:rsidP="0015713A">
      <w:pPr>
        <w:bidi/>
        <w:jc w:val="center"/>
        <w:rPr>
          <w:lang w:bidi="fa-IR"/>
        </w:rPr>
      </w:pPr>
    </w:p>
    <w:p w:rsidR="009951A4" w:rsidRPr="00A53609" w:rsidRDefault="009951A4">
      <w:pPr>
        <w:rPr>
          <w:lang w:bidi="fa-IR"/>
        </w:rPr>
      </w:pPr>
      <w:r w:rsidRPr="00A53609">
        <w:rPr>
          <w:lang w:bidi="fa-IR"/>
        </w:rPr>
        <w:br w:type="page"/>
      </w:r>
    </w:p>
    <w:p w:rsidR="00BD4379" w:rsidRPr="003E3E99" w:rsidRDefault="00BD4379" w:rsidP="00912F6F">
      <w:pPr>
        <w:pStyle w:val="Caption"/>
        <w:keepNext/>
        <w:rPr>
          <w:rFonts w:asciiTheme="majorBidi" w:hAnsiTheme="majorBidi" w:cstheme="majorBidi"/>
        </w:rPr>
      </w:pPr>
      <w:r w:rsidRPr="003E3E99">
        <w:rPr>
          <w:rFonts w:asciiTheme="majorBidi" w:hAnsiTheme="majorBidi" w:cstheme="majorBidi"/>
        </w:rPr>
        <w:lastRenderedPageBreak/>
        <w:t>Supplementary Table S</w:t>
      </w:r>
      <w:r w:rsidR="00383476" w:rsidRPr="003E3E99">
        <w:rPr>
          <w:rFonts w:asciiTheme="majorBidi" w:hAnsiTheme="majorBidi" w:cstheme="majorBidi"/>
          <w:noProof/>
        </w:rPr>
        <w:fldChar w:fldCharType="begin"/>
      </w:r>
      <w:r w:rsidR="00383476" w:rsidRPr="003E3E99">
        <w:rPr>
          <w:rFonts w:asciiTheme="majorBidi" w:hAnsiTheme="majorBidi" w:cstheme="majorBidi"/>
          <w:noProof/>
        </w:rPr>
        <w:instrText xml:space="preserve"> SEQ Supplementary_Table_S \* ARABIC </w:instrText>
      </w:r>
      <w:r w:rsidR="00383476" w:rsidRPr="003E3E99">
        <w:rPr>
          <w:rFonts w:asciiTheme="majorBidi" w:hAnsiTheme="majorBidi" w:cstheme="majorBidi"/>
          <w:noProof/>
        </w:rPr>
        <w:fldChar w:fldCharType="separate"/>
      </w:r>
      <w:r w:rsidR="00B80B6F">
        <w:rPr>
          <w:rFonts w:asciiTheme="majorBidi" w:hAnsiTheme="majorBidi" w:cstheme="majorBidi"/>
          <w:noProof/>
        </w:rPr>
        <w:t>4</w:t>
      </w:r>
      <w:r w:rsidR="00383476" w:rsidRPr="003E3E99">
        <w:rPr>
          <w:rFonts w:asciiTheme="majorBidi" w:hAnsiTheme="majorBidi" w:cstheme="majorBidi"/>
          <w:noProof/>
        </w:rPr>
        <w:fldChar w:fldCharType="end"/>
      </w:r>
      <w:r w:rsidRPr="003E3E99">
        <w:rPr>
          <w:rFonts w:asciiTheme="majorBidi" w:hAnsiTheme="majorBidi" w:cstheme="majorBidi"/>
        </w:rPr>
        <w:t xml:space="preserve">: </w:t>
      </w:r>
      <w:r w:rsidR="00912F6F" w:rsidRPr="003E3E99">
        <w:rPr>
          <w:rFonts w:asciiTheme="majorBidi" w:hAnsiTheme="majorBidi" w:cstheme="majorBidi"/>
          <w:bCs/>
        </w:rPr>
        <w:t>Years of Life Lost by Age at Death using Iranian Reference (6%, 0)</w:t>
      </w:r>
    </w:p>
    <w:tbl>
      <w:tblPr>
        <w:tblStyle w:val="ListTable2"/>
        <w:tblW w:w="5004" w:type="pct"/>
        <w:jc w:val="center"/>
        <w:tblLook w:val="04A0" w:firstRow="1" w:lastRow="0" w:firstColumn="1" w:lastColumn="0" w:noHBand="0" w:noVBand="1"/>
      </w:tblPr>
      <w:tblGrid>
        <w:gridCol w:w="1996"/>
        <w:gridCol w:w="1225"/>
        <w:gridCol w:w="1227"/>
        <w:gridCol w:w="1225"/>
        <w:gridCol w:w="1227"/>
        <w:gridCol w:w="1225"/>
        <w:gridCol w:w="1227"/>
      </w:tblGrid>
      <w:tr w:rsidR="0015713A" w:rsidRPr="001766C5" w:rsidTr="001B37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vMerge w:val="restar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Age interval</w:t>
            </w:r>
          </w:p>
        </w:tc>
        <w:tc>
          <w:tcPr>
            <w:tcW w:w="3933" w:type="pct"/>
            <w:gridSpan w:val="6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342C63" w:rsidRDefault="0015713A" w:rsidP="001571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342C63">
              <w:rPr>
                <w:rFonts w:asciiTheme="majorBidi" w:hAnsiTheme="majorBidi" w:cstheme="majorBidi"/>
                <w:sz w:val="18"/>
                <w:szCs w:val="18"/>
              </w:rPr>
              <w:t>Iranian Nationwide Life Table</w:t>
            </w:r>
          </w:p>
          <w:p w:rsidR="0015713A" w:rsidRPr="001766C5" w:rsidRDefault="0015713A" w:rsidP="001571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342C63">
              <w:rPr>
                <w:rFonts w:asciiTheme="majorBidi" w:hAnsiTheme="majorBidi" w:cstheme="majorBidi"/>
                <w:sz w:val="18"/>
                <w:szCs w:val="18"/>
              </w:rPr>
              <w:t>(Discount Rate = 6%, Age Weighting = 0)</w:t>
            </w:r>
          </w:p>
        </w:tc>
      </w:tr>
      <w:tr w:rsidR="0015713A" w:rsidRPr="001766C5" w:rsidTr="001B3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11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1766C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1311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1311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1766C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Total</w:t>
            </w:r>
          </w:p>
        </w:tc>
      </w:tr>
      <w:tr w:rsidR="0015713A" w:rsidRPr="001766C5" w:rsidTr="001B37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vMerge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555643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564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BF188B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555643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564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555643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555643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564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</w:tc>
        <w:tc>
          <w:tcPr>
            <w:tcW w:w="655" w:type="pct"/>
            <w:tcBorders>
              <w:bottom w:val="single" w:sz="4" w:space="0" w:color="666666" w:themeColor="text1" w:themeTint="99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555643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</w:t>
            </w:r>
          </w:p>
        </w:tc>
      </w:tr>
      <w:tr w:rsidR="0015713A" w:rsidRPr="001766C5" w:rsidTr="001B3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10-14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16.1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16.1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</w:tr>
      <w:tr w:rsidR="0015713A" w:rsidRPr="001766C5" w:rsidTr="001B37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15-19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79.1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79.1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</w:tr>
      <w:tr w:rsidR="0015713A" w:rsidRPr="001766C5" w:rsidTr="001B3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20-24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500.4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32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500.4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32</w:t>
            </w:r>
          </w:p>
        </w:tc>
      </w:tr>
      <w:tr w:rsidR="0015713A" w:rsidRPr="001766C5" w:rsidTr="001B37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25-29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463.7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95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94.9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558.6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101</w:t>
            </w:r>
          </w:p>
        </w:tc>
      </w:tr>
      <w:tr w:rsidR="0015713A" w:rsidRPr="001766C5" w:rsidTr="001B3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30-34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977.9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263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30.7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008.6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265</w:t>
            </w:r>
          </w:p>
        </w:tc>
      </w:tr>
      <w:tr w:rsidR="0015713A" w:rsidRPr="001766C5" w:rsidTr="001B37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35-39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145.2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485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45.6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190.8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488</w:t>
            </w:r>
          </w:p>
        </w:tc>
      </w:tr>
      <w:tr w:rsidR="0015713A" w:rsidRPr="001766C5" w:rsidTr="001B3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40-44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949.8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699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59.7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009.5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703</w:t>
            </w:r>
          </w:p>
        </w:tc>
      </w:tr>
      <w:tr w:rsidR="0015713A" w:rsidRPr="001766C5" w:rsidTr="001B37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45-49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780.1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084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85.1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865.2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1,090</w:t>
            </w:r>
          </w:p>
        </w:tc>
      </w:tr>
      <w:tr w:rsidR="0015713A" w:rsidRPr="001766C5" w:rsidTr="001B3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50-54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868.1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545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79.6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947.7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1,551</w:t>
            </w:r>
          </w:p>
        </w:tc>
      </w:tr>
      <w:tr w:rsidR="0015713A" w:rsidRPr="001766C5" w:rsidTr="001B37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55-59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541.2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316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161.3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702.5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1,329</w:t>
            </w:r>
          </w:p>
        </w:tc>
      </w:tr>
      <w:tr w:rsidR="0015713A" w:rsidRPr="001766C5" w:rsidTr="001B3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60-64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393.9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894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202.7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596.6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912</w:t>
            </w:r>
          </w:p>
        </w:tc>
      </w:tr>
      <w:tr w:rsidR="0015713A" w:rsidRPr="001766C5" w:rsidTr="001B37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65-69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503.3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717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126.5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629.8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730</w:t>
            </w:r>
          </w:p>
        </w:tc>
      </w:tr>
      <w:tr w:rsidR="0015713A" w:rsidRPr="001766C5" w:rsidTr="001B3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70-74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103.1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542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172.1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275.2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563</w:t>
            </w:r>
          </w:p>
        </w:tc>
      </w:tr>
      <w:tr w:rsidR="0015713A" w:rsidRPr="001766C5" w:rsidTr="001B37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75+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402.8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234.3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637.1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1,186</w:t>
            </w:r>
          </w:p>
        </w:tc>
      </w:tr>
    </w:tbl>
    <w:p w:rsidR="000176E5" w:rsidRPr="00A53609" w:rsidRDefault="000176E5" w:rsidP="0015713A">
      <w:pPr>
        <w:bidi/>
        <w:jc w:val="center"/>
        <w:rPr>
          <w:lang w:bidi="fa-IR"/>
        </w:rPr>
      </w:pPr>
    </w:p>
    <w:p w:rsidR="005524A4" w:rsidRPr="00A53609" w:rsidRDefault="005524A4" w:rsidP="005524A4">
      <w:pPr>
        <w:rPr>
          <w:rFonts w:cs="B Nazanin"/>
          <w:sz w:val="24"/>
          <w:szCs w:val="24"/>
          <w:rtl/>
          <w:lang w:bidi="fa-IR"/>
        </w:rPr>
      </w:pPr>
      <w:r w:rsidRPr="00A53609">
        <w:rPr>
          <w:rtl/>
        </w:rPr>
        <w:br w:type="page"/>
      </w:r>
    </w:p>
    <w:p w:rsidR="00BD4379" w:rsidRPr="003E3E99" w:rsidRDefault="00BD4379" w:rsidP="00912F6F">
      <w:pPr>
        <w:pStyle w:val="Caption"/>
        <w:keepNext/>
        <w:rPr>
          <w:rFonts w:asciiTheme="majorBidi" w:hAnsiTheme="majorBidi" w:cstheme="majorBidi"/>
        </w:rPr>
      </w:pPr>
      <w:r w:rsidRPr="003E3E99">
        <w:rPr>
          <w:rFonts w:asciiTheme="majorBidi" w:hAnsiTheme="majorBidi" w:cstheme="majorBidi"/>
        </w:rPr>
        <w:lastRenderedPageBreak/>
        <w:t>Supplementary Table S</w:t>
      </w:r>
      <w:r w:rsidR="00383476" w:rsidRPr="003E3E99">
        <w:rPr>
          <w:rFonts w:asciiTheme="majorBidi" w:hAnsiTheme="majorBidi" w:cstheme="majorBidi"/>
          <w:noProof/>
        </w:rPr>
        <w:fldChar w:fldCharType="begin"/>
      </w:r>
      <w:r w:rsidR="00383476" w:rsidRPr="003E3E99">
        <w:rPr>
          <w:rFonts w:asciiTheme="majorBidi" w:hAnsiTheme="majorBidi" w:cstheme="majorBidi"/>
          <w:noProof/>
        </w:rPr>
        <w:instrText xml:space="preserve"> SEQ Supplementary_Table_S \* ARABIC </w:instrText>
      </w:r>
      <w:r w:rsidR="00383476" w:rsidRPr="003E3E99">
        <w:rPr>
          <w:rFonts w:asciiTheme="majorBidi" w:hAnsiTheme="majorBidi" w:cstheme="majorBidi"/>
          <w:noProof/>
        </w:rPr>
        <w:fldChar w:fldCharType="separate"/>
      </w:r>
      <w:r w:rsidR="00B80B6F">
        <w:rPr>
          <w:rFonts w:asciiTheme="majorBidi" w:hAnsiTheme="majorBidi" w:cstheme="majorBidi"/>
          <w:noProof/>
        </w:rPr>
        <w:t>5</w:t>
      </w:r>
      <w:r w:rsidR="00383476" w:rsidRPr="003E3E99">
        <w:rPr>
          <w:rFonts w:asciiTheme="majorBidi" w:hAnsiTheme="majorBidi" w:cstheme="majorBidi"/>
          <w:noProof/>
        </w:rPr>
        <w:fldChar w:fldCharType="end"/>
      </w:r>
      <w:r w:rsidRPr="003E3E99">
        <w:rPr>
          <w:rFonts w:asciiTheme="majorBidi" w:hAnsiTheme="majorBidi" w:cstheme="majorBidi"/>
        </w:rPr>
        <w:t xml:space="preserve">: </w:t>
      </w:r>
      <w:r w:rsidR="00912F6F" w:rsidRPr="003E3E99">
        <w:rPr>
          <w:rFonts w:asciiTheme="majorBidi" w:hAnsiTheme="majorBidi" w:cstheme="majorBidi"/>
          <w:bCs/>
        </w:rPr>
        <w:t>Years of Life Lost by Age at Death using Iranian Reference (6%, 1)</w:t>
      </w:r>
    </w:p>
    <w:tbl>
      <w:tblPr>
        <w:tblStyle w:val="ListTable2"/>
        <w:tblW w:w="5000" w:type="pct"/>
        <w:jc w:val="center"/>
        <w:tblLook w:val="04A0" w:firstRow="1" w:lastRow="0" w:firstColumn="1" w:lastColumn="0" w:noHBand="0" w:noVBand="1"/>
      </w:tblPr>
      <w:tblGrid>
        <w:gridCol w:w="1993"/>
        <w:gridCol w:w="1224"/>
        <w:gridCol w:w="1226"/>
        <w:gridCol w:w="1226"/>
        <w:gridCol w:w="1224"/>
        <w:gridCol w:w="1224"/>
        <w:gridCol w:w="1228"/>
      </w:tblGrid>
      <w:tr w:rsidR="0015713A" w:rsidRPr="001766C5" w:rsidTr="001B37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vMerge w:val="restar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Age interval</w:t>
            </w:r>
          </w:p>
        </w:tc>
        <w:tc>
          <w:tcPr>
            <w:tcW w:w="3934" w:type="pct"/>
            <w:gridSpan w:val="6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342C63" w:rsidRDefault="0015713A" w:rsidP="001571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342C63">
              <w:rPr>
                <w:rFonts w:asciiTheme="majorBidi" w:hAnsiTheme="majorBidi" w:cstheme="majorBidi"/>
                <w:sz w:val="18"/>
                <w:szCs w:val="18"/>
              </w:rPr>
              <w:t>Iranian Nationwide Life Table</w:t>
            </w:r>
          </w:p>
          <w:p w:rsidR="0015713A" w:rsidRPr="001766C5" w:rsidRDefault="0015713A" w:rsidP="001571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342C63">
              <w:rPr>
                <w:rFonts w:asciiTheme="majorBidi" w:hAnsiTheme="majorBidi" w:cstheme="majorBidi"/>
                <w:sz w:val="18"/>
                <w:szCs w:val="18"/>
              </w:rPr>
              <w:t>(Discount Rate = 6%, Age Weighting = 1)</w:t>
            </w:r>
          </w:p>
        </w:tc>
      </w:tr>
      <w:tr w:rsidR="0015713A" w:rsidRPr="001766C5" w:rsidTr="001B3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11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1766C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1311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1311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1766C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Total</w:t>
            </w:r>
          </w:p>
        </w:tc>
      </w:tr>
      <w:tr w:rsidR="0015713A" w:rsidRPr="001766C5" w:rsidTr="001B37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vMerge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555643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564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BF188B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555643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564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555643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555643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564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</w:tc>
        <w:tc>
          <w:tcPr>
            <w:tcW w:w="656" w:type="pct"/>
            <w:tcBorders>
              <w:bottom w:val="single" w:sz="4" w:space="0" w:color="666666" w:themeColor="text1" w:themeTint="99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555643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</w:t>
            </w:r>
          </w:p>
        </w:tc>
      </w:tr>
      <w:tr w:rsidR="0015713A" w:rsidRPr="001766C5" w:rsidTr="001B3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10-14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22.1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22.1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</w:tr>
      <w:tr w:rsidR="0015713A" w:rsidRPr="001766C5" w:rsidTr="001B37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15-19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110.8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110.8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</w:tr>
      <w:tr w:rsidR="0015713A" w:rsidRPr="001766C5" w:rsidTr="001B3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20-24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684.1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32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684.1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32</w:t>
            </w:r>
          </w:p>
        </w:tc>
      </w:tr>
      <w:tr w:rsidR="0015713A" w:rsidRPr="001766C5" w:rsidTr="001B37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25-29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911.2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95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122.8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034.0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101</w:t>
            </w:r>
          </w:p>
        </w:tc>
      </w:tr>
      <w:tr w:rsidR="0015713A" w:rsidRPr="001766C5" w:rsidTr="001B3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30-34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884.9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263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37.6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922.5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265</w:t>
            </w:r>
          </w:p>
        </w:tc>
      </w:tr>
      <w:tr w:rsidR="0015713A" w:rsidRPr="001766C5" w:rsidTr="001B37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35-39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157.8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485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51.5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209.3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488</w:t>
            </w:r>
          </w:p>
        </w:tc>
      </w:tr>
      <w:tr w:rsidR="0015713A" w:rsidRPr="001766C5" w:rsidTr="001B3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40-44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472.7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699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62.6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535.3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703</w:t>
            </w:r>
          </w:p>
        </w:tc>
      </w:tr>
      <w:tr w:rsidR="0015713A" w:rsidRPr="001766C5" w:rsidTr="001B37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45-49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206.3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084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80.6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286.9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1,090</w:t>
            </w:r>
          </w:p>
        </w:tc>
      </w:tr>
      <w:tr w:rsidR="0015713A" w:rsidRPr="001766C5" w:rsidTr="001B3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50-54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456.3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545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68.2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524.5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1,551</w:t>
            </w:r>
          </w:p>
        </w:tc>
      </w:tr>
      <w:tr w:rsidR="0015713A" w:rsidRPr="001766C5" w:rsidTr="001B37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55-59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502.4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316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128.8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631.2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1,329</w:t>
            </w:r>
          </w:p>
        </w:tc>
      </w:tr>
      <w:tr w:rsidR="0015713A" w:rsidRPr="001766C5" w:rsidTr="001B3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60-64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863.8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894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146.5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010.3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912</w:t>
            </w:r>
          </w:p>
        </w:tc>
      </w:tr>
      <w:tr w:rsidR="0015713A" w:rsidRPr="001766C5" w:rsidTr="001B37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65-69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304.7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717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82.1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386.8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730</w:t>
            </w:r>
          </w:p>
        </w:tc>
      </w:tr>
      <w:tr w:rsidR="0015713A" w:rsidRPr="001766C5" w:rsidTr="001B3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70-74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454.8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542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100.3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555.1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563</w:t>
            </w:r>
          </w:p>
        </w:tc>
      </w:tr>
      <w:tr w:rsidR="0015713A" w:rsidRPr="001766C5" w:rsidTr="001B371E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5713A" w:rsidRPr="001766C5" w:rsidRDefault="0015713A" w:rsidP="0015713A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75+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603.3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109.6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712.9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5713A" w:rsidRPr="00E44F75" w:rsidRDefault="0015713A" w:rsidP="001571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1,186</w:t>
            </w:r>
          </w:p>
        </w:tc>
      </w:tr>
    </w:tbl>
    <w:p w:rsidR="000176E5" w:rsidRPr="00A53609" w:rsidRDefault="000176E5" w:rsidP="0015713A">
      <w:pPr>
        <w:bidi/>
        <w:jc w:val="center"/>
        <w:rPr>
          <w:lang w:bidi="fa-IR"/>
        </w:rPr>
      </w:pPr>
    </w:p>
    <w:p w:rsidR="00652A73" w:rsidRDefault="00652A73">
      <w:pPr>
        <w:rPr>
          <w:lang w:bidi="fa-IR"/>
        </w:rPr>
      </w:pPr>
      <w:r w:rsidRPr="00A53609">
        <w:rPr>
          <w:rtl/>
          <w:lang w:bidi="fa-IR"/>
        </w:rPr>
        <w:br w:type="page"/>
      </w:r>
    </w:p>
    <w:p w:rsidR="003E3E99" w:rsidRPr="003E3E99" w:rsidRDefault="003E3E99" w:rsidP="003E3E99">
      <w:pPr>
        <w:pStyle w:val="Caption"/>
        <w:keepNext/>
        <w:rPr>
          <w:rFonts w:asciiTheme="majorBidi" w:hAnsiTheme="majorBidi" w:cstheme="majorBidi"/>
        </w:rPr>
      </w:pPr>
      <w:r w:rsidRPr="003E3E99">
        <w:rPr>
          <w:rFonts w:asciiTheme="majorBidi" w:hAnsiTheme="majorBidi" w:cstheme="majorBidi"/>
        </w:rPr>
        <w:lastRenderedPageBreak/>
        <w:t>Supplementary Table S</w:t>
      </w:r>
      <w:r w:rsidRPr="003E3E99">
        <w:rPr>
          <w:rFonts w:asciiTheme="majorBidi" w:hAnsiTheme="majorBidi" w:cstheme="majorBidi"/>
        </w:rPr>
        <w:fldChar w:fldCharType="begin"/>
      </w:r>
      <w:r w:rsidRPr="003E3E99">
        <w:rPr>
          <w:rFonts w:asciiTheme="majorBidi" w:hAnsiTheme="majorBidi" w:cstheme="majorBidi"/>
        </w:rPr>
        <w:instrText xml:space="preserve"> SEQ Supplementary_Table_S \* ARABIC </w:instrText>
      </w:r>
      <w:r w:rsidRPr="003E3E99">
        <w:rPr>
          <w:rFonts w:asciiTheme="majorBidi" w:hAnsiTheme="majorBidi" w:cstheme="majorBidi"/>
        </w:rPr>
        <w:fldChar w:fldCharType="separate"/>
      </w:r>
      <w:r w:rsidR="00B80B6F">
        <w:rPr>
          <w:rFonts w:asciiTheme="majorBidi" w:hAnsiTheme="majorBidi" w:cstheme="majorBidi"/>
          <w:noProof/>
        </w:rPr>
        <w:t>6</w:t>
      </w:r>
      <w:r w:rsidRPr="003E3E99">
        <w:rPr>
          <w:rFonts w:asciiTheme="majorBidi" w:hAnsiTheme="majorBidi" w:cstheme="majorBidi"/>
        </w:rPr>
        <w:fldChar w:fldCharType="end"/>
      </w:r>
      <w:r w:rsidRPr="003E3E99">
        <w:rPr>
          <w:rFonts w:asciiTheme="majorBidi" w:hAnsiTheme="majorBidi" w:cstheme="majorBidi"/>
        </w:rPr>
        <w:t>: Y</w:t>
      </w:r>
      <w:r w:rsidRPr="003E3E99">
        <w:rPr>
          <w:rFonts w:asciiTheme="majorBidi" w:hAnsiTheme="majorBidi" w:cstheme="majorBidi"/>
          <w:bCs/>
        </w:rPr>
        <w:t>ears of Life Lost by Age at Death using West Reference (0%, 0)</w:t>
      </w:r>
    </w:p>
    <w:tbl>
      <w:tblPr>
        <w:tblStyle w:val="ListTable2"/>
        <w:tblW w:w="5003" w:type="pct"/>
        <w:jc w:val="center"/>
        <w:tblLook w:val="04A0" w:firstRow="1" w:lastRow="0" w:firstColumn="1" w:lastColumn="0" w:noHBand="0" w:noVBand="1"/>
      </w:tblPr>
      <w:tblGrid>
        <w:gridCol w:w="1995"/>
        <w:gridCol w:w="1227"/>
        <w:gridCol w:w="1227"/>
        <w:gridCol w:w="1227"/>
        <w:gridCol w:w="1227"/>
        <w:gridCol w:w="1227"/>
        <w:gridCol w:w="1221"/>
      </w:tblGrid>
      <w:tr w:rsidR="00F679CE" w:rsidRPr="001766C5" w:rsidTr="003E3E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vMerge w:val="restar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F679CE" w:rsidRPr="001766C5" w:rsidRDefault="00F679CE" w:rsidP="005566CF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Age interval</w:t>
            </w:r>
          </w:p>
        </w:tc>
        <w:tc>
          <w:tcPr>
            <w:tcW w:w="3933" w:type="pct"/>
            <w:gridSpan w:val="6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F679CE" w:rsidRPr="00342C63" w:rsidRDefault="00F679CE" w:rsidP="00F679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342C63">
              <w:rPr>
                <w:rFonts w:asciiTheme="majorBidi" w:hAnsiTheme="majorBidi" w:cstheme="majorBidi"/>
                <w:sz w:val="18"/>
                <w:szCs w:val="18"/>
              </w:rPr>
              <w:t>Coale-Demeny Model Life Table West</w:t>
            </w:r>
          </w:p>
          <w:p w:rsidR="00F679CE" w:rsidRPr="001766C5" w:rsidRDefault="00F679CE" w:rsidP="00F679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342C63">
              <w:rPr>
                <w:rFonts w:asciiTheme="majorBidi" w:hAnsiTheme="majorBidi" w:cstheme="majorBidi"/>
                <w:sz w:val="18"/>
                <w:szCs w:val="18"/>
              </w:rPr>
              <w:t xml:space="preserve"> (Discount Rate = 0%, Age Weighting = 0)</w:t>
            </w:r>
          </w:p>
        </w:tc>
      </w:tr>
      <w:tr w:rsidR="00F679CE" w:rsidRPr="001766C5" w:rsidTr="003E3E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  <w:hideMark/>
          </w:tcPr>
          <w:p w:rsidR="00F679CE" w:rsidRPr="001766C5" w:rsidRDefault="00F679CE" w:rsidP="005566CF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11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F679CE" w:rsidRPr="001766C5" w:rsidRDefault="00F679CE" w:rsidP="005566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1311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F679CE" w:rsidRPr="001766C5" w:rsidRDefault="00F679CE" w:rsidP="005566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1311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F679CE" w:rsidRPr="001766C5" w:rsidRDefault="00F679CE" w:rsidP="005566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Total</w:t>
            </w:r>
          </w:p>
        </w:tc>
      </w:tr>
      <w:tr w:rsidR="00F679CE" w:rsidRPr="001766C5" w:rsidTr="003E3E9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vMerge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F679CE" w:rsidRPr="001766C5" w:rsidRDefault="00F679CE" w:rsidP="005566CF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F679CE" w:rsidRPr="00555643" w:rsidRDefault="00F679CE" w:rsidP="005566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564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F679CE" w:rsidRPr="00BF188B" w:rsidRDefault="00F679CE" w:rsidP="005566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F679CE" w:rsidRPr="00555643" w:rsidRDefault="00F679CE" w:rsidP="005566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564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F679CE" w:rsidRPr="00555643" w:rsidRDefault="00F679CE" w:rsidP="005566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F679CE" w:rsidRPr="00555643" w:rsidRDefault="00F679CE" w:rsidP="005566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564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</w:tc>
        <w:tc>
          <w:tcPr>
            <w:tcW w:w="656" w:type="pct"/>
            <w:tcBorders>
              <w:bottom w:val="single" w:sz="4" w:space="0" w:color="666666" w:themeColor="text1" w:themeTint="99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F679CE" w:rsidRPr="00555643" w:rsidRDefault="00F679CE" w:rsidP="005566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</w:t>
            </w:r>
          </w:p>
        </w:tc>
      </w:tr>
      <w:tr w:rsidR="00F679CE" w:rsidRPr="001766C5" w:rsidTr="003E3E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F679CE" w:rsidRPr="001766C5" w:rsidRDefault="00F679CE" w:rsidP="005566CF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10-14</w:t>
            </w:r>
          </w:p>
        </w:tc>
        <w:tc>
          <w:tcPr>
            <w:tcW w:w="656" w:type="pct"/>
            <w:tcBorders>
              <w:left w:val="nil"/>
            </w:tcBorders>
            <w:shd w:val="clear" w:color="auto" w:fill="auto"/>
            <w:vAlign w:val="center"/>
          </w:tcPr>
          <w:p w:rsidR="00F679CE" w:rsidRPr="00342C63" w:rsidRDefault="0004730B" w:rsidP="005566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69.4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F679CE" w:rsidRPr="00342C63" w:rsidRDefault="00F679CE" w:rsidP="005566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F679CE" w:rsidRPr="00342C63" w:rsidRDefault="00F679CE" w:rsidP="005566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F679CE" w:rsidRPr="00E44F75" w:rsidRDefault="00F679CE" w:rsidP="005566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A5172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F679CE" w:rsidRPr="00342C63" w:rsidRDefault="00F679CE" w:rsidP="00A618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69.</w:t>
            </w:r>
            <w:r w:rsidR="00A618B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679CE" w:rsidRPr="00E44F75" w:rsidRDefault="00F679CE" w:rsidP="005566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</w:tr>
      <w:tr w:rsidR="00F679CE" w:rsidRPr="001766C5" w:rsidTr="003E3E9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F679CE" w:rsidRPr="001766C5" w:rsidRDefault="00F679CE" w:rsidP="005566CF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15-19</w:t>
            </w:r>
          </w:p>
        </w:tc>
        <w:tc>
          <w:tcPr>
            <w:tcW w:w="656" w:type="pct"/>
            <w:tcBorders>
              <w:left w:val="nil"/>
            </w:tcBorders>
            <w:shd w:val="clear" w:color="auto" w:fill="auto"/>
            <w:vAlign w:val="center"/>
          </w:tcPr>
          <w:p w:rsidR="00F679CE" w:rsidRPr="00342C63" w:rsidRDefault="0004730B" w:rsidP="005566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312.1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F679CE" w:rsidRPr="00342C63" w:rsidRDefault="00F679CE" w:rsidP="005566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F679CE" w:rsidRPr="00342C63" w:rsidRDefault="00F679CE" w:rsidP="005566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F679CE" w:rsidRPr="00E44F75" w:rsidRDefault="00F679CE" w:rsidP="005566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A5172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F679CE" w:rsidRPr="00342C63" w:rsidRDefault="00F679CE" w:rsidP="00A618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31</w:t>
            </w:r>
            <w:r w:rsidR="00A618B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A618B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679CE" w:rsidRPr="00E44F75" w:rsidRDefault="00F679CE" w:rsidP="005566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</w:tr>
      <w:tr w:rsidR="00F679CE" w:rsidRPr="001766C5" w:rsidTr="003E3E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F679CE" w:rsidRPr="001766C5" w:rsidRDefault="00F679CE" w:rsidP="005566CF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20-24</w:t>
            </w:r>
          </w:p>
        </w:tc>
        <w:tc>
          <w:tcPr>
            <w:tcW w:w="656" w:type="pct"/>
            <w:tcBorders>
              <w:left w:val="nil"/>
            </w:tcBorders>
            <w:shd w:val="clear" w:color="auto" w:fill="auto"/>
            <w:vAlign w:val="center"/>
          </w:tcPr>
          <w:p w:rsidR="00F679CE" w:rsidRPr="00342C63" w:rsidRDefault="0004730B" w:rsidP="005566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8734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852</w:t>
            </w:r>
            <w:r w:rsidR="00F679CE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.6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F679CE" w:rsidRPr="00342C63" w:rsidRDefault="00F679CE" w:rsidP="005566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32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F679CE" w:rsidRPr="00342C63" w:rsidRDefault="00F679CE" w:rsidP="005566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F679CE" w:rsidRPr="00E44F75" w:rsidRDefault="00F679CE" w:rsidP="005566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A5172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F679CE" w:rsidRPr="00342C63" w:rsidRDefault="00F679CE" w:rsidP="00A618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A618B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="00A618B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52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.6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679CE" w:rsidRPr="00E44F75" w:rsidRDefault="00F679CE" w:rsidP="005566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32</w:t>
            </w:r>
          </w:p>
        </w:tc>
      </w:tr>
      <w:tr w:rsidR="00F679CE" w:rsidRPr="001766C5" w:rsidTr="003E3E9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F679CE" w:rsidRPr="001766C5" w:rsidRDefault="00F679CE" w:rsidP="005566CF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25-29</w:t>
            </w:r>
          </w:p>
        </w:tc>
        <w:tc>
          <w:tcPr>
            <w:tcW w:w="656" w:type="pct"/>
            <w:tcBorders>
              <w:left w:val="nil"/>
            </w:tcBorders>
            <w:shd w:val="clear" w:color="auto" w:fill="auto"/>
            <w:vAlign w:val="center"/>
          </w:tcPr>
          <w:p w:rsidR="00F679CE" w:rsidRPr="00342C63" w:rsidRDefault="0004730B" w:rsidP="005566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="008734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043.5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F679CE" w:rsidRPr="00342C63" w:rsidRDefault="00F679CE" w:rsidP="005566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95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F679CE" w:rsidRPr="00342C63" w:rsidRDefault="00F679CE" w:rsidP="00F932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F932CD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37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932CD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F679CE" w:rsidRPr="00E44F75" w:rsidRDefault="00F679CE" w:rsidP="005566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A5172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F679CE" w:rsidRPr="00342C63" w:rsidRDefault="00F679CE" w:rsidP="003A0C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="003A0C38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,380.7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679CE" w:rsidRPr="00E44F75" w:rsidRDefault="00F679CE" w:rsidP="005566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101</w:t>
            </w:r>
          </w:p>
        </w:tc>
      </w:tr>
      <w:tr w:rsidR="00F679CE" w:rsidRPr="001766C5" w:rsidTr="003E3E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F679CE" w:rsidRPr="001766C5" w:rsidRDefault="00F679CE" w:rsidP="005566CF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30-34</w:t>
            </w:r>
          </w:p>
        </w:tc>
        <w:tc>
          <w:tcPr>
            <w:tcW w:w="656" w:type="pct"/>
            <w:tcBorders>
              <w:left w:val="nil"/>
            </w:tcBorders>
            <w:shd w:val="clear" w:color="auto" w:fill="auto"/>
            <w:vAlign w:val="center"/>
          </w:tcPr>
          <w:p w:rsidR="00F679CE" w:rsidRPr="00342C63" w:rsidRDefault="0004730B" w:rsidP="000473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</w:t>
            </w:r>
            <w:r w:rsidR="008734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699</w:t>
            </w:r>
            <w:r w:rsidR="00F679CE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F679CE" w:rsidRPr="00342C63" w:rsidRDefault="00F679CE" w:rsidP="005566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263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F679CE" w:rsidRPr="00342C63" w:rsidRDefault="00F679CE" w:rsidP="00F932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</w:t>
            </w:r>
            <w:r w:rsidR="00F932CD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932CD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F679CE" w:rsidRPr="00E44F75" w:rsidRDefault="00F679CE" w:rsidP="005566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A5172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F679CE" w:rsidRPr="00342C63" w:rsidRDefault="00F679CE" w:rsidP="003A0C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</w:t>
            </w:r>
            <w:r w:rsidR="003A0C38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,801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3A0C38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679CE" w:rsidRPr="00E44F75" w:rsidRDefault="00F679CE" w:rsidP="005566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265</w:t>
            </w:r>
          </w:p>
        </w:tc>
      </w:tr>
      <w:tr w:rsidR="00F679CE" w:rsidRPr="001766C5" w:rsidTr="003E3E9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F679CE" w:rsidRPr="001766C5" w:rsidRDefault="00F679CE" w:rsidP="005566CF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35-39</w:t>
            </w:r>
          </w:p>
        </w:tc>
        <w:tc>
          <w:tcPr>
            <w:tcW w:w="656" w:type="pct"/>
            <w:tcBorders>
              <w:left w:val="nil"/>
            </w:tcBorders>
            <w:shd w:val="clear" w:color="auto" w:fill="auto"/>
            <w:vAlign w:val="center"/>
          </w:tcPr>
          <w:p w:rsidR="00F679CE" w:rsidRPr="00342C63" w:rsidRDefault="00F679CE" w:rsidP="000473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21</w:t>
            </w:r>
            <w:r w:rsidR="008734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04730B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061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04730B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F679CE" w:rsidRPr="00342C63" w:rsidRDefault="00F679CE" w:rsidP="005566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485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F679CE" w:rsidRPr="00342C63" w:rsidRDefault="00F679CE" w:rsidP="00F932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F932CD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39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932CD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F679CE" w:rsidRPr="00E44F75" w:rsidRDefault="00F679CE" w:rsidP="005566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A5172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F679CE" w:rsidRPr="00342C63" w:rsidRDefault="00F679CE" w:rsidP="003A0C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21</w:t>
            </w:r>
            <w:r w:rsidR="003A0C38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,200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3A0C38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679CE" w:rsidRPr="00E44F75" w:rsidRDefault="00F679CE" w:rsidP="005566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488</w:t>
            </w:r>
          </w:p>
        </w:tc>
      </w:tr>
      <w:tr w:rsidR="00F679CE" w:rsidRPr="001766C5" w:rsidTr="003E3E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F679CE" w:rsidRPr="001766C5" w:rsidRDefault="00F679CE" w:rsidP="005566CF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40-44</w:t>
            </w:r>
          </w:p>
        </w:tc>
        <w:tc>
          <w:tcPr>
            <w:tcW w:w="656" w:type="pct"/>
            <w:tcBorders>
              <w:left w:val="nil"/>
            </w:tcBorders>
            <w:shd w:val="clear" w:color="auto" w:fill="auto"/>
            <w:vAlign w:val="center"/>
          </w:tcPr>
          <w:p w:rsidR="00F679CE" w:rsidRPr="00342C63" w:rsidRDefault="00F679CE" w:rsidP="000473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04730B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="008734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04730B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968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04730B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F679CE" w:rsidRPr="00342C63" w:rsidRDefault="00F679CE" w:rsidP="005566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699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F679CE" w:rsidRPr="00342C63" w:rsidRDefault="00F679CE" w:rsidP="00F932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F932CD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</w:t>
            </w:r>
            <w:r w:rsidR="00F932CD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F679CE" w:rsidRPr="00E44F75" w:rsidRDefault="00F679CE" w:rsidP="005566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A5172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F679CE" w:rsidRPr="00342C63" w:rsidRDefault="00F679CE" w:rsidP="003A0C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27</w:t>
            </w:r>
            <w:r w:rsidR="003A0C38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,138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3A0C38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679CE" w:rsidRPr="00E44F75" w:rsidRDefault="00F679CE" w:rsidP="005566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703</w:t>
            </w:r>
          </w:p>
        </w:tc>
      </w:tr>
      <w:tr w:rsidR="00F679CE" w:rsidRPr="001766C5" w:rsidTr="003E3E9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F679CE" w:rsidRPr="001766C5" w:rsidRDefault="00F679CE" w:rsidP="005566CF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45-49</w:t>
            </w:r>
          </w:p>
        </w:tc>
        <w:tc>
          <w:tcPr>
            <w:tcW w:w="656" w:type="pct"/>
            <w:tcBorders>
              <w:left w:val="nil"/>
            </w:tcBorders>
            <w:shd w:val="clear" w:color="auto" w:fill="auto"/>
            <w:vAlign w:val="center"/>
          </w:tcPr>
          <w:p w:rsidR="00F679CE" w:rsidRPr="00342C63" w:rsidRDefault="00F679CE" w:rsidP="000473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04730B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="008734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04730B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513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04730B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F679CE" w:rsidRPr="00342C63" w:rsidRDefault="00F679CE" w:rsidP="005566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084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F679CE" w:rsidRPr="00342C63" w:rsidRDefault="00F679CE" w:rsidP="00F932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F932CD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932CD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F679CE" w:rsidRPr="00E44F75" w:rsidRDefault="00F679CE" w:rsidP="005566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A5172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F679CE" w:rsidRPr="00342C63" w:rsidRDefault="00F679CE" w:rsidP="003A0C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3A0C38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6,733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3A0C38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679CE" w:rsidRPr="00E44F75" w:rsidRDefault="00F679CE" w:rsidP="005566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1,090</w:t>
            </w:r>
          </w:p>
        </w:tc>
      </w:tr>
      <w:tr w:rsidR="00F679CE" w:rsidRPr="001766C5" w:rsidTr="003E3E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F679CE" w:rsidRPr="001766C5" w:rsidRDefault="00F679CE" w:rsidP="005566CF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50-54</w:t>
            </w:r>
          </w:p>
        </w:tc>
        <w:tc>
          <w:tcPr>
            <w:tcW w:w="656" w:type="pct"/>
            <w:tcBorders>
              <w:left w:val="nil"/>
            </w:tcBorders>
            <w:shd w:val="clear" w:color="auto" w:fill="auto"/>
            <w:vAlign w:val="center"/>
          </w:tcPr>
          <w:p w:rsidR="00F679CE" w:rsidRPr="00342C63" w:rsidRDefault="00F679CE" w:rsidP="000473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04730B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8734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04730B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935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04730B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F679CE" w:rsidRPr="00342C63" w:rsidRDefault="00F679CE" w:rsidP="005566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545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F679CE" w:rsidRPr="00342C63" w:rsidRDefault="00F932CD" w:rsidP="00F932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189</w:t>
            </w:r>
            <w:r w:rsidR="00F679CE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F679CE" w:rsidRPr="00E44F75" w:rsidRDefault="00F679CE" w:rsidP="005566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A5172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F679CE" w:rsidRPr="00342C63" w:rsidRDefault="00F679CE" w:rsidP="003A0C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3A0C38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5,124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.7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679CE" w:rsidRPr="00E44F75" w:rsidRDefault="00F679CE" w:rsidP="005566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1,551</w:t>
            </w:r>
          </w:p>
        </w:tc>
      </w:tr>
      <w:tr w:rsidR="00F679CE" w:rsidRPr="001766C5" w:rsidTr="003E3E9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F679CE" w:rsidRPr="001766C5" w:rsidRDefault="00F679CE" w:rsidP="005566CF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55-59</w:t>
            </w:r>
          </w:p>
        </w:tc>
        <w:tc>
          <w:tcPr>
            <w:tcW w:w="656" w:type="pct"/>
            <w:tcBorders>
              <w:left w:val="nil"/>
            </w:tcBorders>
            <w:shd w:val="clear" w:color="auto" w:fill="auto"/>
            <w:vAlign w:val="center"/>
          </w:tcPr>
          <w:p w:rsidR="00F679CE" w:rsidRPr="00342C63" w:rsidRDefault="00F679CE" w:rsidP="000473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04730B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8734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04730B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475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04730B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F679CE" w:rsidRPr="00342C63" w:rsidRDefault="00F679CE" w:rsidP="005566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316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F679CE" w:rsidRPr="00342C63" w:rsidRDefault="00F679CE" w:rsidP="00F932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F932CD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63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932CD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F679CE" w:rsidRPr="00E44F75" w:rsidRDefault="00F679CE" w:rsidP="005566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A5172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F679CE" w:rsidRPr="00342C63" w:rsidRDefault="00F679CE" w:rsidP="003A0C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3A0C38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2,838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.7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679CE" w:rsidRPr="00E44F75" w:rsidRDefault="00F679CE" w:rsidP="005566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1,329</w:t>
            </w:r>
          </w:p>
        </w:tc>
      </w:tr>
      <w:tr w:rsidR="00F679CE" w:rsidRPr="001766C5" w:rsidTr="003E3E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F679CE" w:rsidRPr="001766C5" w:rsidRDefault="00F679CE" w:rsidP="005566CF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60-64</w:t>
            </w:r>
          </w:p>
        </w:tc>
        <w:tc>
          <w:tcPr>
            <w:tcW w:w="656" w:type="pct"/>
            <w:tcBorders>
              <w:left w:val="nil"/>
            </w:tcBorders>
            <w:shd w:val="clear" w:color="auto" w:fill="auto"/>
            <w:vAlign w:val="center"/>
          </w:tcPr>
          <w:p w:rsidR="00F679CE" w:rsidRPr="00342C63" w:rsidRDefault="00F679CE" w:rsidP="000473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</w:t>
            </w:r>
            <w:r w:rsidR="008734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04730B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046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04730B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F679CE" w:rsidRPr="00342C63" w:rsidRDefault="00F679CE" w:rsidP="005566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894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F679CE" w:rsidRPr="00342C63" w:rsidRDefault="00F679CE" w:rsidP="00F932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F932CD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932CD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F679CE" w:rsidRPr="00E44F75" w:rsidRDefault="00F679CE" w:rsidP="005566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A5172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F679CE" w:rsidRPr="00342C63" w:rsidRDefault="00F679CE" w:rsidP="003A0C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A0C38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8,467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3A0C38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679CE" w:rsidRPr="00E44F75" w:rsidRDefault="00F679CE" w:rsidP="005566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912</w:t>
            </w:r>
          </w:p>
        </w:tc>
      </w:tr>
      <w:tr w:rsidR="00F679CE" w:rsidRPr="001766C5" w:rsidTr="003E3E9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F679CE" w:rsidRPr="001766C5" w:rsidRDefault="00F679CE" w:rsidP="005566CF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65-69</w:t>
            </w:r>
          </w:p>
        </w:tc>
        <w:tc>
          <w:tcPr>
            <w:tcW w:w="656" w:type="pct"/>
            <w:tcBorders>
              <w:left w:val="nil"/>
            </w:tcBorders>
            <w:shd w:val="clear" w:color="auto" w:fill="auto"/>
            <w:vAlign w:val="center"/>
          </w:tcPr>
          <w:p w:rsidR="00F679CE" w:rsidRPr="00342C63" w:rsidRDefault="00F679CE" w:rsidP="000473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04730B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8734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04730B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479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04730B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F679CE" w:rsidRPr="00342C63" w:rsidRDefault="00F679CE" w:rsidP="005566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717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F679CE" w:rsidRPr="00342C63" w:rsidRDefault="00F679CE" w:rsidP="00F932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F932CD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42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932CD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F679CE" w:rsidRPr="00E44F75" w:rsidRDefault="00F679CE" w:rsidP="005566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A5172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F679CE" w:rsidRPr="00342C63" w:rsidRDefault="00F679CE" w:rsidP="003A0C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A0C38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1,721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3A0C38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679CE" w:rsidRPr="00E44F75" w:rsidRDefault="00F679CE" w:rsidP="005566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730</w:t>
            </w:r>
          </w:p>
        </w:tc>
      </w:tr>
      <w:tr w:rsidR="00F679CE" w:rsidRPr="001766C5" w:rsidTr="003E3E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F679CE" w:rsidRPr="001766C5" w:rsidRDefault="00F679CE" w:rsidP="005566CF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70-74</w:t>
            </w:r>
          </w:p>
        </w:tc>
        <w:tc>
          <w:tcPr>
            <w:tcW w:w="656" w:type="pct"/>
            <w:tcBorders>
              <w:left w:val="nil"/>
            </w:tcBorders>
            <w:shd w:val="clear" w:color="auto" w:fill="auto"/>
            <w:vAlign w:val="center"/>
          </w:tcPr>
          <w:p w:rsidR="00F679CE" w:rsidRPr="00342C63" w:rsidRDefault="0004730B" w:rsidP="000473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="008734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687</w:t>
            </w:r>
            <w:r w:rsidR="00F679CE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F679CE" w:rsidRPr="00342C63" w:rsidRDefault="00F679CE" w:rsidP="005566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542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F679CE" w:rsidRPr="00342C63" w:rsidRDefault="00F679CE" w:rsidP="00F932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F932CD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01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932CD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F679CE" w:rsidRPr="00E44F75" w:rsidRDefault="00F679CE" w:rsidP="005566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A5172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F679CE" w:rsidRPr="00342C63" w:rsidRDefault="003A0C38" w:rsidP="003A0C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6,988</w:t>
            </w:r>
            <w:r w:rsidR="00F679CE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679CE" w:rsidRPr="00E44F75" w:rsidRDefault="00F679CE" w:rsidP="005566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563</w:t>
            </w:r>
          </w:p>
        </w:tc>
      </w:tr>
      <w:tr w:rsidR="00F679CE" w:rsidRPr="001766C5" w:rsidTr="003E3E9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F679CE" w:rsidRPr="001766C5" w:rsidRDefault="00F679CE" w:rsidP="005566CF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75+</w:t>
            </w:r>
          </w:p>
        </w:tc>
        <w:tc>
          <w:tcPr>
            <w:tcW w:w="656" w:type="pct"/>
            <w:tcBorders>
              <w:left w:val="nil"/>
            </w:tcBorders>
            <w:shd w:val="clear" w:color="auto" w:fill="auto"/>
            <w:vAlign w:val="center"/>
          </w:tcPr>
          <w:p w:rsidR="00F679CE" w:rsidRPr="00342C63" w:rsidRDefault="0004730B" w:rsidP="002D27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8734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2D2759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881</w:t>
            </w:r>
            <w:r w:rsidR="00F679CE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2D2759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F679CE" w:rsidRPr="00342C63" w:rsidRDefault="00F679CE" w:rsidP="005566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F679CE" w:rsidRPr="00342C63" w:rsidRDefault="000C0329" w:rsidP="000C0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439</w:t>
            </w:r>
            <w:r w:rsidR="00F679CE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F679CE" w:rsidRPr="00E44F75" w:rsidRDefault="00F679CE" w:rsidP="005566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0A5172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64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F679CE" w:rsidRPr="00342C63" w:rsidRDefault="00EF7823" w:rsidP="00EF7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="003A0C38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320</w:t>
            </w:r>
            <w:r w:rsidR="00F679CE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679CE" w:rsidRPr="00E44F75" w:rsidRDefault="00F679CE" w:rsidP="005566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1,186</w:t>
            </w:r>
          </w:p>
        </w:tc>
      </w:tr>
    </w:tbl>
    <w:p w:rsidR="00F679CE" w:rsidRDefault="00F679CE" w:rsidP="009E79CF"/>
    <w:p w:rsidR="00F679CE" w:rsidRDefault="00F679CE">
      <w:r>
        <w:br w:type="page"/>
      </w:r>
    </w:p>
    <w:p w:rsidR="003E3E99" w:rsidRPr="003E3E99" w:rsidRDefault="003E3E99" w:rsidP="003E3E99">
      <w:pPr>
        <w:pStyle w:val="Caption"/>
        <w:keepNext/>
        <w:rPr>
          <w:rFonts w:asciiTheme="majorBidi" w:hAnsiTheme="majorBidi" w:cstheme="majorBidi"/>
        </w:rPr>
      </w:pPr>
      <w:r w:rsidRPr="003E3E99">
        <w:rPr>
          <w:rFonts w:asciiTheme="majorBidi" w:hAnsiTheme="majorBidi" w:cstheme="majorBidi"/>
        </w:rPr>
        <w:lastRenderedPageBreak/>
        <w:t>Supplementary Table S</w:t>
      </w:r>
      <w:r w:rsidRPr="003E3E99">
        <w:rPr>
          <w:rFonts w:asciiTheme="majorBidi" w:hAnsiTheme="majorBidi" w:cstheme="majorBidi"/>
        </w:rPr>
        <w:fldChar w:fldCharType="begin"/>
      </w:r>
      <w:r w:rsidRPr="003E3E99">
        <w:rPr>
          <w:rFonts w:asciiTheme="majorBidi" w:hAnsiTheme="majorBidi" w:cstheme="majorBidi"/>
        </w:rPr>
        <w:instrText xml:space="preserve"> SEQ Supplementary_Table_S \* ARABIC </w:instrText>
      </w:r>
      <w:r w:rsidRPr="003E3E99">
        <w:rPr>
          <w:rFonts w:asciiTheme="majorBidi" w:hAnsiTheme="majorBidi" w:cstheme="majorBidi"/>
        </w:rPr>
        <w:fldChar w:fldCharType="separate"/>
      </w:r>
      <w:r w:rsidR="00B80B6F">
        <w:rPr>
          <w:rFonts w:asciiTheme="majorBidi" w:hAnsiTheme="majorBidi" w:cstheme="majorBidi"/>
          <w:noProof/>
        </w:rPr>
        <w:t>7</w:t>
      </w:r>
      <w:r w:rsidRPr="003E3E99">
        <w:rPr>
          <w:rFonts w:asciiTheme="majorBidi" w:hAnsiTheme="majorBidi" w:cstheme="majorBidi"/>
        </w:rPr>
        <w:fldChar w:fldCharType="end"/>
      </w:r>
      <w:r w:rsidRPr="003E3E99">
        <w:rPr>
          <w:rFonts w:asciiTheme="majorBidi" w:hAnsiTheme="majorBidi" w:cstheme="majorBidi"/>
        </w:rPr>
        <w:t xml:space="preserve">: </w:t>
      </w:r>
      <w:r w:rsidRPr="003E3E99">
        <w:rPr>
          <w:rFonts w:asciiTheme="majorBidi" w:hAnsiTheme="majorBidi" w:cstheme="majorBidi"/>
          <w:bCs/>
        </w:rPr>
        <w:t>Years of Life Lost by Age at Death using West Reference (0%, 1)</w:t>
      </w:r>
    </w:p>
    <w:tbl>
      <w:tblPr>
        <w:tblStyle w:val="ListTable2"/>
        <w:tblW w:w="5000" w:type="pct"/>
        <w:jc w:val="center"/>
        <w:tblLook w:val="04A0" w:firstRow="1" w:lastRow="0" w:firstColumn="1" w:lastColumn="0" w:noHBand="0" w:noVBand="1"/>
      </w:tblPr>
      <w:tblGrid>
        <w:gridCol w:w="1993"/>
        <w:gridCol w:w="1224"/>
        <w:gridCol w:w="1226"/>
        <w:gridCol w:w="1226"/>
        <w:gridCol w:w="1224"/>
        <w:gridCol w:w="1224"/>
        <w:gridCol w:w="1228"/>
      </w:tblGrid>
      <w:tr w:rsidR="002A6F77" w:rsidRPr="001766C5" w:rsidTr="003E3E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vMerge w:val="restar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2A6F77" w:rsidRPr="001766C5" w:rsidRDefault="002A6F77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Age interval</w:t>
            </w:r>
          </w:p>
        </w:tc>
        <w:tc>
          <w:tcPr>
            <w:tcW w:w="3934" w:type="pct"/>
            <w:gridSpan w:val="6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2A6F77" w:rsidRPr="00342C63" w:rsidRDefault="002A6F77" w:rsidP="002A6F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342C63">
              <w:rPr>
                <w:rFonts w:asciiTheme="majorBidi" w:hAnsiTheme="majorBidi" w:cstheme="majorBidi"/>
                <w:sz w:val="18"/>
                <w:szCs w:val="18"/>
              </w:rPr>
              <w:t>Coale-Demeny Model Life Table West</w:t>
            </w:r>
          </w:p>
          <w:p w:rsidR="002A6F77" w:rsidRPr="001766C5" w:rsidRDefault="002A6F77" w:rsidP="007112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342C63">
              <w:rPr>
                <w:rFonts w:asciiTheme="majorBidi" w:hAnsiTheme="majorBidi" w:cstheme="majorBidi"/>
                <w:sz w:val="18"/>
                <w:szCs w:val="18"/>
              </w:rPr>
              <w:t xml:space="preserve">(Discount Rate = 0%, Age Weighting = </w:t>
            </w:r>
            <w:r w:rsidR="00711284" w:rsidRPr="00342C63">
              <w:rPr>
                <w:rFonts w:asciiTheme="majorBidi" w:hAnsiTheme="majorBidi" w:cstheme="majorBidi"/>
                <w:sz w:val="18"/>
                <w:szCs w:val="18"/>
              </w:rPr>
              <w:t>1</w:t>
            </w:r>
            <w:r w:rsidRPr="00342C63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</w:tr>
      <w:tr w:rsidR="002A6F77" w:rsidRPr="001766C5" w:rsidTr="003E3E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  <w:hideMark/>
          </w:tcPr>
          <w:p w:rsidR="002A6F77" w:rsidRPr="001766C5" w:rsidRDefault="002A6F77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11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2A6F77" w:rsidRPr="001766C5" w:rsidRDefault="002A6F77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1311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2A6F77" w:rsidRPr="001766C5" w:rsidRDefault="002A6F77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1311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2A6F77" w:rsidRPr="001766C5" w:rsidRDefault="002A6F77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Total</w:t>
            </w:r>
          </w:p>
        </w:tc>
      </w:tr>
      <w:tr w:rsidR="002A6F77" w:rsidRPr="001766C5" w:rsidTr="003E3E9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vMerge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2A6F77" w:rsidRPr="001766C5" w:rsidRDefault="002A6F77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2A6F77" w:rsidRPr="00555643" w:rsidRDefault="002A6F77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564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2A6F77" w:rsidRPr="00BF188B" w:rsidRDefault="002A6F77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2A6F77" w:rsidRPr="00555643" w:rsidRDefault="002A6F77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564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2A6F77" w:rsidRPr="00555643" w:rsidRDefault="002A6F77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2A6F77" w:rsidRPr="00555643" w:rsidRDefault="002A6F77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564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</w:tc>
        <w:tc>
          <w:tcPr>
            <w:tcW w:w="656" w:type="pct"/>
            <w:tcBorders>
              <w:bottom w:val="single" w:sz="4" w:space="0" w:color="666666" w:themeColor="text1" w:themeTint="99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2A6F77" w:rsidRPr="00555643" w:rsidRDefault="002A6F77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</w:t>
            </w:r>
          </w:p>
        </w:tc>
      </w:tr>
      <w:tr w:rsidR="002A6F77" w:rsidRPr="001766C5" w:rsidTr="003E3E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2A6F77" w:rsidRPr="001766C5" w:rsidRDefault="002A6F77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10-14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2A6F77" w:rsidRPr="00342C63" w:rsidRDefault="008734D3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78.6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2A6F77" w:rsidRPr="00342C63" w:rsidRDefault="002A6F77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2A6F77" w:rsidRPr="00342C63" w:rsidRDefault="002A6F77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2A6F77" w:rsidRPr="00342C63" w:rsidRDefault="002A6F77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2A6F77" w:rsidRPr="00342C63" w:rsidRDefault="002A6F77" w:rsidP="003A0C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78.</w:t>
            </w:r>
            <w:r w:rsidR="003A0C38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A6F77" w:rsidRPr="00E44F75" w:rsidRDefault="002A6F77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</w:tr>
      <w:tr w:rsidR="002A6F77" w:rsidRPr="001766C5" w:rsidTr="003E3E9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2A6F77" w:rsidRPr="001766C5" w:rsidRDefault="002A6F77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15-19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2A6F77" w:rsidRPr="00342C63" w:rsidRDefault="008734D3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346.2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2A6F77" w:rsidRPr="00342C63" w:rsidRDefault="002A6F77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2A6F77" w:rsidRPr="00342C63" w:rsidRDefault="002A6F77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2A6F77" w:rsidRPr="00342C63" w:rsidRDefault="002A6F77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2A6F77" w:rsidRPr="00342C63" w:rsidRDefault="002A6F77" w:rsidP="003A0C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34</w:t>
            </w:r>
            <w:r w:rsidR="003A0C38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3A0C38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A6F77" w:rsidRPr="00E44F75" w:rsidRDefault="002A6F77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</w:tr>
      <w:tr w:rsidR="002A6F77" w:rsidRPr="001766C5" w:rsidTr="003E3E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2A6F77" w:rsidRPr="001766C5" w:rsidRDefault="002A6F77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20-24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2A6F77" w:rsidRPr="00342C63" w:rsidRDefault="008734D3" w:rsidP="008734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702D9F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998</w:t>
            </w:r>
            <w:r w:rsidR="002A6F77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2A6F77" w:rsidRPr="00342C63" w:rsidRDefault="002A6F77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32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2A6F77" w:rsidRPr="00342C63" w:rsidRDefault="002A6F77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2A6F77" w:rsidRPr="00342C63" w:rsidRDefault="002A6F77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2A6F77" w:rsidRPr="00342C63" w:rsidRDefault="003A0C38" w:rsidP="003A0C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1,998</w:t>
            </w:r>
            <w:r w:rsidR="002A6F77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A6F77" w:rsidRPr="00E44F75" w:rsidRDefault="002A6F77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32</w:t>
            </w:r>
          </w:p>
        </w:tc>
      </w:tr>
      <w:tr w:rsidR="002A6F77" w:rsidRPr="001766C5" w:rsidTr="003E3E9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2A6F77" w:rsidRPr="001766C5" w:rsidRDefault="002A6F77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25-29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2A6F77" w:rsidRPr="00342C63" w:rsidRDefault="002A6F77" w:rsidP="008734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="00702D9F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8734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35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734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2A6F77" w:rsidRPr="00342C63" w:rsidRDefault="002A6F77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95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2A6F77" w:rsidRPr="00342C63" w:rsidRDefault="002A6F77" w:rsidP="00F932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F932CD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42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932CD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2A6F77" w:rsidRPr="00342C63" w:rsidRDefault="002A6F77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2A6F77" w:rsidRPr="00342C63" w:rsidRDefault="002A6F77" w:rsidP="003A0C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="003A0C38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,578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.4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A6F77" w:rsidRPr="00E44F75" w:rsidRDefault="002A6F77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101</w:t>
            </w:r>
          </w:p>
        </w:tc>
      </w:tr>
      <w:tr w:rsidR="002A6F77" w:rsidRPr="001766C5" w:rsidTr="003E3E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2A6F77" w:rsidRPr="001766C5" w:rsidRDefault="002A6F77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30-34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2A6F77" w:rsidRPr="00342C63" w:rsidRDefault="002A6F77" w:rsidP="008734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</w:t>
            </w:r>
            <w:r w:rsidR="00702D9F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8734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590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734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2A6F77" w:rsidRPr="00342C63" w:rsidRDefault="002A6F77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263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2A6F77" w:rsidRPr="00342C63" w:rsidRDefault="00F932CD" w:rsidP="00F932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99</w:t>
            </w:r>
            <w:r w:rsidR="002A6F77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2A6F77" w:rsidRPr="00342C63" w:rsidRDefault="002A6F77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2A6F77" w:rsidRPr="00342C63" w:rsidRDefault="002A6F77" w:rsidP="00F00E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</w:t>
            </w:r>
            <w:r w:rsidR="003A0C38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,689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00E89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A6F77" w:rsidRPr="00E44F75" w:rsidRDefault="002A6F77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265</w:t>
            </w:r>
          </w:p>
        </w:tc>
      </w:tr>
      <w:tr w:rsidR="002A6F77" w:rsidRPr="001766C5" w:rsidTr="003E3E9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2A6F77" w:rsidRPr="001766C5" w:rsidRDefault="002A6F77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35-39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2A6F77" w:rsidRPr="00342C63" w:rsidRDefault="002A6F77" w:rsidP="008734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</w:t>
            </w:r>
            <w:r w:rsidR="00702D9F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8734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807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734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2A6F77" w:rsidRPr="00342C63" w:rsidRDefault="002A6F77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485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2A6F77" w:rsidRPr="00342C63" w:rsidRDefault="002A6F77" w:rsidP="00F932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F932CD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27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932CD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2A6F77" w:rsidRPr="00342C63" w:rsidRDefault="002A6F77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2A6F77" w:rsidRPr="00342C63" w:rsidRDefault="00F00E89" w:rsidP="00F00E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19,935</w:t>
            </w:r>
            <w:r w:rsidR="002A6F77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A6F77" w:rsidRPr="00E44F75" w:rsidRDefault="002A6F77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488</w:t>
            </w:r>
          </w:p>
        </w:tc>
      </w:tr>
      <w:tr w:rsidR="002A6F77" w:rsidRPr="001766C5" w:rsidTr="003E3E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2A6F77" w:rsidRPr="001766C5" w:rsidRDefault="002A6F77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40-44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2A6F77" w:rsidRPr="00342C63" w:rsidRDefault="002A6F77" w:rsidP="008734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8734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702D9F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8734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938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734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2A6F77" w:rsidRPr="00342C63" w:rsidRDefault="002A6F77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699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2A6F77" w:rsidRPr="00342C63" w:rsidRDefault="002A6F77" w:rsidP="00F932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F932CD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47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932CD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2A6F77" w:rsidRPr="00342C63" w:rsidRDefault="002A6F77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2A6F77" w:rsidRPr="00342C63" w:rsidRDefault="002A6F77" w:rsidP="00F00E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24</w:t>
            </w:r>
            <w:r w:rsidR="00F00E89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,085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00E89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A6F77" w:rsidRPr="00E44F75" w:rsidRDefault="002A6F77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703</w:t>
            </w:r>
          </w:p>
        </w:tc>
      </w:tr>
      <w:tr w:rsidR="002A6F77" w:rsidRPr="001766C5" w:rsidTr="003E3E9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2A6F77" w:rsidRPr="001766C5" w:rsidRDefault="002A6F77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45-49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2A6F77" w:rsidRPr="00342C63" w:rsidRDefault="002A6F77" w:rsidP="008734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30</w:t>
            </w:r>
            <w:r w:rsidR="00702D9F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8734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404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734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2A6F77" w:rsidRPr="00342C63" w:rsidRDefault="002A6F77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084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2A6F77" w:rsidRPr="00342C63" w:rsidRDefault="002A6F77" w:rsidP="00F932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F932CD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77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932CD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2A6F77" w:rsidRPr="00342C63" w:rsidRDefault="002A6F77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2A6F77" w:rsidRPr="00342C63" w:rsidRDefault="002A6F77" w:rsidP="00F00E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30</w:t>
            </w:r>
            <w:r w:rsidR="00F00E89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,582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00E89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A6F77" w:rsidRPr="00E44F75" w:rsidRDefault="002A6F77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1,090</w:t>
            </w:r>
          </w:p>
        </w:tc>
      </w:tr>
      <w:tr w:rsidR="002A6F77" w:rsidRPr="001766C5" w:rsidTr="003E3E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2A6F77" w:rsidRPr="001766C5" w:rsidRDefault="002A6F77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50-54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2A6F77" w:rsidRPr="00342C63" w:rsidRDefault="002A6F77" w:rsidP="008734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35</w:t>
            </w:r>
            <w:r w:rsidR="00702D9F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8734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055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734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2A6F77" w:rsidRPr="00342C63" w:rsidRDefault="002A6F77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545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2A6F77" w:rsidRPr="00342C63" w:rsidRDefault="002A6F77" w:rsidP="00F932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</w:t>
            </w:r>
            <w:r w:rsidR="00F932CD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932CD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2A6F77" w:rsidRPr="00342C63" w:rsidRDefault="002A6F77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2A6F77" w:rsidRPr="00342C63" w:rsidRDefault="002A6F77" w:rsidP="00F00E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35</w:t>
            </w:r>
            <w:r w:rsidR="00F00E89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,196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00E89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A6F77" w:rsidRPr="00E44F75" w:rsidRDefault="002A6F77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1,551</w:t>
            </w:r>
          </w:p>
        </w:tc>
      </w:tr>
      <w:tr w:rsidR="002A6F77" w:rsidRPr="001766C5" w:rsidTr="003E3E9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2A6F77" w:rsidRPr="001766C5" w:rsidRDefault="002A6F77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55-59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2A6F77" w:rsidRPr="00342C63" w:rsidRDefault="002A6F77" w:rsidP="008734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8734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702D9F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8734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677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734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2A6F77" w:rsidRPr="00342C63" w:rsidRDefault="002A6F77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316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2A6F77" w:rsidRPr="00342C63" w:rsidRDefault="002A6F77" w:rsidP="00F932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F932CD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57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932CD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2A6F77" w:rsidRPr="00342C63" w:rsidRDefault="002A6F77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2A6F77" w:rsidRPr="00342C63" w:rsidRDefault="002A6F77" w:rsidP="00F00E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F00E89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3,934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00E89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A6F77" w:rsidRPr="00E44F75" w:rsidRDefault="002A6F77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1,329</w:t>
            </w:r>
          </w:p>
        </w:tc>
      </w:tr>
      <w:tr w:rsidR="002A6F77" w:rsidRPr="001766C5" w:rsidTr="003E3E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2A6F77" w:rsidRPr="001766C5" w:rsidRDefault="002A6F77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60-64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2A6F77" w:rsidRPr="00342C63" w:rsidRDefault="002A6F77" w:rsidP="008734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</w:t>
            </w:r>
            <w:r w:rsidR="00702D9F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8734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200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734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2A6F77" w:rsidRPr="00342C63" w:rsidRDefault="002A6F77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894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2A6F77" w:rsidRPr="00342C63" w:rsidRDefault="002A6F77" w:rsidP="00F932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F932CD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75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932CD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2A6F77" w:rsidRPr="00342C63" w:rsidRDefault="002A6F77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2A6F77" w:rsidRPr="00342C63" w:rsidRDefault="002A6F77" w:rsidP="00F00E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</w:t>
            </w:r>
            <w:r w:rsidR="00F00E89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,475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00E89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A6F77" w:rsidRPr="00E44F75" w:rsidRDefault="002A6F77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912</w:t>
            </w:r>
          </w:p>
        </w:tc>
      </w:tr>
      <w:tr w:rsidR="002A6F77" w:rsidRPr="001766C5" w:rsidTr="003E3E9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2A6F77" w:rsidRPr="001766C5" w:rsidRDefault="002A6F77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65-69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2A6F77" w:rsidRPr="00342C63" w:rsidRDefault="002A6F77" w:rsidP="008734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702D9F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8734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166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734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2A6F77" w:rsidRPr="00342C63" w:rsidRDefault="002A6F77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717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2A6F77" w:rsidRPr="00342C63" w:rsidRDefault="002A6F77" w:rsidP="00F932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F932CD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45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932CD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2A6F77" w:rsidRPr="00342C63" w:rsidRDefault="002A6F77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2A6F77" w:rsidRPr="00342C63" w:rsidRDefault="002A6F77" w:rsidP="00F00E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F00E89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,311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00E89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A6F77" w:rsidRPr="00E44F75" w:rsidRDefault="002A6F77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730</w:t>
            </w:r>
          </w:p>
        </w:tc>
      </w:tr>
      <w:tr w:rsidR="002A6F77" w:rsidRPr="001766C5" w:rsidTr="003E3E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2A6F77" w:rsidRPr="001766C5" w:rsidRDefault="002A6F77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70-74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2A6F77" w:rsidRPr="00342C63" w:rsidRDefault="008734D3" w:rsidP="008734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702D9F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834</w:t>
            </w:r>
            <w:r w:rsidR="002A6F77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2A6F77" w:rsidRPr="00342C63" w:rsidRDefault="002A6F77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542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2A6F77" w:rsidRPr="00342C63" w:rsidRDefault="002A6F77" w:rsidP="00F932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F932CD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65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932CD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2A6F77" w:rsidRPr="00342C63" w:rsidRDefault="002A6F77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2A6F77" w:rsidRPr="00342C63" w:rsidRDefault="002A6F77" w:rsidP="00F00E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F00E89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,000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00E89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A6F77" w:rsidRPr="00E44F75" w:rsidRDefault="002A6F77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563</w:t>
            </w:r>
          </w:p>
        </w:tc>
      </w:tr>
      <w:tr w:rsidR="002A6F77" w:rsidRPr="001766C5" w:rsidTr="003E3E9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2A6F77" w:rsidRPr="001766C5" w:rsidRDefault="002A6F77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75+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2A6F77" w:rsidRPr="00342C63" w:rsidRDefault="002A6F77" w:rsidP="00A149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702D9F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A1496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843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A1496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2A6F77" w:rsidRPr="00342C63" w:rsidRDefault="002A6F77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2A6F77" w:rsidRPr="00342C63" w:rsidRDefault="000C0329" w:rsidP="000C0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202</w:t>
            </w:r>
            <w:r w:rsidR="002A6F77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2A6F77" w:rsidRPr="00342C63" w:rsidRDefault="002A6F77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2A6F77" w:rsidRPr="00342C63" w:rsidRDefault="00EF7823" w:rsidP="00EF7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F00E89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045</w:t>
            </w:r>
            <w:r w:rsidR="002A6F77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00E89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A6F77" w:rsidRPr="00E44F75" w:rsidRDefault="002A6F77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1,186</w:t>
            </w:r>
          </w:p>
        </w:tc>
      </w:tr>
    </w:tbl>
    <w:p w:rsidR="009E79CF" w:rsidRDefault="009E79CF">
      <w:pPr>
        <w:rPr>
          <w:lang w:bidi="fa-IR"/>
        </w:rPr>
      </w:pPr>
    </w:p>
    <w:p w:rsidR="009E79CF" w:rsidRDefault="009E79CF">
      <w:pPr>
        <w:rPr>
          <w:lang w:bidi="fa-IR"/>
        </w:rPr>
      </w:pPr>
      <w:r>
        <w:rPr>
          <w:lang w:bidi="fa-IR"/>
        </w:rPr>
        <w:br w:type="page"/>
      </w:r>
    </w:p>
    <w:p w:rsidR="003E3E99" w:rsidRPr="003E3E99" w:rsidRDefault="003E3E99" w:rsidP="003E3E99">
      <w:pPr>
        <w:pStyle w:val="Caption"/>
        <w:keepNext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lastRenderedPageBreak/>
        <w:t>Supplementary Table S</w:t>
      </w:r>
      <w:r w:rsidRPr="003E3E99">
        <w:rPr>
          <w:rFonts w:asciiTheme="majorBidi" w:hAnsiTheme="majorBidi" w:cstheme="majorBidi"/>
        </w:rPr>
        <w:fldChar w:fldCharType="begin"/>
      </w:r>
      <w:r w:rsidRPr="003E3E99">
        <w:rPr>
          <w:rFonts w:asciiTheme="majorBidi" w:hAnsiTheme="majorBidi" w:cstheme="majorBidi"/>
        </w:rPr>
        <w:instrText xml:space="preserve"> SEQ Supplementary_Table_S \* ARABIC </w:instrText>
      </w:r>
      <w:r w:rsidRPr="003E3E99">
        <w:rPr>
          <w:rFonts w:asciiTheme="majorBidi" w:hAnsiTheme="majorBidi" w:cstheme="majorBidi"/>
        </w:rPr>
        <w:fldChar w:fldCharType="separate"/>
      </w:r>
      <w:r w:rsidR="00B80B6F">
        <w:rPr>
          <w:rFonts w:asciiTheme="majorBidi" w:hAnsiTheme="majorBidi" w:cstheme="majorBidi"/>
          <w:noProof/>
        </w:rPr>
        <w:t>8</w:t>
      </w:r>
      <w:r w:rsidRPr="003E3E99">
        <w:rPr>
          <w:rFonts w:asciiTheme="majorBidi" w:hAnsiTheme="majorBidi" w:cstheme="majorBidi"/>
        </w:rPr>
        <w:fldChar w:fldCharType="end"/>
      </w:r>
      <w:r w:rsidRPr="003E3E99">
        <w:rPr>
          <w:rFonts w:asciiTheme="majorBidi" w:hAnsiTheme="majorBidi" w:cstheme="majorBidi"/>
        </w:rPr>
        <w:t xml:space="preserve">: </w:t>
      </w:r>
      <w:r w:rsidRPr="003E3E99">
        <w:rPr>
          <w:rFonts w:asciiTheme="majorBidi" w:hAnsiTheme="majorBidi" w:cstheme="majorBidi"/>
          <w:bCs/>
        </w:rPr>
        <w:t>Years of Life Lost by Age at Death using West Reference (3%, 0)</w:t>
      </w:r>
    </w:p>
    <w:tbl>
      <w:tblPr>
        <w:tblStyle w:val="ListTable2"/>
        <w:tblW w:w="5011" w:type="pct"/>
        <w:jc w:val="center"/>
        <w:tblLook w:val="04A0" w:firstRow="1" w:lastRow="0" w:firstColumn="1" w:lastColumn="0" w:noHBand="0" w:noVBand="1"/>
      </w:tblPr>
      <w:tblGrid>
        <w:gridCol w:w="1996"/>
        <w:gridCol w:w="1229"/>
        <w:gridCol w:w="1229"/>
        <w:gridCol w:w="1229"/>
        <w:gridCol w:w="1229"/>
        <w:gridCol w:w="1229"/>
        <w:gridCol w:w="1225"/>
      </w:tblGrid>
      <w:tr w:rsidR="00711284" w:rsidRPr="001766C5" w:rsidTr="00B80B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vMerge w:val="restar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Age interval</w:t>
            </w:r>
          </w:p>
        </w:tc>
        <w:tc>
          <w:tcPr>
            <w:tcW w:w="3934" w:type="pct"/>
            <w:gridSpan w:val="6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7112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342C63">
              <w:rPr>
                <w:rFonts w:asciiTheme="majorBidi" w:hAnsiTheme="majorBidi" w:cstheme="majorBidi"/>
                <w:sz w:val="18"/>
                <w:szCs w:val="18"/>
              </w:rPr>
              <w:t>Coale-Demeny Model Life Table West</w:t>
            </w:r>
          </w:p>
          <w:p w:rsidR="00711284" w:rsidRPr="001766C5" w:rsidRDefault="00711284" w:rsidP="007112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342C63">
              <w:rPr>
                <w:rFonts w:asciiTheme="majorBidi" w:hAnsiTheme="majorBidi" w:cstheme="majorBidi"/>
                <w:sz w:val="18"/>
                <w:szCs w:val="18"/>
              </w:rPr>
              <w:t xml:space="preserve"> (Discount Rate = 3%, Age Weighting = 0)</w:t>
            </w:r>
          </w:p>
        </w:tc>
      </w:tr>
      <w:tr w:rsidR="00711284" w:rsidRPr="001766C5" w:rsidTr="00B80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11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1766C5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1312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1312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1766C5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Total</w:t>
            </w:r>
          </w:p>
        </w:tc>
      </w:tr>
      <w:tr w:rsidR="00B80B6F" w:rsidRPr="001766C5" w:rsidTr="00B80B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vMerge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55564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564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BF188B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55564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564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55564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55564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564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</w:tc>
        <w:tc>
          <w:tcPr>
            <w:tcW w:w="656" w:type="pct"/>
            <w:tcBorders>
              <w:bottom w:val="single" w:sz="4" w:space="0" w:color="666666" w:themeColor="text1" w:themeTint="99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55564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</w:t>
            </w:r>
          </w:p>
        </w:tc>
      </w:tr>
      <w:tr w:rsidR="00B80B6F" w:rsidRPr="001766C5" w:rsidTr="00B80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10-14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29.2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29.2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</w:tr>
      <w:tr w:rsidR="00B80B6F" w:rsidRPr="001766C5" w:rsidTr="00B80B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15-19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C2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141.</w:t>
            </w:r>
            <w:r w:rsidR="00C256D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8F78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141.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</w:tr>
      <w:tr w:rsidR="00B80B6F" w:rsidRPr="001766C5" w:rsidTr="00B80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20-24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C2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="00C256D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78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C256D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32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8F78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78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32</w:t>
            </w:r>
          </w:p>
        </w:tc>
      </w:tr>
      <w:tr w:rsidR="00B80B6F" w:rsidRPr="001766C5" w:rsidTr="00B80B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25-29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C2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C256D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="00C256D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22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C256D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95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B13A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</w:t>
            </w:r>
            <w:r w:rsidR="00B13A8A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13A8A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8F78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85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101</w:t>
            </w:r>
          </w:p>
        </w:tc>
      </w:tr>
      <w:tr w:rsidR="00B80B6F" w:rsidRPr="001766C5" w:rsidTr="00B80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30-34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C2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="00C256D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C256D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07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C256D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263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B13A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="00B13A8A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13A8A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8F78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59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265</w:t>
            </w:r>
          </w:p>
        </w:tc>
      </w:tr>
      <w:tr w:rsidR="00B80B6F" w:rsidRPr="001766C5" w:rsidTr="00B80B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35-39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C2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</w:t>
            </w:r>
            <w:r w:rsidR="00C256D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,772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C256D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485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B13A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B13A8A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13A8A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8F78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,847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.5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488</w:t>
            </w:r>
          </w:p>
        </w:tc>
      </w:tr>
      <w:tr w:rsidR="00B80B6F" w:rsidRPr="001766C5" w:rsidTr="00B80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40-44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C2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C256D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5,976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C256D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699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B13A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  <w:r w:rsidR="00B13A8A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13A8A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8F78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,072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703</w:t>
            </w:r>
          </w:p>
        </w:tc>
      </w:tr>
      <w:tr w:rsidR="00B80B6F" w:rsidRPr="001766C5" w:rsidTr="00B80B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45-49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C2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C256D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2,978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.2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084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B13A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</w:t>
            </w:r>
            <w:r w:rsidR="00B13A8A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13A8A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8F78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23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,111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1,090</w:t>
            </w:r>
          </w:p>
        </w:tc>
      </w:tr>
      <w:tr w:rsidR="00B80B6F" w:rsidRPr="001766C5" w:rsidTr="00B80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50-54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C256D4" w:rsidP="00C2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29,977</w:t>
            </w:r>
            <w:r w:rsidR="0071128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545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B13A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</w:t>
            </w:r>
            <w:r w:rsidR="00B13A8A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13A8A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8F78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30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,099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1,551</w:t>
            </w:r>
          </w:p>
        </w:tc>
      </w:tr>
      <w:tr w:rsidR="00B80B6F" w:rsidRPr="001766C5" w:rsidTr="00B80B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55-59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C2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C256D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2,943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C256D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316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B13A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B13A8A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46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13A8A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8F78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23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,189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1,329</w:t>
            </w:r>
          </w:p>
        </w:tc>
      </w:tr>
      <w:tr w:rsidR="00B80B6F" w:rsidRPr="001766C5" w:rsidTr="00B80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60-64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C2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</w:t>
            </w:r>
            <w:r w:rsidR="00C256D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,536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C256D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894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B13A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B13A8A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02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13A8A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8F78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3,838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912</w:t>
            </w:r>
          </w:p>
        </w:tc>
      </w:tr>
      <w:tr w:rsidR="00B80B6F" w:rsidRPr="001766C5" w:rsidTr="00B80B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65-69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C2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  <w:r w:rsidR="00C256D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,115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C256D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717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B13A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B13A8A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85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13A8A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8F78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,300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730</w:t>
            </w:r>
          </w:p>
        </w:tc>
      </w:tr>
      <w:tr w:rsidR="00B80B6F" w:rsidRPr="001766C5" w:rsidTr="00B80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70-74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C2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="00C256D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,589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C256D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542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B13A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B13A8A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44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.5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8F78D3" w:rsidP="008F78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5,833</w:t>
            </w:r>
            <w:r w:rsidR="0071128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563</w:t>
            </w:r>
          </w:p>
        </w:tc>
      </w:tr>
      <w:tr w:rsidR="00B80B6F" w:rsidRPr="001766C5" w:rsidTr="00B80B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75+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A14963" w:rsidP="00A149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C256D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046</w:t>
            </w:r>
            <w:r w:rsidR="0071128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B13A8A" w:rsidP="000C0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0C0329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71128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0C0329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6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64</w:t>
            </w:r>
          </w:p>
        </w:tc>
        <w:tc>
          <w:tcPr>
            <w:tcW w:w="656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EF78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167DAD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436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EF782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656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1,186</w:t>
            </w:r>
          </w:p>
        </w:tc>
      </w:tr>
    </w:tbl>
    <w:p w:rsidR="009E79CF" w:rsidRDefault="009E79CF">
      <w:pPr>
        <w:rPr>
          <w:lang w:bidi="fa-IR"/>
        </w:rPr>
      </w:pPr>
    </w:p>
    <w:p w:rsidR="009E79CF" w:rsidRDefault="009E79CF">
      <w:pPr>
        <w:rPr>
          <w:lang w:bidi="fa-IR"/>
        </w:rPr>
      </w:pPr>
    </w:p>
    <w:p w:rsidR="009E79CF" w:rsidRDefault="009E79CF">
      <w:pPr>
        <w:rPr>
          <w:lang w:bidi="fa-IR"/>
        </w:rPr>
      </w:pPr>
      <w:r>
        <w:rPr>
          <w:lang w:bidi="fa-IR"/>
        </w:rPr>
        <w:br w:type="page"/>
      </w:r>
    </w:p>
    <w:p w:rsidR="003E3E99" w:rsidRPr="003E3E99" w:rsidRDefault="003E3E99" w:rsidP="003E3E99">
      <w:pPr>
        <w:pStyle w:val="Caption"/>
        <w:keepNext/>
        <w:rPr>
          <w:rFonts w:asciiTheme="majorBidi" w:hAnsiTheme="majorBidi" w:cstheme="majorBidi"/>
        </w:rPr>
      </w:pPr>
      <w:r w:rsidRPr="003E3E99">
        <w:rPr>
          <w:rFonts w:asciiTheme="majorBidi" w:hAnsiTheme="majorBidi" w:cstheme="majorBidi"/>
        </w:rPr>
        <w:lastRenderedPageBreak/>
        <w:t xml:space="preserve">Supplementary Table </w:t>
      </w:r>
      <w:r w:rsidR="00B80B6F">
        <w:rPr>
          <w:rFonts w:asciiTheme="majorBidi" w:hAnsiTheme="majorBidi" w:cstheme="majorBidi"/>
        </w:rPr>
        <w:t>S</w:t>
      </w:r>
      <w:r w:rsidRPr="003E3E99">
        <w:rPr>
          <w:rFonts w:asciiTheme="majorBidi" w:hAnsiTheme="majorBidi" w:cstheme="majorBidi"/>
        </w:rPr>
        <w:fldChar w:fldCharType="begin"/>
      </w:r>
      <w:r w:rsidRPr="003E3E99">
        <w:rPr>
          <w:rFonts w:asciiTheme="majorBidi" w:hAnsiTheme="majorBidi" w:cstheme="majorBidi"/>
        </w:rPr>
        <w:instrText xml:space="preserve"> SEQ Supplementary_Table_S \* ARABIC </w:instrText>
      </w:r>
      <w:r w:rsidRPr="003E3E99">
        <w:rPr>
          <w:rFonts w:asciiTheme="majorBidi" w:hAnsiTheme="majorBidi" w:cstheme="majorBidi"/>
        </w:rPr>
        <w:fldChar w:fldCharType="separate"/>
      </w:r>
      <w:r w:rsidR="00B80B6F">
        <w:rPr>
          <w:rFonts w:asciiTheme="majorBidi" w:hAnsiTheme="majorBidi" w:cstheme="majorBidi"/>
          <w:noProof/>
        </w:rPr>
        <w:t>9</w:t>
      </w:r>
      <w:r w:rsidRPr="003E3E99">
        <w:rPr>
          <w:rFonts w:asciiTheme="majorBidi" w:hAnsiTheme="majorBidi" w:cstheme="majorBidi"/>
        </w:rPr>
        <w:fldChar w:fldCharType="end"/>
      </w:r>
      <w:r w:rsidRPr="003E3E99">
        <w:rPr>
          <w:rFonts w:asciiTheme="majorBidi" w:hAnsiTheme="majorBidi" w:cstheme="majorBidi"/>
        </w:rPr>
        <w:t xml:space="preserve">: </w:t>
      </w:r>
      <w:r w:rsidRPr="003E3E99">
        <w:rPr>
          <w:rFonts w:asciiTheme="majorBidi" w:hAnsiTheme="majorBidi" w:cstheme="majorBidi"/>
          <w:bCs/>
        </w:rPr>
        <w:t>Years of Life Lost by Age at Death using West Reference (3%, 1)</w:t>
      </w:r>
    </w:p>
    <w:tbl>
      <w:tblPr>
        <w:tblStyle w:val="ListTable2"/>
        <w:tblW w:w="5004" w:type="pct"/>
        <w:jc w:val="center"/>
        <w:tblLook w:val="04A0" w:firstRow="1" w:lastRow="0" w:firstColumn="1" w:lastColumn="0" w:noHBand="0" w:noVBand="1"/>
      </w:tblPr>
      <w:tblGrid>
        <w:gridCol w:w="1996"/>
        <w:gridCol w:w="1225"/>
        <w:gridCol w:w="1227"/>
        <w:gridCol w:w="1225"/>
        <w:gridCol w:w="1227"/>
        <w:gridCol w:w="1225"/>
        <w:gridCol w:w="1227"/>
      </w:tblGrid>
      <w:tr w:rsidR="00711284" w:rsidRPr="001766C5" w:rsidTr="00B80B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vMerge w:val="restar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Age interval</w:t>
            </w:r>
          </w:p>
        </w:tc>
        <w:tc>
          <w:tcPr>
            <w:tcW w:w="3933" w:type="pct"/>
            <w:gridSpan w:val="6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7112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342C63">
              <w:rPr>
                <w:rFonts w:asciiTheme="majorBidi" w:hAnsiTheme="majorBidi" w:cstheme="majorBidi"/>
                <w:sz w:val="18"/>
                <w:szCs w:val="18"/>
              </w:rPr>
              <w:t>Coale-Demeny Model Life Table West</w:t>
            </w:r>
          </w:p>
          <w:p w:rsidR="00711284" w:rsidRPr="001766C5" w:rsidRDefault="00711284" w:rsidP="007112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342C63">
              <w:rPr>
                <w:rFonts w:asciiTheme="majorBidi" w:hAnsiTheme="majorBidi" w:cstheme="majorBidi"/>
                <w:sz w:val="18"/>
                <w:szCs w:val="18"/>
              </w:rPr>
              <w:t xml:space="preserve"> (Discount Rate = 3%, Age Weighting = 1)</w:t>
            </w:r>
          </w:p>
        </w:tc>
      </w:tr>
      <w:tr w:rsidR="00711284" w:rsidRPr="001766C5" w:rsidTr="00B80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11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1766C5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1311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1311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1766C5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Total</w:t>
            </w:r>
          </w:p>
        </w:tc>
      </w:tr>
      <w:tr w:rsidR="00711284" w:rsidRPr="001766C5" w:rsidTr="00B80B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vMerge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55564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564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BF188B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55564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564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55564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55564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564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</w:tc>
        <w:tc>
          <w:tcPr>
            <w:tcW w:w="655" w:type="pct"/>
            <w:tcBorders>
              <w:bottom w:val="single" w:sz="4" w:space="0" w:color="666666" w:themeColor="text1" w:themeTint="99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55564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</w:t>
            </w:r>
          </w:p>
        </w:tc>
      </w:tr>
      <w:tr w:rsidR="00711284" w:rsidRPr="001766C5" w:rsidTr="00B80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10-14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EE7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37.</w:t>
            </w:r>
            <w:r w:rsidR="00EE7DB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8F78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37.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</w:tr>
      <w:tr w:rsidR="00711284" w:rsidRPr="001766C5" w:rsidTr="00B80B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15-19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EE7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179.</w:t>
            </w:r>
            <w:r w:rsidR="00EE7DB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8F78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179.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</w:tr>
      <w:tr w:rsidR="00711284" w:rsidRPr="001766C5" w:rsidTr="00B80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20-24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EE7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08</w:t>
            </w:r>
            <w:r w:rsidR="00EE7DB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EE7DB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32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8F78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108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32</w:t>
            </w:r>
          </w:p>
        </w:tc>
      </w:tr>
      <w:tr w:rsidR="00711284" w:rsidRPr="001766C5" w:rsidTr="00B80B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25-29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EE7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96</w:t>
            </w:r>
            <w:r w:rsidR="00EE7DB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EE7DB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95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471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47102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89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47102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8F78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315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101</w:t>
            </w:r>
          </w:p>
        </w:tc>
      </w:tr>
      <w:tr w:rsidR="00711284" w:rsidRPr="001766C5" w:rsidTr="00B80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30-34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EE7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EE7DB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25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.8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263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471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57.</w:t>
            </w:r>
            <w:r w:rsidR="0047102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8F78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83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265</w:t>
            </w:r>
          </w:p>
        </w:tc>
      </w:tr>
      <w:tr w:rsidR="00711284" w:rsidRPr="001766C5" w:rsidTr="00B80B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35-39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EE7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EE7DB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184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EE7DB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485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471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47102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47102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8F78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60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488</w:t>
            </w:r>
          </w:p>
        </w:tc>
      </w:tr>
      <w:tr w:rsidR="00711284" w:rsidRPr="001766C5" w:rsidTr="00B80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40-44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EE7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EE7DB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365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EE7DB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699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0C0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  <w:r w:rsidR="0047102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0C0329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8F78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,457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703</w:t>
            </w:r>
          </w:p>
        </w:tc>
      </w:tr>
      <w:tr w:rsidR="00711284" w:rsidRPr="001766C5" w:rsidTr="00B80B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45-49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EE7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EE7DB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406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.3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084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471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</w:t>
            </w:r>
            <w:r w:rsidR="0047102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47102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8F78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,522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1,090</w:t>
            </w:r>
          </w:p>
        </w:tc>
      </w:tr>
      <w:tr w:rsidR="00711284" w:rsidRPr="001766C5" w:rsidTr="00B80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50-54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EE7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24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EE7DB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588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EE7DB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545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0C03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  <w:r w:rsidR="0047102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0C0329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8F78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24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,685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.6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1,551</w:t>
            </w:r>
          </w:p>
        </w:tc>
      </w:tr>
      <w:tr w:rsidR="00711284" w:rsidRPr="001766C5" w:rsidTr="00B80B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55-59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EE7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EE7DB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366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EE7DB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316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471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</w:t>
            </w:r>
            <w:r w:rsidR="0047102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47102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8F78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,548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1,329</w:t>
            </w:r>
          </w:p>
        </w:tc>
      </w:tr>
      <w:tr w:rsidR="00711284" w:rsidRPr="001766C5" w:rsidTr="00B80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60-64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EE7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EE7DB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391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EE7DB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894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471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47102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04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.9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8F78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,596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912</w:t>
            </w:r>
          </w:p>
        </w:tc>
      </w:tr>
      <w:tr w:rsidR="00711284" w:rsidRPr="001766C5" w:rsidTr="00B80B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65-69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EE7D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EE7DB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786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EE7DB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717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471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</w:t>
            </w:r>
            <w:r w:rsidR="0047102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.9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8F78D3" w:rsidP="008F78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5,900</w:t>
            </w:r>
            <w:r w:rsidR="0071128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730</w:t>
            </w:r>
          </w:p>
        </w:tc>
      </w:tr>
      <w:tr w:rsidR="00711284" w:rsidRPr="001766C5" w:rsidTr="00B80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70-74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EE7D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EE7DB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237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EE7DB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542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471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47102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36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47102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8F78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,374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563</w:t>
            </w:r>
          </w:p>
        </w:tc>
      </w:tr>
      <w:tr w:rsidR="00711284" w:rsidRPr="001766C5" w:rsidTr="00B80B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75+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A149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A1496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443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A1496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167DAD" w:rsidP="00167D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180</w:t>
            </w:r>
            <w:r w:rsidR="0071128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167D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167DAD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623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167DAD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1,186</w:t>
            </w:r>
          </w:p>
        </w:tc>
      </w:tr>
    </w:tbl>
    <w:p w:rsidR="009E79CF" w:rsidRDefault="009E79CF">
      <w:pPr>
        <w:rPr>
          <w:lang w:bidi="fa-IR"/>
        </w:rPr>
      </w:pPr>
    </w:p>
    <w:p w:rsidR="00711284" w:rsidRDefault="00711284">
      <w:pPr>
        <w:rPr>
          <w:lang w:bidi="fa-IR"/>
        </w:rPr>
      </w:pPr>
    </w:p>
    <w:p w:rsidR="009E79CF" w:rsidRDefault="009E79CF">
      <w:pPr>
        <w:rPr>
          <w:lang w:bidi="fa-IR"/>
        </w:rPr>
      </w:pPr>
      <w:r>
        <w:rPr>
          <w:lang w:bidi="fa-IR"/>
        </w:rPr>
        <w:br w:type="page"/>
      </w:r>
    </w:p>
    <w:p w:rsidR="00B80B6F" w:rsidRPr="00B80B6F" w:rsidRDefault="00B80B6F" w:rsidP="00B80B6F">
      <w:pPr>
        <w:pStyle w:val="Caption"/>
        <w:keepNext/>
        <w:rPr>
          <w:rFonts w:asciiTheme="majorBidi" w:hAnsiTheme="majorBidi" w:cstheme="majorBidi"/>
        </w:rPr>
      </w:pPr>
      <w:r w:rsidRPr="00B80B6F">
        <w:rPr>
          <w:rFonts w:asciiTheme="majorBidi" w:hAnsiTheme="majorBidi" w:cstheme="majorBidi"/>
        </w:rPr>
        <w:lastRenderedPageBreak/>
        <w:t>Supplementary Table S</w:t>
      </w:r>
      <w:r w:rsidRPr="00B80B6F">
        <w:rPr>
          <w:rFonts w:asciiTheme="majorBidi" w:hAnsiTheme="majorBidi" w:cstheme="majorBidi"/>
        </w:rPr>
        <w:fldChar w:fldCharType="begin"/>
      </w:r>
      <w:r w:rsidRPr="00B80B6F">
        <w:rPr>
          <w:rFonts w:asciiTheme="majorBidi" w:hAnsiTheme="majorBidi" w:cstheme="majorBidi"/>
        </w:rPr>
        <w:instrText xml:space="preserve"> SEQ Supplementary_Table_S \* ARABIC </w:instrText>
      </w:r>
      <w:r w:rsidRPr="00B80B6F">
        <w:rPr>
          <w:rFonts w:asciiTheme="majorBidi" w:hAnsiTheme="majorBidi" w:cstheme="majorBidi"/>
        </w:rPr>
        <w:fldChar w:fldCharType="separate"/>
      </w:r>
      <w:r>
        <w:rPr>
          <w:rFonts w:asciiTheme="majorBidi" w:hAnsiTheme="majorBidi" w:cstheme="majorBidi"/>
          <w:noProof/>
        </w:rPr>
        <w:t>10</w:t>
      </w:r>
      <w:r w:rsidRPr="00B80B6F">
        <w:rPr>
          <w:rFonts w:asciiTheme="majorBidi" w:hAnsiTheme="majorBidi" w:cstheme="majorBidi"/>
        </w:rPr>
        <w:fldChar w:fldCharType="end"/>
      </w:r>
      <w:r w:rsidRPr="00B80B6F">
        <w:rPr>
          <w:rFonts w:asciiTheme="majorBidi" w:hAnsiTheme="majorBidi" w:cstheme="majorBidi"/>
        </w:rPr>
        <w:t xml:space="preserve">: </w:t>
      </w:r>
      <w:r w:rsidRPr="00B80B6F">
        <w:rPr>
          <w:rFonts w:asciiTheme="majorBidi" w:hAnsiTheme="majorBidi" w:cstheme="majorBidi"/>
          <w:bCs/>
        </w:rPr>
        <w:t>Years of Life Lost by Age at Death using West Reference (6%, 0)</w:t>
      </w:r>
    </w:p>
    <w:tbl>
      <w:tblPr>
        <w:tblStyle w:val="ListTable2"/>
        <w:tblW w:w="5004" w:type="pct"/>
        <w:jc w:val="center"/>
        <w:tblLook w:val="04A0" w:firstRow="1" w:lastRow="0" w:firstColumn="1" w:lastColumn="0" w:noHBand="0" w:noVBand="1"/>
      </w:tblPr>
      <w:tblGrid>
        <w:gridCol w:w="1996"/>
        <w:gridCol w:w="1225"/>
        <w:gridCol w:w="1227"/>
        <w:gridCol w:w="1225"/>
        <w:gridCol w:w="1227"/>
        <w:gridCol w:w="1225"/>
        <w:gridCol w:w="1227"/>
      </w:tblGrid>
      <w:tr w:rsidR="00711284" w:rsidRPr="001766C5" w:rsidTr="00B80B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vMerge w:val="restar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Age interval</w:t>
            </w:r>
          </w:p>
        </w:tc>
        <w:tc>
          <w:tcPr>
            <w:tcW w:w="3933" w:type="pct"/>
            <w:gridSpan w:val="6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7112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342C63">
              <w:rPr>
                <w:rFonts w:asciiTheme="majorBidi" w:hAnsiTheme="majorBidi" w:cstheme="majorBidi"/>
                <w:sz w:val="18"/>
                <w:szCs w:val="18"/>
              </w:rPr>
              <w:t>Coale-Demeny Model Life Table West</w:t>
            </w:r>
          </w:p>
          <w:p w:rsidR="00711284" w:rsidRPr="001766C5" w:rsidRDefault="00711284" w:rsidP="007112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342C63">
              <w:rPr>
                <w:rFonts w:asciiTheme="majorBidi" w:hAnsiTheme="majorBidi" w:cstheme="majorBidi"/>
                <w:sz w:val="18"/>
                <w:szCs w:val="18"/>
              </w:rPr>
              <w:t xml:space="preserve"> (Discount Rate = 6%, Age Weighting = 0)</w:t>
            </w:r>
          </w:p>
        </w:tc>
      </w:tr>
      <w:tr w:rsidR="00711284" w:rsidRPr="001766C5" w:rsidTr="00B80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11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1766C5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1311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1311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1766C5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Total</w:t>
            </w:r>
          </w:p>
        </w:tc>
      </w:tr>
      <w:tr w:rsidR="00711284" w:rsidRPr="001766C5" w:rsidTr="00B80B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vMerge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55564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564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BF188B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55564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564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55564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55564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564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</w:tc>
        <w:tc>
          <w:tcPr>
            <w:tcW w:w="655" w:type="pct"/>
            <w:tcBorders>
              <w:bottom w:val="single" w:sz="4" w:space="0" w:color="666666" w:themeColor="text1" w:themeTint="99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55564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</w:t>
            </w:r>
          </w:p>
        </w:tc>
      </w:tr>
      <w:tr w:rsidR="00711284" w:rsidRPr="001766C5" w:rsidTr="00B80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10-14</w:t>
            </w:r>
          </w:p>
        </w:tc>
        <w:tc>
          <w:tcPr>
            <w:tcW w:w="655" w:type="pct"/>
            <w:tcBorders>
              <w:left w:val="nil"/>
            </w:tcBorders>
            <w:shd w:val="clear" w:color="auto" w:fill="auto"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E44F75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</w:tr>
      <w:tr w:rsidR="00711284" w:rsidRPr="001766C5" w:rsidTr="00B80B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15-19</w:t>
            </w:r>
          </w:p>
        </w:tc>
        <w:tc>
          <w:tcPr>
            <w:tcW w:w="655" w:type="pct"/>
            <w:tcBorders>
              <w:left w:val="nil"/>
            </w:tcBorders>
            <w:shd w:val="clear" w:color="auto" w:fill="auto"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81.4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81.4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E44F75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</w:tr>
      <w:tr w:rsidR="00711284" w:rsidRPr="001766C5" w:rsidTr="00B80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20-24</w:t>
            </w:r>
          </w:p>
        </w:tc>
        <w:tc>
          <w:tcPr>
            <w:tcW w:w="655" w:type="pct"/>
            <w:tcBorders>
              <w:left w:val="nil"/>
            </w:tcBorders>
            <w:shd w:val="clear" w:color="auto" w:fill="auto"/>
            <w:vAlign w:val="center"/>
          </w:tcPr>
          <w:p w:rsidR="00711284" w:rsidRPr="00342C63" w:rsidRDefault="00711284" w:rsidP="00C2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51</w:t>
            </w:r>
            <w:r w:rsidR="00C256D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C256D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32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8F78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51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E44F75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32</w:t>
            </w:r>
          </w:p>
        </w:tc>
      </w:tr>
      <w:tr w:rsidR="00711284" w:rsidRPr="001766C5" w:rsidTr="00B80B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25-29</w:t>
            </w:r>
          </w:p>
        </w:tc>
        <w:tc>
          <w:tcPr>
            <w:tcW w:w="655" w:type="pct"/>
            <w:tcBorders>
              <w:left w:val="nil"/>
            </w:tcBorders>
            <w:shd w:val="clear" w:color="auto" w:fill="auto"/>
            <w:vAlign w:val="center"/>
          </w:tcPr>
          <w:p w:rsidR="00711284" w:rsidRPr="00342C63" w:rsidRDefault="00711284" w:rsidP="00C2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C256D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51</w:t>
            </w:r>
            <w:r w:rsidR="00C256D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C256D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95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B13A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  <w:r w:rsidR="00B13A8A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13A8A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8F78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61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E44F75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101</w:t>
            </w:r>
          </w:p>
        </w:tc>
      </w:tr>
      <w:tr w:rsidR="00711284" w:rsidRPr="001766C5" w:rsidTr="00B80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30-34</w:t>
            </w:r>
          </w:p>
        </w:tc>
        <w:tc>
          <w:tcPr>
            <w:tcW w:w="655" w:type="pct"/>
            <w:tcBorders>
              <w:left w:val="nil"/>
            </w:tcBorders>
            <w:shd w:val="clear" w:color="auto" w:fill="auto"/>
            <w:vAlign w:val="center"/>
          </w:tcPr>
          <w:p w:rsidR="00711284" w:rsidRPr="00342C63" w:rsidRDefault="00711284" w:rsidP="00C2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9A66AF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C256D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41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C256D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263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B13A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B13A8A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13A8A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8F78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E44F75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265</w:t>
            </w:r>
          </w:p>
        </w:tc>
      </w:tr>
      <w:tr w:rsidR="00711284" w:rsidRPr="001766C5" w:rsidTr="00B80B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35-39</w:t>
            </w:r>
          </w:p>
        </w:tc>
        <w:tc>
          <w:tcPr>
            <w:tcW w:w="655" w:type="pct"/>
            <w:tcBorders>
              <w:left w:val="nil"/>
            </w:tcBorders>
            <w:shd w:val="clear" w:color="auto" w:fill="auto"/>
            <w:vAlign w:val="center"/>
          </w:tcPr>
          <w:p w:rsidR="00711284" w:rsidRPr="00342C63" w:rsidRDefault="00711284" w:rsidP="00C2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9A66AF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C256D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486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C256D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485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B13A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B13A8A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13A8A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8F78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,532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E44F75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488</w:t>
            </w:r>
          </w:p>
        </w:tc>
      </w:tr>
      <w:tr w:rsidR="00711284" w:rsidRPr="001766C5" w:rsidTr="00B80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40-44</w:t>
            </w:r>
          </w:p>
        </w:tc>
        <w:tc>
          <w:tcPr>
            <w:tcW w:w="655" w:type="pct"/>
            <w:tcBorders>
              <w:left w:val="nil"/>
            </w:tcBorders>
            <w:shd w:val="clear" w:color="auto" w:fill="auto"/>
            <w:vAlign w:val="center"/>
          </w:tcPr>
          <w:p w:rsidR="00711284" w:rsidRPr="00342C63" w:rsidRDefault="00711284" w:rsidP="00C2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</w:t>
            </w:r>
            <w:r w:rsidR="009A66AF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C256D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498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C256D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699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B13A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="00B13A8A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13A8A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8F78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60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E44F75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703</w:t>
            </w:r>
          </w:p>
        </w:tc>
      </w:tr>
      <w:tr w:rsidR="00711284" w:rsidRPr="001766C5" w:rsidTr="00B80B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45-49</w:t>
            </w:r>
          </w:p>
        </w:tc>
        <w:tc>
          <w:tcPr>
            <w:tcW w:w="655" w:type="pct"/>
            <w:tcBorders>
              <w:left w:val="nil"/>
            </w:tcBorders>
            <w:shd w:val="clear" w:color="auto" w:fill="auto"/>
            <w:vAlign w:val="center"/>
          </w:tcPr>
          <w:p w:rsidR="00711284" w:rsidRPr="00342C63" w:rsidRDefault="00711284" w:rsidP="00C2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</w:t>
            </w:r>
            <w:r w:rsidR="009A66AF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C256D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671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C256D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084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B13A8A" w:rsidP="00B13A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88</w:t>
            </w:r>
            <w:r w:rsidR="0071128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8F78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,760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E44F75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1,090</w:t>
            </w:r>
          </w:p>
        </w:tc>
      </w:tr>
      <w:tr w:rsidR="00711284" w:rsidRPr="001766C5" w:rsidTr="00B80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50-54</w:t>
            </w:r>
          </w:p>
        </w:tc>
        <w:tc>
          <w:tcPr>
            <w:tcW w:w="655" w:type="pct"/>
            <w:tcBorders>
              <w:left w:val="nil"/>
            </w:tcBorders>
            <w:shd w:val="clear" w:color="auto" w:fill="auto"/>
            <w:vAlign w:val="center"/>
          </w:tcPr>
          <w:p w:rsidR="00711284" w:rsidRPr="00342C63" w:rsidRDefault="00711284" w:rsidP="00C2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21</w:t>
            </w:r>
            <w:r w:rsidR="009A66AF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C256D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252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C256D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545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B13A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="00B13A8A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13A8A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8F78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21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,337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E44F75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1,551</w:t>
            </w:r>
          </w:p>
        </w:tc>
      </w:tr>
      <w:tr w:rsidR="00711284" w:rsidRPr="001766C5" w:rsidTr="00B80B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55-59</w:t>
            </w:r>
          </w:p>
        </w:tc>
        <w:tc>
          <w:tcPr>
            <w:tcW w:w="655" w:type="pct"/>
            <w:tcBorders>
              <w:left w:val="nil"/>
            </w:tcBorders>
            <w:shd w:val="clear" w:color="auto" w:fill="auto"/>
            <w:vAlign w:val="center"/>
          </w:tcPr>
          <w:p w:rsidR="00711284" w:rsidRPr="00342C63" w:rsidRDefault="00711284" w:rsidP="00C2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C256D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="009A66AF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C256D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943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C256D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316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B13A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B13A8A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76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.1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8F78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,119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E44F75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1,329</w:t>
            </w:r>
          </w:p>
        </w:tc>
      </w:tr>
      <w:tr w:rsidR="00711284" w:rsidRPr="001766C5" w:rsidTr="00B80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60-64</w:t>
            </w:r>
          </w:p>
        </w:tc>
        <w:tc>
          <w:tcPr>
            <w:tcW w:w="655" w:type="pct"/>
            <w:tcBorders>
              <w:left w:val="nil"/>
            </w:tcBorders>
            <w:shd w:val="clear" w:color="auto" w:fill="auto"/>
            <w:vAlign w:val="center"/>
          </w:tcPr>
          <w:p w:rsidR="00711284" w:rsidRPr="00342C63" w:rsidRDefault="00711284" w:rsidP="00C256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</w:t>
            </w:r>
            <w:r w:rsidR="009A66AF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C256D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461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C256D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894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B13A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B13A8A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26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13A8A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8F78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,687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E44F75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912</w:t>
            </w:r>
          </w:p>
        </w:tc>
      </w:tr>
      <w:tr w:rsidR="00711284" w:rsidRPr="001766C5" w:rsidTr="00B80B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65-69</w:t>
            </w:r>
          </w:p>
        </w:tc>
        <w:tc>
          <w:tcPr>
            <w:tcW w:w="655" w:type="pct"/>
            <w:tcBorders>
              <w:left w:val="nil"/>
            </w:tcBorders>
            <w:shd w:val="clear" w:color="auto" w:fill="auto"/>
            <w:vAlign w:val="center"/>
          </w:tcPr>
          <w:p w:rsidR="00711284" w:rsidRPr="00342C63" w:rsidRDefault="00711284" w:rsidP="00C256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9A66AF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C256D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376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C256D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717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B13A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B13A8A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45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13A8A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8F78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,522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E44F75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730</w:t>
            </w:r>
          </w:p>
        </w:tc>
      </w:tr>
      <w:tr w:rsidR="00711284" w:rsidRPr="001766C5" w:rsidTr="00B80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70-74</w:t>
            </w:r>
          </w:p>
        </w:tc>
        <w:tc>
          <w:tcPr>
            <w:tcW w:w="655" w:type="pct"/>
            <w:tcBorders>
              <w:left w:val="nil"/>
            </w:tcBorders>
            <w:shd w:val="clear" w:color="auto" w:fill="auto"/>
            <w:vAlign w:val="center"/>
          </w:tcPr>
          <w:p w:rsidR="00711284" w:rsidRPr="00342C63" w:rsidRDefault="00711284" w:rsidP="009A6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9A66AF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C256D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724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9A66AF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542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B13A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B13A8A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01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13A8A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8F78D3" w:rsidP="008F78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4,926</w:t>
            </w:r>
            <w:r w:rsidR="0071128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E44F75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563</w:t>
            </w:r>
          </w:p>
        </w:tc>
      </w:tr>
      <w:tr w:rsidR="00711284" w:rsidRPr="001766C5" w:rsidTr="00B80B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75+</w:t>
            </w:r>
          </w:p>
        </w:tc>
        <w:tc>
          <w:tcPr>
            <w:tcW w:w="655" w:type="pct"/>
            <w:tcBorders>
              <w:left w:val="nil"/>
            </w:tcBorders>
            <w:shd w:val="clear" w:color="auto" w:fill="auto"/>
            <w:vAlign w:val="center"/>
          </w:tcPr>
          <w:p w:rsidR="00711284" w:rsidRPr="00342C63" w:rsidRDefault="00711284" w:rsidP="00A149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="009A66AF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A1496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332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A1496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0C0329" w:rsidP="000C03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349</w:t>
            </w:r>
            <w:r w:rsidR="0071128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167D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167DAD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681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167DAD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E44F75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1,186</w:t>
            </w:r>
          </w:p>
        </w:tc>
      </w:tr>
    </w:tbl>
    <w:p w:rsidR="009E79CF" w:rsidRDefault="009E79CF">
      <w:pPr>
        <w:rPr>
          <w:lang w:bidi="fa-IR"/>
        </w:rPr>
      </w:pPr>
    </w:p>
    <w:p w:rsidR="009E79CF" w:rsidRDefault="009E79CF">
      <w:pPr>
        <w:rPr>
          <w:lang w:bidi="fa-IR"/>
        </w:rPr>
      </w:pPr>
      <w:r>
        <w:rPr>
          <w:lang w:bidi="fa-IR"/>
        </w:rPr>
        <w:br w:type="page"/>
      </w:r>
    </w:p>
    <w:p w:rsidR="00B80B6F" w:rsidRPr="00B80B6F" w:rsidRDefault="00B80B6F" w:rsidP="00B80B6F">
      <w:pPr>
        <w:pStyle w:val="Caption"/>
        <w:keepNext/>
        <w:rPr>
          <w:rFonts w:asciiTheme="majorBidi" w:hAnsiTheme="majorBidi" w:cstheme="majorBidi"/>
        </w:rPr>
      </w:pPr>
      <w:r w:rsidRPr="00B80B6F">
        <w:rPr>
          <w:rFonts w:asciiTheme="majorBidi" w:hAnsiTheme="majorBidi" w:cstheme="majorBidi"/>
        </w:rPr>
        <w:lastRenderedPageBreak/>
        <w:t>Supplementary Table S</w:t>
      </w:r>
      <w:r w:rsidRPr="00B80B6F">
        <w:rPr>
          <w:rFonts w:asciiTheme="majorBidi" w:hAnsiTheme="majorBidi" w:cstheme="majorBidi"/>
        </w:rPr>
        <w:fldChar w:fldCharType="begin"/>
      </w:r>
      <w:r w:rsidRPr="00B80B6F">
        <w:rPr>
          <w:rFonts w:asciiTheme="majorBidi" w:hAnsiTheme="majorBidi" w:cstheme="majorBidi"/>
        </w:rPr>
        <w:instrText xml:space="preserve"> SEQ Supplementary_Table_S \* ARABIC </w:instrText>
      </w:r>
      <w:r w:rsidRPr="00B80B6F">
        <w:rPr>
          <w:rFonts w:asciiTheme="majorBidi" w:hAnsiTheme="majorBidi" w:cstheme="majorBidi"/>
        </w:rPr>
        <w:fldChar w:fldCharType="separate"/>
      </w:r>
      <w:r w:rsidRPr="00B80B6F">
        <w:rPr>
          <w:rFonts w:asciiTheme="majorBidi" w:hAnsiTheme="majorBidi" w:cstheme="majorBidi"/>
          <w:noProof/>
        </w:rPr>
        <w:t>11</w:t>
      </w:r>
      <w:r w:rsidRPr="00B80B6F">
        <w:rPr>
          <w:rFonts w:asciiTheme="majorBidi" w:hAnsiTheme="majorBidi" w:cstheme="majorBidi"/>
        </w:rPr>
        <w:fldChar w:fldCharType="end"/>
      </w:r>
      <w:r w:rsidRPr="00B80B6F">
        <w:rPr>
          <w:rFonts w:asciiTheme="majorBidi" w:hAnsiTheme="majorBidi" w:cstheme="majorBidi"/>
        </w:rPr>
        <w:t xml:space="preserve">: </w:t>
      </w:r>
      <w:r w:rsidRPr="00B80B6F">
        <w:rPr>
          <w:rFonts w:asciiTheme="majorBidi" w:hAnsiTheme="majorBidi" w:cstheme="majorBidi"/>
          <w:bCs/>
        </w:rPr>
        <w:t>Years of Life Lost by Age at Death using West Reference (6%, 1)</w:t>
      </w:r>
    </w:p>
    <w:tbl>
      <w:tblPr>
        <w:tblStyle w:val="ListTable2"/>
        <w:tblW w:w="5004" w:type="pct"/>
        <w:jc w:val="center"/>
        <w:tblLook w:val="04A0" w:firstRow="1" w:lastRow="0" w:firstColumn="1" w:lastColumn="0" w:noHBand="0" w:noVBand="1"/>
      </w:tblPr>
      <w:tblGrid>
        <w:gridCol w:w="1996"/>
        <w:gridCol w:w="1225"/>
        <w:gridCol w:w="1227"/>
        <w:gridCol w:w="1225"/>
        <w:gridCol w:w="1227"/>
        <w:gridCol w:w="1225"/>
        <w:gridCol w:w="1227"/>
      </w:tblGrid>
      <w:tr w:rsidR="00711284" w:rsidRPr="001766C5" w:rsidTr="00B80B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vMerge w:val="restar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Age interval</w:t>
            </w:r>
          </w:p>
        </w:tc>
        <w:tc>
          <w:tcPr>
            <w:tcW w:w="3933" w:type="pct"/>
            <w:gridSpan w:val="6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7112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342C63">
              <w:rPr>
                <w:rFonts w:asciiTheme="majorBidi" w:hAnsiTheme="majorBidi" w:cstheme="majorBidi"/>
                <w:sz w:val="18"/>
                <w:szCs w:val="18"/>
              </w:rPr>
              <w:t>Coale-Demeny Model Life Table West</w:t>
            </w:r>
          </w:p>
          <w:p w:rsidR="00711284" w:rsidRPr="001766C5" w:rsidRDefault="00711284" w:rsidP="007112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342C63">
              <w:rPr>
                <w:rFonts w:asciiTheme="majorBidi" w:hAnsiTheme="majorBidi" w:cstheme="majorBidi"/>
                <w:sz w:val="18"/>
                <w:szCs w:val="18"/>
              </w:rPr>
              <w:t xml:space="preserve"> (Discount Rate = 6%, Age Weighting = 1)</w:t>
            </w:r>
          </w:p>
        </w:tc>
      </w:tr>
      <w:tr w:rsidR="00711284" w:rsidRPr="001766C5" w:rsidTr="00B80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11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1766C5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1311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Female</w:t>
            </w:r>
          </w:p>
        </w:tc>
        <w:tc>
          <w:tcPr>
            <w:tcW w:w="1311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1766C5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Total</w:t>
            </w:r>
          </w:p>
        </w:tc>
      </w:tr>
      <w:tr w:rsidR="00711284" w:rsidRPr="001766C5" w:rsidTr="00B80B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vMerge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55564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564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BF188B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55564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564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55564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55564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564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</w:tc>
        <w:tc>
          <w:tcPr>
            <w:tcW w:w="655" w:type="pct"/>
            <w:tcBorders>
              <w:bottom w:val="single" w:sz="4" w:space="0" w:color="666666" w:themeColor="text1" w:themeTint="99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55564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</w:t>
            </w:r>
          </w:p>
        </w:tc>
      </w:tr>
      <w:tr w:rsidR="00711284" w:rsidRPr="001766C5" w:rsidTr="00B80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10-14</w:t>
            </w:r>
          </w:p>
        </w:tc>
        <w:tc>
          <w:tcPr>
            <w:tcW w:w="655" w:type="pct"/>
            <w:tcBorders>
              <w:left w:val="nil"/>
            </w:tcBorders>
            <w:shd w:val="clear" w:color="auto" w:fill="auto"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22.3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22.3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E44F75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</w:tr>
      <w:tr w:rsidR="00711284" w:rsidRPr="001766C5" w:rsidTr="00B80B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15-19</w:t>
            </w:r>
          </w:p>
        </w:tc>
        <w:tc>
          <w:tcPr>
            <w:tcW w:w="655" w:type="pct"/>
            <w:tcBorders>
              <w:left w:val="nil"/>
            </w:tcBorders>
            <w:shd w:val="clear" w:color="auto" w:fill="auto"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112.3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112.3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E44F75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</w:tr>
      <w:tr w:rsidR="00711284" w:rsidRPr="001766C5" w:rsidTr="00B80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20-24</w:t>
            </w:r>
          </w:p>
        </w:tc>
        <w:tc>
          <w:tcPr>
            <w:tcW w:w="655" w:type="pct"/>
            <w:tcBorders>
              <w:left w:val="nil"/>
            </w:tcBorders>
            <w:shd w:val="clear" w:color="auto" w:fill="auto"/>
            <w:vAlign w:val="center"/>
          </w:tcPr>
          <w:p w:rsidR="00711284" w:rsidRPr="00342C63" w:rsidRDefault="00711284" w:rsidP="005303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694.</w:t>
            </w:r>
            <w:r w:rsidR="005303E7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32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8F78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694.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E44F75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32</w:t>
            </w:r>
          </w:p>
        </w:tc>
      </w:tr>
      <w:tr w:rsidR="00711284" w:rsidRPr="001766C5" w:rsidTr="00B80B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25-29</w:t>
            </w:r>
          </w:p>
        </w:tc>
        <w:tc>
          <w:tcPr>
            <w:tcW w:w="655" w:type="pct"/>
            <w:tcBorders>
              <w:left w:val="nil"/>
            </w:tcBorders>
            <w:shd w:val="clear" w:color="auto" w:fill="auto"/>
            <w:vAlign w:val="center"/>
          </w:tcPr>
          <w:p w:rsidR="00711284" w:rsidRPr="00342C63" w:rsidRDefault="00711284" w:rsidP="005303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5303E7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94</w:t>
            </w:r>
            <w:r w:rsidR="005303E7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5303E7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95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471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</w:t>
            </w:r>
            <w:r w:rsidR="0047102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47102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8F78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06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E44F75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101</w:t>
            </w:r>
          </w:p>
        </w:tc>
      </w:tr>
      <w:tr w:rsidR="00711284" w:rsidRPr="001766C5" w:rsidTr="00B80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30-34</w:t>
            </w:r>
          </w:p>
        </w:tc>
        <w:tc>
          <w:tcPr>
            <w:tcW w:w="655" w:type="pct"/>
            <w:tcBorders>
              <w:left w:val="nil"/>
            </w:tcBorders>
            <w:shd w:val="clear" w:color="auto" w:fill="auto"/>
            <w:vAlign w:val="center"/>
          </w:tcPr>
          <w:p w:rsidR="00711284" w:rsidRPr="00342C63" w:rsidRDefault="00711284" w:rsidP="005303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5303E7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98</w:t>
            </w:r>
            <w:r w:rsidR="005303E7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5303E7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263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471025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38.2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8F78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02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E44F75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265</w:t>
            </w:r>
          </w:p>
        </w:tc>
      </w:tr>
      <w:tr w:rsidR="00711284" w:rsidRPr="001766C5" w:rsidTr="00B80B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35-39</w:t>
            </w:r>
          </w:p>
        </w:tc>
        <w:tc>
          <w:tcPr>
            <w:tcW w:w="655" w:type="pct"/>
            <w:tcBorders>
              <w:left w:val="nil"/>
            </w:tcBorders>
            <w:shd w:val="clear" w:color="auto" w:fill="auto"/>
            <w:vAlign w:val="center"/>
          </w:tcPr>
          <w:p w:rsidR="00711284" w:rsidRPr="00342C63" w:rsidRDefault="00711284" w:rsidP="005303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="005303E7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36</w:t>
            </w:r>
            <w:r w:rsidR="005303E7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5303E7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485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471025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52.2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8F78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E44F75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488</w:t>
            </w:r>
          </w:p>
        </w:tc>
      </w:tr>
      <w:tr w:rsidR="00711284" w:rsidRPr="001766C5" w:rsidTr="00B80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40-44</w:t>
            </w:r>
          </w:p>
        </w:tc>
        <w:tc>
          <w:tcPr>
            <w:tcW w:w="655" w:type="pct"/>
            <w:tcBorders>
              <w:left w:val="nil"/>
            </w:tcBorders>
            <w:shd w:val="clear" w:color="auto" w:fill="auto"/>
            <w:vAlign w:val="center"/>
          </w:tcPr>
          <w:p w:rsidR="00711284" w:rsidRPr="00342C63" w:rsidRDefault="00711284" w:rsidP="005303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</w:t>
            </w:r>
            <w:r w:rsidR="005303E7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,793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5303E7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699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471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63.</w:t>
            </w:r>
            <w:r w:rsidR="0047102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8F78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57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E44F75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703</w:t>
            </w:r>
          </w:p>
        </w:tc>
      </w:tr>
      <w:tr w:rsidR="00711284" w:rsidRPr="001766C5" w:rsidTr="00B80B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45-49</w:t>
            </w:r>
          </w:p>
        </w:tc>
        <w:tc>
          <w:tcPr>
            <w:tcW w:w="655" w:type="pct"/>
            <w:tcBorders>
              <w:left w:val="nil"/>
            </w:tcBorders>
            <w:shd w:val="clear" w:color="auto" w:fill="auto"/>
            <w:vAlign w:val="center"/>
          </w:tcPr>
          <w:p w:rsidR="00711284" w:rsidRPr="00342C63" w:rsidRDefault="00711284" w:rsidP="005303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</w:t>
            </w:r>
            <w:r w:rsidR="005303E7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5303E7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6.</w:t>
            </w:r>
            <w:r w:rsidR="005303E7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084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471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="0047102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47102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8F78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,798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E44F75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1,090</w:t>
            </w:r>
          </w:p>
        </w:tc>
      </w:tr>
      <w:tr w:rsidR="00711284" w:rsidRPr="001766C5" w:rsidTr="00B80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50-54</w:t>
            </w:r>
          </w:p>
        </w:tc>
        <w:tc>
          <w:tcPr>
            <w:tcW w:w="655" w:type="pct"/>
            <w:tcBorders>
              <w:left w:val="nil"/>
            </w:tcBorders>
            <w:shd w:val="clear" w:color="auto" w:fill="auto"/>
            <w:vAlign w:val="center"/>
          </w:tcPr>
          <w:p w:rsidR="00711284" w:rsidRPr="00342C63" w:rsidRDefault="00711284" w:rsidP="005303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</w:t>
            </w:r>
            <w:r w:rsidR="005303E7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,234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5303E7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545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471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47102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47102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8F78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04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E44F75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1,551</w:t>
            </w:r>
          </w:p>
        </w:tc>
      </w:tr>
      <w:tr w:rsidR="00711284" w:rsidRPr="001766C5" w:rsidTr="00B80B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55-59</w:t>
            </w:r>
          </w:p>
        </w:tc>
        <w:tc>
          <w:tcPr>
            <w:tcW w:w="655" w:type="pct"/>
            <w:tcBorders>
              <w:left w:val="nil"/>
            </w:tcBorders>
            <w:shd w:val="clear" w:color="auto" w:fill="auto"/>
            <w:vAlign w:val="center"/>
          </w:tcPr>
          <w:p w:rsidR="00711284" w:rsidRPr="00342C63" w:rsidRDefault="00711284" w:rsidP="005303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</w:t>
            </w:r>
            <w:r w:rsidR="005303E7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,276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5303E7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316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471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</w:t>
            </w:r>
            <w:r w:rsidR="0047102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47102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8F78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,412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E44F75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1,329</w:t>
            </w:r>
          </w:p>
        </w:tc>
      </w:tr>
      <w:tr w:rsidR="00711284" w:rsidRPr="001766C5" w:rsidTr="00B80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60-64</w:t>
            </w:r>
          </w:p>
        </w:tc>
        <w:tc>
          <w:tcPr>
            <w:tcW w:w="655" w:type="pct"/>
            <w:tcBorders>
              <w:left w:val="nil"/>
            </w:tcBorders>
            <w:shd w:val="clear" w:color="auto" w:fill="auto"/>
            <w:vAlign w:val="center"/>
          </w:tcPr>
          <w:p w:rsidR="00711284" w:rsidRPr="00342C63" w:rsidRDefault="00711284" w:rsidP="005303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5303E7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,439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.2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894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4710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47102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58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47102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8F78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,597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E44F75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912</w:t>
            </w:r>
          </w:p>
        </w:tc>
      </w:tr>
      <w:tr w:rsidR="00711284" w:rsidRPr="001766C5" w:rsidTr="00B80B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65-69</w:t>
            </w:r>
          </w:p>
        </w:tc>
        <w:tc>
          <w:tcPr>
            <w:tcW w:w="655" w:type="pct"/>
            <w:tcBorders>
              <w:left w:val="nil"/>
            </w:tcBorders>
            <w:shd w:val="clear" w:color="auto" w:fill="auto"/>
            <w:vAlign w:val="center"/>
          </w:tcPr>
          <w:p w:rsidR="00711284" w:rsidRPr="00342C63" w:rsidRDefault="00711284" w:rsidP="005303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5303E7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,759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5303E7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717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471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  <w:r w:rsidR="0047102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47102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8F78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,851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E44F75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730</w:t>
            </w:r>
          </w:p>
        </w:tc>
      </w:tr>
      <w:tr w:rsidR="00711284" w:rsidRPr="001766C5" w:rsidTr="00B80B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70-74</w:t>
            </w:r>
          </w:p>
        </w:tc>
        <w:tc>
          <w:tcPr>
            <w:tcW w:w="655" w:type="pct"/>
            <w:tcBorders>
              <w:left w:val="nil"/>
            </w:tcBorders>
            <w:shd w:val="clear" w:color="auto" w:fill="auto"/>
            <w:vAlign w:val="center"/>
          </w:tcPr>
          <w:p w:rsidR="00711284" w:rsidRPr="00342C63" w:rsidRDefault="00711284" w:rsidP="005303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5303E7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,764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5303E7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542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167D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471025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167DAD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8F78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,878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E44F75" w:rsidRDefault="00711284" w:rsidP="007112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563</w:t>
            </w:r>
          </w:p>
        </w:tc>
      </w:tr>
      <w:tr w:rsidR="00711284" w:rsidRPr="001766C5" w:rsidTr="00B80B6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11284" w:rsidRPr="001766C5" w:rsidRDefault="00711284" w:rsidP="0071128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1766C5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75+</w:t>
            </w:r>
          </w:p>
        </w:tc>
        <w:tc>
          <w:tcPr>
            <w:tcW w:w="655" w:type="pct"/>
            <w:tcBorders>
              <w:left w:val="nil"/>
            </w:tcBorders>
            <w:shd w:val="clear" w:color="auto" w:fill="auto"/>
            <w:vAlign w:val="center"/>
          </w:tcPr>
          <w:p w:rsidR="00711284" w:rsidRPr="00342C63" w:rsidRDefault="00A14963" w:rsidP="00A149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5303E7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101</w:t>
            </w:r>
            <w:r w:rsidR="0071128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167DAD" w:rsidP="00167D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161</w:t>
            </w:r>
            <w:r w:rsidR="00711284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55" w:type="pct"/>
            <w:tcBorders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711284" w:rsidRPr="00342C63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64</w:t>
            </w:r>
          </w:p>
        </w:tc>
        <w:tc>
          <w:tcPr>
            <w:tcW w:w="655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711284" w:rsidRPr="00342C63" w:rsidRDefault="00711284" w:rsidP="00167D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8F78D3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167DAD" w:rsidRP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262.4</w:t>
            </w:r>
          </w:p>
        </w:tc>
        <w:tc>
          <w:tcPr>
            <w:tcW w:w="655" w:type="pct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11284" w:rsidRPr="00E44F75" w:rsidRDefault="00711284" w:rsidP="007112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E44F75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1,186</w:t>
            </w:r>
          </w:p>
        </w:tc>
      </w:tr>
    </w:tbl>
    <w:p w:rsidR="009E79CF" w:rsidRDefault="009E79CF">
      <w:pPr>
        <w:rPr>
          <w:lang w:bidi="fa-IR"/>
        </w:rPr>
      </w:pPr>
    </w:p>
    <w:p w:rsidR="009E79CF" w:rsidRDefault="009E79CF">
      <w:pPr>
        <w:rPr>
          <w:lang w:bidi="fa-IR"/>
        </w:rPr>
      </w:pPr>
      <w:r>
        <w:rPr>
          <w:lang w:bidi="fa-IR"/>
        </w:rPr>
        <w:br w:type="page"/>
      </w:r>
    </w:p>
    <w:p w:rsidR="001B76C4" w:rsidRPr="00382AD4" w:rsidRDefault="001B76C4" w:rsidP="00912F6F">
      <w:pPr>
        <w:pStyle w:val="Caption"/>
        <w:keepNext/>
        <w:rPr>
          <w:rFonts w:asciiTheme="majorBidi" w:hAnsiTheme="majorBidi" w:cstheme="majorBidi"/>
        </w:rPr>
      </w:pPr>
      <w:r w:rsidRPr="00382AD4">
        <w:rPr>
          <w:rFonts w:asciiTheme="majorBidi" w:hAnsiTheme="majorBidi" w:cstheme="majorBidi"/>
        </w:rPr>
        <w:lastRenderedPageBreak/>
        <w:t>Supplementary Table S</w:t>
      </w:r>
      <w:r w:rsidR="00383476" w:rsidRPr="00382AD4">
        <w:rPr>
          <w:rFonts w:asciiTheme="majorBidi" w:hAnsiTheme="majorBidi" w:cstheme="majorBidi"/>
          <w:noProof/>
        </w:rPr>
        <w:fldChar w:fldCharType="begin"/>
      </w:r>
      <w:r w:rsidR="00383476" w:rsidRPr="00382AD4">
        <w:rPr>
          <w:rFonts w:asciiTheme="majorBidi" w:hAnsiTheme="majorBidi" w:cstheme="majorBidi"/>
          <w:noProof/>
        </w:rPr>
        <w:instrText xml:space="preserve"> SEQ Supplementary_Table_S \* ARABIC </w:instrText>
      </w:r>
      <w:r w:rsidR="00383476" w:rsidRPr="00382AD4">
        <w:rPr>
          <w:rFonts w:asciiTheme="majorBidi" w:hAnsiTheme="majorBidi" w:cstheme="majorBidi"/>
          <w:noProof/>
        </w:rPr>
        <w:fldChar w:fldCharType="separate"/>
      </w:r>
      <w:r w:rsidR="00B80B6F" w:rsidRPr="00382AD4">
        <w:rPr>
          <w:rFonts w:asciiTheme="majorBidi" w:hAnsiTheme="majorBidi" w:cstheme="majorBidi"/>
          <w:noProof/>
        </w:rPr>
        <w:t>12</w:t>
      </w:r>
      <w:r w:rsidR="00383476" w:rsidRPr="00382AD4">
        <w:rPr>
          <w:rFonts w:asciiTheme="majorBidi" w:hAnsiTheme="majorBidi" w:cstheme="majorBidi"/>
          <w:noProof/>
        </w:rPr>
        <w:fldChar w:fldCharType="end"/>
      </w:r>
      <w:r w:rsidRPr="00382AD4">
        <w:rPr>
          <w:rFonts w:asciiTheme="majorBidi" w:hAnsiTheme="majorBidi" w:cstheme="majorBidi"/>
        </w:rPr>
        <w:t xml:space="preserve">: </w:t>
      </w:r>
      <w:r w:rsidR="00912F6F" w:rsidRPr="00382AD4">
        <w:rPr>
          <w:rFonts w:asciiTheme="majorBidi" w:hAnsiTheme="majorBidi" w:cstheme="majorBidi"/>
          <w:bCs/>
        </w:rPr>
        <w:t>Years of Life Lost by Injury Severity using Iranian Reference (0%, 1)</w:t>
      </w:r>
    </w:p>
    <w:tbl>
      <w:tblPr>
        <w:tblStyle w:val="ListTable2"/>
        <w:tblW w:w="5390" w:type="pct"/>
        <w:jc w:val="center"/>
        <w:tblLayout w:type="fixed"/>
        <w:tblLook w:val="04A0" w:firstRow="1" w:lastRow="0" w:firstColumn="1" w:lastColumn="0" w:noHBand="0" w:noVBand="1"/>
      </w:tblPr>
      <w:tblGrid>
        <w:gridCol w:w="927"/>
        <w:gridCol w:w="1098"/>
        <w:gridCol w:w="860"/>
        <w:gridCol w:w="793"/>
        <w:gridCol w:w="793"/>
        <w:gridCol w:w="793"/>
        <w:gridCol w:w="793"/>
        <w:gridCol w:w="40"/>
        <w:gridCol w:w="821"/>
        <w:gridCol w:w="793"/>
        <w:gridCol w:w="793"/>
        <w:gridCol w:w="793"/>
        <w:gridCol w:w="767"/>
        <w:gridCol w:w="26"/>
      </w:tblGrid>
      <w:tr w:rsidR="00F679CE" w:rsidRPr="00A53609" w:rsidTr="00AA770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3" w:type="pct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vMerge w:val="restart"/>
            <w:shd w:val="clear" w:color="auto" w:fill="auto"/>
            <w:noWrap/>
            <w:vAlign w:val="center"/>
          </w:tcPr>
          <w:p w:rsidR="00F679CE" w:rsidRPr="00A53609" w:rsidRDefault="00F679CE" w:rsidP="004A117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Severity</w:t>
            </w:r>
          </w:p>
        </w:tc>
        <w:tc>
          <w:tcPr>
            <w:tcW w:w="544" w:type="pct"/>
            <w:vMerge w:val="restar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F679CE" w:rsidRPr="00A53609" w:rsidRDefault="00F679CE" w:rsidP="004A11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Type</w:t>
            </w:r>
          </w:p>
        </w:tc>
        <w:tc>
          <w:tcPr>
            <w:tcW w:w="3984" w:type="pct"/>
            <w:gridSpan w:val="11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F679CE" w:rsidRPr="00342C63" w:rsidRDefault="00F679CE" w:rsidP="00F679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Iranian Nationwide Life Table</w:t>
            </w:r>
          </w:p>
          <w:p w:rsidR="00F679CE" w:rsidRPr="00A53609" w:rsidRDefault="00F679CE" w:rsidP="00F679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(Discount Rate = 0%, Age Weighting = 1)</w:t>
            </w:r>
          </w:p>
        </w:tc>
      </w:tr>
      <w:tr w:rsidR="00F679CE" w:rsidRPr="00A53609" w:rsidTr="00AA77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3" w:type="pct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vMerge/>
            <w:shd w:val="clear" w:color="auto" w:fill="auto"/>
            <w:noWrap/>
            <w:vAlign w:val="center"/>
            <w:hideMark/>
          </w:tcPr>
          <w:p w:rsidR="00F679CE" w:rsidRPr="00A53609" w:rsidRDefault="00F679CE" w:rsidP="004A117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4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F679CE" w:rsidRPr="00A53609" w:rsidRDefault="00F679CE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2018" w:type="pct"/>
            <w:gridSpan w:val="6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F679CE" w:rsidRPr="00F679CE" w:rsidRDefault="00F679CE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F679CE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1966" w:type="pct"/>
            <w:gridSpan w:val="5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F679CE" w:rsidRPr="00F679CE" w:rsidRDefault="00F679CE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F679CE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Female</w:t>
            </w:r>
          </w:p>
        </w:tc>
      </w:tr>
      <w:tr w:rsidR="00AA7709" w:rsidRPr="00A53609" w:rsidTr="00AA7709">
        <w:trPr>
          <w:trHeight w:val="2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vMerge/>
            <w:shd w:val="clear" w:color="auto" w:fill="auto"/>
            <w:noWrap/>
            <w:vAlign w:val="center"/>
          </w:tcPr>
          <w:p w:rsidR="00382AD4" w:rsidRPr="00A53609" w:rsidRDefault="00382AD4" w:rsidP="00382AD4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44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2AD4" w:rsidRPr="00A53609" w:rsidRDefault="00382AD4" w:rsidP="00382A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2AD4" w:rsidRPr="00A53609" w:rsidRDefault="00382AD4" w:rsidP="00382A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  <w:p w:rsidR="00382AD4" w:rsidRPr="00A53609" w:rsidRDefault="00382AD4" w:rsidP="00382A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(N)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2AD4" w:rsidRPr="00A53609" w:rsidRDefault="00382AD4" w:rsidP="00382A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(%)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2AD4" w:rsidRPr="00A53609" w:rsidRDefault="00382AD4" w:rsidP="00382A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(N)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2AD4" w:rsidRPr="00A53609" w:rsidRDefault="00382AD4" w:rsidP="00382A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(%)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2AD4" w:rsidRPr="00800B33" w:rsidRDefault="00382AD4" w:rsidP="00382A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800B3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 xml:space="preserve"> (Avg.)</w:t>
            </w:r>
          </w:p>
        </w:tc>
        <w:tc>
          <w:tcPr>
            <w:tcW w:w="427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2AD4" w:rsidRPr="00A53609" w:rsidRDefault="00382AD4" w:rsidP="00382A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(N)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2AD4" w:rsidRPr="00A53609" w:rsidRDefault="00382AD4" w:rsidP="00382A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(%)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2AD4" w:rsidRPr="00A53609" w:rsidRDefault="00382AD4" w:rsidP="00382A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(N)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2AD4" w:rsidRPr="00A53609" w:rsidRDefault="00382AD4" w:rsidP="00382A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(%)</w:t>
            </w:r>
          </w:p>
        </w:tc>
        <w:tc>
          <w:tcPr>
            <w:tcW w:w="393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382AD4" w:rsidRPr="00800B33" w:rsidRDefault="00382AD4" w:rsidP="00382A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800B3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 xml:space="preserve"> (Avg.)</w:t>
            </w:r>
          </w:p>
        </w:tc>
      </w:tr>
      <w:tr w:rsidR="00AA7709" w:rsidRPr="00A53609" w:rsidTr="00AA77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vMerge w:val="restart"/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Lung</w:t>
            </w:r>
          </w:p>
        </w:tc>
        <w:tc>
          <w:tcPr>
            <w:tcW w:w="54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52A73" w:rsidRPr="00A53609" w:rsidRDefault="00652A73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82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671.3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54.3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255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52A73" w:rsidRPr="00A53609" w:rsidRDefault="00652A73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49.6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19.4</w:t>
            </w:r>
          </w:p>
        </w:tc>
        <w:tc>
          <w:tcPr>
            <w:tcW w:w="427" w:type="pct"/>
            <w:gridSpan w:val="2"/>
            <w:tcBorders>
              <w:left w:val="double" w:sz="4" w:space="0" w:color="7F7F7F" w:themeColor="text1" w:themeTint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458.9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26.1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52A73" w:rsidRPr="00A53609" w:rsidRDefault="00652A73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29.6</w:t>
            </w:r>
          </w:p>
        </w:tc>
        <w:tc>
          <w:tcPr>
            <w:tcW w:w="393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10.2</w:t>
            </w:r>
          </w:p>
        </w:tc>
      </w:tr>
      <w:tr w:rsidR="00AA7709" w:rsidRPr="00A53609" w:rsidTr="00AA7709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vMerge/>
            <w:shd w:val="clear" w:color="auto" w:fill="auto"/>
            <w:vAlign w:val="center"/>
            <w:hideMark/>
          </w:tcPr>
          <w:p w:rsidR="00652A73" w:rsidRPr="00A53609" w:rsidRDefault="00652A73" w:rsidP="004A117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52A73" w:rsidRPr="00A53609" w:rsidRDefault="00652A73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Mild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467.5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33.3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058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52A73" w:rsidRPr="00A53609" w:rsidRDefault="00652A73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35.7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16.8</w:t>
            </w:r>
          </w:p>
        </w:tc>
        <w:tc>
          <w:tcPr>
            <w:tcW w:w="427" w:type="pct"/>
            <w:gridSpan w:val="2"/>
            <w:tcBorders>
              <w:left w:val="double" w:sz="4" w:space="0" w:color="7F7F7F" w:themeColor="text1" w:themeTint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915.7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52.0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52A73" w:rsidRPr="00A53609" w:rsidRDefault="00652A73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51.3</w:t>
            </w:r>
          </w:p>
        </w:tc>
        <w:tc>
          <w:tcPr>
            <w:tcW w:w="393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11.7</w:t>
            </w:r>
          </w:p>
        </w:tc>
      </w:tr>
      <w:tr w:rsidR="00AA7709" w:rsidRPr="00A53609" w:rsidTr="00AA77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vMerge/>
            <w:shd w:val="clear" w:color="auto" w:fill="auto"/>
            <w:vAlign w:val="center"/>
            <w:hideMark/>
          </w:tcPr>
          <w:p w:rsidR="00652A73" w:rsidRPr="00A53609" w:rsidRDefault="00652A73" w:rsidP="004A117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52A73" w:rsidRPr="00A53609" w:rsidRDefault="00652A73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214.3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073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52A73" w:rsidRPr="00A53609" w:rsidRDefault="00652A73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</w:t>
            </w:r>
            <w:r w:rsidR="00382AD4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427" w:type="pct"/>
            <w:gridSpan w:val="2"/>
            <w:tcBorders>
              <w:left w:val="double" w:sz="4" w:space="0" w:color="7F7F7F" w:themeColor="text1" w:themeTint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254.9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14.5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52A73" w:rsidRPr="00A53609" w:rsidRDefault="00652A73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393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10.2</w:t>
            </w:r>
          </w:p>
        </w:tc>
      </w:tr>
      <w:tr w:rsidR="00AA7709" w:rsidRPr="00A53609" w:rsidTr="00AA7709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vMerge/>
            <w:shd w:val="clear" w:color="auto" w:fill="auto"/>
            <w:vAlign w:val="center"/>
            <w:hideMark/>
          </w:tcPr>
          <w:p w:rsidR="00652A73" w:rsidRPr="00A53609" w:rsidRDefault="00652A73" w:rsidP="004A117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52A73" w:rsidRPr="00A53609" w:rsidRDefault="00652A73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Severe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382.2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52A73" w:rsidRPr="00A53609" w:rsidRDefault="00652A73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18.1</w:t>
            </w:r>
          </w:p>
        </w:tc>
        <w:tc>
          <w:tcPr>
            <w:tcW w:w="427" w:type="pct"/>
            <w:gridSpan w:val="2"/>
            <w:tcBorders>
              <w:left w:val="double" w:sz="4" w:space="0" w:color="7F7F7F" w:themeColor="text1" w:themeTint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131.9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52A73" w:rsidRPr="00A53609" w:rsidRDefault="00652A73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393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33</w:t>
            </w:r>
            <w:r w:rsidR="00382AD4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</w:tr>
      <w:tr w:rsidR="00AA7709" w:rsidRPr="00A53609" w:rsidTr="00AA77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vMerge w:val="restart"/>
            <w:shd w:val="clear" w:color="auto" w:fill="auto"/>
            <w:vAlign w:val="center"/>
            <w:hideMark/>
          </w:tcPr>
          <w:p w:rsidR="00652A73" w:rsidRPr="00A53609" w:rsidRDefault="00652A73" w:rsidP="004A117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Eye</w:t>
            </w:r>
          </w:p>
        </w:tc>
        <w:tc>
          <w:tcPr>
            <w:tcW w:w="54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52A73" w:rsidRPr="00A53609" w:rsidRDefault="00652A73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</w:t>
            </w:r>
          </w:p>
        </w:tc>
        <w:tc>
          <w:tcPr>
            <w:tcW w:w="426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139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916.2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88.5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634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52A73" w:rsidRPr="00A53609" w:rsidRDefault="00652A73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87.2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18.3</w:t>
            </w:r>
          </w:p>
        </w:tc>
        <w:tc>
          <w:tcPr>
            <w:tcW w:w="427" w:type="pct"/>
            <w:gridSpan w:val="2"/>
            <w:tcBorders>
              <w:top w:val="double" w:sz="4" w:space="0" w:color="808080" w:themeColor="background1" w:themeShade="80"/>
              <w:left w:val="double" w:sz="4" w:space="0" w:color="7F7F7F" w:themeColor="text1" w:themeTint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064.1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85.0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52A73" w:rsidRPr="00A53609" w:rsidRDefault="00652A73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85.8</w:t>
            </w:r>
          </w:p>
        </w:tc>
        <w:tc>
          <w:tcPr>
            <w:tcW w:w="393" w:type="pct"/>
            <w:gridSpan w:val="2"/>
            <w:tcBorders>
              <w:top w:val="double" w:sz="4" w:space="0" w:color="808080" w:themeColor="background1" w:themeShade="80"/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="00382AD4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</w:tr>
      <w:tr w:rsidR="00AA7709" w:rsidRPr="00A53609" w:rsidTr="00AA7709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vMerge/>
            <w:shd w:val="clear" w:color="auto" w:fill="auto"/>
            <w:vAlign w:val="center"/>
            <w:hideMark/>
          </w:tcPr>
          <w:p w:rsidR="00652A73" w:rsidRPr="00A53609" w:rsidRDefault="00652A73" w:rsidP="004A117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52A73" w:rsidRPr="00A53609" w:rsidRDefault="00652A73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Mild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101.8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049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52A73" w:rsidRPr="00A53609" w:rsidRDefault="00652A73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16.3</w:t>
            </w:r>
          </w:p>
        </w:tc>
        <w:tc>
          <w:tcPr>
            <w:tcW w:w="427" w:type="pct"/>
            <w:gridSpan w:val="2"/>
            <w:tcBorders>
              <w:left w:val="double" w:sz="4" w:space="0" w:color="7F7F7F" w:themeColor="text1" w:themeTint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187.8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52A73" w:rsidRPr="00A53609" w:rsidRDefault="00652A73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393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8.5</w:t>
            </w:r>
          </w:p>
        </w:tc>
      </w:tr>
      <w:tr w:rsidR="00AA7709" w:rsidRPr="00A53609" w:rsidTr="00AA77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vMerge/>
            <w:shd w:val="clear" w:color="auto" w:fill="auto"/>
            <w:vAlign w:val="center"/>
            <w:hideMark/>
          </w:tcPr>
          <w:p w:rsidR="00652A73" w:rsidRPr="00A53609" w:rsidRDefault="00652A73" w:rsidP="004A117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52A73" w:rsidRPr="00A53609" w:rsidRDefault="00652A73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478.0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52A73" w:rsidRPr="00A53609" w:rsidRDefault="00652A73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14.5</w:t>
            </w:r>
          </w:p>
        </w:tc>
        <w:tc>
          <w:tcPr>
            <w:tcW w:w="427" w:type="pct"/>
            <w:gridSpan w:val="2"/>
            <w:tcBorders>
              <w:left w:val="double" w:sz="4" w:space="0" w:color="7F7F7F" w:themeColor="text1" w:themeTint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382AD4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52A73" w:rsidRPr="00A53609" w:rsidRDefault="00652A73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3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744D27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AA7709" w:rsidRPr="00A53609" w:rsidTr="00AA7709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vMerge/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52A73" w:rsidRPr="00A53609" w:rsidRDefault="00652A73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Severe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523.6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52A73" w:rsidRPr="00A53609" w:rsidRDefault="00652A73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15.4</w:t>
            </w:r>
          </w:p>
        </w:tc>
        <w:tc>
          <w:tcPr>
            <w:tcW w:w="427" w:type="pct"/>
            <w:gridSpan w:val="2"/>
            <w:tcBorders>
              <w:left w:val="double" w:sz="4" w:space="0" w:color="7F7F7F" w:themeColor="text1" w:themeTint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382AD4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652A73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52A73" w:rsidRPr="00A53609" w:rsidRDefault="00652A73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3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652A73" w:rsidRPr="00A53609" w:rsidRDefault="00744D27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AA7709" w:rsidRPr="00A53609" w:rsidTr="00AA77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vMerge w:val="restart"/>
            <w:shd w:val="clear" w:color="auto" w:fill="auto"/>
            <w:vAlign w:val="center"/>
            <w:hideMark/>
          </w:tcPr>
          <w:p w:rsidR="004A1177" w:rsidRPr="00A53609" w:rsidRDefault="004A1177" w:rsidP="004A117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Skin</w:t>
            </w:r>
          </w:p>
        </w:tc>
        <w:tc>
          <w:tcPr>
            <w:tcW w:w="54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4A1177" w:rsidRPr="00A53609" w:rsidRDefault="004A1177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</w:t>
            </w:r>
          </w:p>
        </w:tc>
        <w:tc>
          <w:tcPr>
            <w:tcW w:w="426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4A1177" w:rsidRPr="00A53609" w:rsidRDefault="004A1177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295.6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4A1177" w:rsidRPr="00A53609" w:rsidRDefault="004A1177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89.9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4A1177" w:rsidRPr="00A53609" w:rsidRDefault="004A1177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791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4A1177" w:rsidRPr="00A53609" w:rsidRDefault="004A1177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89.5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4A1177" w:rsidRPr="00A53609" w:rsidRDefault="004A1177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18.1</w:t>
            </w:r>
          </w:p>
        </w:tc>
        <w:tc>
          <w:tcPr>
            <w:tcW w:w="427" w:type="pct"/>
            <w:gridSpan w:val="2"/>
            <w:tcBorders>
              <w:top w:val="double" w:sz="4" w:space="0" w:color="808080" w:themeColor="background1" w:themeShade="80"/>
              <w:left w:val="double" w:sz="4" w:space="0" w:color="7F7F7F" w:themeColor="text1" w:themeTint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4A1177" w:rsidRPr="00A53609" w:rsidRDefault="004A1177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562.9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4A1177" w:rsidRPr="00A53609" w:rsidRDefault="004A1177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88.2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4A1177" w:rsidRPr="00A53609" w:rsidRDefault="004A1177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4A1177" w:rsidRPr="00A53609" w:rsidRDefault="004A1177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83.1</w:t>
            </w:r>
          </w:p>
        </w:tc>
        <w:tc>
          <w:tcPr>
            <w:tcW w:w="393" w:type="pct"/>
            <w:gridSpan w:val="2"/>
            <w:tcBorders>
              <w:top w:val="double" w:sz="4" w:space="0" w:color="808080" w:themeColor="background1" w:themeShade="80"/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4A1177" w:rsidRPr="00A53609" w:rsidRDefault="004A1177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12.2</w:t>
            </w:r>
          </w:p>
        </w:tc>
      </w:tr>
      <w:tr w:rsidR="00AA7709" w:rsidRPr="00A53609" w:rsidTr="00AA7709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vMerge/>
            <w:shd w:val="clear" w:color="auto" w:fill="auto"/>
            <w:vAlign w:val="center"/>
            <w:hideMark/>
          </w:tcPr>
          <w:p w:rsidR="004A1177" w:rsidRPr="00A53609" w:rsidRDefault="004A1177" w:rsidP="004A1177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4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4A1177" w:rsidRPr="00A53609" w:rsidRDefault="004A1177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Mild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4A1177" w:rsidRPr="00A53609" w:rsidRDefault="004A1177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996.8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4A1177" w:rsidRPr="00A53609" w:rsidRDefault="004A1177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4A1177" w:rsidRPr="00A53609" w:rsidRDefault="004A1177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792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4A1177" w:rsidRPr="00A53609" w:rsidRDefault="004A1177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4A1177" w:rsidRPr="00A53609" w:rsidRDefault="004A1177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17.7</w:t>
            </w:r>
          </w:p>
        </w:tc>
        <w:tc>
          <w:tcPr>
            <w:tcW w:w="427" w:type="pct"/>
            <w:gridSpan w:val="2"/>
            <w:tcBorders>
              <w:left w:val="double" w:sz="4" w:space="0" w:color="7F7F7F" w:themeColor="text1" w:themeTint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4A1177" w:rsidRPr="00A53609" w:rsidRDefault="004A1177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151.8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4A1177" w:rsidRPr="00A53609" w:rsidRDefault="004A1177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4A1177" w:rsidRPr="00A53609" w:rsidRDefault="004A1177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4A1177" w:rsidRPr="00A53609" w:rsidRDefault="004A1177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12.3</w:t>
            </w:r>
          </w:p>
        </w:tc>
        <w:tc>
          <w:tcPr>
            <w:tcW w:w="393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4A1177" w:rsidRPr="00A53609" w:rsidRDefault="004A1177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="00382AD4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</w:tr>
      <w:tr w:rsidR="00AA7709" w:rsidRPr="00A53609" w:rsidTr="00AA77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vMerge/>
            <w:shd w:val="clear" w:color="auto" w:fill="auto"/>
            <w:noWrap/>
            <w:vAlign w:val="center"/>
          </w:tcPr>
          <w:p w:rsidR="004A1177" w:rsidRPr="00A53609" w:rsidRDefault="004A1177" w:rsidP="004A1177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4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4A1177" w:rsidRPr="00A53609" w:rsidRDefault="004A1177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4A1177" w:rsidRPr="00A53609" w:rsidRDefault="004A1177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575.9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4A1177" w:rsidRPr="00A53609" w:rsidRDefault="004A1177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4A1177" w:rsidRPr="00A53609" w:rsidRDefault="004A1177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4A1177" w:rsidRPr="00A53609" w:rsidRDefault="004A1177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4A1177" w:rsidRPr="00A53609" w:rsidRDefault="004A1177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15.6</w:t>
            </w:r>
          </w:p>
        </w:tc>
        <w:tc>
          <w:tcPr>
            <w:tcW w:w="427" w:type="pct"/>
            <w:gridSpan w:val="2"/>
            <w:tcBorders>
              <w:left w:val="double" w:sz="4" w:space="0" w:color="7F7F7F" w:themeColor="text1" w:themeTint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4A1177" w:rsidRPr="00A53609" w:rsidRDefault="004A1177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58.2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4A1177" w:rsidRPr="00A53609" w:rsidRDefault="004A1177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4A1177" w:rsidRPr="00A53609" w:rsidRDefault="004A1177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4A1177" w:rsidRPr="00A53609" w:rsidRDefault="004A1177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393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4A1177" w:rsidRPr="00A53609" w:rsidRDefault="004A1177" w:rsidP="004A11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8.3</w:t>
            </w:r>
          </w:p>
        </w:tc>
      </w:tr>
      <w:tr w:rsidR="00AA7709" w:rsidRPr="00A53609" w:rsidTr="00AA7709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vMerge/>
            <w:shd w:val="clear" w:color="auto" w:fill="auto"/>
            <w:vAlign w:val="center"/>
            <w:hideMark/>
          </w:tcPr>
          <w:p w:rsidR="004A1177" w:rsidRPr="00A53609" w:rsidRDefault="004A1177" w:rsidP="004A1177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4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4A1177" w:rsidRPr="00A53609" w:rsidRDefault="004A1177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Severe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4A1177" w:rsidRPr="00A53609" w:rsidRDefault="004A1177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274.6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4A1177" w:rsidRPr="00A53609" w:rsidRDefault="004A1177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4A1177" w:rsidRPr="00A53609" w:rsidRDefault="004A1177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4A1177" w:rsidRPr="00A53609" w:rsidRDefault="004A1177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4A1177" w:rsidRPr="00A53609" w:rsidRDefault="004A1177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13.7</w:t>
            </w:r>
          </w:p>
        </w:tc>
        <w:tc>
          <w:tcPr>
            <w:tcW w:w="427" w:type="pct"/>
            <w:gridSpan w:val="2"/>
            <w:tcBorders>
              <w:left w:val="double" w:sz="4" w:space="0" w:color="7F7F7F" w:themeColor="text1" w:themeTint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4A1177" w:rsidRPr="00A53609" w:rsidRDefault="004A1177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382AD4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4A1177" w:rsidRPr="00A53609" w:rsidRDefault="004A1177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4A1177" w:rsidRPr="00A53609" w:rsidRDefault="004A1177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4A1177" w:rsidRPr="00A53609" w:rsidRDefault="004A1177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3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4A1177" w:rsidRPr="00A53609" w:rsidRDefault="004A1177" w:rsidP="004A11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</w:tbl>
    <w:p w:rsidR="00652A73" w:rsidRPr="00A53609" w:rsidRDefault="00652A73" w:rsidP="00C66452">
      <w:pPr>
        <w:rPr>
          <w:lang w:bidi="fa-IR"/>
        </w:rPr>
      </w:pPr>
    </w:p>
    <w:p w:rsidR="00C66452" w:rsidRPr="00A53609" w:rsidRDefault="00C66452" w:rsidP="00C66452">
      <w:pPr>
        <w:rPr>
          <w:lang w:bidi="fa-IR"/>
        </w:rPr>
      </w:pPr>
      <w:r w:rsidRPr="00A53609">
        <w:rPr>
          <w:lang w:bidi="fa-IR"/>
        </w:rPr>
        <w:br w:type="page"/>
      </w:r>
    </w:p>
    <w:p w:rsidR="001B76C4" w:rsidRPr="00382AD4" w:rsidRDefault="001B76C4" w:rsidP="00912F6F">
      <w:pPr>
        <w:pStyle w:val="Caption"/>
        <w:keepNext/>
        <w:rPr>
          <w:rFonts w:asciiTheme="majorBidi" w:hAnsiTheme="majorBidi" w:cstheme="majorBidi"/>
        </w:rPr>
      </w:pPr>
      <w:r w:rsidRPr="00382AD4">
        <w:rPr>
          <w:rFonts w:asciiTheme="majorBidi" w:hAnsiTheme="majorBidi" w:cstheme="majorBidi"/>
        </w:rPr>
        <w:lastRenderedPageBreak/>
        <w:t>Supplementary Table S</w:t>
      </w:r>
      <w:r w:rsidR="00383476" w:rsidRPr="00382AD4">
        <w:rPr>
          <w:rFonts w:asciiTheme="majorBidi" w:hAnsiTheme="majorBidi" w:cstheme="majorBidi"/>
          <w:noProof/>
        </w:rPr>
        <w:fldChar w:fldCharType="begin"/>
      </w:r>
      <w:r w:rsidR="00383476" w:rsidRPr="00382AD4">
        <w:rPr>
          <w:rFonts w:asciiTheme="majorBidi" w:hAnsiTheme="majorBidi" w:cstheme="majorBidi"/>
          <w:noProof/>
        </w:rPr>
        <w:instrText xml:space="preserve"> SEQ Supplementary_Table_S \* ARABIC </w:instrText>
      </w:r>
      <w:r w:rsidR="00383476" w:rsidRPr="00382AD4">
        <w:rPr>
          <w:rFonts w:asciiTheme="majorBidi" w:hAnsiTheme="majorBidi" w:cstheme="majorBidi"/>
          <w:noProof/>
        </w:rPr>
        <w:fldChar w:fldCharType="separate"/>
      </w:r>
      <w:r w:rsidR="00B80B6F" w:rsidRPr="00382AD4">
        <w:rPr>
          <w:rFonts w:asciiTheme="majorBidi" w:hAnsiTheme="majorBidi" w:cstheme="majorBidi"/>
          <w:noProof/>
        </w:rPr>
        <w:t>13</w:t>
      </w:r>
      <w:r w:rsidR="00383476" w:rsidRPr="00382AD4">
        <w:rPr>
          <w:rFonts w:asciiTheme="majorBidi" w:hAnsiTheme="majorBidi" w:cstheme="majorBidi"/>
          <w:noProof/>
        </w:rPr>
        <w:fldChar w:fldCharType="end"/>
      </w:r>
      <w:r w:rsidRPr="00382AD4">
        <w:rPr>
          <w:rFonts w:asciiTheme="majorBidi" w:hAnsiTheme="majorBidi" w:cstheme="majorBidi"/>
        </w:rPr>
        <w:t xml:space="preserve">: </w:t>
      </w:r>
      <w:r w:rsidR="00912F6F" w:rsidRPr="00382AD4">
        <w:rPr>
          <w:rFonts w:asciiTheme="majorBidi" w:hAnsiTheme="majorBidi" w:cstheme="majorBidi"/>
          <w:bCs/>
        </w:rPr>
        <w:t>Years of Life Lost by Injury Severity using Iranian Reference (3%, 0)</w:t>
      </w:r>
    </w:p>
    <w:tbl>
      <w:tblPr>
        <w:tblStyle w:val="ListTable2"/>
        <w:tblW w:w="5394" w:type="pct"/>
        <w:jc w:val="center"/>
        <w:tblLayout w:type="fixed"/>
        <w:tblLook w:val="04A0" w:firstRow="1" w:lastRow="0" w:firstColumn="1" w:lastColumn="0" w:noHBand="0" w:noVBand="1"/>
      </w:tblPr>
      <w:tblGrid>
        <w:gridCol w:w="924"/>
        <w:gridCol w:w="1095"/>
        <w:gridCol w:w="862"/>
        <w:gridCol w:w="794"/>
        <w:gridCol w:w="794"/>
        <w:gridCol w:w="794"/>
        <w:gridCol w:w="794"/>
        <w:gridCol w:w="40"/>
        <w:gridCol w:w="822"/>
        <w:gridCol w:w="794"/>
        <w:gridCol w:w="794"/>
        <w:gridCol w:w="794"/>
        <w:gridCol w:w="771"/>
        <w:gridCol w:w="26"/>
      </w:tblGrid>
      <w:tr w:rsidR="00175AD3" w:rsidRPr="00A53609" w:rsidTr="00AA770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4" w:type="pct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 w:val="restart"/>
            <w:shd w:val="clear" w:color="auto" w:fill="auto"/>
            <w:noWrap/>
            <w:vAlign w:val="center"/>
          </w:tcPr>
          <w:p w:rsidR="00175AD3" w:rsidRPr="00A53609" w:rsidRDefault="00175AD3" w:rsidP="0092577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Severity</w:t>
            </w:r>
          </w:p>
        </w:tc>
        <w:tc>
          <w:tcPr>
            <w:tcW w:w="542" w:type="pct"/>
            <w:vMerge w:val="restar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A53609" w:rsidRDefault="00175AD3" w:rsidP="0092577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Type</w:t>
            </w:r>
          </w:p>
        </w:tc>
        <w:tc>
          <w:tcPr>
            <w:tcW w:w="3986" w:type="pct"/>
            <w:gridSpan w:val="11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342C63" w:rsidRDefault="00175AD3" w:rsidP="00175A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Iranian Nationwide Life Table</w:t>
            </w:r>
          </w:p>
          <w:p w:rsidR="00175AD3" w:rsidRPr="00A53609" w:rsidRDefault="00175AD3" w:rsidP="00175A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(Discount Rate = 3%, Age Weighting = 0)</w:t>
            </w:r>
          </w:p>
        </w:tc>
      </w:tr>
      <w:tr w:rsidR="00175AD3" w:rsidRPr="00A53609" w:rsidTr="00AA77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" w:type="pct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noWrap/>
            <w:vAlign w:val="center"/>
            <w:hideMark/>
          </w:tcPr>
          <w:p w:rsidR="00175AD3" w:rsidRPr="00A53609" w:rsidRDefault="00175AD3" w:rsidP="0092577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2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A53609" w:rsidRDefault="00175AD3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2019" w:type="pct"/>
            <w:gridSpan w:val="6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175AD3" w:rsidRDefault="00175AD3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175AD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1968" w:type="pct"/>
            <w:gridSpan w:val="5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175AD3" w:rsidRDefault="00175AD3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175AD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Female</w:t>
            </w:r>
          </w:p>
        </w:tc>
      </w:tr>
      <w:tr w:rsidR="00AA7709" w:rsidRPr="00A53609" w:rsidTr="00AA7709">
        <w:trPr>
          <w:trHeight w:val="2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noWrap/>
            <w:vAlign w:val="center"/>
          </w:tcPr>
          <w:p w:rsidR="00382AD4" w:rsidRPr="00A53609" w:rsidRDefault="00382AD4" w:rsidP="00382AD4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2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2AD4" w:rsidRPr="00A53609" w:rsidRDefault="00382AD4" w:rsidP="00382A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2AD4" w:rsidRPr="00A53609" w:rsidRDefault="00382AD4" w:rsidP="00382A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  <w:p w:rsidR="00382AD4" w:rsidRPr="00A53609" w:rsidRDefault="00382AD4" w:rsidP="00382A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(N)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2AD4" w:rsidRPr="00A53609" w:rsidRDefault="00382AD4" w:rsidP="00382A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(%)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2AD4" w:rsidRPr="00A53609" w:rsidRDefault="00382AD4" w:rsidP="00382A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(N)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2AD4" w:rsidRPr="00A53609" w:rsidRDefault="00382AD4" w:rsidP="00382A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(%)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2AD4" w:rsidRPr="00800B33" w:rsidRDefault="00382AD4" w:rsidP="00382A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800B3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 xml:space="preserve"> (Avg.)</w:t>
            </w:r>
          </w:p>
        </w:tc>
        <w:tc>
          <w:tcPr>
            <w:tcW w:w="427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2AD4" w:rsidRPr="00A53609" w:rsidRDefault="00382AD4" w:rsidP="00382A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(N)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2AD4" w:rsidRPr="00A53609" w:rsidRDefault="00382AD4" w:rsidP="00382A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(%)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2AD4" w:rsidRPr="00A53609" w:rsidRDefault="00382AD4" w:rsidP="00382A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(N)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2AD4" w:rsidRPr="00A53609" w:rsidRDefault="00382AD4" w:rsidP="00382A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(%)</w:t>
            </w:r>
          </w:p>
        </w:tc>
        <w:tc>
          <w:tcPr>
            <w:tcW w:w="395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382AD4" w:rsidRPr="00800B33" w:rsidRDefault="00382AD4" w:rsidP="00382A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800B3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 xml:space="preserve"> (Avg.)</w:t>
            </w:r>
          </w:p>
        </w:tc>
      </w:tr>
      <w:tr w:rsidR="00AA7709" w:rsidRPr="00A53609" w:rsidTr="00AA77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 w:val="restart"/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Lung</w:t>
            </w:r>
          </w:p>
        </w:tc>
        <w:tc>
          <w:tcPr>
            <w:tcW w:w="54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</w:t>
            </w:r>
          </w:p>
        </w:tc>
        <w:tc>
          <w:tcPr>
            <w:tcW w:w="42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66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439.8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51.6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255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49.6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15.6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435.2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26.7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29.6</w:t>
            </w:r>
          </w:p>
        </w:tc>
        <w:tc>
          <w:tcPr>
            <w:tcW w:w="395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9.7</w:t>
            </w:r>
          </w:p>
        </w:tc>
      </w:tr>
      <w:tr w:rsidR="00AA7709" w:rsidRPr="00A53609" w:rsidTr="00AA7709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vAlign w:val="center"/>
            <w:hideMark/>
          </w:tcPr>
          <w:p w:rsidR="00C66452" w:rsidRPr="00A53609" w:rsidRDefault="00C66452" w:rsidP="0092577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Mild</w:t>
            </w:r>
          </w:p>
        </w:tc>
        <w:tc>
          <w:tcPr>
            <w:tcW w:w="42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44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605.6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34.6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058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35.7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14.6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854.3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52.4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51.3</w:t>
            </w:r>
          </w:p>
        </w:tc>
        <w:tc>
          <w:tcPr>
            <w:tcW w:w="395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</w:t>
            </w:r>
            <w:r w:rsidR="00382AD4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</w:tr>
      <w:tr w:rsidR="00AA7709" w:rsidRPr="00A53609" w:rsidTr="00AA77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vAlign w:val="center"/>
            <w:hideMark/>
          </w:tcPr>
          <w:p w:rsidR="00C66452" w:rsidRPr="00A53609" w:rsidRDefault="00C66452" w:rsidP="0092577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2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985.9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073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</w:t>
            </w:r>
            <w:r w:rsidR="00382AD4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255.5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395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10.2</w:t>
            </w:r>
          </w:p>
        </w:tc>
      </w:tr>
      <w:tr w:rsidR="00AA7709" w:rsidRPr="00A53609" w:rsidTr="00AA7709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vAlign w:val="center"/>
            <w:hideMark/>
          </w:tcPr>
          <w:p w:rsidR="00C66452" w:rsidRPr="00A53609" w:rsidRDefault="00C66452" w:rsidP="0092577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Severe</w:t>
            </w:r>
          </w:p>
        </w:tc>
        <w:tc>
          <w:tcPr>
            <w:tcW w:w="42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805.3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</w:t>
            </w:r>
            <w:r w:rsidR="00382AD4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84.5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395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21.1</w:t>
            </w:r>
          </w:p>
        </w:tc>
      </w:tr>
      <w:tr w:rsidR="00AA7709" w:rsidRPr="00A53609" w:rsidTr="00AA77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 w:val="restart"/>
            <w:shd w:val="clear" w:color="auto" w:fill="auto"/>
            <w:vAlign w:val="center"/>
            <w:hideMark/>
          </w:tcPr>
          <w:p w:rsidR="00C66452" w:rsidRPr="00A53609" w:rsidRDefault="00C66452" w:rsidP="0092577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Eye</w:t>
            </w:r>
          </w:p>
        </w:tc>
        <w:tc>
          <w:tcPr>
            <w:tcW w:w="54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</w:t>
            </w:r>
          </w:p>
        </w:tc>
        <w:tc>
          <w:tcPr>
            <w:tcW w:w="427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115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568.9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87.9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634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87.2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15.1</w:t>
            </w:r>
          </w:p>
        </w:tc>
        <w:tc>
          <w:tcPr>
            <w:tcW w:w="427" w:type="pct"/>
            <w:gridSpan w:val="2"/>
            <w:tcBorders>
              <w:top w:val="double" w:sz="4" w:space="0" w:color="808080" w:themeColor="background1" w:themeShade="80"/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461.6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87.5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85.8</w:t>
            </w:r>
          </w:p>
        </w:tc>
        <w:tc>
          <w:tcPr>
            <w:tcW w:w="395" w:type="pct"/>
            <w:gridSpan w:val="2"/>
            <w:tcBorders>
              <w:top w:val="double" w:sz="4" w:space="0" w:color="808080" w:themeColor="background1" w:themeShade="80"/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</w:t>
            </w:r>
            <w:r w:rsidR="00382AD4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</w:tr>
      <w:tr w:rsidR="00AA7709" w:rsidRPr="00A53609" w:rsidTr="00AA7709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vAlign w:val="center"/>
            <w:hideMark/>
          </w:tcPr>
          <w:p w:rsidR="00C66452" w:rsidRPr="00A53609" w:rsidRDefault="00C66452" w:rsidP="0092577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Mild</w:t>
            </w:r>
          </w:p>
        </w:tc>
        <w:tc>
          <w:tcPr>
            <w:tcW w:w="42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060.2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049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208.3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395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9.5</w:t>
            </w:r>
          </w:p>
        </w:tc>
      </w:tr>
      <w:tr w:rsidR="00AA7709" w:rsidRPr="00A53609" w:rsidTr="00AA77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vAlign w:val="center"/>
            <w:hideMark/>
          </w:tcPr>
          <w:p w:rsidR="00C66452" w:rsidRPr="00A53609" w:rsidRDefault="00C66452" w:rsidP="0092577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2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437.2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13.2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382AD4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5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85E8E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AA7709" w:rsidRPr="00A53609" w:rsidTr="00AA7709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Severe</w:t>
            </w:r>
          </w:p>
        </w:tc>
        <w:tc>
          <w:tcPr>
            <w:tcW w:w="42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478.5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14.1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382AD4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5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85E8E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AA7709" w:rsidRPr="00A53609" w:rsidTr="00AA77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 w:val="restart"/>
            <w:shd w:val="clear" w:color="auto" w:fill="auto"/>
            <w:vAlign w:val="center"/>
            <w:hideMark/>
          </w:tcPr>
          <w:p w:rsidR="00925776" w:rsidRPr="00A53609" w:rsidRDefault="00925776" w:rsidP="0092577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Skin</w:t>
            </w:r>
          </w:p>
        </w:tc>
        <w:tc>
          <w:tcPr>
            <w:tcW w:w="54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25776" w:rsidRPr="00A53609" w:rsidRDefault="00925776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</w:t>
            </w:r>
          </w:p>
        </w:tc>
        <w:tc>
          <w:tcPr>
            <w:tcW w:w="427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25776" w:rsidRPr="00A53609" w:rsidRDefault="00925776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117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551.6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25776" w:rsidRPr="00A53609" w:rsidRDefault="00925776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89.9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25776" w:rsidRPr="00A53609" w:rsidRDefault="00925776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791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25776" w:rsidRPr="00A53609" w:rsidRDefault="00925776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89.5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925776" w:rsidRPr="00A53609" w:rsidRDefault="00925776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15.1</w:t>
            </w:r>
          </w:p>
        </w:tc>
        <w:tc>
          <w:tcPr>
            <w:tcW w:w="427" w:type="pct"/>
            <w:gridSpan w:val="2"/>
            <w:tcBorders>
              <w:top w:val="double" w:sz="4" w:space="0" w:color="808080" w:themeColor="background1" w:themeShade="80"/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25776" w:rsidRPr="00A53609" w:rsidRDefault="00925776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407.9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25776" w:rsidRPr="00A53609" w:rsidRDefault="00925776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85.4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25776" w:rsidRPr="00A53609" w:rsidRDefault="00925776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25776" w:rsidRPr="00A53609" w:rsidRDefault="00925776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83.1</w:t>
            </w:r>
          </w:p>
        </w:tc>
        <w:tc>
          <w:tcPr>
            <w:tcW w:w="395" w:type="pct"/>
            <w:gridSpan w:val="2"/>
            <w:tcBorders>
              <w:top w:val="double" w:sz="4" w:space="0" w:color="808080" w:themeColor="background1" w:themeShade="80"/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25776" w:rsidRPr="00A53609" w:rsidRDefault="00925776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</w:t>
            </w:r>
            <w:r w:rsidR="00382AD4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</w:tr>
      <w:tr w:rsidR="00AA7709" w:rsidRPr="00A53609" w:rsidTr="00AA7709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vAlign w:val="center"/>
            <w:hideMark/>
          </w:tcPr>
          <w:p w:rsidR="00925776" w:rsidRPr="00A53609" w:rsidRDefault="00925776" w:rsidP="00925776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4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25776" w:rsidRPr="00A53609" w:rsidRDefault="00925776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Mild</w:t>
            </w:r>
          </w:p>
        </w:tc>
        <w:tc>
          <w:tcPr>
            <w:tcW w:w="42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25776" w:rsidRPr="00A53609" w:rsidRDefault="00925776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645.7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25776" w:rsidRPr="00A53609" w:rsidRDefault="00925776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25776" w:rsidRPr="00A53609" w:rsidRDefault="00925776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792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25776" w:rsidRPr="00A53609" w:rsidRDefault="00925776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925776" w:rsidRPr="00A53609" w:rsidRDefault="00925776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14.7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25776" w:rsidRPr="00A53609" w:rsidRDefault="00925776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176.7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25776" w:rsidRPr="00A53609" w:rsidRDefault="00925776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25776" w:rsidRPr="00A53609" w:rsidRDefault="00925776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25776" w:rsidRPr="00A53609" w:rsidRDefault="00925776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12.3</w:t>
            </w:r>
          </w:p>
        </w:tc>
        <w:tc>
          <w:tcPr>
            <w:tcW w:w="395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25776" w:rsidRPr="00A53609" w:rsidRDefault="00925776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9.3</w:t>
            </w:r>
          </w:p>
        </w:tc>
      </w:tr>
      <w:tr w:rsidR="00AA7709" w:rsidRPr="00A53609" w:rsidTr="00AA77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noWrap/>
            <w:vAlign w:val="center"/>
          </w:tcPr>
          <w:p w:rsidR="00925776" w:rsidRPr="00A53609" w:rsidRDefault="00925776" w:rsidP="00925776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4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25776" w:rsidRPr="00A53609" w:rsidRDefault="00925776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2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25776" w:rsidRPr="00A53609" w:rsidRDefault="00925776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90878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373.5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25776" w:rsidRPr="00A53609" w:rsidRDefault="00925776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25776" w:rsidRPr="00A53609" w:rsidRDefault="00925776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25776" w:rsidRPr="00A53609" w:rsidRDefault="00925776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925776" w:rsidRPr="00A53609" w:rsidRDefault="00925776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13.6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25776" w:rsidRPr="00A53609" w:rsidRDefault="00925776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64.8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25776" w:rsidRPr="00A53609" w:rsidRDefault="00925776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25776" w:rsidRPr="00A53609" w:rsidRDefault="00925776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25776" w:rsidRPr="00A53609" w:rsidRDefault="00925776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395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25776" w:rsidRPr="00A53609" w:rsidRDefault="00925776" w:rsidP="009257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9.3</w:t>
            </w:r>
          </w:p>
        </w:tc>
      </w:tr>
      <w:tr w:rsidR="00AA7709" w:rsidRPr="00A53609" w:rsidTr="00AA7709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vAlign w:val="center"/>
            <w:hideMark/>
          </w:tcPr>
          <w:p w:rsidR="00925776" w:rsidRPr="00A53609" w:rsidRDefault="00925776" w:rsidP="00925776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4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25776" w:rsidRPr="00A53609" w:rsidRDefault="00925776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Severe</w:t>
            </w:r>
          </w:p>
        </w:tc>
        <w:tc>
          <w:tcPr>
            <w:tcW w:w="42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25776" w:rsidRPr="00A53609" w:rsidRDefault="00925776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251.6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25776" w:rsidRPr="00A53609" w:rsidRDefault="00925776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25776" w:rsidRPr="00A53609" w:rsidRDefault="00925776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25776" w:rsidRPr="00A53609" w:rsidRDefault="00925776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925776" w:rsidRPr="00A53609" w:rsidRDefault="00925776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25776" w:rsidRPr="00A53609" w:rsidRDefault="00925776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382AD4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25776" w:rsidRPr="00A53609" w:rsidRDefault="00925776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25776" w:rsidRPr="00A53609" w:rsidRDefault="00925776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25776" w:rsidRPr="00A53609" w:rsidRDefault="00925776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5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25776" w:rsidRPr="00A53609" w:rsidRDefault="00925776" w:rsidP="009257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</w:tbl>
    <w:p w:rsidR="00C66452" w:rsidRPr="00A53609" w:rsidRDefault="00C66452" w:rsidP="00C66452">
      <w:pPr>
        <w:rPr>
          <w:lang w:bidi="fa-IR"/>
        </w:rPr>
      </w:pPr>
    </w:p>
    <w:p w:rsidR="00C66452" w:rsidRPr="00A53609" w:rsidRDefault="00C66452" w:rsidP="00C66452">
      <w:pPr>
        <w:rPr>
          <w:lang w:bidi="fa-IR"/>
        </w:rPr>
      </w:pPr>
    </w:p>
    <w:p w:rsidR="00C66452" w:rsidRPr="00A53609" w:rsidRDefault="00C66452">
      <w:pPr>
        <w:rPr>
          <w:lang w:bidi="fa-IR"/>
        </w:rPr>
      </w:pPr>
      <w:r w:rsidRPr="00A53609">
        <w:rPr>
          <w:lang w:bidi="fa-IR"/>
        </w:rPr>
        <w:br w:type="page"/>
      </w:r>
    </w:p>
    <w:p w:rsidR="001B76C4" w:rsidRPr="00382AD4" w:rsidRDefault="001B76C4" w:rsidP="00912F6F">
      <w:pPr>
        <w:pStyle w:val="Caption"/>
        <w:keepNext/>
        <w:rPr>
          <w:rFonts w:asciiTheme="majorBidi" w:hAnsiTheme="majorBidi" w:cstheme="majorBidi"/>
        </w:rPr>
      </w:pPr>
      <w:r w:rsidRPr="00382AD4">
        <w:rPr>
          <w:rFonts w:asciiTheme="majorBidi" w:hAnsiTheme="majorBidi" w:cstheme="majorBidi"/>
        </w:rPr>
        <w:lastRenderedPageBreak/>
        <w:t>Supplementary Table S</w:t>
      </w:r>
      <w:r w:rsidR="00383476" w:rsidRPr="00382AD4">
        <w:rPr>
          <w:rFonts w:asciiTheme="majorBidi" w:hAnsiTheme="majorBidi" w:cstheme="majorBidi"/>
          <w:noProof/>
        </w:rPr>
        <w:fldChar w:fldCharType="begin"/>
      </w:r>
      <w:r w:rsidR="00383476" w:rsidRPr="00382AD4">
        <w:rPr>
          <w:rFonts w:asciiTheme="majorBidi" w:hAnsiTheme="majorBidi" w:cstheme="majorBidi"/>
          <w:noProof/>
        </w:rPr>
        <w:instrText xml:space="preserve"> SEQ Supplementary_Table_S \* ARABIC </w:instrText>
      </w:r>
      <w:r w:rsidR="00383476" w:rsidRPr="00382AD4">
        <w:rPr>
          <w:rFonts w:asciiTheme="majorBidi" w:hAnsiTheme="majorBidi" w:cstheme="majorBidi"/>
          <w:noProof/>
        </w:rPr>
        <w:fldChar w:fldCharType="separate"/>
      </w:r>
      <w:r w:rsidR="00B80B6F" w:rsidRPr="00382AD4">
        <w:rPr>
          <w:rFonts w:asciiTheme="majorBidi" w:hAnsiTheme="majorBidi" w:cstheme="majorBidi"/>
          <w:noProof/>
        </w:rPr>
        <w:t>14</w:t>
      </w:r>
      <w:r w:rsidR="00383476" w:rsidRPr="00382AD4">
        <w:rPr>
          <w:rFonts w:asciiTheme="majorBidi" w:hAnsiTheme="majorBidi" w:cstheme="majorBidi"/>
          <w:noProof/>
        </w:rPr>
        <w:fldChar w:fldCharType="end"/>
      </w:r>
      <w:r w:rsidRPr="00382AD4">
        <w:rPr>
          <w:rFonts w:asciiTheme="majorBidi" w:hAnsiTheme="majorBidi" w:cstheme="majorBidi"/>
        </w:rPr>
        <w:t xml:space="preserve">: </w:t>
      </w:r>
      <w:r w:rsidR="00912F6F" w:rsidRPr="00382AD4">
        <w:rPr>
          <w:rFonts w:asciiTheme="majorBidi" w:hAnsiTheme="majorBidi" w:cstheme="majorBidi"/>
          <w:bCs/>
        </w:rPr>
        <w:t>Years of Life Lost by Injury Severity using Iranian Reference (3%, 1)</w:t>
      </w:r>
    </w:p>
    <w:tbl>
      <w:tblPr>
        <w:tblStyle w:val="ListTable2"/>
        <w:tblW w:w="5393" w:type="pct"/>
        <w:jc w:val="center"/>
        <w:tblLayout w:type="fixed"/>
        <w:tblLook w:val="04A0" w:firstRow="1" w:lastRow="0" w:firstColumn="1" w:lastColumn="0" w:noHBand="0" w:noVBand="1"/>
      </w:tblPr>
      <w:tblGrid>
        <w:gridCol w:w="922"/>
        <w:gridCol w:w="1091"/>
        <w:gridCol w:w="860"/>
        <w:gridCol w:w="794"/>
        <w:gridCol w:w="794"/>
        <w:gridCol w:w="794"/>
        <w:gridCol w:w="794"/>
        <w:gridCol w:w="46"/>
        <w:gridCol w:w="816"/>
        <w:gridCol w:w="796"/>
        <w:gridCol w:w="796"/>
        <w:gridCol w:w="796"/>
        <w:gridCol w:w="765"/>
        <w:gridCol w:w="32"/>
      </w:tblGrid>
      <w:tr w:rsidR="00175AD3" w:rsidRPr="00A53609" w:rsidTr="00AA770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6" w:type="pct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pct"/>
            <w:vMerge w:val="restart"/>
            <w:shd w:val="clear" w:color="auto" w:fill="auto"/>
            <w:noWrap/>
            <w:vAlign w:val="center"/>
          </w:tcPr>
          <w:p w:rsidR="00175AD3" w:rsidRPr="00A53609" w:rsidRDefault="00175AD3" w:rsidP="00531B02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Severity</w:t>
            </w:r>
          </w:p>
        </w:tc>
        <w:tc>
          <w:tcPr>
            <w:tcW w:w="541" w:type="pct"/>
            <w:vMerge w:val="restar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A53609" w:rsidRDefault="00175AD3" w:rsidP="00531B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Type</w:t>
            </w:r>
          </w:p>
        </w:tc>
        <w:tc>
          <w:tcPr>
            <w:tcW w:w="3986" w:type="pct"/>
            <w:gridSpan w:val="11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342C63" w:rsidRDefault="00175AD3" w:rsidP="00175A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Iranian Nationwide Life Table</w:t>
            </w:r>
          </w:p>
          <w:p w:rsidR="00175AD3" w:rsidRPr="00A53609" w:rsidRDefault="00175AD3" w:rsidP="00175A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(Discount Rate = 3%, Age Weighting = 1)</w:t>
            </w:r>
          </w:p>
        </w:tc>
      </w:tr>
      <w:tr w:rsidR="00AA7709" w:rsidRPr="00A53609" w:rsidTr="00AA77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6" w:type="pct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pct"/>
            <w:vMerge/>
            <w:shd w:val="clear" w:color="auto" w:fill="auto"/>
            <w:noWrap/>
            <w:vAlign w:val="center"/>
            <w:hideMark/>
          </w:tcPr>
          <w:p w:rsidR="00175AD3" w:rsidRPr="00A53609" w:rsidRDefault="00175AD3" w:rsidP="00531B02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1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A53609" w:rsidRDefault="00175AD3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2021" w:type="pct"/>
            <w:gridSpan w:val="6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175AD3" w:rsidRDefault="00175AD3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175AD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1965" w:type="pct"/>
            <w:gridSpan w:val="5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175AD3" w:rsidRDefault="00175AD3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175AD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Female</w:t>
            </w:r>
          </w:p>
        </w:tc>
      </w:tr>
      <w:tr w:rsidR="00AA7709" w:rsidRPr="00A53609" w:rsidTr="00AA7709">
        <w:trPr>
          <w:trHeight w:val="2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pct"/>
            <w:vMerge/>
            <w:shd w:val="clear" w:color="auto" w:fill="auto"/>
            <w:noWrap/>
            <w:vAlign w:val="center"/>
          </w:tcPr>
          <w:p w:rsidR="00CD64EF" w:rsidRPr="00A53609" w:rsidRDefault="00CD64EF" w:rsidP="00CD64E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1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(N)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(%)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(N)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(%)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800B33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800B3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 xml:space="preserve"> (Avg.)</w:t>
            </w:r>
          </w:p>
        </w:tc>
        <w:tc>
          <w:tcPr>
            <w:tcW w:w="427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(N)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(%)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(N)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(%)</w:t>
            </w:r>
          </w:p>
        </w:tc>
        <w:tc>
          <w:tcPr>
            <w:tcW w:w="394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800B33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800B3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 xml:space="preserve"> (Avg.)</w:t>
            </w:r>
          </w:p>
        </w:tc>
      </w:tr>
      <w:tr w:rsidR="00AA7709" w:rsidRPr="00A53609" w:rsidTr="00AA77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pct"/>
            <w:vMerge w:val="restart"/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Lung</w:t>
            </w:r>
          </w:p>
        </w:tc>
        <w:tc>
          <w:tcPr>
            <w:tcW w:w="541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58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648.5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52.8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255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49.6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13.8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330.8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26.3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29.6</w:t>
            </w:r>
          </w:p>
        </w:tc>
        <w:tc>
          <w:tcPr>
            <w:tcW w:w="394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7.4</w:t>
            </w:r>
          </w:p>
        </w:tc>
      </w:tr>
      <w:tr w:rsidR="00AA7709" w:rsidRPr="00A53609" w:rsidTr="00AA7709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pct"/>
            <w:vMerge/>
            <w:shd w:val="clear" w:color="auto" w:fill="auto"/>
            <w:vAlign w:val="center"/>
            <w:hideMark/>
          </w:tcPr>
          <w:p w:rsidR="00C66452" w:rsidRPr="00A53609" w:rsidRDefault="00C66452" w:rsidP="00531B02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1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Mild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37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434.9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33.7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058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35.7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12.2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654.3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52.0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51.3</w:t>
            </w:r>
          </w:p>
        </w:tc>
        <w:tc>
          <w:tcPr>
            <w:tcW w:w="394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8.4</w:t>
            </w:r>
          </w:p>
        </w:tc>
      </w:tr>
      <w:tr w:rsidR="00AA7709" w:rsidRPr="00A53609" w:rsidTr="00AA77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pct"/>
            <w:vMerge/>
            <w:shd w:val="clear" w:color="auto" w:fill="auto"/>
            <w:vAlign w:val="center"/>
            <w:hideMark/>
          </w:tcPr>
          <w:p w:rsidR="00C66452" w:rsidRPr="00A53609" w:rsidRDefault="00C66452" w:rsidP="00531B02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1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537.5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073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11.7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188.3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15.0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394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7.5</w:t>
            </w:r>
          </w:p>
        </w:tc>
      </w:tr>
      <w:tr w:rsidR="00AA7709" w:rsidRPr="00A53609" w:rsidTr="00AA7709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pct"/>
            <w:vMerge/>
            <w:shd w:val="clear" w:color="auto" w:fill="auto"/>
            <w:vAlign w:val="center"/>
            <w:hideMark/>
          </w:tcPr>
          <w:p w:rsidR="00C66452" w:rsidRPr="00A53609" w:rsidRDefault="00C66452" w:rsidP="00531B02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1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Severe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427.4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</w:t>
            </w:r>
            <w:r w:rsidR="00CD64EF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85.1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394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21.3</w:t>
            </w:r>
          </w:p>
        </w:tc>
      </w:tr>
      <w:tr w:rsidR="00AA7709" w:rsidRPr="00A53609" w:rsidTr="00AA77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pct"/>
            <w:vMerge w:val="restart"/>
            <w:shd w:val="clear" w:color="auto" w:fill="auto"/>
            <w:vAlign w:val="center"/>
            <w:hideMark/>
          </w:tcPr>
          <w:p w:rsidR="00C66452" w:rsidRPr="00A53609" w:rsidRDefault="00C66452" w:rsidP="00531B02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Eye</w:t>
            </w:r>
          </w:p>
        </w:tc>
        <w:tc>
          <w:tcPr>
            <w:tcW w:w="541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</w:t>
            </w:r>
          </w:p>
        </w:tc>
        <w:tc>
          <w:tcPr>
            <w:tcW w:w="426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100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164.9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88.3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634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87.2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13.1</w:t>
            </w:r>
          </w:p>
        </w:tc>
        <w:tc>
          <w:tcPr>
            <w:tcW w:w="427" w:type="pct"/>
            <w:gridSpan w:val="2"/>
            <w:tcBorders>
              <w:top w:val="double" w:sz="4" w:space="0" w:color="808080" w:themeColor="background1" w:themeShade="80"/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139.6</w:t>
            </w:r>
          </w:p>
        </w:tc>
        <w:tc>
          <w:tcPr>
            <w:tcW w:w="394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88.8</w:t>
            </w:r>
          </w:p>
        </w:tc>
        <w:tc>
          <w:tcPr>
            <w:tcW w:w="394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394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85.8</w:t>
            </w:r>
          </w:p>
        </w:tc>
        <w:tc>
          <w:tcPr>
            <w:tcW w:w="394" w:type="pct"/>
            <w:gridSpan w:val="2"/>
            <w:tcBorders>
              <w:top w:val="double" w:sz="4" w:space="0" w:color="808080" w:themeColor="background1" w:themeShade="80"/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8.6</w:t>
            </w:r>
          </w:p>
        </w:tc>
      </w:tr>
      <w:tr w:rsidR="00AA7709" w:rsidRPr="00A53609" w:rsidTr="00AA7709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pct"/>
            <w:vMerge/>
            <w:shd w:val="clear" w:color="auto" w:fill="auto"/>
            <w:vAlign w:val="center"/>
            <w:hideMark/>
          </w:tcPr>
          <w:p w:rsidR="00C66452" w:rsidRPr="00A53609" w:rsidRDefault="00C66452" w:rsidP="00531B02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1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Mild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489.3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049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11.9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394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6.5</w:t>
            </w:r>
          </w:p>
        </w:tc>
      </w:tr>
      <w:tr w:rsidR="00AA7709" w:rsidRPr="00A53609" w:rsidTr="00AA77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pct"/>
            <w:vMerge/>
            <w:shd w:val="clear" w:color="auto" w:fill="auto"/>
            <w:vAlign w:val="center"/>
            <w:hideMark/>
          </w:tcPr>
          <w:p w:rsidR="00C66452" w:rsidRPr="00A53609" w:rsidRDefault="00C66452" w:rsidP="00531B02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1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353.9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CD64EF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4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85E8E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AA7709" w:rsidRPr="00A53609" w:rsidTr="00AA7709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pct"/>
            <w:vMerge/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1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Severe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388.3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CD64EF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4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85E8E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AA7709" w:rsidRPr="00A53609" w:rsidTr="00AA77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pct"/>
            <w:vMerge w:val="restart"/>
            <w:shd w:val="clear" w:color="auto" w:fill="auto"/>
            <w:vAlign w:val="center"/>
            <w:hideMark/>
          </w:tcPr>
          <w:p w:rsidR="00531B02" w:rsidRPr="00A53609" w:rsidRDefault="00531B02" w:rsidP="00531B02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Skin</w:t>
            </w:r>
          </w:p>
        </w:tc>
        <w:tc>
          <w:tcPr>
            <w:tcW w:w="541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</w:t>
            </w:r>
          </w:p>
        </w:tc>
        <w:tc>
          <w:tcPr>
            <w:tcW w:w="426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101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385.4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89.9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791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89.5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</w:t>
            </w:r>
            <w:r w:rsidR="00342C6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427" w:type="pct"/>
            <w:gridSpan w:val="2"/>
            <w:tcBorders>
              <w:top w:val="double" w:sz="4" w:space="0" w:color="808080" w:themeColor="background1" w:themeShade="80"/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104.5</w:t>
            </w:r>
          </w:p>
        </w:tc>
        <w:tc>
          <w:tcPr>
            <w:tcW w:w="394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87.1</w:t>
            </w:r>
          </w:p>
        </w:tc>
        <w:tc>
          <w:tcPr>
            <w:tcW w:w="394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394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83.1</w:t>
            </w:r>
          </w:p>
        </w:tc>
        <w:tc>
          <w:tcPr>
            <w:tcW w:w="394" w:type="pct"/>
            <w:gridSpan w:val="2"/>
            <w:tcBorders>
              <w:top w:val="double" w:sz="4" w:space="0" w:color="808080" w:themeColor="background1" w:themeShade="80"/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8.6</w:t>
            </w:r>
          </w:p>
        </w:tc>
      </w:tr>
      <w:tr w:rsidR="00AA7709" w:rsidRPr="00A53609" w:rsidTr="00AA7709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pct"/>
            <w:vMerge/>
            <w:shd w:val="clear" w:color="auto" w:fill="auto"/>
            <w:vAlign w:val="center"/>
            <w:hideMark/>
          </w:tcPr>
          <w:p w:rsidR="00531B02" w:rsidRPr="00A53609" w:rsidRDefault="00531B02" w:rsidP="00531B02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41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Mild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036.5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792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12.7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12.3</w:t>
            </w:r>
          </w:p>
        </w:tc>
        <w:tc>
          <w:tcPr>
            <w:tcW w:w="394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6.3</w:t>
            </w:r>
          </w:p>
        </w:tc>
      </w:tr>
      <w:tr w:rsidR="00AA7709" w:rsidRPr="00A53609" w:rsidTr="00AA77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pct"/>
            <w:vMerge/>
            <w:shd w:val="clear" w:color="auto" w:fill="auto"/>
            <w:noWrap/>
            <w:vAlign w:val="center"/>
          </w:tcPr>
          <w:p w:rsidR="00531B02" w:rsidRPr="00A53609" w:rsidRDefault="00531B02" w:rsidP="00531B02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41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148.4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45.3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394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6.5</w:t>
            </w:r>
          </w:p>
        </w:tc>
      </w:tr>
      <w:tr w:rsidR="00AA7709" w:rsidRPr="00A53609" w:rsidTr="00AA7709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" w:type="pct"/>
            <w:vMerge/>
            <w:shd w:val="clear" w:color="auto" w:fill="auto"/>
            <w:vAlign w:val="center"/>
            <w:hideMark/>
          </w:tcPr>
          <w:p w:rsidR="00531B02" w:rsidRPr="00A53609" w:rsidRDefault="00531B02" w:rsidP="00531B02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41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Severe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201.8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CD64EF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4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</w:tbl>
    <w:p w:rsidR="00C66452" w:rsidRPr="00A53609" w:rsidRDefault="00C66452" w:rsidP="00C66452">
      <w:pPr>
        <w:rPr>
          <w:lang w:bidi="fa-IR"/>
        </w:rPr>
      </w:pPr>
    </w:p>
    <w:p w:rsidR="00C66452" w:rsidRPr="00A53609" w:rsidRDefault="00C66452" w:rsidP="00C66452">
      <w:pPr>
        <w:rPr>
          <w:lang w:bidi="fa-IR"/>
        </w:rPr>
      </w:pPr>
    </w:p>
    <w:p w:rsidR="00C66452" w:rsidRPr="00A53609" w:rsidRDefault="00C66452">
      <w:pPr>
        <w:rPr>
          <w:lang w:bidi="fa-IR"/>
        </w:rPr>
      </w:pPr>
      <w:r w:rsidRPr="00A53609">
        <w:rPr>
          <w:lang w:bidi="fa-IR"/>
        </w:rPr>
        <w:br w:type="page"/>
      </w:r>
    </w:p>
    <w:p w:rsidR="001B76C4" w:rsidRPr="00CD64EF" w:rsidRDefault="001B76C4" w:rsidP="00912F6F">
      <w:pPr>
        <w:pStyle w:val="Caption"/>
        <w:keepNext/>
        <w:rPr>
          <w:rFonts w:asciiTheme="majorBidi" w:hAnsiTheme="majorBidi" w:cstheme="majorBidi"/>
        </w:rPr>
      </w:pPr>
      <w:r w:rsidRPr="00CD64EF">
        <w:rPr>
          <w:rFonts w:asciiTheme="majorBidi" w:hAnsiTheme="majorBidi" w:cstheme="majorBidi"/>
        </w:rPr>
        <w:lastRenderedPageBreak/>
        <w:t>Supplementary Table S</w:t>
      </w:r>
      <w:r w:rsidR="00383476" w:rsidRPr="00CD64EF">
        <w:rPr>
          <w:rFonts w:asciiTheme="majorBidi" w:hAnsiTheme="majorBidi" w:cstheme="majorBidi"/>
          <w:noProof/>
        </w:rPr>
        <w:fldChar w:fldCharType="begin"/>
      </w:r>
      <w:r w:rsidR="00383476" w:rsidRPr="00CD64EF">
        <w:rPr>
          <w:rFonts w:asciiTheme="majorBidi" w:hAnsiTheme="majorBidi" w:cstheme="majorBidi"/>
          <w:noProof/>
        </w:rPr>
        <w:instrText xml:space="preserve"> SEQ Supplementary_Table_S \* ARABIC </w:instrText>
      </w:r>
      <w:r w:rsidR="00383476" w:rsidRPr="00CD64EF">
        <w:rPr>
          <w:rFonts w:asciiTheme="majorBidi" w:hAnsiTheme="majorBidi" w:cstheme="majorBidi"/>
          <w:noProof/>
        </w:rPr>
        <w:fldChar w:fldCharType="separate"/>
      </w:r>
      <w:r w:rsidR="00B80B6F" w:rsidRPr="00CD64EF">
        <w:rPr>
          <w:rFonts w:asciiTheme="majorBidi" w:hAnsiTheme="majorBidi" w:cstheme="majorBidi"/>
          <w:noProof/>
        </w:rPr>
        <w:t>15</w:t>
      </w:r>
      <w:r w:rsidR="00383476" w:rsidRPr="00CD64EF">
        <w:rPr>
          <w:rFonts w:asciiTheme="majorBidi" w:hAnsiTheme="majorBidi" w:cstheme="majorBidi"/>
          <w:noProof/>
        </w:rPr>
        <w:fldChar w:fldCharType="end"/>
      </w:r>
      <w:r w:rsidRPr="00CD64EF">
        <w:rPr>
          <w:rFonts w:asciiTheme="majorBidi" w:hAnsiTheme="majorBidi" w:cstheme="majorBidi"/>
        </w:rPr>
        <w:t xml:space="preserve">: </w:t>
      </w:r>
      <w:r w:rsidR="00912F6F" w:rsidRPr="00CD64EF">
        <w:rPr>
          <w:rFonts w:asciiTheme="majorBidi" w:hAnsiTheme="majorBidi" w:cstheme="majorBidi"/>
          <w:bCs/>
        </w:rPr>
        <w:t>Years of Life Lost by Injury Severity using Iranian Reference (6%, 0)</w:t>
      </w:r>
    </w:p>
    <w:tbl>
      <w:tblPr>
        <w:tblStyle w:val="ListTable2"/>
        <w:tblW w:w="5393" w:type="pct"/>
        <w:jc w:val="center"/>
        <w:tblLayout w:type="fixed"/>
        <w:tblLook w:val="04A0" w:firstRow="1" w:lastRow="0" w:firstColumn="1" w:lastColumn="0" w:noHBand="0" w:noVBand="1"/>
      </w:tblPr>
      <w:tblGrid>
        <w:gridCol w:w="924"/>
        <w:gridCol w:w="1093"/>
        <w:gridCol w:w="858"/>
        <w:gridCol w:w="794"/>
        <w:gridCol w:w="794"/>
        <w:gridCol w:w="794"/>
        <w:gridCol w:w="794"/>
        <w:gridCol w:w="44"/>
        <w:gridCol w:w="818"/>
        <w:gridCol w:w="794"/>
        <w:gridCol w:w="794"/>
        <w:gridCol w:w="794"/>
        <w:gridCol w:w="771"/>
        <w:gridCol w:w="30"/>
      </w:tblGrid>
      <w:tr w:rsidR="00175AD3" w:rsidRPr="00A53609" w:rsidTr="00AA770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5" w:type="pct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 w:val="restart"/>
            <w:shd w:val="clear" w:color="auto" w:fill="auto"/>
            <w:noWrap/>
            <w:vAlign w:val="center"/>
          </w:tcPr>
          <w:p w:rsidR="00175AD3" w:rsidRPr="00A53609" w:rsidRDefault="00175AD3" w:rsidP="00531B02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Severity</w:t>
            </w:r>
          </w:p>
        </w:tc>
        <w:tc>
          <w:tcPr>
            <w:tcW w:w="542" w:type="pct"/>
            <w:vMerge w:val="restar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A53609" w:rsidRDefault="00175AD3" w:rsidP="00531B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Type</w:t>
            </w:r>
          </w:p>
        </w:tc>
        <w:tc>
          <w:tcPr>
            <w:tcW w:w="3985" w:type="pct"/>
            <w:gridSpan w:val="11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342C63" w:rsidRDefault="00175AD3" w:rsidP="00175A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Iranian Nationwide Life Table</w:t>
            </w:r>
          </w:p>
          <w:p w:rsidR="00175AD3" w:rsidRPr="00A53609" w:rsidRDefault="00175AD3" w:rsidP="00175A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(Discount Rate = 6%, Age Weighting = 0)</w:t>
            </w:r>
          </w:p>
        </w:tc>
      </w:tr>
      <w:tr w:rsidR="00AA7709" w:rsidRPr="00A53609" w:rsidTr="00AA77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5" w:type="pct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noWrap/>
            <w:vAlign w:val="center"/>
            <w:hideMark/>
          </w:tcPr>
          <w:p w:rsidR="00175AD3" w:rsidRPr="00A53609" w:rsidRDefault="00175AD3" w:rsidP="00531B02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2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A53609" w:rsidRDefault="00175AD3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2019" w:type="pct"/>
            <w:gridSpan w:val="6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175AD3" w:rsidRDefault="00175AD3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175AD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1966" w:type="pct"/>
            <w:gridSpan w:val="5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175AD3" w:rsidRDefault="00175AD3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175AD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Female</w:t>
            </w:r>
          </w:p>
        </w:tc>
      </w:tr>
      <w:tr w:rsidR="00AA7709" w:rsidRPr="00A53609" w:rsidTr="00AA7709">
        <w:trPr>
          <w:trHeight w:val="3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noWrap/>
            <w:vAlign w:val="center"/>
          </w:tcPr>
          <w:p w:rsidR="00CD64EF" w:rsidRPr="00A53609" w:rsidRDefault="00CD64EF" w:rsidP="00CD64E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2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5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(N)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(%)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(N)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(%)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800B33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800B3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 xml:space="preserve"> (Avg.)</w:t>
            </w:r>
          </w:p>
        </w:tc>
        <w:tc>
          <w:tcPr>
            <w:tcW w:w="427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(N)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(%)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(N)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(%)</w:t>
            </w:r>
          </w:p>
        </w:tc>
        <w:tc>
          <w:tcPr>
            <w:tcW w:w="395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800B33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800B3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 xml:space="preserve"> (Avg.)</w:t>
            </w:r>
          </w:p>
        </w:tc>
      </w:tr>
      <w:tr w:rsidR="00AA7709" w:rsidRPr="00A53609" w:rsidTr="00AA77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 w:val="restart"/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Lung</w:t>
            </w:r>
          </w:p>
        </w:tc>
        <w:tc>
          <w:tcPr>
            <w:tcW w:w="54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</w:t>
            </w:r>
          </w:p>
        </w:tc>
        <w:tc>
          <w:tcPr>
            <w:tcW w:w="425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49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107.7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342C63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51.</w:t>
            </w:r>
            <w:r w:rsidR="00C66452"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255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49.6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11.5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335.5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26.8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29.6</w:t>
            </w:r>
          </w:p>
        </w:tc>
        <w:tc>
          <w:tcPr>
            <w:tcW w:w="395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7.5</w:t>
            </w:r>
          </w:p>
        </w:tc>
      </w:tr>
      <w:tr w:rsidR="00AA7709" w:rsidRPr="00A53609" w:rsidTr="00AA7709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vAlign w:val="center"/>
            <w:hideMark/>
          </w:tcPr>
          <w:p w:rsidR="00C66452" w:rsidRPr="00A53609" w:rsidRDefault="00C66452" w:rsidP="00531B02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Mild</w:t>
            </w:r>
          </w:p>
        </w:tc>
        <w:tc>
          <w:tcPr>
            <w:tcW w:w="425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33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598.1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34.9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058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35.7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11.0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657.6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52.6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51.3</w:t>
            </w:r>
          </w:p>
        </w:tc>
        <w:tc>
          <w:tcPr>
            <w:tcW w:w="395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8.4</w:t>
            </w:r>
          </w:p>
        </w:tc>
      </w:tr>
      <w:tr w:rsidR="00AA7709" w:rsidRPr="00A53609" w:rsidTr="00AA77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vAlign w:val="center"/>
            <w:hideMark/>
          </w:tcPr>
          <w:p w:rsidR="00C66452" w:rsidRPr="00A53609" w:rsidRDefault="00C66452" w:rsidP="00531B02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25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358.8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073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200.9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16.1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395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="00CD64EF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</w:tr>
      <w:tr w:rsidR="00AA7709" w:rsidRPr="00A53609" w:rsidTr="00AA7709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vAlign w:val="center"/>
            <w:hideMark/>
          </w:tcPr>
          <w:p w:rsidR="00C66452" w:rsidRPr="00A53609" w:rsidRDefault="00C66452" w:rsidP="00531B02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Severe</w:t>
            </w:r>
          </w:p>
        </w:tc>
        <w:tc>
          <w:tcPr>
            <w:tcW w:w="425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093.7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395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14.3</w:t>
            </w:r>
          </w:p>
        </w:tc>
      </w:tr>
      <w:tr w:rsidR="00AA7709" w:rsidRPr="00A53609" w:rsidTr="00AA77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 w:val="restart"/>
            <w:shd w:val="clear" w:color="auto" w:fill="auto"/>
            <w:vAlign w:val="center"/>
            <w:hideMark/>
          </w:tcPr>
          <w:p w:rsidR="00C66452" w:rsidRPr="00A53609" w:rsidRDefault="00C66452" w:rsidP="00531B02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Eye</w:t>
            </w:r>
          </w:p>
        </w:tc>
        <w:tc>
          <w:tcPr>
            <w:tcW w:w="54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</w:t>
            </w:r>
          </w:p>
        </w:tc>
        <w:tc>
          <w:tcPr>
            <w:tcW w:w="425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86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084.4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87.7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634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87.2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427" w:type="pct"/>
            <w:gridSpan w:val="2"/>
            <w:tcBorders>
              <w:top w:val="double" w:sz="4" w:space="0" w:color="808080" w:themeColor="background1" w:themeShade="80"/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118.6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87.0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85.8</w:t>
            </w:r>
          </w:p>
        </w:tc>
        <w:tc>
          <w:tcPr>
            <w:tcW w:w="395" w:type="pct"/>
            <w:gridSpan w:val="2"/>
            <w:tcBorders>
              <w:top w:val="double" w:sz="4" w:space="0" w:color="808080" w:themeColor="background1" w:themeShade="80"/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8.4</w:t>
            </w:r>
          </w:p>
        </w:tc>
      </w:tr>
      <w:tr w:rsidR="00AA7709" w:rsidRPr="00A53609" w:rsidTr="00AA7709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vAlign w:val="center"/>
            <w:hideMark/>
          </w:tcPr>
          <w:p w:rsidR="00C66452" w:rsidRPr="00A53609" w:rsidRDefault="00C66452" w:rsidP="00531B02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Mild</w:t>
            </w:r>
          </w:p>
        </w:tc>
        <w:tc>
          <w:tcPr>
            <w:tcW w:w="425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393.3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049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10.9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166.8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395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7.6</w:t>
            </w:r>
          </w:p>
        </w:tc>
      </w:tr>
      <w:tr w:rsidR="00AA7709" w:rsidRPr="00A53609" w:rsidTr="00AA77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vAlign w:val="center"/>
            <w:hideMark/>
          </w:tcPr>
          <w:p w:rsidR="00C66452" w:rsidRPr="00A53609" w:rsidRDefault="00C66452" w:rsidP="00531B02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25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335.1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CD64EF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5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85E8E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AA7709" w:rsidRPr="00A53609" w:rsidTr="00AA7709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Severe</w:t>
            </w:r>
          </w:p>
        </w:tc>
        <w:tc>
          <w:tcPr>
            <w:tcW w:w="425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365.5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CD64EF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66452" w:rsidRPr="00A53609" w:rsidRDefault="00C6645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5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C66452" w:rsidRPr="00A53609" w:rsidRDefault="00C85E8E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AA7709" w:rsidRPr="00A53609" w:rsidTr="00AA77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 w:val="restart"/>
            <w:shd w:val="clear" w:color="auto" w:fill="auto"/>
            <w:vAlign w:val="center"/>
            <w:hideMark/>
          </w:tcPr>
          <w:p w:rsidR="00531B02" w:rsidRPr="00A53609" w:rsidRDefault="00531B02" w:rsidP="00531B02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Skin</w:t>
            </w:r>
          </w:p>
        </w:tc>
        <w:tc>
          <w:tcPr>
            <w:tcW w:w="54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</w:t>
            </w:r>
          </w:p>
        </w:tc>
        <w:tc>
          <w:tcPr>
            <w:tcW w:w="425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87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710.7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89.8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791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89.5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427" w:type="pct"/>
            <w:gridSpan w:val="2"/>
            <w:tcBorders>
              <w:top w:val="double" w:sz="4" w:space="0" w:color="808080" w:themeColor="background1" w:themeShade="80"/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073.7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84.6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83.1</w:t>
            </w:r>
          </w:p>
        </w:tc>
        <w:tc>
          <w:tcPr>
            <w:tcW w:w="395" w:type="pct"/>
            <w:gridSpan w:val="2"/>
            <w:tcBorders>
              <w:top w:val="double" w:sz="4" w:space="0" w:color="808080" w:themeColor="background1" w:themeShade="80"/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8.4</w:t>
            </w:r>
          </w:p>
        </w:tc>
      </w:tr>
      <w:tr w:rsidR="00AA7709" w:rsidRPr="00A53609" w:rsidTr="00AA7709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vAlign w:val="center"/>
            <w:hideMark/>
          </w:tcPr>
          <w:p w:rsidR="00531B02" w:rsidRPr="00A53609" w:rsidRDefault="00531B02" w:rsidP="00531B02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4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Mild</w:t>
            </w:r>
          </w:p>
        </w:tc>
        <w:tc>
          <w:tcPr>
            <w:tcW w:w="425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691.2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792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11.0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12.3</w:t>
            </w:r>
          </w:p>
        </w:tc>
        <w:tc>
          <w:tcPr>
            <w:tcW w:w="395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7.6</w:t>
            </w:r>
          </w:p>
        </w:tc>
      </w:tr>
      <w:tr w:rsidR="00AA7709" w:rsidRPr="00A53609" w:rsidTr="00AA77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noWrap/>
            <w:vAlign w:val="center"/>
          </w:tcPr>
          <w:p w:rsidR="00531B02" w:rsidRPr="00A53609" w:rsidRDefault="00531B02" w:rsidP="00531B02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4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25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039.4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10.3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51.4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395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7.3</w:t>
            </w:r>
          </w:p>
        </w:tc>
      </w:tr>
      <w:tr w:rsidR="00AA7709" w:rsidRPr="00A53609" w:rsidTr="00AA7709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vAlign w:val="center"/>
            <w:hideMark/>
          </w:tcPr>
          <w:p w:rsidR="00531B02" w:rsidRPr="00A53609" w:rsidRDefault="00531B02" w:rsidP="00531B02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4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Severe</w:t>
            </w:r>
          </w:p>
        </w:tc>
        <w:tc>
          <w:tcPr>
            <w:tcW w:w="425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194.9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CD64EF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5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</w:tbl>
    <w:p w:rsidR="00C66452" w:rsidRPr="00A53609" w:rsidRDefault="00C66452" w:rsidP="00C66452">
      <w:pPr>
        <w:rPr>
          <w:lang w:bidi="fa-IR"/>
        </w:rPr>
      </w:pPr>
    </w:p>
    <w:p w:rsidR="00C66452" w:rsidRPr="00A53609" w:rsidRDefault="00C66452" w:rsidP="00C66452">
      <w:pPr>
        <w:rPr>
          <w:lang w:bidi="fa-IR"/>
        </w:rPr>
      </w:pPr>
    </w:p>
    <w:p w:rsidR="00C66452" w:rsidRPr="00A53609" w:rsidRDefault="00C66452">
      <w:pPr>
        <w:rPr>
          <w:lang w:bidi="fa-IR"/>
        </w:rPr>
      </w:pPr>
      <w:r w:rsidRPr="00A53609">
        <w:rPr>
          <w:lang w:bidi="fa-IR"/>
        </w:rPr>
        <w:br w:type="page"/>
      </w:r>
    </w:p>
    <w:p w:rsidR="001B76C4" w:rsidRPr="00CD64EF" w:rsidRDefault="001B76C4" w:rsidP="00912F6F">
      <w:pPr>
        <w:pStyle w:val="Caption"/>
        <w:keepNext/>
        <w:rPr>
          <w:rFonts w:asciiTheme="majorBidi" w:hAnsiTheme="majorBidi" w:cstheme="majorBidi"/>
        </w:rPr>
      </w:pPr>
      <w:r w:rsidRPr="00CD64EF">
        <w:rPr>
          <w:rFonts w:asciiTheme="majorBidi" w:hAnsiTheme="majorBidi" w:cstheme="majorBidi"/>
        </w:rPr>
        <w:lastRenderedPageBreak/>
        <w:t>Supplementary Table S</w:t>
      </w:r>
      <w:r w:rsidR="00383476" w:rsidRPr="00CD64EF">
        <w:rPr>
          <w:rFonts w:asciiTheme="majorBidi" w:hAnsiTheme="majorBidi" w:cstheme="majorBidi"/>
          <w:noProof/>
        </w:rPr>
        <w:fldChar w:fldCharType="begin"/>
      </w:r>
      <w:r w:rsidR="00383476" w:rsidRPr="00CD64EF">
        <w:rPr>
          <w:rFonts w:asciiTheme="majorBidi" w:hAnsiTheme="majorBidi" w:cstheme="majorBidi"/>
          <w:noProof/>
        </w:rPr>
        <w:instrText xml:space="preserve"> SEQ Supplementary_Table_S \* ARABIC </w:instrText>
      </w:r>
      <w:r w:rsidR="00383476" w:rsidRPr="00CD64EF">
        <w:rPr>
          <w:rFonts w:asciiTheme="majorBidi" w:hAnsiTheme="majorBidi" w:cstheme="majorBidi"/>
          <w:noProof/>
        </w:rPr>
        <w:fldChar w:fldCharType="separate"/>
      </w:r>
      <w:r w:rsidR="00B80B6F" w:rsidRPr="00CD64EF">
        <w:rPr>
          <w:rFonts w:asciiTheme="majorBidi" w:hAnsiTheme="majorBidi" w:cstheme="majorBidi"/>
          <w:noProof/>
        </w:rPr>
        <w:t>16</w:t>
      </w:r>
      <w:r w:rsidR="00383476" w:rsidRPr="00CD64EF">
        <w:rPr>
          <w:rFonts w:asciiTheme="majorBidi" w:hAnsiTheme="majorBidi" w:cstheme="majorBidi"/>
          <w:noProof/>
        </w:rPr>
        <w:fldChar w:fldCharType="end"/>
      </w:r>
      <w:r w:rsidRPr="00CD64EF">
        <w:rPr>
          <w:rFonts w:asciiTheme="majorBidi" w:hAnsiTheme="majorBidi" w:cstheme="majorBidi"/>
        </w:rPr>
        <w:t xml:space="preserve">: </w:t>
      </w:r>
      <w:r w:rsidR="00912F6F" w:rsidRPr="00CD64EF">
        <w:rPr>
          <w:rFonts w:asciiTheme="majorBidi" w:hAnsiTheme="majorBidi" w:cstheme="majorBidi"/>
          <w:bCs/>
        </w:rPr>
        <w:t>Years of Life Lost by Injury Severity using Iranian Reference (6%, 1)</w:t>
      </w:r>
    </w:p>
    <w:tbl>
      <w:tblPr>
        <w:tblStyle w:val="ListTable2"/>
        <w:tblW w:w="5452" w:type="pct"/>
        <w:jc w:val="center"/>
        <w:tblLayout w:type="fixed"/>
        <w:tblLook w:val="04A0" w:firstRow="1" w:lastRow="0" w:firstColumn="1" w:lastColumn="0" w:noHBand="0" w:noVBand="1"/>
      </w:tblPr>
      <w:tblGrid>
        <w:gridCol w:w="927"/>
        <w:gridCol w:w="1090"/>
        <w:gridCol w:w="863"/>
        <w:gridCol w:w="794"/>
        <w:gridCol w:w="794"/>
        <w:gridCol w:w="794"/>
        <w:gridCol w:w="794"/>
        <w:gridCol w:w="39"/>
        <w:gridCol w:w="821"/>
        <w:gridCol w:w="794"/>
        <w:gridCol w:w="794"/>
        <w:gridCol w:w="794"/>
        <w:gridCol w:w="794"/>
        <w:gridCol w:w="114"/>
      </w:tblGrid>
      <w:tr w:rsidR="00175AD3" w:rsidRPr="00A53609" w:rsidTr="00AA77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vMerge w:val="restart"/>
            <w:shd w:val="clear" w:color="auto" w:fill="auto"/>
            <w:noWrap/>
            <w:vAlign w:val="center"/>
          </w:tcPr>
          <w:p w:rsidR="00175AD3" w:rsidRPr="00A53609" w:rsidRDefault="00175AD3" w:rsidP="00531B02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Severity</w:t>
            </w:r>
          </w:p>
        </w:tc>
        <w:tc>
          <w:tcPr>
            <w:tcW w:w="534" w:type="pct"/>
            <w:vMerge w:val="restar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A53609" w:rsidRDefault="00175AD3" w:rsidP="00531B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Type</w:t>
            </w:r>
          </w:p>
        </w:tc>
        <w:tc>
          <w:tcPr>
            <w:tcW w:w="4012" w:type="pct"/>
            <w:gridSpan w:val="12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342C63" w:rsidRDefault="00175AD3" w:rsidP="00175A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Iranian Nationwide Life Table</w:t>
            </w:r>
          </w:p>
          <w:p w:rsidR="00175AD3" w:rsidRPr="00A53609" w:rsidRDefault="00175AD3" w:rsidP="00175A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342C63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(Discount Rate = 6%, Age Weighting = 1)</w:t>
            </w:r>
          </w:p>
        </w:tc>
      </w:tr>
      <w:tr w:rsidR="00175AD3" w:rsidRPr="00A53609" w:rsidTr="00D65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vMerge/>
            <w:shd w:val="clear" w:color="auto" w:fill="auto"/>
            <w:noWrap/>
            <w:vAlign w:val="center"/>
            <w:hideMark/>
          </w:tcPr>
          <w:p w:rsidR="00175AD3" w:rsidRPr="00A53609" w:rsidRDefault="00175AD3" w:rsidP="00531B02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A53609" w:rsidRDefault="00175AD3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998" w:type="pct"/>
            <w:gridSpan w:val="6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175AD3" w:rsidRDefault="00175AD3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175AD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2014" w:type="pct"/>
            <w:gridSpan w:val="6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175AD3" w:rsidRDefault="00175AD3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175AD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Female</w:t>
            </w:r>
          </w:p>
        </w:tc>
      </w:tr>
      <w:tr w:rsidR="00AA7709" w:rsidRPr="00A53609" w:rsidTr="00AA7709">
        <w:trPr>
          <w:gridAfter w:val="1"/>
          <w:wAfter w:w="56" w:type="pct"/>
          <w:trHeight w:val="2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vMerge/>
            <w:shd w:val="clear" w:color="auto" w:fill="auto"/>
            <w:noWrap/>
            <w:vAlign w:val="center"/>
          </w:tcPr>
          <w:p w:rsidR="00CD64EF" w:rsidRPr="00A53609" w:rsidRDefault="00CD64EF" w:rsidP="00CD64E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(N)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(%)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(N)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(%)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800B33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800B3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 xml:space="preserve"> (Avg.)</w:t>
            </w:r>
          </w:p>
        </w:tc>
        <w:tc>
          <w:tcPr>
            <w:tcW w:w="421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(N)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(%)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(N)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(%)</w:t>
            </w:r>
          </w:p>
        </w:tc>
        <w:tc>
          <w:tcPr>
            <w:tcW w:w="389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800B33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800B3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 xml:space="preserve"> (Avg.)</w:t>
            </w:r>
          </w:p>
        </w:tc>
      </w:tr>
      <w:tr w:rsidR="00AA7709" w:rsidRPr="00A53609" w:rsidTr="00AA77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6" w:type="pct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vMerge w:val="restart"/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Lung</w:t>
            </w:r>
          </w:p>
        </w:tc>
        <w:tc>
          <w:tcPr>
            <w:tcW w:w="53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A53609" w:rsidRDefault="000C03B9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</w:t>
            </w:r>
          </w:p>
        </w:tc>
        <w:tc>
          <w:tcPr>
            <w:tcW w:w="42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44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208.2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52.4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255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A53609" w:rsidRDefault="000C03B9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49.6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421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255.8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26.5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A53609" w:rsidRDefault="000C03B9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29.6</w:t>
            </w:r>
          </w:p>
        </w:tc>
        <w:tc>
          <w:tcPr>
            <w:tcW w:w="389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5.7</w:t>
            </w:r>
          </w:p>
        </w:tc>
      </w:tr>
      <w:tr w:rsidR="00AA7709" w:rsidRPr="00A53609" w:rsidTr="00AA7709">
        <w:trPr>
          <w:gridAfter w:val="1"/>
          <w:wAfter w:w="56" w:type="pct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vMerge/>
            <w:shd w:val="clear" w:color="auto" w:fill="auto"/>
            <w:vAlign w:val="center"/>
            <w:hideMark/>
          </w:tcPr>
          <w:p w:rsidR="000C03B9" w:rsidRPr="00A53609" w:rsidRDefault="000C03B9" w:rsidP="00531B02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A53609" w:rsidRDefault="000C03B9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Mild</w:t>
            </w:r>
          </w:p>
        </w:tc>
        <w:tc>
          <w:tcPr>
            <w:tcW w:w="42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28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686.4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34.0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058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A53609" w:rsidRDefault="000C03B9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35.7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421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502.7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52.0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A53609" w:rsidRDefault="000C03B9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51.3</w:t>
            </w:r>
          </w:p>
        </w:tc>
        <w:tc>
          <w:tcPr>
            <w:tcW w:w="389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6.4</w:t>
            </w:r>
          </w:p>
        </w:tc>
      </w:tr>
      <w:tr w:rsidR="00AA7709" w:rsidRPr="00A53609" w:rsidTr="00AA77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6" w:type="pct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vMerge/>
            <w:shd w:val="clear" w:color="auto" w:fill="auto"/>
            <w:vAlign w:val="center"/>
            <w:hideMark/>
          </w:tcPr>
          <w:p w:rsidR="000C03B9" w:rsidRPr="00A53609" w:rsidRDefault="000C03B9" w:rsidP="00531B02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A53609" w:rsidRDefault="000C03B9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2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632.6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073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A53609" w:rsidRDefault="000C03B9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9.0</w:t>
            </w:r>
          </w:p>
        </w:tc>
        <w:tc>
          <w:tcPr>
            <w:tcW w:w="421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147.9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15.3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A53609" w:rsidRDefault="000C03B9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389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5.9</w:t>
            </w:r>
          </w:p>
        </w:tc>
      </w:tr>
      <w:tr w:rsidR="00AA7709" w:rsidRPr="00A53609" w:rsidTr="00AA7709">
        <w:trPr>
          <w:gridAfter w:val="1"/>
          <w:wAfter w:w="56" w:type="pct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vMerge/>
            <w:shd w:val="clear" w:color="auto" w:fill="auto"/>
            <w:vAlign w:val="center"/>
            <w:hideMark/>
          </w:tcPr>
          <w:p w:rsidR="000C03B9" w:rsidRPr="00A53609" w:rsidRDefault="000C03B9" w:rsidP="00531B02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A53609" w:rsidRDefault="000C03B9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Severe</w:t>
            </w:r>
          </w:p>
        </w:tc>
        <w:tc>
          <w:tcPr>
            <w:tcW w:w="42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844.4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187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A53609" w:rsidRDefault="000C03B9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9.9</w:t>
            </w:r>
          </w:p>
        </w:tc>
        <w:tc>
          <w:tcPr>
            <w:tcW w:w="421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60.2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A53609" w:rsidRDefault="000C03B9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389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15.1</w:t>
            </w:r>
          </w:p>
        </w:tc>
      </w:tr>
      <w:tr w:rsidR="00AA7709" w:rsidRPr="00A53609" w:rsidTr="00AA77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6" w:type="pct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vMerge w:val="restart"/>
            <w:shd w:val="clear" w:color="auto" w:fill="auto"/>
            <w:vAlign w:val="center"/>
            <w:hideMark/>
          </w:tcPr>
          <w:p w:rsidR="000C03B9" w:rsidRPr="00A53609" w:rsidRDefault="000C03B9" w:rsidP="00531B02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Eye</w:t>
            </w:r>
          </w:p>
        </w:tc>
        <w:tc>
          <w:tcPr>
            <w:tcW w:w="53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A53609" w:rsidRDefault="000C03B9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</w:t>
            </w:r>
          </w:p>
        </w:tc>
        <w:tc>
          <w:tcPr>
            <w:tcW w:w="42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75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974.7</w:t>
            </w:r>
          </w:p>
        </w:tc>
        <w:tc>
          <w:tcPr>
            <w:tcW w:w="38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88.2</w:t>
            </w:r>
          </w:p>
        </w:tc>
        <w:tc>
          <w:tcPr>
            <w:tcW w:w="38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634</w:t>
            </w:r>
          </w:p>
        </w:tc>
        <w:tc>
          <w:tcPr>
            <w:tcW w:w="38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A53609" w:rsidRDefault="000C03B9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87.2</w:t>
            </w:r>
          </w:p>
        </w:tc>
        <w:tc>
          <w:tcPr>
            <w:tcW w:w="38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421" w:type="pct"/>
            <w:gridSpan w:val="2"/>
            <w:tcBorders>
              <w:top w:val="double" w:sz="4" w:space="0" w:color="808080" w:themeColor="background1" w:themeShade="80"/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872.2</w:t>
            </w:r>
          </w:p>
        </w:tc>
        <w:tc>
          <w:tcPr>
            <w:tcW w:w="38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88.3</w:t>
            </w:r>
          </w:p>
        </w:tc>
        <w:tc>
          <w:tcPr>
            <w:tcW w:w="38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38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A53609" w:rsidRDefault="000C03B9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85.8</w:t>
            </w:r>
          </w:p>
        </w:tc>
        <w:tc>
          <w:tcPr>
            <w:tcW w:w="38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6.6</w:t>
            </w:r>
          </w:p>
        </w:tc>
      </w:tr>
      <w:tr w:rsidR="00AA7709" w:rsidRPr="00A53609" w:rsidTr="00AA7709">
        <w:trPr>
          <w:gridAfter w:val="1"/>
          <w:wAfter w:w="56" w:type="pct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vMerge/>
            <w:shd w:val="clear" w:color="auto" w:fill="auto"/>
            <w:vAlign w:val="center"/>
            <w:hideMark/>
          </w:tcPr>
          <w:p w:rsidR="000C03B9" w:rsidRPr="00A53609" w:rsidRDefault="000C03B9" w:rsidP="00531B02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A53609" w:rsidRDefault="000C03B9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Mild</w:t>
            </w:r>
          </w:p>
        </w:tc>
        <w:tc>
          <w:tcPr>
            <w:tcW w:w="42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601.7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049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A53609" w:rsidRDefault="000C03B9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9.2</w:t>
            </w:r>
          </w:p>
        </w:tc>
        <w:tc>
          <w:tcPr>
            <w:tcW w:w="421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115.5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11.7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A53609" w:rsidRDefault="000C03B9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389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5.3</w:t>
            </w:r>
          </w:p>
        </w:tc>
      </w:tr>
      <w:tr w:rsidR="00AA7709" w:rsidRPr="00A53609" w:rsidTr="00AA77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6" w:type="pct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vMerge/>
            <w:shd w:val="clear" w:color="auto" w:fill="auto"/>
            <w:vAlign w:val="center"/>
            <w:hideMark/>
          </w:tcPr>
          <w:p w:rsidR="000C03B9" w:rsidRPr="00A53609" w:rsidRDefault="000C03B9" w:rsidP="00531B02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A53609" w:rsidRDefault="000C03B9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2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274.8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33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A53609" w:rsidRDefault="000C03B9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421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CD64EF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A53609" w:rsidRDefault="000C03B9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89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C85E8E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AA7709" w:rsidRPr="00A53609" w:rsidTr="00AA7709">
        <w:trPr>
          <w:gridAfter w:val="1"/>
          <w:wAfter w:w="56" w:type="pct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vMerge/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A53609" w:rsidRDefault="000C03B9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Severe</w:t>
            </w:r>
          </w:p>
        </w:tc>
        <w:tc>
          <w:tcPr>
            <w:tcW w:w="42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301.5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34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A53609" w:rsidRDefault="000C03B9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421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CD64EF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0C03B9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A53609" w:rsidRDefault="000C03B9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89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A53609" w:rsidRDefault="00C85E8E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AA7709" w:rsidRPr="00A53609" w:rsidTr="00AA77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6" w:type="pct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vMerge w:val="restart"/>
            <w:shd w:val="clear" w:color="auto" w:fill="auto"/>
            <w:vAlign w:val="center"/>
            <w:hideMark/>
          </w:tcPr>
          <w:p w:rsidR="00531B02" w:rsidRPr="00A53609" w:rsidRDefault="00531B02" w:rsidP="00531B02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Skin</w:t>
            </w:r>
          </w:p>
        </w:tc>
        <w:tc>
          <w:tcPr>
            <w:tcW w:w="53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</w:t>
            </w:r>
          </w:p>
        </w:tc>
        <w:tc>
          <w:tcPr>
            <w:tcW w:w="42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77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018.2</w:t>
            </w:r>
          </w:p>
        </w:tc>
        <w:tc>
          <w:tcPr>
            <w:tcW w:w="38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89.9</w:t>
            </w:r>
          </w:p>
        </w:tc>
        <w:tc>
          <w:tcPr>
            <w:tcW w:w="38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791</w:t>
            </w:r>
          </w:p>
        </w:tc>
        <w:tc>
          <w:tcPr>
            <w:tcW w:w="38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89.5</w:t>
            </w:r>
          </w:p>
        </w:tc>
        <w:tc>
          <w:tcPr>
            <w:tcW w:w="38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9.9</w:t>
            </w:r>
          </w:p>
        </w:tc>
        <w:tc>
          <w:tcPr>
            <w:tcW w:w="421" w:type="pct"/>
            <w:gridSpan w:val="2"/>
            <w:tcBorders>
              <w:top w:val="double" w:sz="4" w:space="0" w:color="808080" w:themeColor="background1" w:themeShade="80"/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842.5</w:t>
            </w:r>
          </w:p>
        </w:tc>
        <w:tc>
          <w:tcPr>
            <w:tcW w:w="38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86.3</w:t>
            </w:r>
          </w:p>
        </w:tc>
        <w:tc>
          <w:tcPr>
            <w:tcW w:w="38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38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83.1</w:t>
            </w:r>
          </w:p>
        </w:tc>
        <w:tc>
          <w:tcPr>
            <w:tcW w:w="38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6.6</w:t>
            </w:r>
          </w:p>
        </w:tc>
      </w:tr>
      <w:tr w:rsidR="00AA7709" w:rsidRPr="00A53609" w:rsidTr="00AA7709">
        <w:trPr>
          <w:gridAfter w:val="1"/>
          <w:wAfter w:w="56" w:type="pct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vMerge/>
            <w:shd w:val="clear" w:color="auto" w:fill="auto"/>
            <w:vAlign w:val="center"/>
            <w:hideMark/>
          </w:tcPr>
          <w:p w:rsidR="00531B02" w:rsidRPr="00A53609" w:rsidRDefault="00531B02" w:rsidP="00531B02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Mild</w:t>
            </w:r>
          </w:p>
        </w:tc>
        <w:tc>
          <w:tcPr>
            <w:tcW w:w="42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621.6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792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421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97</w:t>
            </w:r>
            <w:r w:rsidR="00CD64EF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9.9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12.3</w:t>
            </w:r>
          </w:p>
        </w:tc>
        <w:tc>
          <w:tcPr>
            <w:tcW w:w="389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5.1</w:t>
            </w:r>
          </w:p>
        </w:tc>
      </w:tr>
      <w:tr w:rsidR="00AA7709" w:rsidRPr="00A53609" w:rsidTr="00AA770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6" w:type="pct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vMerge/>
            <w:shd w:val="clear" w:color="auto" w:fill="auto"/>
            <w:noWrap/>
            <w:vAlign w:val="center"/>
          </w:tcPr>
          <w:p w:rsidR="00531B02" w:rsidRPr="00A53609" w:rsidRDefault="00531B02" w:rsidP="00531B02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2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81.7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421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36.3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389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5.2</w:t>
            </w:r>
          </w:p>
        </w:tc>
      </w:tr>
      <w:tr w:rsidR="00AA7709" w:rsidRPr="00A53609" w:rsidTr="00AA7709">
        <w:trPr>
          <w:gridAfter w:val="1"/>
          <w:wAfter w:w="56" w:type="pct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pct"/>
            <w:vMerge/>
            <w:shd w:val="clear" w:color="auto" w:fill="auto"/>
            <w:vAlign w:val="center"/>
            <w:hideMark/>
          </w:tcPr>
          <w:p w:rsidR="00531B02" w:rsidRPr="00A53609" w:rsidRDefault="00531B02" w:rsidP="00531B02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3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Severe</w:t>
            </w:r>
          </w:p>
        </w:tc>
        <w:tc>
          <w:tcPr>
            <w:tcW w:w="42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156.9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421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CD64EF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89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31B02" w:rsidRPr="00A53609" w:rsidRDefault="00531B02" w:rsidP="00531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</w:tbl>
    <w:p w:rsidR="00C66452" w:rsidRPr="00A53609" w:rsidRDefault="00C66452" w:rsidP="00C66452">
      <w:pPr>
        <w:rPr>
          <w:lang w:bidi="fa-IR"/>
        </w:rPr>
      </w:pPr>
    </w:p>
    <w:p w:rsidR="000C03B9" w:rsidRPr="00A53609" w:rsidRDefault="000C03B9">
      <w:pPr>
        <w:rPr>
          <w:lang w:bidi="fa-IR"/>
        </w:rPr>
      </w:pPr>
      <w:r w:rsidRPr="00A53609">
        <w:rPr>
          <w:lang w:bidi="fa-IR"/>
        </w:rPr>
        <w:br w:type="page"/>
      </w:r>
    </w:p>
    <w:p w:rsidR="001B76C4" w:rsidRPr="00CD64EF" w:rsidRDefault="001B76C4" w:rsidP="00912F6F">
      <w:pPr>
        <w:pStyle w:val="Caption"/>
        <w:keepNext/>
        <w:rPr>
          <w:rFonts w:asciiTheme="majorBidi" w:hAnsiTheme="majorBidi" w:cstheme="majorBidi"/>
        </w:rPr>
      </w:pPr>
      <w:r w:rsidRPr="00CD64EF">
        <w:rPr>
          <w:rFonts w:asciiTheme="majorBidi" w:hAnsiTheme="majorBidi" w:cstheme="majorBidi"/>
        </w:rPr>
        <w:lastRenderedPageBreak/>
        <w:t>Supplementary Table S</w:t>
      </w:r>
      <w:r w:rsidR="00383476" w:rsidRPr="00CD64EF">
        <w:rPr>
          <w:rFonts w:asciiTheme="majorBidi" w:hAnsiTheme="majorBidi" w:cstheme="majorBidi"/>
          <w:noProof/>
        </w:rPr>
        <w:fldChar w:fldCharType="begin"/>
      </w:r>
      <w:r w:rsidR="00383476" w:rsidRPr="00CD64EF">
        <w:rPr>
          <w:rFonts w:asciiTheme="majorBidi" w:hAnsiTheme="majorBidi" w:cstheme="majorBidi"/>
          <w:noProof/>
        </w:rPr>
        <w:instrText xml:space="preserve"> SEQ Supplementary_Table_S \* ARABIC </w:instrText>
      </w:r>
      <w:r w:rsidR="00383476" w:rsidRPr="00CD64EF">
        <w:rPr>
          <w:rFonts w:asciiTheme="majorBidi" w:hAnsiTheme="majorBidi" w:cstheme="majorBidi"/>
          <w:noProof/>
        </w:rPr>
        <w:fldChar w:fldCharType="separate"/>
      </w:r>
      <w:r w:rsidR="00B80B6F" w:rsidRPr="00CD64EF">
        <w:rPr>
          <w:rFonts w:asciiTheme="majorBidi" w:hAnsiTheme="majorBidi" w:cstheme="majorBidi"/>
          <w:noProof/>
        </w:rPr>
        <w:t>17</w:t>
      </w:r>
      <w:r w:rsidR="00383476" w:rsidRPr="00CD64EF">
        <w:rPr>
          <w:rFonts w:asciiTheme="majorBidi" w:hAnsiTheme="majorBidi" w:cstheme="majorBidi"/>
          <w:noProof/>
        </w:rPr>
        <w:fldChar w:fldCharType="end"/>
      </w:r>
      <w:r w:rsidRPr="00CD64EF">
        <w:rPr>
          <w:rFonts w:asciiTheme="majorBidi" w:hAnsiTheme="majorBidi" w:cstheme="majorBidi"/>
        </w:rPr>
        <w:t xml:space="preserve">: </w:t>
      </w:r>
      <w:r w:rsidR="00912F6F" w:rsidRPr="00CD64EF">
        <w:rPr>
          <w:rFonts w:asciiTheme="majorBidi" w:hAnsiTheme="majorBidi" w:cstheme="majorBidi"/>
          <w:bCs/>
        </w:rPr>
        <w:t>Years of Life Lost by Injury Severity using West Reference (0%, 0)</w:t>
      </w:r>
    </w:p>
    <w:tbl>
      <w:tblPr>
        <w:tblStyle w:val="ListTable2"/>
        <w:tblW w:w="5377" w:type="pct"/>
        <w:jc w:val="center"/>
        <w:tblLayout w:type="fixed"/>
        <w:tblLook w:val="04A0" w:firstRow="1" w:lastRow="0" w:firstColumn="1" w:lastColumn="0" w:noHBand="0" w:noVBand="1"/>
      </w:tblPr>
      <w:tblGrid>
        <w:gridCol w:w="925"/>
        <w:gridCol w:w="1100"/>
        <w:gridCol w:w="860"/>
        <w:gridCol w:w="793"/>
        <w:gridCol w:w="793"/>
        <w:gridCol w:w="793"/>
        <w:gridCol w:w="793"/>
        <w:gridCol w:w="40"/>
        <w:gridCol w:w="821"/>
        <w:gridCol w:w="787"/>
        <w:gridCol w:w="787"/>
        <w:gridCol w:w="787"/>
        <w:gridCol w:w="787"/>
      </w:tblGrid>
      <w:tr w:rsidR="00175AD3" w:rsidRPr="00A53609" w:rsidTr="00AA77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vMerge w:val="restart"/>
            <w:shd w:val="clear" w:color="auto" w:fill="auto"/>
            <w:noWrap/>
            <w:vAlign w:val="center"/>
          </w:tcPr>
          <w:p w:rsidR="00175AD3" w:rsidRPr="00A53609" w:rsidRDefault="00175AD3" w:rsidP="00521AD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Severity</w:t>
            </w:r>
          </w:p>
        </w:tc>
        <w:tc>
          <w:tcPr>
            <w:tcW w:w="546" w:type="pct"/>
            <w:vMerge w:val="restar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A53609" w:rsidRDefault="00175AD3" w:rsidP="00521A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Type</w:t>
            </w:r>
          </w:p>
        </w:tc>
        <w:tc>
          <w:tcPr>
            <w:tcW w:w="3994" w:type="pct"/>
            <w:gridSpan w:val="11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DF0CF7" w:rsidRDefault="00175AD3" w:rsidP="00175A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DF0CF7">
              <w:rPr>
                <w:rFonts w:asciiTheme="majorBidi" w:hAnsiTheme="majorBidi" w:cstheme="majorBidi"/>
                <w:sz w:val="18"/>
                <w:szCs w:val="18"/>
              </w:rPr>
              <w:t>Coale-Demeny Model Life Table West</w:t>
            </w:r>
          </w:p>
          <w:p w:rsidR="00175AD3" w:rsidRPr="00A53609" w:rsidRDefault="00175AD3" w:rsidP="00175A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DF0CF7">
              <w:rPr>
                <w:rFonts w:asciiTheme="majorBidi" w:hAnsiTheme="majorBidi" w:cstheme="majorBidi"/>
                <w:sz w:val="18"/>
                <w:szCs w:val="18"/>
              </w:rPr>
              <w:t xml:space="preserve"> (Discount Rate = 0%, Age Weighting = 0)</w:t>
            </w:r>
          </w:p>
        </w:tc>
      </w:tr>
      <w:tr w:rsidR="00AA7709" w:rsidRPr="00A53609" w:rsidTr="00AA77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vMerge/>
            <w:shd w:val="clear" w:color="auto" w:fill="auto"/>
            <w:noWrap/>
            <w:vAlign w:val="center"/>
            <w:hideMark/>
          </w:tcPr>
          <w:p w:rsidR="00175AD3" w:rsidRPr="00A53609" w:rsidRDefault="00175AD3" w:rsidP="00521AD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6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A53609" w:rsidRDefault="00175AD3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2023" w:type="pct"/>
            <w:gridSpan w:val="6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175AD3" w:rsidRDefault="00175AD3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175AD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1971" w:type="pct"/>
            <w:gridSpan w:val="5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175AD3" w:rsidRDefault="00175AD3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175AD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Female</w:t>
            </w:r>
          </w:p>
        </w:tc>
      </w:tr>
      <w:tr w:rsidR="00AA7709" w:rsidRPr="00A53609" w:rsidTr="00AA7709">
        <w:trPr>
          <w:trHeight w:val="2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vMerge/>
            <w:shd w:val="clear" w:color="auto" w:fill="auto"/>
            <w:noWrap/>
            <w:vAlign w:val="center"/>
          </w:tcPr>
          <w:p w:rsidR="00CD64EF" w:rsidRPr="00A53609" w:rsidRDefault="00CD64EF" w:rsidP="00CD64E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6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(N)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(%)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(N)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(%)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800B33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800B3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 xml:space="preserve"> (Avg.)</w:t>
            </w:r>
          </w:p>
        </w:tc>
        <w:tc>
          <w:tcPr>
            <w:tcW w:w="428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(N)</w:t>
            </w:r>
          </w:p>
        </w:tc>
        <w:tc>
          <w:tcPr>
            <w:tcW w:w="39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(%)</w:t>
            </w:r>
          </w:p>
        </w:tc>
        <w:tc>
          <w:tcPr>
            <w:tcW w:w="39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(N)</w:t>
            </w:r>
          </w:p>
        </w:tc>
        <w:tc>
          <w:tcPr>
            <w:tcW w:w="39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(%)</w:t>
            </w:r>
          </w:p>
        </w:tc>
        <w:tc>
          <w:tcPr>
            <w:tcW w:w="391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800B33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800B3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 xml:space="preserve"> (Avg.)</w:t>
            </w:r>
          </w:p>
        </w:tc>
      </w:tr>
      <w:tr w:rsidR="00AA7709" w:rsidRPr="00A53609" w:rsidTr="00AA77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vMerge w:val="restart"/>
            <w:shd w:val="clear" w:color="auto" w:fill="auto"/>
            <w:noWrap/>
            <w:vAlign w:val="center"/>
            <w:hideMark/>
          </w:tcPr>
          <w:p w:rsidR="000C03B9" w:rsidRPr="00A53609" w:rsidRDefault="000C03B9" w:rsidP="00521AD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Lung</w:t>
            </w:r>
          </w:p>
        </w:tc>
        <w:tc>
          <w:tcPr>
            <w:tcW w:w="546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A53609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</w:t>
            </w:r>
          </w:p>
        </w:tc>
        <w:tc>
          <w:tcPr>
            <w:tcW w:w="42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4968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</w:t>
            </w:r>
            <w:r w:rsidR="009D73E9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5,</w:t>
            </w:r>
            <w:r w:rsidR="0049681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226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49681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9D73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52.</w:t>
            </w:r>
            <w:r w:rsidR="009D73E9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3752B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255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DF0CF7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49.6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9D73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27.</w:t>
            </w:r>
            <w:r w:rsidR="0049681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8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49681B" w:rsidP="004968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773</w:t>
            </w:r>
            <w:r w:rsidR="000C03B9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9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49681B" w:rsidP="004968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27.1</w:t>
            </w:r>
          </w:p>
        </w:tc>
        <w:tc>
          <w:tcPr>
            <w:tcW w:w="39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39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DF0CF7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29.6</w:t>
            </w:r>
          </w:p>
        </w:tc>
        <w:tc>
          <w:tcPr>
            <w:tcW w:w="391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9D73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49681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49681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</w:tr>
      <w:tr w:rsidR="00AA7709" w:rsidRPr="00A53609" w:rsidTr="00AA7709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vMerge/>
            <w:shd w:val="clear" w:color="auto" w:fill="auto"/>
            <w:vAlign w:val="center"/>
            <w:hideMark/>
          </w:tcPr>
          <w:p w:rsidR="000C03B9" w:rsidRPr="00A53609" w:rsidRDefault="000C03B9" w:rsidP="00521AD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6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A53609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Mild</w:t>
            </w:r>
          </w:p>
        </w:tc>
        <w:tc>
          <w:tcPr>
            <w:tcW w:w="42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4968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9D73E9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4,</w:t>
            </w:r>
            <w:r w:rsidR="0049681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794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49681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34.0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3752B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058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DF0CF7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35.7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C03B9" w:rsidRPr="00DF0CF7" w:rsidRDefault="0049681B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24.5</w:t>
            </w:r>
          </w:p>
        </w:tc>
        <w:tc>
          <w:tcPr>
            <w:tcW w:w="428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4968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9D73E9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,4</w:t>
            </w:r>
            <w:r w:rsidR="0049681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70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49681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9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4968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="0049681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9D73E9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49681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39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39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DF0CF7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51.3</w:t>
            </w:r>
          </w:p>
        </w:tc>
        <w:tc>
          <w:tcPr>
            <w:tcW w:w="391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9D73E9" w:rsidP="009D73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</w:t>
            </w:r>
            <w:r w:rsidR="000C03B9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49681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</w:tr>
      <w:tr w:rsidR="00AA7709" w:rsidRPr="00A53609" w:rsidTr="00AA77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vMerge/>
            <w:shd w:val="clear" w:color="auto" w:fill="auto"/>
            <w:vAlign w:val="center"/>
            <w:hideMark/>
          </w:tcPr>
          <w:p w:rsidR="000C03B9" w:rsidRPr="00A53609" w:rsidRDefault="000C03B9" w:rsidP="00521AD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6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A53609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2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4968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25</w:t>
            </w:r>
            <w:r w:rsidR="009D73E9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49681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264</w:t>
            </w:r>
            <w:r w:rsidR="009D73E9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49681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11.5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752B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073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DF0CF7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9D73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9D73E9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9D73E9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28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49681B" w:rsidP="009D73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441</w:t>
            </w:r>
            <w:r w:rsidR="000C03B9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9D73E9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9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49681B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15.5</w:t>
            </w:r>
          </w:p>
        </w:tc>
        <w:tc>
          <w:tcPr>
            <w:tcW w:w="39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39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DF0CF7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391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9D73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9D73E9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49681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</w:tr>
      <w:tr w:rsidR="00AA7709" w:rsidRPr="00A53609" w:rsidTr="00AA7709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vMerge/>
            <w:shd w:val="clear" w:color="auto" w:fill="auto"/>
            <w:vAlign w:val="center"/>
            <w:hideMark/>
          </w:tcPr>
          <w:p w:rsidR="000C03B9" w:rsidRPr="00A53609" w:rsidRDefault="000C03B9" w:rsidP="00521AD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6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A53609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Severe</w:t>
            </w:r>
          </w:p>
        </w:tc>
        <w:tc>
          <w:tcPr>
            <w:tcW w:w="42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4968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9D73E9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,81</w:t>
            </w:r>
            <w:r w:rsidR="0049681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49681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187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DF0CF7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9D73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9D73E9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49681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428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9D73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9D73E9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65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9D73E9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49681B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39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9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DF0CF7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391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9D73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9D73E9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49681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</w:tr>
      <w:tr w:rsidR="00AA7709" w:rsidRPr="00A53609" w:rsidTr="00AA77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vMerge w:val="restart"/>
            <w:shd w:val="clear" w:color="auto" w:fill="auto"/>
            <w:vAlign w:val="center"/>
            <w:hideMark/>
          </w:tcPr>
          <w:p w:rsidR="000C03B9" w:rsidRPr="00A53609" w:rsidRDefault="000C03B9" w:rsidP="00521AD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Eye</w:t>
            </w:r>
          </w:p>
        </w:tc>
        <w:tc>
          <w:tcPr>
            <w:tcW w:w="546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A53609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</w:t>
            </w:r>
          </w:p>
        </w:tc>
        <w:tc>
          <w:tcPr>
            <w:tcW w:w="427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FD2C0A" w:rsidP="009D5C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</w:t>
            </w:r>
            <w:r w:rsidR="009D5C1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9D5C1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219</w:t>
            </w:r>
            <w:r w:rsidR="000C03B9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9D5C1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4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88.2</w:t>
            </w:r>
          </w:p>
        </w:tc>
        <w:tc>
          <w:tcPr>
            <w:tcW w:w="394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3752B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634</w:t>
            </w:r>
          </w:p>
        </w:tc>
        <w:tc>
          <w:tcPr>
            <w:tcW w:w="394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DF0CF7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87.2</w:t>
            </w:r>
          </w:p>
        </w:tc>
        <w:tc>
          <w:tcPr>
            <w:tcW w:w="394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9D5C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9D5C1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9D5C1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8" w:type="pct"/>
            <w:gridSpan w:val="2"/>
            <w:tcBorders>
              <w:top w:val="double" w:sz="4" w:space="0" w:color="808080" w:themeColor="background1" w:themeShade="80"/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9D5C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FD2C0A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9D5C1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565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9D5C1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1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9D5C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="00FD2C0A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9D5C1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1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391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DF0CF7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85.8</w:t>
            </w:r>
          </w:p>
        </w:tc>
        <w:tc>
          <w:tcPr>
            <w:tcW w:w="391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873569" w:rsidP="009D5C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9D5C1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  <w:r w:rsidR="000C03B9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9D5C1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</w:tr>
      <w:tr w:rsidR="00AA7709" w:rsidRPr="00A53609" w:rsidTr="00AA7709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vMerge/>
            <w:shd w:val="clear" w:color="auto" w:fill="auto"/>
            <w:vAlign w:val="center"/>
            <w:hideMark/>
          </w:tcPr>
          <w:p w:rsidR="000C03B9" w:rsidRPr="00A53609" w:rsidRDefault="000C03B9" w:rsidP="00521AD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6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A53609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Mild</w:t>
            </w:r>
          </w:p>
        </w:tc>
        <w:tc>
          <w:tcPr>
            <w:tcW w:w="42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9D5C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9D5C1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="00FD2C0A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9D5C1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032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9D5C1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FD2C0A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752B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049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DF0CF7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9D5C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FD2C0A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9D5C1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428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9D5C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9D5C1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49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9D5C1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9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9D5C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9D5C1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9D5C1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39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DF0CF7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391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9D5C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873569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9D5C1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</w:tr>
      <w:tr w:rsidR="00AA7709" w:rsidRPr="00A53609" w:rsidTr="00AA77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vMerge/>
            <w:shd w:val="clear" w:color="auto" w:fill="auto"/>
            <w:vAlign w:val="center"/>
            <w:hideMark/>
          </w:tcPr>
          <w:p w:rsidR="000C03B9" w:rsidRPr="00A53609" w:rsidRDefault="000C03B9" w:rsidP="00521AD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6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A53609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2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9D5C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9D5C1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</w:t>
            </w:r>
            <w:r w:rsidR="00FD2C0A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.9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33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DF0CF7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FD2C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FD2C0A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D2C0A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428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FD2C0A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9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DF0CF7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1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C85E8E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AA7709" w:rsidRPr="00A53609" w:rsidTr="00AA7709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vMerge/>
            <w:shd w:val="clear" w:color="auto" w:fill="auto"/>
            <w:noWrap/>
            <w:vAlign w:val="center"/>
            <w:hideMark/>
          </w:tcPr>
          <w:p w:rsidR="000C03B9" w:rsidRPr="00A53609" w:rsidRDefault="000C03B9" w:rsidP="00521AD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6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A53609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Severe</w:t>
            </w:r>
          </w:p>
        </w:tc>
        <w:tc>
          <w:tcPr>
            <w:tcW w:w="42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FD2C0A" w:rsidP="009D5C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9D5C1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86</w:t>
            </w:r>
            <w:r w:rsidR="000C03B9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9D5C1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34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DF0CF7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FD2C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23.</w:t>
            </w:r>
            <w:r w:rsidR="00FD2C0A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8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FD2C0A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9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DF0CF7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1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C85E8E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AA7709" w:rsidRPr="00A53609" w:rsidTr="00AA77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vMerge w:val="restart"/>
            <w:shd w:val="clear" w:color="auto" w:fill="auto"/>
            <w:vAlign w:val="center"/>
            <w:hideMark/>
          </w:tcPr>
          <w:p w:rsidR="000B7189" w:rsidRPr="00A53609" w:rsidRDefault="000B7189" w:rsidP="000B7189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Skin</w:t>
            </w:r>
          </w:p>
        </w:tc>
        <w:tc>
          <w:tcPr>
            <w:tcW w:w="546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A53609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</w:t>
            </w:r>
          </w:p>
        </w:tc>
        <w:tc>
          <w:tcPr>
            <w:tcW w:w="427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200,880.0</w:t>
            </w:r>
          </w:p>
        </w:tc>
        <w:tc>
          <w:tcPr>
            <w:tcW w:w="394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89.9</w:t>
            </w:r>
          </w:p>
        </w:tc>
        <w:tc>
          <w:tcPr>
            <w:tcW w:w="394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7,791</w:t>
            </w:r>
          </w:p>
        </w:tc>
        <w:tc>
          <w:tcPr>
            <w:tcW w:w="394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89.5</w:t>
            </w:r>
          </w:p>
        </w:tc>
        <w:tc>
          <w:tcPr>
            <w:tcW w:w="394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25.8</w:t>
            </w:r>
          </w:p>
        </w:tc>
        <w:tc>
          <w:tcPr>
            <w:tcW w:w="428" w:type="pct"/>
            <w:gridSpan w:val="2"/>
            <w:tcBorders>
              <w:top w:val="double" w:sz="4" w:space="0" w:color="808080" w:themeColor="background1" w:themeShade="80"/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2,473.0</w:t>
            </w:r>
          </w:p>
        </w:tc>
        <w:tc>
          <w:tcPr>
            <w:tcW w:w="391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85.9</w:t>
            </w:r>
          </w:p>
        </w:tc>
        <w:tc>
          <w:tcPr>
            <w:tcW w:w="391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391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83.1</w:t>
            </w:r>
          </w:p>
        </w:tc>
        <w:tc>
          <w:tcPr>
            <w:tcW w:w="391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19.3</w:t>
            </w:r>
          </w:p>
        </w:tc>
      </w:tr>
      <w:tr w:rsidR="00AA7709" w:rsidRPr="00A53609" w:rsidTr="00AA7709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vMerge/>
            <w:shd w:val="clear" w:color="auto" w:fill="auto"/>
            <w:vAlign w:val="center"/>
            <w:hideMark/>
          </w:tcPr>
          <w:p w:rsidR="000B7189" w:rsidRPr="00A53609" w:rsidRDefault="000B7189" w:rsidP="000B7189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46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A53609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Mild</w:t>
            </w:r>
          </w:p>
        </w:tc>
        <w:tc>
          <w:tcPr>
            <w:tcW w:w="42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19,909.0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792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25.1</w:t>
            </w:r>
          </w:p>
        </w:tc>
        <w:tc>
          <w:tcPr>
            <w:tcW w:w="428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295.8</w:t>
            </w:r>
          </w:p>
        </w:tc>
        <w:tc>
          <w:tcPr>
            <w:tcW w:w="39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10.3</w:t>
            </w:r>
          </w:p>
        </w:tc>
        <w:tc>
          <w:tcPr>
            <w:tcW w:w="39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9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12.3</w:t>
            </w:r>
          </w:p>
        </w:tc>
        <w:tc>
          <w:tcPr>
            <w:tcW w:w="391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15.6</w:t>
            </w:r>
          </w:p>
        </w:tc>
      </w:tr>
      <w:tr w:rsidR="00AA7709" w:rsidRPr="00A53609" w:rsidTr="00AA77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vMerge/>
            <w:shd w:val="clear" w:color="auto" w:fill="auto"/>
            <w:noWrap/>
            <w:vAlign w:val="center"/>
          </w:tcPr>
          <w:p w:rsidR="000B7189" w:rsidRPr="00A53609" w:rsidRDefault="000B7189" w:rsidP="000B7189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46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A53609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2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2,310.3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22.9</w:t>
            </w:r>
          </w:p>
        </w:tc>
        <w:tc>
          <w:tcPr>
            <w:tcW w:w="428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111.6</w:t>
            </w:r>
          </w:p>
        </w:tc>
        <w:tc>
          <w:tcPr>
            <w:tcW w:w="39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39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9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391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15.9</w:t>
            </w:r>
          </w:p>
        </w:tc>
      </w:tr>
      <w:tr w:rsidR="00AA7709" w:rsidRPr="00A53609" w:rsidTr="00AA7709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vMerge/>
            <w:shd w:val="clear" w:color="auto" w:fill="auto"/>
            <w:vAlign w:val="center"/>
            <w:hideMark/>
          </w:tcPr>
          <w:p w:rsidR="000B7189" w:rsidRPr="00A53609" w:rsidRDefault="000B7189" w:rsidP="000B7189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46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A53609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Severe</w:t>
            </w:r>
          </w:p>
        </w:tc>
        <w:tc>
          <w:tcPr>
            <w:tcW w:w="42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411.3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394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20.6</w:t>
            </w:r>
          </w:p>
        </w:tc>
        <w:tc>
          <w:tcPr>
            <w:tcW w:w="428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1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</w:tbl>
    <w:p w:rsidR="000C03B9" w:rsidRPr="00A53609" w:rsidRDefault="000C03B9" w:rsidP="000C03B9">
      <w:pPr>
        <w:rPr>
          <w:lang w:bidi="fa-IR"/>
        </w:rPr>
      </w:pPr>
    </w:p>
    <w:p w:rsidR="00C66452" w:rsidRPr="00A53609" w:rsidRDefault="00C66452" w:rsidP="00C66452">
      <w:pPr>
        <w:rPr>
          <w:lang w:bidi="fa-IR"/>
        </w:rPr>
      </w:pPr>
    </w:p>
    <w:p w:rsidR="000C03B9" w:rsidRPr="00A53609" w:rsidRDefault="000C03B9">
      <w:pPr>
        <w:rPr>
          <w:lang w:bidi="fa-IR"/>
        </w:rPr>
      </w:pPr>
      <w:r w:rsidRPr="00A53609">
        <w:rPr>
          <w:lang w:bidi="fa-IR"/>
        </w:rPr>
        <w:br w:type="page"/>
      </w:r>
    </w:p>
    <w:p w:rsidR="001B76C4" w:rsidRPr="00CD64EF" w:rsidRDefault="001B76C4" w:rsidP="00912F6F">
      <w:pPr>
        <w:pStyle w:val="Caption"/>
        <w:keepNext/>
        <w:rPr>
          <w:rFonts w:asciiTheme="majorBidi" w:hAnsiTheme="majorBidi" w:cstheme="majorBidi"/>
        </w:rPr>
      </w:pPr>
      <w:r w:rsidRPr="00CD64EF">
        <w:rPr>
          <w:rFonts w:asciiTheme="majorBidi" w:hAnsiTheme="majorBidi" w:cstheme="majorBidi"/>
        </w:rPr>
        <w:lastRenderedPageBreak/>
        <w:t>Supplementary Table S</w:t>
      </w:r>
      <w:r w:rsidR="00383476" w:rsidRPr="00CD64EF">
        <w:rPr>
          <w:rFonts w:asciiTheme="majorBidi" w:hAnsiTheme="majorBidi" w:cstheme="majorBidi"/>
          <w:noProof/>
        </w:rPr>
        <w:fldChar w:fldCharType="begin"/>
      </w:r>
      <w:r w:rsidR="00383476" w:rsidRPr="00CD64EF">
        <w:rPr>
          <w:rFonts w:asciiTheme="majorBidi" w:hAnsiTheme="majorBidi" w:cstheme="majorBidi"/>
          <w:noProof/>
        </w:rPr>
        <w:instrText xml:space="preserve"> SEQ Supplementary_Table_S \* ARABIC </w:instrText>
      </w:r>
      <w:r w:rsidR="00383476" w:rsidRPr="00CD64EF">
        <w:rPr>
          <w:rFonts w:asciiTheme="majorBidi" w:hAnsiTheme="majorBidi" w:cstheme="majorBidi"/>
          <w:noProof/>
        </w:rPr>
        <w:fldChar w:fldCharType="separate"/>
      </w:r>
      <w:r w:rsidR="00B80B6F" w:rsidRPr="00CD64EF">
        <w:rPr>
          <w:rFonts w:asciiTheme="majorBidi" w:hAnsiTheme="majorBidi" w:cstheme="majorBidi"/>
          <w:noProof/>
        </w:rPr>
        <w:t>18</w:t>
      </w:r>
      <w:r w:rsidR="00383476" w:rsidRPr="00CD64EF">
        <w:rPr>
          <w:rFonts w:asciiTheme="majorBidi" w:hAnsiTheme="majorBidi" w:cstheme="majorBidi"/>
          <w:noProof/>
        </w:rPr>
        <w:fldChar w:fldCharType="end"/>
      </w:r>
      <w:r w:rsidRPr="00CD64EF">
        <w:rPr>
          <w:rFonts w:asciiTheme="majorBidi" w:hAnsiTheme="majorBidi" w:cstheme="majorBidi"/>
        </w:rPr>
        <w:t xml:space="preserve">: </w:t>
      </w:r>
      <w:r w:rsidR="00912F6F" w:rsidRPr="00CD64EF">
        <w:rPr>
          <w:rFonts w:asciiTheme="majorBidi" w:hAnsiTheme="majorBidi" w:cstheme="majorBidi"/>
          <w:bCs/>
        </w:rPr>
        <w:t>Years of Life Lost by Injury Severity using West Reference (0%, 1)</w:t>
      </w:r>
    </w:p>
    <w:tbl>
      <w:tblPr>
        <w:tblStyle w:val="ListTable2"/>
        <w:tblW w:w="5392" w:type="pct"/>
        <w:jc w:val="center"/>
        <w:tblLayout w:type="fixed"/>
        <w:tblLook w:val="04A0" w:firstRow="1" w:lastRow="0" w:firstColumn="1" w:lastColumn="0" w:noHBand="0" w:noVBand="1"/>
      </w:tblPr>
      <w:tblGrid>
        <w:gridCol w:w="934"/>
        <w:gridCol w:w="1095"/>
        <w:gridCol w:w="861"/>
        <w:gridCol w:w="793"/>
        <w:gridCol w:w="793"/>
        <w:gridCol w:w="793"/>
        <w:gridCol w:w="793"/>
        <w:gridCol w:w="36"/>
        <w:gridCol w:w="826"/>
        <w:gridCol w:w="793"/>
        <w:gridCol w:w="793"/>
        <w:gridCol w:w="793"/>
        <w:gridCol w:w="767"/>
        <w:gridCol w:w="24"/>
      </w:tblGrid>
      <w:tr w:rsidR="00175AD3" w:rsidRPr="00A53609" w:rsidTr="00D65A13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2" w:type="pct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pct"/>
            <w:vMerge w:val="restart"/>
            <w:shd w:val="clear" w:color="auto" w:fill="auto"/>
            <w:noWrap/>
            <w:vAlign w:val="center"/>
          </w:tcPr>
          <w:p w:rsidR="00175AD3" w:rsidRPr="00A53609" w:rsidRDefault="00175AD3" w:rsidP="00521AD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Severity</w:t>
            </w:r>
          </w:p>
        </w:tc>
        <w:tc>
          <w:tcPr>
            <w:tcW w:w="542" w:type="pct"/>
            <w:vMerge w:val="restar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A53609" w:rsidRDefault="00175AD3" w:rsidP="00521A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Type</w:t>
            </w:r>
          </w:p>
        </w:tc>
        <w:tc>
          <w:tcPr>
            <w:tcW w:w="3984" w:type="pct"/>
            <w:gridSpan w:val="11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DF0CF7" w:rsidRDefault="00175AD3" w:rsidP="00175A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DF0CF7">
              <w:rPr>
                <w:rFonts w:asciiTheme="majorBidi" w:hAnsiTheme="majorBidi" w:cstheme="majorBidi"/>
                <w:sz w:val="18"/>
                <w:szCs w:val="18"/>
              </w:rPr>
              <w:t>Coale-Demeny Model Life Table West</w:t>
            </w:r>
          </w:p>
          <w:p w:rsidR="00175AD3" w:rsidRPr="00A53609" w:rsidRDefault="00175AD3" w:rsidP="00175A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DF0CF7">
              <w:rPr>
                <w:rFonts w:asciiTheme="majorBidi" w:hAnsiTheme="majorBidi" w:cstheme="majorBidi"/>
                <w:sz w:val="18"/>
                <w:szCs w:val="18"/>
              </w:rPr>
              <w:t xml:space="preserve"> (Discount Rate = 0%, Age Weighting = 1)</w:t>
            </w:r>
          </w:p>
        </w:tc>
      </w:tr>
      <w:tr w:rsidR="00175AD3" w:rsidRPr="00A53609" w:rsidTr="00D65A1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pct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pct"/>
            <w:vMerge/>
            <w:shd w:val="clear" w:color="auto" w:fill="auto"/>
            <w:noWrap/>
            <w:vAlign w:val="center"/>
            <w:hideMark/>
          </w:tcPr>
          <w:p w:rsidR="00175AD3" w:rsidRPr="00A53609" w:rsidRDefault="00175AD3" w:rsidP="00521AD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2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A53609" w:rsidRDefault="00175AD3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2016" w:type="pct"/>
            <w:gridSpan w:val="6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175AD3" w:rsidRDefault="00175AD3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175AD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1968" w:type="pct"/>
            <w:gridSpan w:val="5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175AD3" w:rsidRDefault="00175AD3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175AD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Female</w:t>
            </w:r>
          </w:p>
        </w:tc>
      </w:tr>
      <w:tr w:rsidR="00D65A13" w:rsidRPr="00A53609" w:rsidTr="00D65A13">
        <w:trPr>
          <w:trHeight w:val="2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pct"/>
            <w:vMerge/>
            <w:shd w:val="clear" w:color="auto" w:fill="auto"/>
            <w:noWrap/>
            <w:vAlign w:val="center"/>
          </w:tcPr>
          <w:p w:rsidR="00CD64EF" w:rsidRPr="00A53609" w:rsidRDefault="00CD64EF" w:rsidP="00CD64EF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42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(N)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(%)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(N)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(%)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800B33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800B3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 xml:space="preserve"> (Avg.)</w:t>
            </w:r>
          </w:p>
        </w:tc>
        <w:tc>
          <w:tcPr>
            <w:tcW w:w="427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(N)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(%)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(N)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(%)</w:t>
            </w:r>
          </w:p>
        </w:tc>
        <w:tc>
          <w:tcPr>
            <w:tcW w:w="393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800B33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800B3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 xml:space="preserve"> (Avg.)</w:t>
            </w:r>
          </w:p>
        </w:tc>
      </w:tr>
      <w:tr w:rsidR="00D65A13" w:rsidRPr="00A53609" w:rsidTr="00D65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pct"/>
            <w:vMerge w:val="restart"/>
            <w:shd w:val="clear" w:color="auto" w:fill="auto"/>
            <w:noWrap/>
            <w:vAlign w:val="center"/>
            <w:hideMark/>
          </w:tcPr>
          <w:p w:rsidR="000C03B9" w:rsidRPr="00A53609" w:rsidRDefault="000C03B9" w:rsidP="00521AD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Lung</w:t>
            </w:r>
          </w:p>
        </w:tc>
        <w:tc>
          <w:tcPr>
            <w:tcW w:w="54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A53609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6F73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  <w:r w:rsidR="006D2BE9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3,</w:t>
            </w:r>
            <w:r w:rsidR="006F7326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646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6F7326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="006D73C2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3752B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255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DF0CF7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49.6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C03B9" w:rsidRPr="00DF0CF7" w:rsidRDefault="006D2BE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22.0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6F7326" w:rsidP="006F73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540</w:t>
            </w:r>
            <w:r w:rsidR="000C03B9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6F7326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DF0CF7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29.6</w:t>
            </w:r>
          </w:p>
        </w:tc>
        <w:tc>
          <w:tcPr>
            <w:tcW w:w="393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6F73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6F7326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6F7326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</w:tr>
      <w:tr w:rsidR="00D65A13" w:rsidRPr="00A53609" w:rsidTr="00D65A13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pct"/>
            <w:vMerge/>
            <w:shd w:val="clear" w:color="auto" w:fill="auto"/>
            <w:vAlign w:val="center"/>
            <w:hideMark/>
          </w:tcPr>
          <w:p w:rsidR="000C03B9" w:rsidRPr="00A53609" w:rsidRDefault="000C03B9" w:rsidP="00521AD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A53609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Mild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6F73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="006D2BE9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8,</w:t>
            </w:r>
            <w:r w:rsidR="006F7326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285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6F7326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33.2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3752B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058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DF0CF7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35.7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6D2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19.</w:t>
            </w:r>
            <w:r w:rsidR="006F7326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6F73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6D2BE9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6F7326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49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6F7326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="006F7326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DF0CF7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51.3</w:t>
            </w:r>
          </w:p>
        </w:tc>
        <w:tc>
          <w:tcPr>
            <w:tcW w:w="393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6D2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6D2BE9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6F7326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</w:tr>
      <w:tr w:rsidR="00D65A13" w:rsidRPr="00A53609" w:rsidTr="00D65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pct"/>
            <w:vMerge/>
            <w:shd w:val="clear" w:color="auto" w:fill="auto"/>
            <w:vAlign w:val="center"/>
            <w:hideMark/>
          </w:tcPr>
          <w:p w:rsidR="000C03B9" w:rsidRPr="00A53609" w:rsidRDefault="000C03B9" w:rsidP="00521AD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A53609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6F73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</w:t>
            </w:r>
            <w:r w:rsidR="006D2BE9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6F7326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642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6F7326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752B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073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DF0CF7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C03B9" w:rsidRPr="00DF0CF7" w:rsidRDefault="006D2BE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18.3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6F7326" w:rsidP="006F73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300</w:t>
            </w:r>
            <w:r w:rsidR="000C03B9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6D73C2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DF0CF7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393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6F73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6F7326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6F7326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</w:tr>
      <w:tr w:rsidR="00D65A13" w:rsidRPr="00A53609" w:rsidTr="00D65A13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pct"/>
            <w:vMerge/>
            <w:shd w:val="clear" w:color="auto" w:fill="auto"/>
            <w:vAlign w:val="center"/>
            <w:hideMark/>
          </w:tcPr>
          <w:p w:rsidR="000C03B9" w:rsidRPr="00A53609" w:rsidRDefault="000C03B9" w:rsidP="00521AD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A53609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Severe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6F73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6D2BE9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6F7326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844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6F7326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6F7326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DF0CF7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6F73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6F7326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6D2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6D2BE9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46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6D2BE9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6F7326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DF0CF7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393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6D2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6D2BE9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6D2BE9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</w:tr>
      <w:tr w:rsidR="00D65A13" w:rsidRPr="00A53609" w:rsidTr="00D65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pct"/>
            <w:vMerge w:val="restart"/>
            <w:shd w:val="clear" w:color="auto" w:fill="auto"/>
            <w:vAlign w:val="center"/>
            <w:hideMark/>
          </w:tcPr>
          <w:p w:rsidR="000C03B9" w:rsidRPr="00A53609" w:rsidRDefault="000C03B9" w:rsidP="00521AD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Eye</w:t>
            </w:r>
          </w:p>
        </w:tc>
        <w:tc>
          <w:tcPr>
            <w:tcW w:w="54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A53609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</w:t>
            </w:r>
          </w:p>
        </w:tc>
        <w:tc>
          <w:tcPr>
            <w:tcW w:w="426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9D5C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1A0C5D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58,</w:t>
            </w:r>
            <w:r w:rsidR="009D5C1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679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9D5C1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88.6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3752B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634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DF0CF7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87.2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4302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1A0C5D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430240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427" w:type="pct"/>
            <w:gridSpan w:val="2"/>
            <w:tcBorders>
              <w:top w:val="double" w:sz="4" w:space="0" w:color="808080" w:themeColor="background1" w:themeShade="80"/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9D5C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1A0C5D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,8</w:t>
            </w:r>
            <w:r w:rsidR="009D5C1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52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9D5C1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="001A0C5D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9.2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DF0CF7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85.8</w:t>
            </w:r>
          </w:p>
        </w:tc>
        <w:tc>
          <w:tcPr>
            <w:tcW w:w="393" w:type="pct"/>
            <w:gridSpan w:val="2"/>
            <w:tcBorders>
              <w:top w:val="double" w:sz="4" w:space="0" w:color="808080" w:themeColor="background1" w:themeShade="80"/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430240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13.9</w:t>
            </w:r>
          </w:p>
        </w:tc>
      </w:tr>
      <w:tr w:rsidR="00D65A13" w:rsidRPr="00A53609" w:rsidTr="00D65A13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pct"/>
            <w:vMerge/>
            <w:shd w:val="clear" w:color="auto" w:fill="auto"/>
            <w:vAlign w:val="center"/>
            <w:hideMark/>
          </w:tcPr>
          <w:p w:rsidR="000C03B9" w:rsidRPr="00A53609" w:rsidRDefault="000C03B9" w:rsidP="00521AD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A53609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Mild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9D5C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1A0C5D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9,</w:t>
            </w:r>
            <w:r w:rsidR="009D5C1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337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9D5C1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752B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049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DF0CF7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1A0C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18.</w:t>
            </w:r>
            <w:r w:rsidR="001A0C5D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9D5C1B" w:rsidP="009D5C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224</w:t>
            </w:r>
            <w:r w:rsidR="000C03B9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1A0C5D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DF0CF7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393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1A0C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10.</w:t>
            </w:r>
            <w:r w:rsidR="00430240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</w:tr>
      <w:tr w:rsidR="00D65A13" w:rsidRPr="00A53609" w:rsidTr="00D65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pct"/>
            <w:vMerge/>
            <w:shd w:val="clear" w:color="auto" w:fill="auto"/>
            <w:vAlign w:val="center"/>
            <w:hideMark/>
          </w:tcPr>
          <w:p w:rsidR="000C03B9" w:rsidRPr="00A53609" w:rsidRDefault="000C03B9" w:rsidP="00521AD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A53609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D62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="001A0C5D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D62361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1A0C5D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DF0CF7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C03B9" w:rsidRPr="00DF0CF7" w:rsidRDefault="001A0C5D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1A0C5D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DF0CF7" w:rsidRDefault="000C03B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3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C85E8E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D65A13" w:rsidRPr="00A53609" w:rsidTr="00D65A13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pct"/>
            <w:vMerge/>
            <w:shd w:val="clear" w:color="auto" w:fill="auto"/>
            <w:noWrap/>
            <w:vAlign w:val="center"/>
            <w:hideMark/>
          </w:tcPr>
          <w:p w:rsidR="000C03B9" w:rsidRPr="00A53609" w:rsidRDefault="000C03B9" w:rsidP="00521AD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A53609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Severe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1A0C5D" w:rsidP="00D62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594</w:t>
            </w:r>
            <w:r w:rsidR="000C03B9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D62361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DF0CF7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C03B9" w:rsidRPr="00DF0CF7" w:rsidRDefault="001A0C5D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17.5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1A0C5D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C03B9" w:rsidRPr="00DF0CF7" w:rsidRDefault="000C03B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3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C03B9" w:rsidRPr="00DF0CF7" w:rsidRDefault="00C85E8E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D65A13" w:rsidRPr="00A53609" w:rsidTr="00D65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pct"/>
            <w:vMerge w:val="restart"/>
            <w:shd w:val="clear" w:color="auto" w:fill="auto"/>
            <w:vAlign w:val="center"/>
            <w:hideMark/>
          </w:tcPr>
          <w:p w:rsidR="000B7189" w:rsidRPr="00A53609" w:rsidRDefault="000B7189" w:rsidP="000B7189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Skin</w:t>
            </w:r>
          </w:p>
        </w:tc>
        <w:tc>
          <w:tcPr>
            <w:tcW w:w="54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A53609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</w:t>
            </w:r>
          </w:p>
        </w:tc>
        <w:tc>
          <w:tcPr>
            <w:tcW w:w="426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160,184.3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89.9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7,791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89.5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20.6</w:t>
            </w:r>
          </w:p>
        </w:tc>
        <w:tc>
          <w:tcPr>
            <w:tcW w:w="427" w:type="pct"/>
            <w:gridSpan w:val="2"/>
            <w:tcBorders>
              <w:top w:val="double" w:sz="4" w:space="0" w:color="808080" w:themeColor="background1" w:themeShade="80"/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1,797.5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87.5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83.1</w:t>
            </w:r>
          </w:p>
        </w:tc>
        <w:tc>
          <w:tcPr>
            <w:tcW w:w="393" w:type="pct"/>
            <w:gridSpan w:val="2"/>
            <w:tcBorders>
              <w:top w:val="double" w:sz="4" w:space="0" w:color="808080" w:themeColor="background1" w:themeShade="80"/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14.0</w:t>
            </w:r>
          </w:p>
        </w:tc>
      </w:tr>
      <w:tr w:rsidR="00D65A13" w:rsidRPr="00A53609" w:rsidTr="00D65A13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pct"/>
            <w:vMerge/>
            <w:shd w:val="clear" w:color="auto" w:fill="auto"/>
            <w:vAlign w:val="center"/>
            <w:hideMark/>
          </w:tcPr>
          <w:p w:rsidR="000B7189" w:rsidRPr="00A53609" w:rsidRDefault="000B7189" w:rsidP="000B7189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4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A53609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Mild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15,863.4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792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20.0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185.6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12.3</w:t>
            </w:r>
          </w:p>
        </w:tc>
        <w:tc>
          <w:tcPr>
            <w:tcW w:w="393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9.8</w:t>
            </w:r>
          </w:p>
        </w:tc>
      </w:tr>
      <w:tr w:rsidR="00D65A13" w:rsidRPr="00A53609" w:rsidTr="00D65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pct"/>
            <w:vMerge/>
            <w:shd w:val="clear" w:color="auto" w:fill="auto"/>
            <w:noWrap/>
            <w:vAlign w:val="center"/>
          </w:tcPr>
          <w:p w:rsidR="000B7189" w:rsidRPr="00A53609" w:rsidRDefault="000B7189" w:rsidP="000B7189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4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A53609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1,792.3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17.7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70.8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393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10.1</w:t>
            </w:r>
          </w:p>
        </w:tc>
      </w:tr>
      <w:tr w:rsidR="00D65A13" w:rsidRPr="00A53609" w:rsidTr="00D65A13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" w:type="pct"/>
            <w:vMerge/>
            <w:shd w:val="clear" w:color="auto" w:fill="auto"/>
            <w:vAlign w:val="center"/>
            <w:hideMark/>
          </w:tcPr>
          <w:p w:rsidR="000B7189" w:rsidRPr="00A53609" w:rsidRDefault="000B7189" w:rsidP="000B7189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4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A53609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Severe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311.4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15.6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3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</w:tbl>
    <w:p w:rsidR="000C03B9" w:rsidRPr="00A53609" w:rsidRDefault="000C03B9" w:rsidP="000C03B9">
      <w:pPr>
        <w:rPr>
          <w:lang w:bidi="fa-IR"/>
        </w:rPr>
      </w:pPr>
    </w:p>
    <w:p w:rsidR="000C03B9" w:rsidRPr="00A53609" w:rsidRDefault="000C03B9" w:rsidP="00C66452">
      <w:pPr>
        <w:rPr>
          <w:lang w:bidi="fa-IR"/>
        </w:rPr>
      </w:pPr>
    </w:p>
    <w:p w:rsidR="00126B8A" w:rsidRPr="00A53609" w:rsidRDefault="00126B8A">
      <w:pPr>
        <w:rPr>
          <w:lang w:bidi="fa-IR"/>
        </w:rPr>
      </w:pPr>
      <w:r w:rsidRPr="00A53609">
        <w:rPr>
          <w:lang w:bidi="fa-IR"/>
        </w:rPr>
        <w:br w:type="page"/>
      </w:r>
    </w:p>
    <w:p w:rsidR="001B76C4" w:rsidRPr="00CD64EF" w:rsidRDefault="00063CF7" w:rsidP="00912F6F">
      <w:pPr>
        <w:pStyle w:val="Caption"/>
        <w:keepNext/>
        <w:rPr>
          <w:rFonts w:asciiTheme="majorBidi" w:hAnsiTheme="majorBidi" w:cstheme="majorBidi"/>
        </w:rPr>
      </w:pPr>
      <w:r w:rsidRPr="00CD64EF">
        <w:rPr>
          <w:rFonts w:asciiTheme="majorBidi" w:hAnsiTheme="majorBidi" w:cstheme="majorBidi"/>
        </w:rPr>
        <w:lastRenderedPageBreak/>
        <w:t>Supplementary Table S</w:t>
      </w:r>
      <w:r w:rsidR="00383476" w:rsidRPr="00CD64EF">
        <w:rPr>
          <w:rFonts w:asciiTheme="majorBidi" w:hAnsiTheme="majorBidi" w:cstheme="majorBidi"/>
          <w:noProof/>
        </w:rPr>
        <w:fldChar w:fldCharType="begin"/>
      </w:r>
      <w:r w:rsidR="00383476" w:rsidRPr="00CD64EF">
        <w:rPr>
          <w:rFonts w:asciiTheme="majorBidi" w:hAnsiTheme="majorBidi" w:cstheme="majorBidi"/>
          <w:noProof/>
        </w:rPr>
        <w:instrText xml:space="preserve"> SEQ Supplementary_Table_S \* ARABIC </w:instrText>
      </w:r>
      <w:r w:rsidR="00383476" w:rsidRPr="00CD64EF">
        <w:rPr>
          <w:rFonts w:asciiTheme="majorBidi" w:hAnsiTheme="majorBidi" w:cstheme="majorBidi"/>
          <w:noProof/>
        </w:rPr>
        <w:fldChar w:fldCharType="separate"/>
      </w:r>
      <w:r w:rsidR="00B80B6F" w:rsidRPr="00CD64EF">
        <w:rPr>
          <w:rFonts w:asciiTheme="majorBidi" w:hAnsiTheme="majorBidi" w:cstheme="majorBidi"/>
          <w:noProof/>
        </w:rPr>
        <w:t>19</w:t>
      </w:r>
      <w:r w:rsidR="00383476" w:rsidRPr="00CD64EF">
        <w:rPr>
          <w:rFonts w:asciiTheme="majorBidi" w:hAnsiTheme="majorBidi" w:cstheme="majorBidi"/>
          <w:noProof/>
        </w:rPr>
        <w:fldChar w:fldCharType="end"/>
      </w:r>
      <w:r w:rsidR="001B76C4" w:rsidRPr="00CD64EF">
        <w:rPr>
          <w:rFonts w:asciiTheme="majorBidi" w:hAnsiTheme="majorBidi" w:cstheme="majorBidi"/>
        </w:rPr>
        <w:t>:</w:t>
      </w:r>
      <w:r w:rsidR="001B76C4" w:rsidRPr="00CD64EF">
        <w:rPr>
          <w:rFonts w:asciiTheme="majorBidi" w:hAnsiTheme="majorBidi" w:cstheme="majorBidi"/>
          <w:noProof/>
        </w:rPr>
        <w:t xml:space="preserve"> </w:t>
      </w:r>
      <w:r w:rsidR="00912F6F" w:rsidRPr="00CD64EF">
        <w:rPr>
          <w:rFonts w:asciiTheme="majorBidi" w:hAnsiTheme="majorBidi" w:cstheme="majorBidi"/>
          <w:bCs/>
        </w:rPr>
        <w:t>Years of Life Lost by Injury Severity using West Reference (3%, 0)</w:t>
      </w:r>
    </w:p>
    <w:tbl>
      <w:tblPr>
        <w:tblStyle w:val="ListTable2"/>
        <w:tblW w:w="5393" w:type="pct"/>
        <w:jc w:val="center"/>
        <w:tblLayout w:type="fixed"/>
        <w:tblLook w:val="04A0" w:firstRow="1" w:lastRow="0" w:firstColumn="1" w:lastColumn="0" w:noHBand="0" w:noVBand="1"/>
      </w:tblPr>
      <w:tblGrid>
        <w:gridCol w:w="926"/>
        <w:gridCol w:w="1089"/>
        <w:gridCol w:w="858"/>
        <w:gridCol w:w="794"/>
        <w:gridCol w:w="794"/>
        <w:gridCol w:w="794"/>
        <w:gridCol w:w="794"/>
        <w:gridCol w:w="46"/>
        <w:gridCol w:w="816"/>
        <w:gridCol w:w="794"/>
        <w:gridCol w:w="794"/>
        <w:gridCol w:w="794"/>
        <w:gridCol w:w="777"/>
        <w:gridCol w:w="26"/>
      </w:tblGrid>
      <w:tr w:rsidR="00175AD3" w:rsidRPr="00A53609" w:rsidTr="00D65A13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3" w:type="pct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vMerge w:val="restart"/>
            <w:shd w:val="clear" w:color="auto" w:fill="auto"/>
            <w:noWrap/>
            <w:vAlign w:val="center"/>
          </w:tcPr>
          <w:p w:rsidR="00175AD3" w:rsidRPr="00A53609" w:rsidRDefault="00175AD3" w:rsidP="00521AD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Severity</w:t>
            </w:r>
          </w:p>
        </w:tc>
        <w:tc>
          <w:tcPr>
            <w:tcW w:w="540" w:type="pct"/>
            <w:vMerge w:val="restar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A53609" w:rsidRDefault="00175AD3" w:rsidP="00521A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Type</w:t>
            </w:r>
          </w:p>
        </w:tc>
        <w:tc>
          <w:tcPr>
            <w:tcW w:w="3988" w:type="pct"/>
            <w:gridSpan w:val="11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DF0CF7" w:rsidRDefault="00175AD3" w:rsidP="00175A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DF0CF7">
              <w:rPr>
                <w:rFonts w:asciiTheme="majorBidi" w:hAnsiTheme="majorBidi" w:cstheme="majorBidi"/>
                <w:sz w:val="18"/>
                <w:szCs w:val="18"/>
              </w:rPr>
              <w:t>Coale-Demeny Model Life Table West</w:t>
            </w:r>
          </w:p>
          <w:p w:rsidR="00175AD3" w:rsidRPr="00A53609" w:rsidRDefault="00175AD3" w:rsidP="00175A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DF0CF7">
              <w:rPr>
                <w:rFonts w:asciiTheme="majorBidi" w:hAnsiTheme="majorBidi" w:cstheme="majorBidi"/>
                <w:sz w:val="18"/>
                <w:szCs w:val="18"/>
              </w:rPr>
              <w:t xml:space="preserve"> (Discount Rate = 3%, Age Weighting = 0)</w:t>
            </w:r>
          </w:p>
        </w:tc>
      </w:tr>
      <w:tr w:rsidR="00175AD3" w:rsidRPr="00A53609" w:rsidTr="00D65A1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3" w:type="pct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vMerge/>
            <w:shd w:val="clear" w:color="auto" w:fill="auto"/>
            <w:noWrap/>
            <w:vAlign w:val="center"/>
            <w:hideMark/>
          </w:tcPr>
          <w:p w:rsidR="00175AD3" w:rsidRPr="00A53609" w:rsidRDefault="00175AD3" w:rsidP="00521AD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0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A53609" w:rsidRDefault="00175AD3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2020" w:type="pct"/>
            <w:gridSpan w:val="6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175AD3" w:rsidRDefault="00175AD3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175AD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1968" w:type="pct"/>
            <w:gridSpan w:val="5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175AD3" w:rsidRDefault="00175AD3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175AD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Female</w:t>
            </w:r>
          </w:p>
        </w:tc>
      </w:tr>
      <w:tr w:rsidR="00CD64EF" w:rsidRPr="00A53609" w:rsidTr="00D65A13">
        <w:trPr>
          <w:trHeight w:val="2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vMerge/>
            <w:shd w:val="clear" w:color="auto" w:fill="auto"/>
            <w:noWrap/>
            <w:vAlign w:val="center"/>
          </w:tcPr>
          <w:p w:rsidR="00CD64EF" w:rsidRPr="00A53609" w:rsidRDefault="00CD64EF" w:rsidP="00CD64E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0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5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(N)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(%)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(N)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(%)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800B33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800B3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 xml:space="preserve"> (Avg.)</w:t>
            </w:r>
          </w:p>
        </w:tc>
        <w:tc>
          <w:tcPr>
            <w:tcW w:w="427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(N)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(%)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(N)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(%)</w:t>
            </w:r>
          </w:p>
        </w:tc>
        <w:tc>
          <w:tcPr>
            <w:tcW w:w="397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800B33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800B3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 xml:space="preserve"> (Avg.)</w:t>
            </w:r>
          </w:p>
        </w:tc>
      </w:tr>
      <w:tr w:rsidR="00126B8A" w:rsidRPr="00A53609" w:rsidTr="00D65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vMerge w:val="restart"/>
            <w:shd w:val="clear" w:color="auto" w:fill="auto"/>
            <w:noWrap/>
            <w:vAlign w:val="center"/>
            <w:hideMark/>
          </w:tcPr>
          <w:p w:rsidR="00126B8A" w:rsidRPr="00A53609" w:rsidRDefault="00126B8A" w:rsidP="00521AD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Lung</w:t>
            </w:r>
          </w:p>
        </w:tc>
        <w:tc>
          <w:tcPr>
            <w:tcW w:w="540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A53609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</w:t>
            </w:r>
          </w:p>
        </w:tc>
        <w:tc>
          <w:tcPr>
            <w:tcW w:w="425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B870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6D73C2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4,</w:t>
            </w:r>
            <w:r w:rsidR="00B8705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803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8705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="005F5C2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3752B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255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DF0CF7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49.6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126B8A" w:rsidRPr="00DF0CF7" w:rsidRDefault="006D73C2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17.6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B87053" w:rsidP="00B870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539</w:t>
            </w:r>
            <w:r w:rsidR="006D73C2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F5C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B8705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8705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DF0CF7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29.6</w:t>
            </w:r>
          </w:p>
        </w:tc>
        <w:tc>
          <w:tcPr>
            <w:tcW w:w="397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B870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B8705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8705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</w:tr>
      <w:tr w:rsidR="00521ADA" w:rsidRPr="00A53609" w:rsidTr="00D65A13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vMerge/>
            <w:shd w:val="clear" w:color="auto" w:fill="auto"/>
            <w:vAlign w:val="center"/>
            <w:hideMark/>
          </w:tcPr>
          <w:p w:rsidR="00126B8A" w:rsidRPr="00A53609" w:rsidRDefault="00126B8A" w:rsidP="00521AD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0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A53609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Mild</w:t>
            </w:r>
          </w:p>
        </w:tc>
        <w:tc>
          <w:tcPr>
            <w:tcW w:w="425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B870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="006D73C2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0,</w:t>
            </w:r>
            <w:r w:rsidR="00B8705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301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8705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34.6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3752B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058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DF0CF7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35.7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126B8A" w:rsidRPr="00DF0CF7" w:rsidRDefault="006D73C2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B87053" w:rsidP="00B870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1,008</w:t>
            </w:r>
            <w:r w:rsidR="00126B8A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="00B8705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DF0CF7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51.3</w:t>
            </w:r>
          </w:p>
        </w:tc>
        <w:tc>
          <w:tcPr>
            <w:tcW w:w="397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6D73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6D73C2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8705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</w:tr>
      <w:tr w:rsidR="00126B8A" w:rsidRPr="00A53609" w:rsidTr="00D65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vMerge/>
            <w:shd w:val="clear" w:color="auto" w:fill="auto"/>
            <w:vAlign w:val="center"/>
            <w:hideMark/>
          </w:tcPr>
          <w:p w:rsidR="00126B8A" w:rsidRPr="00A53609" w:rsidRDefault="00126B8A" w:rsidP="00521AD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0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A53609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25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B870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B8705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6D73C2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B8705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044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6D73C2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5F5C2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752B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073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DF0CF7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F5C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5F5C2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8705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B87053" w:rsidP="006D73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312</w:t>
            </w:r>
            <w:r w:rsidR="00126B8A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6D73C2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B87053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DF0CF7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397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F5C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5F5C2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8705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</w:tr>
      <w:tr w:rsidR="00521ADA" w:rsidRPr="00A53609" w:rsidTr="00D65A13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vMerge/>
            <w:shd w:val="clear" w:color="auto" w:fill="auto"/>
            <w:vAlign w:val="center"/>
            <w:hideMark/>
          </w:tcPr>
          <w:p w:rsidR="00126B8A" w:rsidRPr="00A53609" w:rsidRDefault="00126B8A" w:rsidP="00521AD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0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A53609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Severe</w:t>
            </w:r>
          </w:p>
        </w:tc>
        <w:tc>
          <w:tcPr>
            <w:tcW w:w="425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B870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6D73C2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B8705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174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8705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DF0CF7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F5C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17.</w:t>
            </w:r>
            <w:r w:rsidR="005F5C2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6D73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  <w:r w:rsidR="006D73C2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6D73C2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B8705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DF0CF7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397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F5C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23.</w:t>
            </w:r>
            <w:r w:rsidR="005F5C2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</w:tr>
      <w:tr w:rsidR="00521ADA" w:rsidRPr="00A53609" w:rsidTr="00D65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vMerge w:val="restart"/>
            <w:shd w:val="clear" w:color="auto" w:fill="auto"/>
            <w:vAlign w:val="center"/>
            <w:hideMark/>
          </w:tcPr>
          <w:p w:rsidR="00126B8A" w:rsidRPr="00A53609" w:rsidRDefault="00126B8A" w:rsidP="00521AD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Eye</w:t>
            </w:r>
          </w:p>
        </w:tc>
        <w:tc>
          <w:tcPr>
            <w:tcW w:w="540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A53609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</w:t>
            </w:r>
          </w:p>
        </w:tc>
        <w:tc>
          <w:tcPr>
            <w:tcW w:w="425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4302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</w:t>
            </w:r>
            <w:r w:rsidR="003B3091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0,</w:t>
            </w:r>
            <w:r w:rsidR="00430240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381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430240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4302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87.</w:t>
            </w:r>
            <w:r w:rsidR="00430240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3752B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634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DF0CF7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87.2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126B8A" w:rsidRPr="00DF0CF7" w:rsidRDefault="00EF01B0" w:rsidP="004302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17.</w:t>
            </w:r>
            <w:r w:rsidR="00430240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7" w:type="pct"/>
            <w:gridSpan w:val="2"/>
            <w:tcBorders>
              <w:top w:val="double" w:sz="4" w:space="0" w:color="808080" w:themeColor="background1" w:themeShade="80"/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4302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EF01B0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430240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744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430240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="00EF01B0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DF0CF7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85.8</w:t>
            </w:r>
          </w:p>
        </w:tc>
        <w:tc>
          <w:tcPr>
            <w:tcW w:w="397" w:type="pct"/>
            <w:gridSpan w:val="2"/>
            <w:tcBorders>
              <w:top w:val="double" w:sz="4" w:space="0" w:color="808080" w:themeColor="background1" w:themeShade="80"/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EF01B0" w:rsidP="004302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430240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126B8A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430240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</w:tr>
      <w:tr w:rsidR="00126B8A" w:rsidRPr="00A53609" w:rsidTr="00D65A13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vMerge/>
            <w:shd w:val="clear" w:color="auto" w:fill="auto"/>
            <w:vAlign w:val="center"/>
            <w:hideMark/>
          </w:tcPr>
          <w:p w:rsidR="00126B8A" w:rsidRPr="00A53609" w:rsidRDefault="00126B8A" w:rsidP="00521AD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0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A53609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Mild</w:t>
            </w:r>
          </w:p>
        </w:tc>
        <w:tc>
          <w:tcPr>
            <w:tcW w:w="425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4302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B3091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6,9</w:t>
            </w:r>
            <w:r w:rsidR="00430240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64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430240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752B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049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DF0CF7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EF01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EF01B0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430240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430240" w:rsidP="004302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257</w:t>
            </w:r>
            <w:r w:rsidR="00126B8A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EF01B0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DF0CF7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397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4302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EF01B0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430240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</w:tr>
      <w:tr w:rsidR="00521ADA" w:rsidRPr="00A53609" w:rsidTr="00D65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vMerge/>
            <w:shd w:val="clear" w:color="auto" w:fill="auto"/>
            <w:vAlign w:val="center"/>
            <w:hideMark/>
          </w:tcPr>
          <w:p w:rsidR="00126B8A" w:rsidRPr="00A53609" w:rsidRDefault="00126B8A" w:rsidP="00521AD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0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A53609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25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3B3091" w:rsidP="004302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49</w:t>
            </w:r>
            <w:r w:rsidR="00430240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126B8A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430240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DF0CF7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126B8A" w:rsidRPr="00DF0CF7" w:rsidRDefault="00EF01B0" w:rsidP="004302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15.</w:t>
            </w:r>
            <w:r w:rsidR="00430240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D65A1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DF0CF7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7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C85E8E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126B8A" w:rsidRPr="00A53609" w:rsidTr="00D65A13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vMerge/>
            <w:shd w:val="clear" w:color="auto" w:fill="auto"/>
            <w:noWrap/>
            <w:vAlign w:val="center"/>
            <w:hideMark/>
          </w:tcPr>
          <w:p w:rsidR="00126B8A" w:rsidRPr="00A53609" w:rsidRDefault="00126B8A" w:rsidP="00521AD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0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A53609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Severe</w:t>
            </w:r>
          </w:p>
        </w:tc>
        <w:tc>
          <w:tcPr>
            <w:tcW w:w="425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4302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="00EF01B0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430240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430240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DF0CF7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126B8A" w:rsidRPr="00DF0CF7" w:rsidRDefault="00EF01B0" w:rsidP="004302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430240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430240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D65A1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DF0CF7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7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C85E8E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0B7189" w:rsidRPr="00A53609" w:rsidTr="00D65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vMerge w:val="restart"/>
            <w:shd w:val="clear" w:color="auto" w:fill="auto"/>
            <w:vAlign w:val="center"/>
            <w:hideMark/>
          </w:tcPr>
          <w:p w:rsidR="000B7189" w:rsidRPr="00A53609" w:rsidRDefault="000B7189" w:rsidP="000B7189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Skin</w:t>
            </w:r>
          </w:p>
        </w:tc>
        <w:tc>
          <w:tcPr>
            <w:tcW w:w="540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A53609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</w:t>
            </w:r>
          </w:p>
        </w:tc>
        <w:tc>
          <w:tcPr>
            <w:tcW w:w="425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132,574.0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89.8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7,791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89.5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17.0</w:t>
            </w:r>
          </w:p>
        </w:tc>
        <w:tc>
          <w:tcPr>
            <w:tcW w:w="427" w:type="pct"/>
            <w:gridSpan w:val="2"/>
            <w:tcBorders>
              <w:top w:val="double" w:sz="4" w:space="0" w:color="808080" w:themeColor="background1" w:themeShade="80"/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1,674.4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84.7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83.1</w:t>
            </w:r>
          </w:p>
        </w:tc>
        <w:tc>
          <w:tcPr>
            <w:tcW w:w="397" w:type="pct"/>
            <w:gridSpan w:val="2"/>
            <w:tcBorders>
              <w:top w:val="double" w:sz="4" w:space="0" w:color="808080" w:themeColor="background1" w:themeShade="80"/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13.1</w:t>
            </w:r>
          </w:p>
        </w:tc>
      </w:tr>
      <w:tr w:rsidR="000B7189" w:rsidRPr="00A53609" w:rsidTr="00D65A13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vMerge/>
            <w:shd w:val="clear" w:color="auto" w:fill="auto"/>
            <w:vAlign w:val="center"/>
            <w:hideMark/>
          </w:tcPr>
          <w:p w:rsidR="000B7189" w:rsidRPr="00A53609" w:rsidRDefault="000B7189" w:rsidP="000B7189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40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A53609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Mild</w:t>
            </w:r>
          </w:p>
        </w:tc>
        <w:tc>
          <w:tcPr>
            <w:tcW w:w="425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13,146.4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792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16.6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221.4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12.3</w:t>
            </w:r>
          </w:p>
        </w:tc>
        <w:tc>
          <w:tcPr>
            <w:tcW w:w="397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11.7</w:t>
            </w:r>
          </w:p>
        </w:tc>
      </w:tr>
      <w:tr w:rsidR="000B7189" w:rsidRPr="00A53609" w:rsidTr="00D65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vMerge/>
            <w:shd w:val="clear" w:color="auto" w:fill="auto"/>
            <w:noWrap/>
            <w:vAlign w:val="center"/>
          </w:tcPr>
          <w:p w:rsidR="000B7189" w:rsidRPr="00A53609" w:rsidRDefault="000B7189" w:rsidP="000B7189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40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A53609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25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1,559.4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15.4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82.2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397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11.7</w:t>
            </w:r>
          </w:p>
        </w:tc>
      </w:tr>
      <w:tr w:rsidR="000B7189" w:rsidRPr="00A53609" w:rsidTr="00D65A13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" w:type="pct"/>
            <w:vMerge/>
            <w:shd w:val="clear" w:color="auto" w:fill="auto"/>
            <w:vAlign w:val="center"/>
            <w:hideMark/>
          </w:tcPr>
          <w:p w:rsidR="000B7189" w:rsidRPr="00A53609" w:rsidRDefault="000B7189" w:rsidP="000B7189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40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A53609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Severe</w:t>
            </w:r>
          </w:p>
        </w:tc>
        <w:tc>
          <w:tcPr>
            <w:tcW w:w="425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284.9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7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</w:tbl>
    <w:p w:rsidR="00126B8A" w:rsidRPr="00A53609" w:rsidRDefault="00126B8A" w:rsidP="00126B8A">
      <w:pPr>
        <w:rPr>
          <w:lang w:bidi="fa-IR"/>
        </w:rPr>
      </w:pPr>
    </w:p>
    <w:p w:rsidR="00126B8A" w:rsidRPr="00A53609" w:rsidRDefault="00126B8A">
      <w:pPr>
        <w:rPr>
          <w:lang w:bidi="fa-IR"/>
        </w:rPr>
      </w:pPr>
      <w:r w:rsidRPr="00A53609">
        <w:rPr>
          <w:lang w:bidi="fa-IR"/>
        </w:rPr>
        <w:br w:type="page"/>
      </w:r>
    </w:p>
    <w:p w:rsidR="00063CF7" w:rsidRPr="00FF280B" w:rsidRDefault="00063CF7" w:rsidP="00912F6F">
      <w:pPr>
        <w:pStyle w:val="Caption"/>
        <w:keepNext/>
        <w:rPr>
          <w:rFonts w:asciiTheme="majorBidi" w:hAnsiTheme="majorBidi" w:cstheme="majorBidi"/>
        </w:rPr>
      </w:pPr>
      <w:r w:rsidRPr="00FF280B">
        <w:rPr>
          <w:rFonts w:asciiTheme="majorBidi" w:hAnsiTheme="majorBidi" w:cstheme="majorBidi"/>
        </w:rPr>
        <w:lastRenderedPageBreak/>
        <w:t>Supplementary Table S</w:t>
      </w:r>
      <w:r w:rsidR="00383476" w:rsidRPr="00FF280B">
        <w:rPr>
          <w:rFonts w:asciiTheme="majorBidi" w:hAnsiTheme="majorBidi" w:cstheme="majorBidi"/>
          <w:noProof/>
        </w:rPr>
        <w:fldChar w:fldCharType="begin"/>
      </w:r>
      <w:r w:rsidR="00383476" w:rsidRPr="00FF280B">
        <w:rPr>
          <w:rFonts w:asciiTheme="majorBidi" w:hAnsiTheme="majorBidi" w:cstheme="majorBidi"/>
          <w:noProof/>
        </w:rPr>
        <w:instrText xml:space="preserve"> SEQ Supplementary_Table_S \* ARABIC </w:instrText>
      </w:r>
      <w:r w:rsidR="00383476" w:rsidRPr="00FF280B">
        <w:rPr>
          <w:rFonts w:asciiTheme="majorBidi" w:hAnsiTheme="majorBidi" w:cstheme="majorBidi"/>
          <w:noProof/>
        </w:rPr>
        <w:fldChar w:fldCharType="separate"/>
      </w:r>
      <w:r w:rsidR="00B80B6F" w:rsidRPr="00FF280B">
        <w:rPr>
          <w:rFonts w:asciiTheme="majorBidi" w:hAnsiTheme="majorBidi" w:cstheme="majorBidi"/>
          <w:noProof/>
        </w:rPr>
        <w:t>20</w:t>
      </w:r>
      <w:r w:rsidR="00383476" w:rsidRPr="00FF280B">
        <w:rPr>
          <w:rFonts w:asciiTheme="majorBidi" w:hAnsiTheme="majorBidi" w:cstheme="majorBidi"/>
          <w:noProof/>
        </w:rPr>
        <w:fldChar w:fldCharType="end"/>
      </w:r>
      <w:r w:rsidRPr="00FF280B">
        <w:rPr>
          <w:rFonts w:asciiTheme="majorBidi" w:hAnsiTheme="majorBidi" w:cstheme="majorBidi"/>
        </w:rPr>
        <w:t xml:space="preserve">: </w:t>
      </w:r>
      <w:r w:rsidR="00912F6F" w:rsidRPr="00FF280B">
        <w:rPr>
          <w:rFonts w:asciiTheme="majorBidi" w:hAnsiTheme="majorBidi" w:cstheme="majorBidi"/>
          <w:bCs/>
        </w:rPr>
        <w:t>Years of Life Lost by Injury Severity using West Reference (3%, 1)</w:t>
      </w:r>
    </w:p>
    <w:tbl>
      <w:tblPr>
        <w:tblStyle w:val="ListTable2"/>
        <w:tblW w:w="5395" w:type="pct"/>
        <w:jc w:val="center"/>
        <w:tblLayout w:type="fixed"/>
        <w:tblLook w:val="04A0" w:firstRow="1" w:lastRow="0" w:firstColumn="1" w:lastColumn="0" w:noHBand="0" w:noVBand="1"/>
      </w:tblPr>
      <w:tblGrid>
        <w:gridCol w:w="925"/>
        <w:gridCol w:w="1101"/>
        <w:gridCol w:w="858"/>
        <w:gridCol w:w="794"/>
        <w:gridCol w:w="794"/>
        <w:gridCol w:w="794"/>
        <w:gridCol w:w="794"/>
        <w:gridCol w:w="36"/>
        <w:gridCol w:w="826"/>
        <w:gridCol w:w="794"/>
        <w:gridCol w:w="794"/>
        <w:gridCol w:w="794"/>
        <w:gridCol w:w="761"/>
        <w:gridCol w:w="34"/>
      </w:tblGrid>
      <w:tr w:rsidR="00175AD3" w:rsidRPr="00A53609" w:rsidTr="00D65A13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7" w:type="pct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 w:val="restart"/>
            <w:shd w:val="clear" w:color="auto" w:fill="auto"/>
            <w:noWrap/>
            <w:vAlign w:val="center"/>
          </w:tcPr>
          <w:p w:rsidR="00175AD3" w:rsidRPr="00A53609" w:rsidRDefault="00175AD3" w:rsidP="00521AD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Severity</w:t>
            </w:r>
          </w:p>
        </w:tc>
        <w:tc>
          <w:tcPr>
            <w:tcW w:w="545" w:type="pct"/>
            <w:vMerge w:val="restar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A53609" w:rsidRDefault="00175AD3" w:rsidP="00521A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Type</w:t>
            </w:r>
          </w:p>
        </w:tc>
        <w:tc>
          <w:tcPr>
            <w:tcW w:w="3980" w:type="pct"/>
            <w:gridSpan w:val="11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DF0CF7" w:rsidRDefault="00175AD3" w:rsidP="00175A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DF0CF7">
              <w:rPr>
                <w:rFonts w:asciiTheme="majorBidi" w:hAnsiTheme="majorBidi" w:cstheme="majorBidi"/>
                <w:sz w:val="18"/>
                <w:szCs w:val="18"/>
              </w:rPr>
              <w:t>Coale-Demeny Model Life Table West</w:t>
            </w:r>
          </w:p>
          <w:p w:rsidR="00175AD3" w:rsidRPr="00A53609" w:rsidRDefault="00175AD3" w:rsidP="00175A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DF0CF7">
              <w:rPr>
                <w:rFonts w:asciiTheme="majorBidi" w:hAnsiTheme="majorBidi" w:cstheme="majorBidi"/>
                <w:sz w:val="18"/>
                <w:szCs w:val="18"/>
              </w:rPr>
              <w:t xml:space="preserve"> (Discount Rate = 3%, Age Weighting = 1)</w:t>
            </w:r>
          </w:p>
        </w:tc>
      </w:tr>
      <w:tr w:rsidR="00175AD3" w:rsidRPr="00A53609" w:rsidTr="00D65A1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pct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noWrap/>
            <w:vAlign w:val="center"/>
            <w:hideMark/>
          </w:tcPr>
          <w:p w:rsidR="00175AD3" w:rsidRPr="00A53609" w:rsidRDefault="00175AD3" w:rsidP="00521AD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5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A53609" w:rsidRDefault="00175AD3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2015" w:type="pct"/>
            <w:gridSpan w:val="6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175AD3" w:rsidRDefault="00175AD3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175AD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1965" w:type="pct"/>
            <w:gridSpan w:val="5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175AD3" w:rsidRDefault="00175AD3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175AD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Female</w:t>
            </w:r>
          </w:p>
        </w:tc>
      </w:tr>
      <w:tr w:rsidR="00CD64EF" w:rsidRPr="00A53609" w:rsidTr="00D65A13">
        <w:trPr>
          <w:trHeight w:val="2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noWrap/>
            <w:vAlign w:val="center"/>
          </w:tcPr>
          <w:p w:rsidR="00CD64EF" w:rsidRPr="00A53609" w:rsidRDefault="00CD64EF" w:rsidP="00CD64E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5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5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(N)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(%)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(N)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(%)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800B33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800B3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 xml:space="preserve"> (Avg.)</w:t>
            </w:r>
          </w:p>
        </w:tc>
        <w:tc>
          <w:tcPr>
            <w:tcW w:w="427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(N)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(%)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(N)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(%)</w:t>
            </w:r>
          </w:p>
        </w:tc>
        <w:tc>
          <w:tcPr>
            <w:tcW w:w="394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800B33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800B3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 xml:space="preserve"> (Avg.)</w:t>
            </w:r>
          </w:p>
        </w:tc>
      </w:tr>
      <w:tr w:rsidR="00126B8A" w:rsidRPr="00A53609" w:rsidTr="00D65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 w:val="restart"/>
            <w:shd w:val="clear" w:color="auto" w:fill="auto"/>
            <w:noWrap/>
            <w:vAlign w:val="center"/>
            <w:hideMark/>
          </w:tcPr>
          <w:p w:rsidR="00126B8A" w:rsidRPr="00A53609" w:rsidRDefault="00126B8A" w:rsidP="00521AD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Lung</w:t>
            </w:r>
          </w:p>
        </w:tc>
        <w:tc>
          <w:tcPr>
            <w:tcW w:w="545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A53609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</w:t>
            </w:r>
          </w:p>
        </w:tc>
        <w:tc>
          <w:tcPr>
            <w:tcW w:w="425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013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="001E17C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3,</w:t>
            </w:r>
            <w:r w:rsidR="00013E0E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325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013E0E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52.7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3752B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255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DF0CF7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49.6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126B8A" w:rsidRPr="00DF0CF7" w:rsidRDefault="001E17CB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14.9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013E0E" w:rsidP="00013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380</w:t>
            </w:r>
            <w:r w:rsidR="00126B8A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E7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26.</w:t>
            </w:r>
            <w:r w:rsidR="00013E0E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DF0CF7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29.6</w:t>
            </w:r>
          </w:p>
        </w:tc>
        <w:tc>
          <w:tcPr>
            <w:tcW w:w="394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1E1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8.</w:t>
            </w:r>
            <w:r w:rsidR="00013E0E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</w:tr>
      <w:tr w:rsidR="00521ADA" w:rsidRPr="00A53609" w:rsidTr="00D65A13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vAlign w:val="center"/>
            <w:hideMark/>
          </w:tcPr>
          <w:p w:rsidR="00126B8A" w:rsidRPr="00A53609" w:rsidRDefault="00126B8A" w:rsidP="00521AD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5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A53609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Mild</w:t>
            </w:r>
          </w:p>
        </w:tc>
        <w:tc>
          <w:tcPr>
            <w:tcW w:w="425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E17CB" w:rsidP="00013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40,</w:t>
            </w:r>
            <w:r w:rsidR="00013E0E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583</w:t>
            </w:r>
            <w:r w:rsidR="00126B8A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013E0E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E7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33.</w:t>
            </w:r>
            <w:r w:rsidR="00013E0E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3752B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058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DF0CF7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35.7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1E1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13.</w:t>
            </w:r>
            <w:r w:rsidR="00013E0E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013E0E" w:rsidP="00013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727</w:t>
            </w:r>
            <w:r w:rsidR="00126B8A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="00013E0E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DF0CF7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51.3</w:t>
            </w:r>
          </w:p>
        </w:tc>
        <w:tc>
          <w:tcPr>
            <w:tcW w:w="394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1E1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</w:t>
            </w:r>
            <w:r w:rsidR="00013E0E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</w:tr>
      <w:tr w:rsidR="00126B8A" w:rsidRPr="00A53609" w:rsidTr="00D65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vAlign w:val="center"/>
            <w:hideMark/>
          </w:tcPr>
          <w:p w:rsidR="00126B8A" w:rsidRPr="00A53609" w:rsidRDefault="00126B8A" w:rsidP="00521AD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5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A53609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25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013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E73021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3,</w:t>
            </w:r>
            <w:r w:rsidR="00013E0E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671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013E0E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752B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073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DF0CF7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E7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</w:t>
            </w:r>
            <w:r w:rsidR="00E73021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013E0E" w:rsidP="00013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214</w:t>
            </w:r>
            <w:r w:rsidR="00126B8A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E7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15.</w:t>
            </w:r>
            <w:r w:rsidR="00013E0E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DF0CF7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394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E730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8.</w:t>
            </w:r>
            <w:r w:rsidR="00013E0E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</w:tr>
      <w:tr w:rsidR="00521ADA" w:rsidRPr="00A53609" w:rsidTr="00D65A13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vAlign w:val="center"/>
            <w:hideMark/>
          </w:tcPr>
          <w:p w:rsidR="00126B8A" w:rsidRPr="00A53609" w:rsidRDefault="00126B8A" w:rsidP="00521AD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5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A53609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Severe</w:t>
            </w:r>
          </w:p>
        </w:tc>
        <w:tc>
          <w:tcPr>
            <w:tcW w:w="425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013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E73021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013E0E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632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013E0E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DF0CF7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E7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14.</w:t>
            </w:r>
            <w:r w:rsidR="00E73021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E73021" w:rsidP="00E7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89</w:t>
            </w:r>
            <w:r w:rsidR="00126B8A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E7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6.</w:t>
            </w:r>
            <w:r w:rsidR="00013E0E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DF0CF7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394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E730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22.</w:t>
            </w:r>
            <w:r w:rsidR="00E73021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</w:tr>
      <w:tr w:rsidR="00521ADA" w:rsidRPr="00A53609" w:rsidTr="00D65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 w:val="restart"/>
            <w:shd w:val="clear" w:color="auto" w:fill="auto"/>
            <w:vAlign w:val="center"/>
            <w:hideMark/>
          </w:tcPr>
          <w:p w:rsidR="00126B8A" w:rsidRPr="00A53609" w:rsidRDefault="00126B8A" w:rsidP="00521AD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Eye</w:t>
            </w:r>
          </w:p>
        </w:tc>
        <w:tc>
          <w:tcPr>
            <w:tcW w:w="545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A53609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</w:t>
            </w:r>
          </w:p>
        </w:tc>
        <w:tc>
          <w:tcPr>
            <w:tcW w:w="425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F92E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</w:t>
            </w:r>
            <w:r w:rsidR="00F675C9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8,</w:t>
            </w:r>
            <w:r w:rsidR="00F92EC5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415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92EC5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88.3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3752B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634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DF0CF7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87.2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126B8A" w:rsidRPr="00DF0CF7" w:rsidRDefault="00F675C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427" w:type="pct"/>
            <w:gridSpan w:val="2"/>
            <w:tcBorders>
              <w:top w:val="double" w:sz="4" w:space="0" w:color="808080" w:themeColor="background1" w:themeShade="80"/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F92E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F675C9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F92EC5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276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92EC5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="00F92EC5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DF0CF7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85.8</w:t>
            </w:r>
          </w:p>
        </w:tc>
        <w:tc>
          <w:tcPr>
            <w:tcW w:w="394" w:type="pct"/>
            <w:gridSpan w:val="2"/>
            <w:tcBorders>
              <w:top w:val="double" w:sz="4" w:space="0" w:color="808080" w:themeColor="background1" w:themeShade="80"/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F92EC5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9.6</w:t>
            </w:r>
          </w:p>
        </w:tc>
      </w:tr>
      <w:tr w:rsidR="00126B8A" w:rsidRPr="00A53609" w:rsidTr="00D65A13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vAlign w:val="center"/>
            <w:hideMark/>
          </w:tcPr>
          <w:p w:rsidR="00126B8A" w:rsidRPr="00A53609" w:rsidRDefault="00126B8A" w:rsidP="00521AD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5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A53609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Mild</w:t>
            </w:r>
          </w:p>
        </w:tc>
        <w:tc>
          <w:tcPr>
            <w:tcW w:w="425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F92E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</w:t>
            </w:r>
            <w:r w:rsidR="00F675C9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F92EC5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537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92EC5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752B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049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DF0CF7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126B8A" w:rsidRPr="00DF0CF7" w:rsidRDefault="00F675C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12.9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F92E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F675C9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="00F92EC5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92EC5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F92E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F675C9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</w:t>
            </w:r>
            <w:r w:rsidR="00F92EC5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DF0CF7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394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F92EC5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7.6</w:t>
            </w:r>
          </w:p>
        </w:tc>
      </w:tr>
      <w:tr w:rsidR="00521ADA" w:rsidRPr="00A53609" w:rsidTr="00D65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vAlign w:val="center"/>
            <w:hideMark/>
          </w:tcPr>
          <w:p w:rsidR="00126B8A" w:rsidRPr="00A53609" w:rsidRDefault="00126B8A" w:rsidP="00521AD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5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A53609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25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F92E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F675C9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="00F92EC5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92EC5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DF0CF7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126B8A" w:rsidRPr="00DF0CF7" w:rsidRDefault="00F675C9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11.7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F675C9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DF0CF7" w:rsidRDefault="00126B8A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4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C85E8E" w:rsidP="00521A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126B8A" w:rsidRPr="00A53609" w:rsidTr="00D65A13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noWrap/>
            <w:vAlign w:val="center"/>
            <w:hideMark/>
          </w:tcPr>
          <w:p w:rsidR="00126B8A" w:rsidRPr="00A53609" w:rsidRDefault="00126B8A" w:rsidP="00521ADA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5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A53609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Severe</w:t>
            </w:r>
          </w:p>
        </w:tc>
        <w:tc>
          <w:tcPr>
            <w:tcW w:w="425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F92E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42</w:t>
            </w:r>
            <w:r w:rsidR="00F92EC5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92EC5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DF0CF7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126B8A" w:rsidRPr="00DF0CF7" w:rsidRDefault="00F675C9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F675C9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26B8A" w:rsidRPr="00DF0CF7" w:rsidRDefault="00126B8A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4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26B8A" w:rsidRPr="00DF0CF7" w:rsidRDefault="00C85E8E" w:rsidP="00521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0B7189" w:rsidRPr="00A53609" w:rsidTr="00D65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 w:val="restart"/>
            <w:shd w:val="clear" w:color="auto" w:fill="auto"/>
            <w:vAlign w:val="center"/>
            <w:hideMark/>
          </w:tcPr>
          <w:p w:rsidR="000B7189" w:rsidRPr="00A53609" w:rsidRDefault="000B7189" w:rsidP="000B7189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Skin</w:t>
            </w:r>
          </w:p>
        </w:tc>
        <w:tc>
          <w:tcPr>
            <w:tcW w:w="545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A53609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</w:t>
            </w:r>
          </w:p>
        </w:tc>
        <w:tc>
          <w:tcPr>
            <w:tcW w:w="425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109,741.8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89.9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7,791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89.5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14.1</w:t>
            </w:r>
          </w:p>
        </w:tc>
        <w:tc>
          <w:tcPr>
            <w:tcW w:w="427" w:type="pct"/>
            <w:gridSpan w:val="2"/>
            <w:tcBorders>
              <w:top w:val="double" w:sz="4" w:space="0" w:color="808080" w:themeColor="background1" w:themeShade="80"/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1,232.8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86.5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83.1</w:t>
            </w:r>
          </w:p>
        </w:tc>
        <w:tc>
          <w:tcPr>
            <w:tcW w:w="394" w:type="pct"/>
            <w:gridSpan w:val="2"/>
            <w:tcBorders>
              <w:top w:val="double" w:sz="4" w:space="0" w:color="808080" w:themeColor="background1" w:themeShade="80"/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9.6</w:t>
            </w:r>
          </w:p>
        </w:tc>
      </w:tr>
      <w:tr w:rsidR="000B7189" w:rsidRPr="00A53609" w:rsidTr="00D65A13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vAlign w:val="center"/>
            <w:hideMark/>
          </w:tcPr>
          <w:p w:rsidR="000B7189" w:rsidRPr="00A53609" w:rsidRDefault="000B7189" w:rsidP="000B7189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45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A53609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Mild</w:t>
            </w:r>
          </w:p>
        </w:tc>
        <w:tc>
          <w:tcPr>
            <w:tcW w:w="425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10,870.0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792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13.7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140.0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12.3</w:t>
            </w:r>
          </w:p>
        </w:tc>
        <w:tc>
          <w:tcPr>
            <w:tcW w:w="394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7.4</w:t>
            </w:r>
          </w:p>
        </w:tc>
      </w:tr>
      <w:tr w:rsidR="000B7189" w:rsidRPr="00A53609" w:rsidTr="00D65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noWrap/>
            <w:vAlign w:val="center"/>
          </w:tcPr>
          <w:p w:rsidR="000B7189" w:rsidRPr="00A53609" w:rsidRDefault="000B7189" w:rsidP="000B7189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45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A53609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25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1,249.5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53.1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394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7.6</w:t>
            </w:r>
          </w:p>
        </w:tc>
      </w:tr>
      <w:tr w:rsidR="000B7189" w:rsidRPr="00A53609" w:rsidTr="00D65A13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vAlign w:val="center"/>
            <w:hideMark/>
          </w:tcPr>
          <w:p w:rsidR="000B7189" w:rsidRPr="00A53609" w:rsidRDefault="000B7189" w:rsidP="000B7189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45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A53609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Severe</w:t>
            </w:r>
          </w:p>
        </w:tc>
        <w:tc>
          <w:tcPr>
            <w:tcW w:w="425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219.6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11.0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4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</w:tbl>
    <w:p w:rsidR="00126B8A" w:rsidRPr="00A53609" w:rsidRDefault="00126B8A" w:rsidP="00126B8A">
      <w:pPr>
        <w:rPr>
          <w:lang w:bidi="fa-IR"/>
        </w:rPr>
      </w:pPr>
    </w:p>
    <w:p w:rsidR="00126B8A" w:rsidRPr="00A53609" w:rsidRDefault="00126B8A" w:rsidP="00126B8A">
      <w:pPr>
        <w:rPr>
          <w:lang w:bidi="fa-IR"/>
        </w:rPr>
      </w:pPr>
    </w:p>
    <w:p w:rsidR="00126B8A" w:rsidRPr="00A53609" w:rsidRDefault="00126B8A">
      <w:pPr>
        <w:rPr>
          <w:lang w:bidi="fa-IR"/>
        </w:rPr>
      </w:pPr>
      <w:r w:rsidRPr="00A53609">
        <w:rPr>
          <w:lang w:bidi="fa-IR"/>
        </w:rPr>
        <w:br w:type="page"/>
      </w:r>
    </w:p>
    <w:p w:rsidR="009B74EC" w:rsidRPr="00FF280B" w:rsidRDefault="009B74EC" w:rsidP="00912F6F">
      <w:pPr>
        <w:pStyle w:val="Caption"/>
        <w:keepNext/>
        <w:rPr>
          <w:rFonts w:asciiTheme="majorBidi" w:hAnsiTheme="majorBidi" w:cstheme="majorBidi"/>
        </w:rPr>
      </w:pPr>
      <w:r w:rsidRPr="00FF280B">
        <w:rPr>
          <w:rFonts w:asciiTheme="majorBidi" w:hAnsiTheme="majorBidi" w:cstheme="majorBidi"/>
        </w:rPr>
        <w:lastRenderedPageBreak/>
        <w:t>Supplementary Table S</w:t>
      </w:r>
      <w:r w:rsidR="00383476" w:rsidRPr="00FF280B">
        <w:rPr>
          <w:rFonts w:asciiTheme="majorBidi" w:hAnsiTheme="majorBidi" w:cstheme="majorBidi"/>
          <w:noProof/>
        </w:rPr>
        <w:fldChar w:fldCharType="begin"/>
      </w:r>
      <w:r w:rsidR="00383476" w:rsidRPr="00FF280B">
        <w:rPr>
          <w:rFonts w:asciiTheme="majorBidi" w:hAnsiTheme="majorBidi" w:cstheme="majorBidi"/>
          <w:noProof/>
        </w:rPr>
        <w:instrText xml:space="preserve"> SEQ Supplementary_Table_S \* ARABIC </w:instrText>
      </w:r>
      <w:r w:rsidR="00383476" w:rsidRPr="00FF280B">
        <w:rPr>
          <w:rFonts w:asciiTheme="majorBidi" w:hAnsiTheme="majorBidi" w:cstheme="majorBidi"/>
          <w:noProof/>
        </w:rPr>
        <w:fldChar w:fldCharType="separate"/>
      </w:r>
      <w:r w:rsidR="00B80B6F" w:rsidRPr="00FF280B">
        <w:rPr>
          <w:rFonts w:asciiTheme="majorBidi" w:hAnsiTheme="majorBidi" w:cstheme="majorBidi"/>
          <w:noProof/>
        </w:rPr>
        <w:t>21</w:t>
      </w:r>
      <w:r w:rsidR="00383476" w:rsidRPr="00FF280B">
        <w:rPr>
          <w:rFonts w:asciiTheme="majorBidi" w:hAnsiTheme="majorBidi" w:cstheme="majorBidi"/>
          <w:noProof/>
        </w:rPr>
        <w:fldChar w:fldCharType="end"/>
      </w:r>
      <w:r w:rsidRPr="00FF280B">
        <w:rPr>
          <w:rFonts w:asciiTheme="majorBidi" w:hAnsiTheme="majorBidi" w:cstheme="majorBidi"/>
        </w:rPr>
        <w:t xml:space="preserve">: </w:t>
      </w:r>
      <w:r w:rsidR="00912F6F" w:rsidRPr="00FF280B">
        <w:rPr>
          <w:rFonts w:asciiTheme="majorBidi" w:hAnsiTheme="majorBidi" w:cstheme="majorBidi"/>
          <w:bCs/>
        </w:rPr>
        <w:t>Years of Life Lost by Injury Severity using West Reference (6%, 0)</w:t>
      </w:r>
    </w:p>
    <w:tbl>
      <w:tblPr>
        <w:tblStyle w:val="ListTable2"/>
        <w:tblW w:w="5394" w:type="pct"/>
        <w:jc w:val="center"/>
        <w:tblLayout w:type="fixed"/>
        <w:tblLook w:val="04A0" w:firstRow="1" w:lastRow="0" w:firstColumn="1" w:lastColumn="0" w:noHBand="0" w:noVBand="1"/>
      </w:tblPr>
      <w:tblGrid>
        <w:gridCol w:w="924"/>
        <w:gridCol w:w="1099"/>
        <w:gridCol w:w="860"/>
        <w:gridCol w:w="794"/>
        <w:gridCol w:w="794"/>
        <w:gridCol w:w="794"/>
        <w:gridCol w:w="794"/>
        <w:gridCol w:w="38"/>
        <w:gridCol w:w="824"/>
        <w:gridCol w:w="794"/>
        <w:gridCol w:w="794"/>
        <w:gridCol w:w="794"/>
        <w:gridCol w:w="765"/>
        <w:gridCol w:w="30"/>
      </w:tblGrid>
      <w:tr w:rsidR="00175AD3" w:rsidRPr="00A53609" w:rsidTr="001A78E1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6" w:type="pct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 w:val="restart"/>
            <w:shd w:val="clear" w:color="auto" w:fill="auto"/>
            <w:noWrap/>
            <w:vAlign w:val="center"/>
          </w:tcPr>
          <w:p w:rsidR="00175AD3" w:rsidRPr="00A53609" w:rsidRDefault="00175AD3" w:rsidP="00E005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Severity</w:t>
            </w:r>
          </w:p>
        </w:tc>
        <w:tc>
          <w:tcPr>
            <w:tcW w:w="544" w:type="pct"/>
            <w:vMerge w:val="restar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A53609" w:rsidRDefault="00175AD3" w:rsidP="00E005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Type</w:t>
            </w:r>
          </w:p>
        </w:tc>
        <w:tc>
          <w:tcPr>
            <w:tcW w:w="3983" w:type="pct"/>
            <w:gridSpan w:val="11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DF0CF7" w:rsidRDefault="00175AD3" w:rsidP="00175A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DF0CF7">
              <w:rPr>
                <w:rFonts w:asciiTheme="majorBidi" w:hAnsiTheme="majorBidi" w:cstheme="majorBidi"/>
                <w:sz w:val="18"/>
                <w:szCs w:val="18"/>
              </w:rPr>
              <w:t>Coale-Demeny Model Life Table West</w:t>
            </w:r>
          </w:p>
          <w:p w:rsidR="00175AD3" w:rsidRPr="00A53609" w:rsidRDefault="00175AD3" w:rsidP="00175A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DF0CF7">
              <w:rPr>
                <w:rFonts w:asciiTheme="majorBidi" w:hAnsiTheme="majorBidi" w:cstheme="majorBidi"/>
                <w:sz w:val="18"/>
                <w:szCs w:val="18"/>
              </w:rPr>
              <w:t xml:space="preserve"> (Discount Rate = 6%, Age Weighting = 0)</w:t>
            </w:r>
          </w:p>
        </w:tc>
      </w:tr>
      <w:tr w:rsidR="00175AD3" w:rsidRPr="00A53609" w:rsidTr="001A78E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6" w:type="pct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noWrap/>
            <w:vAlign w:val="center"/>
            <w:hideMark/>
          </w:tcPr>
          <w:p w:rsidR="00175AD3" w:rsidRPr="00A53609" w:rsidRDefault="00175AD3" w:rsidP="00E005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4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A53609" w:rsidRDefault="00175AD3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2017" w:type="pct"/>
            <w:gridSpan w:val="6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175AD3" w:rsidRDefault="00175AD3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175AD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1966" w:type="pct"/>
            <w:gridSpan w:val="5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175AD3" w:rsidRDefault="00175AD3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175AD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Female</w:t>
            </w:r>
          </w:p>
        </w:tc>
      </w:tr>
      <w:tr w:rsidR="00CD64EF" w:rsidRPr="00A53609" w:rsidTr="001A78E1">
        <w:trPr>
          <w:trHeight w:val="2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noWrap/>
            <w:vAlign w:val="center"/>
          </w:tcPr>
          <w:p w:rsidR="00CD64EF" w:rsidRPr="00A53609" w:rsidRDefault="00CD64EF" w:rsidP="00CD64EF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44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(N)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(%)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(N)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(%)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800B33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800B3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 xml:space="preserve"> (Avg.)</w:t>
            </w:r>
          </w:p>
        </w:tc>
        <w:tc>
          <w:tcPr>
            <w:tcW w:w="427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(N)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(%)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(N)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A53609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(%)</w:t>
            </w:r>
          </w:p>
        </w:tc>
        <w:tc>
          <w:tcPr>
            <w:tcW w:w="394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CD64EF" w:rsidRPr="00800B33" w:rsidRDefault="00CD64EF" w:rsidP="00CD64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800B3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 xml:space="preserve"> (Avg.)</w:t>
            </w:r>
          </w:p>
        </w:tc>
      </w:tr>
      <w:tr w:rsidR="009B74EC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 w:val="restart"/>
            <w:shd w:val="clear" w:color="auto" w:fill="auto"/>
            <w:noWrap/>
            <w:vAlign w:val="center"/>
            <w:hideMark/>
          </w:tcPr>
          <w:p w:rsidR="009B74EC" w:rsidRPr="00A53609" w:rsidRDefault="009B74EC" w:rsidP="00E005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Lung</w:t>
            </w:r>
          </w:p>
        </w:tc>
        <w:tc>
          <w:tcPr>
            <w:tcW w:w="54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53609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B870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="00B8705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AC5E2E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B8705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071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8705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50.9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3752B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255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49.6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AC5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</w:t>
            </w:r>
            <w:r w:rsidR="00B8705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B87053" w:rsidP="00B870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409</w:t>
            </w:r>
            <w:r w:rsidR="009B74EC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B870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B8705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29.6</w:t>
            </w:r>
          </w:p>
        </w:tc>
        <w:tc>
          <w:tcPr>
            <w:tcW w:w="394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B87053" w:rsidP="00AC5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  <w:r w:rsidR="009B74EC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</w:tr>
      <w:tr w:rsidR="00E0056D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vAlign w:val="center"/>
            <w:hideMark/>
          </w:tcPr>
          <w:p w:rsidR="009B74EC" w:rsidRPr="00A53609" w:rsidRDefault="009B74EC" w:rsidP="00E005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53609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Mild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B870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36</w:t>
            </w:r>
            <w:r w:rsidR="00AC5E2E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B8705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467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8705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35.0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3752B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058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35.7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AC5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AC5E2E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AC5E2E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B87053" w:rsidP="00B870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757</w:t>
            </w:r>
            <w:r w:rsidR="009B74EC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B870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="00B8705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8705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51.3</w:t>
            </w:r>
          </w:p>
        </w:tc>
        <w:tc>
          <w:tcPr>
            <w:tcW w:w="394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AC5E2E" w:rsidP="00AC5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  <w:r w:rsidR="009B74EC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8705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</w:tr>
      <w:tr w:rsidR="009B74EC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vAlign w:val="center"/>
            <w:hideMark/>
          </w:tcPr>
          <w:p w:rsidR="009B74EC" w:rsidRPr="00A53609" w:rsidRDefault="009B74EC" w:rsidP="00E005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53609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B870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</w:t>
            </w:r>
            <w:r w:rsidR="00AC5E2E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B8705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424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8705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752B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073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AC5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</w:t>
            </w:r>
            <w:r w:rsidR="00B8705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B87053" w:rsidP="00B870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238</w:t>
            </w:r>
            <w:r w:rsidR="009B74EC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1E1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16.</w:t>
            </w:r>
            <w:r w:rsidR="00B8705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394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AC5E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</w:t>
            </w:r>
            <w:r w:rsidR="00B8705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</w:tr>
      <w:tr w:rsidR="00E0056D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vAlign w:val="center"/>
            <w:hideMark/>
          </w:tcPr>
          <w:p w:rsidR="009B74EC" w:rsidRPr="00A53609" w:rsidRDefault="009B74EC" w:rsidP="00E005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53609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Severe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B870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AC5E2E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B8705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275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8705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AC5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</w:t>
            </w:r>
            <w:r w:rsidR="00AC5E2E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AC5E2E" w:rsidP="00AC5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59</w:t>
            </w:r>
            <w:r w:rsidR="009B74EC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1E1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4.</w:t>
            </w:r>
            <w:r w:rsidR="00B8705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394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AC5E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15.</w:t>
            </w:r>
            <w:r w:rsidR="00AC5E2E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</w:tr>
      <w:tr w:rsidR="00E0056D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 w:val="restart"/>
            <w:shd w:val="clear" w:color="auto" w:fill="auto"/>
            <w:vAlign w:val="center"/>
            <w:hideMark/>
          </w:tcPr>
          <w:p w:rsidR="009B74EC" w:rsidRPr="00A53609" w:rsidRDefault="009B74EC" w:rsidP="00E005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Eye</w:t>
            </w:r>
          </w:p>
        </w:tc>
        <w:tc>
          <w:tcPr>
            <w:tcW w:w="54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53609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</w:t>
            </w:r>
          </w:p>
        </w:tc>
        <w:tc>
          <w:tcPr>
            <w:tcW w:w="426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8119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  <w:r w:rsidR="00EF01B0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3,</w:t>
            </w:r>
            <w:r w:rsidR="00811917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294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11917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="0051341A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7.7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3752B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634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87.2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9B74EC" w:rsidRPr="00DF0CF7" w:rsidRDefault="0051341A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12.2</w:t>
            </w:r>
          </w:p>
        </w:tc>
        <w:tc>
          <w:tcPr>
            <w:tcW w:w="427" w:type="pct"/>
            <w:gridSpan w:val="2"/>
            <w:tcBorders>
              <w:top w:val="double" w:sz="4" w:space="0" w:color="808080" w:themeColor="background1" w:themeShade="80"/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8119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51341A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811917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301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11917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="0051341A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85.8</w:t>
            </w:r>
          </w:p>
        </w:tc>
        <w:tc>
          <w:tcPr>
            <w:tcW w:w="394" w:type="pct"/>
            <w:gridSpan w:val="2"/>
            <w:tcBorders>
              <w:top w:val="double" w:sz="4" w:space="0" w:color="808080" w:themeColor="background1" w:themeShade="80"/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811917" w:rsidP="005134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9.8</w:t>
            </w:r>
          </w:p>
        </w:tc>
      </w:tr>
      <w:tr w:rsidR="009B74EC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vAlign w:val="center"/>
            <w:hideMark/>
          </w:tcPr>
          <w:p w:rsidR="009B74EC" w:rsidRPr="00A53609" w:rsidRDefault="009B74EC" w:rsidP="00E005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53609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Mild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8119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</w:t>
            </w:r>
            <w:r w:rsidR="0051341A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811917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367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11917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752B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049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9B74EC" w:rsidRPr="00DF0CF7" w:rsidRDefault="0051341A" w:rsidP="005134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</w:t>
            </w:r>
            <w:r w:rsidR="009B74EC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811917" w:rsidP="008119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200</w:t>
            </w:r>
            <w:r w:rsidR="0051341A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51341A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13.3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394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811917" w:rsidP="008119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  <w:r w:rsidR="009B74EC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</w:tr>
      <w:tr w:rsidR="00E0056D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vAlign w:val="center"/>
            <w:hideMark/>
          </w:tcPr>
          <w:p w:rsidR="009B74EC" w:rsidRPr="00A53609" w:rsidRDefault="009B74EC" w:rsidP="00E005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53609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8119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51341A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="00811917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11917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9B74EC" w:rsidRPr="00DF0CF7" w:rsidRDefault="0051341A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FF280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4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C85E8E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9B74EC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noWrap/>
            <w:vAlign w:val="center"/>
            <w:hideMark/>
          </w:tcPr>
          <w:p w:rsidR="009B74EC" w:rsidRPr="00A53609" w:rsidRDefault="009B74EC" w:rsidP="00E005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53609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Severe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51341A" w:rsidP="008119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39</w:t>
            </w:r>
            <w:r w:rsidR="00811917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  <w:r w:rsidR="009B74EC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11917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9B74EC" w:rsidRPr="00DF0CF7" w:rsidRDefault="0051341A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11.7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FF280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4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C85E8E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0B7189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 w:val="restart"/>
            <w:shd w:val="clear" w:color="auto" w:fill="auto"/>
            <w:vAlign w:val="center"/>
            <w:hideMark/>
          </w:tcPr>
          <w:p w:rsidR="000B7189" w:rsidRPr="00A53609" w:rsidRDefault="000B7189" w:rsidP="000B7189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Skin</w:t>
            </w:r>
          </w:p>
        </w:tc>
        <w:tc>
          <w:tcPr>
            <w:tcW w:w="54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A53609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</w:t>
            </w:r>
          </w:p>
        </w:tc>
        <w:tc>
          <w:tcPr>
            <w:tcW w:w="426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95,053.8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89.8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7,791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89.5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12.2</w:t>
            </w:r>
          </w:p>
        </w:tc>
        <w:tc>
          <w:tcPr>
            <w:tcW w:w="427" w:type="pct"/>
            <w:gridSpan w:val="2"/>
            <w:tcBorders>
              <w:top w:val="double" w:sz="4" w:space="0" w:color="808080" w:themeColor="background1" w:themeShade="80"/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1,246.4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84.0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83.1</w:t>
            </w:r>
          </w:p>
        </w:tc>
        <w:tc>
          <w:tcPr>
            <w:tcW w:w="394" w:type="pct"/>
            <w:gridSpan w:val="2"/>
            <w:tcBorders>
              <w:top w:val="double" w:sz="4" w:space="0" w:color="808080" w:themeColor="background1" w:themeShade="80"/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9.7</w:t>
            </w:r>
          </w:p>
        </w:tc>
      </w:tr>
      <w:tr w:rsidR="000B7189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vAlign w:val="center"/>
            <w:hideMark/>
          </w:tcPr>
          <w:p w:rsidR="000B7189" w:rsidRPr="00A53609" w:rsidRDefault="000B7189" w:rsidP="000B7189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4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A53609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Mild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9,436.4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792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11.9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174.4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12.3</w:t>
            </w:r>
          </w:p>
        </w:tc>
        <w:tc>
          <w:tcPr>
            <w:tcW w:w="394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9.2</w:t>
            </w:r>
          </w:p>
        </w:tc>
      </w:tr>
      <w:tr w:rsidR="000B7189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noWrap/>
            <w:vAlign w:val="center"/>
          </w:tcPr>
          <w:p w:rsidR="000B7189" w:rsidRPr="00A53609" w:rsidRDefault="000B7189" w:rsidP="000B7189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4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A53609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1,136.3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63.5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394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9.1</w:t>
            </w:r>
          </w:p>
        </w:tc>
      </w:tr>
      <w:tr w:rsidR="000B7189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vAlign w:val="center"/>
            <w:hideMark/>
          </w:tcPr>
          <w:p w:rsidR="000B7189" w:rsidRPr="00A53609" w:rsidRDefault="000B7189" w:rsidP="000B7189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4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A53609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Severe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213.4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4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</w:tbl>
    <w:p w:rsidR="009B74EC" w:rsidRPr="00A53609" w:rsidRDefault="009B74EC" w:rsidP="00126B8A">
      <w:pPr>
        <w:jc w:val="center"/>
        <w:rPr>
          <w:b/>
          <w:bCs/>
          <w:color w:val="44546A" w:themeColor="text2"/>
          <w:sz w:val="24"/>
          <w:szCs w:val="24"/>
        </w:rPr>
      </w:pPr>
    </w:p>
    <w:p w:rsidR="009B74EC" w:rsidRPr="00A53609" w:rsidRDefault="009B74EC" w:rsidP="00126B8A">
      <w:pPr>
        <w:jc w:val="center"/>
        <w:rPr>
          <w:b/>
          <w:bCs/>
          <w:color w:val="44546A" w:themeColor="text2"/>
          <w:sz w:val="20"/>
          <w:szCs w:val="20"/>
        </w:rPr>
      </w:pPr>
    </w:p>
    <w:p w:rsidR="00126B8A" w:rsidRPr="00A53609" w:rsidRDefault="00126B8A" w:rsidP="00126B8A">
      <w:pPr>
        <w:rPr>
          <w:lang w:bidi="fa-IR"/>
        </w:rPr>
      </w:pPr>
    </w:p>
    <w:p w:rsidR="00126B8A" w:rsidRPr="00A53609" w:rsidRDefault="00126B8A" w:rsidP="00126B8A">
      <w:pPr>
        <w:rPr>
          <w:lang w:bidi="fa-IR"/>
        </w:rPr>
      </w:pPr>
    </w:p>
    <w:p w:rsidR="00126B8A" w:rsidRPr="00A53609" w:rsidRDefault="00126B8A">
      <w:pPr>
        <w:rPr>
          <w:lang w:bidi="fa-IR"/>
        </w:rPr>
      </w:pPr>
      <w:r w:rsidRPr="00A53609">
        <w:rPr>
          <w:lang w:bidi="fa-IR"/>
        </w:rPr>
        <w:br w:type="page"/>
      </w:r>
    </w:p>
    <w:p w:rsidR="009B74EC" w:rsidRPr="00FF280B" w:rsidRDefault="009B74EC" w:rsidP="00912F6F">
      <w:pPr>
        <w:pStyle w:val="Caption"/>
        <w:keepNext/>
        <w:rPr>
          <w:rFonts w:asciiTheme="majorBidi" w:hAnsiTheme="majorBidi" w:cstheme="majorBidi"/>
        </w:rPr>
      </w:pPr>
      <w:r w:rsidRPr="00FF280B">
        <w:rPr>
          <w:rFonts w:asciiTheme="majorBidi" w:hAnsiTheme="majorBidi" w:cstheme="majorBidi"/>
        </w:rPr>
        <w:lastRenderedPageBreak/>
        <w:t>Supplementary Table S</w:t>
      </w:r>
      <w:r w:rsidR="00383476" w:rsidRPr="00FF280B">
        <w:rPr>
          <w:rFonts w:asciiTheme="majorBidi" w:hAnsiTheme="majorBidi" w:cstheme="majorBidi"/>
          <w:noProof/>
        </w:rPr>
        <w:fldChar w:fldCharType="begin"/>
      </w:r>
      <w:r w:rsidR="00383476" w:rsidRPr="00FF280B">
        <w:rPr>
          <w:rFonts w:asciiTheme="majorBidi" w:hAnsiTheme="majorBidi" w:cstheme="majorBidi"/>
          <w:noProof/>
        </w:rPr>
        <w:instrText xml:space="preserve"> SEQ Supplementary_Table_S \* ARABIC </w:instrText>
      </w:r>
      <w:r w:rsidR="00383476" w:rsidRPr="00FF280B">
        <w:rPr>
          <w:rFonts w:asciiTheme="majorBidi" w:hAnsiTheme="majorBidi" w:cstheme="majorBidi"/>
          <w:noProof/>
        </w:rPr>
        <w:fldChar w:fldCharType="separate"/>
      </w:r>
      <w:r w:rsidR="00B80B6F" w:rsidRPr="00FF280B">
        <w:rPr>
          <w:rFonts w:asciiTheme="majorBidi" w:hAnsiTheme="majorBidi" w:cstheme="majorBidi"/>
          <w:noProof/>
        </w:rPr>
        <w:t>22</w:t>
      </w:r>
      <w:r w:rsidR="00383476" w:rsidRPr="00FF280B">
        <w:rPr>
          <w:rFonts w:asciiTheme="majorBidi" w:hAnsiTheme="majorBidi" w:cstheme="majorBidi"/>
          <w:noProof/>
        </w:rPr>
        <w:fldChar w:fldCharType="end"/>
      </w:r>
      <w:r w:rsidRPr="00FF280B">
        <w:rPr>
          <w:rFonts w:asciiTheme="majorBidi" w:hAnsiTheme="majorBidi" w:cstheme="majorBidi"/>
        </w:rPr>
        <w:t xml:space="preserve">: </w:t>
      </w:r>
      <w:r w:rsidR="00912F6F" w:rsidRPr="00FF280B">
        <w:rPr>
          <w:rFonts w:asciiTheme="majorBidi" w:hAnsiTheme="majorBidi" w:cstheme="majorBidi"/>
          <w:bCs/>
        </w:rPr>
        <w:t>Years of Life Lost by Injury Severity using West Reference (6%, 1)</w:t>
      </w:r>
    </w:p>
    <w:tbl>
      <w:tblPr>
        <w:tblStyle w:val="ListTable2"/>
        <w:tblW w:w="5394" w:type="pct"/>
        <w:jc w:val="center"/>
        <w:tblLayout w:type="fixed"/>
        <w:tblLook w:val="04A0" w:firstRow="1" w:lastRow="0" w:firstColumn="1" w:lastColumn="0" w:noHBand="0" w:noVBand="1"/>
      </w:tblPr>
      <w:tblGrid>
        <w:gridCol w:w="924"/>
        <w:gridCol w:w="1099"/>
        <w:gridCol w:w="860"/>
        <w:gridCol w:w="794"/>
        <w:gridCol w:w="794"/>
        <w:gridCol w:w="794"/>
        <w:gridCol w:w="794"/>
        <w:gridCol w:w="38"/>
        <w:gridCol w:w="824"/>
        <w:gridCol w:w="794"/>
        <w:gridCol w:w="794"/>
        <w:gridCol w:w="794"/>
        <w:gridCol w:w="765"/>
        <w:gridCol w:w="30"/>
      </w:tblGrid>
      <w:tr w:rsidR="00175AD3" w:rsidRPr="00A53609" w:rsidTr="001A78E1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6" w:type="pct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 w:val="restart"/>
            <w:shd w:val="clear" w:color="auto" w:fill="auto"/>
            <w:noWrap/>
            <w:vAlign w:val="center"/>
          </w:tcPr>
          <w:p w:rsidR="00175AD3" w:rsidRPr="00A53609" w:rsidRDefault="00175AD3" w:rsidP="00E005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Severity</w:t>
            </w:r>
          </w:p>
        </w:tc>
        <w:tc>
          <w:tcPr>
            <w:tcW w:w="544" w:type="pct"/>
            <w:vMerge w:val="restar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A53609" w:rsidRDefault="00175AD3" w:rsidP="00E005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Type</w:t>
            </w:r>
          </w:p>
        </w:tc>
        <w:tc>
          <w:tcPr>
            <w:tcW w:w="3983" w:type="pct"/>
            <w:gridSpan w:val="11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DF0CF7" w:rsidRDefault="00175AD3" w:rsidP="00175A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DF0CF7">
              <w:rPr>
                <w:rFonts w:asciiTheme="majorBidi" w:hAnsiTheme="majorBidi" w:cstheme="majorBidi"/>
                <w:sz w:val="18"/>
                <w:szCs w:val="18"/>
              </w:rPr>
              <w:t>Coale-Demeny Model Life Table West</w:t>
            </w:r>
          </w:p>
          <w:p w:rsidR="00175AD3" w:rsidRPr="00A53609" w:rsidRDefault="00175AD3" w:rsidP="00175A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DF0CF7">
              <w:rPr>
                <w:rFonts w:asciiTheme="majorBidi" w:hAnsiTheme="majorBidi" w:cstheme="majorBidi"/>
                <w:sz w:val="18"/>
                <w:szCs w:val="18"/>
              </w:rPr>
              <w:t xml:space="preserve"> (Discount Rate = 6%, Age Weighting = 1)</w:t>
            </w:r>
          </w:p>
        </w:tc>
      </w:tr>
      <w:tr w:rsidR="00175AD3" w:rsidRPr="00A53609" w:rsidTr="001A78E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6" w:type="pct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noWrap/>
            <w:vAlign w:val="center"/>
            <w:hideMark/>
          </w:tcPr>
          <w:p w:rsidR="00175AD3" w:rsidRPr="00A53609" w:rsidRDefault="00175AD3" w:rsidP="00E005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4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A53609" w:rsidRDefault="00175AD3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2017" w:type="pct"/>
            <w:gridSpan w:val="6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175AD3" w:rsidRDefault="00175AD3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175AD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1966" w:type="pct"/>
            <w:gridSpan w:val="5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175AD3" w:rsidRPr="00175AD3" w:rsidRDefault="00175AD3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175AD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Female</w:t>
            </w:r>
          </w:p>
        </w:tc>
      </w:tr>
      <w:tr w:rsidR="00FF280B" w:rsidRPr="00A53609" w:rsidTr="001A78E1">
        <w:trPr>
          <w:trHeight w:val="2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noWrap/>
            <w:vAlign w:val="center"/>
          </w:tcPr>
          <w:p w:rsidR="00FF280B" w:rsidRPr="00A53609" w:rsidRDefault="00FF280B" w:rsidP="00FF280B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44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FF280B" w:rsidRPr="00A53609" w:rsidRDefault="00FF280B" w:rsidP="00FF28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FF280B" w:rsidRPr="00A53609" w:rsidRDefault="00FF280B" w:rsidP="00FF28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  <w:p w:rsidR="00FF280B" w:rsidRPr="00A53609" w:rsidRDefault="00FF280B" w:rsidP="00FF28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(N)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FF280B" w:rsidRPr="00A53609" w:rsidRDefault="00FF280B" w:rsidP="00FF28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(%)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FF280B" w:rsidRPr="00A53609" w:rsidRDefault="00FF280B" w:rsidP="00FF28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(N)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FF280B" w:rsidRPr="00A53609" w:rsidRDefault="00FF280B" w:rsidP="00FF28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(%)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FF280B" w:rsidRPr="00800B33" w:rsidRDefault="00FF280B" w:rsidP="00FF28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800B3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 xml:space="preserve"> (Avg.)</w:t>
            </w:r>
          </w:p>
        </w:tc>
        <w:tc>
          <w:tcPr>
            <w:tcW w:w="427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FF280B" w:rsidRPr="00A53609" w:rsidRDefault="00FF280B" w:rsidP="00FF28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(N)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FF280B" w:rsidRPr="00A53609" w:rsidRDefault="00FF280B" w:rsidP="00FF28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(%)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FF280B" w:rsidRPr="00A53609" w:rsidRDefault="00FF280B" w:rsidP="00FF28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(N)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FF280B" w:rsidRPr="00A53609" w:rsidRDefault="00FF280B" w:rsidP="00FF28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(%)</w:t>
            </w:r>
          </w:p>
        </w:tc>
        <w:tc>
          <w:tcPr>
            <w:tcW w:w="394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FF280B" w:rsidRPr="00800B33" w:rsidRDefault="00FF280B" w:rsidP="00FF28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800B3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 xml:space="preserve"> (Avg.)</w:t>
            </w:r>
          </w:p>
        </w:tc>
      </w:tr>
      <w:tr w:rsidR="009B74EC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 w:val="restart"/>
            <w:shd w:val="clear" w:color="auto" w:fill="auto"/>
            <w:noWrap/>
            <w:vAlign w:val="center"/>
            <w:hideMark/>
          </w:tcPr>
          <w:p w:rsidR="009B74EC" w:rsidRPr="00A53609" w:rsidRDefault="009B74EC" w:rsidP="00E005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Lung</w:t>
            </w:r>
          </w:p>
        </w:tc>
        <w:tc>
          <w:tcPr>
            <w:tcW w:w="54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53609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013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46</w:t>
            </w:r>
            <w:r w:rsidR="00E73021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013E0E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398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013E0E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5E06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="005E0638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5E0638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3752B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255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49.6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9B74EC" w:rsidRPr="00DF0CF7" w:rsidRDefault="00E73021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10.9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013E0E" w:rsidP="00013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289</w:t>
            </w:r>
            <w:r w:rsidR="009B74EC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5E0638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27.2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29.6</w:t>
            </w:r>
          </w:p>
        </w:tc>
        <w:tc>
          <w:tcPr>
            <w:tcW w:w="394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E73021" w:rsidP="00013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6.</w:t>
            </w:r>
            <w:r w:rsidR="00013E0E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</w:tr>
      <w:tr w:rsidR="00E0056D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vAlign w:val="center"/>
            <w:hideMark/>
          </w:tcPr>
          <w:p w:rsidR="009B74EC" w:rsidRPr="00A53609" w:rsidRDefault="009B74EC" w:rsidP="00E005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53609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Mild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5E06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30</w:t>
            </w:r>
            <w:r w:rsidR="00F05D3E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5E0638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260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5E0638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5E0638" w:rsidP="00F05D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34</w:t>
            </w:r>
            <w:r w:rsidR="009B74EC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3752B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058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35.7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9B74EC" w:rsidRPr="00DF0CF7" w:rsidRDefault="00F05D3E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9.9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5E0638" w:rsidP="005E06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548</w:t>
            </w:r>
            <w:r w:rsidR="009B74EC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5E06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="005E0638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51.3</w:t>
            </w:r>
          </w:p>
        </w:tc>
        <w:tc>
          <w:tcPr>
            <w:tcW w:w="394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013E0E" w:rsidP="00013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9B74EC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</w:tr>
      <w:tr w:rsidR="009B74EC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vAlign w:val="center"/>
            <w:hideMark/>
          </w:tcPr>
          <w:p w:rsidR="009B74EC" w:rsidRPr="00A53609" w:rsidRDefault="009B74EC" w:rsidP="00E005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53609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5E06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</w:t>
            </w:r>
            <w:r w:rsidR="00F05D3E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5E0638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212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5E0638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5E0638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752B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073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9B74EC" w:rsidRPr="00DF0CF7" w:rsidRDefault="005E0638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5E0638" w:rsidP="00F05D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165</w:t>
            </w:r>
            <w:r w:rsidR="009B74EC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5E0638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15.5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394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F05D3E" w:rsidP="00F05D3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="009B74EC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5E0638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</w:tr>
      <w:tr w:rsidR="00E0056D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vAlign w:val="center"/>
            <w:hideMark/>
          </w:tcPr>
          <w:p w:rsidR="009B74EC" w:rsidRPr="00A53609" w:rsidRDefault="009B74EC" w:rsidP="00E005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53609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Severe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5E06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F05D3E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5E0638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943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5E0638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9B74EC" w:rsidRPr="00DF0CF7" w:rsidRDefault="00F05D3E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F05D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="00F05D3E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05D3E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="005E0638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394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F05D3E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15.4</w:t>
            </w:r>
          </w:p>
        </w:tc>
      </w:tr>
      <w:tr w:rsidR="00E0056D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 w:val="restart"/>
            <w:shd w:val="clear" w:color="auto" w:fill="auto"/>
            <w:vAlign w:val="center"/>
            <w:hideMark/>
          </w:tcPr>
          <w:p w:rsidR="009B74EC" w:rsidRPr="00A53609" w:rsidRDefault="009B74EC" w:rsidP="00E005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Eye</w:t>
            </w:r>
          </w:p>
        </w:tc>
        <w:tc>
          <w:tcPr>
            <w:tcW w:w="54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53609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</w:t>
            </w:r>
          </w:p>
        </w:tc>
        <w:tc>
          <w:tcPr>
            <w:tcW w:w="426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8216F6" w:rsidP="00F92E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79,</w:t>
            </w:r>
            <w:r w:rsidR="00F92EC5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949</w:t>
            </w:r>
            <w:r w:rsidR="009B74EC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92EC5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="008216F6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3752B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634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87.2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10.5</w:t>
            </w:r>
          </w:p>
        </w:tc>
        <w:tc>
          <w:tcPr>
            <w:tcW w:w="427" w:type="pct"/>
            <w:gridSpan w:val="2"/>
            <w:tcBorders>
              <w:top w:val="double" w:sz="4" w:space="0" w:color="808080" w:themeColor="background1" w:themeShade="80"/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F92EC5" w:rsidP="00F92E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958</w:t>
            </w:r>
            <w:r w:rsidR="009B74EC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8216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="008216F6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8216F6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85.8</w:t>
            </w:r>
          </w:p>
        </w:tc>
        <w:tc>
          <w:tcPr>
            <w:tcW w:w="394" w:type="pct"/>
            <w:gridSpan w:val="2"/>
            <w:tcBorders>
              <w:top w:val="double" w:sz="4" w:space="0" w:color="808080" w:themeColor="background1" w:themeShade="80"/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B458E5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7.2</w:t>
            </w:r>
          </w:p>
        </w:tc>
      </w:tr>
      <w:tr w:rsidR="009B74EC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vAlign w:val="center"/>
            <w:hideMark/>
          </w:tcPr>
          <w:p w:rsidR="009B74EC" w:rsidRPr="00A53609" w:rsidRDefault="009B74EC" w:rsidP="00E005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53609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Mild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B458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</w:t>
            </w:r>
            <w:r w:rsidR="008216F6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,1</w:t>
            </w:r>
            <w:r w:rsidR="00B458E5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33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458E5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752B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049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9B74EC" w:rsidRPr="00DF0CF7" w:rsidRDefault="00B458E5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B458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B458E5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30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458E5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8216F6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394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8216F6" w:rsidP="008216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="009B74EC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458E5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</w:tr>
      <w:tr w:rsidR="00E0056D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vAlign w:val="center"/>
            <w:hideMark/>
          </w:tcPr>
          <w:p w:rsidR="009B74EC" w:rsidRPr="00A53609" w:rsidRDefault="009B74EC" w:rsidP="00E005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53609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B458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29</w:t>
            </w:r>
            <w:r w:rsidR="00B458E5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458E5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9B74EC" w:rsidRPr="00DF0CF7" w:rsidRDefault="008216F6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FF280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4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C85E8E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9B74EC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noWrap/>
            <w:vAlign w:val="center"/>
            <w:hideMark/>
          </w:tcPr>
          <w:p w:rsidR="009B74EC" w:rsidRPr="00A53609" w:rsidRDefault="009B74EC" w:rsidP="00E005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54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53609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Severe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B458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8216F6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458E5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9B74EC" w:rsidRPr="00DF0CF7" w:rsidRDefault="008216F6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FF280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4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9B74EC" w:rsidRPr="00DF0CF7" w:rsidRDefault="00C85E8E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0B7189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 w:val="restart"/>
            <w:shd w:val="clear" w:color="auto" w:fill="auto"/>
            <w:vAlign w:val="center"/>
            <w:hideMark/>
          </w:tcPr>
          <w:p w:rsidR="000B7189" w:rsidRPr="00A53609" w:rsidRDefault="000B7189" w:rsidP="000B7189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Skin</w:t>
            </w:r>
          </w:p>
        </w:tc>
        <w:tc>
          <w:tcPr>
            <w:tcW w:w="54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A53609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</w:t>
            </w:r>
          </w:p>
        </w:tc>
        <w:tc>
          <w:tcPr>
            <w:tcW w:w="426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81,060.7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89.9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7,791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89.5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427" w:type="pct"/>
            <w:gridSpan w:val="2"/>
            <w:tcBorders>
              <w:top w:val="double" w:sz="4" w:space="0" w:color="808080" w:themeColor="background1" w:themeShade="80"/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923.8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85.8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393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83.1</w:t>
            </w:r>
          </w:p>
        </w:tc>
        <w:tc>
          <w:tcPr>
            <w:tcW w:w="394" w:type="pct"/>
            <w:gridSpan w:val="2"/>
            <w:tcBorders>
              <w:top w:val="double" w:sz="4" w:space="0" w:color="808080" w:themeColor="background1" w:themeShade="80"/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7.2</w:t>
            </w:r>
          </w:p>
        </w:tc>
      </w:tr>
      <w:tr w:rsidR="000B7189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vAlign w:val="center"/>
            <w:hideMark/>
          </w:tcPr>
          <w:p w:rsidR="000B7189" w:rsidRPr="00A53609" w:rsidRDefault="000B7189" w:rsidP="000B7189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4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A53609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Mild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8,031.3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792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110.9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10.3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12.3</w:t>
            </w:r>
          </w:p>
        </w:tc>
        <w:tc>
          <w:tcPr>
            <w:tcW w:w="394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5.8</w:t>
            </w:r>
          </w:p>
        </w:tc>
      </w:tr>
      <w:tr w:rsidR="000B7189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noWrap/>
            <w:vAlign w:val="center"/>
          </w:tcPr>
          <w:p w:rsidR="000B7189" w:rsidRPr="00A53609" w:rsidRDefault="000B7189" w:rsidP="000B7189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4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A53609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933.3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9.2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41.6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394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5.9</w:t>
            </w:r>
          </w:p>
        </w:tc>
      </w:tr>
      <w:tr w:rsidR="000B7189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Merge/>
            <w:shd w:val="clear" w:color="auto" w:fill="auto"/>
            <w:vAlign w:val="center"/>
            <w:hideMark/>
          </w:tcPr>
          <w:p w:rsidR="000B7189" w:rsidRPr="00A53609" w:rsidRDefault="000B7189" w:rsidP="000B7189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44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A53609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Severe</w:t>
            </w:r>
          </w:p>
        </w:tc>
        <w:tc>
          <w:tcPr>
            <w:tcW w:w="426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166.5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427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3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94" w:type="pct"/>
            <w:gridSpan w:val="2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0B7189" w:rsidRPr="00DF0CF7" w:rsidRDefault="000B7189" w:rsidP="000B7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</w:tbl>
    <w:p w:rsidR="009B74EC" w:rsidRPr="00A53609" w:rsidRDefault="009B74EC" w:rsidP="00126B8A">
      <w:pPr>
        <w:jc w:val="center"/>
        <w:rPr>
          <w:b/>
          <w:bCs/>
          <w:color w:val="44546A" w:themeColor="text2"/>
          <w:sz w:val="24"/>
          <w:szCs w:val="24"/>
        </w:rPr>
      </w:pPr>
    </w:p>
    <w:p w:rsidR="009B74EC" w:rsidRPr="00A53609" w:rsidRDefault="009B74EC" w:rsidP="00126B8A">
      <w:pPr>
        <w:jc w:val="center"/>
        <w:rPr>
          <w:b/>
          <w:bCs/>
          <w:color w:val="44546A" w:themeColor="text2"/>
          <w:sz w:val="20"/>
          <w:szCs w:val="20"/>
        </w:rPr>
      </w:pPr>
    </w:p>
    <w:p w:rsidR="00126B8A" w:rsidRPr="00A53609" w:rsidRDefault="00126B8A" w:rsidP="00126B8A">
      <w:pPr>
        <w:rPr>
          <w:lang w:bidi="fa-IR"/>
        </w:rPr>
      </w:pPr>
    </w:p>
    <w:p w:rsidR="00126B8A" w:rsidRPr="00A53609" w:rsidRDefault="00126B8A" w:rsidP="00126B8A">
      <w:pPr>
        <w:rPr>
          <w:lang w:bidi="fa-IR"/>
        </w:rPr>
      </w:pPr>
    </w:p>
    <w:p w:rsidR="00126B8A" w:rsidRPr="00A53609" w:rsidRDefault="00126B8A">
      <w:pPr>
        <w:rPr>
          <w:lang w:bidi="fa-IR"/>
        </w:rPr>
      </w:pPr>
      <w:r w:rsidRPr="00A53609">
        <w:rPr>
          <w:lang w:bidi="fa-IR"/>
        </w:rPr>
        <w:br w:type="page"/>
      </w:r>
    </w:p>
    <w:p w:rsidR="0073492E" w:rsidRPr="00A337E3" w:rsidRDefault="0073492E" w:rsidP="00FF280B">
      <w:pPr>
        <w:pStyle w:val="Caption"/>
        <w:keepNext/>
        <w:rPr>
          <w:rFonts w:asciiTheme="majorBidi" w:hAnsiTheme="majorBidi" w:cstheme="majorBidi"/>
          <w:sz w:val="18"/>
          <w:szCs w:val="20"/>
        </w:rPr>
      </w:pPr>
      <w:r w:rsidRPr="00A337E3">
        <w:rPr>
          <w:rFonts w:asciiTheme="majorBidi" w:hAnsiTheme="majorBidi" w:cstheme="majorBidi"/>
          <w:sz w:val="18"/>
          <w:szCs w:val="20"/>
        </w:rPr>
        <w:lastRenderedPageBreak/>
        <w:t>Supplementary Table S</w:t>
      </w:r>
      <w:r w:rsidR="00383476" w:rsidRPr="00A337E3">
        <w:rPr>
          <w:rFonts w:asciiTheme="majorBidi" w:hAnsiTheme="majorBidi" w:cstheme="majorBidi"/>
          <w:noProof/>
          <w:sz w:val="18"/>
          <w:szCs w:val="20"/>
        </w:rPr>
        <w:fldChar w:fldCharType="begin"/>
      </w:r>
      <w:r w:rsidR="00383476" w:rsidRPr="00A337E3">
        <w:rPr>
          <w:rFonts w:asciiTheme="majorBidi" w:hAnsiTheme="majorBidi" w:cstheme="majorBidi"/>
          <w:noProof/>
          <w:sz w:val="18"/>
          <w:szCs w:val="20"/>
        </w:rPr>
        <w:instrText xml:space="preserve"> SEQ Supplementary_Table_S \* ARABIC </w:instrText>
      </w:r>
      <w:r w:rsidR="00383476" w:rsidRPr="00A337E3">
        <w:rPr>
          <w:rFonts w:asciiTheme="majorBidi" w:hAnsiTheme="majorBidi" w:cstheme="majorBidi"/>
          <w:noProof/>
          <w:sz w:val="18"/>
          <w:szCs w:val="20"/>
        </w:rPr>
        <w:fldChar w:fldCharType="separate"/>
      </w:r>
      <w:r w:rsidR="00B80B6F" w:rsidRPr="00A337E3">
        <w:rPr>
          <w:rFonts w:asciiTheme="majorBidi" w:hAnsiTheme="majorBidi" w:cstheme="majorBidi"/>
          <w:noProof/>
          <w:sz w:val="18"/>
          <w:szCs w:val="20"/>
        </w:rPr>
        <w:t>23</w:t>
      </w:r>
      <w:r w:rsidR="00383476" w:rsidRPr="00A337E3">
        <w:rPr>
          <w:rFonts w:asciiTheme="majorBidi" w:hAnsiTheme="majorBidi" w:cstheme="majorBidi"/>
          <w:noProof/>
          <w:sz w:val="18"/>
          <w:szCs w:val="20"/>
        </w:rPr>
        <w:fldChar w:fldCharType="end"/>
      </w:r>
      <w:r w:rsidRPr="00A337E3">
        <w:rPr>
          <w:rFonts w:asciiTheme="majorBidi" w:hAnsiTheme="majorBidi" w:cstheme="majorBidi"/>
          <w:sz w:val="18"/>
          <w:szCs w:val="20"/>
        </w:rPr>
        <w:t xml:space="preserve">: </w:t>
      </w:r>
      <w:r w:rsidR="00912F6F" w:rsidRPr="00A337E3">
        <w:rPr>
          <w:rFonts w:asciiTheme="majorBidi" w:hAnsiTheme="majorBidi" w:cstheme="majorBidi"/>
          <w:bCs/>
          <w:sz w:val="18"/>
          <w:szCs w:val="20"/>
        </w:rPr>
        <w:t>Years of Life Lost by Total Severity and Involved Organs using Iranian Reference (0%, 1)</w:t>
      </w:r>
    </w:p>
    <w:tbl>
      <w:tblPr>
        <w:tblStyle w:val="ListTable2"/>
        <w:tblW w:w="5604" w:type="pct"/>
        <w:jc w:val="center"/>
        <w:tblLayout w:type="fixed"/>
        <w:tblLook w:val="04A0" w:firstRow="1" w:lastRow="0" w:firstColumn="1" w:lastColumn="0" w:noHBand="0" w:noVBand="1"/>
      </w:tblPr>
      <w:tblGrid>
        <w:gridCol w:w="924"/>
        <w:gridCol w:w="1495"/>
        <w:gridCol w:w="864"/>
        <w:gridCol w:w="793"/>
        <w:gridCol w:w="793"/>
        <w:gridCol w:w="793"/>
        <w:gridCol w:w="793"/>
        <w:gridCol w:w="65"/>
        <w:gridCol w:w="795"/>
        <w:gridCol w:w="793"/>
        <w:gridCol w:w="793"/>
        <w:gridCol w:w="793"/>
        <w:gridCol w:w="797"/>
      </w:tblGrid>
      <w:tr w:rsidR="005566CF" w:rsidRPr="00A53609" w:rsidTr="007730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pct"/>
            <w:vMerge w:val="restart"/>
            <w:shd w:val="clear" w:color="auto" w:fill="auto"/>
            <w:noWrap/>
            <w:vAlign w:val="center"/>
          </w:tcPr>
          <w:p w:rsidR="005566CF" w:rsidRPr="00A53609" w:rsidRDefault="005566CF" w:rsidP="00E005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Variable</w:t>
            </w:r>
          </w:p>
        </w:tc>
        <w:tc>
          <w:tcPr>
            <w:tcW w:w="712" w:type="pct"/>
            <w:vMerge w:val="restar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A53609" w:rsidRDefault="005566CF" w:rsidP="00E005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Type</w:t>
            </w:r>
          </w:p>
        </w:tc>
        <w:tc>
          <w:tcPr>
            <w:tcW w:w="3848" w:type="pct"/>
            <w:gridSpan w:val="11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DF0CF7" w:rsidRDefault="005566CF" w:rsidP="005566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Iranian Nationwide Life Table</w:t>
            </w:r>
          </w:p>
          <w:p w:rsidR="005566CF" w:rsidRPr="00A53609" w:rsidRDefault="005566CF" w:rsidP="005566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(Discount Rate = 0%, Age Weighting = 1)</w:t>
            </w:r>
          </w:p>
        </w:tc>
      </w:tr>
      <w:tr w:rsidR="005566CF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pct"/>
            <w:vMerge/>
            <w:shd w:val="clear" w:color="auto" w:fill="auto"/>
            <w:noWrap/>
            <w:vAlign w:val="center"/>
            <w:hideMark/>
          </w:tcPr>
          <w:p w:rsidR="005566CF" w:rsidRPr="00A53609" w:rsidRDefault="005566CF" w:rsidP="00E005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7"/>
                <w:szCs w:val="17"/>
              </w:rPr>
            </w:pPr>
          </w:p>
        </w:tc>
        <w:tc>
          <w:tcPr>
            <w:tcW w:w="712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A53609" w:rsidRDefault="005566CF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955" w:type="pct"/>
            <w:gridSpan w:val="6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5566CF" w:rsidRDefault="005566CF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66CF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1892" w:type="pct"/>
            <w:gridSpan w:val="5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5566CF" w:rsidRDefault="005566CF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66CF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Female</w:t>
            </w:r>
          </w:p>
        </w:tc>
      </w:tr>
      <w:tr w:rsidR="00FF280B" w:rsidRPr="00A53609" w:rsidTr="001A78E1">
        <w:trPr>
          <w:trHeight w:val="2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pct"/>
            <w:vMerge/>
            <w:shd w:val="clear" w:color="auto" w:fill="auto"/>
            <w:noWrap/>
            <w:vAlign w:val="center"/>
          </w:tcPr>
          <w:p w:rsidR="00FF280B" w:rsidRPr="00A53609" w:rsidRDefault="00FF280B" w:rsidP="00FF280B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FF280B" w:rsidRPr="00A53609" w:rsidRDefault="00FF280B" w:rsidP="00FF28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2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FF280B" w:rsidRPr="00A53609" w:rsidRDefault="00FF280B" w:rsidP="00FF28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  <w:p w:rsidR="00FF280B" w:rsidRPr="00A53609" w:rsidRDefault="00FF280B" w:rsidP="00FF28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(N)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FF280B" w:rsidRPr="00A53609" w:rsidRDefault="00FF280B" w:rsidP="00FF28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(%)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FF280B" w:rsidRPr="00A53609" w:rsidRDefault="00FF280B" w:rsidP="00FF28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(N)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FF280B" w:rsidRPr="00A53609" w:rsidRDefault="00FF280B" w:rsidP="00FF28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(%)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FF280B" w:rsidRPr="00800B33" w:rsidRDefault="00FF280B" w:rsidP="00FF28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800B3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 xml:space="preserve"> (Avg.)</w:t>
            </w:r>
          </w:p>
        </w:tc>
        <w:tc>
          <w:tcPr>
            <w:tcW w:w="410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FF280B" w:rsidRPr="00A53609" w:rsidRDefault="00FF280B" w:rsidP="00FF28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  <w:p w:rsidR="00FF280B" w:rsidRPr="00A53609" w:rsidRDefault="00FF280B" w:rsidP="00FF28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(N)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FF280B" w:rsidRPr="00A53609" w:rsidRDefault="00FF280B" w:rsidP="00FF28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(%)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FF280B" w:rsidRPr="00A53609" w:rsidRDefault="00FF280B" w:rsidP="00FF28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(N)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FF280B" w:rsidRPr="00A53609" w:rsidRDefault="00FF280B" w:rsidP="00FF28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(%)</w:t>
            </w:r>
          </w:p>
        </w:tc>
        <w:tc>
          <w:tcPr>
            <w:tcW w:w="380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FF280B" w:rsidRPr="00800B33" w:rsidRDefault="00FF280B" w:rsidP="00FF28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800B3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 xml:space="preserve"> (Avg.)</w:t>
            </w:r>
          </w:p>
        </w:tc>
      </w:tr>
      <w:tr w:rsidR="00383476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pct"/>
            <w:vMerge w:val="restart"/>
            <w:shd w:val="clear" w:color="auto" w:fill="auto"/>
            <w:noWrap/>
            <w:vAlign w:val="center"/>
            <w:hideMark/>
          </w:tcPr>
          <w:p w:rsidR="009B74EC" w:rsidRPr="00A53609" w:rsidRDefault="009B74EC" w:rsidP="00E005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Total Severity</w:t>
            </w: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53609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</w:t>
            </w:r>
          </w:p>
        </w:tc>
        <w:tc>
          <w:tcPr>
            <w:tcW w:w="412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53609" w:rsidRDefault="00583643" w:rsidP="00583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76,046.3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4A70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47.</w:t>
            </w:r>
            <w:r w:rsidR="004A70B7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3752B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863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43.9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9B74EC" w:rsidRPr="00DF0CF7" w:rsidRDefault="004A70B7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19.7</w:t>
            </w:r>
          </w:p>
        </w:tc>
        <w:tc>
          <w:tcPr>
            <w:tcW w:w="410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5836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58364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79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58364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4A70B7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21.1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24.4</w:t>
            </w:r>
          </w:p>
        </w:tc>
        <w:tc>
          <w:tcPr>
            <w:tcW w:w="380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4A70B7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10.0</w:t>
            </w:r>
          </w:p>
        </w:tc>
      </w:tr>
      <w:tr w:rsidR="00383476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pct"/>
            <w:vMerge/>
            <w:shd w:val="clear" w:color="auto" w:fill="auto"/>
            <w:vAlign w:val="center"/>
            <w:hideMark/>
          </w:tcPr>
          <w:p w:rsidR="009B74EC" w:rsidRPr="00A53609" w:rsidRDefault="009B74EC" w:rsidP="00E005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53609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Mild</w:t>
            </w:r>
          </w:p>
        </w:tc>
        <w:tc>
          <w:tcPr>
            <w:tcW w:w="412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53609" w:rsidRDefault="002D2B3B" w:rsidP="002D2B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61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047</w:t>
            </w:r>
            <w:r w:rsidR="009B74EC"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4A70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38.</w:t>
            </w:r>
            <w:r w:rsidR="004A70B7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3752B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585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40.7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9B74EC" w:rsidRPr="00DF0CF7" w:rsidRDefault="004A70B7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17.0</w:t>
            </w:r>
          </w:p>
        </w:tc>
        <w:tc>
          <w:tcPr>
            <w:tcW w:w="410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2D2B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  <w:r w:rsidR="002D2B3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84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2D2B3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4A70B7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54.7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84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53.8</w:t>
            </w:r>
          </w:p>
        </w:tc>
        <w:tc>
          <w:tcPr>
            <w:tcW w:w="380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4A70B7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11.7</w:t>
            </w:r>
          </w:p>
        </w:tc>
      </w:tr>
      <w:tr w:rsidR="00383476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pct"/>
            <w:vMerge/>
            <w:shd w:val="clear" w:color="auto" w:fill="auto"/>
            <w:vAlign w:val="center"/>
            <w:hideMark/>
          </w:tcPr>
          <w:p w:rsidR="009B74EC" w:rsidRPr="00A53609" w:rsidRDefault="009B74EC" w:rsidP="00E005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53609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12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53609" w:rsidRDefault="009B74EC" w:rsidP="002D2B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2D2B3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2D2B3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952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2D2B3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4A70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</w:t>
            </w:r>
            <w:r w:rsidR="004A70B7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752B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9B74EC" w:rsidRPr="00DF0CF7" w:rsidRDefault="004A70B7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15.9</w:t>
            </w:r>
          </w:p>
        </w:tc>
        <w:tc>
          <w:tcPr>
            <w:tcW w:w="410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302.6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4A70B7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16.8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19.2</w:t>
            </w:r>
          </w:p>
        </w:tc>
        <w:tc>
          <w:tcPr>
            <w:tcW w:w="380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10.1</w:t>
            </w:r>
          </w:p>
        </w:tc>
      </w:tr>
      <w:tr w:rsidR="00383476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pct"/>
            <w:vMerge/>
            <w:shd w:val="clear" w:color="auto" w:fill="auto"/>
            <w:vAlign w:val="center"/>
            <w:hideMark/>
          </w:tcPr>
          <w:p w:rsidR="009B74EC" w:rsidRPr="00A53609" w:rsidRDefault="009B74EC" w:rsidP="00E005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53609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Severe</w:t>
            </w:r>
          </w:p>
        </w:tc>
        <w:tc>
          <w:tcPr>
            <w:tcW w:w="412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53609" w:rsidRDefault="009B74EC" w:rsidP="002D2B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2D2B3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886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2D2B3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4A70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4A70B7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.4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224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</w:t>
            </w:r>
            <w:r w:rsidR="004A70B7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.4</w:t>
            </w:r>
          </w:p>
        </w:tc>
        <w:tc>
          <w:tcPr>
            <w:tcW w:w="410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131.9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4A70B7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7.3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380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4A70B7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33.0</w:t>
            </w:r>
          </w:p>
        </w:tc>
      </w:tr>
      <w:tr w:rsidR="00383476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pct"/>
            <w:vMerge w:val="restart"/>
            <w:shd w:val="clear" w:color="auto" w:fill="auto"/>
            <w:vAlign w:val="center"/>
            <w:hideMark/>
          </w:tcPr>
          <w:p w:rsidR="009B74EC" w:rsidRPr="00A53609" w:rsidRDefault="009B74EC" w:rsidP="00E0056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Involved Organs</w:t>
            </w: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53609" w:rsidRDefault="00383476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Subclinical/</w:t>
            </w:r>
            <w:r w:rsidR="009B74EC"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Mild</w:t>
            </w:r>
          </w:p>
        </w:tc>
        <w:tc>
          <w:tcPr>
            <w:tcW w:w="412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53609" w:rsidRDefault="009B74EC" w:rsidP="00092A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</w:t>
            </w:r>
            <w:r w:rsidR="00092A4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092A4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088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092A43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8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4A70B7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86.3</w:t>
            </w:r>
          </w:p>
        </w:tc>
        <w:tc>
          <w:tcPr>
            <w:tcW w:w="378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3752B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448</w:t>
            </w:r>
          </w:p>
        </w:tc>
        <w:tc>
          <w:tcPr>
            <w:tcW w:w="378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84.6</w:t>
            </w:r>
          </w:p>
        </w:tc>
        <w:tc>
          <w:tcPr>
            <w:tcW w:w="378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9B74EC" w:rsidRPr="00DF0CF7" w:rsidRDefault="004A70B7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18.4</w:t>
            </w:r>
          </w:p>
        </w:tc>
        <w:tc>
          <w:tcPr>
            <w:tcW w:w="410" w:type="pct"/>
            <w:gridSpan w:val="2"/>
            <w:tcBorders>
              <w:top w:val="double" w:sz="4" w:space="0" w:color="808080" w:themeColor="background1" w:themeShade="80"/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092A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752B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092A4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61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092A4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78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6C6A01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75.8</w:t>
            </w:r>
          </w:p>
        </w:tc>
        <w:tc>
          <w:tcPr>
            <w:tcW w:w="378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378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78.2</w:t>
            </w:r>
          </w:p>
        </w:tc>
        <w:tc>
          <w:tcPr>
            <w:tcW w:w="380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6C6A01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11.2</w:t>
            </w:r>
          </w:p>
        </w:tc>
      </w:tr>
      <w:tr w:rsidR="00383476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pct"/>
            <w:vMerge/>
            <w:shd w:val="clear" w:color="auto" w:fill="auto"/>
            <w:vAlign w:val="center"/>
            <w:hideMark/>
          </w:tcPr>
          <w:p w:rsidR="009B74EC" w:rsidRPr="00A53609" w:rsidRDefault="009B74EC" w:rsidP="00E0056D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53609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Lung</w:t>
            </w:r>
          </w:p>
        </w:tc>
        <w:tc>
          <w:tcPr>
            <w:tcW w:w="412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53609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</w:t>
            </w:r>
            <w:r w:rsidR="003752BB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109.8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4A70B7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752BB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16.3</w:t>
            </w:r>
          </w:p>
        </w:tc>
        <w:tc>
          <w:tcPr>
            <w:tcW w:w="410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376.3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6C6A01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20.9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17.3</w:t>
            </w:r>
          </w:p>
        </w:tc>
        <w:tc>
          <w:tcPr>
            <w:tcW w:w="380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13.9</w:t>
            </w:r>
          </w:p>
        </w:tc>
      </w:tr>
      <w:tr w:rsidR="00383476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pct"/>
            <w:vMerge/>
            <w:shd w:val="clear" w:color="auto" w:fill="auto"/>
            <w:vAlign w:val="center"/>
            <w:hideMark/>
          </w:tcPr>
          <w:p w:rsidR="009B74EC" w:rsidRPr="00A53609" w:rsidRDefault="009B74EC" w:rsidP="00E0056D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53609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Skin</w:t>
            </w:r>
          </w:p>
        </w:tc>
        <w:tc>
          <w:tcPr>
            <w:tcW w:w="412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53609" w:rsidRDefault="00092A43" w:rsidP="00092A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837</w:t>
            </w:r>
            <w:r w:rsidR="009B74EC"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61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9B74EC" w:rsidRPr="00DF0CF7" w:rsidRDefault="004A70B7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13.7</w:t>
            </w:r>
          </w:p>
        </w:tc>
        <w:tc>
          <w:tcPr>
            <w:tcW w:w="410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47.7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380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6C6A01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9.5</w:t>
            </w:r>
          </w:p>
        </w:tc>
      </w:tr>
      <w:tr w:rsidR="00383476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pct"/>
            <w:vMerge/>
            <w:shd w:val="clear" w:color="auto" w:fill="auto"/>
            <w:noWrap/>
            <w:vAlign w:val="center"/>
            <w:hideMark/>
          </w:tcPr>
          <w:p w:rsidR="009B74EC" w:rsidRPr="00A53609" w:rsidRDefault="009B74EC" w:rsidP="00E0056D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53609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Eye</w:t>
            </w:r>
          </w:p>
        </w:tc>
        <w:tc>
          <w:tcPr>
            <w:tcW w:w="412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53609" w:rsidRDefault="00092A43" w:rsidP="00092A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402</w:t>
            </w:r>
            <w:r w:rsidR="009B74EC"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4A70B7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9B74EC" w:rsidRPr="00DF0CF7" w:rsidRDefault="004A70B7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410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092A4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80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73492E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383476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pct"/>
            <w:vMerge/>
            <w:shd w:val="clear" w:color="auto" w:fill="auto"/>
            <w:noWrap/>
            <w:vAlign w:val="center"/>
          </w:tcPr>
          <w:p w:rsidR="009B74EC" w:rsidRPr="00A53609" w:rsidRDefault="009B74EC" w:rsidP="00E0056D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53609" w:rsidRDefault="00383476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Lung/</w:t>
            </w:r>
            <w:r w:rsidR="009B74EC"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Skin</w:t>
            </w:r>
          </w:p>
        </w:tc>
        <w:tc>
          <w:tcPr>
            <w:tcW w:w="412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53609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893.2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49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18.2</w:t>
            </w:r>
          </w:p>
        </w:tc>
        <w:tc>
          <w:tcPr>
            <w:tcW w:w="410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10.5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380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5.3</w:t>
            </w:r>
          </w:p>
        </w:tc>
      </w:tr>
      <w:tr w:rsidR="00383476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pct"/>
            <w:vMerge/>
            <w:shd w:val="clear" w:color="auto" w:fill="auto"/>
            <w:noWrap/>
            <w:vAlign w:val="center"/>
          </w:tcPr>
          <w:p w:rsidR="009B74EC" w:rsidRPr="00A53609" w:rsidRDefault="009B74EC" w:rsidP="00E0056D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53609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Lung</w:t>
            </w:r>
            <w:r w:rsidR="00383476"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/</w:t>
            </w: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Eye</w:t>
            </w:r>
          </w:p>
        </w:tc>
        <w:tc>
          <w:tcPr>
            <w:tcW w:w="412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53609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479.2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17.1</w:t>
            </w:r>
          </w:p>
        </w:tc>
        <w:tc>
          <w:tcPr>
            <w:tcW w:w="410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092A4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80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73492E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383476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pct"/>
            <w:vMerge/>
            <w:shd w:val="clear" w:color="auto" w:fill="auto"/>
            <w:noWrap/>
            <w:vAlign w:val="center"/>
          </w:tcPr>
          <w:p w:rsidR="009B74EC" w:rsidRPr="00A53609" w:rsidRDefault="009B74EC" w:rsidP="00E0056D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53609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Skin</w:t>
            </w:r>
            <w:r w:rsidR="00383476"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/</w:t>
            </w: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Eye</w:t>
            </w:r>
          </w:p>
        </w:tc>
        <w:tc>
          <w:tcPr>
            <w:tcW w:w="412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53609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410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092A4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80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73492E" w:rsidP="00E00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383476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pct"/>
            <w:vMerge/>
            <w:shd w:val="clear" w:color="auto" w:fill="auto"/>
            <w:noWrap/>
            <w:vAlign w:val="center"/>
          </w:tcPr>
          <w:p w:rsidR="009B74EC" w:rsidRPr="00A53609" w:rsidRDefault="009B74EC" w:rsidP="00E0056D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53609" w:rsidRDefault="009B74EC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Lung</w:t>
            </w:r>
            <w:r w:rsidR="00383476"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/</w:t>
            </w: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Skin</w:t>
            </w:r>
            <w:r w:rsidR="00383476"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/</w:t>
            </w: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Eye</w:t>
            </w:r>
          </w:p>
        </w:tc>
        <w:tc>
          <w:tcPr>
            <w:tcW w:w="412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53609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114.1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14.3</w:t>
            </w:r>
          </w:p>
        </w:tc>
        <w:tc>
          <w:tcPr>
            <w:tcW w:w="410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092A43"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DF0CF7" w:rsidRDefault="009B74EC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80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DF0CF7" w:rsidRDefault="0073492E" w:rsidP="00E00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DF0CF7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</w:tbl>
    <w:p w:rsidR="009B74EC" w:rsidRPr="00A53609" w:rsidRDefault="009B74EC" w:rsidP="009B74EC"/>
    <w:p w:rsidR="009B74EC" w:rsidRPr="00A53609" w:rsidRDefault="009B74EC" w:rsidP="009B74EC"/>
    <w:p w:rsidR="00126B8A" w:rsidRPr="00A53609" w:rsidRDefault="00126B8A" w:rsidP="00126B8A"/>
    <w:p w:rsidR="006407B9" w:rsidRPr="00A53609" w:rsidRDefault="006407B9">
      <w:pPr>
        <w:rPr>
          <w:lang w:bidi="fa-IR"/>
        </w:rPr>
      </w:pPr>
      <w:r w:rsidRPr="00A53609">
        <w:rPr>
          <w:lang w:bidi="fa-IR"/>
        </w:rPr>
        <w:br w:type="page"/>
      </w:r>
    </w:p>
    <w:p w:rsidR="0073492E" w:rsidRPr="00A337E3" w:rsidRDefault="000F308C" w:rsidP="00D97717">
      <w:pPr>
        <w:pStyle w:val="Caption"/>
        <w:keepNext/>
        <w:rPr>
          <w:rFonts w:asciiTheme="majorBidi" w:hAnsiTheme="majorBidi" w:cstheme="majorBidi"/>
          <w:sz w:val="18"/>
          <w:szCs w:val="20"/>
        </w:rPr>
      </w:pPr>
      <w:r w:rsidRPr="00A337E3">
        <w:rPr>
          <w:rFonts w:asciiTheme="majorBidi" w:hAnsiTheme="majorBidi" w:cstheme="majorBidi"/>
          <w:sz w:val="18"/>
          <w:szCs w:val="20"/>
        </w:rPr>
        <w:lastRenderedPageBreak/>
        <w:t>Supplementary Table S</w:t>
      </w:r>
      <w:r w:rsidR="00383476" w:rsidRPr="00A337E3">
        <w:rPr>
          <w:rFonts w:asciiTheme="majorBidi" w:hAnsiTheme="majorBidi" w:cstheme="majorBidi"/>
          <w:noProof/>
          <w:sz w:val="18"/>
          <w:szCs w:val="20"/>
        </w:rPr>
        <w:fldChar w:fldCharType="begin"/>
      </w:r>
      <w:r w:rsidR="00383476" w:rsidRPr="00A337E3">
        <w:rPr>
          <w:rFonts w:asciiTheme="majorBidi" w:hAnsiTheme="majorBidi" w:cstheme="majorBidi"/>
          <w:noProof/>
          <w:sz w:val="18"/>
          <w:szCs w:val="20"/>
        </w:rPr>
        <w:instrText xml:space="preserve"> SEQ Supplementary_Table_S \* ARABIC </w:instrText>
      </w:r>
      <w:r w:rsidR="00383476" w:rsidRPr="00A337E3">
        <w:rPr>
          <w:rFonts w:asciiTheme="majorBidi" w:hAnsiTheme="majorBidi" w:cstheme="majorBidi"/>
          <w:noProof/>
          <w:sz w:val="18"/>
          <w:szCs w:val="20"/>
        </w:rPr>
        <w:fldChar w:fldCharType="separate"/>
      </w:r>
      <w:r w:rsidR="00B80B6F" w:rsidRPr="00A337E3">
        <w:rPr>
          <w:rFonts w:asciiTheme="majorBidi" w:hAnsiTheme="majorBidi" w:cstheme="majorBidi"/>
          <w:noProof/>
          <w:sz w:val="18"/>
          <w:szCs w:val="20"/>
        </w:rPr>
        <w:t>24</w:t>
      </w:r>
      <w:r w:rsidR="00383476" w:rsidRPr="00A337E3">
        <w:rPr>
          <w:rFonts w:asciiTheme="majorBidi" w:hAnsiTheme="majorBidi" w:cstheme="majorBidi"/>
          <w:noProof/>
          <w:sz w:val="18"/>
          <w:szCs w:val="20"/>
        </w:rPr>
        <w:fldChar w:fldCharType="end"/>
      </w:r>
      <w:r w:rsidR="0073492E" w:rsidRPr="00A337E3">
        <w:rPr>
          <w:rFonts w:asciiTheme="majorBidi" w:hAnsiTheme="majorBidi" w:cstheme="majorBidi"/>
          <w:sz w:val="18"/>
          <w:szCs w:val="20"/>
        </w:rPr>
        <w:t xml:space="preserve">: </w:t>
      </w:r>
      <w:r w:rsidR="00912F6F" w:rsidRPr="00A337E3">
        <w:rPr>
          <w:rFonts w:asciiTheme="majorBidi" w:hAnsiTheme="majorBidi" w:cstheme="majorBidi"/>
          <w:bCs/>
          <w:sz w:val="18"/>
          <w:szCs w:val="20"/>
        </w:rPr>
        <w:t>Years of Life Lost by Total Severity and Involved Organs using Iranian Reference (3%, 0)</w:t>
      </w:r>
    </w:p>
    <w:tbl>
      <w:tblPr>
        <w:tblStyle w:val="ListTable2"/>
        <w:tblW w:w="5598" w:type="pct"/>
        <w:jc w:val="center"/>
        <w:tblLayout w:type="fixed"/>
        <w:tblLook w:val="04A0" w:firstRow="1" w:lastRow="0" w:firstColumn="1" w:lastColumn="0" w:noHBand="0" w:noVBand="1"/>
      </w:tblPr>
      <w:tblGrid>
        <w:gridCol w:w="919"/>
        <w:gridCol w:w="1488"/>
        <w:gridCol w:w="861"/>
        <w:gridCol w:w="792"/>
        <w:gridCol w:w="792"/>
        <w:gridCol w:w="792"/>
        <w:gridCol w:w="734"/>
        <w:gridCol w:w="59"/>
        <w:gridCol w:w="855"/>
        <w:gridCol w:w="792"/>
        <w:gridCol w:w="792"/>
        <w:gridCol w:w="792"/>
        <w:gridCol w:w="792"/>
        <w:gridCol w:w="19"/>
      </w:tblGrid>
      <w:tr w:rsidR="005566CF" w:rsidRPr="00A53609" w:rsidTr="001A78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 w:val="restart"/>
            <w:shd w:val="clear" w:color="auto" w:fill="auto"/>
            <w:noWrap/>
            <w:vAlign w:val="center"/>
          </w:tcPr>
          <w:p w:rsidR="005566CF" w:rsidRPr="00A53609" w:rsidRDefault="005566CF" w:rsidP="00EC541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Variable</w:t>
            </w:r>
          </w:p>
        </w:tc>
        <w:tc>
          <w:tcPr>
            <w:tcW w:w="710" w:type="pct"/>
            <w:vMerge w:val="restar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A53609" w:rsidRDefault="005566CF" w:rsidP="00EC54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Type</w:t>
            </w:r>
          </w:p>
        </w:tc>
        <w:tc>
          <w:tcPr>
            <w:tcW w:w="3852" w:type="pct"/>
            <w:gridSpan w:val="12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A468C9" w:rsidRDefault="005566CF" w:rsidP="005566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Iranian Nationwide Life Table</w:t>
            </w:r>
          </w:p>
          <w:p w:rsidR="005566CF" w:rsidRPr="00A53609" w:rsidRDefault="005566CF" w:rsidP="005566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(Discount Rate = 3%, Age Weighting = 0)</w:t>
            </w:r>
          </w:p>
        </w:tc>
      </w:tr>
      <w:tr w:rsidR="005566CF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noWrap/>
            <w:vAlign w:val="center"/>
            <w:hideMark/>
          </w:tcPr>
          <w:p w:rsidR="005566CF" w:rsidRPr="00A53609" w:rsidRDefault="005566CF" w:rsidP="00EC541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7"/>
                <w:szCs w:val="17"/>
              </w:rPr>
            </w:pPr>
          </w:p>
        </w:tc>
        <w:tc>
          <w:tcPr>
            <w:tcW w:w="710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A53609" w:rsidRDefault="005566CF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895" w:type="pct"/>
            <w:gridSpan w:val="5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5566CF" w:rsidRDefault="005566CF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66CF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1956" w:type="pct"/>
            <w:gridSpan w:val="7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5566CF" w:rsidRDefault="005566CF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66CF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Female</w:t>
            </w:r>
          </w:p>
        </w:tc>
      </w:tr>
      <w:tr w:rsidR="001A78E1" w:rsidRPr="00A53609" w:rsidTr="001A78E1">
        <w:trPr>
          <w:gridAfter w:val="1"/>
          <w:wAfter w:w="9" w:type="pct"/>
          <w:trHeight w:val="2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noWrap/>
            <w:vAlign w:val="center"/>
          </w:tcPr>
          <w:p w:rsidR="00D97717" w:rsidRPr="00A53609" w:rsidRDefault="00D97717" w:rsidP="00D9771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10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D97717" w:rsidRPr="00A53609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D97717" w:rsidRPr="00A53609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  <w:p w:rsidR="00D97717" w:rsidRPr="00A53609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(N)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D97717" w:rsidRPr="00A53609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(%)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D97717" w:rsidRPr="00A53609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(N)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D97717" w:rsidRPr="00A53609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(%)</w:t>
            </w:r>
          </w:p>
        </w:tc>
        <w:tc>
          <w:tcPr>
            <w:tcW w:w="378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D97717" w:rsidRPr="00800B33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800B3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 xml:space="preserve"> (Avg.)</w:t>
            </w:r>
          </w:p>
        </w:tc>
        <w:tc>
          <w:tcPr>
            <w:tcW w:w="40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D97717" w:rsidRPr="00A53609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  <w:p w:rsidR="00D97717" w:rsidRPr="00A53609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(N)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D97717" w:rsidRPr="00A53609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(%)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D97717" w:rsidRPr="00A53609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(N)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D97717" w:rsidRPr="00A53609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(%)</w:t>
            </w:r>
          </w:p>
        </w:tc>
        <w:tc>
          <w:tcPr>
            <w:tcW w:w="378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D97717" w:rsidRPr="00800B33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800B3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 xml:space="preserve"> (Avg.)</w:t>
            </w:r>
          </w:p>
        </w:tc>
      </w:tr>
      <w:tr w:rsidR="001A78E1" w:rsidRPr="00A53609" w:rsidTr="001A78E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pct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 w:val="restart"/>
            <w:shd w:val="clear" w:color="auto" w:fill="auto"/>
            <w:noWrap/>
            <w:vAlign w:val="center"/>
            <w:hideMark/>
          </w:tcPr>
          <w:p w:rsidR="009B74EC" w:rsidRPr="00A53609" w:rsidRDefault="009B74EC" w:rsidP="00EC541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Total Severity</w:t>
            </w:r>
          </w:p>
        </w:tc>
        <w:tc>
          <w:tcPr>
            <w:tcW w:w="710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53609" w:rsidRDefault="009B74EC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6C6A01" w:rsidP="006C6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60</w:t>
            </w:r>
            <w:r w:rsidR="003752BB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708</w:t>
            </w:r>
            <w:r w:rsidR="009B74EC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6C6A0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3752BB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863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468C9" w:rsidRDefault="009B74EC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43.9</w:t>
            </w:r>
          </w:p>
        </w:tc>
        <w:tc>
          <w:tcPr>
            <w:tcW w:w="378" w:type="pct"/>
            <w:gridSpan w:val="2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9B74EC" w:rsidRPr="00A468C9" w:rsidRDefault="006C6A01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408" w:type="pct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6C6A01" w:rsidP="006C6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346</w:t>
            </w:r>
            <w:r w:rsidR="009B74EC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6C6A0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468C9" w:rsidRDefault="009B74EC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24.4</w:t>
            </w:r>
          </w:p>
        </w:tc>
        <w:tc>
          <w:tcPr>
            <w:tcW w:w="378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075E23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9.1</w:t>
            </w:r>
          </w:p>
        </w:tc>
      </w:tr>
      <w:tr w:rsidR="001A78E1" w:rsidRPr="00A53609" w:rsidTr="001A78E1">
        <w:trPr>
          <w:gridAfter w:val="1"/>
          <w:wAfter w:w="9" w:type="pct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vAlign w:val="center"/>
            <w:hideMark/>
          </w:tcPr>
          <w:p w:rsidR="009B74EC" w:rsidRPr="00A53609" w:rsidRDefault="009B74EC" w:rsidP="00EC541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10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5360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Mild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6C6A01" w:rsidP="006C6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52</w:t>
            </w:r>
            <w:r w:rsidR="003752BB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618</w:t>
            </w:r>
            <w:r w:rsidR="009B74EC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6C6A01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39.8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3752BB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585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468C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40.7</w:t>
            </w:r>
          </w:p>
        </w:tc>
        <w:tc>
          <w:tcPr>
            <w:tcW w:w="378" w:type="pct"/>
            <w:gridSpan w:val="2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9B74EC" w:rsidRPr="00A468C9" w:rsidRDefault="006C6A01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14.7</w:t>
            </w:r>
          </w:p>
        </w:tc>
        <w:tc>
          <w:tcPr>
            <w:tcW w:w="408" w:type="pct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6C6A01" w:rsidP="006C6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938</w:t>
            </w:r>
            <w:r w:rsidR="009B74EC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6C6A01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56.1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84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468C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53.8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075E23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11.2</w:t>
            </w:r>
          </w:p>
        </w:tc>
      </w:tr>
      <w:tr w:rsidR="001A78E1" w:rsidRPr="00A53609" w:rsidTr="001A78E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pct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vAlign w:val="center"/>
            <w:hideMark/>
          </w:tcPr>
          <w:p w:rsidR="009B74EC" w:rsidRPr="00A53609" w:rsidRDefault="009B74EC" w:rsidP="00EC541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10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53609" w:rsidRDefault="009B74EC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6C6A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</w:t>
            </w:r>
            <w:r w:rsidR="003752BB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6C6A0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658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6C6A0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6C6A01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752BB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468C9" w:rsidRDefault="009B74EC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378" w:type="pct"/>
            <w:gridSpan w:val="2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9B74EC" w:rsidRPr="00A468C9" w:rsidRDefault="006C6A01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13.9</w:t>
            </w:r>
          </w:p>
        </w:tc>
        <w:tc>
          <w:tcPr>
            <w:tcW w:w="408" w:type="pct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304.8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6C6A01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18.2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468C9" w:rsidRDefault="009B74EC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19.2</w:t>
            </w:r>
          </w:p>
        </w:tc>
        <w:tc>
          <w:tcPr>
            <w:tcW w:w="378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10.2</w:t>
            </w:r>
          </w:p>
        </w:tc>
      </w:tr>
      <w:tr w:rsidR="001A78E1" w:rsidRPr="00A53609" w:rsidTr="001A78E1">
        <w:trPr>
          <w:gridAfter w:val="1"/>
          <w:wAfter w:w="9" w:type="pct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vAlign w:val="center"/>
            <w:hideMark/>
          </w:tcPr>
          <w:p w:rsidR="009B74EC" w:rsidRPr="00A53609" w:rsidRDefault="009B74EC" w:rsidP="00EC541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10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5360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Severe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6C6A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3752BB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6C6A0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286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6C6A0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224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468C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378" w:type="pct"/>
            <w:gridSpan w:val="2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9B74EC" w:rsidRPr="00A468C9" w:rsidRDefault="006C6A01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14.7</w:t>
            </w:r>
          </w:p>
        </w:tc>
        <w:tc>
          <w:tcPr>
            <w:tcW w:w="408" w:type="pct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84.5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075E23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468C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378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21.1</w:t>
            </w:r>
          </w:p>
        </w:tc>
      </w:tr>
      <w:tr w:rsidR="001A78E1" w:rsidRPr="00A53609" w:rsidTr="001A78E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pct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 w:val="restart"/>
            <w:shd w:val="clear" w:color="auto" w:fill="auto"/>
            <w:vAlign w:val="center"/>
            <w:hideMark/>
          </w:tcPr>
          <w:p w:rsidR="009B74EC" w:rsidRPr="00A53609" w:rsidRDefault="009B74EC" w:rsidP="00EC541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Involved Organs</w:t>
            </w:r>
          </w:p>
        </w:tc>
        <w:tc>
          <w:tcPr>
            <w:tcW w:w="710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53609" w:rsidRDefault="00383476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Subclinical/</w:t>
            </w:r>
            <w:r w:rsidR="009B74EC"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Mild</w:t>
            </w:r>
          </w:p>
        </w:tc>
        <w:tc>
          <w:tcPr>
            <w:tcW w:w="411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075E23" w:rsidP="00075E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113</w:t>
            </w:r>
            <w:r w:rsidR="003752BB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328</w:t>
            </w:r>
            <w:r w:rsidR="009B74EC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378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="00075E2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378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3752BB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448</w:t>
            </w:r>
          </w:p>
        </w:tc>
        <w:tc>
          <w:tcPr>
            <w:tcW w:w="378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468C9" w:rsidRDefault="009B74EC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84.6</w:t>
            </w:r>
          </w:p>
        </w:tc>
        <w:tc>
          <w:tcPr>
            <w:tcW w:w="378" w:type="pct"/>
            <w:gridSpan w:val="2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9B74EC" w:rsidRPr="00A468C9" w:rsidRDefault="00075E23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408" w:type="pct"/>
            <w:tcBorders>
              <w:top w:val="double" w:sz="4" w:space="0" w:color="808080" w:themeColor="background1" w:themeShade="80"/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075E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752BB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075E2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286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075E2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78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075E2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378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378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468C9" w:rsidRDefault="009B74EC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78.2</w:t>
            </w:r>
          </w:p>
        </w:tc>
        <w:tc>
          <w:tcPr>
            <w:tcW w:w="378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075E23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10.5</w:t>
            </w:r>
          </w:p>
        </w:tc>
      </w:tr>
      <w:tr w:rsidR="001A78E1" w:rsidRPr="00A53609" w:rsidTr="001A78E1">
        <w:trPr>
          <w:gridAfter w:val="1"/>
          <w:wAfter w:w="9" w:type="pct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vAlign w:val="center"/>
            <w:hideMark/>
          </w:tcPr>
          <w:p w:rsidR="009B74EC" w:rsidRPr="00A53609" w:rsidRDefault="009B74EC" w:rsidP="00EC541C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0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5360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Lung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</w:t>
            </w:r>
            <w:r w:rsidR="003752BB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523.8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075E23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752BB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468C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378" w:type="pct"/>
            <w:gridSpan w:val="2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14.1</w:t>
            </w:r>
          </w:p>
        </w:tc>
        <w:tc>
          <w:tcPr>
            <w:tcW w:w="408" w:type="pct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324.6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075E23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19.4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468C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17.3</w:t>
            </w:r>
          </w:p>
        </w:tc>
        <w:tc>
          <w:tcPr>
            <w:tcW w:w="378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</w:t>
            </w:r>
            <w:r w:rsidR="00075E2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</w:tr>
      <w:tr w:rsidR="001A78E1" w:rsidRPr="00A53609" w:rsidTr="001A78E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pct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vAlign w:val="center"/>
            <w:hideMark/>
          </w:tcPr>
          <w:p w:rsidR="009B74EC" w:rsidRPr="00A53609" w:rsidRDefault="009B74EC" w:rsidP="00EC541C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0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53609" w:rsidRDefault="009B74EC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Skin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075E23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769.3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075E23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61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468C9" w:rsidRDefault="009B74EC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378" w:type="pct"/>
            <w:gridSpan w:val="2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9B74EC" w:rsidRPr="00A468C9" w:rsidRDefault="00075E23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408" w:type="pct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49.3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075E23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468C9" w:rsidRDefault="009B74EC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378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9.9</w:t>
            </w:r>
          </w:p>
        </w:tc>
      </w:tr>
      <w:tr w:rsidR="001A78E1" w:rsidRPr="00A53609" w:rsidTr="001A78E1">
        <w:trPr>
          <w:gridAfter w:val="1"/>
          <w:wAfter w:w="9" w:type="pct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noWrap/>
            <w:vAlign w:val="center"/>
            <w:hideMark/>
          </w:tcPr>
          <w:p w:rsidR="009B74EC" w:rsidRPr="00A53609" w:rsidRDefault="009B74EC" w:rsidP="00EC541C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0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5360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Eye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075E23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369.8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075E23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468C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78" w:type="pct"/>
            <w:gridSpan w:val="2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9B74EC" w:rsidRPr="00A468C9" w:rsidRDefault="00075E23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13.2</w:t>
            </w:r>
          </w:p>
        </w:tc>
        <w:tc>
          <w:tcPr>
            <w:tcW w:w="408" w:type="pct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D9771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468C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73492E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1A78E1" w:rsidRPr="00A53609" w:rsidTr="001A78E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pct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noWrap/>
            <w:vAlign w:val="center"/>
          </w:tcPr>
          <w:p w:rsidR="009B74EC" w:rsidRPr="00A53609" w:rsidRDefault="009B74EC" w:rsidP="00EC541C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0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53609" w:rsidRDefault="00383476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Lung/</w:t>
            </w:r>
            <w:r w:rsidR="009B74EC"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Skin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075E23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734.7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49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468C9" w:rsidRDefault="009B74EC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378" w:type="pct"/>
            <w:gridSpan w:val="2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</w:t>
            </w:r>
            <w:r w:rsidR="00075E2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408" w:type="pct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15.4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468C9" w:rsidRDefault="009B74EC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378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7.7</w:t>
            </w:r>
          </w:p>
        </w:tc>
      </w:tr>
      <w:tr w:rsidR="001A78E1" w:rsidRPr="00A53609" w:rsidTr="001A78E1">
        <w:trPr>
          <w:gridAfter w:val="1"/>
          <w:wAfter w:w="9" w:type="pct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noWrap/>
            <w:vAlign w:val="center"/>
          </w:tcPr>
          <w:p w:rsidR="009B74EC" w:rsidRPr="00A53609" w:rsidRDefault="009B74EC" w:rsidP="00EC541C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0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5360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Lung</w:t>
            </w:r>
            <w:r w:rsidR="00383476"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/</w:t>
            </w: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Eye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424.9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468C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78" w:type="pct"/>
            <w:gridSpan w:val="2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408" w:type="pct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D9771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468C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73492E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1A78E1" w:rsidRPr="00A53609" w:rsidTr="001A78E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pct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noWrap/>
            <w:vAlign w:val="center"/>
          </w:tcPr>
          <w:p w:rsidR="009B74EC" w:rsidRPr="00A53609" w:rsidRDefault="009B74EC" w:rsidP="00EC541C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0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53609" w:rsidRDefault="009B74EC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Skin</w:t>
            </w:r>
            <w:r w:rsidR="00383476"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/</w:t>
            </w: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Eye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12.9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468C9" w:rsidRDefault="009B74EC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gridSpan w:val="2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408" w:type="pct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D9771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468C9" w:rsidRDefault="009B74EC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73492E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1A78E1" w:rsidRPr="00A53609" w:rsidTr="001A78E1">
        <w:trPr>
          <w:gridAfter w:val="1"/>
          <w:wAfter w:w="9" w:type="pct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noWrap/>
            <w:vAlign w:val="center"/>
          </w:tcPr>
          <w:p w:rsidR="009B74EC" w:rsidRPr="00A53609" w:rsidRDefault="009B74EC" w:rsidP="00EC541C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0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53609" w:rsidRDefault="009B74EC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Lung</w:t>
            </w:r>
            <w:r w:rsidR="00383476"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/</w:t>
            </w: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Skin</w:t>
            </w:r>
            <w:r w:rsidR="00383476"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/</w:t>
            </w: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Eye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108.1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468C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378" w:type="pct"/>
            <w:gridSpan w:val="2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13.5</w:t>
            </w:r>
          </w:p>
        </w:tc>
        <w:tc>
          <w:tcPr>
            <w:tcW w:w="408" w:type="pct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D9771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9B74EC" w:rsidRPr="00A468C9" w:rsidRDefault="009B74EC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9B74EC" w:rsidRPr="00A468C9" w:rsidRDefault="0073492E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</w:tbl>
    <w:p w:rsidR="009B74EC" w:rsidRPr="00A53609" w:rsidRDefault="009B74EC" w:rsidP="009B74EC"/>
    <w:p w:rsidR="009B74EC" w:rsidRPr="00A53609" w:rsidRDefault="009B74EC" w:rsidP="009B74EC"/>
    <w:p w:rsidR="006407B9" w:rsidRPr="00A53609" w:rsidRDefault="006407B9" w:rsidP="006407B9"/>
    <w:p w:rsidR="006407B9" w:rsidRPr="00A53609" w:rsidRDefault="006407B9" w:rsidP="006407B9">
      <w:pPr>
        <w:rPr>
          <w:lang w:bidi="fa-IR"/>
        </w:rPr>
      </w:pPr>
    </w:p>
    <w:p w:rsidR="006407B9" w:rsidRPr="00A53609" w:rsidRDefault="006407B9">
      <w:pPr>
        <w:rPr>
          <w:lang w:bidi="fa-IR"/>
        </w:rPr>
      </w:pPr>
      <w:r w:rsidRPr="00A53609">
        <w:rPr>
          <w:lang w:bidi="fa-IR"/>
        </w:rPr>
        <w:br w:type="page"/>
      </w:r>
    </w:p>
    <w:p w:rsidR="0073492E" w:rsidRPr="00A337E3" w:rsidRDefault="0073492E" w:rsidP="00D97717">
      <w:pPr>
        <w:pStyle w:val="Caption"/>
        <w:keepNext/>
        <w:rPr>
          <w:rFonts w:asciiTheme="majorBidi" w:hAnsiTheme="majorBidi" w:cstheme="majorBidi"/>
          <w:sz w:val="18"/>
          <w:szCs w:val="20"/>
        </w:rPr>
      </w:pPr>
      <w:r w:rsidRPr="00A337E3">
        <w:rPr>
          <w:rFonts w:asciiTheme="majorBidi" w:hAnsiTheme="majorBidi" w:cstheme="majorBidi"/>
          <w:sz w:val="18"/>
          <w:szCs w:val="20"/>
        </w:rPr>
        <w:lastRenderedPageBreak/>
        <w:t>Supplementary Table S</w:t>
      </w:r>
      <w:r w:rsidR="00383476" w:rsidRPr="00A337E3">
        <w:rPr>
          <w:rFonts w:asciiTheme="majorBidi" w:hAnsiTheme="majorBidi" w:cstheme="majorBidi"/>
          <w:noProof/>
          <w:sz w:val="18"/>
          <w:szCs w:val="20"/>
        </w:rPr>
        <w:fldChar w:fldCharType="begin"/>
      </w:r>
      <w:r w:rsidR="00383476" w:rsidRPr="00A337E3">
        <w:rPr>
          <w:rFonts w:asciiTheme="majorBidi" w:hAnsiTheme="majorBidi" w:cstheme="majorBidi"/>
          <w:noProof/>
          <w:sz w:val="18"/>
          <w:szCs w:val="20"/>
        </w:rPr>
        <w:instrText xml:space="preserve"> SEQ Supplementary_Table_S \* ARABIC </w:instrText>
      </w:r>
      <w:r w:rsidR="00383476" w:rsidRPr="00A337E3">
        <w:rPr>
          <w:rFonts w:asciiTheme="majorBidi" w:hAnsiTheme="majorBidi" w:cstheme="majorBidi"/>
          <w:noProof/>
          <w:sz w:val="18"/>
          <w:szCs w:val="20"/>
        </w:rPr>
        <w:fldChar w:fldCharType="separate"/>
      </w:r>
      <w:r w:rsidR="00B80B6F" w:rsidRPr="00A337E3">
        <w:rPr>
          <w:rFonts w:asciiTheme="majorBidi" w:hAnsiTheme="majorBidi" w:cstheme="majorBidi"/>
          <w:noProof/>
          <w:sz w:val="18"/>
          <w:szCs w:val="20"/>
        </w:rPr>
        <w:t>25</w:t>
      </w:r>
      <w:r w:rsidR="00383476" w:rsidRPr="00A337E3">
        <w:rPr>
          <w:rFonts w:asciiTheme="majorBidi" w:hAnsiTheme="majorBidi" w:cstheme="majorBidi"/>
          <w:noProof/>
          <w:sz w:val="18"/>
          <w:szCs w:val="20"/>
        </w:rPr>
        <w:fldChar w:fldCharType="end"/>
      </w:r>
      <w:r w:rsidRPr="00A337E3">
        <w:rPr>
          <w:rFonts w:asciiTheme="majorBidi" w:hAnsiTheme="majorBidi" w:cstheme="majorBidi"/>
          <w:sz w:val="18"/>
          <w:szCs w:val="20"/>
        </w:rPr>
        <w:t xml:space="preserve">: </w:t>
      </w:r>
      <w:r w:rsidR="00912F6F" w:rsidRPr="00A337E3">
        <w:rPr>
          <w:rFonts w:asciiTheme="majorBidi" w:hAnsiTheme="majorBidi" w:cstheme="majorBidi"/>
          <w:bCs/>
          <w:sz w:val="18"/>
          <w:szCs w:val="20"/>
        </w:rPr>
        <w:t>Years of Life Lost by Total Severity and Involved Organs using Iranian Reference (3%, 1)</w:t>
      </w:r>
    </w:p>
    <w:tbl>
      <w:tblPr>
        <w:tblStyle w:val="ListTable2"/>
        <w:tblW w:w="5604" w:type="pct"/>
        <w:jc w:val="center"/>
        <w:tblLayout w:type="fixed"/>
        <w:tblLook w:val="04A0" w:firstRow="1" w:lastRow="0" w:firstColumn="1" w:lastColumn="0" w:noHBand="0" w:noVBand="1"/>
      </w:tblPr>
      <w:tblGrid>
        <w:gridCol w:w="920"/>
        <w:gridCol w:w="1495"/>
        <w:gridCol w:w="858"/>
        <w:gridCol w:w="795"/>
        <w:gridCol w:w="795"/>
        <w:gridCol w:w="795"/>
        <w:gridCol w:w="795"/>
        <w:gridCol w:w="69"/>
        <w:gridCol w:w="791"/>
        <w:gridCol w:w="795"/>
        <w:gridCol w:w="795"/>
        <w:gridCol w:w="795"/>
        <w:gridCol w:w="793"/>
      </w:tblGrid>
      <w:tr w:rsidR="005566CF" w:rsidRPr="00A53609" w:rsidTr="001A78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 w:val="restart"/>
            <w:shd w:val="clear" w:color="auto" w:fill="auto"/>
            <w:noWrap/>
            <w:vAlign w:val="center"/>
          </w:tcPr>
          <w:p w:rsidR="005566CF" w:rsidRPr="00A53609" w:rsidRDefault="005566CF" w:rsidP="00EC541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Variable</w:t>
            </w:r>
          </w:p>
        </w:tc>
        <w:tc>
          <w:tcPr>
            <w:tcW w:w="712" w:type="pct"/>
            <w:vMerge w:val="restar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A53609" w:rsidRDefault="005566CF" w:rsidP="00EC54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Type</w:t>
            </w:r>
          </w:p>
        </w:tc>
        <w:tc>
          <w:tcPr>
            <w:tcW w:w="3850" w:type="pct"/>
            <w:gridSpan w:val="11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A468C9" w:rsidRDefault="005566CF" w:rsidP="005566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Iranian Nationwide Life Table</w:t>
            </w:r>
          </w:p>
          <w:p w:rsidR="005566CF" w:rsidRPr="00A53609" w:rsidRDefault="005566CF" w:rsidP="005566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(Discount Rate = 3%, Age Weighting = 1)</w:t>
            </w:r>
          </w:p>
        </w:tc>
      </w:tr>
      <w:tr w:rsidR="001A78E1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noWrap/>
            <w:vAlign w:val="center"/>
            <w:hideMark/>
          </w:tcPr>
          <w:p w:rsidR="005566CF" w:rsidRPr="00A53609" w:rsidRDefault="005566CF" w:rsidP="00EC541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7"/>
                <w:szCs w:val="17"/>
              </w:rPr>
            </w:pPr>
          </w:p>
        </w:tc>
        <w:tc>
          <w:tcPr>
            <w:tcW w:w="712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A53609" w:rsidRDefault="005566CF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958" w:type="pct"/>
            <w:gridSpan w:val="6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5566CF" w:rsidRDefault="005566CF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66CF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1892" w:type="pct"/>
            <w:gridSpan w:val="5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5566CF" w:rsidRDefault="005566CF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66CF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Female</w:t>
            </w:r>
          </w:p>
        </w:tc>
      </w:tr>
      <w:tr w:rsidR="001A78E1" w:rsidRPr="00A53609" w:rsidTr="001A78E1">
        <w:trPr>
          <w:trHeight w:val="2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noWrap/>
            <w:vAlign w:val="center"/>
          </w:tcPr>
          <w:p w:rsidR="00D97717" w:rsidRPr="00A53609" w:rsidRDefault="00D97717" w:rsidP="00D97717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D97717" w:rsidRPr="00A53609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0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D97717" w:rsidRPr="00A53609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  <w:p w:rsidR="00D97717" w:rsidRPr="00A53609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(N)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D97717" w:rsidRPr="00A53609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(%)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D97717" w:rsidRPr="00A53609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(N)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D97717" w:rsidRPr="00A53609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(%)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D97717" w:rsidRPr="00800B33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800B3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 xml:space="preserve"> (Avg.)</w:t>
            </w:r>
          </w:p>
        </w:tc>
        <w:tc>
          <w:tcPr>
            <w:tcW w:w="410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D97717" w:rsidRPr="00A53609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  <w:p w:rsidR="00D97717" w:rsidRPr="00A53609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(N)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D97717" w:rsidRPr="00A53609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(%)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D97717" w:rsidRPr="00A53609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(N)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D97717" w:rsidRPr="00A53609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(%)</w:t>
            </w:r>
          </w:p>
        </w:tc>
        <w:tc>
          <w:tcPr>
            <w:tcW w:w="379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D97717" w:rsidRPr="00800B33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800B3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 xml:space="preserve"> (Avg.)</w:t>
            </w:r>
          </w:p>
        </w:tc>
      </w:tr>
      <w:tr w:rsidR="001A78E1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 w:val="restart"/>
            <w:shd w:val="clear" w:color="auto" w:fill="auto"/>
            <w:noWrap/>
            <w:vAlign w:val="center"/>
            <w:hideMark/>
          </w:tcPr>
          <w:p w:rsidR="006407B9" w:rsidRPr="00A53609" w:rsidRDefault="006407B9" w:rsidP="00EC541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Total Severity</w:t>
            </w: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407B9" w:rsidRPr="00A53609" w:rsidRDefault="006407B9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</w:t>
            </w:r>
          </w:p>
        </w:tc>
        <w:tc>
          <w:tcPr>
            <w:tcW w:w="40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407B9" w:rsidRPr="00A468C9" w:rsidRDefault="006407B9" w:rsidP="00BC2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="00BC288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3752BB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BC288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837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C288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407B9" w:rsidRPr="00A468C9" w:rsidRDefault="006407B9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BC288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407B9" w:rsidRPr="00A468C9" w:rsidRDefault="006407B9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A30A9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863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407B9" w:rsidRPr="00A468C9" w:rsidRDefault="006407B9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43.9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407B9" w:rsidRPr="00A468C9" w:rsidRDefault="00BC2883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13.9</w:t>
            </w:r>
          </w:p>
        </w:tc>
        <w:tc>
          <w:tcPr>
            <w:tcW w:w="410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407B9" w:rsidRPr="00A468C9" w:rsidRDefault="00BC2883" w:rsidP="00BC2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268</w:t>
            </w:r>
            <w:r w:rsidR="006407B9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407B9" w:rsidRPr="00A468C9" w:rsidRDefault="006407B9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BC288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407B9" w:rsidRPr="00A468C9" w:rsidRDefault="006407B9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407B9" w:rsidRPr="00A468C9" w:rsidRDefault="006407B9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24.4</w:t>
            </w:r>
          </w:p>
        </w:tc>
        <w:tc>
          <w:tcPr>
            <w:tcW w:w="379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407B9" w:rsidRPr="00A468C9" w:rsidRDefault="006407B9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BC288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.1</w:t>
            </w:r>
          </w:p>
        </w:tc>
      </w:tr>
      <w:tr w:rsidR="001A78E1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vAlign w:val="center"/>
            <w:hideMark/>
          </w:tcPr>
          <w:p w:rsidR="006407B9" w:rsidRPr="00A53609" w:rsidRDefault="006407B9" w:rsidP="00EC541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407B9" w:rsidRPr="00A53609" w:rsidRDefault="006407B9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Mild</w:t>
            </w:r>
          </w:p>
        </w:tc>
        <w:tc>
          <w:tcPr>
            <w:tcW w:w="40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407B9" w:rsidRPr="00A468C9" w:rsidRDefault="00BC2883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44,317.2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407B9" w:rsidRPr="00A468C9" w:rsidRDefault="00BC2883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38.9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407B9" w:rsidRPr="00A468C9" w:rsidRDefault="006407B9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A30A9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585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407B9" w:rsidRPr="00A468C9" w:rsidRDefault="006407B9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40.7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407B9" w:rsidRPr="00A468C9" w:rsidRDefault="00BC2883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410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407B9" w:rsidRPr="00A468C9" w:rsidRDefault="00BC2883" w:rsidP="00BC2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710</w:t>
            </w:r>
            <w:r w:rsidR="006407B9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407B9" w:rsidRPr="00A468C9" w:rsidRDefault="006407B9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="00BC288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407B9" w:rsidRPr="00A468C9" w:rsidRDefault="006407B9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84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407B9" w:rsidRPr="00A468C9" w:rsidRDefault="006407B9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53.8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407B9" w:rsidRPr="00A468C9" w:rsidRDefault="00BC2883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8.5</w:t>
            </w:r>
          </w:p>
        </w:tc>
      </w:tr>
      <w:tr w:rsidR="001A78E1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vAlign w:val="center"/>
            <w:hideMark/>
          </w:tcPr>
          <w:p w:rsidR="006407B9" w:rsidRPr="00A53609" w:rsidRDefault="006407B9" w:rsidP="00EC541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407B9" w:rsidRPr="00A53609" w:rsidRDefault="006407B9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0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407B9" w:rsidRPr="00A468C9" w:rsidRDefault="00BC2883" w:rsidP="00BC2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</w:t>
            </w:r>
            <w:r w:rsidR="00A30A9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082</w:t>
            </w:r>
            <w:r w:rsidR="006407B9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.1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407B9" w:rsidRPr="00A468C9" w:rsidRDefault="006407B9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BC288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407B9" w:rsidRPr="00A468C9" w:rsidRDefault="006407B9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A30A9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407B9" w:rsidRPr="00A468C9" w:rsidRDefault="006407B9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407B9" w:rsidRPr="00A468C9" w:rsidRDefault="00BC2883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410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407B9" w:rsidRPr="00A468C9" w:rsidRDefault="006407B9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224.6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407B9" w:rsidRPr="00A468C9" w:rsidRDefault="00BC2883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17.4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407B9" w:rsidRPr="00A468C9" w:rsidRDefault="006407B9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407B9" w:rsidRPr="00A468C9" w:rsidRDefault="006407B9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19.2</w:t>
            </w:r>
          </w:p>
        </w:tc>
        <w:tc>
          <w:tcPr>
            <w:tcW w:w="379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407B9" w:rsidRPr="00A468C9" w:rsidRDefault="006407B9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7.5</w:t>
            </w:r>
          </w:p>
        </w:tc>
      </w:tr>
      <w:tr w:rsidR="001A78E1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vAlign w:val="center"/>
            <w:hideMark/>
          </w:tcPr>
          <w:p w:rsidR="006407B9" w:rsidRPr="00A53609" w:rsidRDefault="006407B9" w:rsidP="00EC541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407B9" w:rsidRPr="00A53609" w:rsidRDefault="006407B9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Severe</w:t>
            </w:r>
          </w:p>
        </w:tc>
        <w:tc>
          <w:tcPr>
            <w:tcW w:w="40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407B9" w:rsidRPr="00A468C9" w:rsidRDefault="006407B9" w:rsidP="00BC2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A30A9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BC288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805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C288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407B9" w:rsidRPr="00A468C9" w:rsidRDefault="006407B9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407B9" w:rsidRPr="00A468C9" w:rsidRDefault="006407B9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224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407B9" w:rsidRPr="00A468C9" w:rsidRDefault="006407B9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407B9" w:rsidRPr="00A468C9" w:rsidRDefault="00BC2883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410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407B9" w:rsidRPr="00A468C9" w:rsidRDefault="006407B9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85.1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407B9" w:rsidRPr="00A468C9" w:rsidRDefault="00BC2883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407B9" w:rsidRPr="00A468C9" w:rsidRDefault="006407B9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407B9" w:rsidRPr="00A468C9" w:rsidRDefault="006407B9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379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407B9" w:rsidRPr="00A468C9" w:rsidRDefault="006407B9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21.3</w:t>
            </w:r>
          </w:p>
        </w:tc>
      </w:tr>
      <w:tr w:rsidR="001A78E1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 w:val="restart"/>
            <w:shd w:val="clear" w:color="auto" w:fill="auto"/>
            <w:vAlign w:val="center"/>
            <w:hideMark/>
          </w:tcPr>
          <w:p w:rsidR="00383476" w:rsidRPr="00A53609" w:rsidRDefault="00383476" w:rsidP="0038347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Involved Organs</w:t>
            </w: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5360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Subclinical/Mild</w:t>
            </w:r>
          </w:p>
        </w:tc>
        <w:tc>
          <w:tcPr>
            <w:tcW w:w="40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BC2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  <w:r w:rsidR="00BC288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="00A30A9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BC288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152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C288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="00BE5B7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37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A30A9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448</w:t>
            </w:r>
          </w:p>
        </w:tc>
        <w:tc>
          <w:tcPr>
            <w:tcW w:w="37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84.6</w:t>
            </w:r>
          </w:p>
        </w:tc>
        <w:tc>
          <w:tcPr>
            <w:tcW w:w="37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383476" w:rsidRPr="00A468C9" w:rsidRDefault="00BE5B7F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13.2</w:t>
            </w:r>
          </w:p>
        </w:tc>
        <w:tc>
          <w:tcPr>
            <w:tcW w:w="410" w:type="pct"/>
            <w:gridSpan w:val="2"/>
            <w:tcBorders>
              <w:top w:val="double" w:sz="4" w:space="0" w:color="808080" w:themeColor="background1" w:themeShade="80"/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BC2883" w:rsidP="00BC2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977</w:t>
            </w:r>
            <w:r w:rsidR="0038347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7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BE5B7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37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37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78.2</w:t>
            </w:r>
          </w:p>
        </w:tc>
        <w:tc>
          <w:tcPr>
            <w:tcW w:w="37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BE5B7F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8.0</w:t>
            </w:r>
          </w:p>
        </w:tc>
      </w:tr>
      <w:tr w:rsidR="001A78E1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vAlign w:val="center"/>
            <w:hideMark/>
          </w:tcPr>
          <w:p w:rsidR="00383476" w:rsidRPr="00A53609" w:rsidRDefault="00383476" w:rsidP="00383476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5360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Lung</w:t>
            </w:r>
          </w:p>
        </w:tc>
        <w:tc>
          <w:tcPr>
            <w:tcW w:w="40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BC2883" w:rsidP="00BC2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</w:t>
            </w:r>
            <w:r w:rsidR="00A30A9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38347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887.9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BE5B7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A30A9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410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264.4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BE5B7F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20.5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17.3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9.8</w:t>
            </w:r>
          </w:p>
        </w:tc>
      </w:tr>
      <w:tr w:rsidR="001A78E1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vAlign w:val="center"/>
            <w:hideMark/>
          </w:tcPr>
          <w:p w:rsidR="00383476" w:rsidRPr="00A53609" w:rsidRDefault="00383476" w:rsidP="00383476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5360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Skin</w:t>
            </w:r>
          </w:p>
        </w:tc>
        <w:tc>
          <w:tcPr>
            <w:tcW w:w="40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BC2883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618.9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61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383476" w:rsidRPr="00A468C9" w:rsidRDefault="00BE5B7F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410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36.3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BE5B7F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379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7.3</w:t>
            </w:r>
          </w:p>
        </w:tc>
      </w:tr>
      <w:tr w:rsidR="001A78E1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noWrap/>
            <w:vAlign w:val="center"/>
            <w:hideMark/>
          </w:tcPr>
          <w:p w:rsidR="00383476" w:rsidRPr="00A53609" w:rsidRDefault="00383476" w:rsidP="00383476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5360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Eye</w:t>
            </w:r>
          </w:p>
        </w:tc>
        <w:tc>
          <w:tcPr>
            <w:tcW w:w="40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BC2883" w:rsidP="00BC2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299</w:t>
            </w:r>
            <w:r w:rsidR="0038347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BE5B7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383476" w:rsidRPr="00A468C9" w:rsidRDefault="00BE5B7F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410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D9771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1A78E1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noWrap/>
            <w:vAlign w:val="center"/>
          </w:tcPr>
          <w:p w:rsidR="00383476" w:rsidRPr="00A53609" w:rsidRDefault="00383476" w:rsidP="00383476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5360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Lung/Skin</w:t>
            </w:r>
          </w:p>
        </w:tc>
        <w:tc>
          <w:tcPr>
            <w:tcW w:w="40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639.8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49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13.1</w:t>
            </w:r>
          </w:p>
        </w:tc>
        <w:tc>
          <w:tcPr>
            <w:tcW w:w="410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  <w:r w:rsidR="00D9771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4.5</w:t>
            </w:r>
          </w:p>
        </w:tc>
      </w:tr>
      <w:tr w:rsidR="001A78E1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noWrap/>
            <w:vAlign w:val="center"/>
          </w:tcPr>
          <w:p w:rsidR="00383476" w:rsidRPr="00A53609" w:rsidRDefault="00383476" w:rsidP="00383476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5360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Lung/Eye</w:t>
            </w:r>
          </w:p>
        </w:tc>
        <w:tc>
          <w:tcPr>
            <w:tcW w:w="40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351.5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410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D9771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1A78E1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noWrap/>
            <w:vAlign w:val="center"/>
          </w:tcPr>
          <w:p w:rsidR="00383476" w:rsidRPr="00A53609" w:rsidRDefault="00383476" w:rsidP="00383476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5360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Skin/Eye</w:t>
            </w:r>
          </w:p>
        </w:tc>
        <w:tc>
          <w:tcPr>
            <w:tcW w:w="40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="00BE5B7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BE5B7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410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D9771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1A78E1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noWrap/>
            <w:vAlign w:val="center"/>
          </w:tcPr>
          <w:p w:rsidR="00383476" w:rsidRPr="00A53609" w:rsidRDefault="00383476" w:rsidP="00383476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5360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Lung/Skin/Eye</w:t>
            </w:r>
          </w:p>
        </w:tc>
        <w:tc>
          <w:tcPr>
            <w:tcW w:w="40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85.7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410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D9771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</w:tbl>
    <w:p w:rsidR="006407B9" w:rsidRPr="00A53609" w:rsidRDefault="006407B9" w:rsidP="006407B9"/>
    <w:p w:rsidR="001C0743" w:rsidRPr="00A53609" w:rsidRDefault="001C0743">
      <w:pPr>
        <w:rPr>
          <w:lang w:bidi="fa-IR"/>
        </w:rPr>
      </w:pPr>
      <w:r w:rsidRPr="00A53609">
        <w:rPr>
          <w:lang w:bidi="fa-IR"/>
        </w:rPr>
        <w:br w:type="page"/>
      </w:r>
    </w:p>
    <w:p w:rsidR="0073492E" w:rsidRPr="00A337E3" w:rsidRDefault="0073492E" w:rsidP="00D97717">
      <w:pPr>
        <w:pStyle w:val="Caption"/>
        <w:keepNext/>
        <w:rPr>
          <w:rFonts w:asciiTheme="majorBidi" w:hAnsiTheme="majorBidi" w:cstheme="majorBidi"/>
          <w:sz w:val="18"/>
          <w:szCs w:val="20"/>
        </w:rPr>
      </w:pPr>
      <w:r w:rsidRPr="00A337E3">
        <w:rPr>
          <w:rFonts w:asciiTheme="majorBidi" w:hAnsiTheme="majorBidi" w:cstheme="majorBidi"/>
          <w:sz w:val="18"/>
          <w:szCs w:val="20"/>
        </w:rPr>
        <w:lastRenderedPageBreak/>
        <w:t>Supplementary Table S</w:t>
      </w:r>
      <w:r w:rsidR="00383476" w:rsidRPr="00A337E3">
        <w:rPr>
          <w:rFonts w:asciiTheme="majorBidi" w:hAnsiTheme="majorBidi" w:cstheme="majorBidi"/>
          <w:noProof/>
          <w:sz w:val="18"/>
          <w:szCs w:val="20"/>
        </w:rPr>
        <w:fldChar w:fldCharType="begin"/>
      </w:r>
      <w:r w:rsidR="00383476" w:rsidRPr="00A337E3">
        <w:rPr>
          <w:rFonts w:asciiTheme="majorBidi" w:hAnsiTheme="majorBidi" w:cstheme="majorBidi"/>
          <w:noProof/>
          <w:sz w:val="18"/>
          <w:szCs w:val="20"/>
        </w:rPr>
        <w:instrText xml:space="preserve"> SEQ Supplementary_Table_S \* ARABIC </w:instrText>
      </w:r>
      <w:r w:rsidR="00383476" w:rsidRPr="00A337E3">
        <w:rPr>
          <w:rFonts w:asciiTheme="majorBidi" w:hAnsiTheme="majorBidi" w:cstheme="majorBidi"/>
          <w:noProof/>
          <w:sz w:val="18"/>
          <w:szCs w:val="20"/>
        </w:rPr>
        <w:fldChar w:fldCharType="separate"/>
      </w:r>
      <w:r w:rsidR="00B80B6F" w:rsidRPr="00A337E3">
        <w:rPr>
          <w:rFonts w:asciiTheme="majorBidi" w:hAnsiTheme="majorBidi" w:cstheme="majorBidi"/>
          <w:noProof/>
          <w:sz w:val="18"/>
          <w:szCs w:val="20"/>
        </w:rPr>
        <w:t>26</w:t>
      </w:r>
      <w:r w:rsidR="00383476" w:rsidRPr="00A337E3">
        <w:rPr>
          <w:rFonts w:asciiTheme="majorBidi" w:hAnsiTheme="majorBidi" w:cstheme="majorBidi"/>
          <w:noProof/>
          <w:sz w:val="18"/>
          <w:szCs w:val="20"/>
        </w:rPr>
        <w:fldChar w:fldCharType="end"/>
      </w:r>
      <w:r w:rsidRPr="00A337E3">
        <w:rPr>
          <w:rFonts w:asciiTheme="majorBidi" w:hAnsiTheme="majorBidi" w:cstheme="majorBidi"/>
          <w:sz w:val="18"/>
          <w:szCs w:val="20"/>
        </w:rPr>
        <w:t xml:space="preserve">: </w:t>
      </w:r>
      <w:r w:rsidR="00912F6F" w:rsidRPr="00A337E3">
        <w:rPr>
          <w:rFonts w:asciiTheme="majorBidi" w:hAnsiTheme="majorBidi" w:cstheme="majorBidi"/>
          <w:bCs/>
          <w:sz w:val="18"/>
          <w:szCs w:val="20"/>
        </w:rPr>
        <w:t>Years of Life Lost by Total Severity and Involved Organs using Iranian Reference (6%, 0)</w:t>
      </w:r>
    </w:p>
    <w:tbl>
      <w:tblPr>
        <w:tblStyle w:val="ListTable2"/>
        <w:tblW w:w="5605" w:type="pct"/>
        <w:jc w:val="center"/>
        <w:tblLayout w:type="fixed"/>
        <w:tblLook w:val="04A0" w:firstRow="1" w:lastRow="0" w:firstColumn="1" w:lastColumn="0" w:noHBand="0" w:noVBand="1"/>
      </w:tblPr>
      <w:tblGrid>
        <w:gridCol w:w="924"/>
        <w:gridCol w:w="1493"/>
        <w:gridCol w:w="863"/>
        <w:gridCol w:w="793"/>
        <w:gridCol w:w="793"/>
        <w:gridCol w:w="793"/>
        <w:gridCol w:w="793"/>
        <w:gridCol w:w="69"/>
        <w:gridCol w:w="793"/>
        <w:gridCol w:w="793"/>
        <w:gridCol w:w="793"/>
        <w:gridCol w:w="793"/>
        <w:gridCol w:w="800"/>
      </w:tblGrid>
      <w:tr w:rsidR="005566CF" w:rsidRPr="00A53609" w:rsidTr="001A78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pct"/>
            <w:vMerge w:val="restart"/>
            <w:shd w:val="clear" w:color="auto" w:fill="auto"/>
            <w:noWrap/>
            <w:vAlign w:val="center"/>
          </w:tcPr>
          <w:p w:rsidR="005566CF" w:rsidRPr="00A53609" w:rsidRDefault="005566CF" w:rsidP="00EC541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Variable</w:t>
            </w:r>
          </w:p>
        </w:tc>
        <w:tc>
          <w:tcPr>
            <w:tcW w:w="711" w:type="pct"/>
            <w:vMerge w:val="restar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A53609" w:rsidRDefault="005566CF" w:rsidP="00EC54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Type</w:t>
            </w:r>
          </w:p>
        </w:tc>
        <w:tc>
          <w:tcPr>
            <w:tcW w:w="3848" w:type="pct"/>
            <w:gridSpan w:val="11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A468C9" w:rsidRDefault="005566CF" w:rsidP="005566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Iranian Nationwide Life Table</w:t>
            </w:r>
          </w:p>
          <w:p w:rsidR="005566CF" w:rsidRPr="00A53609" w:rsidRDefault="005566CF" w:rsidP="005566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(Discount Rate = 6%, Age Weighting = 0)</w:t>
            </w:r>
          </w:p>
        </w:tc>
      </w:tr>
      <w:tr w:rsidR="005566CF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pct"/>
            <w:vMerge/>
            <w:shd w:val="clear" w:color="auto" w:fill="auto"/>
            <w:noWrap/>
            <w:vAlign w:val="center"/>
            <w:hideMark/>
          </w:tcPr>
          <w:p w:rsidR="005566CF" w:rsidRPr="00A53609" w:rsidRDefault="005566CF" w:rsidP="00EC541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7"/>
                <w:szCs w:val="17"/>
              </w:rPr>
            </w:pPr>
          </w:p>
        </w:tc>
        <w:tc>
          <w:tcPr>
            <w:tcW w:w="711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A53609" w:rsidRDefault="005566CF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956" w:type="pct"/>
            <w:gridSpan w:val="6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5566CF" w:rsidRDefault="005566CF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66CF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1893" w:type="pct"/>
            <w:gridSpan w:val="5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5566CF" w:rsidRDefault="005566CF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66CF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Female</w:t>
            </w:r>
          </w:p>
        </w:tc>
      </w:tr>
      <w:tr w:rsidR="00D97717" w:rsidRPr="00A53609" w:rsidTr="001A78E1">
        <w:trPr>
          <w:trHeight w:val="2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pct"/>
            <w:vMerge/>
            <w:shd w:val="clear" w:color="auto" w:fill="auto"/>
            <w:noWrap/>
            <w:vAlign w:val="center"/>
          </w:tcPr>
          <w:p w:rsidR="00D97717" w:rsidRPr="00A53609" w:rsidRDefault="00D97717" w:rsidP="00D97717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1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D97717" w:rsidRPr="00A53609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D97717" w:rsidRPr="00A53609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  <w:p w:rsidR="00D97717" w:rsidRPr="00A53609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(N)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D97717" w:rsidRPr="00A53609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(%)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D97717" w:rsidRPr="00A53609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(N)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D97717" w:rsidRPr="00A53609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(%)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D97717" w:rsidRPr="00800B33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800B3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 xml:space="preserve"> (Avg.)</w:t>
            </w:r>
          </w:p>
        </w:tc>
        <w:tc>
          <w:tcPr>
            <w:tcW w:w="411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D97717" w:rsidRPr="00A53609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  <w:p w:rsidR="00D97717" w:rsidRPr="00A53609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(N)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D97717" w:rsidRPr="00A53609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(%)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D97717" w:rsidRPr="00A53609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(N)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D97717" w:rsidRPr="00A53609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(%)</w:t>
            </w:r>
          </w:p>
        </w:tc>
        <w:tc>
          <w:tcPr>
            <w:tcW w:w="381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D97717" w:rsidRPr="00800B33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800B3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 xml:space="preserve"> (Avg.)</w:t>
            </w:r>
          </w:p>
        </w:tc>
      </w:tr>
      <w:tr w:rsidR="00D97717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pct"/>
            <w:vMerge w:val="restart"/>
            <w:shd w:val="clear" w:color="auto" w:fill="auto"/>
            <w:noWrap/>
            <w:vAlign w:val="center"/>
            <w:hideMark/>
          </w:tcPr>
          <w:p w:rsidR="001C0743" w:rsidRPr="00A53609" w:rsidRDefault="001C0743" w:rsidP="00EC541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Total Severity</w:t>
            </w:r>
          </w:p>
        </w:tc>
        <w:tc>
          <w:tcPr>
            <w:tcW w:w="711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53609" w:rsidRDefault="001C0743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B47469" w:rsidP="00B474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44</w:t>
            </w:r>
            <w:r w:rsidR="00A30A9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800</w:t>
            </w:r>
            <w:r w:rsidR="001C074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B47469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45.4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A30A9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863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43.9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1C0743" w:rsidRPr="00A468C9" w:rsidRDefault="00B47469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411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B47469" w:rsidP="00B474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265</w:t>
            </w:r>
            <w:r w:rsidR="00D9771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B47469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24.4</w:t>
            </w:r>
          </w:p>
        </w:tc>
        <w:tc>
          <w:tcPr>
            <w:tcW w:w="381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B47469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7.0</w:t>
            </w:r>
          </w:p>
        </w:tc>
      </w:tr>
      <w:tr w:rsidR="00D97717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pct"/>
            <w:vMerge/>
            <w:shd w:val="clear" w:color="auto" w:fill="auto"/>
            <w:vAlign w:val="center"/>
            <w:hideMark/>
          </w:tcPr>
          <w:p w:rsidR="001C0743" w:rsidRPr="00A53609" w:rsidRDefault="001C0743" w:rsidP="00EC541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11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53609" w:rsidRDefault="001C0743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Mild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B47469" w:rsidP="00B474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39</w:t>
            </w:r>
            <w:r w:rsidR="00A30A9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569</w:t>
            </w:r>
            <w:r w:rsidR="001C074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B47469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A30A9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585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40.7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1C0743" w:rsidRPr="00A468C9" w:rsidRDefault="00B47469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11.0</w:t>
            </w:r>
          </w:p>
        </w:tc>
        <w:tc>
          <w:tcPr>
            <w:tcW w:w="411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B47469" w:rsidP="00B474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726</w:t>
            </w:r>
            <w:r w:rsidR="001C074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B47469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56.4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84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53.8</w:t>
            </w:r>
          </w:p>
        </w:tc>
        <w:tc>
          <w:tcPr>
            <w:tcW w:w="381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B47469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8.7</w:t>
            </w:r>
          </w:p>
        </w:tc>
      </w:tr>
      <w:tr w:rsidR="00D97717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pct"/>
            <w:vMerge/>
            <w:shd w:val="clear" w:color="auto" w:fill="auto"/>
            <w:vAlign w:val="center"/>
            <w:hideMark/>
          </w:tcPr>
          <w:p w:rsidR="001C0743" w:rsidRPr="00A53609" w:rsidRDefault="001C0743" w:rsidP="00EC541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11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53609" w:rsidRDefault="001C0743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B474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</w:t>
            </w:r>
            <w:r w:rsidR="00A30A9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B47469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876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47469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B47469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A30A9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1C0743" w:rsidRPr="00A468C9" w:rsidRDefault="00B47469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10.5</w:t>
            </w:r>
          </w:p>
        </w:tc>
        <w:tc>
          <w:tcPr>
            <w:tcW w:w="411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238.9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B47469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18.6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19.2</w:t>
            </w:r>
          </w:p>
        </w:tc>
        <w:tc>
          <w:tcPr>
            <w:tcW w:w="381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="00B47469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</w:tr>
      <w:tr w:rsidR="00D97717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pct"/>
            <w:vMerge/>
            <w:shd w:val="clear" w:color="auto" w:fill="auto"/>
            <w:vAlign w:val="center"/>
            <w:hideMark/>
          </w:tcPr>
          <w:p w:rsidR="001C0743" w:rsidRPr="00A53609" w:rsidRDefault="001C0743" w:rsidP="00EC541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11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53609" w:rsidRDefault="001C0743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Severe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B474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A30A9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B47469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467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47469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224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1C0743" w:rsidRPr="00A468C9" w:rsidRDefault="00B47469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11.0</w:t>
            </w:r>
          </w:p>
        </w:tc>
        <w:tc>
          <w:tcPr>
            <w:tcW w:w="411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57</w:t>
            </w:r>
            <w:r w:rsidR="00B47469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B47469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381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14.3</w:t>
            </w:r>
          </w:p>
        </w:tc>
      </w:tr>
      <w:tr w:rsidR="00D97717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pct"/>
            <w:vMerge w:val="restart"/>
            <w:shd w:val="clear" w:color="auto" w:fill="auto"/>
            <w:vAlign w:val="center"/>
            <w:hideMark/>
          </w:tcPr>
          <w:p w:rsidR="00383476" w:rsidRPr="00A53609" w:rsidRDefault="00383476" w:rsidP="0038347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Involved Organs</w:t>
            </w:r>
          </w:p>
        </w:tc>
        <w:tc>
          <w:tcPr>
            <w:tcW w:w="711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5360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Subclinical/Mild</w:t>
            </w:r>
          </w:p>
        </w:tc>
        <w:tc>
          <w:tcPr>
            <w:tcW w:w="411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B47469" w:rsidP="00B474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84</w:t>
            </w:r>
            <w:r w:rsidR="00A30A9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373</w:t>
            </w:r>
            <w:r w:rsidR="0038347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78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="00B47469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378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A30A9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448</w:t>
            </w:r>
          </w:p>
        </w:tc>
        <w:tc>
          <w:tcPr>
            <w:tcW w:w="378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84.6</w:t>
            </w:r>
          </w:p>
        </w:tc>
        <w:tc>
          <w:tcPr>
            <w:tcW w:w="378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</w:t>
            </w:r>
            <w:r w:rsidR="00B47469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.3</w:t>
            </w:r>
          </w:p>
        </w:tc>
        <w:tc>
          <w:tcPr>
            <w:tcW w:w="411" w:type="pct"/>
            <w:gridSpan w:val="2"/>
            <w:tcBorders>
              <w:top w:val="double" w:sz="4" w:space="0" w:color="808080" w:themeColor="background1" w:themeShade="80"/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B47469" w:rsidP="00B474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994</w:t>
            </w:r>
            <w:r w:rsidR="0038347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78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B47469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77.1</w:t>
            </w:r>
          </w:p>
        </w:tc>
        <w:tc>
          <w:tcPr>
            <w:tcW w:w="378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378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78.2</w:t>
            </w:r>
          </w:p>
        </w:tc>
        <w:tc>
          <w:tcPr>
            <w:tcW w:w="381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B47469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8.2</w:t>
            </w:r>
          </w:p>
        </w:tc>
      </w:tr>
      <w:tr w:rsidR="00D97717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pct"/>
            <w:vMerge/>
            <w:shd w:val="clear" w:color="auto" w:fill="auto"/>
            <w:vAlign w:val="center"/>
            <w:hideMark/>
          </w:tcPr>
          <w:p w:rsidR="00383476" w:rsidRPr="00A53609" w:rsidRDefault="00383476" w:rsidP="00383476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1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5360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Lung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</w:t>
            </w:r>
            <w:r w:rsidR="00A30A9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502.9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B47469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12.7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A30A9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411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244.6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B47469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18.9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17.3</w:t>
            </w:r>
          </w:p>
        </w:tc>
        <w:tc>
          <w:tcPr>
            <w:tcW w:w="381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9.1</w:t>
            </w:r>
          </w:p>
        </w:tc>
      </w:tr>
      <w:tr w:rsidR="00D97717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pct"/>
            <w:vMerge/>
            <w:shd w:val="clear" w:color="auto" w:fill="auto"/>
            <w:vAlign w:val="center"/>
            <w:hideMark/>
          </w:tcPr>
          <w:p w:rsidR="00383476" w:rsidRPr="00A53609" w:rsidRDefault="00383476" w:rsidP="00383476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1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5360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Skin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B47469" w:rsidP="00B474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592</w:t>
            </w:r>
            <w:r w:rsidR="0038347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B47469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.6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61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383476" w:rsidRPr="00A468C9" w:rsidRDefault="00B47469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411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38</w:t>
            </w:r>
            <w:r w:rsidR="00D9771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B47469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381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7.6</w:t>
            </w:r>
          </w:p>
        </w:tc>
      </w:tr>
      <w:tr w:rsidR="00D97717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pct"/>
            <w:vMerge/>
            <w:shd w:val="clear" w:color="auto" w:fill="auto"/>
            <w:noWrap/>
            <w:vAlign w:val="center"/>
            <w:hideMark/>
          </w:tcPr>
          <w:p w:rsidR="00383476" w:rsidRPr="00A53609" w:rsidRDefault="00383476" w:rsidP="00383476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1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5360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Eye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B47469" w:rsidP="00B474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285</w:t>
            </w:r>
            <w:r w:rsidR="0038347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B47469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.3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383476" w:rsidRPr="00A468C9" w:rsidRDefault="00B47469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411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D9771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81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D97717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pct"/>
            <w:vMerge/>
            <w:shd w:val="clear" w:color="auto" w:fill="auto"/>
            <w:noWrap/>
            <w:vAlign w:val="center"/>
          </w:tcPr>
          <w:p w:rsidR="00383476" w:rsidRPr="00A53609" w:rsidRDefault="00383476" w:rsidP="00383476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1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5360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Lung/Skin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546.3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49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411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B47469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381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6.7</w:t>
            </w:r>
          </w:p>
        </w:tc>
      </w:tr>
      <w:tr w:rsidR="00D97717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pct"/>
            <w:vMerge/>
            <w:shd w:val="clear" w:color="auto" w:fill="auto"/>
            <w:noWrap/>
            <w:vAlign w:val="center"/>
          </w:tcPr>
          <w:p w:rsidR="00383476" w:rsidRPr="00A53609" w:rsidRDefault="00383476" w:rsidP="00383476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1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5360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Lung/Eye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320.1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411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D9771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81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D97717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pct"/>
            <w:vMerge/>
            <w:shd w:val="clear" w:color="auto" w:fill="auto"/>
            <w:noWrap/>
            <w:vAlign w:val="center"/>
          </w:tcPr>
          <w:p w:rsidR="00383476" w:rsidRPr="00A53609" w:rsidRDefault="00383476" w:rsidP="00383476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1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5360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Skin/Eye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</w:t>
            </w:r>
            <w:r w:rsidR="00B47469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B47469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411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D9771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81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D97717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pct"/>
            <w:vMerge/>
            <w:shd w:val="clear" w:color="auto" w:fill="auto"/>
            <w:noWrap/>
            <w:vAlign w:val="center"/>
          </w:tcPr>
          <w:p w:rsidR="00383476" w:rsidRPr="00A53609" w:rsidRDefault="00383476" w:rsidP="00383476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1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5360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Lung/Skin/Eye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83.4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411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D9771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81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383476" w:rsidRPr="00A468C9" w:rsidRDefault="00383476" w:rsidP="003834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</w:tbl>
    <w:p w:rsidR="001C0743" w:rsidRPr="00A53609" w:rsidRDefault="001C0743" w:rsidP="001C0743"/>
    <w:p w:rsidR="001C0743" w:rsidRPr="00A53609" w:rsidRDefault="001C0743" w:rsidP="001C0743">
      <w:pPr>
        <w:rPr>
          <w:lang w:bidi="fa-IR"/>
        </w:rPr>
      </w:pPr>
    </w:p>
    <w:p w:rsidR="001C0743" w:rsidRPr="00A53609" w:rsidRDefault="001C0743">
      <w:pPr>
        <w:rPr>
          <w:lang w:bidi="fa-IR"/>
        </w:rPr>
      </w:pPr>
      <w:r w:rsidRPr="00A53609">
        <w:rPr>
          <w:lang w:bidi="fa-IR"/>
        </w:rPr>
        <w:br w:type="page"/>
      </w:r>
    </w:p>
    <w:p w:rsidR="0073492E" w:rsidRPr="00A337E3" w:rsidRDefault="0073492E" w:rsidP="00D97717">
      <w:pPr>
        <w:pStyle w:val="Caption"/>
        <w:keepNext/>
        <w:rPr>
          <w:rFonts w:asciiTheme="majorBidi" w:hAnsiTheme="majorBidi" w:cstheme="majorBidi"/>
          <w:sz w:val="18"/>
          <w:szCs w:val="20"/>
        </w:rPr>
      </w:pPr>
      <w:r w:rsidRPr="00A337E3">
        <w:rPr>
          <w:rFonts w:asciiTheme="majorBidi" w:hAnsiTheme="majorBidi" w:cstheme="majorBidi"/>
          <w:sz w:val="18"/>
          <w:szCs w:val="20"/>
        </w:rPr>
        <w:lastRenderedPageBreak/>
        <w:t>Supplementary Table S</w:t>
      </w:r>
      <w:r w:rsidR="00383476" w:rsidRPr="00A337E3">
        <w:rPr>
          <w:rFonts w:asciiTheme="majorBidi" w:hAnsiTheme="majorBidi" w:cstheme="majorBidi"/>
          <w:noProof/>
          <w:sz w:val="18"/>
          <w:szCs w:val="20"/>
        </w:rPr>
        <w:fldChar w:fldCharType="begin"/>
      </w:r>
      <w:r w:rsidR="00383476" w:rsidRPr="00A337E3">
        <w:rPr>
          <w:rFonts w:asciiTheme="majorBidi" w:hAnsiTheme="majorBidi" w:cstheme="majorBidi"/>
          <w:noProof/>
          <w:sz w:val="18"/>
          <w:szCs w:val="20"/>
        </w:rPr>
        <w:instrText xml:space="preserve"> SEQ Supplementary_Table_S \* ARABIC </w:instrText>
      </w:r>
      <w:r w:rsidR="00383476" w:rsidRPr="00A337E3">
        <w:rPr>
          <w:rFonts w:asciiTheme="majorBidi" w:hAnsiTheme="majorBidi" w:cstheme="majorBidi"/>
          <w:noProof/>
          <w:sz w:val="18"/>
          <w:szCs w:val="20"/>
        </w:rPr>
        <w:fldChar w:fldCharType="separate"/>
      </w:r>
      <w:r w:rsidR="00B80B6F" w:rsidRPr="00A337E3">
        <w:rPr>
          <w:rFonts w:asciiTheme="majorBidi" w:hAnsiTheme="majorBidi" w:cstheme="majorBidi"/>
          <w:noProof/>
          <w:sz w:val="18"/>
          <w:szCs w:val="20"/>
        </w:rPr>
        <w:t>27</w:t>
      </w:r>
      <w:r w:rsidR="00383476" w:rsidRPr="00A337E3">
        <w:rPr>
          <w:rFonts w:asciiTheme="majorBidi" w:hAnsiTheme="majorBidi" w:cstheme="majorBidi"/>
          <w:noProof/>
          <w:sz w:val="18"/>
          <w:szCs w:val="20"/>
        </w:rPr>
        <w:fldChar w:fldCharType="end"/>
      </w:r>
      <w:r w:rsidRPr="00A337E3">
        <w:rPr>
          <w:rFonts w:asciiTheme="majorBidi" w:hAnsiTheme="majorBidi" w:cstheme="majorBidi"/>
          <w:sz w:val="18"/>
          <w:szCs w:val="20"/>
        </w:rPr>
        <w:t xml:space="preserve">: </w:t>
      </w:r>
      <w:r w:rsidR="00912F6F" w:rsidRPr="00A337E3">
        <w:rPr>
          <w:rFonts w:asciiTheme="majorBidi" w:hAnsiTheme="majorBidi" w:cstheme="majorBidi"/>
          <w:bCs/>
          <w:sz w:val="18"/>
          <w:szCs w:val="20"/>
        </w:rPr>
        <w:t>Years of Life Lost by Total Severity and Involved Organs using Iranian Reference (6%, 1)</w:t>
      </w:r>
    </w:p>
    <w:tbl>
      <w:tblPr>
        <w:tblStyle w:val="ListTable2"/>
        <w:tblW w:w="5604" w:type="pct"/>
        <w:jc w:val="center"/>
        <w:tblLayout w:type="fixed"/>
        <w:tblLook w:val="04A0" w:firstRow="1" w:lastRow="0" w:firstColumn="1" w:lastColumn="0" w:noHBand="0" w:noVBand="1"/>
      </w:tblPr>
      <w:tblGrid>
        <w:gridCol w:w="916"/>
        <w:gridCol w:w="1495"/>
        <w:gridCol w:w="862"/>
        <w:gridCol w:w="795"/>
        <w:gridCol w:w="795"/>
        <w:gridCol w:w="795"/>
        <w:gridCol w:w="722"/>
        <w:gridCol w:w="73"/>
        <w:gridCol w:w="860"/>
        <w:gridCol w:w="793"/>
        <w:gridCol w:w="793"/>
        <w:gridCol w:w="793"/>
        <w:gridCol w:w="799"/>
      </w:tblGrid>
      <w:tr w:rsidR="005566CF" w:rsidRPr="00A53609" w:rsidTr="001A78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pct"/>
            <w:vMerge w:val="restart"/>
            <w:shd w:val="clear" w:color="auto" w:fill="auto"/>
            <w:noWrap/>
            <w:vAlign w:val="center"/>
          </w:tcPr>
          <w:p w:rsidR="005566CF" w:rsidRPr="00A53609" w:rsidRDefault="005566CF" w:rsidP="00EC541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Variable</w:t>
            </w:r>
          </w:p>
        </w:tc>
        <w:tc>
          <w:tcPr>
            <w:tcW w:w="712" w:type="pct"/>
            <w:vMerge w:val="restar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5566CF" w:rsidRDefault="005566CF" w:rsidP="00EC54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  <w:r w:rsidRPr="005566CF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Type</w:t>
            </w:r>
          </w:p>
        </w:tc>
        <w:tc>
          <w:tcPr>
            <w:tcW w:w="3852" w:type="pct"/>
            <w:gridSpan w:val="11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A468C9" w:rsidRDefault="005566CF" w:rsidP="005566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Iranian Nationwide Life Table</w:t>
            </w:r>
          </w:p>
          <w:p w:rsidR="005566CF" w:rsidRPr="00A53609" w:rsidRDefault="005566CF" w:rsidP="005566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(Discount Rate = 6%, Age Weighting = 1)</w:t>
            </w:r>
          </w:p>
        </w:tc>
      </w:tr>
      <w:tr w:rsidR="00370E79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pct"/>
            <w:vMerge/>
            <w:shd w:val="clear" w:color="auto" w:fill="auto"/>
            <w:noWrap/>
            <w:vAlign w:val="center"/>
            <w:hideMark/>
          </w:tcPr>
          <w:p w:rsidR="005566CF" w:rsidRPr="00A53609" w:rsidRDefault="005566CF" w:rsidP="00EC541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7"/>
                <w:szCs w:val="17"/>
              </w:rPr>
            </w:pPr>
          </w:p>
        </w:tc>
        <w:tc>
          <w:tcPr>
            <w:tcW w:w="712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5566CF" w:rsidRDefault="005566CF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892" w:type="pct"/>
            <w:gridSpan w:val="5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5566CF" w:rsidRDefault="005566CF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66CF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1960" w:type="pct"/>
            <w:gridSpan w:val="6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5566CF" w:rsidRDefault="005566CF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66CF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Female</w:t>
            </w:r>
          </w:p>
        </w:tc>
      </w:tr>
      <w:tr w:rsidR="00370E79" w:rsidRPr="00A53609" w:rsidTr="001A78E1">
        <w:trPr>
          <w:trHeight w:val="2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pct"/>
            <w:vMerge/>
            <w:shd w:val="clear" w:color="auto" w:fill="auto"/>
            <w:noWrap/>
            <w:vAlign w:val="center"/>
          </w:tcPr>
          <w:p w:rsidR="00D97717" w:rsidRPr="00A53609" w:rsidRDefault="00D97717" w:rsidP="00D97717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D97717" w:rsidRPr="00A53609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D97717" w:rsidRPr="005566CF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66CF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  <w:p w:rsidR="00D97717" w:rsidRPr="005566CF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66CF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(N)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D97717" w:rsidRPr="005566CF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66CF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(%)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D97717" w:rsidRPr="005566CF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66CF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(N)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D97717" w:rsidRPr="005566CF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66CF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(%)</w:t>
            </w:r>
          </w:p>
        </w:tc>
        <w:tc>
          <w:tcPr>
            <w:tcW w:w="379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D97717" w:rsidRPr="00800B33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800B3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 xml:space="preserve"> (Avg.)</w:t>
            </w:r>
          </w:p>
        </w:tc>
        <w:tc>
          <w:tcPr>
            <w:tcW w:w="410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D97717" w:rsidRPr="005566CF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66CF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  <w:p w:rsidR="00D97717" w:rsidRPr="005566CF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66CF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(N)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D97717" w:rsidRPr="005566CF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66CF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(%)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D97717" w:rsidRPr="00A53609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(N)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D97717" w:rsidRPr="00A53609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(%)</w:t>
            </w:r>
          </w:p>
        </w:tc>
        <w:tc>
          <w:tcPr>
            <w:tcW w:w="381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D97717" w:rsidRPr="00800B33" w:rsidRDefault="00D97717" w:rsidP="00D97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800B3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 xml:space="preserve"> (Avg.)</w:t>
            </w:r>
          </w:p>
        </w:tc>
      </w:tr>
      <w:tr w:rsidR="00370E79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pct"/>
            <w:vMerge w:val="restart"/>
            <w:shd w:val="clear" w:color="auto" w:fill="auto"/>
            <w:noWrap/>
            <w:vAlign w:val="center"/>
            <w:hideMark/>
          </w:tcPr>
          <w:p w:rsidR="001C0743" w:rsidRPr="00A53609" w:rsidRDefault="001C0743" w:rsidP="00EC541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Total Severity</w:t>
            </w: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53609" w:rsidRDefault="001C0743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AD46AA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40,527.2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AD46AA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46.8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A30A9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863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43.9</w:t>
            </w:r>
          </w:p>
        </w:tc>
        <w:tc>
          <w:tcPr>
            <w:tcW w:w="379" w:type="pct"/>
            <w:gridSpan w:val="2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1C0743" w:rsidRPr="00A468C9" w:rsidRDefault="00AD46AA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10.5</w:t>
            </w:r>
          </w:p>
        </w:tc>
        <w:tc>
          <w:tcPr>
            <w:tcW w:w="410" w:type="pct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522BCA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205.7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522B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20.</w:t>
            </w:r>
            <w:r w:rsidR="00522BCA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24.4</w:t>
            </w:r>
          </w:p>
        </w:tc>
        <w:tc>
          <w:tcPr>
            <w:tcW w:w="381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522BCA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5.4</w:t>
            </w:r>
          </w:p>
        </w:tc>
      </w:tr>
      <w:tr w:rsidR="00370E79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pct"/>
            <w:vMerge/>
            <w:shd w:val="clear" w:color="auto" w:fill="auto"/>
            <w:vAlign w:val="center"/>
            <w:hideMark/>
          </w:tcPr>
          <w:p w:rsidR="001C0743" w:rsidRPr="00A53609" w:rsidRDefault="001C0743" w:rsidP="00EC541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53609" w:rsidRDefault="001C0743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Mild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AD46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33</w:t>
            </w:r>
            <w:r w:rsidR="00A30A9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AD46AA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915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AD46AA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AD46AA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A30A9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585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40.7</w:t>
            </w:r>
          </w:p>
        </w:tc>
        <w:tc>
          <w:tcPr>
            <w:tcW w:w="379" w:type="pct"/>
            <w:gridSpan w:val="2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1C0743" w:rsidRPr="00A468C9" w:rsidRDefault="00AD46AA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410" w:type="pct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AD46AA" w:rsidP="00AD46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549</w:t>
            </w:r>
            <w:r w:rsidR="001C074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="00522BCA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84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53.8</w:t>
            </w:r>
          </w:p>
        </w:tc>
        <w:tc>
          <w:tcPr>
            <w:tcW w:w="381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522BCA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6.5</w:t>
            </w:r>
          </w:p>
        </w:tc>
      </w:tr>
      <w:tr w:rsidR="00370E79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pct"/>
            <w:vMerge/>
            <w:shd w:val="clear" w:color="auto" w:fill="auto"/>
            <w:vAlign w:val="center"/>
            <w:hideMark/>
          </w:tcPr>
          <w:p w:rsidR="001C0743" w:rsidRPr="00A53609" w:rsidRDefault="001C0743" w:rsidP="00EC541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53609" w:rsidRDefault="001C0743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AD46AA" w:rsidP="00AD46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</w:t>
            </w:r>
            <w:r w:rsidR="00A30A9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054</w:t>
            </w:r>
            <w:r w:rsidR="001C074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AD46AA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A30A9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379" w:type="pct"/>
            <w:gridSpan w:val="2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1C0743" w:rsidRPr="00A468C9" w:rsidRDefault="00AD46AA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410" w:type="pct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176.4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522BCA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17.8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19.2</w:t>
            </w:r>
          </w:p>
        </w:tc>
        <w:tc>
          <w:tcPr>
            <w:tcW w:w="381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EC54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5.9</w:t>
            </w:r>
          </w:p>
        </w:tc>
      </w:tr>
      <w:tr w:rsidR="00370E79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pct"/>
            <w:vMerge/>
            <w:shd w:val="clear" w:color="auto" w:fill="auto"/>
            <w:vAlign w:val="center"/>
            <w:hideMark/>
          </w:tcPr>
          <w:p w:rsidR="001C0743" w:rsidRPr="00A53609" w:rsidRDefault="001C0743" w:rsidP="00EC541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53609" w:rsidRDefault="001C0743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Severe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AD46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A30A9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AD46AA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141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AD46AA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224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379" w:type="pct"/>
            <w:gridSpan w:val="2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1C0743" w:rsidRPr="00A468C9" w:rsidRDefault="00AD46AA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410" w:type="pct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60.2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522BCA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381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522BCA" w:rsidP="00EC54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15.0</w:t>
            </w:r>
          </w:p>
        </w:tc>
      </w:tr>
      <w:tr w:rsidR="00370E79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pct"/>
            <w:vMerge w:val="restart"/>
            <w:shd w:val="clear" w:color="auto" w:fill="auto"/>
            <w:vAlign w:val="center"/>
            <w:hideMark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Involved Organs</w:t>
            </w: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Subclinical/Mild</w:t>
            </w:r>
          </w:p>
        </w:tc>
        <w:tc>
          <w:tcPr>
            <w:tcW w:w="411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746F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746F04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A30A9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746F04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441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746F04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="00746F04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37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A30A9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448</w:t>
            </w:r>
          </w:p>
        </w:tc>
        <w:tc>
          <w:tcPr>
            <w:tcW w:w="37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84.6</w:t>
            </w:r>
          </w:p>
        </w:tc>
        <w:tc>
          <w:tcPr>
            <w:tcW w:w="379" w:type="pct"/>
            <w:gridSpan w:val="2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746F04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410" w:type="pct"/>
            <w:tcBorders>
              <w:top w:val="double" w:sz="4" w:space="0" w:color="808080" w:themeColor="background1" w:themeShade="80"/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746F04" w:rsidP="00746F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754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8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746F04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378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378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78.2</w:t>
            </w:r>
          </w:p>
        </w:tc>
        <w:tc>
          <w:tcPr>
            <w:tcW w:w="381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="00746F04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.2</w:t>
            </w:r>
          </w:p>
        </w:tc>
      </w:tr>
      <w:tr w:rsidR="00370E79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pct"/>
            <w:vMerge/>
            <w:shd w:val="clear" w:color="auto" w:fill="auto"/>
            <w:vAlign w:val="center"/>
            <w:hideMark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Lung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</w:t>
            </w:r>
            <w:r w:rsidR="00A30A9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654.4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746F04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A30A9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379" w:type="pct"/>
            <w:gridSpan w:val="2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410" w:type="pct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200.2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746F04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20.2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17.3</w:t>
            </w:r>
          </w:p>
        </w:tc>
        <w:tc>
          <w:tcPr>
            <w:tcW w:w="381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7.4</w:t>
            </w:r>
          </w:p>
        </w:tc>
      </w:tr>
      <w:tr w:rsidR="00370E79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pct"/>
            <w:vMerge/>
            <w:shd w:val="clear" w:color="auto" w:fill="auto"/>
            <w:vAlign w:val="center"/>
            <w:hideMark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Skin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746F04" w:rsidP="00746F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481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746F04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.6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61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379" w:type="pct"/>
            <w:gridSpan w:val="2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746F04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410" w:type="pct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28.5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746F04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381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5.7</w:t>
            </w:r>
          </w:p>
        </w:tc>
      </w:tr>
      <w:tr w:rsidR="00370E79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pct"/>
            <w:vMerge/>
            <w:shd w:val="clear" w:color="auto" w:fill="auto"/>
            <w:noWrap/>
            <w:vAlign w:val="center"/>
            <w:hideMark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Eye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746F04" w:rsidP="00746F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233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746F04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79" w:type="pct"/>
            <w:gridSpan w:val="2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746F04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410" w:type="pct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D9771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81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370E79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pct"/>
            <w:vMerge/>
            <w:shd w:val="clear" w:color="auto" w:fill="auto"/>
            <w:noWrap/>
            <w:vAlign w:val="center"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Lung/Skin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485.1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49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379" w:type="pct"/>
            <w:gridSpan w:val="2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9.9</w:t>
            </w:r>
          </w:p>
        </w:tc>
        <w:tc>
          <w:tcPr>
            <w:tcW w:w="410" w:type="pct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381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3.9</w:t>
            </w:r>
          </w:p>
        </w:tc>
      </w:tr>
      <w:tr w:rsidR="00370E79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pct"/>
            <w:vMerge/>
            <w:shd w:val="clear" w:color="auto" w:fill="auto"/>
            <w:noWrap/>
            <w:vAlign w:val="center"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Lung/Eye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270.5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79" w:type="pct"/>
            <w:gridSpan w:val="2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410" w:type="pct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D9771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81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370E79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pct"/>
            <w:vMerge/>
            <w:shd w:val="clear" w:color="auto" w:fill="auto"/>
            <w:noWrap/>
            <w:vAlign w:val="center"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Skin/Eye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9" w:type="pct"/>
            <w:gridSpan w:val="2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1.9</w:t>
            </w:r>
          </w:p>
        </w:tc>
        <w:tc>
          <w:tcPr>
            <w:tcW w:w="410" w:type="pct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D9771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81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370E79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pct"/>
            <w:vMerge/>
            <w:shd w:val="clear" w:color="auto" w:fill="auto"/>
            <w:noWrap/>
            <w:vAlign w:val="center"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Lung/Skin/Eye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67</w:t>
            </w:r>
            <w:r w:rsidR="00746F04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379" w:type="pct"/>
            <w:gridSpan w:val="2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410" w:type="pct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D9771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81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</w:tbl>
    <w:p w:rsidR="001C0743" w:rsidRPr="00A53609" w:rsidRDefault="001C0743" w:rsidP="001C0743"/>
    <w:p w:rsidR="001C0743" w:rsidRPr="00A53609" w:rsidRDefault="001C0743" w:rsidP="001C0743">
      <w:pPr>
        <w:rPr>
          <w:lang w:bidi="fa-IR"/>
        </w:rPr>
      </w:pPr>
    </w:p>
    <w:p w:rsidR="001C0743" w:rsidRPr="00A53609" w:rsidRDefault="001C0743">
      <w:pPr>
        <w:rPr>
          <w:lang w:bidi="fa-IR"/>
        </w:rPr>
      </w:pPr>
      <w:r w:rsidRPr="00A53609">
        <w:rPr>
          <w:lang w:bidi="fa-IR"/>
        </w:rPr>
        <w:br w:type="page"/>
      </w:r>
    </w:p>
    <w:p w:rsidR="0073492E" w:rsidRPr="00A468C9" w:rsidRDefault="0073492E" w:rsidP="00912F6F">
      <w:pPr>
        <w:pStyle w:val="Caption"/>
        <w:keepNext/>
        <w:rPr>
          <w:rFonts w:asciiTheme="majorBidi" w:hAnsiTheme="majorBidi" w:cstheme="majorBidi"/>
          <w:sz w:val="18"/>
          <w:szCs w:val="20"/>
        </w:rPr>
      </w:pPr>
      <w:r w:rsidRPr="00A337E3">
        <w:rPr>
          <w:rFonts w:asciiTheme="majorBidi" w:hAnsiTheme="majorBidi" w:cstheme="majorBidi"/>
          <w:sz w:val="18"/>
          <w:szCs w:val="20"/>
        </w:rPr>
        <w:lastRenderedPageBreak/>
        <w:t>Supplementary Table S</w:t>
      </w:r>
      <w:r w:rsidR="00383476" w:rsidRPr="00A337E3">
        <w:rPr>
          <w:rFonts w:asciiTheme="majorBidi" w:hAnsiTheme="majorBidi" w:cstheme="majorBidi"/>
          <w:noProof/>
          <w:sz w:val="18"/>
          <w:szCs w:val="20"/>
        </w:rPr>
        <w:fldChar w:fldCharType="begin"/>
      </w:r>
      <w:r w:rsidR="00383476" w:rsidRPr="00A337E3">
        <w:rPr>
          <w:rFonts w:asciiTheme="majorBidi" w:hAnsiTheme="majorBidi" w:cstheme="majorBidi"/>
          <w:noProof/>
          <w:sz w:val="18"/>
          <w:szCs w:val="20"/>
        </w:rPr>
        <w:instrText xml:space="preserve"> SEQ Supplementary_Table_S \* ARABIC </w:instrText>
      </w:r>
      <w:r w:rsidR="00383476" w:rsidRPr="00A337E3">
        <w:rPr>
          <w:rFonts w:asciiTheme="majorBidi" w:hAnsiTheme="majorBidi" w:cstheme="majorBidi"/>
          <w:noProof/>
          <w:sz w:val="18"/>
          <w:szCs w:val="20"/>
        </w:rPr>
        <w:fldChar w:fldCharType="separate"/>
      </w:r>
      <w:r w:rsidR="00B80B6F" w:rsidRPr="00A337E3">
        <w:rPr>
          <w:rFonts w:asciiTheme="majorBidi" w:hAnsiTheme="majorBidi" w:cstheme="majorBidi"/>
          <w:noProof/>
          <w:sz w:val="18"/>
          <w:szCs w:val="20"/>
        </w:rPr>
        <w:t>28</w:t>
      </w:r>
      <w:r w:rsidR="00383476" w:rsidRPr="00A337E3">
        <w:rPr>
          <w:rFonts w:asciiTheme="majorBidi" w:hAnsiTheme="majorBidi" w:cstheme="majorBidi"/>
          <w:noProof/>
          <w:sz w:val="18"/>
          <w:szCs w:val="20"/>
        </w:rPr>
        <w:fldChar w:fldCharType="end"/>
      </w:r>
      <w:r w:rsidRPr="00A337E3">
        <w:rPr>
          <w:rFonts w:asciiTheme="majorBidi" w:hAnsiTheme="majorBidi" w:cstheme="majorBidi"/>
          <w:sz w:val="18"/>
          <w:szCs w:val="20"/>
        </w:rPr>
        <w:t xml:space="preserve">: </w:t>
      </w:r>
      <w:r w:rsidR="00912F6F" w:rsidRPr="00A337E3">
        <w:rPr>
          <w:rFonts w:asciiTheme="majorBidi" w:hAnsiTheme="majorBidi" w:cstheme="majorBidi"/>
          <w:bCs/>
          <w:sz w:val="18"/>
          <w:szCs w:val="20"/>
        </w:rPr>
        <w:t xml:space="preserve">Years of Life Lost by </w:t>
      </w:r>
      <w:r w:rsidR="00912F6F" w:rsidRPr="00A468C9">
        <w:rPr>
          <w:rFonts w:asciiTheme="majorBidi" w:hAnsiTheme="majorBidi" w:cstheme="majorBidi"/>
          <w:bCs/>
          <w:sz w:val="18"/>
          <w:szCs w:val="20"/>
        </w:rPr>
        <w:t>Total Severity and Involved Organs using West Reference (0%, 0)</w:t>
      </w:r>
    </w:p>
    <w:tbl>
      <w:tblPr>
        <w:tblStyle w:val="ListTable2"/>
        <w:tblW w:w="5604" w:type="pct"/>
        <w:jc w:val="center"/>
        <w:tblLayout w:type="fixed"/>
        <w:tblLook w:val="04A0" w:firstRow="1" w:lastRow="0" w:firstColumn="1" w:lastColumn="0" w:noHBand="0" w:noVBand="1"/>
      </w:tblPr>
      <w:tblGrid>
        <w:gridCol w:w="920"/>
        <w:gridCol w:w="1495"/>
        <w:gridCol w:w="864"/>
        <w:gridCol w:w="795"/>
        <w:gridCol w:w="795"/>
        <w:gridCol w:w="795"/>
        <w:gridCol w:w="795"/>
        <w:gridCol w:w="61"/>
        <w:gridCol w:w="799"/>
        <w:gridCol w:w="793"/>
        <w:gridCol w:w="793"/>
        <w:gridCol w:w="793"/>
        <w:gridCol w:w="793"/>
      </w:tblGrid>
      <w:tr w:rsidR="005566CF" w:rsidRPr="00A53609" w:rsidTr="001A78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 w:val="restart"/>
            <w:shd w:val="clear" w:color="auto" w:fill="auto"/>
            <w:noWrap/>
            <w:vAlign w:val="center"/>
          </w:tcPr>
          <w:p w:rsidR="005566CF" w:rsidRPr="00A468C9" w:rsidRDefault="005566CF" w:rsidP="007736A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Variable</w:t>
            </w:r>
          </w:p>
        </w:tc>
        <w:tc>
          <w:tcPr>
            <w:tcW w:w="712" w:type="pct"/>
            <w:vMerge w:val="restar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A468C9" w:rsidRDefault="005566CF" w:rsidP="007736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Type</w:t>
            </w:r>
          </w:p>
        </w:tc>
        <w:tc>
          <w:tcPr>
            <w:tcW w:w="3849" w:type="pct"/>
            <w:gridSpan w:val="11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A468C9" w:rsidRDefault="005566CF" w:rsidP="005566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A468C9">
              <w:rPr>
                <w:rFonts w:asciiTheme="majorBidi" w:hAnsiTheme="majorBidi" w:cstheme="majorBidi"/>
                <w:sz w:val="18"/>
                <w:szCs w:val="18"/>
              </w:rPr>
              <w:t>Coale-Demeny Model Life Table West</w:t>
            </w:r>
          </w:p>
          <w:p w:rsidR="005566CF" w:rsidRPr="00A53609" w:rsidRDefault="005566CF" w:rsidP="005566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468C9">
              <w:rPr>
                <w:rFonts w:asciiTheme="majorBidi" w:hAnsiTheme="majorBidi" w:cstheme="majorBidi"/>
                <w:sz w:val="18"/>
                <w:szCs w:val="18"/>
              </w:rPr>
              <w:t xml:space="preserve"> (Discount Rate = 0%, Age Weighting = 0)</w:t>
            </w:r>
          </w:p>
        </w:tc>
      </w:tr>
      <w:tr w:rsidR="005566CF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noWrap/>
            <w:vAlign w:val="center"/>
            <w:hideMark/>
          </w:tcPr>
          <w:p w:rsidR="005566CF" w:rsidRPr="00A53609" w:rsidRDefault="005566CF" w:rsidP="007736A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7"/>
                <w:szCs w:val="17"/>
              </w:rPr>
            </w:pPr>
          </w:p>
        </w:tc>
        <w:tc>
          <w:tcPr>
            <w:tcW w:w="712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A53609" w:rsidRDefault="005566CF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957" w:type="pct"/>
            <w:gridSpan w:val="6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5566CF" w:rsidRDefault="005566CF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66CF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1892" w:type="pct"/>
            <w:gridSpan w:val="5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5566CF" w:rsidRDefault="005566CF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66CF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Female</w:t>
            </w:r>
          </w:p>
        </w:tc>
      </w:tr>
      <w:tr w:rsidR="00370E79" w:rsidRPr="00A53609" w:rsidTr="001A78E1">
        <w:trPr>
          <w:trHeight w:val="2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noWrap/>
            <w:vAlign w:val="center"/>
          </w:tcPr>
          <w:p w:rsidR="00370E79" w:rsidRPr="00A53609" w:rsidRDefault="00370E79" w:rsidP="00370E79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2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(N)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(%)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(N)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(%)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800B33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800B3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 xml:space="preserve"> (Avg.)</w:t>
            </w:r>
          </w:p>
        </w:tc>
        <w:tc>
          <w:tcPr>
            <w:tcW w:w="410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(N)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(%)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(N)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(%)</w:t>
            </w:r>
          </w:p>
        </w:tc>
        <w:tc>
          <w:tcPr>
            <w:tcW w:w="378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800B33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800B3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 xml:space="preserve"> (Avg.)</w:t>
            </w:r>
          </w:p>
        </w:tc>
      </w:tr>
      <w:tr w:rsidR="006373B1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 w:val="restart"/>
            <w:shd w:val="clear" w:color="auto" w:fill="auto"/>
            <w:noWrap/>
            <w:vAlign w:val="center"/>
            <w:hideMark/>
          </w:tcPr>
          <w:p w:rsidR="001C0743" w:rsidRPr="00A53609" w:rsidRDefault="001C0743" w:rsidP="007736A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Total Severity</w:t>
            </w: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5360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</w:t>
            </w:r>
          </w:p>
        </w:tc>
        <w:tc>
          <w:tcPr>
            <w:tcW w:w="412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F74E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</w:t>
            </w:r>
            <w:r w:rsidR="00B07FDC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5,</w:t>
            </w:r>
            <w:r w:rsidR="00F74E7A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651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74E7A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461435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F74E7A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A30A9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863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43.9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1C0743" w:rsidRPr="00A468C9" w:rsidRDefault="001C0743" w:rsidP="00B07F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B07FDC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07FDC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10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F74E7A" w:rsidP="00F74E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627</w:t>
            </w:r>
            <w:r w:rsidR="001C074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F74E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F74E7A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74E7A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24.4</w:t>
            </w:r>
          </w:p>
        </w:tc>
        <w:tc>
          <w:tcPr>
            <w:tcW w:w="378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F74E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F74E7A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="00B07FDC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74E7A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</w:tr>
      <w:tr w:rsidR="006373B1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vAlign w:val="center"/>
            <w:hideMark/>
          </w:tcPr>
          <w:p w:rsidR="001C0743" w:rsidRPr="00A53609" w:rsidRDefault="001C0743" w:rsidP="007736A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5360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Mild</w:t>
            </w:r>
          </w:p>
        </w:tc>
        <w:tc>
          <w:tcPr>
            <w:tcW w:w="412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F74E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88</w:t>
            </w:r>
            <w:r w:rsidR="00B07FDC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F74E7A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399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74E7A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461435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39.1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A30A9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585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40.7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1C0743" w:rsidRPr="00A468C9" w:rsidRDefault="00F74E7A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24.7</w:t>
            </w:r>
          </w:p>
        </w:tc>
        <w:tc>
          <w:tcPr>
            <w:tcW w:w="410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F74E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B07FDC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F74E7A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604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74E7A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F74E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="00F74E7A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74E7A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84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53.8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F74E7A" w:rsidP="00F74E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</w:t>
            </w:r>
            <w:r w:rsidR="001C074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</w:tr>
      <w:tr w:rsidR="006373B1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vAlign w:val="center"/>
            <w:hideMark/>
          </w:tcPr>
          <w:p w:rsidR="001C0743" w:rsidRPr="00A53609" w:rsidRDefault="001C0743" w:rsidP="007736A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5360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12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F74E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26</w:t>
            </w:r>
            <w:r w:rsidR="00B07FDC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F74E7A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381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74E7A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461435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1.7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A30A97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1C0743" w:rsidRPr="00A468C9" w:rsidRDefault="00F74E7A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23.4</w:t>
            </w:r>
          </w:p>
        </w:tc>
        <w:tc>
          <w:tcPr>
            <w:tcW w:w="410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F74E7A" w:rsidP="00F74E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527</w:t>
            </w:r>
            <w:r w:rsidR="001C074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461435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19.2</w:t>
            </w:r>
          </w:p>
        </w:tc>
        <w:tc>
          <w:tcPr>
            <w:tcW w:w="378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4614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461435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74E7A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</w:tr>
      <w:tr w:rsidR="006373B1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vAlign w:val="center"/>
            <w:hideMark/>
          </w:tcPr>
          <w:p w:rsidR="001C0743" w:rsidRPr="00A53609" w:rsidRDefault="001C0743" w:rsidP="007736A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5360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Severe</w:t>
            </w:r>
          </w:p>
        </w:tc>
        <w:tc>
          <w:tcPr>
            <w:tcW w:w="412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F74E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="00461435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,5</w:t>
            </w:r>
            <w:r w:rsidR="00F74E7A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94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74E7A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224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1C0743" w:rsidRPr="00A468C9" w:rsidRDefault="001C0743" w:rsidP="004614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F74E7A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74E7A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0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4614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461435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65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461435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="00F74E7A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.6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378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4614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461435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461435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</w:tr>
      <w:tr w:rsidR="006373B1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 w:val="restart"/>
            <w:shd w:val="clear" w:color="auto" w:fill="auto"/>
            <w:vAlign w:val="center"/>
            <w:hideMark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Involved Organs</w:t>
            </w: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Subclinical/Mild</w:t>
            </w:r>
          </w:p>
        </w:tc>
        <w:tc>
          <w:tcPr>
            <w:tcW w:w="412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1113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</w:t>
            </w:r>
            <w:r w:rsidR="001113D5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A37C7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1113D5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050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1113D5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="00C401E0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37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E66DF4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448</w:t>
            </w:r>
          </w:p>
        </w:tc>
        <w:tc>
          <w:tcPr>
            <w:tcW w:w="37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84.6</w:t>
            </w:r>
          </w:p>
        </w:tc>
        <w:tc>
          <w:tcPr>
            <w:tcW w:w="37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6373B1" w:rsidP="00C401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C401E0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1113D5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10" w:type="pct"/>
            <w:gridSpan w:val="2"/>
            <w:tcBorders>
              <w:top w:val="double" w:sz="4" w:space="0" w:color="808080" w:themeColor="background1" w:themeShade="80"/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1113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A37C7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1113D5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231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1113D5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78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2C30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C401E0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2C303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8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378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78.2</w:t>
            </w:r>
          </w:p>
        </w:tc>
        <w:tc>
          <w:tcPr>
            <w:tcW w:w="378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2C3036" w:rsidP="002C30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</w:tr>
      <w:tr w:rsidR="006373B1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vAlign w:val="center"/>
            <w:hideMark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Lung</w:t>
            </w:r>
          </w:p>
        </w:tc>
        <w:tc>
          <w:tcPr>
            <w:tcW w:w="412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1113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A37C7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7,</w:t>
            </w:r>
            <w:r w:rsidR="001113D5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938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1113D5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C401E0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E66DF4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6373B1" w:rsidP="00C401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C401E0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1113D5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410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1113D5" w:rsidP="001113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581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2C3036" w:rsidP="002C30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17.3</w:t>
            </w:r>
          </w:p>
        </w:tc>
        <w:tc>
          <w:tcPr>
            <w:tcW w:w="378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2C30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C401E0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2C303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</w:tr>
      <w:tr w:rsidR="006373B1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vAlign w:val="center"/>
            <w:hideMark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Skin</w:t>
            </w:r>
          </w:p>
        </w:tc>
        <w:tc>
          <w:tcPr>
            <w:tcW w:w="412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1113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A37C7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1113D5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264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A37C7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C401E0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.6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61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1113D5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20.7</w:t>
            </w:r>
          </w:p>
        </w:tc>
        <w:tc>
          <w:tcPr>
            <w:tcW w:w="410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A37C7F" w:rsidP="001113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="001113D5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1113D5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2C3036" w:rsidP="002C30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378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2C3036" w:rsidP="002C30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</w:tr>
      <w:tr w:rsidR="006373B1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noWrap/>
            <w:vAlign w:val="center"/>
            <w:hideMark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Eye</w:t>
            </w:r>
          </w:p>
        </w:tc>
        <w:tc>
          <w:tcPr>
            <w:tcW w:w="412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A37C7F" w:rsidP="001113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61</w:t>
            </w:r>
            <w:r w:rsidR="001113D5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1113D5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C401E0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1113D5" w:rsidP="001113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22.0</w:t>
            </w:r>
          </w:p>
        </w:tc>
        <w:tc>
          <w:tcPr>
            <w:tcW w:w="410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A37C7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6373B1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noWrap/>
            <w:vAlign w:val="center"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Lung/Skin</w:t>
            </w:r>
          </w:p>
        </w:tc>
        <w:tc>
          <w:tcPr>
            <w:tcW w:w="412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1113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A37C7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1113D5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264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1113D5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49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6373B1" w:rsidP="00C401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C401E0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C401E0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410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1113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1113D5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1113D5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378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C401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C401E0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2C303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</w:tr>
      <w:tr w:rsidR="006373B1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noWrap/>
            <w:vAlign w:val="center"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Lung/Eye</w:t>
            </w:r>
          </w:p>
        </w:tc>
        <w:tc>
          <w:tcPr>
            <w:tcW w:w="412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1113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A37C7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00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1113D5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6373B1" w:rsidP="00C401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25.</w:t>
            </w:r>
            <w:r w:rsidR="00C401E0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0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A37C7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6373B1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noWrap/>
            <w:vAlign w:val="center"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Skin/Eye</w:t>
            </w:r>
          </w:p>
        </w:tc>
        <w:tc>
          <w:tcPr>
            <w:tcW w:w="412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1113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1113D5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1113D5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6373B1" w:rsidP="00C401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5.</w:t>
            </w:r>
            <w:r w:rsidR="001113D5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410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A37C7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6373B1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noWrap/>
            <w:vAlign w:val="center"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Lung/Skin/Eye</w:t>
            </w:r>
          </w:p>
        </w:tc>
        <w:tc>
          <w:tcPr>
            <w:tcW w:w="412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1113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A37C7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74.</w:t>
            </w:r>
            <w:r w:rsidR="001113D5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6373B1" w:rsidP="00C401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C401E0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1113D5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410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A37C7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</w:tbl>
    <w:p w:rsidR="001C0743" w:rsidRPr="00A53609" w:rsidRDefault="001C0743" w:rsidP="001C0743"/>
    <w:p w:rsidR="001C0743" w:rsidRPr="00A53609" w:rsidRDefault="001C0743" w:rsidP="001C0743">
      <w:pPr>
        <w:rPr>
          <w:lang w:bidi="fa-IR"/>
        </w:rPr>
      </w:pPr>
    </w:p>
    <w:p w:rsidR="001C0743" w:rsidRPr="00A53609" w:rsidRDefault="001C0743">
      <w:pPr>
        <w:rPr>
          <w:lang w:bidi="fa-IR"/>
        </w:rPr>
      </w:pPr>
      <w:r w:rsidRPr="00A53609">
        <w:rPr>
          <w:lang w:bidi="fa-IR"/>
        </w:rPr>
        <w:br w:type="page"/>
      </w:r>
    </w:p>
    <w:p w:rsidR="0073492E" w:rsidRPr="00A337E3" w:rsidRDefault="0073492E" w:rsidP="00912F6F">
      <w:pPr>
        <w:pStyle w:val="Caption"/>
        <w:keepNext/>
        <w:rPr>
          <w:rFonts w:asciiTheme="majorBidi" w:hAnsiTheme="majorBidi" w:cstheme="majorBidi"/>
          <w:sz w:val="18"/>
          <w:szCs w:val="20"/>
        </w:rPr>
      </w:pPr>
      <w:r w:rsidRPr="00A337E3">
        <w:rPr>
          <w:rFonts w:asciiTheme="majorBidi" w:hAnsiTheme="majorBidi" w:cstheme="majorBidi"/>
          <w:sz w:val="18"/>
          <w:szCs w:val="20"/>
        </w:rPr>
        <w:lastRenderedPageBreak/>
        <w:t>Supplementary Table S</w:t>
      </w:r>
      <w:r w:rsidR="00383476" w:rsidRPr="00A337E3">
        <w:rPr>
          <w:rFonts w:asciiTheme="majorBidi" w:hAnsiTheme="majorBidi" w:cstheme="majorBidi"/>
          <w:noProof/>
          <w:sz w:val="18"/>
          <w:szCs w:val="20"/>
        </w:rPr>
        <w:fldChar w:fldCharType="begin"/>
      </w:r>
      <w:r w:rsidR="00383476" w:rsidRPr="00A337E3">
        <w:rPr>
          <w:rFonts w:asciiTheme="majorBidi" w:hAnsiTheme="majorBidi" w:cstheme="majorBidi"/>
          <w:noProof/>
          <w:sz w:val="18"/>
          <w:szCs w:val="20"/>
        </w:rPr>
        <w:instrText xml:space="preserve"> SEQ Supplementary_Table_S \* ARABIC </w:instrText>
      </w:r>
      <w:r w:rsidR="00383476" w:rsidRPr="00A337E3">
        <w:rPr>
          <w:rFonts w:asciiTheme="majorBidi" w:hAnsiTheme="majorBidi" w:cstheme="majorBidi"/>
          <w:noProof/>
          <w:sz w:val="18"/>
          <w:szCs w:val="20"/>
        </w:rPr>
        <w:fldChar w:fldCharType="separate"/>
      </w:r>
      <w:r w:rsidR="00B80B6F" w:rsidRPr="00A337E3">
        <w:rPr>
          <w:rFonts w:asciiTheme="majorBidi" w:hAnsiTheme="majorBidi" w:cstheme="majorBidi"/>
          <w:noProof/>
          <w:sz w:val="18"/>
          <w:szCs w:val="20"/>
        </w:rPr>
        <w:t>29</w:t>
      </w:r>
      <w:r w:rsidR="00383476" w:rsidRPr="00A337E3">
        <w:rPr>
          <w:rFonts w:asciiTheme="majorBidi" w:hAnsiTheme="majorBidi" w:cstheme="majorBidi"/>
          <w:noProof/>
          <w:sz w:val="18"/>
          <w:szCs w:val="20"/>
        </w:rPr>
        <w:fldChar w:fldCharType="end"/>
      </w:r>
      <w:r w:rsidRPr="00A337E3">
        <w:rPr>
          <w:rFonts w:asciiTheme="majorBidi" w:hAnsiTheme="majorBidi" w:cstheme="majorBidi"/>
          <w:sz w:val="18"/>
          <w:szCs w:val="20"/>
        </w:rPr>
        <w:t xml:space="preserve">: </w:t>
      </w:r>
      <w:r w:rsidR="00912F6F" w:rsidRPr="00A337E3">
        <w:rPr>
          <w:rFonts w:asciiTheme="majorBidi" w:hAnsiTheme="majorBidi" w:cstheme="majorBidi"/>
          <w:bCs/>
          <w:sz w:val="18"/>
          <w:szCs w:val="20"/>
        </w:rPr>
        <w:t>Years of Life Lost by Total Severity and Involved Organs using West Reference (0%, 1)</w:t>
      </w:r>
    </w:p>
    <w:tbl>
      <w:tblPr>
        <w:tblStyle w:val="ListTable2"/>
        <w:tblW w:w="5604" w:type="pct"/>
        <w:jc w:val="center"/>
        <w:tblLayout w:type="fixed"/>
        <w:tblLook w:val="04A0" w:firstRow="1" w:lastRow="0" w:firstColumn="1" w:lastColumn="0" w:noHBand="0" w:noVBand="1"/>
      </w:tblPr>
      <w:tblGrid>
        <w:gridCol w:w="920"/>
        <w:gridCol w:w="1497"/>
        <w:gridCol w:w="864"/>
        <w:gridCol w:w="795"/>
        <w:gridCol w:w="795"/>
        <w:gridCol w:w="795"/>
        <w:gridCol w:w="795"/>
        <w:gridCol w:w="61"/>
        <w:gridCol w:w="799"/>
        <w:gridCol w:w="793"/>
        <w:gridCol w:w="793"/>
        <w:gridCol w:w="793"/>
        <w:gridCol w:w="791"/>
      </w:tblGrid>
      <w:tr w:rsidR="005566CF" w:rsidRPr="00A53609" w:rsidTr="001A78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 w:val="restart"/>
            <w:shd w:val="clear" w:color="auto" w:fill="auto"/>
            <w:noWrap/>
            <w:vAlign w:val="center"/>
          </w:tcPr>
          <w:p w:rsidR="005566CF" w:rsidRPr="00A53609" w:rsidRDefault="005566CF" w:rsidP="007736A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Variable</w:t>
            </w:r>
          </w:p>
        </w:tc>
        <w:tc>
          <w:tcPr>
            <w:tcW w:w="713" w:type="pct"/>
            <w:vMerge w:val="restar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A53609" w:rsidRDefault="005566CF" w:rsidP="007736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Type</w:t>
            </w:r>
          </w:p>
        </w:tc>
        <w:tc>
          <w:tcPr>
            <w:tcW w:w="3849" w:type="pct"/>
            <w:gridSpan w:val="11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A468C9" w:rsidRDefault="005566CF" w:rsidP="005566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A468C9">
              <w:rPr>
                <w:rFonts w:asciiTheme="majorBidi" w:hAnsiTheme="majorBidi" w:cstheme="majorBidi"/>
                <w:sz w:val="18"/>
                <w:szCs w:val="18"/>
              </w:rPr>
              <w:t>Coale-Demeny Model Life Table West</w:t>
            </w:r>
          </w:p>
          <w:p w:rsidR="005566CF" w:rsidRPr="00A53609" w:rsidRDefault="005566CF" w:rsidP="005566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468C9">
              <w:rPr>
                <w:rFonts w:asciiTheme="majorBidi" w:hAnsiTheme="majorBidi" w:cstheme="majorBidi"/>
                <w:sz w:val="18"/>
                <w:szCs w:val="18"/>
              </w:rPr>
              <w:t xml:space="preserve"> (Discount Rate = 0%, Age Weighting = 1)</w:t>
            </w:r>
          </w:p>
        </w:tc>
      </w:tr>
      <w:tr w:rsidR="005566CF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noWrap/>
            <w:vAlign w:val="center"/>
            <w:hideMark/>
          </w:tcPr>
          <w:p w:rsidR="005566CF" w:rsidRPr="00A53609" w:rsidRDefault="005566CF" w:rsidP="007736A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7"/>
                <w:szCs w:val="17"/>
              </w:rPr>
            </w:pPr>
          </w:p>
        </w:tc>
        <w:tc>
          <w:tcPr>
            <w:tcW w:w="713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A53609" w:rsidRDefault="005566CF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957" w:type="pct"/>
            <w:gridSpan w:val="6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5566CF" w:rsidRDefault="005566CF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66CF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1892" w:type="pct"/>
            <w:gridSpan w:val="5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5566CF" w:rsidRDefault="005566CF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66CF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Female</w:t>
            </w:r>
          </w:p>
        </w:tc>
      </w:tr>
      <w:tr w:rsidR="00370E79" w:rsidRPr="00A53609" w:rsidTr="001A78E1">
        <w:trPr>
          <w:trHeight w:val="2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noWrap/>
            <w:vAlign w:val="center"/>
          </w:tcPr>
          <w:p w:rsidR="00370E79" w:rsidRPr="00A53609" w:rsidRDefault="00370E79" w:rsidP="00370E79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3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2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(N)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(%)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(N)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(%)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800B33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800B3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 xml:space="preserve"> (Avg.)</w:t>
            </w:r>
          </w:p>
        </w:tc>
        <w:tc>
          <w:tcPr>
            <w:tcW w:w="410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(N)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(%)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(N)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(%)</w:t>
            </w:r>
          </w:p>
        </w:tc>
        <w:tc>
          <w:tcPr>
            <w:tcW w:w="378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800B33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800B3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 xml:space="preserve"> (Avg.)</w:t>
            </w:r>
          </w:p>
        </w:tc>
      </w:tr>
      <w:tr w:rsidR="001C0743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 w:val="restart"/>
            <w:shd w:val="clear" w:color="auto" w:fill="auto"/>
            <w:noWrap/>
            <w:vAlign w:val="center"/>
            <w:hideMark/>
          </w:tcPr>
          <w:p w:rsidR="001C0743" w:rsidRPr="00A53609" w:rsidRDefault="001C0743" w:rsidP="007736A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Total Severity</w:t>
            </w:r>
          </w:p>
        </w:tc>
        <w:tc>
          <w:tcPr>
            <w:tcW w:w="713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5360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</w:t>
            </w:r>
          </w:p>
        </w:tc>
        <w:tc>
          <w:tcPr>
            <w:tcW w:w="412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C401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="00C401E0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6,082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C401E0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2C303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E66DF4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863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43.9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1C0743" w:rsidRPr="00A468C9" w:rsidRDefault="001C0743" w:rsidP="003452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3452E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3452E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10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2C3036" w:rsidP="002C30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445</w:t>
            </w:r>
            <w:r w:rsidR="001C074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9F2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9F2DEC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452E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9F2DEC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24.4</w:t>
            </w:r>
          </w:p>
        </w:tc>
        <w:tc>
          <w:tcPr>
            <w:tcW w:w="378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9F2DEC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11.7</w:t>
            </w:r>
          </w:p>
        </w:tc>
      </w:tr>
      <w:tr w:rsidR="007736AF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vAlign w:val="center"/>
            <w:hideMark/>
          </w:tcPr>
          <w:p w:rsidR="001C0743" w:rsidRPr="00A53609" w:rsidRDefault="001C0743" w:rsidP="007736A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13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5360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Mild</w:t>
            </w:r>
          </w:p>
        </w:tc>
        <w:tc>
          <w:tcPr>
            <w:tcW w:w="412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C401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68</w:t>
            </w:r>
            <w:r w:rsidR="00C401E0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,934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C401E0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3452E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E66DF4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585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40.7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1C0743" w:rsidRPr="00A468C9" w:rsidRDefault="002C3036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19.3</w:t>
            </w:r>
          </w:p>
        </w:tc>
        <w:tc>
          <w:tcPr>
            <w:tcW w:w="410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2C30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C401E0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,1</w:t>
            </w:r>
            <w:r w:rsidR="002C303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32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2C303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="009F2DEC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84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53.8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9F2DEC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13.5</w:t>
            </w:r>
          </w:p>
        </w:tc>
      </w:tr>
      <w:tr w:rsidR="001C0743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vAlign w:val="center"/>
            <w:hideMark/>
          </w:tcPr>
          <w:p w:rsidR="001C0743" w:rsidRPr="00A53609" w:rsidRDefault="001C0743" w:rsidP="007736A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13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5360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12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3452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</w:t>
            </w:r>
            <w:r w:rsidR="003452E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,434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3452E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452E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E66DF4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1C0743" w:rsidRPr="00A468C9" w:rsidRDefault="002C3036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18.2</w:t>
            </w:r>
          </w:p>
        </w:tc>
        <w:tc>
          <w:tcPr>
            <w:tcW w:w="410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2C3036" w:rsidP="003452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357</w:t>
            </w:r>
            <w:r w:rsidR="001C074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3452E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452E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19.2</w:t>
            </w:r>
          </w:p>
        </w:tc>
        <w:tc>
          <w:tcPr>
            <w:tcW w:w="378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3452EF" w:rsidP="003452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</w:t>
            </w:r>
            <w:r w:rsidR="001C074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9F2DEC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</w:tr>
      <w:tr w:rsidR="007736AF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vAlign w:val="center"/>
            <w:hideMark/>
          </w:tcPr>
          <w:p w:rsidR="001C0743" w:rsidRPr="00A53609" w:rsidRDefault="001C0743" w:rsidP="007736A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13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5360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Severe</w:t>
            </w:r>
          </w:p>
        </w:tc>
        <w:tc>
          <w:tcPr>
            <w:tcW w:w="412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3452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3452E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,417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3452E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224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1C0743" w:rsidRPr="00A468C9" w:rsidRDefault="003452EF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19.7</w:t>
            </w:r>
          </w:p>
        </w:tc>
        <w:tc>
          <w:tcPr>
            <w:tcW w:w="410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3452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3452E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46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3452E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9F2DEC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378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3452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3452E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3452E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</w:tr>
      <w:tr w:rsidR="006373B1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 w:val="restart"/>
            <w:shd w:val="clear" w:color="auto" w:fill="auto"/>
            <w:vAlign w:val="center"/>
            <w:hideMark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Involved Organs</w:t>
            </w:r>
          </w:p>
        </w:tc>
        <w:tc>
          <w:tcPr>
            <w:tcW w:w="713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Subclinical/Mild</w:t>
            </w:r>
          </w:p>
        </w:tc>
        <w:tc>
          <w:tcPr>
            <w:tcW w:w="412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9F2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</w:t>
            </w:r>
            <w:r w:rsidR="00670CBB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5,</w:t>
            </w:r>
            <w:r w:rsidR="009F2DEC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273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.2</w:t>
            </w:r>
          </w:p>
        </w:tc>
        <w:tc>
          <w:tcPr>
            <w:tcW w:w="37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="00670CBB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37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E66DF4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448</w:t>
            </w:r>
          </w:p>
        </w:tc>
        <w:tc>
          <w:tcPr>
            <w:tcW w:w="37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84.6</w:t>
            </w:r>
          </w:p>
        </w:tc>
        <w:tc>
          <w:tcPr>
            <w:tcW w:w="37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A4338F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20.8</w:t>
            </w:r>
          </w:p>
        </w:tc>
        <w:tc>
          <w:tcPr>
            <w:tcW w:w="410" w:type="pct"/>
            <w:gridSpan w:val="2"/>
            <w:tcBorders>
              <w:top w:val="double" w:sz="4" w:space="0" w:color="808080" w:themeColor="background1" w:themeShade="80"/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9F2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670CBB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9F2DEC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578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9F2DEC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8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9F2DEC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378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378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78.2</w:t>
            </w:r>
          </w:p>
        </w:tc>
        <w:tc>
          <w:tcPr>
            <w:tcW w:w="378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A433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A4338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9F2DEC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</w:tr>
      <w:tr w:rsidR="006373B1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vAlign w:val="center"/>
            <w:hideMark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3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Lung</w:t>
            </w:r>
          </w:p>
        </w:tc>
        <w:tc>
          <w:tcPr>
            <w:tcW w:w="412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9F2D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670CBB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1,</w:t>
            </w:r>
            <w:r w:rsidR="009F2DEC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805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9F2DEC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670CBB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E66DF4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9F2DEC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18.6</w:t>
            </w:r>
          </w:p>
        </w:tc>
        <w:tc>
          <w:tcPr>
            <w:tcW w:w="410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9F2DEC" w:rsidP="009F2D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433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9F2DEC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20.8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17.3</w:t>
            </w:r>
          </w:p>
        </w:tc>
        <w:tc>
          <w:tcPr>
            <w:tcW w:w="378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9F2DEC" w:rsidP="009F2D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</w:tr>
      <w:tr w:rsidR="006373B1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vAlign w:val="center"/>
            <w:hideMark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3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Skin</w:t>
            </w:r>
          </w:p>
        </w:tc>
        <w:tc>
          <w:tcPr>
            <w:tcW w:w="412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9F2DEC" w:rsidP="009F2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953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61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6373B1" w:rsidP="00A433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A4338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A4338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410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9F2DEC" w:rsidP="009F2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57</w:t>
            </w:r>
            <w:r w:rsidR="00670CBB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A4338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.7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378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A433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</w:t>
            </w:r>
            <w:r w:rsidR="009F2DEC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</w:tr>
      <w:tr w:rsidR="006373B1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noWrap/>
            <w:vAlign w:val="center"/>
            <w:hideMark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3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Eye</w:t>
            </w:r>
          </w:p>
        </w:tc>
        <w:tc>
          <w:tcPr>
            <w:tcW w:w="412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70CBB" w:rsidP="009F2D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46</w:t>
            </w:r>
            <w:r w:rsidR="009F2DEC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9F2DEC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A433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</w:t>
            </w:r>
            <w:r w:rsidR="00A4338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6373B1" w:rsidP="00A433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A4338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A4338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10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670CBB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A4338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</w:tr>
      <w:tr w:rsidR="006373B1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noWrap/>
            <w:vAlign w:val="center"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3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Lung/Skin</w:t>
            </w:r>
          </w:p>
        </w:tc>
        <w:tc>
          <w:tcPr>
            <w:tcW w:w="412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9F2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670CBB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9F2DEC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9F2DEC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49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6373B1" w:rsidP="00A433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A4338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410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9F2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670CBB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9F2DEC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378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A4338F" w:rsidP="00A433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9F2DEC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</w:tr>
      <w:tr w:rsidR="006373B1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noWrap/>
            <w:vAlign w:val="center"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3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Lung/Eye</w:t>
            </w:r>
          </w:p>
        </w:tc>
        <w:tc>
          <w:tcPr>
            <w:tcW w:w="412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9F2D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="00670CBB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38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9F2DEC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A4338F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19.2</w:t>
            </w:r>
          </w:p>
        </w:tc>
        <w:tc>
          <w:tcPr>
            <w:tcW w:w="410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670CBB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A4338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</w:tr>
      <w:tr w:rsidR="006373B1" w:rsidRPr="00A53609" w:rsidTr="001A78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noWrap/>
            <w:vAlign w:val="center"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3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Skin/Eye</w:t>
            </w:r>
          </w:p>
        </w:tc>
        <w:tc>
          <w:tcPr>
            <w:tcW w:w="412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70CBB" w:rsidP="009F2D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7.</w:t>
            </w:r>
            <w:r w:rsidR="009F2DEC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9F2DEC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410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670CBB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A4338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</w:tr>
      <w:tr w:rsidR="006373B1" w:rsidRPr="00A53609" w:rsidTr="001A78E1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noWrap/>
            <w:vAlign w:val="center"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3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Lung/Skin/Eye</w:t>
            </w:r>
          </w:p>
        </w:tc>
        <w:tc>
          <w:tcPr>
            <w:tcW w:w="412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70C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670CBB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29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670CBB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A4338F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16.2</w:t>
            </w:r>
          </w:p>
        </w:tc>
        <w:tc>
          <w:tcPr>
            <w:tcW w:w="410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670CBB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A4338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</w:tr>
    </w:tbl>
    <w:p w:rsidR="001C0743" w:rsidRPr="00A53609" w:rsidRDefault="001C0743" w:rsidP="001C0743"/>
    <w:p w:rsidR="001C0743" w:rsidRPr="00A53609" w:rsidRDefault="001C0743" w:rsidP="001C0743">
      <w:pPr>
        <w:rPr>
          <w:lang w:bidi="fa-IR"/>
        </w:rPr>
      </w:pPr>
    </w:p>
    <w:p w:rsidR="001C0743" w:rsidRPr="00A53609" w:rsidRDefault="001C0743" w:rsidP="001C0743">
      <w:pPr>
        <w:rPr>
          <w:lang w:bidi="fa-IR"/>
        </w:rPr>
      </w:pPr>
    </w:p>
    <w:p w:rsidR="001C0743" w:rsidRPr="00A53609" w:rsidRDefault="001C0743">
      <w:pPr>
        <w:rPr>
          <w:lang w:bidi="fa-IR"/>
        </w:rPr>
      </w:pPr>
      <w:r w:rsidRPr="00A53609">
        <w:rPr>
          <w:lang w:bidi="fa-IR"/>
        </w:rPr>
        <w:br w:type="page"/>
      </w:r>
    </w:p>
    <w:p w:rsidR="0073492E" w:rsidRPr="00A337E3" w:rsidRDefault="000F308C" w:rsidP="00912F6F">
      <w:pPr>
        <w:pStyle w:val="Caption"/>
        <w:keepNext/>
        <w:rPr>
          <w:rFonts w:asciiTheme="majorBidi" w:hAnsiTheme="majorBidi" w:cstheme="majorBidi"/>
          <w:sz w:val="18"/>
          <w:szCs w:val="20"/>
        </w:rPr>
      </w:pPr>
      <w:r w:rsidRPr="00A337E3">
        <w:rPr>
          <w:rFonts w:asciiTheme="majorBidi" w:hAnsiTheme="majorBidi" w:cstheme="majorBidi"/>
          <w:sz w:val="18"/>
          <w:szCs w:val="20"/>
        </w:rPr>
        <w:lastRenderedPageBreak/>
        <w:t>Supplementary Table S</w:t>
      </w:r>
      <w:r w:rsidR="00383476" w:rsidRPr="00A337E3">
        <w:rPr>
          <w:rFonts w:asciiTheme="majorBidi" w:hAnsiTheme="majorBidi" w:cstheme="majorBidi"/>
          <w:noProof/>
          <w:sz w:val="18"/>
          <w:szCs w:val="20"/>
        </w:rPr>
        <w:fldChar w:fldCharType="begin"/>
      </w:r>
      <w:r w:rsidR="00383476" w:rsidRPr="00A337E3">
        <w:rPr>
          <w:rFonts w:asciiTheme="majorBidi" w:hAnsiTheme="majorBidi" w:cstheme="majorBidi"/>
          <w:noProof/>
          <w:sz w:val="18"/>
          <w:szCs w:val="20"/>
        </w:rPr>
        <w:instrText xml:space="preserve"> SEQ Supplementary_Table_S \* ARABIC </w:instrText>
      </w:r>
      <w:r w:rsidR="00383476" w:rsidRPr="00A337E3">
        <w:rPr>
          <w:rFonts w:asciiTheme="majorBidi" w:hAnsiTheme="majorBidi" w:cstheme="majorBidi"/>
          <w:noProof/>
          <w:sz w:val="18"/>
          <w:szCs w:val="20"/>
        </w:rPr>
        <w:fldChar w:fldCharType="separate"/>
      </w:r>
      <w:r w:rsidR="00B80B6F" w:rsidRPr="00A337E3">
        <w:rPr>
          <w:rFonts w:asciiTheme="majorBidi" w:hAnsiTheme="majorBidi" w:cstheme="majorBidi"/>
          <w:noProof/>
          <w:sz w:val="18"/>
          <w:szCs w:val="20"/>
        </w:rPr>
        <w:t>30</w:t>
      </w:r>
      <w:r w:rsidR="00383476" w:rsidRPr="00A337E3">
        <w:rPr>
          <w:rFonts w:asciiTheme="majorBidi" w:hAnsiTheme="majorBidi" w:cstheme="majorBidi"/>
          <w:noProof/>
          <w:sz w:val="18"/>
          <w:szCs w:val="20"/>
        </w:rPr>
        <w:fldChar w:fldCharType="end"/>
      </w:r>
      <w:r w:rsidR="0073492E" w:rsidRPr="00A337E3">
        <w:rPr>
          <w:rFonts w:asciiTheme="majorBidi" w:hAnsiTheme="majorBidi" w:cstheme="majorBidi"/>
          <w:sz w:val="18"/>
          <w:szCs w:val="20"/>
        </w:rPr>
        <w:t xml:space="preserve">: </w:t>
      </w:r>
      <w:r w:rsidR="00912F6F" w:rsidRPr="00A337E3">
        <w:rPr>
          <w:rFonts w:asciiTheme="majorBidi" w:hAnsiTheme="majorBidi" w:cstheme="majorBidi"/>
          <w:bCs/>
          <w:sz w:val="18"/>
          <w:szCs w:val="20"/>
        </w:rPr>
        <w:t>Years of Life Lost by Total Severity and Involved Organs using West Reference (3%, 0)</w:t>
      </w:r>
    </w:p>
    <w:tbl>
      <w:tblPr>
        <w:tblStyle w:val="ListTable2"/>
        <w:tblW w:w="5606" w:type="pct"/>
        <w:jc w:val="center"/>
        <w:tblLayout w:type="fixed"/>
        <w:tblLook w:val="04A0" w:firstRow="1" w:lastRow="0" w:firstColumn="1" w:lastColumn="0" w:noHBand="0" w:noVBand="1"/>
      </w:tblPr>
      <w:tblGrid>
        <w:gridCol w:w="918"/>
        <w:gridCol w:w="1495"/>
        <w:gridCol w:w="863"/>
        <w:gridCol w:w="795"/>
        <w:gridCol w:w="795"/>
        <w:gridCol w:w="795"/>
        <w:gridCol w:w="724"/>
        <w:gridCol w:w="71"/>
        <w:gridCol w:w="863"/>
        <w:gridCol w:w="791"/>
        <w:gridCol w:w="791"/>
        <w:gridCol w:w="791"/>
        <w:gridCol w:w="802"/>
      </w:tblGrid>
      <w:tr w:rsidR="005566CF" w:rsidRPr="00A53609" w:rsidTr="00A337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 w:val="restart"/>
            <w:shd w:val="clear" w:color="auto" w:fill="auto"/>
            <w:noWrap/>
            <w:vAlign w:val="center"/>
          </w:tcPr>
          <w:p w:rsidR="005566CF" w:rsidRPr="00A53609" w:rsidRDefault="005566CF" w:rsidP="007736A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Variable</w:t>
            </w:r>
          </w:p>
        </w:tc>
        <w:tc>
          <w:tcPr>
            <w:tcW w:w="712" w:type="pct"/>
            <w:vMerge w:val="restar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A53609" w:rsidRDefault="005566CF" w:rsidP="007736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Type</w:t>
            </w:r>
          </w:p>
        </w:tc>
        <w:tc>
          <w:tcPr>
            <w:tcW w:w="3851" w:type="pct"/>
            <w:gridSpan w:val="11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A468C9" w:rsidRDefault="005566CF" w:rsidP="005566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A468C9">
              <w:rPr>
                <w:rFonts w:asciiTheme="majorBidi" w:hAnsiTheme="majorBidi" w:cstheme="majorBidi"/>
                <w:sz w:val="18"/>
                <w:szCs w:val="18"/>
              </w:rPr>
              <w:t>Coale-Demeny Model Life Table West</w:t>
            </w:r>
          </w:p>
          <w:p w:rsidR="005566CF" w:rsidRPr="00A53609" w:rsidRDefault="005566CF" w:rsidP="005566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468C9">
              <w:rPr>
                <w:rFonts w:asciiTheme="majorBidi" w:hAnsiTheme="majorBidi" w:cstheme="majorBidi"/>
                <w:sz w:val="18"/>
                <w:szCs w:val="18"/>
              </w:rPr>
              <w:t xml:space="preserve"> (Discount Rate = 3%, Age Weighting = 0)</w:t>
            </w:r>
          </w:p>
        </w:tc>
      </w:tr>
      <w:tr w:rsidR="00A337E3" w:rsidRPr="00A53609" w:rsidTr="00A33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/>
            <w:shd w:val="clear" w:color="auto" w:fill="auto"/>
            <w:noWrap/>
            <w:vAlign w:val="center"/>
            <w:hideMark/>
          </w:tcPr>
          <w:p w:rsidR="005566CF" w:rsidRPr="00A53609" w:rsidRDefault="005566CF" w:rsidP="007736A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7"/>
                <w:szCs w:val="17"/>
              </w:rPr>
            </w:pPr>
          </w:p>
        </w:tc>
        <w:tc>
          <w:tcPr>
            <w:tcW w:w="712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A53609" w:rsidRDefault="005566CF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893" w:type="pct"/>
            <w:gridSpan w:val="5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5566CF" w:rsidRDefault="005566CF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66CF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1959" w:type="pct"/>
            <w:gridSpan w:val="6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5566CF" w:rsidRDefault="005566CF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66CF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Female</w:t>
            </w:r>
          </w:p>
        </w:tc>
      </w:tr>
      <w:tr w:rsidR="00A337E3" w:rsidRPr="00A53609" w:rsidTr="00A337E3">
        <w:trPr>
          <w:trHeight w:val="2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/>
            <w:shd w:val="clear" w:color="auto" w:fill="auto"/>
            <w:noWrap/>
            <w:vAlign w:val="center"/>
          </w:tcPr>
          <w:p w:rsidR="00370E79" w:rsidRPr="00A53609" w:rsidRDefault="00370E79" w:rsidP="00370E79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(N)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(%)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(N)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(%)</w:t>
            </w:r>
          </w:p>
        </w:tc>
        <w:tc>
          <w:tcPr>
            <w:tcW w:w="379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800B33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800B3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 xml:space="preserve"> (Avg.)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(N)</w:t>
            </w:r>
          </w:p>
        </w:tc>
        <w:tc>
          <w:tcPr>
            <w:tcW w:w="37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(%)</w:t>
            </w:r>
          </w:p>
        </w:tc>
        <w:tc>
          <w:tcPr>
            <w:tcW w:w="37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(N)</w:t>
            </w:r>
          </w:p>
        </w:tc>
        <w:tc>
          <w:tcPr>
            <w:tcW w:w="37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(%)</w:t>
            </w:r>
          </w:p>
        </w:tc>
        <w:tc>
          <w:tcPr>
            <w:tcW w:w="382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800B33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800B3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 xml:space="preserve"> (Avg.)</w:t>
            </w:r>
          </w:p>
        </w:tc>
      </w:tr>
      <w:tr w:rsidR="00A337E3" w:rsidRPr="00A53609" w:rsidTr="00A33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 w:val="restart"/>
            <w:shd w:val="clear" w:color="auto" w:fill="auto"/>
            <w:noWrap/>
            <w:vAlign w:val="center"/>
            <w:hideMark/>
          </w:tcPr>
          <w:p w:rsidR="001C0743" w:rsidRPr="00A53609" w:rsidRDefault="001C0743" w:rsidP="007736A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Total Severity</w:t>
            </w: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5360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242A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="00F750F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8,</w:t>
            </w:r>
            <w:r w:rsidR="00242AF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372</w:t>
            </w:r>
            <w:r w:rsidR="00F750F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242AF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01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242AF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E66DF4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863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43.9</w:t>
            </w:r>
          </w:p>
        </w:tc>
        <w:tc>
          <w:tcPr>
            <w:tcW w:w="379" w:type="pct"/>
            <w:gridSpan w:val="2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1C0743" w:rsidRPr="00A468C9" w:rsidRDefault="00F750F8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17.7</w:t>
            </w:r>
          </w:p>
        </w:tc>
        <w:tc>
          <w:tcPr>
            <w:tcW w:w="411" w:type="pct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242AF6" w:rsidP="00F75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434</w:t>
            </w:r>
            <w:r w:rsidR="001C074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242AF6" w:rsidP="00242A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21</w:t>
            </w:r>
            <w:r w:rsidR="001C074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37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38</w:t>
            </w:r>
          </w:p>
        </w:tc>
        <w:tc>
          <w:tcPr>
            <w:tcW w:w="37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24.4</w:t>
            </w:r>
          </w:p>
        </w:tc>
        <w:tc>
          <w:tcPr>
            <w:tcW w:w="382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242AF6" w:rsidP="00F75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</w:t>
            </w:r>
            <w:r w:rsidR="001C074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750F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</w:tr>
      <w:tr w:rsidR="00A337E3" w:rsidRPr="00A53609" w:rsidTr="00A337E3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/>
            <w:shd w:val="clear" w:color="auto" w:fill="auto"/>
            <w:vAlign w:val="center"/>
            <w:hideMark/>
          </w:tcPr>
          <w:p w:rsidR="001C0743" w:rsidRPr="00A53609" w:rsidRDefault="001C0743" w:rsidP="007736A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5360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Mild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242A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59</w:t>
            </w:r>
            <w:r w:rsidR="00F750F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242AF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299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242AF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F750F8" w:rsidP="00F750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39</w:t>
            </w:r>
            <w:r w:rsidR="001C074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E66DF4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585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40.7</w:t>
            </w:r>
          </w:p>
        </w:tc>
        <w:tc>
          <w:tcPr>
            <w:tcW w:w="379" w:type="pct"/>
            <w:gridSpan w:val="2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411" w:type="pct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242A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F750F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242AF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108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242AF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37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242AF6" w:rsidP="00F750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55.2</w:t>
            </w:r>
          </w:p>
        </w:tc>
        <w:tc>
          <w:tcPr>
            <w:tcW w:w="37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84</w:t>
            </w:r>
          </w:p>
        </w:tc>
        <w:tc>
          <w:tcPr>
            <w:tcW w:w="37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53.8</w:t>
            </w:r>
          </w:p>
        </w:tc>
        <w:tc>
          <w:tcPr>
            <w:tcW w:w="382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242AF6" w:rsidP="00F750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</w:t>
            </w:r>
            <w:r w:rsidR="001C074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</w:tr>
      <w:tr w:rsidR="00A337E3" w:rsidRPr="00A53609" w:rsidTr="00A33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/>
            <w:shd w:val="clear" w:color="auto" w:fill="auto"/>
            <w:vAlign w:val="center"/>
            <w:hideMark/>
          </w:tcPr>
          <w:p w:rsidR="001C0743" w:rsidRPr="00A53609" w:rsidRDefault="001C0743" w:rsidP="007736A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5360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242A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</w:t>
            </w:r>
            <w:r w:rsidR="00F750F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242AF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813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242AF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F75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F750F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750F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E66DF4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379" w:type="pct"/>
            <w:gridSpan w:val="2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1C0743" w:rsidRPr="00A468C9" w:rsidRDefault="00242AF6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15.8</w:t>
            </w:r>
          </w:p>
        </w:tc>
        <w:tc>
          <w:tcPr>
            <w:tcW w:w="411" w:type="pct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242AF6" w:rsidP="00F75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374</w:t>
            </w:r>
            <w:r w:rsidR="001C074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7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F75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F750F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750F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37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7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19.2</w:t>
            </w:r>
          </w:p>
        </w:tc>
        <w:tc>
          <w:tcPr>
            <w:tcW w:w="382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F750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F750F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242AF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</w:tr>
      <w:tr w:rsidR="00A337E3" w:rsidRPr="00A53609" w:rsidTr="00A337E3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/>
            <w:shd w:val="clear" w:color="auto" w:fill="auto"/>
            <w:vAlign w:val="center"/>
            <w:hideMark/>
          </w:tcPr>
          <w:p w:rsidR="001C0743" w:rsidRPr="00A53609" w:rsidRDefault="001C0743" w:rsidP="007736A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5360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Severe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242A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F750F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242AF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722.9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224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379" w:type="pct"/>
            <w:gridSpan w:val="2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16.6</w:t>
            </w:r>
          </w:p>
        </w:tc>
        <w:tc>
          <w:tcPr>
            <w:tcW w:w="411" w:type="pct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F750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  <w:r w:rsidR="00F750F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750F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7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242AF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.6</w:t>
            </w:r>
          </w:p>
        </w:tc>
        <w:tc>
          <w:tcPr>
            <w:tcW w:w="37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382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F750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23.</w:t>
            </w:r>
            <w:r w:rsidR="00F750F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</w:tr>
      <w:tr w:rsidR="00A337E3" w:rsidRPr="00A53609" w:rsidTr="00A33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 w:val="restart"/>
            <w:shd w:val="clear" w:color="auto" w:fill="auto"/>
            <w:vAlign w:val="center"/>
            <w:hideMark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Involved Organs</w:t>
            </w: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Subclinical/Mild</w:t>
            </w:r>
          </w:p>
        </w:tc>
        <w:tc>
          <w:tcPr>
            <w:tcW w:w="411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242A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</w:t>
            </w:r>
            <w:r w:rsidR="00F750F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7,</w:t>
            </w:r>
            <w:r w:rsidR="00242AF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673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242AF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C00058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85.6</w:t>
            </w:r>
          </w:p>
        </w:tc>
        <w:tc>
          <w:tcPr>
            <w:tcW w:w="37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E66DF4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448</w:t>
            </w:r>
          </w:p>
        </w:tc>
        <w:tc>
          <w:tcPr>
            <w:tcW w:w="37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84.6</w:t>
            </w:r>
          </w:p>
        </w:tc>
        <w:tc>
          <w:tcPr>
            <w:tcW w:w="379" w:type="pct"/>
            <w:gridSpan w:val="2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C00058" w:rsidP="00C000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11" w:type="pct"/>
            <w:tcBorders>
              <w:top w:val="double" w:sz="4" w:space="0" w:color="808080" w:themeColor="background1" w:themeShade="80"/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242A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C0005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242AF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543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242AF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7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FC4FF0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377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377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78.2</w:t>
            </w:r>
          </w:p>
        </w:tc>
        <w:tc>
          <w:tcPr>
            <w:tcW w:w="382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FC4FF0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12.6</w:t>
            </w:r>
          </w:p>
        </w:tc>
      </w:tr>
      <w:tr w:rsidR="00A337E3" w:rsidRPr="00A53609" w:rsidTr="00A337E3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/>
            <w:shd w:val="clear" w:color="auto" w:fill="auto"/>
            <w:vAlign w:val="center"/>
            <w:hideMark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Lung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242A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F750F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8,</w:t>
            </w:r>
            <w:r w:rsidR="00242AF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790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242AF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C00058" w:rsidP="00C000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E66DF4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379" w:type="pct"/>
            <w:gridSpan w:val="2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FC4FF0" w:rsidP="00C000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1" w:type="pct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242AF6" w:rsidP="00242A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385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FC4FF0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9.2</w:t>
            </w:r>
          </w:p>
        </w:tc>
        <w:tc>
          <w:tcPr>
            <w:tcW w:w="37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37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17.3</w:t>
            </w:r>
          </w:p>
        </w:tc>
        <w:tc>
          <w:tcPr>
            <w:tcW w:w="382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FC4FF0" w:rsidP="00465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14.3</w:t>
            </w:r>
          </w:p>
        </w:tc>
      </w:tr>
      <w:tr w:rsidR="00A337E3" w:rsidRPr="00A53609" w:rsidTr="00A33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/>
            <w:shd w:val="clear" w:color="auto" w:fill="auto"/>
            <w:vAlign w:val="center"/>
            <w:hideMark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Skin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242AF6" w:rsidP="00242A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875</w:t>
            </w:r>
            <w:r w:rsidR="00C0005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C00058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61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379" w:type="pct"/>
            <w:gridSpan w:val="2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6373B1" w:rsidP="00C000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C0005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C0005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11" w:type="pct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242AF6" w:rsidP="00C000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61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C0005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7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FC4FF0" w:rsidP="00FC4F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7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382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FC4FF0" w:rsidP="00465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465FE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</w:tr>
      <w:tr w:rsidR="00A337E3" w:rsidRPr="00A53609" w:rsidTr="00A337E3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/>
            <w:shd w:val="clear" w:color="auto" w:fill="auto"/>
            <w:noWrap/>
            <w:vAlign w:val="center"/>
            <w:hideMark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Eye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242AF6" w:rsidP="00242A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425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C0005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79" w:type="pct"/>
            <w:gridSpan w:val="2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6373B1" w:rsidP="00C000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C0005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C0005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11" w:type="pct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C0005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82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A337E3" w:rsidRPr="00A53609" w:rsidTr="00A33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/>
            <w:shd w:val="clear" w:color="auto" w:fill="auto"/>
            <w:noWrap/>
            <w:vAlign w:val="center"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Lung/Skin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FC4FF0" w:rsidP="00C000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830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49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379" w:type="pct"/>
            <w:gridSpan w:val="2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FC4FF0" w:rsidP="00C000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1" w:type="pct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C000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C0005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C4FF0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C0005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382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465F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465FE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C4FF0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</w:tr>
      <w:tr w:rsidR="00A337E3" w:rsidRPr="00A53609" w:rsidTr="00A337E3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/>
            <w:shd w:val="clear" w:color="auto" w:fill="auto"/>
            <w:noWrap/>
            <w:vAlign w:val="center"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Lung/Eye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C000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C0005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76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C4FF0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79" w:type="pct"/>
            <w:gridSpan w:val="2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6373B1" w:rsidP="00465F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17.</w:t>
            </w:r>
            <w:r w:rsidR="00465FE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1" w:type="pct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C0005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82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A337E3" w:rsidRPr="00A53609" w:rsidTr="00A33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/>
            <w:shd w:val="clear" w:color="auto" w:fill="auto"/>
            <w:noWrap/>
            <w:vAlign w:val="center"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Skin/Eye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FC4FF0" w:rsidP="00FC4F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9" w:type="pct"/>
            <w:gridSpan w:val="2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FC4FF0" w:rsidP="00FC4F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11" w:type="pct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C0005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82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A337E3" w:rsidRPr="00A53609" w:rsidTr="00A337E3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/>
            <w:shd w:val="clear" w:color="auto" w:fill="auto"/>
            <w:noWrap/>
            <w:vAlign w:val="center"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2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Lung/Skin/Eye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C000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</w:t>
            </w:r>
            <w:r w:rsidR="00C0005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C4FF0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379" w:type="pct"/>
            <w:gridSpan w:val="2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465FEF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15.3</w:t>
            </w:r>
          </w:p>
        </w:tc>
        <w:tc>
          <w:tcPr>
            <w:tcW w:w="411" w:type="pct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C0005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7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82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</w:tbl>
    <w:p w:rsidR="001C0743" w:rsidRPr="00A53609" w:rsidRDefault="001C0743" w:rsidP="001C0743"/>
    <w:p w:rsidR="001C0743" w:rsidRPr="00A53609" w:rsidRDefault="001C0743" w:rsidP="001C0743">
      <w:pPr>
        <w:rPr>
          <w:lang w:bidi="fa-IR"/>
        </w:rPr>
      </w:pPr>
    </w:p>
    <w:p w:rsidR="001C0743" w:rsidRPr="00A53609" w:rsidRDefault="001C0743">
      <w:pPr>
        <w:rPr>
          <w:lang w:bidi="fa-IR"/>
        </w:rPr>
      </w:pPr>
      <w:r w:rsidRPr="00A53609">
        <w:rPr>
          <w:lang w:bidi="fa-IR"/>
        </w:rPr>
        <w:br w:type="page"/>
      </w:r>
    </w:p>
    <w:p w:rsidR="0073492E" w:rsidRPr="00A337E3" w:rsidRDefault="0073492E" w:rsidP="00912F6F">
      <w:pPr>
        <w:pStyle w:val="Caption"/>
        <w:keepNext/>
        <w:rPr>
          <w:rFonts w:asciiTheme="majorBidi" w:hAnsiTheme="majorBidi" w:cstheme="majorBidi"/>
          <w:sz w:val="18"/>
          <w:szCs w:val="20"/>
        </w:rPr>
      </w:pPr>
      <w:r w:rsidRPr="00A337E3">
        <w:rPr>
          <w:rFonts w:asciiTheme="majorBidi" w:hAnsiTheme="majorBidi" w:cstheme="majorBidi"/>
          <w:sz w:val="18"/>
          <w:szCs w:val="20"/>
        </w:rPr>
        <w:lastRenderedPageBreak/>
        <w:t>Supplementary Table S</w:t>
      </w:r>
      <w:r w:rsidR="00383476" w:rsidRPr="00A337E3">
        <w:rPr>
          <w:rFonts w:asciiTheme="majorBidi" w:hAnsiTheme="majorBidi" w:cstheme="majorBidi"/>
          <w:noProof/>
          <w:sz w:val="18"/>
          <w:szCs w:val="20"/>
        </w:rPr>
        <w:fldChar w:fldCharType="begin"/>
      </w:r>
      <w:r w:rsidR="00383476" w:rsidRPr="00A337E3">
        <w:rPr>
          <w:rFonts w:asciiTheme="majorBidi" w:hAnsiTheme="majorBidi" w:cstheme="majorBidi"/>
          <w:noProof/>
          <w:sz w:val="18"/>
          <w:szCs w:val="20"/>
        </w:rPr>
        <w:instrText xml:space="preserve"> SEQ Supplementary_Table_S \* ARABIC </w:instrText>
      </w:r>
      <w:r w:rsidR="00383476" w:rsidRPr="00A337E3">
        <w:rPr>
          <w:rFonts w:asciiTheme="majorBidi" w:hAnsiTheme="majorBidi" w:cstheme="majorBidi"/>
          <w:noProof/>
          <w:sz w:val="18"/>
          <w:szCs w:val="20"/>
        </w:rPr>
        <w:fldChar w:fldCharType="separate"/>
      </w:r>
      <w:r w:rsidR="00B80B6F" w:rsidRPr="00A337E3">
        <w:rPr>
          <w:rFonts w:asciiTheme="majorBidi" w:hAnsiTheme="majorBidi" w:cstheme="majorBidi"/>
          <w:noProof/>
          <w:sz w:val="18"/>
          <w:szCs w:val="20"/>
        </w:rPr>
        <w:t>31</w:t>
      </w:r>
      <w:r w:rsidR="00383476" w:rsidRPr="00A337E3">
        <w:rPr>
          <w:rFonts w:asciiTheme="majorBidi" w:hAnsiTheme="majorBidi" w:cstheme="majorBidi"/>
          <w:noProof/>
          <w:sz w:val="18"/>
          <w:szCs w:val="20"/>
        </w:rPr>
        <w:fldChar w:fldCharType="end"/>
      </w:r>
      <w:r w:rsidRPr="00A337E3">
        <w:rPr>
          <w:rFonts w:asciiTheme="majorBidi" w:hAnsiTheme="majorBidi" w:cstheme="majorBidi"/>
          <w:sz w:val="18"/>
          <w:szCs w:val="20"/>
        </w:rPr>
        <w:t xml:space="preserve">: </w:t>
      </w:r>
      <w:r w:rsidR="00912F6F" w:rsidRPr="00A337E3">
        <w:rPr>
          <w:rFonts w:asciiTheme="majorBidi" w:hAnsiTheme="majorBidi" w:cstheme="majorBidi"/>
          <w:bCs/>
          <w:sz w:val="18"/>
          <w:szCs w:val="20"/>
        </w:rPr>
        <w:t>Years of Life Lost by Total Severity and Involved Organs using West Reference (3%, 1)</w:t>
      </w:r>
    </w:p>
    <w:tbl>
      <w:tblPr>
        <w:tblStyle w:val="ListTable2"/>
        <w:tblW w:w="5604" w:type="pct"/>
        <w:jc w:val="center"/>
        <w:tblLayout w:type="fixed"/>
        <w:tblLook w:val="04A0" w:firstRow="1" w:lastRow="0" w:firstColumn="1" w:lastColumn="0" w:noHBand="0" w:noVBand="1"/>
      </w:tblPr>
      <w:tblGrid>
        <w:gridCol w:w="920"/>
        <w:gridCol w:w="1488"/>
        <w:gridCol w:w="858"/>
        <w:gridCol w:w="795"/>
        <w:gridCol w:w="795"/>
        <w:gridCol w:w="795"/>
        <w:gridCol w:w="795"/>
        <w:gridCol w:w="76"/>
        <w:gridCol w:w="787"/>
        <w:gridCol w:w="795"/>
        <w:gridCol w:w="795"/>
        <w:gridCol w:w="795"/>
        <w:gridCol w:w="797"/>
      </w:tblGrid>
      <w:tr w:rsidR="005566CF" w:rsidRPr="00A53609" w:rsidTr="00A337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 w:val="restart"/>
            <w:shd w:val="clear" w:color="auto" w:fill="auto"/>
            <w:noWrap/>
            <w:vAlign w:val="center"/>
          </w:tcPr>
          <w:p w:rsidR="005566CF" w:rsidRPr="00A53609" w:rsidRDefault="005566CF" w:rsidP="000F308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Variable</w:t>
            </w:r>
          </w:p>
        </w:tc>
        <w:tc>
          <w:tcPr>
            <w:tcW w:w="709" w:type="pct"/>
            <w:vMerge w:val="restar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A53609" w:rsidRDefault="005566CF" w:rsidP="007736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Type</w:t>
            </w:r>
          </w:p>
        </w:tc>
        <w:tc>
          <w:tcPr>
            <w:tcW w:w="3853" w:type="pct"/>
            <w:gridSpan w:val="11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A468C9" w:rsidRDefault="005566CF" w:rsidP="005566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A468C9">
              <w:rPr>
                <w:rFonts w:asciiTheme="majorBidi" w:hAnsiTheme="majorBidi" w:cstheme="majorBidi"/>
                <w:sz w:val="18"/>
                <w:szCs w:val="18"/>
              </w:rPr>
              <w:t>Coale-Demeny Model Life Table West</w:t>
            </w:r>
          </w:p>
          <w:p w:rsidR="005566CF" w:rsidRPr="00A53609" w:rsidRDefault="005566CF" w:rsidP="005566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468C9">
              <w:rPr>
                <w:rFonts w:asciiTheme="majorBidi" w:hAnsiTheme="majorBidi" w:cstheme="majorBidi"/>
                <w:sz w:val="18"/>
                <w:szCs w:val="18"/>
              </w:rPr>
              <w:t xml:space="preserve"> (Discount Rate = 3%, Age Weighting = 1)</w:t>
            </w:r>
          </w:p>
        </w:tc>
      </w:tr>
      <w:tr w:rsidR="005566CF" w:rsidRPr="00A53609" w:rsidTr="00A33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noWrap/>
            <w:vAlign w:val="center"/>
            <w:hideMark/>
          </w:tcPr>
          <w:p w:rsidR="005566CF" w:rsidRPr="00A53609" w:rsidRDefault="005566CF" w:rsidP="000F308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7"/>
                <w:szCs w:val="17"/>
              </w:rPr>
            </w:pPr>
          </w:p>
        </w:tc>
        <w:tc>
          <w:tcPr>
            <w:tcW w:w="709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A53609" w:rsidRDefault="005566CF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961" w:type="pct"/>
            <w:gridSpan w:val="6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5566CF" w:rsidRDefault="005566CF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66CF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1892" w:type="pct"/>
            <w:gridSpan w:val="5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5566CF" w:rsidRDefault="005566CF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66CF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Female</w:t>
            </w:r>
          </w:p>
        </w:tc>
      </w:tr>
      <w:tr w:rsidR="00370E79" w:rsidRPr="00A53609" w:rsidTr="00A337E3">
        <w:trPr>
          <w:trHeight w:val="2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noWrap/>
            <w:vAlign w:val="center"/>
          </w:tcPr>
          <w:p w:rsidR="00370E79" w:rsidRPr="00A53609" w:rsidRDefault="00370E79" w:rsidP="00370E79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0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(N)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(%)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(N)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(%)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800B33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800B3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 xml:space="preserve"> (Avg.)</w:t>
            </w:r>
          </w:p>
        </w:tc>
        <w:tc>
          <w:tcPr>
            <w:tcW w:w="411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(N)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(%)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(N)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(%)</w:t>
            </w:r>
          </w:p>
        </w:tc>
        <w:tc>
          <w:tcPr>
            <w:tcW w:w="379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800B33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800B3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 xml:space="preserve"> (Avg.)</w:t>
            </w:r>
          </w:p>
        </w:tc>
      </w:tr>
      <w:tr w:rsidR="001C0743" w:rsidRPr="00A53609" w:rsidTr="00A33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 w:val="restart"/>
            <w:shd w:val="clear" w:color="auto" w:fill="auto"/>
            <w:noWrap/>
            <w:vAlign w:val="center"/>
            <w:hideMark/>
          </w:tcPr>
          <w:p w:rsidR="001C0743" w:rsidRPr="00A53609" w:rsidRDefault="001C0743" w:rsidP="007736A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Total Severity</w:t>
            </w:r>
          </w:p>
        </w:tc>
        <w:tc>
          <w:tcPr>
            <w:tcW w:w="709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5360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</w:t>
            </w:r>
          </w:p>
        </w:tc>
        <w:tc>
          <w:tcPr>
            <w:tcW w:w="40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E354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="00E977BD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8,</w:t>
            </w:r>
            <w:r w:rsidR="00E3543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126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E3543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B010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B0104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0104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E66DF4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863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43.9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1C0743" w:rsidRPr="00A468C9" w:rsidRDefault="001C0743" w:rsidP="00B010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B0104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0104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1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E3543F" w:rsidP="00E354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309</w:t>
            </w:r>
            <w:r w:rsidR="00E977BD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A967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A967D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A967D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24.4</w:t>
            </w:r>
          </w:p>
        </w:tc>
        <w:tc>
          <w:tcPr>
            <w:tcW w:w="379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A967D1" w:rsidP="00A967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="001C074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</w:tr>
      <w:tr w:rsidR="007736AF" w:rsidRPr="00A53609" w:rsidTr="00A337E3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vAlign w:val="center"/>
            <w:hideMark/>
          </w:tcPr>
          <w:p w:rsidR="001C0743" w:rsidRPr="00A53609" w:rsidRDefault="001C0743" w:rsidP="007736A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5360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Mild</w:t>
            </w:r>
          </w:p>
        </w:tc>
        <w:tc>
          <w:tcPr>
            <w:tcW w:w="40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E354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E3543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="00E977BD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E3543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015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E3543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B01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B0104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0104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E66DF4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585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40.7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1C0743" w:rsidRPr="00A468C9" w:rsidRDefault="001C0743" w:rsidP="00B01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13.</w:t>
            </w:r>
            <w:r w:rsidR="00B0104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411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E3543F" w:rsidP="00E354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791</w:t>
            </w:r>
            <w:r w:rsidR="001C074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A967D1" w:rsidP="00A967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54</w:t>
            </w:r>
            <w:r w:rsidR="001C074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84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53.8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B01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</w:t>
            </w:r>
            <w:r w:rsidR="00A967D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</w:tr>
      <w:tr w:rsidR="001C0743" w:rsidRPr="00A53609" w:rsidTr="00A33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vAlign w:val="center"/>
            <w:hideMark/>
          </w:tcPr>
          <w:p w:rsidR="001C0743" w:rsidRPr="00A53609" w:rsidRDefault="001C0743" w:rsidP="007736A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5360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0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E354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</w:t>
            </w:r>
            <w:r w:rsidR="00E977BD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E3543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269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E3543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B010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</w:t>
            </w:r>
            <w:r w:rsidR="00A967D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E66DF4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411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E3543F" w:rsidP="00E354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256</w:t>
            </w:r>
            <w:r w:rsidR="001C074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B010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B0104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0104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19.2</w:t>
            </w:r>
          </w:p>
        </w:tc>
        <w:tc>
          <w:tcPr>
            <w:tcW w:w="379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A967D1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8.6</w:t>
            </w:r>
          </w:p>
        </w:tc>
      </w:tr>
      <w:tr w:rsidR="007736AF" w:rsidRPr="00A53609" w:rsidTr="00A337E3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vAlign w:val="center"/>
            <w:hideMark/>
          </w:tcPr>
          <w:p w:rsidR="001C0743" w:rsidRPr="00A53609" w:rsidRDefault="001C0743" w:rsidP="007736A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5360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Severe</w:t>
            </w:r>
          </w:p>
        </w:tc>
        <w:tc>
          <w:tcPr>
            <w:tcW w:w="40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E354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E977BD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E3543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047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E3543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A967D1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224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1C0743" w:rsidRPr="00A468C9" w:rsidRDefault="001C0743" w:rsidP="00B01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13.</w:t>
            </w:r>
            <w:r w:rsidR="00B0104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411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E977BD" w:rsidP="00E977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89</w:t>
            </w:r>
            <w:r w:rsidR="001C074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A967D1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379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B01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22.</w:t>
            </w:r>
            <w:r w:rsidR="00B0104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</w:tr>
      <w:tr w:rsidR="006373B1" w:rsidRPr="00A53609" w:rsidTr="00A33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 w:val="restart"/>
            <w:shd w:val="clear" w:color="auto" w:fill="auto"/>
            <w:vAlign w:val="center"/>
            <w:hideMark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Involved Organs</w:t>
            </w:r>
          </w:p>
        </w:tc>
        <w:tc>
          <w:tcPr>
            <w:tcW w:w="709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Subclinical/Mild</w:t>
            </w:r>
          </w:p>
        </w:tc>
        <w:tc>
          <w:tcPr>
            <w:tcW w:w="40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B8744E" w:rsidP="00B874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106</w:t>
            </w:r>
            <w:r w:rsidR="00CE46E0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140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7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B010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="00B0104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0104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E66DF4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448</w:t>
            </w:r>
          </w:p>
        </w:tc>
        <w:tc>
          <w:tcPr>
            <w:tcW w:w="37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84.6</w:t>
            </w:r>
          </w:p>
        </w:tc>
        <w:tc>
          <w:tcPr>
            <w:tcW w:w="37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</w:t>
            </w:r>
            <w:r w:rsidR="00B8744E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.3</w:t>
            </w:r>
          </w:p>
        </w:tc>
        <w:tc>
          <w:tcPr>
            <w:tcW w:w="411" w:type="pct"/>
            <w:gridSpan w:val="2"/>
            <w:tcBorders>
              <w:top w:val="double" w:sz="4" w:space="0" w:color="808080" w:themeColor="background1" w:themeShade="80"/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B874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CE46E0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B8744E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101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8744E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B8744E" w:rsidP="00D758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76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37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78.2</w:t>
            </w:r>
          </w:p>
        </w:tc>
        <w:tc>
          <w:tcPr>
            <w:tcW w:w="37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B8744E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9.0</w:t>
            </w:r>
          </w:p>
        </w:tc>
      </w:tr>
      <w:tr w:rsidR="006373B1" w:rsidRPr="00A53609" w:rsidTr="00A337E3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vAlign w:val="center"/>
            <w:hideMark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Lung</w:t>
            </w:r>
          </w:p>
        </w:tc>
        <w:tc>
          <w:tcPr>
            <w:tcW w:w="40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B874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</w:t>
            </w:r>
            <w:r w:rsidR="00CE46E0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B8744E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138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8744E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B01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</w:t>
            </w:r>
            <w:r w:rsidR="00B0104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E66DF4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D7585B" w:rsidP="00D758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12.9</w:t>
            </w:r>
          </w:p>
        </w:tc>
        <w:tc>
          <w:tcPr>
            <w:tcW w:w="411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B8744E" w:rsidP="00B874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293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D758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20.</w:t>
            </w:r>
            <w:r w:rsidR="00B8744E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17.3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D7585B" w:rsidP="00D758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8744E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</w:tr>
      <w:tr w:rsidR="006373B1" w:rsidRPr="00A53609" w:rsidTr="00A33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vAlign w:val="center"/>
            <w:hideMark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Skin</w:t>
            </w:r>
          </w:p>
        </w:tc>
        <w:tc>
          <w:tcPr>
            <w:tcW w:w="40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B8744E" w:rsidP="00B874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676</w:t>
            </w:r>
            <w:r w:rsidR="00CE46E0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61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D7585B" w:rsidP="00D758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8744E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11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B8744E" w:rsidP="00B874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41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D758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</w:t>
            </w:r>
            <w:r w:rsidR="00B8744E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379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D758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8.</w:t>
            </w:r>
            <w:r w:rsidR="001618ED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</w:tr>
      <w:tr w:rsidR="006373B1" w:rsidRPr="00A53609" w:rsidTr="00A337E3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noWrap/>
            <w:vAlign w:val="center"/>
            <w:hideMark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Eye</w:t>
            </w:r>
          </w:p>
        </w:tc>
        <w:tc>
          <w:tcPr>
            <w:tcW w:w="40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CE46E0" w:rsidP="00B874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32</w:t>
            </w:r>
            <w:r w:rsidR="00B8744E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8744E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B010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</w:t>
            </w:r>
            <w:r w:rsidR="00B0104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D7585B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</w:t>
            </w:r>
            <w:r w:rsidR="00B8744E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.8</w:t>
            </w:r>
          </w:p>
        </w:tc>
        <w:tc>
          <w:tcPr>
            <w:tcW w:w="411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CE46E0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6373B1" w:rsidRPr="00A53609" w:rsidTr="00A33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noWrap/>
            <w:vAlign w:val="center"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Lung/Skin</w:t>
            </w:r>
          </w:p>
        </w:tc>
        <w:tc>
          <w:tcPr>
            <w:tcW w:w="40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39682C" w:rsidP="00CE46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692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CE46E0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49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6373B1" w:rsidP="00D758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14.</w:t>
            </w:r>
            <w:r w:rsidR="00D7585B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11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CE46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CE46E0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8744E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D7585B" w:rsidP="00D758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1618ED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</w:tr>
      <w:tr w:rsidR="006373B1" w:rsidRPr="00A53609" w:rsidTr="00A337E3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noWrap/>
            <w:vAlign w:val="center"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Lung/Eye</w:t>
            </w:r>
          </w:p>
        </w:tc>
        <w:tc>
          <w:tcPr>
            <w:tcW w:w="40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CE46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CE46E0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79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39682C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6373B1" w:rsidP="00D758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13.</w:t>
            </w:r>
            <w:r w:rsidR="00D7585B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411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CE46E0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6373B1" w:rsidRPr="00A53609" w:rsidTr="00A33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noWrap/>
            <w:vAlign w:val="center"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Skin/Eye</w:t>
            </w:r>
          </w:p>
        </w:tc>
        <w:tc>
          <w:tcPr>
            <w:tcW w:w="40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39682C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6373B1" w:rsidP="00D758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</w:t>
            </w:r>
            <w:r w:rsidR="00B8744E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411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CE46E0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6373B1" w:rsidRPr="00A53609" w:rsidTr="00A337E3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shd w:val="clear" w:color="auto" w:fill="auto"/>
            <w:noWrap/>
            <w:vAlign w:val="center"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09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Lung/Skin/Eye</w:t>
            </w:r>
          </w:p>
        </w:tc>
        <w:tc>
          <w:tcPr>
            <w:tcW w:w="40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CE46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  <w:r w:rsidR="00CE46E0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CE46E0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6373B1" w:rsidP="00D758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</w:t>
            </w:r>
            <w:r w:rsidR="00D7585B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411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CE46E0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</w:tbl>
    <w:p w:rsidR="001C0743" w:rsidRPr="00A53609" w:rsidRDefault="001C0743" w:rsidP="001C0743"/>
    <w:p w:rsidR="001C0743" w:rsidRPr="00A53609" w:rsidRDefault="001C0743">
      <w:pPr>
        <w:rPr>
          <w:lang w:bidi="fa-IR"/>
        </w:rPr>
      </w:pPr>
      <w:r w:rsidRPr="00A53609">
        <w:rPr>
          <w:lang w:bidi="fa-IR"/>
        </w:rPr>
        <w:br w:type="page"/>
      </w:r>
    </w:p>
    <w:p w:rsidR="0073492E" w:rsidRPr="00A337E3" w:rsidRDefault="0073492E" w:rsidP="00912F6F">
      <w:pPr>
        <w:pStyle w:val="Caption"/>
        <w:keepNext/>
        <w:rPr>
          <w:rFonts w:asciiTheme="majorBidi" w:hAnsiTheme="majorBidi" w:cstheme="majorBidi"/>
          <w:sz w:val="18"/>
          <w:szCs w:val="20"/>
        </w:rPr>
      </w:pPr>
      <w:r w:rsidRPr="00A337E3">
        <w:rPr>
          <w:rFonts w:asciiTheme="majorBidi" w:hAnsiTheme="majorBidi" w:cstheme="majorBidi"/>
          <w:sz w:val="18"/>
          <w:szCs w:val="20"/>
        </w:rPr>
        <w:lastRenderedPageBreak/>
        <w:t>Supplementary Table S</w:t>
      </w:r>
      <w:r w:rsidR="00383476" w:rsidRPr="00A337E3">
        <w:rPr>
          <w:rFonts w:asciiTheme="majorBidi" w:hAnsiTheme="majorBidi" w:cstheme="majorBidi"/>
          <w:noProof/>
          <w:sz w:val="18"/>
          <w:szCs w:val="20"/>
        </w:rPr>
        <w:fldChar w:fldCharType="begin"/>
      </w:r>
      <w:r w:rsidR="00383476" w:rsidRPr="00A337E3">
        <w:rPr>
          <w:rFonts w:asciiTheme="majorBidi" w:hAnsiTheme="majorBidi" w:cstheme="majorBidi"/>
          <w:noProof/>
          <w:sz w:val="18"/>
          <w:szCs w:val="20"/>
        </w:rPr>
        <w:instrText xml:space="preserve"> SEQ Supplementary_Table_S \* ARABIC </w:instrText>
      </w:r>
      <w:r w:rsidR="00383476" w:rsidRPr="00A337E3">
        <w:rPr>
          <w:rFonts w:asciiTheme="majorBidi" w:hAnsiTheme="majorBidi" w:cstheme="majorBidi"/>
          <w:noProof/>
          <w:sz w:val="18"/>
          <w:szCs w:val="20"/>
        </w:rPr>
        <w:fldChar w:fldCharType="separate"/>
      </w:r>
      <w:r w:rsidR="00B80B6F" w:rsidRPr="00A337E3">
        <w:rPr>
          <w:rFonts w:asciiTheme="majorBidi" w:hAnsiTheme="majorBidi" w:cstheme="majorBidi"/>
          <w:noProof/>
          <w:sz w:val="18"/>
          <w:szCs w:val="20"/>
        </w:rPr>
        <w:t>32</w:t>
      </w:r>
      <w:r w:rsidR="00383476" w:rsidRPr="00A337E3">
        <w:rPr>
          <w:rFonts w:asciiTheme="majorBidi" w:hAnsiTheme="majorBidi" w:cstheme="majorBidi"/>
          <w:noProof/>
          <w:sz w:val="18"/>
          <w:szCs w:val="20"/>
        </w:rPr>
        <w:fldChar w:fldCharType="end"/>
      </w:r>
      <w:r w:rsidRPr="00A337E3">
        <w:rPr>
          <w:rFonts w:asciiTheme="majorBidi" w:hAnsiTheme="majorBidi" w:cstheme="majorBidi"/>
          <w:sz w:val="18"/>
          <w:szCs w:val="20"/>
        </w:rPr>
        <w:t xml:space="preserve">: </w:t>
      </w:r>
      <w:r w:rsidR="00912F6F" w:rsidRPr="00A337E3">
        <w:rPr>
          <w:rFonts w:asciiTheme="majorBidi" w:hAnsiTheme="majorBidi" w:cstheme="majorBidi"/>
          <w:bCs/>
          <w:sz w:val="18"/>
          <w:szCs w:val="20"/>
        </w:rPr>
        <w:t>Years of Life Lost by Total Severity and Involved Organs using West Reference (6%, 0)</w:t>
      </w:r>
    </w:p>
    <w:tbl>
      <w:tblPr>
        <w:tblStyle w:val="ListTable2"/>
        <w:tblW w:w="5605" w:type="pct"/>
        <w:jc w:val="center"/>
        <w:tblLayout w:type="fixed"/>
        <w:tblLook w:val="04A0" w:firstRow="1" w:lastRow="0" w:firstColumn="1" w:lastColumn="0" w:noHBand="0" w:noVBand="1"/>
      </w:tblPr>
      <w:tblGrid>
        <w:gridCol w:w="918"/>
        <w:gridCol w:w="1492"/>
        <w:gridCol w:w="863"/>
        <w:gridCol w:w="795"/>
        <w:gridCol w:w="795"/>
        <w:gridCol w:w="795"/>
        <w:gridCol w:w="720"/>
        <w:gridCol w:w="76"/>
        <w:gridCol w:w="860"/>
        <w:gridCol w:w="793"/>
        <w:gridCol w:w="793"/>
        <w:gridCol w:w="793"/>
        <w:gridCol w:w="800"/>
      </w:tblGrid>
      <w:tr w:rsidR="005566CF" w:rsidRPr="00A53609" w:rsidTr="00A337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 w:val="restart"/>
            <w:shd w:val="clear" w:color="auto" w:fill="auto"/>
            <w:noWrap/>
            <w:vAlign w:val="center"/>
          </w:tcPr>
          <w:p w:rsidR="005566CF" w:rsidRPr="00A53609" w:rsidRDefault="005566CF" w:rsidP="007736A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Variable</w:t>
            </w:r>
          </w:p>
        </w:tc>
        <w:tc>
          <w:tcPr>
            <w:tcW w:w="711" w:type="pct"/>
            <w:vMerge w:val="restar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A53609" w:rsidRDefault="005566CF" w:rsidP="007736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Type</w:t>
            </w:r>
          </w:p>
        </w:tc>
        <w:tc>
          <w:tcPr>
            <w:tcW w:w="3852" w:type="pct"/>
            <w:gridSpan w:val="11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A468C9" w:rsidRDefault="005566CF" w:rsidP="005566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A468C9">
              <w:rPr>
                <w:rFonts w:asciiTheme="majorBidi" w:hAnsiTheme="majorBidi" w:cstheme="majorBidi"/>
                <w:sz w:val="18"/>
                <w:szCs w:val="18"/>
              </w:rPr>
              <w:t>Coale-Demeny Model Life Table West</w:t>
            </w:r>
          </w:p>
          <w:p w:rsidR="005566CF" w:rsidRPr="00A53609" w:rsidRDefault="005566CF" w:rsidP="005566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468C9">
              <w:rPr>
                <w:rFonts w:asciiTheme="majorBidi" w:hAnsiTheme="majorBidi" w:cstheme="majorBidi"/>
                <w:sz w:val="18"/>
                <w:szCs w:val="18"/>
              </w:rPr>
              <w:t xml:space="preserve"> (Discount Rate = 6%, Age Weighting = 0)</w:t>
            </w:r>
          </w:p>
        </w:tc>
      </w:tr>
      <w:tr w:rsidR="005566CF" w:rsidRPr="00A53609" w:rsidTr="00A33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/>
            <w:shd w:val="clear" w:color="auto" w:fill="auto"/>
            <w:noWrap/>
            <w:vAlign w:val="center"/>
            <w:hideMark/>
          </w:tcPr>
          <w:p w:rsidR="005566CF" w:rsidRPr="00A53609" w:rsidRDefault="005566CF" w:rsidP="007736A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7"/>
                <w:szCs w:val="17"/>
              </w:rPr>
            </w:pPr>
          </w:p>
        </w:tc>
        <w:tc>
          <w:tcPr>
            <w:tcW w:w="711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A53609" w:rsidRDefault="005566CF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891" w:type="pct"/>
            <w:gridSpan w:val="5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5566CF" w:rsidRDefault="005566CF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66CF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1960" w:type="pct"/>
            <w:gridSpan w:val="6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5566CF" w:rsidRDefault="005566CF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66CF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Female</w:t>
            </w:r>
          </w:p>
        </w:tc>
      </w:tr>
      <w:tr w:rsidR="00370E79" w:rsidRPr="00A53609" w:rsidTr="00A337E3">
        <w:trPr>
          <w:trHeight w:val="2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/>
            <w:shd w:val="clear" w:color="auto" w:fill="auto"/>
            <w:noWrap/>
            <w:vAlign w:val="center"/>
          </w:tcPr>
          <w:p w:rsidR="00370E79" w:rsidRPr="00A53609" w:rsidRDefault="00370E79" w:rsidP="00370E79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1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(N)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(%)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(N)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(%)</w:t>
            </w:r>
          </w:p>
        </w:tc>
        <w:tc>
          <w:tcPr>
            <w:tcW w:w="379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800B33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800B3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 xml:space="preserve"> (Avg.)</w:t>
            </w:r>
          </w:p>
        </w:tc>
        <w:tc>
          <w:tcPr>
            <w:tcW w:w="410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(N)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(%)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(N)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(%)</w:t>
            </w:r>
          </w:p>
        </w:tc>
        <w:tc>
          <w:tcPr>
            <w:tcW w:w="381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800B33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800B3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 xml:space="preserve"> (Avg.)</w:t>
            </w:r>
          </w:p>
        </w:tc>
      </w:tr>
      <w:tr w:rsidR="001C0743" w:rsidRPr="00A53609" w:rsidTr="00A33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 w:val="restart"/>
            <w:shd w:val="clear" w:color="auto" w:fill="auto"/>
            <w:noWrap/>
            <w:vAlign w:val="center"/>
            <w:hideMark/>
          </w:tcPr>
          <w:p w:rsidR="001C0743" w:rsidRPr="00A53609" w:rsidRDefault="001C0743" w:rsidP="007736A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Total Severity</w:t>
            </w:r>
          </w:p>
        </w:tc>
        <w:tc>
          <w:tcPr>
            <w:tcW w:w="711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5360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9A34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lang w:bidi="fa-IR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lang w:bidi="fa-IR"/>
              </w:rPr>
              <w:t>4</w:t>
            </w:r>
            <w:r w:rsidR="005D0EA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lang w:bidi="fa-IR"/>
              </w:rPr>
              <w:t>8,</w:t>
            </w:r>
            <w:r w:rsidR="009A349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lang w:bidi="fa-IR"/>
              </w:rPr>
              <w:t>415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lang w:bidi="fa-IR"/>
              </w:rPr>
              <w:t>.</w:t>
            </w:r>
            <w:r w:rsidR="009A349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  <w:lang w:bidi="fa-IR"/>
              </w:rPr>
              <w:t>9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110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11001E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9A349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E66DF4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863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43.9</w:t>
            </w:r>
          </w:p>
        </w:tc>
        <w:tc>
          <w:tcPr>
            <w:tcW w:w="379" w:type="pct"/>
            <w:gridSpan w:val="2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1C0743" w:rsidRPr="00A468C9" w:rsidRDefault="001C0743" w:rsidP="00110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</w:t>
            </w:r>
            <w:r w:rsidR="0011001E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10" w:type="pct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9A349F" w:rsidP="009A34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328</w:t>
            </w:r>
            <w:r w:rsidR="005D0EA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9A349F" w:rsidP="009A34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21</w:t>
            </w:r>
            <w:r w:rsidR="001C074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24.4</w:t>
            </w:r>
          </w:p>
        </w:tc>
        <w:tc>
          <w:tcPr>
            <w:tcW w:w="381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9A349F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="0011001E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.7</w:t>
            </w:r>
          </w:p>
        </w:tc>
      </w:tr>
      <w:tr w:rsidR="007736AF" w:rsidRPr="00A53609" w:rsidTr="00A337E3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/>
            <w:shd w:val="clear" w:color="auto" w:fill="auto"/>
            <w:vAlign w:val="center"/>
            <w:hideMark/>
          </w:tcPr>
          <w:p w:rsidR="001C0743" w:rsidRPr="00A53609" w:rsidRDefault="001C0743" w:rsidP="007736A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11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5360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Mild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9A34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42</w:t>
            </w:r>
            <w:r w:rsidR="005D0EA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9A349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917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9A349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110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40.</w:t>
            </w:r>
            <w:r w:rsidR="0011001E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E66DF4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585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40.7</w:t>
            </w:r>
          </w:p>
        </w:tc>
        <w:tc>
          <w:tcPr>
            <w:tcW w:w="379" w:type="pct"/>
            <w:gridSpan w:val="2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1C0743" w:rsidRPr="00A468C9" w:rsidRDefault="009A349F" w:rsidP="009A34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</w:t>
            </w:r>
            <w:r w:rsidR="001C074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0" w:type="pct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9A349F" w:rsidP="009A34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834</w:t>
            </w:r>
            <w:r w:rsidR="001C074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9A349F" w:rsidP="00110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55</w:t>
            </w:r>
            <w:r w:rsidR="001C074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84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53.8</w:t>
            </w:r>
          </w:p>
        </w:tc>
        <w:tc>
          <w:tcPr>
            <w:tcW w:w="381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9A349F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9.9</w:t>
            </w:r>
          </w:p>
        </w:tc>
      </w:tr>
      <w:tr w:rsidR="001C0743" w:rsidRPr="00A53609" w:rsidTr="00A33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/>
            <w:shd w:val="clear" w:color="auto" w:fill="auto"/>
            <w:vAlign w:val="center"/>
            <w:hideMark/>
          </w:tcPr>
          <w:p w:rsidR="001C0743" w:rsidRPr="00A53609" w:rsidRDefault="001C0743" w:rsidP="007736A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11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5360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9A34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5D0EA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2,</w:t>
            </w:r>
            <w:r w:rsidR="009A349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994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9A349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110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</w:t>
            </w:r>
            <w:r w:rsidR="0011001E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E66DF4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379" w:type="pct"/>
            <w:gridSpan w:val="2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1C0743" w:rsidRPr="00A468C9" w:rsidRDefault="001C0743" w:rsidP="00110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</w:t>
            </w:r>
            <w:r w:rsidR="0011001E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10" w:type="pct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9A349F" w:rsidP="005D0E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285.6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110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11001E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11001E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19.2</w:t>
            </w:r>
          </w:p>
        </w:tc>
        <w:tc>
          <w:tcPr>
            <w:tcW w:w="381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9A349F" w:rsidP="007736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9.5</w:t>
            </w:r>
          </w:p>
        </w:tc>
      </w:tr>
      <w:tr w:rsidR="007736AF" w:rsidRPr="00A53609" w:rsidTr="00A337E3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/>
            <w:shd w:val="clear" w:color="auto" w:fill="auto"/>
            <w:vAlign w:val="center"/>
            <w:hideMark/>
          </w:tcPr>
          <w:p w:rsidR="001C0743" w:rsidRPr="00A53609" w:rsidRDefault="001C0743" w:rsidP="007736A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11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5360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Severe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9A34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5D0EA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9A349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686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9A349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224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379" w:type="pct"/>
            <w:gridSpan w:val="2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1C0743" w:rsidRPr="00A468C9" w:rsidRDefault="001C0743" w:rsidP="00110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11001E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11001E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0" w:type="pct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5D0EA1" w:rsidP="005D0E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59</w:t>
            </w:r>
            <w:r w:rsidR="001C074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110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4.</w:t>
            </w:r>
            <w:r w:rsidR="009A349F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773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381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110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11001E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11001E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</w:tr>
      <w:tr w:rsidR="006373B1" w:rsidRPr="00A53609" w:rsidTr="00A33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 w:val="restart"/>
            <w:shd w:val="clear" w:color="auto" w:fill="auto"/>
            <w:vAlign w:val="center"/>
            <w:hideMark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Involved Organs</w:t>
            </w:r>
          </w:p>
        </w:tc>
        <w:tc>
          <w:tcPr>
            <w:tcW w:w="711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Subclinical/Mild</w:t>
            </w:r>
          </w:p>
        </w:tc>
        <w:tc>
          <w:tcPr>
            <w:tcW w:w="411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F20F32" w:rsidP="004C2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91,</w:t>
            </w:r>
            <w:r w:rsidR="004C229D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335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4C229D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7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110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85.</w:t>
            </w:r>
            <w:r w:rsidR="004C229D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E66DF4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448</w:t>
            </w:r>
          </w:p>
        </w:tc>
        <w:tc>
          <w:tcPr>
            <w:tcW w:w="37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84.6</w:t>
            </w:r>
          </w:p>
        </w:tc>
        <w:tc>
          <w:tcPr>
            <w:tcW w:w="379" w:type="pct"/>
            <w:gridSpan w:val="2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4C229D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12.3</w:t>
            </w:r>
          </w:p>
        </w:tc>
        <w:tc>
          <w:tcPr>
            <w:tcW w:w="410" w:type="pct"/>
            <w:tcBorders>
              <w:top w:val="double" w:sz="4" w:space="0" w:color="808080" w:themeColor="background1" w:themeShade="80"/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4C2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F20F32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4C229D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163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20F32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8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110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11001E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4C229D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8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378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78.2</w:t>
            </w:r>
          </w:p>
        </w:tc>
        <w:tc>
          <w:tcPr>
            <w:tcW w:w="381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4E6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</w:t>
            </w:r>
            <w:r w:rsidR="00D02EDE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</w:tr>
      <w:tr w:rsidR="006373B1" w:rsidRPr="00A53609" w:rsidTr="00A337E3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/>
            <w:shd w:val="clear" w:color="auto" w:fill="auto"/>
            <w:vAlign w:val="center"/>
            <w:hideMark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1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Lung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4C2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</w:t>
            </w:r>
            <w:r w:rsidR="00F20F32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4C229D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669</w:t>
            </w:r>
            <w:r w:rsidR="00F20F32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4C229D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110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11001E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11001E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E66DF4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379" w:type="pct"/>
            <w:gridSpan w:val="2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11001E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410" w:type="pct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4C229D" w:rsidP="004C2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281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110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11001E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4C229D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17.3</w:t>
            </w:r>
          </w:p>
        </w:tc>
        <w:tc>
          <w:tcPr>
            <w:tcW w:w="381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4E6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10.</w:t>
            </w:r>
            <w:r w:rsidR="00D02EDE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</w:tr>
      <w:tr w:rsidR="006373B1" w:rsidRPr="00A53609" w:rsidTr="00A33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/>
            <w:shd w:val="clear" w:color="auto" w:fill="auto"/>
            <w:vAlign w:val="center"/>
            <w:hideMark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1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Skin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4C229D" w:rsidP="004C2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650</w:t>
            </w:r>
            <w:r w:rsidR="00F20F32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110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</w:t>
            </w:r>
            <w:r w:rsidR="0011001E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61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379" w:type="pct"/>
            <w:gridSpan w:val="2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11001E" w:rsidP="00110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4C229D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410" w:type="pct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4C229D" w:rsidP="004C2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46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4C229D" w:rsidP="004C2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381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D02EDE" w:rsidP="004E6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</w:tr>
      <w:tr w:rsidR="006373B1" w:rsidRPr="00A53609" w:rsidTr="00A337E3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/>
            <w:shd w:val="clear" w:color="auto" w:fill="auto"/>
            <w:noWrap/>
            <w:vAlign w:val="center"/>
            <w:hideMark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1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Eye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4C229D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315.7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110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</w:t>
            </w:r>
            <w:r w:rsidR="0011001E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79" w:type="pct"/>
            <w:gridSpan w:val="2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11001E" w:rsidP="00110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4C229D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10" w:type="pct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F20F32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81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6373B1" w:rsidRPr="00A53609" w:rsidTr="00A33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/>
            <w:shd w:val="clear" w:color="auto" w:fill="auto"/>
            <w:noWrap/>
            <w:vAlign w:val="center"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1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Lung/Skin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4C229D" w:rsidP="00F20F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593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49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379" w:type="pct"/>
            <w:gridSpan w:val="2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6373B1" w:rsidP="00110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</w:t>
            </w:r>
            <w:r w:rsidR="0011001E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10" w:type="pct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F20F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F20F32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4C229D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110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</w:t>
            </w:r>
            <w:r w:rsidR="0011001E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381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4E6178" w:rsidP="004E6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D02EDE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</w:tr>
      <w:tr w:rsidR="006373B1" w:rsidRPr="00A53609" w:rsidTr="00A337E3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/>
            <w:shd w:val="clear" w:color="auto" w:fill="auto"/>
            <w:noWrap/>
            <w:vAlign w:val="center"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1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Lung/Eye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4C229D" w:rsidP="00F20F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346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79" w:type="pct"/>
            <w:gridSpan w:val="2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6373B1" w:rsidP="004E6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</w:t>
            </w:r>
            <w:r w:rsidR="004E617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410" w:type="pct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F20F32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81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6373B1" w:rsidRPr="00A53609" w:rsidTr="00A33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/>
            <w:shd w:val="clear" w:color="auto" w:fill="auto"/>
            <w:noWrap/>
            <w:vAlign w:val="center"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1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Skin/Eye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4C229D" w:rsidP="00F20F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14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9" w:type="pct"/>
            <w:gridSpan w:val="2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6373B1" w:rsidP="004E61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4.</w:t>
            </w:r>
            <w:r w:rsidR="004C229D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410" w:type="pct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F20F32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81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6373B1" w:rsidRPr="00A53609" w:rsidTr="00A337E3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/>
            <w:shd w:val="clear" w:color="auto" w:fill="auto"/>
            <w:noWrap/>
            <w:vAlign w:val="center"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1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Lung/Skin/Eye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F20F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  <w:r w:rsidR="00F20F32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20F32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379" w:type="pct"/>
            <w:gridSpan w:val="2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6373B1" w:rsidP="004E61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</w:t>
            </w:r>
            <w:r w:rsidR="004E617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410" w:type="pct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F20F32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81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</w:tbl>
    <w:p w:rsidR="001C0743" w:rsidRPr="00A53609" w:rsidRDefault="001C0743" w:rsidP="001C0743"/>
    <w:p w:rsidR="001C0743" w:rsidRPr="00A53609" w:rsidRDefault="001C0743" w:rsidP="001C0743">
      <w:pPr>
        <w:rPr>
          <w:lang w:bidi="fa-IR"/>
        </w:rPr>
      </w:pPr>
    </w:p>
    <w:p w:rsidR="001C0743" w:rsidRPr="00A53609" w:rsidRDefault="001C0743">
      <w:pPr>
        <w:rPr>
          <w:lang w:bidi="fa-IR"/>
        </w:rPr>
      </w:pPr>
      <w:r w:rsidRPr="00A53609">
        <w:rPr>
          <w:lang w:bidi="fa-IR"/>
        </w:rPr>
        <w:br w:type="page"/>
      </w:r>
    </w:p>
    <w:p w:rsidR="0073492E" w:rsidRPr="00A337E3" w:rsidRDefault="000F308C" w:rsidP="00912F6F">
      <w:pPr>
        <w:pStyle w:val="Caption"/>
        <w:keepNext/>
        <w:rPr>
          <w:rFonts w:asciiTheme="majorBidi" w:hAnsiTheme="majorBidi" w:cstheme="majorBidi"/>
          <w:sz w:val="18"/>
          <w:szCs w:val="20"/>
        </w:rPr>
      </w:pPr>
      <w:r w:rsidRPr="00A337E3">
        <w:rPr>
          <w:rFonts w:asciiTheme="majorBidi" w:hAnsiTheme="majorBidi" w:cstheme="majorBidi"/>
          <w:sz w:val="18"/>
          <w:szCs w:val="20"/>
        </w:rPr>
        <w:lastRenderedPageBreak/>
        <w:t>Supplementary Table S</w:t>
      </w:r>
      <w:r w:rsidR="00383476" w:rsidRPr="00A337E3">
        <w:rPr>
          <w:rFonts w:asciiTheme="majorBidi" w:hAnsiTheme="majorBidi" w:cstheme="majorBidi"/>
          <w:noProof/>
          <w:sz w:val="18"/>
          <w:szCs w:val="20"/>
        </w:rPr>
        <w:fldChar w:fldCharType="begin"/>
      </w:r>
      <w:r w:rsidR="00383476" w:rsidRPr="00A337E3">
        <w:rPr>
          <w:rFonts w:asciiTheme="majorBidi" w:hAnsiTheme="majorBidi" w:cstheme="majorBidi"/>
          <w:noProof/>
          <w:sz w:val="18"/>
          <w:szCs w:val="20"/>
        </w:rPr>
        <w:instrText xml:space="preserve"> SEQ Supplementary_Table_S \* ARABIC </w:instrText>
      </w:r>
      <w:r w:rsidR="00383476" w:rsidRPr="00A337E3">
        <w:rPr>
          <w:rFonts w:asciiTheme="majorBidi" w:hAnsiTheme="majorBidi" w:cstheme="majorBidi"/>
          <w:noProof/>
          <w:sz w:val="18"/>
          <w:szCs w:val="20"/>
        </w:rPr>
        <w:fldChar w:fldCharType="separate"/>
      </w:r>
      <w:r w:rsidR="00B80B6F" w:rsidRPr="00A337E3">
        <w:rPr>
          <w:rFonts w:asciiTheme="majorBidi" w:hAnsiTheme="majorBidi" w:cstheme="majorBidi"/>
          <w:noProof/>
          <w:sz w:val="18"/>
          <w:szCs w:val="20"/>
        </w:rPr>
        <w:t>33</w:t>
      </w:r>
      <w:r w:rsidR="00383476" w:rsidRPr="00A337E3">
        <w:rPr>
          <w:rFonts w:asciiTheme="majorBidi" w:hAnsiTheme="majorBidi" w:cstheme="majorBidi"/>
          <w:noProof/>
          <w:sz w:val="18"/>
          <w:szCs w:val="20"/>
        </w:rPr>
        <w:fldChar w:fldCharType="end"/>
      </w:r>
      <w:r w:rsidR="0073492E" w:rsidRPr="00A337E3">
        <w:rPr>
          <w:rFonts w:asciiTheme="majorBidi" w:hAnsiTheme="majorBidi" w:cstheme="majorBidi"/>
          <w:sz w:val="18"/>
          <w:szCs w:val="20"/>
        </w:rPr>
        <w:t xml:space="preserve">: </w:t>
      </w:r>
      <w:r w:rsidR="00912F6F" w:rsidRPr="00A337E3">
        <w:rPr>
          <w:rFonts w:asciiTheme="majorBidi" w:hAnsiTheme="majorBidi" w:cstheme="majorBidi"/>
          <w:bCs/>
          <w:sz w:val="18"/>
          <w:szCs w:val="20"/>
        </w:rPr>
        <w:t>Years of Life Lost by Total Severity and Involved Organs using West Reference (6%, 1)</w:t>
      </w:r>
    </w:p>
    <w:tbl>
      <w:tblPr>
        <w:tblStyle w:val="ListTable2"/>
        <w:tblW w:w="5608" w:type="pct"/>
        <w:jc w:val="center"/>
        <w:tblLayout w:type="fixed"/>
        <w:tblLook w:val="04A0" w:firstRow="1" w:lastRow="0" w:firstColumn="1" w:lastColumn="0" w:noHBand="0" w:noVBand="1"/>
      </w:tblPr>
      <w:tblGrid>
        <w:gridCol w:w="917"/>
        <w:gridCol w:w="1490"/>
        <w:gridCol w:w="862"/>
        <w:gridCol w:w="793"/>
        <w:gridCol w:w="794"/>
        <w:gridCol w:w="794"/>
        <w:gridCol w:w="794"/>
        <w:gridCol w:w="78"/>
        <w:gridCol w:w="785"/>
        <w:gridCol w:w="794"/>
        <w:gridCol w:w="794"/>
        <w:gridCol w:w="794"/>
        <w:gridCol w:w="796"/>
        <w:gridCol w:w="13"/>
      </w:tblGrid>
      <w:tr w:rsidR="005566CF" w:rsidRPr="00A53609" w:rsidTr="00A337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 w:val="restart"/>
            <w:shd w:val="clear" w:color="auto" w:fill="auto"/>
            <w:noWrap/>
            <w:vAlign w:val="center"/>
          </w:tcPr>
          <w:p w:rsidR="005566CF" w:rsidRPr="00A53609" w:rsidRDefault="005566CF" w:rsidP="00EE6BB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Variable</w:t>
            </w:r>
          </w:p>
        </w:tc>
        <w:tc>
          <w:tcPr>
            <w:tcW w:w="710" w:type="pct"/>
            <w:vMerge w:val="restar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A53609" w:rsidRDefault="005566CF" w:rsidP="00EE6B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Type</w:t>
            </w:r>
          </w:p>
        </w:tc>
        <w:tc>
          <w:tcPr>
            <w:tcW w:w="3853" w:type="pct"/>
            <w:gridSpan w:val="12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A468C9" w:rsidRDefault="005566CF" w:rsidP="005566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18"/>
                <w:szCs w:val="18"/>
              </w:rPr>
            </w:pPr>
            <w:r w:rsidRPr="00A468C9">
              <w:rPr>
                <w:rFonts w:asciiTheme="majorBidi" w:hAnsiTheme="majorBidi" w:cstheme="majorBidi"/>
                <w:sz w:val="18"/>
                <w:szCs w:val="18"/>
              </w:rPr>
              <w:t>Coale-Demeny Model Life Table West</w:t>
            </w:r>
          </w:p>
          <w:p w:rsidR="005566CF" w:rsidRPr="00A53609" w:rsidRDefault="005566CF" w:rsidP="005566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468C9">
              <w:rPr>
                <w:rFonts w:asciiTheme="majorBidi" w:hAnsiTheme="majorBidi" w:cstheme="majorBidi"/>
                <w:sz w:val="18"/>
                <w:szCs w:val="18"/>
              </w:rPr>
              <w:t xml:space="preserve"> (Discount Rate = 6%, Age Weighting = 1)</w:t>
            </w:r>
          </w:p>
        </w:tc>
      </w:tr>
      <w:tr w:rsidR="005566CF" w:rsidRPr="00A53609" w:rsidTr="00A33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/>
            <w:shd w:val="clear" w:color="auto" w:fill="auto"/>
            <w:noWrap/>
            <w:vAlign w:val="center"/>
            <w:hideMark/>
          </w:tcPr>
          <w:p w:rsidR="005566CF" w:rsidRPr="00A53609" w:rsidRDefault="005566CF" w:rsidP="00EE6BB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7"/>
                <w:szCs w:val="17"/>
              </w:rPr>
            </w:pPr>
          </w:p>
        </w:tc>
        <w:tc>
          <w:tcPr>
            <w:tcW w:w="710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A53609" w:rsidRDefault="005566CF" w:rsidP="00EE6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1960" w:type="pct"/>
            <w:gridSpan w:val="6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5566CF" w:rsidRDefault="005566CF" w:rsidP="00EE6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66CF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Male</w:t>
            </w:r>
          </w:p>
        </w:tc>
        <w:tc>
          <w:tcPr>
            <w:tcW w:w="1893" w:type="pct"/>
            <w:gridSpan w:val="6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5566CF" w:rsidRPr="005566CF" w:rsidRDefault="005566CF" w:rsidP="00EE6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5566CF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Female</w:t>
            </w:r>
          </w:p>
        </w:tc>
      </w:tr>
      <w:tr w:rsidR="00370E79" w:rsidRPr="00A53609" w:rsidTr="00A337E3">
        <w:trPr>
          <w:gridAfter w:val="1"/>
          <w:wAfter w:w="9" w:type="pct"/>
          <w:trHeight w:val="2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/>
            <w:shd w:val="clear" w:color="auto" w:fill="auto"/>
            <w:noWrap/>
            <w:vAlign w:val="center"/>
          </w:tcPr>
          <w:p w:rsidR="00370E79" w:rsidRPr="00A53609" w:rsidRDefault="00370E79" w:rsidP="00370E79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0" w:type="pct"/>
            <w:vMerge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(N)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(%)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(N)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(%)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800B33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800B3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 xml:space="preserve"> (Avg.)</w:t>
            </w:r>
          </w:p>
        </w:tc>
        <w:tc>
          <w:tcPr>
            <w:tcW w:w="411" w:type="pct"/>
            <w:gridSpan w:val="2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</w:p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(N)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 (%)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(N)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A53609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Death (%)</w:t>
            </w:r>
          </w:p>
        </w:tc>
        <w:tc>
          <w:tcPr>
            <w:tcW w:w="379" w:type="pct"/>
            <w:tcBorders>
              <w:left w:val="double" w:sz="4" w:space="0" w:color="FFFFFF" w:themeColor="background1"/>
            </w:tcBorders>
            <w:shd w:val="clear" w:color="auto" w:fill="auto"/>
            <w:vAlign w:val="center"/>
          </w:tcPr>
          <w:p w:rsidR="00370E79" w:rsidRPr="00800B33" w:rsidRDefault="00370E79" w:rsidP="00370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800B33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YLL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 xml:space="preserve"> (Avg.)</w:t>
            </w:r>
          </w:p>
        </w:tc>
      </w:tr>
      <w:tr w:rsidR="00370E79" w:rsidRPr="00A53609" w:rsidTr="00A337E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pct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 w:val="restart"/>
            <w:shd w:val="clear" w:color="auto" w:fill="auto"/>
            <w:noWrap/>
            <w:vAlign w:val="center"/>
            <w:hideMark/>
          </w:tcPr>
          <w:p w:rsidR="001C0743" w:rsidRPr="00A53609" w:rsidRDefault="001C0743" w:rsidP="00EE6BB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Total Severity</w:t>
            </w:r>
          </w:p>
        </w:tc>
        <w:tc>
          <w:tcPr>
            <w:tcW w:w="710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53609" w:rsidRDefault="001C0743" w:rsidP="00EE6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BF1E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="00F02E1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2,</w:t>
            </w:r>
            <w:r w:rsidR="00BF1E2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525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F1E2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F60A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46.</w:t>
            </w:r>
            <w:r w:rsidR="00BF1E2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EE6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E66DF4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863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EE6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43.9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1C0743" w:rsidRPr="00A468C9" w:rsidRDefault="001C0743" w:rsidP="00D015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D015D0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D015D0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1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BF1E23" w:rsidP="00BF1E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234</w:t>
            </w:r>
            <w:r w:rsidR="001C074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BF1E23" w:rsidP="00F60A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21</w:t>
            </w:r>
            <w:r w:rsidR="001C074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EE6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EE6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24.4</w:t>
            </w:r>
          </w:p>
        </w:tc>
        <w:tc>
          <w:tcPr>
            <w:tcW w:w="379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E81D99" w:rsidP="00EE6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6.2</w:t>
            </w:r>
          </w:p>
        </w:tc>
      </w:tr>
      <w:tr w:rsidR="00370E79" w:rsidRPr="00A53609" w:rsidTr="00A337E3">
        <w:trPr>
          <w:gridAfter w:val="1"/>
          <w:wAfter w:w="9" w:type="pct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/>
            <w:shd w:val="clear" w:color="auto" w:fill="auto"/>
            <w:vAlign w:val="center"/>
            <w:hideMark/>
          </w:tcPr>
          <w:p w:rsidR="001C0743" w:rsidRPr="00A53609" w:rsidRDefault="001C0743" w:rsidP="00EE6BB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10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53609" w:rsidRDefault="001C0743" w:rsidP="00EE6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Mild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BF1E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35</w:t>
            </w:r>
            <w:r w:rsidR="00F02E1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BF1E2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755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F1E2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F60A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39.</w:t>
            </w:r>
            <w:r w:rsidR="00F60AC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EE6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  <w:r w:rsidR="00E66DF4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585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EE6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40.7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1C0743" w:rsidRPr="00A468C9" w:rsidRDefault="00BF1E23" w:rsidP="00EE6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411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BF1E23" w:rsidP="00BF1E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599</w:t>
            </w:r>
            <w:r w:rsidR="001C074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BF1E23" w:rsidP="00F60A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54</w:t>
            </w:r>
            <w:r w:rsidR="001C074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EE6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84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EE6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53.8</w:t>
            </w:r>
          </w:p>
        </w:tc>
        <w:tc>
          <w:tcPr>
            <w:tcW w:w="379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EE6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E81D99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.1</w:t>
            </w:r>
          </w:p>
        </w:tc>
      </w:tr>
      <w:tr w:rsidR="00370E79" w:rsidRPr="00A53609" w:rsidTr="00A337E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pct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/>
            <w:shd w:val="clear" w:color="auto" w:fill="auto"/>
            <w:vAlign w:val="center"/>
            <w:hideMark/>
          </w:tcPr>
          <w:p w:rsidR="001C0743" w:rsidRPr="00A53609" w:rsidRDefault="001C0743" w:rsidP="00EE6BB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10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53609" w:rsidRDefault="001C0743" w:rsidP="00EE6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Moderate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BF1E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</w:t>
            </w:r>
            <w:r w:rsidR="00F02E1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BF1E2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663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02E1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F60A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11.</w:t>
            </w:r>
            <w:r w:rsidR="00F60AC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EE6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E66DF4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EE6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1C0743" w:rsidRPr="00A468C9" w:rsidRDefault="00BF1E23" w:rsidP="00EE6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411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BF1E23" w:rsidP="00EE6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197</w:t>
            </w:r>
            <w:r w:rsidR="001C074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.1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F60A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18.</w:t>
            </w:r>
            <w:r w:rsidR="00F60AC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EE6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EE6B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19.2</w:t>
            </w:r>
          </w:p>
        </w:tc>
        <w:tc>
          <w:tcPr>
            <w:tcW w:w="379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D015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6.</w:t>
            </w:r>
            <w:r w:rsidR="00E81D99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</w:tr>
      <w:tr w:rsidR="00370E79" w:rsidRPr="00A53609" w:rsidTr="00A337E3">
        <w:trPr>
          <w:gridAfter w:val="1"/>
          <w:wAfter w:w="9" w:type="pct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/>
            <w:shd w:val="clear" w:color="auto" w:fill="auto"/>
            <w:vAlign w:val="center"/>
            <w:hideMark/>
          </w:tcPr>
          <w:p w:rsidR="001C0743" w:rsidRPr="00A53609" w:rsidRDefault="001C0743" w:rsidP="00EE6BB7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10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53609" w:rsidRDefault="001C0743" w:rsidP="00EE6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Severe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BF1E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F02E1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,2</w:t>
            </w:r>
            <w:r w:rsidR="00BF1E2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60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BF1E2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EE6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EE6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224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EE6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1C0743" w:rsidRPr="00A468C9" w:rsidRDefault="001C0743" w:rsidP="00EE6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</w:t>
            </w:r>
            <w:r w:rsidR="00D015D0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.1</w:t>
            </w:r>
          </w:p>
        </w:tc>
        <w:tc>
          <w:tcPr>
            <w:tcW w:w="411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F02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="00F02E1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F02E1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F60A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5.</w:t>
            </w:r>
            <w:r w:rsidR="00BF1E23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EE6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1C0743" w:rsidRPr="00A468C9" w:rsidRDefault="001C0743" w:rsidP="00EE6B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379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1C0743" w:rsidRPr="00A468C9" w:rsidRDefault="001C0743" w:rsidP="00D015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15.</w:t>
            </w:r>
            <w:r w:rsidR="00D015D0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</w:tr>
      <w:tr w:rsidR="00370E79" w:rsidRPr="00A53609" w:rsidTr="00A337E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pct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 w:val="restart"/>
            <w:shd w:val="clear" w:color="auto" w:fill="auto"/>
            <w:vAlign w:val="center"/>
            <w:hideMark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Involved Organs</w:t>
            </w:r>
          </w:p>
        </w:tc>
        <w:tc>
          <w:tcPr>
            <w:tcW w:w="710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Subclinical/Mild</w:t>
            </w:r>
          </w:p>
        </w:tc>
        <w:tc>
          <w:tcPr>
            <w:tcW w:w="411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A141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E16E0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8,</w:t>
            </w:r>
            <w:r w:rsidR="00A141D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279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A141D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78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E1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="00E16E0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E16E0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78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E66DF4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448</w:t>
            </w:r>
          </w:p>
        </w:tc>
        <w:tc>
          <w:tcPr>
            <w:tcW w:w="378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84.6</w:t>
            </w:r>
          </w:p>
        </w:tc>
        <w:tc>
          <w:tcPr>
            <w:tcW w:w="378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6373B1" w:rsidP="00E1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10.</w:t>
            </w:r>
            <w:r w:rsidR="00E16E0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11" w:type="pct"/>
            <w:gridSpan w:val="2"/>
            <w:tcBorders>
              <w:top w:val="double" w:sz="4" w:space="0" w:color="808080" w:themeColor="background1" w:themeShade="80"/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A141D6" w:rsidP="00A141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834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8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E1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  <w:r w:rsidR="00E16E0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A141D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8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378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78.2</w:t>
            </w:r>
          </w:p>
        </w:tc>
        <w:tc>
          <w:tcPr>
            <w:tcW w:w="379" w:type="pct"/>
            <w:tcBorders>
              <w:top w:val="double" w:sz="4" w:space="0" w:color="808080" w:themeColor="background1" w:themeShade="80"/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D015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6.</w:t>
            </w:r>
            <w:r w:rsidR="00A141D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</w:tr>
      <w:tr w:rsidR="00370E79" w:rsidRPr="00A53609" w:rsidTr="00A337E3">
        <w:trPr>
          <w:gridAfter w:val="1"/>
          <w:wAfter w:w="9" w:type="pct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/>
            <w:shd w:val="clear" w:color="auto" w:fill="auto"/>
            <w:vAlign w:val="center"/>
            <w:hideMark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0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Lung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A141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</w:t>
            </w:r>
            <w:r w:rsidR="00E16E0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="00A141D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290</w:t>
            </w:r>
            <w:r w:rsidR="00E16E0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A141D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E1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12.</w:t>
            </w:r>
            <w:r w:rsidR="00E16E0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  <w:r w:rsidR="00E66DF4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,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6373B1" w:rsidP="00E1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</w:t>
            </w:r>
            <w:r w:rsidR="00A141D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411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A141D6" w:rsidP="00A141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217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A141D6" w:rsidP="00E1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19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17.3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A141D6" w:rsidP="00D015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</w:tr>
      <w:tr w:rsidR="00370E79" w:rsidRPr="00A53609" w:rsidTr="00A337E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pct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/>
            <w:shd w:val="clear" w:color="auto" w:fill="auto"/>
            <w:vAlign w:val="center"/>
            <w:hideMark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0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Skin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E16E08" w:rsidP="00A141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="00A141D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11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A141D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E1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</w:t>
            </w:r>
            <w:r w:rsidR="00E16E0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61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0.7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E16E08" w:rsidP="00D015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D015D0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411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A141D6" w:rsidP="00A141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32</w:t>
            </w:r>
            <w:r w:rsidR="00E16E0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E16E08" w:rsidP="00E1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379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D015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6.</w:t>
            </w:r>
            <w:r w:rsidR="00A141D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</w:tr>
      <w:tr w:rsidR="00370E79" w:rsidRPr="00A53609" w:rsidTr="00A337E3">
        <w:trPr>
          <w:gridAfter w:val="1"/>
          <w:wAfter w:w="9" w:type="pct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/>
            <w:shd w:val="clear" w:color="auto" w:fill="auto"/>
            <w:noWrap/>
            <w:vAlign w:val="center"/>
            <w:hideMark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0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Eye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E16E08" w:rsidP="00A141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249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A141D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E1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</w:t>
            </w:r>
            <w:r w:rsidR="00E16E0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D015D0" w:rsidP="00D015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  <w:r w:rsidR="006373B1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</w:t>
            </w:r>
          </w:p>
        </w:tc>
        <w:tc>
          <w:tcPr>
            <w:tcW w:w="411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E16E0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370E79" w:rsidRPr="00A53609" w:rsidTr="00A337E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pct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/>
            <w:shd w:val="clear" w:color="auto" w:fill="auto"/>
            <w:noWrap/>
            <w:vAlign w:val="center"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0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Lung/Skin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A141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  <w:r w:rsidR="00A141D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A141D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49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6373B1" w:rsidP="00D015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10.</w:t>
            </w:r>
            <w:r w:rsidR="00D015D0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</w:p>
        </w:tc>
        <w:tc>
          <w:tcPr>
            <w:tcW w:w="411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A141D6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379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A141D6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4.7</w:t>
            </w:r>
          </w:p>
        </w:tc>
      </w:tr>
      <w:tr w:rsidR="00370E79" w:rsidRPr="00A53609" w:rsidTr="00A337E3">
        <w:trPr>
          <w:gridAfter w:val="1"/>
          <w:wAfter w:w="9" w:type="pct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/>
            <w:shd w:val="clear" w:color="auto" w:fill="auto"/>
            <w:noWrap/>
            <w:vAlign w:val="center"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0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Lung/Eye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E1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28</w:t>
            </w:r>
            <w:r w:rsidR="00E16E0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4</w:t>
            </w: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</w:t>
            </w:r>
            <w:r w:rsidR="00E16E0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411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E16E0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370E79" w:rsidRPr="00A53609" w:rsidTr="00A337E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pct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/>
            <w:shd w:val="clear" w:color="auto" w:fill="auto"/>
            <w:noWrap/>
            <w:vAlign w:val="center"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0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Skin/Eye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E1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6.</w:t>
            </w:r>
            <w:r w:rsidR="00A141D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6373B1" w:rsidP="00D015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2.</w:t>
            </w:r>
            <w:r w:rsidR="00A141D6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11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E16E0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  <w:tr w:rsidR="00370E79" w:rsidRPr="00A53609" w:rsidTr="00A337E3">
        <w:trPr>
          <w:gridAfter w:val="1"/>
          <w:wAfter w:w="9" w:type="pct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/>
            <w:shd w:val="clear" w:color="auto" w:fill="auto"/>
            <w:noWrap/>
            <w:vAlign w:val="center"/>
          </w:tcPr>
          <w:p w:rsidR="006373B1" w:rsidRPr="00A53609" w:rsidRDefault="006373B1" w:rsidP="006373B1">
            <w:pPr>
              <w:jc w:val="center"/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10" w:type="pct"/>
            <w:tcBorders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5360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A5360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Lung/Skin/Eye</w:t>
            </w:r>
          </w:p>
        </w:tc>
        <w:tc>
          <w:tcPr>
            <w:tcW w:w="411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E1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71.</w:t>
            </w:r>
            <w:r w:rsidR="00E16E0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808080" w:themeColor="background1" w:themeShade="80"/>
            </w:tcBorders>
            <w:shd w:val="clear" w:color="auto" w:fill="auto"/>
            <w:noWrap/>
            <w:vAlign w:val="center"/>
          </w:tcPr>
          <w:p w:rsidR="006373B1" w:rsidRPr="00A468C9" w:rsidRDefault="00D015D0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411" w:type="pct"/>
            <w:gridSpan w:val="2"/>
            <w:tcBorders>
              <w:left w:val="double" w:sz="4" w:space="0" w:color="808080" w:themeColor="background1" w:themeShade="80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  <w:r w:rsidR="00E16E08"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8" w:type="pct"/>
            <w:tcBorders>
              <w:left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379" w:type="pct"/>
            <w:tcBorders>
              <w:left w:val="double" w:sz="4" w:space="0" w:color="FFFFFF" w:themeColor="background1"/>
            </w:tcBorders>
            <w:shd w:val="clear" w:color="auto" w:fill="auto"/>
            <w:noWrap/>
            <w:vAlign w:val="center"/>
          </w:tcPr>
          <w:p w:rsidR="006373B1" w:rsidRPr="00A468C9" w:rsidRDefault="006373B1" w:rsidP="00637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</w:pPr>
            <w:r w:rsidRPr="00A468C9">
              <w:rPr>
                <w:rFonts w:asciiTheme="majorBidi" w:eastAsia="Times New Roman" w:hAnsiTheme="majorBidi" w:cstheme="majorBidi"/>
                <w:color w:val="000000"/>
                <w:sz w:val="16"/>
                <w:szCs w:val="16"/>
              </w:rPr>
              <w:t>-</w:t>
            </w:r>
          </w:p>
        </w:tc>
      </w:tr>
    </w:tbl>
    <w:p w:rsidR="001C0743" w:rsidRPr="00A53609" w:rsidRDefault="001C0743" w:rsidP="001C0743"/>
    <w:p w:rsidR="001C0743" w:rsidRPr="00A53609" w:rsidRDefault="001C0743" w:rsidP="001C0743">
      <w:pPr>
        <w:rPr>
          <w:lang w:bidi="fa-IR"/>
        </w:rPr>
      </w:pPr>
    </w:p>
    <w:p w:rsidR="008F0550" w:rsidRPr="00370E79" w:rsidRDefault="008F0550" w:rsidP="00370E79">
      <w:pPr>
        <w:rPr>
          <w:bCs/>
          <w:i/>
          <w:iCs/>
          <w:szCs w:val="24"/>
        </w:rPr>
      </w:pPr>
    </w:p>
    <w:sectPr w:rsidR="008F0550" w:rsidRPr="00370E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E1A" w:rsidRDefault="00134E1A" w:rsidP="0073492E">
      <w:pPr>
        <w:spacing w:after="0" w:line="240" w:lineRule="auto"/>
      </w:pPr>
      <w:r>
        <w:separator/>
      </w:r>
    </w:p>
  </w:endnote>
  <w:endnote w:type="continuationSeparator" w:id="0">
    <w:p w:rsidR="00134E1A" w:rsidRDefault="00134E1A" w:rsidP="00734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DB6872-7C80-473F-B229-B5117F6E6B0C}"/>
    <w:embedBold r:id="rId2" w:fontKey="{F696A597-6A9A-43AC-AA81-515DAA12ECD5}"/>
    <w:embedItalic r:id="rId3" w:fontKey="{25AD3F68-F1E4-418A-BFAD-5A8398EC85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2C8239C7-F653-41C5-9A1D-838259B528E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F2BA38A-918A-48C4-821C-16FD8E83F4A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E1A" w:rsidRDefault="00134E1A" w:rsidP="0073492E">
      <w:pPr>
        <w:spacing w:after="0" w:line="240" w:lineRule="auto"/>
      </w:pPr>
      <w:r>
        <w:separator/>
      </w:r>
    </w:p>
  </w:footnote>
  <w:footnote w:type="continuationSeparator" w:id="0">
    <w:p w:rsidR="00134E1A" w:rsidRDefault="00134E1A" w:rsidP="007349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CE7BB8"/>
    <w:multiLevelType w:val="hybridMultilevel"/>
    <w:tmpl w:val="3D7AC3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4A4"/>
    <w:rsid w:val="00013E0E"/>
    <w:rsid w:val="000176E5"/>
    <w:rsid w:val="000274AC"/>
    <w:rsid w:val="0004730B"/>
    <w:rsid w:val="00063CF7"/>
    <w:rsid w:val="00067F83"/>
    <w:rsid w:val="00071434"/>
    <w:rsid w:val="00075E23"/>
    <w:rsid w:val="00092A43"/>
    <w:rsid w:val="000B7189"/>
    <w:rsid w:val="000C0329"/>
    <w:rsid w:val="000C03B9"/>
    <w:rsid w:val="000D6445"/>
    <w:rsid w:val="000E5833"/>
    <w:rsid w:val="000E7596"/>
    <w:rsid w:val="000F308C"/>
    <w:rsid w:val="0011001E"/>
    <w:rsid w:val="001113D5"/>
    <w:rsid w:val="00126B8A"/>
    <w:rsid w:val="00134E1A"/>
    <w:rsid w:val="00152EF4"/>
    <w:rsid w:val="0015713A"/>
    <w:rsid w:val="001618ED"/>
    <w:rsid w:val="00167DAD"/>
    <w:rsid w:val="0017446B"/>
    <w:rsid w:val="00175AD3"/>
    <w:rsid w:val="001A0C5D"/>
    <w:rsid w:val="001A78E1"/>
    <w:rsid w:val="001B371E"/>
    <w:rsid w:val="001B76C4"/>
    <w:rsid w:val="001C0743"/>
    <w:rsid w:val="001D515E"/>
    <w:rsid w:val="001E0278"/>
    <w:rsid w:val="001E17CB"/>
    <w:rsid w:val="00233B0E"/>
    <w:rsid w:val="00242AF6"/>
    <w:rsid w:val="00255897"/>
    <w:rsid w:val="00265C18"/>
    <w:rsid w:val="0027016B"/>
    <w:rsid w:val="00270504"/>
    <w:rsid w:val="00274B54"/>
    <w:rsid w:val="0027695C"/>
    <w:rsid w:val="002A444E"/>
    <w:rsid w:val="002A5E3A"/>
    <w:rsid w:val="002A6F77"/>
    <w:rsid w:val="002C011A"/>
    <w:rsid w:val="002C0C7D"/>
    <w:rsid w:val="002C2D45"/>
    <w:rsid w:val="002C3036"/>
    <w:rsid w:val="002D2759"/>
    <w:rsid w:val="002D2B3B"/>
    <w:rsid w:val="002D2E09"/>
    <w:rsid w:val="002E68D3"/>
    <w:rsid w:val="00336688"/>
    <w:rsid w:val="00342C63"/>
    <w:rsid w:val="003452EF"/>
    <w:rsid w:val="00370E79"/>
    <w:rsid w:val="003752BB"/>
    <w:rsid w:val="00382AD4"/>
    <w:rsid w:val="00383381"/>
    <w:rsid w:val="00383476"/>
    <w:rsid w:val="00390878"/>
    <w:rsid w:val="0039682C"/>
    <w:rsid w:val="003A0643"/>
    <w:rsid w:val="003A0C38"/>
    <w:rsid w:val="003A5601"/>
    <w:rsid w:val="003B2C59"/>
    <w:rsid w:val="003B3091"/>
    <w:rsid w:val="003E3E99"/>
    <w:rsid w:val="003F2E0E"/>
    <w:rsid w:val="00427353"/>
    <w:rsid w:val="00430240"/>
    <w:rsid w:val="00461435"/>
    <w:rsid w:val="00465FEF"/>
    <w:rsid w:val="00471025"/>
    <w:rsid w:val="00484B8B"/>
    <w:rsid w:val="004858DB"/>
    <w:rsid w:val="00486176"/>
    <w:rsid w:val="004961BE"/>
    <w:rsid w:val="0049681B"/>
    <w:rsid w:val="004A1177"/>
    <w:rsid w:val="004A70B7"/>
    <w:rsid w:val="004C229D"/>
    <w:rsid w:val="004D7EA6"/>
    <w:rsid w:val="004E6178"/>
    <w:rsid w:val="0051341A"/>
    <w:rsid w:val="00521ADA"/>
    <w:rsid w:val="00522BCA"/>
    <w:rsid w:val="00525694"/>
    <w:rsid w:val="005303E7"/>
    <w:rsid w:val="00531B02"/>
    <w:rsid w:val="00550D3F"/>
    <w:rsid w:val="005524A4"/>
    <w:rsid w:val="005566CF"/>
    <w:rsid w:val="00583643"/>
    <w:rsid w:val="00584BFE"/>
    <w:rsid w:val="00593481"/>
    <w:rsid w:val="005A1070"/>
    <w:rsid w:val="005B4B68"/>
    <w:rsid w:val="005C622E"/>
    <w:rsid w:val="005D0EA1"/>
    <w:rsid w:val="005E0638"/>
    <w:rsid w:val="005F5C23"/>
    <w:rsid w:val="005F732E"/>
    <w:rsid w:val="00612453"/>
    <w:rsid w:val="00623033"/>
    <w:rsid w:val="00634799"/>
    <w:rsid w:val="006373B1"/>
    <w:rsid w:val="006407B9"/>
    <w:rsid w:val="00644634"/>
    <w:rsid w:val="00652A73"/>
    <w:rsid w:val="00670CBB"/>
    <w:rsid w:val="006C6A01"/>
    <w:rsid w:val="006D2BE9"/>
    <w:rsid w:val="006D5D83"/>
    <w:rsid w:val="006D6B62"/>
    <w:rsid w:val="006D73C2"/>
    <w:rsid w:val="006E2277"/>
    <w:rsid w:val="006E23D1"/>
    <w:rsid w:val="006F7326"/>
    <w:rsid w:val="00702D9F"/>
    <w:rsid w:val="00703BAC"/>
    <w:rsid w:val="00706253"/>
    <w:rsid w:val="00711284"/>
    <w:rsid w:val="0071712B"/>
    <w:rsid w:val="0073492E"/>
    <w:rsid w:val="00741D27"/>
    <w:rsid w:val="00744D27"/>
    <w:rsid w:val="00746F04"/>
    <w:rsid w:val="0075155B"/>
    <w:rsid w:val="00766F1F"/>
    <w:rsid w:val="007730A2"/>
    <w:rsid w:val="007736AF"/>
    <w:rsid w:val="007838E4"/>
    <w:rsid w:val="00783E84"/>
    <w:rsid w:val="007A07BB"/>
    <w:rsid w:val="007B2D66"/>
    <w:rsid w:val="007E7083"/>
    <w:rsid w:val="00800787"/>
    <w:rsid w:val="00811917"/>
    <w:rsid w:val="00811A6D"/>
    <w:rsid w:val="008178F3"/>
    <w:rsid w:val="008216F6"/>
    <w:rsid w:val="00831FD2"/>
    <w:rsid w:val="008353D3"/>
    <w:rsid w:val="00847574"/>
    <w:rsid w:val="00853963"/>
    <w:rsid w:val="00872072"/>
    <w:rsid w:val="008734D3"/>
    <w:rsid w:val="00873569"/>
    <w:rsid w:val="008807DD"/>
    <w:rsid w:val="008845F1"/>
    <w:rsid w:val="008F0550"/>
    <w:rsid w:val="008F78D3"/>
    <w:rsid w:val="00905E19"/>
    <w:rsid w:val="00912F6F"/>
    <w:rsid w:val="00925776"/>
    <w:rsid w:val="00941A05"/>
    <w:rsid w:val="00941E0B"/>
    <w:rsid w:val="0094283F"/>
    <w:rsid w:val="0094605F"/>
    <w:rsid w:val="0095745C"/>
    <w:rsid w:val="00981CBE"/>
    <w:rsid w:val="009951A4"/>
    <w:rsid w:val="009A349F"/>
    <w:rsid w:val="009A66AF"/>
    <w:rsid w:val="009A6E01"/>
    <w:rsid w:val="009B74EC"/>
    <w:rsid w:val="009D5C1B"/>
    <w:rsid w:val="009D73E9"/>
    <w:rsid w:val="009E79CF"/>
    <w:rsid w:val="009F0482"/>
    <w:rsid w:val="009F2DEC"/>
    <w:rsid w:val="009F2E8A"/>
    <w:rsid w:val="00A141D6"/>
    <w:rsid w:val="00A14963"/>
    <w:rsid w:val="00A30A97"/>
    <w:rsid w:val="00A337E3"/>
    <w:rsid w:val="00A37C7F"/>
    <w:rsid w:val="00A4338F"/>
    <w:rsid w:val="00A468C9"/>
    <w:rsid w:val="00A53609"/>
    <w:rsid w:val="00A617A5"/>
    <w:rsid w:val="00A618B5"/>
    <w:rsid w:val="00A70B87"/>
    <w:rsid w:val="00A967D1"/>
    <w:rsid w:val="00A97C35"/>
    <w:rsid w:val="00AA7709"/>
    <w:rsid w:val="00AC5E2E"/>
    <w:rsid w:val="00AC644C"/>
    <w:rsid w:val="00AD46AA"/>
    <w:rsid w:val="00AD5778"/>
    <w:rsid w:val="00AE3BB6"/>
    <w:rsid w:val="00AF7A1E"/>
    <w:rsid w:val="00B0104F"/>
    <w:rsid w:val="00B07069"/>
    <w:rsid w:val="00B07FDC"/>
    <w:rsid w:val="00B1082F"/>
    <w:rsid w:val="00B12767"/>
    <w:rsid w:val="00B13A8A"/>
    <w:rsid w:val="00B436E8"/>
    <w:rsid w:val="00B458E5"/>
    <w:rsid w:val="00B47469"/>
    <w:rsid w:val="00B80B6F"/>
    <w:rsid w:val="00B87053"/>
    <w:rsid w:val="00B8744E"/>
    <w:rsid w:val="00B90D58"/>
    <w:rsid w:val="00BA2435"/>
    <w:rsid w:val="00BC2883"/>
    <w:rsid w:val="00BC3C04"/>
    <w:rsid w:val="00BD4379"/>
    <w:rsid w:val="00BD4D35"/>
    <w:rsid w:val="00BE5B7F"/>
    <w:rsid w:val="00BE799C"/>
    <w:rsid w:val="00BF1E23"/>
    <w:rsid w:val="00C00058"/>
    <w:rsid w:val="00C256D4"/>
    <w:rsid w:val="00C401E0"/>
    <w:rsid w:val="00C66452"/>
    <w:rsid w:val="00C85E8E"/>
    <w:rsid w:val="00CB52CD"/>
    <w:rsid w:val="00CD64EF"/>
    <w:rsid w:val="00CE204D"/>
    <w:rsid w:val="00CE46E0"/>
    <w:rsid w:val="00CF1563"/>
    <w:rsid w:val="00CF4106"/>
    <w:rsid w:val="00D015D0"/>
    <w:rsid w:val="00D02EDE"/>
    <w:rsid w:val="00D204C7"/>
    <w:rsid w:val="00D418DF"/>
    <w:rsid w:val="00D62361"/>
    <w:rsid w:val="00D65A13"/>
    <w:rsid w:val="00D7585B"/>
    <w:rsid w:val="00D91D95"/>
    <w:rsid w:val="00D97717"/>
    <w:rsid w:val="00DB2D51"/>
    <w:rsid w:val="00DF0CF7"/>
    <w:rsid w:val="00E0056D"/>
    <w:rsid w:val="00E048EF"/>
    <w:rsid w:val="00E16E08"/>
    <w:rsid w:val="00E3543F"/>
    <w:rsid w:val="00E57875"/>
    <w:rsid w:val="00E61F34"/>
    <w:rsid w:val="00E66DF4"/>
    <w:rsid w:val="00E73021"/>
    <w:rsid w:val="00E81D99"/>
    <w:rsid w:val="00E8672A"/>
    <w:rsid w:val="00E95D96"/>
    <w:rsid w:val="00E977BD"/>
    <w:rsid w:val="00EB0E4A"/>
    <w:rsid w:val="00EC541C"/>
    <w:rsid w:val="00EC5CCD"/>
    <w:rsid w:val="00ED1EF7"/>
    <w:rsid w:val="00ED7096"/>
    <w:rsid w:val="00EE6BB7"/>
    <w:rsid w:val="00EE7DB5"/>
    <w:rsid w:val="00EF01B0"/>
    <w:rsid w:val="00EF37CD"/>
    <w:rsid w:val="00EF6260"/>
    <w:rsid w:val="00EF7823"/>
    <w:rsid w:val="00F00E89"/>
    <w:rsid w:val="00F02E16"/>
    <w:rsid w:val="00F05D3E"/>
    <w:rsid w:val="00F20F32"/>
    <w:rsid w:val="00F314E7"/>
    <w:rsid w:val="00F42E9B"/>
    <w:rsid w:val="00F54C57"/>
    <w:rsid w:val="00F56F54"/>
    <w:rsid w:val="00F57628"/>
    <w:rsid w:val="00F60AC6"/>
    <w:rsid w:val="00F61218"/>
    <w:rsid w:val="00F675C9"/>
    <w:rsid w:val="00F679CE"/>
    <w:rsid w:val="00F74E7A"/>
    <w:rsid w:val="00F750F8"/>
    <w:rsid w:val="00F920A8"/>
    <w:rsid w:val="00F92EC5"/>
    <w:rsid w:val="00F932CD"/>
    <w:rsid w:val="00FA15CC"/>
    <w:rsid w:val="00FA30A6"/>
    <w:rsid w:val="00FB761A"/>
    <w:rsid w:val="00FC4FF0"/>
    <w:rsid w:val="00FD2C0A"/>
    <w:rsid w:val="00FD6FD9"/>
    <w:rsid w:val="00FF280B"/>
    <w:rsid w:val="00FF5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4DA58F-EA6A-4ACA-8E43-1AAD330BF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66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24A4"/>
    <w:pPr>
      <w:spacing w:after="200" w:line="276" w:lineRule="auto"/>
      <w:ind w:left="720"/>
      <w:contextualSpacing/>
    </w:pPr>
    <w:rPr>
      <w:rFonts w:cs="Times New Roman"/>
    </w:rPr>
  </w:style>
  <w:style w:type="paragraph" w:customStyle="1" w:styleId="a">
    <w:name w:val="aمتن"/>
    <w:basedOn w:val="Normal"/>
    <w:link w:val="aChar"/>
    <w:qFormat/>
    <w:rsid w:val="005524A4"/>
    <w:pPr>
      <w:widowControl w:val="0"/>
      <w:bidi/>
      <w:spacing w:after="120" w:line="276" w:lineRule="auto"/>
      <w:ind w:firstLine="227"/>
      <w:jc w:val="both"/>
    </w:pPr>
    <w:rPr>
      <w:rFonts w:cs="B Nazanin"/>
      <w:sz w:val="24"/>
      <w:szCs w:val="24"/>
      <w:lang w:bidi="fa-IR"/>
    </w:rPr>
  </w:style>
  <w:style w:type="character" w:customStyle="1" w:styleId="aChar">
    <w:name w:val="aمتن Char"/>
    <w:basedOn w:val="DefaultParagraphFont"/>
    <w:link w:val="a"/>
    <w:rsid w:val="005524A4"/>
    <w:rPr>
      <w:rFonts w:cs="B Nazanin"/>
      <w:sz w:val="24"/>
      <w:szCs w:val="24"/>
      <w:lang w:bidi="fa-IR"/>
    </w:rPr>
  </w:style>
  <w:style w:type="paragraph" w:styleId="Caption">
    <w:name w:val="caption"/>
    <w:basedOn w:val="Normal"/>
    <w:next w:val="Normal"/>
    <w:uiPriority w:val="35"/>
    <w:unhideWhenUsed/>
    <w:qFormat/>
    <w:rsid w:val="005524A4"/>
    <w:pPr>
      <w:spacing w:after="200" w:line="240" w:lineRule="auto"/>
      <w:jc w:val="center"/>
    </w:pPr>
    <w:rPr>
      <w:rFonts w:cs="B Nazanin"/>
      <w:b/>
      <w:sz w:val="20"/>
    </w:rPr>
  </w:style>
  <w:style w:type="table" w:styleId="TableGrid">
    <w:name w:val="Table Grid"/>
    <w:basedOn w:val="TableNormal"/>
    <w:uiPriority w:val="39"/>
    <w:rsid w:val="008845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6Colorful">
    <w:name w:val="List Table 6 Colorful"/>
    <w:basedOn w:val="TableNormal"/>
    <w:uiPriority w:val="51"/>
    <w:rsid w:val="00F42E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7349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492E"/>
  </w:style>
  <w:style w:type="paragraph" w:styleId="Footer">
    <w:name w:val="footer"/>
    <w:basedOn w:val="Normal"/>
    <w:link w:val="FooterChar"/>
    <w:uiPriority w:val="99"/>
    <w:unhideWhenUsed/>
    <w:rsid w:val="007349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492E"/>
  </w:style>
  <w:style w:type="table" w:styleId="ListTable2">
    <w:name w:val="List Table 2"/>
    <w:basedOn w:val="TableNormal"/>
    <w:uiPriority w:val="47"/>
    <w:rsid w:val="007838E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30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ADC279-FB64-47CB-AA92-3E246E074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4800</Words>
  <Characters>27362</Characters>
  <Application>Microsoft Office Word</Application>
  <DocSecurity>0</DocSecurity>
  <Lines>228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Sajad</dc:creator>
  <cp:keywords/>
  <dc:description/>
  <cp:lastModifiedBy>Sajad</cp:lastModifiedBy>
  <cp:revision>2</cp:revision>
  <cp:lastPrinted>2024-09-15T09:03:00Z</cp:lastPrinted>
  <dcterms:created xsi:type="dcterms:W3CDTF">2025-10-13T09:11:00Z</dcterms:created>
  <dcterms:modified xsi:type="dcterms:W3CDTF">2025-10-13T09:11:00Z</dcterms:modified>
</cp:coreProperties>
</file>