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page" w:horzAnchor="margin" w:tblpY="2494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CD7F87" w14:paraId="4D4D372C" w14:textId="77777777" w:rsidTr="00CD7F87">
        <w:tc>
          <w:tcPr>
            <w:tcW w:w="1870" w:type="dxa"/>
          </w:tcPr>
          <w:p w14:paraId="710F2D21" w14:textId="77777777" w:rsidR="00CD7F87" w:rsidRDefault="00CD7F87" w:rsidP="00CD7F87">
            <w:r>
              <w:t xml:space="preserve">Transgenic lines </w:t>
            </w:r>
          </w:p>
          <w:p w14:paraId="790EDF6A" w14:textId="245D8333" w:rsidR="00CD7F87" w:rsidRDefault="00CD7F87" w:rsidP="00CD7F87">
            <w:r w:rsidRPr="00D136BA">
              <w:rPr>
                <w:rFonts w:ascii="Aptos Narrow" w:hAnsi="Aptos Narrow"/>
              </w:rPr>
              <w:t>pCAMBIA2300</w:t>
            </w:r>
          </w:p>
        </w:tc>
        <w:tc>
          <w:tcPr>
            <w:tcW w:w="1870" w:type="dxa"/>
          </w:tcPr>
          <w:p w14:paraId="276B1E51" w14:textId="617D4186" w:rsidR="00CD7F87" w:rsidRDefault="00CD7F87" w:rsidP="00CD7F87">
            <w:r>
              <w:t xml:space="preserve">Positive </w:t>
            </w:r>
          </w:p>
        </w:tc>
        <w:tc>
          <w:tcPr>
            <w:tcW w:w="1870" w:type="dxa"/>
          </w:tcPr>
          <w:p w14:paraId="5376C7EA" w14:textId="3C4F5E00" w:rsidR="00CD7F87" w:rsidRDefault="00CD7F87" w:rsidP="00CD7F87">
            <w:r>
              <w:t xml:space="preserve">Negative </w:t>
            </w:r>
          </w:p>
        </w:tc>
        <w:tc>
          <w:tcPr>
            <w:tcW w:w="1870" w:type="dxa"/>
          </w:tcPr>
          <w:p w14:paraId="0EE04895" w14:textId="4A829D65" w:rsidR="00CD7F87" w:rsidRDefault="00CD7F87" w:rsidP="00CD7F87">
            <w:r>
              <w:t>Total number of positive plants</w:t>
            </w:r>
          </w:p>
        </w:tc>
      </w:tr>
      <w:tr w:rsidR="00CD7F87" w14:paraId="65FEAA25" w14:textId="77777777" w:rsidTr="00CD7F87">
        <w:tc>
          <w:tcPr>
            <w:tcW w:w="1870" w:type="dxa"/>
          </w:tcPr>
          <w:p w14:paraId="3EFE20AF" w14:textId="29A87719" w:rsidR="00CD7F87" w:rsidRDefault="00CD7F87" w:rsidP="00CD7F87">
            <w:r>
              <w:t>116.1.0</w:t>
            </w:r>
          </w:p>
        </w:tc>
        <w:tc>
          <w:tcPr>
            <w:tcW w:w="1870" w:type="dxa"/>
          </w:tcPr>
          <w:p w14:paraId="3514800A" w14:textId="25E7BD1C" w:rsidR="00CD7F87" w:rsidRDefault="00CD7F87" w:rsidP="00CD7F87">
            <w:r>
              <w:t>36</w:t>
            </w:r>
          </w:p>
        </w:tc>
        <w:tc>
          <w:tcPr>
            <w:tcW w:w="1870" w:type="dxa"/>
          </w:tcPr>
          <w:p w14:paraId="6E80CA42" w14:textId="464E9D7C" w:rsidR="00CD7F87" w:rsidRDefault="00CD7F87" w:rsidP="00CD7F87">
            <w:r>
              <w:t>0</w:t>
            </w:r>
          </w:p>
        </w:tc>
        <w:tc>
          <w:tcPr>
            <w:tcW w:w="1870" w:type="dxa"/>
            <w:vMerge w:val="restart"/>
          </w:tcPr>
          <w:p w14:paraId="5DDC42E1" w14:textId="75830983" w:rsidR="00CD7F87" w:rsidRDefault="00CD7F87" w:rsidP="00CD7F87">
            <w:r>
              <w:t>37</w:t>
            </w:r>
          </w:p>
        </w:tc>
      </w:tr>
      <w:tr w:rsidR="00CD7F87" w14:paraId="65FAB4EB" w14:textId="77777777" w:rsidTr="00CD7F87">
        <w:tc>
          <w:tcPr>
            <w:tcW w:w="1870" w:type="dxa"/>
          </w:tcPr>
          <w:p w14:paraId="6A839C7C" w14:textId="654CB6A0" w:rsidR="00CD7F87" w:rsidRDefault="00CD7F87" w:rsidP="00CD7F87">
            <w:r>
              <w:t>42.1.2 (T2)</w:t>
            </w:r>
          </w:p>
        </w:tc>
        <w:tc>
          <w:tcPr>
            <w:tcW w:w="1870" w:type="dxa"/>
          </w:tcPr>
          <w:p w14:paraId="5399B828" w14:textId="0E701BEA" w:rsidR="00CD7F87" w:rsidRDefault="00CD7F87" w:rsidP="00CD7F87">
            <w:r>
              <w:t>0</w:t>
            </w:r>
          </w:p>
        </w:tc>
        <w:tc>
          <w:tcPr>
            <w:tcW w:w="1870" w:type="dxa"/>
          </w:tcPr>
          <w:p w14:paraId="4B3AB58A" w14:textId="03DC2EC3" w:rsidR="00CD7F87" w:rsidRDefault="00CD7F87" w:rsidP="00CD7F87">
            <w:r>
              <w:t>25</w:t>
            </w:r>
          </w:p>
        </w:tc>
        <w:tc>
          <w:tcPr>
            <w:tcW w:w="1870" w:type="dxa"/>
            <w:vMerge/>
          </w:tcPr>
          <w:p w14:paraId="26535543" w14:textId="3D67A18A" w:rsidR="00CD7F87" w:rsidRDefault="00CD7F87" w:rsidP="00CD7F87"/>
        </w:tc>
      </w:tr>
      <w:tr w:rsidR="00CD7F87" w14:paraId="2408867C" w14:textId="77777777" w:rsidTr="00CD7F87">
        <w:tc>
          <w:tcPr>
            <w:tcW w:w="1870" w:type="dxa"/>
          </w:tcPr>
          <w:p w14:paraId="5674E9BA" w14:textId="67D03EAC" w:rsidR="00CD7F87" w:rsidRDefault="00CD7F87" w:rsidP="00CD7F87">
            <w:r>
              <w:t>116.</w:t>
            </w:r>
            <w:r>
              <w:t>1</w:t>
            </w:r>
            <w:r>
              <w:t>.2</w:t>
            </w:r>
            <w:r>
              <w:t xml:space="preserve"> </w:t>
            </w:r>
            <w:r>
              <w:t>(T3)</w:t>
            </w:r>
          </w:p>
        </w:tc>
        <w:tc>
          <w:tcPr>
            <w:tcW w:w="1870" w:type="dxa"/>
          </w:tcPr>
          <w:p w14:paraId="11806207" w14:textId="3A6F3E8D" w:rsidR="00CD7F87" w:rsidRDefault="00CD7F87" w:rsidP="00CD7F87">
            <w:r>
              <w:t>0</w:t>
            </w:r>
          </w:p>
        </w:tc>
        <w:tc>
          <w:tcPr>
            <w:tcW w:w="1870" w:type="dxa"/>
          </w:tcPr>
          <w:p w14:paraId="053D7239" w14:textId="52F72270" w:rsidR="00CD7F87" w:rsidRDefault="00CD7F87" w:rsidP="00CD7F87">
            <w:r>
              <w:t>34</w:t>
            </w:r>
          </w:p>
        </w:tc>
        <w:tc>
          <w:tcPr>
            <w:tcW w:w="1870" w:type="dxa"/>
            <w:vMerge/>
          </w:tcPr>
          <w:p w14:paraId="2153B9B8" w14:textId="4BAD06D8" w:rsidR="00CD7F87" w:rsidRDefault="00CD7F87" w:rsidP="00CD7F87"/>
        </w:tc>
      </w:tr>
      <w:tr w:rsidR="00CD7F87" w14:paraId="77304082" w14:textId="77777777" w:rsidTr="00CD7F87">
        <w:tc>
          <w:tcPr>
            <w:tcW w:w="1870" w:type="dxa"/>
          </w:tcPr>
          <w:p w14:paraId="6F11F7DD" w14:textId="3B0748FB" w:rsidR="00CD7F87" w:rsidRDefault="00CD7F87" w:rsidP="00CD7F87">
            <w:r>
              <w:t xml:space="preserve">116.2.2 </w:t>
            </w:r>
            <w:r>
              <w:t>(T3)</w:t>
            </w:r>
          </w:p>
        </w:tc>
        <w:tc>
          <w:tcPr>
            <w:tcW w:w="1870" w:type="dxa"/>
          </w:tcPr>
          <w:p w14:paraId="12CD98FA" w14:textId="40E61F5C" w:rsidR="00CD7F87" w:rsidRDefault="00CD7F87" w:rsidP="00CD7F87">
            <w:r>
              <w:t>1</w:t>
            </w:r>
          </w:p>
        </w:tc>
        <w:tc>
          <w:tcPr>
            <w:tcW w:w="1870" w:type="dxa"/>
          </w:tcPr>
          <w:p w14:paraId="7472625E" w14:textId="574DD33A" w:rsidR="00CD7F87" w:rsidRDefault="00CD7F87" w:rsidP="00CD7F87">
            <w:r>
              <w:t>0</w:t>
            </w:r>
          </w:p>
        </w:tc>
        <w:tc>
          <w:tcPr>
            <w:tcW w:w="1870" w:type="dxa"/>
            <w:vMerge/>
          </w:tcPr>
          <w:p w14:paraId="6334AF26" w14:textId="141FB189" w:rsidR="00CD7F87" w:rsidRDefault="00CD7F87" w:rsidP="00CD7F87"/>
        </w:tc>
      </w:tr>
    </w:tbl>
    <w:p w14:paraId="2ADC6C43" w14:textId="1F87F4F1" w:rsidR="00CD7F87" w:rsidRPr="00CD7F87" w:rsidRDefault="00CD7F87" w:rsidP="00CD7F87">
      <w:pPr>
        <w:spacing w:beforeLines="120" w:before="288" w:afterLines="120" w:after="288" w:line="240" w:lineRule="auto"/>
        <w:contextualSpacing/>
        <w:jc w:val="both"/>
        <w:rPr>
          <w:rFonts w:ascii="Times New Roman" w:hAnsi="Times New Roman" w:cs="Times New Roman"/>
        </w:rPr>
      </w:pPr>
      <w:r w:rsidRPr="007A3093">
        <w:rPr>
          <w:rFonts w:ascii="Times New Roman" w:hAnsi="Times New Roman" w:cs="Times New Roman"/>
          <w:b/>
          <w:bCs/>
        </w:rPr>
        <w:t>Supplementary Table</w:t>
      </w:r>
      <w:r>
        <w:rPr>
          <w:rFonts w:ascii="Times New Roman" w:hAnsi="Times New Roman" w:cs="Times New Roman"/>
          <w:b/>
          <w:bCs/>
        </w:rPr>
        <w:t xml:space="preserve"> 8. </w:t>
      </w:r>
      <w:r w:rsidRPr="00777B47">
        <w:rPr>
          <w:rFonts w:ascii="Times New Roman" w:hAnsi="Times New Roman" w:cs="Times New Roman"/>
          <w:b/>
          <w:bCs/>
        </w:rPr>
        <w:t>The list of various transgenic plant lines identified through PACE-PCR.</w:t>
      </w:r>
    </w:p>
    <w:p w14:paraId="478B717D" w14:textId="77777777" w:rsidR="00CD7F87" w:rsidRDefault="00CD7F87"/>
    <w:p w14:paraId="14231C96" w14:textId="77777777" w:rsidR="00CD7F87" w:rsidRDefault="00CD7F87"/>
    <w:p w14:paraId="73BB017F" w14:textId="77777777" w:rsidR="00CD7F87" w:rsidRDefault="00CD7F87"/>
    <w:p w14:paraId="616F83F1" w14:textId="77777777" w:rsidR="00CD7F87" w:rsidRDefault="00CD7F87"/>
    <w:p w14:paraId="52E5997C" w14:textId="77777777" w:rsidR="00CD7F87" w:rsidRDefault="00CD7F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CD7F87" w14:paraId="760E1B97" w14:textId="77777777" w:rsidTr="00BA48A1">
        <w:tc>
          <w:tcPr>
            <w:tcW w:w="1870" w:type="dxa"/>
          </w:tcPr>
          <w:p w14:paraId="0C9D1844" w14:textId="77777777" w:rsidR="00CD7F87" w:rsidRDefault="00CD7F87" w:rsidP="00BA48A1">
            <w:r>
              <w:t xml:space="preserve">Transgenic lines </w:t>
            </w:r>
          </w:p>
          <w:p w14:paraId="01B89E22" w14:textId="5FB0C0F9" w:rsidR="00CD7F87" w:rsidRDefault="00CD7F87" w:rsidP="00BA48A1">
            <w:r w:rsidRPr="00D136BA">
              <w:t>pBWB</w:t>
            </w:r>
            <w:r>
              <w:t>4</w:t>
            </w:r>
          </w:p>
        </w:tc>
        <w:tc>
          <w:tcPr>
            <w:tcW w:w="1870" w:type="dxa"/>
          </w:tcPr>
          <w:p w14:paraId="1A8DE427" w14:textId="77777777" w:rsidR="00CD7F87" w:rsidRDefault="00CD7F87" w:rsidP="00BA48A1">
            <w:r>
              <w:t xml:space="preserve">Positive </w:t>
            </w:r>
          </w:p>
        </w:tc>
        <w:tc>
          <w:tcPr>
            <w:tcW w:w="1870" w:type="dxa"/>
          </w:tcPr>
          <w:p w14:paraId="507674C6" w14:textId="77777777" w:rsidR="00CD7F87" w:rsidRDefault="00CD7F87" w:rsidP="00BA48A1">
            <w:r>
              <w:t xml:space="preserve">Negative </w:t>
            </w:r>
          </w:p>
        </w:tc>
        <w:tc>
          <w:tcPr>
            <w:tcW w:w="1870" w:type="dxa"/>
          </w:tcPr>
          <w:p w14:paraId="6B6AAA24" w14:textId="2EEE3442" w:rsidR="00CD7F87" w:rsidRDefault="00CD7F87" w:rsidP="00BA48A1">
            <w:r>
              <w:t>Total number of positive plants</w:t>
            </w:r>
          </w:p>
        </w:tc>
      </w:tr>
      <w:tr w:rsidR="00CD7F87" w14:paraId="49E96075" w14:textId="77777777" w:rsidTr="00BA48A1">
        <w:tc>
          <w:tcPr>
            <w:tcW w:w="1870" w:type="dxa"/>
          </w:tcPr>
          <w:p w14:paraId="16455B15" w14:textId="2294EC71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>59.1.0 (T1)</w:t>
            </w:r>
          </w:p>
        </w:tc>
        <w:tc>
          <w:tcPr>
            <w:tcW w:w="1870" w:type="dxa"/>
          </w:tcPr>
          <w:p w14:paraId="5F44AA22" w14:textId="4D0F4499" w:rsidR="00CD7F87" w:rsidRDefault="00CD7F87" w:rsidP="00BA48A1">
            <w:r>
              <w:t>66</w:t>
            </w:r>
          </w:p>
        </w:tc>
        <w:tc>
          <w:tcPr>
            <w:tcW w:w="1870" w:type="dxa"/>
          </w:tcPr>
          <w:p w14:paraId="683FD502" w14:textId="27A24181" w:rsidR="00CD7F87" w:rsidRDefault="00CD7F87" w:rsidP="00BA48A1">
            <w:r>
              <w:t>23</w:t>
            </w:r>
          </w:p>
        </w:tc>
        <w:tc>
          <w:tcPr>
            <w:tcW w:w="1870" w:type="dxa"/>
            <w:vMerge w:val="restart"/>
          </w:tcPr>
          <w:p w14:paraId="086221AC" w14:textId="77777777" w:rsidR="00CD7F87" w:rsidRDefault="00CD7F87" w:rsidP="00BA48A1"/>
          <w:p w14:paraId="37B28439" w14:textId="77777777" w:rsidR="00CD7F87" w:rsidRDefault="00CD7F87" w:rsidP="00BA48A1"/>
          <w:p w14:paraId="56875626" w14:textId="77777777" w:rsidR="00CD7F87" w:rsidRDefault="00CD7F87" w:rsidP="00BA48A1"/>
          <w:p w14:paraId="2100C8AC" w14:textId="77777777" w:rsidR="00CD7F87" w:rsidRDefault="00CD7F87" w:rsidP="00BA48A1"/>
          <w:p w14:paraId="361F324C" w14:textId="77777777" w:rsidR="00CD7F87" w:rsidRDefault="00CD7F87" w:rsidP="00BA48A1"/>
          <w:p w14:paraId="73DB94D3" w14:textId="65D94FD8" w:rsidR="00CD7F87" w:rsidRDefault="00CD7F87" w:rsidP="00BA48A1">
            <w:r>
              <w:t>175</w:t>
            </w:r>
          </w:p>
        </w:tc>
      </w:tr>
      <w:tr w:rsidR="00CD7F87" w14:paraId="37CB477D" w14:textId="77777777" w:rsidTr="00BA48A1">
        <w:tc>
          <w:tcPr>
            <w:tcW w:w="1870" w:type="dxa"/>
          </w:tcPr>
          <w:p w14:paraId="19264172" w14:textId="0E949C89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 xml:space="preserve">70.1.0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6034A547" w14:textId="765D276F" w:rsidR="00CD7F87" w:rsidRDefault="00CD7F87" w:rsidP="00BA48A1">
            <w:r>
              <w:t>5</w:t>
            </w:r>
          </w:p>
        </w:tc>
        <w:tc>
          <w:tcPr>
            <w:tcW w:w="1870" w:type="dxa"/>
          </w:tcPr>
          <w:p w14:paraId="5EB584F6" w14:textId="6EBED6E4" w:rsidR="00CD7F87" w:rsidRDefault="00CD7F87" w:rsidP="00BA48A1">
            <w:r>
              <w:t>1</w:t>
            </w:r>
          </w:p>
        </w:tc>
        <w:tc>
          <w:tcPr>
            <w:tcW w:w="1870" w:type="dxa"/>
            <w:vMerge/>
          </w:tcPr>
          <w:p w14:paraId="74BAA7FB" w14:textId="67CEECDF" w:rsidR="00CD7F87" w:rsidRDefault="00CD7F87" w:rsidP="00BA48A1"/>
        </w:tc>
      </w:tr>
      <w:tr w:rsidR="00CD7F87" w14:paraId="3AA034DC" w14:textId="77777777" w:rsidTr="00BA48A1">
        <w:tc>
          <w:tcPr>
            <w:tcW w:w="1870" w:type="dxa"/>
          </w:tcPr>
          <w:p w14:paraId="0C825144" w14:textId="74631AEF" w:rsidR="00CD7F87" w:rsidRDefault="00CD7F87" w:rsidP="00BA48A1">
            <w:r>
              <w:t>84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51FEA4FE" w14:textId="7A7B4B46" w:rsidR="00CD7F87" w:rsidRDefault="00CD7F87" w:rsidP="00BA48A1">
            <w:r>
              <w:t>44</w:t>
            </w:r>
          </w:p>
        </w:tc>
        <w:tc>
          <w:tcPr>
            <w:tcW w:w="1870" w:type="dxa"/>
          </w:tcPr>
          <w:p w14:paraId="310C745F" w14:textId="6703C074" w:rsidR="00CD7F87" w:rsidRDefault="00CD7F87" w:rsidP="00BA48A1">
            <w:r>
              <w:t>1</w:t>
            </w:r>
          </w:p>
        </w:tc>
        <w:tc>
          <w:tcPr>
            <w:tcW w:w="1870" w:type="dxa"/>
            <w:vMerge/>
          </w:tcPr>
          <w:p w14:paraId="45D94105" w14:textId="77777777" w:rsidR="00CD7F87" w:rsidRDefault="00CD7F87" w:rsidP="00BA48A1"/>
        </w:tc>
      </w:tr>
      <w:tr w:rsidR="00CD7F87" w14:paraId="4D36DAF2" w14:textId="77777777" w:rsidTr="00BA48A1">
        <w:tc>
          <w:tcPr>
            <w:tcW w:w="1870" w:type="dxa"/>
          </w:tcPr>
          <w:p w14:paraId="2F189FCF" w14:textId="2A0E151B" w:rsidR="00CD7F87" w:rsidRDefault="00CD7F87" w:rsidP="00BA48A1">
            <w:r>
              <w:t>87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43520804" w14:textId="1E3D6018" w:rsidR="00CD7F87" w:rsidRDefault="00CD7F87" w:rsidP="00BA48A1">
            <w:r>
              <w:t>15</w:t>
            </w:r>
          </w:p>
        </w:tc>
        <w:tc>
          <w:tcPr>
            <w:tcW w:w="1870" w:type="dxa"/>
          </w:tcPr>
          <w:p w14:paraId="3D0A5500" w14:textId="339C49DE" w:rsidR="00CD7F87" w:rsidRDefault="00CD7F87" w:rsidP="00BA48A1">
            <w:r>
              <w:t>33</w:t>
            </w:r>
          </w:p>
        </w:tc>
        <w:tc>
          <w:tcPr>
            <w:tcW w:w="1870" w:type="dxa"/>
            <w:vMerge/>
          </w:tcPr>
          <w:p w14:paraId="506BA8C8" w14:textId="77777777" w:rsidR="00CD7F87" w:rsidRDefault="00CD7F87" w:rsidP="00BA48A1"/>
        </w:tc>
      </w:tr>
      <w:tr w:rsidR="00CD7F87" w14:paraId="622D0F93" w14:textId="77777777" w:rsidTr="00BA48A1">
        <w:tc>
          <w:tcPr>
            <w:tcW w:w="1870" w:type="dxa"/>
          </w:tcPr>
          <w:p w14:paraId="4C7A4B08" w14:textId="05835AC0" w:rsidR="00CD7F87" w:rsidRDefault="00CD7F87" w:rsidP="00BA48A1">
            <w:r>
              <w:t>87</w:t>
            </w:r>
            <w:r>
              <w:rPr>
                <w:rFonts w:ascii="Aptos Narrow" w:hAnsi="Aptos Narrow"/>
              </w:rPr>
              <w:t>.</w:t>
            </w:r>
            <w:r>
              <w:rPr>
                <w:rFonts w:ascii="Aptos Narrow" w:hAnsi="Aptos Narrow"/>
              </w:rPr>
              <w:t>2</w:t>
            </w:r>
            <w:r>
              <w:rPr>
                <w:rFonts w:ascii="Aptos Narrow" w:hAnsi="Aptos Narrow"/>
              </w:rPr>
              <w:t>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5169994C" w14:textId="0DCA98A0" w:rsidR="00CD7F87" w:rsidRDefault="00CD7F87" w:rsidP="00BA48A1">
            <w:r>
              <w:t>3</w:t>
            </w:r>
          </w:p>
        </w:tc>
        <w:tc>
          <w:tcPr>
            <w:tcW w:w="1870" w:type="dxa"/>
          </w:tcPr>
          <w:p w14:paraId="5B2AD598" w14:textId="3A0338DF" w:rsidR="00CD7F87" w:rsidRDefault="00CD7F87" w:rsidP="00BA48A1">
            <w:r>
              <w:t>43</w:t>
            </w:r>
          </w:p>
        </w:tc>
        <w:tc>
          <w:tcPr>
            <w:tcW w:w="1870" w:type="dxa"/>
            <w:vMerge/>
          </w:tcPr>
          <w:p w14:paraId="15511205" w14:textId="77777777" w:rsidR="00CD7F87" w:rsidRDefault="00CD7F87" w:rsidP="00BA48A1"/>
        </w:tc>
      </w:tr>
      <w:tr w:rsidR="00CD7F87" w14:paraId="712924DB" w14:textId="77777777" w:rsidTr="00BA48A1">
        <w:tc>
          <w:tcPr>
            <w:tcW w:w="1870" w:type="dxa"/>
          </w:tcPr>
          <w:p w14:paraId="2305CFE5" w14:textId="5B7986BA" w:rsidR="00CD7F87" w:rsidRDefault="00CD7F87" w:rsidP="00BA48A1">
            <w:r>
              <w:t>86.1.0 (T1)</w:t>
            </w:r>
          </w:p>
        </w:tc>
        <w:tc>
          <w:tcPr>
            <w:tcW w:w="1870" w:type="dxa"/>
          </w:tcPr>
          <w:p w14:paraId="30CDC5F1" w14:textId="603266F5" w:rsidR="00CD7F87" w:rsidRDefault="00CD7F87" w:rsidP="00BA48A1">
            <w:r>
              <w:t>7</w:t>
            </w:r>
          </w:p>
        </w:tc>
        <w:tc>
          <w:tcPr>
            <w:tcW w:w="1870" w:type="dxa"/>
          </w:tcPr>
          <w:p w14:paraId="612F6D57" w14:textId="42F0EE35" w:rsidR="00CD7F87" w:rsidRDefault="00CD7F87" w:rsidP="00BA48A1">
            <w:r>
              <w:t>21</w:t>
            </w:r>
          </w:p>
        </w:tc>
        <w:tc>
          <w:tcPr>
            <w:tcW w:w="1870" w:type="dxa"/>
            <w:vMerge/>
          </w:tcPr>
          <w:p w14:paraId="738284AF" w14:textId="77777777" w:rsidR="00CD7F87" w:rsidRDefault="00CD7F87" w:rsidP="00BA48A1"/>
        </w:tc>
      </w:tr>
      <w:tr w:rsidR="00CD7F87" w14:paraId="7F0F2A75" w14:textId="77777777" w:rsidTr="00BA48A1">
        <w:tc>
          <w:tcPr>
            <w:tcW w:w="1870" w:type="dxa"/>
          </w:tcPr>
          <w:p w14:paraId="75BB585C" w14:textId="15FD92BE" w:rsidR="00CD7F87" w:rsidRDefault="00CD7F87" w:rsidP="00BA48A1">
            <w:r>
              <w:t>118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547E379D" w14:textId="33E33080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09286BD6" w14:textId="04044BF9" w:rsidR="00CD7F87" w:rsidRDefault="00CD7F87" w:rsidP="00BA48A1">
            <w:r>
              <w:t>4</w:t>
            </w:r>
          </w:p>
        </w:tc>
        <w:tc>
          <w:tcPr>
            <w:tcW w:w="1870" w:type="dxa"/>
            <w:vMerge/>
          </w:tcPr>
          <w:p w14:paraId="6EBDB67F" w14:textId="77777777" w:rsidR="00CD7F87" w:rsidRDefault="00CD7F87" w:rsidP="00BA48A1"/>
        </w:tc>
      </w:tr>
      <w:tr w:rsidR="00CD7F87" w14:paraId="1ABD969C" w14:textId="77777777" w:rsidTr="00BA48A1">
        <w:tc>
          <w:tcPr>
            <w:tcW w:w="1870" w:type="dxa"/>
          </w:tcPr>
          <w:p w14:paraId="03DCC22B" w14:textId="6ECA85DA" w:rsidR="00CD7F87" w:rsidRDefault="00CD7F87" w:rsidP="00BA48A1">
            <w:r>
              <w:t>119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  <w:r>
              <w:rPr>
                <w:rFonts w:ascii="Aptos Narrow" w:hAnsi="Aptos Narrow"/>
              </w:rPr>
              <w:t xml:space="preserve"> </w:t>
            </w:r>
          </w:p>
        </w:tc>
        <w:tc>
          <w:tcPr>
            <w:tcW w:w="1870" w:type="dxa"/>
          </w:tcPr>
          <w:p w14:paraId="0A8A0E53" w14:textId="2DC87C50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D544BE8" w14:textId="45AA9FFB" w:rsidR="00CD7F87" w:rsidRDefault="00CD7F87" w:rsidP="00BA48A1">
            <w:r>
              <w:t>5</w:t>
            </w:r>
          </w:p>
        </w:tc>
        <w:tc>
          <w:tcPr>
            <w:tcW w:w="1870" w:type="dxa"/>
            <w:vMerge/>
          </w:tcPr>
          <w:p w14:paraId="55F1079B" w14:textId="77777777" w:rsidR="00CD7F87" w:rsidRDefault="00CD7F87" w:rsidP="00BA48A1"/>
        </w:tc>
      </w:tr>
      <w:tr w:rsidR="00CD7F87" w14:paraId="52A609D4" w14:textId="77777777" w:rsidTr="00BA48A1">
        <w:tc>
          <w:tcPr>
            <w:tcW w:w="1870" w:type="dxa"/>
          </w:tcPr>
          <w:p w14:paraId="224F6F31" w14:textId="652D725C" w:rsidR="00CD7F87" w:rsidRDefault="00CD7F87" w:rsidP="00BA48A1">
            <w:r>
              <w:t>61.1.1 (T2)</w:t>
            </w:r>
          </w:p>
        </w:tc>
        <w:tc>
          <w:tcPr>
            <w:tcW w:w="1870" w:type="dxa"/>
          </w:tcPr>
          <w:p w14:paraId="55210F9F" w14:textId="27AB6B5F" w:rsidR="00CD7F87" w:rsidRDefault="00CD7F87" w:rsidP="00BA48A1">
            <w:r>
              <w:t>14</w:t>
            </w:r>
          </w:p>
        </w:tc>
        <w:tc>
          <w:tcPr>
            <w:tcW w:w="1870" w:type="dxa"/>
          </w:tcPr>
          <w:p w14:paraId="7061368D" w14:textId="7642D8CD" w:rsidR="00CD7F87" w:rsidRDefault="00CD7F87" w:rsidP="00BA48A1">
            <w:r>
              <w:t>2</w:t>
            </w:r>
          </w:p>
        </w:tc>
        <w:tc>
          <w:tcPr>
            <w:tcW w:w="1870" w:type="dxa"/>
            <w:vMerge/>
          </w:tcPr>
          <w:p w14:paraId="5C76BFB9" w14:textId="77777777" w:rsidR="00CD7F87" w:rsidRDefault="00CD7F87" w:rsidP="00BA48A1"/>
        </w:tc>
      </w:tr>
      <w:tr w:rsidR="00CD7F87" w14:paraId="042F62D9" w14:textId="77777777" w:rsidTr="00BA48A1">
        <w:tc>
          <w:tcPr>
            <w:tcW w:w="1870" w:type="dxa"/>
          </w:tcPr>
          <w:p w14:paraId="6793F831" w14:textId="37742346" w:rsidR="00CD7F87" w:rsidRDefault="00CD7F87" w:rsidP="00BA48A1">
            <w:r>
              <w:t>87.1.1 (</w:t>
            </w:r>
            <w:r>
              <w:t>T2)</w:t>
            </w:r>
          </w:p>
        </w:tc>
        <w:tc>
          <w:tcPr>
            <w:tcW w:w="1870" w:type="dxa"/>
          </w:tcPr>
          <w:p w14:paraId="0DFD9C9A" w14:textId="7DC7D90C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556D760B" w14:textId="6C9DF2F6" w:rsidR="00CD7F87" w:rsidRDefault="00CD7F87" w:rsidP="00BA48A1">
            <w:r>
              <w:t>14</w:t>
            </w:r>
          </w:p>
        </w:tc>
        <w:tc>
          <w:tcPr>
            <w:tcW w:w="1870" w:type="dxa"/>
            <w:vMerge/>
          </w:tcPr>
          <w:p w14:paraId="63566361" w14:textId="77777777" w:rsidR="00CD7F87" w:rsidRDefault="00CD7F87" w:rsidP="00BA48A1"/>
        </w:tc>
      </w:tr>
      <w:tr w:rsidR="00CD7F87" w14:paraId="338C7E5D" w14:textId="77777777" w:rsidTr="00BA48A1">
        <w:tc>
          <w:tcPr>
            <w:tcW w:w="1870" w:type="dxa"/>
          </w:tcPr>
          <w:p w14:paraId="0A82E646" w14:textId="05238314" w:rsidR="00CD7F87" w:rsidRDefault="00CD7F87" w:rsidP="00BA48A1">
            <w:r>
              <w:rPr>
                <w:rFonts w:ascii="Aptos Narrow" w:hAnsi="Aptos Narrow"/>
              </w:rPr>
              <w:t>59.1.</w:t>
            </w:r>
            <w:r>
              <w:rPr>
                <w:rFonts w:ascii="Aptos Narrow" w:hAnsi="Aptos Narrow"/>
              </w:rPr>
              <w:t>2 (T3)</w:t>
            </w:r>
          </w:p>
        </w:tc>
        <w:tc>
          <w:tcPr>
            <w:tcW w:w="1870" w:type="dxa"/>
          </w:tcPr>
          <w:p w14:paraId="633C5159" w14:textId="7F93DE37" w:rsidR="00CD7F87" w:rsidRDefault="00CD7F87" w:rsidP="00BA48A1">
            <w:r>
              <w:t>16</w:t>
            </w:r>
          </w:p>
        </w:tc>
        <w:tc>
          <w:tcPr>
            <w:tcW w:w="1870" w:type="dxa"/>
          </w:tcPr>
          <w:p w14:paraId="1C09A411" w14:textId="14A6F2CD" w:rsidR="00CD7F87" w:rsidRDefault="00CD7F87" w:rsidP="00BA48A1">
            <w:r>
              <w:t>0</w:t>
            </w:r>
          </w:p>
        </w:tc>
        <w:tc>
          <w:tcPr>
            <w:tcW w:w="1870" w:type="dxa"/>
            <w:vMerge/>
          </w:tcPr>
          <w:p w14:paraId="38E7E6C2" w14:textId="77777777" w:rsidR="00CD7F87" w:rsidRDefault="00CD7F87" w:rsidP="00BA48A1"/>
        </w:tc>
      </w:tr>
      <w:tr w:rsidR="00CD7F87" w14:paraId="01461B32" w14:textId="77777777" w:rsidTr="00BA48A1">
        <w:tc>
          <w:tcPr>
            <w:tcW w:w="1870" w:type="dxa"/>
          </w:tcPr>
          <w:p w14:paraId="6662527F" w14:textId="48419AD4" w:rsidR="00CD7F87" w:rsidRDefault="00CD7F87" w:rsidP="00BA48A1">
            <w:r>
              <w:t>61.1.</w:t>
            </w:r>
            <w:r>
              <w:t>2</w:t>
            </w:r>
            <w:r>
              <w:rPr>
                <w:rFonts w:ascii="Aptos Narrow" w:hAnsi="Aptos Narrow"/>
              </w:rPr>
              <w:t>(T3)</w:t>
            </w:r>
          </w:p>
        </w:tc>
        <w:tc>
          <w:tcPr>
            <w:tcW w:w="1870" w:type="dxa"/>
          </w:tcPr>
          <w:p w14:paraId="59598272" w14:textId="6CDE7B93" w:rsidR="00CD7F87" w:rsidRDefault="00CD7F87" w:rsidP="00BA48A1">
            <w:r>
              <w:t>3</w:t>
            </w:r>
          </w:p>
        </w:tc>
        <w:tc>
          <w:tcPr>
            <w:tcW w:w="1870" w:type="dxa"/>
          </w:tcPr>
          <w:p w14:paraId="59EE47E6" w14:textId="26A2354E" w:rsidR="00CD7F87" w:rsidRDefault="00CD7F87" w:rsidP="00BA48A1">
            <w:r>
              <w:t>7</w:t>
            </w:r>
          </w:p>
        </w:tc>
        <w:tc>
          <w:tcPr>
            <w:tcW w:w="1870" w:type="dxa"/>
            <w:vMerge/>
          </w:tcPr>
          <w:p w14:paraId="25491F65" w14:textId="77777777" w:rsidR="00CD7F87" w:rsidRDefault="00CD7F87" w:rsidP="00BA48A1"/>
        </w:tc>
      </w:tr>
      <w:tr w:rsidR="00CD7F87" w14:paraId="0E8DF0D8" w14:textId="77777777" w:rsidTr="00BA48A1">
        <w:tc>
          <w:tcPr>
            <w:tcW w:w="1870" w:type="dxa"/>
          </w:tcPr>
          <w:p w14:paraId="798DF4CC" w14:textId="17DDA2C4" w:rsidR="00CD7F87" w:rsidRDefault="00CD7F87" w:rsidP="00BA48A1">
            <w:r>
              <w:t>86.1.2</w:t>
            </w:r>
            <w:r>
              <w:rPr>
                <w:rFonts w:ascii="Aptos Narrow" w:hAnsi="Aptos Narrow"/>
              </w:rPr>
              <w:t>(T3)</w:t>
            </w:r>
          </w:p>
        </w:tc>
        <w:tc>
          <w:tcPr>
            <w:tcW w:w="1870" w:type="dxa"/>
          </w:tcPr>
          <w:p w14:paraId="3BB2D274" w14:textId="0C0D4A6D" w:rsidR="00CD7F87" w:rsidRDefault="00CD7F87" w:rsidP="00BA48A1">
            <w:r>
              <w:t>1</w:t>
            </w:r>
          </w:p>
        </w:tc>
        <w:tc>
          <w:tcPr>
            <w:tcW w:w="1870" w:type="dxa"/>
          </w:tcPr>
          <w:p w14:paraId="56408AD9" w14:textId="20A7FDCD" w:rsidR="00CD7F87" w:rsidRDefault="00CD7F87" w:rsidP="00BA48A1">
            <w:r>
              <w:t>20</w:t>
            </w:r>
          </w:p>
        </w:tc>
        <w:tc>
          <w:tcPr>
            <w:tcW w:w="1870" w:type="dxa"/>
            <w:vMerge/>
          </w:tcPr>
          <w:p w14:paraId="051B9774" w14:textId="77777777" w:rsidR="00CD7F87" w:rsidRDefault="00CD7F87" w:rsidP="00BA48A1"/>
        </w:tc>
      </w:tr>
      <w:tr w:rsidR="00CD7F87" w14:paraId="34CA9208" w14:textId="77777777" w:rsidTr="00BA48A1">
        <w:tc>
          <w:tcPr>
            <w:tcW w:w="1870" w:type="dxa"/>
          </w:tcPr>
          <w:p w14:paraId="765D4EAE" w14:textId="2CB9F453" w:rsidR="00CD7F87" w:rsidRDefault="00CD7F87" w:rsidP="00BA48A1">
            <w:r>
              <w:t>87.1.2</w:t>
            </w:r>
            <w:r>
              <w:rPr>
                <w:rFonts w:ascii="Aptos Narrow" w:hAnsi="Aptos Narrow"/>
              </w:rPr>
              <w:t>(T3)</w:t>
            </w:r>
          </w:p>
        </w:tc>
        <w:tc>
          <w:tcPr>
            <w:tcW w:w="1870" w:type="dxa"/>
          </w:tcPr>
          <w:p w14:paraId="470D4F4B" w14:textId="16B7CA82" w:rsidR="00CD7F87" w:rsidRDefault="00CD7F87" w:rsidP="00BA48A1">
            <w:r>
              <w:t>1</w:t>
            </w:r>
          </w:p>
        </w:tc>
        <w:tc>
          <w:tcPr>
            <w:tcW w:w="1870" w:type="dxa"/>
          </w:tcPr>
          <w:p w14:paraId="64A7D7DF" w14:textId="2C79D897" w:rsidR="00CD7F87" w:rsidRDefault="00CD7F87" w:rsidP="00BA48A1">
            <w:r>
              <w:t>13</w:t>
            </w:r>
          </w:p>
        </w:tc>
        <w:tc>
          <w:tcPr>
            <w:tcW w:w="1870" w:type="dxa"/>
            <w:vMerge/>
          </w:tcPr>
          <w:p w14:paraId="161167DF" w14:textId="77777777" w:rsidR="00CD7F87" w:rsidRDefault="00CD7F87" w:rsidP="00BA48A1"/>
        </w:tc>
      </w:tr>
    </w:tbl>
    <w:p w14:paraId="3334682D" w14:textId="77777777" w:rsidR="00F37453" w:rsidRDefault="00F374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CD7F87" w14:paraId="1FDE7579" w14:textId="77777777" w:rsidTr="00BA48A1">
        <w:tc>
          <w:tcPr>
            <w:tcW w:w="1870" w:type="dxa"/>
          </w:tcPr>
          <w:p w14:paraId="6258D1BD" w14:textId="77777777" w:rsidR="00CD7F87" w:rsidRDefault="00CD7F87" w:rsidP="00BA48A1">
            <w:r>
              <w:t xml:space="preserve">Transgenic lines </w:t>
            </w:r>
          </w:p>
          <w:p w14:paraId="0473318E" w14:textId="34D0BE8B" w:rsidR="00CD7F87" w:rsidRDefault="00CD7F87" w:rsidP="00BA48A1">
            <w:r w:rsidRPr="00D136BA">
              <w:t>pBWB5</w:t>
            </w:r>
          </w:p>
        </w:tc>
        <w:tc>
          <w:tcPr>
            <w:tcW w:w="1870" w:type="dxa"/>
          </w:tcPr>
          <w:p w14:paraId="1AD1D947" w14:textId="77777777" w:rsidR="00CD7F87" w:rsidRDefault="00CD7F87" w:rsidP="00BA48A1">
            <w:r>
              <w:t xml:space="preserve">Positive </w:t>
            </w:r>
          </w:p>
        </w:tc>
        <w:tc>
          <w:tcPr>
            <w:tcW w:w="1870" w:type="dxa"/>
          </w:tcPr>
          <w:p w14:paraId="7F894C2F" w14:textId="77777777" w:rsidR="00CD7F87" w:rsidRDefault="00CD7F87" w:rsidP="00BA48A1">
            <w:r>
              <w:t xml:space="preserve">Negative </w:t>
            </w:r>
          </w:p>
        </w:tc>
        <w:tc>
          <w:tcPr>
            <w:tcW w:w="1870" w:type="dxa"/>
          </w:tcPr>
          <w:p w14:paraId="513CADA5" w14:textId="7C57151A" w:rsidR="00CD7F87" w:rsidRDefault="00CD7F87" w:rsidP="00BA48A1">
            <w:r>
              <w:t>Total number of positive plants</w:t>
            </w:r>
          </w:p>
        </w:tc>
      </w:tr>
      <w:tr w:rsidR="00CD7F87" w14:paraId="2A3D39B2" w14:textId="77777777" w:rsidTr="00BA48A1">
        <w:tc>
          <w:tcPr>
            <w:tcW w:w="1870" w:type="dxa"/>
          </w:tcPr>
          <w:p w14:paraId="344D7754" w14:textId="40AA38D8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 xml:space="preserve">84.1.0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41EDF307" w14:textId="5FAD4ADC" w:rsidR="00CD7F87" w:rsidRDefault="00CD7F87" w:rsidP="00BA48A1">
            <w:r>
              <w:t>1</w:t>
            </w:r>
          </w:p>
        </w:tc>
        <w:tc>
          <w:tcPr>
            <w:tcW w:w="1870" w:type="dxa"/>
          </w:tcPr>
          <w:p w14:paraId="60912CC8" w14:textId="49B52688" w:rsidR="00CD7F87" w:rsidRDefault="00CD7F87" w:rsidP="00BA48A1">
            <w:r>
              <w:t>0</w:t>
            </w:r>
          </w:p>
        </w:tc>
        <w:tc>
          <w:tcPr>
            <w:tcW w:w="1870" w:type="dxa"/>
            <w:vMerge w:val="restart"/>
          </w:tcPr>
          <w:p w14:paraId="1DC0436E" w14:textId="77777777" w:rsidR="00CD7F87" w:rsidRDefault="00CD7F87" w:rsidP="00BA48A1"/>
          <w:p w14:paraId="1370D01F" w14:textId="77777777" w:rsidR="00CD7F87" w:rsidRDefault="00CD7F87" w:rsidP="00BA48A1"/>
          <w:p w14:paraId="43278F9F" w14:textId="77777777" w:rsidR="00CD7F87" w:rsidRDefault="00CD7F87" w:rsidP="00BA48A1"/>
          <w:p w14:paraId="0995FC4F" w14:textId="61498CD6" w:rsidR="00CD7F87" w:rsidRDefault="00CD7F87" w:rsidP="00BA48A1">
            <w:r>
              <w:t>19</w:t>
            </w:r>
          </w:p>
          <w:p w14:paraId="5EBE3D35" w14:textId="77777777" w:rsidR="00CD7F87" w:rsidRDefault="00CD7F87" w:rsidP="00BA48A1"/>
          <w:p w14:paraId="3C6FDB4F" w14:textId="77777777" w:rsidR="00CD7F87" w:rsidRDefault="00CD7F87" w:rsidP="00BA48A1"/>
        </w:tc>
      </w:tr>
      <w:tr w:rsidR="00CD7F87" w14:paraId="09CDD0AE" w14:textId="77777777" w:rsidTr="00BA48A1">
        <w:tc>
          <w:tcPr>
            <w:tcW w:w="1870" w:type="dxa"/>
          </w:tcPr>
          <w:p w14:paraId="09DB2CE5" w14:textId="68EE02B7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>96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5880D97A" w14:textId="45940E44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2241594" w14:textId="42E5C6B1" w:rsidR="00CD7F87" w:rsidRDefault="00CD7F87" w:rsidP="00BA48A1">
            <w:r>
              <w:t>4</w:t>
            </w:r>
          </w:p>
        </w:tc>
        <w:tc>
          <w:tcPr>
            <w:tcW w:w="1870" w:type="dxa"/>
            <w:vMerge/>
          </w:tcPr>
          <w:p w14:paraId="1D5CBD10" w14:textId="77777777" w:rsidR="00CD7F87" w:rsidRDefault="00CD7F87" w:rsidP="00BA48A1"/>
        </w:tc>
      </w:tr>
      <w:tr w:rsidR="00CD7F87" w14:paraId="06C93F22" w14:textId="77777777" w:rsidTr="00BA48A1">
        <w:tc>
          <w:tcPr>
            <w:tcW w:w="1870" w:type="dxa"/>
          </w:tcPr>
          <w:p w14:paraId="37CB49BA" w14:textId="266FA9A1" w:rsidR="00CD7F87" w:rsidRDefault="00CD7F87" w:rsidP="00BA48A1">
            <w:r>
              <w:t>97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5B35FDFA" w14:textId="5BF41EE4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415D39F6" w14:textId="3DC82950" w:rsidR="00CD7F87" w:rsidRDefault="00CD7F87" w:rsidP="00BA48A1">
            <w:r>
              <w:t>5</w:t>
            </w:r>
          </w:p>
        </w:tc>
        <w:tc>
          <w:tcPr>
            <w:tcW w:w="1870" w:type="dxa"/>
            <w:vMerge/>
          </w:tcPr>
          <w:p w14:paraId="3085598D" w14:textId="77777777" w:rsidR="00CD7F87" w:rsidRDefault="00CD7F87" w:rsidP="00BA48A1"/>
        </w:tc>
      </w:tr>
      <w:tr w:rsidR="00CD7F87" w14:paraId="0819F0FF" w14:textId="77777777" w:rsidTr="00BA48A1">
        <w:tc>
          <w:tcPr>
            <w:tcW w:w="1870" w:type="dxa"/>
          </w:tcPr>
          <w:p w14:paraId="7187A4B6" w14:textId="24ED5B0A" w:rsidR="00CD7F87" w:rsidRDefault="00CD7F87" w:rsidP="00BA48A1">
            <w:r>
              <w:t>98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12797E2A" w14:textId="3F520903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59E9DA50" w14:textId="1CAB20EF" w:rsidR="00CD7F87" w:rsidRDefault="00CD7F87" w:rsidP="00BA48A1">
            <w:r>
              <w:t>10</w:t>
            </w:r>
          </w:p>
        </w:tc>
        <w:tc>
          <w:tcPr>
            <w:tcW w:w="1870" w:type="dxa"/>
            <w:vMerge/>
          </w:tcPr>
          <w:p w14:paraId="7B690CB8" w14:textId="77777777" w:rsidR="00CD7F87" w:rsidRDefault="00CD7F87" w:rsidP="00BA48A1"/>
        </w:tc>
      </w:tr>
      <w:tr w:rsidR="00CD7F87" w14:paraId="1252E758" w14:textId="77777777" w:rsidTr="00BA48A1">
        <w:tc>
          <w:tcPr>
            <w:tcW w:w="1870" w:type="dxa"/>
          </w:tcPr>
          <w:p w14:paraId="663F2DBE" w14:textId="2E8FCD38" w:rsidR="00CD7F87" w:rsidRDefault="00CD7F87" w:rsidP="00BA48A1">
            <w:r>
              <w:rPr>
                <w:rFonts w:ascii="Aptos Narrow" w:hAnsi="Aptos Narrow"/>
              </w:rPr>
              <w:t>98</w:t>
            </w:r>
            <w:r>
              <w:rPr>
                <w:rFonts w:ascii="Aptos Narrow" w:hAnsi="Aptos Narrow"/>
              </w:rPr>
              <w:t>.</w:t>
            </w:r>
            <w:r>
              <w:rPr>
                <w:rFonts w:ascii="Aptos Narrow" w:hAnsi="Aptos Narrow"/>
              </w:rPr>
              <w:t>2</w:t>
            </w:r>
            <w:r>
              <w:rPr>
                <w:rFonts w:ascii="Aptos Narrow" w:hAnsi="Aptos Narrow"/>
              </w:rPr>
              <w:t>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1C5AD600" w14:textId="28A9A7A4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3D07B4A" w14:textId="0F91163F" w:rsidR="00CD7F87" w:rsidRDefault="00CD7F87" w:rsidP="00BA48A1">
            <w:r>
              <w:t>2</w:t>
            </w:r>
          </w:p>
        </w:tc>
        <w:tc>
          <w:tcPr>
            <w:tcW w:w="1870" w:type="dxa"/>
            <w:vMerge/>
          </w:tcPr>
          <w:p w14:paraId="5016B60D" w14:textId="77777777" w:rsidR="00CD7F87" w:rsidRDefault="00CD7F87" w:rsidP="00BA48A1"/>
        </w:tc>
      </w:tr>
      <w:tr w:rsidR="00CD7F87" w14:paraId="59B228E6" w14:textId="77777777" w:rsidTr="00BA48A1">
        <w:tc>
          <w:tcPr>
            <w:tcW w:w="1870" w:type="dxa"/>
          </w:tcPr>
          <w:p w14:paraId="1B18F248" w14:textId="6EE76123" w:rsidR="00CD7F87" w:rsidRDefault="00CD7F87" w:rsidP="00BA48A1">
            <w:r>
              <w:t xml:space="preserve">84.1.2 </w:t>
            </w:r>
            <w:r>
              <w:t>(T2)</w:t>
            </w:r>
          </w:p>
        </w:tc>
        <w:tc>
          <w:tcPr>
            <w:tcW w:w="1870" w:type="dxa"/>
          </w:tcPr>
          <w:p w14:paraId="30756CC3" w14:textId="5CF72CDD" w:rsidR="00CD7F87" w:rsidRDefault="00CD7F87" w:rsidP="00BA48A1">
            <w:r>
              <w:t>16</w:t>
            </w:r>
          </w:p>
        </w:tc>
        <w:tc>
          <w:tcPr>
            <w:tcW w:w="1870" w:type="dxa"/>
          </w:tcPr>
          <w:p w14:paraId="23DA51D4" w14:textId="1E557C71" w:rsidR="00CD7F87" w:rsidRDefault="00CD7F87" w:rsidP="00BA48A1">
            <w:r>
              <w:t>5</w:t>
            </w:r>
          </w:p>
        </w:tc>
        <w:tc>
          <w:tcPr>
            <w:tcW w:w="1870" w:type="dxa"/>
            <w:vMerge/>
          </w:tcPr>
          <w:p w14:paraId="0981F574" w14:textId="77777777" w:rsidR="00CD7F87" w:rsidRDefault="00CD7F87" w:rsidP="00BA48A1"/>
        </w:tc>
      </w:tr>
      <w:tr w:rsidR="00CD7F87" w14:paraId="44D4A9BE" w14:textId="77777777" w:rsidTr="00BA48A1">
        <w:tc>
          <w:tcPr>
            <w:tcW w:w="1870" w:type="dxa"/>
          </w:tcPr>
          <w:p w14:paraId="1181CD8C" w14:textId="2BBA3036" w:rsidR="00CD7F87" w:rsidRDefault="00CD7F87" w:rsidP="00BA48A1">
            <w:r>
              <w:t>19.1.1 (T2)</w:t>
            </w:r>
          </w:p>
        </w:tc>
        <w:tc>
          <w:tcPr>
            <w:tcW w:w="1870" w:type="dxa"/>
          </w:tcPr>
          <w:p w14:paraId="7FEAD7B1" w14:textId="3CD8B3E2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F619164" w14:textId="6079ADA1" w:rsidR="00CD7F87" w:rsidRDefault="00CD7F87" w:rsidP="00BA48A1">
            <w:r>
              <w:t>7</w:t>
            </w:r>
          </w:p>
        </w:tc>
        <w:tc>
          <w:tcPr>
            <w:tcW w:w="1870" w:type="dxa"/>
            <w:vMerge/>
          </w:tcPr>
          <w:p w14:paraId="0D139F58" w14:textId="77777777" w:rsidR="00CD7F87" w:rsidRDefault="00CD7F87" w:rsidP="00BA48A1"/>
        </w:tc>
      </w:tr>
      <w:tr w:rsidR="00CD7F87" w14:paraId="249EF02D" w14:textId="77777777" w:rsidTr="00BA48A1">
        <w:tc>
          <w:tcPr>
            <w:tcW w:w="1870" w:type="dxa"/>
          </w:tcPr>
          <w:p w14:paraId="2D80AF66" w14:textId="5C68BFE9" w:rsidR="00CD7F87" w:rsidRDefault="00CD7F87" w:rsidP="00BA48A1">
            <w:r>
              <w:t xml:space="preserve">19.1.2 </w:t>
            </w:r>
            <w:r>
              <w:rPr>
                <w:rFonts w:ascii="Aptos Narrow" w:hAnsi="Aptos Narrow"/>
              </w:rPr>
              <w:t>(T3)</w:t>
            </w:r>
          </w:p>
        </w:tc>
        <w:tc>
          <w:tcPr>
            <w:tcW w:w="1870" w:type="dxa"/>
          </w:tcPr>
          <w:p w14:paraId="697154BF" w14:textId="4E970D3A" w:rsidR="00CD7F87" w:rsidRDefault="00CD7F87" w:rsidP="00BA48A1">
            <w:r>
              <w:t>2</w:t>
            </w:r>
          </w:p>
        </w:tc>
        <w:tc>
          <w:tcPr>
            <w:tcW w:w="1870" w:type="dxa"/>
          </w:tcPr>
          <w:p w14:paraId="3BCD1401" w14:textId="6CDE5B02" w:rsidR="00CD7F87" w:rsidRDefault="00CD7F87" w:rsidP="00BA48A1">
            <w:r>
              <w:t>17</w:t>
            </w:r>
          </w:p>
        </w:tc>
        <w:tc>
          <w:tcPr>
            <w:tcW w:w="1870" w:type="dxa"/>
            <w:vMerge/>
          </w:tcPr>
          <w:p w14:paraId="4585446D" w14:textId="77777777" w:rsidR="00CD7F87" w:rsidRDefault="00CD7F87" w:rsidP="00BA48A1"/>
        </w:tc>
      </w:tr>
    </w:tbl>
    <w:p w14:paraId="005D1D68" w14:textId="77777777" w:rsidR="00F37453" w:rsidRDefault="00F37453"/>
    <w:p w14:paraId="4ED2A744" w14:textId="77777777" w:rsidR="00CD7F87" w:rsidRDefault="00CD7F8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CD7F87" w14:paraId="076950F1" w14:textId="77777777" w:rsidTr="00BA48A1">
        <w:tc>
          <w:tcPr>
            <w:tcW w:w="1870" w:type="dxa"/>
          </w:tcPr>
          <w:p w14:paraId="44398C53" w14:textId="77777777" w:rsidR="00CD7F87" w:rsidRDefault="00CD7F87" w:rsidP="00BA48A1">
            <w:r>
              <w:lastRenderedPageBreak/>
              <w:t xml:space="preserve">Transgenic lines </w:t>
            </w:r>
          </w:p>
          <w:p w14:paraId="5467A58A" w14:textId="6EC92397" w:rsidR="00CD7F87" w:rsidRDefault="00CD7F87" w:rsidP="00BA48A1">
            <w:r w:rsidRPr="00D136BA">
              <w:t>pBW6</w:t>
            </w:r>
          </w:p>
        </w:tc>
        <w:tc>
          <w:tcPr>
            <w:tcW w:w="1870" w:type="dxa"/>
          </w:tcPr>
          <w:p w14:paraId="54C143F5" w14:textId="77777777" w:rsidR="00CD7F87" w:rsidRDefault="00CD7F87" w:rsidP="00BA48A1">
            <w:r>
              <w:t xml:space="preserve">Positive </w:t>
            </w:r>
          </w:p>
        </w:tc>
        <w:tc>
          <w:tcPr>
            <w:tcW w:w="1870" w:type="dxa"/>
          </w:tcPr>
          <w:p w14:paraId="1558EDB1" w14:textId="77777777" w:rsidR="00CD7F87" w:rsidRDefault="00CD7F87" w:rsidP="00BA48A1">
            <w:r>
              <w:t xml:space="preserve">Negative </w:t>
            </w:r>
          </w:p>
        </w:tc>
        <w:tc>
          <w:tcPr>
            <w:tcW w:w="1870" w:type="dxa"/>
          </w:tcPr>
          <w:p w14:paraId="0FA3510E" w14:textId="085DFD86" w:rsidR="00CD7F87" w:rsidRDefault="00CD7F87" w:rsidP="00BA48A1">
            <w:r>
              <w:t>Total number of positive plants</w:t>
            </w:r>
          </w:p>
        </w:tc>
      </w:tr>
      <w:tr w:rsidR="00CD7F87" w14:paraId="7E8B9197" w14:textId="77777777" w:rsidTr="00BA48A1">
        <w:tc>
          <w:tcPr>
            <w:tcW w:w="1870" w:type="dxa"/>
          </w:tcPr>
          <w:p w14:paraId="6E52F2A2" w14:textId="42F03263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 xml:space="preserve">63.1.0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66E59AC0" w14:textId="6E03F70A" w:rsidR="00CD7F87" w:rsidRDefault="00CD7F87" w:rsidP="00BA48A1">
            <w:r>
              <w:t>115</w:t>
            </w:r>
          </w:p>
        </w:tc>
        <w:tc>
          <w:tcPr>
            <w:tcW w:w="1870" w:type="dxa"/>
          </w:tcPr>
          <w:p w14:paraId="116E9856" w14:textId="56CFE20A" w:rsidR="00CD7F87" w:rsidRDefault="00CD7F87" w:rsidP="00BA48A1">
            <w:r>
              <w:t>16</w:t>
            </w:r>
          </w:p>
        </w:tc>
        <w:tc>
          <w:tcPr>
            <w:tcW w:w="1870" w:type="dxa"/>
            <w:vMerge w:val="restart"/>
          </w:tcPr>
          <w:p w14:paraId="3F494D18" w14:textId="77777777" w:rsidR="00CD7F87" w:rsidRDefault="00CD7F87" w:rsidP="00BA48A1"/>
          <w:p w14:paraId="1FD05CC2" w14:textId="77777777" w:rsidR="00CD7F87" w:rsidRDefault="00CD7F87" w:rsidP="00BA48A1"/>
          <w:p w14:paraId="1F3CEE06" w14:textId="77777777" w:rsidR="00CD7F87" w:rsidRDefault="00CD7F87" w:rsidP="00BA48A1"/>
          <w:p w14:paraId="07DAF766" w14:textId="77777777" w:rsidR="00CD7F87" w:rsidRDefault="00CD7F87" w:rsidP="00BA48A1"/>
          <w:p w14:paraId="365700F6" w14:textId="77777777" w:rsidR="00CD7F87" w:rsidRDefault="00CD7F87" w:rsidP="00BA48A1"/>
          <w:p w14:paraId="40BA53A7" w14:textId="77777777" w:rsidR="00CD7F87" w:rsidRDefault="00CD7F87" w:rsidP="00BA48A1"/>
          <w:p w14:paraId="65E89592" w14:textId="77777777" w:rsidR="00CD7F87" w:rsidRDefault="00CD7F87" w:rsidP="00BA48A1"/>
          <w:p w14:paraId="5AD6D3E3" w14:textId="2B96E279" w:rsidR="00CD7F87" w:rsidRDefault="00CD7F87" w:rsidP="00BA48A1">
            <w:r>
              <w:t>130</w:t>
            </w:r>
          </w:p>
        </w:tc>
      </w:tr>
      <w:tr w:rsidR="00CD7F87" w14:paraId="26966624" w14:textId="77777777" w:rsidTr="00BA48A1">
        <w:tc>
          <w:tcPr>
            <w:tcW w:w="1870" w:type="dxa"/>
          </w:tcPr>
          <w:p w14:paraId="4B5D3DCC" w14:textId="4261FDC0" w:rsidR="00CD7F87" w:rsidRPr="00D136BA" w:rsidRDefault="00CD7F87" w:rsidP="00BA48A1">
            <w:pPr>
              <w:rPr>
                <w:rFonts w:ascii="Aptos Narrow" w:hAnsi="Aptos Narrow"/>
              </w:rPr>
            </w:pPr>
            <w:r>
              <w:rPr>
                <w:rFonts w:ascii="Aptos Narrow" w:hAnsi="Aptos Narrow"/>
              </w:rPr>
              <w:t>75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73392760" w14:textId="6F194B55" w:rsidR="00CD7F87" w:rsidRDefault="00CD7F87" w:rsidP="00BA48A1">
            <w:r>
              <w:t>2</w:t>
            </w:r>
          </w:p>
        </w:tc>
        <w:tc>
          <w:tcPr>
            <w:tcW w:w="1870" w:type="dxa"/>
          </w:tcPr>
          <w:p w14:paraId="72A87DE4" w14:textId="29A692DE" w:rsidR="00CD7F87" w:rsidRDefault="00CD7F87" w:rsidP="00BA48A1">
            <w:r>
              <w:t>4</w:t>
            </w:r>
          </w:p>
        </w:tc>
        <w:tc>
          <w:tcPr>
            <w:tcW w:w="1870" w:type="dxa"/>
            <w:vMerge/>
          </w:tcPr>
          <w:p w14:paraId="44F282F2" w14:textId="77777777" w:rsidR="00CD7F87" w:rsidRDefault="00CD7F87" w:rsidP="00BA48A1"/>
        </w:tc>
      </w:tr>
      <w:tr w:rsidR="00CD7F87" w14:paraId="4DEFD7F4" w14:textId="77777777" w:rsidTr="00BA48A1">
        <w:tc>
          <w:tcPr>
            <w:tcW w:w="1870" w:type="dxa"/>
          </w:tcPr>
          <w:p w14:paraId="72D93FF4" w14:textId="5DF438CA" w:rsidR="00CD7F87" w:rsidRDefault="00CD7F87" w:rsidP="00BA48A1">
            <w:r>
              <w:t>91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64FAE160" w14:textId="43A237CF" w:rsidR="00CD7F87" w:rsidRDefault="00CD7F87" w:rsidP="00BA48A1">
            <w:r>
              <w:t>12</w:t>
            </w:r>
          </w:p>
        </w:tc>
        <w:tc>
          <w:tcPr>
            <w:tcW w:w="1870" w:type="dxa"/>
          </w:tcPr>
          <w:p w14:paraId="07A500FC" w14:textId="0559001C" w:rsidR="00CD7F87" w:rsidRDefault="00CD7F87" w:rsidP="00BA48A1">
            <w:r>
              <w:t>17</w:t>
            </w:r>
          </w:p>
        </w:tc>
        <w:tc>
          <w:tcPr>
            <w:tcW w:w="1870" w:type="dxa"/>
            <w:vMerge/>
          </w:tcPr>
          <w:p w14:paraId="6023869B" w14:textId="77777777" w:rsidR="00CD7F87" w:rsidRDefault="00CD7F87" w:rsidP="00BA48A1"/>
        </w:tc>
      </w:tr>
      <w:tr w:rsidR="00CD7F87" w14:paraId="1296B4CC" w14:textId="77777777" w:rsidTr="00BA48A1">
        <w:tc>
          <w:tcPr>
            <w:tcW w:w="1870" w:type="dxa"/>
          </w:tcPr>
          <w:p w14:paraId="053C77D9" w14:textId="3B298F1A" w:rsidR="00CD7F87" w:rsidRDefault="00CD7F87" w:rsidP="00BA48A1">
            <w:r>
              <w:t>92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389AE159" w14:textId="49309F6A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28C3EA2D" w14:textId="32CBE6F7" w:rsidR="00CD7F87" w:rsidRDefault="00CD7F87" w:rsidP="00BA48A1">
            <w:r>
              <w:t>7</w:t>
            </w:r>
          </w:p>
        </w:tc>
        <w:tc>
          <w:tcPr>
            <w:tcW w:w="1870" w:type="dxa"/>
            <w:vMerge/>
          </w:tcPr>
          <w:p w14:paraId="7EFB87D3" w14:textId="77777777" w:rsidR="00CD7F87" w:rsidRDefault="00CD7F87" w:rsidP="00BA48A1"/>
        </w:tc>
      </w:tr>
      <w:tr w:rsidR="00CD7F87" w14:paraId="238E6817" w14:textId="77777777" w:rsidTr="00BA48A1">
        <w:tc>
          <w:tcPr>
            <w:tcW w:w="1870" w:type="dxa"/>
          </w:tcPr>
          <w:p w14:paraId="3AA2B56D" w14:textId="406224B1" w:rsidR="00CD7F87" w:rsidRDefault="00CD7F87" w:rsidP="00BA48A1">
            <w:r>
              <w:t>101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7B1ECC5E" w14:textId="696091DA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7933B91" w14:textId="52A146DE" w:rsidR="00CD7F87" w:rsidRDefault="00CD7F87" w:rsidP="00BA48A1">
            <w:r>
              <w:t>5</w:t>
            </w:r>
          </w:p>
        </w:tc>
        <w:tc>
          <w:tcPr>
            <w:tcW w:w="1870" w:type="dxa"/>
            <w:vMerge/>
          </w:tcPr>
          <w:p w14:paraId="16610877" w14:textId="77777777" w:rsidR="00CD7F87" w:rsidRDefault="00CD7F87" w:rsidP="00BA48A1"/>
        </w:tc>
      </w:tr>
      <w:tr w:rsidR="00CD7F87" w14:paraId="622DAF54" w14:textId="77777777" w:rsidTr="00BA48A1">
        <w:tc>
          <w:tcPr>
            <w:tcW w:w="1870" w:type="dxa"/>
          </w:tcPr>
          <w:p w14:paraId="293C104D" w14:textId="08C92A38" w:rsidR="00CD7F87" w:rsidRDefault="00CD7F87" w:rsidP="00BA48A1">
            <w:r>
              <w:t>104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35E9CFD1" w14:textId="38C84B10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5D66608" w14:textId="77777777" w:rsidR="00CD7F87" w:rsidRDefault="00CD7F87" w:rsidP="00BA48A1"/>
        </w:tc>
        <w:tc>
          <w:tcPr>
            <w:tcW w:w="1870" w:type="dxa"/>
            <w:vMerge/>
          </w:tcPr>
          <w:p w14:paraId="6D1538B7" w14:textId="77777777" w:rsidR="00CD7F87" w:rsidRDefault="00CD7F87" w:rsidP="00BA48A1"/>
        </w:tc>
      </w:tr>
      <w:tr w:rsidR="00CD7F87" w14:paraId="0EEA8152" w14:textId="77777777" w:rsidTr="00BA48A1">
        <w:tc>
          <w:tcPr>
            <w:tcW w:w="1870" w:type="dxa"/>
          </w:tcPr>
          <w:p w14:paraId="0DAC041B" w14:textId="112F81F1" w:rsidR="00CD7F87" w:rsidRDefault="00CD7F87" w:rsidP="00BA48A1">
            <w:r>
              <w:t>106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2702813B" w14:textId="76F469BE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26248668" w14:textId="53685CBC" w:rsidR="00CD7F87" w:rsidRDefault="00CD7F87" w:rsidP="00BA48A1">
            <w:r>
              <w:t>6</w:t>
            </w:r>
          </w:p>
        </w:tc>
        <w:tc>
          <w:tcPr>
            <w:tcW w:w="1870" w:type="dxa"/>
            <w:vMerge/>
          </w:tcPr>
          <w:p w14:paraId="624512AE" w14:textId="77777777" w:rsidR="00CD7F87" w:rsidRDefault="00CD7F87" w:rsidP="00BA48A1"/>
        </w:tc>
      </w:tr>
      <w:tr w:rsidR="00CD7F87" w14:paraId="1124F750" w14:textId="77777777" w:rsidTr="00BA48A1">
        <w:tc>
          <w:tcPr>
            <w:tcW w:w="1870" w:type="dxa"/>
          </w:tcPr>
          <w:p w14:paraId="4A6AABF9" w14:textId="025EC72A" w:rsidR="00CD7F87" w:rsidRDefault="00CD7F87" w:rsidP="00BA48A1">
            <w:r>
              <w:t>107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334D261C" w14:textId="1989A26D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31BBBC7E" w14:textId="5C8E0949" w:rsidR="00CD7F87" w:rsidRDefault="00CD7F87" w:rsidP="00BA48A1">
            <w:r>
              <w:t>3</w:t>
            </w:r>
          </w:p>
        </w:tc>
        <w:tc>
          <w:tcPr>
            <w:tcW w:w="1870" w:type="dxa"/>
            <w:vMerge/>
          </w:tcPr>
          <w:p w14:paraId="0A3AE9B8" w14:textId="77777777" w:rsidR="00CD7F87" w:rsidRDefault="00CD7F87" w:rsidP="00BA48A1"/>
        </w:tc>
      </w:tr>
      <w:tr w:rsidR="00CD7F87" w14:paraId="5E32BBF7" w14:textId="77777777" w:rsidTr="00BA48A1">
        <w:tc>
          <w:tcPr>
            <w:tcW w:w="1870" w:type="dxa"/>
          </w:tcPr>
          <w:p w14:paraId="523065C5" w14:textId="2CDDEACA" w:rsidR="00CD7F87" w:rsidRDefault="00CD7F87" w:rsidP="00BA48A1">
            <w:r>
              <w:t>111</w:t>
            </w:r>
            <w:r>
              <w:rPr>
                <w:rFonts w:ascii="Aptos Narrow" w:hAnsi="Aptos Narrow"/>
              </w:rPr>
              <w:t>.1.0</w:t>
            </w:r>
            <w:r>
              <w:rPr>
                <w:rFonts w:ascii="Aptos Narrow" w:hAnsi="Aptos Narrow"/>
              </w:rPr>
              <w:t xml:space="preserve"> </w:t>
            </w:r>
            <w:r>
              <w:rPr>
                <w:rFonts w:ascii="Aptos Narrow" w:hAnsi="Aptos Narrow"/>
              </w:rPr>
              <w:t>(T1)</w:t>
            </w:r>
          </w:p>
        </w:tc>
        <w:tc>
          <w:tcPr>
            <w:tcW w:w="1870" w:type="dxa"/>
          </w:tcPr>
          <w:p w14:paraId="600604A5" w14:textId="5028E193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61ED05AE" w14:textId="65BA6B51" w:rsidR="00CD7F87" w:rsidRDefault="00CD7F87" w:rsidP="00BA48A1">
            <w:r>
              <w:t>3</w:t>
            </w:r>
          </w:p>
        </w:tc>
        <w:tc>
          <w:tcPr>
            <w:tcW w:w="1870" w:type="dxa"/>
            <w:vMerge/>
          </w:tcPr>
          <w:p w14:paraId="5CFFD8F3" w14:textId="77777777" w:rsidR="00CD7F87" w:rsidRDefault="00CD7F87" w:rsidP="00BA48A1"/>
        </w:tc>
      </w:tr>
      <w:tr w:rsidR="00CD7F87" w14:paraId="7C5C4FF8" w14:textId="77777777" w:rsidTr="00BA48A1">
        <w:tc>
          <w:tcPr>
            <w:tcW w:w="1870" w:type="dxa"/>
          </w:tcPr>
          <w:p w14:paraId="03E9268D" w14:textId="42AEEBA1" w:rsidR="00CD7F87" w:rsidRDefault="00CD7F87" w:rsidP="00BA48A1">
            <w:r>
              <w:t xml:space="preserve">66.1.1.19 </w:t>
            </w:r>
            <w:r>
              <w:rPr>
                <w:rFonts w:ascii="Aptos Narrow" w:hAnsi="Aptos Narrow"/>
              </w:rPr>
              <w:t>(T</w:t>
            </w:r>
            <w:r>
              <w:rPr>
                <w:rFonts w:ascii="Aptos Narrow" w:hAnsi="Aptos Narrow"/>
              </w:rPr>
              <w:t>2</w:t>
            </w:r>
            <w:r>
              <w:rPr>
                <w:rFonts w:ascii="Aptos Narrow" w:hAnsi="Aptos Narrow"/>
              </w:rPr>
              <w:t>)</w:t>
            </w:r>
          </w:p>
        </w:tc>
        <w:tc>
          <w:tcPr>
            <w:tcW w:w="1870" w:type="dxa"/>
          </w:tcPr>
          <w:p w14:paraId="07996F21" w14:textId="4B9248D8" w:rsidR="00CD7F87" w:rsidRDefault="00CD7F87" w:rsidP="00BA48A1">
            <w:r>
              <w:t>1</w:t>
            </w:r>
          </w:p>
        </w:tc>
        <w:tc>
          <w:tcPr>
            <w:tcW w:w="1870" w:type="dxa"/>
          </w:tcPr>
          <w:p w14:paraId="2448EA4E" w14:textId="460159A4" w:rsidR="00CD7F87" w:rsidRDefault="00CD7F87" w:rsidP="00BA48A1">
            <w:r>
              <w:t>4</w:t>
            </w:r>
          </w:p>
        </w:tc>
        <w:tc>
          <w:tcPr>
            <w:tcW w:w="1870" w:type="dxa"/>
            <w:vMerge/>
          </w:tcPr>
          <w:p w14:paraId="1C517759" w14:textId="77777777" w:rsidR="00CD7F87" w:rsidRDefault="00CD7F87" w:rsidP="00BA48A1"/>
        </w:tc>
      </w:tr>
      <w:tr w:rsidR="00CD7F87" w14:paraId="7121BBCB" w14:textId="77777777" w:rsidTr="00BA48A1">
        <w:tc>
          <w:tcPr>
            <w:tcW w:w="1870" w:type="dxa"/>
          </w:tcPr>
          <w:p w14:paraId="2949EF1F" w14:textId="184C69A4" w:rsidR="00CD7F87" w:rsidRDefault="00CD7F87" w:rsidP="00BA48A1">
            <w:r>
              <w:t xml:space="preserve">73.1.1 </w:t>
            </w:r>
            <w:r>
              <w:rPr>
                <w:rFonts w:ascii="Aptos Narrow" w:hAnsi="Aptos Narrow"/>
              </w:rPr>
              <w:t>(T2)</w:t>
            </w:r>
          </w:p>
        </w:tc>
        <w:tc>
          <w:tcPr>
            <w:tcW w:w="1870" w:type="dxa"/>
          </w:tcPr>
          <w:p w14:paraId="5AEADF6F" w14:textId="4B62A429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7F8A95DD" w14:textId="695FA455" w:rsidR="00CD7F87" w:rsidRDefault="00CD7F87" w:rsidP="00BA48A1">
            <w:r>
              <w:t>1</w:t>
            </w:r>
          </w:p>
        </w:tc>
        <w:tc>
          <w:tcPr>
            <w:tcW w:w="1870" w:type="dxa"/>
            <w:vMerge/>
          </w:tcPr>
          <w:p w14:paraId="02A438BF" w14:textId="77777777" w:rsidR="00CD7F87" w:rsidRDefault="00CD7F87" w:rsidP="00BA48A1"/>
        </w:tc>
      </w:tr>
      <w:tr w:rsidR="00CD7F87" w14:paraId="6D6C8FA0" w14:textId="77777777" w:rsidTr="00BA48A1">
        <w:tc>
          <w:tcPr>
            <w:tcW w:w="1870" w:type="dxa"/>
          </w:tcPr>
          <w:p w14:paraId="08573986" w14:textId="575EC776" w:rsidR="00CD7F87" w:rsidRDefault="00CD7F87" w:rsidP="00BA48A1">
            <w:r>
              <w:t xml:space="preserve">103.1.1 </w:t>
            </w:r>
            <w:r>
              <w:rPr>
                <w:rFonts w:ascii="Aptos Narrow" w:hAnsi="Aptos Narrow"/>
              </w:rPr>
              <w:t>(T2)</w:t>
            </w:r>
          </w:p>
        </w:tc>
        <w:tc>
          <w:tcPr>
            <w:tcW w:w="1870" w:type="dxa"/>
          </w:tcPr>
          <w:p w14:paraId="4A538F30" w14:textId="1C7D4061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02A907DF" w14:textId="63F26B68" w:rsidR="00CD7F87" w:rsidRDefault="00CD7F87" w:rsidP="00BA48A1">
            <w:r>
              <w:t>29</w:t>
            </w:r>
          </w:p>
        </w:tc>
        <w:tc>
          <w:tcPr>
            <w:tcW w:w="1870" w:type="dxa"/>
            <w:vMerge/>
          </w:tcPr>
          <w:p w14:paraId="299FAAEA" w14:textId="77777777" w:rsidR="00CD7F87" w:rsidRDefault="00CD7F87" w:rsidP="00BA48A1"/>
        </w:tc>
      </w:tr>
      <w:tr w:rsidR="00CD7F87" w14:paraId="3B8FE10C" w14:textId="77777777" w:rsidTr="00BA48A1">
        <w:tc>
          <w:tcPr>
            <w:tcW w:w="1870" w:type="dxa"/>
          </w:tcPr>
          <w:p w14:paraId="78CEDBF1" w14:textId="2B028553" w:rsidR="00CD7F87" w:rsidRDefault="00CD7F87" w:rsidP="00BA48A1">
            <w:r>
              <w:t xml:space="preserve">75.1.2 </w:t>
            </w:r>
            <w:r>
              <w:rPr>
                <w:rFonts w:ascii="Aptos Narrow" w:hAnsi="Aptos Narrow"/>
              </w:rPr>
              <w:t>(T</w:t>
            </w:r>
            <w:r>
              <w:rPr>
                <w:rFonts w:ascii="Aptos Narrow" w:hAnsi="Aptos Narrow"/>
              </w:rPr>
              <w:t>3</w:t>
            </w:r>
            <w:r>
              <w:rPr>
                <w:rFonts w:ascii="Aptos Narrow" w:hAnsi="Aptos Narrow"/>
              </w:rPr>
              <w:t>)</w:t>
            </w:r>
          </w:p>
        </w:tc>
        <w:tc>
          <w:tcPr>
            <w:tcW w:w="1870" w:type="dxa"/>
          </w:tcPr>
          <w:p w14:paraId="3B62D124" w14:textId="29292808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58FE18F6" w14:textId="352CF733" w:rsidR="00CD7F87" w:rsidRDefault="00CD7F87" w:rsidP="00BA48A1">
            <w:r>
              <w:t>33</w:t>
            </w:r>
          </w:p>
        </w:tc>
        <w:tc>
          <w:tcPr>
            <w:tcW w:w="1870" w:type="dxa"/>
            <w:vMerge/>
          </w:tcPr>
          <w:p w14:paraId="271068C4" w14:textId="77777777" w:rsidR="00CD7F87" w:rsidRDefault="00CD7F87" w:rsidP="00BA48A1"/>
        </w:tc>
      </w:tr>
      <w:tr w:rsidR="00CD7F87" w14:paraId="35351212" w14:textId="77777777" w:rsidTr="00BA48A1">
        <w:tc>
          <w:tcPr>
            <w:tcW w:w="1870" w:type="dxa"/>
          </w:tcPr>
          <w:p w14:paraId="0CC90301" w14:textId="4465B290" w:rsidR="00CD7F87" w:rsidRDefault="00CD7F87" w:rsidP="00BA48A1">
            <w:r>
              <w:t xml:space="preserve">103.1.2 </w:t>
            </w:r>
            <w:r>
              <w:rPr>
                <w:rFonts w:ascii="Aptos Narrow" w:hAnsi="Aptos Narrow"/>
              </w:rPr>
              <w:t>(T</w:t>
            </w:r>
            <w:r>
              <w:rPr>
                <w:rFonts w:ascii="Aptos Narrow" w:hAnsi="Aptos Narrow"/>
              </w:rPr>
              <w:t>3</w:t>
            </w:r>
            <w:r>
              <w:rPr>
                <w:rFonts w:ascii="Aptos Narrow" w:hAnsi="Aptos Narrow"/>
              </w:rPr>
              <w:t>)</w:t>
            </w:r>
          </w:p>
        </w:tc>
        <w:tc>
          <w:tcPr>
            <w:tcW w:w="1870" w:type="dxa"/>
          </w:tcPr>
          <w:p w14:paraId="05C1D227" w14:textId="5500E5A0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77A7C83A" w14:textId="20A8D85B" w:rsidR="00CD7F87" w:rsidRDefault="00CD7F87" w:rsidP="00BA48A1">
            <w:r>
              <w:t>7</w:t>
            </w:r>
          </w:p>
        </w:tc>
        <w:tc>
          <w:tcPr>
            <w:tcW w:w="1870" w:type="dxa"/>
            <w:vMerge/>
          </w:tcPr>
          <w:p w14:paraId="7AB963C2" w14:textId="77777777" w:rsidR="00CD7F87" w:rsidRDefault="00CD7F87" w:rsidP="00BA48A1"/>
        </w:tc>
      </w:tr>
    </w:tbl>
    <w:p w14:paraId="4FD8FCDD" w14:textId="77777777" w:rsidR="00F37453" w:rsidRDefault="00F374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</w:tblGrid>
      <w:tr w:rsidR="00CD7F87" w14:paraId="432DDEC2" w14:textId="77777777" w:rsidTr="00BA48A1">
        <w:tc>
          <w:tcPr>
            <w:tcW w:w="1870" w:type="dxa"/>
          </w:tcPr>
          <w:p w14:paraId="34CC7EF0" w14:textId="77777777" w:rsidR="00CD7F87" w:rsidRDefault="00CD7F87" w:rsidP="00BA48A1">
            <w:r>
              <w:t xml:space="preserve">Transgenic lines </w:t>
            </w:r>
          </w:p>
          <w:p w14:paraId="242E95E8" w14:textId="1C9D6B2A" w:rsidR="00CD7F87" w:rsidRDefault="00CD7F87" w:rsidP="00BA48A1">
            <w:r>
              <w:t>pKse401</w:t>
            </w:r>
          </w:p>
        </w:tc>
        <w:tc>
          <w:tcPr>
            <w:tcW w:w="1870" w:type="dxa"/>
          </w:tcPr>
          <w:p w14:paraId="7F021802" w14:textId="77777777" w:rsidR="00CD7F87" w:rsidRDefault="00CD7F87" w:rsidP="00BA48A1">
            <w:r>
              <w:t xml:space="preserve">Positive </w:t>
            </w:r>
          </w:p>
        </w:tc>
        <w:tc>
          <w:tcPr>
            <w:tcW w:w="1870" w:type="dxa"/>
          </w:tcPr>
          <w:p w14:paraId="0E5FF3B3" w14:textId="77777777" w:rsidR="00CD7F87" w:rsidRDefault="00CD7F87" w:rsidP="00BA48A1">
            <w:r>
              <w:t xml:space="preserve">Negative </w:t>
            </w:r>
          </w:p>
        </w:tc>
        <w:tc>
          <w:tcPr>
            <w:tcW w:w="1870" w:type="dxa"/>
          </w:tcPr>
          <w:p w14:paraId="1214CDF5" w14:textId="0BF280B3" w:rsidR="00CD7F87" w:rsidRDefault="00CD7F87" w:rsidP="00BA48A1">
            <w:r>
              <w:t>Total number of positive plants</w:t>
            </w:r>
          </w:p>
        </w:tc>
      </w:tr>
      <w:tr w:rsidR="00CD7F87" w14:paraId="5B372F4A" w14:textId="77777777" w:rsidTr="00BA48A1">
        <w:tc>
          <w:tcPr>
            <w:tcW w:w="1870" w:type="dxa"/>
          </w:tcPr>
          <w:p w14:paraId="51C79F81" w14:textId="4AF86AD1" w:rsidR="00CD7F87" w:rsidRPr="00D136BA" w:rsidRDefault="00CD7F87" w:rsidP="00BA48A1">
            <w:pPr>
              <w:rPr>
                <w:rFonts w:ascii="Aptos Narrow" w:hAnsi="Aptos Narrow"/>
              </w:rPr>
            </w:pPr>
            <w:r w:rsidRPr="00A369C4">
              <w:rPr>
                <w:rFonts w:ascii="Aptos Narrow" w:hAnsi="Aptos Narrow"/>
              </w:rPr>
              <w:t>89.1.0</w:t>
            </w:r>
          </w:p>
        </w:tc>
        <w:tc>
          <w:tcPr>
            <w:tcW w:w="1870" w:type="dxa"/>
          </w:tcPr>
          <w:p w14:paraId="7264083A" w14:textId="299224A1" w:rsidR="00CD7F87" w:rsidRDefault="00CD7F87" w:rsidP="00BA48A1">
            <w:r>
              <w:t>3</w:t>
            </w:r>
          </w:p>
        </w:tc>
        <w:tc>
          <w:tcPr>
            <w:tcW w:w="1870" w:type="dxa"/>
          </w:tcPr>
          <w:p w14:paraId="029C82F3" w14:textId="199EDAB4" w:rsidR="00CD7F87" w:rsidRDefault="00CD7F87" w:rsidP="00BA48A1">
            <w:r>
              <w:t>51</w:t>
            </w:r>
          </w:p>
        </w:tc>
        <w:tc>
          <w:tcPr>
            <w:tcW w:w="1870" w:type="dxa"/>
            <w:vMerge w:val="restart"/>
          </w:tcPr>
          <w:p w14:paraId="612D95D6" w14:textId="77777777" w:rsidR="00CD7F87" w:rsidRDefault="00CD7F87" w:rsidP="00BA48A1"/>
          <w:p w14:paraId="49584AB7" w14:textId="0267BF96" w:rsidR="00CD7F87" w:rsidRDefault="00CD7F87" w:rsidP="00BA48A1">
            <w:r>
              <w:t>3</w:t>
            </w:r>
          </w:p>
        </w:tc>
      </w:tr>
      <w:tr w:rsidR="00CD7F87" w14:paraId="2A515CFE" w14:textId="77777777" w:rsidTr="00BA48A1">
        <w:tc>
          <w:tcPr>
            <w:tcW w:w="1870" w:type="dxa"/>
          </w:tcPr>
          <w:p w14:paraId="6F1E0E6F" w14:textId="092C679D" w:rsidR="00CD7F87" w:rsidRPr="00D136BA" w:rsidRDefault="00CD7F87" w:rsidP="00BA48A1">
            <w:pPr>
              <w:rPr>
                <w:rFonts w:ascii="Aptos Narrow" w:hAnsi="Aptos Narrow"/>
              </w:rPr>
            </w:pPr>
            <w:r w:rsidRPr="00A369C4">
              <w:rPr>
                <w:rFonts w:ascii="Aptos Narrow" w:hAnsi="Aptos Narrow"/>
              </w:rPr>
              <w:t>113.1.0</w:t>
            </w:r>
          </w:p>
        </w:tc>
        <w:tc>
          <w:tcPr>
            <w:tcW w:w="1870" w:type="dxa"/>
          </w:tcPr>
          <w:p w14:paraId="3A813491" w14:textId="57B76C8B" w:rsidR="00CD7F87" w:rsidRDefault="00CD7F87" w:rsidP="00BA48A1">
            <w:r>
              <w:t>0</w:t>
            </w:r>
          </w:p>
        </w:tc>
        <w:tc>
          <w:tcPr>
            <w:tcW w:w="1870" w:type="dxa"/>
          </w:tcPr>
          <w:p w14:paraId="09CA8329" w14:textId="3D9103CE" w:rsidR="00CD7F87" w:rsidRDefault="00CD7F87" w:rsidP="00BA48A1">
            <w:r>
              <w:t>10</w:t>
            </w:r>
          </w:p>
        </w:tc>
        <w:tc>
          <w:tcPr>
            <w:tcW w:w="1870" w:type="dxa"/>
            <w:vMerge/>
          </w:tcPr>
          <w:p w14:paraId="39165F43" w14:textId="77777777" w:rsidR="00CD7F87" w:rsidRDefault="00CD7F87" w:rsidP="00BA48A1"/>
        </w:tc>
      </w:tr>
    </w:tbl>
    <w:p w14:paraId="305792D8" w14:textId="77777777" w:rsidR="00F37453" w:rsidRDefault="00F37453"/>
    <w:p w14:paraId="35A498F3" w14:textId="77777777" w:rsidR="00F37453" w:rsidRDefault="00F37453"/>
    <w:p w14:paraId="529A0993" w14:textId="77777777" w:rsidR="00F37453" w:rsidRDefault="00F37453"/>
    <w:sectPr w:rsidR="00F37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189D"/>
    <w:rsid w:val="00026EFC"/>
    <w:rsid w:val="00041F42"/>
    <w:rsid w:val="00045B9E"/>
    <w:rsid w:val="001C0DAF"/>
    <w:rsid w:val="002148F2"/>
    <w:rsid w:val="003743F2"/>
    <w:rsid w:val="0045189D"/>
    <w:rsid w:val="004F07D1"/>
    <w:rsid w:val="00552C33"/>
    <w:rsid w:val="008143F7"/>
    <w:rsid w:val="009034B2"/>
    <w:rsid w:val="009C5284"/>
    <w:rsid w:val="00A369C4"/>
    <w:rsid w:val="00B13A0F"/>
    <w:rsid w:val="00B274E8"/>
    <w:rsid w:val="00CD7F87"/>
    <w:rsid w:val="00CE5F2B"/>
    <w:rsid w:val="00D104CC"/>
    <w:rsid w:val="00D136BA"/>
    <w:rsid w:val="00EB2843"/>
    <w:rsid w:val="00EC427F"/>
    <w:rsid w:val="00F37453"/>
    <w:rsid w:val="00F40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B14D62"/>
  <w15:chartTrackingRefBased/>
  <w15:docId w15:val="{786B60CC-374B-1B42-AF33-8D9E16B5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1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1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1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1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1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1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1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1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1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1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1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1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1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1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1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1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1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1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1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1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1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1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1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1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1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1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1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1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189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13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6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Adwaita Parida</dc:creator>
  <cp:keywords/>
  <dc:description/>
  <cp:lastModifiedBy>Adwaita Parida</cp:lastModifiedBy>
  <cp:revision>9</cp:revision>
  <dcterms:created xsi:type="dcterms:W3CDTF">2025-02-10T03:17:00Z</dcterms:created>
  <dcterms:modified xsi:type="dcterms:W3CDTF">2025-02-10T06:54:00Z</dcterms:modified>
</cp:coreProperties>
</file>