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73088" w14:textId="1BEA9F00" w:rsidR="00721825" w:rsidRPr="007A3C99" w:rsidRDefault="00165246" w:rsidP="00165246">
      <w:pPr>
        <w:jc w:val="center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 xml:space="preserve">Supporting </w:t>
      </w:r>
      <w:r w:rsidR="00721825" w:rsidRPr="007A3C99">
        <w:rPr>
          <w:b/>
          <w:bCs/>
          <w:sz w:val="28"/>
          <w:szCs w:val="28"/>
          <w:lang w:val="en-GB"/>
        </w:rPr>
        <w:t>Information</w:t>
      </w:r>
    </w:p>
    <w:p w14:paraId="42807105" w14:textId="77777777" w:rsidR="00721825" w:rsidRDefault="00721825" w:rsidP="00721825">
      <w:pPr>
        <w:jc w:val="center"/>
        <w:rPr>
          <w:b/>
          <w:bCs/>
          <w:lang w:val="en-GB"/>
        </w:rPr>
      </w:pPr>
    </w:p>
    <w:p w14:paraId="1046FF43" w14:textId="77777777" w:rsidR="00165246" w:rsidRPr="00EE0E6E" w:rsidRDefault="00165246" w:rsidP="00165246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Sustainable synthesis of</w:t>
      </w:r>
      <w:r w:rsidRPr="00EE0E6E"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 xml:space="preserve">microwave assisted </w:t>
      </w:r>
      <w:r w:rsidRPr="00EE0E6E">
        <w:rPr>
          <w:b/>
          <w:bCs/>
          <w:sz w:val="26"/>
          <w:szCs w:val="26"/>
        </w:rPr>
        <w:t>IONPs</w:t>
      </w:r>
      <w:r>
        <w:rPr>
          <w:b/>
          <w:bCs/>
          <w:sz w:val="26"/>
          <w:szCs w:val="26"/>
        </w:rPr>
        <w:t xml:space="preserve"> by using </w:t>
      </w:r>
      <w:r w:rsidRPr="00E35DC1">
        <w:rPr>
          <w:b/>
          <w:bCs/>
          <w:i/>
          <w:iCs/>
          <w:sz w:val="26"/>
          <w:szCs w:val="26"/>
        </w:rPr>
        <w:t>Spinacia oleracea</w:t>
      </w:r>
      <w:r>
        <w:rPr>
          <w:b/>
          <w:bCs/>
          <w:sz w:val="26"/>
          <w:szCs w:val="26"/>
        </w:rPr>
        <w:t xml:space="preserve"> :E</w:t>
      </w:r>
      <w:r w:rsidRPr="00EE0E6E">
        <w:rPr>
          <w:b/>
          <w:bCs/>
          <w:sz w:val="26"/>
          <w:szCs w:val="26"/>
        </w:rPr>
        <w:t xml:space="preserve">nhances resistance against </w:t>
      </w:r>
      <w:r>
        <w:rPr>
          <w:b/>
          <w:bCs/>
          <w:sz w:val="26"/>
          <w:szCs w:val="26"/>
        </w:rPr>
        <w:t xml:space="preserve">fungal </w:t>
      </w:r>
      <w:r w:rsidRPr="00EE0E6E">
        <w:rPr>
          <w:b/>
          <w:bCs/>
          <w:sz w:val="26"/>
          <w:szCs w:val="26"/>
        </w:rPr>
        <w:t xml:space="preserve">wilt infection by </w:t>
      </w:r>
      <w:r>
        <w:rPr>
          <w:b/>
          <w:bCs/>
          <w:sz w:val="26"/>
          <w:szCs w:val="26"/>
        </w:rPr>
        <w:t>inducing ROS</w:t>
      </w:r>
      <w:r w:rsidRPr="00EE0E6E">
        <w:rPr>
          <w:b/>
          <w:bCs/>
          <w:sz w:val="26"/>
          <w:szCs w:val="26"/>
        </w:rPr>
        <w:t xml:space="preserve"> and </w:t>
      </w:r>
      <w:r>
        <w:rPr>
          <w:b/>
          <w:bCs/>
          <w:sz w:val="26"/>
          <w:szCs w:val="26"/>
        </w:rPr>
        <w:t xml:space="preserve">modulating </w:t>
      </w:r>
      <w:r w:rsidRPr="00EE0E6E">
        <w:rPr>
          <w:b/>
          <w:bCs/>
          <w:sz w:val="26"/>
          <w:szCs w:val="26"/>
        </w:rPr>
        <w:t xml:space="preserve">defense </w:t>
      </w:r>
      <w:r>
        <w:rPr>
          <w:b/>
          <w:bCs/>
          <w:sz w:val="26"/>
          <w:szCs w:val="26"/>
        </w:rPr>
        <w:t>system in tomato plants</w:t>
      </w:r>
    </w:p>
    <w:p w14:paraId="0EBB683D" w14:textId="77777777" w:rsidR="00165246" w:rsidRPr="00D11C39" w:rsidRDefault="00165246" w:rsidP="00165246">
      <w:pPr>
        <w:jc w:val="center"/>
        <w:rPr>
          <w:b/>
          <w:bCs/>
          <w:sz w:val="26"/>
          <w:szCs w:val="26"/>
          <w:lang w:val="en-GB"/>
        </w:rPr>
      </w:pPr>
    </w:p>
    <w:p w14:paraId="469A96CB" w14:textId="77777777" w:rsidR="00165246" w:rsidRPr="00D11C39" w:rsidRDefault="00165246" w:rsidP="00165246">
      <w:pPr>
        <w:jc w:val="center"/>
        <w:rPr>
          <w:b/>
          <w:bCs/>
          <w:lang w:val="en-GB"/>
        </w:rPr>
      </w:pPr>
    </w:p>
    <w:p w14:paraId="3397D126" w14:textId="77777777" w:rsidR="00165246" w:rsidRPr="007D2D0D" w:rsidRDefault="00165246" w:rsidP="00165246">
      <w:pPr>
        <w:jc w:val="center"/>
      </w:pPr>
      <w:r w:rsidRPr="00D11C39">
        <w:rPr>
          <w:lang w:val="en-GB"/>
        </w:rPr>
        <w:t xml:space="preserve">Hina Ashraf </w:t>
      </w:r>
      <w:r w:rsidRPr="00D11C39">
        <w:rPr>
          <w:vertAlign w:val="superscript"/>
          <w:lang w:val="en-GB"/>
        </w:rPr>
        <w:t>(</w:t>
      </w:r>
      <w:r>
        <w:rPr>
          <w:vertAlign w:val="superscript"/>
          <w:lang w:val="en-GB"/>
        </w:rPr>
        <w:t>1</w:t>
      </w:r>
      <w:r w:rsidRPr="00D11C39">
        <w:rPr>
          <w:vertAlign w:val="superscript"/>
          <w:lang w:val="en-GB"/>
        </w:rPr>
        <w:t>,</w:t>
      </w:r>
      <w:r>
        <w:rPr>
          <w:vertAlign w:val="superscript"/>
          <w:lang w:val="en-GB"/>
        </w:rPr>
        <w:t>2,</w:t>
      </w:r>
      <w:proofErr w:type="gramStart"/>
      <w:r>
        <w:rPr>
          <w:vertAlign w:val="superscript"/>
          <w:lang w:val="en-GB"/>
        </w:rPr>
        <w:t>4)</w:t>
      </w:r>
      <w:r w:rsidRPr="00D11C39">
        <w:rPr>
          <w:vertAlign w:val="superscript"/>
          <w:lang w:val="en-GB"/>
        </w:rPr>
        <w:t>*</w:t>
      </w:r>
      <w:proofErr w:type="gramEnd"/>
      <w:r w:rsidRPr="00D11C39">
        <w:rPr>
          <w:vertAlign w:val="superscript"/>
          <w:lang w:val="en-GB"/>
        </w:rPr>
        <w:t>,</w:t>
      </w:r>
      <w:r w:rsidRPr="00D11C39">
        <w:rPr>
          <w:lang w:val="en-GB"/>
        </w:rPr>
        <w:t xml:space="preserve"> Tehmina Anjum</w:t>
      </w:r>
      <w:r w:rsidRPr="00D11C39">
        <w:rPr>
          <w:vertAlign w:val="superscript"/>
          <w:lang w:val="en-GB"/>
        </w:rPr>
        <w:t>(</w:t>
      </w:r>
      <w:r>
        <w:rPr>
          <w:vertAlign w:val="superscript"/>
          <w:lang w:val="en-GB"/>
        </w:rPr>
        <w:t>1</w:t>
      </w:r>
      <w:r w:rsidRPr="00D11C39">
        <w:rPr>
          <w:vertAlign w:val="superscript"/>
          <w:lang w:val="en-GB"/>
        </w:rPr>
        <w:t>)</w:t>
      </w:r>
      <w:r w:rsidRPr="00D11C39">
        <w:rPr>
          <w:lang w:val="en-GB"/>
        </w:rPr>
        <w:t>, Saira Riaz</w:t>
      </w:r>
      <w:r w:rsidRPr="00D11C39">
        <w:rPr>
          <w:vertAlign w:val="superscript"/>
          <w:lang w:val="en-GB"/>
        </w:rPr>
        <w:t>(</w:t>
      </w:r>
      <w:r>
        <w:rPr>
          <w:vertAlign w:val="superscript"/>
          <w:lang w:val="en-GB"/>
        </w:rPr>
        <w:t>2</w:t>
      </w:r>
      <w:r w:rsidRPr="00D11C39">
        <w:rPr>
          <w:vertAlign w:val="superscript"/>
          <w:lang w:val="en-GB"/>
        </w:rPr>
        <w:t>)*</w:t>
      </w:r>
      <w:r w:rsidRPr="00D11C39">
        <w:rPr>
          <w:lang w:val="en-GB"/>
        </w:rPr>
        <w:t>,</w:t>
      </w:r>
      <w:proofErr w:type="spellStart"/>
      <w:r w:rsidRPr="00D11C39">
        <w:rPr>
          <w:lang w:val="en-GB"/>
        </w:rPr>
        <w:t>Tanzeela</w:t>
      </w:r>
      <w:proofErr w:type="spellEnd"/>
      <w:r w:rsidRPr="00D11C39">
        <w:rPr>
          <w:lang w:val="en-GB"/>
        </w:rPr>
        <w:t xml:space="preserve"> Batool</w:t>
      </w:r>
      <w:r w:rsidRPr="00D11C39">
        <w:rPr>
          <w:vertAlign w:val="superscript"/>
          <w:lang w:val="en-GB"/>
        </w:rPr>
        <w:t>(</w:t>
      </w:r>
      <w:r>
        <w:rPr>
          <w:vertAlign w:val="superscript"/>
          <w:lang w:val="en-GB"/>
        </w:rPr>
        <w:t>2</w:t>
      </w:r>
      <w:r w:rsidRPr="00D11C39">
        <w:rPr>
          <w:vertAlign w:val="superscript"/>
          <w:lang w:val="en-GB"/>
        </w:rPr>
        <w:t>)</w:t>
      </w:r>
      <w:r w:rsidRPr="00D11C39">
        <w:rPr>
          <w:lang w:val="en-GB"/>
        </w:rPr>
        <w:t>, Shahzad Naseem</w:t>
      </w:r>
      <w:r w:rsidRPr="00D11C39">
        <w:rPr>
          <w:vertAlign w:val="superscript"/>
          <w:lang w:val="en-GB"/>
        </w:rPr>
        <w:t>(</w:t>
      </w:r>
      <w:r>
        <w:rPr>
          <w:vertAlign w:val="superscript"/>
          <w:lang w:val="en-GB"/>
        </w:rPr>
        <w:t>2</w:t>
      </w:r>
      <w:r w:rsidRPr="00D11C39">
        <w:rPr>
          <w:vertAlign w:val="superscript"/>
          <w:lang w:val="en-GB"/>
        </w:rPr>
        <w:t>)</w:t>
      </w:r>
      <w:r>
        <w:rPr>
          <w:lang w:val="en-GB"/>
        </w:rPr>
        <w:t>,</w:t>
      </w:r>
      <w:r w:rsidRPr="007D2D0D">
        <w:t xml:space="preserve"> </w:t>
      </w:r>
      <w:r w:rsidRPr="007D3A4C">
        <w:t>Irfan S. Ahmad</w:t>
      </w:r>
      <w:r w:rsidRPr="007D3A4C">
        <w:rPr>
          <w:vertAlign w:val="superscript"/>
        </w:rPr>
        <w:t>(</w:t>
      </w:r>
      <w:r>
        <w:rPr>
          <w:vertAlign w:val="superscript"/>
        </w:rPr>
        <w:t>3</w:t>
      </w:r>
      <w:r w:rsidRPr="007D3A4C">
        <w:rPr>
          <w:vertAlign w:val="superscript"/>
        </w:rPr>
        <w:t xml:space="preserve">, </w:t>
      </w:r>
      <w:r>
        <w:rPr>
          <w:vertAlign w:val="superscript"/>
        </w:rPr>
        <w:t>4</w:t>
      </w:r>
      <w:r w:rsidRPr="007D3A4C">
        <w:rPr>
          <w:vertAlign w:val="superscript"/>
        </w:rPr>
        <w:t>)</w:t>
      </w:r>
    </w:p>
    <w:p w14:paraId="623F6BC1" w14:textId="77777777" w:rsidR="00165246" w:rsidRPr="00D11C39" w:rsidRDefault="00165246" w:rsidP="00165246">
      <w:pPr>
        <w:jc w:val="center"/>
      </w:pPr>
    </w:p>
    <w:p w14:paraId="3615B9DC" w14:textId="77777777" w:rsidR="00165246" w:rsidRPr="009F01AA" w:rsidRDefault="00165246" w:rsidP="00165246">
      <w:pPr>
        <w:rPr>
          <w:sz w:val="22"/>
          <w:szCs w:val="22"/>
        </w:rPr>
      </w:pPr>
      <w:r>
        <w:rPr>
          <w:sz w:val="22"/>
          <w:szCs w:val="22"/>
        </w:rPr>
        <w:t>*</w:t>
      </w:r>
      <w:r w:rsidRPr="00431275">
        <w:rPr>
          <w:sz w:val="22"/>
          <w:szCs w:val="22"/>
        </w:rPr>
        <w:t>Corresponding Author:</w:t>
      </w:r>
      <w:r>
        <w:rPr>
          <w:sz w:val="22"/>
          <w:szCs w:val="22"/>
        </w:rPr>
        <w:t xml:space="preserve"> </w:t>
      </w:r>
      <w:hyperlink r:id="rId5" w:history="1">
        <w:r w:rsidRPr="00240497">
          <w:rPr>
            <w:rStyle w:val="Hyperlink"/>
            <w:i/>
            <w:iCs/>
            <w:sz w:val="21"/>
            <w:szCs w:val="21"/>
            <w:lang w:val="en-GB"/>
          </w:rPr>
          <w:t>hina_ashraf1@hotmail.com</w:t>
        </w:r>
      </w:hyperlink>
      <w:r w:rsidRPr="00D11C39">
        <w:rPr>
          <w:i/>
          <w:iCs/>
          <w:spacing w:val="-41"/>
          <w:sz w:val="22"/>
          <w:szCs w:val="22"/>
        </w:rPr>
        <w:t xml:space="preserve"> </w:t>
      </w:r>
    </w:p>
    <w:p w14:paraId="6DE3238E" w14:textId="587E3E5E" w:rsidR="00721825" w:rsidRDefault="00721825"/>
    <w:p w14:paraId="4E438CD3" w14:textId="6F389E4D" w:rsidR="00614649" w:rsidRDefault="00614649" w:rsidP="00614649">
      <w:pPr>
        <w:jc w:val="both"/>
        <w:rPr>
          <w:b/>
          <w:bCs/>
        </w:rPr>
      </w:pPr>
    </w:p>
    <w:p w14:paraId="6A1DD6D9" w14:textId="3F785E8C" w:rsidR="00922A7E" w:rsidRDefault="00922A7E" w:rsidP="00614649">
      <w:pPr>
        <w:jc w:val="both"/>
        <w:rPr>
          <w:b/>
          <w:bCs/>
        </w:rPr>
      </w:pPr>
      <w:r>
        <w:rPr>
          <w:b/>
          <w:bCs/>
        </w:rPr>
        <w:t>Supplementary Experiments:</w:t>
      </w:r>
    </w:p>
    <w:p w14:paraId="1667251B" w14:textId="77777777" w:rsidR="00922A7E" w:rsidRDefault="00922A7E" w:rsidP="00614649">
      <w:pPr>
        <w:jc w:val="both"/>
        <w:rPr>
          <w:b/>
          <w:bCs/>
        </w:rPr>
      </w:pPr>
    </w:p>
    <w:p w14:paraId="656B504B" w14:textId="707A1FD2" w:rsidR="00614649" w:rsidRPr="000F0665" w:rsidRDefault="00614649" w:rsidP="000F0665">
      <w:pPr>
        <w:spacing w:line="360" w:lineRule="auto"/>
        <w:jc w:val="both"/>
        <w:rPr>
          <w:b/>
          <w:bCs/>
        </w:rPr>
      </w:pPr>
      <w:r w:rsidRPr="000F0665">
        <w:rPr>
          <w:b/>
          <w:bCs/>
        </w:rPr>
        <w:t>Experiment S1. Instrumentation for characterization of IONPs</w:t>
      </w:r>
    </w:p>
    <w:p w14:paraId="60F44534" w14:textId="19ECF59E" w:rsidR="00614649" w:rsidRPr="000F0665" w:rsidRDefault="00614649" w:rsidP="004C3223">
      <w:pPr>
        <w:spacing w:line="360" w:lineRule="auto"/>
        <w:ind w:firstLine="720"/>
        <w:jc w:val="both"/>
      </w:pPr>
      <w:r w:rsidRPr="000F0665">
        <w:t xml:space="preserve">Green synthesized iron oxide nanoparticles (IONPs) were characterized using X-Ray Diffractometer (XRD-Bruker D8 Advance) with </w:t>
      </w:r>
      <w:proofErr w:type="spellStart"/>
      <w:r w:rsidRPr="000F0665">
        <w:t>CuK</w:t>
      </w:r>
      <w:proofErr w:type="spellEnd"/>
      <w:r w:rsidRPr="000F0665">
        <w:t xml:space="preserve">α (1.5406 Å) radiations. FTIR analyses was performed by using Shimadzu IR Tracer -100 Fourier Transform Infra-red (FTIR) spectroscopy. Impedance response of the samples was determined by 6500B (Wayne-Kerr) precision impedance analyzer whereas,  </w:t>
      </w:r>
      <w:r w:rsidR="004C3223">
        <w:t>m</w:t>
      </w:r>
      <w:r w:rsidRPr="000F0665">
        <w:t>agnetic properties of nanoparticles were studied by using Vibrating sample magnetometer (VSM- Lake Shore’s 7407 ).Dielectric-properties of the sample have been investigated by using impedance analyzer (Wayne-</w:t>
      </w:r>
      <w:proofErr w:type="spellStart"/>
      <w:r w:rsidRPr="000F0665">
        <w:t>kerr</w:t>
      </w:r>
      <w:proofErr w:type="spellEnd"/>
      <w:r w:rsidRPr="000F0665">
        <w:t xml:space="preserve"> 6500B). Dielectric measurements were performed by using Vickers-micro-indenters (Shizmadu:HMV-2). </w:t>
      </w:r>
      <w:r w:rsidR="004C3223">
        <w:t>X-ray Photoelectron spectroscop</w:t>
      </w:r>
      <w:r w:rsidR="004C3223">
        <w:t>ic (</w:t>
      </w:r>
      <w:r w:rsidR="004C3223">
        <w:t>XPS</w:t>
      </w:r>
      <w:r w:rsidR="004C3223">
        <w:t xml:space="preserve">) </w:t>
      </w:r>
      <w:r w:rsidR="004C3223">
        <w:t xml:space="preserve">analyses were obtained by </w:t>
      </w:r>
      <w:proofErr w:type="spellStart"/>
      <w:r w:rsidR="004C3223">
        <w:t>ThermoFisher</w:t>
      </w:r>
      <w:proofErr w:type="spellEnd"/>
      <w:r w:rsidR="004C3223">
        <w:t xml:space="preserve"> </w:t>
      </w:r>
      <w:r w:rsidR="004C3223">
        <w:t>ESCALAB system.</w:t>
      </w:r>
      <w:r w:rsidR="004C3223" w:rsidRPr="000F0665">
        <w:t xml:space="preserve"> </w:t>
      </w:r>
      <w:r w:rsidRPr="000F0665">
        <w:t>Scanning electron microscope (SEM-TESCAN-</w:t>
      </w:r>
      <w:proofErr w:type="spellStart"/>
      <w:r w:rsidRPr="000F0665">
        <w:t>VegaLMU</w:t>
      </w:r>
      <w:proofErr w:type="spellEnd"/>
      <w:r w:rsidRPr="000F0665">
        <w:t xml:space="preserve">, 30.0KV) and Transmission electron microscope (TEM- JEOL 2010F) was used for investigating morphology and size of nanoparticles. </w:t>
      </w:r>
    </w:p>
    <w:p w14:paraId="7E2B7D1A" w14:textId="340DBF0E" w:rsidR="00614649" w:rsidRPr="000F0665" w:rsidRDefault="00614649" w:rsidP="000F0665">
      <w:pPr>
        <w:spacing w:line="360" w:lineRule="auto"/>
        <w:jc w:val="both"/>
      </w:pPr>
    </w:p>
    <w:p w14:paraId="2E102E7E" w14:textId="1B5997EE" w:rsidR="00614649" w:rsidRPr="000F0665" w:rsidRDefault="00614649" w:rsidP="000F0665">
      <w:pPr>
        <w:spacing w:line="360" w:lineRule="auto"/>
        <w:jc w:val="both"/>
        <w:rPr>
          <w:b/>
          <w:bCs/>
        </w:rPr>
      </w:pPr>
      <w:r w:rsidRPr="000F0665">
        <w:rPr>
          <w:b/>
          <w:bCs/>
        </w:rPr>
        <w:t xml:space="preserve">Experiment S2. Suppressive activity of Iron-oxide nanoparticles on fungal spore germination </w:t>
      </w:r>
    </w:p>
    <w:p w14:paraId="5225CE7D" w14:textId="18B11A3C" w:rsidR="00614649" w:rsidRPr="000F0665" w:rsidRDefault="00614649" w:rsidP="000F0665">
      <w:pPr>
        <w:widowControl w:val="0"/>
        <w:kinsoku w:val="0"/>
        <w:overflowPunct w:val="0"/>
        <w:autoSpaceDE w:val="0"/>
        <w:autoSpaceDN w:val="0"/>
        <w:adjustRightInd w:val="0"/>
        <w:spacing w:line="360" w:lineRule="auto"/>
        <w:ind w:right="115" w:firstLine="533"/>
        <w:jc w:val="both"/>
      </w:pPr>
      <w:r w:rsidRPr="000F0665">
        <w:t xml:space="preserve">Concavity slide method was used to detect the suppressive activity of iron-oxide nanoparticles on spore germination of </w:t>
      </w:r>
      <w:r w:rsidRPr="000F0665">
        <w:rPr>
          <w:i/>
          <w:iCs/>
        </w:rPr>
        <w:t>F. oxysporum</w:t>
      </w:r>
      <w:r w:rsidR="005640AF">
        <w:t xml:space="preserve"> [</w:t>
      </w:r>
      <w:r w:rsidR="00AC0861" w:rsidRPr="005640AF">
        <w:t>1</w:t>
      </w:r>
      <w:r w:rsidR="005640AF">
        <w:t>].</w:t>
      </w:r>
      <w:r w:rsidRPr="005640AF">
        <w:t xml:space="preserve"> </w:t>
      </w:r>
      <w:r w:rsidRPr="000F0665">
        <w:t xml:space="preserve">Spores were obtained from seven days old culture of </w:t>
      </w:r>
      <w:r w:rsidRPr="000F0665">
        <w:rPr>
          <w:i/>
          <w:iCs/>
        </w:rPr>
        <w:t xml:space="preserve">F. oxysporum </w:t>
      </w:r>
      <w:r w:rsidRPr="000F0665">
        <w:t>grown on potato dextrose broth, collected by centrifugation for 3 mins at 7000 rpm accompanied by twice washing with sterile-distilled water. Concentration of spore-suspension was determined and calibrated to 1 x 10</w:t>
      </w:r>
      <w:r w:rsidRPr="000F0665">
        <w:rPr>
          <w:vertAlign w:val="superscript"/>
        </w:rPr>
        <w:t>7</w:t>
      </w:r>
      <w:r w:rsidRPr="000F0665">
        <w:t xml:space="preserve"> spore mL</w:t>
      </w:r>
      <w:r w:rsidRPr="000F0665">
        <w:rPr>
          <w:vertAlign w:val="superscript"/>
        </w:rPr>
        <w:t>-1</w:t>
      </w:r>
      <w:r w:rsidRPr="000F0665">
        <w:t xml:space="preserve"> by using haemocytometer (</w:t>
      </w:r>
      <w:proofErr w:type="spellStart"/>
      <w:r w:rsidRPr="000F0665">
        <w:t>Hausser</w:t>
      </w:r>
      <w:proofErr w:type="spellEnd"/>
      <w:r w:rsidRPr="000F0665">
        <w:t xml:space="preserve"> Scientific, Horsham, PA, USA). Then, 100 µL aliquots of both spore suspension and IONPs was taken in Eppendorf to get series of aforesaid concentrations (0.01-15 µg/mL). Then </w:t>
      </w:r>
      <w:r w:rsidRPr="000F0665">
        <w:lastRenderedPageBreak/>
        <w:t>approximately, 50 µL of blended spore suspension was dropped on a sterile glass slide and incubated at 28°C for six hours. Spore-suspension without incorporation of nanoparticles, served as the control, was placed on slides. The number of total spores and germinated-spores at four arbitrarily selected zones was observed in every slide under light-microscope whereas, images were taken by digital camera. Each treatment was replicated thrice including control. Lastly, the percentage of germinated spores was analyzed via, rate of average-number of germinated spores to total-number of spores.</w:t>
      </w:r>
    </w:p>
    <w:p w14:paraId="0E675AB9" w14:textId="6516D380" w:rsidR="00614649" w:rsidRPr="000F0665" w:rsidRDefault="00614649" w:rsidP="000F0665">
      <w:pPr>
        <w:spacing w:line="360" w:lineRule="auto"/>
      </w:pPr>
    </w:p>
    <w:p w14:paraId="615C77B3" w14:textId="698633BC" w:rsidR="00614649" w:rsidRPr="000F0665" w:rsidRDefault="00614649" w:rsidP="000F0665">
      <w:pPr>
        <w:widowControl w:val="0"/>
        <w:tabs>
          <w:tab w:val="left" w:pos="4050"/>
        </w:tabs>
        <w:kinsoku w:val="0"/>
        <w:overflowPunct w:val="0"/>
        <w:autoSpaceDE w:val="0"/>
        <w:autoSpaceDN w:val="0"/>
        <w:adjustRightInd w:val="0"/>
        <w:spacing w:line="360" w:lineRule="auto"/>
        <w:rPr>
          <w:b/>
          <w:bCs/>
        </w:rPr>
      </w:pPr>
      <w:r w:rsidRPr="000F0665">
        <w:rPr>
          <w:b/>
          <w:bCs/>
        </w:rPr>
        <w:t>Experiment 3. Evaluating plant physiology and defensive enzymes</w:t>
      </w:r>
    </w:p>
    <w:p w14:paraId="3369010B" w14:textId="6F0508DA" w:rsidR="00614649" w:rsidRPr="000F0665" w:rsidRDefault="00614649" w:rsidP="000F0665">
      <w:pPr>
        <w:spacing w:line="360" w:lineRule="auto"/>
        <w:ind w:firstLine="720"/>
        <w:jc w:val="both"/>
        <w:rPr>
          <w:rFonts w:eastAsiaTheme="minorHAnsi"/>
          <w:lang w:val="en-GB"/>
        </w:rPr>
      </w:pPr>
      <w:r w:rsidRPr="00A63CA6">
        <w:rPr>
          <w:rFonts w:eastAsiaTheme="minorHAnsi"/>
          <w:lang w:val="en-GB"/>
        </w:rPr>
        <w:t>Various physiological and biochemical variations in tomato plants were accessed at 3</w:t>
      </w:r>
      <w:r w:rsidRPr="00A63CA6">
        <w:rPr>
          <w:rFonts w:eastAsiaTheme="minorHAnsi"/>
          <w:vertAlign w:val="superscript"/>
          <w:lang w:val="en-GB"/>
        </w:rPr>
        <w:t>rd</w:t>
      </w:r>
      <w:r w:rsidRPr="00A63CA6">
        <w:rPr>
          <w:rFonts w:eastAsiaTheme="minorHAnsi"/>
          <w:lang w:val="en-GB"/>
        </w:rPr>
        <w:t xml:space="preserve"> day after second foliar-spray of various concentrations of nanoparticles. Total chlorophyll and carotenoid content in leaves (0.1 g) extract, prepared in 100% acetone was anticipated by ensuing the protocol by Pocock </w:t>
      </w:r>
      <w:r w:rsidRPr="007A3C99">
        <w:rPr>
          <w:rFonts w:eastAsiaTheme="minorHAnsi"/>
          <w:lang w:val="en-GB"/>
        </w:rPr>
        <w:t>et al</w:t>
      </w:r>
      <w:r w:rsidR="005640AF">
        <w:rPr>
          <w:rFonts w:eastAsiaTheme="minorHAnsi"/>
          <w:lang w:val="en-GB"/>
        </w:rPr>
        <w:t>. [2].</w:t>
      </w:r>
      <w:r w:rsidRPr="00A63CA6">
        <w:rPr>
          <w:rFonts w:eastAsiaTheme="minorHAnsi"/>
          <w:lang w:val="en-GB"/>
        </w:rPr>
        <w:t xml:space="preserve"> The absorbance was taken for chlorophyll “a” and “b” at 664 nm and 647 nm and at 470 nm for carotenoid, analysed according to the formula derived by Wellburn </w:t>
      </w:r>
      <w:r w:rsidRPr="007A3C99">
        <w:rPr>
          <w:rFonts w:eastAsiaTheme="minorHAnsi"/>
          <w:lang w:val="en-GB"/>
        </w:rPr>
        <w:t>et al</w:t>
      </w:r>
      <w:r w:rsidR="005640AF">
        <w:rPr>
          <w:rFonts w:eastAsiaTheme="minorHAnsi"/>
          <w:lang w:val="en-GB"/>
        </w:rPr>
        <w:t>. [</w:t>
      </w:r>
      <w:r w:rsidR="00B922AF" w:rsidRPr="005640AF">
        <w:rPr>
          <w:rFonts w:eastAsiaTheme="minorHAnsi"/>
          <w:lang w:val="en-GB"/>
        </w:rPr>
        <w:t>3</w:t>
      </w:r>
      <w:r w:rsidR="005640AF" w:rsidRPr="005640AF">
        <w:rPr>
          <w:rFonts w:eastAsiaTheme="minorHAnsi"/>
          <w:lang w:val="en-GB"/>
        </w:rPr>
        <w:t>].</w:t>
      </w:r>
      <w:r w:rsidRPr="00A63CA6">
        <w:rPr>
          <w:rFonts w:eastAsiaTheme="minorHAnsi"/>
          <w:lang w:val="en-GB"/>
        </w:rPr>
        <w:t xml:space="preserve">  Total phenolic content, superoxide-dismutase (SOD), peroxidases (POD), catalase (CAT), ascorbate-peroxidase (APX) and glutathione-peroxidase (GPX) activities in root and shoots of tomato plant were quantified according to the earlier described protocols</w:t>
      </w:r>
      <w:r w:rsidR="005640AF">
        <w:rPr>
          <w:rFonts w:eastAsiaTheme="minorHAnsi"/>
          <w:lang w:val="en-GB"/>
        </w:rPr>
        <w:t xml:space="preserve"> </w:t>
      </w:r>
      <w:r w:rsidR="005640AF" w:rsidRPr="005640AF">
        <w:rPr>
          <w:rFonts w:eastAsiaTheme="minorHAnsi"/>
          <w:lang w:val="en-GB"/>
        </w:rPr>
        <w:t>[</w:t>
      </w:r>
      <w:r w:rsidR="00B922AF" w:rsidRPr="005640AF">
        <w:rPr>
          <w:rFonts w:eastAsiaTheme="minorHAnsi"/>
          <w:lang w:val="en-GB"/>
        </w:rPr>
        <w:t>4,5</w:t>
      </w:r>
      <w:r w:rsidR="005640AF" w:rsidRPr="005640AF">
        <w:rPr>
          <w:rFonts w:eastAsiaTheme="minorHAnsi"/>
          <w:lang w:val="en-GB"/>
        </w:rPr>
        <w:t>].</w:t>
      </w:r>
      <w:r w:rsidRPr="00A63CA6">
        <w:rPr>
          <w:rFonts w:eastAsiaTheme="minorHAnsi"/>
          <w:lang w:val="en-GB"/>
        </w:rPr>
        <w:t xml:space="preserve"> Total protein content, vitamin C, lycopene and flavonoid content in tomato fruits were measured according to the protocols given by Lopez-Vargas </w:t>
      </w:r>
      <w:r w:rsidR="005640AF" w:rsidRPr="007A3C99">
        <w:rPr>
          <w:rFonts w:eastAsiaTheme="minorHAnsi"/>
          <w:lang w:val="en-GB"/>
        </w:rPr>
        <w:t>et al</w:t>
      </w:r>
      <w:r w:rsidR="005640AF" w:rsidRPr="005640AF">
        <w:rPr>
          <w:rFonts w:eastAsiaTheme="minorHAnsi"/>
          <w:lang w:val="en-GB"/>
        </w:rPr>
        <w:t>. [</w:t>
      </w:r>
      <w:r w:rsidR="00B922AF" w:rsidRPr="005640AF">
        <w:rPr>
          <w:rFonts w:eastAsiaTheme="minorHAnsi"/>
          <w:lang w:val="en-GB"/>
        </w:rPr>
        <w:t>6</w:t>
      </w:r>
      <w:r w:rsidR="005640AF" w:rsidRPr="005640AF">
        <w:rPr>
          <w:rFonts w:eastAsiaTheme="minorHAnsi"/>
          <w:lang w:val="en-GB"/>
        </w:rPr>
        <w:t>].</w:t>
      </w:r>
    </w:p>
    <w:p w14:paraId="06D66914" w14:textId="6A89D6C4" w:rsidR="006C37DD" w:rsidRDefault="006C37DD"/>
    <w:p w14:paraId="45010760" w14:textId="5384D679" w:rsidR="006C37DD" w:rsidRDefault="006C37DD"/>
    <w:p w14:paraId="2A24CFAD" w14:textId="613FF304" w:rsidR="006C37DD" w:rsidRDefault="006C37DD"/>
    <w:p w14:paraId="6D5AD21E" w14:textId="503BB7CB" w:rsidR="006C37DD" w:rsidRDefault="006C37DD"/>
    <w:p w14:paraId="1E06B9FE" w14:textId="031A178C" w:rsidR="006C37DD" w:rsidRDefault="006C37DD"/>
    <w:p w14:paraId="1B061A46" w14:textId="542A9CB0" w:rsidR="006C37DD" w:rsidRDefault="006C37DD"/>
    <w:p w14:paraId="01C9F1B2" w14:textId="3B49E067" w:rsidR="006C37DD" w:rsidRDefault="006C37DD"/>
    <w:p w14:paraId="1C32A5BD" w14:textId="5E0D17BA" w:rsidR="006C37DD" w:rsidRDefault="006C37DD"/>
    <w:p w14:paraId="37543321" w14:textId="343A5CCB" w:rsidR="006C37DD" w:rsidRDefault="006C37DD"/>
    <w:p w14:paraId="3E06AF7D" w14:textId="21871CCA" w:rsidR="006C37DD" w:rsidRDefault="006C37DD"/>
    <w:p w14:paraId="576824B5" w14:textId="51551DDA" w:rsidR="006C37DD" w:rsidRDefault="006C37DD"/>
    <w:p w14:paraId="496715D4" w14:textId="12BD337F" w:rsidR="006C37DD" w:rsidRDefault="006C37DD"/>
    <w:p w14:paraId="7F6D3B91" w14:textId="1C931EDE" w:rsidR="006C37DD" w:rsidRDefault="006C37DD"/>
    <w:p w14:paraId="5313E16C" w14:textId="77777777" w:rsidR="006C37DD" w:rsidRDefault="006C37DD"/>
    <w:p w14:paraId="781F48EB" w14:textId="3CBBBD9B" w:rsidR="000923CD" w:rsidRDefault="000923CD"/>
    <w:p w14:paraId="4EE97BC9" w14:textId="6E3EBC63" w:rsidR="006C37DD" w:rsidRDefault="006C37DD"/>
    <w:p w14:paraId="77CE1C9F" w14:textId="392CE6F0" w:rsidR="006C37DD" w:rsidRDefault="006C37DD"/>
    <w:p w14:paraId="0AA463AD" w14:textId="5F909932" w:rsidR="006C37DD" w:rsidRDefault="006C37DD"/>
    <w:p w14:paraId="3DC844FC" w14:textId="51AD059E" w:rsidR="00922A7E" w:rsidRDefault="00922A7E" w:rsidP="00922A7E">
      <w:pPr>
        <w:jc w:val="both"/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>
        <w:rPr>
          <w:b/>
          <w:bCs/>
        </w:rPr>
        <w:t>Figures</w:t>
      </w:r>
      <w:r>
        <w:rPr>
          <w:b/>
          <w:bCs/>
        </w:rPr>
        <w:t>:</w:t>
      </w:r>
    </w:p>
    <w:p w14:paraId="4951F997" w14:textId="68E0FB4E" w:rsidR="006C37DD" w:rsidRDefault="006C37DD"/>
    <w:p w14:paraId="1A15DD4B" w14:textId="53D746AF" w:rsidR="006C37DD" w:rsidRDefault="006C37DD"/>
    <w:p w14:paraId="04BF8982" w14:textId="77777777" w:rsidR="006C37DD" w:rsidRDefault="006C37DD"/>
    <w:p w14:paraId="3999972C" w14:textId="77777777" w:rsidR="0004221A" w:rsidRPr="00E00810" w:rsidRDefault="0004221A" w:rsidP="0004221A">
      <w:pPr>
        <w:jc w:val="center"/>
      </w:pPr>
      <w:r w:rsidRPr="00E00810">
        <w:rPr>
          <w:noProof/>
          <w:lang w:eastAsia="en-US"/>
        </w:rPr>
        <w:drawing>
          <wp:inline distT="0" distB="0" distL="0" distR="0" wp14:anchorId="1743B84C" wp14:editId="5EB689A6">
            <wp:extent cx="4151480" cy="3244645"/>
            <wp:effectExtent l="0" t="0" r="1905" b="0"/>
            <wp:docPr id="63" name="Picture 63" descr="E:\Hina_paper_p2\crystalite_disloc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ina_paper_p2\crystalite_dislocat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1" t="8714" r="4218"/>
                    <a:stretch/>
                  </pic:blipFill>
                  <pic:spPr bwMode="auto">
                    <a:xfrm>
                      <a:off x="0" y="0"/>
                      <a:ext cx="4169228" cy="3258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493359" w14:textId="2B6F9DC6" w:rsidR="0004221A" w:rsidRPr="00E00810" w:rsidRDefault="0004221A" w:rsidP="00CC0EBB">
      <w:pPr>
        <w:jc w:val="both"/>
      </w:pPr>
      <w:r w:rsidRPr="0004221A">
        <w:rPr>
          <w:b/>
          <w:bCs/>
        </w:rPr>
        <w:t>Figure S1</w:t>
      </w:r>
      <w:r>
        <w:t>.</w:t>
      </w:r>
      <w:r w:rsidRPr="00E00810">
        <w:t xml:space="preserve"> </w:t>
      </w:r>
      <w:r>
        <w:t>C</w:t>
      </w:r>
      <w:r w:rsidRPr="00E00810">
        <w:t>rystallite size and dislocation density of IONPs synthesized using various microwave powers</w:t>
      </w:r>
      <w:r>
        <w:t xml:space="preserve"> (100 W-1000W)</w:t>
      </w:r>
      <w:r w:rsidR="007D1AA4">
        <w:t>.</w:t>
      </w:r>
    </w:p>
    <w:p w14:paraId="78002BB4" w14:textId="553E2C33" w:rsidR="0004221A" w:rsidRDefault="0004221A"/>
    <w:p w14:paraId="4D32896D" w14:textId="26CEFFD4" w:rsidR="000923CD" w:rsidRDefault="000923CD"/>
    <w:p w14:paraId="6E392AB3" w14:textId="22280832" w:rsidR="000923CD" w:rsidRDefault="000923CD"/>
    <w:p w14:paraId="74CF20AE" w14:textId="4925AE18" w:rsidR="000923CD" w:rsidRDefault="000923CD"/>
    <w:p w14:paraId="4594A45D" w14:textId="72724EDC" w:rsidR="000923CD" w:rsidRDefault="000923CD"/>
    <w:p w14:paraId="26484E47" w14:textId="3EEFB31D" w:rsidR="000923CD" w:rsidRDefault="000923CD"/>
    <w:p w14:paraId="0CB737A7" w14:textId="6BDECC85" w:rsidR="000923CD" w:rsidRDefault="000923CD"/>
    <w:p w14:paraId="5D58F5C3" w14:textId="38D925F6" w:rsidR="000923CD" w:rsidRDefault="000923CD"/>
    <w:p w14:paraId="7D922C53" w14:textId="6BBB63CF" w:rsidR="000923CD" w:rsidRDefault="000923CD"/>
    <w:p w14:paraId="0EF0FF8D" w14:textId="4E8887BC" w:rsidR="000923CD" w:rsidRDefault="000923CD"/>
    <w:p w14:paraId="66CC0405" w14:textId="3BC33405" w:rsidR="000923CD" w:rsidRDefault="000923CD"/>
    <w:p w14:paraId="4AAF757D" w14:textId="483B15CD" w:rsidR="000923CD" w:rsidRDefault="000923CD"/>
    <w:p w14:paraId="1DC027B3" w14:textId="6FBFC9C7" w:rsidR="000923CD" w:rsidRDefault="000923CD"/>
    <w:p w14:paraId="2BACC9A3" w14:textId="1EC02CE3" w:rsidR="000923CD" w:rsidRDefault="000923CD"/>
    <w:p w14:paraId="4D86BC8F" w14:textId="44FC875A" w:rsidR="000923CD" w:rsidRDefault="000923CD"/>
    <w:p w14:paraId="26E15386" w14:textId="2D4E0EA0" w:rsidR="000923CD" w:rsidRDefault="000923CD"/>
    <w:p w14:paraId="2693ECE3" w14:textId="13F3955D" w:rsidR="000923CD" w:rsidRDefault="000923CD"/>
    <w:p w14:paraId="02B5BC8C" w14:textId="110EFD56" w:rsidR="000923CD" w:rsidRDefault="000923CD"/>
    <w:p w14:paraId="071981BF" w14:textId="78933B06" w:rsidR="000923CD" w:rsidRDefault="000923CD"/>
    <w:p w14:paraId="02827C54" w14:textId="4B5A8143" w:rsidR="006C37DD" w:rsidRDefault="006C37DD" w:rsidP="00941DD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B45B5D7" wp14:editId="7E89CDB8">
                <wp:simplePos x="0" y="0"/>
                <wp:positionH relativeFrom="column">
                  <wp:posOffset>57785</wp:posOffset>
                </wp:positionH>
                <wp:positionV relativeFrom="paragraph">
                  <wp:posOffset>302895</wp:posOffset>
                </wp:positionV>
                <wp:extent cx="5558155" cy="3990975"/>
                <wp:effectExtent l="0" t="0" r="4445" b="0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8155" cy="3990975"/>
                          <a:chOff x="0" y="0"/>
                          <a:chExt cx="5558421" cy="3991548"/>
                        </a:xfrm>
                      </wpg:grpSpPr>
                      <pic:pic xmlns:pic="http://schemas.openxmlformats.org/drawingml/2006/picture">
                        <pic:nvPicPr>
                          <pic:cNvPr id="460" name="Picture 460" descr="E:\Hina_paper_p2\microwave.t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92" r="7730"/>
                          <a:stretch/>
                        </pic:blipFill>
                        <pic:spPr bwMode="auto">
                          <a:xfrm>
                            <a:off x="0" y="0"/>
                            <a:ext cx="2841625" cy="399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9" name="Picture 459" descr="E:\Hina_paper_p2\tan_comp.t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595" r="7944"/>
                          <a:stretch/>
                        </pic:blipFill>
                        <pic:spPr bwMode="auto">
                          <a:xfrm>
                            <a:off x="2792361" y="58993"/>
                            <a:ext cx="2766060" cy="393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9E2A665" id="Group 22" o:spid="_x0000_s1026" style="position:absolute;margin-left:4.55pt;margin-top:23.85pt;width:437.65pt;height:314.25pt;z-index:251668480" coordsize="55584,39915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OQA5ADkAYwBjAAAAAAA5ADkAOQBjAGMAYwCMAIwAjAAAADkAOQBjAGMAYwCM&#13;&#10;AIwAjAC1ALUAOQA5AGMAYwBjAIwAjACMAIwAtQC1ALUA1gDWAGMAYwBjAIwAjACMALUAtQC1ALUA&#13;&#10;1gDWANYA1gD/AP8A/wCMAIwAtQC1ALUA1gDWANYA/wD/AAAAtQC1ANYA1gDWAP8A/wD/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5AGMA/wA5AGMAjACMALUAAAA5AAAAOQBjAGMAjAC1AIwAtQDWAAAAAAA5ADkAYwCMAIwA&#13;&#10;tQDWANYA/wAAADkAAAA5AGMAOQBjAIwAtQCMALUA1gDWAP8AAAA5AGMAOQBjAIwAYwCMALUA1gCM&#13;&#10;ALUA1gD/ALUA1gD/ADkAYwBjAIwAtQC1ANYA/wC1AP8AAABjAIwAjAC1ANYAtQDWAP8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0" o:spid="_x0000_s1027" type="#_x0000_t75" style="position:absolute;width:28416;height:399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">
                  <v:imagedata r:id="rId10" o:title="microwave" croptop="5434f" cropright="5066f"/>
                </v:shape>
                <v:shape id="Picture 459" o:spid="_x0000_s1028" type="#_x0000_t75" style="position:absolute;left:27923;top:589;width:27661;height:3932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">
                  <v:imagedata r:id="rId11" o:title="tan_comp" croptop="5633f" cropright="5206f"/>
                </v:shape>
                <w10:wrap type="square"/>
              </v:group>
            </w:pict>
          </mc:Fallback>
        </mc:AlternateContent>
      </w:r>
    </w:p>
    <w:p w14:paraId="6A1DC2FA" w14:textId="77777777" w:rsidR="006C37DD" w:rsidRPr="006C37DD" w:rsidRDefault="006C37DD" w:rsidP="00941DD8"/>
    <w:p w14:paraId="784775EF" w14:textId="77777777" w:rsidR="006C37DD" w:rsidRDefault="006C37DD" w:rsidP="006C37DD">
      <w:pPr>
        <w:rPr>
          <w:rFonts w:eastAsiaTheme="minorHAnsi"/>
          <w:lang w:val="en-GB"/>
        </w:rPr>
      </w:pPr>
      <w:r w:rsidRPr="000923CD">
        <w:rPr>
          <w:rFonts w:eastAsiaTheme="minorHAnsi"/>
          <w:b/>
          <w:bCs/>
          <w:lang w:val="en-GB"/>
        </w:rPr>
        <w:t>Figure S2</w:t>
      </w:r>
      <w:r>
        <w:rPr>
          <w:rFonts w:eastAsiaTheme="minorHAnsi"/>
          <w:lang w:val="en-GB"/>
        </w:rPr>
        <w:t>.</w:t>
      </w:r>
      <w:r w:rsidRPr="00E00810">
        <w:rPr>
          <w:rFonts w:eastAsiaTheme="minorHAnsi"/>
          <w:lang w:val="en-GB"/>
        </w:rPr>
        <w:t xml:space="preserve"> </w:t>
      </w:r>
      <w:r>
        <w:rPr>
          <w:rFonts w:eastAsiaTheme="minorHAnsi"/>
          <w:lang w:val="en-GB"/>
        </w:rPr>
        <w:t>C</w:t>
      </w:r>
      <w:r w:rsidRPr="00E00810">
        <w:rPr>
          <w:rFonts w:eastAsiaTheme="minorHAnsi"/>
          <w:lang w:val="en-GB"/>
        </w:rPr>
        <w:t xml:space="preserve">omparison of </w:t>
      </w:r>
      <w:r>
        <w:rPr>
          <w:rFonts w:eastAsiaTheme="minorHAnsi"/>
          <w:lang w:val="en-GB"/>
        </w:rPr>
        <w:t>dielectric</w:t>
      </w:r>
      <w:r w:rsidRPr="00E00810">
        <w:rPr>
          <w:rFonts w:eastAsiaTheme="minorHAnsi"/>
          <w:lang w:val="en-GB"/>
        </w:rPr>
        <w:t xml:space="preserve"> constant </w:t>
      </w:r>
      <w:r>
        <w:rPr>
          <w:rFonts w:eastAsiaTheme="minorHAnsi"/>
          <w:lang w:val="en-GB"/>
        </w:rPr>
        <w:t xml:space="preserve">(a) </w:t>
      </w:r>
      <w:r w:rsidRPr="00E00810">
        <w:rPr>
          <w:rFonts w:eastAsiaTheme="minorHAnsi"/>
          <w:lang w:val="en-GB"/>
        </w:rPr>
        <w:t>and tangent loss</w:t>
      </w:r>
      <w:r>
        <w:rPr>
          <w:rFonts w:eastAsiaTheme="minorHAnsi"/>
          <w:lang w:val="en-GB"/>
        </w:rPr>
        <w:t xml:space="preserve"> </w:t>
      </w:r>
      <w:r w:rsidRPr="00E00810">
        <w:rPr>
          <w:rFonts w:eastAsiaTheme="minorHAnsi"/>
          <w:lang w:val="en-GB"/>
        </w:rPr>
        <w:t xml:space="preserve">(b) by varying microwave powers at log </w:t>
      </w:r>
      <w:r w:rsidRPr="00E00810">
        <w:rPr>
          <w:rFonts w:eastAsiaTheme="minorHAnsi"/>
          <w:i/>
          <w:lang w:val="en-GB"/>
        </w:rPr>
        <w:t>f</w:t>
      </w:r>
      <w:r w:rsidRPr="00E00810">
        <w:rPr>
          <w:rFonts w:eastAsiaTheme="minorHAnsi"/>
          <w:lang w:val="en-GB"/>
        </w:rPr>
        <w:t xml:space="preserve"> = 1.3 and log </w:t>
      </w:r>
      <w:r w:rsidRPr="00E00810">
        <w:rPr>
          <w:rFonts w:eastAsiaTheme="minorHAnsi"/>
          <w:i/>
          <w:lang w:val="en-GB"/>
        </w:rPr>
        <w:t xml:space="preserve">f </w:t>
      </w:r>
      <w:r w:rsidRPr="00E00810">
        <w:rPr>
          <w:rFonts w:eastAsiaTheme="minorHAnsi"/>
          <w:lang w:val="en-GB"/>
        </w:rPr>
        <w:t>= 5.</w:t>
      </w:r>
    </w:p>
    <w:p w14:paraId="07C750FA" w14:textId="5853C649" w:rsidR="006C37DD" w:rsidRDefault="006C37DD" w:rsidP="00941DD8">
      <w:pPr>
        <w:rPr>
          <w:rFonts w:eastAsiaTheme="minorHAnsi"/>
          <w:b/>
          <w:bCs/>
          <w:sz w:val="16"/>
          <w:szCs w:val="16"/>
          <w:lang w:val="en-GB"/>
        </w:rPr>
      </w:pPr>
    </w:p>
    <w:p w14:paraId="5E215E0B" w14:textId="77777777" w:rsidR="006C37DD" w:rsidRDefault="006C37DD" w:rsidP="00941DD8">
      <w:pPr>
        <w:rPr>
          <w:rFonts w:eastAsiaTheme="minorHAnsi"/>
          <w:b/>
          <w:bCs/>
          <w:sz w:val="16"/>
          <w:szCs w:val="16"/>
          <w:lang w:val="en-GB"/>
        </w:rPr>
      </w:pPr>
    </w:p>
    <w:p w14:paraId="42489B66" w14:textId="77777777" w:rsidR="006C37DD" w:rsidRDefault="006C37DD" w:rsidP="00941DD8">
      <w:pPr>
        <w:rPr>
          <w:rFonts w:eastAsiaTheme="minorHAnsi"/>
          <w:b/>
          <w:bCs/>
          <w:sz w:val="16"/>
          <w:szCs w:val="16"/>
          <w:lang w:val="en-GB"/>
        </w:rPr>
      </w:pPr>
    </w:p>
    <w:p w14:paraId="6AADBDD4" w14:textId="77777777" w:rsidR="006C37DD" w:rsidRDefault="006C37DD" w:rsidP="00941DD8">
      <w:pPr>
        <w:rPr>
          <w:rFonts w:eastAsiaTheme="minorHAnsi"/>
          <w:b/>
          <w:bCs/>
          <w:sz w:val="16"/>
          <w:szCs w:val="16"/>
          <w:lang w:val="en-GB"/>
        </w:rPr>
      </w:pPr>
    </w:p>
    <w:p w14:paraId="273346EB" w14:textId="77777777" w:rsidR="006C37DD" w:rsidRDefault="006C37DD" w:rsidP="00941DD8">
      <w:pPr>
        <w:rPr>
          <w:rFonts w:eastAsiaTheme="minorHAnsi"/>
          <w:b/>
          <w:bCs/>
          <w:sz w:val="16"/>
          <w:szCs w:val="16"/>
          <w:lang w:val="en-GB"/>
        </w:rPr>
      </w:pPr>
    </w:p>
    <w:p w14:paraId="7629F884" w14:textId="77777777" w:rsidR="006C37DD" w:rsidRDefault="006C37DD" w:rsidP="00941DD8">
      <w:pPr>
        <w:rPr>
          <w:rFonts w:eastAsiaTheme="minorHAnsi"/>
          <w:b/>
          <w:bCs/>
          <w:lang w:val="en-GB"/>
        </w:rPr>
      </w:pPr>
    </w:p>
    <w:p w14:paraId="1D24C263" w14:textId="77777777" w:rsidR="006C37DD" w:rsidRDefault="006C37DD" w:rsidP="00941DD8">
      <w:pPr>
        <w:rPr>
          <w:rFonts w:eastAsiaTheme="minorHAnsi"/>
          <w:b/>
          <w:bCs/>
          <w:lang w:val="en-GB"/>
        </w:rPr>
      </w:pPr>
    </w:p>
    <w:p w14:paraId="093498A5" w14:textId="77777777" w:rsidR="006C37DD" w:rsidRDefault="006C37DD" w:rsidP="00941DD8">
      <w:pPr>
        <w:rPr>
          <w:rFonts w:eastAsiaTheme="minorHAnsi"/>
          <w:b/>
          <w:bCs/>
          <w:lang w:val="en-GB"/>
        </w:rPr>
      </w:pPr>
    </w:p>
    <w:p w14:paraId="7C780AC3" w14:textId="77777777" w:rsidR="006C37DD" w:rsidRDefault="006C37DD" w:rsidP="00941DD8">
      <w:pPr>
        <w:rPr>
          <w:rFonts w:eastAsiaTheme="minorHAnsi"/>
          <w:b/>
          <w:bCs/>
          <w:lang w:val="en-GB"/>
        </w:rPr>
      </w:pPr>
    </w:p>
    <w:p w14:paraId="0F76EFFC" w14:textId="77777777" w:rsidR="006C37DD" w:rsidRDefault="006C37DD" w:rsidP="00941DD8">
      <w:pPr>
        <w:rPr>
          <w:rFonts w:eastAsiaTheme="minorHAnsi"/>
          <w:b/>
          <w:bCs/>
          <w:lang w:val="en-GB"/>
        </w:rPr>
      </w:pPr>
    </w:p>
    <w:p w14:paraId="3F65A865" w14:textId="77777777" w:rsidR="006C37DD" w:rsidRDefault="006C37DD" w:rsidP="00941DD8">
      <w:pPr>
        <w:rPr>
          <w:rFonts w:eastAsiaTheme="minorHAnsi"/>
          <w:b/>
          <w:bCs/>
          <w:lang w:val="en-GB"/>
        </w:rPr>
      </w:pPr>
    </w:p>
    <w:p w14:paraId="10F2FF70" w14:textId="77777777" w:rsidR="000923CD" w:rsidRPr="00E00810" w:rsidRDefault="000923CD" w:rsidP="000923CD">
      <w:pPr>
        <w:jc w:val="center"/>
        <w:rPr>
          <w:rFonts w:eastAsiaTheme="minorHAnsi"/>
          <w:lang w:val="en-GB"/>
        </w:rPr>
      </w:pPr>
    </w:p>
    <w:p w14:paraId="05A1E21B" w14:textId="2C9BF336" w:rsidR="000923CD" w:rsidRDefault="000923CD"/>
    <w:p w14:paraId="75CE35FB" w14:textId="02F9D673" w:rsidR="000923CD" w:rsidRDefault="000923CD"/>
    <w:p w14:paraId="45A49B6C" w14:textId="56EB4711" w:rsidR="000923CD" w:rsidRDefault="000923CD"/>
    <w:p w14:paraId="1B1236F0" w14:textId="24D24DE9" w:rsidR="000923CD" w:rsidRDefault="000923CD"/>
    <w:p w14:paraId="3303AA61" w14:textId="2EAC10B3" w:rsidR="000923CD" w:rsidRDefault="000923CD"/>
    <w:p w14:paraId="1A09651E" w14:textId="7578EB50" w:rsidR="000923CD" w:rsidRDefault="000923CD"/>
    <w:p w14:paraId="3AE85DD7" w14:textId="7F64CBA8" w:rsidR="000923CD" w:rsidRDefault="000923CD"/>
    <w:p w14:paraId="58E5E1F8" w14:textId="061ABD57" w:rsidR="000923CD" w:rsidRDefault="000923CD"/>
    <w:p w14:paraId="4ADE68B4" w14:textId="5163A0C6" w:rsidR="000923CD" w:rsidRDefault="000923CD"/>
    <w:p w14:paraId="761BAE88" w14:textId="1F03991C" w:rsidR="000923CD" w:rsidRDefault="000923CD"/>
    <w:p w14:paraId="00C14441" w14:textId="22DC13C0" w:rsidR="000923CD" w:rsidRDefault="000923CD"/>
    <w:p w14:paraId="488E24EF" w14:textId="55EF8894" w:rsidR="000923CD" w:rsidRDefault="000923CD"/>
    <w:p w14:paraId="1219958B" w14:textId="3482BF99" w:rsidR="000923CD" w:rsidRPr="00E00810" w:rsidRDefault="000923CD" w:rsidP="000923CD">
      <w:pPr>
        <w:ind w:firstLine="720"/>
        <w:jc w:val="both"/>
      </w:pPr>
      <w:r>
        <w:rPr>
          <w:noProof/>
          <w:sz w:val="0"/>
          <w:szCs w:val="0"/>
          <w:u w:color="000000"/>
          <w:lang w:val="x-none" w:eastAsia="x-none" w:bidi="x-none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6FD287A" wp14:editId="18D97D39">
                <wp:simplePos x="0" y="0"/>
                <wp:positionH relativeFrom="column">
                  <wp:posOffset>-344170</wp:posOffset>
                </wp:positionH>
                <wp:positionV relativeFrom="paragraph">
                  <wp:posOffset>226060</wp:posOffset>
                </wp:positionV>
                <wp:extent cx="6164580" cy="4630420"/>
                <wp:effectExtent l="0" t="0" r="0" b="508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4580" cy="4630420"/>
                          <a:chOff x="0" y="0"/>
                          <a:chExt cx="6558280" cy="4874260"/>
                        </a:xfrm>
                      </wpg:grpSpPr>
                      <pic:pic xmlns:pic="http://schemas.openxmlformats.org/drawingml/2006/picture">
                        <pic:nvPicPr>
                          <pic:cNvPr id="461" name="Picture 461" descr="E:\Hina_paper_p2\conductivity.t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409" r="8194"/>
                          <a:stretch/>
                        </pic:blipFill>
                        <pic:spPr bwMode="auto">
                          <a:xfrm>
                            <a:off x="0" y="0"/>
                            <a:ext cx="3411220" cy="4874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2" name="Picture 462" descr="E:\Hina_paper_p2\conductivity_comp.t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606" r="7227"/>
                          <a:stretch/>
                        </pic:blipFill>
                        <pic:spPr bwMode="auto">
                          <a:xfrm>
                            <a:off x="3352800" y="49161"/>
                            <a:ext cx="3205480" cy="452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852C85" id="Group 1" o:spid="_x0000_s1026" style="position:absolute;margin-left:-27.1pt;margin-top:17.8pt;width:485.4pt;height:364.6pt;z-index:251657216;mso-width-relative:margin;mso-height-relative:margin" coordsize="65582,48742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5ADkAOQBjAGMAAAAAAAAAOQA5ADkAOQBjAGMAYwCMAIwAjAAAAAAAOQA5ADkAYwBj&#13;&#10;AGMAjACMAIwAtQC1ADkAOQA5AGMAYwBjAIwAjACMALUAtQC1ANYA1gDWAGMAYwBjAIwAjACMAIwA&#13;&#10;tQC1ALUAtQDWANYA1gD/AP8A/wCMAIwAtQC1ALUA1gDWANYA/wD/AAAAtQC1ANYA1gDWAP8A/wD/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DkAYwD/ADkAYwCMAIwAtQAAADkAYwAAADkAYwCMAGMAjAC1AIwAtQDWAAAAOQAAADkAYwA5AGMA&#13;&#10;jACMALUA1gDWAP8AAAA5AGMAAAA5AGMAOQBjALUAjAC1ANYAtQDWAP8AAAA5AGMAOQBjAIwAtQBj&#13;&#10;AIwAtQDWAIwA1gD/ALUA1gD/ADkAYwBjAIwAtQC1ANYA/wC1AP8AAABjAIwAjAC1ANYAtQDWAP8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">
                <v:shape id="Picture 461" o:spid="_x0000_s1027" type="#_x0000_t75" style="position:absolute;width:34112;height:487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">
                  <v:imagedata r:id="rId14" o:title="conductivity" croptop="5511f" cropright="5370f"/>
                </v:shape>
                <v:shape id="Picture 462" o:spid="_x0000_s1028" type="#_x0000_t75" style="position:absolute;left:33528;top:491;width:32054;height:452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">
                  <v:imagedata r:id="rId15" o:title="conductivity_comp" croptop="5640f" cropright="4736f"/>
                </v:shape>
                <w10:wrap type="square"/>
              </v:group>
            </w:pict>
          </mc:Fallback>
        </mc:AlternateContent>
      </w:r>
      <w:r w:rsidRPr="00E00810">
        <w:rPr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4413CED" w14:textId="77777777" w:rsidR="000923CD" w:rsidRDefault="000923CD" w:rsidP="000923CD">
      <w:pPr>
        <w:jc w:val="center"/>
        <w:rPr>
          <w:rFonts w:eastAsiaTheme="minorHAnsi"/>
          <w:lang w:val="en-GB"/>
        </w:rPr>
      </w:pPr>
    </w:p>
    <w:p w14:paraId="7A8AB5EE" w14:textId="388B3EFF" w:rsidR="000923CD" w:rsidRPr="00E00810" w:rsidRDefault="000923CD" w:rsidP="00941DD8">
      <w:pPr>
        <w:rPr>
          <w:rFonts w:eastAsiaTheme="minorHAnsi"/>
          <w:lang w:val="en-GB"/>
        </w:rPr>
      </w:pPr>
      <w:r w:rsidRPr="00D41754">
        <w:rPr>
          <w:rFonts w:eastAsiaTheme="minorHAnsi"/>
          <w:b/>
          <w:bCs/>
          <w:lang w:val="en-GB"/>
        </w:rPr>
        <w:t>Figure S3.</w:t>
      </w:r>
      <w:r w:rsidRPr="00E00810">
        <w:rPr>
          <w:rFonts w:eastAsiaTheme="minorHAnsi"/>
          <w:lang w:val="en-GB"/>
        </w:rPr>
        <w:t xml:space="preserve"> Conductivity plot of (a) IONPs v/s frequency at various microwave powers and (b) IONPs v/s microwave powers at log </w:t>
      </w:r>
      <w:r w:rsidRPr="00E00810">
        <w:rPr>
          <w:rFonts w:eastAsiaTheme="minorHAnsi"/>
          <w:i/>
          <w:lang w:val="en-GB"/>
        </w:rPr>
        <w:t>f</w:t>
      </w:r>
      <w:r w:rsidRPr="00E00810">
        <w:rPr>
          <w:rFonts w:eastAsiaTheme="minorHAnsi"/>
          <w:lang w:val="en-GB"/>
        </w:rPr>
        <w:t xml:space="preserve"> =5 and log </w:t>
      </w:r>
      <w:r w:rsidRPr="00E00810">
        <w:rPr>
          <w:rFonts w:eastAsiaTheme="minorHAnsi"/>
          <w:i/>
          <w:lang w:val="en-GB"/>
        </w:rPr>
        <w:t>f</w:t>
      </w:r>
      <w:r w:rsidRPr="00E00810">
        <w:rPr>
          <w:rFonts w:eastAsiaTheme="minorHAnsi"/>
          <w:lang w:val="en-GB"/>
        </w:rPr>
        <w:t xml:space="preserve"> = 7.3.</w:t>
      </w:r>
    </w:p>
    <w:p w14:paraId="2ABF908F" w14:textId="4863E10E" w:rsidR="000923CD" w:rsidRDefault="000923CD"/>
    <w:p w14:paraId="3ABDA390" w14:textId="1838A993" w:rsidR="00D41754" w:rsidRDefault="00D41754"/>
    <w:p w14:paraId="50CE3335" w14:textId="118F6B0C" w:rsidR="00D41754" w:rsidRDefault="00D41754"/>
    <w:p w14:paraId="460A6953" w14:textId="18777750" w:rsidR="00D41754" w:rsidRDefault="00D41754"/>
    <w:p w14:paraId="3A28E997" w14:textId="4E96222B" w:rsidR="00D41754" w:rsidRDefault="00D41754"/>
    <w:p w14:paraId="70A99D11" w14:textId="35FB8006" w:rsidR="00D41754" w:rsidRDefault="00D41754"/>
    <w:p w14:paraId="0C6B40EC" w14:textId="09A64FF1" w:rsidR="00D41754" w:rsidRDefault="00D41754"/>
    <w:p w14:paraId="4C55787D" w14:textId="05FC2623" w:rsidR="00D41754" w:rsidRDefault="00D41754"/>
    <w:p w14:paraId="354FAE35" w14:textId="4CDB0883" w:rsidR="00D41754" w:rsidRDefault="00D41754"/>
    <w:p w14:paraId="09E25A97" w14:textId="1706E447" w:rsidR="00D41754" w:rsidRDefault="00D41754"/>
    <w:p w14:paraId="7E7039CD" w14:textId="32666EA6" w:rsidR="006C37DD" w:rsidRDefault="006C37DD"/>
    <w:p w14:paraId="1EAFB5D7" w14:textId="55DFC349" w:rsidR="006C37DD" w:rsidRDefault="006C37DD"/>
    <w:p w14:paraId="04539A9E" w14:textId="165F63BC" w:rsidR="006C37DD" w:rsidRDefault="006C37DD"/>
    <w:p w14:paraId="6481EFF2" w14:textId="67DF1025" w:rsidR="006C37DD" w:rsidRDefault="006C37DD"/>
    <w:p w14:paraId="737B5798" w14:textId="5DDC6198" w:rsidR="006C37DD" w:rsidRDefault="006C37DD"/>
    <w:p w14:paraId="6A98FC54" w14:textId="0A1502E1" w:rsidR="006C37DD" w:rsidRDefault="006C37DD"/>
    <w:p w14:paraId="631C157A" w14:textId="4770DBD0" w:rsidR="006C37DD" w:rsidRDefault="006C37DD"/>
    <w:p w14:paraId="4FAD8304" w14:textId="4E882318" w:rsidR="006C37DD" w:rsidRDefault="006C37DD"/>
    <w:p w14:paraId="57B7261C" w14:textId="77777777" w:rsidR="006C37DD" w:rsidRDefault="006C37DD"/>
    <w:p w14:paraId="1F575055" w14:textId="1D17DB23" w:rsidR="00A0028A" w:rsidRDefault="00A0028A" w:rsidP="00A0028A"/>
    <w:p w14:paraId="3D5DD595" w14:textId="77777777" w:rsidR="00A0028A" w:rsidRPr="00E00810" w:rsidRDefault="00A0028A" w:rsidP="00A0028A">
      <w:pPr>
        <w:pStyle w:val="NoSpacing"/>
        <w:jc w:val="center"/>
        <w:rPr>
          <w:b/>
        </w:rPr>
      </w:pPr>
      <w:r w:rsidRPr="00E00810">
        <w:rPr>
          <w:b/>
          <w:noProof/>
          <w:lang w:eastAsia="en-US"/>
        </w:rPr>
        <w:drawing>
          <wp:inline distT="0" distB="0" distL="0" distR="0" wp14:anchorId="59FF247D" wp14:editId="6AA5BE2F">
            <wp:extent cx="3795252" cy="3134834"/>
            <wp:effectExtent l="0" t="0" r="2540" b="2540"/>
            <wp:docPr id="90" name="Picture 90" descr="E:\Hina_paper_p2\satur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Hina_paper_p2\saturat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09" t="8882" r="12425" b="4471"/>
                    <a:stretch/>
                  </pic:blipFill>
                  <pic:spPr bwMode="auto">
                    <a:xfrm>
                      <a:off x="0" y="0"/>
                      <a:ext cx="3817847" cy="3153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02F2" w14:textId="77777777" w:rsidR="00A0028A" w:rsidRPr="00A0028A" w:rsidRDefault="00A0028A" w:rsidP="00A0028A"/>
    <w:p w14:paraId="1181B3A7" w14:textId="52C361FA" w:rsidR="00941DD8" w:rsidRPr="00A12A96" w:rsidRDefault="00941DD8" w:rsidP="00941DD8">
      <w:pPr>
        <w:jc w:val="both"/>
        <w:rPr>
          <w:rFonts w:ascii="Times" w:hAnsi="Times"/>
          <w:b/>
        </w:rPr>
      </w:pPr>
      <w:r w:rsidRPr="00941DD8">
        <w:rPr>
          <w:rFonts w:ascii="Times" w:hAnsi="Times"/>
          <w:b/>
          <w:bCs/>
        </w:rPr>
        <w:t>Figure S4.</w:t>
      </w:r>
      <w:r w:rsidR="006B1ED8">
        <w:rPr>
          <w:rFonts w:ascii="Times" w:hAnsi="Times"/>
        </w:rPr>
        <w:t xml:space="preserve"> </w:t>
      </w:r>
      <w:r w:rsidR="00A0028A" w:rsidRPr="00E00810">
        <w:t xml:space="preserve">Variation in saturation magnetization of green synthesized iron oxide nanoparticles </w:t>
      </w:r>
      <w:r w:rsidR="002F4380">
        <w:t>synthesized at</w:t>
      </w:r>
      <w:r w:rsidR="00A0028A" w:rsidRPr="00E00810">
        <w:t xml:space="preserve"> various microwave powers</w:t>
      </w:r>
      <w:r w:rsidR="002F4380">
        <w:t xml:space="preserve"> (100</w:t>
      </w:r>
      <w:r w:rsidR="007D1AA4">
        <w:t xml:space="preserve"> </w:t>
      </w:r>
      <w:r w:rsidR="002F4380">
        <w:t>W- 1000</w:t>
      </w:r>
      <w:r w:rsidR="007D1AA4">
        <w:t xml:space="preserve"> </w:t>
      </w:r>
      <w:r w:rsidR="002F4380">
        <w:t>W)</w:t>
      </w:r>
      <w:r w:rsidR="007D1AA4">
        <w:t>.</w:t>
      </w:r>
    </w:p>
    <w:p w14:paraId="6A4E0BE1" w14:textId="54843E00" w:rsidR="00941DD8" w:rsidRDefault="00941DD8" w:rsidP="00941DD8">
      <w:pPr>
        <w:ind w:firstLine="720"/>
      </w:pPr>
    </w:p>
    <w:p w14:paraId="12140BA6" w14:textId="77777777" w:rsidR="006C37DD" w:rsidRDefault="006C37DD" w:rsidP="003444F1">
      <w:pPr>
        <w:pStyle w:val="NoSpacing"/>
        <w:jc w:val="both"/>
      </w:pPr>
    </w:p>
    <w:p w14:paraId="3EE64FAC" w14:textId="77777777" w:rsidR="006C37DD" w:rsidRDefault="006C37DD" w:rsidP="003444F1">
      <w:pPr>
        <w:pStyle w:val="NoSpacing"/>
        <w:jc w:val="both"/>
      </w:pPr>
    </w:p>
    <w:p w14:paraId="10BAA0CF" w14:textId="77777777" w:rsidR="006C37DD" w:rsidRDefault="006C37DD" w:rsidP="003444F1">
      <w:pPr>
        <w:pStyle w:val="NoSpacing"/>
        <w:jc w:val="both"/>
      </w:pPr>
    </w:p>
    <w:p w14:paraId="43E320CB" w14:textId="77777777" w:rsidR="006C37DD" w:rsidRDefault="006C37DD" w:rsidP="003444F1">
      <w:pPr>
        <w:pStyle w:val="NoSpacing"/>
        <w:jc w:val="both"/>
      </w:pPr>
    </w:p>
    <w:p w14:paraId="41B7410B" w14:textId="77777777" w:rsidR="006C37DD" w:rsidRDefault="006C37DD" w:rsidP="003444F1">
      <w:pPr>
        <w:pStyle w:val="NoSpacing"/>
        <w:jc w:val="both"/>
      </w:pPr>
    </w:p>
    <w:p w14:paraId="7A608172" w14:textId="77777777" w:rsidR="006C37DD" w:rsidRDefault="006C37DD" w:rsidP="003444F1">
      <w:pPr>
        <w:pStyle w:val="NoSpacing"/>
        <w:jc w:val="both"/>
      </w:pPr>
    </w:p>
    <w:p w14:paraId="7CABD1C0" w14:textId="77777777" w:rsidR="006C37DD" w:rsidRDefault="006C37DD" w:rsidP="003444F1">
      <w:pPr>
        <w:pStyle w:val="NoSpacing"/>
        <w:jc w:val="both"/>
      </w:pPr>
    </w:p>
    <w:p w14:paraId="573D72E8" w14:textId="77777777" w:rsidR="006C37DD" w:rsidRDefault="006C37DD" w:rsidP="003444F1">
      <w:pPr>
        <w:pStyle w:val="NoSpacing"/>
        <w:jc w:val="both"/>
      </w:pPr>
    </w:p>
    <w:p w14:paraId="79E96005" w14:textId="77777777" w:rsidR="006C37DD" w:rsidRDefault="006C37DD" w:rsidP="003444F1">
      <w:pPr>
        <w:pStyle w:val="NoSpacing"/>
        <w:jc w:val="both"/>
      </w:pPr>
    </w:p>
    <w:p w14:paraId="1F7A5C9D" w14:textId="77777777" w:rsidR="006C37DD" w:rsidRDefault="006C37DD" w:rsidP="003444F1">
      <w:pPr>
        <w:pStyle w:val="NoSpacing"/>
        <w:jc w:val="both"/>
      </w:pPr>
    </w:p>
    <w:p w14:paraId="0D4D6E71" w14:textId="77777777" w:rsidR="006C37DD" w:rsidRDefault="006C37DD" w:rsidP="003444F1">
      <w:pPr>
        <w:pStyle w:val="NoSpacing"/>
        <w:jc w:val="both"/>
      </w:pPr>
    </w:p>
    <w:p w14:paraId="07A1F3DA" w14:textId="77777777" w:rsidR="006C37DD" w:rsidRDefault="006C37DD" w:rsidP="003444F1">
      <w:pPr>
        <w:pStyle w:val="NoSpacing"/>
        <w:jc w:val="both"/>
      </w:pPr>
    </w:p>
    <w:p w14:paraId="0F9AE663" w14:textId="77777777" w:rsidR="006C37DD" w:rsidRDefault="006C37DD" w:rsidP="003444F1">
      <w:pPr>
        <w:pStyle w:val="NoSpacing"/>
        <w:jc w:val="both"/>
      </w:pPr>
    </w:p>
    <w:p w14:paraId="42680A22" w14:textId="77777777" w:rsidR="006C37DD" w:rsidRDefault="006C37DD" w:rsidP="003444F1">
      <w:pPr>
        <w:pStyle w:val="NoSpacing"/>
        <w:jc w:val="both"/>
      </w:pPr>
    </w:p>
    <w:p w14:paraId="05C49463" w14:textId="77777777" w:rsidR="006C37DD" w:rsidRDefault="006C37DD" w:rsidP="003444F1">
      <w:pPr>
        <w:pStyle w:val="NoSpacing"/>
        <w:jc w:val="both"/>
      </w:pPr>
    </w:p>
    <w:p w14:paraId="1FEB2FE5" w14:textId="77777777" w:rsidR="006C37DD" w:rsidRDefault="006C37DD" w:rsidP="003444F1">
      <w:pPr>
        <w:pStyle w:val="NoSpacing"/>
        <w:jc w:val="both"/>
      </w:pPr>
    </w:p>
    <w:p w14:paraId="3CEAD638" w14:textId="77777777" w:rsidR="006C37DD" w:rsidRDefault="006C37DD" w:rsidP="003444F1">
      <w:pPr>
        <w:pStyle w:val="NoSpacing"/>
        <w:jc w:val="both"/>
      </w:pPr>
    </w:p>
    <w:p w14:paraId="6B77F48C" w14:textId="77777777" w:rsidR="006C37DD" w:rsidRDefault="006C37DD" w:rsidP="003444F1">
      <w:pPr>
        <w:pStyle w:val="NoSpacing"/>
        <w:jc w:val="both"/>
      </w:pPr>
    </w:p>
    <w:p w14:paraId="7D46E2A1" w14:textId="77777777" w:rsidR="006C37DD" w:rsidRDefault="006C37DD" w:rsidP="003444F1">
      <w:pPr>
        <w:pStyle w:val="NoSpacing"/>
        <w:jc w:val="both"/>
      </w:pPr>
    </w:p>
    <w:p w14:paraId="4880FA15" w14:textId="77777777" w:rsidR="006C37DD" w:rsidRDefault="006C37DD" w:rsidP="003444F1">
      <w:pPr>
        <w:pStyle w:val="NoSpacing"/>
        <w:jc w:val="both"/>
      </w:pPr>
    </w:p>
    <w:p w14:paraId="533F4DFE" w14:textId="23713167" w:rsidR="003444F1" w:rsidRPr="00E00810" w:rsidRDefault="00CC0EBB" w:rsidP="003444F1">
      <w:pPr>
        <w:pStyle w:val="NoSpacing"/>
        <w:jc w:val="both"/>
      </w:pPr>
      <w:r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1C74A3" wp14:editId="737E000A">
                <wp:simplePos x="0" y="0"/>
                <wp:positionH relativeFrom="column">
                  <wp:posOffset>58645</wp:posOffset>
                </wp:positionH>
                <wp:positionV relativeFrom="paragraph">
                  <wp:posOffset>117035</wp:posOffset>
                </wp:positionV>
                <wp:extent cx="5781368" cy="4680154"/>
                <wp:effectExtent l="0" t="0" r="0" b="635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1368" cy="4680154"/>
                          <a:chOff x="0" y="0"/>
                          <a:chExt cx="5441246" cy="4130676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0" y="0"/>
                            <a:ext cx="5441246" cy="4130676"/>
                            <a:chOff x="417845" y="265470"/>
                            <a:chExt cx="5442213" cy="4131231"/>
                          </a:xfrm>
                        </wpg:grpSpPr>
                        <wpg:grpSp>
                          <wpg:cNvPr id="5" name="Group 5"/>
                          <wpg:cNvGrpSpPr/>
                          <wpg:grpSpPr>
                            <a:xfrm>
                              <a:off x="417845" y="265470"/>
                              <a:ext cx="5380847" cy="4131231"/>
                              <a:chOff x="417845" y="265470"/>
                              <a:chExt cx="5380847" cy="4131231"/>
                            </a:xfrm>
                          </wpg:grpSpPr>
                          <wpg:grpSp>
                            <wpg:cNvPr id="6" name="Group 6"/>
                            <wpg:cNvGrpSpPr/>
                            <wpg:grpSpPr>
                              <a:xfrm>
                                <a:off x="417870" y="265470"/>
                                <a:ext cx="5380822" cy="2017395"/>
                                <a:chOff x="417870" y="265470"/>
                                <a:chExt cx="5380822" cy="20173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Picture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7870" y="265470"/>
                                  <a:ext cx="2690495" cy="20173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Picture 8" descr="Chart, histogram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8463"/>
                                <a:stretch/>
                              </pic:blipFill>
                              <pic:spPr>
                                <a:xfrm>
                                  <a:off x="3108365" y="265745"/>
                                  <a:ext cx="2690327" cy="201712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wpg:grpSp>
                          <wpg:grpSp>
                            <wpg:cNvPr id="9" name="Group 9"/>
                            <wpg:cNvGrpSpPr/>
                            <wpg:grpSpPr>
                              <a:xfrm>
                                <a:off x="417845" y="2385844"/>
                                <a:ext cx="5380761" cy="2010857"/>
                                <a:chOff x="423030" y="-218460"/>
                                <a:chExt cx="5447524" cy="201085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Picture 10" descr="Chart, histogram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47014" y="-218179"/>
                                  <a:ext cx="2723540" cy="201057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Picture 11" descr="A picture containing outdoor, past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3030" y="-218460"/>
                                  <a:ext cx="2723733" cy="20108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</wpg:grpSp>
                        <wps:wsp>
                          <wps:cNvPr id="12" name="Text Box 12"/>
                          <wps:cNvSpPr txBox="1"/>
                          <wps:spPr>
                            <a:xfrm>
                              <a:off x="4722058" y="540804"/>
                              <a:ext cx="1076634" cy="55060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F47BB05" w14:textId="77777777" w:rsidR="003444F1" w:rsidRPr="006515E8" w:rsidRDefault="003444F1" w:rsidP="003444F1">
                                <w:pP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</w:pP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Mean: 4.99 nm</w:t>
                                </w:r>
                              </w:p>
                              <w:p w14:paraId="0DDE9B77" w14:textId="77777777" w:rsidR="003444F1" w:rsidRPr="006515E8" w:rsidRDefault="003444F1" w:rsidP="003444F1">
                                <w:pP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</w:pP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Std. Dev: 0.17 nm</w:t>
                                </w:r>
                              </w:p>
                              <w:p w14:paraId="2FFEE63E" w14:textId="77777777" w:rsidR="003444F1" w:rsidRPr="006515E8" w:rsidRDefault="003444F1" w:rsidP="003444F1">
                                <w:pP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</w:pP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N: 80</w:t>
                                </w:r>
                              </w:p>
                              <w:p w14:paraId="60D3B356" w14:textId="77777777" w:rsidR="003444F1" w:rsidRPr="00F10AA0" w:rsidRDefault="003444F1" w:rsidP="003444F1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Text Box 13"/>
                          <wps:cNvSpPr txBox="1"/>
                          <wps:spPr>
                            <a:xfrm>
                              <a:off x="4651161" y="2657180"/>
                              <a:ext cx="1208897" cy="65876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4B0A179" w14:textId="77777777" w:rsidR="003444F1" w:rsidRPr="006515E8" w:rsidRDefault="003444F1" w:rsidP="003444F1">
                                <w:pP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</w:pP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Mean: 4.08</w:t>
                                </w:r>
                                <w: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nm</w:t>
                                </w:r>
                              </w:p>
                              <w:p w14:paraId="272F720E" w14:textId="77777777" w:rsidR="003444F1" w:rsidRPr="006515E8" w:rsidRDefault="003444F1" w:rsidP="003444F1">
                                <w:pP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</w:pP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Std. Dev: 0.19 nm</w:t>
                                </w:r>
                              </w:p>
                              <w:p w14:paraId="6237476B" w14:textId="77777777" w:rsidR="003444F1" w:rsidRPr="006515E8" w:rsidRDefault="003444F1" w:rsidP="003444F1">
                                <w:pPr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</w:pPr>
                                <w:r w:rsidRPr="006515E8">
                                  <w:rPr>
                                    <w:b/>
                                    <w:bCs/>
                                    <w:color w:val="C00000"/>
                                    <w:sz w:val="16"/>
                                    <w:szCs w:val="16"/>
                                  </w:rPr>
                                  <w:t>N: 52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4" name="Text Box 14"/>
                        <wps:cNvSpPr txBox="1"/>
                        <wps:spPr>
                          <a:xfrm>
                            <a:off x="0" y="18107"/>
                            <a:ext cx="461727" cy="253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C9C556" w14:textId="77777777" w:rsidR="003444F1" w:rsidRPr="00030AE0" w:rsidRDefault="003444F1" w:rsidP="003444F1">
                              <w:pPr>
                                <w:rPr>
                                  <w:rFonts w:ascii="Times" w:hAnsi="Times"/>
                                  <w:b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030AE0">
                                <w:rPr>
                                  <w:rFonts w:ascii="Times" w:hAnsi="Times"/>
                                  <w:b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3123446" y="199176"/>
                            <a:ext cx="461727" cy="253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BED406" w14:textId="77777777" w:rsidR="003444F1" w:rsidRPr="00C12F3A" w:rsidRDefault="003444F1" w:rsidP="003444F1">
                              <w:pPr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12F3A"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  <w:t>b</w:t>
                              </w:r>
                              <w:r w:rsidRPr="00C12F3A"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0" y="2136617"/>
                            <a:ext cx="461727" cy="253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31F678" w14:textId="77777777" w:rsidR="003444F1" w:rsidRPr="00030AE0" w:rsidRDefault="003444F1" w:rsidP="003444F1">
                              <w:pPr>
                                <w:rPr>
                                  <w:rFonts w:ascii="Times" w:hAnsi="Times"/>
                                  <w:b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030AE0">
                                <w:rPr>
                                  <w:rFonts w:ascii="Times" w:hAnsi="Times"/>
                                  <w:b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="Times" w:hAnsi="Times"/>
                                  <w:b/>
                                  <w:bCs/>
                                  <w:color w:val="FFFFFF" w:themeColor="background1"/>
                                  <w:sz w:val="20"/>
                                  <w:szCs w:val="20"/>
                                </w:rPr>
                                <w:t>c)</w:t>
                              </w:r>
                            </w:p>
                            <w:p w14:paraId="53C93A07" w14:textId="77777777" w:rsidR="003444F1" w:rsidRDefault="003444F1" w:rsidP="003444F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3123446" y="2335794"/>
                            <a:ext cx="461727" cy="253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CF2847" w14:textId="77777777" w:rsidR="003444F1" w:rsidRPr="00C12F3A" w:rsidRDefault="003444F1" w:rsidP="003444F1">
                              <w:pPr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12F3A"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  <w:t>d</w:t>
                              </w:r>
                              <w:r w:rsidRPr="00C12F3A">
                                <w:rPr>
                                  <w:rFonts w:ascii="Times" w:hAnsi="Times"/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1C74A3" id="Group 3" o:spid="_x0000_s1026" style="position:absolute;left:0;text-align:left;margin-left:4.6pt;margin-top:9.2pt;width:455.25pt;height:368.5pt;z-index:251659264;mso-width-relative:margin;mso-height-relative:margin" coordsize="54412,41306" o:gfxdata="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CgAAAAAAAAAhAAO+lhLKeQAAynkAABQAAABkcnMvbWVkaWEvaW1hZ2Uy&#13;&#10;LkpQR//Y/+AAEEpGSUYAAQEBAGAAYAAA/+EQ7kV4aWYAAE1NACoAAAAIAAQBOwACAAAADAAACEqH&#13;&#10;aQAEAAAAAQAACFacnQABAAAAGAAAEM7qHAAHAAAIDAAAAD4AAAAAHOoAAAAI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BoaW5hIGFzaHJh&#13;&#10;ZgAABZADAAIAAAAUAAAQpJAEAAIAAAAUAAAQuJKRAAIAAAADMzYAAJKSAAIAAAADMzYAAOocAAcA&#13;&#10;AAgMAAAImAAAAAAc6gAAAAg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Dw/eHBhY2tldCBlbmQ9J3cnPz7/2wBDAAcFBQYFBAcGBQYIBwcIChELCgkJChUPEAwR&#13;&#10;GBUaGRgVGBcbHichGx0lHRcYIi4iJSgpKywrGiAvMy8qMicqKyr/2wBDAQcICAoJChQLCxQqHBgc&#13;&#10;KioqKioqKioqKioqKioqKioqKioqKioqKioqKioqKioqKioqKioqKioqKioqKioqKir/wAARCAGz&#13;&#10;AjA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">
                <v:group id="Group 4" o:spid="_x0000_s1027" style="position:absolute;width:54412;height:41306" coordorigin="4178,2654" coordsize="54422,413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group id="Group 5" o:spid="_x0000_s1028" style="position:absolute;left:4178;top:2654;width:53808;height:41313" coordorigin="4178,2654" coordsize="53808,413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  <v:group id="Group 6" o:spid="_x0000_s1029" style="position:absolute;left:4178;top:2654;width:53808;height:20174" coordorigin="4178,2654" coordsize="53808,2017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7" o:spid="_x0000_s1030" type="#_x0000_t75" style="position:absolute;left:4178;top:2654;width:26905;height:201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">
                        <v:imagedata r:id="rId21" o:title=""/>
                      </v:shape>
                      <v:shape id="Picture 8" o:spid="_x0000_s1031" type="#_x0000_t75" alt="Chart, histogram&#10;&#10;Description automatically generated" style="position:absolute;left:31083;top:2657;width:26903;height:201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">
                        <v:imagedata r:id="rId22" o:title="Chart, histogram&#10;&#10;Description automatically generated" cropright="5546f"/>
                      </v:shape>
                    </v:group>
                    <v:group id="Group 9" o:spid="_x0000_s1032" style="position:absolute;left:4178;top:23858;width:53808;height:20109" coordorigin="4230,-2184" coordsize="54475,201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">
                      <v:shape id="Picture 10" o:spid="_x0000_s1033" type="#_x0000_t75" alt="Chart, histogram&#10;&#10;Description automatically generated" style="position:absolute;left:31470;top:-2181;width:27235;height:201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">
                        <v:imagedata r:id="rId23" o:title="Chart, histogram&#10;&#10;Description automatically generated"/>
                      </v:shape>
                      <v:shape id="Picture 11" o:spid="_x0000_s1034" type="#_x0000_t75" alt="A picture containing outdoor, past&#10;&#10;Description automatically generated" style="position:absolute;left:4230;top:-2184;width:27237;height:201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">
                        <v:imagedata r:id="rId24" o:title="A picture containing outdoor, past&#10;&#10;Description automatically generated"/>
                      </v:shape>
                    </v:group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2" o:spid="_x0000_s1035" type="#_x0000_t202" style="position:absolute;left:47220;top:5408;width:10766;height:55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" filled="f" stroked="f" strokeweight=".5pt">
                    <v:textbox>
                      <w:txbxContent>
                        <w:p w14:paraId="4F47BB05" w14:textId="77777777" w:rsidR="003444F1" w:rsidRPr="006515E8" w:rsidRDefault="003444F1" w:rsidP="003444F1">
                          <w:pP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</w:pP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Mean: 4.99 nm</w:t>
                          </w:r>
                        </w:p>
                        <w:p w14:paraId="0DDE9B77" w14:textId="77777777" w:rsidR="003444F1" w:rsidRPr="006515E8" w:rsidRDefault="003444F1" w:rsidP="003444F1">
                          <w:pP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</w:pP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Std. Dev: 0.17 nm</w:t>
                          </w:r>
                        </w:p>
                        <w:p w14:paraId="2FFEE63E" w14:textId="77777777" w:rsidR="003444F1" w:rsidRPr="006515E8" w:rsidRDefault="003444F1" w:rsidP="003444F1">
                          <w:pP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</w:pP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N: 80</w:t>
                          </w:r>
                        </w:p>
                        <w:p w14:paraId="60D3B356" w14:textId="77777777" w:rsidR="003444F1" w:rsidRPr="00F10AA0" w:rsidRDefault="003444F1" w:rsidP="003444F1">
                          <w:pPr>
                            <w:rPr>
                              <w:b/>
                              <w:bCs/>
                            </w:rPr>
                          </w:pPr>
                        </w:p>
                      </w:txbxContent>
                    </v:textbox>
                  </v:shape>
                  <v:shape id="Text Box 13" o:spid="_x0000_s1036" type="#_x0000_t202" style="position:absolute;left:46511;top:26571;width:12089;height:65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" filled="f" stroked="f" strokeweight=".5pt">
                    <v:textbox>
                      <w:txbxContent>
                        <w:p w14:paraId="24B0A179" w14:textId="77777777" w:rsidR="003444F1" w:rsidRPr="006515E8" w:rsidRDefault="003444F1" w:rsidP="003444F1">
                          <w:pP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</w:pP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Mean: 4.08</w:t>
                          </w:r>
                          <w: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nm</w:t>
                          </w:r>
                        </w:p>
                        <w:p w14:paraId="272F720E" w14:textId="77777777" w:rsidR="003444F1" w:rsidRPr="006515E8" w:rsidRDefault="003444F1" w:rsidP="003444F1">
                          <w:pP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</w:pP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Std. Dev: 0.19 nm</w:t>
                          </w:r>
                        </w:p>
                        <w:p w14:paraId="6237476B" w14:textId="77777777" w:rsidR="003444F1" w:rsidRPr="006515E8" w:rsidRDefault="003444F1" w:rsidP="003444F1">
                          <w:pPr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</w:pPr>
                          <w:r w:rsidRPr="006515E8">
                            <w:rPr>
                              <w:b/>
                              <w:bCs/>
                              <w:color w:val="C00000"/>
                              <w:sz w:val="16"/>
                              <w:szCs w:val="16"/>
                            </w:rPr>
                            <w:t>N: 52</w:t>
                          </w:r>
                        </w:p>
                      </w:txbxContent>
                    </v:textbox>
                  </v:shape>
                </v:group>
                <v:shape id="Text Box 14" o:spid="_x0000_s1037" type="#_x0000_t202" style="position:absolute;top:181;width:4617;height:25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" filled="f" stroked="f" strokeweight=".5pt">
                  <v:textbox>
                    <w:txbxContent>
                      <w:p w14:paraId="27C9C556" w14:textId="77777777" w:rsidR="003444F1" w:rsidRPr="00030AE0" w:rsidRDefault="003444F1" w:rsidP="003444F1">
                        <w:pPr>
                          <w:rPr>
                            <w:rFonts w:ascii="Times" w:hAnsi="Times"/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030AE0">
                          <w:rPr>
                            <w:rFonts w:ascii="Times" w:hAnsi="Times"/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  <w:t>(a)</w:t>
                        </w:r>
                      </w:p>
                    </w:txbxContent>
                  </v:textbox>
                </v:shape>
                <v:shape id="Text Box 19" o:spid="_x0000_s1038" type="#_x0000_t202" style="position:absolute;left:31234;top:1991;width:4617;height:25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" filled="f" stroked="f" strokeweight=".5pt">
                  <v:textbox>
                    <w:txbxContent>
                      <w:p w14:paraId="73BED406" w14:textId="77777777" w:rsidR="003444F1" w:rsidRPr="00C12F3A" w:rsidRDefault="003444F1" w:rsidP="003444F1">
                        <w:pPr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C12F3A"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  <w:t>b</w:t>
                        </w:r>
                        <w:r w:rsidRPr="00C12F3A"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Text Box 20" o:spid="_x0000_s1039" type="#_x0000_t202" style="position:absolute;top:21366;width:4617;height:25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" filled="f" stroked="f" strokeweight=".5pt">
                  <v:textbox>
                    <w:txbxContent>
                      <w:p w14:paraId="6C31F678" w14:textId="77777777" w:rsidR="003444F1" w:rsidRPr="00030AE0" w:rsidRDefault="003444F1" w:rsidP="003444F1">
                        <w:pPr>
                          <w:rPr>
                            <w:rFonts w:ascii="Times" w:hAnsi="Times"/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030AE0">
                          <w:rPr>
                            <w:rFonts w:ascii="Times" w:hAnsi="Times"/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Times" w:hAnsi="Times"/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  <w:t>c)</w:t>
                        </w:r>
                      </w:p>
                      <w:p w14:paraId="53C93A07" w14:textId="77777777" w:rsidR="003444F1" w:rsidRDefault="003444F1" w:rsidP="003444F1"/>
                    </w:txbxContent>
                  </v:textbox>
                </v:shape>
                <v:shape id="Text Box 21" o:spid="_x0000_s1040" type="#_x0000_t202" style="position:absolute;left:31234;top:23357;width:4617;height:25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" filled="f" stroked="f" strokeweight=".5pt">
                  <v:textbox>
                    <w:txbxContent>
                      <w:p w14:paraId="1CCF2847" w14:textId="77777777" w:rsidR="003444F1" w:rsidRPr="00C12F3A" w:rsidRDefault="003444F1" w:rsidP="003444F1">
                        <w:pPr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C12F3A"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  <w:t>d</w:t>
                        </w:r>
                        <w:r w:rsidRPr="00C12F3A">
                          <w:rPr>
                            <w:rFonts w:ascii="Times" w:hAnsi="Times"/>
                            <w:b/>
                            <w:bCs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E9FEDE7" w14:textId="02AC1160" w:rsidR="003444F1" w:rsidRDefault="003444F1" w:rsidP="003444F1">
      <w:pPr>
        <w:pStyle w:val="NoSpacing"/>
        <w:jc w:val="both"/>
        <w:rPr>
          <w:b/>
        </w:rPr>
      </w:pPr>
    </w:p>
    <w:p w14:paraId="18768E96" w14:textId="08C1B2D2" w:rsidR="003444F1" w:rsidRPr="00E7609C" w:rsidRDefault="003444F1" w:rsidP="003444F1">
      <w:pPr>
        <w:rPr>
          <w:color w:val="FF0000"/>
        </w:rPr>
      </w:pPr>
    </w:p>
    <w:p w14:paraId="1748D7E7" w14:textId="42FED53B" w:rsidR="003444F1" w:rsidRDefault="003444F1" w:rsidP="003444F1"/>
    <w:p w14:paraId="608F705D" w14:textId="77777777" w:rsidR="003444F1" w:rsidRDefault="003444F1" w:rsidP="003444F1"/>
    <w:p w14:paraId="79D68981" w14:textId="77777777" w:rsidR="003444F1" w:rsidRDefault="003444F1" w:rsidP="003444F1"/>
    <w:p w14:paraId="36662561" w14:textId="77777777" w:rsidR="003444F1" w:rsidRDefault="003444F1" w:rsidP="003444F1"/>
    <w:p w14:paraId="07B4DC79" w14:textId="77777777" w:rsidR="003444F1" w:rsidRDefault="003444F1" w:rsidP="003444F1"/>
    <w:p w14:paraId="407AC674" w14:textId="77777777" w:rsidR="003444F1" w:rsidRDefault="003444F1" w:rsidP="003444F1"/>
    <w:p w14:paraId="411C2855" w14:textId="77777777" w:rsidR="003444F1" w:rsidRDefault="003444F1" w:rsidP="003444F1"/>
    <w:p w14:paraId="704416B3" w14:textId="77777777" w:rsidR="003444F1" w:rsidRDefault="003444F1" w:rsidP="003444F1"/>
    <w:p w14:paraId="7F27B85A" w14:textId="77777777" w:rsidR="003444F1" w:rsidRDefault="003444F1" w:rsidP="003444F1"/>
    <w:p w14:paraId="31D8411E" w14:textId="77777777" w:rsidR="003444F1" w:rsidRDefault="003444F1" w:rsidP="003444F1"/>
    <w:p w14:paraId="5046EF71" w14:textId="77777777" w:rsidR="003444F1" w:rsidRDefault="003444F1" w:rsidP="003444F1"/>
    <w:p w14:paraId="4C5CB032" w14:textId="77777777" w:rsidR="003444F1" w:rsidRDefault="003444F1" w:rsidP="003444F1"/>
    <w:p w14:paraId="1AE04875" w14:textId="77777777" w:rsidR="003444F1" w:rsidRDefault="003444F1" w:rsidP="003444F1"/>
    <w:p w14:paraId="29485F43" w14:textId="77777777" w:rsidR="003444F1" w:rsidRDefault="003444F1" w:rsidP="003444F1"/>
    <w:p w14:paraId="587B4E00" w14:textId="77777777" w:rsidR="003444F1" w:rsidRDefault="003444F1" w:rsidP="003444F1"/>
    <w:p w14:paraId="0D6C4CD7" w14:textId="77777777" w:rsidR="003444F1" w:rsidRDefault="003444F1" w:rsidP="003444F1"/>
    <w:p w14:paraId="0ECC8ABB" w14:textId="77777777" w:rsidR="003444F1" w:rsidRDefault="003444F1" w:rsidP="003444F1"/>
    <w:p w14:paraId="57F2EB5E" w14:textId="77777777" w:rsidR="003444F1" w:rsidRDefault="003444F1" w:rsidP="003444F1"/>
    <w:p w14:paraId="1D3C6146" w14:textId="77777777" w:rsidR="003444F1" w:rsidRDefault="003444F1" w:rsidP="003444F1"/>
    <w:p w14:paraId="306C7207" w14:textId="77777777" w:rsidR="003444F1" w:rsidRDefault="003444F1" w:rsidP="003444F1"/>
    <w:p w14:paraId="4B5F47D7" w14:textId="77777777" w:rsidR="003444F1" w:rsidRDefault="003444F1" w:rsidP="003444F1"/>
    <w:p w14:paraId="29C5DC49" w14:textId="77777777" w:rsidR="003444F1" w:rsidRDefault="003444F1" w:rsidP="003444F1"/>
    <w:p w14:paraId="407CD52D" w14:textId="77777777" w:rsidR="006C37DD" w:rsidRDefault="006C37DD" w:rsidP="003444F1">
      <w:pPr>
        <w:rPr>
          <w:b/>
          <w:bCs/>
          <w:color w:val="000000" w:themeColor="text1"/>
        </w:rPr>
      </w:pPr>
    </w:p>
    <w:p w14:paraId="0FC17B37" w14:textId="77777777" w:rsidR="006C37DD" w:rsidRDefault="006C37DD" w:rsidP="003444F1">
      <w:pPr>
        <w:rPr>
          <w:b/>
          <w:bCs/>
          <w:color w:val="000000" w:themeColor="text1"/>
        </w:rPr>
      </w:pPr>
    </w:p>
    <w:p w14:paraId="0C7A14AD" w14:textId="77777777" w:rsidR="006C37DD" w:rsidRDefault="006C37DD" w:rsidP="003444F1">
      <w:pPr>
        <w:rPr>
          <w:b/>
          <w:bCs/>
          <w:color w:val="000000" w:themeColor="text1"/>
        </w:rPr>
      </w:pPr>
    </w:p>
    <w:p w14:paraId="0B8DA0B1" w14:textId="77777777" w:rsidR="006C37DD" w:rsidRDefault="006C37DD" w:rsidP="003444F1">
      <w:pPr>
        <w:rPr>
          <w:b/>
          <w:bCs/>
          <w:color w:val="000000" w:themeColor="text1"/>
        </w:rPr>
      </w:pPr>
    </w:p>
    <w:p w14:paraId="26A0A667" w14:textId="0F8D072E" w:rsidR="003444F1" w:rsidRPr="009920D0" w:rsidRDefault="003444F1" w:rsidP="003444F1">
      <w:pPr>
        <w:rPr>
          <w:color w:val="000000" w:themeColor="text1"/>
        </w:rPr>
      </w:pPr>
      <w:r w:rsidRPr="00812040">
        <w:rPr>
          <w:b/>
          <w:bCs/>
          <w:color w:val="000000" w:themeColor="text1"/>
        </w:rPr>
        <w:t>Figure S5</w:t>
      </w:r>
      <w:r>
        <w:rPr>
          <w:color w:val="000000" w:themeColor="text1"/>
        </w:rPr>
        <w:t xml:space="preserve">. </w:t>
      </w:r>
      <w:r w:rsidR="006B1ED8" w:rsidRPr="006B1ED8">
        <w:rPr>
          <w:b/>
          <w:bCs/>
          <w:color w:val="000000" w:themeColor="text1"/>
        </w:rPr>
        <w:t>Surface morphology and size distribution analysis:</w:t>
      </w:r>
      <w:r w:rsidR="006B1ED8">
        <w:rPr>
          <w:color w:val="000000" w:themeColor="text1"/>
        </w:rPr>
        <w:t xml:space="preserve"> </w:t>
      </w:r>
      <w:r>
        <w:rPr>
          <w:color w:val="000000" w:themeColor="text1"/>
        </w:rPr>
        <w:t>SEM and TEM images (a &amp; c) of IONPs synthesized at 1000 W microwave powers along with size distribution histograms (b&amp; d)</w:t>
      </w:r>
      <w:r w:rsidR="007D1AA4">
        <w:rPr>
          <w:color w:val="000000" w:themeColor="text1"/>
        </w:rPr>
        <w:t>.</w:t>
      </w:r>
    </w:p>
    <w:p w14:paraId="704B6322" w14:textId="36DD1476" w:rsidR="003444F1" w:rsidRDefault="003444F1" w:rsidP="00941DD8">
      <w:pPr>
        <w:ind w:firstLine="720"/>
      </w:pPr>
    </w:p>
    <w:p w14:paraId="5A66D1F3" w14:textId="35914460" w:rsidR="003444F1" w:rsidRDefault="003444F1" w:rsidP="00941DD8">
      <w:pPr>
        <w:ind w:firstLine="720"/>
      </w:pPr>
    </w:p>
    <w:p w14:paraId="20F8DC56" w14:textId="5F3FC8E4" w:rsidR="003444F1" w:rsidRDefault="003444F1" w:rsidP="00941DD8">
      <w:pPr>
        <w:ind w:firstLine="720"/>
      </w:pPr>
    </w:p>
    <w:p w14:paraId="79D25980" w14:textId="77777777" w:rsidR="00CC0EBB" w:rsidRDefault="00CC0EBB" w:rsidP="00CC0EBB">
      <w:pPr>
        <w:pStyle w:val="Heading1"/>
        <w:jc w:val="both"/>
      </w:pPr>
      <w:r>
        <w:tab/>
      </w:r>
    </w:p>
    <w:p w14:paraId="13A677DE" w14:textId="77777777" w:rsidR="00CC0EBB" w:rsidRDefault="00CC0EBB" w:rsidP="00CC0EBB">
      <w:pPr>
        <w:pStyle w:val="Heading1"/>
        <w:jc w:val="both"/>
      </w:pPr>
    </w:p>
    <w:p w14:paraId="6B6235F0" w14:textId="03977CB0" w:rsidR="00CC0EBB" w:rsidRDefault="00CC0EBB" w:rsidP="00CC0EBB">
      <w:pPr>
        <w:pStyle w:val="Heading1"/>
        <w:jc w:val="both"/>
      </w:pPr>
    </w:p>
    <w:p w14:paraId="1D2DE1AE" w14:textId="77777777" w:rsidR="00CC0EBB" w:rsidRDefault="00CC0EBB" w:rsidP="00CC0EBB">
      <w:pPr>
        <w:pStyle w:val="Heading1"/>
        <w:jc w:val="both"/>
      </w:pPr>
    </w:p>
    <w:p w14:paraId="63BD8656" w14:textId="77777777" w:rsidR="00CC0EBB" w:rsidRDefault="00CC0EBB" w:rsidP="00CC0EBB">
      <w:pPr>
        <w:pStyle w:val="Heading1"/>
        <w:jc w:val="both"/>
      </w:pPr>
    </w:p>
    <w:p w14:paraId="58B9A19B" w14:textId="0437978C" w:rsidR="00CC0EBB" w:rsidRDefault="00CC0EBB" w:rsidP="00CC0EBB">
      <w:pPr>
        <w:pStyle w:val="Heading1"/>
        <w:jc w:val="both"/>
        <w:rPr>
          <w:rFonts w:eastAsiaTheme="minorHAnsi"/>
          <w:color w:val="000000"/>
          <w:sz w:val="22"/>
          <w:szCs w:val="22"/>
          <w:lang w:eastAsia="en-US"/>
        </w:rPr>
      </w:pPr>
      <w:r>
        <w:rPr>
          <w:rFonts w:eastAsiaTheme="minorHAnsi"/>
          <w:noProof/>
          <w:color w:val="000000"/>
          <w:sz w:val="22"/>
          <w:szCs w:val="22"/>
          <w:lang w:eastAsia="en-US"/>
        </w:rPr>
        <w:drawing>
          <wp:inline distT="0" distB="0" distL="0" distR="0" wp14:anchorId="3D6DC604" wp14:editId="43D48036">
            <wp:extent cx="5943600" cy="2221865"/>
            <wp:effectExtent l="0" t="0" r="0" b="635"/>
            <wp:docPr id="2" name="Picture 2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 shot of a computer&#10;&#10;Description automatically generated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42"/>
                    <a:stretch/>
                  </pic:blipFill>
                  <pic:spPr bwMode="auto">
                    <a:xfrm>
                      <a:off x="0" y="0"/>
                      <a:ext cx="5943600" cy="2221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8533C" w14:textId="43304CE0" w:rsidR="00CC0EBB" w:rsidRPr="007D1AA4" w:rsidRDefault="00CC0EBB" w:rsidP="00CC0EBB">
      <w:pPr>
        <w:pStyle w:val="Heading1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7D1AA4">
        <w:rPr>
          <w:rFonts w:eastAsiaTheme="minorHAnsi"/>
          <w:color w:val="000000" w:themeColor="text1"/>
          <w:sz w:val="24"/>
          <w:szCs w:val="24"/>
          <w:lang w:eastAsia="en-US"/>
        </w:rPr>
        <w:t xml:space="preserve">Figure S6.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 xml:space="preserve">Agarose gel electrophoretic analysis of </w:t>
      </w:r>
      <w:r w:rsidRPr="007D1AA4">
        <w:rPr>
          <w:rFonts w:eastAsiaTheme="minorHAnsi"/>
          <w:i/>
          <w:iCs/>
          <w:color w:val="000000"/>
          <w:sz w:val="24"/>
          <w:szCs w:val="24"/>
          <w:lang w:eastAsia="en-US"/>
        </w:rPr>
        <w:t>F. oxysporum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 xml:space="preserve"> DNA treated with various concentrations of IONPs</w:t>
      </w:r>
      <w:r w:rsidR="006B1ED8" w:rsidRPr="007D1AA4">
        <w:rPr>
          <w:rFonts w:eastAsiaTheme="minorHAnsi"/>
          <w:color w:val="000000"/>
          <w:sz w:val="24"/>
          <w:szCs w:val="24"/>
          <w:lang w:eastAsia="en-US"/>
        </w:rPr>
        <w:t>: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Lane M: DNA </w:t>
      </w:r>
      <w:r w:rsidR="006B1ED8"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>Marker,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1: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0.01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2: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0.5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 xml:space="preserve">3: 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1.5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4: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2.5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5: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5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6: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</w:t>
      </w:r>
      <w:r w:rsidR="006B1ED8"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>7.5 µ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7: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10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8: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12.5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9: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15 µg/mL, Lane 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>10:</w:t>
      </w:r>
      <w:r w:rsidRPr="007D1AA4">
        <w:rPr>
          <w:rFonts w:eastAsiaTheme="minorHAnsi"/>
          <w:b w:val="0"/>
          <w:bCs w:val="0"/>
          <w:color w:val="000000"/>
          <w:sz w:val="24"/>
          <w:szCs w:val="24"/>
          <w:lang w:eastAsia="en-US"/>
        </w:rPr>
        <w:t xml:space="preserve"> Control</w:t>
      </w:r>
      <w:r w:rsidRPr="007D1AA4"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</w:p>
    <w:p w14:paraId="707E230C" w14:textId="39E12D50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3213861C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320CB8AA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2D151917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D705E33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ADA9201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2E203B82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2597A98B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464FFFA1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60E9DEE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9CD7026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95466F3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5FE6FF1" w14:textId="7777777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0154BDC" w14:textId="7C0C31E0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AE2616C" w14:textId="59C06099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4446AADE" w14:textId="6615E5F5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123C3A3" w14:textId="04154A0A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3FC624FE" w14:textId="2F86096E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44247CAE" w14:textId="2793EC2C" w:rsidR="00CC0EBB" w:rsidRDefault="000D66D1" w:rsidP="00CC0EBB">
      <w:pPr>
        <w:pStyle w:val="NoSpacing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73600" behindDoc="0" locked="0" layoutInCell="1" allowOverlap="1" wp14:anchorId="70D827E7" wp14:editId="4A7B053B">
            <wp:simplePos x="0" y="0"/>
            <wp:positionH relativeFrom="column">
              <wp:posOffset>605790</wp:posOffset>
            </wp:positionH>
            <wp:positionV relativeFrom="paragraph">
              <wp:posOffset>0</wp:posOffset>
            </wp:positionV>
            <wp:extent cx="4048760" cy="6868160"/>
            <wp:effectExtent l="0" t="0" r="2540" b="2540"/>
            <wp:wrapSquare wrapText="bothSides"/>
            <wp:docPr id="17" name="Picture 17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&#10;&#10;Description automatically generated with medium confidence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760" cy="686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3C28C9" w14:textId="48F57817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C0CF8BA" w14:textId="68AEC066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317F82D" w14:textId="19989823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E113CA0" w14:textId="464F8BA9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4AD9B72" w14:textId="43316870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9806CA0" w14:textId="2ED40B18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7BA70D0" w14:textId="66868DEA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2FF263E" w14:textId="216B095E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225323C2" w14:textId="6A8F7D53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DC7CDAB" w14:textId="1529DDE9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232DD62" w14:textId="7463B2BE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2FCD216E" w14:textId="6B8853D9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68059255" w14:textId="38CBB34D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9AA6471" w14:textId="18DC2A3B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14CD18E" w14:textId="0B10104D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24E1A0A" w14:textId="0949B0BA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6B0D80CC" w14:textId="00130FE9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65600EF" w14:textId="7912A8A3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BDC7BA3" w14:textId="16B2F34E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6A2CAC15" w14:textId="4ED29D09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0DF4255" w14:textId="1000651D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A33BFC8" w14:textId="2E51547B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122B573" w14:textId="2B97AA2F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468A9C2" w14:textId="6E457744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9FD50A1" w14:textId="060B241B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474DDC5" w14:textId="426CD716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64843F08" w14:textId="40730028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6D9C7BD" w14:textId="3BD062E5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446EBEBD" w14:textId="67982070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2216957" w14:textId="66D303B9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4842B73C" w14:textId="427C4945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3513B90E" w14:textId="50AF1185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67400770" w14:textId="1E6A31A6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6AFF7E99" w14:textId="66A8B6DB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17BD263" w14:textId="36431035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45D19EFD" w14:textId="15CD32AB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C1D8D07" w14:textId="14B84D9E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D86547A" w14:textId="2563C15C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7EFDB5C4" w14:textId="66332E1E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547D0FEF" w14:textId="5CD93843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4504686" w14:textId="66AE3089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1221923F" w14:textId="19E52928" w:rsidR="00CC0EBB" w:rsidRDefault="00CC0EBB" w:rsidP="00CC0EBB">
      <w:pPr>
        <w:pStyle w:val="NoSpacing"/>
        <w:jc w:val="both"/>
        <w:rPr>
          <w:b/>
          <w:bCs/>
          <w:sz w:val="22"/>
          <w:szCs w:val="22"/>
        </w:rPr>
      </w:pPr>
    </w:p>
    <w:p w14:paraId="0768B249" w14:textId="77777777" w:rsidR="000D66D1" w:rsidRDefault="000D66D1" w:rsidP="00CC0EBB">
      <w:pPr>
        <w:pStyle w:val="NoSpacing"/>
        <w:jc w:val="both"/>
        <w:rPr>
          <w:b/>
          <w:bCs/>
          <w:sz w:val="22"/>
          <w:szCs w:val="22"/>
        </w:rPr>
      </w:pPr>
    </w:p>
    <w:p w14:paraId="32830357" w14:textId="2B578ECF" w:rsidR="00CC0EBB" w:rsidRPr="007D1AA4" w:rsidRDefault="00CC0EBB" w:rsidP="00CC0EBB">
      <w:pPr>
        <w:pStyle w:val="NoSpacing"/>
        <w:jc w:val="both"/>
        <w:rPr>
          <w:rFonts w:eastAsiaTheme="minorHAnsi"/>
          <w:color w:val="000000"/>
          <w:lang w:eastAsia="en-US"/>
        </w:rPr>
      </w:pPr>
      <w:r w:rsidRPr="007D1AA4">
        <w:rPr>
          <w:b/>
          <w:bCs/>
          <w:color w:val="000000" w:themeColor="text1"/>
        </w:rPr>
        <w:t xml:space="preserve">Figure S7.  </w:t>
      </w:r>
      <w:r w:rsidRPr="007D1AA4">
        <w:rPr>
          <w:b/>
          <w:bCs/>
        </w:rPr>
        <w:t xml:space="preserve">Effect of various concentrations of IONPs on growth variables: </w:t>
      </w:r>
      <w:r w:rsidRPr="007D1AA4">
        <w:t xml:space="preserve">(A) plant-height, (B) length (root &amp; shoot) and (C) biomass (fresh &amp; dry) of tomato plants infected with </w:t>
      </w:r>
      <w:r w:rsidRPr="007D1AA4">
        <w:rPr>
          <w:i/>
          <w:iCs/>
        </w:rPr>
        <w:t>F.  oxysporum</w:t>
      </w:r>
      <w:r w:rsidRPr="007D1AA4">
        <w:t xml:space="preserve"> under </w:t>
      </w:r>
      <w:r w:rsidRPr="007D1AA4">
        <w:rPr>
          <w:spacing w:val="-1"/>
        </w:rPr>
        <w:t>pot</w:t>
      </w:r>
      <w:r w:rsidRPr="007D1AA4">
        <w:t xml:space="preserve"> conditi</w:t>
      </w:r>
      <w:r w:rsidRPr="007D1AA4">
        <w:rPr>
          <w:spacing w:val="-1"/>
        </w:rPr>
        <w:t>o</w:t>
      </w:r>
      <w:r w:rsidRPr="007D1AA4">
        <w:t>n</w:t>
      </w:r>
      <w:r w:rsidRPr="007D1AA4">
        <w:rPr>
          <w:spacing w:val="-1"/>
        </w:rPr>
        <w:t xml:space="preserve">. </w:t>
      </w:r>
      <w:r w:rsidRPr="007D1AA4">
        <w:t xml:space="preserve">Significant-difference </w:t>
      </w:r>
      <w:r w:rsidRPr="007D1AA4">
        <w:rPr>
          <w:rFonts w:eastAsiaTheme="minorHAnsi"/>
          <w:color w:val="000000"/>
          <w:lang w:eastAsia="en-US"/>
        </w:rPr>
        <w:t>(</w:t>
      </w:r>
      <w:r w:rsidRPr="007D1AA4">
        <w:rPr>
          <w:rFonts w:eastAsiaTheme="minorHAnsi"/>
          <w:color w:val="000000"/>
          <w:lang w:val="en-GB" w:eastAsia="en-US"/>
        </w:rPr>
        <w:t xml:space="preserve">* P&lt; 0.05; </w:t>
      </w:r>
      <w:r w:rsidRPr="007D1AA4">
        <w:rPr>
          <w:rFonts w:eastAsiaTheme="minorHAnsi"/>
          <w:color w:val="000000"/>
          <w:lang w:eastAsia="en-US"/>
        </w:rPr>
        <w:t xml:space="preserve">**P &lt; 0.01; *** P &lt; 0.001) </w:t>
      </w:r>
      <w:r w:rsidRPr="007D1AA4">
        <w:t xml:space="preserve">among different concentrations of IONPs and control group performed by one-way-ANOVA at P &lt; 0.05 and Tukey multiple comparisons analysis. </w:t>
      </w:r>
      <w:r w:rsidRPr="007D1AA4">
        <w:rPr>
          <w:rFonts w:eastAsiaTheme="minorHAnsi"/>
          <w:color w:val="000000"/>
          <w:lang w:eastAsia="en-US"/>
        </w:rPr>
        <w:t xml:space="preserve">Error bar represents as a mean </w:t>
      </w:r>
      <w:r w:rsidRPr="007D1AA4">
        <w:rPr>
          <w:rFonts w:eastAsia="Arial Unicode MS"/>
          <w:color w:val="000000"/>
          <w:lang w:eastAsia="en-US"/>
        </w:rPr>
        <w:t>±</w:t>
      </w:r>
      <w:r w:rsidRPr="007D1AA4">
        <w:rPr>
          <w:rFonts w:eastAsiaTheme="minorHAnsi"/>
          <w:color w:val="000000"/>
          <w:lang w:eastAsia="en-US"/>
        </w:rPr>
        <w:t xml:space="preserve"> SD of three replicates.</w:t>
      </w:r>
    </w:p>
    <w:p w14:paraId="2D0AB283" w14:textId="23C501E7" w:rsidR="00CC0EBB" w:rsidRDefault="00CC0EBB" w:rsidP="00CC0EBB">
      <w:pPr>
        <w:tabs>
          <w:tab w:val="left" w:pos="1177"/>
        </w:tabs>
      </w:pPr>
    </w:p>
    <w:p w14:paraId="57E6BA02" w14:textId="497AB651" w:rsidR="006C37DD" w:rsidRDefault="006C37DD" w:rsidP="00CC0EBB">
      <w:pPr>
        <w:tabs>
          <w:tab w:val="left" w:pos="1177"/>
        </w:tabs>
      </w:pPr>
    </w:p>
    <w:p w14:paraId="03B1283B" w14:textId="3E611B01" w:rsidR="006C37DD" w:rsidRDefault="006C37DD" w:rsidP="00CC0EBB">
      <w:pPr>
        <w:tabs>
          <w:tab w:val="left" w:pos="1177"/>
        </w:tabs>
      </w:pPr>
    </w:p>
    <w:p w14:paraId="2E55B85A" w14:textId="298E1702" w:rsidR="006C37DD" w:rsidRDefault="006C37DD" w:rsidP="00CC0EBB">
      <w:pPr>
        <w:tabs>
          <w:tab w:val="left" w:pos="1177"/>
        </w:tabs>
      </w:pPr>
    </w:p>
    <w:p w14:paraId="4B15780D" w14:textId="11AB59C6" w:rsidR="006C37DD" w:rsidRDefault="006C37DD" w:rsidP="00CC0EBB">
      <w:pPr>
        <w:tabs>
          <w:tab w:val="left" w:pos="1177"/>
        </w:tabs>
      </w:pPr>
    </w:p>
    <w:p w14:paraId="759FCC9B" w14:textId="0E7941AF" w:rsidR="006C37DD" w:rsidRDefault="006C37DD" w:rsidP="00CC0EBB">
      <w:pPr>
        <w:tabs>
          <w:tab w:val="left" w:pos="1177"/>
        </w:tabs>
      </w:pPr>
    </w:p>
    <w:p w14:paraId="5CD9954A" w14:textId="224112FF" w:rsidR="006C37DD" w:rsidRDefault="006C37DD" w:rsidP="00CC0EBB">
      <w:pPr>
        <w:tabs>
          <w:tab w:val="left" w:pos="1177"/>
        </w:tabs>
      </w:pPr>
    </w:p>
    <w:p w14:paraId="358295AE" w14:textId="77777777" w:rsidR="006C37DD" w:rsidRDefault="006C37DD" w:rsidP="00CC0EBB">
      <w:pPr>
        <w:tabs>
          <w:tab w:val="left" w:pos="1177"/>
        </w:tabs>
      </w:pPr>
    </w:p>
    <w:p w14:paraId="7DB52B04" w14:textId="2A402447" w:rsidR="009B350D" w:rsidRDefault="009B350D" w:rsidP="00CC0EBB">
      <w:pPr>
        <w:tabs>
          <w:tab w:val="left" w:pos="1177"/>
        </w:tabs>
      </w:pPr>
    </w:p>
    <w:p w14:paraId="4E9F6E64" w14:textId="77777777" w:rsidR="009B350D" w:rsidRDefault="009B350D" w:rsidP="009B350D">
      <w:pPr>
        <w:pStyle w:val="NoSpacing"/>
        <w:jc w:val="both"/>
        <w:rPr>
          <w:b/>
          <w:bCs/>
          <w:color w:val="FF0000"/>
          <w:sz w:val="22"/>
          <w:szCs w:val="22"/>
        </w:rPr>
      </w:pPr>
    </w:p>
    <w:p w14:paraId="555AC9C5" w14:textId="77777777" w:rsidR="009B350D" w:rsidRDefault="009B350D" w:rsidP="009B350D">
      <w:pPr>
        <w:pStyle w:val="NoSpacing"/>
        <w:jc w:val="both"/>
        <w:rPr>
          <w:b/>
          <w:bCs/>
          <w:color w:val="FF0000"/>
          <w:sz w:val="22"/>
          <w:szCs w:val="22"/>
        </w:rPr>
      </w:pPr>
      <w:r>
        <w:rPr>
          <w:rFonts w:ascii="Times" w:hAnsi="Times"/>
          <w:b/>
          <w:bCs/>
          <w:noProof/>
          <w:lang w:eastAsia="en-US"/>
        </w:rPr>
        <w:drawing>
          <wp:anchor distT="0" distB="0" distL="114300" distR="114300" simplePos="0" relativeHeight="251663360" behindDoc="0" locked="0" layoutInCell="1" allowOverlap="1" wp14:anchorId="45225D22" wp14:editId="3017FB5A">
            <wp:simplePos x="0" y="0"/>
            <wp:positionH relativeFrom="column">
              <wp:posOffset>0</wp:posOffset>
            </wp:positionH>
            <wp:positionV relativeFrom="paragraph">
              <wp:posOffset>160655</wp:posOffset>
            </wp:positionV>
            <wp:extent cx="5943600" cy="2435860"/>
            <wp:effectExtent l="0" t="0" r="0" b="2540"/>
            <wp:wrapSquare wrapText="bothSides"/>
            <wp:docPr id="622" name="Picture 62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hart, line chart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5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B636F" w14:textId="5CBFB9EF" w:rsidR="009B350D" w:rsidRPr="007D1AA4" w:rsidRDefault="009B350D" w:rsidP="009B350D">
      <w:pPr>
        <w:pStyle w:val="NoSpacing"/>
        <w:jc w:val="both"/>
        <w:rPr>
          <w:rFonts w:eastAsiaTheme="minorHAnsi"/>
          <w:color w:val="000000"/>
          <w:lang w:eastAsia="en-US"/>
        </w:rPr>
      </w:pPr>
      <w:r w:rsidRPr="007D1AA4">
        <w:rPr>
          <w:b/>
          <w:bCs/>
          <w:color w:val="000000" w:themeColor="text1"/>
        </w:rPr>
        <w:t>Figure S8</w:t>
      </w:r>
      <w:r w:rsidRPr="007D1AA4">
        <w:rPr>
          <w:b/>
          <w:bCs/>
        </w:rPr>
        <w:t xml:space="preserve">. Effect of various concentrations of IONPs on disease attributes: </w:t>
      </w:r>
      <w:r w:rsidRPr="007D1AA4">
        <w:t xml:space="preserve">(A) disease incidence, (B) disease severity of tomato plants infected with </w:t>
      </w:r>
      <w:r w:rsidRPr="007D1AA4">
        <w:rPr>
          <w:i/>
          <w:iCs/>
        </w:rPr>
        <w:t>Fusarium oxysporum</w:t>
      </w:r>
      <w:r w:rsidRPr="007D1AA4">
        <w:t xml:space="preserve"> under </w:t>
      </w:r>
      <w:r w:rsidRPr="007D1AA4">
        <w:rPr>
          <w:spacing w:val="-1"/>
        </w:rPr>
        <w:t>pot</w:t>
      </w:r>
      <w:r w:rsidRPr="007D1AA4">
        <w:t xml:space="preserve"> conditi</w:t>
      </w:r>
      <w:r w:rsidRPr="007D1AA4">
        <w:rPr>
          <w:spacing w:val="-1"/>
        </w:rPr>
        <w:t>o</w:t>
      </w:r>
      <w:r w:rsidRPr="007D1AA4">
        <w:t>n</w:t>
      </w:r>
      <w:r w:rsidRPr="007D1AA4">
        <w:rPr>
          <w:spacing w:val="-1"/>
        </w:rPr>
        <w:t xml:space="preserve">. </w:t>
      </w:r>
      <w:r w:rsidRPr="007D1AA4">
        <w:rPr>
          <w:rFonts w:eastAsiaTheme="minorHAnsi"/>
          <w:color w:val="000000"/>
          <w:lang w:eastAsia="en-US"/>
        </w:rPr>
        <w:t xml:space="preserve">Error bar represents as a mean </w:t>
      </w:r>
      <w:r w:rsidRPr="007D1AA4">
        <w:rPr>
          <w:rFonts w:eastAsia="Arial Unicode MS"/>
          <w:color w:val="000000"/>
          <w:lang w:eastAsia="en-US"/>
        </w:rPr>
        <w:t>±</w:t>
      </w:r>
      <w:r w:rsidRPr="007D1AA4">
        <w:rPr>
          <w:rFonts w:eastAsiaTheme="minorHAnsi"/>
          <w:color w:val="000000"/>
          <w:lang w:eastAsia="en-US"/>
        </w:rPr>
        <w:t xml:space="preserve"> SD of three replicates.</w:t>
      </w:r>
    </w:p>
    <w:p w14:paraId="79BC79F4" w14:textId="4AB423F1" w:rsidR="009B350D" w:rsidRDefault="009B350D" w:rsidP="00CC0EBB">
      <w:pPr>
        <w:tabs>
          <w:tab w:val="left" w:pos="1177"/>
        </w:tabs>
      </w:pPr>
    </w:p>
    <w:p w14:paraId="7BD3B907" w14:textId="046E31A4" w:rsidR="006C37DD" w:rsidRDefault="006C37DD" w:rsidP="00CC0EBB">
      <w:pPr>
        <w:tabs>
          <w:tab w:val="left" w:pos="1177"/>
        </w:tabs>
      </w:pPr>
    </w:p>
    <w:p w14:paraId="127309DE" w14:textId="624E4058" w:rsidR="006C37DD" w:rsidRDefault="006C37DD" w:rsidP="00CC0EBB">
      <w:pPr>
        <w:tabs>
          <w:tab w:val="left" w:pos="1177"/>
        </w:tabs>
      </w:pPr>
    </w:p>
    <w:p w14:paraId="6F0760BC" w14:textId="0916F44D" w:rsidR="006C37DD" w:rsidRDefault="006C37DD" w:rsidP="00CC0EBB">
      <w:pPr>
        <w:tabs>
          <w:tab w:val="left" w:pos="1177"/>
        </w:tabs>
      </w:pPr>
    </w:p>
    <w:p w14:paraId="50A6E5F2" w14:textId="2DD042B1" w:rsidR="006C37DD" w:rsidRDefault="006C37DD" w:rsidP="00CC0EBB">
      <w:pPr>
        <w:tabs>
          <w:tab w:val="left" w:pos="1177"/>
        </w:tabs>
      </w:pPr>
    </w:p>
    <w:p w14:paraId="299B489C" w14:textId="453D4703" w:rsidR="006C37DD" w:rsidRDefault="006C37DD" w:rsidP="00CC0EBB">
      <w:pPr>
        <w:tabs>
          <w:tab w:val="left" w:pos="1177"/>
        </w:tabs>
      </w:pPr>
    </w:p>
    <w:p w14:paraId="5ADA1CB9" w14:textId="7C8CCEDA" w:rsidR="006C37DD" w:rsidRDefault="006C37DD" w:rsidP="00CC0EBB">
      <w:pPr>
        <w:tabs>
          <w:tab w:val="left" w:pos="1177"/>
        </w:tabs>
      </w:pPr>
    </w:p>
    <w:p w14:paraId="40E885BE" w14:textId="335FB04D" w:rsidR="006C37DD" w:rsidRDefault="006C37DD" w:rsidP="00CC0EBB">
      <w:pPr>
        <w:tabs>
          <w:tab w:val="left" w:pos="1177"/>
        </w:tabs>
      </w:pPr>
    </w:p>
    <w:p w14:paraId="78FB517C" w14:textId="5C72083E" w:rsidR="006C37DD" w:rsidRDefault="006C37DD" w:rsidP="00CC0EBB">
      <w:pPr>
        <w:tabs>
          <w:tab w:val="left" w:pos="1177"/>
        </w:tabs>
      </w:pPr>
    </w:p>
    <w:p w14:paraId="1DB318A7" w14:textId="7AC5883F" w:rsidR="006C37DD" w:rsidRDefault="006C37DD" w:rsidP="00CC0EBB">
      <w:pPr>
        <w:tabs>
          <w:tab w:val="left" w:pos="1177"/>
        </w:tabs>
      </w:pPr>
    </w:p>
    <w:p w14:paraId="0708C0F7" w14:textId="75DF82BE" w:rsidR="006C37DD" w:rsidRDefault="006C37DD" w:rsidP="00CC0EBB">
      <w:pPr>
        <w:tabs>
          <w:tab w:val="left" w:pos="1177"/>
        </w:tabs>
      </w:pPr>
    </w:p>
    <w:p w14:paraId="1AA7AA03" w14:textId="2D31F9A7" w:rsidR="006C37DD" w:rsidRDefault="006C37DD" w:rsidP="00CC0EBB">
      <w:pPr>
        <w:tabs>
          <w:tab w:val="left" w:pos="1177"/>
        </w:tabs>
      </w:pPr>
    </w:p>
    <w:p w14:paraId="714336DC" w14:textId="3A9C82CB" w:rsidR="006C37DD" w:rsidRDefault="006C37DD" w:rsidP="00CC0EBB">
      <w:pPr>
        <w:tabs>
          <w:tab w:val="left" w:pos="1177"/>
        </w:tabs>
      </w:pPr>
    </w:p>
    <w:p w14:paraId="21527CBD" w14:textId="6DB51444" w:rsidR="006C37DD" w:rsidRDefault="006C37DD" w:rsidP="00CC0EBB">
      <w:pPr>
        <w:tabs>
          <w:tab w:val="left" w:pos="1177"/>
        </w:tabs>
      </w:pPr>
    </w:p>
    <w:p w14:paraId="56D76FA9" w14:textId="21E38315" w:rsidR="006C37DD" w:rsidRDefault="006C37DD" w:rsidP="00CC0EBB">
      <w:pPr>
        <w:tabs>
          <w:tab w:val="left" w:pos="1177"/>
        </w:tabs>
      </w:pPr>
    </w:p>
    <w:p w14:paraId="30288A8E" w14:textId="1E583FD5" w:rsidR="006C37DD" w:rsidRDefault="006C37DD" w:rsidP="00CC0EBB">
      <w:pPr>
        <w:tabs>
          <w:tab w:val="left" w:pos="1177"/>
        </w:tabs>
      </w:pPr>
    </w:p>
    <w:p w14:paraId="3A95847A" w14:textId="15081BB5" w:rsidR="006C37DD" w:rsidRDefault="006C37DD" w:rsidP="00CC0EBB">
      <w:pPr>
        <w:tabs>
          <w:tab w:val="left" w:pos="1177"/>
        </w:tabs>
      </w:pPr>
    </w:p>
    <w:p w14:paraId="731BAAFE" w14:textId="077BD3FA" w:rsidR="006C37DD" w:rsidRDefault="006C37DD" w:rsidP="00CC0EBB">
      <w:pPr>
        <w:tabs>
          <w:tab w:val="left" w:pos="1177"/>
        </w:tabs>
      </w:pPr>
    </w:p>
    <w:p w14:paraId="347FE17B" w14:textId="28FA0659" w:rsidR="006C37DD" w:rsidRDefault="006C37DD" w:rsidP="00CC0EBB">
      <w:pPr>
        <w:tabs>
          <w:tab w:val="left" w:pos="1177"/>
        </w:tabs>
      </w:pPr>
    </w:p>
    <w:p w14:paraId="1AD255EE" w14:textId="12375DE3" w:rsidR="006C37DD" w:rsidRDefault="006C37DD" w:rsidP="00CC0EBB">
      <w:pPr>
        <w:tabs>
          <w:tab w:val="left" w:pos="1177"/>
        </w:tabs>
      </w:pPr>
    </w:p>
    <w:p w14:paraId="71197972" w14:textId="7954FC27" w:rsidR="006C37DD" w:rsidRDefault="006C37DD" w:rsidP="00CC0EBB">
      <w:pPr>
        <w:tabs>
          <w:tab w:val="left" w:pos="1177"/>
        </w:tabs>
      </w:pPr>
    </w:p>
    <w:p w14:paraId="4C5A5A2E" w14:textId="414273D9" w:rsidR="006C37DD" w:rsidRDefault="006C37DD" w:rsidP="00CC0EBB">
      <w:pPr>
        <w:tabs>
          <w:tab w:val="left" w:pos="1177"/>
        </w:tabs>
      </w:pPr>
    </w:p>
    <w:p w14:paraId="2D631D35" w14:textId="4E6437C5" w:rsidR="006C37DD" w:rsidRDefault="006C37DD" w:rsidP="00CC0EBB">
      <w:pPr>
        <w:tabs>
          <w:tab w:val="left" w:pos="1177"/>
        </w:tabs>
      </w:pPr>
    </w:p>
    <w:p w14:paraId="75BC5F46" w14:textId="569FF10C" w:rsidR="006C37DD" w:rsidRDefault="006C37DD" w:rsidP="00CC0EBB">
      <w:pPr>
        <w:tabs>
          <w:tab w:val="left" w:pos="1177"/>
        </w:tabs>
      </w:pPr>
    </w:p>
    <w:p w14:paraId="50EF337F" w14:textId="77777777" w:rsidR="006C37DD" w:rsidRDefault="006C37DD" w:rsidP="00CC0EBB">
      <w:pPr>
        <w:tabs>
          <w:tab w:val="left" w:pos="1177"/>
        </w:tabs>
      </w:pPr>
    </w:p>
    <w:p w14:paraId="2842BFCE" w14:textId="77777777" w:rsidR="006C37DD" w:rsidRDefault="006C37DD" w:rsidP="00CC0EBB">
      <w:pPr>
        <w:tabs>
          <w:tab w:val="left" w:pos="1177"/>
        </w:tabs>
      </w:pPr>
    </w:p>
    <w:p w14:paraId="7D587517" w14:textId="42A11CF8" w:rsidR="009B350D" w:rsidRDefault="000D66D1" w:rsidP="009B350D">
      <w:pPr>
        <w:tabs>
          <w:tab w:val="left" w:pos="1177"/>
        </w:tabs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01850A2" wp14:editId="3BF860AA">
            <wp:simplePos x="0" y="0"/>
            <wp:positionH relativeFrom="column">
              <wp:posOffset>-128905</wp:posOffset>
            </wp:positionH>
            <wp:positionV relativeFrom="paragraph">
              <wp:posOffset>324729</wp:posOffset>
            </wp:positionV>
            <wp:extent cx="5943600" cy="2593340"/>
            <wp:effectExtent l="0" t="0" r="0" b="0"/>
            <wp:wrapSquare wrapText="bothSides"/>
            <wp:docPr id="16" name="Picture 1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bar char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350D">
        <w:rPr>
          <w:rFonts w:ascii="Arial" w:hAnsi="Arial" w:cs="Arial"/>
          <w:noProof/>
          <w:color w:val="333333"/>
          <w:lang w:eastAsia="en-US"/>
        </w:rPr>
        <w:drawing>
          <wp:anchor distT="0" distB="0" distL="114300" distR="114300" simplePos="0" relativeHeight="251665408" behindDoc="0" locked="0" layoutInCell="1" allowOverlap="1" wp14:anchorId="12E6D36F" wp14:editId="23127BCC">
            <wp:simplePos x="0" y="0"/>
            <wp:positionH relativeFrom="column">
              <wp:posOffset>0</wp:posOffset>
            </wp:positionH>
            <wp:positionV relativeFrom="paragraph">
              <wp:posOffset>176530</wp:posOffset>
            </wp:positionV>
            <wp:extent cx="5943600" cy="2593340"/>
            <wp:effectExtent l="0" t="0" r="0" b="0"/>
            <wp:wrapSquare wrapText="bothSides"/>
            <wp:docPr id="43" name="Picture 43" descr="A picture containing text, electron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picture containing text, electronics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CA2880" w14:textId="7268414F" w:rsidR="009B350D" w:rsidRPr="007D1AA4" w:rsidRDefault="009B350D" w:rsidP="009B350D">
      <w:pPr>
        <w:tabs>
          <w:tab w:val="left" w:pos="1177"/>
        </w:tabs>
        <w:jc w:val="both"/>
        <w:rPr>
          <w:sz w:val="28"/>
          <w:szCs w:val="28"/>
        </w:rPr>
      </w:pPr>
      <w:r w:rsidRPr="007D1AA4">
        <w:rPr>
          <w:b/>
          <w:bCs/>
          <w:color w:val="000000" w:themeColor="text1"/>
        </w:rPr>
        <w:t xml:space="preserve">Figure S9. Influence of </w:t>
      </w:r>
      <w:r w:rsidRPr="007D1AA4">
        <w:rPr>
          <w:b/>
          <w:bCs/>
        </w:rPr>
        <w:t xml:space="preserve">various concentrations of IONPs on photosynthetic pigments: </w:t>
      </w:r>
      <w:r w:rsidRPr="007D1AA4">
        <w:t xml:space="preserve">(A) chlorophyll, (B) carotenoid content of tomato plants infected with </w:t>
      </w:r>
      <w:r w:rsidRPr="007D1AA4">
        <w:rPr>
          <w:i/>
          <w:iCs/>
        </w:rPr>
        <w:t>Fusarium oxysporum</w:t>
      </w:r>
      <w:r w:rsidRPr="007D1AA4">
        <w:t xml:space="preserve"> under </w:t>
      </w:r>
      <w:r w:rsidRPr="007D1AA4">
        <w:rPr>
          <w:spacing w:val="-1"/>
        </w:rPr>
        <w:t>pot</w:t>
      </w:r>
      <w:r w:rsidRPr="007D1AA4">
        <w:t xml:space="preserve"> conditi</w:t>
      </w:r>
      <w:r w:rsidRPr="007D1AA4">
        <w:rPr>
          <w:spacing w:val="-1"/>
        </w:rPr>
        <w:t>o</w:t>
      </w:r>
      <w:r w:rsidRPr="007D1AA4">
        <w:t>n</w:t>
      </w:r>
      <w:r w:rsidRPr="007D1AA4">
        <w:rPr>
          <w:spacing w:val="-1"/>
        </w:rPr>
        <w:t xml:space="preserve">. </w:t>
      </w:r>
      <w:r w:rsidRPr="007D1AA4">
        <w:t xml:space="preserve">Significant-difference </w:t>
      </w:r>
      <w:r w:rsidRPr="007D1AA4">
        <w:rPr>
          <w:rFonts w:eastAsiaTheme="minorHAnsi"/>
          <w:color w:val="000000"/>
          <w:lang w:eastAsia="en-US"/>
        </w:rPr>
        <w:t>(</w:t>
      </w:r>
      <w:r w:rsidRPr="007D1AA4">
        <w:rPr>
          <w:rFonts w:eastAsiaTheme="minorHAnsi"/>
          <w:color w:val="000000"/>
          <w:lang w:val="en-GB" w:eastAsia="en-US"/>
        </w:rPr>
        <w:t xml:space="preserve">*P &lt; 0.05; </w:t>
      </w:r>
      <w:r w:rsidRPr="007D1AA4">
        <w:rPr>
          <w:rFonts w:eastAsiaTheme="minorHAnsi"/>
          <w:color w:val="000000"/>
          <w:lang w:eastAsia="en-US"/>
        </w:rPr>
        <w:t>**P &lt; 0.01; ***P &lt; 0.001)</w:t>
      </w:r>
      <w:r w:rsidRPr="007D1AA4">
        <w:t xml:space="preserve"> among different concentrations of IONPs and control group performed by one-way-ANOVA at P &lt; 0.05 and Tukey multiple comparisons analysis. </w:t>
      </w:r>
      <w:r w:rsidRPr="007D1AA4">
        <w:rPr>
          <w:rFonts w:eastAsiaTheme="minorHAnsi"/>
          <w:color w:val="000000"/>
          <w:lang w:eastAsia="en-US"/>
        </w:rPr>
        <w:t xml:space="preserve">Error bar represents as a mean </w:t>
      </w:r>
      <w:r w:rsidRPr="007D1AA4">
        <w:rPr>
          <w:rFonts w:eastAsia="Arial Unicode MS"/>
          <w:color w:val="000000"/>
          <w:lang w:eastAsia="en-US"/>
        </w:rPr>
        <w:t>±</w:t>
      </w:r>
      <w:r w:rsidRPr="007D1AA4">
        <w:rPr>
          <w:rFonts w:eastAsiaTheme="minorHAnsi"/>
          <w:color w:val="000000"/>
          <w:lang w:eastAsia="en-US"/>
        </w:rPr>
        <w:t xml:space="preserve"> SD of three replicates.</w:t>
      </w:r>
    </w:p>
    <w:p w14:paraId="70768660" w14:textId="3E8082ED" w:rsidR="009B350D" w:rsidRPr="009B350D" w:rsidRDefault="009B350D" w:rsidP="009B350D">
      <w:pPr>
        <w:tabs>
          <w:tab w:val="left" w:pos="1564"/>
        </w:tabs>
      </w:pPr>
    </w:p>
    <w:p w14:paraId="5CAD80A2" w14:textId="072CB36D" w:rsidR="009B350D" w:rsidRPr="009B350D" w:rsidRDefault="009B350D" w:rsidP="009B350D"/>
    <w:p w14:paraId="58EC17A4" w14:textId="515D5933" w:rsidR="009B350D" w:rsidRPr="009B350D" w:rsidRDefault="009B350D" w:rsidP="009B350D"/>
    <w:p w14:paraId="4DFFF9C0" w14:textId="71A77C6D" w:rsidR="009B350D" w:rsidRDefault="009B350D" w:rsidP="009B350D"/>
    <w:p w14:paraId="415D5ECE" w14:textId="360ACC65" w:rsidR="006C37DD" w:rsidRDefault="006C37DD" w:rsidP="009B350D"/>
    <w:p w14:paraId="57500413" w14:textId="33B92E63" w:rsidR="006C37DD" w:rsidRDefault="006C37DD" w:rsidP="009B350D"/>
    <w:p w14:paraId="62354B81" w14:textId="319E6EE7" w:rsidR="006C37DD" w:rsidRDefault="006C37DD" w:rsidP="009B350D"/>
    <w:p w14:paraId="261161FF" w14:textId="03E93175" w:rsidR="006C37DD" w:rsidRDefault="006C37DD" w:rsidP="009B350D"/>
    <w:p w14:paraId="241B035D" w14:textId="3B5CC08E" w:rsidR="006C37DD" w:rsidRDefault="006C37DD" w:rsidP="009B350D"/>
    <w:p w14:paraId="7053E325" w14:textId="5D3E014B" w:rsidR="006C37DD" w:rsidRDefault="006C37DD" w:rsidP="009B350D"/>
    <w:p w14:paraId="2EC48804" w14:textId="44A2DF43" w:rsidR="006C37DD" w:rsidRDefault="006C37DD" w:rsidP="009B350D"/>
    <w:p w14:paraId="375BF711" w14:textId="5E2205F7" w:rsidR="006C37DD" w:rsidRDefault="006C37DD" w:rsidP="009B350D"/>
    <w:p w14:paraId="5A4BB6CF" w14:textId="25B11A7D" w:rsidR="006C37DD" w:rsidRDefault="006C37DD" w:rsidP="009B350D"/>
    <w:p w14:paraId="1651E77C" w14:textId="5F2A2AC1" w:rsidR="006C37DD" w:rsidRDefault="006C37DD" w:rsidP="009B350D"/>
    <w:p w14:paraId="6FB71C7B" w14:textId="5ECC89E0" w:rsidR="006C37DD" w:rsidRDefault="006C37DD" w:rsidP="009B350D"/>
    <w:p w14:paraId="67D2457E" w14:textId="22E9CDFC" w:rsidR="006C37DD" w:rsidRDefault="006C37DD" w:rsidP="009B350D"/>
    <w:p w14:paraId="7E8FFFE7" w14:textId="75594C6E" w:rsidR="00F96A50" w:rsidRDefault="00F96A50" w:rsidP="009B350D"/>
    <w:p w14:paraId="7DD6208D" w14:textId="1AABC686" w:rsidR="00F96A50" w:rsidRDefault="00F96A50" w:rsidP="009B350D"/>
    <w:p w14:paraId="4AEBBB8D" w14:textId="5086E4E4" w:rsidR="00F96A50" w:rsidRDefault="00F96A50" w:rsidP="009B350D"/>
    <w:p w14:paraId="6207E268" w14:textId="638598FB" w:rsidR="00F96A50" w:rsidRDefault="00F96A50" w:rsidP="009B350D"/>
    <w:p w14:paraId="174AAFED" w14:textId="274BC94D" w:rsidR="00F96A50" w:rsidRDefault="00F96A50" w:rsidP="009B350D"/>
    <w:p w14:paraId="21765D46" w14:textId="54E51926" w:rsidR="00F96A50" w:rsidRDefault="00F96A50" w:rsidP="009B350D"/>
    <w:p w14:paraId="7402B505" w14:textId="77777777" w:rsidR="00F96A50" w:rsidRDefault="00F96A50" w:rsidP="009B350D"/>
    <w:p w14:paraId="699B7C01" w14:textId="77777777" w:rsidR="006C37DD" w:rsidRPr="009B350D" w:rsidRDefault="006C37DD" w:rsidP="009B350D"/>
    <w:p w14:paraId="24DFCB39" w14:textId="17FA818D" w:rsidR="009B350D" w:rsidRPr="009B350D" w:rsidRDefault="009B350D" w:rsidP="009B350D"/>
    <w:p w14:paraId="3B9D39D9" w14:textId="0048B885" w:rsidR="009B350D" w:rsidRPr="009B350D" w:rsidRDefault="00F96A50" w:rsidP="009B350D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0FC9F5C" wp14:editId="49DEFC46">
                <wp:simplePos x="0" y="0"/>
                <wp:positionH relativeFrom="column">
                  <wp:posOffset>304554</wp:posOffset>
                </wp:positionH>
                <wp:positionV relativeFrom="paragraph">
                  <wp:posOffset>74397</wp:posOffset>
                </wp:positionV>
                <wp:extent cx="5348748" cy="3490452"/>
                <wp:effectExtent l="0" t="0" r="0" b="254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8748" cy="3490452"/>
                          <a:chOff x="0" y="0"/>
                          <a:chExt cx="4249844" cy="2295313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67734" y="42325"/>
                            <a:ext cx="4182110" cy="2252988"/>
                            <a:chOff x="0" y="-11"/>
                            <a:chExt cx="5468831" cy="3033195"/>
                          </a:xfrm>
                        </wpg:grpSpPr>
                        <wpg:grpSp>
                          <wpg:cNvPr id="25" name="Group 25"/>
                          <wpg:cNvGrpSpPr/>
                          <wpg:grpSpPr>
                            <a:xfrm>
                              <a:off x="431800" y="1512315"/>
                              <a:ext cx="4549775" cy="1520869"/>
                              <a:chOff x="0" y="5248"/>
                              <a:chExt cx="4549775" cy="1520869"/>
                            </a:xfrm>
                          </wpg:grpSpPr>
                          <pic:pic xmlns:pic="http://schemas.openxmlformats.org/drawingml/2006/picture">
                            <pic:nvPicPr>
                              <pic:cNvPr id="26" name="Picture 26" descr="A close up of a plan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098" t="12901" r="15631" b="11369"/>
                              <a:stretch/>
                            </pic:blipFill>
                            <pic:spPr bwMode="auto">
                              <a:xfrm>
                                <a:off x="0" y="11396"/>
                                <a:ext cx="913765" cy="151115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7" name="Picture 27" descr="A close up of a flower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0873" t="21345" r="7267" b="11993"/>
                              <a:stretch/>
                            </pic:blipFill>
                            <pic:spPr bwMode="auto">
                              <a:xfrm>
                                <a:off x="3632200" y="8467"/>
                                <a:ext cx="917575" cy="15176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9" name="Picture 29" descr="A vase with a flower on a plan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05933" y="16931"/>
                                <a:ext cx="913765" cy="150562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0" name="Picture 30" descr="A picture containing table, sitting, food, small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62"/>
                              <a:stretch/>
                            </pic:blipFill>
                            <pic:spPr bwMode="auto">
                              <a:xfrm>
                                <a:off x="1803168" y="5248"/>
                                <a:ext cx="917576" cy="151673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1" name="Picture 31" descr="A close up of a flower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52"/>
                              <a:stretch/>
                            </pic:blipFill>
                            <pic:spPr bwMode="auto">
                              <a:xfrm>
                                <a:off x="2717800" y="5537"/>
                                <a:ext cx="914401" cy="151701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g:grpSp>
                          <wpg:cNvPr id="32" name="Group 32"/>
                          <wpg:cNvGrpSpPr/>
                          <wpg:grpSpPr>
                            <a:xfrm>
                              <a:off x="0" y="-11"/>
                              <a:ext cx="5468831" cy="1523718"/>
                              <a:chOff x="16934" y="-11"/>
                              <a:chExt cx="5468831" cy="1523718"/>
                            </a:xfrm>
                          </wpg:grpSpPr>
                          <pic:pic xmlns:pic="http://schemas.openxmlformats.org/drawingml/2006/picture">
                            <pic:nvPicPr>
                              <pic:cNvPr id="33" name="Picture 33" descr="A picture containing indoor, food, snow, sitting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2946" t="13348" r="22959" b="15020"/>
                              <a:stretch/>
                            </pic:blipFill>
                            <pic:spPr bwMode="auto">
                              <a:xfrm flipH="1">
                                <a:off x="16934" y="0"/>
                                <a:ext cx="910590" cy="15201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4" name="Picture 34" descr="A picture containing indoor, water, flower, sitting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8010" t="8040" r="9080"/>
                              <a:stretch/>
                            </pic:blipFill>
                            <pic:spPr bwMode="auto">
                              <a:xfrm>
                                <a:off x="2743200" y="0"/>
                                <a:ext cx="915670" cy="15201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5" name="Picture 35" descr="A vase of flowers on a plan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8683" t="6805" r="17532"/>
                              <a:stretch/>
                            </pic:blipFill>
                            <pic:spPr bwMode="auto">
                              <a:xfrm>
                                <a:off x="3657600" y="0"/>
                                <a:ext cx="913765" cy="15201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6" name="Picture 36" descr="A vase of flowers on a plan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3776" r="2504" b="3533"/>
                              <a:stretch/>
                            </pic:blipFill>
                            <pic:spPr bwMode="auto">
                              <a:xfrm>
                                <a:off x="4572000" y="0"/>
                                <a:ext cx="913765" cy="15201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7" name="Picture 37" descr="A picture containing indoor, small, sitting, water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5914" t="10231"/>
                              <a:stretch/>
                            </pic:blipFill>
                            <pic:spPr bwMode="auto">
                              <a:xfrm>
                                <a:off x="1828610" y="-11"/>
                                <a:ext cx="913765" cy="152371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8" name="Picture 38" descr="A picture containing small, food, table, sitting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3977" t="9355" r="18910" b="34108"/>
                              <a:stretch/>
                            </pic:blipFill>
                            <pic:spPr bwMode="auto">
                              <a:xfrm rot="5400000">
                                <a:off x="618702" y="305435"/>
                                <a:ext cx="1519555" cy="9124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wps:wsp>
                        <wps:cNvPr id="39" name="Text Box 39"/>
                        <wps:cNvSpPr txBox="1"/>
                        <wps:spPr>
                          <a:xfrm>
                            <a:off x="0" y="0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364CEF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017BFD"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1388534" y="0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E89D54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677334" y="8466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FAF277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2074334" y="0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A102A8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2760134" y="0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45A280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3445934" y="8466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EFFEB4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364067" y="1126066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D9D4DF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1024384" y="1134377"/>
                            <a:ext cx="372110" cy="25348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D693EC" w14:textId="7E807FE9" w:rsidR="006C37DD" w:rsidRPr="006C37D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2404534" y="1134533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CB53D2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1727200" y="1143000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F46E1D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3098800" y="1134533"/>
                            <a:ext cx="372110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DE73F5" w14:textId="77777777" w:rsidR="006C37DD" w:rsidRPr="00017BFD" w:rsidRDefault="006C37DD" w:rsidP="006C37DD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FC9F5C" id="Group 23" o:spid="_x0000_s1041" style="position:absolute;margin-left:24pt;margin-top:5.85pt;width:421.15pt;height:274.85pt;z-index:251670528;mso-width-relative:margin;mso-height-relative:margin" coordsize="42498,2295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OSGUuwoUAAAKFAAABUAAABkcnMvbWVkaWEvaW1hZ2UyLmpwZWf/2P/g&#13;&#10;ABBKRklGAAEBAADcANwAAP/hAIBFeGlmAABNTQAqAAAACAAEARoABQAAAAEAAAA+ARsABQAAAAEA&#13;&#10;AABGASgAAwAAAAEAAgAAh2kABAAAAAEAAABOAAAAAAAAANwAAAABAAAA3AAAAAEAA6ABAAMAAAAB&#13;&#10;AAEAAKACAAQAAAABAAAAzqADAAQAAAABAAABlwAAAAD/wAARCAGXAM4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">
                <v:group id="Group 24" o:spid="_x0000_s1042" style="position:absolute;left:677;top:423;width:41821;height:22530" coordorigin="" coordsize="54688,303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">
                  <v:group id="Group 25" o:spid="_x0000_s1043" style="position:absolute;left:4318;top:15123;width:45497;height:15208" coordorigin=",52" coordsize="45497,152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xYCwyAAAAOA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">
                    <v:shape id="Picture 26" o:spid="_x0000_s1044" type="#_x0000_t75" alt="A close up of a plant&#10;&#10;Description automatically generated" style="position:absolute;top:113;width:9137;height:1511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">
                      <v:imagedata r:id="rId41" o:title="A close up of a plant&#10;&#10;Description automatically generated" croptop="8455f" cropbottom="7451f" cropleft="10550f" cropright="10244f"/>
                    </v:shape>
                    <v:shape id="Picture 27" o:spid="_x0000_s1045" type="#_x0000_t75" alt="A close up of a flower&#10;&#10;Description automatically generated" style="position:absolute;left:36322;top:84;width:9175;height:1517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">
                      <v:imagedata r:id="rId42" o:title="A close up of a flower&#10;&#10;Description automatically generated" croptop="13989f" cropbottom="7860f" cropleft="7126f" cropright="4763f"/>
                    </v:shape>
                    <v:shape id="Picture 29" o:spid="_x0000_s1046" type="#_x0000_t75" alt="A vase with a flower on a plant&#10;&#10;Description automatically generated" style="position:absolute;left:9059;top:169;width:9137;height:150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">
                      <v:imagedata r:id="rId43" o:title="A vase with a flower on a plant&#10;&#10;Description automatically generated"/>
                    </v:shape>
                    <v:shape id="Picture 30" o:spid="_x0000_s1047" type="#_x0000_t75" alt="A picture containing table, sitting, food, small&#10;&#10;Description automatically generated" style="position:absolute;left:18031;top:52;width:9176;height:1516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">
                      <v:imagedata r:id="rId44" o:title="A picture containing table, sitting, food, small&#10;&#10;Description automatically generated" cropleft="1876f"/>
                    </v:shape>
                    <v:shape id="Picture 31" o:spid="_x0000_s1048" type="#_x0000_t75" alt="A close up of a flower&#10;&#10;Description automatically generated" style="position:absolute;left:27178;top:55;width:9144;height:151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">
                      <v:imagedata r:id="rId45" o:title="A close up of a flower&#10;&#10;Description automatically generated" cropleft="821f"/>
                    </v:shape>
                  </v:group>
                  <v:group id="Group 32" o:spid="_x0000_s1049" style="position:absolute;width:54688;height:15237" coordorigin="169" coordsize="54688,152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9Y4Z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">
                    <v:shape id="Picture 33" o:spid="_x0000_s1050" type="#_x0000_t75" alt="A picture containing indoor, food, snow, sitting&#10;&#10;Description automatically generated" style="position:absolute;left:169;width:9106;height:15201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">
                      <v:imagedata r:id="rId46" o:title="A picture containing indoor, food, snow, sitting&#10;&#10;Description automatically generated" croptop="8748f" cropbottom="9844f" cropleft="15038f" cropright="15046f"/>
                    </v:shape>
                    <v:shape id="Picture 34" o:spid="_x0000_s1051" type="#_x0000_t75" alt="A picture containing indoor, water, flower, sitting&#10;&#10;Description automatically generated" style="position:absolute;left:27432;width:9156;height:152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">
                      <v:imagedata r:id="rId47" o:title="A picture containing indoor, water, flower, sitting&#10;&#10;Description automatically generated" croptop="5269f" cropleft="11803f" cropright="5951f"/>
                    </v:shape>
                    <v:shape id="Picture 35" o:spid="_x0000_s1052" type="#_x0000_t75" alt="A vase of flowers on a plant&#10;&#10;Description automatically generated" style="position:absolute;left:36576;width:9137;height:152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">
                      <v:imagedata r:id="rId48" o:title="A vase of flowers on a plant&#10;&#10;Description automatically generated" croptop="4460f" cropleft="5690f" cropright="11490f"/>
                    </v:shape>
                    <v:shape id="Picture 36" o:spid="_x0000_s1053" type="#_x0000_t75" alt="A vase of flowers on a plant&#10;&#10;Description automatically generated" style="position:absolute;left:45720;width:9137;height:152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">
                      <v:imagedata r:id="rId49" o:title="A vase of flowers on a plant&#10;&#10;Description automatically generated" cropbottom="2315f" cropleft="9028f" cropright="1641f"/>
                    </v:shape>
                    <v:shape id="Picture 37" o:spid="_x0000_s1054" type="#_x0000_t75" alt="A picture containing indoor, small, sitting, water&#10;&#10;Description automatically generated" style="position:absolute;left:18286;width:9137;height:152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">
                      <v:imagedata r:id="rId50" o:title="A picture containing indoor, small, sitting, water&#10;&#10;Description automatically generated" croptop="6705f" cropleft="10429f"/>
                    </v:shape>
                    <v:shape id="Picture 38" o:spid="_x0000_s1055" type="#_x0000_t75" alt="A picture containing small, food, table, sitting&#10;&#10;Description automatically generated" style="position:absolute;left:6187;top:3054;width:15195;height:9125;rotation: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">
                      <v:imagedata r:id="rId51" o:title="A picture containing small, food, table, sitting&#10;&#10;Description automatically generated" croptop="6131f" cropbottom="22353f" cropleft="9160f" cropright="12393f"/>
                    </v:shape>
                  </v:group>
                </v:group>
                <v:shape id="Text Box 39" o:spid="_x0000_s1056" type="#_x0000_t202" style="position:absolute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" filled="f" stroked="f" strokeweight=".5pt">
                  <v:textbox>
                    <w:txbxContent>
                      <w:p w14:paraId="07364CEF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017BFD"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40" o:spid="_x0000_s1057" type="#_x0000_t202" style="position:absolute;left:13885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" filled="f" stroked="f" strokeweight=".5pt">
                  <v:textbox>
                    <w:txbxContent>
                      <w:p w14:paraId="22E89D54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C</w:t>
                        </w:r>
                      </w:p>
                    </w:txbxContent>
                  </v:textbox>
                </v:shape>
                <v:shape id="Text Box 41" o:spid="_x0000_s1058" type="#_x0000_t202" style="position:absolute;left:6773;top:84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" filled="f" stroked="f" strokeweight=".5pt">
                  <v:textbox>
                    <w:txbxContent>
                      <w:p w14:paraId="7DFAF277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v:shape id="Text Box 42" o:spid="_x0000_s1059" type="#_x0000_t202" style="position:absolute;left:20743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" filled="f" stroked="f" strokeweight=".5pt">
                  <v:textbox>
                    <w:txbxContent>
                      <w:p w14:paraId="44A102A8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D</w:t>
                        </w:r>
                      </w:p>
                    </w:txbxContent>
                  </v:textbox>
                </v:shape>
                <v:shape id="Text Box 44" o:spid="_x0000_s1060" type="#_x0000_t202" style="position:absolute;left:27601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" filled="f" stroked="f" strokeweight=".5pt">
                  <v:textbox>
                    <w:txbxContent>
                      <w:p w14:paraId="5B45A280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 xml:space="preserve"> E</w:t>
                        </w:r>
                      </w:p>
                    </w:txbxContent>
                  </v:textbox>
                </v:shape>
                <v:shape id="Text Box 45" o:spid="_x0000_s1061" type="#_x0000_t202" style="position:absolute;left:34459;top:84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" filled="f" stroked="f" strokeweight=".5pt">
                  <v:textbox>
                    <w:txbxContent>
                      <w:p w14:paraId="2BEFFEB4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 xml:space="preserve"> F</w:t>
                        </w:r>
                      </w:p>
                    </w:txbxContent>
                  </v:textbox>
                </v:shape>
                <v:shape id="Text Box 46" o:spid="_x0000_s1062" type="#_x0000_t202" style="position:absolute;left:3640;top:11260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" filled="f" stroked="f" strokeweight=".5pt">
                  <v:textbox>
                    <w:txbxContent>
                      <w:p w14:paraId="0FD9D4DF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G</w:t>
                        </w:r>
                      </w:p>
                    </w:txbxContent>
                  </v:textbox>
                </v:shape>
                <v:shape id="Text Box 47" o:spid="_x0000_s1063" type="#_x0000_t202" style="position:absolute;left:10243;top:11343;width:3721;height:25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" filled="f" stroked="f" strokeweight=".5pt">
                  <v:textbox>
                    <w:txbxContent>
                      <w:p w14:paraId="5FD693EC" w14:textId="7E807FE9" w:rsidR="006C37DD" w:rsidRPr="006C37D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H</w:t>
                        </w:r>
                      </w:p>
                    </w:txbxContent>
                  </v:textbox>
                </v:shape>
                <v:shape id="Text Box 48" o:spid="_x0000_s1064" type="#_x0000_t202" style="position:absolute;left:24045;top:11345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" filled="f" stroked="f" strokeweight=".5pt">
                  <v:textbox>
                    <w:txbxContent>
                      <w:p w14:paraId="7BCB53D2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49" o:spid="_x0000_s1065" type="#_x0000_t202" style="position:absolute;left:17272;top:11430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" filled="f" stroked="f" strokeweight=".5pt">
                  <v:textbox>
                    <w:txbxContent>
                      <w:p w14:paraId="4DF46E1D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I</w:t>
                        </w:r>
                      </w:p>
                    </w:txbxContent>
                  </v:textbox>
                </v:shape>
                <v:shape id="Text Box 50" o:spid="_x0000_s1066" type="#_x0000_t202" style="position:absolute;left:30988;top:11345;width:3721;height:321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" filled="f" stroked="f" strokeweight=".5pt">
                  <v:textbox>
                    <w:txbxContent>
                      <w:p w14:paraId="37DE73F5" w14:textId="77777777" w:rsidR="006C37DD" w:rsidRPr="00017BFD" w:rsidRDefault="006C37DD" w:rsidP="006C37DD">
                        <w:pP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 xml:space="preserve"> 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FB7B82D" w14:textId="66215104" w:rsidR="009B350D" w:rsidRPr="009B350D" w:rsidRDefault="009B350D" w:rsidP="009B350D"/>
    <w:p w14:paraId="272DE8E9" w14:textId="274D000C" w:rsidR="009B350D" w:rsidRPr="009B350D" w:rsidRDefault="009B350D" w:rsidP="009B350D"/>
    <w:p w14:paraId="50079830" w14:textId="4E663C62" w:rsidR="009B350D" w:rsidRPr="009B350D" w:rsidRDefault="009B350D" w:rsidP="009B350D"/>
    <w:p w14:paraId="4327585D" w14:textId="5775BCAE" w:rsidR="009B350D" w:rsidRPr="009B350D" w:rsidRDefault="009B350D" w:rsidP="009B350D"/>
    <w:p w14:paraId="5AD43155" w14:textId="197566B8" w:rsidR="009B350D" w:rsidRPr="009B350D" w:rsidRDefault="009B350D" w:rsidP="009B350D"/>
    <w:p w14:paraId="47F25658" w14:textId="36E73BF8" w:rsidR="009B350D" w:rsidRPr="009B350D" w:rsidRDefault="009B350D" w:rsidP="009B350D"/>
    <w:p w14:paraId="5FF4764E" w14:textId="406B66AD" w:rsidR="009B350D" w:rsidRPr="009B350D" w:rsidRDefault="009B350D" w:rsidP="009B350D"/>
    <w:p w14:paraId="734EDA9A" w14:textId="1E54AF27" w:rsidR="009B350D" w:rsidRDefault="009B350D" w:rsidP="009B350D"/>
    <w:p w14:paraId="31D022B1" w14:textId="18CFAAA2" w:rsidR="00F96A50" w:rsidRPr="00F96A50" w:rsidRDefault="00F96A50" w:rsidP="00F96A50"/>
    <w:p w14:paraId="71D1C385" w14:textId="1746A7C6" w:rsidR="00F96A50" w:rsidRPr="00F96A50" w:rsidRDefault="00F96A50" w:rsidP="00F96A50"/>
    <w:p w14:paraId="0C9F247C" w14:textId="50475C72" w:rsidR="00F96A50" w:rsidRPr="00F96A50" w:rsidRDefault="00F96A50" w:rsidP="00F96A50"/>
    <w:p w14:paraId="5CB2727B" w14:textId="44DEB632" w:rsidR="00F96A50" w:rsidRPr="00F96A50" w:rsidRDefault="00F96A50" w:rsidP="00F96A50"/>
    <w:p w14:paraId="2F006A04" w14:textId="3DEFEABA" w:rsidR="00F96A50" w:rsidRPr="00F96A50" w:rsidRDefault="00F96A50" w:rsidP="00F96A50"/>
    <w:p w14:paraId="380CC227" w14:textId="718B84A4" w:rsidR="00F96A50" w:rsidRDefault="00F96A50" w:rsidP="00F96A50"/>
    <w:p w14:paraId="106C89BB" w14:textId="2EEC920B" w:rsidR="00F96A50" w:rsidRDefault="00F96A50" w:rsidP="00F96A50"/>
    <w:p w14:paraId="44AB71EF" w14:textId="003EB1AC" w:rsidR="00F96A50" w:rsidRDefault="00F96A50" w:rsidP="00F96A50"/>
    <w:p w14:paraId="0032D0C8" w14:textId="38802C19" w:rsidR="00F96A50" w:rsidRDefault="00F96A50" w:rsidP="00F96A50"/>
    <w:p w14:paraId="2828A013" w14:textId="77777777" w:rsidR="00F96A50" w:rsidRPr="00F96A50" w:rsidRDefault="00F96A50" w:rsidP="00F96A50"/>
    <w:p w14:paraId="63487179" w14:textId="6D361EE6" w:rsidR="00F96A50" w:rsidRDefault="00F96A50" w:rsidP="00F96A50"/>
    <w:p w14:paraId="504C45A1" w14:textId="191816DE" w:rsidR="00F96A50" w:rsidRDefault="00F96A50" w:rsidP="00F96A50"/>
    <w:p w14:paraId="4C321345" w14:textId="0D557537" w:rsidR="00F96A50" w:rsidRPr="007D1AA4" w:rsidRDefault="00F96A50" w:rsidP="00F96A50">
      <w:pPr>
        <w:tabs>
          <w:tab w:val="left" w:pos="2694"/>
        </w:tabs>
        <w:jc w:val="both"/>
        <w:rPr>
          <w:rFonts w:eastAsia="Calibri"/>
          <w:iCs/>
          <w:color w:val="000000"/>
          <w:lang w:eastAsia="en-US"/>
        </w:rPr>
      </w:pPr>
      <w:r w:rsidRPr="007D1AA4">
        <w:rPr>
          <w:b/>
          <w:bCs/>
          <w:color w:val="000000" w:themeColor="text1"/>
        </w:rPr>
        <w:t xml:space="preserve">Figure S10. </w:t>
      </w:r>
      <w:r w:rsidRPr="007D1AA4">
        <w:rPr>
          <w:rFonts w:eastAsia="Calibri"/>
          <w:b/>
          <w:bCs/>
          <w:iCs/>
          <w:color w:val="000000"/>
          <w:lang w:eastAsia="en-US"/>
        </w:rPr>
        <w:t xml:space="preserve">Effect on vegetative-growth (roots and shoots) of tomato-plant exposed to different concentrations of IONPs. </w:t>
      </w:r>
      <w:r w:rsidRPr="007D1AA4">
        <w:rPr>
          <w:rFonts w:eastAsia="Calibri"/>
          <w:iCs/>
          <w:color w:val="000000"/>
          <w:lang w:eastAsia="en-US"/>
        </w:rPr>
        <w:t xml:space="preserve">A: control (inoculated with </w:t>
      </w:r>
      <w:r w:rsidRPr="007D1AA4">
        <w:rPr>
          <w:rFonts w:eastAsia="Calibri"/>
          <w:i/>
          <w:color w:val="000000"/>
          <w:lang w:eastAsia="en-US"/>
        </w:rPr>
        <w:t>F. oxysporum</w:t>
      </w:r>
      <w:r w:rsidRPr="007D1AA4">
        <w:rPr>
          <w:rFonts w:eastAsia="Calibri"/>
          <w:iCs/>
          <w:color w:val="000000"/>
          <w:lang w:eastAsia="en-US"/>
        </w:rPr>
        <w:t xml:space="preserve"> only), B-J various concentrations</w:t>
      </w:r>
      <w:r w:rsidR="005A6F3C" w:rsidRPr="007D1AA4">
        <w:rPr>
          <w:rFonts w:eastAsia="Calibri"/>
          <w:iCs/>
          <w:color w:val="000000"/>
          <w:lang w:eastAsia="en-US"/>
        </w:rPr>
        <w:t xml:space="preserve"> of IONPs (µg/mL), B: 0.01, C: 0.5, D: 1.5, E: 2.5, F: 5, G: 7.5, H: 10, I: 12.5, J: 15 </w:t>
      </w:r>
      <w:r w:rsidR="00F500C1" w:rsidRPr="007D1AA4">
        <w:rPr>
          <w:rFonts w:eastAsia="Calibri"/>
          <w:iCs/>
          <w:color w:val="000000"/>
          <w:lang w:eastAsia="en-US"/>
        </w:rPr>
        <w:t>and K</w:t>
      </w:r>
      <w:r w:rsidR="005A6F3C" w:rsidRPr="007D1AA4">
        <w:rPr>
          <w:rFonts w:eastAsia="Calibri"/>
          <w:iCs/>
          <w:color w:val="000000"/>
          <w:lang w:eastAsia="en-US"/>
        </w:rPr>
        <w:t>: fungicide treatment</w:t>
      </w:r>
      <w:r w:rsidR="007D1AA4">
        <w:rPr>
          <w:rFonts w:eastAsia="Calibri"/>
          <w:iCs/>
          <w:color w:val="000000"/>
          <w:lang w:eastAsia="en-US"/>
        </w:rPr>
        <w:t>.</w:t>
      </w:r>
    </w:p>
    <w:p w14:paraId="6ABC8AE7" w14:textId="5E29AA2A" w:rsidR="00581087" w:rsidRPr="00581087" w:rsidRDefault="00581087" w:rsidP="00581087"/>
    <w:p w14:paraId="7F71FCD3" w14:textId="7072C3A4" w:rsidR="00581087" w:rsidRDefault="00581087" w:rsidP="00581087"/>
    <w:p w14:paraId="7DC85D5D" w14:textId="0AB2C37B" w:rsidR="00DE2D21" w:rsidRDefault="00DE2D21" w:rsidP="00581087"/>
    <w:p w14:paraId="0702018E" w14:textId="73025D14" w:rsidR="00DE2D21" w:rsidRDefault="00DE2D21" w:rsidP="00581087"/>
    <w:p w14:paraId="3CB9C6D2" w14:textId="3E0D3830" w:rsidR="00DE2D21" w:rsidRDefault="00DE2D21" w:rsidP="00581087"/>
    <w:p w14:paraId="1C31515F" w14:textId="2B0B6B60" w:rsidR="00DE2D21" w:rsidRDefault="00DE2D21" w:rsidP="00581087"/>
    <w:p w14:paraId="70230EC0" w14:textId="0BF9C387" w:rsidR="00DE2D21" w:rsidRDefault="00DE2D21" w:rsidP="00581087"/>
    <w:p w14:paraId="07CEDB8D" w14:textId="25C96AF8" w:rsidR="00DE2D21" w:rsidRDefault="00DE2D21" w:rsidP="00581087"/>
    <w:p w14:paraId="3B196F28" w14:textId="59CA1ACF" w:rsidR="00DE2D21" w:rsidRDefault="00DE2D21" w:rsidP="00581087"/>
    <w:p w14:paraId="397369C4" w14:textId="1BAD53A1" w:rsidR="00DE2D21" w:rsidRDefault="00DE2D21" w:rsidP="00581087"/>
    <w:p w14:paraId="754AE03F" w14:textId="2F9EF48D" w:rsidR="00DE2D21" w:rsidRDefault="00DE2D21" w:rsidP="00581087"/>
    <w:p w14:paraId="00188631" w14:textId="77777777" w:rsidR="007D1AA4" w:rsidRDefault="007D1AA4" w:rsidP="00581087"/>
    <w:p w14:paraId="2BCE2018" w14:textId="5BF928D7" w:rsidR="00DE2D21" w:rsidRDefault="00DE2D21" w:rsidP="00DE2D21">
      <w:pPr>
        <w:jc w:val="both"/>
        <w:rPr>
          <w:sz w:val="22"/>
          <w:szCs w:val="22"/>
        </w:rPr>
      </w:pPr>
    </w:p>
    <w:p w14:paraId="00A0B18D" w14:textId="075AD61D" w:rsidR="00922A7E" w:rsidRDefault="00922A7E" w:rsidP="00DE2D21">
      <w:pPr>
        <w:jc w:val="both"/>
        <w:rPr>
          <w:sz w:val="22"/>
          <w:szCs w:val="22"/>
        </w:rPr>
      </w:pPr>
    </w:p>
    <w:p w14:paraId="42D4DB05" w14:textId="41505104" w:rsidR="00922A7E" w:rsidRDefault="00922A7E" w:rsidP="00DE2D21">
      <w:pPr>
        <w:jc w:val="both"/>
        <w:rPr>
          <w:sz w:val="22"/>
          <w:szCs w:val="22"/>
        </w:rPr>
      </w:pPr>
    </w:p>
    <w:p w14:paraId="39DD7D60" w14:textId="1182FCD9" w:rsidR="00922A7E" w:rsidRDefault="00922A7E" w:rsidP="00922A7E">
      <w:pPr>
        <w:jc w:val="both"/>
        <w:rPr>
          <w:b/>
          <w:bCs/>
        </w:rPr>
      </w:pPr>
      <w:r>
        <w:rPr>
          <w:b/>
          <w:bCs/>
        </w:rPr>
        <w:lastRenderedPageBreak/>
        <w:t>Supplementary</w:t>
      </w:r>
      <w:r>
        <w:rPr>
          <w:b/>
          <w:bCs/>
        </w:rPr>
        <w:t xml:space="preserve"> Tables</w:t>
      </w:r>
      <w:r>
        <w:rPr>
          <w:b/>
          <w:bCs/>
        </w:rPr>
        <w:t>:</w:t>
      </w:r>
    </w:p>
    <w:p w14:paraId="5AD43F63" w14:textId="2EB2BBB7" w:rsidR="00922A7E" w:rsidRDefault="00922A7E" w:rsidP="00DE2D21">
      <w:pPr>
        <w:jc w:val="both"/>
        <w:rPr>
          <w:sz w:val="22"/>
          <w:szCs w:val="22"/>
        </w:rPr>
      </w:pPr>
    </w:p>
    <w:p w14:paraId="19D81601" w14:textId="77777777" w:rsidR="00922A7E" w:rsidRPr="00CB1C38" w:rsidRDefault="00922A7E" w:rsidP="00DE2D21">
      <w:pPr>
        <w:jc w:val="both"/>
        <w:rPr>
          <w:sz w:val="22"/>
          <w:szCs w:val="22"/>
        </w:rPr>
      </w:pPr>
    </w:p>
    <w:p w14:paraId="14C2CC2F" w14:textId="42AEBCC6" w:rsidR="00DE2D21" w:rsidRPr="004F795E" w:rsidRDefault="00DE2D21" w:rsidP="00DE2D21">
      <w:pPr>
        <w:pStyle w:val="NoSpacing"/>
        <w:jc w:val="both"/>
        <w:rPr>
          <w:b/>
          <w:bCs/>
        </w:rPr>
      </w:pPr>
      <w:r w:rsidRPr="004F795E">
        <w:rPr>
          <w:b/>
          <w:bCs/>
        </w:rPr>
        <w:t xml:space="preserve">Table S1: </w:t>
      </w:r>
      <w:r w:rsidR="003E3422" w:rsidRPr="004F795E">
        <w:t>Comparing the</w:t>
      </w:r>
      <w:r w:rsidR="003E3422" w:rsidRPr="004F795E">
        <w:rPr>
          <w:b/>
          <w:bCs/>
        </w:rPr>
        <w:t xml:space="preserve"> </w:t>
      </w:r>
      <w:r w:rsidR="003E3422" w:rsidRPr="004F795E">
        <w:t>a</w:t>
      </w:r>
      <w:r w:rsidRPr="004F795E">
        <w:t>ntifungal</w:t>
      </w:r>
      <w:r w:rsidRPr="004F795E">
        <w:rPr>
          <w:b/>
          <w:bCs/>
        </w:rPr>
        <w:t xml:space="preserve"> </w:t>
      </w:r>
      <w:r w:rsidRPr="004F795E">
        <w:rPr>
          <w:rFonts w:eastAsiaTheme="minorHAnsi"/>
          <w:color w:val="000000"/>
          <w:lang w:eastAsia="en-US"/>
        </w:rPr>
        <w:t xml:space="preserve">effect of Iron-oxide nanoparticles (IONPs) </w:t>
      </w:r>
      <w:r w:rsidR="003E3422" w:rsidRPr="004F795E">
        <w:rPr>
          <w:rFonts w:eastAsiaTheme="minorHAnsi"/>
          <w:color w:val="000000"/>
          <w:lang w:eastAsia="en-US"/>
        </w:rPr>
        <w:t xml:space="preserve">synthesized at various microwave power (100 W- 1000 W) </w:t>
      </w:r>
      <w:r w:rsidRPr="004F795E">
        <w:rPr>
          <w:rFonts w:eastAsiaTheme="minorHAnsi"/>
          <w:color w:val="000000"/>
          <w:lang w:eastAsia="en-US"/>
        </w:rPr>
        <w:t>on</w:t>
      </w:r>
      <w:r w:rsidR="003E3422" w:rsidRPr="004F795E">
        <w:rPr>
          <w:rFonts w:eastAsiaTheme="minorHAnsi"/>
          <w:color w:val="000000"/>
          <w:lang w:eastAsia="en-US"/>
        </w:rPr>
        <w:t xml:space="preserve"> mycelial growth of </w:t>
      </w:r>
      <w:r w:rsidR="003E3422" w:rsidRPr="004F795E">
        <w:rPr>
          <w:rFonts w:eastAsiaTheme="minorHAnsi"/>
          <w:i/>
          <w:iCs/>
          <w:color w:val="000000"/>
          <w:lang w:eastAsia="en-US"/>
        </w:rPr>
        <w:t>F.</w:t>
      </w:r>
      <w:r w:rsidRPr="004F795E">
        <w:rPr>
          <w:rFonts w:eastAsiaTheme="minorHAnsi"/>
          <w:i/>
          <w:iCs/>
          <w:color w:val="000000"/>
          <w:lang w:eastAsia="en-US"/>
        </w:rPr>
        <w:t xml:space="preserve"> oxysporum</w:t>
      </w:r>
      <w:r w:rsidRPr="004F795E">
        <w:rPr>
          <w:rFonts w:eastAsiaTheme="minorHAnsi"/>
          <w:color w:val="000000"/>
          <w:lang w:eastAsia="en-US"/>
        </w:rPr>
        <w:t xml:space="preserve"> after seven days of incubation at 28ºC</w:t>
      </w:r>
      <w:r w:rsidR="003E3422" w:rsidRPr="004F795E">
        <w:rPr>
          <w:rFonts w:eastAsiaTheme="minorHAnsi"/>
          <w:color w:val="000000"/>
          <w:lang w:eastAsia="en-US"/>
        </w:rPr>
        <w:t>.</w:t>
      </w:r>
    </w:p>
    <w:p w14:paraId="4491E36A" w14:textId="77777777" w:rsidR="00DE2D21" w:rsidRPr="00581087" w:rsidRDefault="00DE2D21" w:rsidP="00581087"/>
    <w:tbl>
      <w:tblPr>
        <w:tblStyle w:val="GridTable2"/>
        <w:tblW w:w="0" w:type="auto"/>
        <w:tblInd w:w="1983" w:type="dxa"/>
        <w:tblLook w:val="04A0" w:firstRow="1" w:lastRow="0" w:firstColumn="1" w:lastColumn="0" w:noHBand="0" w:noVBand="1"/>
      </w:tblPr>
      <w:tblGrid>
        <w:gridCol w:w="1323"/>
        <w:gridCol w:w="2187"/>
        <w:gridCol w:w="1890"/>
      </w:tblGrid>
      <w:tr w:rsidR="00C060DD" w14:paraId="3F1C15F1" w14:textId="77777777" w:rsidTr="004F79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  <w:tcBorders>
              <w:top w:val="single" w:sz="4" w:space="0" w:color="auto"/>
            </w:tcBorders>
          </w:tcPr>
          <w:p w14:paraId="4270F816" w14:textId="511052DD" w:rsidR="00C060DD" w:rsidRPr="00DE2D21" w:rsidRDefault="00C060DD" w:rsidP="00C060DD">
            <w:pPr>
              <w:jc w:val="center"/>
              <w:rPr>
                <w:b w:val="0"/>
                <w:bCs w:val="0"/>
              </w:rPr>
            </w:pPr>
            <w:r w:rsidRPr="00DE2D21">
              <w:rPr>
                <w:b w:val="0"/>
                <w:bCs w:val="0"/>
              </w:rPr>
              <w:t>Sr no.</w:t>
            </w:r>
          </w:p>
        </w:tc>
        <w:tc>
          <w:tcPr>
            <w:tcW w:w="2187" w:type="dxa"/>
            <w:tcBorders>
              <w:top w:val="single" w:sz="4" w:space="0" w:color="auto"/>
            </w:tcBorders>
          </w:tcPr>
          <w:p w14:paraId="02EA4601" w14:textId="00DBB809" w:rsidR="00C060DD" w:rsidRPr="00DE2D21" w:rsidRDefault="00C060DD" w:rsidP="00C06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DE2D21">
              <w:rPr>
                <w:b w:val="0"/>
                <w:bCs w:val="0"/>
              </w:rPr>
              <w:t>Microwave powers (W)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708C37F4" w14:textId="0B90FE6B" w:rsidR="00C060DD" w:rsidRPr="00DE2D21" w:rsidRDefault="004F795E" w:rsidP="00C060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*</w:t>
            </w:r>
            <w:r w:rsidRPr="00DE2D21">
              <w:rPr>
                <w:b w:val="0"/>
                <w:bCs w:val="0"/>
              </w:rPr>
              <w:t xml:space="preserve"> </w:t>
            </w:r>
            <w:r w:rsidR="00C060DD" w:rsidRPr="00DE2D21">
              <w:rPr>
                <w:b w:val="0"/>
                <w:bCs w:val="0"/>
              </w:rPr>
              <w:t>Percentage inhibition zone (%)</w:t>
            </w:r>
          </w:p>
        </w:tc>
      </w:tr>
      <w:tr w:rsidR="00C060DD" w14:paraId="2C2AB688" w14:textId="77777777" w:rsidTr="004F79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338287FB" w14:textId="3E28159D" w:rsidR="00C060DD" w:rsidRDefault="00C060DD" w:rsidP="00C060DD">
            <w:pPr>
              <w:jc w:val="center"/>
            </w:pPr>
            <w:r>
              <w:t>1.</w:t>
            </w:r>
          </w:p>
        </w:tc>
        <w:tc>
          <w:tcPr>
            <w:tcW w:w="2187" w:type="dxa"/>
          </w:tcPr>
          <w:p w14:paraId="31A78253" w14:textId="70C9ECF7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1890" w:type="dxa"/>
          </w:tcPr>
          <w:p w14:paraId="023F7157" w14:textId="0E86C7B1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85.6</w:t>
            </w:r>
          </w:p>
        </w:tc>
      </w:tr>
      <w:tr w:rsidR="00C060DD" w14:paraId="2ECAE190" w14:textId="77777777" w:rsidTr="004F795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7DA95412" w14:textId="22D1EB06" w:rsidR="00C060DD" w:rsidRDefault="00C060DD" w:rsidP="00C060DD">
            <w:pPr>
              <w:jc w:val="center"/>
            </w:pPr>
            <w:r>
              <w:t>2.</w:t>
            </w:r>
          </w:p>
        </w:tc>
        <w:tc>
          <w:tcPr>
            <w:tcW w:w="2187" w:type="dxa"/>
          </w:tcPr>
          <w:p w14:paraId="640B407B" w14:textId="383B0B82" w:rsidR="00C060DD" w:rsidRDefault="00C060DD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1890" w:type="dxa"/>
          </w:tcPr>
          <w:p w14:paraId="1EB597F6" w14:textId="0C8E359C" w:rsidR="00C060DD" w:rsidRDefault="00C060DD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87.9</w:t>
            </w:r>
          </w:p>
        </w:tc>
      </w:tr>
      <w:tr w:rsidR="00C060DD" w14:paraId="0392E090" w14:textId="77777777" w:rsidTr="004F79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383C1FFD" w14:textId="6A32077D" w:rsidR="00C060DD" w:rsidRDefault="00C060DD" w:rsidP="00C060DD">
            <w:pPr>
              <w:jc w:val="center"/>
            </w:pPr>
            <w:r>
              <w:t>3.</w:t>
            </w:r>
          </w:p>
        </w:tc>
        <w:tc>
          <w:tcPr>
            <w:tcW w:w="2187" w:type="dxa"/>
          </w:tcPr>
          <w:p w14:paraId="75A3FC1B" w14:textId="00E5BBD1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300</w:t>
            </w:r>
          </w:p>
        </w:tc>
        <w:tc>
          <w:tcPr>
            <w:tcW w:w="1890" w:type="dxa"/>
          </w:tcPr>
          <w:p w14:paraId="2F0B97CA" w14:textId="53AFC007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88.</w:t>
            </w:r>
            <w:r w:rsidR="00DE2D21">
              <w:t>9</w:t>
            </w:r>
          </w:p>
        </w:tc>
      </w:tr>
      <w:tr w:rsidR="00C060DD" w14:paraId="725F3A9E" w14:textId="77777777" w:rsidTr="004F795E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34BD9B34" w14:textId="1C563D19" w:rsidR="00C060DD" w:rsidRDefault="00C060DD" w:rsidP="00C060DD">
            <w:pPr>
              <w:jc w:val="center"/>
            </w:pPr>
            <w:r>
              <w:t>4.</w:t>
            </w:r>
          </w:p>
        </w:tc>
        <w:tc>
          <w:tcPr>
            <w:tcW w:w="2187" w:type="dxa"/>
          </w:tcPr>
          <w:p w14:paraId="68F7D7C7" w14:textId="283E562D" w:rsidR="00C060DD" w:rsidRDefault="00C060DD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400</w:t>
            </w:r>
          </w:p>
        </w:tc>
        <w:tc>
          <w:tcPr>
            <w:tcW w:w="1890" w:type="dxa"/>
          </w:tcPr>
          <w:p w14:paraId="071DEED9" w14:textId="1C8FE790" w:rsidR="00C060DD" w:rsidRDefault="00DE2D21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</w:t>
            </w:r>
            <w:r w:rsidR="00C060DD">
              <w:t>.</w:t>
            </w:r>
            <w:r>
              <w:t>5</w:t>
            </w:r>
          </w:p>
        </w:tc>
      </w:tr>
      <w:tr w:rsidR="00C060DD" w14:paraId="0FE1A2D9" w14:textId="77777777" w:rsidTr="004F79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4A58BABB" w14:textId="3372B722" w:rsidR="00C060DD" w:rsidRDefault="00C060DD" w:rsidP="00C060DD">
            <w:pPr>
              <w:jc w:val="center"/>
            </w:pPr>
            <w:r>
              <w:t>5.</w:t>
            </w:r>
          </w:p>
        </w:tc>
        <w:tc>
          <w:tcPr>
            <w:tcW w:w="2187" w:type="dxa"/>
          </w:tcPr>
          <w:p w14:paraId="4900712C" w14:textId="274D29DD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500</w:t>
            </w:r>
          </w:p>
        </w:tc>
        <w:tc>
          <w:tcPr>
            <w:tcW w:w="1890" w:type="dxa"/>
          </w:tcPr>
          <w:p w14:paraId="31028BA3" w14:textId="0635B2EF" w:rsidR="00C060DD" w:rsidRDefault="00DE2D21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92</w:t>
            </w:r>
            <w:r w:rsidR="00C060DD">
              <w:t>.</w:t>
            </w:r>
            <w:r>
              <w:t>1</w:t>
            </w:r>
          </w:p>
        </w:tc>
      </w:tr>
      <w:tr w:rsidR="00C060DD" w14:paraId="7C403390" w14:textId="77777777" w:rsidTr="004F795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5E312065" w14:textId="52E85F07" w:rsidR="00C060DD" w:rsidRDefault="00C060DD" w:rsidP="00C060DD">
            <w:pPr>
              <w:jc w:val="center"/>
            </w:pPr>
            <w:r>
              <w:t>6.</w:t>
            </w:r>
          </w:p>
        </w:tc>
        <w:tc>
          <w:tcPr>
            <w:tcW w:w="2187" w:type="dxa"/>
          </w:tcPr>
          <w:p w14:paraId="1DB49A0F" w14:textId="4CAEBBF1" w:rsidR="00C060DD" w:rsidRDefault="00C060DD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600</w:t>
            </w:r>
          </w:p>
        </w:tc>
        <w:tc>
          <w:tcPr>
            <w:tcW w:w="1890" w:type="dxa"/>
          </w:tcPr>
          <w:p w14:paraId="34870359" w14:textId="11A3D738" w:rsidR="00C060DD" w:rsidRDefault="00DE2D21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92.5</w:t>
            </w:r>
          </w:p>
        </w:tc>
      </w:tr>
      <w:tr w:rsidR="00C060DD" w14:paraId="469AF708" w14:textId="77777777" w:rsidTr="004F79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46070E8D" w14:textId="37927AEB" w:rsidR="00C060DD" w:rsidRDefault="00C060DD" w:rsidP="00C060DD">
            <w:pPr>
              <w:jc w:val="center"/>
            </w:pPr>
            <w:r>
              <w:t>7.</w:t>
            </w:r>
          </w:p>
        </w:tc>
        <w:tc>
          <w:tcPr>
            <w:tcW w:w="2187" w:type="dxa"/>
          </w:tcPr>
          <w:p w14:paraId="17C61F27" w14:textId="5AAF351B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700</w:t>
            </w:r>
          </w:p>
        </w:tc>
        <w:tc>
          <w:tcPr>
            <w:tcW w:w="1890" w:type="dxa"/>
          </w:tcPr>
          <w:p w14:paraId="26A5CC2C" w14:textId="3B5D2D55" w:rsidR="00C060DD" w:rsidRDefault="00DE2D21" w:rsidP="00DE2D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93.3</w:t>
            </w:r>
          </w:p>
        </w:tc>
      </w:tr>
      <w:tr w:rsidR="00C060DD" w14:paraId="0745CB80" w14:textId="77777777" w:rsidTr="004F795E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342592F7" w14:textId="09824804" w:rsidR="00C060DD" w:rsidRDefault="00C060DD" w:rsidP="00C060DD">
            <w:pPr>
              <w:jc w:val="center"/>
            </w:pPr>
            <w:r>
              <w:t>8.</w:t>
            </w:r>
          </w:p>
        </w:tc>
        <w:tc>
          <w:tcPr>
            <w:tcW w:w="2187" w:type="dxa"/>
          </w:tcPr>
          <w:p w14:paraId="2083CF98" w14:textId="4564D409" w:rsidR="00C060DD" w:rsidRDefault="00C060DD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800</w:t>
            </w:r>
          </w:p>
        </w:tc>
        <w:tc>
          <w:tcPr>
            <w:tcW w:w="1890" w:type="dxa"/>
          </w:tcPr>
          <w:p w14:paraId="7BBFC718" w14:textId="51BAFDC9" w:rsidR="00C060DD" w:rsidRDefault="00DE2D21" w:rsidP="00DE2D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93.8</w:t>
            </w:r>
          </w:p>
        </w:tc>
      </w:tr>
      <w:tr w:rsidR="00C060DD" w14:paraId="55116447" w14:textId="77777777" w:rsidTr="004F79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1B9C90A5" w14:textId="66116F3B" w:rsidR="00C060DD" w:rsidRDefault="00C060DD" w:rsidP="00C060DD">
            <w:pPr>
              <w:jc w:val="center"/>
            </w:pPr>
            <w:r>
              <w:t>9.</w:t>
            </w:r>
          </w:p>
        </w:tc>
        <w:tc>
          <w:tcPr>
            <w:tcW w:w="2187" w:type="dxa"/>
          </w:tcPr>
          <w:p w14:paraId="6065C4AF" w14:textId="7A4EDF8D" w:rsidR="00C060DD" w:rsidRDefault="00C060DD" w:rsidP="00C060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900</w:t>
            </w:r>
          </w:p>
        </w:tc>
        <w:tc>
          <w:tcPr>
            <w:tcW w:w="1890" w:type="dxa"/>
          </w:tcPr>
          <w:p w14:paraId="3B375700" w14:textId="3F87B8CE" w:rsidR="00C060DD" w:rsidRDefault="00DE2D21" w:rsidP="00DE2D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94.9</w:t>
            </w:r>
          </w:p>
        </w:tc>
      </w:tr>
      <w:tr w:rsidR="00C060DD" w14:paraId="0F1D46AE" w14:textId="77777777" w:rsidTr="004F795E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" w:type="dxa"/>
          </w:tcPr>
          <w:p w14:paraId="1740EA5C" w14:textId="45E529F6" w:rsidR="00C060DD" w:rsidRDefault="00C060DD" w:rsidP="00C060DD">
            <w:pPr>
              <w:jc w:val="center"/>
            </w:pPr>
            <w:r>
              <w:t>10.</w:t>
            </w:r>
          </w:p>
        </w:tc>
        <w:tc>
          <w:tcPr>
            <w:tcW w:w="2187" w:type="dxa"/>
          </w:tcPr>
          <w:p w14:paraId="306B9AD9" w14:textId="1A83497E" w:rsidR="00C060DD" w:rsidRDefault="00C060DD" w:rsidP="00C060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1000</w:t>
            </w:r>
          </w:p>
        </w:tc>
        <w:tc>
          <w:tcPr>
            <w:tcW w:w="1890" w:type="dxa"/>
          </w:tcPr>
          <w:p w14:paraId="2B203EFD" w14:textId="320084C5" w:rsidR="00C060DD" w:rsidRDefault="00DE2D21" w:rsidP="00DE2D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95.5</w:t>
            </w:r>
          </w:p>
        </w:tc>
      </w:tr>
    </w:tbl>
    <w:p w14:paraId="524B68CB" w14:textId="1F6E73D1" w:rsidR="00581087" w:rsidRPr="004F795E" w:rsidRDefault="00581087" w:rsidP="004F795E">
      <w:pPr>
        <w:rPr>
          <w:sz w:val="20"/>
          <w:szCs w:val="20"/>
        </w:rPr>
      </w:pPr>
    </w:p>
    <w:p w14:paraId="34DC1A9F" w14:textId="3F13D8CD" w:rsidR="00A63CA6" w:rsidRPr="004F795E" w:rsidRDefault="003E3422" w:rsidP="004F795E">
      <w:pPr>
        <w:pStyle w:val="ListParagraph"/>
        <w:ind w:left="0"/>
        <w:rPr>
          <w:sz w:val="20"/>
          <w:szCs w:val="20"/>
        </w:rPr>
      </w:pPr>
      <w:r w:rsidRPr="004F795E">
        <w:rPr>
          <w:sz w:val="20"/>
          <w:szCs w:val="20"/>
        </w:rPr>
        <w:t>*A concentration of 15 µg/ mL from each solution of IONPs was used to estimate the inhibition zone</w:t>
      </w:r>
      <w:r w:rsidR="004F795E" w:rsidRPr="004F795E">
        <w:rPr>
          <w:sz w:val="20"/>
          <w:szCs w:val="20"/>
        </w:rPr>
        <w:t xml:space="preserve"> </w:t>
      </w:r>
      <w:r w:rsidRPr="004F795E">
        <w:rPr>
          <w:rFonts w:eastAsiaTheme="minorHAnsi"/>
          <w:color w:val="000000"/>
          <w:sz w:val="20"/>
          <w:szCs w:val="20"/>
          <w:lang w:eastAsia="en-US"/>
        </w:rPr>
        <w:t>in parallel to the control treatment.</w:t>
      </w:r>
      <w:r w:rsidR="004F795E">
        <w:rPr>
          <w:rFonts w:eastAsiaTheme="minorHAnsi"/>
          <w:color w:val="000000"/>
          <w:sz w:val="20"/>
          <w:szCs w:val="20"/>
          <w:lang w:eastAsia="en-US"/>
        </w:rPr>
        <w:t xml:space="preserve"> </w:t>
      </w:r>
    </w:p>
    <w:p w14:paraId="4CEB225A" w14:textId="7391BE9E" w:rsidR="00A63CA6" w:rsidRDefault="00A63CA6" w:rsidP="00581087"/>
    <w:p w14:paraId="4A21021E" w14:textId="6F5B0E04" w:rsidR="00581087" w:rsidRPr="00581087" w:rsidRDefault="00581087" w:rsidP="00581087"/>
    <w:p w14:paraId="010D012F" w14:textId="014DF934" w:rsidR="00922A7E" w:rsidRDefault="00922A7E" w:rsidP="00922A7E">
      <w:pPr>
        <w:rPr>
          <w:b/>
          <w:bCs/>
        </w:rPr>
      </w:pPr>
      <w:r>
        <w:rPr>
          <w:b/>
          <w:bCs/>
        </w:rPr>
        <w:t xml:space="preserve">Supplementary </w:t>
      </w:r>
      <w:r w:rsidRPr="00581087">
        <w:rPr>
          <w:b/>
          <w:bCs/>
        </w:rPr>
        <w:t>Reference</w:t>
      </w:r>
      <w:r>
        <w:rPr>
          <w:b/>
          <w:bCs/>
        </w:rPr>
        <w:t>s:</w:t>
      </w:r>
    </w:p>
    <w:p w14:paraId="6E37849F" w14:textId="77777777" w:rsidR="00581087" w:rsidRPr="00581087" w:rsidRDefault="00581087" w:rsidP="00581087">
      <w:pPr>
        <w:rPr>
          <w:b/>
          <w:bCs/>
        </w:rPr>
      </w:pPr>
    </w:p>
    <w:p w14:paraId="479BC928" w14:textId="599DC148" w:rsidR="00581087" w:rsidRPr="00490AC4" w:rsidRDefault="00581087" w:rsidP="00490AC4">
      <w:pPr>
        <w:pStyle w:val="ListParagraph"/>
        <w:numPr>
          <w:ilvl w:val="0"/>
          <w:numId w:val="1"/>
        </w:numPr>
        <w:ind w:left="360"/>
        <w:jc w:val="both"/>
        <w:rPr>
          <w:rFonts w:ascii="Times" w:hAnsi="Times"/>
          <w:color w:val="000000" w:themeColor="text1"/>
          <w:sz w:val="22"/>
          <w:szCs w:val="22"/>
        </w:rPr>
      </w:pPr>
      <w:r w:rsidRPr="00490AC4">
        <w:rPr>
          <w:rFonts w:ascii="Times" w:hAnsi="Times"/>
          <w:color w:val="000000" w:themeColor="text1"/>
          <w:sz w:val="22"/>
          <w:szCs w:val="22"/>
        </w:rPr>
        <w:t>Chen JN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Peng H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Wang XP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Shao F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Yuan ZD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Han HY. Graphene Oxide Exhibits Broad-Spectrum Antimicrobial Activity Against Bacterial Phytopathogens and Fungal Conidia by Intertwining and Membrane </w:t>
      </w:r>
      <w:r w:rsidRPr="005640AF">
        <w:rPr>
          <w:rFonts w:ascii="Times" w:hAnsi="Times"/>
          <w:color w:val="000000" w:themeColor="text1"/>
          <w:sz w:val="22"/>
          <w:szCs w:val="22"/>
        </w:rPr>
        <w:t>Perturbation. Nanoscale</w:t>
      </w:r>
      <w:r w:rsidR="005640AF" w:rsidRPr="005640AF">
        <w:rPr>
          <w:rFonts w:ascii="Times" w:hAnsi="Times"/>
          <w:color w:val="000000" w:themeColor="text1"/>
          <w:sz w:val="22"/>
          <w:szCs w:val="22"/>
        </w:rPr>
        <w:t>.</w:t>
      </w:r>
      <w:r w:rsidRPr="005640AF">
        <w:rPr>
          <w:rFonts w:ascii="Times" w:hAnsi="Times"/>
          <w:color w:val="000000" w:themeColor="text1"/>
          <w:sz w:val="22"/>
          <w:szCs w:val="22"/>
        </w:rPr>
        <w:t xml:space="preserve"> 2014</w:t>
      </w:r>
      <w:r w:rsidR="005640AF" w:rsidRPr="005640AF">
        <w:rPr>
          <w:rFonts w:ascii="Times" w:hAnsi="Times"/>
          <w:color w:val="000000" w:themeColor="text1"/>
          <w:sz w:val="22"/>
          <w:szCs w:val="22"/>
        </w:rPr>
        <w:t>:</w:t>
      </w:r>
      <w:r w:rsidRPr="005640AF">
        <w:rPr>
          <w:rFonts w:ascii="Times" w:hAnsi="Times"/>
          <w:color w:val="000000" w:themeColor="text1"/>
          <w:sz w:val="22"/>
          <w:szCs w:val="22"/>
        </w:rPr>
        <w:t xml:space="preserve"> 6</w:t>
      </w:r>
      <w:r w:rsidR="005640AF" w:rsidRPr="005640AF">
        <w:rPr>
          <w:rFonts w:ascii="Times" w:hAnsi="Times"/>
          <w:color w:val="000000" w:themeColor="text1"/>
          <w:sz w:val="22"/>
          <w:szCs w:val="22"/>
        </w:rPr>
        <w:t>:</w:t>
      </w:r>
      <w:r w:rsidRPr="005640AF">
        <w:rPr>
          <w:rFonts w:ascii="Times" w:hAnsi="Times"/>
          <w:color w:val="000000" w:themeColor="text1"/>
          <w:sz w:val="22"/>
          <w:szCs w:val="22"/>
        </w:rPr>
        <w:t xml:space="preserve"> 1879–1889.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</w:t>
      </w:r>
    </w:p>
    <w:p w14:paraId="3E80CD09" w14:textId="48AF4695" w:rsidR="00581087" w:rsidRPr="00490AC4" w:rsidRDefault="00581087" w:rsidP="00490AC4">
      <w:pPr>
        <w:pStyle w:val="ListParagraph"/>
        <w:numPr>
          <w:ilvl w:val="0"/>
          <w:numId w:val="1"/>
        </w:numPr>
        <w:ind w:left="360"/>
        <w:jc w:val="both"/>
        <w:rPr>
          <w:rFonts w:ascii="Times" w:hAnsi="Times"/>
          <w:color w:val="000000" w:themeColor="text1"/>
          <w:sz w:val="22"/>
          <w:szCs w:val="22"/>
        </w:rPr>
      </w:pPr>
      <w:r w:rsidRPr="00490AC4">
        <w:rPr>
          <w:rFonts w:ascii="Times" w:hAnsi="Times"/>
          <w:color w:val="000000" w:themeColor="text1"/>
          <w:sz w:val="22"/>
          <w:szCs w:val="22"/>
        </w:rPr>
        <w:t>Pocock</w:t>
      </w:r>
      <w:r w:rsidR="005640AF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Pr="00490AC4">
        <w:rPr>
          <w:rFonts w:ascii="Times" w:hAnsi="Times"/>
          <w:color w:val="000000" w:themeColor="text1"/>
          <w:sz w:val="22"/>
          <w:szCs w:val="22"/>
        </w:rPr>
        <w:t>T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</w:t>
      </w:r>
      <w:proofErr w:type="spellStart"/>
      <w:r w:rsidRPr="00490AC4">
        <w:rPr>
          <w:rFonts w:ascii="Times" w:hAnsi="Times"/>
          <w:color w:val="000000" w:themeColor="text1"/>
          <w:sz w:val="22"/>
          <w:szCs w:val="22"/>
        </w:rPr>
        <w:t>Król</w:t>
      </w:r>
      <w:proofErr w:type="spellEnd"/>
      <w:r w:rsidRPr="00490AC4">
        <w:rPr>
          <w:rFonts w:ascii="Times" w:hAnsi="Times"/>
          <w:color w:val="000000" w:themeColor="text1"/>
          <w:sz w:val="22"/>
          <w:szCs w:val="22"/>
        </w:rPr>
        <w:t xml:space="preserve"> M</w:t>
      </w:r>
      <w:r w:rsidR="005640AF">
        <w:rPr>
          <w:rFonts w:ascii="Times" w:hAnsi="Times"/>
          <w:color w:val="000000" w:themeColor="text1"/>
          <w:sz w:val="22"/>
          <w:szCs w:val="22"/>
        </w:rPr>
        <w:t>,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</w:t>
      </w:r>
      <w:proofErr w:type="spellStart"/>
      <w:r w:rsidRPr="00490AC4">
        <w:rPr>
          <w:rFonts w:ascii="Times" w:hAnsi="Times"/>
          <w:color w:val="000000" w:themeColor="text1"/>
          <w:sz w:val="22"/>
          <w:szCs w:val="22"/>
        </w:rPr>
        <w:t>Huner</w:t>
      </w:r>
      <w:proofErr w:type="spellEnd"/>
      <w:r w:rsidRPr="00490AC4">
        <w:rPr>
          <w:rFonts w:ascii="Times" w:hAnsi="Times"/>
          <w:color w:val="000000" w:themeColor="text1"/>
          <w:sz w:val="22"/>
          <w:szCs w:val="22"/>
        </w:rPr>
        <w:t xml:space="preserve"> NP. The 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Determination and Quantification of Photosynthetic Pigments by Reverse Phase High-Performance Liquid Chromatography, Thin-Layer Chromatography, </w:t>
      </w:r>
      <w:r w:rsidR="00490AC4">
        <w:rPr>
          <w:rFonts w:ascii="Times" w:hAnsi="Times"/>
          <w:color w:val="000000" w:themeColor="text1"/>
          <w:sz w:val="22"/>
          <w:szCs w:val="22"/>
        </w:rPr>
        <w:t>a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>nd Spectrophotometr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y. </w:t>
      </w:r>
      <w:r w:rsidRPr="005640AF">
        <w:rPr>
          <w:rFonts w:ascii="Times" w:hAnsi="Times"/>
          <w:color w:val="000000" w:themeColor="text1"/>
          <w:sz w:val="22"/>
          <w:szCs w:val="22"/>
        </w:rPr>
        <w:t>Methods Mol  Biol. 2004</w:t>
      </w:r>
      <w:r w:rsidR="005640AF">
        <w:rPr>
          <w:rFonts w:ascii="Times" w:hAnsi="Times"/>
          <w:color w:val="000000" w:themeColor="text1"/>
          <w:sz w:val="22"/>
          <w:szCs w:val="22"/>
        </w:rPr>
        <w:t>;</w:t>
      </w:r>
      <w:r w:rsidRPr="005640AF">
        <w:rPr>
          <w:rFonts w:ascii="Times" w:hAnsi="Times"/>
          <w:color w:val="000000" w:themeColor="text1"/>
          <w:sz w:val="22"/>
          <w:szCs w:val="22"/>
        </w:rPr>
        <w:t>274</w:t>
      </w:r>
      <w:r w:rsidR="005640AF">
        <w:rPr>
          <w:rFonts w:ascii="Times" w:hAnsi="Times"/>
          <w:color w:val="000000" w:themeColor="text1"/>
          <w:sz w:val="22"/>
          <w:szCs w:val="22"/>
        </w:rPr>
        <w:t>:</w:t>
      </w:r>
      <w:r w:rsidRPr="005640AF">
        <w:rPr>
          <w:rFonts w:ascii="Times" w:hAnsi="Times"/>
          <w:color w:val="000000" w:themeColor="text1"/>
          <w:sz w:val="22"/>
          <w:szCs w:val="22"/>
        </w:rPr>
        <w:t>137–148.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 </w:t>
      </w:r>
    </w:p>
    <w:p w14:paraId="06F4D1D1" w14:textId="0C6FDC69" w:rsidR="00490AC4" w:rsidRPr="005640AF" w:rsidRDefault="00581087" w:rsidP="00490AC4">
      <w:pPr>
        <w:pStyle w:val="ListParagraph"/>
        <w:numPr>
          <w:ilvl w:val="0"/>
          <w:numId w:val="1"/>
        </w:numPr>
        <w:ind w:left="360"/>
        <w:jc w:val="both"/>
        <w:rPr>
          <w:rFonts w:ascii="Times" w:hAnsi="Times"/>
          <w:iCs/>
          <w:color w:val="000000" w:themeColor="text1"/>
          <w:sz w:val="22"/>
          <w:szCs w:val="22"/>
        </w:rPr>
      </w:pPr>
      <w:r w:rsidRPr="00490AC4">
        <w:rPr>
          <w:rFonts w:ascii="Times" w:hAnsi="Times"/>
          <w:color w:val="000000" w:themeColor="text1"/>
          <w:sz w:val="22"/>
          <w:szCs w:val="22"/>
        </w:rPr>
        <w:t xml:space="preserve">Wellburn AR. The 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Spectral Determination of Chlorophylls </w:t>
      </w:r>
      <w:r w:rsidR="00490AC4">
        <w:rPr>
          <w:rFonts w:ascii="Times" w:hAnsi="Times"/>
          <w:color w:val="000000" w:themeColor="text1"/>
          <w:sz w:val="22"/>
          <w:szCs w:val="22"/>
        </w:rPr>
        <w:t>a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 </w:t>
      </w:r>
      <w:r w:rsidR="00490AC4">
        <w:rPr>
          <w:rFonts w:ascii="Times" w:hAnsi="Times"/>
          <w:color w:val="000000" w:themeColor="text1"/>
          <w:sz w:val="22"/>
          <w:szCs w:val="22"/>
        </w:rPr>
        <w:t>a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nd </w:t>
      </w:r>
      <w:r w:rsidR="00490AC4">
        <w:rPr>
          <w:rFonts w:ascii="Times" w:hAnsi="Times"/>
          <w:color w:val="000000" w:themeColor="text1"/>
          <w:sz w:val="22"/>
          <w:szCs w:val="22"/>
        </w:rPr>
        <w:t>b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, </w:t>
      </w:r>
      <w:r w:rsidR="00490AC4">
        <w:rPr>
          <w:rFonts w:ascii="Times" w:hAnsi="Times"/>
          <w:color w:val="000000" w:themeColor="text1"/>
          <w:sz w:val="22"/>
          <w:szCs w:val="22"/>
        </w:rPr>
        <w:t>a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s </w:t>
      </w:r>
      <w:r w:rsidR="00490AC4">
        <w:rPr>
          <w:rFonts w:ascii="Times" w:hAnsi="Times"/>
          <w:color w:val="000000" w:themeColor="text1"/>
          <w:sz w:val="22"/>
          <w:szCs w:val="22"/>
        </w:rPr>
        <w:t>w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ell </w:t>
      </w:r>
      <w:r w:rsidR="00490AC4">
        <w:rPr>
          <w:rFonts w:ascii="Times" w:hAnsi="Times"/>
          <w:color w:val="000000" w:themeColor="text1"/>
          <w:sz w:val="22"/>
          <w:szCs w:val="22"/>
        </w:rPr>
        <w:t>a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s Total Carotenoids, </w:t>
      </w:r>
      <w:r w:rsidR="00490AC4">
        <w:rPr>
          <w:rFonts w:ascii="Times" w:hAnsi="Times"/>
          <w:color w:val="000000" w:themeColor="text1"/>
          <w:sz w:val="22"/>
          <w:szCs w:val="22"/>
        </w:rPr>
        <w:t>u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sing Various Solvents </w:t>
      </w:r>
      <w:r w:rsidR="00490AC4">
        <w:rPr>
          <w:rFonts w:ascii="Times" w:hAnsi="Times"/>
          <w:color w:val="000000" w:themeColor="text1"/>
          <w:sz w:val="22"/>
          <w:szCs w:val="22"/>
        </w:rPr>
        <w:t>w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 xml:space="preserve">ith Spectrophotometers </w:t>
      </w:r>
      <w:r w:rsidR="00490AC4">
        <w:rPr>
          <w:rFonts w:ascii="Times" w:hAnsi="Times"/>
          <w:color w:val="000000" w:themeColor="text1"/>
          <w:sz w:val="22"/>
          <w:szCs w:val="22"/>
        </w:rPr>
        <w:t>o</w:t>
      </w:r>
      <w:r w:rsidR="00490AC4" w:rsidRPr="00490AC4">
        <w:rPr>
          <w:rFonts w:ascii="Times" w:hAnsi="Times"/>
          <w:color w:val="000000" w:themeColor="text1"/>
          <w:sz w:val="22"/>
          <w:szCs w:val="22"/>
        </w:rPr>
        <w:t>f Different Resolution</w:t>
      </w:r>
      <w:r w:rsidRPr="00490AC4">
        <w:rPr>
          <w:rFonts w:ascii="Times" w:hAnsi="Times"/>
          <w:color w:val="000000" w:themeColor="text1"/>
          <w:sz w:val="22"/>
          <w:szCs w:val="22"/>
        </w:rPr>
        <w:t xml:space="preserve">. </w:t>
      </w:r>
      <w:r w:rsidR="00490AC4"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 xml:space="preserve">J </w:t>
      </w:r>
      <w:proofErr w:type="spellStart"/>
      <w:r w:rsidR="00490AC4"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>P</w:t>
      </w:r>
      <w:r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>lant</w:t>
      </w:r>
      <w:proofErr w:type="spellEnd"/>
      <w:r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 xml:space="preserve"> </w:t>
      </w:r>
      <w:proofErr w:type="spellStart"/>
      <w:r w:rsidR="00490AC4"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>P</w:t>
      </w:r>
      <w:r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>hysiol</w:t>
      </w:r>
      <w:proofErr w:type="spellEnd"/>
      <w:r w:rsid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>.</w:t>
      </w:r>
      <w:r w:rsidR="00490AC4"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 xml:space="preserve"> </w:t>
      </w:r>
      <w:r w:rsidR="006B0403"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>1994</w:t>
      </w:r>
      <w:r w:rsidR="006B0403">
        <w:rPr>
          <w:rFonts w:ascii="Times" w:hAnsi="Times"/>
          <w:iCs/>
          <w:color w:val="000000" w:themeColor="text1"/>
          <w:sz w:val="22"/>
          <w:szCs w:val="22"/>
          <w:lang w:val="es-ES"/>
        </w:rPr>
        <w:t>;</w:t>
      </w:r>
      <w:r w:rsidR="006B0403"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 xml:space="preserve"> 144:307</w:t>
      </w:r>
      <w:r w:rsidRPr="005640AF">
        <w:rPr>
          <w:rFonts w:ascii="Times" w:hAnsi="Times"/>
          <w:iCs/>
          <w:color w:val="000000" w:themeColor="text1"/>
          <w:sz w:val="22"/>
          <w:szCs w:val="22"/>
          <w:lang w:val="es-ES"/>
        </w:rPr>
        <w:t xml:space="preserve">–313. </w:t>
      </w:r>
    </w:p>
    <w:p w14:paraId="2997DF39" w14:textId="299AE540" w:rsidR="00490AC4" w:rsidRDefault="00581087" w:rsidP="00490AC4">
      <w:pPr>
        <w:pStyle w:val="ListParagraph"/>
        <w:numPr>
          <w:ilvl w:val="0"/>
          <w:numId w:val="1"/>
        </w:numPr>
        <w:ind w:left="360"/>
        <w:jc w:val="both"/>
        <w:rPr>
          <w:rFonts w:ascii="Times" w:hAnsi="Times"/>
          <w:color w:val="000000" w:themeColor="text1"/>
          <w:sz w:val="22"/>
          <w:szCs w:val="22"/>
        </w:rPr>
      </w:pP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Moradbeygi H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,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</w:t>
      </w:r>
      <w:proofErr w:type="spellStart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Jamei</w:t>
      </w:r>
      <w:proofErr w:type="spellEnd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R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,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</w:t>
      </w:r>
      <w:proofErr w:type="spellStart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Heidari</w:t>
      </w:r>
      <w:proofErr w:type="spellEnd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R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,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</w:t>
      </w:r>
      <w:proofErr w:type="spellStart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Darvishzadeh</w:t>
      </w:r>
      <w:proofErr w:type="spellEnd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R. Investigating the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E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nzymatic and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N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on-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E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nzymatic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A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ntioxidant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D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efense by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A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pplying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I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ron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O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xide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N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anoparticles in </w:t>
      </w:r>
      <w:proofErr w:type="spellStart"/>
      <w:r w:rsidRPr="00490AC4">
        <w:rPr>
          <w:rFonts w:ascii="Times" w:eastAsiaTheme="minorHAnsi" w:hAnsi="Times"/>
          <w:i/>
          <w:iCs/>
          <w:color w:val="000000" w:themeColor="text1"/>
          <w:sz w:val="22"/>
          <w:szCs w:val="22"/>
          <w:lang w:val="en-GB"/>
        </w:rPr>
        <w:t>Dracocephalum</w:t>
      </w:r>
      <w:proofErr w:type="spellEnd"/>
      <w:r w:rsidRPr="00490AC4">
        <w:rPr>
          <w:rFonts w:ascii="Times" w:eastAsiaTheme="minorHAnsi" w:hAnsi="Times"/>
          <w:i/>
          <w:iCs/>
          <w:color w:val="000000" w:themeColor="text1"/>
          <w:sz w:val="22"/>
          <w:szCs w:val="22"/>
          <w:lang w:val="en-GB"/>
        </w:rPr>
        <w:t xml:space="preserve"> </w:t>
      </w:r>
      <w:proofErr w:type="spellStart"/>
      <w:r w:rsidRPr="00490AC4">
        <w:rPr>
          <w:rFonts w:ascii="Times" w:eastAsiaTheme="minorHAnsi" w:hAnsi="Times"/>
          <w:i/>
          <w:iCs/>
          <w:color w:val="000000" w:themeColor="text1"/>
          <w:sz w:val="22"/>
          <w:szCs w:val="22"/>
          <w:lang w:val="en-GB"/>
        </w:rPr>
        <w:t>moldavica</w:t>
      </w:r>
      <w:proofErr w:type="spellEnd"/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L.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P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lant under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S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alinity </w:t>
      </w:r>
      <w:r w:rsid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S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tress. </w:t>
      </w:r>
      <w:r w:rsidRP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Sci </w:t>
      </w:r>
      <w:proofErr w:type="spellStart"/>
      <w:r w:rsidRP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Hortic</w:t>
      </w:r>
      <w:proofErr w:type="spellEnd"/>
      <w:r w:rsidRP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. 2020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;</w:t>
      </w:r>
      <w:r w:rsidRP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272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>:</w:t>
      </w:r>
      <w:r w:rsidRPr="006B0403">
        <w:rPr>
          <w:rFonts w:ascii="Times" w:eastAsiaTheme="minorHAnsi" w:hAnsi="Times"/>
          <w:color w:val="000000" w:themeColor="text1"/>
          <w:sz w:val="22"/>
          <w:szCs w:val="22"/>
          <w:lang w:val="en-GB"/>
        </w:rPr>
        <w:t xml:space="preserve"> </w:t>
      </w:r>
      <w:r w:rsidRPr="006B0403">
        <w:rPr>
          <w:rFonts w:ascii="Times" w:eastAsiaTheme="minorHAnsi" w:hAnsi="Times"/>
          <w:color w:val="000000" w:themeColor="text1"/>
          <w:sz w:val="22"/>
          <w:szCs w:val="22"/>
        </w:rPr>
        <w:t>109537.</w:t>
      </w:r>
    </w:p>
    <w:p w14:paraId="503196E7" w14:textId="3E724CD2" w:rsidR="00490AC4" w:rsidRPr="006B0403" w:rsidRDefault="00581087" w:rsidP="00490AC4">
      <w:pPr>
        <w:pStyle w:val="ListParagraph"/>
        <w:numPr>
          <w:ilvl w:val="0"/>
          <w:numId w:val="1"/>
        </w:numPr>
        <w:ind w:left="360"/>
        <w:jc w:val="both"/>
        <w:rPr>
          <w:rFonts w:ascii="Times" w:hAnsi="Times"/>
          <w:color w:val="000000" w:themeColor="text1"/>
          <w:sz w:val="22"/>
          <w:szCs w:val="22"/>
        </w:rPr>
      </w:pPr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 xml:space="preserve">Chahardoli </w:t>
      </w:r>
      <w:r w:rsidR="00490AC4"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A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,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Karimi</w:t>
      </w:r>
      <w:proofErr w:type="spellEnd"/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 xml:space="preserve"> </w:t>
      </w:r>
      <w:r w:rsidR="00490AC4"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N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,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 xml:space="preserve"> Ma </w:t>
      </w:r>
      <w:r w:rsidR="00490AC4"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X</w:t>
      </w:r>
      <w:r w:rsidR="006B0403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,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Qalekhani</w:t>
      </w:r>
      <w:proofErr w:type="spellEnd"/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 xml:space="preserve"> F</w:t>
      </w:r>
      <w:r w:rsidRPr="00490AC4">
        <w:rPr>
          <w:rFonts w:ascii="Times" w:eastAsiaTheme="minorHAnsi" w:hAnsi="Times"/>
          <w:i/>
          <w:iCs/>
          <w:color w:val="000000" w:themeColor="text1"/>
          <w:sz w:val="22"/>
          <w:szCs w:val="22"/>
          <w:lang w:val="fr-FR"/>
        </w:rPr>
        <w:t>.</w:t>
      </w:r>
      <w:r w:rsidRPr="00490AC4">
        <w:rPr>
          <w:rFonts w:ascii="Times" w:eastAsiaTheme="minorHAnsi" w:hAnsi="Times"/>
          <w:color w:val="000000" w:themeColor="text1"/>
          <w:sz w:val="22"/>
          <w:szCs w:val="22"/>
          <w:lang w:val="fr-FR"/>
        </w:rPr>
        <w:t> 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Effects of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E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ngineered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A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luminum and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N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ickel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O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xide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N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anoparticles on the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G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rowth and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A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ntioxidant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D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 xml:space="preserve">efense </w:t>
      </w:r>
      <w:r w:rsidR="00490AC4">
        <w:rPr>
          <w:rFonts w:ascii="Times" w:eastAsiaTheme="minorHAnsi" w:hAnsi="Times"/>
          <w:color w:val="000000" w:themeColor="text1"/>
          <w:sz w:val="22"/>
          <w:szCs w:val="22"/>
        </w:rPr>
        <w:t>S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>ystems of </w:t>
      </w:r>
      <w:r w:rsidRPr="00490AC4">
        <w:rPr>
          <w:rFonts w:ascii="Times" w:eastAsiaTheme="minorHAnsi" w:hAnsi="Times"/>
          <w:i/>
          <w:iCs/>
          <w:color w:val="000000" w:themeColor="text1"/>
          <w:sz w:val="22"/>
          <w:szCs w:val="22"/>
        </w:rPr>
        <w:t>Nigella arvensis</w:t>
      </w:r>
      <w:r w:rsidRPr="00490AC4">
        <w:rPr>
          <w:rFonts w:ascii="Times" w:eastAsiaTheme="minorHAnsi" w:hAnsi="Times"/>
          <w:color w:val="000000" w:themeColor="text1"/>
          <w:sz w:val="22"/>
          <w:szCs w:val="22"/>
        </w:rPr>
        <w:t> L. </w:t>
      </w:r>
      <w:r w:rsidRPr="006B0403">
        <w:rPr>
          <w:rFonts w:ascii="Times" w:eastAsiaTheme="minorHAnsi" w:hAnsi="Times"/>
          <w:color w:val="000000" w:themeColor="text1"/>
          <w:sz w:val="22"/>
          <w:szCs w:val="22"/>
        </w:rPr>
        <w:t>Sci Rep. 2020</w:t>
      </w:r>
      <w:r w:rsidR="006B0403">
        <w:rPr>
          <w:rFonts w:ascii="Times" w:eastAsiaTheme="minorHAnsi" w:hAnsi="Times"/>
          <w:color w:val="000000" w:themeColor="text1"/>
          <w:sz w:val="22"/>
          <w:szCs w:val="22"/>
        </w:rPr>
        <w:t>;</w:t>
      </w:r>
      <w:r w:rsidRPr="006B0403">
        <w:rPr>
          <w:rFonts w:ascii="Times" w:eastAsiaTheme="minorHAnsi" w:hAnsi="Times"/>
          <w:color w:val="000000" w:themeColor="text1"/>
          <w:sz w:val="22"/>
          <w:szCs w:val="22"/>
        </w:rPr>
        <w:t xml:space="preserve"> 10</w:t>
      </w:r>
      <w:r w:rsidR="006B0403">
        <w:rPr>
          <w:rFonts w:ascii="Times" w:eastAsiaTheme="minorHAnsi" w:hAnsi="Times"/>
          <w:color w:val="000000" w:themeColor="text1"/>
          <w:sz w:val="22"/>
          <w:szCs w:val="22"/>
        </w:rPr>
        <w:t xml:space="preserve">: </w:t>
      </w:r>
      <w:r w:rsidRPr="006B0403">
        <w:rPr>
          <w:rFonts w:ascii="Times" w:eastAsiaTheme="minorHAnsi" w:hAnsi="Times"/>
          <w:color w:val="000000" w:themeColor="text1"/>
          <w:sz w:val="22"/>
          <w:szCs w:val="22"/>
        </w:rPr>
        <w:t xml:space="preserve">3847. </w:t>
      </w:r>
    </w:p>
    <w:p w14:paraId="098E0DF0" w14:textId="2E1E953C" w:rsidR="00581087" w:rsidRPr="004F795E" w:rsidRDefault="00581087" w:rsidP="00581087">
      <w:pPr>
        <w:pStyle w:val="ListParagraph"/>
        <w:numPr>
          <w:ilvl w:val="0"/>
          <w:numId w:val="1"/>
        </w:numPr>
        <w:ind w:left="360"/>
        <w:jc w:val="both"/>
        <w:rPr>
          <w:rFonts w:ascii="Times" w:hAnsi="Times"/>
          <w:color w:val="000000" w:themeColor="text1"/>
          <w:sz w:val="22"/>
          <w:szCs w:val="22"/>
        </w:rPr>
      </w:pP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López-Vargas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E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,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Ortega-</w:t>
      </w:r>
      <w:proofErr w:type="spellStart"/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Ortíz</w:t>
      </w:r>
      <w:proofErr w:type="spellEnd"/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H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,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Cadenas-Pliego G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,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de Alba </w:t>
      </w:r>
      <w:proofErr w:type="spellStart"/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Romenus</w:t>
      </w:r>
      <w:proofErr w:type="spellEnd"/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K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,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Cabrera de la Fuente M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,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Benavides-Mendoza A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>,</w:t>
      </w:r>
      <w:r w:rsidR="00490AC4"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 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  <w:lang w:val="es-ES"/>
        </w:rPr>
        <w:t xml:space="preserve">Juárez-Maldonado A. 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Foliar Application of Copper Nanoparticles Increases the Fruit Quality and the Content of Bioactive Compounds in Tomatoes. </w:t>
      </w:r>
      <w:r w:rsidRP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Appl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490AC4" w:rsidRP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S</w:t>
      </w:r>
      <w:r w:rsidRP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ci</w:t>
      </w:r>
      <w:r w:rsidR="00490AC4" w:rsidRP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. 2018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 xml:space="preserve">; </w:t>
      </w:r>
      <w:r w:rsidR="00490AC4" w:rsidRP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8</w:t>
      </w:r>
      <w:r w:rsid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:</w:t>
      </w:r>
      <w:r w:rsidRPr="006B0403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>1020</w:t>
      </w:r>
      <w:r w:rsidRPr="00490AC4">
        <w:rPr>
          <w:rFonts w:ascii="Times" w:hAnsi="Times" w:cs="Arial"/>
          <w:color w:val="000000" w:themeColor="text1"/>
          <w:sz w:val="22"/>
          <w:szCs w:val="22"/>
          <w:shd w:val="clear" w:color="auto" w:fill="FFFFFF"/>
        </w:rPr>
        <w:t xml:space="preserve">. </w:t>
      </w:r>
    </w:p>
    <w:sectPr w:rsidR="00581087" w:rsidRPr="004F795E" w:rsidSect="00B24A2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ȝㄠӭ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76114"/>
    <w:multiLevelType w:val="hybridMultilevel"/>
    <w:tmpl w:val="AAE0F1B0"/>
    <w:lvl w:ilvl="0" w:tplc="08090001">
      <w:start w:val="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984D61"/>
    <w:multiLevelType w:val="hybridMultilevel"/>
    <w:tmpl w:val="17C08BDE"/>
    <w:lvl w:ilvl="0" w:tplc="2CF6512E">
      <w:start w:val="1"/>
      <w:numFmt w:val="lowerLetter"/>
      <w:lvlText w:val="(%1)"/>
      <w:lvlJc w:val="left"/>
      <w:pPr>
        <w:ind w:left="720" w:hanging="360"/>
      </w:pPr>
      <w:rPr>
        <w:rFonts w:hint="default"/>
        <w:i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A52BD6"/>
    <w:multiLevelType w:val="hybridMultilevel"/>
    <w:tmpl w:val="0AA0E82C"/>
    <w:lvl w:ilvl="0" w:tplc="087AA724">
      <w:start w:val="1"/>
      <w:numFmt w:val="decimal"/>
      <w:lvlText w:val="%1."/>
      <w:lvlJc w:val="left"/>
      <w:pPr>
        <w:ind w:left="1440" w:hanging="360"/>
      </w:pPr>
      <w:rPr>
        <w:rFonts w:hint="default"/>
        <w:b/>
        <w:bCs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D0D"/>
    <w:rsid w:val="00007241"/>
    <w:rsid w:val="00024459"/>
    <w:rsid w:val="00032331"/>
    <w:rsid w:val="0004221A"/>
    <w:rsid w:val="00055CAC"/>
    <w:rsid w:val="00091D81"/>
    <w:rsid w:val="000923CD"/>
    <w:rsid w:val="000925D7"/>
    <w:rsid w:val="000A1232"/>
    <w:rsid w:val="000A224F"/>
    <w:rsid w:val="000A3E22"/>
    <w:rsid w:val="000B4793"/>
    <w:rsid w:val="000B52DA"/>
    <w:rsid w:val="000C6696"/>
    <w:rsid w:val="000C7759"/>
    <w:rsid w:val="000D399C"/>
    <w:rsid w:val="000D66D1"/>
    <w:rsid w:val="000F0665"/>
    <w:rsid w:val="000F0A4D"/>
    <w:rsid w:val="000F41F2"/>
    <w:rsid w:val="000F71B9"/>
    <w:rsid w:val="00101114"/>
    <w:rsid w:val="001036F2"/>
    <w:rsid w:val="00117577"/>
    <w:rsid w:val="00117A25"/>
    <w:rsid w:val="0012579A"/>
    <w:rsid w:val="00135225"/>
    <w:rsid w:val="001522C9"/>
    <w:rsid w:val="0015718C"/>
    <w:rsid w:val="00165246"/>
    <w:rsid w:val="0017163E"/>
    <w:rsid w:val="001925FE"/>
    <w:rsid w:val="00196251"/>
    <w:rsid w:val="0019793F"/>
    <w:rsid w:val="001A6648"/>
    <w:rsid w:val="001C5DFC"/>
    <w:rsid w:val="001E1008"/>
    <w:rsid w:val="001E6FAF"/>
    <w:rsid w:val="00203A0B"/>
    <w:rsid w:val="00214D0C"/>
    <w:rsid w:val="00225D38"/>
    <w:rsid w:val="002326DB"/>
    <w:rsid w:val="00241E2B"/>
    <w:rsid w:val="00241E7B"/>
    <w:rsid w:val="0028036C"/>
    <w:rsid w:val="00287978"/>
    <w:rsid w:val="00287CE7"/>
    <w:rsid w:val="002937E4"/>
    <w:rsid w:val="002A3DD4"/>
    <w:rsid w:val="002C748B"/>
    <w:rsid w:val="002D19B5"/>
    <w:rsid w:val="002E310C"/>
    <w:rsid w:val="002E6B70"/>
    <w:rsid w:val="002F2481"/>
    <w:rsid w:val="002F4380"/>
    <w:rsid w:val="002F581C"/>
    <w:rsid w:val="002F5FED"/>
    <w:rsid w:val="0031361D"/>
    <w:rsid w:val="00336711"/>
    <w:rsid w:val="003444F1"/>
    <w:rsid w:val="00357BB8"/>
    <w:rsid w:val="00383736"/>
    <w:rsid w:val="003A027A"/>
    <w:rsid w:val="003E3422"/>
    <w:rsid w:val="0041173B"/>
    <w:rsid w:val="00415D0D"/>
    <w:rsid w:val="004172B6"/>
    <w:rsid w:val="00417B49"/>
    <w:rsid w:val="00445099"/>
    <w:rsid w:val="00453E9A"/>
    <w:rsid w:val="00462DAB"/>
    <w:rsid w:val="00476EE0"/>
    <w:rsid w:val="00490AC4"/>
    <w:rsid w:val="004928B6"/>
    <w:rsid w:val="004B4AEB"/>
    <w:rsid w:val="004C2992"/>
    <w:rsid w:val="004C3223"/>
    <w:rsid w:val="004D0279"/>
    <w:rsid w:val="004F14F8"/>
    <w:rsid w:val="004F795E"/>
    <w:rsid w:val="005070EB"/>
    <w:rsid w:val="00537B77"/>
    <w:rsid w:val="005436D9"/>
    <w:rsid w:val="005548CB"/>
    <w:rsid w:val="005636DD"/>
    <w:rsid w:val="005640AF"/>
    <w:rsid w:val="00581087"/>
    <w:rsid w:val="0059547D"/>
    <w:rsid w:val="005A6F3C"/>
    <w:rsid w:val="005C4BAE"/>
    <w:rsid w:val="005E19DD"/>
    <w:rsid w:val="005E2457"/>
    <w:rsid w:val="0060796C"/>
    <w:rsid w:val="00611C20"/>
    <w:rsid w:val="00614649"/>
    <w:rsid w:val="0062413C"/>
    <w:rsid w:val="00633A4A"/>
    <w:rsid w:val="00634309"/>
    <w:rsid w:val="00643893"/>
    <w:rsid w:val="00650637"/>
    <w:rsid w:val="00665099"/>
    <w:rsid w:val="00674A28"/>
    <w:rsid w:val="006976AA"/>
    <w:rsid w:val="006B0403"/>
    <w:rsid w:val="006B1ED8"/>
    <w:rsid w:val="006B4ADA"/>
    <w:rsid w:val="006C004E"/>
    <w:rsid w:val="006C37DD"/>
    <w:rsid w:val="006C5052"/>
    <w:rsid w:val="006C6EA3"/>
    <w:rsid w:val="006D6C31"/>
    <w:rsid w:val="006E44E1"/>
    <w:rsid w:val="00700FD0"/>
    <w:rsid w:val="007061A0"/>
    <w:rsid w:val="00706A5E"/>
    <w:rsid w:val="00706CDD"/>
    <w:rsid w:val="007102A9"/>
    <w:rsid w:val="00721825"/>
    <w:rsid w:val="007243C2"/>
    <w:rsid w:val="00733B00"/>
    <w:rsid w:val="0073547E"/>
    <w:rsid w:val="007455F3"/>
    <w:rsid w:val="00757EC4"/>
    <w:rsid w:val="00762E81"/>
    <w:rsid w:val="007638A9"/>
    <w:rsid w:val="007815BC"/>
    <w:rsid w:val="00782013"/>
    <w:rsid w:val="0078393C"/>
    <w:rsid w:val="0079789E"/>
    <w:rsid w:val="007A3C99"/>
    <w:rsid w:val="007D1AA4"/>
    <w:rsid w:val="007D2CAB"/>
    <w:rsid w:val="007D73B4"/>
    <w:rsid w:val="00816523"/>
    <w:rsid w:val="008205F6"/>
    <w:rsid w:val="008311B1"/>
    <w:rsid w:val="00844178"/>
    <w:rsid w:val="00855D47"/>
    <w:rsid w:val="008566A5"/>
    <w:rsid w:val="0085734C"/>
    <w:rsid w:val="00891EE5"/>
    <w:rsid w:val="00893C62"/>
    <w:rsid w:val="00897FC6"/>
    <w:rsid w:val="008A4B19"/>
    <w:rsid w:val="008A506F"/>
    <w:rsid w:val="008B2A94"/>
    <w:rsid w:val="008B2B4F"/>
    <w:rsid w:val="008B7AFF"/>
    <w:rsid w:val="008D65B2"/>
    <w:rsid w:val="008D716C"/>
    <w:rsid w:val="008E3F9C"/>
    <w:rsid w:val="008F48C1"/>
    <w:rsid w:val="008F580F"/>
    <w:rsid w:val="00906037"/>
    <w:rsid w:val="00914FA8"/>
    <w:rsid w:val="00916F4A"/>
    <w:rsid w:val="00922A7E"/>
    <w:rsid w:val="00941DD8"/>
    <w:rsid w:val="00942B6A"/>
    <w:rsid w:val="00952A10"/>
    <w:rsid w:val="00962452"/>
    <w:rsid w:val="00992D56"/>
    <w:rsid w:val="009A2590"/>
    <w:rsid w:val="009B350D"/>
    <w:rsid w:val="009B3AE6"/>
    <w:rsid w:val="009C3612"/>
    <w:rsid w:val="009C4DF0"/>
    <w:rsid w:val="009E5E15"/>
    <w:rsid w:val="00A0028A"/>
    <w:rsid w:val="00A11BFB"/>
    <w:rsid w:val="00A63CA6"/>
    <w:rsid w:val="00A706EE"/>
    <w:rsid w:val="00A7167A"/>
    <w:rsid w:val="00A73CD3"/>
    <w:rsid w:val="00AA0E82"/>
    <w:rsid w:val="00AA13B7"/>
    <w:rsid w:val="00AA28A3"/>
    <w:rsid w:val="00AC0861"/>
    <w:rsid w:val="00AD38E4"/>
    <w:rsid w:val="00AD65C2"/>
    <w:rsid w:val="00AE2DCE"/>
    <w:rsid w:val="00AF597A"/>
    <w:rsid w:val="00B07B31"/>
    <w:rsid w:val="00B118BC"/>
    <w:rsid w:val="00B243E2"/>
    <w:rsid w:val="00B24A2C"/>
    <w:rsid w:val="00B26D2A"/>
    <w:rsid w:val="00B42872"/>
    <w:rsid w:val="00B84546"/>
    <w:rsid w:val="00B8627C"/>
    <w:rsid w:val="00B90578"/>
    <w:rsid w:val="00B922AF"/>
    <w:rsid w:val="00BA2CFF"/>
    <w:rsid w:val="00BA4B11"/>
    <w:rsid w:val="00BB382B"/>
    <w:rsid w:val="00BB4A8A"/>
    <w:rsid w:val="00BC3481"/>
    <w:rsid w:val="00BC561D"/>
    <w:rsid w:val="00BD6ECE"/>
    <w:rsid w:val="00BE1910"/>
    <w:rsid w:val="00BE1C45"/>
    <w:rsid w:val="00BE37A0"/>
    <w:rsid w:val="00C02515"/>
    <w:rsid w:val="00C060DD"/>
    <w:rsid w:val="00C1687C"/>
    <w:rsid w:val="00C21E9A"/>
    <w:rsid w:val="00C40B48"/>
    <w:rsid w:val="00C41D0C"/>
    <w:rsid w:val="00C70D60"/>
    <w:rsid w:val="00C745ED"/>
    <w:rsid w:val="00C758F6"/>
    <w:rsid w:val="00C823CD"/>
    <w:rsid w:val="00C87DE6"/>
    <w:rsid w:val="00C92E83"/>
    <w:rsid w:val="00CA6DFF"/>
    <w:rsid w:val="00CB1D7D"/>
    <w:rsid w:val="00CC0EBB"/>
    <w:rsid w:val="00CD4D5E"/>
    <w:rsid w:val="00CD65A5"/>
    <w:rsid w:val="00CF15F1"/>
    <w:rsid w:val="00CF1CB6"/>
    <w:rsid w:val="00CF3568"/>
    <w:rsid w:val="00CF37D6"/>
    <w:rsid w:val="00D01D3B"/>
    <w:rsid w:val="00D27B5F"/>
    <w:rsid w:val="00D319DD"/>
    <w:rsid w:val="00D41754"/>
    <w:rsid w:val="00D476FA"/>
    <w:rsid w:val="00D50E33"/>
    <w:rsid w:val="00D51FF7"/>
    <w:rsid w:val="00D6494C"/>
    <w:rsid w:val="00D7342D"/>
    <w:rsid w:val="00D829BF"/>
    <w:rsid w:val="00D8386B"/>
    <w:rsid w:val="00DD6E4D"/>
    <w:rsid w:val="00DE2D21"/>
    <w:rsid w:val="00DF598B"/>
    <w:rsid w:val="00E02AAF"/>
    <w:rsid w:val="00E103E3"/>
    <w:rsid w:val="00E505F1"/>
    <w:rsid w:val="00E52FC5"/>
    <w:rsid w:val="00E64456"/>
    <w:rsid w:val="00E76700"/>
    <w:rsid w:val="00E77860"/>
    <w:rsid w:val="00E80295"/>
    <w:rsid w:val="00E84BF8"/>
    <w:rsid w:val="00E86730"/>
    <w:rsid w:val="00E95DA6"/>
    <w:rsid w:val="00EA51AB"/>
    <w:rsid w:val="00EA5718"/>
    <w:rsid w:val="00EA6F74"/>
    <w:rsid w:val="00EB2A2B"/>
    <w:rsid w:val="00EC2E87"/>
    <w:rsid w:val="00ED337D"/>
    <w:rsid w:val="00ED6729"/>
    <w:rsid w:val="00F129DF"/>
    <w:rsid w:val="00F12C85"/>
    <w:rsid w:val="00F17E6F"/>
    <w:rsid w:val="00F41C7F"/>
    <w:rsid w:val="00F500C1"/>
    <w:rsid w:val="00F522EA"/>
    <w:rsid w:val="00F66DDE"/>
    <w:rsid w:val="00F77DED"/>
    <w:rsid w:val="00F83846"/>
    <w:rsid w:val="00F96A50"/>
    <w:rsid w:val="00FA7255"/>
    <w:rsid w:val="00FA7D3E"/>
    <w:rsid w:val="00FA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79081"/>
  <w15:chartTrackingRefBased/>
  <w15:docId w15:val="{B87DA4E1-0940-564F-B47D-303AEA50D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D0D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CC0EB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5D0D"/>
    <w:rPr>
      <w:color w:val="0000FF"/>
      <w:u w:val="single"/>
    </w:rPr>
  </w:style>
  <w:style w:type="paragraph" w:styleId="NoSpacing">
    <w:name w:val="No Spacing"/>
    <w:uiPriority w:val="1"/>
    <w:qFormat/>
    <w:rsid w:val="00A0028A"/>
    <w:rPr>
      <w:rFonts w:ascii="Times New Roman" w:eastAsia="Times New Roman" w:hAnsi="Times New Roman" w:cs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C0EBB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ListParagraph">
    <w:name w:val="List Paragraph"/>
    <w:basedOn w:val="Normal"/>
    <w:uiPriority w:val="34"/>
    <w:qFormat/>
    <w:rsid w:val="00BB4A8A"/>
    <w:pPr>
      <w:ind w:left="720"/>
      <w:contextualSpacing/>
    </w:pPr>
  </w:style>
  <w:style w:type="table" w:styleId="TableGrid">
    <w:name w:val="Table Grid"/>
    <w:basedOn w:val="TableNormal"/>
    <w:uiPriority w:val="39"/>
    <w:rsid w:val="00C060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4F795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4F795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3">
    <w:name w:val="Grid Table 4 Accent 3"/>
    <w:basedOn w:val="TableNormal"/>
    <w:uiPriority w:val="49"/>
    <w:rsid w:val="004F795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3">
    <w:name w:val="Grid Table 3"/>
    <w:basedOn w:val="TableNormal"/>
    <w:uiPriority w:val="48"/>
    <w:rsid w:val="004F795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">
    <w:name w:val="Grid Table 7 Colorful"/>
    <w:basedOn w:val="TableNormal"/>
    <w:uiPriority w:val="52"/>
    <w:rsid w:val="004F795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24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8.JP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47" Type="http://schemas.openxmlformats.org/officeDocument/2006/relationships/image" Target="media/image37.jpeg"/><Relationship Id="rId50" Type="http://schemas.openxmlformats.org/officeDocument/2006/relationships/image" Target="media/image40.jpeg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6" Type="http://schemas.openxmlformats.org/officeDocument/2006/relationships/image" Target="media/image6.tiff"/><Relationship Id="rId29" Type="http://schemas.openxmlformats.org/officeDocument/2006/relationships/image" Target="media/image19.jpeg"/><Relationship Id="rId11" Type="http://schemas.openxmlformats.org/officeDocument/2006/relationships/image" Target="media/image5.pn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53" Type="http://schemas.openxmlformats.org/officeDocument/2006/relationships/theme" Target="theme/theme1.xml"/><Relationship Id="rId5" Type="http://schemas.openxmlformats.org/officeDocument/2006/relationships/hyperlink" Target="mailto:hina_ashraf1@hotmail.com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49" Type="http://schemas.openxmlformats.org/officeDocument/2006/relationships/image" Target="media/image39.jpeg"/><Relationship Id="rId10" Type="http://schemas.openxmlformats.org/officeDocument/2006/relationships/image" Target="media/image4.png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14" Type="http://schemas.openxmlformats.org/officeDocument/2006/relationships/image" Target="media/image8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image" Target="media/image33.jpeg"/><Relationship Id="rId48" Type="http://schemas.openxmlformats.org/officeDocument/2006/relationships/image" Target="media/image38.jpeg"/><Relationship Id="rId8" Type="http://schemas.openxmlformats.org/officeDocument/2006/relationships/image" Target="media/image3.tiff"/><Relationship Id="rId51" Type="http://schemas.openxmlformats.org/officeDocument/2006/relationships/image" Target="media/image41.jpeg"/><Relationship Id="rId3" Type="http://schemas.openxmlformats.org/officeDocument/2006/relationships/settings" Target="settings.xml"/><Relationship Id="rId12" Type="http://schemas.openxmlformats.org/officeDocument/2006/relationships/image" Target="media/image4.tiff"/><Relationship Id="rId17" Type="http://schemas.openxmlformats.org/officeDocument/2006/relationships/image" Target="media/image7.jpeg"/><Relationship Id="rId25" Type="http://schemas.openxmlformats.org/officeDocument/2006/relationships/image" Target="media/image15.jp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46" Type="http://schemas.openxmlformats.org/officeDocument/2006/relationships/image" Target="media/image36.jpeg"/><Relationship Id="rId20" Type="http://schemas.openxmlformats.org/officeDocument/2006/relationships/image" Target="media/image10.jpg"/><Relationship Id="rId41" Type="http://schemas.openxmlformats.org/officeDocument/2006/relationships/image" Target="media/image31.jpeg"/><Relationship Id="rId1" Type="http://schemas.openxmlformats.org/officeDocument/2006/relationships/numbering" Target="numbering.xml"/><Relationship Id="rId6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13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hina ashraf</dc:creator>
  <cp:keywords/>
  <dc:description/>
  <cp:lastModifiedBy>hina ashraf</cp:lastModifiedBy>
  <cp:revision>27</cp:revision>
  <dcterms:created xsi:type="dcterms:W3CDTF">2021-06-30T15:54:00Z</dcterms:created>
  <dcterms:modified xsi:type="dcterms:W3CDTF">2021-07-30T15:34:00Z</dcterms:modified>
</cp:coreProperties>
</file>