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6F807" w14:textId="77777777" w:rsidR="00311164" w:rsidRDefault="00311164">
      <w:pPr>
        <w:spacing w:after="200" w:line="360" w:lineRule="auto"/>
        <w:ind w:left="566" w:right="427" w:firstLine="566"/>
        <w:jc w:val="both"/>
        <w:rPr>
          <w:b/>
          <w:sz w:val="24"/>
          <w:szCs w:val="24"/>
        </w:rPr>
      </w:pPr>
    </w:p>
    <w:p w14:paraId="673660FF" w14:textId="333E4FCB" w:rsidR="00F7391E" w:rsidRDefault="00000000">
      <w:pPr>
        <w:spacing w:after="200" w:line="360" w:lineRule="auto"/>
        <w:ind w:left="566" w:right="427" w:firstLine="56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Supplementary material</w:t>
      </w:r>
    </w:p>
    <w:p w14:paraId="2C33F3B3" w14:textId="77777777" w:rsidR="00F7391E" w:rsidRDefault="00000000">
      <w:pPr>
        <w:spacing w:after="200"/>
        <w:ind w:left="566" w:right="427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67D7508E" wp14:editId="46E1D8CA">
            <wp:extent cx="5769735" cy="7688687"/>
            <wp:effectExtent l="0" t="0" r="2540" b="7620"/>
            <wp:docPr id="4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93739" cy="772067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018E46E" w14:textId="77777777" w:rsidR="00F7391E" w:rsidRDefault="00000000" w:rsidP="00311164">
      <w:pPr>
        <w:spacing w:after="200"/>
        <w:ind w:left="566" w:right="42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Figure S1: Mean </w:t>
      </w:r>
      <w:proofErr w:type="spellStart"/>
      <w:r>
        <w:rPr>
          <w:sz w:val="24"/>
          <w:szCs w:val="24"/>
        </w:rPr>
        <w:t>BirdNET</w:t>
      </w:r>
      <w:proofErr w:type="spellEnd"/>
      <w:r>
        <w:rPr>
          <w:sz w:val="24"/>
          <w:szCs w:val="24"/>
        </w:rPr>
        <w:t xml:space="preserve"> A) precision at the </w:t>
      </w:r>
      <w:proofErr w:type="spellStart"/>
      <w:r>
        <w:rPr>
          <w:sz w:val="24"/>
          <w:szCs w:val="24"/>
        </w:rPr>
        <w:t>vocalisation</w:t>
      </w:r>
      <w:proofErr w:type="spellEnd"/>
      <w:r>
        <w:rPr>
          <w:sz w:val="24"/>
          <w:szCs w:val="24"/>
        </w:rPr>
        <w:t xml:space="preserve"> level, B) precision at the dataset level, C) recall at the </w:t>
      </w:r>
      <w:proofErr w:type="spellStart"/>
      <w:r>
        <w:rPr>
          <w:sz w:val="24"/>
          <w:szCs w:val="24"/>
        </w:rPr>
        <w:t>vocalisation</w:t>
      </w:r>
      <w:proofErr w:type="spellEnd"/>
      <w:r>
        <w:rPr>
          <w:sz w:val="24"/>
          <w:szCs w:val="24"/>
        </w:rPr>
        <w:t xml:space="preserve"> level, and D) recall at the dataset level, by minimum confidence threshold and continent. Error bars represent the standard error.</w:t>
      </w:r>
    </w:p>
    <w:p w14:paraId="360037F6" w14:textId="77777777" w:rsidR="00F7391E" w:rsidRDefault="00000000">
      <w:pPr>
        <w:spacing w:after="200"/>
        <w:ind w:left="566" w:right="427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114300" distB="114300" distL="114300" distR="114300" wp14:anchorId="37054312" wp14:editId="74FFE762">
            <wp:extent cx="4610636" cy="8357870"/>
            <wp:effectExtent l="0" t="0" r="0" b="5080"/>
            <wp:docPr id="6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28774" cy="83907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16FB6B4" w14:textId="77777777" w:rsidR="00F7391E" w:rsidRDefault="00000000" w:rsidP="00311164">
      <w:pPr>
        <w:spacing w:after="200"/>
        <w:ind w:left="566" w:right="42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Figure S2: </w:t>
      </w:r>
      <w:proofErr w:type="spellStart"/>
      <w:r>
        <w:rPr>
          <w:sz w:val="24"/>
          <w:szCs w:val="24"/>
        </w:rPr>
        <w:t>BirdNET</w:t>
      </w:r>
      <w:proofErr w:type="spellEnd"/>
      <w:r>
        <w:rPr>
          <w:sz w:val="24"/>
          <w:szCs w:val="24"/>
        </w:rPr>
        <w:t xml:space="preserve"> F-score curves with β values of 1, 0.25 and 0.1 for each continent and level of analysis. </w:t>
      </w:r>
    </w:p>
    <w:p w14:paraId="7725AA61" w14:textId="77777777" w:rsidR="00F106E5" w:rsidRDefault="00000000" w:rsidP="00F106E5">
      <w:pPr>
        <w:spacing w:after="200"/>
        <w:ind w:left="566" w:right="427" w:firstLine="566"/>
        <w:jc w:val="both"/>
        <w:rPr>
          <w:sz w:val="24"/>
          <w:szCs w:val="24"/>
        </w:rPr>
      </w:pPr>
      <w:r>
        <w:rPr>
          <w:noProof/>
        </w:rPr>
        <w:lastRenderedPageBreak/>
        <w:drawing>
          <wp:anchor distT="114300" distB="114300" distL="114300" distR="114300" simplePos="0" relativeHeight="251659264" behindDoc="0" locked="0" layoutInCell="1" hidden="0" allowOverlap="1" wp14:anchorId="4F6A05B2" wp14:editId="316967C4">
            <wp:simplePos x="0" y="0"/>
            <wp:positionH relativeFrom="column">
              <wp:posOffset>285750</wp:posOffset>
            </wp:positionH>
            <wp:positionV relativeFrom="paragraph">
              <wp:posOffset>379206</wp:posOffset>
            </wp:positionV>
            <wp:extent cx="6062464" cy="6910013"/>
            <wp:effectExtent l="0" t="0" r="0" b="0"/>
            <wp:wrapSquare wrapText="bothSides" distT="114300" distB="114300" distL="114300" distR="114300"/>
            <wp:docPr id="5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62464" cy="69100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426EAE1" w14:textId="463EED62" w:rsidR="00F7391E" w:rsidRDefault="00000000" w:rsidP="00F106E5">
      <w:pPr>
        <w:spacing w:after="200"/>
        <w:ind w:left="566" w:right="427" w:firstLine="56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Figure S3: Mean </w:t>
      </w:r>
      <w:proofErr w:type="spellStart"/>
      <w:r>
        <w:rPr>
          <w:sz w:val="24"/>
          <w:szCs w:val="24"/>
        </w:rPr>
        <w:t>BirdNET</w:t>
      </w:r>
      <w:proofErr w:type="spellEnd"/>
      <w:r>
        <w:rPr>
          <w:sz w:val="24"/>
          <w:szCs w:val="24"/>
        </w:rPr>
        <w:t xml:space="preserve"> A) precision at the </w:t>
      </w:r>
      <w:proofErr w:type="spellStart"/>
      <w:r>
        <w:rPr>
          <w:sz w:val="24"/>
          <w:szCs w:val="24"/>
        </w:rPr>
        <w:t>vocalisation</w:t>
      </w:r>
      <w:proofErr w:type="spellEnd"/>
      <w:r>
        <w:rPr>
          <w:sz w:val="24"/>
          <w:szCs w:val="24"/>
        </w:rPr>
        <w:t xml:space="preserve"> level, B) precision at the dataset level, C) recall at the </w:t>
      </w:r>
      <w:proofErr w:type="spellStart"/>
      <w:r>
        <w:rPr>
          <w:sz w:val="24"/>
          <w:szCs w:val="24"/>
        </w:rPr>
        <w:t>vocalisation</w:t>
      </w:r>
      <w:proofErr w:type="spellEnd"/>
      <w:r>
        <w:rPr>
          <w:sz w:val="24"/>
          <w:szCs w:val="24"/>
        </w:rPr>
        <w:t xml:space="preserve"> level, and D) recall at the dataset level, by minimum confidence threshold and biome. Error bars represent the standard error.</w:t>
      </w:r>
    </w:p>
    <w:p w14:paraId="640D78FA" w14:textId="77777777" w:rsidR="00F7391E" w:rsidRDefault="00F7391E">
      <w:pPr>
        <w:spacing w:after="200"/>
        <w:ind w:left="566" w:right="427" w:firstLine="566"/>
        <w:jc w:val="both"/>
        <w:rPr>
          <w:sz w:val="24"/>
          <w:szCs w:val="24"/>
        </w:rPr>
      </w:pPr>
    </w:p>
    <w:p w14:paraId="3BC55D02" w14:textId="77777777" w:rsidR="00F106E5" w:rsidRDefault="00F106E5">
      <w:pPr>
        <w:spacing w:after="200"/>
        <w:ind w:left="566" w:right="427" w:firstLine="566"/>
        <w:jc w:val="both"/>
        <w:rPr>
          <w:sz w:val="24"/>
          <w:szCs w:val="24"/>
        </w:rPr>
      </w:pPr>
    </w:p>
    <w:p w14:paraId="32F96A9A" w14:textId="77777777" w:rsidR="00311164" w:rsidRDefault="00311164">
      <w:pPr>
        <w:spacing w:after="200"/>
        <w:ind w:left="566" w:right="427" w:firstLine="566"/>
        <w:jc w:val="both"/>
        <w:rPr>
          <w:sz w:val="24"/>
          <w:szCs w:val="24"/>
        </w:rPr>
      </w:pPr>
    </w:p>
    <w:p w14:paraId="73E6F458" w14:textId="77777777" w:rsidR="00F7391E" w:rsidRDefault="00000000" w:rsidP="00311164">
      <w:pPr>
        <w:spacing w:after="200"/>
        <w:ind w:left="566" w:right="42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Table S1: Metadata corresponding to each acoustic dataset included in the analysis.</w:t>
      </w:r>
    </w:p>
    <w:tbl>
      <w:tblPr>
        <w:tblStyle w:val="a1"/>
        <w:tblW w:w="1006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55"/>
        <w:gridCol w:w="1275"/>
        <w:gridCol w:w="1290"/>
        <w:gridCol w:w="1980"/>
        <w:gridCol w:w="1590"/>
        <w:gridCol w:w="975"/>
        <w:gridCol w:w="990"/>
        <w:gridCol w:w="1110"/>
      </w:tblGrid>
      <w:tr w:rsidR="00F7391E" w14:paraId="6A29FB5C" w14:textId="77777777">
        <w:trPr>
          <w:trHeight w:val="571"/>
        </w:trPr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7E38D8E3" w14:textId="77777777" w:rsidR="00F7391E" w:rsidRDefault="00000000">
            <w:pPr>
              <w:spacing w:after="0"/>
              <w:ind w:right="-3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Dataset name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65E585A8" w14:textId="77777777" w:rsidR="00F7391E" w:rsidRDefault="00000000">
            <w:pPr>
              <w:spacing w:after="0"/>
              <w:ind w:right="-3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Continent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31456E5A" w14:textId="77777777" w:rsidR="00F7391E" w:rsidRDefault="00000000">
            <w:pPr>
              <w:spacing w:after="0"/>
              <w:ind w:right="-3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Administrative region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4FA730E3" w14:textId="77777777" w:rsidR="00F7391E" w:rsidRDefault="00000000">
            <w:pPr>
              <w:spacing w:after="0"/>
              <w:ind w:right="-3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Biome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5C0B4529" w14:textId="77777777" w:rsidR="00F7391E" w:rsidRDefault="00000000">
            <w:pPr>
              <w:spacing w:after="0"/>
              <w:ind w:right="-3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Recorder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376927C9" w14:textId="77777777" w:rsidR="00F7391E" w:rsidRDefault="00000000">
            <w:pPr>
              <w:spacing w:after="0"/>
              <w:ind w:right="-3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Sampling rate (kHz)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58282774" w14:textId="77777777" w:rsidR="00F7391E" w:rsidRDefault="00000000">
            <w:pPr>
              <w:spacing w:after="0"/>
              <w:ind w:right="-3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Minutes annotated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177E7A64" w14:textId="77777777" w:rsidR="00F7391E" w:rsidRDefault="00000000">
            <w:pPr>
              <w:spacing w:after="0"/>
              <w:ind w:right="-3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WGS84 coordinates</w:t>
            </w:r>
          </w:p>
        </w:tc>
      </w:tr>
      <w:tr w:rsidR="00F7391E" w14:paraId="3636D561" w14:textId="77777777">
        <w:trPr>
          <w:trHeight w:val="401"/>
        </w:trPr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9CD8A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ARD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2F7B0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Central-South America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8F4330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Argentina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11502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Tropical and Subtropical Moist Broadleaf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3C6EC3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Song Meter SM4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72081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ACCDEB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84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64845F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-25.7905, -54.2778</w:t>
            </w:r>
          </w:p>
        </w:tc>
      </w:tr>
      <w:tr w:rsidR="00F7391E" w14:paraId="4B0BE1B9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A4ABCC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BAM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5FAED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Africa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C3402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Cameroon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80EE1D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Tropical and Subtropical Moist Broadleaf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3B8F20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Song Meter SM3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EE882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E93B19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118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8CF125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6.0903, 10.3017</w:t>
            </w:r>
          </w:p>
        </w:tc>
      </w:tr>
      <w:tr w:rsidR="00F7391E" w14:paraId="1D26DCC5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DF4269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BIAL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038592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Europe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27FA32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Poland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B626EF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Temperate Broadleaf and Mixed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005F5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Song Meter Mini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564F25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26FD4F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D08263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52.7453, 23.7733</w:t>
            </w:r>
          </w:p>
        </w:tc>
      </w:tr>
      <w:tr w:rsidR="00F7391E" w14:paraId="3401ADF9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F02C02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BMT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D53CA3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Central-South America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84396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Brazil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9B8F9F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Wetland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E180D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Song Meter SM2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183C7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D3F62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60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96D8A3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-16.5139, -56.3936</w:t>
            </w:r>
          </w:p>
        </w:tc>
      </w:tr>
      <w:tr w:rsidR="00F7391E" w14:paraId="4AC0D21E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7BEB3F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BOLIN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FC95CC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Europe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0B78A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Spain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201B00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Wetland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B8864C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AudioMoth</w:t>
            </w:r>
            <w:proofErr w:type="spellEnd"/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04ED65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14291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93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79125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36.9905, -6.44262</w:t>
            </w:r>
          </w:p>
        </w:tc>
      </w:tr>
      <w:tr w:rsidR="00F7391E" w14:paraId="5417AFD0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49AC2D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BRCAS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5F2E0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Asia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75FA7E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Taiwan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178AD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Tropical and Subtropical Moist Broadleaf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36367E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Song Meter SM4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D5583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44.1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A5102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60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69F639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23.065, 120.7636</w:t>
            </w:r>
          </w:p>
        </w:tc>
      </w:tr>
      <w:tr w:rsidR="00F7391E" w14:paraId="4599C442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C0A6DD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BRE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CE4022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Central-South America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7F15A5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Colombia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6E24C0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Tropical and Subtropical Moist Broadleaf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848A01" w14:textId="77777777" w:rsidR="00F7391E" w:rsidRPr="00311164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  <w:lang w:val="es-ES"/>
              </w:rPr>
            </w:pPr>
            <w:proofErr w:type="spellStart"/>
            <w:r w:rsidRPr="00311164">
              <w:rPr>
                <w:rFonts w:ascii="Arial" w:eastAsia="Arial" w:hAnsi="Arial" w:cs="Arial"/>
                <w:sz w:val="20"/>
                <w:szCs w:val="20"/>
                <w:lang w:val="es-ES"/>
              </w:rPr>
              <w:t>Marantz</w:t>
            </w:r>
            <w:proofErr w:type="spellEnd"/>
            <w:r w:rsidRPr="00311164">
              <w:rPr>
                <w:rFonts w:ascii="Arial" w:eastAsia="Arial" w:hAnsi="Arial" w:cs="Arial"/>
                <w:sz w:val="20"/>
                <w:szCs w:val="20"/>
                <w:lang w:val="es-ES"/>
              </w:rPr>
              <w:t xml:space="preserve"> PMD 222 + Sennheiser ME 66/k6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AF214E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44.1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9D781C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49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15D50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4.6753, -75.6136</w:t>
            </w:r>
          </w:p>
        </w:tc>
      </w:tr>
      <w:tr w:rsidR="00F7391E" w14:paraId="110397A3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0AEE9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BUR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701629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Africa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0EEDAD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Burkina Faso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C0C3F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Tropical and Subtropical Grasslands &amp; Savannas and Shrublands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2AA47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AudioMoth</w:t>
            </w:r>
            <w:proofErr w:type="spellEnd"/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F41285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772F03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90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5376DC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12.5036, -1.7205</w:t>
            </w:r>
          </w:p>
        </w:tc>
      </w:tr>
      <w:tr w:rsidR="00F7391E" w14:paraId="5D70BDCF" w14:textId="77777777">
        <w:trPr>
          <w:trHeight w:val="371"/>
        </w:trPr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DD072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CARI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685330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Central-South America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4C211E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Colombia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9F5D1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Tropical and Subtropical Dry Broadleaf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C2B8A9" w14:textId="77777777" w:rsidR="00F7391E" w:rsidRPr="00311164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  <w:lang w:val="es-ES"/>
              </w:rPr>
            </w:pPr>
            <w:proofErr w:type="spellStart"/>
            <w:r w:rsidRPr="00311164">
              <w:rPr>
                <w:rFonts w:ascii="Arial" w:eastAsia="Arial" w:hAnsi="Arial" w:cs="Arial"/>
                <w:sz w:val="20"/>
                <w:szCs w:val="20"/>
                <w:lang w:val="es-ES"/>
              </w:rPr>
              <w:t>Tascam</w:t>
            </w:r>
            <w:proofErr w:type="spellEnd"/>
            <w:r w:rsidRPr="00311164">
              <w:rPr>
                <w:rFonts w:ascii="Arial" w:eastAsia="Arial" w:hAnsi="Arial" w:cs="Arial"/>
                <w:sz w:val="20"/>
                <w:szCs w:val="20"/>
                <w:lang w:val="es-ES"/>
              </w:rPr>
              <w:t xml:space="preserve"> DR100 MKII + Sennheiser ME 66/k6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32F08E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44.1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43442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62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9ACB29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6.2831, -71.7778</w:t>
            </w:r>
          </w:p>
        </w:tc>
      </w:tr>
      <w:tr w:rsidR="00F7391E" w14:paraId="71336261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2E86D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CAT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F7BB60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Europe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DC2079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Spain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D6B08E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Mediterranean Forests: Woodlands and Shrublands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3FEEF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Song Meter Mini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BF0FC3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44.1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CC85C2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59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3415C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41.9919, 1.509824</w:t>
            </w:r>
          </w:p>
        </w:tc>
      </w:tr>
      <w:tr w:rsidR="00F7391E" w14:paraId="30846DD1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521833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CB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774B32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North America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8CA1DE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Canada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2AA04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Boreal Forest/Taiga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53D3CF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Song Meter SM4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F1640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24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96FA0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35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02625E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49.3877, -79.138</w:t>
            </w:r>
          </w:p>
        </w:tc>
      </w:tr>
      <w:tr w:rsidR="00F7391E" w14:paraId="2A5AF9DA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75B13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CLH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1C3DA2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Europe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75419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Scotland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626AF2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Temperate Broadleaf and Mixed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AD69A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AudioMoth</w:t>
            </w:r>
            <w:proofErr w:type="spellEnd"/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BB1E29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192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80D359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61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38EFF9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55.9247, -3.2315</w:t>
            </w:r>
          </w:p>
        </w:tc>
      </w:tr>
      <w:tr w:rsidR="00F7391E" w14:paraId="02D23F5A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2FE43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COU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538293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Europe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C524D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France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22DAB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Montane Grasslands and Savannas &amp; Boreal Forest/Taiga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2D888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Song Meter Mini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DA978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24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F3E7A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0A510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42.7969, 1.0767</w:t>
            </w:r>
          </w:p>
        </w:tc>
      </w:tr>
      <w:tr w:rsidR="00F7391E" w14:paraId="0C5E23B0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D504B5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CRUZ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22899E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Central-South America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06588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Costa Rica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7EFC9F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Tropical and Subtropical Moist Broadleaf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AE47D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Song Meter SM2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06C20B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44.1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4F1003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78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263223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8.7853, -82.9589</w:t>
            </w:r>
          </w:p>
        </w:tc>
      </w:tr>
      <w:tr w:rsidR="00F7391E" w14:paraId="6526E782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8BC88B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DONG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99396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Asia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3C64D5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Vietnam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F52A99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Tropical and Subtropical Moist Broadleaf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702D1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Song Meter SM4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7E8859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4192A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60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A2EB3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11.4414, 107.4008</w:t>
            </w:r>
          </w:p>
        </w:tc>
      </w:tr>
      <w:tr w:rsidR="00F7391E" w14:paraId="0E4A543C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8C6575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DUNAS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1CFD50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Central-South America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2ECEAB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Brazil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BB191E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Tropical and Subtropical Moist Broadleaf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BF40B5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AudioMoth</w:t>
            </w:r>
            <w:proofErr w:type="spellEnd"/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222B0E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DAA6FC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60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44BE6D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-5.8118, -35.1917</w:t>
            </w:r>
          </w:p>
        </w:tc>
      </w:tr>
      <w:tr w:rsidR="00F7391E" w14:paraId="622C76A9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8E4635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DYOM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2832DF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Europe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348A20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Cyprus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A3C3DE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Mediterranean Forests: Woodlands and Shrublands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9DF81D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Song Meter Mini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44298E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FB0F32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62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82A623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34.9193, 33.2008</w:t>
            </w:r>
          </w:p>
        </w:tc>
      </w:tr>
      <w:tr w:rsidR="00F7391E" w14:paraId="08E3723B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D12B73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EMP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7CD6DC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Central-South America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4B87F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Brazil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AC0AF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Tropical and Subtropical Moist Broadleaf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2D5F59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Song Meter SM2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AFCD53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64A38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E21242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-5.8117, -35.1918</w:t>
            </w:r>
          </w:p>
        </w:tc>
      </w:tr>
      <w:tr w:rsidR="00F7391E" w14:paraId="45601292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A1E57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EVROS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ED3AF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Europe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FBA75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Greece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4F826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Mediterranean Forests: Woodlands and Shrublands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49B1E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AudioMoth</w:t>
            </w:r>
            <w:proofErr w:type="spellEnd"/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3AF60F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FE832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80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F94F33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40.7971, 26.0527</w:t>
            </w:r>
          </w:p>
        </w:tc>
      </w:tr>
      <w:tr w:rsidR="00F7391E" w14:paraId="63BE84EC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B549F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FEU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E3B49D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North America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94DF1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Canada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3FA9DB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Boreal Forest/Taiga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642659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BarLT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(by Frontier Labs)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2024D5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44.1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31ECFF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69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5DE8F3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49.25, -69.72</w:t>
            </w:r>
          </w:p>
        </w:tc>
      </w:tr>
      <w:tr w:rsidR="00F7391E" w14:paraId="5CB7E1AF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FE38FD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FNCA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DD00ED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Central-South America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7954B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Brazil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B401C5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Tropical and Subtropical Moist Broadleaf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B49DC2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AudioMoth</w:t>
            </w:r>
            <w:proofErr w:type="spellEnd"/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150859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EE154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190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B206B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-6.179221, -50.156768</w:t>
            </w:r>
          </w:p>
        </w:tc>
      </w:tr>
      <w:tr w:rsidR="00F7391E" w14:paraId="59069235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59DC8E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GLEN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6EEF3B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Europe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DC7463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United Kingdom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69DE85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Temperate Broadleaf and Mixed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8A650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AudioMoth</w:t>
            </w:r>
            <w:proofErr w:type="spellEnd"/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5215F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221B9E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60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8A69B9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56.68, -5.7</w:t>
            </w:r>
          </w:p>
        </w:tc>
      </w:tr>
      <w:tr w:rsidR="00F7391E" w14:paraId="4DA0C9EF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23D75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GTLU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0912F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Central-South America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29C9B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Guatemala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2CB44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Tropical and Subtropical Moist Broadleaf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0D854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AudioMoth</w:t>
            </w:r>
            <w:proofErr w:type="spellEnd"/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BEBB2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1E9039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60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8FB85E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17.4828, -90.0569</w:t>
            </w:r>
          </w:p>
        </w:tc>
      </w:tr>
      <w:tr w:rsidR="00F7391E" w14:paraId="21F0CEF1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6FC339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lastRenderedPageBreak/>
              <w:t>HAG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A11CAD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Europe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D5F0CF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France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843ED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Temperate Broadleaf and Mixed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6BB1DE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SM4,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AudioMoth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SMMicro</w:t>
            </w:r>
            <w:proofErr w:type="spellEnd"/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9383D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24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35A20D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124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96A97D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43.2161, 0.8808</w:t>
            </w:r>
          </w:p>
        </w:tc>
      </w:tr>
      <w:tr w:rsidR="00F7391E" w14:paraId="0FDADB24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3FC5AC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HAK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8F3452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Oceania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D709A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Hawaii (USA)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9A19AB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Tropical and Subtropical Moist Broadleaf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D7925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Song Meter SM4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159F3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44.1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8A071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70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3F4F8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19.7942, -155.3216</w:t>
            </w:r>
          </w:p>
        </w:tc>
      </w:tr>
      <w:tr w:rsidR="00F7391E" w14:paraId="24814415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15B989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HAR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7BA539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Europe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7E3720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France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15A209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Montane Grasslands and Savannas &amp; Boreal Forest/Taiga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F62430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Song Meter Mini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D71502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24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4DEA2F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1DDBAC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42.6191, 1.7644</w:t>
            </w:r>
          </w:p>
        </w:tc>
      </w:tr>
      <w:tr w:rsidR="00F7391E" w14:paraId="073D4819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1D910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HONDO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508FC2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Europe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A7C863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Spain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BF5FAB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Wetland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C61DEE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Song Meter Mini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77023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44.1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9CA7C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72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DD9F8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38.1826, -0.7544</w:t>
            </w:r>
          </w:p>
        </w:tc>
      </w:tr>
      <w:tr w:rsidR="00F7391E" w14:paraId="251329B8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03A2F3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HUAP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8F232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Asia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43CDE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China (mainland)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3F0F1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Tropical and Subtropical Moist Broadleaf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333FC5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Song Meter Mini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2254E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44.1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20618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61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49A385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25.5891, 109.8936</w:t>
            </w:r>
          </w:p>
        </w:tc>
      </w:tr>
      <w:tr w:rsidR="00F7391E" w14:paraId="33C968BC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34383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JUNCA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5D243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Europe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433F9B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Spain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EBC6D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Wetland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3731E5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AudioMoth</w:t>
            </w:r>
            <w:proofErr w:type="spellEnd"/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81DC4E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ED8C6E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31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31279B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36.9361, -6.3783</w:t>
            </w:r>
          </w:p>
        </w:tc>
      </w:tr>
      <w:tr w:rsidR="00F7391E" w14:paraId="62618935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C3BED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KAR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7D80C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Europe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C1DBA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Sweden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14B0EC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Boreal Forest/Taiga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D41A7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Song Meter Mini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07FAB5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29C36C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112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3B05FD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64.0578, 18.6402</w:t>
            </w:r>
          </w:p>
        </w:tc>
      </w:tr>
      <w:tr w:rsidR="00F7391E" w14:paraId="4A1CF537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D9AF5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KIB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28647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Africa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A2E420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Uganda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1670A0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Tropical and Subtropical Moist Broadleaf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EB6B29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Song Meter Mini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7AF735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6A9B0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140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C9144E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0.5664, 30.3725</w:t>
            </w:r>
          </w:p>
        </w:tc>
      </w:tr>
      <w:tr w:rsidR="00F7391E" w14:paraId="65E45C2F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F80E2E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LIM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44D453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Central-South America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92574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Dominican Republic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2B4AFC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Tropical and Subtropical Dry Broadleaf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8799F" w14:textId="77777777" w:rsidR="00F7391E" w:rsidRPr="00311164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  <w:lang w:val="es-ES"/>
              </w:rPr>
            </w:pPr>
            <w:proofErr w:type="spellStart"/>
            <w:r w:rsidRPr="00311164">
              <w:rPr>
                <w:rFonts w:ascii="Arial" w:eastAsia="Arial" w:hAnsi="Arial" w:cs="Arial"/>
                <w:sz w:val="20"/>
                <w:szCs w:val="20"/>
                <w:lang w:val="es-ES"/>
              </w:rPr>
              <w:t>Tascam</w:t>
            </w:r>
            <w:proofErr w:type="spellEnd"/>
            <w:r w:rsidRPr="00311164">
              <w:rPr>
                <w:rFonts w:ascii="Arial" w:eastAsia="Arial" w:hAnsi="Arial" w:cs="Arial"/>
                <w:sz w:val="20"/>
                <w:szCs w:val="20"/>
                <w:lang w:val="es-ES"/>
              </w:rPr>
              <w:t xml:space="preserve"> DR100 MKII + Sennheiser ME 66/k6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8E749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1BCF05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92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E1F0EC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18.9581, -69.7111</w:t>
            </w:r>
          </w:p>
        </w:tc>
      </w:tr>
      <w:tr w:rsidR="00F7391E" w14:paraId="1E33C745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B157BC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MABI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7F86E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North America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677AA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United States of America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D9229F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Temperate Broadleaf and Mixed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12125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SwiftOne</w:t>
            </w:r>
            <w:proofErr w:type="spellEnd"/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557E20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D45D2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47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067E9B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43.6312, -72.5179</w:t>
            </w:r>
          </w:p>
        </w:tc>
      </w:tr>
      <w:tr w:rsidR="00F7391E" w14:paraId="5CBB216D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70561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MAPIMI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A2A643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North America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D13B3F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Mexico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DAB0BD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Deserts and Xeric Shrublands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BAF5C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AudioMoth</w:t>
            </w:r>
            <w:proofErr w:type="spellEnd"/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730F09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1493E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64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7AD14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26.6883, -103.75</w:t>
            </w:r>
          </w:p>
        </w:tc>
      </w:tr>
      <w:tr w:rsidR="00F7391E" w14:paraId="10D1E80B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FE38E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MARTI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D8C0E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Europe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6CCAA9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Spain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A79B72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Wetland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034D8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AudioMoth</w:t>
            </w:r>
            <w:proofErr w:type="spellEnd"/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C27AE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F1CC9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57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43243D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37.028209, -6.437997</w:t>
            </w:r>
          </w:p>
        </w:tc>
      </w:tr>
      <w:tr w:rsidR="00F7391E" w14:paraId="7491D471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BFA41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MILLAN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070C1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Europe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68240D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Spain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3BE210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Wetland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5C436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AudioMoth</w:t>
            </w:r>
            <w:proofErr w:type="spellEnd"/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9273C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6F627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32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2167A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37.019064, -6.6025</w:t>
            </w:r>
          </w:p>
        </w:tc>
      </w:tr>
      <w:tr w:rsidR="00F7391E" w14:paraId="003BE0A8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8FF96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MONTEB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5F8BC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Europe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8152D0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Spain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52DE63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Mediterranean Forests: Woodlands and Shrublands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2A5A3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AudioMoth</w:t>
            </w:r>
            <w:proofErr w:type="spellEnd"/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D429E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57692B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72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6A549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37.020798, -6.554525</w:t>
            </w:r>
          </w:p>
        </w:tc>
      </w:tr>
      <w:tr w:rsidR="00F7391E" w14:paraId="1E020459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262F4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MOPU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F06AA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Europe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381875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Spain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0F2EB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Mediterranean Forests: Woodlands and Shrublands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7F988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Song Meter SM4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0AD3CC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44.1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6C1CC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56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98550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40.527, -4.176811</w:t>
            </w:r>
          </w:p>
        </w:tc>
      </w:tr>
      <w:tr w:rsidR="00F7391E" w14:paraId="293699D1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6D7CE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NAV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5DC16C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Europe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D230B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Spain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A3A63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Temperate Broadleaf and Mixed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2C3543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AudioMoth</w:t>
            </w:r>
            <w:proofErr w:type="spellEnd"/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044EC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4E7FC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58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88050E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43.0165, -1.7748</w:t>
            </w:r>
          </w:p>
        </w:tc>
      </w:tr>
      <w:tr w:rsidR="00F7391E" w14:paraId="3B98D438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B7B57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NL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B8E46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North America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1F254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Canada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E5D0CF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Boreal Forest/Taiga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8881FF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Song Meter SM4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EFE39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24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FAC410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407A1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51.876, -76.065</w:t>
            </w:r>
          </w:p>
        </w:tc>
      </w:tr>
      <w:tr w:rsidR="00F7391E" w14:paraId="6D6BA62B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12389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OESF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11E74C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North America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E344EC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United States of America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D7E44E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Temperate Coniferous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5E649F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Song Meter Mini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46EAE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AE49CD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126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522BE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47.71518, -124.16975</w:t>
            </w:r>
          </w:p>
        </w:tc>
      </w:tr>
      <w:tr w:rsidR="00F7391E" w14:paraId="46897AC4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D2AA9E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OIO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E857ED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Africa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81E17C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Guinea-Bissau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B4295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Tropical and Subtropical Dry Broadleaf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A2B98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AudioMoth</w:t>
            </w:r>
            <w:proofErr w:type="spellEnd"/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B488D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F1DF2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60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0A55C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12.3808, -15.2043</w:t>
            </w:r>
          </w:p>
        </w:tc>
      </w:tr>
      <w:tr w:rsidR="00F7391E" w14:paraId="3EB80A82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3786BC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OLIV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38AE12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Europe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7A9EDD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Spain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2D523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Mediterranean Forests: Woodlands and Shrublands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B7B7DC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AudioMoth</w:t>
            </w:r>
            <w:proofErr w:type="spellEnd"/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154F62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9341FB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71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57432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40.0115, -3.577</w:t>
            </w:r>
          </w:p>
        </w:tc>
      </w:tr>
      <w:tr w:rsidR="00F7391E" w14:paraId="7715E43C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77E0D0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PETI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F85F42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Central-South America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6B3CB2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Brazil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044AB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Tropical and Subtropical Moist Broadleaf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B2FDFC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Song Meter SM2+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C68C8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44.1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0A0B0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60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5612A3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-19.8992, -43.3686</w:t>
            </w:r>
          </w:p>
        </w:tc>
      </w:tr>
      <w:tr w:rsidR="00F7391E" w14:paraId="7C054AD2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E1B6B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PINA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2BCAD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Europe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10BE8B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Spain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6AB5D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Mediterranean Forests: Woodlands and Shrublands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CE965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Song Meter SM4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69E83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44.1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FE3555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60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50F64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41.4582, -4.71367</w:t>
            </w:r>
          </w:p>
        </w:tc>
      </w:tr>
      <w:tr w:rsidR="00F7391E" w14:paraId="49B80E3C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14679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PITI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D76EF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Europe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C8C27C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Spain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D9F733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Wetland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ED256F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AudioMoth</w:t>
            </w:r>
            <w:proofErr w:type="spellEnd"/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C1FF3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16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68F6C2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48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CF7492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42.4116, -1.5861</w:t>
            </w:r>
          </w:p>
        </w:tc>
      </w:tr>
      <w:tr w:rsidR="00F7391E" w14:paraId="4DA752AB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06DDC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POZO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75F34D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Europe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03C809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Spain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1DCCCD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Mediterranean Forests: Woodlands and Shrublands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468B8D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AudioMoth</w:t>
            </w:r>
            <w:proofErr w:type="spellEnd"/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6440BD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148C6B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74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5BC52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36.981868, -6.482437</w:t>
            </w:r>
          </w:p>
        </w:tc>
      </w:tr>
      <w:tr w:rsidR="00F7391E" w14:paraId="439B2C03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1B3A5F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PUUL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9B169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Oceania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BE9505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Hawaii (USA)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67A573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Tropical and Subtropical Dry Broadleaf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43154D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Song Meter SM4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9513B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44.1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22777F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60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4F346D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19.862, -155.5431</w:t>
            </w:r>
          </w:p>
        </w:tc>
      </w:tr>
      <w:tr w:rsidR="00F7391E" w14:paraId="0FCF4E4D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F456F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QR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B82BF2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North America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7ADF4B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Mexico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D52E2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Tropical and Subtropical Dry Broadleaf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58ED0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AudioMoth</w:t>
            </w:r>
            <w:proofErr w:type="spellEnd"/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8920D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BDE460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65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EEEB8C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18.7106, -88.3923</w:t>
            </w:r>
          </w:p>
        </w:tc>
      </w:tr>
      <w:tr w:rsidR="00F7391E" w14:paraId="00BA67DA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FB9DC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lastRenderedPageBreak/>
              <w:t>RBA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E1229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Central-South America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F94E15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Brazil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3530D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Tropical and Subtropical Moist Broadleaf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9F0D82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AudioMoth</w:t>
            </w:r>
            <w:proofErr w:type="spellEnd"/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D5FB8F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2073CB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06FA3B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-6.20197, -35.2276</w:t>
            </w:r>
          </w:p>
        </w:tc>
      </w:tr>
      <w:tr w:rsidR="00F7391E" w14:paraId="5A23BE1C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2ED570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RFP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BEE8D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Central-South America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F7DD4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Brazil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EFF7E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Tropical and Subtropical Moist Broadleaf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064B5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Song Meter SM2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84E3BB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214D55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31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A08BE5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-7.0407, -35.1541</w:t>
            </w:r>
          </w:p>
        </w:tc>
      </w:tr>
      <w:tr w:rsidR="00F7391E" w14:paraId="79D8E391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4123FF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RGU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0EAFB9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Central-South America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782DFD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Brazil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891E5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Tropical and Subtropical Moist Broadleaf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5D20B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Song Meter SM2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BC8F5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D35FC3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0D71F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-6.7178, -35.1818</w:t>
            </w:r>
          </w:p>
        </w:tc>
      </w:tr>
      <w:tr w:rsidR="00F7391E" w14:paraId="738DD8A4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9F3AA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RME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99A74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Central-South America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B338BD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Brazil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94A4B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Tropical and Subtropical Moist Broadleaf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7FFCA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Song Meter SM2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0BD23B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8CF32F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5A0C12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-6.3961, -35.0094</w:t>
            </w:r>
          </w:p>
        </w:tc>
      </w:tr>
      <w:tr w:rsidR="00F7391E" w14:paraId="4FFFA834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BCFE12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SAL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6BC0FF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Central-South America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D7C2E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Colombia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5D616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Tropical and Subtropical Moist Broadleaf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6E7074" w14:textId="77777777" w:rsidR="00F7391E" w:rsidRPr="00311164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  <w:lang w:val="es-ES"/>
              </w:rPr>
            </w:pPr>
            <w:proofErr w:type="spellStart"/>
            <w:r w:rsidRPr="00311164">
              <w:rPr>
                <w:rFonts w:ascii="Arial" w:eastAsia="Arial" w:hAnsi="Arial" w:cs="Arial"/>
                <w:sz w:val="20"/>
                <w:szCs w:val="20"/>
                <w:lang w:val="es-ES"/>
              </w:rPr>
              <w:t>Marantz</w:t>
            </w:r>
            <w:proofErr w:type="spellEnd"/>
            <w:r w:rsidRPr="00311164">
              <w:rPr>
                <w:rFonts w:ascii="Arial" w:eastAsia="Arial" w:hAnsi="Arial" w:cs="Arial"/>
                <w:sz w:val="20"/>
                <w:szCs w:val="20"/>
                <w:lang w:val="es-ES"/>
              </w:rPr>
              <w:t xml:space="preserve"> PMD 222 + Sennheiser ME 66/k4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DCE94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EE5283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57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E03FE2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4.6325, -75.4594</w:t>
            </w:r>
          </w:p>
        </w:tc>
      </w:tr>
      <w:tr w:rsidR="00F7391E" w14:paraId="52FF7480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E4AA5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SBN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6757BE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North America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9DFE32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Mexico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2DACC3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Tropical and Subtropical Moist Broadleaf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49A48F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AudioMoth</w:t>
            </w:r>
            <w:proofErr w:type="spellEnd"/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3AD51E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0ED19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72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8A7035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19.3453, -96.9392</w:t>
            </w:r>
          </w:p>
        </w:tc>
      </w:tr>
      <w:tr w:rsidR="00F7391E" w14:paraId="0D0E3CEE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2524C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SCHF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00845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Europe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E1D139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Germany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246CD3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Temperate Broadleaf and Mixed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6F8A8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AudioMoth</w:t>
            </w:r>
            <w:proofErr w:type="spellEnd"/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225FDF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C4A709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60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48C08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52.8731, 13.9028</w:t>
            </w:r>
          </w:p>
        </w:tc>
      </w:tr>
      <w:tr w:rsidR="00F7391E" w14:paraId="06E68D5F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443A0B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SCHG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73B20E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Europe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8298E2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Germany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2FC8C0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Temperate Grasslands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3565DC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Soundscape Explorer Terrestrial</w:t>
            </w:r>
          </w:p>
          <w:p w14:paraId="2B91895B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Lunilettronik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Cooperativa, Italy)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4F3922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4F955C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80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21B340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53.001, 13.9002</w:t>
            </w:r>
          </w:p>
        </w:tc>
      </w:tr>
      <w:tr w:rsidR="00F7391E" w14:paraId="1D655CB9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CA375F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SD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BB2AC0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North America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63EF8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Canada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E8D77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Boreal Forest/Taiga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9F171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Song Meter SM4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45E14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24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DFB69D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6D4E6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52.544, -72.078</w:t>
            </w:r>
          </w:p>
        </w:tc>
      </w:tr>
      <w:tr w:rsidR="00F7391E" w14:paraId="78350D59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A2EB7D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SITH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3102C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Europe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44B3D5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Greece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B3D1E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Mediterranean Forests: Woodlands and Shrublands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88C83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Song Meter Mini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74AC8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0BC81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99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08807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40.1602, 23.7744</w:t>
            </w:r>
          </w:p>
        </w:tc>
      </w:tr>
      <w:tr w:rsidR="00F7391E" w14:paraId="7E1408BC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4E1169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SLOB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FEC04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Europe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2393E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Ukraine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ECCCAB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Temperate Coniferous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74A33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Tascam + Sennheiser ME 66/k6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A6992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44.1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4E1FBF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70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24AD2B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50.06, 35.23</w:t>
            </w:r>
          </w:p>
        </w:tc>
      </w:tr>
      <w:tr w:rsidR="00F7391E" w14:paraId="7DC7F426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A00463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SPMCO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D53FF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Central-South America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0436E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Colombia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BA468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Tropical and Subtropical Grasslands &amp; Savannas and Shrublands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2FAADC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AudioMoth</w:t>
            </w:r>
            <w:proofErr w:type="spellEnd"/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BABE9E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2FA79E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62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3E0162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6.4258, -75.5358</w:t>
            </w:r>
          </w:p>
        </w:tc>
      </w:tr>
      <w:tr w:rsidR="00F7391E" w14:paraId="47255586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EE573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TAM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945A6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Central-South America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5D0CA3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Colombia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BAC6A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Tropical and Subtropical Dry Broadleaf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638454" w14:textId="77777777" w:rsidR="00F7391E" w:rsidRPr="00311164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  <w:lang w:val="es-ES"/>
              </w:rPr>
            </w:pPr>
            <w:proofErr w:type="spellStart"/>
            <w:r w:rsidRPr="00311164">
              <w:rPr>
                <w:rFonts w:ascii="Arial" w:eastAsia="Arial" w:hAnsi="Arial" w:cs="Arial"/>
                <w:sz w:val="20"/>
                <w:szCs w:val="20"/>
                <w:lang w:val="es-ES"/>
              </w:rPr>
              <w:t>Tascam</w:t>
            </w:r>
            <w:proofErr w:type="spellEnd"/>
            <w:r w:rsidRPr="00311164">
              <w:rPr>
                <w:rFonts w:ascii="Arial" w:eastAsia="Arial" w:hAnsi="Arial" w:cs="Arial"/>
                <w:sz w:val="20"/>
                <w:szCs w:val="20"/>
                <w:lang w:val="es-ES"/>
              </w:rPr>
              <w:t xml:space="preserve"> DR100 MKII + Sennheiser ME 66/k6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D862EF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44.1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582B3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7DAB6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5.7533, -72.2108</w:t>
            </w:r>
          </w:p>
        </w:tc>
      </w:tr>
      <w:tr w:rsidR="00F7391E" w14:paraId="760E7E34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4EDDF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UNI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A6BA0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Central-South America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3B8246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Colombia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01883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Tropical and Subtropical Moist Broadleaf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D3056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AudioMoth</w:t>
            </w:r>
            <w:proofErr w:type="spellEnd"/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82804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44.1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80116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84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28DF6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4.5539, -75.6611</w:t>
            </w:r>
          </w:p>
        </w:tc>
      </w:tr>
      <w:tr w:rsidR="00F7391E" w14:paraId="4381D03F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0C755F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VER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FF8750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Central-South America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F7050C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Colombia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894FF0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Tropical and Subtropical Moist Broadleaf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CC74F7" w14:textId="77777777" w:rsidR="00F7391E" w:rsidRPr="00311164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  <w:lang w:val="es-ES"/>
              </w:rPr>
            </w:pPr>
            <w:proofErr w:type="spellStart"/>
            <w:r w:rsidRPr="00311164">
              <w:rPr>
                <w:rFonts w:ascii="Arial" w:eastAsia="Arial" w:hAnsi="Arial" w:cs="Arial"/>
                <w:sz w:val="20"/>
                <w:szCs w:val="20"/>
                <w:lang w:val="es-ES"/>
              </w:rPr>
              <w:t>Marantz</w:t>
            </w:r>
            <w:proofErr w:type="spellEnd"/>
            <w:r w:rsidRPr="00311164">
              <w:rPr>
                <w:rFonts w:ascii="Arial" w:eastAsia="Arial" w:hAnsi="Arial" w:cs="Arial"/>
                <w:sz w:val="20"/>
                <w:szCs w:val="20"/>
                <w:lang w:val="es-ES"/>
              </w:rPr>
              <w:t xml:space="preserve"> PMD 222 + Sennheiser ME 66/k5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B00C35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44.1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D13D5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57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2B4EFC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4.5914, -75.5908</w:t>
            </w:r>
          </w:p>
        </w:tc>
      </w:tr>
      <w:tr w:rsidR="00F7391E" w14:paraId="25E8590D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1ECB4A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VIL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69BDE2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Europe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A6656F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Spain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8E477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Mediterranean Forests: Woodlands and Shrublands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586889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Song Meter Mini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AF3479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7CE49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56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5A5E82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38.5603, -0.8778</w:t>
            </w:r>
          </w:p>
        </w:tc>
      </w:tr>
      <w:tr w:rsidR="00F7391E" w14:paraId="4D2A551E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AD0790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ZDEVA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07FE3F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Oceania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B1960C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New Caledonia (France)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D61810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Tropical and Subtropical Dry Broadleaf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65DF27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AudioMoth</w:t>
            </w:r>
            <w:proofErr w:type="spellEnd"/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2E9DA0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6207C0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30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D017B5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-21.5891, 165.3762</w:t>
            </w:r>
          </w:p>
        </w:tc>
      </w:tr>
      <w:tr w:rsidR="00F7391E" w14:paraId="57213451" w14:textId="77777777"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103BFC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ZPGF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DA1574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Oceania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75D3FD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New Caledonia (France)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526A5F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Tropical and Subtropical Dry Broadleaf Forest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C7BA11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AudioMoth</w:t>
            </w:r>
            <w:proofErr w:type="spellEnd"/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3A0C40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F4A048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30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B5CA5E" w14:textId="77777777" w:rsidR="00F7391E" w:rsidRDefault="00000000">
            <w:pPr>
              <w:spacing w:after="0"/>
              <w:ind w:right="-38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-21.6222, 165.7612</w:t>
            </w:r>
          </w:p>
        </w:tc>
      </w:tr>
    </w:tbl>
    <w:p w14:paraId="2FE0DBCC" w14:textId="77777777" w:rsidR="00F7391E" w:rsidRDefault="00F7391E">
      <w:pPr>
        <w:spacing w:after="200"/>
        <w:ind w:left="566" w:right="427" w:firstLine="566"/>
        <w:jc w:val="both"/>
        <w:rPr>
          <w:sz w:val="24"/>
          <w:szCs w:val="24"/>
        </w:rPr>
      </w:pPr>
    </w:p>
    <w:p w14:paraId="605CE8D0" w14:textId="77777777" w:rsidR="00F7391E" w:rsidRDefault="00F7391E">
      <w:pPr>
        <w:spacing w:after="200"/>
        <w:ind w:left="566" w:right="427" w:firstLine="566"/>
        <w:jc w:val="both"/>
        <w:rPr>
          <w:sz w:val="24"/>
          <w:szCs w:val="24"/>
        </w:rPr>
      </w:pPr>
    </w:p>
    <w:p w14:paraId="0A822EF2" w14:textId="77777777" w:rsidR="00311164" w:rsidRDefault="00311164">
      <w:pPr>
        <w:spacing w:after="200"/>
        <w:ind w:left="566" w:right="427" w:firstLine="566"/>
        <w:jc w:val="both"/>
        <w:rPr>
          <w:sz w:val="24"/>
          <w:szCs w:val="24"/>
        </w:rPr>
      </w:pPr>
    </w:p>
    <w:p w14:paraId="70A730E2" w14:textId="77777777" w:rsidR="00311164" w:rsidRDefault="00311164">
      <w:pPr>
        <w:spacing w:after="200"/>
        <w:ind w:left="566" w:right="427" w:firstLine="566"/>
        <w:jc w:val="both"/>
        <w:rPr>
          <w:sz w:val="24"/>
          <w:szCs w:val="24"/>
        </w:rPr>
      </w:pPr>
    </w:p>
    <w:p w14:paraId="1F97513B" w14:textId="77777777" w:rsidR="00311164" w:rsidRDefault="00311164">
      <w:pPr>
        <w:spacing w:after="200"/>
        <w:ind w:left="566" w:right="427" w:firstLine="566"/>
        <w:jc w:val="both"/>
        <w:rPr>
          <w:sz w:val="24"/>
          <w:szCs w:val="24"/>
        </w:rPr>
      </w:pPr>
    </w:p>
    <w:p w14:paraId="675C6D3E" w14:textId="77777777" w:rsidR="00F7391E" w:rsidRDefault="00000000" w:rsidP="00311164">
      <w:pPr>
        <w:spacing w:after="200"/>
        <w:ind w:left="566" w:right="42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Table S2: </w:t>
      </w:r>
      <w:proofErr w:type="spellStart"/>
      <w:r>
        <w:rPr>
          <w:sz w:val="24"/>
          <w:szCs w:val="24"/>
        </w:rPr>
        <w:t>BirdNET</w:t>
      </w:r>
      <w:proofErr w:type="spellEnd"/>
      <w:r>
        <w:rPr>
          <w:sz w:val="24"/>
          <w:szCs w:val="24"/>
        </w:rPr>
        <w:t xml:space="preserve"> performance across three confidence thresholds (0.1: precision_10, recall_10; 0.5: precision_50, recall_50; 0.75: precision_75, recall_75) for all species detected in the </w:t>
      </w:r>
      <w:proofErr w:type="spellStart"/>
      <w:r>
        <w:rPr>
          <w:sz w:val="24"/>
          <w:szCs w:val="24"/>
        </w:rPr>
        <w:t>analysed</w:t>
      </w:r>
      <w:proofErr w:type="spellEnd"/>
      <w:r>
        <w:rPr>
          <w:sz w:val="24"/>
          <w:szCs w:val="24"/>
        </w:rPr>
        <w:t xml:space="preserve"> recordings. For each species, the table also reports the number of recordings containing the species, the number of annotated </w:t>
      </w:r>
      <w:proofErr w:type="spellStart"/>
      <w:r>
        <w:rPr>
          <w:sz w:val="24"/>
          <w:szCs w:val="24"/>
        </w:rPr>
        <w:t>vocalisations</w:t>
      </w:r>
      <w:proofErr w:type="spellEnd"/>
      <w:r>
        <w:rPr>
          <w:sz w:val="24"/>
          <w:szCs w:val="24"/>
        </w:rPr>
        <w:t xml:space="preserve">, and the number of </w:t>
      </w:r>
      <w:proofErr w:type="spellStart"/>
      <w:r>
        <w:rPr>
          <w:sz w:val="24"/>
          <w:szCs w:val="24"/>
        </w:rPr>
        <w:t>BirdNET</w:t>
      </w:r>
      <w:proofErr w:type="spellEnd"/>
      <w:r>
        <w:rPr>
          <w:sz w:val="24"/>
          <w:szCs w:val="24"/>
        </w:rPr>
        <w:t xml:space="preserve"> predictions at the 0.1 threshold.</w:t>
      </w:r>
    </w:p>
    <w:p w14:paraId="5FD7E320" w14:textId="77777777" w:rsidR="00F7391E" w:rsidRDefault="00F7391E">
      <w:pPr>
        <w:spacing w:after="0" w:line="276" w:lineRule="auto"/>
        <w:rPr>
          <w:rFonts w:ascii="Arial" w:eastAsia="Arial" w:hAnsi="Arial" w:cs="Arial"/>
        </w:rPr>
      </w:pPr>
    </w:p>
    <w:tbl>
      <w:tblPr>
        <w:tblStyle w:val="a2"/>
        <w:tblW w:w="9975" w:type="dxa"/>
        <w:tblInd w:w="-3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565"/>
        <w:gridCol w:w="705"/>
        <w:gridCol w:w="825"/>
        <w:gridCol w:w="1095"/>
        <w:gridCol w:w="975"/>
        <w:gridCol w:w="630"/>
        <w:gridCol w:w="945"/>
        <w:gridCol w:w="660"/>
        <w:gridCol w:w="960"/>
        <w:gridCol w:w="615"/>
      </w:tblGrid>
      <w:tr w:rsidR="00F7391E" w14:paraId="061E467F" w14:textId="77777777">
        <w:trPr>
          <w:trHeight w:val="340"/>
          <w:tblHeader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31294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Species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095C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Recordings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397C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Vocalisations</w:t>
            </w:r>
            <w:proofErr w:type="spellEnd"/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7134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BirdNET</w:t>
            </w:r>
            <w:proofErr w:type="spellEnd"/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predictions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F6B2D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precision_10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37B4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recall_10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0FB1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precision_50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1F00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recall_50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7352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precision_75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3E25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recall_75</w:t>
            </w:r>
          </w:p>
        </w:tc>
      </w:tr>
      <w:tr w:rsidR="00F7391E" w14:paraId="66073D0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83334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Abroscopus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albogularis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530D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277E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732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1B1D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53F9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967E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777C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F02D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0934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1FE7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89C2BE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BCE7F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Acanthis cabaret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1BF8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1168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DC4D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A6A7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76FB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A311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E988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2511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23E8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C65025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4C305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Accipiter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haplochrous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E7CF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1CB7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B4DE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B6BD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83A9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FA66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407D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1C05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1C07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4CEF7B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18AC6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Acridotheres tristis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9A1C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420A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873C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19AC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0BE7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AE87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81A7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F320F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44DC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</w:tr>
      <w:tr w:rsidR="00F7391E" w14:paraId="159F123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026BD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Acrocephalus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arundinaceus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F100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AF50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BAD2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2BAF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F30A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F524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951F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F13D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D175C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</w:tr>
      <w:tr w:rsidR="00F7391E" w14:paraId="304E28A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8A2B5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Acrocephalus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schoenobaenus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AE33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F7AF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1924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8BD6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BAC95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CAC1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7332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54F50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488C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A6162C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797D0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Acrocephalus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scirpaceus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BD8B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9886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7028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879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E185D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D792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1617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9837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886F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32A1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</w:tr>
      <w:tr w:rsidR="00F7391E" w14:paraId="67DA54A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1650A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Acropternis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orthonyx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217F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2CA5C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DFD2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8831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E4A8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3387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E48C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DFDE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591D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6519AB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EEC0E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Actitis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hypoleucos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6AE1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5774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0F0C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51F8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C2B8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3FF7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0268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6676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EC6E5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</w:tr>
      <w:tr w:rsidR="00F7391E" w14:paraId="290067E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A9C85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Aegithalos caudatus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773A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1E30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49F4D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418B0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807A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E71F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B15C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3BD2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09AB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</w:tr>
      <w:tr w:rsidR="00F7391E" w14:paraId="3BE44B5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9E681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Aegithalos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concinnus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0C71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78B2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585D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064E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EC84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AE10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B5E2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B39D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A9B7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5E7402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2BA30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Aegithina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lafresnayei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19E3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2C8E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6D93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CAF0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8B0C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580E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2E4E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91FB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5E76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67C4D9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94384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Aegithina tiphia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3F29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14A37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D0DE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0724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1673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5FF5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5771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A63A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14E40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21F1D7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B94F0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Aegolius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acadicus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1AA4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28892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233A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9367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F54BB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67CE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7773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9DEF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F5C1F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25EFD8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BB087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Aethopyga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siparaja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3FD4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CA2E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280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77A7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6EF0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0FE8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568F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D0B7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2BFD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A4FB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3FDA78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31701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Agelaius phoeniceus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A553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881E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0E36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3BAC0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4310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EAA7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3B1C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CBDA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99BD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5BAA9A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109BC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Alauda arvensis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3491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AFB00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405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0089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2495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9F645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D9985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B59A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0314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2656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E282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</w:tr>
      <w:tr w:rsidR="00F7391E" w14:paraId="3ADD0E7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0BC1A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Alcippe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davidi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11679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C07EC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CC47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D15E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1CB6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869B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1294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E5698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0F37D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331121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81A8C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Alcippe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morrisonia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34AC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BE9B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275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693D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334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5C31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EE57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A4F8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EADD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3E1E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2F93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</w:tr>
      <w:tr w:rsidR="00F7391E" w14:paraId="0E8E4FB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8F97E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Alectoris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chukar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C4594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A2E8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D122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152F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DACA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85D2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F3DA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1477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3DAF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66B3A3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95368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Alectoris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rufa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5A06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C3C8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0020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D8EC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0638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A449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B38B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0E52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8AB5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</w:tr>
      <w:tr w:rsidR="00F7391E" w14:paraId="4211ABE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A594B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Alethe castanea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4816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90AE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8C2E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CF74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BFB7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FA44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11A3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AB0A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B97D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BCA652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FC095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Alophoixus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ochraceus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0036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2B9D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468E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E5AF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8BA5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699E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E756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DC57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1ABCD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</w:tr>
      <w:tr w:rsidR="00F7391E" w14:paraId="090F11E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988BF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Amaurospiza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moesta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3DB4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5100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7F4E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E7F4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A1D4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51F78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92D8D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9519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021C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</w:t>
            </w:r>
          </w:p>
        </w:tc>
      </w:tr>
      <w:tr w:rsidR="00F7391E" w14:paraId="50DB12D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2E0D2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 xml:space="preserve">Amazona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aestiva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BC5D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665A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A639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ECF3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4A3C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0E46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BC0F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BA218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A401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</w:tr>
      <w:tr w:rsidR="00F7391E" w14:paraId="7F93585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6FE0C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Amazona albifrons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0E53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B7C3F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E656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8576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2CAB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CBDE1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13E7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92ED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9EFE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0.75</w:t>
            </w:r>
          </w:p>
        </w:tc>
      </w:tr>
      <w:tr w:rsidR="00F7391E" w14:paraId="79F28D6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B1CD8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Amazona amazonica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26F4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7A37D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BDA7B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D926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A2F2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50CF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2B56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A69D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FEAA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6E14E7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271B3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Amazona autumnalis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4C81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0FCD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3990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5970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32A7C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5A4C5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2E71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C71B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86DD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404017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8BE9A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Amazona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mercenarius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8F44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484DE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E124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4717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5F0E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B3B1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A8AC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E247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E40E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ECFE1A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B85BD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Amazona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xantholora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A810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89725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F36AC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5487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DD05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36ED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3823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C876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6F2A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4063C7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11A08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Amblycercus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holosericeus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4876D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0321F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3AEC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8086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B59D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7629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29145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FDD5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01BE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</w:tr>
      <w:tr w:rsidR="00F7391E" w14:paraId="2854EED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49E40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Amblyramphus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holosericeus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BD37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1794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A61A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46FE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9E39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0875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950E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69B2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EADE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2C0266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5B735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Anabacerthia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lichtensteini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64A4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FA33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A7CB9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394E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90A8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A784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8F40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A699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50BF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</w:tr>
      <w:tr w:rsidR="00F7391E" w14:paraId="66EB818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8E351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Anabacerthia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striaticollis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971D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472A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29F0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FFAE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D410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9823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9547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EA86C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41EB4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4443FB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D4A1C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Anas platyrhynchos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4F67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3024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EC7C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62CAA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04C8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8AB9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03AE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58717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067F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</w:tr>
      <w:tr w:rsidR="00F7391E" w14:paraId="6373227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4CC88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Andigena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hypoglauca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B5278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BB1D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6854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7417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C5C2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D1C9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2E90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657E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AF12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868221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FD1C9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Andigena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nigrirostris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3EE1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5887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42B9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C0DBD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BEBD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89A3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53A8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798E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630F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934C38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F192E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Anhinga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anhinga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9D25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ACA0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9F3B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ABBA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1226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6ACA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F2E9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EFC5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7D0B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35C98B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3F202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Anisognathus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igniventris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C0BA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C84D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5249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D1BC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2AEC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B4FC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5909F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DFFC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EF6E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</w:tr>
      <w:tr w:rsidR="00F7391E" w14:paraId="4FF78A1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5BC20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Anisognathus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lacrymosus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306C8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C132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BDBA3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9EC7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4AC27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140C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2CA0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230E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E7A0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845431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78E48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Anisognathus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somptuosus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E4D3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8F22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3DEE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E3F2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E196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4A8F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6BC9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2847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428D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C0A157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2A92C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Anser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anser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4CDD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C99E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D95A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6ABE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287A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EF66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3CFD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DE49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C6A0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</w:tr>
      <w:tr w:rsidR="00F7391E" w14:paraId="63170F1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E5702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Anthracoceros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albirostris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0DAD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CB3C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C9BA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05571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EABE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9E40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2DCC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0701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D832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C87679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AA484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Anthracothorax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dominicus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A3E0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D824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02D5C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D065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E2E9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2F1F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C54D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3CA1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14C9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1D6C7A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9E311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Anthracothorax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prevostii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CD6D4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E74D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955D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42188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B2F5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90DE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C08C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C7F6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3FDB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5AB927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B62F2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Anthus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pratensis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3CC5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73F4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7AFF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985A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E482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79AF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4EF6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4BCD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0EE6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</w:tr>
      <w:tr w:rsidR="00F7391E" w14:paraId="5DA9B4E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1E73B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Anthus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spinoletta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48F0F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511F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28E4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C715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7D7B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00DA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C0B1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615C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1C31A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</w:tr>
      <w:tr w:rsidR="00F7391E" w14:paraId="3CAC533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8EB91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Anthus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trivialis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5FB5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B433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1D8D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1298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C4EE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EEE9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76667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4571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1350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0.46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FF06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</w:tr>
      <w:tr w:rsidR="00F7391E" w14:paraId="690E2DF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00BA0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Antigone canadensis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EE35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78F3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225E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8C54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8A37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74B9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EC2E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CFD4B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2156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114266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05E96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Antrostomus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rufus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D795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9F24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39AB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349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7913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FA80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21DD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37F6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FBB27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FAF8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0.65</w:t>
            </w:r>
          </w:p>
        </w:tc>
      </w:tr>
      <w:tr w:rsidR="00F7391E" w14:paraId="5935F08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11BFA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Antrostomus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sericocaudatus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F2C7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E8FF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A1E2B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83CD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60BF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A650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6B13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DC7B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77D5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0EEDCD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592E7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Anurolimnas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viridis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58EA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26CF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E077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50ED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C56D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F65E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81EA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0038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7F97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1EEB64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9B6ED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Apalis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binotata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F8DBD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16B2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D836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B670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1050C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F823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7523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E6C4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187F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1E8C28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D4807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Apalis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cinerea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511C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C197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D0A10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BDD4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9C2E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A732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53DA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FFBF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70D6A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</w:tr>
      <w:tr w:rsidR="00F7391E" w14:paraId="75DEBBE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7C0AE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Apalis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jacksoni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BA8F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2927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D815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C136F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669E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D245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D39F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9F97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752A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DFA523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DAC34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Apalis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rufogularis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81CC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8BC7B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797C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B52B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61DA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FD4A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256D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E819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292E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79E8DF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30646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Apaloderma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narina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881F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2E57A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E5AB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E429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1E92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E935D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C354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859D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EEC8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75BEB8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B988E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Apus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apus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C62B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7D24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EF3B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D497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BB9C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77D4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2E58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FDCA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46C7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</w:tr>
      <w:tr w:rsidR="00F7391E" w14:paraId="18B2E9C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671CE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Apus barbatus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CC2D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E9E8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7627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D1BD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5475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300B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41B1A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4A43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1A65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CB8EC3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BE906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Apus pallidus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B723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DF7BC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9C97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7670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C2D6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9D07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2DFD0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519A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A735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659654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49CE9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Ara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ararauna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8873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CEF7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094B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B002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6932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C5D4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6F1A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4AB4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F912F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696778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8E01B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Ara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chloropterus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E4D5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EE9B5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C946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96C9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A9E0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272C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D5D3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2453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A34B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</w:tr>
      <w:tr w:rsidR="00F7391E" w14:paraId="2311C5A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735F6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Ara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macao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2121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19C4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8AE0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C82E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BF82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049D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091D9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C1E47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6711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917D49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D73E5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Ara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severus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80CC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1F28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55B3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E244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5F89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19DC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2112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C322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035D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</w:tr>
      <w:tr w:rsidR="00F7391E" w14:paraId="28503DF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42668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Aratinga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jandaya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6487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BDDB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985E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7ECB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4BC4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C286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9FE0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7554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2F6C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6E85C1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65ABA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Arborophila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crudigularis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781D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13C2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0B66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67EF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543C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AD90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9C3D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EDDD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660C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8D5455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216EE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Ardea cinerea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A8E6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988D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687E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C106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2898C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7A8E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A918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25E5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E5CC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0.39</w:t>
            </w:r>
          </w:p>
        </w:tc>
      </w:tr>
      <w:tr w:rsidR="00F7391E" w14:paraId="76843CF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D1E04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Arizelocichla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montana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964D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365FC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05CB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546F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46AC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5C9D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1FB4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5A38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36847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B616E5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22CB7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Arremon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aurantiirostris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E517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B456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656C5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FA3B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C839C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5DFA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5D5E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FC36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D1B0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54BA13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D3DDD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Arremon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brunneinucha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F19A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C7D3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469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073B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1318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802A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DC0F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43A7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6ACDB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63DF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930C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0.52</w:t>
            </w:r>
          </w:p>
        </w:tc>
      </w:tr>
      <w:tr w:rsidR="00F7391E" w14:paraId="442D62F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75950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Arremon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flavirostris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E1F3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52A7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0158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BEA6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0F84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5C80D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C7A8B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A09B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718C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</w:tr>
      <w:tr w:rsidR="00F7391E" w14:paraId="46B7923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3A937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Arremon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taciturnus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373D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4317D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F62C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24A0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2118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B08E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6951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75F3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1AF1B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</w:tr>
      <w:tr w:rsidR="00F7391E" w14:paraId="584E7AE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70D2D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Arremon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torquatus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558F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662C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B2BE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55C9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157D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75CF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A1FA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2460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A4E7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89BD4B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CE3FB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Arremonops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chloronotus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6E5D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09401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ECDB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AF43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0.91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AB54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C882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54D7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E4FB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A06D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</w:tr>
      <w:tr w:rsidR="00F7391E" w14:paraId="7EA9BA9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3B848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Athene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noctua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5752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13720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0B67B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347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96AF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CA0C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4911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2480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534B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7E70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</w:tr>
      <w:tr w:rsidR="00F7391E" w14:paraId="302BA41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67F0A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Atlapetes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albinucha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88CA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D81B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9FC9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F3F6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3986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DC6E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9244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6AE4F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DF43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25B6F0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41DB5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Atlapetes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blancae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8992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B3A0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2A1AB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50F2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6275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54B3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75A6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753D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CA1A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6F6F3A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BFB70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Atlapetes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latinuchus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DDBD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B79F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6D4E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6B6B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0856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F805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04E8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5DA5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AFB6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9C3D18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ED349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Atlapetes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schistaceus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075B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418A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67DFC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006B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2AB1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F1EF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6FEA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75DA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5479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</w:tr>
      <w:tr w:rsidR="00F7391E" w14:paraId="256A61E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49C39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Attila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spadiceus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E258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6026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A57C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A6AA9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EA7B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A322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6C8C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45FA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B49F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</w:tr>
      <w:tr w:rsidR="00F7391E" w14:paraId="777E2AC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3A050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Auriparus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flaviceps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E097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1DB9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6887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2D88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E135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C2FC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58218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0BE6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9D6D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</w:tr>
      <w:tr w:rsidR="00F7391E" w14:paraId="263B6FD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3CE4D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Automolus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infuscatus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2516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CFB9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0D1DF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43C0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3F05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BEA6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FA8F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722C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13E4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E24EB6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3E7FF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Automolus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leucophthalmus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C11A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31CB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555D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F1CA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F17A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EC7B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4FFC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967D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5EA6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</w:tr>
      <w:tr w:rsidR="00F7391E" w14:paraId="3E53101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670BB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Automolus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ochrolaemus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39EB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184D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529D4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69C8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473A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9E14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7344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16165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63FF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EB205B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9E2B1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Automolus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rufipileatus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E6C85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9FE4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1C65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71B0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8D71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5941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2E18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7786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6B769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</w:tr>
      <w:tr w:rsidR="00F7391E" w14:paraId="655D4C8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91ABB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Baeolophus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bicolor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75B0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F46B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C3DD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0340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D876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3E117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3067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0199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636D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248381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4D6E7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Baeopogon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indicator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94D2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56CD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0AAC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834F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96EB5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CF2E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40E3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5519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B232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E0A174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9D5B5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Baryphthengus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ruficapillus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C527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934E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4730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0E93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376E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9F0A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625D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A861F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C322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</w:tr>
      <w:tr w:rsidR="00F7391E" w14:paraId="218BBC1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2B382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Basileuterus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culicivorus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1565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E53C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409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45F4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BF50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82A9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A905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3A0F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6DEF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8475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</w:tr>
      <w:tr w:rsidR="00F7391E" w14:paraId="0CA666B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BB403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Bathmocercus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rufus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9BDF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E05A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FC76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5C02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D1CA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561C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7D5D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67C4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E336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</w:tr>
      <w:tr w:rsidR="00F7391E" w14:paraId="03AE7FA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BF25F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Batis minor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1F4F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3A40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DA03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CC62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E175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7244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C046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6657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29C6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915674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6499D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Biatas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nigropectus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6DA0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B208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0153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FC18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32F2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94B5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0E98D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0957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793C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093C1F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272E0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Bleda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syndactylus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1EE28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E5DA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F53D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539C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9A85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115F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884E2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2B9D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4E44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BAF5C2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85E8C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Botaurus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lentiginosus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3F89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8E05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8625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4810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9ADD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34B5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2633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A0D4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0C6C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0.88</w:t>
            </w:r>
          </w:p>
        </w:tc>
      </w:tr>
      <w:tr w:rsidR="00F7391E" w14:paraId="1E60468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6E7EC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Bradypterus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bangwaensis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02B7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415C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8776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DB81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0883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A614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5B5C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F02D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00A9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068910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7FA29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Branta canadensis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8DF9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9C86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E524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B173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B951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7370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A31D7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AEB4D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5BE4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EFDE8A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90E56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Branta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sandvicensis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BE7A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748D1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55BA8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E244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776D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A35F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A639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ECBC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14FB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EAF328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D30BA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Brotogeris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chiriri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7326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A015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53F8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60C9C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294E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B0A1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2F8E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81560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CDC9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D330D8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327CC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Bubalornis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albirostris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E98A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8470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C9CD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DD79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9E05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33AB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51705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4EC5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05D11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F8A402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9A303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Bubo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bubo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3938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47C3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1EA6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E241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04A4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177E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5C58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BB1C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4EE3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F09120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CB0DB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Bubulcus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ibis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D9727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08B1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91EB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104B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1A20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6E33D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C674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7E85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DBF3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D61279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0515C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Buccanodon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duchaillui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21ED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A60E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7438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A35F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9709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4FD3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678E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D089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3B98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2BECC3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37C9B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Burhinus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oedicnemus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41EB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E2A0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39CB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4AA7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19B9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FE3F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D2C3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91E7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0.46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6048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</w:tr>
      <w:tr w:rsidR="00F7391E" w14:paraId="122EFF3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ACD48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Buteo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buteo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6175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E438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6824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5E64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3333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5CF0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8EEE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66FC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E50C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</w:tr>
      <w:tr w:rsidR="00F7391E" w14:paraId="13ABEC3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012C7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Buteo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platypterus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1351A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315D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DCB0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69E10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EB8F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E3A1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AA4E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973A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B87D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</w:tr>
      <w:tr w:rsidR="00F7391E" w14:paraId="3B71144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91833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Buthraupis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montana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62FC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6ED4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D7549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D561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1C78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5A01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0261B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6C8F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DAC2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</w:tr>
      <w:tr w:rsidR="00F7391E" w14:paraId="56E4ABD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24031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Bycanistes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subcylindricus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9884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1FB3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3664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CCDA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E59C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A698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246C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65A67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B092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</w:tr>
      <w:tr w:rsidR="00F7391E" w14:paraId="70BF5E6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A1AC6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Cacicus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cela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60B0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5E50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4A8E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4912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52B2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A46E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2D10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E2EF5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03A4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05F703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960E8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Cacicus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solitarius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B935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50E5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7550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A6FE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7137C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7568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30C1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7840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4385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</w:tr>
      <w:tr w:rsidR="00F7391E" w14:paraId="1F1CCA5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61A3E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Cacomantis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sonneratii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D8F9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DA53A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C756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43C9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A4D9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3DCDA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085E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0C4B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C23F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</w:tr>
      <w:tr w:rsidR="00F7391E" w14:paraId="58CB96F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8A21E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Calandrella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brachydactyla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434F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45C8D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35A1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375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8F6E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7C0A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AEE2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42E7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AD37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36C9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</w:tr>
      <w:tr w:rsidR="00F7391E" w14:paraId="21B2E71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6B781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Callipepla californica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EBF0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73D4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B972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7256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6C86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7194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551A1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D68C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CE0C1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F30F9C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570B5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Camaroptera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brachyura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5A90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626E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3D94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67A9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E9D6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DF21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27DC4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3947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8A71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</w:tr>
      <w:tr w:rsidR="00F7391E" w14:paraId="66D5C8E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EAABE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Camaroptera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chloronota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D051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D053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2723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9A6C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5394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8432D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9F42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C879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DEAE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</w:tr>
      <w:tr w:rsidR="00F7391E" w14:paraId="3D21DF7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89798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Campephilus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guatemalensis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07CC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323F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AFBD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FE26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09ED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E9FB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57E0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40DC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66C8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DF4817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86DB4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Campephilus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robustus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9727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C326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B7158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C282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0A304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E9F0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CE65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1CF3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C5C3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6140A2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1843D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Campephilus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rubricollis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F082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DD76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2389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5E53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ADC6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B631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8DDB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3D7F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5633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7CD035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D582C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Camptostoma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obsoletum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080B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AD1D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59B9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31B3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D1E9F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097D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1C95A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A551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261A5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03A5F2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0555D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Campylorhamphus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pusillus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BA75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2F98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00C2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27BF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FCA7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ADC15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DF6B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26CE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CE52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F13AF6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620D5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Campylorhynchus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brunneicapillus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A60A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DBCF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BF4E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212D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E006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6FD3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0C41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3C4D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6357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BB2F7A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3C4D9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Campylorhynchus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turdinus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7997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C4A7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4856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2DB3C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5758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F0B35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1D05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575B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51A1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</w:tr>
      <w:tr w:rsidR="00F7391E" w14:paraId="04D1DC0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D4A5A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Cantorchilus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leucotis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E3D0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C3DB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307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CBA5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96B0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FC01C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DDB6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B5838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82CD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0C8E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</w:tr>
      <w:tr w:rsidR="00F7391E" w14:paraId="4D62496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F3ACC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Cantorchilus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longirostris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38F2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B3D5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033D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612F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67F0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7BB4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C8D1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2AE7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0FC7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A3F1BE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A6910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Caprimulgus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climacurus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1715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99480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6CDD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6FEC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C4B9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09F8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8AE8D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13A2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4CED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C6B782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1EBB7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Caprimulgus europaeus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0BC8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20A6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A8B3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EF2A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34D6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05AE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094F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4CE1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7AF0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77EA85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EDB16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Caprimulgus ruficollis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BBCD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D7F3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A795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1D818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FF9B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06B7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BE07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33A0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A3519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95AD0C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0CBCD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Capsiempis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flaveola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B556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C54B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EA06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101D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3F15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31C6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9185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BEB0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942BA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43D0A1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081D7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Cardellina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pusilla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600B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9570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F7A9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1F9E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21627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CC0E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49D4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7B7C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60DE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7C75D9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B9C1B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Cardinalis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cardinalis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4978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AA2D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9F5E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0BD6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24FE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37DF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7907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1ED1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4D05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28013B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5D9D8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Cardinalis sinuatus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7034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918C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B526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8888C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F481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1FB0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D431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8438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8341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</w:tr>
      <w:tr w:rsidR="00F7391E" w14:paraId="7B6E936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82116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Carduelis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carduelis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E26A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27DE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8CF3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430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6E47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ADCD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B1E2B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5490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2B0F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ED01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</w:tr>
      <w:tr w:rsidR="00F7391E" w14:paraId="79CE555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1A58E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Carduelis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citrinella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D222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8982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59493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5BDE5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6D6B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B5605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3D858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3968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7A81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6CF049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ACD5F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Casiornis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rufus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99BC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F09EB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06BB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4224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73DA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8A75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D0F5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7509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0715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398AC3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F0F67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Catharus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aurantiirostris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2B2D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6E5FC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5CBED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111E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DA9E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FE17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D721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1C9E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F9BB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C3885C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130BA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Catharus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guttatus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B3BB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3E13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602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7BEE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477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70DDA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F525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A93F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E6C2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BAE4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E9E6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</w:tr>
      <w:tr w:rsidR="00F7391E" w14:paraId="10175A2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723D3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Catharus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ustulatus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A3AA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D553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EB89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07AD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A171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7C97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CB59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303A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3862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638BD0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EA6F8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Celeus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lugubris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C61E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8C3F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70FE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EE51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AC427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7E04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7505B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69AD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33D3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582651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B8E6B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Centropus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monachus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791D7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6CC75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27E4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86BB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E567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C5DC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B8CA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48495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31D9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F16117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6BFC5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Centropus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senegalensis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BC74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C151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7146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AA359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D729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4D50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1BD4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A7ED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5A02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DF895C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A9F57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Centropus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sinensis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3C0A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6A3E7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EC11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5FE9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7F2E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30F8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C3D3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9FBC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1EB45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18399B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9744B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Centropus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superciliosus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3414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07E0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2BD0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F926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41F4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40A7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5690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F11C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D175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2298CD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AD955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Ceratopipra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rubrocapilla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4809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9B64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62B7D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32C2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508F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A274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60B1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8789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C4C7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</w:tr>
      <w:tr w:rsidR="00F7391E" w14:paraId="7B57F19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0C517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Cercibis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oxycerca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9F3C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E55E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5ACA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0534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C2AB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31F2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33D05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CC52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8207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300ED9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DC636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Cercococcyx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mechowi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DE6B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C02BB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5B340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E7AA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8ED9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4B1F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10F3D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6741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3CD6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</w:tr>
      <w:tr w:rsidR="00F7391E" w14:paraId="160EAC2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A897F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Cercomacra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cinerascens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DBE4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C8E5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248E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7B20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AA59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42AD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FBD7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9545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85EE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5534E5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F0425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Cercomacra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melanaria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2DF7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7AA3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D41D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7A55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22E3D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8A60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94BDF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48EA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48B4F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</w:tr>
      <w:tr w:rsidR="00F7391E" w14:paraId="430DDD3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EFF9B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Cercomacroides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nigrescens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4C23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0AD5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BD99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C10F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697D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0211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6E79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3C579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F961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</w:tr>
      <w:tr w:rsidR="00F7391E" w14:paraId="71B22B5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ED1DA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Cercomacroides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parkeri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96E40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B7F8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BAAE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779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CEC1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F0D5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3CF2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23FA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432D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45D9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0.53</w:t>
            </w:r>
          </w:p>
        </w:tc>
      </w:tr>
      <w:tr w:rsidR="00F7391E" w14:paraId="4830CDE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36A52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Cercomacroides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tyrannina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6B2B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6BEA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FDD47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CC2B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B454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29FF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3EAC8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6E8A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C8B0B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A08165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57D3D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Certhia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americana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6686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3225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D191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321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B92E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3F6E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8A4F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1958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6F1A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5AEB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</w:tr>
      <w:tr w:rsidR="00F7391E" w14:paraId="2AB6884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4CCC0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Certhia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brachydactyla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3D42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3A72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318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39E4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978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F6AA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FF25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578A8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6AC9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D027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7684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</w:tr>
      <w:tr w:rsidR="00F7391E" w14:paraId="55F2C3C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96D36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Certhia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familiaris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39C8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DEEF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9C26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437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7D87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BC01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9AAF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4CDD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D5BE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F78D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</w:tr>
      <w:tr w:rsidR="00F7391E" w14:paraId="1E67618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4DF9A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Cettia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cetti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6FF4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00FB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C0FC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304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91F5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78C9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D5EA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A209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5500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1324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</w:tr>
      <w:tr w:rsidR="00F7391E" w14:paraId="4CDFA9E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14312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Chaetura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vauxi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AFAF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DBF4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4627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6B075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060C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2D4B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B68E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94CAC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33D0D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179F2A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8544E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Chalcophaps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longirostris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B036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1FAAD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E910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2665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02818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30D1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E39A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B404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2EB2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49BBFD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5EFEF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Chalcostigma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herrani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67D4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4B12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13CDD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CBAA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687A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2789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DE44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E5AB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E29C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246679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1B319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Chamaepetes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goudotii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4A0D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022D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8BEE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37D5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07FC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6149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3B31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E284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FD0F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105D15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00401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Chamaeza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campanisona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A80D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0D2D4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8E67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3735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0DBB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E141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9223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567C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E443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301050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3DC47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Charadrius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hiaticula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A7B1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5F96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14C2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6C6A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41E0D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5ABA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AF7F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B96F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F318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AEF2EA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29CAE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Charadrius vociferus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5A14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CE73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40A0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5D5B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7EDE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17A9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C8BC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E647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4E3F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88B2C7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DD174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Chasiempis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sandwichensis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D2E6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E4388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5A0D9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C8B6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0923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B1CEE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5AF9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23EE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81E71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836DE1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363D5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Chauna torquata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DBA6D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9C72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DF98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EFB6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4A6D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52174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52A7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FFFE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D2FC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FEBD09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F3D75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Chelidoptera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tenebrosa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986E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CE85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EF12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ADAD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F087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7AF7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7ECF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EEF4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23DD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15F48D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AD2F3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Chiroxiphia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caudata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F9BB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8CD2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82DF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B888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4F12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922F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2A80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8678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CAC1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</w:tr>
      <w:tr w:rsidR="00F7391E" w14:paraId="7A688FA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7AD2C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Chiroxiphia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pareola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F5C2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4066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B3D4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F4EE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5FA2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F3A6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3D9A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5B06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120C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</w:tr>
      <w:tr w:rsidR="00F7391E" w14:paraId="59FCD2B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5CCE7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Chloris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chloris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68A2C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39DB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B124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C6C09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D782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A415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CED4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BCB2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09BF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</w:tr>
      <w:tr w:rsidR="00F7391E" w14:paraId="0CA4EDC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2CF6A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Chlorodrepanis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virens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FFFA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456D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1356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9612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1921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4731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4535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0F63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66DE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712A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814E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</w:tr>
      <w:tr w:rsidR="00F7391E" w14:paraId="0E7B6BA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42F26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Chlorophoneus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multicolor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59AC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4B44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90DF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E410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5348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2345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3BD4B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5D9C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5135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01F0F3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DD52A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Chlorophonia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cyanea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B80B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A9E0D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2252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C492A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3BF9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D7BB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4187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039C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A878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1A00BB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983D2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Chloropsis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cochinchinensis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6EB82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9C09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473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26A4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7964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0BB6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6EA6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F103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24A95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80C8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A2FF1A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EF188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Chlorostilbon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lucidus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8D76E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17065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5ACE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A6A81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8B617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269C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5FC8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A9445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AF7B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B4EECD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57679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Chordeiles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minor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2EF6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A838F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708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9EB3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563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6B39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90F3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E891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1612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D7AB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D2854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0.46</w:t>
            </w:r>
          </w:p>
        </w:tc>
      </w:tr>
      <w:tr w:rsidR="00F7391E" w14:paraId="5CBDD7B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E2145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Chroicocephalus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genei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32DB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11B5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7104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C972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3ECA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EB65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A925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08A0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13DA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</w:tr>
      <w:tr w:rsidR="00F7391E" w14:paraId="508EDBB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09813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Chroicocephalus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philadelphia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AFE1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65B5A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F7A8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0B23D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6A9C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F1EB0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D338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268F0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498C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5BC45D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90B5C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Chroicocephalus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ridibundus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9B79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7DD4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5515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2DF2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AFAD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A44C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04B8C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3077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5D2E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</w:tr>
      <w:tr w:rsidR="00F7391E" w14:paraId="12EC379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D148B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Chrysococcyx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cupreus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E054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1684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D965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12E2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78CB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182F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E348E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705B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78BC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95830E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1D221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Chrysococcyx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klaas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B10F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B2C1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BBF5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D4031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8761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A4CA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F7C4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2E75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6DDA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C82DA4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5953C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Chrysococcyx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lucidus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F0D4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1B34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BB16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65B4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BDDA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7BA8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0C19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389D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0E73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</w:tr>
      <w:tr w:rsidR="00F7391E" w14:paraId="421AADD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FC23E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Chrysococcyx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xanthorhynchus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F9BC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C99E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E4EF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C8E0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6419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31EF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AACE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B1CC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F9A4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</w:tr>
      <w:tr w:rsidR="00F7391E" w14:paraId="62A6CF7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8B731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Chrysocolaptes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guttacristatus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C9E6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9CDD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F69D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146D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C804D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6D82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38C6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17CA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B8B2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</w:tr>
      <w:tr w:rsidR="00F7391E" w14:paraId="1AC5922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721F4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Ciconia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ciconia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2714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4C47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66AB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D271D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66FE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33FA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12250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2482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B4D7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0.44</w:t>
            </w:r>
          </w:p>
        </w:tc>
      </w:tr>
      <w:tr w:rsidR="00F7391E" w14:paraId="32DE08D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83CA5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Cinnycerthia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olivascens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F72B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4BAB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EE19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5D75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6A9D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2C52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5ECA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8DC7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3268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</w:tr>
      <w:tr w:rsidR="00F7391E" w14:paraId="4E653D6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065D7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Cinnycerthia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unirufa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3BDED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E0C4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E63A9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62F5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6925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DBDD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E066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BB39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8BC7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C28AB4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F15E6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Cinnyris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bouvieri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BF61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1C5F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8F01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2C33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CBF1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0BE7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C6EA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136F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A9A4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48EB2C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3FAFD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Cinnyris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chalybeus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48A3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B206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A00E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5FBB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A5D7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371BC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30B0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F9A1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C3C5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31BEA8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6C730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Cinnyris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chloropygius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8590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F28C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16E3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295F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2F81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76FD7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E73A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AE447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85EE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A0165E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01668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Cinnyris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coccinigastrus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C744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9410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3A458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8B34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67ED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1F884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BAA8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F1AC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626D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</w:tr>
      <w:tr w:rsidR="00F7391E" w14:paraId="6D62D46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AE28E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Cinnyris jugularis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6305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E236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319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54B2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61A5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28A3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0653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C69E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CB9E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99BF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31D303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7C7AE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Cinnyris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pulchellus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8466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4C1B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C308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1B43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F3FF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A964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7F1E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BDA5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92D5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E00FDA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CE541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Cinnyris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reichenowi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7CC8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1584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94BA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B983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E7B7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8777A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0728B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B22B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3151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DB5726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10CEA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Circus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aeruginosus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D3EF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8C42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EF8D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309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24C0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FA9F1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B5D0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118E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A102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E6FE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</w:tr>
      <w:tr w:rsidR="00F7391E" w14:paraId="1C90F51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F2FBB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Cissopis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leverianus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AF5F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F301F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9F3F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65BB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D31BA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D7FF0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6070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C742E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5E37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1C6F57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185AB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 xml:space="preserve">Cisticola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brunnescens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5CD7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C9EB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69C4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A6B5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8482D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9D22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45C2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32E8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135C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F1788C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C2C30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Cisticola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cantans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BF8D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A056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347A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4877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2C41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E0F1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95F4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C587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E8CD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</w:tr>
      <w:tr w:rsidR="00F7391E" w14:paraId="01A733A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E7741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Cisticola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chubbi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5E68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D653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4E84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2B1C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E35BA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3F25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8B9C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0700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B786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76FE94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7549B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Cisticola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juncidis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98AB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F336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429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902E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884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5946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F38E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BCD51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4758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277A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91B23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</w:tr>
      <w:tr w:rsidR="00F7391E" w14:paraId="23FC5AA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54890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Cisticola lateralis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19BB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4064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51391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0820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D436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464D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15465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380E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A0C6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</w:tr>
      <w:tr w:rsidR="00F7391E" w14:paraId="42B3B11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2D6E8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Cistothorus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platensis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F56E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AB9F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00C1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1DBB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BCA7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83F9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05D1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4B86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6D93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8A5F9B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9E7B5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Clamator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glandarius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EE1E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1619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CFE4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7EF6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C140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CF29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8AD8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B0EC4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64C3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23A5B3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6A45C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Clamator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levaillantii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041B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9E90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14AA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E6A0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9C9D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4C0F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0080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4360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E084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F354AC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CAAD7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Claravis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pretiosa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6D8F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295F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3BE9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8AB2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E014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7F1F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EF44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2111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9E62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</w:tr>
      <w:tr w:rsidR="00F7391E" w14:paraId="5597F57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816C7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Clytorhynchus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pachycephaloides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2AB3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4822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5762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659E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6DDD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E788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618B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4318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FFD4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FCD05E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AFC12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Cnemathraupis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eximia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90B0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D4FFA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61A55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106F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98B9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FF2D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7F28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328E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9BD1D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C377F1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67897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Cnemotriccus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fuscatus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1176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F4E45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E861B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F9F6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608C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F978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A162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4CEE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6531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268E03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13AD5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Coccothraustes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coccothraustes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EC97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81AC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C32F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408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08A1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2547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3DC42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9BB3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4C09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0F56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</w:tr>
      <w:tr w:rsidR="00F7391E" w14:paraId="463AC3D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6DC9B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Coccyzus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longirostris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DF31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7B60D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3F8B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D679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03B7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B0F4C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ABFE5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492D5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5D45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136F47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78251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Coereba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flaveola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3495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6143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598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576B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B667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B312C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E48D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20B0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281B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B97E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E00E66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4DCF7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Colaptes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auratus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1C54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E3B28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43FB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18C6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9237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597F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7CFF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6E65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357CC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12E83F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95321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Colaptes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campestris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AFD9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4B01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883A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3EA8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CF56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4798D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BE83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C331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4723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EDB0EC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8AA39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Colaptes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melanochloros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B24B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0F9B5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C791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352C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F24B1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376A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F027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36575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C1DA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BF0B10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D3488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Colaptes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rivolii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933C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7223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C5A2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E5BE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CD447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C7E6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DB72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C5EC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FD99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0.67</w:t>
            </w:r>
          </w:p>
        </w:tc>
      </w:tr>
      <w:tr w:rsidR="00F7391E" w14:paraId="5E09D12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C3BD7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Colaptes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rubiginosus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4793D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FF2E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B7AD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8280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9820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1319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C8D7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FB2F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5C1E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6D8722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AA147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Colibri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coruscans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E116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2D74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C824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300F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DF6F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B821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EEFD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92F7A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3492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923C46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A0500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Colibri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cyanotus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2A30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9BF4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498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FD2E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E424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5D93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E892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4AA0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F6B6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BC69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</w:tr>
      <w:tr w:rsidR="00F7391E" w14:paraId="46D7AEA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3230D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Colius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striatus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8822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A2B7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5BAF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5803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7FCE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2346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46D4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49A1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B7F8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EB91D1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53B44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Colonia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colonus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37D4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DDEC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BE82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9A10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67A1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98D0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8195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5FCB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045E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952577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9E6B3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Columba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larvata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836D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1CF4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D2AB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0D9B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04B0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027F8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E43F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7563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67CD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9BB640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F1DCB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Columba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oenas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AE82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E080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B285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766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CAFF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C8BF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629A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BB8A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CF9E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0E82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C780D7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FA588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Columba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palumbus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2345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296A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DE65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935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F744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1B15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11E9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3EDE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F549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2362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</w:tr>
      <w:tr w:rsidR="00F7391E" w14:paraId="7BC8918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AA402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Columba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vitiensis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6C57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5B79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5D9C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489B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7CE44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4D3E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57E0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5CB8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31BA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BF67A3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83C3E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 xml:space="preserve">Columbina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talpacoti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FF69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7C8C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17DE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B6DD9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5F28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9F61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6770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4543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4346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50C733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BB9ED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Conirostrum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speciosum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CA93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8587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A62C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FCD2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202E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9B4A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9851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6B5A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7E08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EF3B8E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AD397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Conopophaga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aurita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8313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91E9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B404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2964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09D9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F4BF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739A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038AD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F145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B0AD69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08549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Conopophaga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cearae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A248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C9E4D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5CF2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CE50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05D5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E11B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DCE5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6F13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43E0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3904AE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D8513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Conopophaga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lineata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B0F2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4901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BDC8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B34B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6D82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42B6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6C824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CE1F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A91B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0CFFA5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9728A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Conopophaga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melanops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FEB4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4F4C5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2F8C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236D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3DFE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4C40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54C7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7A0D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6F52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</w:tr>
      <w:tr w:rsidR="00F7391E" w14:paraId="010B650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C2F50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Contopus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cooperi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3EF4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2AF6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324E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EBE3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777F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6ED3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BD9B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FBC82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0.46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3AE2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</w:tr>
      <w:tr w:rsidR="00F7391E" w14:paraId="24D9565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2F837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Contopus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pertinax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D2BEA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E9C7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93A6B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7009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3234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20B5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F01E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DFAE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44075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F973DC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D3008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Contopus virens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C743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655D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CF9E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318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04BC1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B063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EC82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5700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C5A6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8EEF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</w:tr>
      <w:tr w:rsidR="00F7391E" w14:paraId="31549B1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28C2B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Copsychus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malabaricus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C3E4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2642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E3AE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B334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E62A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E9C2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E88A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214F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EC61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BA9434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CDEFD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Copsychus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saularis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76A6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E255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EAD3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CE1B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06A34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B22E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BD83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65A3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3418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359CA3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87A2F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Coracias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naevius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8478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0A40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6AC1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81FB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8D8B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2695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3FE2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F14D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380D0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4E5CA9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AEC08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Coracina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caledonica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1C9E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0A10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36BB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B262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674F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62D5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A903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E909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19E7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0E8181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9B1D5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Corthylio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calendula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C061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59F0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6D02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0596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6601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4890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D718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CB23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0F59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</w:tr>
      <w:tr w:rsidR="00F7391E" w14:paraId="2BDFF68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F075D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Corvus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brachyrhynchos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E539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DDDA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01DF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D73C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2D9D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FE9A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760F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3A9BC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769F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</w:tr>
      <w:tr w:rsidR="00F7391E" w14:paraId="44FFA67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0205B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Corvus corax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A31C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81540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8117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6CF2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9D88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9AEE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CCB3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0068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B5F8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</w:tr>
      <w:tr w:rsidR="00F7391E" w14:paraId="701584B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A26A0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Corvus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cornix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C9F1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35F7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52C3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2D63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3E38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0593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F344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99D9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35E1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2A1F20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92095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Corvus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corone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7D68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1680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5BE3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2EC2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E4AB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9FD5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C5DDA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D560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D893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</w:tr>
      <w:tr w:rsidR="00F7391E" w14:paraId="3EB3A22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CDB90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Corvus monedula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40F3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C67B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79E9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038D1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4884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10C2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EF52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2E13C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B898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</w:tr>
      <w:tr w:rsidR="00F7391E" w14:paraId="7A44054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5FE8B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Corvus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moneduloides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7074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26A4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88DD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B241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7F8D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6CC3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A368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DE88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1C71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AB3895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8B2F5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Corythaeola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cristata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A2E4A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2ADD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85C9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9F56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D931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4642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6A55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5335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2933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0.42</w:t>
            </w:r>
          </w:p>
        </w:tc>
      </w:tr>
      <w:tr w:rsidR="00F7391E" w14:paraId="308B545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A8D61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Corythopis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delalandi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2980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2CDFC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9261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337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AC097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F4C89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BF39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0B8A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DD8F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C3B1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95D6C6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2F340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Cossypha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cyanocampter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EC6A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CA2E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6265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E581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AB27B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1FD8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BE76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D539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1799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2FE1CC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13B54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Cossypha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natalensis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1D6D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04A7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8FB3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D61F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74B0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AC4F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642E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5EA7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3C0E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7A07F7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A2F8F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Cossypha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niveicapilla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3569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1885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CD3D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ACEC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E97D8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8087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D042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948D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FBE5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891A8E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47173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Coturnix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coturnix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52F6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D490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AB70F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440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19F8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6D32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37D1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7DB1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1E392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83E91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</w:tr>
      <w:tr w:rsidR="00F7391E" w14:paraId="2F0AEB1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08F9A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Cranioleuca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erythrops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5DAE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01AD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797F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589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1DA37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144A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8CDD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2A415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1946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A7EB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0.47</w:t>
            </w:r>
          </w:p>
        </w:tc>
      </w:tr>
      <w:tr w:rsidR="00F7391E" w14:paraId="5B8D1D9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E9343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Cranioleuca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vulpina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84BC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3506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5121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823A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0D22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024A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F966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DE78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B3108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72DB17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B45BC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 xml:space="preserve">Crax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fasciolata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31D7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17E8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4547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DB9F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76475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9B54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0104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048B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7B1D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88C89B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FCF5B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Crinifer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piscator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6C74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D09D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4262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B900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568A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01694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2F8D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44D18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27BD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41D137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8C243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Crithagra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burtoni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556F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A44D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4F87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0ED9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AD6CD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35F6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3FAB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A717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4BB9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611422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802B4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Crithagra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mozambica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09DA8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103C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305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FCA8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409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E7A6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E9FE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C98B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F0BE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C3EF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DAC7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</w:tr>
      <w:tr w:rsidR="00F7391E" w14:paraId="314A9E7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230B3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Crotophaga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ani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71EF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0E6B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2ED48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337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9B24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D2CDA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27A8F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8A52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8F47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B86D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</w:tr>
      <w:tr w:rsidR="00F7391E" w14:paraId="53ECD9E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AE8AC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Cryptomicroeca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flaviventris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0EFA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9B34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2FE3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3769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CA24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E953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36F4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46408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2560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22F68C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6FF13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Cryptopezus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nattereri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84DE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4C94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F573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60FA2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6A288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A276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A7E4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EAC6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D9A8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8FD6A7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D3228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Crypturellus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cinereus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E0BA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6D62A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6DE3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BBA3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80D3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3997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7378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EE5D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93B7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1839A9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EA1AA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Crypturellus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cinnamomeus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0DD7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1FB0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CA94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A911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0075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AE04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FBE0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EEE37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9A24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87C130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CDF72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Crypturellus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obsoletus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8EA54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6650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1EDC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0EB0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853D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9893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5731A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18E7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78E1D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</w:tr>
      <w:tr w:rsidR="00F7391E" w14:paraId="33DA23F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F2AFE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Crypturellus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soui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544D3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2459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8B829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1E6A1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D909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443F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554E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A2F2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2E86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</w:tr>
      <w:tr w:rsidR="00F7391E" w14:paraId="551578B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A2F39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Crypturellus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strigulosus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6752B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DD7A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BF73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C117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BA1D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0BEE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C3ED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899BE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2E663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2F630D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C5122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Crypturellus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tataupa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56E7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0DE1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946F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86F8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0ADA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60C9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1126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0EFF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7574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89C5D2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BBBFA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Crypturellus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undulatus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B462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236F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6B4B5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35EF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3FF8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288E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E37E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8A6D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9F26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8F7814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AD3BA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Crypturellus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variegatus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D6B4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DAB1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D5F2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C2FA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176A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6479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8366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F45A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4519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0DC22F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2762C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Cuculus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canorus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061C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7D66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306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C4B6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1044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A82E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0051C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4E52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CF3B4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234C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31D5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</w:tr>
      <w:tr w:rsidR="00F7391E" w14:paraId="3EFBCF0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35B25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Cuculus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clamosus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07D3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4F86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F758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1B9CD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5BEF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0082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A9C9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97C2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106B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2BB29D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4122B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Cuculus solitarius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DDC00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1C24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BAEF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6FF2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C90CB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FA26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9DD1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7E5C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B37C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</w:tr>
      <w:tr w:rsidR="00F7391E" w14:paraId="5A620DE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3FF41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Culicicapa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ceylonensis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8312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65FE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E6B1C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3EA4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3551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7C70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EA53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A2E3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EFFA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2AE293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BB232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Curruca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cantillans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40E5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AFCC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4885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4619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45A1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430F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BC81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BBA4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AC3D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569D57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70A7A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Curruca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communis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DCAF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390E5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E7F3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84A5A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D3F5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7CFBD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D591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3A44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6178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</w:tr>
      <w:tr w:rsidR="00F7391E" w14:paraId="535CD8A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2E681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Curruca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conspicillata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5BB6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6816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2635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D982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66D92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A633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123F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2237C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C1A1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</w:tr>
      <w:tr w:rsidR="00F7391E" w14:paraId="5E13B19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EF766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Curruca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curruca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9D0B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C3AA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8102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3DDF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A899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1DFA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2AF4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E5045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E429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C52655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91FCA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Curruca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hortensis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9554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C92CD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C9E61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8C93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01FB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2A4F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32CF2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4263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E3F5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58218C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05DA1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Curruca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iberiae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8CCC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968E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DE17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37BF0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A80D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29AC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DD17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E079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A2AA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FBA1F6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FCABF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Curruca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melanocephala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5DBB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016E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642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ED17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675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B52B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590F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C0B6D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324D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CEBB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EDD2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</w:tr>
      <w:tr w:rsidR="00F7391E" w14:paraId="46475FA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54BFF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Curruca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undata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54AE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B88EC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49F3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272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130F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49A4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4974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16F3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93C9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A8FEE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</w:tr>
      <w:tr w:rsidR="00F7391E" w14:paraId="0B2BF9C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2D2F9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Cyanistes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caeruleus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873D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5001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707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5EA0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748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44D7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FD6E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7934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EF59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43F7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7575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</w:tr>
      <w:tr w:rsidR="00F7391E" w14:paraId="76A6741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1AAA7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Cyanocitta cristata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0AD9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58DC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02B4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E41C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32A8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89BF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8B8B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69AE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4DC5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18EC87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C161B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Cyanocitta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stelleri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CD7F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94737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1F0D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641C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9A91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CC54D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DF42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1466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9A39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AEDF05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AD1B0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Cyanocorax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chrysops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F3A6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52ED0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5CD8B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F40D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A75FA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0CA4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18CD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838A5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5E18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507356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2B248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Cyanocorax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cyanomelas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2656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D8AE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B89F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DB9F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8CC7D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DA7D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1942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21627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CC20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CBD418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9869B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Cyanocorax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cyanopogon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1D4F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8A50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3186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109E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A0BE7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B739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235A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5782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0.36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32E6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</w:tr>
      <w:tr w:rsidR="00F7391E" w14:paraId="5990373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88931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Cyanocorax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yncas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80B80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2074A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2806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8F5D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FF3B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AD57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0701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DF87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65C7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</w:tr>
      <w:tr w:rsidR="00F7391E" w14:paraId="4948BE2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A25E1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Cyanocorax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yucatanicus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008BE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03AD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2300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DBFC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6437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A20A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6E44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37AA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86AA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</w:tr>
      <w:tr w:rsidR="00F7391E" w14:paraId="7BF73DD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B3D87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Cyanoderma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ruficeps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83A9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1867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4054B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304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FE8C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52A8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22A0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6136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8435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064E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</w:tr>
      <w:tr w:rsidR="00F7391E" w14:paraId="11656BC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0C0E5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Cyanoloxia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brissonii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8FD4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D961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8F09A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733B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C6BD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68CD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B2C80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AFEC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20A4F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</w:tr>
      <w:tr w:rsidR="00F7391E" w14:paraId="7EACAEA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E3F9B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Cyanoloxia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rothschildii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EF04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7B06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C3499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EA0E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2CC2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262A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2B3C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B75F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D2CA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5E9ED9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B554E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Cyanolyca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armillata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87BF2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BDC1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C335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D6C7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A4F8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DB1B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C1B0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ABC3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7E35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0BB096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4CD36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Cyanomitra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cyanolaema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5637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9884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277A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90A7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64EC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D021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91D2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5401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B8CD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03A9C3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64CAE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Cyanomitra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olivacea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C7C30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919A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D71E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A6F2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A8F5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E848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22CB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DC9D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9557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480325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86DC7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Cyanomitra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verticalis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C3B0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5008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5EAC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0EC7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0F67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FECA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B193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663B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0ED1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6A3399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1721D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Cyanopica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cooki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7B36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EDCD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E391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4B26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166D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7B12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8BBF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4214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1DC8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</w:tr>
      <w:tr w:rsidR="00F7391E" w14:paraId="1CD1BFD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E4249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Cyanoramphus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saisseti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5BFE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3ACD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E757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09AE8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7A1B5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7769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29EE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A1D6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A2B3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7CEE13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B9763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Cyclarhis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gujanensis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F917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0311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365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B0E7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272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B873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3562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0ED68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47EE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A6C3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9AB2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</w:tr>
      <w:tr w:rsidR="00F7391E" w14:paraId="04B1441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A236B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Cyclarhis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nigrirostris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1A1E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20CA5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FED1C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C1BF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E696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1CEDD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DCCC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B0B9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D33B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</w:tr>
      <w:tr w:rsidR="00F7391E" w14:paraId="38925C8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8CC38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Cymbilaimus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lineatus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36B2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6598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8C53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7630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1CCAB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99B05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0EB5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6041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B5EEA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C05806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F4A6A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Cyornis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brunneatus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A9EE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3311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2836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B482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07A3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0B3F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892E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C67B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7C42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BB60E1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1C381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Cyornis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sumatrensis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A01B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4CCF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C9E9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120E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CED8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4E63D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58E79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B9D7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7F2B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90DCDB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479B1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Dendrocincla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fuliginosa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14A7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7742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4DD4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D4C0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FCA20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E07A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BBDA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B8605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54DF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</w:tr>
      <w:tr w:rsidR="00F7391E" w14:paraId="5A7DE8F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99DE7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Dendrocincla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homochroa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F948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6560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3E5C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74580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616E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E7E7B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B104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06F5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1075A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AB3F98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5E79F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Dendrocitta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formosae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7A8B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549C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1397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992DE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8275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DF71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1D76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56F8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7D44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</w:tr>
      <w:tr w:rsidR="00F7391E" w14:paraId="16330D2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7878C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Dendrocolaptes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picumnus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BF125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2F3A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D578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834E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5ED3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F53F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81D8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5E785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3B5B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67BFA1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8D6DF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Dendrocolaptes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platyrostris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C03E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2891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659F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A0F4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D3BA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A7313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1908E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76E5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5C99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D215DC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35F07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Dendrocolaptes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sanctithomae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57C4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22DA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31C6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A7E4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F334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2CBC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580A7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9741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A7F2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F7391E" w14:paraId="22CBC58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185A6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Dendrocopos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leucotos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515F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C158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59C1B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398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69F2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8C1B4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FED1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A7A9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293C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FDAC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9F826D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66C62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Dendrocopos major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CBCF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DAE6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D424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653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9980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E83C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6644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6D5D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96C7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81E9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</w:tr>
      <w:tr w:rsidR="00F7391E" w14:paraId="581CE93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F664E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Dendrocoptes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medius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8A2C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EADB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F03E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961D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F1F2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F781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321E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C746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D8ED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2170AF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2D0AD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Dendroplex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picus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0615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70D45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8EA3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2867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0918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FA29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0B2D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E5BB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53CE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70A3DA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0DB82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Dicaeum agile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5F3A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47305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16D7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54EA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AA0E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03F2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6E84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E9D8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26AE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64F47C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EB59C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Dicaeum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cruentatum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E0E12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2B045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278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524FA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C68F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7D5AC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0F6B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A512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BF73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B6225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5D1871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80982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Dicaeum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ignipectus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59A5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3E36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AE839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FA69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9F0E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F52D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E4BB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077A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FE03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DC31B7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38BA0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Dicrurus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aeneus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4560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8A82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CD3B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5E44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6C1F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1037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3BB8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11CA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871F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837C69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00BD0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Dicrurus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divaricatus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61975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F84C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A1B7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0E52D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8DA4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F36A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3B09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D6C6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8674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47ADB3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CAD83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Dicrurus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leucophaeus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D485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21A7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3484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D73B1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027E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BEC7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F6CF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895F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1E10E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C1853D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378A8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Dicrurus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paradiseus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CAC2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993C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B5EC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3B28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86CA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04FC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5884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EAE0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AA9B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082583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5583B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Diglossa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albilatera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AB2C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D7BB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4B12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18C4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3839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0952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9CA8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F99E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4FF5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6E30D7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7F66F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Diglossa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cyanea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9DC6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DCD1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57CA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F8C1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2B755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41AD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9E5D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764F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C9EF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</w:tr>
      <w:tr w:rsidR="00F7391E" w14:paraId="024096B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899EF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Diglossa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humeralis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A393A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63B9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CB2D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9301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A7E0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5C12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4BD6D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7DBE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12C5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74D5AD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E23D4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Diglossa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lafresnayii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568F8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CC26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F1409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48344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0B5E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32E1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F581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68DC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D3CC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0.64</w:t>
            </w:r>
          </w:p>
        </w:tc>
      </w:tr>
      <w:tr w:rsidR="00F7391E" w14:paraId="088CB74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A2477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Dinopium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javanense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9D63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FB03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C1BE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B745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ECF8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040A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0FD4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659B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0450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DD5898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5F624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Diopsittaca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nobilis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4914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9433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88DF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04C3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BE65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4FDA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73628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9864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4EEC8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90DC19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09181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Dives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dives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EF13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C0D0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FAE0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8C6D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5F31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EA301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43D72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A26D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4722C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</w:tr>
      <w:tr w:rsidR="00F7391E" w14:paraId="498B713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C7EE5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Drepanis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coccinea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0FFD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8140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1213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9D37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795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73771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AC74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F41BB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D7B6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8280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77949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</w:tr>
      <w:tr w:rsidR="00F7391E" w14:paraId="1C0D7D2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8426F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Drepanoptila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holosericea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D700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38791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8A4E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E8165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ADA0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E414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0108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B8820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60A1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BBCCA5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8625B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Drymophila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malura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60D4D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D0FD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969AC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BCCB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CDC22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9ED1B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E17C5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6B8A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B667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351EB8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AAE85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Dryobates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fumigatus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9EF8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BD17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333A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68E6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6CEE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0B10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901D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B860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509A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D51963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C63CD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Dryobates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minor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18DB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B9C2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574ED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416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782C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3CE8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A1CB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FE1B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5ED2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B5AA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</w:tr>
      <w:tr w:rsidR="00F7391E" w14:paraId="4BCD060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FCBFE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Dryobates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passerinus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5BE2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078F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0CB48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773A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1779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8CCD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AEF4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F12C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3838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</w:tr>
      <w:tr w:rsidR="00F7391E" w14:paraId="60A333F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6DFAF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Dryobates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pubescens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40975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FAA9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4131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17C2D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9ACE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FBA1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67EE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2AE6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C9AA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D7A0EA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0D1FA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Dryobates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scalaris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837D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79C23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1DC7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316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8100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F176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619B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0.97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898F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0.91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63DE8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5DA4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0.74</w:t>
            </w:r>
          </w:p>
        </w:tc>
      </w:tr>
      <w:tr w:rsidR="00F7391E" w14:paraId="20AF0EB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916F8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Dryobates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villosus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6FFA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DDD8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BB47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A994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A1B8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2731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A097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F399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6325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</w:tr>
      <w:tr w:rsidR="00F7391E" w14:paraId="4DFBF6D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D4F82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Dryocopus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lineatus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417A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03EF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1A7E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7B5E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F5E2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079C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0294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F49FC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A2CF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C35FA3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396E1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Dryocopus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martius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408BD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40C4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C3A6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CE09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40A7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5D3C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F677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4EC2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76F8D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</w:tr>
      <w:tr w:rsidR="00F7391E" w14:paraId="05A29EB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CE131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Dryocopus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pileatus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BE0D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29110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7EB1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5C11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296E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7822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D2AB7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0863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D912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0.67</w:t>
            </w:r>
          </w:p>
        </w:tc>
      </w:tr>
      <w:tr w:rsidR="00F7391E" w14:paraId="1766916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AF313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Dubusia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taeniata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FFCB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3FC8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0AEC0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0EC0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F74DA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6A3E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EBCD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367E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92D7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2E444C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E40CE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Ducula goliath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D0E6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2291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2803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1A25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1E8D7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2553B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094C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C00D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D282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F1E457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2F8AE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Dulus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dominicus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F120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6C51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7190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848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AFD8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0707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C80D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C0917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9A4F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F1CB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</w:tr>
      <w:tr w:rsidR="00F7391E" w14:paraId="5E77ABB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5AEB5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Dumetella carolinensis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0393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3955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8E9C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0EF2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88E2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58DD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321C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782B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1F36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89A63C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038D8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Dysithamnus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mentalis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5A670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2EC38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10831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746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81C9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2752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9BA0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5D86D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0AB6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0569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</w:tr>
      <w:tr w:rsidR="00F7391E" w14:paraId="24B60C6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F241B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Elaenia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chiriquensis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D049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9302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DBB3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887F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9A31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5ACD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9AAC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E7EF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D872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D62702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06CC8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Elaenia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flavogaster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E0E2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6CC6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09EF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4470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A509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7B97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72DC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8630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F8D0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918745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7532A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Elaenia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frantzii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250A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056F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901F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10BF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88D35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211B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31AE5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F974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F278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</w:tr>
      <w:tr w:rsidR="00F7391E" w14:paraId="642BCD2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337C0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Elaenia spectabilis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2902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5BC8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3567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CF9F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1910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9BFB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011D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CB5F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24A0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7A5D43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6AB45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Elminia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longicauda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95B0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9AFD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ECC6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7BB6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1E5D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F141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6DC7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9D63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EC55D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715E39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CB74B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Emberiza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calandra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483F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BC01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1541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8267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2719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BD46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56A5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0C6A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6702D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E4BE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6B6BD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</w:tr>
      <w:tr w:rsidR="00F7391E" w14:paraId="506F2B9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C7E2E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Emberiza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cia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589E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CDDA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4EC7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42B7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8330A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EF4E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A3E67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CDF6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6E6D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</w:tr>
      <w:tr w:rsidR="00F7391E" w14:paraId="42A2B62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E85C1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Emberiza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cirlus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2160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899E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322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9C5FB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523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1147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0205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A9337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28B0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166E3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903D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</w:tr>
      <w:tr w:rsidR="00F7391E" w14:paraId="619D075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32F91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Emberiza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citrinella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89E7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8404A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B44A9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9DA8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4A42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D40B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D436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3792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FC92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</w:tr>
      <w:tr w:rsidR="00F7391E" w14:paraId="40B1F71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2FFA8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Emberiza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goslingi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AC2B4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03ED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CB4F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A28B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D9A7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FF12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6A90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4804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D093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16E86F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609F1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Emberiza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schoeniclus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C52E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9492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D845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FFC1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9E31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CF2F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5D44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1A7D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3C5A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</w:tr>
      <w:tr w:rsidR="00F7391E" w14:paraId="6306244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3CAAE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Emberiza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tahapisi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74BB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4FD2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56FA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CC87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66EBE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74A4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C599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A65D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52E4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2068B2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AA4EF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Empidonax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alnorum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A378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575C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7FCF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40A3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CF253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D4D7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6007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FE9B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A1BE1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C665CE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14B7A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Empidonax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difficilis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D53C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8E6A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570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9B38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1964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C63D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3467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7077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9A89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8EF6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82EA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0.34</w:t>
            </w:r>
          </w:p>
        </w:tc>
      </w:tr>
      <w:tr w:rsidR="00F7391E" w14:paraId="016E7DA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07302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Empidonax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flaviventris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D057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AF82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34CD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B16A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4DDC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0483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3EB7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214B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4F6F5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2A3DFF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D8040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Empidonax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minimus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1E70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BBD34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A63F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328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F1137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85139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4CC9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0.91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DE81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28FD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9538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</w:tr>
      <w:tr w:rsidR="00F7391E" w14:paraId="70E57C8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D392C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Empidonax occidentalis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B358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684E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AB7C0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C302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4D35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FDC67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B338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891A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D9A6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28FF7A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E659B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Empidonax virescens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0CE7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1DA6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951E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D142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F588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7A06A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5EF0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3CDC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F171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C64EF4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1DC5B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Enicurus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leschenaulti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3719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CDE4C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CEBC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14E2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3F94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201E8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40EE8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0C5D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6366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4C1C0B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3D3B6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Epinecrophylla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leucophthalma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1BF3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5361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D3C9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F590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C52D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69FF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8681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3385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8F3A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589069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0BFBA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Epinecrophylla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ornata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C162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DB4B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E4230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21D3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C4B2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04BF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4486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E3D41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4C27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6BB870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CE2C0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Eremomela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pusilla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7B5D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C020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B405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4093C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7295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ECCF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DB77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8EDD3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CA661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939503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36F48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 xml:space="preserve">Erithacus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rubecula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4EA2B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C667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1395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8A26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1968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E777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DA53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C1F1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5B78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3CB3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BD88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</w:tr>
      <w:tr w:rsidR="00F7391E" w14:paraId="50C76D7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C65EF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Erpornis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zantholeuca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34EF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E1A5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9BF6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5A73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0508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36B3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8FC9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22C1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60DB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</w:tr>
      <w:tr w:rsidR="00F7391E" w14:paraId="29960E4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BEE11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Erythrogenys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erythrocnemis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CF1D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BB17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773D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7C56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0636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56AE0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603F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7E76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893A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E4DEFA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AE821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Erythrura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psittacea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C1DDC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6646A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B15E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7C27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0871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084E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C3A1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1A90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356A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12279A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EF4BE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Eucometis penicillata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3EE6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2769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FA04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93AA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0128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851A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4FD4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94E6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6685A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564E62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A23D8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Eunymphicus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cornutus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1E7A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4A4A5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1290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3773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6178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6AE6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2A50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4D7B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779A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9A0354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DF729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Euphagus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carolinus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3CCD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98E1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03C9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46BC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A8C4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86EF1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8F0C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E3B2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53604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</w:tr>
      <w:tr w:rsidR="00F7391E" w14:paraId="154CBA7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29410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Euphonia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chlorotica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AFBD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058DD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1EA5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C2F5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3E2A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E552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ACE4A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CC14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39C5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</w:tr>
      <w:tr w:rsidR="00F7391E" w14:paraId="07F7E7D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9B211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Euphonia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hirundinacea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51DE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D2B31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2D4F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451D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90DC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7867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343A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ABD4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0B2E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5FD04D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86EFD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Euplectes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capensis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ACBE4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0DD2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4DED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A780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F691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3D20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215B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B978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43A4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A3207C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AEBCE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Euplectes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franciscanus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9221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1E99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E9594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280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13DC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F5780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0BDE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6287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FD8DD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3820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</w:tr>
      <w:tr w:rsidR="00F7391E" w14:paraId="2282B4D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616FE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Eupsittula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nana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0FC2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B879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2158F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5EB1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BF12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37FF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5734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95A2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8A58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</w:tr>
      <w:tr w:rsidR="00F7391E" w14:paraId="0415944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61A60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Eurillas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curvirostris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2A49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5D5A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59F0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489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5EE6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C370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BB1F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BAA2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F0A9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9346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</w:tr>
      <w:tr w:rsidR="00F7391E" w14:paraId="1BBC733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E6EE0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Eurillas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latirostris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46EB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D6757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65F65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A7DE1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FFEF9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969E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4625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2B0F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0375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</w:tr>
      <w:tr w:rsidR="00F7391E" w14:paraId="1CBE5FA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9D140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Eurillas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virens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15D4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7838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0E15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6206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97C4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632C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A37A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9D19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EF709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</w:tr>
      <w:tr w:rsidR="00F7391E" w14:paraId="08C232B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67DEC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Eurylaimus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javanicus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DB88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211B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2BE6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2506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7129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4C0AD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485C8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1193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54C97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</w:tr>
      <w:tr w:rsidR="00F7391E" w14:paraId="77CB623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1FCDA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Eurystomus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glaucurus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2144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4346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F954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3E91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62C3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E110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533A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E7CC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ACD0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9F84D0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83894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Eurystomus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orientalis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367D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692D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091A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5576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C02D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A8F0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179EF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3AB0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A3CCE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7EE255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AFC53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Euscarthmus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meloryphus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2E51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F5EE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DDD1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C47F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6C9B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91FB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5EFCC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14B7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D985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297B97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1C6D9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Falco tinnunculus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A485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AFFA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1C6AA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357E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33DD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C17B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9C879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0B4C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84B8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</w:tr>
      <w:tr w:rsidR="00F7391E" w14:paraId="5DEF81B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B2623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Ficedula albicollis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6ED85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6E147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14D0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1134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91CC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6F64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7B2F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EBFD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6D0C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0.56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7A32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</w:tr>
      <w:tr w:rsidR="00F7391E" w14:paraId="0A4C2E2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50D61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Ficedula hypoleuca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325D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48C1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2F80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277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4E71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5476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5A0B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8313A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95F4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D60A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</w:tr>
      <w:tr w:rsidR="00F7391E" w14:paraId="17E79B1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924B3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Ficedula parva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5BF1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5E76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E300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1331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A74C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394F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AAC5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61D2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E2E8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F332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</w:tr>
      <w:tr w:rsidR="00F7391E" w14:paraId="2906986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34FCC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Formicarius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analis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D2F0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56E44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8006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96A69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8299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53DD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66BF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C270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6D6D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</w:tr>
      <w:tr w:rsidR="00F7391E" w14:paraId="2BAEEE0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11B68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Formicarius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moniliger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9456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CEDC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DBF1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381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DCF4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A939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1ACC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32AD0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25B95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4434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0.36</w:t>
            </w:r>
          </w:p>
        </w:tc>
      </w:tr>
      <w:tr w:rsidR="00F7391E" w14:paraId="7729B1A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EDF6B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Formicivora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grisea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1E3C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0E224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45564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0CD2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FD85C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0243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F258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4ADF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677CC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</w:tr>
      <w:tr w:rsidR="00F7391E" w14:paraId="22BE963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91670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Formicivora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rufa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2B42A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A8CDD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EDB4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3C2F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F41D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2AD3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FF8C2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B124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E1EF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897EAB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968A0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Fraseria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griseigularis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3965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F742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BC3D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90DC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6FA0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6D81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FFAA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2A9C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C73DB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C29C9B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14B97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Fringilla coelebs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1BC0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593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A876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3298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C9C7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2894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F2AE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29C5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90217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61640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46E2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746A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</w:tr>
      <w:tr w:rsidR="00F7391E" w14:paraId="02BC6F5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2D624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Fringilla montifringilla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2018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6B31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4B27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27E5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98EC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B982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C879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F7445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0479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</w:tr>
      <w:tr w:rsidR="00F7391E" w14:paraId="4CCB298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08046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Fulica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atra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9D5B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CB3E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268C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EFA1B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1BAD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D3D87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24D6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4200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1D6C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</w:tr>
      <w:tr w:rsidR="00F7391E" w14:paraId="4A31F58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03EDB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Furnarius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leucopus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C353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6C32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DF674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8B489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6BE1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A6A6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4EDF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D3ED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3CDE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72BFD8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A5FC8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Furnarius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rufus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D502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D5C0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5189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0973D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AE0B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F436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E563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1E7A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4D72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65CE10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AA82A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Galbula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cyanicollis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6333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BFB3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58E8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D54F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58E1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D5CE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57A1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E378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9CD3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CBDE9B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32627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Galbula ruficauda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F7AE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EDF4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B6E1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F866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86A2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07A6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924C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8835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7A0F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77656D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BB158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Galerida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cristata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368B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8FC0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CFF1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636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73A4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85B4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5901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ACE6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1395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6A1A0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</w:tr>
      <w:tr w:rsidR="00F7391E" w14:paraId="073675C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EE421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Galerida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theklae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6A00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A276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491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9CC5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1358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58B7E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93A6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6971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3AB6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73EB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11F6D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</w:tr>
      <w:tr w:rsidR="00F7391E" w14:paraId="426D27B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50786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Gallinago delicata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27FA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D366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0804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95A7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4553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939C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DADC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468A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31A3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A0B7CE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991BD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Gallinula chloropus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CD5C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501B1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2BEA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279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D852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E231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A300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4DBAD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04D1C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F062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</w:tr>
      <w:tr w:rsidR="00F7391E" w14:paraId="5783F44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C4BF9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Gallus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gallus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F67A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B4B35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50E50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6FF2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B302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6A51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BB01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29E7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9A82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</w:tr>
      <w:tr w:rsidR="00F7391E" w14:paraId="3339782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3FC4A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Garrulax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canorus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68FC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9CA1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E4EC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5A68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6E64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20CFC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CFB6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88B3E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6A2C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C0F685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C3213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Garrulax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leucolophus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DF46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AA1D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4ACF5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00DF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8EC3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F88E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7C67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97AD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EE25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</w:tr>
      <w:tr w:rsidR="00F7391E" w14:paraId="3F640BC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21BF0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Garrulus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glandarius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AAFE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E34E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4135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9EE3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8DD3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003F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83275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87FC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F775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</w:tr>
      <w:tr w:rsidR="00F7391E" w14:paraId="03ED05C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251F1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Gavia immer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27C0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1D53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17DC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81D6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0C8F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DBDC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9E49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8474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70B5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</w:tr>
      <w:tr w:rsidR="00F7391E" w14:paraId="18C9D1F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04058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Gelochelidon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nilotica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53E7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EAB7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916E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4149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9B6F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05F9D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4E0E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A1B2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4F06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66D499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89EEF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Geothlypis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aequinoctialis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A05C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F964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9FB7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57FF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F4EC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349B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3A6A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1C3C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4155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582254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ADAA3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Geothlypis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formosa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687A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4328C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8057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AC70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72475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283C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9D88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81B1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7FC3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4BC58E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DCEA6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Geothlypis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philadelphia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1A95C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F05A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C0E9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C732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E136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E9ED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45EA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5543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104F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</w:tr>
      <w:tr w:rsidR="00F7391E" w14:paraId="1B46454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AAB6C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Geothlypis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trichas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32167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9442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BA75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4478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BD9B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0754D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4E73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A572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2CE47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76D60B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DCCC1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Geotrygon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montana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8DC4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B752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E73A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C69D5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8DE8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23C3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0E49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24BA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2639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CD9C6E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23809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Gerygone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flavolateralis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0887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4437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030A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BDA9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1989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CB10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4876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EC75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58EF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060138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AFB16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Glareola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pratincola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35AC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250D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7EB0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4536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4E61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0284D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AE31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A055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0E08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0A8460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D9574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Glaucidium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brasilianum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F59A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4469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9169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8A92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23EBC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192D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058C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FABB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00B18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</w:tr>
      <w:tr w:rsidR="00F7391E" w14:paraId="1123C5A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93C2F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Glaucidium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cuculoides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ABC6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E6AE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C49C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B631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876E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9578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3DDFC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BDF3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4500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F26B6A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61E68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Glaucidium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jardinii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D529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B15A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F3DB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25B2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37B2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D75F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7496B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C6B4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FF2B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49137E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3A15C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Glaucidium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tephronotum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638A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D1BE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8D06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51A8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CD01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D278C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70BF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6E09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64DD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037E96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1AAE0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Glycifohia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undulata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9307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A110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0AD9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5181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F3659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8D97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F4D1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2491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F5CF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8A30D8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01265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Glyphorynchus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spirurus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2904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A5C4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6C95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BFD4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38B5B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A050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40E7F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105F5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25D6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6922C6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4A8E6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Gorsachius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melanolophus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46765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35B4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4755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9A2A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6539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58AB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BD90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590F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BBB81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D97B5E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BF959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Grallaria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nuchalis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DB62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4F76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9084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28EF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65C2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D4E10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CA75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154D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3CAB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875033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2973D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Grallaria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quitensis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4E100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C94E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D692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BFCD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3622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D59D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0549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D6D5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C534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45D52E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08E4C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Grallaria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ruficapilla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3DFF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88AD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7FAD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2AD5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504DD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C7A2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A4729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CD86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A3BB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</w:tr>
      <w:tr w:rsidR="00F7391E" w14:paraId="67293B9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42383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Grallaria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varia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74719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35E0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E24AC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5BF4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ADD0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16CA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71A6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FB2C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DEF3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FED2A3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DF456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Grallaricula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nana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755E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C859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1ACF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93C6D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3EE1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4F27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B0C6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B903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BA30C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8640F1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78579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Grus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grus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C61C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4799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D7BBB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49C9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CADC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75F3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15A7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CE93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F404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</w:tr>
      <w:tr w:rsidR="00F7391E" w14:paraId="614F002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A34EE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Habia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fuscicauda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15D4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8D8B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1B67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636E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8EE9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A22C9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95BE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C49F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3813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</w:tr>
      <w:tr w:rsidR="00F7391E" w14:paraId="71CB901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C5252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Habia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rubica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2EBB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DD28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5448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6BD2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7BE0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69E8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F87E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0BD3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C7D1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86F865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64672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Haematopus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ostralegus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D6FD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C7A3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E90D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C5FC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6648D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054B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332C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2E54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5C5D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0.42</w:t>
            </w:r>
          </w:p>
        </w:tc>
      </w:tr>
      <w:tr w:rsidR="00F7391E" w14:paraId="0F44D9F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82000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Haemorhous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mexicanus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4855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F970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383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4A8E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1179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3D87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7B7F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D110A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7803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2B07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CC07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</w:tr>
      <w:tr w:rsidR="00F7391E" w14:paraId="74F67B5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6A2FD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Haemorhous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purpureus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B95E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66C0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EC16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2CCB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774E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03B4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3E7A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FB94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7419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ED6BBD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E7521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Halcyon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chelicuti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45E6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A2A69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DCF8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320D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4AA2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4C43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C200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8EE9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AF94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47328B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F1964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Halcyon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malimbica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1EF3D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7D54F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31B4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E420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C66D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66B3C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0C0A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09F9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B8AA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</w:tr>
      <w:tr w:rsidR="00F7391E" w14:paraId="63A8EC5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ED608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Halcyon senegalensis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9DCE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181B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E15A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4C42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8F4D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8EEB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F5A7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2A48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2F4CF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1BC7D3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80619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Haliastur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sphenurus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2C7B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77A21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9226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D01D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1574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150A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439B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B209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1B63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</w:tr>
      <w:tr w:rsidR="00F7391E" w14:paraId="6144BC1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1DCDA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Harpactes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oreskios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674B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C81A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9D74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86F5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7A5D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6E6A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0609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96527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E5E30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</w:tr>
      <w:tr w:rsidR="00F7391E" w14:paraId="3381EBF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F1CCE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Hedydipna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collaris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4E73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9F23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2808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C9A5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E4C3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3551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8BEA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A4FD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A0AF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90FB4C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46BBB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Hemicircus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canente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9C833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63D5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14228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7E29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FAC4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4D58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4D7E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E91A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B9F5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67155D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978AC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Hemignathus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wilsoni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B446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FA70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BDF8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563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E757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14B2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09F8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8BC1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840C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EDEB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A4FAFC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F6CAA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Hemipus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picatus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C885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A96D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E27D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EB67B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F7FB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738EC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3960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3CCF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ECED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C51535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17DA1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Hemithraupis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guira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1641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E17E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B8547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8D9ED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1291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5ABE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55CE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E3E2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83B2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ABE51B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F61AA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Hemithraupis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ruficapilla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6A26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6448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3AB6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806A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8CA45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896D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4832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CE6D4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41F0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DC5464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52A4E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Hemitriccus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griseipectus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8C81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5171C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85D9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08E0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8C34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BA6D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04C8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9002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AD70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</w:tr>
      <w:tr w:rsidR="00F7391E" w14:paraId="06C4B99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2590B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Hemitriccus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margaritaceiventer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2EB4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CB6B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EF5F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3B61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130C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D22FB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7D23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D9CC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88B6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</w:tr>
      <w:tr w:rsidR="00F7391E" w14:paraId="1B0D306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100DB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Hemitriccus minor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EA68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C8A20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FC63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89813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3049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700E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DECD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786F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5F31F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CCE5A1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064DC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Hemitriccus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striaticollis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E3E4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B294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F727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A4B4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AB27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0E62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DA1A1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27BCD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8498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</w:tr>
      <w:tr w:rsidR="00F7391E" w14:paraId="58CB114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635EE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Hemixos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castanonotus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3D8E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9F0D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399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C498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392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1076C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A9B9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4939C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3A2E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0A7F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B884C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</w:tr>
      <w:tr w:rsidR="00F7391E" w14:paraId="2A7022E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6286B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Henicorhina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leucophrys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D7F8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63FE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251B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279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8D9D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DCFE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0BCE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EECC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1FC44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B943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</w:tr>
      <w:tr w:rsidR="00F7391E" w14:paraId="662C17C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F8EF0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Henicorhina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leucosticta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F604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232D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902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A698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2E61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6C96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D3B0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1BCE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D0B7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26B6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C4B3FA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99713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Herpetotheres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cachinnans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99BD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16F5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DE8E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0911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029B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0415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AC3D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B4CB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DDD5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</w:tr>
      <w:tr w:rsidR="00F7391E" w14:paraId="67FDCAF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D510F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Herpsilochmus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atricapillus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F8381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8C56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DF09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8D88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BB169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5F0C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67D7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C597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47D6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</w:tr>
      <w:tr w:rsidR="00F7391E" w14:paraId="5028224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5F477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Herpsilochmus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frater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4621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8FB4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0D3A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8033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5383B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F13E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F79CB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4458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01F5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</w:tr>
      <w:tr w:rsidR="00F7391E" w14:paraId="0AFC7ED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B8EB8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Herpsilochmus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longirostris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3017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FC767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5A8C5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C7249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D3DB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986F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04FA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0D350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B97CF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06A649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9A562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Herpsilochmus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pectoralis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E890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FF59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448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0FE4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430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AFDE2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EAEE1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BCB3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39A3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4009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C40E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</w:tr>
      <w:tr w:rsidR="00F7391E" w14:paraId="15F0365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A2758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Herpsilochmus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rufimarginatus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84D4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D26B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67E8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4FA0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D360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2F46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C29E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4DC2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2365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B43496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60BB1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Herpsilochmus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sellowi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F6FA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F174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1A8A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30F9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CEB6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3073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CCFA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AB4A4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4CFA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366E3C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642FE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Heterophasia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auricularis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8E03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1B30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18EB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451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FDBC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2A85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4367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E308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BAA8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EFAA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</w:tr>
      <w:tr w:rsidR="00F7391E" w14:paraId="06A31A9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3D6C7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Hieraaetus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pennatus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77C2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6A2F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AE31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B849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F050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5BED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BDD8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3758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59A1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A3469B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40BA8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Hierococcyx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nisicolor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4077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2510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EE88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E72C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A8BD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85AD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6E11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ACA7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8FB5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F3F59F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C8719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Himantopus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himantopus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BB6F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B519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8FB5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2895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017C0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0130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A406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A0DA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D883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</w:tr>
      <w:tr w:rsidR="00F7391E" w14:paraId="396FF82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6BFAD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Himatione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sanguinea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8363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7AB1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1361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EEB6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1199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DA17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B9971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E5F5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02F0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DE2BD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44B8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</w:tr>
      <w:tr w:rsidR="00F7391E" w14:paraId="3151028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8F29A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Hippolais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polyglotta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3E15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BE74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854B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B6AEA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5825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9317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08D6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0B88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79DE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</w:tr>
      <w:tr w:rsidR="00F7391E" w14:paraId="36EA528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DA48C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Hirundo rustica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262D4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A36E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C10B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D23C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6FA1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9B47D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1FC7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38C6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21CE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9582D3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6D4A1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Horornis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diphone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C0BC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144FD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4878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3714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1043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F4895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45D0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6C29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7A35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095C10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CB4D3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Hydrornis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elliotii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5E97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E2B1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C7AF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A04B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8B7A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F523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5B62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D186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22B5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</w:tr>
      <w:tr w:rsidR="00F7391E" w14:paraId="1B7C695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1BF60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Hylexetastes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uniformis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B935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46F4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1689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9B12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2A68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0904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EC3A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8E8A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5A12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6F2627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E1FAF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Hylia prasina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6566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14E40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7E11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6BA35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6673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655F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10769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A2B0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5A5EC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</w:tr>
      <w:tr w:rsidR="00F7391E" w14:paraId="2D76E98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B934B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Hylocichla mustelina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2852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F118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3806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328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640B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2BA7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BDDA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7A6D5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C0BA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B262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</w:tr>
      <w:tr w:rsidR="00F7391E" w14:paraId="6851345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E8E80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Hylophilus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amaurocephalus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196F0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C4C19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42E5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5A8D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F8F6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0D5EA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F6255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030BD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EA08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</w:tr>
      <w:tr w:rsidR="00F7391E" w14:paraId="3A9140C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515D5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Hylophilus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flavipes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76E9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DD9A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7191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EFBE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633E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5227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C3A6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D8A1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BC3D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D47B8E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6FF3E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Hylophilus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pectoralis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EBDEC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CF0C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2CF1D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45CA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8889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0DD6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DF18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C371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E174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E9A3DD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8DF5C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Hylophilus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poicilotis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1B78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ED03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BB9B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51C3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D077C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9004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0F62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3219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08BF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8F10D0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4358E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Hylopsar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purpureiceps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B6F3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B8D30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842D5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CBA0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C8A0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D4EA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37A2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67C2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A430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BA6258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8D966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Hypocnemis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striata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CF53C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CE67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7650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EEE7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311D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5726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6486A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8F71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067A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5A86BA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FB2AB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Hypocnemoides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maculicauda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A2E4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1B84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C766D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C131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9F79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10BD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507B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A1FB1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2A73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B8D634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363DF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Hypoedaleus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guttatus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F3AF8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A0B6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98DA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0560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60D7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2990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A819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D4DCD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27E5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B2F712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274BA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Hypothymis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azurea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8F09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69BC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6682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A7EC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1824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2B61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4D61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917B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2E66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3A799A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15DEC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Ichthyaetus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melanocephalus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1170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1BC5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73E1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9D6D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841D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6C60B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C6FC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CC31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A28A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0.64</w:t>
            </w:r>
          </w:p>
        </w:tc>
      </w:tr>
      <w:tr w:rsidR="00F7391E" w14:paraId="1BC0860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BE770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Icterus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chrysater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E84B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9E0F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CF5B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EA5F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5370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0F25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1231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F922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BD7F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C59624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E2354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Iduna opaca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2389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5A80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0320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F749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C9A37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90A1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9C68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4FA8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0741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A796E4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1C23D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Ilicura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militaris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97FE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09213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4D52D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6EE9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F167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2550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8436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1EA25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47404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C51F1F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88AA7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Illadopsis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albipectus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0100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8AB9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E962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321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6B95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63B3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E5CB5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B66B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3680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F295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</w:tr>
      <w:tr w:rsidR="00F7391E" w14:paraId="254226F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BD162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Illadopsis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fulvescens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07CC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3F3D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18D0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0E99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1215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D5C5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1973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78460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22AC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CAFB8B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DD9CB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Indicator exilis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D2AB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0326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DB9D4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2E8BD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B743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ACCA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F18F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21FF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460EB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F2A52A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4DC80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Indicator minor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FE96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DE63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90F9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C4E4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812A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4FEC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29D0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38FA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E97B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9CE371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B22CB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Inezia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inornata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6AEE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412C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600A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7D48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4D5A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8CDE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2ED8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2F1A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0A8C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BF132A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25690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Iodopleura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isabellae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3AA6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164E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C37F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0DA3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51807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BAD1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047E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856ED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F9D8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732060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31151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Iole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propinqua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023C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DE19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862CB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6ECFD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2901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1E84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D666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1CA1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7345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A39F3D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1DE7E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Irena puella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5552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3E14A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AA82F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6EF7B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2264A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7D0C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679B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BCBF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FAEB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</w:tr>
      <w:tr w:rsidR="00F7391E" w14:paraId="2C53079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4D161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Iridosornis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rufivertex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5447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3B10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04C8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7DB1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13AC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DCDDB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3311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268E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2F72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30F099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57581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Isleria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hauxwelli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DC41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B96F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F207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07FC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7E6F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96E0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309A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A0F2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9667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81FA40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F0251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Ispidina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picta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CB12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8C1F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A8EC9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886F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1794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BB92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DD70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398D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FBCE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A48D57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E36FF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Ixoreus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naevius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4A1F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9A1A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FC1E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461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2A18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0BC1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0EE1B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F659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D6BD9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34CA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0.37</w:t>
            </w:r>
          </w:p>
        </w:tc>
      </w:tr>
      <w:tr w:rsidR="00F7391E" w14:paraId="5F7B906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31BE4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Ixos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mcclellandii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5C61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12C4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057E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D3FC7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88A7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9E71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69D6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6024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6D7D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7939C6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603DA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Ixothraupis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punctata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29EE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BF1FD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3426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BFC3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AEB7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CF729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6B1F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9547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DFC4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DF6473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E329F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Junco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hyemalis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CE35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E7A65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E49F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D2AF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A36D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BD38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3315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CA61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0850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</w:tr>
      <w:tr w:rsidR="00F7391E" w14:paraId="60CBFD7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18062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Jynx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torquilla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B06D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5AC4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3237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9935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9604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46D4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42EC0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652C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7266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</w:tr>
      <w:tr w:rsidR="00F7391E" w14:paraId="0F21CDC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C8192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Kaupifalco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monogrammicus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7A7D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28EE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5711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403C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5145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E2CC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BE0F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613D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7D7C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C53635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E1119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Kleinothraupis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atropileus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6D42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AB3D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6345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6266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F022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5D30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0888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6CA8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8DDC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</w:tr>
      <w:tr w:rsidR="00F7391E" w14:paraId="1D03EE7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17EBE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Lagonosticta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senegala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C301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0EDF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947DD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AB84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12B0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06F4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CD88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F06D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96F3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81BE6E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E0FCD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Lalage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leucopyga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5180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C537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E04C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F3B7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C431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A103D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1D28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A47E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9577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4ACD66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7636A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Lamprospiza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melanoleuca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1CC0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1966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897CC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856C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8E6B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BF5D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619B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883D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A8E6D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DCC54D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AA9A9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Lamprotornis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caudatus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F882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AF2E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A0DE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85C1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4AF72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F90D5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8222A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77CB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C55E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</w:tr>
      <w:tr w:rsidR="00F7391E" w14:paraId="4017649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E00D8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Lamprotornis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chalybaeus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73E8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A1FB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30A6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82D8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AA47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9426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A088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9983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59B8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2486E9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7AB33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Lamprotornis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splendidus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3963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B672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5D5A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6BEB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3A1D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7C5E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5329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6182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DACF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8566C4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C775A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Laniarius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atroflavus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F8E5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94BF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802C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3674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1B41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B133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1DEE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6413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3AC2F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</w:tr>
      <w:tr w:rsidR="00F7391E" w14:paraId="0560DD0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83AA0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Laniarius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luehderi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1E42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E379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B5BC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1661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A160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F1D9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24C7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043A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38C1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2F5558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0BD6A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Lanius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corvinus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372D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D55C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4788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402A9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AEF9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B920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2290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02B9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8922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</w:tr>
      <w:tr w:rsidR="00F7391E" w14:paraId="1258F2A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DE5A4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Lanius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ludovicianus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395D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C056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BFE3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95A0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46BA8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6FAA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ED1D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97AD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E97C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</w:t>
            </w:r>
          </w:p>
        </w:tc>
      </w:tr>
      <w:tr w:rsidR="00F7391E" w14:paraId="2617586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62533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Lanius meridionalis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20A2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15697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7C62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CAB3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472FD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0220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9A02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643D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9EBF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A4BF86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A7A4E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Lanius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nubicus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6E66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64A6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4BBF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0123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B5E8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B7518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C077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C0A4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6FCE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2F4C76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84AF7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Lanius senator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4BC5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E615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C640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ADE4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3546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D5B8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236F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6921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2A2C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931E32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9359B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Larus argentatus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E4C4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619C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C137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6EAF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5E58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78F9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0F99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74FF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6F91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</w:tr>
      <w:tr w:rsidR="00F7391E" w14:paraId="1D78910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E4A5C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Larus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canus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B80C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B3ED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A73A3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7254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288B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6C6A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45B5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4D3E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547E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85C6A1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60CB3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Larus fuscus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6067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7FC7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10139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CBD19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3514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4E3F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F5BE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92A4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B15D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A623BB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5EBA9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Larus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michahellis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2807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BCFC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3A3D7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5458D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E117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5B22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4D8BA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F372D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896E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EA6840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9A7D7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Laterallus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melanophaius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CBA3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3A46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A4A3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2C67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811D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48F9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9D44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55A5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B2F67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3F3236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2506D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Lathrotriccus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euleri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846C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4A0B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A35C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2494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5D20A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B9C7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167B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86DC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CFB8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</w:tr>
      <w:tr w:rsidR="00F7391E" w14:paraId="24D51E9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A2776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Legatus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leucophaius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CB28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CB28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367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EAEF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540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EAB7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8637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0904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F0FE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5E30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7E78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</w:tr>
      <w:tr w:rsidR="00F7391E" w14:paraId="7A6A11B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02F18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Leiopicus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mahrattensis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F79E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7F0C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1E42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DD66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AF58A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E83F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E8C5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E61E3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2339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965F4F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36C3F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Leiothlypis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peregrina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07D7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DE947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F310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C3FB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A2FE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0ED4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F582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A3C6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F47CD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</w:tr>
      <w:tr w:rsidR="00F7391E" w14:paraId="1E6D7CC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73455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Leiothlypis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ruficapilla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3777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F782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52F0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DE70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8400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0FD3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2AC6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02BBC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EB1A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</w:tr>
      <w:tr w:rsidR="00F7391E" w14:paraId="0560810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58E05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Leiothrix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lutea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A45C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8058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DDA1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7C159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55BD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49B6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EB8D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9C87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0726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9E4096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43451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Lepidocolaptes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albolineatus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BE18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BB4F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E7EB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4283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B935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5108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B3B45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1A29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A786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53923C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49A27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Lepidocolaptes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lacrymiger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EB68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1DA7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A329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8126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A3B0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C716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B0E1D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D403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94CA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74067D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1EB96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Lepidocolaptes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souleyetii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BA6C2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D494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5A54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6E3D2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2D84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4C48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8047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4AFE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0343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FDB936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DCE97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Lepidothrix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iris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F466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0642B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3A21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2D90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02D3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86BA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AC911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47172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5091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FEE842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B27AA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Leptocoma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brasiliana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1962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D5EA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A03C0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2CFD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058F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6F90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038B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04A2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E2AC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841B7E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5180F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Leptodon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forbesi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CCB28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E902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237A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13C0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C933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C472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57E2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8A75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D389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C5EFB5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38A96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Leptopogon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amaurocephalus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C7ACC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3B6E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00D3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ACAE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B220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A826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D5585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AADA2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8098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4B58E1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DC215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Leptopogon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superciliaris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F7515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F7FE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DBE5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F54A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398F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3506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59C0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2D3A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1849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F6D3C9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19FE2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Leptosittaca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branickii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38BF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1EBD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6217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1B90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709C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3888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DA3C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3F4B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45A8E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CF81CD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BB7B0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Leptotila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cassinii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6B78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ED94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71BF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C5F1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C7E8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1F02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AE2F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5C4CC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FAD6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</w:tr>
      <w:tr w:rsidR="00F7391E" w14:paraId="7C413BC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768A4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Leptotila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plumbeiceps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A334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29F4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853B1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38D8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D34C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26C2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002E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FBE6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C204D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96D64C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9FCCB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Leptotila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rufaxilla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7D46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0A25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491D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00B6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559B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3456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F6CC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FD5E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2855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</w:tr>
      <w:tr w:rsidR="00F7391E" w14:paraId="7788906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BF5C6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Leptotila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verreauxi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4924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0DF6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B541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302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93E3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82DD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8303F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3C11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7504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4A9D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</w:tr>
      <w:tr w:rsidR="00F7391E" w14:paraId="6B66FB8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1806D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Lichmera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incana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CB87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173D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9407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F36CD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A357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539EA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FB4A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635A4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8AC9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8B3E6D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CC97E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Linaria cannabina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EB55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4762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A4525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F6BC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B7BF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34B6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48CAD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99C11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9171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</w:tr>
      <w:tr w:rsidR="00F7391E" w14:paraId="18863A5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ACBB7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Linurgus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olivaceus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A0EF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05FE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F3EA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7BAD8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BDB60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FC8F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13FF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353E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AF84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C20F0E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78BFF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Liocichla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steerii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6884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AD17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6966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361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7CE1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DC4C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6C91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289C8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0AB5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E869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</w:tr>
      <w:tr w:rsidR="00F7391E" w14:paraId="32EE47B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C7CA2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Lipaugus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vociferans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A419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849E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B8CE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CB74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4474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2B0D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B808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2FC2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3679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168D00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41F9F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Lochmias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nematura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1E70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DAA2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99A2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02C9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F14B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EDB7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AC16D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F498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8E76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C8CF26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02885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Locustella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luscinioides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3491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CEE6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65CA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070E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D19F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CDD31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27D8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9BE5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C116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507DF8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3B446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Locustella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naevia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BB58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4FDA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7505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5FB1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1EAF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3ABD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7C51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3DDD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609A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</w:tr>
      <w:tr w:rsidR="00F7391E" w14:paraId="2FEABC7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1731C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Lophoceros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fasciatus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DE9E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61457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B3A9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6DD1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1976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F1B2C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63985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D80F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E14A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</w:tr>
      <w:tr w:rsidR="00F7391E" w14:paraId="29A6595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4BF54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Lophoceros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nasutus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0D37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06BA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1B8E7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3613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8E314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0665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61D2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E7335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A929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</w:tr>
      <w:tr w:rsidR="00F7391E" w14:paraId="4AFDF13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BE414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Lophophanes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cristatus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DB6F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5DD7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205D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341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B9874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88C5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109D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761B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0CB0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DAAB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</w:tr>
      <w:tr w:rsidR="00F7391E" w14:paraId="671E978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1C0D6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Lophotriccus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pileatus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3BA9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DF6F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B6DE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8CCB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5E9CD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B298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8C79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15BA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0.36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9786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</w:tr>
      <w:tr w:rsidR="00F7391E" w14:paraId="1219ED0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A88A9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Loriculus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vernalis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DA57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63E7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B66D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9C55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7F92F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365E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C231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E81D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C622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</w:tr>
      <w:tr w:rsidR="00F7391E" w14:paraId="061ECEB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A6963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Loriotus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cristatus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DC59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6FAC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32EB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8E11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476A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C09F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C068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73D4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B977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B6ACF8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ED57F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Loriotus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luctuosus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5460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0794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CE3A9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AB15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5F6E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1CE7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DE7D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6E2A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720D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232F59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A9911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Loxia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curvirostra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3102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3D3A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0437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DFD7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65B3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A416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1281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F1E3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C0DE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0EF7F3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038C5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Loxops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coccineus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2D0A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F4EE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7C0E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1495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42D8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766D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584F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E6C4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11A9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0.36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9144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</w:tr>
      <w:tr w:rsidR="00F7391E" w14:paraId="6159A85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F0BAB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Loxops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mana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381F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11D9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C33B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1851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DAE50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90C2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8AAE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51DA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333B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7D0C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</w:tr>
      <w:tr w:rsidR="00F7391E" w14:paraId="39EBB10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9C127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Lullula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arborea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7DE2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6F14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367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6F1E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928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F0B41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39AF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1520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95E8F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176B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74AB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</w:tr>
      <w:tr w:rsidR="00F7391E" w14:paraId="15D2862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F3C3B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Lurocalis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semitorquatus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A74F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95E8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FB33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E200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3B9C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E72A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463CB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9552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877C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</w:tr>
      <w:tr w:rsidR="00F7391E" w14:paraId="58F6AC9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72096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Luscinia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luscinia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E039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1DA3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0C061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52A3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5C3A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3625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4FEEB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856A9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5654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478BA1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490BD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Luscinia megarhynchos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589D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B0B2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1583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B0FB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2053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9E3E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BDAE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DFA4D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C442C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4257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3356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</w:tr>
      <w:tr w:rsidR="00F7391E" w14:paraId="321FDBB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87D2E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Lybius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vieilloti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B1E9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5276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9E53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07CA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FBEA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5D03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67D6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8E26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63FE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EB07C1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3CCC1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Lyrurus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tetrix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6EEC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6EB3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F0ED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CAFA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EF84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B82A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39E5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2F73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72C30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</w:tr>
      <w:tr w:rsidR="00F7391E" w14:paraId="67313A8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967AE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Machlolophus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holsti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F652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B69D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D497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C07D1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8BCA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D7EC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9D8C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2A4E1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02BD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82447A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9E341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Machlolophus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spilonotus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4220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F0C09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187D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8237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9E23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BF7F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998D1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C687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4C9C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983E58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DCEC1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Mackenziaena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severa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5916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BA59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038E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8F8F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91C2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E374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FFC5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469F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5BF9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</w:tr>
      <w:tr w:rsidR="00F7391E" w14:paraId="5CBDACF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09890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Malaconotus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blanchoti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DA4CE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C4E35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52DE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38F4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1035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D955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C1B9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F2F5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BA0E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</w:tr>
      <w:tr w:rsidR="00F7391E" w14:paraId="50F9A5E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A12C1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Malacopteron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cinereum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2536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9D96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B4C0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3FED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9884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3254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EADD4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3729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31D6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B0BA1A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5E228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Malacoptila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mystacalis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60455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5073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7149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199A5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4285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FF92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A2B6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3B3D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C141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</w:tr>
      <w:tr w:rsidR="00F7391E" w14:paraId="659DEAF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455B1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Malacoptila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panamensis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C51A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84B5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3198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BA08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D2A15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84C4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8659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2589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1E9D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FB17AB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4BB2F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Malacoptila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rufa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1E62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BBC3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4D20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EB6C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A3F6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22B8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1EEC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5235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E29D1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258EA1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BE500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Manacus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manacus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1196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C4CB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ADE0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81CC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93DE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DA45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B801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2775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C7C8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822BC7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18E40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Mecocerculus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leucophrys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F07D1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FBBD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93C3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B473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BC74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DFD7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67F7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982D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12D2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</w:tr>
      <w:tr w:rsidR="00F7391E" w14:paraId="15D2988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A3EE2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Megabyas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flammulatus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F423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FD6E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81CB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5E27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107D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A4AC8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7C57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27E9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38A30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DCF9A4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329DE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Megaceryle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alcyon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E1C7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BDB7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37EB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4E8A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35D0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81A7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0195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D549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6A01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F7391E" w14:paraId="6A4BA10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5F3BE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Megaceryle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torquata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894A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0E5F0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6002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4CF7D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CCB8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DFB4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0DB0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28A6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7C5E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F4B091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6D42A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Megarynchus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pitangua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A250C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022C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78B3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95A5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F508D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6030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3E65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D323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FAB6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</w:tr>
      <w:tr w:rsidR="00F7391E" w14:paraId="71F7EE0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A8708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Megascops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choliba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F1B5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C4FE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6AF3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FB79D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7DFC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4AD5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F4C2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CA920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5070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</w:tr>
      <w:tr w:rsidR="00F7391E" w14:paraId="7E39DB2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73907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Megascops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kennicottii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79B3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E9A9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1B2A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2F7A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7DC6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32DE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A0F55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EFC5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776A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929AC1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98D93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Megascops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watsonii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D28E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B7EE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49FB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45A1A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5851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2EFC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A652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B8F0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FD36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</w:tr>
      <w:tr w:rsidR="00F7391E" w14:paraId="6580210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BB56A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Melanerpes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aurifrons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F91B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AAFD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D691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94517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0710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FF0B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5AAD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ABEC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8FB0D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</w:tr>
      <w:tr w:rsidR="00F7391E" w14:paraId="4E24084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805CE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Melanerpes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formicivorus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79668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5E59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9B65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90D01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8BC2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BFA7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8E6A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AA1D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4B27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</w:tr>
      <w:tr w:rsidR="00F7391E" w14:paraId="6E0C280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5EB7D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Melanerpes striatus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BF1B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94B5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F576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354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C459B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B3B85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B3FE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3782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9017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E35A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</w:tr>
      <w:tr w:rsidR="00F7391E" w14:paraId="66E8FE8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681EC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Melaniparus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albiventris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72C0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5729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EBA6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4EB9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1D66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F08E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A1BD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E1A9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335F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D8B732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78724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Melanocorypha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calandra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C5F3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0FD5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861C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523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0515D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23D2A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54A9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E56E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C823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1541D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</w:tr>
      <w:tr w:rsidR="00F7391E" w14:paraId="7BCE946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CD72C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Melanotis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caerulescens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B97E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28B4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A507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247D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F312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260F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2BB7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1B16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49EB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1881C7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20027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Meleagris gallopavo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0B81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6DFF4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E85A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E7DA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BBE7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BE205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EC1D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2334F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B3DF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</w:tr>
      <w:tr w:rsidR="00F7391E" w14:paraId="33C94BC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BA1F3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Melocichla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mentalis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4C23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043B0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58E0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9ACC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AA99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E029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98D5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38F4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FB4D1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C4F5D7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6D557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Melospiza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georgiana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7431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9C37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06F2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A4BC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CF77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30B9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5277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AF17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35BA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</w:tr>
      <w:tr w:rsidR="00F7391E" w14:paraId="0ECDF52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C2B27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Melospiza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lincolnii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457D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EEBA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6B36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209B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01F91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BDEA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CAF4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19C6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DFF5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</w:tr>
      <w:tr w:rsidR="00F7391E" w14:paraId="11C10A3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41996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Melozone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fusca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A7CB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33225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B8F0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F4B4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C2FB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383E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D06F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4FFC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9C21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0.53</w:t>
            </w:r>
          </w:p>
        </w:tc>
      </w:tr>
      <w:tr w:rsidR="00F7391E" w14:paraId="5264FDE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B2164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Merops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apiaster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0D9F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A7E9D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C286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BEA6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05C2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0248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A2D3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8666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0E3DC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</w:tr>
      <w:tr w:rsidR="00F7391E" w14:paraId="6E80D6E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6D04A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Merops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orientalis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59031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D863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70A6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A46A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9CAC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93E7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168A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DC40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A239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6FB500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C1DF8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Mesembrinibis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cayennensis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A9C0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3E284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9D2D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F0EA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5E42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3C09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35EF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277A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9493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</w:tr>
      <w:tr w:rsidR="00F7391E" w14:paraId="00C1D96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3AC69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Metallura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tyrianthina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E217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BAD7F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FC3F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09D1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A952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D7BC0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56430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56F4A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F4AD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</w:tr>
      <w:tr w:rsidR="00F7391E" w14:paraId="55D3C33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BD4E8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Micrastur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ruficollis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7B82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3C7B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522CF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9403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680E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0863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DD54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10E4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15A7D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7BECA6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F4B0A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Micrastur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semitorquatus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28EB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D7C88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33ED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2781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AE59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9BFA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E7EC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69FA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AF2F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A92D11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667C2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Microcerculus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marginatus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B67F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5095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95DF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B3AD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26CC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8230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9B45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D42C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C444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3A5CD4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6B398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Milvus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migrans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8B3E1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DA0C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1275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3BA78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95E3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462F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8A8E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9826A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10AC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</w:tr>
      <w:tr w:rsidR="00F7391E" w14:paraId="098DDF0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C0491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Milvus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milvus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C122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43D1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C107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3C6C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15F5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7E58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0FFCC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619C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BF14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3501B8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B0FDB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Mimus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polyglottos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02DD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E542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3C0CD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C46E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C508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D58C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8701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40C1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4425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8507B2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3CF60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Mirafra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rufocinnamomea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B6C7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0F6C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D0271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7857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CD38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EB07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8166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4472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E16E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4DD6C7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9052A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Mitu tuberosum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C02E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B1CB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E9550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70F3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4D45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6CF4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DF9E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BDC0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800F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820EB4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9617B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Mixornis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gularis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17F0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608A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AC16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F932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1465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8593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6BE3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F0D6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6AD2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5F20B7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EFA22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Mixornis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kelleyi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2C2F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2BB9D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85F1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853D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9A1C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3ECB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06D5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4C69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73B4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2FA300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AEED2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Mniotilta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varia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CD0D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84CA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6A93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B07E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ED5F5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6EE3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2646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6F69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40474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6FF639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1144D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Momotus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aequatorialis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8B1D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F8EF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052C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7866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FBBD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A673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B071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FCBB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ACCB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</w:tr>
      <w:tr w:rsidR="00F7391E" w14:paraId="76CD697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9CA14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Momotus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lessonii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E3D9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10E4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0F74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01F6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53E4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6D64B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BD5D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AC76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5DBA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</w:tr>
      <w:tr w:rsidR="00F7391E" w14:paraId="13A3EF7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54A05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Momotus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momota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9767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73CA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38E2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59577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7DCC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07C5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423D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3AFD8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1DCF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8BAE67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256FD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Monasa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nigrifrons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40178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D40F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572F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D2A2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BF0A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F326D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25E4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AB31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95CB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</w:tr>
      <w:tr w:rsidR="00F7391E" w14:paraId="56C82DD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28C69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Monticola saxatilis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5660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AF8F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1234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868A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81CE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E1E0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6A429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8A0B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F75D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286757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94362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Motacilla alba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EE38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07F6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8308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DF8C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30795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AABC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1E48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CE76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9606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</w:tr>
      <w:tr w:rsidR="00F7391E" w14:paraId="57008B3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56189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Motacilla flava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F983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25D7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C834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A2ED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89571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DEFF1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ED31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93F0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74C0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</w:tr>
      <w:tr w:rsidR="00F7391E" w14:paraId="45FE4D7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EA157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Muscicapa striata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45AD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1A0CF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70B4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C4B3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307D4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43E7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1FEAA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7AD4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4390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</w:tr>
      <w:tr w:rsidR="00F7391E" w14:paraId="5C95C4C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EE762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Mustelirallus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albicollis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3822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8A51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71EC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9A77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ECB6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110B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E00F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D222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85F8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AD1C45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AADA9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Myadestes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obscurus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9093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7B05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501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94FD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706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C4B7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B315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4900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9711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95FC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0EDA1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</w:tr>
      <w:tr w:rsidR="00F7391E" w14:paraId="610BFC0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659CD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Myadestes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ralloides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3F95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5D6A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C7F4D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08CC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A86F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B7A4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2BB7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26A6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C2177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</w:tr>
      <w:tr w:rsidR="00F7391E" w14:paraId="58A4C37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CFE49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Myiagra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caledonica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825F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A81C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6147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1248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71C0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F7FFD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1F82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D1B7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79FB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</w:tr>
      <w:tr w:rsidR="00F7391E" w14:paraId="7FF4134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EC4E6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Myiarchus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cephalotes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8998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A82A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78A8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D79A1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3F27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DDBC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A461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2FE5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7E22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41A900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94E04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Myiarchus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cinerascens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6C57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5A89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5B1B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3014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7F09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A9A7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9408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0A610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38B8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</w:tr>
      <w:tr w:rsidR="00F7391E" w14:paraId="0CE8039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14E84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Myiarchus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crinitus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1F2C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F192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849C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8358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EEB9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53E6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BE78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30AC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4743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0.44</w:t>
            </w:r>
          </w:p>
        </w:tc>
      </w:tr>
      <w:tr w:rsidR="00F7391E" w14:paraId="504E223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DF6CB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Myiarchus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ferox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5A51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EE6A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66E4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62F2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045E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A12F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B917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BBF9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6E44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</w:tr>
      <w:tr w:rsidR="00F7391E" w14:paraId="6E9EE60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83E28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Myiarchus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stolidus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9594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6D10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17B5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A104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279F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298D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36A7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D2E9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5C9A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6C925C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EA8A3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Myiarchus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tuberculifer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C5D99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386B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76DB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D55D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5D9FD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C9E8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FA970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81D9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891A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</w:tr>
      <w:tr w:rsidR="00F7391E" w14:paraId="5AFA93F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BB991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Myiarchus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tyrannulus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EBDD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8EAD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AB8C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3F41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CB2C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8000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8E4E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537C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D8D8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0D94FF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0A520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Myioborus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miniatus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F9A95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E23D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5B82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9ACA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5887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6210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1CA3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B93C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4143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</w:tr>
      <w:tr w:rsidR="00F7391E" w14:paraId="1EEBFE3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DEA76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Myioborus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ornatus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C801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EDFC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02E1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460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823F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D156D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FC65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D43C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348B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E331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</w:tr>
      <w:tr w:rsidR="00F7391E" w14:paraId="1145FF4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85234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Myiodynastes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maculatus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A65E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782E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A2A6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ED2E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1E92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F112A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64E2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471A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C2BF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</w:tr>
      <w:tr w:rsidR="00F7391E" w14:paraId="2EAAB53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6044B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Myiomela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leucura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3880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A31F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0AA5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6E75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96E4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C0B2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7EDE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3C02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2EE8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6B9C4E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F71F8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Myiopagis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gaimardii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8247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0C4C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E147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71FC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EF9F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B766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E66C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CBB1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6AE4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9BEB5A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C43B0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Myiopagis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viridicata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190B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E981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11E9D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43F3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DCC5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8624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2496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C197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D9C0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1C593A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4B9C1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Myiornis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ecaudatus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B0D3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A38DD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8464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14C5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DB8A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6FB3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33BFF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58A8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4A9F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8ECD8A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BDB81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Myiothlypis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coronata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4C4F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8FF9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588D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27C5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D365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E6FC4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6A4A4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AF5F9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F375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</w:tr>
      <w:tr w:rsidR="00F7391E" w14:paraId="3A6776E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4124E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Myiothlypis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flaveola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31E4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086A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F12F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AFE57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0256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AEF2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9244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52E6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67AD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0.44</w:t>
            </w:r>
          </w:p>
        </w:tc>
      </w:tr>
      <w:tr w:rsidR="00F7391E" w14:paraId="2C95719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49ADA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Myiothlypis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fulvicauda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978D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1A4D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2CF6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EF33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A762D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887D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3E6B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A054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CE4E0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</w:tr>
      <w:tr w:rsidR="00F7391E" w14:paraId="2986929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34578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Myiothlypis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leucoblephara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0F62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45EE5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D504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1F4E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12B5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C225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13B0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7441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0F64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279F22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B3924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Myiothlypis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luteoviridis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FFE10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6869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9A1C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429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4933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4FDF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3149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D85F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D104D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B310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0.51</w:t>
            </w:r>
          </w:p>
        </w:tc>
      </w:tr>
      <w:tr w:rsidR="00F7391E" w14:paraId="3541900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4B68F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Myiothlypis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nigrocristata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0742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8DD4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2D7D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3690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40DF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CDBB5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9876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158F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207B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4984E2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3FEF0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Myiozetetes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cayanensis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C0E0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75CC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2FCF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2A0F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B13F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D274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C843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E475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8C25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FEF092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FB834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Myiozetetes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similis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E791A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CBBE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5B51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4690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1BC3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392E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BA9E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54DE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F62B7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</w:tr>
      <w:tr w:rsidR="00F7391E" w14:paraId="1B38876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3F774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Myrmeciza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longipes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CFFB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031C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5FF9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FE0D0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4789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79CF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287A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0092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039A0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42B518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AEA53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Myrmoborus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myotherinus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0567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6A2E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7797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F1689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46E8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5879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4888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A78A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6DD2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</w:tr>
      <w:tr w:rsidR="00F7391E" w14:paraId="4FCFAF9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E4C1C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Myrmoderus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loricatus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E9C4A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2B30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F2C6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C078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CFB6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9D4B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56E2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38B8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0339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10FC00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90520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Myrmotherula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axillaris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A7C1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B2F4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4A08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3E2F5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AA55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AD3A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9FCA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2FB9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E4800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</w:tr>
      <w:tr w:rsidR="00F7391E" w14:paraId="02C8992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472E6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Myrmotherula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brachyura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CB048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7A49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5DAB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8A81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9450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F140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3710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8F53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7475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B439A0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A94C5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Myrmotherula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longipennis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E3265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41A1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CD6A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6F78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7AF1C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99F8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DDEE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188A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968A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4E054C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78453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Myrmotherula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menetriesii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0477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606A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EA77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E4EF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CF93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6949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2A0C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28EF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713A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EADD20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20D4B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Myrmotherula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schisticolor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8D77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39CE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C584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87EA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33A2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F29F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D547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2E6C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FB31A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2D3A93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5F2D1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Myzomela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caledonica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5177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5090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C45E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6988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AD0F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2D9D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106A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E50F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9EE5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0B1ABD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106D9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Nemosia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pileata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4816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919A7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DF57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20C0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9155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90F2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C3DA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AC70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5C8D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9B536A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1AD90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Neocossyphus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fraseri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0403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076D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05F7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E6A2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0534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B00A5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88F9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E329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B159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</w:tr>
      <w:tr w:rsidR="00F7391E" w14:paraId="24C3F84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FDB10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Neocossyphus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poensis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7E35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DA8A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04A2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C967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8DA1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6B88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55A8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25A7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894FB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0E8A56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18525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Neopelma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pallescens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1BEDA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7931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6361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AA0C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AD2B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798A9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C5B4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9BBB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7F12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</w:tr>
      <w:tr w:rsidR="00F7391E" w14:paraId="2376FC9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1F546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Nesocharis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shelleyi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F720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AAD0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0C76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2E67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40DD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6D8D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C9D8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8B8A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51BAC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79E3ED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C4412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Nesoctites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micromegas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0581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3BE0D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2D96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F6C3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B0F2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5398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0880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3A47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D5C2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4CD109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DE4D5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Nicator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chloris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4A17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73ED4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619E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FDC3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3FAE8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1646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98D34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EF66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3741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</w:tr>
      <w:tr w:rsidR="00F7391E" w14:paraId="4BE2C80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01C97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Nigrita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fusconotus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99DF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1D17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11534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B5BC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FA3A5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9CBE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43071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73B1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706B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482069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2039C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Niltava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macgrigoriae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55C9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17B3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44DE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1C2B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AEAC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1721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6D5B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4DF8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3795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</w:tr>
      <w:tr w:rsidR="00F7391E" w14:paraId="40A9763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44B0F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Niltava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vivida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45DE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6A4F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6592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A7DC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C1A4D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DC82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835D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B20D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B584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7179A5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2A34D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Nothocercus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julius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3AE4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54DB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6A18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2AAE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6E98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CBBB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E258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619C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C156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03AF79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89C0F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Nucifraga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caryocatactes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BBD1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655B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8003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2601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1106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3D5D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2893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BD90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4C2BD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F7391E" w14:paraId="2BBE390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39ABA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Numida meleagris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7A33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240F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6FE1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1C420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1D99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855C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364C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10AC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ABD9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385E64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9E612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Nyctibius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griseus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0254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7A81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D166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67E9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88B4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7E9C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5251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01B4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68C6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</w:tr>
      <w:tr w:rsidR="00F7391E" w14:paraId="50EE185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DF5F0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Nycticorax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nycticorax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4C41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7944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5832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99A9C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1389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9067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D3D0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0376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F8555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</w:tr>
      <w:tr w:rsidR="00F7391E" w14:paraId="1332305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28642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Nyctidromus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albicollis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96D5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8A80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601F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9C16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111E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CB34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B051B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3CED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6184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</w:tr>
      <w:tr w:rsidR="00F7391E" w14:paraId="428E862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75DD6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Nyctiphrynus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ocellatus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BAFF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FBBC1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6BB2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9D1B1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2514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88AAD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0DA30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356AD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4F8A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</w:tr>
      <w:tr w:rsidR="00F7391E" w14:paraId="7861FC2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BCEEB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Nystalus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striolatus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1EC1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02FD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D3B8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654C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28C4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0FCD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50DDB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56F7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637A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519899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13E23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Ochthoeca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fumicolor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DB88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2346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5A27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BD25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4F8F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334B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F449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A7C5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4E838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05F7B1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C0701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Ocreatus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underwoodii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994DC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4A2E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F9ED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0865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2C3A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BD98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8451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40938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679F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82D243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032AE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Oenanthe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cypriaca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90D2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EF28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E0D9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FBA4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F3CE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3E39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3132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77B9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1405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36A6FE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D4065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Oenanthe hispanica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02EF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B827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E0B5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B1C3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97D99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83B2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5647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FE0DF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6A84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377283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52DFF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Oenanthe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oenanthe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659B7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09A3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DFE5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844E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CFCD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0DE5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1918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CC40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D571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4CAC9A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4E46B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Oncostoma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cinereigulare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FC46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3242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37E9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09FD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4B62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14CC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E6F2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E129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105C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53B75C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A7747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Oreolais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pulcher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2C07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1AF1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A90A0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F227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F08F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CE18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8F5A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85D1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C867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</w:tr>
      <w:tr w:rsidR="00F7391E" w14:paraId="545A84F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2256A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Oriolus auratus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62BB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BB3D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463D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B5E7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8D7F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66E6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9796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7922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3ECD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9B5370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ABD97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Oriolus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brachyrynchus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C172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4451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E548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454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2A3A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0E76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DC4F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F0DB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2E28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CA65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</w:tr>
      <w:tr w:rsidR="00F7391E" w14:paraId="096DAEB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0CC52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Oriolus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nigripennis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F38F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C2EC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E616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E993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D00D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8FB0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7640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92C9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4072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880BFF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D48BE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Oriolus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oriolus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080C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D6BC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287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0AE3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505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C1C8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31A1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0BEC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782E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91B9D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9245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</w:tr>
      <w:tr w:rsidR="00F7391E" w14:paraId="14D5C6B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50AA9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Oriolus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xanthonotus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AC35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91F0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C058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1083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84B9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CC41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F1375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E478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0293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60A1F2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356DB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Ornithion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inerme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BEF3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8C7B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7648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D99E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A415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DAF6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3CA0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EBD4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44F8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BDF037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58E71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Ortalis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araucuan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A731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187B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3E1A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85B4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5A44B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0C39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FEA6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5679D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8BDE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AAC98E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947FA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Ortalis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canicollis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F16B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C369A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B915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70C2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EBB6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D7B1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C9C7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F068B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EDD2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</w:tr>
      <w:tr w:rsidR="00F7391E" w14:paraId="21B6E13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736CB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Ortalis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columbiana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1EF0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0FF6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6E59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7692D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EC05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97AB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9BA6C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5A8A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7843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</w:tr>
      <w:tr w:rsidR="00F7391E" w14:paraId="19BDE78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EA747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Ortalis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vetula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82B4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4AC0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C28E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F2A7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1519D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8C0A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6B0F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3626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72EB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0.83</w:t>
            </w:r>
          </w:p>
        </w:tc>
      </w:tr>
      <w:tr w:rsidR="00F7391E" w14:paraId="577F089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66D09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Orthotomus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atrogularis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5C5E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99E9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373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AF96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257E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6E45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7A84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3167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5FF6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8DF1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</w:tr>
      <w:tr w:rsidR="00F7391E" w14:paraId="0438C09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79868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i/>
                <w:sz w:val="18"/>
                <w:szCs w:val="18"/>
              </w:rPr>
              <w:t>Otus</w:t>
            </w:r>
            <w:proofErr w:type="gram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scops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2A1A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482C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DAFA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B5A2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23F9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1715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9F15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FF19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90C0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87121E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40232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Otus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spilocephalus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90D2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F5C6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CF8C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5002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74E7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EFE3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F1B3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8FBE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929BD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28BC8D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2F825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Oxyruncus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cristatus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A876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E3B5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C24C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0EA0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3E9D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358E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B0A1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1F4D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F6E3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DCBFDD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A3B6D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Pachycephala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caledonica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AA49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DDDB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4C90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4351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920F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6C3A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174C2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D1D4B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DACB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4A9BFD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D69E3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Pachycephala rufiventris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806D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064E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F9AF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DF55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E82A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C340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84D1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58D9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A39C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</w:tr>
      <w:tr w:rsidR="00F7391E" w14:paraId="56C349D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31356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Pachyramphus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aglaiae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DAA7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4F459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2DE8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38BD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C550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A990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28B2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6233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5436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1D34CF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F3BA2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Pachyramphus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polychopterus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3870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48BF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D7F8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6FA3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ED35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345E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2198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F284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CEDB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DA830C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3DA05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Pachyramphus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versicolor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3CEA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0E08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6429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8DCA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9A4C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88B75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EE63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6204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5F57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896140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651F6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Pachyramphus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viridis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71D6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40EB4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8E55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7FCD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EF40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947D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B224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2102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61DE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F7FA8A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8B581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Pachysylvia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aurantiifrons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BF34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497F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9EBB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8085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9996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35AA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C8F0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C0AC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AF709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C16F85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75C6F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Pachysylvia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decurtata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5DCED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D4C5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315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B9FB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608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ED69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F101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C667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8E97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65CB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42F7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</w:tr>
      <w:tr w:rsidR="00F7391E" w14:paraId="6234977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418BC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Pachysylvia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hypoxantha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9D16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7FD2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B366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77F0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640A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04D0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B5845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A298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BBAEF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8076BD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A2B61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Pachysylvia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semibrunnea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30B4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79125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C0B05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3946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52A1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04AF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BC1F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0E57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46D2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</w:tr>
      <w:tr w:rsidR="00F7391E" w14:paraId="7D29994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C11F6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Pandion haliaetus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DE75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4AD91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773E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93FB0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12C7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6A8F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1582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3F51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28ED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0.75</w:t>
            </w:r>
          </w:p>
        </w:tc>
      </w:tr>
      <w:tr w:rsidR="00F7391E" w14:paraId="1DE6E55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EA56D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Pardipicus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nivosus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116C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8C10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5FAB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3694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FCD9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25C9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B122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93B5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9D5C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8197C2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F9527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Parkesia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noveboracensis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DE40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4A41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CD19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6073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3401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1A32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1921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1F59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CC49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929007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BC1D3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Parus major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B979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878D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1161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3C2E8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877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D0D6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C077A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BA6AF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A6CC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0399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2637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</w:tr>
      <w:tr w:rsidR="00F7391E" w14:paraId="537F298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0424C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Parus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monticolus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03EC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831E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2EC5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568CF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6B26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BFCB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DC88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8003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0AFC5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E4BBEC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6952B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Passer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domesticus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984B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912B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443D9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379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FAE1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B1A4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F396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E961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3F7A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5573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63A672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E2C70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Passer griseus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FA8F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70EB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F98E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E48C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E711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9A50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FD00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0EAD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2504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B7174F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948E4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Passer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hispaniolensis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23E3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E938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1B0F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26B1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65DC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C0B7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4057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7033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841D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F6CD09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A0180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Passer montanus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C642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0405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457F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2BF5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8566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BEDB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F85D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28C0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62AB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94C3FF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8C10B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Passerculus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sandwichensis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6A3C1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8FD8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6BF6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CA0B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1FD7D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A767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2C67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7881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0E15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62E73D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3FB9E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Passerella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iliaca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CCC4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941D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41B1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3A0F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813C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0678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50C7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F743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DF9A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8E20F6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1E644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Passerina amoena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F9F6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8385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96BC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CEE8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C397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A027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13ED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9DC1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1432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590440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76818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Passerina caerulea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548D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B730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D85E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B8A9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40BAA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44CB4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36D7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F833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CE834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</w:tr>
      <w:tr w:rsidR="00F7391E" w14:paraId="10EB463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8DD4E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Passerina cyanea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2DB8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FCFB0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36910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67C6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3D35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49F0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997C0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392B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582E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34EA09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F2A81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Passerina versicolor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2765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7F15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5C9A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98108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BDF6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93A0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7070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A77D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8A14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7BD4CB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72F5C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Patagioenas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cayennensis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4BAC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3803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E2C2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578C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C3A6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DFAF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65F0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B9EF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1BDB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</w:tr>
      <w:tr w:rsidR="00F7391E" w14:paraId="3ADFA91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3424A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Patagioenas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fasciata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6FDCC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75DF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1EC6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9EC6C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3D16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9865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6FC3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A8FB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BC7B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E9C746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672D9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Patagioenas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flavirostris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4C46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2C39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ABD22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AA9F0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A490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5AF6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B070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E67D4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606F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0.89</w:t>
            </w:r>
          </w:p>
        </w:tc>
      </w:tr>
      <w:tr w:rsidR="00F7391E" w14:paraId="0362D9F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2ABA4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Patagioenas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picazuro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3949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CD47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34FE5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0DE6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603E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5AF2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1AA6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72C6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4497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6D77BF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5073D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Patagioenas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plumbea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7968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BC55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16A5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E126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88B9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5105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4BC7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1F29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911B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</w:tr>
      <w:tr w:rsidR="00F7391E" w14:paraId="4F625D1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BBCDD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Patagioenas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speciosa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D43E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5DFC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A3EB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7D92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61F3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CE29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091B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6D36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C35A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972115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9945C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Patagioenas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subvinacea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1756D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6A29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D184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CE0D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DADF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B40E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A09D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C1987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037A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</w:tr>
      <w:tr w:rsidR="00F7391E" w14:paraId="0734C05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103B6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Pavo cristatus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C2CC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3EA3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1C22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5767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3B7B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05FC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AF504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A895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8E89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</w:tr>
      <w:tr w:rsidR="00F7391E" w14:paraId="357F380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C3536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Pellorneum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ruficeps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6428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6748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47E4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0D1EA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5EDD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62F9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0759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100F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1DC7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0D60F3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958A0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Pellorneum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tickelli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DE44A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FCA7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AE705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175D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66A5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DDDBD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46C5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1E4F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EAB2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06B502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134FF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Penelope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montagnii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EF37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38DC1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6047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978D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2E504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CA0D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668F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94F8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11440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</w:tr>
      <w:tr w:rsidR="00F7391E" w14:paraId="28FF8BB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EDD36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Penelope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perspicax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D534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3F56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EECF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A5AD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F383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FB5D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3A80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55DB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DA6F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669A6C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9F1A7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Penelope purpurascens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C7D3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02ED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6597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7717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BE97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CF1B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6682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9C3A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7B89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</w:tr>
      <w:tr w:rsidR="00F7391E" w14:paraId="35E9573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30AB9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Penelope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superciliaris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3289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DC88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738E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2B5C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7E60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5983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0FBA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6365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290D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A2A7CB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C2F97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Pericrocotus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divaricatus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E873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B3A8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4AB4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ED53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9A8C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1770D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505A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A2E5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4E05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182D2E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FEAC9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Pericrocotus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solaris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2F83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D5C3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AAE6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6095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5145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F25C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D712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E321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7D6B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</w:tr>
      <w:tr w:rsidR="00F7391E" w14:paraId="4EFAADD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E10D6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Pericrocotus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speciosus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CC18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D254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0EB8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C6A1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229B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C6DB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E380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C996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9004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</w:tr>
      <w:tr w:rsidR="00F7391E" w14:paraId="5DD0CF5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ECF59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Periparus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ater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976B5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FCCF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768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BAFB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1402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3DF6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2DBD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C77E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3B48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4EF0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649C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</w:tr>
      <w:tr w:rsidR="00F7391E" w14:paraId="6EB42A5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AF382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Petronia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petronia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0A6A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B379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3CB7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4813D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2D10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DC9E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C82A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0603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B368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</w:tr>
      <w:tr w:rsidR="00F7391E" w14:paraId="4FAAC33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C9D89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Phacellodomus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rufifrons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87430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22DD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9FEF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B0E2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EBEB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B987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9001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8B21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93DDA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</w:tr>
      <w:tr w:rsidR="00F7391E" w14:paraId="5563854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10829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Phaeomyias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murina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6E40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BDCA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00C5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A7C9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F5A8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5E2B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B19F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302F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A224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684A83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FD0AB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Phaethornis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guy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9146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5620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2517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FEE4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9FD3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92D1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8CDB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BB522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4BFF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6165FF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35D73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Phaethornis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ruber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8E2A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FE82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DF2A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5B32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C010D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51F3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068D7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6D7F3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B761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BF03E9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6C884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Phaethornis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striigularis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B50E2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ED63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590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1139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E7C5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94D8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3BBC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ADC9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08FF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467B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</w:tr>
      <w:tr w:rsidR="00F7391E" w14:paraId="61E545A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9D3CF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Phasianus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colchicus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3950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C418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E1FD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C50E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BEAA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9326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2CCED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08BC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3211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CDF93F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AEBC6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Pheugopedius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coraya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7EFB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8A45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A6E8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27FB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D7C0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13E0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8D4E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190B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DDD27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FB4576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3D47A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Pheugopedius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genibarbis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F367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D687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15FF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FC48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87C2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4956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9929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EA42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1103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</w:tr>
      <w:tr w:rsidR="00F7391E" w14:paraId="20EAF5D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89D3C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Pheugopedius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maculipectus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8E26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587E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0354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C521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9F3E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37B0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7E13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C996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99EB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</w:tr>
      <w:tr w:rsidR="00F7391E" w14:paraId="475D311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E723F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Pheugopedius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rutilus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5C48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4F60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3A0D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797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127C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40A0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56B3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373A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C1A9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81F3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</w:tr>
      <w:tr w:rsidR="00F7391E" w14:paraId="51D237D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30451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Pheugopedius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sclateri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D6B2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9C3E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1CDB8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1F50E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6F1C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9828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6463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3E8F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0BFC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E15E5A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B55C9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Philemon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diemenensis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AE08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7A12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2A93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7787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967A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E9D0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DFF4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B44B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C964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DE4377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16F09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Phoenicopterus roseus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186C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0A4B8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0115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99E8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8BDB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620A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3413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E022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A227F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</w:tr>
      <w:tr w:rsidR="00F7391E" w14:paraId="2F5AC84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3109D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Phoeniculus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bollei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52E0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8BFF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CD011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AF8E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0CA2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B389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AAF2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2CFB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AF40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D4F2F7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C1E8C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Phoenicurus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ochruros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0C72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92D3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D623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0E165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7B8B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B4D7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C1C4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8E3B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8C52B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</w:tr>
      <w:tr w:rsidR="00F7391E" w14:paraId="47EF22A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DBFBE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Phoenicurus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phoenicurus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5AF4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5A26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7B4D8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277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5934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37E05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A61A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6044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247A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81CF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4980FA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10E02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Phyllastrephus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hypochloris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73BA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D49E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DD1BA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7BA9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29D0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2074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304E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33F2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FA90F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0ED4D5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9E1F4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Phyllomyias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fasciatus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2414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252E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7D54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1BE9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D13E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4F22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F6F9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D713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1732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F1F427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BC6CF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Phyllomyias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nigrocapillus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AC93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A44F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7A6C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9530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7827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93E3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8BE4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CF4F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26FF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9DEBC3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44B09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Phylloscartes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ophthalmicus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38160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B2F8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F6B8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13E0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A40C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930A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10FEB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0849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EC6B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282DDF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E7CBD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Phylloscopus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bonelli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830D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A816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8718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462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B5FF4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1058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2249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6E89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8EF4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3955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0.41</w:t>
            </w:r>
          </w:p>
        </w:tc>
      </w:tr>
      <w:tr w:rsidR="00F7391E" w14:paraId="194D050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8997C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Phylloscopus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collybita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8FB7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743B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819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2AE9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1155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5F0C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72BE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02C6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76ED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934B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C777D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</w:tr>
      <w:tr w:rsidR="00F7391E" w14:paraId="3CF0D7C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C62DB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Phylloscopus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ibericus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D589D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1609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7DDC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6F02D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CD979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3DB5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589A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33CE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83CA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F79EA8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91B6B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Phylloscopus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inornatus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1A8B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5D06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C64DB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A179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C1A0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2697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967A9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EA58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46E9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</w:tr>
      <w:tr w:rsidR="00F7391E" w14:paraId="58A6615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27E0D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Phylloscopus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ricketti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E871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4D1DA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7790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EE2E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80751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18C4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3A4E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EA7A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5742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E7F246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F0DC5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Phylloscopus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sibilatrix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419C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2331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328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393C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1827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D367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3C210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CBB5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F447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78A2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F23F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</w:tr>
      <w:tr w:rsidR="00F7391E" w14:paraId="0DD158A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A47BD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Phylloscopus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tenellipes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30B9D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5578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EA98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F039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E951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E646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1E01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29F3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6265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6848BC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42D39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Phylloscopus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trochilus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BB0D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FF38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418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1A58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1123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CBD87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3C9D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7442B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3179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015F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BA84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</w:tr>
      <w:tr w:rsidR="00F7391E" w14:paraId="2A32146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F22D3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Piaya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cayana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BCDF5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CFB5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63E41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3215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8021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9413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AE00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6173F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AAC4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</w:tr>
      <w:tr w:rsidR="00F7391E" w14:paraId="5519B8E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45900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Pica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pica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B349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257D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5225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7150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1FDE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AD50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F25E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2BC1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9AF79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</w:tr>
      <w:tr w:rsidR="00F7391E" w14:paraId="576850A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D6FD0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Picoides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arcticus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B625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D9BE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7D7A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D2B2B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1EBA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F4C7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9CDB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929C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8FA98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9CC603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E9F22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Picoides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dorsalis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FA93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0B12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C3DD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1ECD1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AEC9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87D8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8BC4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F032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D322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CD4C80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93443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Picoides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tridactylus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ACDA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58AE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3B0C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496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5CF9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DE73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1080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2D71D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75E6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0F23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749B6B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0B41B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Piculus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chrysochloros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E3C1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8E86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BE48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F92CB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3528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6CC1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4586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4312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2068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9B41DD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F3EDB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Piculus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leucolaemus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F442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9F76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9AEC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5F3A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5B8E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780F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0083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C953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87D2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781421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EAE84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Picumnus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albosquamatus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DEA8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E822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7E28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E7CC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A3B5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7F99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254A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AE2F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5C6A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2AC2BE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D0CEC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Picumnus exilis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98CB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D63E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2547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2FB95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E610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13EC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72EF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6ADA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408E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</w:tr>
      <w:tr w:rsidR="00F7391E" w14:paraId="1A779F4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1DE57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Picumnus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innominatus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F99D7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1B9D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6D709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85AC8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3940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6151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7310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4BBA7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3E20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F7391E" w14:paraId="2D2B63F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2737E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Picumnus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limae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982DB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1FE5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B0AB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B552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27DA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FE84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297E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EC27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BCF5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691D53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A5F50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Picumnus olivaceus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B718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335D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9FC5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6774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DCAA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8435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F6F8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AEB5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74DE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614715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ACC58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Picumnus temminckii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2237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BB5F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3DC6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EBDE8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C54B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DCC8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1603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90E4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9304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7C1AE7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4CF09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Picus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canus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B6D6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5F34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5C08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B078C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1683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C3507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F37F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5D5B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9A97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9AF86D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4DE9C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Picus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chlorolophus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0DA6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CB5C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B0FC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E1E4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12AA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2280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B9F5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1A2E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7E55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B682F3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D41A3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Picus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sharpei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FE16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B7F5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60CA8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4748D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C1E3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3DBF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F9F63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6873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1395D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</w:tr>
      <w:tr w:rsidR="00F7391E" w14:paraId="6EC9DA7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E7860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Picus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viridis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0E885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91A0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BE13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062F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5D6A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C61A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F25F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4E95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BA9A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</w:tr>
      <w:tr w:rsidR="00F7391E" w14:paraId="4F322EA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CEDCE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Picus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vittatus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FC5F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E6DC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A322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5D5D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EB2E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57D6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D1CD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C99B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5DC3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</w:tr>
      <w:tr w:rsidR="00F7391E" w14:paraId="7E879B6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3437B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Pionus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chalcopterus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4A8E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4973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D76BA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49430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9E26B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3FD7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3D28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4195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219C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4F954D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6107C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Pionus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maximiliani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74E7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D135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F927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7A7B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DB55D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799F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F475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4238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83E5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79CF0D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3884A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Pionus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menstruus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4534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FA65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06DA7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F8C1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14FE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75531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016F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14BD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BDFC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FD6E94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CFE1F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Pionus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tumultuosus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1C784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3E1F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5C41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4CD3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5DEF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A852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7EAD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CF94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9009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30FD6F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C0370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Pipile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cujubi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0B4F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EFDA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97AF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4497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6E13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F034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0ABD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1F65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7EAF1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3D3407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B6212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Pipra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fasciicauda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2215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8D9B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866A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A265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2E26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793C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25AB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4159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2191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331153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5D8D6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Pipraeidea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melanonota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0625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EA8EF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7BF3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355D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40BD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C507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B8A2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3B09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EA79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A4BAF6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07065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Piprites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chloris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8B16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D86C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BBA4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AD9F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BF06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577E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AD4D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7E18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78B1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E6B62E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9570B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Piranga olivacea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1101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71A0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17BA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425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6304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A8E7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C7BD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AD6C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1DBD3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F1DB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</w:tr>
      <w:tr w:rsidR="00F7391E" w14:paraId="48D92B1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BEBBF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Piranga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roseogularis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3EEB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D95F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375A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A992A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6B80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2A06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38D1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CF2A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AE1E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29EC7C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56610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Piranga rubra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D51D5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D262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232D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9C1C1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EE7AD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EA83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C2100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EE6F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369F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A8303E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62305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Pitangus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sulphuratus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E59C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A350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5C55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3D52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8F215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FF045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5629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7AD1C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CD92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</w:tr>
      <w:tr w:rsidR="00F7391E" w14:paraId="1C7C442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3A557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Pitta nympha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EDA34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9CB3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8FD9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854F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5869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DFBF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C19BA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7CA0D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3356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0.46</w:t>
            </w:r>
          </w:p>
        </w:tc>
      </w:tr>
      <w:tr w:rsidR="00F7391E" w14:paraId="068FC5B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4E371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Platyrinchus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cancrominus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A397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EECA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DB25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48137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2036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C8ED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5E31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9C6B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C6ED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</w:tr>
      <w:tr w:rsidR="00F7391E" w14:paraId="26BE823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A0EA2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Platyrinchus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mystaceus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42B6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4CF8D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F223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3940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631D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6D16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F2B0D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76AE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07AE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</w:tr>
      <w:tr w:rsidR="00F7391E" w14:paraId="16B40A2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96AC1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Platysteira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castanea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557B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6143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5748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363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94C2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FD2A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62F73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B3E8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F9D4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481E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</w:tr>
      <w:tr w:rsidR="00F7391E" w14:paraId="64AB7C7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F6EC7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Platysteira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cyanea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DB3B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7BBB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E5FC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0BCD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CD85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9153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31785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E246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B931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</w:tr>
      <w:tr w:rsidR="00F7391E" w14:paraId="4F8FCE8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D1EF9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Platysteira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jamesoni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E052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C848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A40C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7658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2286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9949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A578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1597D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6F014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1DD499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F3594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Ploceus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baglafecht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B3D3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BD1B4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CBDC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DE35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C059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333BD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8B2B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1768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1ABD4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61F79B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5C905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Ploceus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bannermani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1AA1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B310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7DBC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BF86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9F05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AF3B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7B51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E9DBC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A1F4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E244E0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8D589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Ploceus bicolor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8D77E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3D65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6BF37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68AB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98485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1BEF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C576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4F3D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0857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CBD724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D2BA4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Ploceus cucullatus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4074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AF38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094E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0864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08E6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8471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F698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37CA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64B6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</w:tr>
      <w:tr w:rsidR="00F7391E" w14:paraId="32DAF65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D518A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Ploceus insignis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20A8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F58F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7E01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14F6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5242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BFF0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75DE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DB56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87AB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81B343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2A3D2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Poecile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atricapillus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77F1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7F80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62EB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017B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E126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8653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32AA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C250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84EA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</w:tr>
      <w:tr w:rsidR="00F7391E" w14:paraId="5C3F018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AF578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Poecile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hudsonicus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BDDA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7A99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4F6E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53F2B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9394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A37F5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5893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283B1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6F8B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438A43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2AEC0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Poecile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montanus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AE99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51D0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AF62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5F99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7EB2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A230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2947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B45A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109B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</w:tr>
      <w:tr w:rsidR="00F7391E" w14:paraId="06393BE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FF9EA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Poecile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palustris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7739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E5B7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BD4E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742DB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0A76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7044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11BFD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F9A9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EFDE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</w:tr>
      <w:tr w:rsidR="00F7391E" w14:paraId="3E04588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BC231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Poecile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rufescens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9A6A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E2EF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FE80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315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98FD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3372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B46D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DABC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80EF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6E00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</w:tr>
      <w:tr w:rsidR="00F7391E" w14:paraId="00700EA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C3EA4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Poecilotriccus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latirostris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00C1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0470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5619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2440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C153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9EF3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E4E0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73CA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372A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406983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EDC1C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Poecilotriccus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plumbeiceps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30BF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37F0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20A5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6ACD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5DB6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340E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2630D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2B98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8DA5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</w:tr>
      <w:tr w:rsidR="00F7391E" w14:paraId="29656BE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0B8E1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Pogoniulus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bilineatus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57D7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F662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2B77C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498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9F92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C0ED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5FB2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547E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93BC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C0C5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</w:tr>
      <w:tr w:rsidR="00F7391E" w14:paraId="1FF603A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EA7EA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Pogoniulus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chrysoconus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0983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0457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9AAE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166D3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69D4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FC43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A8A2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74D40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F812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</w:tr>
      <w:tr w:rsidR="00F7391E" w14:paraId="6DEEC65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F7454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Pogoniulus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coryphaea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29C1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F736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F0D39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F2EE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C1D9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BAD4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6929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5C2F9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9B2B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129627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3B66D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Pogoniulus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scolopaceus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E46C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148F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C072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E86E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E6FB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59D7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BE971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B713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651D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</w:tr>
      <w:tr w:rsidR="00F7391E" w14:paraId="109B73C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B2193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Pogoniulus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subsulphureus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7EF5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A1F6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888E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344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DCD9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8CEB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2913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EC18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86BC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F8B0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</w:tr>
      <w:tr w:rsidR="00F7391E" w14:paraId="3C217CC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B4D0B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Poicephalus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senegalus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B6C9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59499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69D3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EA13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F9E6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0597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99AB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64C3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9E2C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</w:tr>
      <w:tr w:rsidR="00F7391E" w14:paraId="1B4DD76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BC31D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Poliocrania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exsul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D1A9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6AFD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91B8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658E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2BAC8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873D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4FD5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CA2C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1673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9DEADE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4C36C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Poliolais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lopezi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DD12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0A86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DD10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E061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128E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F5054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D961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91334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6800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DD01E7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C3680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Polioptila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dumicola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7A32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E2CD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FA03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55C3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3620C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9474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4F7F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EB9E5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2516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45654B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2D0FD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Polioptila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melanura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C5CB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0F70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582C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AD72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077F0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A0A4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CEF49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8AC7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0921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57D799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FD7D1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Polioptila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plumbea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B508F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25C04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4D2C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C018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6FE90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4C9D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4A86D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22A8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A87AD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60D6E4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AEC73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Polytmus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guainumbi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1D3A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51C9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BC66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C4BC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6D57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C35C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AEB3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28A3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1BA8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19DC41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4D4CE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Pomatorhinus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musicus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8CE8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BF7B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0499C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8C9E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97E6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78B2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778C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5D5B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794D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38A40A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789BD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Pomatorhinus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ruficollis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FF80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E2BF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E467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5F84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74AB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E990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46B05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E7A6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F09B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C52377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DE7D7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Pomatorhinus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schisticeps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80065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7EFA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6AB4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AB83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EFD0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2F84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0DDD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EC51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0964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25CA42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270AB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Porphyrio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porphyrio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D35F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FEF5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2EC3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0FA7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95C4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B28B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950D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3AE0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D46CB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5FF466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11E13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Porzana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carolina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FA5A5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68A78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EEC8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9EBD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C6B7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81EE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AF04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39259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6468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2D2BE0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3C7BE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Prinia bairdii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6A97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3290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D63F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472D5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A317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BE13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F998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64C5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E867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8AEF24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D1829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Prinia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erythroptera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8C99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FBD6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6490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F77F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E7A70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FF1D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1776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28BE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1668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9CA96B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9191F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Prinia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subflava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999A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C739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EDD45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F76B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E467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7648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BDA17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E7A4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A26A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</w:tr>
      <w:tr w:rsidR="00F7391E" w14:paraId="1B09695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03B96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Prionops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plumatus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ED5C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F3DC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672F0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83CB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1566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FF3E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FB31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9AE3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143A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15B9FC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1A9B3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Prunella collaris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C0CB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5143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A2AE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0179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A970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5F1A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7C32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B88A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A3435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9E30D7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0C4A3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Prunella modularis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88D6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9C01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044E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4A22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0939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F633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0F9E0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2F60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87415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</w:tr>
      <w:tr w:rsidR="00F7391E" w14:paraId="1723BB5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8833B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Psarocolius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decumanus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3406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EE6B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9C56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A48B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874E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D902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3BB3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6C89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E598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18C798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D64A9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Psilopogon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duvaucelii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F8BB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40069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4A68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575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8CBB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0CAB2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0F5D5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7CF9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6FDE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BDAC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</w:tr>
      <w:tr w:rsidR="00F7391E" w14:paraId="56DBF45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1F4F7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Psilopogon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faber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3973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15E6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2705D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170A4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F133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47538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5CF8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A6D9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0278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0.56</w:t>
            </w:r>
          </w:p>
        </w:tc>
      </w:tr>
      <w:tr w:rsidR="00F7391E" w14:paraId="47094A5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3A6F2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Psilopogon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faiostrictus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C5ED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3BD1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E1ED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4FF0B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D2E3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76BC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2FE5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8903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4E2C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</w:tr>
      <w:tr w:rsidR="00F7391E" w14:paraId="5711414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7517E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Psilopogon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haemacephalus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23239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19C29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4B91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0EF4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BA2C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3F8A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BCE3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76E1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A29A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FE9F46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03653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Psilopogon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nuchalis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4ECF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8C05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C28F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02FA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62AC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74EB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7C93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30A0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8387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02F18E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51068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Psilopogon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virens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753CD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ABFA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AFCD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73FE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EB31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0.94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E858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98E25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2F55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E592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0.48</w:t>
            </w:r>
          </w:p>
        </w:tc>
      </w:tr>
      <w:tr w:rsidR="00F7391E" w14:paraId="6F4ED4F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DBC77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Psilorhamphus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guttatus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80D14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E8E2C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5124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04F4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1FC10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3CB4D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F31F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1811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60880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</w:tr>
      <w:tr w:rsidR="00F7391E" w14:paraId="781DB8C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4E28C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Psilorhinus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morio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7F66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8B77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658C1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BC58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9CE4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F3D1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BD27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9BDE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B475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</w:tr>
      <w:tr w:rsidR="00F7391E" w14:paraId="5608573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45971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Psittacara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leucophthalmus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C0F7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DB87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E5889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B659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872B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AAE9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D9E9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E07C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0D0F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BA3803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05E66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Psittacara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wagleri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6554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7198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E220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07C3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E4C0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BF79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A0F0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33A20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DB64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74A752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7A983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Psittacula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alexandri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2D845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39DC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C1D3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E9B3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A0DC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40DC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687E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DC72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19BB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</w:tr>
      <w:tr w:rsidR="00F7391E" w14:paraId="4186B01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7CD95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Psittacula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krameri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A9E0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0AF4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4BC7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41BC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EECE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822A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A76D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250CA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6457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</w:tr>
      <w:tr w:rsidR="00F7391E" w14:paraId="260F93A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1F738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Pternistis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bicalcaratus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9FA27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2961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9B33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031B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4A53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7A0A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F6FE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992A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F6D3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</w:tr>
      <w:tr w:rsidR="00F7391E" w14:paraId="2F3D30B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A12E2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Pternistis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erckelii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73C9D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12D7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DE814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941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1177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2612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9EDF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E6B4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9EB3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49C5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0.52</w:t>
            </w:r>
          </w:p>
        </w:tc>
      </w:tr>
      <w:tr w:rsidR="00F7391E" w14:paraId="4E38CDF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8279A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Pternistis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squamatus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80E2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7331D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4B17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BF94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B5AE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F7C9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F703A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54328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2421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B636B7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4140A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Pterocles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alchata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5A70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9623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CDDC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87D0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4A46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7AF7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67FC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449A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D617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BEDCCD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1EF8F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Pteroglossus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aracari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4301D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A964B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89F7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D8AD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7F55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0F2A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D3CC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5799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9BD9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6F4A20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D79BE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Pteroglossus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torquatus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850A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F61C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C296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0685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2CD5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0337D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821D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A455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7999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</w:tr>
      <w:tr w:rsidR="00F7391E" w14:paraId="0253280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F8462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Pterorhinus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pectoralis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A8F4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AD50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E892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54A9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05C3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2335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D77D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0461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28B9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0133CB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32F30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Ptilopachus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petrosus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A30C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15D0C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F7BE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48D5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33EF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81D84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528D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F94E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3493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386AA8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0C96D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Pulsatrix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koeniswaldiana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037A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82CD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1059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34D1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576D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0173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C0CAD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3327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72A7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4533AB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47B41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Pulsatrix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perspicillata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D483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CCCC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D41B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1FA4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EB6C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A2F6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E151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03AA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B2D2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0.67</w:t>
            </w:r>
          </w:p>
        </w:tc>
      </w:tr>
      <w:tr w:rsidR="00F7391E" w14:paraId="425BAA7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00AD8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Pycnonotus barbatus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0D60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38BC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598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B53B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492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C1F2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75198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61B7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D7BF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E220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F74D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</w:tr>
      <w:tr w:rsidR="00F7391E" w14:paraId="04170B6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A6F71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Pycnonotus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finlaysoni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61E3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6B38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5076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EC3F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535E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6FB78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E153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3F91C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C74E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1D2065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1E17D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Pyriglena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leuconota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8437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4EC7D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551D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5BAF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5541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BA10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22D41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2F9E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D4B9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1E80FE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48FFA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Pyriglena leucoptera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84AC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DFFC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F5DD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4F5C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9AD7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46A7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A794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01EC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C7B7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</w:tr>
      <w:tr w:rsidR="00F7391E" w14:paraId="4961A18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B821E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Pyroderus scutatus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FAAD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CDED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115B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ED2A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7BE3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C5FE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B6AD3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2109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8794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5BE7E8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7E787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Pyrrhocorax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graculus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E0F4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0084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EBB98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3A13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02D9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5143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945E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E8EE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01D7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675290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07AC5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Pyrrhocorax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pyrrhocorax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6AAB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54FFD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E6FF3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DAD35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EAF7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2FEC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8CE8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CE17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6EA3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</w:tr>
      <w:tr w:rsidR="00F7391E" w14:paraId="3EFF608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B44EB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Pyrrhomyias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cinnamomeus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3D3D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6FB1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EED7D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DAF7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53AE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470A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76E5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4D01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2C85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</w:tr>
      <w:tr w:rsidR="00F7391E" w14:paraId="6FD31C3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26005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Pyrrhula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pyrrhula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E6F9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0D91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87FE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2F34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09939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709A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DCFC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D65E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E9A7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</w:tr>
      <w:tr w:rsidR="00F7391E" w14:paraId="3631E0E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EE984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Pyrrhura picta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542F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A9C1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6887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0FEC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ED30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72BBA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9550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359B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9B199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7A836B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8E652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Quiscalus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mexicanus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CB36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F9821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007A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5FF2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E30F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D71A5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1A37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DD5B2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FF6A9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89613C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48A00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Quiscalus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quiscula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2F8B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0783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478D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03DEC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86F1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E3215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82B35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26D4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C3EE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</w:tr>
      <w:tr w:rsidR="00F7391E" w14:paraId="4261D44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80F5A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Rallus aquaticus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5C20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65B6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132C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A545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72E3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82D15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A547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A8641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1478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</w:tr>
      <w:tr w:rsidR="00F7391E" w14:paraId="766A1EA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186DF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Ramphastos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ambiguus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3FB15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822B5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C4B9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183B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AC6B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98D8D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C2B5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BD89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4147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4D69DA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28178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Ramphastos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dicolorus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1BB5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05CB0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4A46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6F16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C99BE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6E84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E484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B101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985A8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284FF6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69EB2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Ramphastos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sulfuratus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6E08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5A93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CBBA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C816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072E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9D93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2E815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24B0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9642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</w:tr>
      <w:tr w:rsidR="00F7391E" w14:paraId="6668496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480CB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Ramphastos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tucanus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1D3F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2345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3795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70B1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4B5B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118D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6886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06FB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EDFF4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BE7913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D5984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Ramphocaenus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melanurus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3F2E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FA61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8B758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295B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A3FB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026D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264F3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BB0E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2E3D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</w:tr>
      <w:tr w:rsidR="00F7391E" w14:paraId="3AEDED2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BA4E2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Ramphocelus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carbo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544AD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C6ED1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82A24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97B7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6AC7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7E6E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6650A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310B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9DCD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73BAD7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AF87F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Ramphomicron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microrhynchum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FF31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0D37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0F5D5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7BA5D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9548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06519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7593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9A41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CD47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990779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7ABD9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Ramphotrigon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megacephalum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C74F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52E2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D40E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41A1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CC98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F923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C807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C63C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0FC1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F55C01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48FDC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Recurvirostra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avosetta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3C26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AF19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67EE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351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2D38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CBC9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FC173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1496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ED7B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B517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</w:tr>
      <w:tr w:rsidR="00F7391E" w14:paraId="0C512FE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B6DE7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Regulus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ignicapilla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823A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13B8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286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A66C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878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AF12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5DF4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704B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0147A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26BB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06CF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</w:tr>
      <w:tr w:rsidR="00F7391E" w14:paraId="7752D98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A711C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Regulus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regulus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60B7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59B3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437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5289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826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81F8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19CC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CEFB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9C86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E104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8751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</w:tr>
      <w:tr w:rsidR="00F7391E" w14:paraId="7B585B2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7147D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Regulus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satrapa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DF18D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C8E05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5393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521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5E73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75E9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9D16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78C7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79CF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09644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</w:tr>
      <w:tr w:rsidR="00F7391E" w14:paraId="4BF11F6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AE71F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Remiz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pendulinus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57CA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ED73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63F9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661D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7744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81B1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76DD1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0CC2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7E43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436E3A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4DB2D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Rhipidura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albiscapa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D1C8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1707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9A5C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D9F5C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B5D3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86FA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4117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3876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1B09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</w:tr>
      <w:tr w:rsidR="00F7391E" w14:paraId="369EC7B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C7826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Rhipidura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verreauxi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E2D7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79DA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CF80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8070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6526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807C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3B67C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0894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28A71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164406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5F9CD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Rhynochetos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jubatus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104E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9E7F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7BDC9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C9D3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C7EA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70A1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E74F0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D052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00B67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F7391E" w14:paraId="6BFA083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088FF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Rhytipterna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holerythra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8775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A940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16E0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BA77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7ECD1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8EAD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980A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CCEE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DDA4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1B20E9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1A3AA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Rhytipterna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simplex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4867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B527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A619D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39599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2DE6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E004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1C52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9781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5D5C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842CF2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E66EE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Riparia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riparia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3968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7105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FDD3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ACA2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E9A2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1C8D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760F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4845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908B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362489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113E1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Rubigula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flaviventris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86EF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A041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F200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0E84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10C4B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575C0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7321B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E105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9A1D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17AC3D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86D4B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Rupornis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magnirostris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9B67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D8DB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6529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025A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5F21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8AAC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15E7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6133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115F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</w:tr>
      <w:tr w:rsidR="00F7391E" w14:paraId="4621B87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B7BC9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Sakesphorus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canadensis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CAAA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EE3D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BE60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80CFD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B19C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CB0C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A914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8F0C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D7E9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0.37</w:t>
            </w:r>
          </w:p>
        </w:tc>
      </w:tr>
      <w:tr w:rsidR="00F7391E" w14:paraId="03B8374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AE488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Saltator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atriceps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205B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5781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0855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CA59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D2DD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8E81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1B19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A634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494A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0.45</w:t>
            </w:r>
          </w:p>
        </w:tc>
      </w:tr>
      <w:tr w:rsidR="00F7391E" w14:paraId="229D63E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2C3FF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Saltator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atripennis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9E6C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A9C45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DDC8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664A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36FA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312B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62287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B6D9D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D0A0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11F685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0E0C9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Saltator coerulescens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0643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5AE0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608B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DEB3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A0972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D42E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16400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A431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0342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F34661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F37DC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Saltator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grossus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2CBB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1726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330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21E1C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DF41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F1B2A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5FDD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CAFF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B393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2645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</w:tr>
      <w:tr w:rsidR="00F7391E" w14:paraId="4CA2C94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3D035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Saltator maximus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B677B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1BE0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8DF39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C602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6844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2184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D61F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884E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2C541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</w:tr>
      <w:tr w:rsidR="00F7391E" w14:paraId="63603A5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116BD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Saltator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similis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61C00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11F3D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281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C34F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D837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CD31D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FD4A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28FB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43F7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6B3F1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</w:tr>
      <w:tr w:rsidR="00F7391E" w14:paraId="3FC8DE5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ABAF9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Saltator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striatipectus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7B26D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8DE5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BB0E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1E23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36BB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C8AE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E152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24E3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361B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CEA15D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07040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Sarothrura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pulchra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3258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7A56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5586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17BA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587E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F911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10B8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70D2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3E45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0.75</w:t>
            </w:r>
          </w:p>
        </w:tc>
      </w:tr>
      <w:tr w:rsidR="00F7391E" w14:paraId="47541D8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55018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Saxicola rubetra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2917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879E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CC6F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793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CC46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B37F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3E83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571D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1720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48438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0.51</w:t>
            </w:r>
          </w:p>
        </w:tc>
      </w:tr>
      <w:tr w:rsidR="00F7391E" w14:paraId="3E819E4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FDFC2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Saxicola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rubicola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BED6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27B7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344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C20B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408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43B4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73CD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A981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DF35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0941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14EA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</w:tr>
      <w:tr w:rsidR="00F7391E" w14:paraId="5A4E606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A307B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Saxicola torquatus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6B57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053A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B074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64A8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996B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B5D4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98564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31A1C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172E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EB466C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D4DB0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Schiffornis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turdina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E3A1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BDD5D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C186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491E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192E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205E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DE715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AEEEC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0BD9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0D0F5D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D8195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Schiffornis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virescens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51F7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96869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B69F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2438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966C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CFF0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58F1C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3F69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B6C5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D0D073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73208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Schoeniparus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brunneus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B4A1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B5FA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5B2A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7595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F7BC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0F4E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383B0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3CFA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685E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</w:tr>
      <w:tr w:rsidR="00F7391E" w14:paraId="54B2D03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DB10F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Scytalopus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latrans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26A5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B579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F103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390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2A6A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4719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B8F1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214B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60C5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7911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</w:tr>
      <w:tr w:rsidR="00F7391E" w14:paraId="3EEBAC8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EA197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Scytalopus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opacus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DF6AA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0C72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9711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7B31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3398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7474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B545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35C8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4B90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15330A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4730C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Scytalopus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pachecoi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272BC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C7DA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2930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3ED2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23C8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D297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1B47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A027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09C1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F2C74A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7DC51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Seiurus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aurocapilla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FDFB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9BD6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8D7F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552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5D339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91D3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68918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A2CF5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F90F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D0B1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</w:tr>
      <w:tr w:rsidR="00F7391E" w14:paraId="242D9FC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8448D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Selenidera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gouldii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EB4A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A74D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4A9B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2B8B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8DF4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D7A5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00B3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03F1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6029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5842B5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56B17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Serinus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canicollis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E3E4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BBFF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3E06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7B6C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FF53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2ABBA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6D24D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2A66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AB31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617AE4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7E732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Serinus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serinus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1395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565C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2249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553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69CA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8B64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9C4D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5467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073C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A077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</w:tr>
      <w:tr w:rsidR="00F7391E" w14:paraId="7D46E75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84860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Setophaga caerulescens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17480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344F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D02D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7141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EB01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AB2C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E8327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E568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D7C25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34F8E2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267BF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Setophaga castanea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6F11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04A9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D553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F0324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C6C3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341A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E623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EEF0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9215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0.67</w:t>
            </w:r>
          </w:p>
        </w:tc>
      </w:tr>
      <w:tr w:rsidR="00F7391E" w14:paraId="7217FDE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0CCF3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Setophaga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citrina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7696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86DF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40A5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09BB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7BF8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E8BD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B9E3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628B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8101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EB61DA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749B3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Setophaga coronata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72DF5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EF41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BB77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E1DF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38B3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37D6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2F9B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6D25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4AAC0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FDF5B9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9D320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Setophaga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fusca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9497D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9141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8539B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05074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F47B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4593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2F89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B2EA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CE71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072A58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C99E2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Setophaga magnolia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C500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9EFF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C783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0A02C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1880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FD04C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ADCF0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EB9C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D34E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</w:tr>
      <w:tr w:rsidR="00F7391E" w14:paraId="45A8D67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44C7B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Setophaga palmarum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ADAC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B0B4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F8E0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D1C61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A932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080F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3620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999D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4A97A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4A761E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390D5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Setophaga pensylvanica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C1A8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6D3E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F86E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B584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AB7F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50B0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9F8B0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A632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E210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8E75B9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6350E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Setophaga petechia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2294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AF12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6C88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CC2C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C54D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2FC5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B37C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B043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2823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ADAD60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B090A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Setophaga pinus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A971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6927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1259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0CBC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9F0A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56C7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41A0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B445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E29E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</w:tr>
      <w:tr w:rsidR="00F7391E" w14:paraId="0AA89E6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518E6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Setophaga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pitiayumi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D1DB2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D1C5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A036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4871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3D680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CC32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B84D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75AA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2104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7C3A74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D1167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Setophaga ruticilla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5830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437A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C481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A708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FDC3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3D58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8A2DA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066C9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8169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80F231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F3FF5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Setophaga striata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96A1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C5BF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6072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0970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387E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4F3B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9E31D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EA24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87FD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</w:tr>
      <w:tr w:rsidR="00F7391E" w14:paraId="073C99A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C0EDA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Setophaga virens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6A45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06DE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83EC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18C9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FBFE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680C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AC9A9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B2C0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95E34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</w:tr>
      <w:tr w:rsidR="00F7391E" w14:paraId="2B484E9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E0199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Sirystes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sibilator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42F2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64A6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5433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3CF5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B393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2CF4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A13C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A134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651E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662FF9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FC90F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Sitta canadensis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5202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3636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C547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455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500A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BD83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7315F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1E82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8891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4677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</w:tr>
      <w:tr w:rsidR="00F7391E" w14:paraId="1EC72D4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F4A73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Sitta europaea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BEBA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F34C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DDC4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BAED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2A9F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4853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C95D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05A7C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0173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</w:tr>
      <w:tr w:rsidR="00F7391E" w14:paraId="2AFA435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20823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Sitta frontalis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2F48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F481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10E83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AA96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4D15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3BAF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DB82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24CA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6C25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</w:tr>
      <w:tr w:rsidR="00F7391E" w14:paraId="0E8863F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F7023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Sittasomus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griseicapillus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1C60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A75A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56AC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20C1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AC8D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AE79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6AFB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48D7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71F9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268B36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6FF3B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Sphyrapicus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varius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E680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EC50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C6C6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C591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67B14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07AA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2EAB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7210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E215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11A3A1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B8262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Spilornis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cheela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9D74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884F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5FEC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F170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6CE4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7B704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8EB5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CB21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CB44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0A8D4C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328BB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Spinus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spinus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270C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1BC1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D907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392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F474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1608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50B2D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E9157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E8E3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7DAED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</w:tr>
      <w:tr w:rsidR="00F7391E" w14:paraId="14584A5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F7C75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Spinus tristis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A7F1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F92B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0D5B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6D94D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F401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E98B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9784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BD7F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C8E0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D5280D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28B11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Sporophila leucoptera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1D9B4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DA3B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1AEF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698A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EF60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68C6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9492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C1CBE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B7DA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129DC7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253D5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Sporopipes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frontalis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AF74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1E8F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6344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3BA4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1267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1600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1996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A60F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B19E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32E476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FBF35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Staphida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torqueola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B40E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A99E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41CD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6709D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F210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6E93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18A4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5EB4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3AAD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D154F3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75A47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Stelgidillas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gracilirostris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333AA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5EE9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382C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0684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0C15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90FF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9923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FB94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7C99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</w:tr>
      <w:tr w:rsidR="00F7391E" w14:paraId="3272967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8CF2A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Stephanoaetus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coronatus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46E7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1EE3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13AD5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ECC6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7D9C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DB57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B9E9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3CDF7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552B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B2F7E9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03C35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Stilpnia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cayana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6B19C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C8FA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45A3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A5F6B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F7EC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4198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8ED1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127D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6D6E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8E6182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181F0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Stilpnia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heinei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6C18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F109B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0EE4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4F015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F338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D6F4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661F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D499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06DA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22FAC9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38739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Streptopelia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decaocto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B680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76485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C26F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2FD9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C93F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A382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DA44F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9501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763D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</w:tr>
      <w:tr w:rsidR="00F7391E" w14:paraId="23394CC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FDC36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Streptopelia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semitorquata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3DFB0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D3B5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F707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D5B8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0514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E465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1AC1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8E7A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EC9C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6A7788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431F9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Streptopelia senegalensis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1FF7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7982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98B69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A0BDD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9F501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D0A0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9726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B831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467F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B89C64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C69D9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Streptopelia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turtur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97A0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E45E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FFBD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2116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589E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B29B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F22F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10CC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86B9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0.69</w:t>
            </w:r>
          </w:p>
        </w:tc>
      </w:tr>
      <w:tr w:rsidR="00F7391E" w14:paraId="045216C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89042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Streptopelia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vinacea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7270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47D2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61C2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902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7337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1AAF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CB65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0347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CCC1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2F4AB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</w:tr>
      <w:tr w:rsidR="00F7391E" w14:paraId="0F8701D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4101C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Strix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aluco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EED4B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632F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27AB8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EB30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A4370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DF7A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62F0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A6B3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381B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</w:tr>
      <w:tr w:rsidR="00F7391E" w14:paraId="1BA630D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5E5F5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Sturnus unicolor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7D26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3A49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274C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2156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A143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A8068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0E5DC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2F75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B204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6A0D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</w:tr>
      <w:tr w:rsidR="00F7391E" w14:paraId="081F038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ABA05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Sturnus vulgaris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32D7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94C91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F382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1290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EDA7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37EA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30B1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1DF4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4CB3E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9D7F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D0CD3D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D7907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Surniculus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lugubris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CCE1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E8F4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FC17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12F15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C193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41FA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3B2B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F9CC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27DB1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0DA767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282B8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Sylvia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abyssinica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1A07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ABDF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B1EE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11FD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3580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A264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E4D6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0CC5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0195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</w:tr>
      <w:tr w:rsidR="00F7391E" w14:paraId="0CC7994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00529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Sylvia atricapilla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6CE8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18F1C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1012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00E3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1281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2259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BFB4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6B06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D7DF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99DFD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2C5B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</w:tr>
      <w:tr w:rsidR="00F7391E" w14:paraId="7D5FA5E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50272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Sylvietta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brachyura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FB3F1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B01E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8000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9C15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0233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7474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A99E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4563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1338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5B9286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6BD97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Sylvietta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virens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83A3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2408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583D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3FA9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608A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BBFE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2CBE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901F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20B4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812A04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4EEC9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Synallaxis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albilora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D6AD5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C529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D1B7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6819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A380B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8E20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776E4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CE2A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301E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3D7D16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9CD08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Synallaxis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azarae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F90F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E02B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282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E71E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696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8215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7A5C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4585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27DEB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985B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0.36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F018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</w:tr>
      <w:tr w:rsidR="00F7391E" w14:paraId="4B5E393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8A955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Synallaxis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brachyura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9135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C60C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CF5A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E0BB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9533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D48B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F40C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95A1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60C4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0.45</w:t>
            </w:r>
          </w:p>
        </w:tc>
      </w:tr>
      <w:tr w:rsidR="00F7391E" w14:paraId="29D56B7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C6A68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Synallaxis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ruficapilla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F0AE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556E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6AB90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48AA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BAB3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8239D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F092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3297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F9E5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</w:tr>
      <w:tr w:rsidR="00F7391E" w14:paraId="18B8926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89314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Syndactyla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rufosuperciliata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33C0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6E48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EE6B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A1DB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5DED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7F38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9EFF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B4B1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11BE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B06913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D4F75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Systellura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longirostris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20DB5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8B1D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07E2F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9AFDD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09E2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5077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0432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07A9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04F3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ED253A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FDCDB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Tachybaptus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ruficollis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CA8E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D218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023F9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4F39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5C2C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11B8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F102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04E8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4FF7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0.36</w:t>
            </w:r>
          </w:p>
        </w:tc>
      </w:tr>
      <w:tr w:rsidR="00F7391E" w14:paraId="2FDD149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DFFA7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Tachycineta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bicolor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98AE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6A52D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F8D7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79ABD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C1BE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A30B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0F37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D521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7BD6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261900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6BE9A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Tachyphonus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coronatus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EE9A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9FB3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C889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414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4C6A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92CD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D3C0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844F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E962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7DFD0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</w:tr>
      <w:tr w:rsidR="00F7391E" w14:paraId="726DF7C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DF07C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Tadorna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ferruginea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3A2FB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4551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60FD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E5DB5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1C75B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DDCB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D3A5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7EBA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CAF0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</w:tr>
      <w:tr w:rsidR="00F7391E" w14:paraId="36A326E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C81F1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Tadorna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tadorna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5D37A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2DD9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0FA4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2E94A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091C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A04B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732F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E152B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2F82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</w:tr>
      <w:tr w:rsidR="00F7391E" w14:paraId="4B871CD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17A11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Taenioptynx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brodiei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8AD1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9060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D38A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7D2B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E88D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8284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2479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4B9C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ACCED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76DD08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693F3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Tangara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cyanoventris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A9F6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5A7D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924F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13C08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CED6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F5F8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3804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2295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D9A3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3AA8EE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E4C76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Tangara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vassorii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C2420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6D27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97AC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BCD6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73A3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48A8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743F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A714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C4BD9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3F1DF6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399C4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Tapera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naevia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2CE7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AD50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EBF20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B1B80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EF01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1579B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EC90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6F1D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D0F2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14AA25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1419A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Taraba major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2A08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A5F2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54D02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C3004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ED70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F012D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0F88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F306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421C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</w:tr>
      <w:tr w:rsidR="00F7391E" w14:paraId="3555344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43151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Tauraco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bannermani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8DB8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F949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7EF5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AE74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BFAF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BA9F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98F5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2005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82CF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A485D5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C418F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Tauraco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persa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FF44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F635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75D2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0BE90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F86B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323E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85745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CD01F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D19B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241F64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32920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Tchagra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senegalus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18D6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F67D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3497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95B6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74445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6EA0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1932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A1E9F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99D9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</w:tr>
      <w:tr w:rsidR="00F7391E" w14:paraId="0B4FFAA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92EA6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Tephrodornis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virgatus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3814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6979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7752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A733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6FC9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9FC9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F95F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DF8E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6BCA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61E6D2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50C7B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Terenotriccus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erythrurus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0B98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E222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4E76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201A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96B1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1B32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6881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35BE3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D024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F6FF9C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4E731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Terpsiphone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affinis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A238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58F6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FCB2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6810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405F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9E13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6DD4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8738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8D22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82FC8C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CE639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Terpsiphone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paradisi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CF94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798F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8934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C2AB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3FBB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1090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82091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A32F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6D24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38A032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36162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Terpsiphone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rufiventer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FD38F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7FA1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7658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30EE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32ACD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1E1FD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B7F2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EA03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8223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0C8DA8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A7AD0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Tersina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viridis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A6F3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DD90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F2DD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296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156A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AB07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554FD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E4544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810C1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B9CB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</w:tr>
      <w:tr w:rsidR="00F7391E" w14:paraId="47B5BE5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74964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Tetrastes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bonasia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B714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A182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1544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1842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02DE5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1895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1B38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41BE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366A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9232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</w:tr>
      <w:tr w:rsidR="00F7391E" w14:paraId="48B653F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53239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Thalurania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furcata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8801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B398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E073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B4ED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016F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1F865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71E0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AFCC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3D46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C4C0DD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C1123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Thamnistes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anabatinus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E575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D09A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B0EC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6290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5E047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DD86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79A9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6D76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6CE2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6F0C88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BB274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Thamnomanes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caesius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DF92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F22D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CF077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5EFE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51C3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C128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3D41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FB20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0DAE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1C21B8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4AAB4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Thamnophilus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aethiops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9AA0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02E4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0161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FB698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0B2A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6159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B66B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4D3D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4FD59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737EE0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A71F2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Thamnophilus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caerulescens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62EED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71B20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C897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786A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9805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0F76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4769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A5C5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9DA1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</w:tr>
      <w:tr w:rsidR="00F7391E" w14:paraId="6E3FC53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B2490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Thamnophilus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doliatus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A8288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2853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1D40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3A6F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D9FA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6E36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219B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45B3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F529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</w:tr>
      <w:tr w:rsidR="00F7391E" w14:paraId="03F485B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7DF4A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Thamnophilus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nigrocinereus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1F4F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2C9CF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8F0E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3751C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48CC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CB03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642AF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D138D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7DAA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ED0A6F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BB5DA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Thamnophilus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pelzelni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04C0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4BCAD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B188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DEB8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5411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2D07D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92B8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BD91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96A8A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143379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A1660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Thamnophilus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schistaceus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D526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3A14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34B8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A44E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616D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A5955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5EDD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581E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A475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9346D3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B7F86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Thamnophilus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stictocephalus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C1D7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77C6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0A84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9815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8891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3E8D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BC08F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B0B5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425E9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966CF3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4FFD4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Thlypopsis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pyrrhocoma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B45C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3FB8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9AD3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ABF0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317F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ED5A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A598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D605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9C54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</w:tr>
      <w:tr w:rsidR="00F7391E" w14:paraId="73AEAFD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287C6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Thlypopsis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sordida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3A16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7B095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2171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138A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B59D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56F7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5F0C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7081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2B42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286DCD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9C2D7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Thlypopsis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superciliaris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87E3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2BA5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7384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322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9EBC0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9FF3F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5F37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CDE6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1FCE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46145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0.47</w:t>
            </w:r>
          </w:p>
        </w:tc>
      </w:tr>
      <w:tr w:rsidR="00F7391E" w14:paraId="71B5E1D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D212E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Thraupis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episcopus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2BCB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227F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7571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9711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78EE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64E0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07840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619FB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3A1E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</w:tr>
      <w:tr w:rsidR="00F7391E" w14:paraId="0BD42EC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A5459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Thraupis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palmarum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6BF8C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3441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AFE6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282D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5EE2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1B889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532D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0611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C8C9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</w:tr>
      <w:tr w:rsidR="00F7391E" w14:paraId="5BB13AF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13C5C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Thraupis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sayaca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9798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AFD6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B763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8203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C2600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EB8A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401B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7C0A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BBBF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650DE5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2F603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Thripadectes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flammulatus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8B9D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1727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59A5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3142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BDFF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F226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AC90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2AD5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5C55B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CB0954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6E846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Thryophilus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rufalbus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DB14C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B7EAB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B3FD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0705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5968D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16CA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515F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D940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929D7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3298A8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5ADE7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Thryothorus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ludovicianus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146A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3CBA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CF2C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EC83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78BA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8AB1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BED5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2160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8F51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</w:tr>
      <w:tr w:rsidR="00F7391E" w14:paraId="0B6433C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B447D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Tiaris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olivaceus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33F0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A010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AD04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439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8272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7AB5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94D4D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B53F0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40A9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B3237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</w:tr>
      <w:tr w:rsidR="00F7391E" w14:paraId="44A092D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23C8F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Tinamus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guttatus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E26E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B111E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0860C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764D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85F8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98BB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583D4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3438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71AA5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2A7727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2EF82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Tinamus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major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F308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99D4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7B9B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0006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0FAA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0228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DB37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E117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52A5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859C1D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DE11B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Tinamus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solitarius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59BF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1F985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2390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66A6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FF8E5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035C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0307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4E6D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BB87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896F49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6E714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Tinamus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tao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FBB9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FA24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4879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7489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D86F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3086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A782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3AE5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8AD1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304BEE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32AFF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Tityra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cayana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9609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FA1A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DC5E3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183C9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D8BB4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947D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8CB2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99A3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2B02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97FD9E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1CB03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Tityra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semifasciata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9FD6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E5E49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8018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4637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C8BD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2018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4DD5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0213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A9C8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045D65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D78FD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Tockus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erythrorhynchus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B52C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753F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0E90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D36F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7082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4312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1917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A497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4586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</w:tr>
      <w:tr w:rsidR="00F7391E" w14:paraId="048AE55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3C620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Tockus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kempi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8AA8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6F02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B363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0B2E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0A02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13B0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5E932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40D0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9476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7FA4CE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8D79D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Todiramphus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sanctus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875C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E56A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3194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0E200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EF36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1C38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AAF5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A154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36AF9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</w:tr>
      <w:tr w:rsidR="00F7391E" w14:paraId="6AC636B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65241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Todirostrum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cinereum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266E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7B76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787A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03E4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62B1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3537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ACEB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D591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364A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</w:tr>
      <w:tr w:rsidR="00F7391E" w14:paraId="561FC36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2CFD5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Tolmomyias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assimilis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FEDE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9E1E5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FEE0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E705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B8CC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84D8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6494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9183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6253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D516A5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983B1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Tolmomyias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flaviventris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20D74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EE74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377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FA88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304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58A44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A290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89C4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4879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70B5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02AA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</w:tr>
      <w:tr w:rsidR="00F7391E" w14:paraId="0D8572C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6A96A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Tolmomyias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sulphurescens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2169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D31A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9B50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738C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E915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E9C5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49E9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91DFA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3ED5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</w:tr>
      <w:tr w:rsidR="00F7391E" w14:paraId="6F1EB3D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91C63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Touit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surdus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6DF8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D412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DB76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6813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C498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229C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D747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DA28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6030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0C8923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E6F7E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Toxostoma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curvirostre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C24C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08A7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098D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8C04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9965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EA26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D4C2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3421C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006F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</w:tr>
      <w:tr w:rsidR="00F7391E" w14:paraId="076C0BE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9E306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Trachyphonus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purpuratus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B4CD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45CD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E70C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CD76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3873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A753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4979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CC44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5C49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585BA2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11B18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Treron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apicauda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D35CC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9A4F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E7BC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31E2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C645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5BBA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0C1C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BB99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FFC0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201F26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43A95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Treron calvus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C323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3A88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931B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995D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A193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AD60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4F5F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1985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1A82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C2AE37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BE7B9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Treron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curvirostra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9845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C012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95A4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D138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77E0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FD82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77BF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F2ED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95C8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10182E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6436E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Treron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sieboldii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9AEF0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D068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3302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FC3F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1F2E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4072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87B8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BA7A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0B77D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B31D5C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07548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Trichoglossus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moluccanus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4352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AEC8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4388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CAED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F4DD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F5440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4053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E292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2BB0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A49844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E2A3B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Tricholaema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hirsuta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AF38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29FA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783F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3B05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493B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8F41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C2A8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CA90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1B60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4D04FB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651EC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Trichothraupis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melanops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5B1A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1A48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5808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4577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0E1C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7825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4D5A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A5C2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1961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415835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8E290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Tringa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glareola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C877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AFF0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9F36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FDF2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54D7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EBA4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01F0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6B8D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3108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0394E9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5BA9F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Tringa melanoleuca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9560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B21E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4B1B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73AF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15FE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C93B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0E5F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7F0D7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34C3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</w:tr>
      <w:tr w:rsidR="00F7391E" w14:paraId="28A2425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87C5B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Tringa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nebularia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B93B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1E0A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7A1CC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AE8E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8B81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0443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A90B9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2ED2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4ADA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7A116C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D75BE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Tringa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ochropus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ED2F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4B68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F4D0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E0CB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F21E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8954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82E0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EFF0D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F6D0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</w:tr>
      <w:tr w:rsidR="00F7391E" w14:paraId="7ADD8C2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F381C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Tringa solitaria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C55D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9684A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6BBF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9285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1FB30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24D0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5DC2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F5CE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032C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</w:tr>
      <w:tr w:rsidR="00F7391E" w14:paraId="0435B54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569AE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Tringa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stagnatilis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811E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718B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01DE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BE10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78B0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09E3E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7960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77D5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532E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56CD95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780E6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Tringa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totanus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CC71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36F2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0142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54D55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8899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6B62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B24C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22C28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8CB7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B1CEDE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DA367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Troglodytes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aedon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677F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91E0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4E560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4720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B8FB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A35F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8F872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4188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2D47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5741D8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E0F45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Troglodytes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hiemalis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0BA5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D404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C07E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B476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3618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6464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712F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431A5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558F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056CD8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9CCE2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i/>
                <w:sz w:val="18"/>
                <w:szCs w:val="18"/>
              </w:rPr>
              <w:t>Troglodytes</w:t>
            </w:r>
            <w:proofErr w:type="gram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pacificus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9E9F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50C4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8B6E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697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2C175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889E9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0.71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3867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DA70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0B77F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0686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0.43</w:t>
            </w:r>
          </w:p>
        </w:tc>
      </w:tr>
      <w:tr w:rsidR="00F7391E" w14:paraId="7751FC8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16C78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Troglodytes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solstitialis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F21F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9FE8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B048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D230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9A79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42AA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928F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97A82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1B59D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D3C6EE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525B3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i/>
                <w:sz w:val="18"/>
                <w:szCs w:val="18"/>
              </w:rPr>
              <w:t>Troglodytes</w:t>
            </w:r>
            <w:proofErr w:type="gram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troglodytes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82AE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652E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530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A7EC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1617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187C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6869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970E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06DA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F126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6EDD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</w:tr>
      <w:tr w:rsidR="00F7391E" w14:paraId="1F2AB5D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76667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Trogon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caligatus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45839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D670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A307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71B1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B0A4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9EC1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6F68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0A25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5B5D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26B491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8E419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Trogon collaris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76DA7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A8630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EAA0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2DCC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07F0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A6F6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3C245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4A7F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F851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D67718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DFAAF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 xml:space="preserve">Trogon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curucui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AF3EC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08D9E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9C12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7D24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F83C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2C8D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42822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87E7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BB02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</w:tr>
      <w:tr w:rsidR="00F7391E" w14:paraId="62F0B61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7C0A7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Trogon melanocephalus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AA1B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EACD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E654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354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3C8FC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6460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CB19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A424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15BC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FE39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</w:tr>
      <w:tr w:rsidR="00F7391E" w14:paraId="5F17257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85B0F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Trogon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personatus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E3118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2456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13E9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EE57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9556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22D9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FF5F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F0C44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A6FB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D62A40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061ED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Trogon rufus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D96C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24614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B41D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D719F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0C77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53D74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77BF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F0D4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02682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</w:tr>
      <w:tr w:rsidR="00F7391E" w14:paraId="798F7AC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3C07D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Trogon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surrucura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05DF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4CEF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88AE5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94FF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15A9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079F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772E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328A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E5EBA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</w:tr>
      <w:tr w:rsidR="00F7391E" w14:paraId="7057F3B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670FC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Trogon violaceus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D4D7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67A8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AA50A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E5264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FB60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A05A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BA6F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5D01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19BC4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316C30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2D6EB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Trogon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viridis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FE89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E628C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B8853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DC283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FE87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A750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C87D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8604B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6F76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0DF40A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4462B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Tropicoperdix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chloropus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8C06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EEF8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D2D3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F7B56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F7DB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A52E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053F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655E5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E226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</w:tr>
      <w:tr w:rsidR="00F7391E" w14:paraId="5625C6F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BFF1E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Tunchiornis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ochraceiceps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AFFD5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96C4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0E900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B7DF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FEF5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21D4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EB39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14E0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E76BF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48311B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4F8CE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Turdoides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plebejus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DCA40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8E5A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2FA7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3D3B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17CA1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B0B0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68023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29D1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4678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736E7B0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4BAC9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Turdus albicollis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27FF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8A86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5A51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E280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7273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D1A42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93C2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A0B5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5448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68E925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0732A5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Turdus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amaurochalinus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2C214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045F6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CCD3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D5E58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D2B2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05601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43EAC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92DC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30CF5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7A92BB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90FB1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Turdus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fuscater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FD288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096D7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B9F3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C823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1710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E1747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3EC5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35A8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8753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</w:tr>
      <w:tr w:rsidR="00F7391E" w14:paraId="2A377A5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FECA9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Turdus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grayi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AE1AA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4079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79EDD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A52D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DF2C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B416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C125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CBB7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41B7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F2E556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5C57E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Turdus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ignobilis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A4468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318EB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3BEF3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5620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2F55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E457A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0358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5938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EA438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69BADD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905BA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Turdus iliacus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1968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CB6F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6F99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5B709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FBD2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D41E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94AF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15281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AFA00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1E4479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692E6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Turdus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leucomelas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25233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C3F47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452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86D8D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38A4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0666D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A424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2810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FC98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7998B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</w:tr>
      <w:tr w:rsidR="00F7391E" w14:paraId="042FA99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9C7FD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Turdus merula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E251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458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4D0F2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2295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4C4A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2226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CA55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340D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F6BE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EE1D9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F19F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8721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</w:tr>
      <w:tr w:rsidR="00F7391E" w14:paraId="0946422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8A1F6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Turdus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migratorius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E2D3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D530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444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B9F6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2FA4A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CCEB4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6A83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539D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D6837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7E74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7D4B75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64E55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Turdus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nudigenis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BE97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C582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37D2C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9D1F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D29A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75AA9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1EA5B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C955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CF895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91729F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8AF58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Turdus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pelios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F908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C2C1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97BC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2B4F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9BFF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B618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E0DF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F402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1260C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7D7641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B22F7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Turdus philomelos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D2D0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A11E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833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242EF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917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29B2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C25D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872E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1678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21E4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4C36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</w:tr>
      <w:tr w:rsidR="00F7391E" w14:paraId="426E84E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26F43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Turdus rufiventris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7478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44F3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2D6B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7775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EA387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8576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2DCE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4E88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E5DD7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D8FE7C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EEA91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Turdus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viscivorus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D93F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6421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58B1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442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8F2D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DC04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A0FC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FF6B8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CD2D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4913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</w:tr>
      <w:tr w:rsidR="00F7391E" w14:paraId="7CDCD49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BBE9ED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Turtur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abyssinicus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0A16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FF61C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55EF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CAFE3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86A3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2BD5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A0793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5767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26E9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0145957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D3C93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Turtur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afer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DB3DA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D87D5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4C63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A014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3FCF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1254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3E3C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A035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1F1FD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5B9982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B40BF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Turtur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tympanistria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3ACB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AD62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BA75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428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47D0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1DB50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B66C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78516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D7DC5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2C11F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</w:tr>
      <w:tr w:rsidR="00F7391E" w14:paraId="11763DDB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0EFA3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Tyranneutes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stolzmanni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A104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351A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53096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9DE0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A884B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F883A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E05A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F710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53FF3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80346E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2FA3C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Tyrannulus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elatus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AA92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C92B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A6CC6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FBA8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824C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B0A8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4C37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FB03D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CE579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796DD6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C4AA5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Tyrannus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couchii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C8C1C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BF8D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9C5C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9378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7BEC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1DAD7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955A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BF60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F693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</w:tr>
      <w:tr w:rsidR="00F7391E" w14:paraId="7E4C1A5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B838C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Tyrannus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dominicensis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679A1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8E3B4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83AB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623E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FCC24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B4E6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FF2A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194B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71FE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BEA09A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9B473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Tyrannus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melancholicus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07A0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AE16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8FDA3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B266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20F6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A4A5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7EC6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92D07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53E0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</w:tr>
      <w:tr w:rsidR="00F7391E" w14:paraId="7A706F55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80D57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Tyrannus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savana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8AC80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2836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C7EE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18BD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3406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E1AD2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BBB4F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192E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2869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369920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6C0C1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Upupa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epops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196E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A981E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E92D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71EC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94F90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21D1D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7AFD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6437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0.26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BA1FF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</w:tr>
      <w:tr w:rsidR="00F7391E" w14:paraId="2ADCD07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134EE9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Uraeginthus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bengalus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C727F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55417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BC588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9E04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2040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51950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CF5A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C07D7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9B5A1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</w:tr>
      <w:tr w:rsidR="00F7391E" w14:paraId="6CF8DCA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356AF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Urolais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epichlorus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54B55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BD5B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7078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D6C6A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8FFC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DFB3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E6E1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6521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B947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973603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34F23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Uropsila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leucogastra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3E01C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D6ED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55FF4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2E895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581D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75A4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40E56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AC92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8E76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D1CDD8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3F0CF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Vanellus chilensis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E0A0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79CF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2A7B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DF5D5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0D0D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D65B1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0716C5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56A1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873CA1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</w:tr>
      <w:tr w:rsidR="00F7391E" w14:paraId="5810A83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6AC42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Vireo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altiloquus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F4720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C81A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372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B4B41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6DD4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8240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03D4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0EFF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5E22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6BCF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76D1CA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115824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Vireo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chivi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6F059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373C2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1069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0AFE5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CBC0C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AF20C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8868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0F6F9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37BC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3EEF3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</w:tr>
      <w:tr w:rsidR="00F7391E" w14:paraId="1402B3C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F1FC2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Vireo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flavoviridis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624B5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F027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1FF2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EAA40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87D0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494E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64822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E1FFA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18F8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2754E9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B87CD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Vireo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leucophrys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9A14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81FCE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37AD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F8F8C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6D539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0.47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2DC6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1FC24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6C74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BB95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</w:tr>
      <w:tr w:rsidR="00F7391E" w14:paraId="733D935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54EE98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Vireo olivaceus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51FA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0CDD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875FF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1109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79FA3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8229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87D87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BABE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0.65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245DB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2B9D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</w:tr>
      <w:tr w:rsidR="00F7391E" w14:paraId="3A5D65F1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4B708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Vireo solitarius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292D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C2AF3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C96B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34FF1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2A685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F10B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5A99C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CB74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40B49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F80B2C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1C9AE7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Vireolanius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leucotis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6F6D4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C0231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0E41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E295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9E3E6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4CD9E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F3B43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9777B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D827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71D047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5628B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Volatinia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jacarina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6410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D2396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F21A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F0D0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A8E3D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E864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5B26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DDCD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0F96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4D6094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404BC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Willisornis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poecilinotus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A8CEC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11003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41C44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1395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4E16B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CB507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DBA09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AD21F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FBE6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5FBD209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2ECF1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Xenops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minutus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CABD0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C3A1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279A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5EEA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46E9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7293F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A3FB2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E78B8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E1350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</w:tr>
      <w:tr w:rsidR="00F7391E" w14:paraId="62593A7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983E2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Xiphocolaptes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promeropirhynchus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C9493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ADE92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B9E0E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F6EF5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47BC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1C744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A4E6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3B57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A447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</w:tr>
      <w:tr w:rsidR="00F7391E" w14:paraId="0A7A1D9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24F66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Xiphorhynchus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atlanticus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90E45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7EF02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7D0215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9B2B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D200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58F0F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2183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BB080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49FC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2B63F3E6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CE1AD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Xiphorhynchus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flavigaster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E8CD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1BADD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8E92C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65E61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39BAC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BE5E3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32727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15D7E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C1E4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5648332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490860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Xiphorhynchus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fuscus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72EC0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D66DF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455BE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E33ED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EE0E4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A7952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1223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D6BB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DB76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F7391E" w14:paraId="3073F41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09DF6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Xiphorhynchus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guttatus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CCE5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9DE8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E9847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98AD8C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AA98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A50F3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0.18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45977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D1361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157D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21E20B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690F3E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Xiphorhynchus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susurrans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7ABBE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86ED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5303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B6321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ACE56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E8EDE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6FC30E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EBFFC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C05F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F7391E" w14:paraId="2213F259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D95EA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Yuhina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brunneiceps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0FF3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03D54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283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196B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50C4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8B175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0BCE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FF146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BE2A2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62F9B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</w:tr>
      <w:tr w:rsidR="00F7391E" w14:paraId="5C15282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24511A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Yungipicus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canicapillus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C22A6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E16DE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4167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026788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EBB46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74C4E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B3E5C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8305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692DF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5866F8A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2B3698B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Zenaida asiatica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7E4C48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5335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3913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9C842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885DED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2C3042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82ED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CD4E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50818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</w:tr>
      <w:tr w:rsidR="00F7391E" w14:paraId="70444004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71C3E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Zenaida auriculata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74FBF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F2E90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E38C0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7F255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C80A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418AF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97DEE8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F3419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BB15E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0D5589D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58D86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Zentrygon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frenata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71F60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F9316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E83C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5AEC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71EF2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52F6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D0350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48E55B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7BD63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</w:tr>
      <w:tr w:rsidR="00F7391E" w14:paraId="4FF52D3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B5631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Zentrygon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linearis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0A649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5CF60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5753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C233B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AFE80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6679D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5DFB3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7B1E1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53CFE5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12D0DEC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D53F66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Zimmerius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acer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EDF56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9EC905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693EB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9854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ED2C7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D0169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FF89A1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4FB9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E8015C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30D7A80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1FFE7B0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Zimmerius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chrysops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16831E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4EC17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9617A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AE1E4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CB7C4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66C0E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82B7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C9A8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A58844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434829EF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C5607B5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Zimmerius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vilissimus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728B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60E0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39F582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04954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1E05DF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82F43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E037D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CA831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5135F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F88225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7D8121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Zonotrichia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albicollis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3CF978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F49C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749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2712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318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200C8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328198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0.19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6891E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AB1614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ED698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F7767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</w:t>
            </w:r>
          </w:p>
        </w:tc>
      </w:tr>
      <w:tr w:rsidR="00F7391E" w14:paraId="11DA6F2C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49B755F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Zonotrichia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capensis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F295D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76BABF3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406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B08ED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280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65FC1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0.52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B85F58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D28DB5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7455E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111487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F155E9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</w:t>
            </w:r>
          </w:p>
        </w:tc>
      </w:tr>
      <w:tr w:rsidR="00F7391E" w14:paraId="03A1EC5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E793D3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Zonotrichia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leucophrys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1EB8E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A859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6D071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B6B0A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4A3338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3FCCBD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24AC0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DE7855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5F358C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611C0DE8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5F5815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Zosterops japonicus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70442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BF403C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406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B42DC0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361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003C2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71194A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81237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0.13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3945D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93863B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56B99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0.05</w:t>
            </w:r>
          </w:p>
        </w:tc>
      </w:tr>
      <w:tr w:rsidR="00F7391E" w14:paraId="1E002433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C4E74F2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Zosterops lateralis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8E91E7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24277B2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F6D7E9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C5BCD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EEB657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A077BF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0.14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1EBB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08DA54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EAC95E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</w:tr>
      <w:tr w:rsidR="00F7391E" w14:paraId="38DB3DC0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6798B7A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Zosterops senegalensis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FE87D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52BD0B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F3B4D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C6E195D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CFDC86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0.06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F4BF56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012E39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B0CF0C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03E0F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  <w:tr w:rsidR="00F7391E" w14:paraId="07D8AF7E" w14:textId="77777777">
        <w:trPr>
          <w:trHeight w:val="340"/>
        </w:trPr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DCC18C" w14:textId="77777777" w:rsidR="00F7391E" w:rsidRDefault="00000000">
            <w:pPr>
              <w:spacing w:after="0"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Zosterops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xanthochroa</w:t>
            </w:r>
            <w:proofErr w:type="spellEnd"/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8F9E6B0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13A4B7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A2AB7E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D99BE4B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25FB9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231C07A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9B1BC0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86F265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0DF0B8" w14:textId="77777777" w:rsidR="00F7391E" w:rsidRDefault="00000000">
            <w:pPr>
              <w:spacing w:after="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</w:tr>
    </w:tbl>
    <w:p w14:paraId="1ED136CA" w14:textId="77777777" w:rsidR="00F7391E" w:rsidRDefault="00F7391E">
      <w:pPr>
        <w:spacing w:after="0" w:line="276" w:lineRule="auto"/>
        <w:rPr>
          <w:rFonts w:ascii="Arial" w:eastAsia="Arial" w:hAnsi="Arial" w:cs="Arial"/>
        </w:rPr>
      </w:pPr>
    </w:p>
    <w:p w14:paraId="5B2F97D5" w14:textId="77777777" w:rsidR="00F7391E" w:rsidRDefault="00F7391E">
      <w:pPr>
        <w:spacing w:after="200"/>
        <w:ind w:left="566" w:right="427" w:firstLine="566"/>
        <w:jc w:val="both"/>
        <w:rPr>
          <w:sz w:val="24"/>
          <w:szCs w:val="24"/>
        </w:rPr>
      </w:pPr>
    </w:p>
    <w:sectPr w:rsidR="00F7391E">
      <w:pgSz w:w="11906" w:h="16838"/>
      <w:pgMar w:top="1275" w:right="992" w:bottom="1396" w:left="85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7D3694F5-52E8-437A-83E5-9D19D9CD3374}"/>
    <w:embedBold r:id="rId2" w:fontKey="{E9122C64-1E10-4AE7-9FC2-20305A4ABA05}"/>
    <w:embedItalic r:id="rId3" w:fontKey="{1332E4F3-9737-45DC-8626-1E501A596A42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4" w:fontKey="{4556A951-74F0-446F-86E8-2A3E29CEF69C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5" w:fontKey="{C24A6830-18AA-4D08-8175-35A115F5131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A630BE"/>
    <w:multiLevelType w:val="hybridMultilevel"/>
    <w:tmpl w:val="D6B8DD96"/>
    <w:lvl w:ilvl="0" w:tplc="37A41C1C">
      <w:start w:val="1"/>
      <w:numFmt w:val="decimal"/>
      <w:lvlText w:val="%1."/>
      <w:lvlJc w:val="left"/>
      <w:pPr>
        <w:ind w:left="926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46" w:hanging="360"/>
      </w:pPr>
    </w:lvl>
    <w:lvl w:ilvl="2" w:tplc="0409001B" w:tentative="1">
      <w:start w:val="1"/>
      <w:numFmt w:val="lowerRoman"/>
      <w:lvlText w:val="%3."/>
      <w:lvlJc w:val="right"/>
      <w:pPr>
        <w:ind w:left="2366" w:hanging="180"/>
      </w:pPr>
    </w:lvl>
    <w:lvl w:ilvl="3" w:tplc="0409000F" w:tentative="1">
      <w:start w:val="1"/>
      <w:numFmt w:val="decimal"/>
      <w:lvlText w:val="%4."/>
      <w:lvlJc w:val="left"/>
      <w:pPr>
        <w:ind w:left="3086" w:hanging="360"/>
      </w:pPr>
    </w:lvl>
    <w:lvl w:ilvl="4" w:tplc="04090019" w:tentative="1">
      <w:start w:val="1"/>
      <w:numFmt w:val="lowerLetter"/>
      <w:lvlText w:val="%5."/>
      <w:lvlJc w:val="left"/>
      <w:pPr>
        <w:ind w:left="3806" w:hanging="360"/>
      </w:pPr>
    </w:lvl>
    <w:lvl w:ilvl="5" w:tplc="0409001B" w:tentative="1">
      <w:start w:val="1"/>
      <w:numFmt w:val="lowerRoman"/>
      <w:lvlText w:val="%6."/>
      <w:lvlJc w:val="right"/>
      <w:pPr>
        <w:ind w:left="4526" w:hanging="180"/>
      </w:pPr>
    </w:lvl>
    <w:lvl w:ilvl="6" w:tplc="0409000F" w:tentative="1">
      <w:start w:val="1"/>
      <w:numFmt w:val="decimal"/>
      <w:lvlText w:val="%7."/>
      <w:lvlJc w:val="left"/>
      <w:pPr>
        <w:ind w:left="5246" w:hanging="360"/>
      </w:pPr>
    </w:lvl>
    <w:lvl w:ilvl="7" w:tplc="04090019" w:tentative="1">
      <w:start w:val="1"/>
      <w:numFmt w:val="lowerLetter"/>
      <w:lvlText w:val="%8."/>
      <w:lvlJc w:val="left"/>
      <w:pPr>
        <w:ind w:left="5966" w:hanging="360"/>
      </w:pPr>
    </w:lvl>
    <w:lvl w:ilvl="8" w:tplc="0409001B" w:tentative="1">
      <w:start w:val="1"/>
      <w:numFmt w:val="lowerRoman"/>
      <w:lvlText w:val="%9."/>
      <w:lvlJc w:val="right"/>
      <w:pPr>
        <w:ind w:left="6686" w:hanging="180"/>
      </w:pPr>
    </w:lvl>
  </w:abstractNum>
  <w:abstractNum w:abstractNumId="1" w15:restartNumberingAfterBreak="0">
    <w:nsid w:val="35263958"/>
    <w:multiLevelType w:val="hybridMultilevel"/>
    <w:tmpl w:val="0396FD32"/>
    <w:lvl w:ilvl="0" w:tplc="7D86DEBA">
      <w:start w:val="2"/>
      <w:numFmt w:val="decimal"/>
      <w:lvlText w:val="%1."/>
      <w:lvlJc w:val="left"/>
      <w:pPr>
        <w:ind w:left="92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6" w:hanging="360"/>
      </w:pPr>
    </w:lvl>
    <w:lvl w:ilvl="2" w:tplc="0409001B" w:tentative="1">
      <w:start w:val="1"/>
      <w:numFmt w:val="lowerRoman"/>
      <w:lvlText w:val="%3."/>
      <w:lvlJc w:val="right"/>
      <w:pPr>
        <w:ind w:left="2366" w:hanging="180"/>
      </w:pPr>
    </w:lvl>
    <w:lvl w:ilvl="3" w:tplc="0409000F" w:tentative="1">
      <w:start w:val="1"/>
      <w:numFmt w:val="decimal"/>
      <w:lvlText w:val="%4."/>
      <w:lvlJc w:val="left"/>
      <w:pPr>
        <w:ind w:left="3086" w:hanging="360"/>
      </w:pPr>
    </w:lvl>
    <w:lvl w:ilvl="4" w:tplc="04090019" w:tentative="1">
      <w:start w:val="1"/>
      <w:numFmt w:val="lowerLetter"/>
      <w:lvlText w:val="%5."/>
      <w:lvlJc w:val="left"/>
      <w:pPr>
        <w:ind w:left="3806" w:hanging="360"/>
      </w:pPr>
    </w:lvl>
    <w:lvl w:ilvl="5" w:tplc="0409001B" w:tentative="1">
      <w:start w:val="1"/>
      <w:numFmt w:val="lowerRoman"/>
      <w:lvlText w:val="%6."/>
      <w:lvlJc w:val="right"/>
      <w:pPr>
        <w:ind w:left="4526" w:hanging="180"/>
      </w:pPr>
    </w:lvl>
    <w:lvl w:ilvl="6" w:tplc="0409000F" w:tentative="1">
      <w:start w:val="1"/>
      <w:numFmt w:val="decimal"/>
      <w:lvlText w:val="%7."/>
      <w:lvlJc w:val="left"/>
      <w:pPr>
        <w:ind w:left="5246" w:hanging="360"/>
      </w:pPr>
    </w:lvl>
    <w:lvl w:ilvl="7" w:tplc="04090019" w:tentative="1">
      <w:start w:val="1"/>
      <w:numFmt w:val="lowerLetter"/>
      <w:lvlText w:val="%8."/>
      <w:lvlJc w:val="left"/>
      <w:pPr>
        <w:ind w:left="5966" w:hanging="360"/>
      </w:pPr>
    </w:lvl>
    <w:lvl w:ilvl="8" w:tplc="0409001B" w:tentative="1">
      <w:start w:val="1"/>
      <w:numFmt w:val="lowerRoman"/>
      <w:lvlText w:val="%9."/>
      <w:lvlJc w:val="right"/>
      <w:pPr>
        <w:ind w:left="6686" w:hanging="180"/>
      </w:pPr>
    </w:lvl>
  </w:abstractNum>
  <w:abstractNum w:abstractNumId="2" w15:restartNumberingAfterBreak="0">
    <w:nsid w:val="48261031"/>
    <w:multiLevelType w:val="multilevel"/>
    <w:tmpl w:val="1CD214C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52F41F3A"/>
    <w:multiLevelType w:val="multilevel"/>
    <w:tmpl w:val="51F0C5C2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 w16cid:durableId="1436904103">
    <w:abstractNumId w:val="2"/>
  </w:num>
  <w:num w:numId="2" w16cid:durableId="451829244">
    <w:abstractNumId w:val="3"/>
  </w:num>
  <w:num w:numId="3" w16cid:durableId="1751737075">
    <w:abstractNumId w:val="1"/>
  </w:num>
  <w:num w:numId="4" w16cid:durableId="14123883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391E"/>
    <w:rsid w:val="00311164"/>
    <w:rsid w:val="00626099"/>
    <w:rsid w:val="006656BF"/>
    <w:rsid w:val="00794881"/>
    <w:rsid w:val="007A5535"/>
    <w:rsid w:val="0090441D"/>
    <w:rsid w:val="009213FD"/>
    <w:rsid w:val="00A840E0"/>
    <w:rsid w:val="00C073B5"/>
    <w:rsid w:val="00F106E5"/>
    <w:rsid w:val="00F7391E"/>
    <w:rsid w:val="00FF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803516"/>
  <w15:docId w15:val="{32F4105E-1BB1-4F82-99A9-9262F0CCC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0B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0B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0B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0B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0B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0B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0B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0B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0B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2B0B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2B0B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0B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0B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0B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0B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0B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0B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0B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0B67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2B0B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0B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0B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0B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0B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0B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0B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0B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0B6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B0B67"/>
    <w:rPr>
      <w:color w:val="467886" w:themeColor="hyperlink"/>
      <w:u w:val="single"/>
    </w:r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2B0B6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9F17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Strong">
    <w:name w:val="Strong"/>
    <w:basedOn w:val="DefaultParagraphFont"/>
    <w:uiPriority w:val="22"/>
    <w:qFormat/>
    <w:rsid w:val="009F1762"/>
    <w:rPr>
      <w:b/>
      <w:bCs/>
    </w:rPr>
  </w:style>
  <w:style w:type="paragraph" w:styleId="CommentText">
    <w:name w:val="annotation text"/>
    <w:basedOn w:val="Normal"/>
    <w:link w:val="CommentTextChar"/>
    <w:uiPriority w:val="99"/>
    <w:unhideWhenUsed/>
    <w:rsid w:val="001674DF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674DF"/>
    <w:rPr>
      <w:kern w:val="0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1674DF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74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74DF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4C66"/>
    <w:pPr>
      <w:spacing w:after="160"/>
    </w:pPr>
    <w:rPr>
      <w:b/>
      <w:bCs/>
      <w:kern w:val="2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4C66"/>
    <w:rPr>
      <w:b/>
      <w:bCs/>
      <w:kern w:val="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396EFC"/>
    <w:rPr>
      <w:color w:val="605E5C"/>
      <w:shd w:val="clear" w:color="auto" w:fill="E1DFDD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  <w:style w:type="table" w:customStyle="1" w:styleId="a1">
    <w:basedOn w:val="TableNormal0"/>
    <w:tblPr>
      <w:tblStyleRowBandSize w:val="1"/>
      <w:tblStyleColBandSize w:val="1"/>
    </w:tblPr>
  </w:style>
  <w:style w:type="table" w:customStyle="1" w:styleId="a2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Qu/FDCA646+9y37GdbP3O7I9Gg==">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47</Pages>
  <Words>13333</Words>
  <Characters>48776</Characters>
  <Application>Microsoft Office Word</Application>
  <DocSecurity>0</DocSecurity>
  <Lines>11806</Lines>
  <Paragraphs>11581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Cristian Pérez</dc:creator>
  <cp:lastModifiedBy>Bhushan Tandale</cp:lastModifiedBy>
  <cp:revision>10</cp:revision>
  <dcterms:created xsi:type="dcterms:W3CDTF">2025-10-10T10:29:00Z</dcterms:created>
  <dcterms:modified xsi:type="dcterms:W3CDTF">2025-10-14T13:11:00Z</dcterms:modified>
</cp:coreProperties>
</file>