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jpeg" ContentType="image/jpeg"/>
  <Default Extension="JPG" ContentType="image/.jpg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C3227E8">
      <w:pPr>
        <w:pStyle w:val="7"/>
        <w:rPr>
          <w:rFonts w:hint="default" w:ascii="Times New Roman" w:hAnsi="Times New Roman" w:cs="Times New Roman"/>
          <w:b w:val="0"/>
          <w:i w:val="0"/>
          <w:iCs/>
        </w:rPr>
      </w:pPr>
      <w:r>
        <w:rPr>
          <w:rFonts w:hint="default" w:ascii="Times New Roman" w:hAnsi="Times New Roman" w:cs="Times New Roman"/>
          <w:i w:val="0"/>
          <w:iCs/>
        </w:rPr>
        <w:t>Supplementary Material</w:t>
      </w:r>
    </w:p>
    <w:p w14:paraId="74E9808D"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 xml:space="preserve">Genome-wide analysis of </w:t>
      </w:r>
      <w:r>
        <w:rPr>
          <w:rFonts w:hint="default" w:ascii="Times New Roman" w:hAnsi="Times New Roman" w:cs="Times New Roman"/>
          <w:i/>
          <w:iCs/>
          <w:sz w:val="24"/>
          <w:szCs w:val="24"/>
        </w:rPr>
        <w:t>BAHD</w:t>
      </w:r>
      <w:r>
        <w:rPr>
          <w:rFonts w:hint="default" w:ascii="Times New Roman" w:hAnsi="Times New Roman" w:cs="Times New Roman"/>
          <w:sz w:val="24"/>
          <w:szCs w:val="24"/>
        </w:rPr>
        <w:t xml:space="preserve"> gene family and in vivo characterization of </w:t>
      </w:r>
      <w:r>
        <w:rPr>
          <w:rFonts w:hint="default" w:ascii="Times New Roman" w:hAnsi="Times New Roman" w:cs="Times New Roman"/>
          <w:i/>
          <w:iCs/>
          <w:sz w:val="24"/>
          <w:szCs w:val="24"/>
        </w:rPr>
        <w:t>HQT</w:t>
      </w:r>
      <w:r>
        <w:rPr>
          <w:rFonts w:hint="default" w:ascii="Times New Roman" w:hAnsi="Times New Roman" w:cs="Times New Roman"/>
          <w:sz w:val="24"/>
          <w:szCs w:val="24"/>
        </w:rPr>
        <w:t>-like genes involved in chlorogenic acid synthesis in tobacco (</w:t>
      </w:r>
      <w:r>
        <w:rPr>
          <w:rFonts w:hint="default" w:ascii="Times New Roman" w:hAnsi="Times New Roman" w:cs="Times New Roman"/>
          <w:i/>
          <w:iCs/>
          <w:sz w:val="24"/>
          <w:szCs w:val="24"/>
        </w:rPr>
        <w:t>Nicotiana tabacum</w:t>
      </w:r>
      <w:r>
        <w:rPr>
          <w:rFonts w:hint="default" w:ascii="Times New Roman" w:hAnsi="Times New Roman" w:cs="Times New Roman"/>
          <w:sz w:val="24"/>
          <w:szCs w:val="24"/>
        </w:rPr>
        <w:t xml:space="preserve"> L.)</w:t>
      </w:r>
    </w:p>
    <w:p w14:paraId="48EADE3E">
      <w:pPr>
        <w:rPr>
          <w:rFonts w:hint="default" w:ascii="Times New Roman" w:hAnsi="Times New Roman" w:cs="Times New Roman"/>
          <w:sz w:val="24"/>
          <w:szCs w:val="24"/>
        </w:rPr>
      </w:pPr>
    </w:p>
    <w:p w14:paraId="338B85F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textAlignment w:val="auto"/>
        <w:rPr>
          <w:rFonts w:hint="default" w:ascii="Times New Roman" w:hAnsi="Times New Roman" w:cs="Times New Roman"/>
          <w:bCs/>
          <w:color w:val="000000"/>
          <w:sz w:val="24"/>
        </w:rPr>
      </w:pPr>
      <w:r>
        <w:rPr>
          <w:rFonts w:hint="default" w:ascii="Times New Roman" w:hAnsi="Times New Roman" w:cs="Times New Roman"/>
          <w:bCs/>
          <w:color w:val="000000"/>
          <w:sz w:val="24"/>
        </w:rPr>
        <w:t>Lin Xia</w:t>
      </w:r>
      <w:r>
        <w:rPr>
          <w:rFonts w:hint="default" w:ascii="Times New Roman" w:hAnsi="Times New Roman" w:cs="Times New Roman"/>
          <w:bCs/>
          <w:color w:val="000000"/>
          <w:sz w:val="24"/>
          <w:vertAlign w:val="superscript"/>
        </w:rPr>
        <w:t>1, 3</w:t>
      </w:r>
      <w:r>
        <w:rPr>
          <w:rFonts w:hint="default" w:ascii="Times New Roman" w:hAnsi="Times New Roman" w:cs="Times New Roman"/>
          <w:bCs/>
          <w:color w:val="000000"/>
          <w:sz w:val="24"/>
        </w:rPr>
        <w:t>, Weiwu Song</w:t>
      </w:r>
      <w:r>
        <w:rPr>
          <w:rFonts w:hint="default" w:ascii="Times New Roman" w:hAnsi="Times New Roman" w:cs="Times New Roman"/>
          <w:bCs/>
          <w:color w:val="000000"/>
          <w:sz w:val="24"/>
          <w:vertAlign w:val="superscript"/>
        </w:rPr>
        <w:t>2</w:t>
      </w:r>
      <w:r>
        <w:rPr>
          <w:rFonts w:hint="default" w:ascii="Times New Roman" w:hAnsi="Times New Roman" w:cs="Times New Roman"/>
          <w:bCs/>
          <w:color w:val="000000"/>
          <w:sz w:val="24"/>
        </w:rPr>
        <w:t>, Zhengtai Liu</w:t>
      </w:r>
      <w:r>
        <w:rPr>
          <w:rFonts w:hint="default" w:ascii="Times New Roman" w:hAnsi="Times New Roman" w:cs="Times New Roman"/>
          <w:bCs/>
          <w:color w:val="000000"/>
          <w:sz w:val="24"/>
          <w:vertAlign w:val="superscript"/>
        </w:rPr>
        <w:t>4</w:t>
      </w:r>
      <w:r>
        <w:rPr>
          <w:rFonts w:hint="default" w:ascii="Times New Roman" w:hAnsi="Times New Roman" w:cs="Times New Roman"/>
          <w:bCs/>
          <w:color w:val="000000"/>
          <w:sz w:val="24"/>
        </w:rPr>
        <w:t>,</w:t>
      </w:r>
      <w:r>
        <w:rPr>
          <w:rFonts w:hint="eastAsia" w:ascii="Times New Roman" w:hAnsi="Times New Roman" w:cs="Times New Roman"/>
          <w:bCs/>
          <w:color w:val="000000"/>
          <w:sz w:val="24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Cs/>
          <w:color w:val="000000"/>
          <w:sz w:val="24"/>
        </w:rPr>
        <w:t>Yangwei Mu</w:t>
      </w:r>
      <w:r>
        <w:rPr>
          <w:rFonts w:hint="default" w:ascii="Times New Roman" w:hAnsi="Times New Roman" w:cs="Times New Roman"/>
          <w:bCs/>
          <w:color w:val="000000"/>
          <w:sz w:val="24"/>
          <w:vertAlign w:val="superscript"/>
        </w:rPr>
        <w:t>1</w:t>
      </w:r>
      <w:r>
        <w:rPr>
          <w:rFonts w:hint="default" w:ascii="Times New Roman" w:hAnsi="Times New Roman" w:cs="Times New Roman"/>
          <w:bCs/>
          <w:color w:val="000000"/>
          <w:sz w:val="24"/>
        </w:rPr>
        <w:t>, Jie Li</w:t>
      </w:r>
      <w:r>
        <w:rPr>
          <w:rFonts w:hint="default" w:ascii="Times New Roman" w:hAnsi="Times New Roman" w:cs="Times New Roman"/>
          <w:bCs/>
          <w:color w:val="000000"/>
          <w:sz w:val="24"/>
          <w:vertAlign w:val="superscript"/>
        </w:rPr>
        <w:t>4</w:t>
      </w:r>
      <w:r>
        <w:rPr>
          <w:rFonts w:hint="default" w:ascii="Times New Roman" w:hAnsi="Times New Roman" w:cs="Times New Roman"/>
          <w:bCs/>
          <w:color w:val="000000"/>
          <w:sz w:val="24"/>
        </w:rPr>
        <w:t>, Mengru Liu</w:t>
      </w:r>
      <w:r>
        <w:rPr>
          <w:rFonts w:hint="default" w:ascii="Times New Roman" w:hAnsi="Times New Roman" w:cs="Times New Roman"/>
          <w:bCs/>
          <w:color w:val="000000"/>
          <w:sz w:val="24"/>
          <w:vertAlign w:val="superscript"/>
        </w:rPr>
        <w:t>1</w:t>
      </w:r>
      <w:r>
        <w:rPr>
          <w:rFonts w:hint="default" w:ascii="Times New Roman" w:hAnsi="Times New Roman" w:cs="Times New Roman"/>
          <w:bCs/>
          <w:color w:val="000000"/>
          <w:sz w:val="24"/>
        </w:rPr>
        <w:t>, Junping Gao</w:t>
      </w:r>
      <w:r>
        <w:rPr>
          <w:rFonts w:hint="default" w:ascii="Times New Roman" w:hAnsi="Times New Roman" w:cs="Times New Roman"/>
          <w:bCs/>
          <w:color w:val="000000"/>
          <w:sz w:val="24"/>
          <w:vertAlign w:val="superscript"/>
        </w:rPr>
        <w:t>2</w:t>
      </w:r>
      <w:r>
        <w:rPr>
          <w:rFonts w:hint="default" w:ascii="Times New Roman" w:hAnsi="Times New Roman" w:cs="Times New Roman"/>
          <w:bCs/>
          <w:color w:val="000000"/>
          <w:sz w:val="24"/>
        </w:rPr>
        <w:t>, Zefeng Li</w:t>
      </w:r>
      <w:r>
        <w:rPr>
          <w:rFonts w:hint="default" w:ascii="Times New Roman" w:hAnsi="Times New Roman" w:cs="Times New Roman"/>
          <w:bCs/>
          <w:color w:val="000000"/>
          <w:sz w:val="24"/>
          <w:vertAlign w:val="superscript"/>
        </w:rPr>
        <w:t>1</w:t>
      </w:r>
      <w:r>
        <w:rPr>
          <w:rFonts w:hint="default" w:ascii="Times New Roman" w:hAnsi="Times New Roman" w:cs="Times New Roman"/>
          <w:bCs/>
          <w:color w:val="000000"/>
          <w:sz w:val="24"/>
        </w:rPr>
        <w:t>, Pingping Liu</w:t>
      </w:r>
      <w:r>
        <w:rPr>
          <w:rFonts w:hint="default" w:ascii="Times New Roman" w:hAnsi="Times New Roman" w:cs="Times New Roman"/>
          <w:bCs/>
          <w:color w:val="000000"/>
          <w:sz w:val="24"/>
          <w:vertAlign w:val="superscript"/>
        </w:rPr>
        <w:t>1</w:t>
      </w:r>
      <w:r>
        <w:rPr>
          <w:rFonts w:hint="default" w:ascii="Times New Roman" w:hAnsi="Times New Roman" w:cs="Times New Roman"/>
          <w:bCs/>
          <w:color w:val="000000"/>
          <w:sz w:val="24"/>
        </w:rPr>
        <w:t>, Zhong Wang</w:t>
      </w:r>
      <w:r>
        <w:rPr>
          <w:rFonts w:hint="default" w:ascii="Times New Roman" w:hAnsi="Times New Roman" w:cs="Times New Roman"/>
          <w:bCs/>
          <w:color w:val="000000"/>
          <w:sz w:val="24"/>
          <w:vertAlign w:val="superscript"/>
        </w:rPr>
        <w:t>1</w:t>
      </w:r>
      <w:r>
        <w:rPr>
          <w:rFonts w:hint="default" w:ascii="Times New Roman" w:hAnsi="Times New Roman" w:cs="Times New Roman"/>
          <w:bCs/>
          <w:color w:val="000000"/>
          <w:sz w:val="24"/>
        </w:rPr>
        <w:t>, Jun Yang</w:t>
      </w:r>
      <w:r>
        <w:rPr>
          <w:rFonts w:hint="default" w:ascii="Times New Roman" w:hAnsi="Times New Roman" w:cs="Times New Roman"/>
          <w:bCs/>
          <w:color w:val="000000"/>
          <w:sz w:val="24"/>
          <w:vertAlign w:val="superscript"/>
        </w:rPr>
        <w:t>1</w:t>
      </w:r>
      <w:r>
        <w:rPr>
          <w:rFonts w:hint="default" w:ascii="Times New Roman" w:hAnsi="Times New Roman" w:cs="Times New Roman"/>
          <w:bCs/>
          <w:color w:val="000000"/>
          <w:sz w:val="24"/>
        </w:rPr>
        <w:t>, Shixiao Xu</w:t>
      </w:r>
      <w:r>
        <w:rPr>
          <w:rFonts w:hint="default" w:ascii="Times New Roman" w:hAnsi="Times New Roman" w:cs="Times New Roman"/>
          <w:bCs/>
          <w:color w:val="000000"/>
          <w:sz w:val="24"/>
          <w:vertAlign w:val="superscript"/>
        </w:rPr>
        <w:t>3, *</w:t>
      </w:r>
      <w:r>
        <w:rPr>
          <w:rFonts w:hint="default" w:ascii="Times New Roman" w:hAnsi="Times New Roman" w:cs="Times New Roman"/>
          <w:bCs/>
          <w:color w:val="000000"/>
          <w:sz w:val="24"/>
        </w:rPr>
        <w:t>, Sheng Xu</w:t>
      </w:r>
      <w:r>
        <w:rPr>
          <w:rFonts w:hint="default" w:ascii="Times New Roman" w:hAnsi="Times New Roman" w:cs="Times New Roman"/>
          <w:bCs/>
          <w:color w:val="000000"/>
          <w:sz w:val="24"/>
          <w:vertAlign w:val="superscript"/>
        </w:rPr>
        <w:t>4 *</w:t>
      </w:r>
      <w:r>
        <w:rPr>
          <w:rFonts w:hint="default" w:ascii="Times New Roman" w:hAnsi="Times New Roman" w:cs="Times New Roman"/>
          <w:bCs/>
          <w:color w:val="000000"/>
          <w:sz w:val="24"/>
        </w:rPr>
        <w:t xml:space="preserve">, Mingzhu Wu </w:t>
      </w:r>
      <w:r>
        <w:rPr>
          <w:rFonts w:hint="default" w:ascii="Times New Roman" w:hAnsi="Times New Roman" w:cs="Times New Roman"/>
          <w:bCs/>
          <w:color w:val="000000"/>
          <w:sz w:val="24"/>
          <w:vertAlign w:val="superscript"/>
        </w:rPr>
        <w:t>1, *</w:t>
      </w:r>
    </w:p>
    <w:p w14:paraId="5C83997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textAlignment w:val="auto"/>
        <w:rPr>
          <w:rFonts w:hint="default" w:ascii="Times New Roman" w:hAnsi="Times New Roman" w:cs="Times New Roman"/>
          <w:sz w:val="24"/>
          <w:highlight w:val="none"/>
        </w:rPr>
      </w:pPr>
      <w:r>
        <w:rPr>
          <w:rFonts w:hint="default" w:ascii="Times New Roman" w:hAnsi="Times New Roman" w:cs="Times New Roman"/>
          <w:bCs/>
          <w:color w:val="000000"/>
          <w:sz w:val="24"/>
          <w:highlight w:val="none"/>
          <w:lang w:val="en-US" w:eastAsia="zh-CN"/>
        </w:rPr>
        <w:t xml:space="preserve">a </w:t>
      </w:r>
      <w:r>
        <w:rPr>
          <w:rFonts w:hint="default" w:ascii="Times New Roman" w:hAnsi="Times New Roman" w:cs="Times New Roman"/>
          <w:bCs/>
          <w:color w:val="000000"/>
          <w:sz w:val="24"/>
          <w:highlight w:val="none"/>
        </w:rPr>
        <w:t>China Tobacco Gene Research Center, Zhengzhou Tobacco Research Institute of China National Tobacco Corporation, Zhengzhou 450001, China</w:t>
      </w:r>
      <w:r>
        <w:rPr>
          <w:rFonts w:hint="default" w:ascii="Times New Roman" w:hAnsi="Times New Roman" w:cs="Times New Roman"/>
          <w:sz w:val="24"/>
          <w:highlight w:val="none"/>
        </w:rPr>
        <w:t xml:space="preserve"> </w:t>
      </w:r>
    </w:p>
    <w:p w14:paraId="49A3B98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textAlignment w:val="auto"/>
        <w:rPr>
          <w:rFonts w:hint="default" w:ascii="Times New Roman" w:hAnsi="Times New Roman" w:cs="Times New Roman"/>
          <w:sz w:val="24"/>
          <w:highlight w:val="none"/>
        </w:rPr>
      </w:pPr>
      <w:r>
        <w:rPr>
          <w:rFonts w:hint="default" w:ascii="Times New Roman" w:hAnsi="Times New Roman" w:cs="Times New Roman"/>
          <w:sz w:val="24"/>
          <w:highlight w:val="none"/>
          <w:lang w:val="en-US" w:eastAsia="zh-CN"/>
        </w:rPr>
        <w:t xml:space="preserve">b </w:t>
      </w:r>
      <w:r>
        <w:rPr>
          <w:rFonts w:hint="default" w:ascii="Times New Roman" w:hAnsi="Times New Roman" w:cs="Times New Roman"/>
          <w:sz w:val="24"/>
          <w:highlight w:val="none"/>
        </w:rPr>
        <w:t>China Tobacco Hunan Industrial Co., Ltd., Changsha 410007, China</w:t>
      </w:r>
    </w:p>
    <w:p w14:paraId="7B19809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textAlignment w:val="auto"/>
        <w:rPr>
          <w:rFonts w:hint="default" w:ascii="Times New Roman" w:hAnsi="Times New Roman" w:cs="Times New Roman"/>
          <w:sz w:val="24"/>
          <w:highlight w:val="none"/>
        </w:rPr>
      </w:pPr>
      <w:r>
        <w:rPr>
          <w:rFonts w:hint="default" w:ascii="Times New Roman" w:hAnsi="Times New Roman" w:cs="Times New Roman"/>
          <w:sz w:val="24"/>
          <w:highlight w:val="none"/>
          <w:lang w:val="en-US" w:eastAsia="zh-CN"/>
        </w:rPr>
        <w:t xml:space="preserve">c </w:t>
      </w:r>
      <w:r>
        <w:rPr>
          <w:rFonts w:hint="default" w:ascii="Times New Roman" w:hAnsi="Times New Roman" w:cs="Times New Roman"/>
          <w:sz w:val="24"/>
          <w:highlight w:val="none"/>
        </w:rPr>
        <w:t>College of Tobacco Science, Henan Agricultural University, Zhengzhou 450002, China</w:t>
      </w:r>
    </w:p>
    <w:p w14:paraId="5DABD73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Chars="0"/>
        <w:textAlignment w:val="auto"/>
        <w:rPr>
          <w:rFonts w:hint="default" w:ascii="Times New Roman" w:hAnsi="Times New Roman" w:cs="Times New Roman"/>
          <w:sz w:val="24"/>
          <w:highlight w:val="none"/>
        </w:rPr>
      </w:pPr>
      <w:r>
        <w:rPr>
          <w:rFonts w:hint="default" w:ascii="Times New Roman" w:hAnsi="Times New Roman" w:cs="Times New Roman"/>
          <w:sz w:val="24"/>
          <w:highlight w:val="none"/>
          <w:lang w:val="en-US" w:eastAsia="zh-CN"/>
        </w:rPr>
        <w:t xml:space="preserve">d </w:t>
      </w:r>
      <w:r>
        <w:rPr>
          <w:rFonts w:hint="default" w:ascii="Times New Roman" w:hAnsi="Times New Roman" w:cs="Times New Roman"/>
          <w:sz w:val="24"/>
          <w:highlight w:val="none"/>
        </w:rPr>
        <w:t>Institute of Botany, Jiangsu Province and Chinese Academy of Sciences, Nanjing, 210014, P.R. China</w:t>
      </w:r>
    </w:p>
    <w:p w14:paraId="48950C7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480" w:lineRule="auto"/>
        <w:jc w:val="both"/>
        <w:textAlignment w:val="auto"/>
        <w:rPr>
          <w:rFonts w:hint="default" w:ascii="Times New Roman" w:hAnsi="Times New Roman" w:cs="Times New Roman"/>
          <w:bCs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highlight w:val="none"/>
        </w:rPr>
        <w:t>Corresponding author: Mingzhu Wu,</w:t>
      </w:r>
      <w:r>
        <w:rPr>
          <w:rFonts w:hint="default" w:ascii="Times New Roman" w:hAnsi="Times New Roman" w:cs="Times New Roman"/>
          <w:sz w:val="24"/>
          <w:highlight w:val="none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color w:val="auto"/>
          <w:sz w:val="24"/>
          <w:highlight w:val="none"/>
        </w:rPr>
        <w:fldChar w:fldCharType="begin"/>
      </w:r>
      <w:r>
        <w:rPr>
          <w:rFonts w:hint="default" w:ascii="Times New Roman" w:hAnsi="Times New Roman" w:cs="Times New Roman"/>
          <w:color w:val="auto"/>
          <w:sz w:val="24"/>
          <w:highlight w:val="none"/>
        </w:rPr>
        <w:instrText xml:space="preserve"> HYPERLINK "mailto:wumz@ztri.com.cn;" </w:instrText>
      </w:r>
      <w:r>
        <w:rPr>
          <w:rFonts w:hint="default" w:ascii="Times New Roman" w:hAnsi="Times New Roman" w:cs="Times New Roman"/>
          <w:color w:val="auto"/>
          <w:sz w:val="24"/>
          <w:highlight w:val="none"/>
        </w:rPr>
        <w:fldChar w:fldCharType="separate"/>
      </w:r>
      <w:r>
        <w:rPr>
          <w:rStyle w:val="6"/>
          <w:rFonts w:hint="default" w:ascii="Times New Roman" w:hAnsi="Times New Roman" w:cs="Times New Roman"/>
          <w:color w:val="1D41D5"/>
          <w:sz w:val="24"/>
          <w:highlight w:val="none"/>
        </w:rPr>
        <w:t>wumz@ztri.com.cn</w:t>
      </w:r>
      <w:r>
        <w:rPr>
          <w:rFonts w:hint="default" w:ascii="Times New Roman" w:hAnsi="Times New Roman" w:cs="Times New Roman"/>
          <w:color w:val="auto"/>
          <w:sz w:val="24"/>
          <w:highlight w:val="none"/>
        </w:rPr>
        <w:fldChar w:fldCharType="end"/>
      </w:r>
    </w:p>
    <w:p w14:paraId="4CE2A7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480" w:lineRule="auto"/>
        <w:jc w:val="both"/>
        <w:textAlignment w:val="auto"/>
        <w:rPr>
          <w:rFonts w:hint="default" w:ascii="Times New Roman" w:hAnsi="Times New Roman" w:cs="Times New Roman"/>
          <w:bCs/>
          <w:szCs w:val="24"/>
          <w:lang w:val="en-US" w:eastAsia="zh-CN"/>
        </w:rPr>
      </w:pPr>
    </w:p>
    <w:p w14:paraId="76BFDB09">
      <w:pPr>
        <w:spacing w:before="0" w:after="0"/>
        <w:jc w:val="both"/>
        <w:rPr>
          <w:rFonts w:hint="eastAsia" w:ascii="Times New Roman" w:hAnsi="Times New Roman" w:cs="Times New Roman"/>
          <w:bCs/>
          <w:szCs w:val="24"/>
          <w:lang w:val="en-US" w:eastAsia="zh-CN"/>
        </w:rPr>
      </w:pPr>
    </w:p>
    <w:p w14:paraId="7FB054D5">
      <w:pPr>
        <w:spacing w:before="0" w:after="0"/>
        <w:jc w:val="both"/>
        <w:rPr>
          <w:rFonts w:hint="eastAsia" w:ascii="Times New Roman" w:hAnsi="Times New Roman" w:cs="Times New Roman"/>
          <w:bCs/>
          <w:szCs w:val="24"/>
          <w:lang w:val="en-US" w:eastAsia="zh-CN"/>
        </w:rPr>
      </w:pPr>
    </w:p>
    <w:p w14:paraId="29F6A431">
      <w:pPr>
        <w:spacing w:before="0" w:after="0"/>
        <w:jc w:val="both"/>
        <w:rPr>
          <w:rFonts w:hint="eastAsia" w:ascii="Times New Roman" w:hAnsi="Times New Roman" w:cs="Times New Roman"/>
          <w:bCs/>
          <w:szCs w:val="24"/>
          <w:lang w:val="en-US" w:eastAsia="zh-CN"/>
        </w:rPr>
      </w:pPr>
    </w:p>
    <w:p w14:paraId="7E5D1360">
      <w:pPr>
        <w:spacing w:before="0" w:after="0"/>
        <w:jc w:val="both"/>
        <w:rPr>
          <w:rFonts w:hint="eastAsia" w:ascii="Times New Roman" w:hAnsi="Times New Roman" w:cs="Times New Roman"/>
          <w:bCs/>
          <w:szCs w:val="24"/>
          <w:lang w:val="en-US" w:eastAsia="zh-CN"/>
        </w:rPr>
      </w:pPr>
    </w:p>
    <w:p w14:paraId="04EBEF8A">
      <w:pPr>
        <w:spacing w:before="0" w:after="0"/>
        <w:jc w:val="both"/>
        <w:rPr>
          <w:rFonts w:hint="eastAsia" w:ascii="Times New Roman" w:hAnsi="Times New Roman" w:cs="Times New Roman"/>
          <w:bCs/>
          <w:szCs w:val="24"/>
          <w:lang w:val="en-US" w:eastAsia="zh-CN"/>
        </w:rPr>
      </w:pPr>
    </w:p>
    <w:p w14:paraId="15BBC0DC">
      <w:pPr>
        <w:spacing w:before="0" w:after="0"/>
        <w:jc w:val="both"/>
        <w:rPr>
          <w:rFonts w:hint="eastAsia" w:ascii="Times New Roman" w:hAnsi="Times New Roman" w:cs="Times New Roman"/>
          <w:bCs/>
          <w:szCs w:val="24"/>
          <w:lang w:val="en-US" w:eastAsia="zh-CN"/>
        </w:rPr>
      </w:pPr>
    </w:p>
    <w:p w14:paraId="39732A78">
      <w:pPr>
        <w:spacing w:before="0" w:after="0"/>
        <w:jc w:val="both"/>
        <w:rPr>
          <w:rFonts w:hint="eastAsia" w:ascii="Times New Roman" w:hAnsi="Times New Roman" w:cs="Times New Roman"/>
          <w:bCs/>
          <w:szCs w:val="24"/>
          <w:lang w:val="en-US" w:eastAsia="zh-CN"/>
        </w:rPr>
      </w:pPr>
    </w:p>
    <w:p w14:paraId="6E1765BC">
      <w:pPr>
        <w:spacing w:before="240"/>
        <w:rPr>
          <w:rFonts w:ascii="Times New Roman" w:hAnsi="Times New Roman" w:eastAsia="宋体" w:cs="Times New Roman"/>
          <w:b/>
          <w:sz w:val="24"/>
          <w:szCs w:val="24"/>
        </w:rPr>
      </w:pPr>
    </w:p>
    <w:p w14:paraId="2C46223D">
      <w:pPr>
        <w:spacing w:before="240"/>
        <w:rPr>
          <w:rFonts w:hint="eastAsia" w:ascii="Times New Roman" w:hAnsi="Times New Roman" w:eastAsia="宋体" w:cs="Times New Roman"/>
          <w:b/>
          <w:sz w:val="24"/>
          <w:szCs w:val="24"/>
          <w:lang w:val="en-US" w:eastAsia="zh-CN"/>
        </w:rPr>
      </w:pPr>
      <w:r>
        <w:rPr>
          <w:rFonts w:ascii="Times New Roman" w:hAnsi="Times New Roman" w:eastAsia="宋体" w:cs="Times New Roman"/>
          <w:b/>
          <w:sz w:val="24"/>
          <w:szCs w:val="24"/>
        </w:rPr>
        <w:t>Supplementary</w:t>
      </w:r>
      <w:r>
        <w:rPr>
          <w:rFonts w:hint="eastAsia" w:ascii="Times New Roman" w:hAnsi="Times New Roman" w:eastAsia="宋体" w:cs="Times New Roman"/>
          <w:b/>
          <w:sz w:val="24"/>
          <w:szCs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/>
          <w:sz w:val="24"/>
          <w:szCs w:val="24"/>
        </w:rPr>
        <w:t xml:space="preserve">Table </w:t>
      </w:r>
      <w:r>
        <w:rPr>
          <w:rFonts w:hint="eastAsia" w:eastAsia="宋体" w:cs="Times New Roman"/>
          <w:b/>
          <w:sz w:val="24"/>
          <w:szCs w:val="24"/>
          <w:lang w:val="en-US" w:eastAsia="zh-CN"/>
        </w:rPr>
        <w:t>1</w:t>
      </w:r>
      <w:r>
        <w:rPr>
          <w:rFonts w:hint="eastAsia" w:ascii="Times New Roman" w:hAnsi="Times New Roman" w:eastAsia="宋体" w:cs="Times New Roman"/>
          <w:b/>
          <w:sz w:val="24"/>
          <w:szCs w:val="24"/>
          <w:lang w:val="en-US" w:eastAsia="zh-CN"/>
        </w:rPr>
        <w:t xml:space="preserve">. </w:t>
      </w:r>
    </w:p>
    <w:p w14:paraId="0A0EEEB4">
      <w:pPr>
        <w:spacing w:before="240"/>
        <w:rPr>
          <w:rFonts w:hint="default"/>
          <w:b w:val="0"/>
          <w:bCs/>
          <w:lang w:val="en-US"/>
        </w:rPr>
      </w:pPr>
      <w:r>
        <w:rPr>
          <w:rFonts w:hint="eastAsia" w:ascii="Times New Roman" w:hAnsi="Times New Roman" w:eastAsia="宋体" w:cs="Times New Roman"/>
          <w:b w:val="0"/>
          <w:bCs/>
          <w:sz w:val="24"/>
          <w:szCs w:val="24"/>
          <w:lang w:val="en-US" w:eastAsia="zh-CN"/>
        </w:rPr>
        <w:t>The PCR primer sequences for PCR and qRT-PCR.</w:t>
      </w:r>
    </w:p>
    <w:tbl>
      <w:tblPr>
        <w:tblStyle w:val="4"/>
        <w:tblpPr w:leftFromText="180" w:rightFromText="180" w:vertAnchor="text" w:horzAnchor="page" w:tblpX="2065" w:tblpY="134"/>
        <w:tblOverlap w:val="never"/>
        <w:tblW w:w="0" w:type="auto"/>
        <w:tblInd w:w="0" w:type="dxa"/>
        <w:tblBorders>
          <w:top w:val="single" w:color="000000" w:sz="4" w:space="0"/>
          <w:left w:val="none" w:color="auto" w:sz="0" w:space="0"/>
          <w:bottom w:val="single" w:color="auto" w:sz="4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68"/>
        <w:gridCol w:w="1738"/>
        <w:gridCol w:w="4690"/>
      </w:tblGrid>
      <w:tr w14:paraId="6D9657D5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tcBorders>
              <w:top w:val="single" w:color="000000" w:sz="12" w:space="0"/>
              <w:bottom w:val="single" w:color="000000" w:sz="8" w:space="0"/>
            </w:tcBorders>
            <w:noWrap w:val="0"/>
            <w:vAlign w:val="top"/>
          </w:tcPr>
          <w:p w14:paraId="00278A2A">
            <w:pPr>
              <w:keepNext w:val="0"/>
              <w:keepLines w:val="0"/>
              <w:suppressLineNumbers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eastAsia="宋体"/>
                <w:szCs w:val="21"/>
              </w:rPr>
            </w:pPr>
            <w:r>
              <w:rPr>
                <w:rFonts w:hint="default" w:ascii="Times New Roman" w:hAnsi="Times New Roman" w:eastAsia="宋体"/>
                <w:szCs w:val="21"/>
              </w:rPr>
              <w:t>Accession number</w:t>
            </w:r>
          </w:p>
        </w:tc>
        <w:tc>
          <w:tcPr>
            <w:tcW w:w="1738" w:type="dxa"/>
            <w:tcBorders>
              <w:top w:val="single" w:color="000000" w:sz="12" w:space="0"/>
              <w:bottom w:val="single" w:color="000000" w:sz="8" w:space="0"/>
            </w:tcBorders>
            <w:noWrap w:val="0"/>
            <w:vAlign w:val="top"/>
          </w:tcPr>
          <w:p w14:paraId="0F69018B">
            <w:pPr>
              <w:keepNext w:val="0"/>
              <w:keepLines w:val="0"/>
              <w:suppressLineNumbers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eastAsia="宋体"/>
                <w:szCs w:val="21"/>
              </w:rPr>
            </w:pPr>
            <w:r>
              <w:rPr>
                <w:rFonts w:hint="default" w:ascii="Times New Roman" w:hAnsi="Times New Roman" w:eastAsia="宋体"/>
                <w:szCs w:val="21"/>
              </w:rPr>
              <w:t>Primer name</w:t>
            </w:r>
          </w:p>
        </w:tc>
        <w:tc>
          <w:tcPr>
            <w:tcW w:w="4690" w:type="dxa"/>
            <w:tcBorders>
              <w:top w:val="single" w:color="000000" w:sz="12" w:space="0"/>
              <w:bottom w:val="single" w:color="000000" w:sz="8" w:space="0"/>
            </w:tcBorders>
            <w:noWrap w:val="0"/>
            <w:vAlign w:val="top"/>
          </w:tcPr>
          <w:p w14:paraId="3DFE54CA">
            <w:pPr>
              <w:keepNext w:val="0"/>
              <w:keepLines w:val="0"/>
              <w:suppressLineNumbers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eastAsia="宋体"/>
                <w:szCs w:val="21"/>
              </w:rPr>
            </w:pPr>
            <w:r>
              <w:rPr>
                <w:rFonts w:hint="default" w:ascii="Times New Roman" w:hAnsi="Times New Roman" w:eastAsia="宋体"/>
                <w:szCs w:val="21"/>
              </w:rPr>
              <w:t>Sequences (5’→3’)</w:t>
            </w:r>
          </w:p>
        </w:tc>
      </w:tr>
      <w:tr w14:paraId="1F2A6740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restart"/>
            <w:noWrap w:val="0"/>
            <w:vAlign w:val="center"/>
          </w:tcPr>
          <w:p w14:paraId="4FC5D39B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eastAsia="宋体" w:cs="Times New Roman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bookmarkStart w:id="0" w:name="OLE_LINK1" w:colFirst="2" w:colLast="2"/>
            <w:r>
              <w:rPr>
                <w:rFonts w:hint="default" w:ascii="Times New Roman" w:hAnsi="Times New Roman" w:eastAsia="宋体" w:cs="Times New Roman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  <w:t>Nta11g31320.1</w:t>
            </w:r>
          </w:p>
        </w:tc>
        <w:tc>
          <w:tcPr>
            <w:tcW w:w="1738" w:type="dxa"/>
            <w:noWrap w:val="0"/>
            <w:vAlign w:val="center"/>
          </w:tcPr>
          <w:p w14:paraId="472F8D69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Nt</w:t>
            </w: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HQT1-clone</w:t>
            </w: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-F</w:t>
            </w:r>
          </w:p>
        </w:tc>
        <w:tc>
          <w:tcPr>
            <w:tcW w:w="4690" w:type="dxa"/>
            <w:noWrap w:val="0"/>
            <w:vAlign w:val="center"/>
          </w:tcPr>
          <w:p w14:paraId="2CB2976A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</w:rPr>
              <w:t>ATGAAGATCGACATTAAGGA</w:t>
            </w:r>
          </w:p>
        </w:tc>
      </w:tr>
      <w:tr w14:paraId="0D4189EF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continue"/>
            <w:noWrap w:val="0"/>
            <w:vAlign w:val="center"/>
          </w:tcPr>
          <w:p w14:paraId="66294CA7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eastAsia="宋体" w:cs="Times New Roman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38" w:type="dxa"/>
            <w:noWrap w:val="0"/>
            <w:vAlign w:val="center"/>
          </w:tcPr>
          <w:p w14:paraId="22983B29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Nt</w:t>
            </w: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HQT1-clone</w:t>
            </w: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-R</w:t>
            </w:r>
          </w:p>
        </w:tc>
        <w:tc>
          <w:tcPr>
            <w:tcW w:w="4690" w:type="dxa"/>
            <w:noWrap w:val="0"/>
            <w:vAlign w:val="center"/>
          </w:tcPr>
          <w:p w14:paraId="1B7140AB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</w:rPr>
              <w:t>AGTCATACAGGTACTTCTCA</w:t>
            </w:r>
          </w:p>
        </w:tc>
      </w:tr>
      <w:tr w14:paraId="57DBAA20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restart"/>
            <w:noWrap w:val="0"/>
            <w:vAlign w:val="center"/>
          </w:tcPr>
          <w:p w14:paraId="3D751C7D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eastAsia="宋体" w:cs="Times New Roman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  <w:t>Nta21g17010.1</w:t>
            </w:r>
          </w:p>
        </w:tc>
        <w:tc>
          <w:tcPr>
            <w:tcW w:w="1738" w:type="dxa"/>
            <w:noWrap w:val="0"/>
            <w:vAlign w:val="center"/>
          </w:tcPr>
          <w:p w14:paraId="5940E52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Nt</w:t>
            </w: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HQT2-clone</w:t>
            </w: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-F</w:t>
            </w:r>
          </w:p>
        </w:tc>
        <w:tc>
          <w:tcPr>
            <w:tcW w:w="4690" w:type="dxa"/>
            <w:noWrap w:val="0"/>
            <w:vAlign w:val="center"/>
          </w:tcPr>
          <w:p w14:paraId="40284FAD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</w:rPr>
              <w:t>ATGAGGATCAATATTAAGGA</w:t>
            </w:r>
          </w:p>
        </w:tc>
      </w:tr>
      <w:tr w14:paraId="4AF57E3C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continue"/>
            <w:noWrap w:val="0"/>
            <w:vAlign w:val="center"/>
          </w:tcPr>
          <w:p w14:paraId="53DE6BBD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eastAsia="宋体" w:cs="Times New Roman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38" w:type="dxa"/>
            <w:noWrap w:val="0"/>
            <w:vAlign w:val="center"/>
          </w:tcPr>
          <w:p w14:paraId="5938248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Nt</w:t>
            </w: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HQT2-clone</w:t>
            </w: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-R</w:t>
            </w:r>
          </w:p>
        </w:tc>
        <w:tc>
          <w:tcPr>
            <w:tcW w:w="4690" w:type="dxa"/>
            <w:noWrap w:val="0"/>
            <w:vAlign w:val="center"/>
          </w:tcPr>
          <w:p w14:paraId="10673DEE">
            <w:pPr>
              <w:spacing w:beforeLines="0" w:afterLines="0"/>
              <w:jc w:val="left"/>
              <w:rPr>
                <w:rFonts w:hint="default" w:ascii="Courier New" w:hAnsi="Courier New"/>
                <w:sz w:val="20"/>
                <w:szCs w:val="24"/>
                <w:lang w:val="zh-CN"/>
              </w:rPr>
            </w:pPr>
            <w:r>
              <w:rPr>
                <w:rFonts w:hint="default" w:ascii="Courier New" w:hAnsi="Courier New"/>
                <w:sz w:val="20"/>
                <w:szCs w:val="24"/>
                <w:lang w:val="zh-CN"/>
              </w:rPr>
              <w:t xml:space="preserve"> </w:t>
            </w:r>
            <w:r>
              <w:rPr>
                <w:rFonts w:hint="eastAsia" w:ascii="Courier New" w:hAnsi="Courier New"/>
                <w:sz w:val="20"/>
                <w:szCs w:val="24"/>
                <w:lang w:val="en-US" w:eastAsia="zh-CN"/>
              </w:rPr>
              <w:t xml:space="preserve">       </w:t>
            </w:r>
            <w:r>
              <w:rPr>
                <w:rFonts w:hint="default" w:ascii="Times New Roman" w:hAnsi="Times New Roman" w:cs="Times New Roman"/>
                <w:lang w:val="zh-CN"/>
              </w:rPr>
              <w:t>ATTCATACAAGTACTTCTCA</w:t>
            </w:r>
          </w:p>
          <w:p w14:paraId="1A970CC5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cs="Times New Roman"/>
              </w:rPr>
            </w:pPr>
          </w:p>
        </w:tc>
      </w:tr>
      <w:tr w14:paraId="4146794C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restart"/>
            <w:noWrap w:val="0"/>
            <w:vAlign w:val="center"/>
          </w:tcPr>
          <w:p w14:paraId="0D1DE80D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 w:cs="Times New Roman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  <w:t>Nta13g21800.1</w:t>
            </w:r>
          </w:p>
        </w:tc>
        <w:tc>
          <w:tcPr>
            <w:tcW w:w="1738" w:type="dxa"/>
            <w:noWrap w:val="0"/>
            <w:vAlign w:val="center"/>
          </w:tcPr>
          <w:p w14:paraId="75585DD8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Nt</w:t>
            </w: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HQT3-clone</w:t>
            </w: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-F</w:t>
            </w:r>
          </w:p>
        </w:tc>
        <w:tc>
          <w:tcPr>
            <w:tcW w:w="4690" w:type="dxa"/>
            <w:noWrap w:val="0"/>
            <w:vAlign w:val="center"/>
          </w:tcPr>
          <w:p w14:paraId="1C67561A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</w:rPr>
              <w:t>ATGGGAAGTGAAAAGGTGATG</w:t>
            </w:r>
          </w:p>
        </w:tc>
      </w:tr>
      <w:tr w14:paraId="65D70B72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continue"/>
            <w:noWrap w:val="0"/>
            <w:vAlign w:val="center"/>
          </w:tcPr>
          <w:p w14:paraId="5266CF27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 w:cs="Times New Roman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38" w:type="dxa"/>
            <w:noWrap w:val="0"/>
            <w:vAlign w:val="center"/>
          </w:tcPr>
          <w:p w14:paraId="0C43AD8E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Nt</w:t>
            </w: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HQT3-clone</w:t>
            </w: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-R</w:t>
            </w:r>
          </w:p>
        </w:tc>
        <w:tc>
          <w:tcPr>
            <w:tcW w:w="4690" w:type="dxa"/>
            <w:noWrap w:val="0"/>
            <w:vAlign w:val="center"/>
          </w:tcPr>
          <w:p w14:paraId="4D3F1AF4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  <w:lang w:val="zh-CN"/>
              </w:rPr>
              <w:t>ATCATACAAATACTTCTCAA</w:t>
            </w:r>
          </w:p>
        </w:tc>
      </w:tr>
      <w:tr w14:paraId="5B5626B4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restart"/>
            <w:noWrap w:val="0"/>
            <w:vAlign w:val="center"/>
          </w:tcPr>
          <w:p w14:paraId="03B53752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 w:cs="Times New Roman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</w:rPr>
              <w:t>Nta14g20290.1</w:t>
            </w:r>
          </w:p>
        </w:tc>
        <w:tc>
          <w:tcPr>
            <w:tcW w:w="1738" w:type="dxa"/>
            <w:noWrap w:val="0"/>
            <w:vAlign w:val="center"/>
          </w:tcPr>
          <w:p w14:paraId="5E3CDEB3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Nt</w:t>
            </w: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HQT4-clone</w:t>
            </w: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-F</w:t>
            </w:r>
          </w:p>
        </w:tc>
        <w:tc>
          <w:tcPr>
            <w:tcW w:w="4690" w:type="dxa"/>
            <w:noWrap w:val="0"/>
            <w:vAlign w:val="center"/>
          </w:tcPr>
          <w:p w14:paraId="28ED70B2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 w:eastAsiaTheme="minorEastAsia"/>
                <w:lang w:val="en-US" w:eastAsia="zh-CN"/>
              </w:rPr>
              <w:t>ATGAAAGAAGCATTAAGTAAT</w:t>
            </w:r>
          </w:p>
        </w:tc>
      </w:tr>
      <w:tr w14:paraId="305FCCB1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continue"/>
            <w:noWrap w:val="0"/>
            <w:vAlign w:val="center"/>
          </w:tcPr>
          <w:p w14:paraId="538E10ED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 w:cs="Times New Roman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38" w:type="dxa"/>
            <w:noWrap w:val="0"/>
            <w:vAlign w:val="center"/>
          </w:tcPr>
          <w:p w14:paraId="1F122D94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Nt</w:t>
            </w: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HQT4-clone</w:t>
            </w: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-R</w:t>
            </w:r>
          </w:p>
        </w:tc>
        <w:tc>
          <w:tcPr>
            <w:tcW w:w="4690" w:type="dxa"/>
            <w:noWrap w:val="0"/>
            <w:vAlign w:val="center"/>
          </w:tcPr>
          <w:p w14:paraId="57F38DC3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/>
              </w:rPr>
            </w:pPr>
            <w:r>
              <w:rPr>
                <w:rFonts w:hint="default" w:ascii="Times New Roman" w:hAnsi="Times New Roman" w:cs="Times New Roman" w:eastAsiaTheme="minorEastAsia"/>
                <w:lang w:val="zh-CN" w:eastAsia="zh-CN"/>
              </w:rPr>
              <w:t>GTTAGGATCCTCATTAGCTTC</w:t>
            </w:r>
          </w:p>
        </w:tc>
      </w:tr>
      <w:tr w14:paraId="3FBAF4B1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restart"/>
            <w:noWrap w:val="0"/>
            <w:vAlign w:val="center"/>
          </w:tcPr>
          <w:p w14:paraId="3D6F5B73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kern w:val="0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  <w:t>Nta11g31320.1</w:t>
            </w:r>
          </w:p>
        </w:tc>
        <w:tc>
          <w:tcPr>
            <w:tcW w:w="1738" w:type="dxa"/>
            <w:noWrap w:val="0"/>
            <w:vAlign w:val="center"/>
          </w:tcPr>
          <w:p w14:paraId="00C2E1D9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Nt</w:t>
            </w: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HQT1-q</w:t>
            </w: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-F</w:t>
            </w:r>
          </w:p>
        </w:tc>
        <w:tc>
          <w:tcPr>
            <w:tcW w:w="4690" w:type="dxa"/>
            <w:noWrap w:val="0"/>
            <w:vAlign w:val="center"/>
          </w:tcPr>
          <w:p w14:paraId="4935CA61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</w:rPr>
              <w:t>ATCAACACATGGTCGGAAG</w:t>
            </w:r>
          </w:p>
        </w:tc>
      </w:tr>
      <w:tr w14:paraId="1567585F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exact"/>
        </w:trPr>
        <w:tc>
          <w:tcPr>
            <w:tcW w:w="1768" w:type="dxa"/>
            <w:vMerge w:val="continue"/>
            <w:noWrap w:val="0"/>
            <w:vAlign w:val="center"/>
          </w:tcPr>
          <w:p w14:paraId="45B01842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38" w:type="dxa"/>
            <w:noWrap w:val="0"/>
            <w:vAlign w:val="center"/>
          </w:tcPr>
          <w:p w14:paraId="4D3EF5B6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Nt</w:t>
            </w: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HQT1-q</w:t>
            </w: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-R</w:t>
            </w:r>
          </w:p>
        </w:tc>
        <w:tc>
          <w:tcPr>
            <w:tcW w:w="4690" w:type="dxa"/>
            <w:noWrap w:val="0"/>
            <w:vAlign w:val="center"/>
          </w:tcPr>
          <w:p w14:paraId="42D9ADAC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</w:rPr>
              <w:t>TGAACGTATTCTGACGATGA</w:t>
            </w:r>
          </w:p>
          <w:p w14:paraId="79D3F564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right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75B95981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restart"/>
            <w:noWrap w:val="0"/>
            <w:vAlign w:val="center"/>
          </w:tcPr>
          <w:p w14:paraId="4A98FCDF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  <w:t>Nta21g17010.1</w:t>
            </w:r>
          </w:p>
        </w:tc>
        <w:tc>
          <w:tcPr>
            <w:tcW w:w="1738" w:type="dxa"/>
            <w:noWrap w:val="0"/>
            <w:vAlign w:val="center"/>
          </w:tcPr>
          <w:p w14:paraId="7C67C44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Nt</w:t>
            </w: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HQT2-q</w:t>
            </w: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-F</w:t>
            </w:r>
          </w:p>
        </w:tc>
        <w:tc>
          <w:tcPr>
            <w:tcW w:w="4690" w:type="dxa"/>
            <w:noWrap w:val="0"/>
            <w:vAlign w:val="center"/>
          </w:tcPr>
          <w:p w14:paraId="1E4601C3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</w:rPr>
              <w:t>ACCACCAGGCTACTTAGG</w:t>
            </w:r>
          </w:p>
        </w:tc>
      </w:tr>
      <w:tr w14:paraId="49CB8FD4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continue"/>
            <w:noWrap w:val="0"/>
            <w:vAlign w:val="center"/>
          </w:tcPr>
          <w:p w14:paraId="40098B96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38" w:type="dxa"/>
            <w:noWrap w:val="0"/>
            <w:vAlign w:val="center"/>
          </w:tcPr>
          <w:p w14:paraId="759609C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Nt</w:t>
            </w: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HQT2-q</w:t>
            </w: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-R</w:t>
            </w:r>
          </w:p>
        </w:tc>
        <w:tc>
          <w:tcPr>
            <w:tcW w:w="4690" w:type="dxa"/>
            <w:noWrap w:val="0"/>
            <w:vAlign w:val="center"/>
          </w:tcPr>
          <w:p w14:paraId="7CA70AFE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</w:rPr>
              <w:t>GTATTCGTCGTCCATTCTTG</w:t>
            </w:r>
          </w:p>
        </w:tc>
      </w:tr>
      <w:tr w14:paraId="4309B131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restart"/>
            <w:noWrap w:val="0"/>
            <w:vAlign w:val="center"/>
          </w:tcPr>
          <w:p w14:paraId="22431EF4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  <w:t>Nta13g21800.1</w:t>
            </w:r>
          </w:p>
        </w:tc>
        <w:tc>
          <w:tcPr>
            <w:tcW w:w="1738" w:type="dxa"/>
            <w:noWrap w:val="0"/>
            <w:vAlign w:val="center"/>
          </w:tcPr>
          <w:p w14:paraId="2292D313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Nt</w:t>
            </w: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HQT3-q</w:t>
            </w: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-F</w:t>
            </w:r>
          </w:p>
        </w:tc>
        <w:tc>
          <w:tcPr>
            <w:tcW w:w="4690" w:type="dxa"/>
            <w:noWrap w:val="0"/>
            <w:vAlign w:val="center"/>
          </w:tcPr>
          <w:p w14:paraId="3F88EF2D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</w:rPr>
              <w:t>AGTATCATCCTCCTCCATCT</w:t>
            </w:r>
          </w:p>
        </w:tc>
      </w:tr>
      <w:tr w14:paraId="31832E5F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continue"/>
            <w:noWrap w:val="0"/>
            <w:vAlign w:val="center"/>
          </w:tcPr>
          <w:p w14:paraId="358AF4B5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38" w:type="dxa"/>
            <w:noWrap w:val="0"/>
            <w:vAlign w:val="center"/>
          </w:tcPr>
          <w:p w14:paraId="706D3EAF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Nt</w:t>
            </w: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HQT3-q</w:t>
            </w: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-R</w:t>
            </w:r>
          </w:p>
        </w:tc>
        <w:tc>
          <w:tcPr>
            <w:tcW w:w="4690" w:type="dxa"/>
            <w:noWrap w:val="0"/>
            <w:vAlign w:val="center"/>
          </w:tcPr>
          <w:p w14:paraId="36A26135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</w:rPr>
              <w:t>TTCGTAAGTGCTACCATCAT</w:t>
            </w:r>
          </w:p>
        </w:tc>
      </w:tr>
      <w:tr w14:paraId="707DF10C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restart"/>
            <w:noWrap w:val="0"/>
            <w:vAlign w:val="center"/>
          </w:tcPr>
          <w:p w14:paraId="31E1144F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highlight w:val="none"/>
                <w14:textFill>
                  <w14:solidFill>
                    <w14:schemeClr w14:val="tx1"/>
                  </w14:solidFill>
                </w14:textFill>
              </w:rPr>
              <w:t>Nta14g20290.1</w:t>
            </w:r>
          </w:p>
        </w:tc>
        <w:tc>
          <w:tcPr>
            <w:tcW w:w="1738" w:type="dxa"/>
            <w:noWrap w:val="0"/>
            <w:vAlign w:val="center"/>
          </w:tcPr>
          <w:p w14:paraId="55747FB8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Nt</w:t>
            </w: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HQT4-q</w:t>
            </w: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-F</w:t>
            </w:r>
          </w:p>
        </w:tc>
        <w:tc>
          <w:tcPr>
            <w:tcW w:w="4690" w:type="dxa"/>
            <w:noWrap w:val="0"/>
            <w:vAlign w:val="center"/>
          </w:tcPr>
          <w:p w14:paraId="3566B3C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</w:rPr>
              <w:t>TATCATCCTCCTCCATCTCTA</w:t>
            </w:r>
          </w:p>
        </w:tc>
      </w:tr>
      <w:tr w14:paraId="4CBFC919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continue"/>
            <w:noWrap w:val="0"/>
            <w:vAlign w:val="center"/>
          </w:tcPr>
          <w:p w14:paraId="510223B6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38" w:type="dxa"/>
            <w:noWrap w:val="0"/>
            <w:vAlign w:val="center"/>
          </w:tcPr>
          <w:p w14:paraId="10D31512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Nt</w:t>
            </w:r>
            <w:r>
              <w:rPr>
                <w:rFonts w:hint="eastAsia" w:ascii="Times New Roman" w:hAnsi="Times New Roman" w:eastAsia="宋体"/>
                <w:i w:val="0"/>
                <w:iCs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HQT4-q</w:t>
            </w:r>
            <w:r>
              <w:rPr>
                <w:rFonts w:hint="default" w:ascii="Times New Roman" w:hAnsi="Times New Roman" w:eastAsia="宋体"/>
                <w:i w:val="0"/>
                <w:i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-R</w:t>
            </w:r>
          </w:p>
        </w:tc>
        <w:tc>
          <w:tcPr>
            <w:tcW w:w="4690" w:type="dxa"/>
            <w:noWrap w:val="0"/>
            <w:vAlign w:val="center"/>
          </w:tcPr>
          <w:p w14:paraId="1DC7748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</w:rPr>
              <w:t>TTCGTATGTGCTACCTTCAT</w:t>
            </w:r>
          </w:p>
        </w:tc>
      </w:tr>
      <w:tr w14:paraId="2C4A5302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restart"/>
            <w:tcBorders>
              <w:top w:val="nil"/>
              <w:bottom w:val="nil"/>
            </w:tcBorders>
            <w:noWrap w:val="0"/>
            <w:vAlign w:val="center"/>
          </w:tcPr>
          <w:p w14:paraId="62A398E2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 w:val="0"/>
                <w:iCs/>
                <w:kern w:val="0"/>
                <w:szCs w:val="21"/>
              </w:rPr>
            </w:pPr>
            <w:r>
              <w:rPr>
                <w:rFonts w:hint="eastAsia" w:ascii="Times New Roman" w:hAnsi="Times New Roman" w:eastAsia="宋体"/>
                <w:i w:val="0"/>
                <w:iCs/>
                <w:szCs w:val="21"/>
              </w:rPr>
              <w:t>L25</w:t>
            </w:r>
          </w:p>
        </w:tc>
        <w:tc>
          <w:tcPr>
            <w:tcW w:w="1738" w:type="dxa"/>
            <w:tcBorders>
              <w:top w:val="nil"/>
              <w:bottom w:val="nil"/>
            </w:tcBorders>
            <w:noWrap w:val="0"/>
            <w:vAlign w:val="center"/>
          </w:tcPr>
          <w:p w14:paraId="73022CDE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eastAsia" w:ascii="Times New Roman" w:hAnsi="Times New Roman" w:eastAsia="宋体"/>
                <w:i w:val="0"/>
                <w:iCs/>
                <w:szCs w:val="21"/>
              </w:rPr>
            </w:pPr>
            <w:r>
              <w:rPr>
                <w:rFonts w:hint="eastAsia" w:ascii="Times New Roman" w:hAnsi="Times New Roman" w:eastAsia="宋体"/>
                <w:i w:val="0"/>
                <w:iCs/>
                <w:szCs w:val="21"/>
              </w:rPr>
              <w:t>L25</w:t>
            </w:r>
            <w:r>
              <w:rPr>
                <w:rFonts w:hint="default" w:ascii="Times New Roman" w:hAnsi="Times New Roman" w:eastAsia="宋体"/>
                <w:i w:val="0"/>
                <w:iCs/>
                <w:szCs w:val="21"/>
              </w:rPr>
              <w:t>-F</w:t>
            </w:r>
          </w:p>
        </w:tc>
        <w:tc>
          <w:tcPr>
            <w:tcW w:w="4690" w:type="dxa"/>
            <w:tcBorders>
              <w:top w:val="nil"/>
              <w:bottom w:val="nil"/>
            </w:tcBorders>
            <w:noWrap w:val="0"/>
            <w:vAlign w:val="center"/>
          </w:tcPr>
          <w:p w14:paraId="22931043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eastAsia" w:ascii="Times New Roman" w:hAnsi="Times New Roman" w:eastAsia="宋体"/>
                <w:color w:val="000000"/>
                <w:szCs w:val="21"/>
              </w:rPr>
            </w:pPr>
            <w:r>
              <w:rPr>
                <w:rFonts w:hint="eastAsia" w:ascii="Times New Roman" w:hAnsi="Times New Roman" w:eastAsia="宋体"/>
                <w:color w:val="000000"/>
                <w:szCs w:val="21"/>
              </w:rPr>
              <w:t>CCCCTCACCACAGAGTCTGC</w:t>
            </w:r>
          </w:p>
        </w:tc>
      </w:tr>
      <w:tr w14:paraId="7BF3D0BF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vMerge w:val="continue"/>
            <w:tcBorders>
              <w:top w:val="nil"/>
              <w:bottom w:val="nil"/>
            </w:tcBorders>
            <w:noWrap w:val="0"/>
            <w:vAlign w:val="center"/>
          </w:tcPr>
          <w:p w14:paraId="140B13C3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/>
                <w:i/>
                <w:kern w:val="0"/>
                <w:szCs w:val="21"/>
              </w:rPr>
            </w:pPr>
          </w:p>
        </w:tc>
        <w:tc>
          <w:tcPr>
            <w:tcW w:w="1738" w:type="dxa"/>
            <w:tcBorders>
              <w:top w:val="nil"/>
              <w:bottom w:val="nil"/>
            </w:tcBorders>
            <w:noWrap w:val="0"/>
            <w:vAlign w:val="center"/>
          </w:tcPr>
          <w:p w14:paraId="3F8295D8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eastAsia" w:ascii="Times New Roman" w:hAnsi="Times New Roman" w:eastAsia="宋体"/>
                <w:i w:val="0"/>
                <w:iCs/>
                <w:szCs w:val="21"/>
              </w:rPr>
            </w:pPr>
            <w:r>
              <w:rPr>
                <w:rFonts w:hint="eastAsia" w:ascii="Times New Roman" w:hAnsi="Times New Roman" w:eastAsia="宋体"/>
                <w:i w:val="0"/>
                <w:iCs/>
                <w:szCs w:val="21"/>
              </w:rPr>
              <w:t>L25</w:t>
            </w:r>
            <w:r>
              <w:rPr>
                <w:rFonts w:hint="default" w:ascii="Times New Roman" w:hAnsi="Times New Roman" w:eastAsia="宋体"/>
                <w:i w:val="0"/>
                <w:iCs/>
                <w:szCs w:val="21"/>
              </w:rPr>
              <w:t>-R</w:t>
            </w:r>
          </w:p>
        </w:tc>
        <w:tc>
          <w:tcPr>
            <w:tcW w:w="4690" w:type="dxa"/>
            <w:tcBorders>
              <w:top w:val="nil"/>
              <w:bottom w:val="nil"/>
            </w:tcBorders>
            <w:noWrap w:val="0"/>
            <w:vAlign w:val="center"/>
          </w:tcPr>
          <w:p w14:paraId="678DB566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eastAsia" w:ascii="Times New Roman" w:hAnsi="Times New Roman" w:eastAsia="宋体"/>
                <w:color w:val="000000"/>
                <w:szCs w:val="21"/>
              </w:rPr>
            </w:pPr>
            <w:r>
              <w:rPr>
                <w:rFonts w:hint="eastAsia" w:ascii="Times New Roman" w:hAnsi="Times New Roman" w:eastAsia="宋体"/>
                <w:color w:val="000000"/>
                <w:szCs w:val="21"/>
              </w:rPr>
              <w:t>AAGGGTGTTGTTGTCCTCAATCTT</w:t>
            </w:r>
          </w:p>
        </w:tc>
      </w:tr>
      <w:tr w14:paraId="1672F759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tcBorders>
              <w:top w:val="nil"/>
              <w:bottom w:val="nil"/>
            </w:tcBorders>
            <w:noWrap w:val="0"/>
            <w:vAlign w:val="center"/>
          </w:tcPr>
          <w:p w14:paraId="4F0757AA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 w:eastAsiaTheme="minorEastAsia"/>
                <w:i/>
                <w:kern w:val="0"/>
                <w:szCs w:val="21"/>
                <w:lang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NtHQT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  <w:lang w:val="en-US" w:eastAsia="zh-CN"/>
              </w:rPr>
              <w:t>1</w:t>
            </w:r>
          </w:p>
        </w:tc>
        <w:tc>
          <w:tcPr>
            <w:tcW w:w="1738" w:type="dxa"/>
            <w:tcBorders>
              <w:top w:val="nil"/>
              <w:bottom w:val="nil"/>
            </w:tcBorders>
            <w:noWrap w:val="0"/>
            <w:vAlign w:val="center"/>
          </w:tcPr>
          <w:p w14:paraId="2D1BFE15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</w:rPr>
              <w:t>NtHQT</w:t>
            </w:r>
            <w:r>
              <w:rPr>
                <w:rFonts w:hint="default" w:ascii="Times New Roman" w:hAnsi="Times New Roman" w:cs="Times New Roman"/>
                <w:lang w:val="en-US" w:eastAsia="zh-CN"/>
              </w:rPr>
              <w:t>1</w:t>
            </w:r>
            <w:r>
              <w:rPr>
                <w:rFonts w:hint="default" w:ascii="Times New Roman" w:hAnsi="Times New Roman" w:cs="Times New Roman"/>
              </w:rPr>
              <w:t>-</w:t>
            </w:r>
            <w:bookmarkStart w:id="1" w:name="OLE_LINK2"/>
            <w:r>
              <w:rPr>
                <w:rFonts w:hint="default" w:ascii="Times New Roman" w:hAnsi="Times New Roman" w:cs="Times New Roman"/>
                <w:lang w:val="en-US" w:eastAsia="zh-CN"/>
              </w:rPr>
              <w:t>vigs</w:t>
            </w:r>
            <w:bookmarkEnd w:id="1"/>
            <w:r>
              <w:rPr>
                <w:rFonts w:hint="default" w:ascii="Times New Roman" w:hAnsi="Times New Roman" w:cs="Times New Roman"/>
              </w:rPr>
              <w:t>-F</w:t>
            </w:r>
          </w:p>
          <w:p w14:paraId="4672DD04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 w:cs="Times New Roman"/>
                <w:i w:val="0"/>
                <w:iCs/>
                <w:szCs w:val="21"/>
              </w:rPr>
            </w:pPr>
            <w:r>
              <w:rPr>
                <w:rFonts w:hint="default" w:ascii="Times New Roman" w:hAnsi="Times New Roman" w:cs="Times New Roman"/>
              </w:rPr>
              <w:t>NtHQT2-BJ-R</w:t>
            </w:r>
          </w:p>
        </w:tc>
        <w:tc>
          <w:tcPr>
            <w:tcW w:w="4690" w:type="dxa"/>
            <w:tcBorders>
              <w:top w:val="nil"/>
              <w:bottom w:val="nil"/>
            </w:tcBorders>
            <w:noWrap w:val="0"/>
            <w:vAlign w:val="center"/>
          </w:tcPr>
          <w:p w14:paraId="1914D02E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both"/>
              <w:rPr>
                <w:rFonts w:hint="eastAsia" w:ascii="Times New Roman" w:hAnsi="Times New Roman" w:eastAsia="宋体"/>
                <w:color w:val="000000"/>
                <w:sz w:val="20"/>
                <w:szCs w:val="20"/>
                <w:highlight w:val="none"/>
              </w:rPr>
            </w:pPr>
            <w:bookmarkStart w:id="2" w:name="OLE_LINK5"/>
            <w:bookmarkStart w:id="3" w:name="OLE_LINK3"/>
            <w:r>
              <w:rPr>
                <w:rFonts w:hint="eastAsia" w:ascii="Times New Roman" w:hAnsi="Times New Roman" w:eastAsia="宋体" w:cs="Times New Roman"/>
                <w:b w:val="0"/>
                <w:bCs/>
                <w:sz w:val="20"/>
                <w:szCs w:val="20"/>
                <w:highlight w:val="none"/>
              </w:rPr>
              <w:t>TCGACGACAA</w:t>
            </w:r>
            <w:bookmarkEnd w:id="2"/>
            <w:r>
              <w:rPr>
                <w:rFonts w:hint="eastAsia" w:ascii="Times New Roman" w:hAnsi="Times New Roman" w:eastAsia="宋体" w:cs="Times New Roman"/>
                <w:b w:val="0"/>
                <w:bCs/>
                <w:sz w:val="20"/>
                <w:szCs w:val="20"/>
                <w:highlight w:val="none"/>
              </w:rPr>
              <w:t>GACCCTGCAG</w:t>
            </w:r>
            <w:bookmarkEnd w:id="3"/>
            <w:r>
              <w:rPr>
                <w:rFonts w:hint="eastAsia" w:ascii="Times New Roman" w:hAnsi="Times New Roman" w:eastAsia="宋体" w:cs="Times New Roman"/>
                <w:b w:val="0"/>
                <w:bCs/>
                <w:sz w:val="20"/>
                <w:szCs w:val="20"/>
                <w:highlight w:val="none"/>
              </w:rPr>
              <w:t>ACTTCTGGTGACATCTCTTC</w:t>
            </w:r>
          </w:p>
        </w:tc>
      </w:tr>
      <w:tr w14:paraId="6ECCE86B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" w:hRule="exact"/>
        </w:trPr>
        <w:tc>
          <w:tcPr>
            <w:tcW w:w="1768" w:type="dxa"/>
            <w:tcBorders>
              <w:top w:val="nil"/>
              <w:bottom w:val="nil"/>
            </w:tcBorders>
            <w:noWrap w:val="0"/>
            <w:vAlign w:val="center"/>
          </w:tcPr>
          <w:p w14:paraId="5BDB4D0D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 w:eastAsiaTheme="minorEastAsia"/>
                <w:i/>
                <w:kern w:val="0"/>
                <w:szCs w:val="21"/>
                <w:lang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NtHQT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  <w:lang w:val="en-US" w:eastAsia="zh-CN"/>
              </w:rPr>
              <w:t>1</w:t>
            </w:r>
          </w:p>
        </w:tc>
        <w:tc>
          <w:tcPr>
            <w:tcW w:w="1738" w:type="dxa"/>
            <w:tcBorders>
              <w:top w:val="nil"/>
              <w:bottom w:val="nil"/>
            </w:tcBorders>
            <w:noWrap w:val="0"/>
            <w:vAlign w:val="center"/>
          </w:tcPr>
          <w:p w14:paraId="66337FE7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</w:rPr>
              <w:t>NtHQT</w:t>
            </w:r>
            <w:r>
              <w:rPr>
                <w:rFonts w:hint="default" w:ascii="Times New Roman" w:hAnsi="Times New Roman" w:cs="Times New Roman"/>
                <w:lang w:val="en-US" w:eastAsia="zh-CN"/>
              </w:rPr>
              <w:t>1</w:t>
            </w:r>
            <w:r>
              <w:rPr>
                <w:rFonts w:hint="default" w:ascii="Times New Roman" w:hAnsi="Times New Roman" w:cs="Times New Roman"/>
              </w:rPr>
              <w:t>-</w:t>
            </w:r>
            <w:r>
              <w:rPr>
                <w:rFonts w:hint="default" w:ascii="Times New Roman" w:hAnsi="Times New Roman" w:cs="Times New Roman"/>
                <w:lang w:val="en-US" w:eastAsia="zh-CN"/>
              </w:rPr>
              <w:t>vigs</w:t>
            </w:r>
            <w:r>
              <w:rPr>
                <w:rFonts w:hint="default" w:ascii="Times New Roman" w:hAnsi="Times New Roman" w:cs="Times New Roman"/>
              </w:rPr>
              <w:t>-F</w:t>
            </w:r>
          </w:p>
          <w:p w14:paraId="41EC1589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 w:cs="Times New Roman"/>
                <w:i w:val="0"/>
                <w:iCs/>
                <w:szCs w:val="21"/>
              </w:rPr>
            </w:pPr>
            <w:r>
              <w:rPr>
                <w:rFonts w:hint="default" w:ascii="Times New Roman" w:hAnsi="Times New Roman" w:cs="Times New Roman"/>
              </w:rPr>
              <w:t>NtHQT2-BJ-R</w:t>
            </w:r>
          </w:p>
        </w:tc>
        <w:tc>
          <w:tcPr>
            <w:tcW w:w="4690" w:type="dxa"/>
            <w:tcBorders>
              <w:top w:val="nil"/>
              <w:bottom w:val="nil"/>
            </w:tcBorders>
            <w:noWrap w:val="0"/>
            <w:vAlign w:val="center"/>
          </w:tcPr>
          <w:p w14:paraId="69AC7044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both"/>
              <w:rPr>
                <w:rFonts w:hint="eastAsia" w:ascii="Times New Roman" w:hAnsi="Times New Roman" w:eastAsia="宋体"/>
                <w:color w:val="000000"/>
                <w:sz w:val="20"/>
                <w:szCs w:val="20"/>
                <w:highlight w:val="none"/>
              </w:rPr>
            </w:pPr>
            <w:bookmarkStart w:id="4" w:name="OLE_LINK4"/>
            <w:r>
              <w:rPr>
                <w:rFonts w:hint="eastAsia" w:ascii="Times New Roman" w:hAnsi="Times New Roman" w:eastAsia="宋体" w:cs="Times New Roman"/>
                <w:b w:val="0"/>
                <w:bCs/>
                <w:sz w:val="20"/>
                <w:szCs w:val="20"/>
                <w:highlight w:val="none"/>
              </w:rPr>
              <w:t>TGAGGAGAAGAGCCCTGCAGTGAACGTATTCTGACGATGA</w:t>
            </w:r>
            <w:bookmarkEnd w:id="4"/>
          </w:p>
        </w:tc>
      </w:tr>
      <w:tr w14:paraId="6D32C6AB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" w:hRule="exact"/>
        </w:trPr>
        <w:tc>
          <w:tcPr>
            <w:tcW w:w="1768" w:type="dxa"/>
            <w:tcBorders>
              <w:top w:val="nil"/>
              <w:bottom w:val="nil"/>
            </w:tcBorders>
            <w:noWrap w:val="0"/>
            <w:vAlign w:val="center"/>
          </w:tcPr>
          <w:p w14:paraId="0F0F64FD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NtHQT2</w:t>
            </w:r>
          </w:p>
        </w:tc>
        <w:tc>
          <w:tcPr>
            <w:tcW w:w="1738" w:type="dxa"/>
            <w:tcBorders>
              <w:top w:val="nil"/>
              <w:bottom w:val="nil"/>
            </w:tcBorders>
            <w:noWrap w:val="0"/>
            <w:vAlign w:val="center"/>
          </w:tcPr>
          <w:p w14:paraId="518AF7C3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NtHQT2-</w:t>
            </w:r>
            <w:r>
              <w:rPr>
                <w:rFonts w:hint="default" w:ascii="Times New Roman" w:hAnsi="Times New Roman" w:cs="Times New Roman"/>
                <w:lang w:val="en-US" w:eastAsia="zh-CN"/>
              </w:rPr>
              <w:t>vigs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-F</w:t>
            </w:r>
          </w:p>
        </w:tc>
        <w:tc>
          <w:tcPr>
            <w:tcW w:w="4690" w:type="dxa"/>
            <w:tcBorders>
              <w:top w:val="nil"/>
              <w:bottom w:val="nil"/>
            </w:tcBorders>
            <w:noWrap w:val="0"/>
            <w:vAlign w:val="center"/>
          </w:tcPr>
          <w:p w14:paraId="4B38040D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both"/>
              <w:rPr>
                <w:rFonts w:hint="eastAsia" w:ascii="Times New Roman" w:hAnsi="Times New Roman" w:eastAsia="宋体" w:cs="Times New Roman"/>
                <w:b w:val="0"/>
                <w:bCs/>
                <w:sz w:val="20"/>
                <w:szCs w:val="20"/>
                <w:highlight w:val="none"/>
              </w:rPr>
            </w:pPr>
            <w:r>
              <w:rPr>
                <w:rFonts w:hint="eastAsia" w:ascii="Times New Roman" w:hAnsi="Times New Roman" w:eastAsia="宋体" w:cs="Times New Roman"/>
                <w:b w:val="0"/>
                <w:bCs/>
                <w:sz w:val="20"/>
                <w:szCs w:val="20"/>
                <w:highlight w:val="none"/>
              </w:rPr>
              <w:t>TCGACGACAAGACCCTGCAGGTGTGGTGGAATCTCCTTAG</w:t>
            </w:r>
          </w:p>
        </w:tc>
      </w:tr>
      <w:tr w14:paraId="4EDE814F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" w:hRule="exact"/>
        </w:trPr>
        <w:tc>
          <w:tcPr>
            <w:tcW w:w="1768" w:type="dxa"/>
            <w:tcBorders>
              <w:top w:val="nil"/>
              <w:bottom w:val="nil"/>
            </w:tcBorders>
            <w:noWrap w:val="0"/>
            <w:vAlign w:val="center"/>
          </w:tcPr>
          <w:p w14:paraId="7D25642A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NtHQT2</w:t>
            </w:r>
          </w:p>
        </w:tc>
        <w:tc>
          <w:tcPr>
            <w:tcW w:w="1738" w:type="dxa"/>
            <w:tcBorders>
              <w:top w:val="nil"/>
              <w:bottom w:val="nil"/>
            </w:tcBorders>
            <w:noWrap w:val="0"/>
            <w:vAlign w:val="center"/>
          </w:tcPr>
          <w:p w14:paraId="1FB7EFFE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NtHQT2-</w:t>
            </w:r>
            <w:r>
              <w:rPr>
                <w:rFonts w:hint="default" w:ascii="Times New Roman" w:hAnsi="Times New Roman" w:cs="Times New Roman"/>
                <w:lang w:val="en-US" w:eastAsia="zh-CN"/>
              </w:rPr>
              <w:t>vigs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-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  <w:lang w:val="en-US" w:eastAsia="zh-CN"/>
              </w:rPr>
              <w:t>R</w:t>
            </w:r>
          </w:p>
        </w:tc>
        <w:tc>
          <w:tcPr>
            <w:tcW w:w="4690" w:type="dxa"/>
            <w:tcBorders>
              <w:top w:val="nil"/>
              <w:bottom w:val="nil"/>
            </w:tcBorders>
            <w:noWrap w:val="0"/>
            <w:vAlign w:val="center"/>
          </w:tcPr>
          <w:p w14:paraId="0EAE5CEF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both"/>
              <w:rPr>
                <w:rFonts w:hint="eastAsia" w:ascii="Times New Roman" w:hAnsi="Times New Roman" w:eastAsia="宋体" w:cs="Times New Roman"/>
                <w:b w:val="0"/>
                <w:bCs/>
                <w:sz w:val="20"/>
                <w:szCs w:val="20"/>
                <w:highlight w:val="none"/>
              </w:rPr>
            </w:pPr>
            <w:r>
              <w:rPr>
                <w:rFonts w:hint="eastAsia" w:ascii="Times New Roman" w:hAnsi="Times New Roman" w:eastAsia="宋体" w:cs="Times New Roman"/>
                <w:b w:val="0"/>
                <w:bCs/>
                <w:sz w:val="20"/>
                <w:szCs w:val="20"/>
                <w:highlight w:val="none"/>
              </w:rPr>
              <w:t>TGAGGAGAAGAGCCCTGCAGAGTTGGTCACTTGTGATCTT</w:t>
            </w:r>
          </w:p>
        </w:tc>
      </w:tr>
      <w:tr w14:paraId="6FD3C6CD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" w:hRule="exact"/>
        </w:trPr>
        <w:tc>
          <w:tcPr>
            <w:tcW w:w="1768" w:type="dxa"/>
            <w:tcBorders>
              <w:top w:val="nil"/>
              <w:bottom w:val="nil"/>
            </w:tcBorders>
            <w:noWrap w:val="0"/>
            <w:vAlign w:val="center"/>
          </w:tcPr>
          <w:p w14:paraId="4EB10ED6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NtHQT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  <w:lang w:val="en-US" w:eastAsia="zh-CN"/>
              </w:rPr>
              <w:t>3</w:t>
            </w:r>
          </w:p>
        </w:tc>
        <w:tc>
          <w:tcPr>
            <w:tcW w:w="1738" w:type="dxa"/>
            <w:tcBorders>
              <w:top w:val="nil"/>
              <w:bottom w:val="nil"/>
            </w:tcBorders>
            <w:noWrap w:val="0"/>
            <w:vAlign w:val="center"/>
          </w:tcPr>
          <w:p w14:paraId="116D1862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</w:rPr>
              <w:t>NtHQT</w:t>
            </w:r>
            <w:r>
              <w:rPr>
                <w:rFonts w:hint="default" w:ascii="Times New Roman" w:hAnsi="Times New Roman" w:cs="Times New Roman"/>
                <w:lang w:val="en-US" w:eastAsia="zh-CN"/>
              </w:rPr>
              <w:t>3</w:t>
            </w:r>
            <w:r>
              <w:rPr>
                <w:rFonts w:hint="default" w:ascii="Times New Roman" w:hAnsi="Times New Roman" w:cs="Times New Roman"/>
              </w:rPr>
              <w:t>-</w:t>
            </w:r>
            <w:r>
              <w:rPr>
                <w:rFonts w:hint="default" w:ascii="Times New Roman" w:hAnsi="Times New Roman" w:cs="Times New Roman"/>
                <w:lang w:val="en-US" w:eastAsia="zh-CN"/>
              </w:rPr>
              <w:t>vigs</w:t>
            </w:r>
            <w:r>
              <w:rPr>
                <w:rFonts w:hint="default" w:ascii="Times New Roman" w:hAnsi="Times New Roman" w:cs="Times New Roman"/>
              </w:rPr>
              <w:t>-F</w:t>
            </w:r>
          </w:p>
          <w:p w14:paraId="33C03069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</w:rPr>
              <w:t>NtHQT2-BJ-R</w:t>
            </w:r>
          </w:p>
        </w:tc>
        <w:tc>
          <w:tcPr>
            <w:tcW w:w="4690" w:type="dxa"/>
            <w:tcBorders>
              <w:top w:val="nil"/>
              <w:bottom w:val="nil"/>
            </w:tcBorders>
            <w:noWrap w:val="0"/>
            <w:vAlign w:val="center"/>
          </w:tcPr>
          <w:p w14:paraId="44CED81D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both"/>
              <w:rPr>
                <w:rFonts w:hint="eastAsia" w:ascii="Times New Roman" w:hAnsi="Times New Roman" w:eastAsia="宋体" w:cs="Times New Roman"/>
                <w:b w:val="0"/>
                <w:bCs/>
                <w:sz w:val="20"/>
                <w:szCs w:val="20"/>
                <w:highlight w:val="none"/>
              </w:rPr>
            </w:pPr>
            <w:r>
              <w:rPr>
                <w:rFonts w:hint="eastAsia" w:ascii="Times New Roman" w:hAnsi="Times New Roman" w:eastAsia="宋体" w:cs="Times New Roman"/>
                <w:b w:val="0"/>
                <w:bCs/>
                <w:sz w:val="20"/>
                <w:szCs w:val="20"/>
                <w:highlight w:val="none"/>
              </w:rPr>
              <w:t>TCGACGACAAGACCCTGCAGATCATCCTCCTCCATCTCTT</w:t>
            </w:r>
          </w:p>
        </w:tc>
      </w:tr>
      <w:tr w14:paraId="26337DB0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" w:hRule="exact"/>
        </w:trPr>
        <w:tc>
          <w:tcPr>
            <w:tcW w:w="1768" w:type="dxa"/>
            <w:tcBorders>
              <w:top w:val="nil"/>
              <w:bottom w:val="nil"/>
            </w:tcBorders>
            <w:noWrap w:val="0"/>
            <w:vAlign w:val="center"/>
          </w:tcPr>
          <w:p w14:paraId="6DADF262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NtHQT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  <w:lang w:val="en-US" w:eastAsia="zh-CN"/>
              </w:rPr>
              <w:t>3</w:t>
            </w:r>
          </w:p>
        </w:tc>
        <w:tc>
          <w:tcPr>
            <w:tcW w:w="1738" w:type="dxa"/>
            <w:tcBorders>
              <w:top w:val="nil"/>
              <w:bottom w:val="nil"/>
            </w:tcBorders>
            <w:noWrap w:val="0"/>
            <w:vAlign w:val="center"/>
          </w:tcPr>
          <w:p w14:paraId="5B84FD6F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</w:rPr>
              <w:t>NtHQT</w:t>
            </w:r>
            <w:r>
              <w:rPr>
                <w:rFonts w:hint="default" w:ascii="Times New Roman" w:hAnsi="Times New Roman" w:cs="Times New Roman"/>
                <w:lang w:val="en-US" w:eastAsia="zh-CN"/>
              </w:rPr>
              <w:t>3</w:t>
            </w:r>
            <w:r>
              <w:rPr>
                <w:rFonts w:hint="default" w:ascii="Times New Roman" w:hAnsi="Times New Roman" w:cs="Times New Roman"/>
              </w:rPr>
              <w:t>-</w:t>
            </w:r>
            <w:r>
              <w:rPr>
                <w:rFonts w:hint="default" w:ascii="Times New Roman" w:hAnsi="Times New Roman" w:cs="Times New Roman"/>
                <w:lang w:val="en-US" w:eastAsia="zh-CN"/>
              </w:rPr>
              <w:t>vigs</w:t>
            </w:r>
            <w:r>
              <w:rPr>
                <w:rFonts w:hint="default" w:ascii="Times New Roman" w:hAnsi="Times New Roman" w:cs="Times New Roman"/>
              </w:rPr>
              <w:t>-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  <w:lang w:val="en-US" w:eastAsia="zh-CN"/>
              </w:rPr>
              <w:t>R</w:t>
            </w:r>
          </w:p>
          <w:p w14:paraId="11F50FD1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</w:rPr>
              <w:t>NtHQT2-BJ-R</w:t>
            </w:r>
          </w:p>
        </w:tc>
        <w:tc>
          <w:tcPr>
            <w:tcW w:w="4690" w:type="dxa"/>
            <w:tcBorders>
              <w:top w:val="nil"/>
              <w:bottom w:val="nil"/>
            </w:tcBorders>
            <w:noWrap w:val="0"/>
            <w:vAlign w:val="center"/>
          </w:tcPr>
          <w:p w14:paraId="3C147D1E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both"/>
              <w:rPr>
                <w:rFonts w:hint="eastAsia" w:ascii="Times New Roman" w:hAnsi="Times New Roman" w:eastAsia="宋体" w:cs="Times New Roman"/>
                <w:b w:val="0"/>
                <w:bCs/>
                <w:sz w:val="20"/>
                <w:szCs w:val="20"/>
                <w:highlight w:val="none"/>
              </w:rPr>
            </w:pPr>
            <w:r>
              <w:rPr>
                <w:rFonts w:hint="eastAsia" w:ascii="Times New Roman" w:hAnsi="Times New Roman" w:eastAsia="宋体" w:cs="Times New Roman"/>
                <w:b w:val="0"/>
                <w:bCs/>
                <w:sz w:val="20"/>
                <w:szCs w:val="20"/>
                <w:highlight w:val="none"/>
              </w:rPr>
              <w:t>TGAGGAGAAGAGCCCTGCAGAGCCTAGACCTACCATCAG</w:t>
            </w:r>
          </w:p>
        </w:tc>
      </w:tr>
      <w:tr w14:paraId="4F6AE530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tcBorders>
              <w:top w:val="nil"/>
              <w:bottom w:val="nil"/>
            </w:tcBorders>
            <w:noWrap w:val="0"/>
            <w:vAlign w:val="center"/>
          </w:tcPr>
          <w:p w14:paraId="522C78BD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 w:eastAsiaTheme="minorEastAsia"/>
                <w:i/>
                <w:kern w:val="0"/>
                <w:szCs w:val="21"/>
                <w:lang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NtHQT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  <w:lang w:val="en-US" w:eastAsia="zh-CN"/>
              </w:rPr>
              <w:t>4</w:t>
            </w:r>
          </w:p>
        </w:tc>
        <w:tc>
          <w:tcPr>
            <w:tcW w:w="1738" w:type="dxa"/>
            <w:tcBorders>
              <w:top w:val="nil"/>
              <w:bottom w:val="nil"/>
            </w:tcBorders>
            <w:noWrap w:val="0"/>
            <w:vAlign w:val="center"/>
          </w:tcPr>
          <w:p w14:paraId="1DCFE2BA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eastAsia="宋体" w:cs="Times New Roman"/>
                <w:i w:val="0"/>
                <w:iCs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NtHQT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  <w:lang w:val="en-US" w:eastAsia="zh-CN"/>
              </w:rPr>
              <w:t>4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-</w:t>
            </w:r>
            <w:r>
              <w:rPr>
                <w:rFonts w:hint="default" w:ascii="Times New Roman" w:hAnsi="Times New Roman" w:cs="Times New Roman"/>
                <w:lang w:val="en-US" w:eastAsia="zh-CN"/>
              </w:rPr>
              <w:t>vigs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-F</w:t>
            </w:r>
          </w:p>
        </w:tc>
        <w:tc>
          <w:tcPr>
            <w:tcW w:w="4690" w:type="dxa"/>
            <w:tcBorders>
              <w:top w:val="nil"/>
              <w:bottom w:val="nil"/>
            </w:tcBorders>
            <w:noWrap w:val="0"/>
            <w:vAlign w:val="center"/>
          </w:tcPr>
          <w:p w14:paraId="2497EA3D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both"/>
              <w:rPr>
                <w:rFonts w:hint="eastAsia" w:ascii="Times New Roman" w:hAnsi="Times New Roman" w:eastAsia="宋体"/>
                <w:color w:val="000000"/>
                <w:sz w:val="20"/>
                <w:szCs w:val="20"/>
                <w:highlight w:val="none"/>
              </w:rPr>
            </w:pPr>
            <w:r>
              <w:rPr>
                <w:rFonts w:hint="eastAsia" w:ascii="Times New Roman" w:hAnsi="Times New Roman" w:eastAsia="宋体"/>
                <w:color w:val="000000"/>
                <w:sz w:val="20"/>
                <w:szCs w:val="20"/>
                <w:highlight w:val="none"/>
              </w:rPr>
              <w:t>TCGACGACAAGACCCTGCAGAGTATCATCCTCCTCCATCT</w:t>
            </w:r>
          </w:p>
        </w:tc>
      </w:tr>
      <w:tr w14:paraId="43150AC7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</w:trPr>
        <w:tc>
          <w:tcPr>
            <w:tcW w:w="1768" w:type="dxa"/>
            <w:tcBorders>
              <w:top w:val="nil"/>
              <w:bottom w:val="single" w:color="auto" w:sz="12" w:space="0"/>
            </w:tcBorders>
            <w:noWrap w:val="0"/>
            <w:vAlign w:val="center"/>
          </w:tcPr>
          <w:p w14:paraId="7B59936D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 w:eastAsiaTheme="minorEastAsia"/>
                <w:i/>
                <w:kern w:val="0"/>
                <w:szCs w:val="21"/>
                <w:lang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NtHQT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  <w:lang w:val="en-US" w:eastAsia="zh-CN"/>
              </w:rPr>
              <w:t>4</w:t>
            </w:r>
          </w:p>
        </w:tc>
        <w:tc>
          <w:tcPr>
            <w:tcW w:w="1738" w:type="dxa"/>
            <w:tcBorders>
              <w:top w:val="nil"/>
              <w:bottom w:val="single" w:color="auto" w:sz="12" w:space="0"/>
            </w:tcBorders>
            <w:noWrap w:val="0"/>
            <w:vAlign w:val="center"/>
          </w:tcPr>
          <w:p w14:paraId="7E282079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center"/>
              <w:rPr>
                <w:rFonts w:hint="default" w:ascii="Times New Roman" w:hAnsi="Times New Roman" w:cs="Times New Roman" w:eastAsiaTheme="minorEastAsia"/>
                <w:i w:val="0"/>
                <w:iCs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NtHQT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  <w:lang w:val="en-US" w:eastAsia="zh-CN"/>
              </w:rPr>
              <w:t>4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-</w:t>
            </w:r>
            <w:r>
              <w:rPr>
                <w:rFonts w:hint="default" w:ascii="Times New Roman" w:hAnsi="Times New Roman" w:cs="Times New Roman"/>
                <w:lang w:val="en-US" w:eastAsia="zh-CN"/>
              </w:rPr>
              <w:t>vigs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</w:rPr>
              <w:t>-</w:t>
            </w:r>
            <w:r>
              <w:rPr>
                <w:rFonts w:hint="default" w:ascii="Times New Roman" w:hAnsi="Times New Roman" w:cs="Times New Roman"/>
                <w:color w:val="auto"/>
                <w:sz w:val="20"/>
                <w:szCs w:val="20"/>
                <w:lang w:val="en-US" w:eastAsia="zh-CN"/>
              </w:rPr>
              <w:t>R</w:t>
            </w:r>
          </w:p>
        </w:tc>
        <w:tc>
          <w:tcPr>
            <w:tcW w:w="4690" w:type="dxa"/>
            <w:tcBorders>
              <w:top w:val="nil"/>
              <w:bottom w:val="single" w:color="auto" w:sz="12" w:space="0"/>
            </w:tcBorders>
            <w:noWrap w:val="0"/>
            <w:vAlign w:val="center"/>
          </w:tcPr>
          <w:p w14:paraId="255107AE">
            <w:pPr>
              <w:keepNext w:val="0"/>
              <w:keepLines w:val="0"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40" w:lineRule="atLeast"/>
              <w:ind w:left="0" w:leftChars="0" w:right="0" w:rightChars="0"/>
              <w:jc w:val="both"/>
              <w:rPr>
                <w:rFonts w:hint="eastAsia" w:ascii="Times New Roman" w:hAnsi="Times New Roman" w:eastAsia="宋体"/>
                <w:color w:val="000000"/>
                <w:sz w:val="20"/>
                <w:szCs w:val="20"/>
                <w:highlight w:val="none"/>
              </w:rPr>
            </w:pPr>
            <w:r>
              <w:rPr>
                <w:rFonts w:hint="eastAsia" w:ascii="Times New Roman" w:hAnsi="Times New Roman" w:eastAsia="宋体"/>
                <w:color w:val="000000"/>
                <w:sz w:val="20"/>
                <w:szCs w:val="20"/>
                <w:highlight w:val="none"/>
              </w:rPr>
              <w:t>TGAGGAGAAGAGCCCTGCAGAAGCCTAGACCTACCATCA</w:t>
            </w:r>
          </w:p>
        </w:tc>
      </w:tr>
      <w:bookmarkEnd w:id="0"/>
    </w:tbl>
    <w:p w14:paraId="79965EE2">
      <w:pPr>
        <w:spacing w:before="240"/>
      </w:pPr>
    </w:p>
    <w:p w14:paraId="67658ED2">
      <w:pPr>
        <w:spacing w:before="240"/>
      </w:pPr>
    </w:p>
    <w:p w14:paraId="4D0CB508">
      <w:pPr>
        <w:spacing w:before="240"/>
      </w:pPr>
    </w:p>
    <w:p w14:paraId="6EFE3821">
      <w:pPr>
        <w:spacing w:before="240"/>
      </w:pPr>
    </w:p>
    <w:p w14:paraId="22AABF5F">
      <w:pPr>
        <w:spacing w:before="240"/>
      </w:pPr>
    </w:p>
    <w:p w14:paraId="41E04B87">
      <w:pPr>
        <w:spacing w:before="240"/>
        <w:rPr>
          <w:rFonts w:hint="default" w:ascii="Times New Roman" w:hAnsi="Times New Roman" w:eastAsia="宋体" w:cs="Times New Roman"/>
          <w:b/>
          <w:sz w:val="24"/>
          <w:szCs w:val="24"/>
        </w:rPr>
      </w:pPr>
    </w:p>
    <w:p w14:paraId="03795AD4">
      <w:pPr>
        <w:spacing w:before="240"/>
        <w:rPr>
          <w:rFonts w:hint="default" w:ascii="Times New Roman" w:hAnsi="Times New Roman" w:eastAsia="宋体" w:cs="Times New Roman"/>
          <w:b/>
          <w:sz w:val="24"/>
          <w:szCs w:val="24"/>
          <w:lang w:val="en-US" w:eastAsia="zh-CN"/>
        </w:rPr>
      </w:pPr>
      <w:bookmarkStart w:id="6" w:name="_GoBack"/>
      <w:bookmarkEnd w:id="6"/>
      <w:r>
        <w:rPr>
          <w:rFonts w:hint="default" w:ascii="Times New Roman" w:hAnsi="Times New Roman" w:eastAsia="宋体" w:cs="Times New Roman"/>
          <w:b/>
          <w:sz w:val="24"/>
          <w:szCs w:val="24"/>
        </w:rPr>
        <w:t>Supplementary</w:t>
      </w:r>
      <w:r>
        <w:rPr>
          <w:rFonts w:hint="default" w:ascii="Times New Roman" w:hAnsi="Times New Roman" w:eastAsia="宋体" w:cs="Times New Roman"/>
          <w:b/>
          <w:sz w:val="24"/>
          <w:szCs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/>
          <w:sz w:val="24"/>
          <w:szCs w:val="24"/>
        </w:rPr>
        <w:t xml:space="preserve">Table </w:t>
      </w:r>
      <w:r>
        <w:rPr>
          <w:rFonts w:hint="eastAsia" w:ascii="Times New Roman" w:hAnsi="Times New Roman" w:eastAsia="宋体" w:cs="Times New Roman"/>
          <w:b/>
          <w:sz w:val="24"/>
          <w:szCs w:val="24"/>
          <w:lang w:val="en-US" w:eastAsia="zh-CN"/>
        </w:rPr>
        <w:t>2</w:t>
      </w:r>
      <w:r>
        <w:rPr>
          <w:rFonts w:hint="default" w:ascii="Times New Roman" w:hAnsi="Times New Roman" w:eastAsia="宋体" w:cs="Times New Roman"/>
          <w:b/>
          <w:sz w:val="24"/>
          <w:szCs w:val="24"/>
          <w:lang w:val="en-US" w:eastAsia="zh-CN"/>
        </w:rPr>
        <w:t xml:space="preserve">. </w:t>
      </w:r>
    </w:p>
    <w:p w14:paraId="6FF5A53F">
      <w:pPr>
        <w:spacing w:before="240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Different modes of gene duplication in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tobacco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 xml:space="preserve"> BAHD families. </w:t>
      </w:r>
    </w:p>
    <w:tbl>
      <w:tblPr>
        <w:tblStyle w:val="4"/>
        <w:tblpPr w:leftFromText="180" w:rightFromText="180" w:vertAnchor="text" w:horzAnchor="page" w:tblpXSpec="center" w:tblpY="296"/>
        <w:tblOverlap w:val="never"/>
        <w:tblW w:w="7461" w:type="dxa"/>
        <w:jc w:val="center"/>
        <w:tblBorders>
          <w:top w:val="single" w:color="000000" w:sz="4" w:space="0"/>
          <w:left w:val="none" w:color="auto" w:sz="0" w:space="0"/>
          <w:bottom w:val="single" w:color="auto" w:sz="4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29"/>
        <w:gridCol w:w="1958"/>
        <w:gridCol w:w="3074"/>
      </w:tblGrid>
      <w:tr w14:paraId="5B9250F2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1" w:hRule="exact"/>
          <w:jc w:val="center"/>
        </w:trPr>
        <w:tc>
          <w:tcPr>
            <w:tcW w:w="2429" w:type="dxa"/>
            <w:tcBorders>
              <w:top w:val="single" w:color="000000" w:sz="12" w:space="0"/>
              <w:bottom w:val="single" w:color="000000" w:sz="8" w:space="0"/>
            </w:tcBorders>
          </w:tcPr>
          <w:p w14:paraId="28D52FE9">
            <w:pPr>
              <w:spacing w:line="340" w:lineRule="atLeast"/>
              <w:jc w:val="center"/>
              <w:rPr>
                <w:rFonts w:ascii="Times New Roman" w:hAnsi="Times New Roman" w:eastAsia="HelveticaNeueLTStd-Bd" w:cs="Times New Roman"/>
                <w:b/>
                <w:bCs/>
                <w:color w:val="231F2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eastAsia="宋体" w:cs="Times New Roman"/>
                <w:b/>
                <w:sz w:val="24"/>
              </w:rPr>
              <w:t xml:space="preserve">Different modes of gene duplication in tobacco BAHD families. </w:t>
            </w:r>
            <w:r>
              <w:rPr>
                <w:rFonts w:ascii="Times New Roman" w:hAnsi="Times New Roman" w:eastAsia="HelveticaNeueLTStd-Bd" w:cs="Times New Roman"/>
                <w:b/>
                <w:bCs/>
                <w:color w:val="231F20"/>
                <w:kern w:val="0"/>
                <w:szCs w:val="21"/>
                <w:lang w:bidi="ar"/>
              </w:rPr>
              <w:t>Model</w:t>
            </w:r>
            <w:r>
              <w:rPr>
                <w:rFonts w:hint="eastAsia" w:ascii="Times New Roman" w:hAnsi="Times New Roman" w:eastAsia="HelveticaNeueLTStd-Bd" w:cs="Times New Roman"/>
                <w:b/>
                <w:bCs/>
                <w:color w:val="231F20"/>
                <w:kern w:val="0"/>
                <w:szCs w:val="21"/>
                <w:lang w:bidi="ar"/>
              </w:rPr>
              <w:t xml:space="preserve"> </w:t>
            </w:r>
            <w:r>
              <w:rPr>
                <w:rFonts w:ascii="Times New Roman" w:hAnsi="Times New Roman" w:eastAsia="HelveticaNeueLTStd-Bd" w:cs="Times New Roman"/>
                <w:b/>
                <w:bCs/>
                <w:color w:val="231F20"/>
                <w:kern w:val="0"/>
                <w:szCs w:val="21"/>
                <w:lang w:bidi="ar"/>
              </w:rPr>
              <w:t>ID</w:t>
            </w:r>
          </w:p>
        </w:tc>
        <w:tc>
          <w:tcPr>
            <w:tcW w:w="1958" w:type="dxa"/>
            <w:tcBorders>
              <w:top w:val="single" w:color="000000" w:sz="12" w:space="0"/>
              <w:bottom w:val="single" w:color="000000" w:sz="8" w:space="0"/>
            </w:tcBorders>
          </w:tcPr>
          <w:p w14:paraId="159BBFCF">
            <w:pPr>
              <w:spacing w:line="340" w:lineRule="atLeast"/>
              <w:jc w:val="center"/>
              <w:rPr>
                <w:rFonts w:ascii="Times New Roman" w:hAnsi="Times New Roman" w:eastAsia="HelveticaNeueLTStd-Bd" w:cs="Times New Roman"/>
                <w:b/>
                <w:bCs/>
                <w:color w:val="231F2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eastAsia="HelveticaNeueLTStd-Bd" w:cs="Times New Roman"/>
                <w:b/>
                <w:bCs/>
                <w:color w:val="231F20"/>
                <w:kern w:val="0"/>
                <w:szCs w:val="21"/>
                <w:lang w:bidi="ar"/>
              </w:rPr>
              <w:t>Gene</w:t>
            </w:r>
            <w:r>
              <w:rPr>
                <w:rFonts w:hint="eastAsia" w:ascii="Times New Roman" w:hAnsi="Times New Roman" w:eastAsia="HelveticaNeueLTStd-Bd" w:cs="Times New Roman"/>
                <w:b/>
                <w:bCs/>
                <w:color w:val="231F20"/>
                <w:kern w:val="0"/>
                <w:szCs w:val="21"/>
                <w:lang w:bidi="ar"/>
              </w:rPr>
              <w:t xml:space="preserve"> </w:t>
            </w:r>
            <w:r>
              <w:rPr>
                <w:rFonts w:ascii="Times New Roman" w:hAnsi="Times New Roman" w:eastAsia="HelveticaNeueLTStd-Bd" w:cs="Times New Roman"/>
                <w:b/>
                <w:bCs/>
                <w:color w:val="231F20"/>
                <w:kern w:val="0"/>
                <w:szCs w:val="21"/>
                <w:lang w:bidi="ar"/>
              </w:rPr>
              <w:t>Name</w:t>
            </w:r>
          </w:p>
          <w:p w14:paraId="131A2A97">
            <w:pPr>
              <w:spacing w:line="340" w:lineRule="atLeast"/>
              <w:jc w:val="center"/>
              <w:rPr>
                <w:rFonts w:ascii="Times New Roman" w:hAnsi="Times New Roman" w:eastAsia="HelveticaNeueLTStd-Bd" w:cs="Times New Roman"/>
                <w:b/>
                <w:bCs/>
                <w:color w:val="231F20"/>
                <w:kern w:val="0"/>
                <w:szCs w:val="21"/>
                <w:lang w:bidi="ar"/>
              </w:rPr>
            </w:pPr>
          </w:p>
        </w:tc>
        <w:tc>
          <w:tcPr>
            <w:tcW w:w="3074" w:type="dxa"/>
            <w:tcBorders>
              <w:top w:val="single" w:color="000000" w:sz="12" w:space="0"/>
              <w:bottom w:val="single" w:color="000000" w:sz="8" w:space="0"/>
            </w:tcBorders>
          </w:tcPr>
          <w:p w14:paraId="6DE093C8">
            <w:pPr>
              <w:spacing w:line="340" w:lineRule="atLeast"/>
              <w:jc w:val="center"/>
              <w:rPr>
                <w:rFonts w:ascii="Times New Roman" w:hAnsi="Times New Roman" w:eastAsia="HelveticaNeueLTStd-Bd" w:cs="Times New Roman"/>
                <w:b/>
                <w:bCs/>
                <w:color w:val="231F2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eastAsia="HelveticaNeueLTStd-Bd" w:cs="Times New Roman"/>
                <w:b/>
                <w:bCs/>
                <w:color w:val="231F20"/>
                <w:kern w:val="0"/>
                <w:szCs w:val="21"/>
                <w:lang w:bidi="ar"/>
              </w:rPr>
              <w:t>DupType</w:t>
            </w:r>
          </w:p>
        </w:tc>
      </w:tr>
      <w:tr w14:paraId="29DEAAE1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17384655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Nta01g11340.1</w:t>
            </w:r>
          </w:p>
        </w:tc>
        <w:tc>
          <w:tcPr>
            <w:tcW w:w="1958" w:type="dxa"/>
          </w:tcPr>
          <w:p w14:paraId="64EEEC5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NtBAHD1</w:t>
            </w:r>
          </w:p>
        </w:tc>
        <w:tc>
          <w:tcPr>
            <w:tcW w:w="3074" w:type="dxa"/>
          </w:tcPr>
          <w:p w14:paraId="3CEEA28C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Tandem duplication</w:t>
            </w:r>
          </w:p>
        </w:tc>
      </w:tr>
      <w:tr w14:paraId="0D400C18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E4E414B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Nta01g11350.1</w:t>
            </w:r>
          </w:p>
        </w:tc>
        <w:tc>
          <w:tcPr>
            <w:tcW w:w="1958" w:type="dxa"/>
          </w:tcPr>
          <w:p w14:paraId="7B2BC5F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NtBAHD2</w:t>
            </w:r>
          </w:p>
        </w:tc>
        <w:tc>
          <w:tcPr>
            <w:tcW w:w="3074" w:type="dxa"/>
          </w:tcPr>
          <w:p w14:paraId="595782C1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Tandem duplication</w:t>
            </w:r>
          </w:p>
        </w:tc>
      </w:tr>
      <w:tr w14:paraId="3BDA9A8D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6D1CB05C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Nta01g19580.1</w:t>
            </w:r>
          </w:p>
        </w:tc>
        <w:tc>
          <w:tcPr>
            <w:tcW w:w="1958" w:type="dxa"/>
          </w:tcPr>
          <w:p w14:paraId="00A6A9BE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NtBAHD3</w:t>
            </w:r>
          </w:p>
        </w:tc>
        <w:tc>
          <w:tcPr>
            <w:tcW w:w="3074" w:type="dxa"/>
          </w:tcPr>
          <w:p w14:paraId="14CA9C4B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Proximal duplication</w:t>
            </w:r>
          </w:p>
        </w:tc>
      </w:tr>
      <w:tr w14:paraId="6FA99719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4C67E621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Nta03g13700.1</w:t>
            </w:r>
          </w:p>
        </w:tc>
        <w:tc>
          <w:tcPr>
            <w:tcW w:w="1958" w:type="dxa"/>
          </w:tcPr>
          <w:p w14:paraId="48F46C7C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NtBAHD4</w:t>
            </w:r>
          </w:p>
        </w:tc>
        <w:tc>
          <w:tcPr>
            <w:tcW w:w="3074" w:type="dxa"/>
          </w:tcPr>
          <w:p w14:paraId="63F2AB7C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15455E4D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8169F3A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Nta03g21320.1</w:t>
            </w:r>
          </w:p>
        </w:tc>
        <w:tc>
          <w:tcPr>
            <w:tcW w:w="1958" w:type="dxa"/>
          </w:tcPr>
          <w:p w14:paraId="76E76BBA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NtBAHD5</w:t>
            </w:r>
          </w:p>
        </w:tc>
        <w:tc>
          <w:tcPr>
            <w:tcW w:w="3074" w:type="dxa"/>
          </w:tcPr>
          <w:p w14:paraId="271CC1D9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3806B179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213F79DB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Nta03g23080.1</w:t>
            </w:r>
          </w:p>
        </w:tc>
        <w:tc>
          <w:tcPr>
            <w:tcW w:w="1958" w:type="dxa"/>
          </w:tcPr>
          <w:p w14:paraId="1B327DC9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NtBAHD6</w:t>
            </w:r>
          </w:p>
        </w:tc>
        <w:tc>
          <w:tcPr>
            <w:tcW w:w="3074" w:type="dxa"/>
          </w:tcPr>
          <w:p w14:paraId="7B103679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76F4DACA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73D34FF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Nta04g11920.1</w:t>
            </w:r>
          </w:p>
        </w:tc>
        <w:tc>
          <w:tcPr>
            <w:tcW w:w="1958" w:type="dxa"/>
          </w:tcPr>
          <w:p w14:paraId="0CB07F5F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NtBAHD7</w:t>
            </w:r>
          </w:p>
        </w:tc>
        <w:tc>
          <w:tcPr>
            <w:tcW w:w="3074" w:type="dxa"/>
          </w:tcPr>
          <w:p w14:paraId="6A1306B2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Proximal duplication</w:t>
            </w:r>
          </w:p>
        </w:tc>
      </w:tr>
      <w:tr w14:paraId="44AFE276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2A7A6874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Nta04g11970.1</w:t>
            </w:r>
          </w:p>
        </w:tc>
        <w:tc>
          <w:tcPr>
            <w:tcW w:w="1958" w:type="dxa"/>
          </w:tcPr>
          <w:p w14:paraId="3505E15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NtBAHD8</w:t>
            </w:r>
          </w:p>
        </w:tc>
        <w:tc>
          <w:tcPr>
            <w:tcW w:w="3074" w:type="dxa"/>
          </w:tcPr>
          <w:p w14:paraId="3DA3819B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Tandem duplication</w:t>
            </w:r>
          </w:p>
        </w:tc>
      </w:tr>
      <w:tr w14:paraId="32999466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2A8FA9D3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Nta04g13300.1</w:t>
            </w:r>
          </w:p>
        </w:tc>
        <w:tc>
          <w:tcPr>
            <w:tcW w:w="1958" w:type="dxa"/>
          </w:tcPr>
          <w:p w14:paraId="6472DF23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NtBAHD9</w:t>
            </w:r>
          </w:p>
        </w:tc>
        <w:tc>
          <w:tcPr>
            <w:tcW w:w="3074" w:type="dxa"/>
          </w:tcPr>
          <w:p w14:paraId="25E7399A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5D3F8CF2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48DEE386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Nta04g21960.1</w:t>
            </w:r>
          </w:p>
        </w:tc>
        <w:tc>
          <w:tcPr>
            <w:tcW w:w="1958" w:type="dxa"/>
          </w:tcPr>
          <w:p w14:paraId="29CB56AF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NtBAHD10</w:t>
            </w:r>
          </w:p>
        </w:tc>
        <w:tc>
          <w:tcPr>
            <w:tcW w:w="3074" w:type="dxa"/>
          </w:tcPr>
          <w:p w14:paraId="78C94A97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0E84B3DC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6A0F171F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Nta04g27440.1</w:t>
            </w:r>
          </w:p>
        </w:tc>
        <w:tc>
          <w:tcPr>
            <w:tcW w:w="1958" w:type="dxa"/>
          </w:tcPr>
          <w:p w14:paraId="5FF70016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NtBAHD11</w:t>
            </w:r>
          </w:p>
        </w:tc>
        <w:tc>
          <w:tcPr>
            <w:tcW w:w="3074" w:type="dxa"/>
          </w:tcPr>
          <w:p w14:paraId="21CB478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Tandem duplication</w:t>
            </w:r>
          </w:p>
        </w:tc>
      </w:tr>
      <w:tr w14:paraId="65BE0318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13F4A4EA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Nta04g27460.1</w:t>
            </w:r>
          </w:p>
        </w:tc>
        <w:tc>
          <w:tcPr>
            <w:tcW w:w="1958" w:type="dxa"/>
          </w:tcPr>
          <w:p w14:paraId="2B675C02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NtBAHD12</w:t>
            </w:r>
          </w:p>
        </w:tc>
        <w:tc>
          <w:tcPr>
            <w:tcW w:w="3074" w:type="dxa"/>
          </w:tcPr>
          <w:p w14:paraId="374178A4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Tandem duplication</w:t>
            </w:r>
          </w:p>
        </w:tc>
      </w:tr>
      <w:tr w14:paraId="420AB39D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45898F8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Nta04g27470.1</w:t>
            </w:r>
          </w:p>
        </w:tc>
        <w:tc>
          <w:tcPr>
            <w:tcW w:w="1958" w:type="dxa"/>
          </w:tcPr>
          <w:p w14:paraId="4954FA46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NtBAHD13</w:t>
            </w:r>
          </w:p>
        </w:tc>
        <w:tc>
          <w:tcPr>
            <w:tcW w:w="3074" w:type="dxa"/>
          </w:tcPr>
          <w:p w14:paraId="5C123867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Tandem duplication</w:t>
            </w:r>
          </w:p>
        </w:tc>
      </w:tr>
      <w:tr w14:paraId="2311A0FD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2F9972F7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Nta04g27470.2</w:t>
            </w:r>
          </w:p>
        </w:tc>
        <w:tc>
          <w:tcPr>
            <w:tcW w:w="1958" w:type="dxa"/>
          </w:tcPr>
          <w:p w14:paraId="2CDC3AE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NtBAHD14</w:t>
            </w:r>
          </w:p>
        </w:tc>
        <w:tc>
          <w:tcPr>
            <w:tcW w:w="3074" w:type="dxa"/>
          </w:tcPr>
          <w:p w14:paraId="17CCB392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Tandem duplication</w:t>
            </w:r>
          </w:p>
        </w:tc>
      </w:tr>
      <w:tr w14:paraId="4DA98B37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7659BF2E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Nta05g07210.1</w:t>
            </w:r>
          </w:p>
        </w:tc>
        <w:tc>
          <w:tcPr>
            <w:tcW w:w="1958" w:type="dxa"/>
          </w:tcPr>
          <w:p w14:paraId="6C084D8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NtBAHD15</w:t>
            </w:r>
          </w:p>
        </w:tc>
        <w:tc>
          <w:tcPr>
            <w:tcW w:w="3074" w:type="dxa"/>
          </w:tcPr>
          <w:p w14:paraId="15934422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6E26B6CE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7C4EA607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Nta05g07220.1</w:t>
            </w:r>
          </w:p>
        </w:tc>
        <w:tc>
          <w:tcPr>
            <w:tcW w:w="1958" w:type="dxa"/>
          </w:tcPr>
          <w:p w14:paraId="70444DB5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NtBAHD16</w:t>
            </w:r>
          </w:p>
        </w:tc>
        <w:tc>
          <w:tcPr>
            <w:tcW w:w="3074" w:type="dxa"/>
          </w:tcPr>
          <w:p w14:paraId="0765F9A4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Tandem duplication</w:t>
            </w:r>
          </w:p>
        </w:tc>
      </w:tr>
      <w:tr w14:paraId="2C62944D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E3FFFCF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Nta05g14400.1</w:t>
            </w:r>
          </w:p>
        </w:tc>
        <w:tc>
          <w:tcPr>
            <w:tcW w:w="1958" w:type="dxa"/>
          </w:tcPr>
          <w:p w14:paraId="58459585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NtBAHD17</w:t>
            </w:r>
          </w:p>
        </w:tc>
        <w:tc>
          <w:tcPr>
            <w:tcW w:w="3074" w:type="dxa"/>
          </w:tcPr>
          <w:p w14:paraId="0085E9AF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6BC3F188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CE00A84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Nta05g18130.1</w:t>
            </w:r>
          </w:p>
        </w:tc>
        <w:tc>
          <w:tcPr>
            <w:tcW w:w="1958" w:type="dxa"/>
          </w:tcPr>
          <w:p w14:paraId="1A00464E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NtBAHD18</w:t>
            </w:r>
          </w:p>
        </w:tc>
        <w:tc>
          <w:tcPr>
            <w:tcW w:w="3074" w:type="dxa"/>
          </w:tcPr>
          <w:p w14:paraId="1795E020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28CFDDD9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715DA4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Nta05g29800.1</w:t>
            </w:r>
          </w:p>
        </w:tc>
        <w:tc>
          <w:tcPr>
            <w:tcW w:w="1958" w:type="dxa"/>
          </w:tcPr>
          <w:p w14:paraId="7C64AB63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NtBAHD19</w:t>
            </w:r>
          </w:p>
        </w:tc>
        <w:tc>
          <w:tcPr>
            <w:tcW w:w="3074" w:type="dxa"/>
          </w:tcPr>
          <w:p w14:paraId="3D0FF8F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250884C8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497EA2C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Nta06g07710.1</w:t>
            </w:r>
          </w:p>
        </w:tc>
        <w:tc>
          <w:tcPr>
            <w:tcW w:w="1958" w:type="dxa"/>
          </w:tcPr>
          <w:p w14:paraId="1A386B91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NtBAHD20</w:t>
            </w:r>
          </w:p>
        </w:tc>
        <w:tc>
          <w:tcPr>
            <w:tcW w:w="3074" w:type="dxa"/>
          </w:tcPr>
          <w:p w14:paraId="01834C0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695108AA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2DAB723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Nta06g12830.1</w:t>
            </w:r>
          </w:p>
        </w:tc>
        <w:tc>
          <w:tcPr>
            <w:tcW w:w="1958" w:type="dxa"/>
          </w:tcPr>
          <w:p w14:paraId="2BB08DD3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NtBAHD21</w:t>
            </w:r>
          </w:p>
        </w:tc>
        <w:tc>
          <w:tcPr>
            <w:tcW w:w="3074" w:type="dxa"/>
          </w:tcPr>
          <w:p w14:paraId="2F3D9A31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153A86C1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64C64ACE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Nta06g16320.1</w:t>
            </w:r>
          </w:p>
        </w:tc>
        <w:tc>
          <w:tcPr>
            <w:tcW w:w="1958" w:type="dxa"/>
          </w:tcPr>
          <w:p w14:paraId="2630B401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NtBAHD22</w:t>
            </w:r>
          </w:p>
        </w:tc>
        <w:tc>
          <w:tcPr>
            <w:tcW w:w="3074" w:type="dxa"/>
          </w:tcPr>
          <w:p w14:paraId="357644CF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1D8572D9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01504D85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Nta06g24980.1</w:t>
            </w:r>
          </w:p>
        </w:tc>
        <w:tc>
          <w:tcPr>
            <w:tcW w:w="1958" w:type="dxa"/>
          </w:tcPr>
          <w:p w14:paraId="00BA8BA9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NtBAHD23</w:t>
            </w:r>
          </w:p>
        </w:tc>
        <w:tc>
          <w:tcPr>
            <w:tcW w:w="3074" w:type="dxa"/>
          </w:tcPr>
          <w:p w14:paraId="0F8C898C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71D56BDF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2393B5C1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Nta09g16890.1</w:t>
            </w:r>
          </w:p>
        </w:tc>
        <w:tc>
          <w:tcPr>
            <w:tcW w:w="1958" w:type="dxa"/>
          </w:tcPr>
          <w:p w14:paraId="74B070CF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NtBAHD24</w:t>
            </w:r>
          </w:p>
        </w:tc>
        <w:tc>
          <w:tcPr>
            <w:tcW w:w="3074" w:type="dxa"/>
          </w:tcPr>
          <w:p w14:paraId="2FE4A68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5F84BF44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23983A42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Nta09g24910.1</w:t>
            </w:r>
          </w:p>
        </w:tc>
        <w:tc>
          <w:tcPr>
            <w:tcW w:w="1958" w:type="dxa"/>
          </w:tcPr>
          <w:p w14:paraId="21FFAD5A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NtBAHD25</w:t>
            </w:r>
          </w:p>
        </w:tc>
        <w:tc>
          <w:tcPr>
            <w:tcW w:w="3074" w:type="dxa"/>
          </w:tcPr>
          <w:p w14:paraId="68AA1216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30F3F39C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02AA756A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Nta09g24920.1</w:t>
            </w:r>
          </w:p>
        </w:tc>
        <w:tc>
          <w:tcPr>
            <w:tcW w:w="1958" w:type="dxa"/>
          </w:tcPr>
          <w:p w14:paraId="60671196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NtBAHD26</w:t>
            </w:r>
          </w:p>
        </w:tc>
        <w:tc>
          <w:tcPr>
            <w:tcW w:w="3074" w:type="dxa"/>
          </w:tcPr>
          <w:p w14:paraId="6D1A9C8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Tandem duplication</w:t>
            </w:r>
          </w:p>
        </w:tc>
      </w:tr>
      <w:tr w14:paraId="6E894203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19D57839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Nta10g14010.1</w:t>
            </w:r>
          </w:p>
        </w:tc>
        <w:tc>
          <w:tcPr>
            <w:tcW w:w="1958" w:type="dxa"/>
          </w:tcPr>
          <w:p w14:paraId="2D71E04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NtBAHD27</w:t>
            </w:r>
          </w:p>
        </w:tc>
        <w:tc>
          <w:tcPr>
            <w:tcW w:w="3074" w:type="dxa"/>
          </w:tcPr>
          <w:p w14:paraId="04B6A94A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2A99E194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22B66DE5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Nta10g21160.1</w:t>
            </w:r>
          </w:p>
        </w:tc>
        <w:tc>
          <w:tcPr>
            <w:tcW w:w="1958" w:type="dxa"/>
          </w:tcPr>
          <w:p w14:paraId="4BA2A6F5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NtBAHD28</w:t>
            </w:r>
          </w:p>
        </w:tc>
        <w:tc>
          <w:tcPr>
            <w:tcW w:w="3074" w:type="dxa"/>
          </w:tcPr>
          <w:p w14:paraId="39EBEAC2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Tandem duplication</w:t>
            </w:r>
          </w:p>
        </w:tc>
      </w:tr>
      <w:tr w14:paraId="7AB650F7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6C6FC115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Nta11g09700.1</w:t>
            </w:r>
          </w:p>
        </w:tc>
        <w:tc>
          <w:tcPr>
            <w:tcW w:w="1958" w:type="dxa"/>
          </w:tcPr>
          <w:p w14:paraId="164F2610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NtBAHD29</w:t>
            </w:r>
          </w:p>
        </w:tc>
        <w:tc>
          <w:tcPr>
            <w:tcW w:w="3074" w:type="dxa"/>
          </w:tcPr>
          <w:p w14:paraId="7573E8C9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52ABB0F0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3F4D0DF0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Nta11g22420.1</w:t>
            </w:r>
          </w:p>
        </w:tc>
        <w:tc>
          <w:tcPr>
            <w:tcW w:w="1958" w:type="dxa"/>
          </w:tcPr>
          <w:p w14:paraId="0A1C93EC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NtBAHD30</w:t>
            </w:r>
          </w:p>
        </w:tc>
        <w:tc>
          <w:tcPr>
            <w:tcW w:w="3074" w:type="dxa"/>
          </w:tcPr>
          <w:p w14:paraId="05636F26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19184752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1FAFC081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Nta11g31320.1</w:t>
            </w:r>
          </w:p>
        </w:tc>
        <w:tc>
          <w:tcPr>
            <w:tcW w:w="1958" w:type="dxa"/>
          </w:tcPr>
          <w:p w14:paraId="3478DC1F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NtBAHD31</w:t>
            </w:r>
          </w:p>
        </w:tc>
        <w:tc>
          <w:tcPr>
            <w:tcW w:w="3074" w:type="dxa"/>
          </w:tcPr>
          <w:p w14:paraId="1BA16123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44FE7185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374D2D4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Nta12g08060.1</w:t>
            </w:r>
          </w:p>
        </w:tc>
        <w:tc>
          <w:tcPr>
            <w:tcW w:w="1958" w:type="dxa"/>
          </w:tcPr>
          <w:p w14:paraId="43C8F824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NtBAHD32</w:t>
            </w:r>
          </w:p>
        </w:tc>
        <w:tc>
          <w:tcPr>
            <w:tcW w:w="3074" w:type="dxa"/>
          </w:tcPr>
          <w:p w14:paraId="0FE450DA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Dispersed duplication</w:t>
            </w:r>
          </w:p>
        </w:tc>
      </w:tr>
      <w:tr w14:paraId="19F6B504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7055C93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Nta13g17110.1</w:t>
            </w:r>
          </w:p>
        </w:tc>
        <w:tc>
          <w:tcPr>
            <w:tcW w:w="1958" w:type="dxa"/>
          </w:tcPr>
          <w:p w14:paraId="261625C5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NtBAHD33</w:t>
            </w:r>
          </w:p>
        </w:tc>
        <w:tc>
          <w:tcPr>
            <w:tcW w:w="3074" w:type="dxa"/>
          </w:tcPr>
          <w:p w14:paraId="3AB3ACB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336BDDE5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288B1294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Nta13g21800.1</w:t>
            </w:r>
          </w:p>
        </w:tc>
        <w:tc>
          <w:tcPr>
            <w:tcW w:w="1958" w:type="dxa"/>
          </w:tcPr>
          <w:p w14:paraId="7A546D1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NtBAHD34</w:t>
            </w:r>
          </w:p>
        </w:tc>
        <w:tc>
          <w:tcPr>
            <w:tcW w:w="3074" w:type="dxa"/>
          </w:tcPr>
          <w:p w14:paraId="13EAD7F7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60117C87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4C2C78C0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Nta14g00680.1</w:t>
            </w:r>
          </w:p>
        </w:tc>
        <w:tc>
          <w:tcPr>
            <w:tcW w:w="1958" w:type="dxa"/>
          </w:tcPr>
          <w:p w14:paraId="6121406E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NtBAHD35</w:t>
            </w:r>
          </w:p>
        </w:tc>
        <w:tc>
          <w:tcPr>
            <w:tcW w:w="3074" w:type="dxa"/>
          </w:tcPr>
          <w:p w14:paraId="53B19E44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163FB838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19E3417A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Nta14g16260.1</w:t>
            </w:r>
          </w:p>
        </w:tc>
        <w:tc>
          <w:tcPr>
            <w:tcW w:w="1958" w:type="dxa"/>
          </w:tcPr>
          <w:p w14:paraId="3E53B784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NtBAHD36</w:t>
            </w:r>
          </w:p>
        </w:tc>
        <w:tc>
          <w:tcPr>
            <w:tcW w:w="3074" w:type="dxa"/>
          </w:tcPr>
          <w:p w14:paraId="2CB426C2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3F5A737F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258B0AB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Nta14g20290.1</w:t>
            </w:r>
          </w:p>
        </w:tc>
        <w:tc>
          <w:tcPr>
            <w:tcW w:w="1958" w:type="dxa"/>
          </w:tcPr>
          <w:p w14:paraId="62270E8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NtBAHD37</w:t>
            </w:r>
          </w:p>
        </w:tc>
        <w:tc>
          <w:tcPr>
            <w:tcW w:w="3074" w:type="dxa"/>
          </w:tcPr>
          <w:p w14:paraId="0F656182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1C532708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0C0D9C9E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Nta15g22690.1</w:t>
            </w:r>
          </w:p>
        </w:tc>
        <w:tc>
          <w:tcPr>
            <w:tcW w:w="1958" w:type="dxa"/>
          </w:tcPr>
          <w:p w14:paraId="013E05D6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NtBAHD38</w:t>
            </w:r>
          </w:p>
        </w:tc>
        <w:tc>
          <w:tcPr>
            <w:tcW w:w="3074" w:type="dxa"/>
          </w:tcPr>
          <w:p w14:paraId="43728B34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2CB5AAA0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3D0D1461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Nta15g24850.1</w:t>
            </w:r>
          </w:p>
        </w:tc>
        <w:tc>
          <w:tcPr>
            <w:tcW w:w="1958" w:type="dxa"/>
          </w:tcPr>
          <w:p w14:paraId="39D3A91A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NtBAHD39</w:t>
            </w:r>
          </w:p>
        </w:tc>
        <w:tc>
          <w:tcPr>
            <w:tcW w:w="3074" w:type="dxa"/>
          </w:tcPr>
          <w:p w14:paraId="080B1873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01D2DD73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05F9477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Nta15g24890.1</w:t>
            </w:r>
          </w:p>
        </w:tc>
        <w:tc>
          <w:tcPr>
            <w:tcW w:w="1958" w:type="dxa"/>
          </w:tcPr>
          <w:p w14:paraId="7DCF78FC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NtBAHD40</w:t>
            </w:r>
          </w:p>
        </w:tc>
        <w:tc>
          <w:tcPr>
            <w:tcW w:w="3074" w:type="dxa"/>
          </w:tcPr>
          <w:p w14:paraId="1B6160FF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286880E0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11862AD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Nta16g14530.1</w:t>
            </w:r>
          </w:p>
        </w:tc>
        <w:tc>
          <w:tcPr>
            <w:tcW w:w="1958" w:type="dxa"/>
          </w:tcPr>
          <w:p w14:paraId="63265E6F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NtBAHD41</w:t>
            </w:r>
          </w:p>
        </w:tc>
        <w:tc>
          <w:tcPr>
            <w:tcW w:w="3074" w:type="dxa"/>
          </w:tcPr>
          <w:p w14:paraId="5201C17C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157B2CC8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4C24C826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Nta16g19590.1</w:t>
            </w:r>
          </w:p>
        </w:tc>
        <w:tc>
          <w:tcPr>
            <w:tcW w:w="1958" w:type="dxa"/>
          </w:tcPr>
          <w:p w14:paraId="3A1F2B2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NtBAHD42</w:t>
            </w:r>
          </w:p>
        </w:tc>
        <w:tc>
          <w:tcPr>
            <w:tcW w:w="3074" w:type="dxa"/>
          </w:tcPr>
          <w:p w14:paraId="58C8413A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2F6551FB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3171BEE9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Nta16g21140.1</w:t>
            </w:r>
          </w:p>
        </w:tc>
        <w:tc>
          <w:tcPr>
            <w:tcW w:w="1958" w:type="dxa"/>
          </w:tcPr>
          <w:p w14:paraId="73B5CAB5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NtBAHD43</w:t>
            </w:r>
          </w:p>
        </w:tc>
        <w:tc>
          <w:tcPr>
            <w:tcW w:w="3074" w:type="dxa"/>
          </w:tcPr>
          <w:p w14:paraId="202E6855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2763A657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D06E080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Nta16g21160.1</w:t>
            </w:r>
          </w:p>
        </w:tc>
        <w:tc>
          <w:tcPr>
            <w:tcW w:w="1958" w:type="dxa"/>
          </w:tcPr>
          <w:p w14:paraId="6BDF71E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NtBAHD44</w:t>
            </w:r>
          </w:p>
        </w:tc>
        <w:tc>
          <w:tcPr>
            <w:tcW w:w="3074" w:type="dxa"/>
          </w:tcPr>
          <w:p w14:paraId="762292B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Proximal duplication</w:t>
            </w:r>
          </w:p>
        </w:tc>
      </w:tr>
      <w:tr w14:paraId="5D8BFB74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34F11712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Nta16g21190.1</w:t>
            </w:r>
          </w:p>
        </w:tc>
        <w:tc>
          <w:tcPr>
            <w:tcW w:w="1958" w:type="dxa"/>
          </w:tcPr>
          <w:p w14:paraId="200EE19C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NtBAHD45</w:t>
            </w:r>
          </w:p>
        </w:tc>
        <w:tc>
          <w:tcPr>
            <w:tcW w:w="3074" w:type="dxa"/>
          </w:tcPr>
          <w:p w14:paraId="75F1EFDE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656DA4D3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  <w:tcBorders>
              <w:bottom w:val="nil"/>
            </w:tcBorders>
          </w:tcPr>
          <w:p w14:paraId="5E3A68E1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Nta16g21210.1</w:t>
            </w:r>
          </w:p>
        </w:tc>
        <w:tc>
          <w:tcPr>
            <w:tcW w:w="1958" w:type="dxa"/>
            <w:tcBorders>
              <w:bottom w:val="nil"/>
            </w:tcBorders>
          </w:tcPr>
          <w:p w14:paraId="01D6747B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NtBAHD46</w:t>
            </w:r>
          </w:p>
        </w:tc>
        <w:tc>
          <w:tcPr>
            <w:tcW w:w="3074" w:type="dxa"/>
            <w:tcBorders>
              <w:bottom w:val="nil"/>
            </w:tcBorders>
          </w:tcPr>
          <w:p w14:paraId="1B3F4603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0B0BAD67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  <w:tcBorders>
              <w:top w:val="nil"/>
              <w:left w:val="nil"/>
              <w:bottom w:val="nil"/>
            </w:tcBorders>
          </w:tcPr>
          <w:p w14:paraId="3A592B4A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Nta16g23840.1</w:t>
            </w:r>
          </w:p>
        </w:tc>
        <w:tc>
          <w:tcPr>
            <w:tcW w:w="1958" w:type="dxa"/>
            <w:tcBorders>
              <w:top w:val="nil"/>
              <w:bottom w:val="nil"/>
            </w:tcBorders>
          </w:tcPr>
          <w:p w14:paraId="09DE7A4C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NtBAHD47</w:t>
            </w:r>
          </w:p>
        </w:tc>
        <w:tc>
          <w:tcPr>
            <w:tcW w:w="3074" w:type="dxa"/>
            <w:tcBorders>
              <w:top w:val="nil"/>
              <w:bottom w:val="nil"/>
              <w:right w:val="nil"/>
            </w:tcBorders>
          </w:tcPr>
          <w:p w14:paraId="370662DE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0D43B524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  <w:tcBorders>
              <w:top w:val="nil"/>
            </w:tcBorders>
          </w:tcPr>
          <w:p w14:paraId="5A07F839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Nta17g05610.1</w:t>
            </w:r>
          </w:p>
        </w:tc>
        <w:tc>
          <w:tcPr>
            <w:tcW w:w="1958" w:type="dxa"/>
            <w:tcBorders>
              <w:top w:val="nil"/>
            </w:tcBorders>
          </w:tcPr>
          <w:p w14:paraId="7ECA7832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NtBAHD48</w:t>
            </w:r>
          </w:p>
        </w:tc>
        <w:tc>
          <w:tcPr>
            <w:tcW w:w="3074" w:type="dxa"/>
            <w:tcBorders>
              <w:top w:val="nil"/>
            </w:tcBorders>
          </w:tcPr>
          <w:p w14:paraId="3872200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74D648D4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7988DE92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Nta17g21590.1</w:t>
            </w:r>
          </w:p>
        </w:tc>
        <w:tc>
          <w:tcPr>
            <w:tcW w:w="1958" w:type="dxa"/>
          </w:tcPr>
          <w:p w14:paraId="12CF8599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NtBAHD49</w:t>
            </w:r>
          </w:p>
        </w:tc>
        <w:tc>
          <w:tcPr>
            <w:tcW w:w="3074" w:type="dxa"/>
          </w:tcPr>
          <w:p w14:paraId="3E44EA1E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6E13C6B2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BB4D53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Nta17g21630.1</w:t>
            </w:r>
          </w:p>
        </w:tc>
        <w:tc>
          <w:tcPr>
            <w:tcW w:w="1958" w:type="dxa"/>
          </w:tcPr>
          <w:p w14:paraId="4365787A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NtBAHD50</w:t>
            </w:r>
          </w:p>
        </w:tc>
        <w:tc>
          <w:tcPr>
            <w:tcW w:w="3074" w:type="dxa"/>
          </w:tcPr>
          <w:p w14:paraId="26CBA8B4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Proximal duplication</w:t>
            </w:r>
          </w:p>
        </w:tc>
      </w:tr>
      <w:tr w14:paraId="707883C2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07BA9B8B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Nta17g21630.3</w:t>
            </w:r>
          </w:p>
        </w:tc>
        <w:tc>
          <w:tcPr>
            <w:tcW w:w="1958" w:type="dxa"/>
          </w:tcPr>
          <w:p w14:paraId="1CEDE729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NtBAHD51</w:t>
            </w:r>
          </w:p>
        </w:tc>
        <w:tc>
          <w:tcPr>
            <w:tcW w:w="3074" w:type="dxa"/>
          </w:tcPr>
          <w:p w14:paraId="6DC9C431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Proximal duplication</w:t>
            </w:r>
          </w:p>
        </w:tc>
      </w:tr>
      <w:tr w14:paraId="24293205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A63A256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Nta18g18450.1</w:t>
            </w:r>
          </w:p>
        </w:tc>
        <w:tc>
          <w:tcPr>
            <w:tcW w:w="1958" w:type="dxa"/>
          </w:tcPr>
          <w:p w14:paraId="3B5796A2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NtBAHD52</w:t>
            </w:r>
          </w:p>
        </w:tc>
        <w:tc>
          <w:tcPr>
            <w:tcW w:w="3074" w:type="dxa"/>
          </w:tcPr>
          <w:p w14:paraId="2A3A9314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798E585E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B70B5CB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Nta18g20140.1</w:t>
            </w:r>
          </w:p>
        </w:tc>
        <w:tc>
          <w:tcPr>
            <w:tcW w:w="1958" w:type="dxa"/>
          </w:tcPr>
          <w:p w14:paraId="0DFB0DA2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NtBAHD53</w:t>
            </w:r>
          </w:p>
        </w:tc>
        <w:tc>
          <w:tcPr>
            <w:tcW w:w="3074" w:type="dxa"/>
          </w:tcPr>
          <w:p w14:paraId="7346AE01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15CFD582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64E0FFAA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Nta19g02780.1</w:t>
            </w:r>
          </w:p>
        </w:tc>
        <w:tc>
          <w:tcPr>
            <w:tcW w:w="1958" w:type="dxa"/>
          </w:tcPr>
          <w:p w14:paraId="26BCFDCB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NtBAHD54</w:t>
            </w:r>
          </w:p>
        </w:tc>
        <w:tc>
          <w:tcPr>
            <w:tcW w:w="3074" w:type="dxa"/>
          </w:tcPr>
          <w:p w14:paraId="3B6110D7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2DE87C04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613EA80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Nta19g02790.1</w:t>
            </w:r>
          </w:p>
        </w:tc>
        <w:tc>
          <w:tcPr>
            <w:tcW w:w="1958" w:type="dxa"/>
          </w:tcPr>
          <w:p w14:paraId="3BC1F40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NtBAHD55</w:t>
            </w:r>
          </w:p>
        </w:tc>
        <w:tc>
          <w:tcPr>
            <w:tcW w:w="3074" w:type="dxa"/>
          </w:tcPr>
          <w:p w14:paraId="1ABBB3AC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1B510B2F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4AEA7793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Nta19g04310.1</w:t>
            </w:r>
          </w:p>
        </w:tc>
        <w:tc>
          <w:tcPr>
            <w:tcW w:w="1958" w:type="dxa"/>
          </w:tcPr>
          <w:p w14:paraId="1FFA1F3E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NtBAHD56</w:t>
            </w:r>
          </w:p>
        </w:tc>
        <w:tc>
          <w:tcPr>
            <w:tcW w:w="3074" w:type="dxa"/>
          </w:tcPr>
          <w:p w14:paraId="598D4305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51A6307A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0F26C0E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Nta19g11930.1</w:t>
            </w:r>
          </w:p>
        </w:tc>
        <w:tc>
          <w:tcPr>
            <w:tcW w:w="1958" w:type="dxa"/>
          </w:tcPr>
          <w:p w14:paraId="5CC3F613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NtBAHD57</w:t>
            </w:r>
          </w:p>
        </w:tc>
        <w:tc>
          <w:tcPr>
            <w:tcW w:w="3074" w:type="dxa"/>
          </w:tcPr>
          <w:p w14:paraId="64C416A9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19E08263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6F9EA56A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Nta19g11940.1</w:t>
            </w:r>
          </w:p>
        </w:tc>
        <w:tc>
          <w:tcPr>
            <w:tcW w:w="1958" w:type="dxa"/>
          </w:tcPr>
          <w:p w14:paraId="343CBF55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NtBAHD58</w:t>
            </w:r>
          </w:p>
        </w:tc>
        <w:tc>
          <w:tcPr>
            <w:tcW w:w="3074" w:type="dxa"/>
          </w:tcPr>
          <w:p w14:paraId="1984E20B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Tandem duplication</w:t>
            </w:r>
          </w:p>
        </w:tc>
      </w:tr>
      <w:tr w14:paraId="39AFADEA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4F6C0E4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Nta20g00930.1</w:t>
            </w:r>
          </w:p>
        </w:tc>
        <w:tc>
          <w:tcPr>
            <w:tcW w:w="1958" w:type="dxa"/>
          </w:tcPr>
          <w:p w14:paraId="1952DC1F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NtBAHD59</w:t>
            </w:r>
          </w:p>
        </w:tc>
        <w:tc>
          <w:tcPr>
            <w:tcW w:w="3074" w:type="dxa"/>
          </w:tcPr>
          <w:p w14:paraId="1AD35D51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Dispersed duplication</w:t>
            </w:r>
          </w:p>
        </w:tc>
      </w:tr>
      <w:tr w14:paraId="51E91D4A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23AFBA6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Nta20g08560.1</w:t>
            </w:r>
          </w:p>
        </w:tc>
        <w:tc>
          <w:tcPr>
            <w:tcW w:w="1958" w:type="dxa"/>
          </w:tcPr>
          <w:p w14:paraId="278EFDC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NtBAHD60</w:t>
            </w:r>
          </w:p>
        </w:tc>
        <w:tc>
          <w:tcPr>
            <w:tcW w:w="3074" w:type="dxa"/>
          </w:tcPr>
          <w:p w14:paraId="33AB690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409418E5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7715815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Nta20g10500.1</w:t>
            </w:r>
          </w:p>
        </w:tc>
        <w:tc>
          <w:tcPr>
            <w:tcW w:w="1958" w:type="dxa"/>
          </w:tcPr>
          <w:p w14:paraId="0F10B2B1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NtBAHD61</w:t>
            </w:r>
          </w:p>
        </w:tc>
        <w:tc>
          <w:tcPr>
            <w:tcW w:w="3074" w:type="dxa"/>
          </w:tcPr>
          <w:p w14:paraId="0EA3E4FB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250226D1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0C8BED60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Nta20g10570.1</w:t>
            </w:r>
          </w:p>
        </w:tc>
        <w:tc>
          <w:tcPr>
            <w:tcW w:w="1958" w:type="dxa"/>
          </w:tcPr>
          <w:p w14:paraId="6F1E29BB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NtBAHD62</w:t>
            </w:r>
          </w:p>
        </w:tc>
        <w:tc>
          <w:tcPr>
            <w:tcW w:w="3074" w:type="dxa"/>
          </w:tcPr>
          <w:p w14:paraId="7333CB10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Tandem duplication</w:t>
            </w:r>
          </w:p>
        </w:tc>
      </w:tr>
      <w:tr w14:paraId="58D9A406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E97D91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Nta20g10580.1</w:t>
            </w:r>
          </w:p>
        </w:tc>
        <w:tc>
          <w:tcPr>
            <w:tcW w:w="1958" w:type="dxa"/>
          </w:tcPr>
          <w:p w14:paraId="02705E44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NtBAHD63</w:t>
            </w:r>
          </w:p>
        </w:tc>
        <w:tc>
          <w:tcPr>
            <w:tcW w:w="3074" w:type="dxa"/>
          </w:tcPr>
          <w:p w14:paraId="2BDD0370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664CD242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30765DD6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Nta20g10610.1</w:t>
            </w:r>
          </w:p>
        </w:tc>
        <w:tc>
          <w:tcPr>
            <w:tcW w:w="1958" w:type="dxa"/>
          </w:tcPr>
          <w:p w14:paraId="47FAA48C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NtBAHD64</w:t>
            </w:r>
          </w:p>
        </w:tc>
        <w:tc>
          <w:tcPr>
            <w:tcW w:w="3074" w:type="dxa"/>
          </w:tcPr>
          <w:p w14:paraId="75876579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136469F3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2C2B1F32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Nta20g10700.1</w:t>
            </w:r>
          </w:p>
        </w:tc>
        <w:tc>
          <w:tcPr>
            <w:tcW w:w="1958" w:type="dxa"/>
          </w:tcPr>
          <w:p w14:paraId="0D588640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NtBAHD65</w:t>
            </w:r>
          </w:p>
        </w:tc>
        <w:tc>
          <w:tcPr>
            <w:tcW w:w="3074" w:type="dxa"/>
          </w:tcPr>
          <w:p w14:paraId="18230ADC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Proximal duplication</w:t>
            </w:r>
          </w:p>
        </w:tc>
      </w:tr>
      <w:tr w14:paraId="1D7C10A3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0E414275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Nta20g12010.1</w:t>
            </w:r>
          </w:p>
        </w:tc>
        <w:tc>
          <w:tcPr>
            <w:tcW w:w="1958" w:type="dxa"/>
          </w:tcPr>
          <w:p w14:paraId="789F384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NtBAHD66</w:t>
            </w:r>
          </w:p>
        </w:tc>
        <w:tc>
          <w:tcPr>
            <w:tcW w:w="3074" w:type="dxa"/>
          </w:tcPr>
          <w:p w14:paraId="0F3FCBDA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4CC659EA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3B96F7A9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Nta21g02690.1</w:t>
            </w:r>
          </w:p>
        </w:tc>
        <w:tc>
          <w:tcPr>
            <w:tcW w:w="1958" w:type="dxa"/>
          </w:tcPr>
          <w:p w14:paraId="29A7DBF2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NtBAHD67</w:t>
            </w:r>
          </w:p>
        </w:tc>
        <w:tc>
          <w:tcPr>
            <w:tcW w:w="3074" w:type="dxa"/>
          </w:tcPr>
          <w:p w14:paraId="27ADACAE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Dispersed duplication</w:t>
            </w:r>
          </w:p>
        </w:tc>
      </w:tr>
      <w:tr w14:paraId="47CD3CA5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70744384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Nta21g02810.1</w:t>
            </w:r>
          </w:p>
        </w:tc>
        <w:tc>
          <w:tcPr>
            <w:tcW w:w="1958" w:type="dxa"/>
          </w:tcPr>
          <w:p w14:paraId="374F132B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NtBAHD68</w:t>
            </w:r>
          </w:p>
        </w:tc>
        <w:tc>
          <w:tcPr>
            <w:tcW w:w="3074" w:type="dxa"/>
          </w:tcPr>
          <w:p w14:paraId="6F9F27F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1CCBE862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11FCC9FC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Nta21g07980.1</w:t>
            </w:r>
          </w:p>
        </w:tc>
        <w:tc>
          <w:tcPr>
            <w:tcW w:w="1958" w:type="dxa"/>
          </w:tcPr>
          <w:p w14:paraId="29DD7CD9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NtBAHD69</w:t>
            </w:r>
          </w:p>
        </w:tc>
        <w:tc>
          <w:tcPr>
            <w:tcW w:w="3074" w:type="dxa"/>
          </w:tcPr>
          <w:p w14:paraId="310B626E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383B4688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59EC9F2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Nta21g08930.1</w:t>
            </w:r>
          </w:p>
        </w:tc>
        <w:tc>
          <w:tcPr>
            <w:tcW w:w="1958" w:type="dxa"/>
          </w:tcPr>
          <w:p w14:paraId="47B63AA8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NtBAHD70</w:t>
            </w:r>
          </w:p>
        </w:tc>
        <w:tc>
          <w:tcPr>
            <w:tcW w:w="3074" w:type="dxa"/>
          </w:tcPr>
          <w:p w14:paraId="34F50E88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61F9AE5D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50DA20D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Nta21g17010.1</w:t>
            </w:r>
          </w:p>
        </w:tc>
        <w:tc>
          <w:tcPr>
            <w:tcW w:w="1958" w:type="dxa"/>
          </w:tcPr>
          <w:p w14:paraId="070EB3FA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NtBAHD71</w:t>
            </w:r>
          </w:p>
        </w:tc>
        <w:tc>
          <w:tcPr>
            <w:tcW w:w="3074" w:type="dxa"/>
          </w:tcPr>
          <w:p w14:paraId="5A1B3CD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1BE8A7F5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42A310B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Nta22g02260.1</w:t>
            </w:r>
          </w:p>
        </w:tc>
        <w:tc>
          <w:tcPr>
            <w:tcW w:w="1958" w:type="dxa"/>
          </w:tcPr>
          <w:p w14:paraId="04C4D151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NtBAHD72</w:t>
            </w:r>
          </w:p>
        </w:tc>
        <w:tc>
          <w:tcPr>
            <w:tcW w:w="3074" w:type="dxa"/>
          </w:tcPr>
          <w:p w14:paraId="0D9EB093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Dispersed duplication</w:t>
            </w:r>
          </w:p>
        </w:tc>
      </w:tr>
      <w:tr w14:paraId="682787FF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47803074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Nta22g02700.1</w:t>
            </w:r>
          </w:p>
        </w:tc>
        <w:tc>
          <w:tcPr>
            <w:tcW w:w="1958" w:type="dxa"/>
          </w:tcPr>
          <w:p w14:paraId="1BCFB2CD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NtBAHD73</w:t>
            </w:r>
          </w:p>
        </w:tc>
        <w:tc>
          <w:tcPr>
            <w:tcW w:w="3074" w:type="dxa"/>
          </w:tcPr>
          <w:p w14:paraId="0A0B2217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3C9E11D0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4F9931F4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Nta23g03470.1</w:t>
            </w:r>
          </w:p>
        </w:tc>
        <w:tc>
          <w:tcPr>
            <w:tcW w:w="1958" w:type="dxa"/>
          </w:tcPr>
          <w:p w14:paraId="431E4232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NtBAHD74</w:t>
            </w:r>
          </w:p>
        </w:tc>
        <w:tc>
          <w:tcPr>
            <w:tcW w:w="3074" w:type="dxa"/>
          </w:tcPr>
          <w:p w14:paraId="7ADE48DC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5E58B96B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171E3600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Nta23g08220.1</w:t>
            </w:r>
          </w:p>
        </w:tc>
        <w:tc>
          <w:tcPr>
            <w:tcW w:w="1958" w:type="dxa"/>
          </w:tcPr>
          <w:p w14:paraId="7D0A64E1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NtBAHD75</w:t>
            </w:r>
          </w:p>
        </w:tc>
        <w:tc>
          <w:tcPr>
            <w:tcW w:w="3074" w:type="dxa"/>
          </w:tcPr>
          <w:p w14:paraId="12CD0580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5D095C88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0CCE2760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Nta23g21510.1</w:t>
            </w:r>
          </w:p>
        </w:tc>
        <w:tc>
          <w:tcPr>
            <w:tcW w:w="1958" w:type="dxa"/>
          </w:tcPr>
          <w:p w14:paraId="5BC937C2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NtBAHD76</w:t>
            </w:r>
          </w:p>
        </w:tc>
        <w:tc>
          <w:tcPr>
            <w:tcW w:w="3074" w:type="dxa"/>
          </w:tcPr>
          <w:p w14:paraId="516CFBEC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48F57644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4B2FB867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Nta23g23480.1</w:t>
            </w:r>
          </w:p>
        </w:tc>
        <w:tc>
          <w:tcPr>
            <w:tcW w:w="1958" w:type="dxa"/>
          </w:tcPr>
          <w:p w14:paraId="00C22FF2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NtBAHD77</w:t>
            </w:r>
          </w:p>
        </w:tc>
        <w:tc>
          <w:tcPr>
            <w:tcW w:w="3074" w:type="dxa"/>
          </w:tcPr>
          <w:p w14:paraId="34B6194D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Proximal duplication</w:t>
            </w:r>
          </w:p>
        </w:tc>
      </w:tr>
      <w:tr w14:paraId="1819E826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0BC6E523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Nta23g23520.1</w:t>
            </w:r>
          </w:p>
        </w:tc>
        <w:tc>
          <w:tcPr>
            <w:tcW w:w="1958" w:type="dxa"/>
          </w:tcPr>
          <w:p w14:paraId="68512403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NtBAHD78</w:t>
            </w:r>
          </w:p>
        </w:tc>
        <w:tc>
          <w:tcPr>
            <w:tcW w:w="3074" w:type="dxa"/>
          </w:tcPr>
          <w:p w14:paraId="0BDF7F0E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Proximal duplication</w:t>
            </w:r>
          </w:p>
        </w:tc>
      </w:tr>
      <w:tr w14:paraId="66B089BA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34EBA5CA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Nta23g23630.1</w:t>
            </w:r>
          </w:p>
        </w:tc>
        <w:tc>
          <w:tcPr>
            <w:tcW w:w="1958" w:type="dxa"/>
          </w:tcPr>
          <w:p w14:paraId="4F4401C3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NtBAHD79</w:t>
            </w:r>
          </w:p>
        </w:tc>
        <w:tc>
          <w:tcPr>
            <w:tcW w:w="3074" w:type="dxa"/>
          </w:tcPr>
          <w:p w14:paraId="7F046556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459F1000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1DA09D9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Nta23g23650.1</w:t>
            </w:r>
          </w:p>
        </w:tc>
        <w:tc>
          <w:tcPr>
            <w:tcW w:w="1958" w:type="dxa"/>
          </w:tcPr>
          <w:p w14:paraId="35CA1E0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NtBAHD80</w:t>
            </w:r>
          </w:p>
        </w:tc>
        <w:tc>
          <w:tcPr>
            <w:tcW w:w="3074" w:type="dxa"/>
          </w:tcPr>
          <w:p w14:paraId="25EE64D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Proximal duplication</w:t>
            </w:r>
          </w:p>
        </w:tc>
      </w:tr>
      <w:tr w14:paraId="4E160A08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0235BAED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Nta23g23670.1</w:t>
            </w:r>
          </w:p>
        </w:tc>
        <w:tc>
          <w:tcPr>
            <w:tcW w:w="1958" w:type="dxa"/>
          </w:tcPr>
          <w:p w14:paraId="6250D14A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NtBAHD81</w:t>
            </w:r>
          </w:p>
        </w:tc>
        <w:tc>
          <w:tcPr>
            <w:tcW w:w="3074" w:type="dxa"/>
          </w:tcPr>
          <w:p w14:paraId="5179F0C1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Proximal duplication</w:t>
            </w:r>
          </w:p>
        </w:tc>
      </w:tr>
      <w:tr w14:paraId="3F18BDCB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3E8BC0A7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Nta23g23680.1</w:t>
            </w:r>
          </w:p>
        </w:tc>
        <w:tc>
          <w:tcPr>
            <w:tcW w:w="1958" w:type="dxa"/>
          </w:tcPr>
          <w:p w14:paraId="126AA827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NtBAHD82</w:t>
            </w:r>
          </w:p>
        </w:tc>
        <w:tc>
          <w:tcPr>
            <w:tcW w:w="3074" w:type="dxa"/>
          </w:tcPr>
          <w:p w14:paraId="20C19FB6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2074E4B3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3335E2D3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Nta24g03630.1</w:t>
            </w:r>
          </w:p>
        </w:tc>
        <w:tc>
          <w:tcPr>
            <w:tcW w:w="1958" w:type="dxa"/>
          </w:tcPr>
          <w:p w14:paraId="354B7678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NtBAHD83</w:t>
            </w:r>
          </w:p>
        </w:tc>
        <w:tc>
          <w:tcPr>
            <w:tcW w:w="3074" w:type="dxa"/>
          </w:tcPr>
          <w:p w14:paraId="2B0CADD1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7A5FFCC8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3F765C3A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Nta24g08160.1</w:t>
            </w:r>
          </w:p>
        </w:tc>
        <w:tc>
          <w:tcPr>
            <w:tcW w:w="1958" w:type="dxa"/>
          </w:tcPr>
          <w:p w14:paraId="3ABCF590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NtBAHD84</w:t>
            </w:r>
          </w:p>
        </w:tc>
        <w:tc>
          <w:tcPr>
            <w:tcW w:w="3074" w:type="dxa"/>
          </w:tcPr>
          <w:p w14:paraId="7E255CA4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2E0EAC50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4F717293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Nta24g09860.1</w:t>
            </w:r>
          </w:p>
        </w:tc>
        <w:tc>
          <w:tcPr>
            <w:tcW w:w="1958" w:type="dxa"/>
          </w:tcPr>
          <w:p w14:paraId="4E455D39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NtBAHD85</w:t>
            </w:r>
          </w:p>
        </w:tc>
        <w:tc>
          <w:tcPr>
            <w:tcW w:w="3074" w:type="dxa"/>
          </w:tcPr>
          <w:p w14:paraId="56163C28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Dispersed duplication</w:t>
            </w:r>
          </w:p>
        </w:tc>
      </w:tr>
      <w:tr w14:paraId="0063E686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03F5547B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Nta24g12220.1</w:t>
            </w:r>
          </w:p>
        </w:tc>
        <w:tc>
          <w:tcPr>
            <w:tcW w:w="1958" w:type="dxa"/>
          </w:tcPr>
          <w:p w14:paraId="75B696DF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NtBAHD86</w:t>
            </w:r>
          </w:p>
        </w:tc>
        <w:tc>
          <w:tcPr>
            <w:tcW w:w="3074" w:type="dxa"/>
          </w:tcPr>
          <w:p w14:paraId="78C6DEF2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0F23A0E8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138F58DB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Nta24g18450.1</w:t>
            </w:r>
          </w:p>
        </w:tc>
        <w:tc>
          <w:tcPr>
            <w:tcW w:w="1958" w:type="dxa"/>
          </w:tcPr>
          <w:p w14:paraId="7D50898C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NtBAHD87</w:t>
            </w:r>
          </w:p>
        </w:tc>
        <w:tc>
          <w:tcPr>
            <w:tcW w:w="3074" w:type="dxa"/>
          </w:tcPr>
          <w:p w14:paraId="15B9ACB7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76BDBB11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64E08F23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Nta24g18450.2</w:t>
            </w:r>
          </w:p>
        </w:tc>
        <w:tc>
          <w:tcPr>
            <w:tcW w:w="1958" w:type="dxa"/>
          </w:tcPr>
          <w:p w14:paraId="15E02E06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NtBAHD88</w:t>
            </w:r>
          </w:p>
        </w:tc>
        <w:tc>
          <w:tcPr>
            <w:tcW w:w="3074" w:type="dxa"/>
          </w:tcPr>
          <w:p w14:paraId="54525CC4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2A26D02A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67BE82A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Nta24g19800.1</w:t>
            </w:r>
          </w:p>
        </w:tc>
        <w:tc>
          <w:tcPr>
            <w:tcW w:w="1958" w:type="dxa"/>
          </w:tcPr>
          <w:p w14:paraId="12A6DD5E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NtBAHD89</w:t>
            </w:r>
          </w:p>
        </w:tc>
        <w:tc>
          <w:tcPr>
            <w:tcW w:w="3074" w:type="dxa"/>
          </w:tcPr>
          <w:p w14:paraId="2687286E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Proximal duplication</w:t>
            </w:r>
          </w:p>
        </w:tc>
      </w:tr>
      <w:tr w14:paraId="4F13C0E7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2E0CAAAF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Nta24g19840.1</w:t>
            </w:r>
          </w:p>
        </w:tc>
        <w:tc>
          <w:tcPr>
            <w:tcW w:w="1958" w:type="dxa"/>
          </w:tcPr>
          <w:p w14:paraId="36FCC3BB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NtBAHD90</w:t>
            </w:r>
          </w:p>
        </w:tc>
        <w:tc>
          <w:tcPr>
            <w:tcW w:w="3074" w:type="dxa"/>
          </w:tcPr>
          <w:p w14:paraId="19EDB3B4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Proximal duplication</w:t>
            </w:r>
          </w:p>
        </w:tc>
      </w:tr>
      <w:tr w14:paraId="58DADB4B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43DC46D1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Nta24g19920.1</w:t>
            </w:r>
          </w:p>
        </w:tc>
        <w:tc>
          <w:tcPr>
            <w:tcW w:w="1958" w:type="dxa"/>
          </w:tcPr>
          <w:p w14:paraId="7495A527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NtBAHD91</w:t>
            </w:r>
          </w:p>
        </w:tc>
        <w:tc>
          <w:tcPr>
            <w:tcW w:w="3074" w:type="dxa"/>
          </w:tcPr>
          <w:p w14:paraId="2BEDB238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4FC6129A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5F1BBAFD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Nta24g19930.1</w:t>
            </w:r>
          </w:p>
        </w:tc>
        <w:tc>
          <w:tcPr>
            <w:tcW w:w="1958" w:type="dxa"/>
          </w:tcPr>
          <w:p w14:paraId="45E1679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NtBAHD92</w:t>
            </w:r>
          </w:p>
        </w:tc>
        <w:tc>
          <w:tcPr>
            <w:tcW w:w="3074" w:type="dxa"/>
          </w:tcPr>
          <w:p w14:paraId="734F99A4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Dispersed duplication</w:t>
            </w:r>
          </w:p>
        </w:tc>
      </w:tr>
      <w:tr w14:paraId="11DD1CB4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</w:tcPr>
          <w:p w14:paraId="7CC478AE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Nta24g19940.1</w:t>
            </w:r>
          </w:p>
        </w:tc>
        <w:tc>
          <w:tcPr>
            <w:tcW w:w="1958" w:type="dxa"/>
          </w:tcPr>
          <w:p w14:paraId="1856AA24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NtBAHD93</w:t>
            </w:r>
          </w:p>
        </w:tc>
        <w:tc>
          <w:tcPr>
            <w:tcW w:w="3074" w:type="dxa"/>
          </w:tcPr>
          <w:p w14:paraId="4FC9F587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  <w:tr w14:paraId="4DAC5DC0">
        <w:tblPrEx>
          <w:tblBorders>
            <w:top w:val="single" w:color="000000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exact"/>
          <w:jc w:val="center"/>
        </w:trPr>
        <w:tc>
          <w:tcPr>
            <w:tcW w:w="2429" w:type="dxa"/>
            <w:tcBorders>
              <w:bottom w:val="single" w:color="auto" w:sz="12" w:space="0"/>
            </w:tcBorders>
          </w:tcPr>
          <w:p w14:paraId="279C60FB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Nta00g00540.1</w:t>
            </w:r>
          </w:p>
        </w:tc>
        <w:tc>
          <w:tcPr>
            <w:tcW w:w="1958" w:type="dxa"/>
            <w:tcBorders>
              <w:bottom w:val="single" w:color="auto" w:sz="12" w:space="0"/>
            </w:tcBorders>
          </w:tcPr>
          <w:p w14:paraId="35414B43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NtBAHD94</w:t>
            </w:r>
          </w:p>
        </w:tc>
        <w:tc>
          <w:tcPr>
            <w:tcW w:w="3074" w:type="dxa"/>
            <w:tcBorders>
              <w:bottom w:val="single" w:color="auto" w:sz="12" w:space="0"/>
            </w:tcBorders>
          </w:tcPr>
          <w:p w14:paraId="24F1072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cs="Times New Roman"/>
                <w:szCs w:val="21"/>
              </w:rPr>
              <w:t>WGD or Segmental duplication</w:t>
            </w:r>
          </w:p>
        </w:tc>
      </w:tr>
    </w:tbl>
    <w:p w14:paraId="1C2B87EB">
      <w:pPr>
        <w:spacing w:before="240"/>
        <w:rPr>
          <w:rFonts w:hint="default" w:ascii="Times New Roman" w:hAnsi="Times New Roman" w:eastAsia="宋体" w:cs="Times New Roman"/>
          <w:b/>
          <w:sz w:val="24"/>
          <w:szCs w:val="24"/>
          <w:lang w:val="en-US" w:eastAsia="zh-CN"/>
        </w:rPr>
      </w:pPr>
    </w:p>
    <w:p w14:paraId="03C4846B">
      <w:pPr>
        <w:spacing w:before="240"/>
        <w:rPr>
          <w:rFonts w:ascii="Times New Roman" w:hAnsi="Times New Roman" w:eastAsia="宋体" w:cs="Times New Roman"/>
          <w:b/>
          <w:sz w:val="24"/>
          <w:szCs w:val="24"/>
        </w:rPr>
      </w:pPr>
    </w:p>
    <w:p w14:paraId="7C2704DF">
      <w:pPr>
        <w:spacing w:before="240"/>
        <w:rPr>
          <w:rFonts w:ascii="Times New Roman" w:hAnsi="Times New Roman" w:eastAsia="宋体" w:cs="Times New Roman"/>
          <w:b/>
          <w:sz w:val="24"/>
          <w:szCs w:val="24"/>
        </w:rPr>
      </w:pPr>
    </w:p>
    <w:p w14:paraId="658D4D1C">
      <w:pPr>
        <w:spacing w:before="240"/>
        <w:rPr>
          <w:rFonts w:ascii="Times New Roman" w:hAnsi="Times New Roman" w:eastAsia="宋体" w:cs="Times New Roman"/>
          <w:b/>
          <w:sz w:val="24"/>
          <w:szCs w:val="24"/>
        </w:rPr>
      </w:pPr>
    </w:p>
    <w:p w14:paraId="377B0A56">
      <w:pPr>
        <w:spacing w:before="240"/>
        <w:rPr>
          <w:rFonts w:ascii="Times New Roman" w:hAnsi="Times New Roman" w:eastAsia="宋体" w:cs="Times New Roman"/>
          <w:b/>
          <w:sz w:val="24"/>
          <w:szCs w:val="24"/>
        </w:rPr>
      </w:pPr>
    </w:p>
    <w:p w14:paraId="0D90356D">
      <w:pPr>
        <w:spacing w:before="240"/>
        <w:rPr>
          <w:rFonts w:ascii="Times New Roman" w:hAnsi="Times New Roman" w:eastAsia="宋体" w:cs="Times New Roman"/>
          <w:b/>
          <w:sz w:val="24"/>
          <w:szCs w:val="24"/>
        </w:rPr>
      </w:pPr>
    </w:p>
    <w:p w14:paraId="5ECC1F61">
      <w:pPr>
        <w:spacing w:before="240"/>
        <w:rPr>
          <w:rFonts w:ascii="Times New Roman" w:hAnsi="Times New Roman" w:eastAsia="宋体" w:cs="Times New Roman"/>
          <w:b/>
          <w:sz w:val="24"/>
          <w:szCs w:val="24"/>
        </w:rPr>
      </w:pPr>
    </w:p>
    <w:p w14:paraId="04096F7F">
      <w:pPr>
        <w:spacing w:before="240"/>
      </w:pPr>
    </w:p>
    <w:p w14:paraId="79B65235">
      <w:pPr>
        <w:spacing w:before="240"/>
      </w:pPr>
    </w:p>
    <w:p w14:paraId="47B489DE">
      <w:pPr>
        <w:spacing w:before="240"/>
      </w:pPr>
    </w:p>
    <w:p w14:paraId="0F44FABD">
      <w:pPr>
        <w:spacing w:before="240"/>
      </w:pPr>
    </w:p>
    <w:p w14:paraId="5F5FA1D5">
      <w:pPr>
        <w:spacing w:before="240"/>
      </w:pPr>
    </w:p>
    <w:p w14:paraId="633F3AE0">
      <w:pPr>
        <w:spacing w:before="240"/>
      </w:pPr>
    </w:p>
    <w:p w14:paraId="5FB28BB7">
      <w:pPr>
        <w:spacing w:before="240"/>
        <w:rPr>
          <w:rFonts w:hint="eastAsia" w:ascii="Times New Roman" w:hAnsi="Times New Roman" w:eastAsia="宋体" w:cs="Times New Roman"/>
          <w:b w:val="0"/>
          <w:bCs/>
          <w:sz w:val="24"/>
          <w:szCs w:val="24"/>
          <w:lang w:val="en-US" w:eastAsia="zh-CN"/>
        </w:rPr>
      </w:pPr>
    </w:p>
    <w:p w14:paraId="5765D31E">
      <w:pPr>
        <w:spacing w:before="240"/>
        <w:rPr>
          <w:rFonts w:hint="eastAsia" w:ascii="Times New Roman" w:hAnsi="Times New Roman" w:eastAsia="宋体" w:cs="Times New Roman"/>
          <w:b w:val="0"/>
          <w:bCs/>
          <w:sz w:val="24"/>
          <w:szCs w:val="24"/>
          <w:lang w:val="en-US" w:eastAsia="zh-CN"/>
        </w:rPr>
      </w:pPr>
    </w:p>
    <w:p w14:paraId="0700DA8A">
      <w:pPr>
        <w:spacing w:before="240"/>
        <w:rPr>
          <w:rFonts w:hint="eastAsia" w:ascii="Times New Roman" w:hAnsi="Times New Roman" w:eastAsia="宋体" w:cs="Times New Roman"/>
          <w:b w:val="0"/>
          <w:bCs/>
          <w:sz w:val="24"/>
          <w:szCs w:val="24"/>
          <w:lang w:val="en-US" w:eastAsia="zh-CN"/>
        </w:rPr>
      </w:pPr>
    </w:p>
    <w:p w14:paraId="49EE9534">
      <w:pPr>
        <w:spacing w:before="240"/>
        <w:rPr>
          <w:rFonts w:hint="eastAsia" w:ascii="Times New Roman" w:hAnsi="Times New Roman" w:eastAsia="宋体" w:cs="Times New Roman"/>
          <w:b w:val="0"/>
          <w:bCs/>
          <w:sz w:val="24"/>
          <w:szCs w:val="24"/>
          <w:lang w:val="en-US" w:eastAsia="zh-CN"/>
        </w:rPr>
      </w:pPr>
    </w:p>
    <w:p w14:paraId="63A52D01">
      <w:pPr>
        <w:spacing w:before="240"/>
      </w:pPr>
    </w:p>
    <w:p w14:paraId="528DD2A8">
      <w:pPr>
        <w:spacing w:before="240"/>
      </w:pPr>
    </w:p>
    <w:p w14:paraId="52CC9C08">
      <w:pPr>
        <w:spacing w:before="240"/>
      </w:pPr>
    </w:p>
    <w:p w14:paraId="59EDB575">
      <w:pPr>
        <w:spacing w:before="240"/>
      </w:pPr>
    </w:p>
    <w:p w14:paraId="6CDE1737">
      <w:pPr>
        <w:spacing w:before="240"/>
      </w:pPr>
    </w:p>
    <w:p w14:paraId="3E52E04D">
      <w:pPr>
        <w:spacing w:before="240"/>
      </w:pPr>
    </w:p>
    <w:p w14:paraId="7AAADD9E">
      <w:pPr>
        <w:spacing w:before="240"/>
      </w:pPr>
    </w:p>
    <w:p w14:paraId="25A0483E">
      <w:pPr>
        <w:spacing w:before="240"/>
        <w:rPr>
          <w:rFonts w:ascii="Times New Roman" w:hAnsi="Times New Roman" w:eastAsia="宋体" w:cs="Times New Roman"/>
          <w:b/>
          <w:sz w:val="24"/>
          <w:szCs w:val="24"/>
        </w:rPr>
      </w:pPr>
    </w:p>
    <w:p w14:paraId="765E14B7">
      <w:pPr>
        <w:spacing w:before="240"/>
        <w:rPr>
          <w:rFonts w:ascii="Times New Roman" w:hAnsi="Times New Roman" w:eastAsia="宋体" w:cs="Times New Roman"/>
          <w:b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0" distR="0" simplePos="0" relativeHeight="251663360" behindDoc="0" locked="0" layoutInCell="1" allowOverlap="1">
            <wp:simplePos x="0" y="0"/>
            <wp:positionH relativeFrom="column">
              <wp:posOffset>80645</wp:posOffset>
            </wp:positionH>
            <wp:positionV relativeFrom="paragraph">
              <wp:posOffset>170815</wp:posOffset>
            </wp:positionV>
            <wp:extent cx="4679950" cy="6907530"/>
            <wp:effectExtent l="0" t="0" r="6350" b="7620"/>
            <wp:wrapTopAndBottom/>
            <wp:docPr id="185403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0351" name="图片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90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宋体" w:cs="Times New Roman"/>
          <w:b/>
          <w:sz w:val="24"/>
          <w:szCs w:val="24"/>
        </w:rPr>
        <w:t xml:space="preserve">Supplementary Figure 1. </w:t>
      </w:r>
      <w:r>
        <w:rPr>
          <w:rFonts w:hint="eastAsia" w:ascii="Times New Roman" w:hAnsi="Times New Roman" w:eastAsia="宋体" w:cs="Times New Roman"/>
          <w:b w:val="0"/>
          <w:bCs/>
          <w:sz w:val="24"/>
          <w:szCs w:val="24"/>
        </w:rPr>
        <w:t>Alignment of putative BAHD-related proteins. Red boxes indicate the two functional domains HXXXD and DFGWG.</w:t>
      </w:r>
    </w:p>
    <w:p w14:paraId="4D5F88E1">
      <w:pPr>
        <w:spacing w:before="240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sz w:val="24"/>
          <w:szCs w:val="24"/>
          <w:lang w:eastAsia="zh-CN"/>
        </w:rPr>
        <w:drawing>
          <wp:anchor distT="0" distB="0" distL="114935" distR="114935" simplePos="0" relativeHeight="251664384" behindDoc="0" locked="0" layoutInCell="1" allowOverlap="1">
            <wp:simplePos x="0" y="0"/>
            <wp:positionH relativeFrom="column">
              <wp:posOffset>507365</wp:posOffset>
            </wp:positionH>
            <wp:positionV relativeFrom="paragraph">
              <wp:posOffset>297180</wp:posOffset>
            </wp:positionV>
            <wp:extent cx="4075430" cy="4003040"/>
            <wp:effectExtent l="0" t="0" r="0" b="0"/>
            <wp:wrapTopAndBottom/>
            <wp:docPr id="31" name="图片 31" descr="Fig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FigS2"/>
                    <pic:cNvPicPr>
                      <a:picLocks noChangeAspect="1"/>
                    </pic:cNvPicPr>
                  </pic:nvPicPr>
                  <pic:blipFill>
                    <a:blip r:embed="rId5"/>
                    <a:srcRect r="8899"/>
                    <a:stretch>
                      <a:fillRect/>
                    </a:stretch>
                  </pic:blipFill>
                  <pic:spPr>
                    <a:xfrm>
                      <a:off x="0" y="0"/>
                      <a:ext cx="4075430" cy="400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hint="eastAsia" w:ascii="Times New Roman" w:hAnsi="Times New Roman" w:cs="Times New Roman"/>
          <w:b/>
          <w:sz w:val="24"/>
          <w:szCs w:val="24"/>
          <w:lang w:val="en-US" w:eastAsia="zh-CN"/>
        </w:rPr>
        <w:t>2</w:t>
      </w:r>
      <w:r>
        <w:rPr>
          <w:rFonts w:hint="default" w:ascii="Times New Roman" w:hAnsi="Times New Roman" w:cs="Times New Roman"/>
          <w:b/>
          <w:sz w:val="24"/>
          <w:szCs w:val="24"/>
        </w:rPr>
        <w:t>.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 xml:space="preserve"> Different modes of gene duplication in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tobacco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 xml:space="preserve"> BAHD families. </w:t>
      </w:r>
    </w:p>
    <w:p w14:paraId="3CC0A847">
      <w:pPr>
        <w:spacing w:before="240"/>
        <w:rPr>
          <w:rFonts w:hint="default" w:ascii="Times New Roman" w:hAnsi="Times New Roman" w:cs="Times New Roman"/>
          <w:szCs w:val="24"/>
        </w:rPr>
      </w:pPr>
    </w:p>
    <w:p w14:paraId="529C8108">
      <w:pPr>
        <w:spacing w:before="240"/>
        <w:rPr>
          <w:rFonts w:hint="default" w:ascii="Times New Roman" w:hAnsi="Times New Roman" w:cs="Times New Roman"/>
          <w:szCs w:val="24"/>
        </w:rPr>
      </w:pPr>
    </w:p>
    <w:p w14:paraId="3B3FCACC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4325F190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419806B2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6DFCFE05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63F3706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5DB0D21F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767C192F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E658A08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10B82A4F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5950E60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89EA9C9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17E928AB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7FB1530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1C0FF37D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3F8C31A2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6BFEFDD0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1694847A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6804D6D5">
      <w:pPr>
        <w:rPr>
          <w:rFonts w:hint="eastAsia" w:ascii="Times New Roman" w:hAnsi="Times New Roman" w:cs="Times New Roman" w:eastAsiaTheme="minorEastAsia"/>
          <w:b/>
          <w:sz w:val="24"/>
          <w:szCs w:val="24"/>
          <w:lang w:eastAsia="zh-CN"/>
        </w:rPr>
      </w:pPr>
      <w:r>
        <w:rPr>
          <w:rFonts w:hint="eastAsia" w:ascii="Times New Roman" w:hAnsi="Times New Roman" w:cs="Times New Roman" w:eastAsiaTheme="minorEastAsia"/>
          <w:b/>
          <w:sz w:val="24"/>
          <w:szCs w:val="24"/>
          <w:lang w:eastAsia="zh-CN"/>
        </w:rPr>
        <w:drawing>
          <wp:inline distT="0" distB="0" distL="114300" distR="114300">
            <wp:extent cx="5258435" cy="6296660"/>
            <wp:effectExtent l="0" t="0" r="18415" b="8890"/>
            <wp:docPr id="33" name="图片 33" descr="Fig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FigS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41AAE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41861B6D">
      <w:pPr>
        <w:rPr>
          <w:rFonts w:hint="default" w:ascii="Times New Roman" w:hAnsi="Times New Roman" w:cs="Times New Roman" w:eastAsiaTheme="minorEastAsia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hint="eastAsia" w:ascii="Times New Roman" w:hAnsi="Times New Roman" w:cs="Times New Roman"/>
          <w:b/>
          <w:sz w:val="24"/>
          <w:szCs w:val="24"/>
          <w:lang w:val="en-US" w:eastAsia="zh-CN"/>
        </w:rPr>
        <w:t>3</w:t>
      </w:r>
      <w:r>
        <w:rPr>
          <w:rFonts w:hint="default" w:ascii="Times New Roman" w:hAnsi="Times New Roman" w:cs="Times New Roman"/>
          <w:b/>
          <w:sz w:val="24"/>
          <w:szCs w:val="24"/>
        </w:rPr>
        <w:t>.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</w:rPr>
        <w:t>Alignment of the C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G</w:t>
      </w:r>
      <w:r>
        <w:rPr>
          <w:rFonts w:hint="default" w:ascii="Times New Roman" w:hAnsi="Times New Roman" w:cs="Times New Roman"/>
          <w:sz w:val="24"/>
          <w:szCs w:val="24"/>
        </w:rPr>
        <w:t>A related proteins. The purple boxes indicate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</w:rPr>
        <w:t>two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</w:rPr>
        <w:t>functional domains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 HXXXD and DFGWG.</w:t>
      </w:r>
    </w:p>
    <w:p w14:paraId="65B572EB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42A77486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677BC72C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9F288F0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28D693A3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CC435AE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8A4DB5C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6FEDD88F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F28B359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664E86E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935" distR="114935" simplePos="0" relativeHeight="251661312" behindDoc="0" locked="0" layoutInCell="1" allowOverlap="1">
                <wp:simplePos x="0" y="0"/>
                <wp:positionH relativeFrom="column">
                  <wp:posOffset>-27940</wp:posOffset>
                </wp:positionH>
                <wp:positionV relativeFrom="paragraph">
                  <wp:posOffset>187325</wp:posOffset>
                </wp:positionV>
                <wp:extent cx="5313680" cy="4199255"/>
                <wp:effectExtent l="0" t="0" r="1270" b="11430"/>
                <wp:wrapTopAndBottom/>
                <wp:docPr id="151" name="组合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13680" cy="4199255"/>
                          <a:chOff x="3995" y="121495"/>
                          <a:chExt cx="8368" cy="6613"/>
                        </a:xfrm>
                      </wpg:grpSpPr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995" y="121891"/>
                            <a:ext cx="8302" cy="2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057" y="125032"/>
                            <a:ext cx="8306" cy="3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" name="文本框 27"/>
                        <wps:cNvSpPr txBox="1"/>
                        <wps:spPr>
                          <a:xfrm>
                            <a:off x="4039" y="121520"/>
                            <a:ext cx="618" cy="4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D5A6DA">
                              <w:pPr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sz w:val="24"/>
                                  <w:szCs w:val="24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 w:eastAsia="zh-CN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2" name="文本框 27"/>
                        <wps:cNvSpPr txBox="1"/>
                        <wps:spPr>
                          <a:xfrm>
                            <a:off x="8293" y="121495"/>
                            <a:ext cx="618" cy="4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7A24237">
                              <w:pPr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sz w:val="24"/>
                                  <w:szCs w:val="24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 w:eastAsia="zh-CN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32" name="文本框 27"/>
                        <wps:cNvSpPr txBox="1"/>
                        <wps:spPr>
                          <a:xfrm>
                            <a:off x="4093" y="124716"/>
                            <a:ext cx="618" cy="4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09E0E9">
                              <w:pPr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sz w:val="24"/>
                                  <w:szCs w:val="24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 w:eastAsia="zh-CN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50" name="文本框 27"/>
                        <wps:cNvSpPr txBox="1"/>
                        <wps:spPr>
                          <a:xfrm>
                            <a:off x="8312" y="124761"/>
                            <a:ext cx="618" cy="4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46F117">
                              <w:pPr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sz w:val="24"/>
                                  <w:szCs w:val="24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 w:eastAsia="zh-CN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2pt;margin-top:14.75pt;height:330.65pt;width:418.4pt;mso-wrap-distance-bottom:0pt;mso-wrap-distance-top:0pt;z-index:251661312;mso-width-relative:page;mso-height-relative:page;" coordorigin="3995,121495" coordsize="8368,6613" o:gfxdata="UEsDBAoAAAAAAIdO4kAAAAAAAAAAAAAAAAAEAAAAZHJzL1BLAwQUAAAACACHTuJAUxflhdoAAAAJ&#10;AQAADwAAAGRycy9kb3ducmV2LnhtbE2PzWrDMBCE74W+g9hCb4ls5wfH9TqU0PYUCk0KpTfF2tgm&#10;lmQsxU7evptTepydYebbfH0xrRio942zCPE0AkG2dLqxFcL3/n2SgvBBWa1aZwnhSh7WxeNDrjLt&#10;RvtFwy5UgkuszxRCHUKXSenLmozyU9eRZe/oeqMCy76Sulcjl5tWJlG0lEY1lhdq1dGmpvK0OxuE&#10;j1GNr7P4bdiejpvr737x+bONCfH5KY5eQAS6hHsYbviMDgUzHdzZai9ahMl8zkmEZLUAwX46S/hw&#10;QFiuohRkkcv/HxR/UEsDBBQAAAAIAIdO4kAieyVk7AMAAJYRAAAOAAAAZHJzL2Uyb0RvYy54bWzt&#10;WM1uI0UQviPxDq25k/n3zyjOyiQkWiliLQLi3G73eEbMTDfd7djhjFi4ceICF+68ARJvs9nX4Oue&#10;GcdxggjgFVophzjVP1Nd9dVXVT1z/GJTV+SaK12KZuKFR4FHeMPEomyWE++Lz88/GnlEG9osaCUa&#10;PvFuuPZenHz4wfFaZjwShagWXBEoaXS2lhOvMEZmvq9ZwWuqj4TkDRZzoWpqMFRLf6HoGtrryo+C&#10;YOCvhVpIJRjXGrNn7aLXaVRPUSjyvGT8TLBVzRvTalW8ogYu6aKU2jtx1uY5Z+ZVnmtuSDXx4Klx&#10;vzgE8tz++ifHNFsqKouSdSbQp5iw51NNywaHblWdUUPJSpUPVNUlU0KL3BwxUfutIw4ReBEGe9hc&#10;KLGSzpdltl7KLegI1B7q/1ot+/R6pki5ABPS0CMNrRHyt79/++bH74mdAT5rucyw7ULJKzlT3cSy&#10;HVmXN7mq7X84QzYO2ZstsnxjCMNkGofxYATQGdaScDyO0rTFnhUIkH0uHo9Tj2A5jMIEoosMKz7p&#10;NIzwfPv4YBDGdtXvj/athVuDZMky/HVgQXoA1t9TFE+ZleKA3mprrmclm6l2sANYD9ebn/94+8Nr&#10;4sCy++2W9gFqLbkU7CtNGnFa0GbJp1qClPDSuXB/u2+H906bV6U8L6vK4mvlw2YJURmv5xzBVy8X&#10;ziCaaaO4YYU9MMfBn8HYFuvtgrPyzjBrswYxHqHCbkhH4+6AnhKjOIjagEbD4fBeQAGb0uaCi5pY&#10;AebBCgSDZvT6Unf29FvsdCMsSI4xVXNvAiSxM87m1konwug2nBDePVPgZ5tYHVMi663F7f1kijP/&#10;sExJgnTYJX8axN0BO0wZtEyJg/+HKWuJXqf77MPoQU35RwX4qqDSFherdqeeoDy2NLn96fXtL7/d&#10;/vodiVxidPts+SVm87FAtXTJZOf/IvWSIB731TSNuj7XAzoIu1KaBG0Z6ivpf0s8sp54gzgNXKZu&#10;U7LPwDtjrWQ28w2SwIpzsbiBY0og0QGBluy8RNZfUm1mVKEbYxL3FfMKP3klcIjoJI8UQn3z2Lzd&#10;jxhh1SNrdPeJp79eUVR0Ur1sEL1xmCRQa9wgSYdAiKjdlfnuSrOqTwUuEGiQsM6Jdr+pejFXov4S&#10;15qpPRVLtGE4e+KZXjw17Z0D1yLGp1O3CRcASc1lcyXRosIOtOnKiLx0Je4OG9QvOwADW8TePRW3&#10;FesAVBxF47in4raxP1PxmYp7t93HqyKawSGr4paKyTAc2DZMs2cqPlPxSVQM0doOx8VRHILa7n0n&#10;GQ72LsfPHfr97dDudRSv6+4Ntfu0YL8H7I5dR7/7nHLyJ1BLAwQKAAAAAACHTuJAAAAAAAAAAAAA&#10;AAAACgAAAGRycy9tZWRpYS9QSwMEFAAAAAgAh07iQF7kEuY3VgMAGVYDABQAAABkcnMvbWVkaWEv&#10;aW1hZ2UxLnBuZwD//wAAiVBORw0KGgoAAAANSUhEUgAAA2kAAAEkCAIAAAA6s+5qAAAACXBIWXMA&#10;AA7EAAAOxAGVKw4bAAAgAElEQVR4nOy9eZTlVXUvvs/5jneoqh6AZkYFNIqA8EQikRiME0J+ZokK&#10;qLiCCIrGiMogMrQyqRA1kTyRF1EIhMklkxqSoFFUgvLAoOsJCoRBUIS2u6vqDt/xnP374/M9u869&#10;t6q6mpCXrPU8q1Z19b3f7xn22WfPex/FzDTR8CF+a62JyFqrtcZvZlZKGcNaK6XIWktESikii6+8&#10;fhS+8j/8b9uYzRLfaPlrdHXsQ2+ZZcpjY68vD5YtPrDoEGNTwida66qqoigqyzKOY2MMtnVyVlsa&#10;hZitdEtEwAfyoCe9KRVsoTu7MFVWi0NprG0VIjEbf6pjnbgP9egrLPvoIfbIW/ItnpSjgc+XGXGr&#10;2qIHc9GvJsfd4nDGmCAIjDFEFARBXdfAB2NMFEV1XRNRGIZVVQVBsMXzOzafRWe+aA/Ln5fJb/G5&#10;tTYIAmAysHpsp1Z4KpdpxhhmU1VVnISaqKoqFQQAUVEUYRDjENV1rXUogNKasixrt9uDwUDrUGud&#10;JElZlkEQBEEgxNPHsWfW/E6YGcvHYnEMrbXMXNd1q9WqrbGuxWGilNJaa62x6ehKqIFPFqQNh8N2&#10;u01EVVXIYuu6DsMwy7JOp6OUyrIsiqIwDP3JYHrUbE2DYN6BYjzAzHleAkRpmoIUYF0yH6WUJuWd&#10;wUUOLxFVVQWsTpLE1qYsS1bUbrettVVVKRXIDDE6JoDOVKBpFHlYWSJiY4MgMIYx+bquoyAMo4iJ&#10;ceoBzLqu4zheFIBjDXuhtTamwnGrqkprHUWR1iEzl2WptQ7DMM/zNG1Zy0TNQH43YxAwxlhrA6V1&#10;EJCypq77veHMqlVVWSqlwjian5+fnp7OsixOk4VdYJJd8Pv34WBtHQQBAfnDEAOladrvD7vdbp7n&#10;gCROZRiGWmtBeJAan5dNCAlsjAl0Q5Tqug6jpCgKSyxLBpkNgkBrrWmBDjssUAIQYcpYjjGmqqpW&#10;q1WWJYSWIAjCKCrKIgiCMAjrqsJswRPHTqUQHGNMHIdlWUZRZIzJ8zKKoiCIsHFJEhljgkAVRRHF&#10;AXFYFEWr1cKhqOs6TdPaMBEFbgTAEEPEcVyWJTNHUWCMCaOoqqtAhcwchuFgMOh0OlhImqY0evwF&#10;gICVUqosSyKK49inoivkC1vVgo9//ONjH02SfqWUtTURW2u0VkTMbJnZraJZCbMVhupW2LyOvaeG&#10;ui0Ipv+ZMqUlYvezolFYMSlqfnwKwnbhRymGBEVsjWWvuYcXEYCUa7QYeP02CZCVgGhSXpz8FuwE&#10;J2SSe61wI6xlIqW1UkoZY9y+G6JFpZktkVFeQANFIxv1rIiPIw8qS4q5wQpfyBgnFmM01Jcdx1AX&#10;wAQrHRPHJ9Fv6Wn7T+JMWfk9hsBgqNhKGkW2yd1cBtNwToXN478gVSBD+BaMVsj3Ur0tuhyZv1La&#10;B50cFl/k9dukJOofLogsRVEkSTIc9tM0KYpcKcKPgGsBr5YYZfmmFGRFneXDQOswDJkIrChJErZU&#10;FAXAEgRhnudJkhhj+v3e1NQUEQVBEEVxEARZlqVpCtVirP9nMKvJ5h9krbXWDSOJoigIAkjVxlrw&#10;9TiOFamqqnx4hmE4ObHJIeq6ZmZj6iiKiAhwAFcuiiLP81arBaHNPy/+3z4OOzQ2aHVdG2Mhng6H&#10;wyBstJoojEYwfOSost+ntMCJ+HVdR1HM1gZh2Ov1IIpFUZhlOcQgpWgBsZmUQ6CRpsDvdVmWURRb&#10;a/M873Q6VVmVRaG0qusa4lQQBGEYgnOj/+V3jYiCQGH5Wus4jrGDg8EwSRJIjWD/joryBM4AMs1/&#10;rdtlRWSNIbJBGMZRDBXLWstErVYLaoBlT76XtXr7NXYGy7JodI84zrJMNr3T6YILJEmCVQOdfImf&#10;FiOhowshZsZxU1rXVVVWdavVMtZqreMoNtZALqdRNPDRy3UzwoVx+qy1kOGIKElSrfXGzZs6nU6g&#10;g6qu1BIY6wMB59eYGjtirW212mEYWstQC7VWg8HAWpOmaV5kZVG3Wq3BYCBitFIqcIY2T/JjkCxj&#10;6rqu0jQxbC1zVVfGGK0CTCZJEqh5ovKNHisyxmAg6PxEBKV6UhSmZ4PmSFuSuwvgsFrRXMmJ4ZNP&#10;yn/HxKmxz8f+/u/Tlp+5/L3F5yefXOpDj4xagfOzCBlBU6h0RVFANYQiuLWjMJNILeTQYIwp/scn&#10;7M/8WeyZRlF60bZC+LOz9OA3qCc7ZXpR4ri181y0TX77zPqHUCh6dl3XYhjwbWO+MXWrJj+2EPlb&#10;YLuSyY8dDZ/mVlUVx3Ge52maws7x7CIhEdV1Db7e7XSttW984xvPP/98Jgqj6MGHHtppl53f8c5j&#10;SKuPnHJylMSr165JWmmr0/7CFy/Jiny+39NBkGVZXdftdjvPc/YcOPQfRgz04DOG5g82BJ6k2XL9&#10;0dNPDePwq1+7HuOWpi5NPciGm+dmt9lu209fdCFpxYossaXl9gJjJUmilIrjWAxskFD33HPPPM9h&#10;2IuiaIz7Tjaw0saA5P4OgmA4HAZBsGrVqlWrVh100EGNMkPLHCXNrCaxKMsysXW99nWvTlppHMcn&#10;nnhikiTMbNhGSUiaSY+KYpqpwXpWCkZNK3YsZ+EuiGwY6uGwf+21126zzTY/+clPwjDsdrtAFWst&#10;ntziJlprleK6rsuyjOOwqovbv/ed1atXax3uuOOOSZKccsopsDD5NhchLw4N9JhDDA9brpmMMabI&#10;c9gyd9xxx3a7HUXRa17zGshS/oHyX5fO1WhL0zQMQxCNOI43b97c6XRuvPHGOI7jOG6323is0+nc&#10;dNNNMKFBQgCRkeM5uV9Caoi5LEu2NkkSInrfn7+/laZpmr78oJfjjAe6kchZETt08P+ebO12u65r&#10;GCyf+9znxnGaJMmf/umfrl2zNi/rojYqiIIwgkXQQ13r/zAbkZtB6rGc3XffffPmzVpr2Pm63e4F&#10;F1ygVLB69eqDDz7YGNNqtfAKqCvewrGFmkdO7IuiqNVqYRSlVBiGrVYLVomqqiARYhU06hkQ6DW6&#10;VhQFQYBXiqLwd/k/g58uIjsKxgiWw2BORFVVERGm5bweFEVBEChmY9haYh0EpBuGJLIFlEsgN9YA&#10;UfqZEX3mhR+/iVDri7kr7pONMVrpQGmyDd/SmogNWxs6VdLWpipKrTQoEWkljAELHNPe/AbMELsO&#10;pgqQisrOox6orWIzQg1FNcEW+KgD/dtnzLxYm+zcWqsUFEQFpTMMwyBQVVVgrDzPiUjr0FqypEgF&#10;K5QPnOHBVFWlmExVC6AAGV9RmdSMlxlF1lJVlSLV+IaUxiGsqgpiNMYSB64IT+SOug8T5gXXFQRx&#10;bJPnuwdgyVoybGs7YowZA6pzPI1M2PcnYgfrurS20SnBs+GrFV8zb6XMLUvwSQ/QBnYpuCblmE/C&#10;3B/FX50vcUJIZTYIHhD2BpDKBMYgIDD0DeRyuJgZy4ejhxxVlYOPhwVn5K1JICwDK+UMdVmeWWuj&#10;JGbmoijm5+ff8IY3nHrqqddeey0zT01NfexjH5ubm+v1eoPB4NFHH91tt92MMUVZxHEcRREMHr5E&#10;zss6rBc9jGM0xJ+z4Ke1tTHG2lppDsNwOByWZXnIIX90zTXXlGUJzod1/c3f/M0LX/jCsiwDHYRB&#10;CPvE8qiC33CkZlkGi+OVV14ZBNHc3Fye52CQ1nMxL9Uq10CX5POTTjrpscce6/f7w+Fw7dq1xx57&#10;rLUWtHFEyFsMYv5/oUikaXrWWWd96EMfYjazs7Pf//73zzvvvKIoiqLwH5aeJzv3P4GbEnAGUz/t&#10;tNO01sPhUKRGauy+K+JoYaix/G63nRd5WZatVmuvvfbavHnj5s2bN27ceOGFFyql+v2+bPcWGQEe&#10;aKJNogi2+aqqdthhhxNPPDHLMmvtTTfdBP/yJJ1fnmjgoDU+8SBot9tZlr397W8fDofWWqgT99xz&#10;zx577HH44Ye3222eUMKXwnn/eDZKTlWtX7/+xz/+8dz8fFEUhxxyyMte9jIi4sVdW4uYCf3W7/db&#10;rdYRRxzx3ve+F8hQVOUZZ6+HkRi7J9RjqQYlB7K+Uuraa69VSm3cuBHfBkEwHOann37617/+9Swb&#10;9Pv93Xff/e1vfzvoZ5IkRVGoZ0nNI6JJTU+iCsFDYWHtdru+krDMFjzjNn7Ux1iCyDpyPKqqgoEU&#10;DAaoY4xhRVEYKbh0HX0HQVFOcwWrwAGG9Xsl0SFbsRitIeODpIrYOrZAocJjr4dhWFYlTrXwSyLC&#10;Gn39Ly9ya20SJ3AM4VBhgctPD8hXliVcb9BTRc4GlVeeM3GrGrAHwAeLyrJMLATM3Ol0BoOBxCrJ&#10;i5MoNcnRQQeiKBS26rsyxfYAHZGIyqrc4oSV1jiQYRRhSli4oA15wq5dzOu36OT9aUOSiOO4qiv4&#10;lYqywP5CMhNxxF/4JGEaG0Vr3ev1AMk0TcX1xs7Ki79X4sDyZ4s/YB4GRcZhwSSBhBAZcb5gRVhh&#10;/35TLuQAii85GR0BPcDMKIrAC0FnaTGP82TDfLIsA55AqpAlwD2HoYuiELAv2oASSilwfUAVfcKe&#10;0RiTjAGGi0AMRFKjdpStgo8vqMH1DC/5O97xjj322OMv/uIvcISNMVoTtGut6eKL/+dFF33mwANf&#10;XhQVYCjkiIjyPBehdnlWvSgohAf4XNnWho1VisMwDKNIKcXG2rputVKlaJ999vm3f/u3x3/9K9aq&#10;LMsoiB7/1a8u/du/fdGLX2yY86rsZ0M/Fm0p7o5n0jSFb7osyw9/+MO33HLL448/FgRBq9USb8YW&#10;sTFyDX5e0Zavueaa1atXYx/PPvvsm2++Ocsyfw4rBBSkWyI699xzX/Oa1/R6vXY7fdvbjuoPB6SV&#10;UioMnObcGFwts0ixsDONyFWiGZJjfx/96EdXrZ6emu7g9CmlQPldzOsWOBqG01oHoXK7aX/xi19s&#10;v/32aZoS2W633e/3EQ8Acy+twFNnrSWySRIFQVBXlTGm2+2edtppr3jFK84880xIFZ1OBwb7rT0O&#10;QADw/bIskyQB/Q/DsNfrMXOWZUcdddQVV1zBzFVV+RCjFWyftZaUAgIXRXHvvfd+8IMfnOpO1XV9&#10;3HHHzc/Pl3VtxliSszgKfCa7VUqtWrXqu9/97h133HHCCSfMzc2lafqXf/mX11133W83bTTGRGFQ&#10;mpq10mGwjPXdWptlGQyEJ5988i233LJhw4bp6Wmo2aDJ11xzzaWXXsrMYRCed955P/7xj5966ikJ&#10;y6ZnSc0jGo9IhrYvYhhO1tVXX33SSSf5mNMAbVkU2tq2CKJ7UiorxUiwCCOtAwojrTTHcViUmVIs&#10;thBLDNUkr0pDXFlTW2O4McCWZYnlQe6M41jER7DYRduy0/aDw8aVJ2fDC6wlrcOxNS4tc1hNqi4r&#10;1USN2DDUVVkSUZLGWlMYBLlDoDiM6rKybLMsy4o8SVOeEO0bpsWkGubC5KzKQA4AoaoqqCboWewr&#10;y2tC/pIFAjjMYJ9VVSEwJc9zMVPB1wAMXoaC8BJxBWWem6rqzc2HOmA2oLOI9Gq329BBgygcZMNB&#10;P4vCeKlNlJ6rsqzrut3pzM/NKRcNHcXx/Pw8EYG1FFUJXKrMcnL5ok1EH/w30IE1VFeNMqN1GEUJ&#10;zKVKaTVqKPUP3tieasV1VbRbiTUV4ovKMo/jxgvMzHEc19ZY4ihKkC7mg5SIwLHcUM4/opqfKA6M&#10;rUjZNI2DUA2GvTiOh8NhEKgoCvr9PqThKIryPH8GsiNY9nDYB6eBOoGDCQmMmWE/VipgVmIiUq4t&#10;338Y6nY7rU0ZBCovhtCsjKnCUPd6PZji2Gk4y/QDkl0URb/fn56eBmLjULfbbXQLaItvCNy9LMs0&#10;TWdn55fK1toiAYV7DtJAnudBECRJ8oEPfGB2dvbmm2+GU0lUNSFiRPSKV7xi48aNDzzwQF3XGzdu&#10;nJqaarfbQRBccsklEJTHDIeTE1u04S0f/iLTKKWcFwZhx6y1Bj2ZmZl529vedtVVV4EOF1Vx5513&#10;vv/97+90OjgXrVYr0FsQ+HCIRMQEXbr44otvuOGGTZs2IYQOxASK8fKA9Q115J0yGAsB9gceeGDP&#10;Pfds6PDWSzkISoM9td1uP/HEE5dffvlb3vIWpVQcx5YX97TwqD14jK1AJWbm++6775//+Z8vu+wy&#10;QB5GZag0Egm6/AybDeU6yzJkbExPTxdFPjU1xczGmMFg0O12IYFBB6NROr8oTEB5gJAS/fb1r3/9&#10;oosuMi4BDjBptVrKa7QCwRR7geMA8ArmdzodIrr55puf//zn77XXXtyEcgYS+ChoM0EDF6ABn3Vd&#10;VczcbrWOOeaY8847b74330pbl1566R/8wR8A/ZYB6aJ/DwYD8Cbok61Wq67rNWvWbN68+f7774+i&#10;qDZWdk184pM913U9NTWVZVlVVZ/5zGeuuOKKzZs34/gHgQrD8Lvf/e5TTz21xx57aK3Lqtx9992Z&#10;+e677254AZzOz4aaR84gQhNhDI1lpCjquh4MBrvuuusY27IuvngpMG5tG08yHftabD+QiJn5TW96&#10;08mnnNztdLXWjzzyyMzMzGF/crhSav369XE73WabbeI4biXpRRddBMsiwAfxBTG2IGQIcKGlyeXK&#10;1+C/MmYqB16OObgnWaC8C3s7DKJlUZx22mlpml5z9dVVVUHnBtV7+OGHn//8519wwQXW2lbaKqsS&#10;hoEtynxlWRZFATk7DEPE0Q8Gg5e97GW//vWvnY+Pxee+/HrHoIQ5wJyTJEmSJA8++ODznvc8/PeA&#10;Aw4IgqDX6xljkiQZM/ksZWPz/07SNAiCbrcL0szMURQdfvjhGO3II4+Mokgr3W61O51OY5tfzLMs&#10;fTbuj+Gw3W7HSYJYiGw4nJmZ+dKXvpQkyQ/v+pFy4cCgWT4B2iKqiHhBRNba/qD/ve99b/vtt+92&#10;u3GcTk1NnXfeeQi3UmpkYjRB4/wl4PBDKYJvN03T+fn5/fbbD0aII444Ik1TYX4y56XmOda00nEU&#10;a61h3r7pppvCMNxmm21arZZSAaKXrrvuOsg0z8zuCHMppnT22We3Wq0wDA866KBNmzZBpHMGgybi&#10;CtAYI0aTkCGyWuthNsyLXClVlMW+++4bhnEUJUceeWRRFBCkIPSUZYmDMNkAujAMkyRptVrbbbfd&#10;7OwsjmeWZfvvv//jjz9elmVZNofujDPOCMM4juN9992XmdM07fV6a9as2iqw+60oCmZOkmQwGCDy&#10;7MILL7zssstuuukmY8z8/DzkhqJofNPQ/olo5513np6e/sUvfmGtveWWWzZv3tzr9b73ve+deuqp&#10;s7Oz7FwitEQ4jUSwwEEMAQK2YT9TWwJRyG0SeYfC2AperKoujz322C9/+cuzs7OKgrKozz///MMO&#10;O0z6sdbWpg6DUAxFix4r+Qr6LWx7ZVmuWbNmMBgopZDmAgle/DMCfP9YBS5tHw1IhYxURD0aY848&#10;88y3vvWtrVZr0X54wgXhT9WYKooCY6q6LnfZZZeZmZl99tnn3nvv3XvvvaWAgPay3WkieFQwEEIh&#10;UBT58nVdf+pTn/rQhz70vOc9DyK1uFlAB8jZ15ehSxgIqloSJ0qpPM9/9rOfXXXV1bvtttvU1NQx&#10;xxwDRQjEhIi0VhKd4q96dOEGwSdKqaIomM2vfvWrqqruvPPO6enpIAx22GGHH/3oR34ciJCmMYVk&#10;UjZVTrG3LjUYCAnr489//vOTTjpp/fr1ABTwU3CMHBeWrvz+wemgfYVRBF3xbW9720dPPW377bfX&#10;Wt13331XXXWVYo50YIlgfURqHJFE6yKyjhaisMhYrjudlrHVC17wgnXr1l1wwQVRFFlbf+Yzn4Fu&#10;CceOtVYr0lqP+cR9yACxgajz8/MQl6Momp6e7veHEE9B/GEbmp2dRfo5+odB51lR82gxuiFqM+JJ&#10;lFLdbhdWzzAMYY0CvUXQ6jMjiZNtiwb2RqtOk7QsS7DwqampvMjzPH/ta1/70Y+d/o+3/mNVFXP9&#10;uU98Yv2GDU+VZTnMsw2bNkZpMswzHQZ5nsO6Bscu1CD4Plbu0VtJUy5XFCK2cg53NgzLDpuFENiF&#10;HzaKrGRqKaJWmqIrzfRHB//h9ddcq5nSNK7rUpE1dfmlL31p5513BjQGw0EYhmmrlZcFvI3NZJjU&#10;xB7FcYw0Osl2vOqqq7rd7tNPPw36C55htz5HgYhgJw5DnWWDPB+WZf6JT6y/557/XVXFcNjfeecd&#10;TzzxPVNTnbouyzJfuiBRA8mxT5jZ1PVwOKxNmeWDKAyVUmecefr6j59VFNnmzZvv/vG/nf3xTzBT&#10;npfMlGWF/+5k/0opUras8jDSTKbfn4uT0Frbarc3b958/vnnx0mr057SKhxkRRQndTV+ZhYlc34D&#10;sYMqFoVJHKXdbvc5z3nOo48+ymwGg8GZZ54ZhlFVmcEgi+PQ1+SW6bau67LItKa0lSiiqiyNMb/3&#10;e7/31re+lZmzIr/mumur0lhDipSpV6Qu+81Ygyiouq7jKH7HO96BxAuwhNtuu+2lL33p61//evAV&#10;/N6qxsxRFBBRr9c744zTb7/9O4PBgJn/8A//8LDDDtu0aRY2BmttnlVQRSQIRJjuUpBn5narDbZx&#10;wgknHHHEEcwmywbW2k984hPz8/NxHPf7fa11mqaTiQXSLQ4gdC1YzeEY2mXXXR997LEsL9NWS4dB&#10;lKQfOeXkW//pH+f7c2VVPW+PPU9474mbZ+fjpMVEZVUtD+qlGpS6oihmZmZ6vR4RveQlL7HWfvOb&#10;32ylLagxSK8eDAaI3mu32jjXINDW2uOPPx45CuvWrVu7du19990HGELyW5T0gfWC6ANK8IgZY4bD&#10;oZiORCfhBZ24kdh0QMIq4jjefod1L3/5yy+++GIiuvrqq/fff/8999xz2223bXysOlBKSdbtUhuK&#10;P4AD6DyKItjCZ2ZmEE4AkyFNyB9jgpRx0d74ENMAR+j1evfff//MzMwJJ5zwwQ9+kIgCHTQhuUor&#10;UqJR+6AbQ0Vmhn1oamrqwQcfnJubu/vuu/fdd9/zzz8fjhE/EHbR9Y5Jq7B41XXd7/c/+clPzs3N&#10;HX/88cPhUDeJ21G/38da/PjjZVoTlWSIiIbZENLGZz/7OWbz+OOPz8/P/+QnPzniiCOU80UqpYyx&#10;MHDK3CYnL0HS5LBIKZ6bm/vmN7/529/+1lq+6KKL3vCGNzz99NPPgLOQt63KhRnUdQ3b0Be/+MXX&#10;ve51BxxwAOYM5VM2fVFtRBr4NV5ka6Moanc6Z5xxxo033jg/P2+sPeKIIw466CBopFbSGYl9UU/6&#10;FxENzbI1xszMzPz0pz+98cYb0zRdvXr1C16w54477ohAlCSJozAoymos2Gxs5lgsTv3U1FTD9weD&#10;wWAgeUKzs7NTU1MgGttuu+2uu+4KmzHcF/wsqXlENKnpxXEMiv30009vu+22URQdd9xxF198sVIq&#10;TdNbb71VKSWxVc/M1rBoWy7PegQDiNM0zbKs1+tB/nvLW96y9957n3766ZtnN9dsO50OdEciCoLg&#10;E5/4xCWXXPLKV75y06ZNaZqC/EnAn2zGUoaHrWr+HvtxTqL3OKWKnDFsScc/YqrIcwntt99+Dzzw&#10;wJ133qmUrus6z/Onnnrqqquu2mOPPfAKTJWD4SBJEpR2W2qe4q8piiJN06qq3v/+93/9619/7LHH&#10;6roGi+p0OnmeS2zEov34x9j/HEFyiEDCgbzqqqtWr16NfTnppJNuueWWjRs3Qln0X/f7WUYsCIIA&#10;habanU5ZlkWen3feeQe89ADQ0He9611a6yzLrbVBAPq15fjuOElwPLrdLmI1ijw///zzV69eHcfx&#10;xo0bVRh0O+2irFgrRCyNTXIZUgj2CVBba/M8/+lPf7rXXnvBZAhKVFV1HIdpmg4Gmf+uAH9iIItp&#10;13WdDYfIpT355JMPPvjg0047jYjg2RkOh2EYzM/3w3A5XrIUPYXQ0O10B8MBEcFIPDs7m+f5CSec&#10;cOGFF4Jmsctn3JpmjTFlVaZp2u12f/azn5122mmIcPjABz7w9NNPDwaDum48pK0WKvbRGCiWaUrx&#10;MBvGUfzDH/7w7//+6o985CPA+U9/+tPXX389dHFkFSy1fDSAEYoWXGPvec97rrzyyjvuuGPNmjVr&#10;1qzZvHmOiMIg/MY3vvGFL3wBlUc+//nP33bbbUhfzbIiSRaPp9ziQsR4hnlGUXTooYdecsml73vf&#10;n//gjn8NQ01k4zhUiqenp4MgSNN0vjdPRI8++mhVVbvttpvW+qijjlJKwRr6+OOPt1otXjayUMYF&#10;Eet2u0qp1atXw0Gx2267QbFkZqSbaK1JK6TrWXJMzpjaLNQ0CcPwxBPec/MNN27evPm227591Fvf&#10;Gofh7KZNodZREFRlsYL4vBGuTE6iAjGEEwMSHuTm5QHuq2eQksH5iOjCCy884IAD7r333pNPPhmm&#10;Hcyfmau6smwhNONoMCt0NjZPWFmiKAJft9Y+73nPO/fcc2+56UbFNk1SEXA1saYRhwCzmgxwgkxm&#10;rX388cdvvvnm6667rizLVtqBKjs/Py9JCcbVslgenmEYgxEEOkJhoyAIFSnHH+vLL/+77373uxs2&#10;bJDefBveUnxB4EmKYYBDbPGHP/zhMAzzLHvjG9+40047fetb3/I51ArlyEk4o4G03nrrre9973v7&#10;/X4cx5PsYylu5aARwn8CydsY8+gjj1x55ZVf+tKX2FjFdPTRRz/55JNf+9rXwjAMpF6Rsz6iE19e&#10;FOxCjBy0O631gw8+2Ov1er3eq1/96l6vt902285MT1nLRVYoy2mcsBlJBvewYiFF2hcPoF5Ca7LW&#10;/vKXv0ToJxyJDzzwwD777ANNSZJT/+NqHhFNanogqlEU7bTTTg8//DAzf/nLX/7oRz/KzPPz84cd&#10;dhg5nyQtUcD1mbXFYwF9uRtnta5rJKjGcTwcDj7+8Y//6slfX3PdtWWZr141A+ppiWtrmCwpttb+&#10;8R//cfk3vwkAACAASURBVK/Xe+SRRwzbXzz4wK677goR4eabbyYiKFJS1mGyLTttP4V+4SDZkdzM&#10;gEhpHda1VaOlu+CJmxxCu8zWqqo0U6QDRTzV7fzJ4Yf9y3e+3Z+ba8VJu9P5xje+cdxxx0G4kdyr&#10;drtdVRXKeI5PdtQvgCON//7VX/3V1772tX6/v/3224NNItBbDMvLMFfZMn8hOIrQeFDBRCwoP//5&#10;z1/4whdiN7Ghk70tNRw+L4qClEqSxNR1msZhqOu6zoucmX/1q1996Utfeu1rX4sw6n4/F5/1Mkuo&#10;jalNaZmDMAQfIq2e+PWvrr/++ksvvXTNmjXdbnfz5s2WiUkHgd4iNMYaNGAEGwAgzFyWZbc7bS0l&#10;SZLnZV3XeV6yVZ1OawywsnZfjsRpz4bDKIrSNA0C1evN3XLLLWeeeSacjLCvr149k2X59HSXeaVh&#10;ghiNiMMgqOuq1WqVVam1jsKoqqr5+fnVq1dfe+21z3nOcxpFfDh8Zg6IJua9yosye9Ob3vTZz34W&#10;bODSSy/9/d///Z122kkpFQaxqbnfz5VLW+ZRV9dS+qtl2261LFtr7czMNN6F+S3P88cff1ziepdX&#10;giEuQ0KK43hubu4LX/jCP/zDP8zMzCgVDIfDqampIAj+5Tv/snnz5l122QWlD3bYYYdtt932H/7h&#10;H2Zn51utxJjFA6G22GSBWZZ1u11T1YqCY4899vjjj3/d615XuJYkCTJY67qenpoeDAZf+cpXDjzw&#10;wL322uu+++775je/ORgMhsPhT3/605mZGaWU1AJcBhlEAkOtjfn5+eFwmGXZhg0byKFlHMd4ZgxL&#10;RX9GXkue5620fcghh8zOzp911vr777//9a9/fZqmiBxgMZUtW4d1bKriFtRaT09PoyALlgZJwrc4&#10;0ASB8lkXOoGv7Ywzzrj11luHw+Eee+zRSlvkUoatq1qC/cXoWuul4JemKewrIM7ov91up2na7/ez&#10;PJPMLREyllm7PBDH8cknn/x//s//Wbt2bbvdfs5znrN58+ZXvepV73znOyHziVy7fPoXEZVlqVQA&#10;Wz6cEoEO8iInIijPWuvddttt7dq1qLsuW7C8ugXPZl3XxAz3V7fb3Xa7teg2bbUQmYrTRyuWGsdA&#10;Yb2kXZCgG264YXp6er/99pOE4q21B8HMked5FMdpq/XEE088/fTTiAYBuGCUQRjP5LQnlXxp6AFV&#10;hCQ99F9/cMe+e+/1nN127fUHzBzHcZLE4gIdAy/+C+kQcSzARohi0BYGg8Fuu+22Zs2aRx99NM/z&#10;NEk3bNgwOzu79957syvz/p+q5sGgA5zvdrswhA+HQ1hMJNtBewnEz0obm42V30gHw+LBDqu6gmj1&#10;yU9+6rLLLrv11m/CvmXZ9no91DLVWlu2lu1UZ2rdunXM/PDDD1dV9S/f+vaDDz5YFMV3vvOdd77z&#10;nZs2bTLGwOL9bK0EzcuzZmNqIiqKzFq21sDg3VhRF2sgTEEYWmutIhUEYRzFafKeE9975ZVX1nWd&#10;lUVvfv6zn/3sn/zJYe12WhSF1ggGzZHK0Ol0smzAnrDoL9CPs0GRkTAMf/Ob38zMzMzNzcHBCil8&#10;OBw+A8hA507TFJmPg8EAXC1N0yAIPvvZzx5++OEzMzPYxGVonJB+nweA0/Tm57mpB66MMXVlf+8F&#10;L2q322CWL3/5y1Ezud1OjRkvQDMxRJMbC2EdUWXW2ve9732f/vSn161bNz83Z4xZu2o1lHryiNdC&#10;XMuysingL8HdRHT//fffcsst3W633W4fccQRaRo3Zg9ly3Ih42FScPRHUZpa7TbCZXq9Xr/fj6Lo&#10;F7/4hdRRu+eee3q9QZIkdW3Lshqb0sQ0tfdbESnLNkkSVEEKwxCuina7/dBDD5155pmnnnpq4Ap9&#10;8WgZ8xU2mPTgBX7729/+nve8Z2ZmRmv9s5/97G//9m/hgqyqKk0bX1IUISR0xGe91Lha6aqurbUH&#10;HHDANmu3++Il/0splWXZxRdfPD8/D10LEqH10pgmG7uaVhgRM4S1m9kEWDupPM+fv8ee2267bZ5l&#10;gQ6ywXBubi4Kw1WrpuvK6FHBZeVnCnIAfkOIKYqCjf3k+Rcc/Aev+MODD2Zrp7rd3vx8HEamqjWp&#10;PMve/a7jPvuXn7n4rz8/3Z1CPDdsHpdccgmymlDhZZnJ4JQhOsgYAxEQyUCDwWB6etq62hHK5R8s&#10;UJtA6xDhuwHM4WmcmLrOsuzss8++8vIrjnrLW6MgVEz5MCPLSRQHSmtS5bKmMpGx/AajDmarnBfb&#10;rqBGjwjlgSsxWxTFk08++eUvf/nv/u7vMBwTl2XZSltFueTEYA5wgewLQMiybDgcKqWOPPLIPBuY&#10;uuz3+2efffahhx46NTWVxlGgSLFVPBYU5N9LpJUK8IPZIgXhllu+Ude21xvUtX3ooYfSNL399ttv&#10;uOEGnFP4MYyrmbqMrgjpUKmgkcNYE+k7//VHGCsIgqOPPhqZPWAE1towXLh6YOkj30QiAl2DMJiZ&#10;mTnppJPe8Y53FEVh6vrqq69+6qmnDj744GdRegjD8Ctf+cqb3/xmdtcK8KhWOYY2i3aCI9Zqt4m5&#10;Nz9/4IEH7rrzLpd/+SvQnb563fUbnnp6//33L6vxTCzGbR48zqfIpY2C1MAIDQHuzjvvPO644845&#10;55z5udmZbqcqMq2YeIHOYEbyo1RApMGeGnEfhbyrCsEGWlOapjvuuOOb3vSmc845J03TvMjf+973&#10;vu9978NuIlaSniU1j4gmNT2gaFmWs7Oz/X4fomS324U8gIoZYsNWS/szt7aN3YRhlWJSTdan0qwD&#10;iuKgqgvbXMsTh2H4kpe8xBjzL9/+tjUVuPKqVTNaqzLPYVW2tRkO+kkYtZI0GwxDHZ144vsQIrPL&#10;LrukafrYY4+hZIByMeZCoSZFrkWbJ5+xq7Ng5G9jqn5/PgiU1hSGmpW1ZAzXta0M14ZrVpY0s7Ks&#10;LJOkbZs0jau6IM06CCzb2fneXK+/w047773vSy78zF+2O52vfu36F++z10sP2D8vhswmCFSeD4NA&#10;tdtpVRXW1mkrHkubZTL4AS8Uxpll2WAw2GabbZAjgs+h0yDlcOwQ+n8veibxLjMPh8OiKDqdDow9&#10;3/72t6empo466qiPfexj4CuI1xkTAnjUoTYmRRERadWdnrKsSAU6iOKkFcfpgw/+e78/vOuuu/fc&#10;fY+zzjiTbR1oIjaBbhjwJCUVaawoiiRuiubDEHXCu49ft+12f/r/vRHWpiAINmzYYJtL/1i2G5Gd&#10;o1V8F/lhp/bJuj73uc9lWdbvz+f58N57f/ymN/1pvz+PMitBML72SZRrZm6NNbXWKoqjViudm5ud&#10;ndt05VVXPPHEL6uq+MIXvvCqV72q15+rTakDSpKIJ8ry+fxpgU5R0PywUqzaaavI8iiMFFNdVVVZ&#10;XnH55f9j//1fcdAf1GWVD7MoCPNh1lynNuETXKZB9IR0ctbZZ3zthq9WVVFVxZvf/OZDDjmkqoo4&#10;DuMkLMqq001gFcDaJ3dzgiXoqqyjMAl11E47P/zXH33lssunuzOddne/ffffdefd2NgoCNM4qYoy&#10;CiOyi0Ru+aZNeIdRRtTaOoqiosiKfBhqRWzIcjttsaFhPwtUyJY6rfb+L9kvjaM8y8ga3LMiMxwb&#10;axlAwY8GE2C73Ua1FGbO8/yaa6554IEHDjrooMFg0Gq1zjnnnHXr1qVp2m53X/SiF1VVhRO9zz77&#10;HHrooevWrYuiaM2aNTMzM5LstcjJEvBpbV2RDqn5BdseckfwLqK1xIQ22Q8z9/t9pXSWZe1298gj&#10;j9xjj+cff/zxKM0YuWIo0H9WGDIL+iBGUxCQwWAALRTCk3X3io0hiQ/zEXlXKSBYHMcvfvGLW63W&#10;qlWrkIVw3fXXcaOmcl3XlqU8wnI1FFutVqvVqqrqIx/5yNq1a1evXr3DDjuceeaZZ5xxhthdxs5I&#10;8/do/PfY5JkZ2yFZnp1O56mnnkIuFyzQeHKLMSSQP4wxRFo24uGHH46ipNPpJEnyZ3/2Z2eddRbI&#10;sguna4IZhERPEijtQmMJSUt1zczvPv74Qw89tN1pt1qt9evX/+Y3v9luu+0Wtd6tpCkvbgHHM8uy&#10;n/zkJzvttBPi2QAKpAku2ib7hEwcBEHlKmxHcXzPPfd88Ytf7Ha7SZKceuqpDz744M477wyGOMn1&#10;/M7HOFcQBEmc5Hl+zDHHpGmqVHDooYc+8cQT++6776qZVYjbkeqkk8RB+hS0gR8Pd/OAROR5SURV&#10;Vf31X/+1MUbrsNudWrVq1fr165HAIKxtBO2fqZpHRJOaHjYFmA+EOfroo0855RTE/CjnFkeooX1G&#10;qRSLN28vDHPFXFkuLZfGFsYWtcmrOrNc1iYvykGvv/kNh732wosu+MIln+90kx/ddYflapj3BmXv&#10;Lz7y56effdp8Njus+sNqUNvqoYcf3Gmnne66667eXP8Nrz+MnNV99erVd911l4TLCFjHjEnLNGtr&#10;a2vIi4xM97rET1UVkB13220XCEXT093Z2U293lyeD+u69N8a+2Gu8qJvuczyXm3y2uSnffQj5563&#10;fpjN3/W///Ul+7148+yG177uVdd/9eq5+Y2nnPqhc8//eF4OLFeVycs6s1yV1dByCTA2A9lafqCy&#10;lGWJAAV2FRn+/d///bnPfe4jjzwiQga7qnUrgYa0ssyNqZAHU1VFUWRzc5tPO+2UqanO3XffBe47&#10;HPaZTV2XxlQSf7kEkBc+x8xrV7OQmWtXzZuZq6oqiuKyyy7bd999N23ahBzMZbbSumIBZZnXJmc2&#10;ZZmbuvzB928/8ICXbXjqaTb25/fdv27dDt///h2WudcfNgA1ZnS/zPI/eEyWnGUDYypjqjwfGlP9&#10;0z/dOjMzNT8/C8mpqgoByKKNGxSt2RbGDKpyMDe7gW3x6CMP7LjTdnff80MgXmXqPV/w/Mv/7ora&#10;mmGe5WXTrd/zsttomE1dZcCishiYOmc2VZm/4Pl73PmvPyjzoshyNpaNLbKcLfubODHbyVZbWxfl&#10;wHL54EP377Hnc57e8OtNm35rbd3r9Xbfffcrrriiqqq6toh6HA7zZaa9CJTcxDBPW5tBr8+WH3rg&#10;wZ133OmpJ38zPzuHAvu2NnVZTfbpYx2OtjFVUWRlmRdF9ujDjzx3t+c89sijbOyg17/j+z9YNT3z&#10;+GO/rMuqyHJT1Xu98EU/uvOH+TADcLa0m0vuxXDYr6qiKAfDwWxVDpDxw2yKImOuQB/KapjlPcsl&#10;CEsD37qWzuE/yvNc6kEuc+LwFugDMyPp2LrayzhTOH1wnxljmptSbQ1ybWxe1f2inC/KeWOHzJWx&#10;RXM7heFhVpRl3ev1rLXwuTMzrDuLbqh8wu7M4tBhUwCKssyxQXVd9npzOAJyNkeP6kJzru2mw15v&#10;zlqLhK2yLGtriqqsTG2Z5Q/rUhYmoefP2ZgKh72qiqocVuWwyIemLkEEiiIDGUSx/YY+s2GurCnG&#10;+jTGVKYs66Is86oqhGIbY6qiHPT61lrUagEBRNLPFok2nIl4DJ63PB8CXBgFNT2wnDzPjWFrm9qu&#10;/ton/ltj7abOmauy6GfD+UF/ni2XeZEPM3BbIGFtmx8zej6WnrWRfQT0qqqo6xLfiQMX2N7v98eQ&#10;fKkDCHgCD9nWVZnXVTHoz7OxtjZs2dZNP0gWLOuqrKvK1JWpJegF3SzQfC5xNo0tsryH3+AyYDTM&#10;pqjKYZ7hlKHag6xiqXnWdY13wWTn5uaYOc9L7A58VqAPVZ3JyXWnZuHGssmjmuWz7//zd59z7tlz&#10;8xsN29n5uRfvvd8Tv3oSqz755JPXr1+PbGNgyxJobwSpEHaJA44cL7gx8d/lkXOr2pjPSBPhMucm&#10;rlMRMVtFgalNVZkir7QK52Z7H/jzDz766KN/9Ed/dN/99++yyy5ZWRA1FqwgCKuqysrsr/7qr/be&#10;e++XvvSlP7773+64446NGzeuXr36ySef3GuvvaCzihLMzj+1QomYRw0J7HkVxYr20EMPWWvhIPDJ&#10;n4SnTI5lLbFVioI4am4ct4aKvEqT9l4v2nt+rn/Kyaf9dsOmPzn8jWEY1pVFEmhd19B0C1MkUWqN&#10;1VoRkXKecZmt1gFLPKULwTYu8VCKPooDSLkaFjSaW8dLG2WxfKkKdsYZZ9x+++1PPvmkZLULzMuy&#10;DIJIgKa9vK2lBpIIJNhjoNAghAtVEuEGlaCfZeaJhheTJAiCIBsOP/e5z919993r1q2Dqd+SeuUr&#10;X/na173upptuqqqaiJJgyXKkizZ8hbJexrtvWrS93XffXZTOsiyVauwcNGp4GEMzpyurbrebZXm3&#10;O9Xtdsml5gyHGYJ1JIpDQiTGuloS25mDMKwro5SK4nQ4GLTb4Ve+8pXp6el9990Xppp+v9+dmtJa&#10;V2UZRKEPB+aFVSzalFKIFnjyySc3b5pjq6ZXTytXEATuDyiszAtm6UVnOzkQuygXGGlw93k2HN51&#10;11377bdft9ttdzrDwQAWF+ZFpzluYg9cSVTjLk5AjdgwDHfcccepqakNGzasXbu21W4//O//Pj8/&#10;v91222GBIGT+bOVvay0tvQV1XYdhHIZBVRvcgQsPMjX1SoiZtQqDQEVhYlx5FCKtXEV0kJ12uy0X&#10;CtNotJ9dzMOLzQVZkCgOoCvOLIyX2pVcZiZSrEgrIpQpUYFSyhJRVdVJHCkKtFZa69pwFEVaseR2&#10;wE1hjFmJ3dHfaAANBweRNphSt9vFpky+OwrYhQfEsktECBkPgoCJojCqTV2bGhG9xhqQbC/sZyHk&#10;Uc6UnFDQ2ChKqrIMw0C7MvLaXTSwQFSbPhrqN4YPDVUkXD3C7PIvmbnd6ZRVOTMzg52VG4S3SPQQ&#10;7I7HgKV+baMwbMJRwB2wNVVlomjhQofJecpsq6rSSlljoiiOIiLSVVlaa5M0repKoKQWI6RbbD4C&#10;iBHXOmcaEXU6HdTh8oHgc+dFp91cFmDrMIrYWoSrElGAq3R1aK2F15WtWejBY1XCtpRSioJAK2ZF&#10;yqZJezDsddpTg8EgTZsjU5alCsI4jsmynAJ/wpOTBOThmILzd3p6OssyrZEE09zfFsdpVVVRFKuY&#10;hbEal0yjtF4UM7TWn//857WKLFtbm06rfe+9Py7LsqpMXdcXXnghYCunxozetkBeFD48eBIjC7aO&#10;alBSvkde/4+3JeONfCaHzQMpxHGK4/jss89+4IEH3vKWt/zTP/1TEEfgPWma1rWJoujIo4+89dZb&#10;H3/sCaXUxo0bYRyu6/qCCy6AAr1x48ZtttkGo1gvAneMQi3fxrYcxw9qOhIjJDQBNF2e9Ffn9ybV&#10;SawLc5GAnjPOOOP4448//fTT2dWvQhyShB7zYldl+EP4ypZQnDiON23ahHlaa+WuAp8MyfFbXiZA&#10;wTm4UZj55z//+Y033viNb3wD6TJSijmKouFw2Gq1xPMzKTL6wJet0a4ABELisiw78sgjv/rVr6KW&#10;5Kc+9amjjz4aixoOh4j7Xn7XlCsdD9Jw/fXXm5qjOM6Gw4cffvhVr37ND37wgz2f//w4Dg2RMTWz&#10;IRrHiqUoKRFJLj+E5sFg8K1vfetVr3oVEQVBcOyxxx511FGS2J4kCdjDUrgho4RhWFWltVbrQCm1&#10;atWqU0899V3vetf3v3cHM19//fWbNm068MAD2632YDjotDvMdtF+lthKpRQRLzyJmf/zP//zG9/4&#10;xjRNh4O80+mEYWhdHWBe1pk10TSzhUSFCPeLL7743HPPNcb8/d///RNPPPGa17wG+DMcDtO0vaXe&#10;Fpk9ZB0xw7RarTvuuONd73rX7bffHsdxnmXa1caLk2Sp6TooNc5rrAupSGVZbtq0afsddijyfO3a&#10;tcccc8w555zzta99Lc+yD3/4w+9+97t33HFHZm7ERz2ej78SQAnqRmEjVwWO3UZRQkS6iTSwRBpf&#10;+RRZyk2QC9ifpNdLhQb6lEpexHzkwglJlFFELt80aIL2SGOmQfNwI2OFQQNPDA3B1F/pGJQmP/En&#10;HHjCh/95kowknE02qYaIV+M49b/1iWcUuIkpSahdLiTDfTWyTZHrH1gAyWwsdbJ5feK6joWBmt1c&#10;+CpKmiQM8nZ2hTkok5uLP3wEEWXe9byAAzLE2EAog49Ve4HmOkpGprcI1q3IXKN9oMkfCPf3FwJh&#10;15/borNd6FdehzwEu4sDRRiPgDT0y3d7fyoVjHWvlCZSRLrTniLSnc7UImO7HgCZZSQqQVdMuNUK&#10;iQgxJGPdaZ2Qhyry7rOl5iHTbvl5AlxylLAjMttnS3CkpWr0+HRWuTv0IL1CSJ+dnY3C5H/+zSW/&#10;+MWDf/zHr0nCiIxdv/7jSZLOdGfSKH3hC/caDvNWq5Pn5atf/eq99957p512SpJkp512QhmktWvX&#10;ig5HniozJscsPmkdugtjmoBW/5MwjNO0TaQRnxPHqbPmKjwmQWYScyaR0VI+DbYoBN/AjvL2t799&#10;jz32eP/734/gpziOh8Nc69AYzrLC1kxWISsFk2TS7AexUZMKg4obqNddluX8/DxYI4RdBLTCOi30&#10;S7nm/z3ZECJsDA+HeVnWcZyWZb3ffv8jDOMwjLvd6SCIbrjhprKsgyCq64U7WP2IwIk+Fz5ENLRx&#10;OYxJkpx11lmrVq1SSs3MzHzsYx9DkAdwfRkclc21luraJkkrz8u6slqFVVUVeZ4kydTUFFwkrXbS&#10;H/TzPNtiINFkg+AYuRvioyjauHHj9PT09PR0HKdvfetbzz33XMRBJ0kyOzsrSKic0ub/V+BQ1zUz&#10;RVEcBFEUp3Pz/Xcd++4/OOhg5GD+xZ9/YOOG32633Xazc7NRFNVLX4ez1D4aw8OsiOLUWMqywlhK&#10;W5277/m3HXbcuTactluGrWGrw4BVwxXHDuzy/TOzooBYd9pTv/zlLy+//PI4jqMoPvHEEx999FGE&#10;Kw2Hw06noxQvVeZmcjfReWVqFWgkmR3xljev3XabOE1ed+jrH370kZf9/oFlXVliFegoiaMk5vGs&#10;NaZRM6ELCW3+q7VuddpBFLa7naquLHHabp3/yQsqU7c67ZnVq8I4+sgpJ8dpYthirLFJSpMNXX51&#10;XuD85Oe0FP38L2p6sZ/ftf8H2//ju68nfv8XN6WUVqQbGunEDwoDHQc6TuK2E2M0EYWBCoOFSx2R&#10;/BCG4aR/YGUU7D+r+XasJYpuuGK25Agufjcl9bWq61op1lqXpo7DuCqrJE6MZaWUqWwQBIFWprY6&#10;bIp9pGkK85h1hi92SRu+KLlFoEw+DDcQ7I7kSqRal84p1oul+i/LHPmtEqUOSyS7IHH0ADtWEAQ6&#10;COAIiMIIEo8aMWloopHy4KwapxvmA1MuudQ5duWQiMgYM5a3uEV5WpYPJ7iYKmXtor6E7rZf21S7&#10;WMQn7v/twacUuRAuFdlKKakgrmEIystvXyNtVFVd12mcWGuDMAQkicgS13WtwyDQQV6VaRSzrdWE&#10;RruMAUnqhpDLnBVAiVeRXXFapZS4sCZBPeLnUmzquizLVrsNfIDbBYAdDLJWqxU4I0Ft6nCx264W&#10;HcVvsIbCF6aUQt1pjAIkh1t8GYfj0v1bwISZ4U5VTeJ/4y3K87zT6SCKy68SssJmXfUK8ozWCHWA&#10;Wd24W9eVUqN2j3FXF/YIKS+YA66KJnfVEHqTT8Q2U7m7X5cy7/lDrHxpv2u/a79rv2u/azQqOy7e&#10;/HgdItJa44rkJrpCUxiGwzyLoigMwsFw0FTqsRQEAVmF62Wnp7sI/3JcaiHlUC1h016GXYn3doz6&#10;s6tQgPxiTNI34Pk9LAILpXAFWV3XgbuR07oy5lmWSRlbCEy1NYEOqrIEIyQnawqsxgZVSmF6EDLA&#10;3uBKxluoRAghsnZXCall/dR+M+4mqNDdW9OoOS6JDN8iTUziLFfePzZOFIkgCPI8R3iK7AiEVwiX&#10;y4g1ItrCkJmmaW9uHtbcqqqCKBQrow4DrTQqHYauNvgyHvbJOQNRYStt+nf1QUTmcBF+Cyauydn6&#10;ErnI6PCisrsmjtyGQs5OW61evzfV6U72SUtLvah/FDQ3JTJ0IQleUaopI4wYuLEAspU0mGClPKEk&#10;8BpXrqzb7aIUXBzjopR45bIjuyIdEqgnN3oJVgM3oHwuI7qJhoNX4OiJosS4uk7oXykFmEN2lFuV&#10;QQTEOUuLxSHQf5HseNttt/mHJfCu65VIMnaRtUQE7wfOmmgp1l13JrEZQrKUFwvF3j3UcKqAOAht&#10;gdYHeGKb8IxypeyEnoAqykBw1Mi0rUvhBK6CxElkKrYJbisMYV1xCSifgAPmCVKGYoSAg+CPDyIA&#10;0E4kd4fuhkDtJWVjsYCkdnfzAFyo0e3DDSwAoT4weeB5TFhmApgoF6UqywfXgH1EJoBQS92ExjYt&#10;cPW2yOVo+2wRB1/AgmcArqZwXlXhEIG+YdoYFJOXu39Dd9ttEARyKR92kyTokBmxWP60BXQuzttV&#10;F3Lampz3JjjVXZukGhdNYxORB7A6TBW/8Qd2DYsVSAqhBvAFnwVu2B2IFpiYhOH6GizOCILZ8JXQ&#10;T3J2JeEL2BcMJ0sTU4s8gz4FpJikXLOEB5DdXLtqytpLu5YoAqRss5eXNkYzMYTPgNAb7jdGjgRw&#10;QG7hEkooh1pehPUHpi7gD37DYvXKV75yhURsy3KDoBFOphMZxdFp8zzXYVP+Taw71pK1NlChYInW&#10;hN2yLrZaPdPIzaXEBUBN4h1pIjR7+WZcdS70b5vSMNaXbvFMgz1a1XWdRDG5PBKJ3pM+/XkKNmDV&#10;QtMBUmC8WCVlAs8AOCJAAyA0Gqrsr2t5A5s/fyxZVie4LstR7gZIoPsKwY7lF0WRJikC+LTWCOUG&#10;3VRaW7ZaactW0yJzW0Z2hGBBjhCIMCHSbehqa7tN3zIqyukVrJBVC01ULmECF+HolYUUeTBpCgYZ&#10;w8Y0Uq/E+ANDxiC/Vf2TU37EYioU1he/lFJBEyS3FUU9ZOsFydEnuwrSMOrjseWRRCQnJ0EC5gus&#10;94TnGQAAIABJREFUV2QIctTJP7kgO88AOP8X2m233YbJA8lBEpXLYdJe5U54ObDXEBfAKclp9SAd&#10;6FZItHEtcndt+7I7tgYUAAq2dUl7YGlgJ0LkZXrCgeRhISnCrUXeYs/ng42Ad0JUAmE9wHDyij4K&#10;kxOExNBwI/h7CnIn8ocwIK11lmXai/Mmzw8jS7AulD/0rmMQwohTDEKK5csaA1dIWHwX1qt+gq+g&#10;WBpH1iCmY1YyGfkb8oeaiN2Sr7C/MN6L3GNdPqg87w+KheBhrfVgMBChoYbnpNUCnsgcBPcwf2EW&#10;IutAHpAZAjjaOSQxJYGVSAWVu19Rav5j+fIHsNo3efjydOAqrTZMwcmOeBJLptHECcFPQVFMAJI3&#10;kCpw1xSJZsVOhZZNtF7SKkCE8ljYcWyNGIxsc4dkw1/8My7YJfRKuzuisDSksfqyNawSMk+X4RrI&#10;6UMwIcxzshY5xRKAB5zX7m5DaGui1UuH+OqQQw5ZIRHbAoMXpLcud0S5q8HJXb4cRQkA2mq1rLV5&#10;XgRBEIcR5A2lVBSFxtiiaMopYf/MaMHMrWpLvQW89HnSVplkfBJMThcck94EZQkuvzASMocHJq/o&#10;nezf7yTwAuppNFr8mVlE5Hz6vfkQW3Rd/uuTr5A7jb4VRw6wrF0WuHKw4xV0q8MR0W2hW6WZSCst&#10;E/KntgwGheHCXiCKHMkfiPTHt5MB4Ms3X5HwlyAfTkJja5uT2CgIVBDEtFgQtIO8JuIVhrv7DaR2&#10;LNhfuSSMOI5HI1i2ov+x5SsvsUPG3aLU6PeA5qPrGGD9r/yTu7Xm2P+bTcQysRL5cpgwPOUa3hIO&#10;Z13WtnzraxfW3cVivTopPvdiZ+8X4xDEC+nKl13GZDWBsFyYIXwa8qIveJFTIUSeQCfWu5YaQgw5&#10;wVHgA3nCurJEooEErk5F6O4jEcHFzyYRP4A/okDVBx07g9OYoKycBihvyTOi4ftyv0BJFjIpTilX&#10;uBSsHWZdmTCGE4kf8BQ5RqZEzkxITij3x8IDvjbiCw3kjIU+gvlyvygzYiMUVc3/ULYJ2KK8nGs5&#10;+CKg4xkxfEr/AlK8C9lA1EV/IOtKX8mWCcYKzov+oF12s/LM7cpzr8lZEN1GsAvP1+5mcGA4pgdh&#10;XWYoxl1B49DVHtHOKyXiZuBKc/tVZeTgkyf1+o4akT7J+SpFNWLP5OGrH6K2sbPOandbnuC22L9l&#10;UHnGbE1SwQh5FeDKDgkVAIDECzkm8ZBL5NFat9Mmo8en3WGowzAlJyXQEpz1um/eTE7A9zd7bHpE&#10;mpgsMytia5m00sgAUESEwkJjJXKaQ0uKSJEitmP9q1CP2JOEgjOzJc3MiLtXvEBHlNLMVqmGe7tc&#10;L6WIiS0RLXmfMxO7exHcOwA4jeUKsFRKIkb3DRFBL83IzTAWk8eifKcVFGKlSDQBtrjjywe1VgvB&#10;mf4pZWYRrNRCwABG1c2EVUMU2FW+0GytarpsRmGFhZMCURiLdVtSCJLPrVs7MynFSvmbq2miGou/&#10;QB8Z5IGFIeBLEgvWQkeuV99F7s1qAYtG0VU6GcNhpRxieru58FiTyELK7YXMZGwVDjmJWDPVC0v2&#10;xtKjNtqxM2Vdh9qfuYcJyq1R4I9JOZT01i4wUoTd9cHuQ2BsUe5/42qk/65S2FmQe0FwBAr7guNC&#10;bqn31ngMt/QsZJeZifjIw48Ye9I3oGrPHUETeyrke7IJ8Cc/h6PKuiATPIbAHuuVDgE1d4FAjQiC&#10;D2GHIOduFlnE5xDikRThwLhYauWCaCFhiOUs8JLExYgOn7IM7dt+RKKCPQPP6CZQtTHqoHMR/sSO&#10;KGP5ErMvDYj8qp1LDtMQYyQajza8LvW6ZQu0y4NE5+I6lBdhF5Q98mElXFw5o5o40AATMQmLOCU3&#10;fZPnlUZUkvGCdOu6lrvOlXMyivAnDF6cj+yK7KJP8c4LOomHVCkldZ3kGaAZimNA8ibnxxSJB0Yi&#10;2QLr/NcSyYC/rfOlinu0OYrWitRFTpgOXbKwrFE8NtbFt6CeGvbCuBAsgFTkLeAqEF560J4LQlQO&#10;rEUsncAH6Qqzqr2Sh8HCbekLS5avgHsIw/BPvXbR54FLA5BVixBpnRvaR0g8KQmdYuWV7ZOzb4yB&#10;T9x4leYEmY0x7XYbqMteVIZgi8RXyIcSN0jOKadXUF5qrI2TvK19/9ltyrImRZZxQczknRlExLjs&#10;nRi1KZRSWrFiq4mJjSJLlhVyVJTL21TKMhPEJzJEcC44LUSpgHhs4UIpSAJQSClSSF+zZEmTVZYa&#10;8YWZ2TRqPUrJLDT2YhQatgqp0pJ4MxsRDZLV6IvUTJT9DpmIlGbS7N3qvSA9eNIAMysn0pHTbzQF&#10;bBWxRvUYN6vFA8IW4C+slxUAwWSZFBOcyV59JSKrFtQjbiRpa3GLDys/DXCUszY7xkRGpCzMXMR6&#10;J8gxs1IiFY0LH2MLcRAe+aQZD8ED4uzwXoSqwL43xH2lva1gZqxKfmhixIWVKgLayLsLjzGjGIYv&#10;YzUqgsdZyfk+mC0pI1/JHGSN4hf0kZCIDLHcbWU9VEEP+IMldah5wLqpKiJWyjIbIrOgwCjFlsiy&#10;9ClLW8AN17Osy7K1rJm0dWMyK2aNB4mI2TIrbx3MbJ3cTg79LTfX0yksmQnXj2rc+YYOx5DBMWYa&#10;3SW3vxOFLZeijcK0wMUhrvlGOP8wCkD8Zoyp3PVaIh36/AymQYlIw4hiJGAv2hisXVzDykXasLM1&#10;ihNZe8FkYELK2SxhrCJnNsZXYuIK3U0wGFrMGPCO4THl+RwD7wpNkbfE8qdchCXG9ach8hNqmfnC&#10;k9gdF5DfwSHwoplFuLRN9cRQOhcbEuRyXJmG2WrnX9ZezBKPhqmQJxywM6cJ/PGMmK/EBiwbIcig&#10;vCzM5jw68xKEWu0CXvE8RvHRSXuFQbB2/FfMUfCEkpPRZUXKswTLWxL3JlOVnRUztixNe7d4y1Zi&#10;H338lOHEpG2trdxty4KoyuUDiJHYlxExeQk5kFXAJDkm8yknUEK0gmxELrQMDTKWmA8hn0EoD7yq&#10;pTRqSPKXIycu8CIlfDhggYKx7ERV60JEMHn/CFtXhRriLwr7Y1EoJg3QYVE+UxDPwwKRd4GnoppK&#10;eANmJUdStmmU+22h/Xdz69hFzFHC9hSsLLwgSDEbRcGC0QSbysTcCIewUDVMVRERrjMF94MQCT4X&#10;jpqpmFm7WwWJPAuik45YBDr04wxTzSHgxTmNGrHxEGqUcMPyG+xUbjihVmI+aT6RCIxmfWQVWeKA&#10;Fuz83rtjMqiDsyZixZYUKbwHq60YmRrmOvqu61MECGY2WsMM6dnMFiQGvC0ptxa7opRyEm/A3JRq&#10;UYr82MWAFZO1TFaRXsABSxxYYq2UM3EtrHEEvN4qeMwW66/FF/4aU7BnsyTmyUOlBKSqeVw1iEse&#10;7vIoHo9xOHLGRZmwUq4Uv9IjEx7TYeTDUXGQfcFXnGi+0dFDgICJNTGT8iC+KOGQ2Tr9ojFEguAo&#10;pyEo+VKxU+sW9mXkt5sPj6OTak640sBrrTRZHjPeL6zX2b9Hvh19DNirWKGO2gIoRiyyK5UdyXER&#10;fwK+PCHlu+XKA9k1b5cVuSjG2t3Gia5giVSeqUmSFGH2sK4sg8S8gh+IC1JcdWL8EM8gfksIv/Dg&#10;yLtTHn+DV+E2AeVkNeGOsKUZ7+Jm8D8UbBd+pp0305dplGfphBHIhx7mIzyYPI+hjJUkCSyOxquQ&#10;bFx5beR+waCivMhyvCtGGnYuPNkLpZSYamSB5Ew72CywZ+X0BPKyiyDyWhf0qZzHHD5E46WY5Hne&#10;brdR/pZdiQbIK+T0Da01/JvoRGLg2PPXCwaKUAirHnL+gB6ARrCQgWBFkiaiwWAAcVxGVM40K135&#10;TmFy9YOxKJm5uN3hLdXuxmflZHRy1mtcjiLJJZhklmVhGKJnbCI6R7SfKDD4A3dwiLmOnZtVOf++&#10;TBVoH7iMOusiH8jVrwiCAJmpoqShHzkvUMDm5+e11mINRVeAFQQ1PyVLkAR6CC7+FZ1B0ElCUeWs&#10;kROXfYFYEnN9Y62UoIfMDTyRyQsmiOTqy4WBFx4j7mnlvOo0GjSykjZud9ReZIBy2i3EcyLq9Xo4&#10;M8YYXClma5MPM6wQl4sY7+41QAeKOC7GwbEHxAVwfmNN7Iql+MRXNb5hqzUtEHMFxj3qLmTyv1fM&#10;uuHv8gaYlVUars+GrfpMwskNPDaNZpLOiCIcAX/KIbceHtMo7yRaRIxAs/4YI0tccGLiI2ZWzkpE&#10;zA3XHdWKaKnGzLhEh0dtdTQiNo38QbRgkSJIvYaUiCsjBr+x152laYGtu8e8FxXZRkoTQDE3d4I3&#10;8qj3bOPvVY0fnmURPvDGN2spSGD7ndlykV322T/20VrFVsHW2ti2lYhLkztIjRbTYIi/+6NjQatp&#10;uKy/j/Ju05X00xgyFSkFO7ngwFjnzGx95UEpxTxeUXcZKDVNO6vpCLgaesewS0D3WRzmkNyb+5ug&#10;lCnvtJJ1UmXTtXj2ydk2ZXXkJH5/nr4crJwBWFQDXy8FREdXN97E0CI0d6zJ52DM7BygvpFGnhkD&#10;qW8PIy9wzfd5ifFGBBQ8gIoEevQCJ/nNzJKaAPJrR4tSybjspXKTY13aJS9rdwuLzFAsKGLb81m1&#10;SIrs8nkhZ+ACBXZSjngGZdU+yxQWSKO2dizBDweXiSkvtA4PRFEEoQ0cWhgzwgEx88DlN/gAUV6G&#10;or9r7IRR9uQAWbVxTSajvHR1Hr0MAlySvPBBsY/66yXH7zE9rEuMVeyFSViXNUxOktZeI48jaJec&#10;IYY0sWdjLLiD2cnW5CRC37ZKnooiJ1FAJxiIjbZeuqcdrdqG10NXcczfxLHZsncdpQ8idqZ0mtD0&#10;1KhhPvAKtMnrYjzGHPCMzBAokSSJlNILvAgNvOJH5QnRxld+MCve9YPLA+eyR5O9E5GJmSFqQ4j3&#10;JVf/1MhsRWlhJ84CpM3FZqMGHTlxgSsdIEdMoLSSNvLoiCTh4QSWba3tdDpIEwuCQDvVTSmVD7NQ&#10;B2mc2LpRYWVJoB3WWlw5xc7Mixo6Y7KjUoosaPpIaLPyDDAg+srZfjSTsQvlZgiMyxMmlDMikmVl&#10;SVkx+ylibaxy48GC0rzVcOtGKGRjyRJZUoa5ttYSWSLDzGQts7UwwY2AjpVQn4VKra7jhWadAcc6&#10;45t8DWEAMhWxgoDYCAsukBDcVRGpppsRBxk5brkgOjcva7XAtRUxXHtODHUKaPMJkXKCo8+bm7U4&#10;0dD/VrbVGSLxuVWqkdUVadDGha1v5GNlySilSaFrpai5Ax53oSjSTLAFK5EcYGOCUXNSHFqAqG0A&#10;0uz4CKTG7fbuX4Ge1WoBc1gpJi9ABJMVvHJSGrv/NtrLwoAQ5P5/4t411ra0Khsc451r77P29ZxT&#10;BVQV1xI/kcZCJaBEiD806W40XtIBQREjiZEfQoKIyE3B+mLKgBFaOtEvxgSiaEKA4I1IiB8tov4w&#10;kpYyKhEUqiygCjh1zj77stbaa75j9I/nHc8cc65dVJl00jOk2GetueZ83/FexvM+42YcmgLStYjL&#10;EMM4SCY62doflLCbeXv7aF5lGGHR3xHGj81Cxks+XxxHzVitAVm3gN0WWBaCru5VSk9DsipFbQ3E&#10;iYLvBNPqbX4UbfPQQ26e/DHgQWwTtNcGYrDpmzWRegq+joFtnQ7tXtLpZQofCaqoz/B7BkWCgKFd&#10;D01Ceo7j42NV/drXvlZKgft/Vm+cXfyvBEroxr5lmtg4D9sTdCp0fEmJZiS52Xgq8Upug/jJx+EX&#10;WWF4mFAlPNsktHhmJvhPgqRZyg2UlTTgC2lRD/hIeMr35mfyt+xXN3ZEY5vztpO1KdEtpUGowfmc&#10;xUX1kUVH7MjlMOkFh2Oyq1Msmqy0EpoUTAofwteV5KDGKZEl6emIws85+uQsORMshUiPNgQzCz9F&#10;UjycgSR6u+QhYOFHSOxIUdQUScPhwLiT3CWmxPPZBU+x2xQj3z45sEn4hEgKF6sRw56Fzz/ofajJ&#10;4yJD6jx5OAScMxa+lXwCnkxBlcSO5+WDV5OG8zHPzVdjbQIgWpiqcdgDE8cUPOuobtJH5hCeBvMD&#10;JQUVcUwpcEvuIpLM65Rw/a8EyshjsVmXSBUxn89Ry07hS+tt5Hb39qxWM4Oj99nJArV0cPPx8fGV&#10;K1eOj49B/IKxh+mhH9eRpPQlDb/S9b5pTZTRcDMXVTcXlTxymsCTjBk+kRaq0YmZduIRFuCq2sxj&#10;3rzsLcm0xcjAB78EEQKnPbMATG6u3imKF5tqJ8Fm+tC1FiQz6TWbJzqA3dYAUREpWswr6iy5A4SK&#10;OKEIZj80rJdBCFgHg9+hlMHWOXm1qop3qvAmHRXbnW6LeNmIPxNYQJ0VO6ehHjGgzdYslEkeqRbT&#10;I5250YESZJpo884DcHRxEUQjK9CAtL/xsCFsgk1GazS/bsBDjUOsbsN8cy+jTjQPPFXVALZBe29I&#10;krJSBYhxGcSVnjmdrqlJIjIYbCezosQgThQJf64JDWUR5JtHrxyfG7O2i1ssHiaT4VM+P96ibUoM&#10;7pJt3/SBeeX6yl3IrhrTfmH5qsrYrVZic2gwNz0/j0hbsECM8L5tINLGYzhIQMIwgt0WRAIyRXRd&#10;N5/PF4sFE/i7+8nJye7u7nK5PDw8PD09fcITnoCERNSItH6CFWPzcmS6RTIUKBJlsqeksFn+uERU&#10;CrN1ZlqolMKICg/130fSQXyCXHc0NdLaS5arRmKgbM8iwzGL8lGqSkcxdJCsD2gV/sQiMzzGCAKR&#10;iyr1of1oCZOVwNqbpyvIyBJJbWnmwz195POTABwQDu3I+AOmXot0iVTDRDDdOPMfP0cbwK2U8Kjj&#10;3thHdsZMrMLHAMOHudRH6royjtrGKKORJycn1PoS5wqYNWFz52rKmLWm3Ct4HT0cSrhR8rcWl6bT&#10;DkRK0fHtdEy0SBKEjtNRwQNIaVySrKKUbYk8tXjyLLKHWuQ/ZkiHBFK05Bugqpj2DPrxYP258Ptx&#10;praSHG1x/1DsI440ILmy0zC3LAYVSUDMTD9T+Gjwzs4O41dQURojwhy0p6enqGNMyW/6PeO9+C1r&#10;hVuE00k4bjKRJLPzlIjxLym0iz4t3Bu5IXCGP8ZrxDtuoi5IdrFYzOfz4+NjNKuPfFE7u7tbW1tn&#10;p6eYNzs7O7Otra7r4NQJfv7w8PD09Pjy5QOJczkCgsiNTxq02YZBKTJM04M0SzEH+VdZc/AyUdFO&#10;pGgwJfFkdzdwWXHyKGYDnhNxs3BRd/Ka8CEL10YHZ9ZIEAseKvSuNWtsNj2n1rLB7HL7tonEVYs2&#10;wkZczGWwQGpx0ZFB0szEi0oRHx9SPegrNS2Wi95ADiLqJlmjs22pVQNGCeG7qmkZPc0UmAnDZy1+&#10;yJtDgrcRsJC/u5ur28ZLJfGWOkJarShzkJcl3diI3uCkLPipdjWSLySsjDVWt5FMLkAVI/iVCDB+&#10;OJ2QGzhGHvlKUz2JeywNfAtB5VCYPHkYV8Sv8ismb9wcYj6KszduN4At0qUTTlQCvbW+EMmN75GA&#10;m+29yrl5weZFgaQz2MYCDyS92UE+sxG/Lpwe7hNAP7qg54DzoJlqrc961rMeeugh+LDjMPzGN75x&#10;Pp9fvXr1+7//+69duwa8VUp53eteN5/P5/P5c5/7XOiVyGg2GB85XoSP2Mex40ugSSrFkjz3LaUL&#10;7iOBnAbHg//CQcgjuIHSqBEWgD80+QKyYShNmdP7z1JN7RxeU8KER0RFnEE9JxE0s5VqKGSt3KZX&#10;imgmVkYjSe6SziG5RaVL3gjtoSTzQFPj0LeqS3Z2SZyTBEjCTIDiY48YiYxhpX1cE8VFrohiYYC5&#10;RZCEhseqJK4Rv8rZ2vNskeBuCQh4kJAIzuW0gdUST6ZYJstEU0QUd5IS+XooKL5RguVFDFNJiQLw&#10;ah668E/Mpez/oAlWlnHExqQZli4SZhJsX8ZqmmJWhFGhYzZXYsfrUtgQnjMJHi/Bg5YwPuCfPA90&#10;EbuDoWTfOZpcBV3KyMjti8tkuVzCPA2gtVwuwTXiD36yXq9p65hFznwZG8EzyW3J8MLusy/MoylB&#10;J1OYj7Qfbl6Pbt6GWFerFapNbG9vn52dPfOZz7z//vtXy6WIAPi//vWv39nZubS9/X3f933L5fLs&#10;7AxfveY1r7l8+fJsNnvBC16wv78PPhYH5U2btU14Km792nzpRc2lgvLxDW2UMY2Ji6pJ1qku2Fil&#10;dCKdqrqpqGhpTFrwumF2LC7qLtVLoojUvYgUhHObGCK+0QLxItKFW1gxGVnPJRAN28z5xL7kLqgq&#10;uZgLBkYdqNErjH2hoL1olHlHX5yYQIa3uIu7hduiqKqoiZgyfGesnn2wPDaYmdvk4/8JOUB3Rp3H&#10;AwdbISheIGoU/JxM3UE+0WwNPDjgNZE8jb35F8CWrkQJMaqjqcKWt0B1L8WHXnucMTgoWIr5n5g1&#10;iFYq6uKDUQzPr+KWcBI333xbHn2uXn6Yz4hD2zTA6wiSoiuVSKJ95cMp4sJVk/uYv1LVHBEPITV1&#10;BS3bwt7HeDSemyeGuYN8jZODDBNk7B+8uRx4WTK88lv+05INlNcIlzTekoemIj7Mp8mL+kg0DeD4&#10;3ve+d29v7/7777969ep8PoeK+sVf/MW/+Zu/uXbt2le+8pUXvvCFr3jFK6BU3va2t33sYx87Ozs7&#10;Pz+/4447XvnKVyI3GUxUItJFtmeMFDZDevh4EHigwdCMnExne3sbpaEk1AYUMyMGuq47PT0Fmjk7&#10;O4NyOjo6Wq/XJycntPStVitP3nggVqGNQIlJGApVdbFYgBQopZyensJ2lLELQSQaQNwmwTOBfSFu&#10;KJFqhyQTXgeqZjabAZ1LqOGtrS0EshAxkx4jPkPXZpFUnAXM8JUFqaYRSw5NRCRHEJ+JW1VF9AO6&#10;AImBzoS6hVpcLBY5uL4kqzpnKfzn8BwNUnm1WsETDEPGezQc4PjeCViEtyLZX0h+b28PY8TMTegI&#10;+BpcEB067u60k1rK4Eh4JCIMFpbA7jhmmNnx8fFqtQIrJMmAizFFA+DiieHuol4A1yZnESSPTmmE&#10;rfSpqgrRocc5apbKEPAqEevt4SqKEVRVFNFFx1lOiWcbzDFc5Dv7KDJnkYIAaA/DvbOzg5dicJG7&#10;fp1KcuDtOINByBgdYCoszJOTkxs3bty8efP4+BgLdrFYnJ2dXbt2bblcHh8f37x58+zsjG4JNUJQ&#10;MnximBogJvxqFosFToklJQkHnY85P4ssqvJfT0j8KP6OGt6X29vbN27c2Nvbe9/73nfbbbc9+OCD&#10;T37yk7kFvPa1r/3Upz517dq1s7Oz53/Xd//v/+v/Nt++tD3beutb3/pXf/VXi8Wq7+1pT3vai1/8&#10;YuQPd/fMRQ8NENFWJlzHDmnDPxqgCqFNDmSUJjzMCisUIwYnKTwkOPHmSeV0lzMRWLXaXepQNml+&#10;u5u1FEKOc2r7wuCt2dzPahU38R6pg4ABrW0lgMIbpswmeXaKfRGvEfZt+U4RkdIgoMMsrhCPmwTD&#10;10JbjFqcD2/vaa5lEtE37eHU0B6jQ/ZIM1h0ATphi4uqepExjdr6hSa0/Hwe2A4krruYa5UGN10U&#10;mSm9RVGIiUgnoDjNBEHYw5CKiGinUkz69AoBmjcf4CCt6ptXa/O4vz4gxdHoKMKB0QUpNcUdD/Nw&#10;YmlVRWQNBOtyMYDZXB1snydzrTZHW0SZjGoFUWvmabOJES+8cpKd1PLYXPBWbfQ77rT4X+tLSNgN&#10;Ka06tYLUTXBg9RJ+zanPEhZ5VS2qmSHGa+HNgA9LzK4M1s2sXoQ+VbWx3SptRsEDc3B1yDJuqgsl&#10;0d/ylrd8/OMf/+d//udbb7315OQE3kiLxeK+++57zWtec3h4uL+//6pXveozn/nMjRs3bty48bGP&#10;fez3f//3AXR++7d/+1Of+tQXvvAFkDRUKpoaT4VNVoPchgfzoYlX8FSyhZQMQ0Ql5jAxAXgL7OTQ&#10;5WDyaGcUEcAjDjoBEP9J+soTyqczpSfqCBdBZL5fxvDCgurTcMmgJsMnxAp8powjadhmCapYI5+5&#10;jR1vPBVooSgYJ+tty25vJ9VHZEaDqQTrRlv5VhRLy75xXThE5knlQShm5MSzAZ8DyTCGRqJ6O7Bm&#10;hsiazp/gBQnj0KNZKkUogcIn/CiHo4SzY144XQrR6FLUNrowG+fWpvQ4D/PT2HJ2inRyZu/wSb4z&#10;r2J2jS0vY/9Fjdh/Moue8iLR6Jz58jyynsp1alxd5J+C/NGAkmz6mlJKAZBpgv48iHIUaFtwdyxP&#10;HFRaIHIchBjMxP9ySueh4aBwXXB8SVJ6pAXNioyIM8+Ex3g9yq0QOpwUr169+uY3v/nP/uzP7r33&#10;3itXrly/fh3rsNZ63333vfrVr97b3zezV7/61V/60peOj49PTk4+/vGPv//974cof+3Xfu2f/umf&#10;HnjgAWQRh4xmG7UfGhaRYWPNM2Y0jaKFnvTcBIo1qsMRhyxFXcQ00gw/Up/Dk60gtAa0Ep7MCIDW&#10;huB7VARm6qyViyD5oahNY00ahKALXRq/GNrcC5OgmCacX1YVASNGV5EW8+q+2QY2JVvYhydfdKeK&#10;N9CsyaDrDlP61MrrjakdlIeOnzbWdqpe1AoioCJ4HXBSmR1dwCZ6s5xWqwOhOG6sqXhRG0tMAqsJ&#10;vAwyhrzI1WHcl/aHB6nGjzF4tNsP6nCjy+iBR3iOO8KULl6KnB6TNmSvWXzJN4pIuElMvT4e6dJx&#10;x/UiOeRvlTuUyMQCcEFTk7UYX4jgmNIQ9GZL2u8TX0so3/kok1NWnEKDVJJYuo2HlpaU1GBYoATH&#10;zej7HsaTk5OTd7zjHX/0R39UI/lI3/f7+/vz+fxHf/RHf+M3fgNQ7P3vf//zn//8Jz3pSf/yL/9y&#10;//33f+u3fis06OHh4d7e3qc//ekbN25o+DPB0kesg+zHJWoJSmy8UD/ryIxNlQADVt43AIxV1+O+&#10;AAAgAElEQVTwWFBK4DPgcX90dARWA6TL0dERqA60HK2C9iLLKKHpOYWAfeEcBh6lRuCzRbYgDfDX&#10;p5R7XWTzzvY+CYTBJxOb0gAHXgQdJ7AryTMhwwLgtvl8zop8EgZc+hdKspaSTwKAgEvlOpIkWxgu&#10;qVM1pZ6WVC+HggJlq4mTYwwEfgseCJ+D+pqldCostJHdQ4EdMTRMUYJXEzSTf4W4AGo1DiR4znw+&#10;n81mmAwYPozjZH/gRg20oWFPRzP6VGSvS56gmIFZmxPESIBjDmifEvrgHjLxRFp4CJIJeFx4i6Ua&#10;7mxSPorgwIa+5CLXxNzgdAmkMqfYpfghSx66WCakZjEfYAFYLpccYhzSiL+JR8k6lcjMjzbTi7ek&#10;VD4YRNKT1DUcJpw9NJ3i6EMIxvrg4ACz0SOEH+NFp1K4EJC/zOh5U+N/g+tR/B0x9kdHR2DC3/GO&#10;d3z4wx/uI6ofnpuzra2XvOQlv/M7v3N6cuLuf/iHf/id3/mdtzzu1n+89zNf/OIXn/KUp4jI+fn5&#10;nXfeWUr567/+axhNsFT6lKtTRCIZOFtiIM8sCJVQ1M1yOvrtBdqiHRBNSvO2C5YrsWnD/fSSi3+q&#10;ufdutVar0lfpq1RXM+2rmGtv2puYqHmpLuZd4KYWWNBS54iYeuOf0PqW03uERTIIngih6dmx7x3Z&#10;ncT3lFDSri5FwhdTIn5KB1VNeU5mJ9vDb0VG71ZV8sPiReFYWdQLuWJ3NVe4eFr8OspASZwMWk8t&#10;AnBHI4K4eBExNRCjJgWvS/B2AA3WKvkwaYsifbUOz86yNS0mIm4atYZEkWk9wV/Fa2WML/OUa6Mw&#10;PLzhqvYE0wi6ynMSt2pae5HYeoScSKqN3qjNiqzEcCLiNU3sfJoaXBX5nAuXCd1M+aE26+4oLCYI&#10;9ZAnnIIximOeMr/FRURrOz+JqBQ3F/Ei4m7ZTWGiwNx9EkzX5h53qpjkWfnlp417jXVX3BsHm04c&#10;0/FFxVsoqr29PQCs3d1dYDjkmau1vvzlL3/d6153cHAwn88/97nP/emf/il29ic/+clmxtx1UO17&#10;e3t8fkkZXoTb1DjTG7EUf5X/1lSHLTNz2QAH3UCC7TwuIEv8TQ6MhApaVVKRa8ImAhqLYNhZlOZj&#10;RzJ1MUtVnsld6bhSHO/XRPnUcVrpLnkBahBCJcWmEBwwOMDHBwzOqAnoybSWRiFHEj8SiMRS6u8s&#10;H95MGXLbtORLN+kd3kiKEQ8keMqai7Zd3pnpTM4f/k1QTtGRJJO0PAkNRxvX+DxG4TDId/JViQoo&#10;PA9QMrltk723pOjj/MmEO8xDvPn5LEXu5450EW3mqXC5R9QOl16e3plplhRLLnG2KckHo0bqeCJ+&#10;NoP6lDOQzeZsn8i5hBE/N0yCmNc4R/GaRfVz3pwnWLbXs8slecryzpLKXmfY7Rumg298bdB+430f&#10;LTg4OCDFqKq33norEzTOZjM3e9nLXmZmd9xxx9nZ2Q/90A/92Z//eV97d7/jjjsYkHj9+nVuc3t7&#10;exeSjtSnqgHvNmgMaYpqiCzrxdy9oAzZWHmIiGpnIl2EPMM022kjtXj3rKgbeMqIxnTzqn3VlWmt&#10;BSSFWnVrj8LeP3NRNSsqxYv5lpauzPKcVkORN4fZWn3Dre9RmCFAhcFBBK8nuCyKN2RiTCSs1UXU&#10;vbga5ng7yoiodEwHo2P9zfWQpM1BIWAqsMNjjJr5vpBJUhE3cS1gPZurqKqbeUsojYjpwQLbALd7&#10;LWXWhi6NUCeOL2X40dBO9h9jV7TLTrGq6lJdwhfYVZoPbeq7Di4EbezEtZWP2RgTF5TBnEy2TA2r&#10;FBcFeuZkaFBsPPQh98bJ5SHwuGeDzRUdMrcjOTveQgJSIGcdKMkhpjhvuKpAnyNnF4/0PSpTPjt+&#10;Vyz1g8rM+cZRg/Ec1I4ZuhzfqbRU/O2yAK8l0Ha5cIFoUN0sPDP4TUzZlGEmqALIaGl3bx62L126&#10;dHZ2dnh4eHZ2Np/PmaSMeOL4+Pjg4OAtb3nLv//7vwOBve9973vBC17woQ996JZbbtnb29OUnO+u&#10;u+66efPmYrE4PDzE85n+jTYs3lwjWpMqQQPYaZBJ/FW22K5T+RBVhVUdWXVxD1ys3H1nZwdOnAwV&#10;z2qGmGM2m62jcDMbwNJqNSXPIwVA3Ib/EjuW8NesKQ8IG0yVbMniCWsVoGEORJUUW01V5+ECCF4t&#10;62wPBteT3b+LmANVhUcWw3vh6NlFWmlNZvQSsckWYRAWcfEiAkSOaCe2kCQluEDob/wENBWmFm5G&#10;q6glNRW/oX/k5HNLdvlZyrloyVZbIl834/e7qB8jgchLSoQkIkzVDAmsVisyjiVl9yRSyXyhu2OS&#10;sC8wx2d7NwSC8CNkJ7AUqMQc9egObb4T+y/F6Km4Tp/qMdKSTqERPxGb8iDBQwJGMBOHyBtDSzRX&#10;n0WSc2KyUgrOmbzT45DAM0YfpWVE5ODgoJSC7AGE1PAe4W6DeJKdnR34+83nc9qg0Wxkg2f6BQv/&#10;hOxziTfC7YHrCPsJBegXxS5/g2tqKNONfbTWilyMGsYFOD5ieYNEfPOb3/zRj3706Pjmeb9+0Q/+&#10;wAte+IJr165hD8WAbW1t7ezsPPvZz+5TKYUJ6SgDXgm+pExPVwEUCIBKdVUrM+20kT7iKLKsxaXU&#10;IF6qtyooUGuVee/iqgPrE3rIdV19ee5na19WWfXlvJdlbyuTZfVVjw9tWW3lcm5eq8D8WG0IH86N&#10;F/PS3OM8QzKRxjr5UIeNsKH1OxBkGzM8cgB5Qc1uwIzR0Eoze7foh9JqCY5cgiYnB6jtgXd0lVbe&#10;zURo820edR7QANQnnmnSw9tyHOWqLb2ftUgjvqSUbtxqbcZlvL0lOWo0kqQZ600stWXejJ83tSGF&#10;dt726k0SLsGyNBUHLMjbJJXS3hA420ZKwMOIHEbYAWjGnFdtXrM+jAXRm8R8yp0adZBdGNJxMvFh&#10;Gs0R0YvinBKDImxMIMqGAqMlDcgHu5qCjziJ40ETpKvBFw6YOAaCXPgkd2NDaSGobE/ZFLjjLBPA&#10;cXPxZJAhRN61ykiuw2Vmu7u7TKsBncTMGn3fX7ly5YEHHvjABz7woQ99CKESP/uzP/vlL3/5b//2&#10;b69du/Zv//Zv2DNFpOu6e++999nPfvbBwcHZ2Rl15MR5UYLOIYDLN2Bzz9EnHvwfP6F/GBmUdbro&#10;p99H9hZLhkXqG2IsWlplvChKJFVh3LFGVQ8NuyTHN4O2WSRe6VOhcFJ6k8HN84SwNZOFfEVGTh7F&#10;1uo4q5GG4dIDYk4IUTI9hDsEoBlM08xK5UVzfEnMq43zE9VIFIoG29h3cDLEXcpiI0ERcXQ8smRL&#10;YOKaksVY8MR5RklgGnaziwTMns+oaQ1khCcihH1sJ2cdjbycVx5LtY+M4pnu0nSEG5ZqGsr1uGoO&#10;e2EpyMkS11s2nAp44qrh0Uh58g+LJIglLr4x7fytkWhSPpP4eDuqEYJtKQkO538XcVE8O9VIMorm&#10;zefzvb293d1d2OjxX7hqQPL4A14HlphOvnHQcYnR1I3ssBJUIBvJ8eKRppQpIPwG16Pkd/SIVLJI&#10;NIXXrNfr/f395XK5t7f3xS9+8U/+5E8+85nPLBaLnZ2dV77ylffcc89f/uVfPvWpT/3c5z7X9/18&#10;Pj85OVHVf/iHf3jTm940n8/xYZ6+HK1hQm8SBsNcr0VKFUVESBExc4k0xQr4aEAv4I1cZMiWV7yx&#10;XN50YLuspXyTRu2ZH639ZO3LKqI9TGPqXQs3dt8qtRQ4V8msk1mxna0t9VGxbG70Au5Exa2WBvLa&#10;awW20RY5ewGmEVFphRQzKQiOp4iYelVPlfI27KSKLI+t/+be3kY8IGm/zqPvKm5DTkcRiaJzEphH&#10;uPPkJ6imUrDxrhToPXDjSOZjQBIBqHIbgDpMXRWpozUKvATjqY3xNIw/wVT0Bdl6xL2ouJsMES1C&#10;nNOmBylNZTOaUF1qmx6PQIeLiKu5FxpWpYE5kQjIAFeYG6+cJAgQE+QcHSU+pBwaIfcIbBy6ww88&#10;MH5q5zB5VAXODnE6SHN1GOsoXYO8qHEhrekF3rXuvdksJY7eXMLC6R2yCPIvbpY2z1t7gBtCnppk&#10;DnKUPs3DqhmvHtXRMs+j5qLiumkHyJyfh/ebqu7t7S2XS/AQ999//9HR0UMPPfTUpz4VTOTZ2VnX&#10;dc94xjMODg7+4z/+4wlPeIKZffnLX1bVW265hUXe8PwLUxtyEweRQDKSXVtH5UCJIFOCIXQKwA7w&#10;AmHREoZd8otHR0fUQ7BIUiw1FdNDmTjq9ZKS/GkEBEAjksTaikLY0BESrpAeMQrEtV0kYgTNk/kz&#10;cjwSRyPGm/PVDBrwVBUmYxqLiExaIfEt6V5k7wNT6EFtkmiEH5gHb8e+E4KA7EFROwlb5+7ubiD/&#10;gRQspYDXrLWCz84OdugIA9ghK7jiUfjEB5ayr7s7pMd7ukgg2vc9nUThRIFukiutUX+PovBgH8nn&#10;eRwGkDoUr8D4EpdgNsIxQ+OkwfyCGjT57u7u9evX4dQ7i/yCOInhQ44jZyBaC6my8WgquHNOP+CT&#10;PiqvLJfLmlJ+YtAJ1EhbcrFoyotUUsnpTBkuFgvcAEFxZmLcJ4KFBDjrMqYER8h+cebjyUDbSNZI&#10;eVr4dyKgm8kNuD1imiEjAed5PqsAbqEZiM7GuGOGEN2uoxqNPOYrJzcZrnwHE8zW8A5er9dXr159&#10;6Gtf3bq0beIPfPlLX/361x6+cX13d75aLVarRa3r3d3dpz3tafv7+5///OdROPLrX//6bDZ70pOe&#10;VCPfLEsdpjZYadEy8GIftYcaTlVNGNHposVUTBSRCeZexavC28tg60W6HDCDVdy0wOUNOWnaeaLp&#10;LRFRNzkzPV7Wk6XfXPj1Mz9a+fVF//CyHq3s5soWaz1a6cMLubGUm4t6tKrXFwbKM2x5qtrRdteQ&#10;X3UNJkVCi4uIihYvrfDJBbgEvoPDAEEdarbRqbh4VwIEeNRmBA4aisSFtm5IdDQbJkMvrs4yPB4l&#10;wcMwimcNaCAwjYaCZ0dIeDIc2KXFg3v7WgQ1q0fniEB2KkOx7ZZNc4QFlGiyNRoB2uN+tR0WY23u&#10;NUSYaBXcETIeCwOssKRU5On54sgEoK4lJNBkPbkTwTMZq4WXbUvspOo29WGA5uCv2HsLnKfiCKzP&#10;4Ex1ioo02bJFAAfbvjnBqW2AooUD2HI+Z3TxpV1KIp01X5ZzjGoDrW1muIgW2wx7Dobaw71yOGeX&#10;VoSGmRPcHXk/tSH0hrl99DzVMAq3dl3glDCkYOSJvOu609NTlEiYzWbf9V3f9bjHPe7973+/iJRS&#10;PvjBD9ZaX/CCF+zu7v7kT/7ku971LmjiV7/61T/+4z/+zd/8zVSckipKZ3FlMoDQqo+cgh5BJ9lB&#10;io5ovLquA0fCX5G80Uhf7EHAkMYjLtEULtpFKWqCJ4AJ6B5qZUnTgyC+RAoVjWJ3NSJd2EcPkJfV&#10;pCeikWLPLBrZRL7UUiyCphgRyseD+GQyQr53wpxZ8uPMAAI0IXCSJiezdVTfIf7wVG2S7gcAB13k&#10;LcKdMNnPIlNmZokoIvSaFm02hl9p8nHMwicK5FagiRAtyW7rySFPNrA4UDuj0SXFSlPmMo6dp018&#10;4obBSTU5GGSui2ZW0q4M32YkkCe+kNkDZpEcitAqT2kNwo+JQmn956SqKeKbc5JBytmgn0ecHp+c&#10;/1wpRGmevFo91XukDLE6ZhGwf+nSJU6Jkrwks8Apuuz8WqMAukUSgCwE/lBSMJNHJD4kwFRZj+W6&#10;mKLMe8GlS5eoLHne/drXvnblyhWcX5/3vOfdcsstH/jAB9DtD37wg6vV6vnPf/7BwcFP//RP/+Zv&#10;/iYk8trXvvalL30pfCKZq0wnajjsqt601OBwekHzmmdii5p29yot+ra6ViZkGRz5RQZzXnuENN0z&#10;kJ3Q/PBmW9Vycu6Lta96O+9lbdKbnFdZ9n62tvO+9n1dVVv0ujz3857NkzwFI44Bhk8PvDWiBh3u&#10;lcm12RP2YqAJZ4m7I+7YSOC5q6hVk0hsKNLAS8JVrXkKx8MmyYYgfSSSxoNt8J/T4SCFJcQxyUp6&#10;4dQafayDhdRVzHuFbVkNaRqDrRxZYSQxYpuXNqA9TICNTohq2ZxUGnwlUIUGPo+f4L8j0jRkIAF2&#10;EyjEE3T0/PYQ0ZKeTp6vNcmnHcsQ7SJ5RlxL22L4HOdjs7qNIUBjRkM5SFBakXSMLBA/nUnch6ko&#10;o0Fpf41n7zAo2hplGNA2z9uac3HTlB+e/8UE1oyeY5dvIg2kbzH145QxSJXt4UvbVxd5UubYzxIx&#10;GVS9V69eXSwWu7u7n/3sZ9/znvfAIennfu7n7rvvvoODgytXrtx9992np6c7Ozvz+Xx3d/dXfuVX&#10;Tk5OwDlRT+tGXzbXPiEU1U/GDTXFHZNTLOFln1Vy1hwaeVUIMqhfaUiViCTNXGBunqT5zPeSB6UF&#10;s6Qrv85TSEGGtiVFYVuyxXPsLFU94TXRkRoEWLbxsQGevPQkQR90UBIOwCclGaP5kGFKp3me5UOI&#10;k5tNVAHpUVz5/skuN3myJns9ekqzOCWQBUjMMUs5FMvYIi8pKKSkuBBPoFnCMquBNT2s9hkb5Omq&#10;QdjzVMBjAIFjF7kecQHxWPI+lKj9yCf3kRyRb8lA1oLh4ypmMvaSOLn8iYy3R45yH2H4JRwfayRp&#10;olQ5532cnIiLRcZbdxmOrMNu3KU4MLZnczbmecXf4rYabsH5HoJdHlc0jlXrqLFek0Owj+0bj+Ua&#10;bNaTn3E/BS0M7hAFZtCs8/Pz22+//eTkZGtr69///XO333772972y5D+Aw88MJ/P9/f33/jGN/7U&#10;T/3UbDbb399/0YtedPfdd6/X68PDQ5yMN18qLtYMbyMFOlml8DwDvygOqqYZ0VyltklQKmKPi0hj&#10;aCY4oiWTA2Iyb+EP0ioe+rr6ydKOFn7urkU7rYpM3FrcrYi6ShHtirr7THVW1lvdbl+lCMJpoq6G&#10;QNkWwImUqnJUU05iA+XCS1120c7dSmm8GG9InRFRUS0AkY00GuBfimtREbOiKMTXkDeNyWPbnpag&#10;SX1MHblPRAkzvyvONKotaMazV9woxWAATi8Kcxto32JeNYYK+KUtVLBlMDsLkHNxh62/4a3WVrxd&#10;XTdAWKiBEg2g20IbpoLUmGT+WuNVUETbSwrL4extHgUupi7S/FlBMOfYr/hVyBMSkzzibVoY6T2K&#10;TsVVu4YJZXq1B7sgv7nHamjP2yhd2PhEVXPvmIwtRqeoGoZvOKsMkF0ENhHOi9Ha5CdZ5m3rHN3p&#10;pah7U9s8Xrvj8/CLiOlVJNwhg3QPyccDxycSyBXzP2b4MJeUNLnqeIq2i1EF2E9R8uubvumb7rvv&#10;vlLKzZs3Dw8PwXZ87nOfOzg4uH792uXLlxeLxfn5am9vbzabIeYapiikRJnNZn1vcOfF59kkXSJP&#10;hwShqOEj6OGTtF6vYYGiV5+Gvbjve9it8CL8l9XGSLOBRNnf3xcREGlIatONPeglzMoe6A1WV40o&#10;EwaXcNSoZSVItRJpz6nGuij7RkNwjbRHhBEShm/+sIQpk7MrN5VgMbN6kvwFuVRLxAW7O+qMWzCs&#10;vI2cLglFCbdFwhRkgeGkBTohHjUzmoAlvDAxUqWUk5OT+XxeI6l7iaothL+bvCDE1UVwT5cSA3WR&#10;vL2EJwCNy2Rn8g7AKB8Wn2Q0goUbJec8EAY6C9O/hPPDLEqwbEUpRfJVeCOszBK0XE7TY8mAKwk/&#10;EfcQ2GG+lVJQCJSuGiCzMNVZ8xOzBZOQlmWMQg6rKmEpRscRq7SOUpacPDs7O6enp5hR8B6BkGsE&#10;HhG4I/5M4qDCJaxR7YbnTw+yM8M+SzneNQ5FNDWUlEkATQU1SHMBk5Xm4xDM4hPwmg8JbG1eJpoK&#10;0z/G69H9HbF1IsYHnXnSk570xS9+cXt7++joaHd3d2tr6/x8+eUvf3k+nx8dHe3v72O6q+rOzs4H&#10;P/hB3Lmzs4OYspOTEzgMYYPIZa8mF8WRj2uh7LW4iGsVMw97gbRsKq4FhJyWUlFy2oWeVQBVwCbm&#10;UkrEC+Bd0hRlb76sdbGuZ96p1a3SEut0YiJSxUW90+Leu8rM+yt70nudhZqUpOPBuNQGh4oWQ1Dv&#10;CPy5uFsZWxOiv1WkE+2sYWMVkSKKREXa9H1pNtX4Z9v7QjNmBa9NVYNCo5EQ8Aia2MSLaDUSDM1V&#10;QCQwYkhyAD1RwVtV1dzaX8M4dpEtyFWKhFU5gIwQB4AxynDEXVVwQhBwju4sD6Ie2CLkRndMUokt&#10;Aw6XcZ5gANAhcISGxw1cBVFFHL61Ea3lUf+6QPC0rLuL6kAR5YGWGLIG6s0ZeTMMU6YhRRL3mUhl&#10;QNqGjIoMRxXNv528evg8BG6jSRhYUCQBRx//UcyGn8BPNL+Fn+D3G5N52rbJMp+eOKYtx2JmA9u5&#10;xq20rzAqmKpWQprmQhyZnCY3GEdcdLDD/g4tslgs9vb2VqsVgCN0c6316Ojo6tWrOF2XiCrFt4vF&#10;AkbkUspyiXIO3nXTHDSeaKRhkcYfVD9kYvATGjEzNZKxJp3JuqiKBrXK/H8lomtLxC/maZBXCg1t&#10;bA8HjuiHvBe/8mBQuhQC4uOAHk8VivH8TM9o5LPUMBQSh1EaeFFJPCue1kcaQt8IbhARWk4tzKx5&#10;lpIprCkXdB41D1TtgZvzMieOnKAiTng0j9G1mrhYSt7CqSA7NkhiScnklQgP0rD+e2IxJfi2rutg&#10;tOXnEgR2vhn/zDFVRLe5GBIbyS7wPIAuZzlwgDKI4RGCuByG6XyzjWlpTiE2IJ9YcFsf6Qsyf1kj&#10;Cio/gd3XtNfhgt8hhVMS/Sxpn+TI4tX8nBAzTyR2OY8mlwAmZE05UyWM6Ryp2ThTKSFp/txTTDf3&#10;CgkQyVNKHsfcd3nM19TfMU8pDe8EZPMGZldVhAKJyOXLl9HP7e35fL4rUi5fvtp1W9vb852dPZGC&#10;2j64k7lPcepFiyfA0cdqjP9kh1VKJFhpmhpQEttCeHep57BKHdL/enOrUo8yh7hLVYtG9ulw2+tK&#10;11c119V5XVddVllVP69+bo4/1tXPq61dVmtfVi+lqx65KgI4ary96fhW9bmIsuRNkGFJt22IAsPU&#10;HolvTQYbaEH1RRRIHIhuslyD8TmmvklL4uOCWs8tYrp94mFZJhIRLs4YGwmpTvU85ijYwBEG4mrt&#10;RAKfhS6PoRzJJBS8lvG6Hf6OFeshZ4+IXQoHROyw8jeWhycPTpGh73kUwvkPzG2RRuAWhCq3f2oL&#10;IS+lA7VZxlaA4WnSWEIXQz7xEb6cAM0BY7u7xyloOJzkG2Qsxm9wEWoLsRSB51g4pPyGjwLue8xw&#10;/o+Njn6OOi6xJNm1POHzvow/8i4fTzanq2x8bMj2jVh+tDZYWAYLsRmapgr7NhEOvO+pRD3CR57z&#10;nOegYhies1qtXv7yl992221d1/3ET/xErRVn7L7vX//613ddd8sttzznOc+RIT21dp1K8kmnRumj&#10;bgSgzCzq5BI9iAjCO0h3eaorSOQEcgKkI1JRIscQ/pjP5wcHB4ycxX5eI4ELdCSUN/3zoEcZbUqY&#10;CBgHdoo0LRgUCcOomSEpZk1ZdWrym+cC6SLoGP1FuMA6SuDMZjMyIl1UyyBOYkGOmAxNW4M0kjCj&#10;o6n4CdSWhmMAQU+OWSkR9gsIzkSYi8ViHYXsShQo14iLF5HFYoGyiiUKWmLEa63UfZhOaPw6VX/W&#10;5CSGl/IVqIRJfldVEbSehckJAxyGVOTo2jpVakZf0EgJYpUrDjIBJ82B7lOCG2JcPMHGjqqYM4hZ&#10;6cKdFKCT3qJEWj6upEKMyMgPVMLEnfQIRGt3dnZ4SMOL0EfOIo9sBjkcB0IDIMOCws95VpzNZqen&#10;p7NIXIoihBKBNbx/uVyiOxSUhhseGcouasRj/bIEqIR64j4jIrnMoEaUErcavIuhNhAa+WCEQ/FQ&#10;gcdSkpl644aGnQcRM/BM4GnqMV4jf0dNe/pjf8T/h5cG7RRhwCPwMbSqaS0R2HDFzGvWBToQjSpD&#10;4CteMTo0gCzDmzpp4Tadipptl7o/08619nZebbmu572tezld1tNVXa5seS6ny3q2tJPFuYjdfsvO&#10;FpLiqTuISZFcqE3cvdUBbgX1qohLED8Aj0Q8U80afoE+xiKhxfHrEh10j7rTrZJh6PhWo3DWqmA3&#10;CGIJeQigEKga4okQLkSmCjQ8xpQaaJ6osag25wKhu4yYtfY6xwN9sJbtR8Yz0BuhOrxLsghGzgyi&#10;7p2m/OHoUTFHcsGEbzxIOxcx0fRYl2TEh3ejIVKjfU2m1KQVD2pDGE2VYLVGJ4GY0vESEZVOHEfh&#10;5DiFenkbpwhP82RgRtskaW/wuFL3dfIcXJ1qSUlYiupY5llOfFRaXzzEjF/n6bAh4UyShO7OE1uM&#10;3aRhaW3Gi+IoryIFc6pNteidKtaZuYm6mhfn+ZDHEy4BFxExUx6NLrpAdyEspuu6//E//sfly5dh&#10;XYEFzd3f9KY3vf71rz87O3vwwQf/8R//8e6770bhll/+5V/+xCc+cXJycv369bvuuusHf/AHYW4+&#10;P1+zjxl80O/eIqySGKtG7Vqq2xrJRyQ0EJcAg5G7SNQ8i6ukIBsP6lGCe+iS478EoqUjnQb7MhuX&#10;Dx5vpMOYTqyfeAsxJdQbwDFgn8Qpi91h9yWYIcAd6u8aARlsnoXjF6kats0isx37m5Oidym5ukYR&#10;QuIkPCHTYPgtmypjwx/HgkcOKuaMzHDPOqr4AFgjG0tJhmyKYjauBI2zAZEZuVVJBZozTJzYZD1x&#10;qDQroyUAJYT+lhwEycBxILaiZnTGauivjl0C8q9UFRmjOGn5CuI/fsI5Q5TJDyVidMBW8nThYY6n&#10;bwA8kvGJJXbcg6qknDlda0oSLkHyEYiTpAdqxyTJ7pUavL6kyAdKg49dR/FMLiVNPnlqAfEAACAA&#10;SURBVKx1nEjL44BkQUhLwHFOAB6c8qKjuPKM9Th/ekrr+F8CfiObdYZr/39d7q104AWfi/hgf8an&#10;sqWlRtYYIB1vRWcwGNaV4m7aUApUSCniErG4jSFxsdJUUgW71Mn/ctvs6Y/bevDm+sHTWk274p37&#10;si+r3he9L9a+rn7utTf5ltsu3znfip8GPI12DnurhL4KI6wVKQJmGz+cEjDujTtpdMp4dMdP9kjx&#10;E+xOWHnjtkL001JbN+dIVxmZqFoKb1UjKYWZzYGJdgyNHMEj2IjxbUeix9008uMMNw/4oBkdQxs1&#10;67OM56T70Eml2VJACQqDYBLnZeri5iXKMXsDsmU4O7kHiybiyAvjkRvclRZrl/h/2MWN2TEpihjd&#10;sYduIDwhtmYdy+h4m77S3HlFJ06/w9AP2abgNJne5XEcEg7ZRQfCcDViL6aEd5qBgywdtWCwQj2Z&#10;jdM0oKKV5jAKYBovlcHOLjG1eNJgG5TOpulzN9vc2Co25fY0bQkFilpzRZBwPw0Z8r/JFr/xVCGq&#10;gGr5hV/4hfvvv/++++77lm/5lvPz8ytXrpyenqrqu9/97rOzM1W95ZZbXvziF6t2ImV3d/cjH/nI&#10;e9/7XqDPX/3VX33JS15y7dq122+//dKlrb632Wwo9qCRHJHYwt3n8zmUBEBDCQOfReU6uOtBScPN&#10;kcZcUH1ono7TNBJMXL58uU/l8mbjNNEaCcARmAyNCD9LQlimyNjZ2QFXB61PsyBkS59Iogqixr7v&#10;URsNeaHNjFUW0S94sBHBeNjmNNgU8HMg9nQjPKhExANkC1ami+R2mfUE+UTyzN2R5ZtOgaUUdERE&#10;zAwOV1TShDWSViKw3XK55MPhmYdU7eSP4aWKN2I+gPskCWSRfRo+rH3KTETI4kEMowvMLjRLaZ85&#10;hTAN4CmIJpFLBqW3v7+fgQuynGoy33fhpskpR8aLy594kdAHLr95GoNVhVQxf1BGBMKpkbkd3oRA&#10;h8gbhfGdzWbwEvHwMaDjKf7gXCKrSl/MHOBiEaDTp6TxEjwxuoDJv729zQRAmJacosyXKUEqg4CH&#10;IQISFhEIAdH6NXl6dFEw0MM1udYKLrOENwKPH5s5rTRs2SKCHEZYFLOojFWStyWaymzhGvy6j70+&#10;Hst1QaxMBi41op+wbFarFUPW6WHq7rNZWSwW2FXbFtPhxFm60lWrqirm3ApZwxGin7SBeGsTyyqq&#10;EYZ5edCUwRtRrWoKqZPACOGgVl0KilEM0SRNk9MMp53arFNRueNKd3W/nJtvdWUmvuq9r368qjfO&#10;fLm2+66vTe0pVzqVcwftgkddhMFJugA+iECu4FIcyfbanS6EIKKlqIpV8iTEpui5RUdcFEHZhI/x&#10;/0VSdZMGcTRiUkG0eWpyCFMImVL8RYYaRG+EDhyMYM4oBmBRi++DtxrEoy1lO2MaRAd7OwJrEpAZ&#10;/ouv26GizYfUF3GXgDsYoKLDUAxDIyJmXgoADbqriYOM9wHhai0yCxot3wGMZIipylg5sD+EKO6t&#10;8qAO9P9EYh4Y10YmgoSY8ygMUK+5RXbRoxFOavNMpUhzS/Vxqsgx8MVIDedmJGX0wKZDAzYoYYkx&#10;HiVMEuGabQA3XpN+2jBjbg8m7OgwpjpMxVhQmNkmDmo2AumGw0kIKpGsMr2wNd+4cePxj3/8crl8&#10;17ve1ff9f/7nfz7lKU+BAQs69ezsbHd39+zs7Pr1a7/7u7/7qU/97fn5+b333vuFL3zhrrvuMrO9&#10;vb0nPvGJX//61z/5yU++6EUv2t7e3t3dlWRX1RQgLOG9R91gkZqEaolsDSEUP/fw/WKqNo5OSX57&#10;ZSOzD1uSNS480akUqY/5BGzm0JGIqCBAmVBWFsVXMgQhlaUp/BntIa+pQQJJkLIeKU48+NfMEXYp&#10;uAdPpraq4YSHX9GoR8TDlk9o3ZIc17KoyfTkuWRRQSQLE/dn9cyBAGqZLDreU1KiH8Bfznbeybfz&#10;jRgUOIPxnj7lLCSAw9PIEeZ1AdxM5EdQSOSqkeya0BmDzqEn1O5S9iIOBN1wKWE2g/+liLLcJkuA&#10;RmrKn/NEw74syUV40iOLQB9KBn8gFIzT0iK6n4OLd82isjZexC5b8nHM93cRNObJ15NgUeOkh+fw&#10;wCPJo4OWaM69suFJCYjF+c/+WvhAo1YqaWwueQ3j/mO8vhHStBSJc/36dYsqVaWUb//2b7927Ro/&#10;OTs7+5mf+ZmrV2+dzWYvfelLOfO60v3iG35xa2sLrkIMFMIipLV+8kZCkGFZqogX8RLVkEvje0A0&#10;SeR1celcVAUn0EYrNW9Bb8ZHcSlF1ZvlqzF9id5olwn87NS7ojtdubI92+vKdukOL82uzmdPvrz1&#10;7CfufNdTdn7wWXv/x7MPDsuiqAnqDYZe61Q7+D5yeRv8CaHaXFVKONeZqwsrjA0ud009WlWVTtXj&#10;6RAEnyxDhEF1D93gLtK1DEGxnERgrk3u0jK8K3+ijeMNs7VLlWKqZiLeSfBGnhAARsTFa4BOl7AO&#10;u4l07p0MdbfxrloGl1T1IsjTYq0dlYkgJRxJjSig/crFXZvTo7kLHV5F2szxClc4dcbYJKNruxE7&#10;hWtLjunBIrpLS7GpotE0n1nk+R5e5R5Qt5OBUWulvVXV3CoGXopIV0I0IxA2PE0jPVPEu4uISKEX&#10;xHjSags0YXdQOWawetB9ojkDIqZKRN1rxL9Qh2V44a6QaNup3cv0BtCqtc26xqCatazvrTPNScCl&#10;rT0diGx/BAqw/VaVZx00UsfJSgI4qohWH/zrvU0VzUtccXTT9IrxVSPUD0jx+PgYe+7NmzevXLkC&#10;Ny9sa0996lOvXLny7Gd/x5e+9JVnPetZ+/v729vbz3nOc27evImteXd39+DgoEt5fSUsp9AWLCam&#10;YTHEHkt9SUrJImoHtJYEqqOVtqQoCqA6i4w5oA8Xi0Wt9ejoiCqWJNME2QAOarCAWWnhW6gl6j+a&#10;y/PWrYn5I66NDbYBGnhcWdj+8KsaDnYe8RMEJRRgnvYYbliTabAm0QjWkI3HuKB6BxEtZ0sX/pQW&#10;+floEM92XsIdWEvxTIYG931Ph1QIhJ6jdCGAeRqOgEBIefnXyE8uKe6eAhERlCO3FIfkgeHW6zUd&#10;N7MHrYYlN6f+tpRbni9iHxHm5YG6CFm6cMMlyOPRwsOtEAwfbkNTCdwlOHVIGAIBM4305uxpPh6A&#10;nc1oiZwcuD3weWxwBpee8vvUqL5DxNZHvlICfcZNW3hWeGJwLZGsOSdlPlFgHPkQdIRRHwT6qNWH&#10;SoPwSMYJE8VmZrMZPqT/JacxlwD3BCyiLqrMc2g8pcAE388Nx5Kxu/5XnB3lG2DHtiOLuPvx8fHl&#10;y5cx5/7gD/5gNpt99atfvXr11r634+NjJDB71ateZb5+8Ktf+ad/vvdNb3ljKeXmzZtv+KU3fOIT&#10;nzi+eVr7+oxnPONFL3oRZkBmiSfvdXcN7T3sDsj0pwLXPGv1MNrXIqoGc1VzvEvr0MXNSqIphl+N&#10;upkxgML4JJ0ZUIyLIBe5N8838c4d2Wi2t2bz2cykuFgnIuZqrbJ2da8ixVOaaRUVpIf2ot4JcswU&#10;mAHV6aYzYlsbTIRFXAaeRlPuEhns71KkS+CvSpShk0jGrGLu1d0amAg/MLy0ndvwWAABU/FW9K1A&#10;1NK+Jn9IpSHubh71qYEqTMuQZFxCtcSZu4u3AVN0LjNx7RxxUTOz4pHg2Yxs5kAmgcsUUfUCss27&#10;zPaFKPCJAsHAobNqcSnGWsruXsQnKbVxEnFXoMYicfju4qgTcNa1ejEp7lpNcWpxjr+7F9EC3lKq&#10;qokU1TZYVQbEFi13Ca9ZjJm7V7PaEtC4+fSsJTJY7XmZRY3X6GOUHadktLRwMTTXJgmVYi6NTnRD&#10;As02CVS8iJrjfxh28ZKrkucHtqncp8PJSH0G3Sy+0UeRVm8my8pFbMjMn0GMtGODFHF1K27qVtRn&#10;KtN5ggu22t3d3b7vt7a2Ll++fHp6uru76+7Xr1+fz+enp6eYvf/6r/+6XC4//elPP+UpT7nnnntg&#10;1QJpt7Ozo6oPP/zwXXfd9fWvf50lQGJGTZMmQrCMvbXkuqRRAUI2UhXyn/QOpEqQUGnUkSXFU/Mt&#10;HF8uf0vuWRr1lCXxWCUuCY8rCcUmiVWlevaxS0PmovBzQrEuxTvnX6ElXcrsVlLqOz5Nk4Get+Gr&#10;LBOysISMeS7lvtcoTFzG7owEnRJ8J2E0Lg+lLlGBUCOXEBEA25/5NsrZUhXBzKpQjGwhZ5FF9hng&#10;qoywJdxYJbwbKQ26BtYUeM45QDRZx6HcWUqUgAdBzqXEp/GfFmQkLrbTNpLVZxH1EcOUZwJXRD4b&#10;dMnZl+PL4a4pbDkLlkigbNSUt0juqOmYwceWIEd1zATnBZtXxGSO4Qwzi+A2TVlRgQLhBcvmETF7&#10;OpPkJZxNEEJtTqtR8rXgUtKoJvpfgo8jb63NrzESOH9vb2+/7nWv+/M///OHHnro9PT06OhIojTT&#10;O9/5zu/+7u9eLBf7+/s/8AM/ADLy8uXLf/EXf/Ge97yn67rj49N77rnnS1/60oMPPogkPpAOE1Cx&#10;89ircrlhVXXYYV1UpPOx9Q7ZUhQFg5u/X+qRqnZIicOn5f56Y2Lc1Ur4rpl7L9K7nZstqi16WVVf&#10;uS+rn1dfVl9UOTNdmq/d1n1dVzdTs2bsRGOmklQxR1YetZYtXE3a4tZmRFYdo5Y0KNORwhz0hofG&#10;nmFqwv1XEtT0KmKtAsrYRUETT8M1IyLipfiMGyuz4ohWicgMEXUvJkXYJBEZwaB2l4k1W23DQ+ok&#10;f+MyM0B3YyIgNRMx5wp3BTgTc6kulr3uGqn1iBV6xB2BukmYJm7FYUB2iJOkGjXKwOsOO5olW3PL&#10;Cjrj7iDagEz7RxTyxtnBvQQTV11N1Et4w3oeyjD9W+JXGv5PvZjMmclaVhTLZpfGlmVPAFS9gDN0&#10;d7LXeb4JBOEoCG8uUdBcTLQ23tFUnXpdPbJ0TpIBCdLpxOwafUXmm12Ir3SAraISBgjE+sSdmh5V&#10;SnERzW7v9FGRXi5YqSIiIJCOj4/39/dXqxUqVp+fn+/t7WHzRfU58mGPf/xtv/Vb/9f//J//t5ks&#10;FqvPf/4/tre3r1+/Xko5PDz87Gc/+73f+73n58vz8yWYVmqsEs5GHlYnjRS+fSqYxnHMEScaZu4S&#10;wQo8jWc9gSeQJgTlRi4kdtwWQ+3jMtlUMEQboDdqRGyA5yA4ALNC/CehoQnCQJcS2GlKm4Uf8o3M&#10;5wdnvppS8+DhYBm7cXIfMqBEJKgRDNXoCeHVCG5lG7JWJuTlfojneLgzEnnggo7Hq2dRKqaEgdUT&#10;pwt4B1pxMkyaQCoBGcikGqG1EhCB0SGcSwArrLyc8b2I5KAZCa9Hvo42fcwTUJ6kr7gqiSnxZA66&#10;hVsCn48b0EeW3yTeqpEosUaGGk5axuzTww8/XK1WjKphIRYOJdJjEeZCOBgpsoYaSSu5UjLKhBmB&#10;ByHSxl1URYK/KR/VpRByTScWdpMHpHwnGWuuWVD4yISAZuOfmFFMjwBYyZGSgPI8DTJ9UhYvdYGn&#10;XFqMWy8pGKukJE2P8RpFEk2+46SB/8RqtXr3u9/9x3/8x8fHx3feeadFsDrI8729PVhD3vve9/7Y&#10;j/1YrfXv//7vP//5zz/zmc8EGXv77bdfu3btk5/8JOwmuL6xfT0prQHreObeiooMgZyxYUHT062B&#10;SToaLybZ0KgaBJ7yY7ypF1/1vu59ab6stuxlZbKqfm56Xn1tsjY5r9K7rhsX6RYud1merhGHqyI8&#10;K4tYaWZEGbTecGrZvHSsF4ljSjj6DXAwadmE8HyovJMeKOT0xsfuaCeIRFT7gMPgUKemwU1xaZUA&#10;h13mgo548bBD53ZGrcMJt5SICtESCZi0kbIqUrRlFSIkulBsHGT+3bjanLdo5NIoUodTvjUhgKl0&#10;GYLTxyRZCNb4FG13tlEOoM+yhbiKSAGny/o+Gn4ahPIZw2VBZbtt7u6k723FaGBriE+kJT5UcWFC&#10;UI/cVUU1o5bwFGynFYMJXscD94jCj5fms5FvrMULh0zTwSadYZp5IQamHZ1U1URzTE1jL4b5PIiH&#10;GHVzxUFv7e/v48yMssW47erVqycnJzArI2HvYrFAap6HHnqolHLnnXd2XfeFL3xhb2/v9PT0gQce&#10;MLOrV6/CbG3JEUjG8Y/Y36HeRhIIjEgPszwxNBiaPtW7I7NFJkzHboUe/BOUpUcAryZubzLfuhSM&#10;yTYMEk68VDcOYmXzJFhA8mREw9S+fFrbW8bT2yLpHQEuFSpFSqjq421KErOVdT9fJOGr4HFRDkS0&#10;vIgyu1R8iIPFceFbiC2AHtgpDzAqKVclR8cDO3pyTSO+8eC9cGmC45N9o6T8R56QsSTSTgL6cKCJ&#10;TigKHjlKMnNLihznDzmOBOslMdbsYxnz5Z4sv5i3hKpE6hrs2izqzViyt+bhI3jiey1FRGmytufl&#10;ZlF7k2ekLoVh5YmhcZjBHOZBwlPK0rxUOYJc+yWxyxz0LpKcEytzcClJPoT+ElwdefXlESTEdx95&#10;bVJKELg85usb+TuiMziP4rpx4wak8LWvfe3WW2/lKWRra+uOO+649dbHP/3pT//KVx76b//tGQiC&#10;+47v+A4RWSwWW1sdcD0JWGD8UqYNiKUzeOKrajiFtcmhTRVyC3ZkmREf0r4pAaYMS8hh11LvHGSm&#10;qLlYi3UNfkzcvTc5XuqNpTy81BsLubkqJyu/ubSjcz9a9cdrv7m247WfrP3k3E7XtnDrSzFVc0uR&#10;wq11KlpcyjiG2quROHSRSN+D+IyRQLgpSGoh/lFaghhrDon4iTRBpVlevKUkDFfPJpsL4OYgLimi&#10;CoYLCtxcXByWwYFibDhg4JXyc1RVGscWcDD1TrX5DzYvwPbD6o7MPiUc/ob6bO190YIiGu4NU7KK&#10;bciS9EFKrZsmbmoxP6IVwG/qJtXUMYAT1Ig9ImhFcami3twrx+Wwk54QceN3Q2PMXMXMVTpp0/Ti&#10;oU9ya2/Pu7Y3hrJzxwQv5qpaRJs7Bw4aFkFJMFC7i2HThoeiu0k1qRJ5SQe8KA5bjm80qVK86Ygz&#10;moTCfExxmHKRUdi1Tn6VRR2nSBmXL4fjRucyE+0cvD8xQ6j7hlw9zQ33id9tvgDUkOVbUvYcpBuE&#10;H1Kt9aUvfenNmzdhSLnnnnte9rKXnZ+f33nn0175yle+5S1vmc1me3t7b3jDG37iJ172+Mffmkkg&#10;ie1Ig/RixzWxI/wQ9KQG3yOBG/htl8IOqGL5lhL2VioeEGk06lGnasotosn+gErQxAEUWomaIlyk&#10;pDEkwTjGlxBycTFS3VI7Ut2WyKdDKzAJQg3SlyqccdMZSZTEoWqCmNxMSFtaJDIkmqR4a0oARI07&#10;i4hmSTmoS/L58+SBQDlPBDuB6YR9JYpuS9i7QdPkkn1dCmm3iDqFy2CJWts1uX7C085SCI4mhE2h&#10;1Qimzthogl18nBKcHSEZREHx3MJ5lbUMH0um1tMZRsb7Hr8lAOqSfy3fiJlGd14zg0E5y1OSwzGn&#10;GdMIeAK1Fp51JQwCw3a3EXA2i3I7XAUc3LwMOUW58IkUmaiSI0VYSYI/T6TJTOMnFlw+W0iKmgLE&#10;mYQDQY/Pzc3wka5Hj8p2952dHbgbHx4eQsrb29sPP/z1+XwbzouLxeoLX7jvfLn+zP9z7xMed9u7&#10;f/P/7M9rf153Ls3VZWe+bbUul8vnPe95N27cKCn+KKs9IYpSaXVXsn6CdsZt7Z/ShSFMdXB8w5L3&#10;yISoTVVToamIVnVTqUE3Yb4M9IaLVl+v7fqJ3FyUk3M/Pbejczk+L0dn5WRZbi78eOknKz9Z+ela&#10;Txd+upLakpYr8h/mkcNlTWcbApuHhdTAD1YLoNTosuQOSKxgLvDU84C9g4BCmKoK4zg/MG+opuE/&#10;wJS0lXsGBDERJUAehqsUZswcRAr7YbiuiXBP9IHk65Iba+oRaDAVSqzxiirBb/kY9uHh0tL7wRYM&#10;s6k35o/vHZut2RcRER+cOFVEgO41sqML3BZFtXmviotH0nc0FD6CLQrDNFDjFBfmNgNt2yA0UVF4&#10;Mai7qFRBBI6XEFTeIDisfLhmrB8CZM/xv3CpCzdEzqu0U6BhKrCcBx2opsWR0kjGVNC4JaqixQuE&#10;4C704rMWm6VmmMbu7gONienU/t/New53rHoV1/ZYKyqdoe4THFu9tBJCMKCPBQ6XYvWq4oqaUGrK&#10;JPDqba3pxfARXuoEVUinx3M8VN2b3/zmxz3ucVtbW5cuXXr729/+3//7r+7v71+79vBv/da76cCn&#10;qm9961tZJ62LLN8lccbc90spQBu0n0Kv5OiZUgqySEoowpz3jim46WUPW/DW1tbh4eH+/v7e3h4M&#10;QXyaqnZdB+/MWitysvSRmBqPXa1WNC964jBoesKoIUrDkhWshO0M2IWEB3U212OtlW+hORItx+c0&#10;B8N+x1UGGYKt4D/n87lE4C3QJyMziM8kUqmrKkYEdYNy9AZhnAecZUoahB3Q/ojGALtkeETbK5M/&#10;Ewv2UQEFSZdo4J7sHqpKs2+Jao0YdBaKlBT5aymBybBRBFLsIuU7fwXMNIvqOBr8IseCgmX6yb7v&#10;z87OctIc/AQB7Mw9mYVgEa08iXPgOY3RUSUi65nWh4wpVkeXyjkSDVOw/OcEaSHvUraGE4d0EezM&#10;YwamBB0ePB3zCJQteL5MhHWpeqREPnCeaiT8RiSOCug+T2UkHbEnMLgqM4LsmkccGBaXR5UBM2Nu&#10;doixhEkaFF4XYV6MZypBJG/uhI90PQp2xL52dHS0t7eH4VytViiBqqpMv44iXcvl8vbbn/h7v/d7&#10;H/7wh7G8/+7v/g7LFUL57Gc/+z3f8z30JOA+MgiFwY/u4nBpb0xH04e4B2qpaTtxd/NIZB141IMX&#10;U1AuAypoWKyBjtYAsCBOlGDqq7Wc9r7ofdX7qpdVL6u1n1dfrG3Va2+6rnJeZdXbynVtzWacAXFE&#10;g6NDYZsN+EHNDUXpivqKjZ8bDVIDdVCfJFAd0ThAnwFALxxE8ASxK5m4i5YWxKA68pXUgDht+Ifu&#10;aGA4RB6F916UNFRVjxgmT2AXf1RxF68NXA8ZYbjPShKdDpkgOtOpHX8YX3K0yvbIMKUvcoEfnUbi&#10;PmC+4fMxPTx8rhKWedXAIBE4PEy8/McjLkVt/J+4m2CqSzsCBPAb8FNcWZ6DiDfEODQ7AqtbL2X8&#10;QA8mcvSOVudSmcoRH6u4SvVAbi5iLghnd5UNspwjFTBd2tx34RgMJ4RBKAPNPMw8FIyJfmXQkNnN&#10;jZe7tNwFZXQaAoIs2BL8kX8uEkCHKW9uu+22Bx544ODggJ5qz33uc09OTvq+X69XL3vZj52fn9e6&#10;vnz5oO/7j370o6APP/KRj3Td1npd3bXrtiCozIRJ8JoSiZo9bMcE3+xy5gY0DGH5W4gtI9QuciND&#10;D8G/CleJJHAa/oh59mbOyZJtS8Ka6cksqMmWWpJvX7avZWlzfWWdKqFQ8xmvS7Zy/tcucvn3ZMcH&#10;UCPgQyO7lI+GfCRfR5STh4YP7yNT+mhixw18wqSnHFBJQU5sbZ/qnZD0KimdJ0c5k4UleanOouI5&#10;3mjJGUDHR+5MZtOnkE8jlNRAWjWqBFmit/N8s/AfgHDIkOVv+Xb+0UWoUEn+jrgsJYSfwDj2l7fp&#10;uMAsAS5fRIOvB68mQZNPpqVHaZxZVPbTdLAp4bSaRxxPzuRiHcdUcSFk/o/S49TNa9ZTakzieE4e&#10;xlnnqc5dgtLI04NXXrz8JMN0GRcdfYzXN6pnjdcg/Aex+iVyCpjZ4eHhbDZDcXecvEUEjkE4lNx5&#10;552Hh4f333//t33btx0dHV2/ft3d4dPabdQ+5xtFkKt4cEFooldIv4TRrSmPltBbO9zXmYhLbTer&#10;h7djugATJbwEYdxRiWBdEbFS1ud2svbjVW9SVLSUpmgiZMHkXGbFAIaKyv7uVtcJswa2JyIuQ5Vk&#10;If0yZbrfRePUytiOpqpIE+giUswFwblpa8h9G4EeWn8gA6Qfj2+tNKrVXEoJG6BWbYyXqLrX4BEp&#10;SAdqMjOU+WBLuQaiLSVThqXN2ql3mxXpbJTFGv0VgcKoZYChg1DH01Q8aFdSnhIsblO0KM+dQKSk&#10;7Wz4ARnSQEKNh8th4BsQbfPKfZl8Mvlttvy2n8ggJcAMcoH5zhiieH6Wv4/J4yZojbyjIihaQ+Dl&#10;aaEVbTPYBdZzaWMKKRRvFR/FVdw6Zo7c7KPnSdhY4QHA5oli4WKZV0T7in+n1mLKZkkWGckZE96H&#10;uPUmWJEgwaX1rMH/cvGmOVmnJVLSct8HH9BHxmbeaXFNRo1bP3gmhhjnvjBwkqpakw8i8ZwHrATJ&#10;QaiRAcHu7i5oj0wC4WkM7CjjrCUaZtYuUvHhc8REsuPsLK35eDjTr0wnQyDOvEHxLXjsVhSwJeDL&#10;pk/Sroh8ZxvYcpJAQCQ00mXpSehvJl6m/Z3JWfDwWivqv1Exg/6okR0GyJu9I6UHYRIn+TiTn4jA&#10;7swon8zqcSi7iHzqIv2KR4rNra0t5JdG32dRBBnHg/V6DUWM6Yfs65meXEehdpZf9zDIlFSGBHkG&#10;8vZF4lACGGxtbaHAEnEe7bCZDvSA8uT8PEBzlh6JWE5+CfDdRfJt8lBsMzg/DaBGX9JMQksyxGeP&#10;YU0RP3nHJqTjPDw/P0fKdHyCVEEInAL3zAhlrCa+ukQoT5YGEZtHqBzyOWBKQKo0r3OGTATCDUrj&#10;mMTdiT/EowBDLRxDwRMTy3I4mK/+wp3wwuvRbyWMxRTc29tDgNvDDz8sIoeHhyLyIz/yI0hlfnJy&#10;8ra3ve0lL3nJbDZ7/OMf/4pXvOKXfumXuq47ODj4+Z//+R/+4R9++tOfzjHjOZWXWdPxnFXtDyki&#10;2oKvI04CKlAbhdES1/XivTblxEAHEcQ+E16oDzXfGiJpZrOwZ22pLpb1eOknJdiW1gAAIABJREFU&#10;53p87icrOV37WS83z+343I/P/WTt18/L8bkeL+Vo4dtldkkUBalbUh9Vx/8eTcKh65G5fMi8yBUi&#10;LWl25OYLWUF6SKEnOihd6Oz4Y+R4h2tQcojvseZ5aW7FJ3e6altpqipI2efaPOpGfNu0W3kE+RFn&#10;LZpRws8QVV6Ciuomz4k/4AQ5fZ67SKkT17VBVnDwzMDrIq5OrDT+z5AbCGRk16CampaIymDjsQGF&#10;BGQ0YxGD0nwDBnAW2xli1duoq+ZWSUxKdblwhbqTxI5hYvolM9+4WUTa2SNmeRHpRItLJw0YNhbQ&#10;vXjKhQg+2xE63YlL8a55r0ZU+gVtG5183L3y0DK6s9GXrrF+4ydDxqiURdIlFvI4FgiJ8xXFrBvj&#10;Fd6iMoLXjkQ9ql6bt7Tj548QriPcqWhLsrDYspslLJsleSBBTwMlUANlqsOSu1jmCaCJMxjK+JV3&#10;5gk8UVTcFoA/GDpKgy+bit9Sj+YpKsmUSRxARZt1TG585gL526yGJS1/SzHdlMlEs04mlSYfREqS&#10;b2Gz8XOmNckTj3gxjwidEdkwDn3+LeaAJ7/JLhLTEN6x4yXIPErSE5XIrmVMn//reS2MOy5BTpNM&#10;yhMv5y3JAuFc1VTRkTi7RlhuPn50cXGCcWLntmVcwhWX5ZZdHTjKmpjOEr5b9BOQlO/Jx1f+SgJ+&#10;cdQy9OGUg/xplc5Dw+mXp5yPfQG5oHJjOND5XfxQE2z1pGU4IT1YM66XPEUn8yGvLxlvBXld5GHi&#10;Qyh2foVRzuZpttwnCvHRrkfHjphbSF/Jwa61XrlyBZ40u7u7b3zjGy9fvnx4eHj16tW777777W9/&#10;O7565zvfWaLuk4j8+q//+s2bN7uuQzn5nJqotUa7LLWJEIUejDIoTp/qynbZhJeG4sFYhsOkD2oJ&#10;3vRkm1REquuyt2W1c5NVtVXvy7Wfr23V26r31dpq7+u1rno9X+s2Su+ltphf3LBHGp6mCbylD8x3&#10;ps1EqDm56cBPb0JNhQKFgXxE1E3mtPuoQMhky95sfLRquD+m+GQujZ7p4z5IVopp95Q24y+4c9Ke&#10;1nhxb250IgWlB5GDp7FKPnBwI8Jj8kDuJsojR97HSXqptbAktDOCTnhnW8Bg6QxoTEr21eV7yb65&#10;ZOFwckQHL5DAMHB5deDvkkju/JyLhiD/NhovF96A+dU02RjQ8Fu+jpNEA5deOHaJS1RVZRz9JJXP&#10;ZL6xLzL+d5rM0oK7HsF1TBQFOUfWz4vFki4NQFYjHXEZ+y2NBjFUb07XouN5DmXGCmls7Swlpcue&#10;YUCoIE6yXi+R4IZMGNgppCLHvr27u8sUxIeHhyAdJVAC/aJgYrLwEfREtU6iH2D4Y6KTDJgsqFmm&#10;IyH9BrNgSYVt2IASXnR4SDawasogA5c1JnwuqeoGbyhRNgbUS4kcNH2kxWZuZHhnauBIDyCIhyyX&#10;S09BIXTUo3OqJLZSwtMUXdiKsnXoCFALs7hzMiA8n6xhF1khMZ1QuK+LCAkSWowUhnDoxymRzwh/&#10;IKsUJgx/y+w2EBFkAtdJ9A4PR6FIxhpL0qcabDE4zj6lScdYU+YlEh+iy8ivgjbDVinBW+fkOPyD&#10;mI+zro866RwjEGmLxYJnG5oCJHAY44eImXgCLOMyP/gb7ec5AQRtnwqHYh3VKLnnyatVokQ1EZ4F&#10;Y23JnYDDhz8g7RoVd4gU0f7lcrlcLuETmEFwTbkFcPHkAAoz89N4Jo/BpRT4pPItHER5zNc3slnj&#10;QvdqrWQ7n/zkJ3/lK19Zr9cnJyfIOvHCF74QzdUIbl8sFpgfH/nIR8Cii8j5+fnh4eHR0RGnzqTz&#10;ZlO9bkMgRfOFbOWqW7Lppl+p4Sb4xeOso0HRaUFRtebnFzuUCYI3sbObSZFLXV2ta12rl9Kpq3Tu&#10;XqLOG2okixYxu7TlV/dmYqsiivx4plM97e5dor/w9qIKGk1hmGy9cPEhpS0AJX7IHmUYpFNwSQAE&#10;SeKwIiKjKbspJR1bwEf6WMCFPMrE8jEsAx6Ywp2NQUm/bm1OvROVEQK4AEd2LVzKzZUFAFtHUARF&#10;JenmSddKDMoEWTachHk3IaY8vBJdZHQIaf8Ul5ZuKUNA+uK0PqDBUz5Gx6eOTghGRdJBWYMU5J2t&#10;7p95GecG526l0dPcFeWZVUdHMrJ7TpkMUm03pBH0IipR/Ty/NA/ZI1382qGiwGfEETH92F28eGet&#10;Gs7AyniTXDtcFpk1EKlq7p10w4ibixRlPfdGOVyAFCcybMORwmU0zM00omWmhF9NHuLBNZISAGuF&#10;bRMGLP6cBuga/oWcLbMoUTNZTV1KCkN1qClt3mQhmBmNs/zQx3meqXFLhOvSTE/OlUSAJzYRqgsg&#10;Bho9V6PRRKVQneNd3TjLjwTNRkNhSUlbZqmaCHuXs0J2yf5OsE5XAdj1PGJyLYVy4/nZJ4GCpbEY&#10;4kUYADqYWbEcc8MtfXNqsf28mbtQF7EUpAk5eUY6QnU2m8G1LGOXEm55ABOSQm5FBJXTLQrPdGHc&#10;RzeZ8pp4lywdJ4kFJ82oBh+nrJdwr4TEAAYgKIAhSKmmdNyA+JZcPsyM0WaafPs8cJsmrz6uO0t1&#10;ujlkmI2S+GBPlf3IjpXkDjibzc7OzmTMhkpKsc45M7G5c3Q8yjizzmceIw0m0qMcYk25dSRFmElE&#10;lPMGjkgZJ3QkJ80zA+aGRLjV3t4ely3RbQ4kf9Tr0W/F+5bL5d7eHra5k5MTpDRD35D6kTWs0If9&#10;/X38aj6f37hxAwcsVb127dqtt956cnLCA2hJPLMWb9u/u0Os7loA90DQFANYCvc0EXFVJ21OxS/F&#10;TVoNOm3EnEaECnb0OAEYLOAYZnMTlU70cYezWx/qr6193fd90VLEzc/NRDsY2nqvqqWvdf9SPbxk&#10;2rvRPoo+iMxUayRS6dOMF29ZFTu0wVwa0soBNMG66ygNdEY5njWSqjkznM80BdV6w9kNSZl4fkIA&#10;a8h1qDgigmaOog1kQ7OywZLUW9wz0kP55hGgESHsjw9DySVbfH5RfKJimmMp8EfNwFTNrYB3pIr1&#10;kAiflnUn/+nuqsXNGzE9SZ80FmN8OB6m8bv47miGTCy/LqP+PpLcgKnzkBXwrNEqdq1wQNOjLGJS&#10;3F2LulRkNZc0uzzs4DhR5I6IqKkj2CQfOS6Up8gFI5j/adEF7qeqWt2bvTxzqAIH5Zakhznw+diC&#10;Sa9tXhT3wiXSOHgdZN7cIqNP4yvPk9xywhqqFkkYMYMDH0e6SFIYGnSdRy0QYLK8m0O/1ihRqKpn&#10;Z2eXLl2C75qmWizEkaTxJBBtl/JXWySu02AruwjyhfKQIHXgJyfhKAYvQIAJQA1SFGS8qK2hqECk&#10;gS+B2mYWTIJaxmHMotzibDYD2wdFy9q2UC5dci11dzCjs8gyaGbz+RwfkjDTVKdHRMDkgbUCw4p7&#10;KJPMEpUIxKZexw9z9mz8FpqbvnQZhYhIDmWV4JsxgoiYRpMQw0TfNSI2tg2Nx5MxB2azGf0IMUwl&#10;TM9UxF24vuEVNYJRJAKcMXywE7p7Ti1O90S8mknsmXgIQsj3Y24D/eDD+XyOiGx81Ucs+WKxkHQG&#10;y2iJkIh0I1YBHgI5z+dzgH5Cas5wC/Mrs/OUyCQFCEXZ4pklCnhK4Gbyi0RdANlcFHi4hWlbI6Ku&#10;ROXxzDKenZ1pOKcuFgsyf4DOENHx8fF8Pnf3XMsRc4ksG0YH6NPHYfJduIRyF+JBCE+r4XPpkRqT&#10;b+e5qEa96Md4PbrNGiME2hYzCTVbmd3q+PgYazu7J6MR2OkuX76Mv7uuu3r1at/3OFtblCrP7XF3&#10;5k5BzKeZmQgCPIt6TtKGsSlR+21Qe825aVCX7qYRLKKqVaRvM0xk0PcqIkU7FAm8slue/y273/nE&#10;7vY9vbKtB9t2uKP7W7rTyba4uBVRq9b3dtstu17XUkTCubCIdloUORwjkctIGzV/fjdD0WEXsdqi&#10;XEWS0nJHNm4NGNc+ZvdV6U3mJBfdhwz4qiU+Fxc1V9X/l7n3CdU0u8pHn7Xf7/yvU9XViTHdNIqG&#10;qxdMNFzUyXWi0YGIicQEIQpBBSH+IBLiQJAQAxEHmYkzFcWBCpKgAwfXnwMxtgPjMDEBgzFp053u&#10;dFdV16nz7zvfXusOnr2ed73fqeqq9t7747401ed85/3ed++119772c/6t2CnI0VmS+CYfyp5bZZt&#10;K415CJS8DoCE5jJGW92ZEUAu9Py3JYDhXxg2tNjpbeDhhqIYi3tilpA2b2zhhSHGYZmttyVgMlyL&#10;f78ukC0UqORHKAIKHQzewK76iOeXj0ZYlrVmBhtZ5VVJcsFRUX0yuDsC88GLLauJFRfdKbcVBGfB&#10;HIop09pOu9b+KkmNwnUJUvfmk4SYzrnvQ20MzQ0xzWnu9bwoD2cM0BxVMytYtirTvL/BZcsrirOj&#10;L1PcoTAZlsGS1+VgSTYgDY7tYQ5Y6rXsTXx1L9HQvIQOI1E79wyhSW2rkQcPUVN1k7Ys/ttK0Rpd&#10;2mtFgVQhCK8gd1+a2NhgbswyfMfS2WvKbIWC2mJHFPqwKUn7vHhbWjJkW3GpfBqNuVEyIesG7Tti&#10;OjWOUylUgwS4kTZrlMx/VeaRZNtmWd+vZSg0ByKSUW4Zyzy0PWWulUc3U/La/tUGtmfLGOrLnJQa&#10;REpeNt+6OKinRCTSxl68M+UkoLa1ZUi1Z/EbX8awI8lXgX6Jy4pHqb5V3di8WGZ7ZjzQYYN2Tg13&#10;T5u7bNnTMg+l9L/axKMEPuvabDaMAZJC1r8iI7i9JCuVdkm3NWuQCLiVRE6eReo1alpV5A0iOKuJ&#10;fF160jrVztF0JgaNUkq+xsbV2aqDx+ZhNaLf4HoM79haI85DMrTSDKJy3sCOsa0KgtO3IiF8XZUe&#10;yo7a4IgsAjS9tTQlK5RSGWXAmsTJNYowY0qahvDcX9kVpHc8AOKAHgOb0OqDYZYdjz6asHNkbzvc&#10;fdczqqhmZrHZ4GLTT9d48V6/e9rv98sf/56DFa4QaCgL6wAiQG5bCw4lwhBusJmKGhgHy41/9LqC&#10;DIvrdlgAUSz+NttNRmPm7X8munhPBQoMIuAiS7QENaNuk4ABPSNyhvitNN5mF/6HqeOwkEIwRvRb&#10;PqR+qxU+tI20RLMgIys4WywltiXJ0cGISS6zuZu6M7n6wgAd1+DvoiDRkFiDAUMHRcuNn6jDc5Mw&#10;Y1N2ps7hrdaajXKbiFaVYTRpVFYBSM/BK+wXNExRMGKaJ6iFW0KO9ITWA/BeylFqNUzLvjExTwwM&#10;Cp8AUYYtx7HYtWtfMCzIW7K1HAVcO39kT/mFAl+NafaxiG+7diXhKnjXUCfL8FslPH7SFbOVwrvI&#10;lVc2ayvJtLd2ka0rSp2Vah7VzueZqppcEW+WPVe4QS5NbRkw20uNYH2Rj7KMkJX9nVdP30RLHqia&#10;5GRV5M1ThqyiwCPBCz6ql4qCkakr1WBLU7KQbi4XAziqdz3dMStTq95xRyRVwdSM3CbZTnK36/Va&#10;YciacdVIambcfeViWNHGVFJ/T+m7SSZPMmGPhLz1OeklMY58tchCGYVZcG+VNUU2GYash5Bo1Pi2&#10;dCWMEn8t10atwCjwRQsdR5YwS/Zc/swRYWME9HtGV4gxlfmYfLkaQ4BImW8pg6XT6qYkcaTGiuWl&#10;HOgFJ9pSYKhnuLpmDRGkGtlKjJRizrz4QhCTTenIWL8unYnl4ZANIAUmxKZpxRdJqQTdelYd1Cd6&#10;bMW7rbWzs7MHDx6wefyhp3GfwiFzZ+nVqqaKn5YmrzJbgjw6qgl7KgksARwdHUVGeWuYVPXqCa8n&#10;Mm9LEaXQdcI89P7rPz8hpDUzIFRX2AfsGT5mYwvTLj1uQIw8JrOd1FlCrmy6Y/dH/XkYtcuGH7SI&#10;NWPNNRgy4TX36MC0wv40PbXnb7uxE9iB7ePqyiYmZmTOmozeMFn6wsxaYSkCCFgb2ZITBdKBUpsu&#10;oG1VWyUdtSRLLSg2Lrhzxem8awC7sUeHoTIlI/Rh3JEskxnLQZP12TYHY2z8eIMdVze3pTMZ+5BD&#10;xk9GjqSIIgc0cnatOJd4NJZwjjkF4PbrtgB3LL3uDIVg47vDyNptQcb6tOvPJOQNQ3NCZB8pREfe&#10;qJkEq0Ztyjvv2J4UFXBrWoUPwLRAscwlNdetiSC3VhBUKrxO8D07nSl4dBRJUNk470pcswERIzDI&#10;raci8d0NsDCumN2sjYMLDz8Pk2Toh4qAU/sJT1liMU+AKYqYOA81mhFMxEqdnZV5DBSKvR55qhyo&#10;vcDrofgP1+FIPqBa7qQJ2sD08/XF7VFrY46IV5NTK+6PlS7KST0gGpf4GqtRH4Xk4aq21K1On/s1&#10;xlR7DH/uJVlMfYLskpWFkt5uNVgbJ5Y0W8WLKBVB1B0rATdV2kh0fv1dIq60u1cZtpKYUKilTjRL&#10;u79Qe+1RL6EG+lVd05+2xj2SRhHmmDK+Sk6BW6Os4dMbhWIr1ad4KY2FYMQqswBKmFIV8b7CNJKD&#10;VEhqoPZskZS+JKSnknBAA4dEM/U8U8GoJK/j05Y+1weKm9yiLVFi6qOUHJTyaFz4Rh0A9PUtarZq&#10;ixcn1yjc5KZUwUaecPoyfF4CieK30DKlfCxTdUZmd9qUDK9V9yJhscC0RrPOXDXJEsLK1k/J6FHS&#10;MbVEHHxdEJ7kehOukf8LrpyQ5H9aJdKQclmgvzFKbjYODfVO5EdlMIAMPrBkvZDQyowr+HgE/zfj&#10;j0x912Cw6NyhnBxdRlzYIPg41QQRBuVVKhTz1Q6fxnZuEdbKUm5mjqCrp5mFku6Yh6V91gTj2NGW&#10;fQfSIqy/RiKnFKmwCCwaIkRIOQIZdKJVAwsxjl16S9OiACBsi328KwZHpW280Z/SBo2m9s9M5NxO&#10;AHCzKTJsYx5oqUfBi62UwFLzAmO0gkETqVBbXdhSJLsGekaDWMO8NPU6i2XWaGpnFRMbXq02Tkll&#10;0ZF6LOW85U/phkXVURujtu3LURqQD+QGAAif5QHKwgG0euc4rOUpizCWigwEomE4JeYkw8MvKwpa&#10;e6SmTjb8ULYlXL5eZjN7sWDiZ+VJ6ZvZYFhFtGa4nQ3E3CjNxy6Wb2o9fdS11TUu6HKxUpyB+Awk&#10;WGSVFxlz9KiW4dUyZTKOhLtUJG0mW7OZ0cwnVjIyKll+hGI7PIum1BuiuI6JghLMYo9Iz5DBkpl1&#10;yjBzur/LEo3cU5UxRA/Uc3opM7PJzI7i3vRSpI2bVrLI6AeCVBE5QhjCFpEXEl15Wk5l2luv1/TU&#10;pF+WqEeNV6QPmeBLSxc61u8h96nkixpipV2kr1sUgItlvusKXJDxVWJ2vVQUlG6Iq5bhu2eoexQ3&#10;AP6rqNvWGpVKSiJCDslfkrSOYoxWGtFKOQsBe4bk42G4VihWyEa0rvyAAdTiK5Vg419XmT+LfWS5&#10;OyQSJWpclTSonqFXAscVyHq69loeIFtrFxcXyCPBNE0M7o48ZHrJ/Lp1ztExSRg0IsiRs8ZppNsu&#10;26AnU/JU72ma9vb2Dg4OZKyXAohSVfEhEe2RBCdHk6Lb3d2lUR5pfxeOfFNr2uP9Hf9XXhQ3oiGm&#10;CJ8zD+fOMVYcswA2Hj248Y0oOT0kIovqDkOqIiQAGsRjAgb2SgQwR3mT9uywzoIo5TzhiA18g+jB&#10;QM62E1g18wSI7sNnkYRbj6Cnpo9sf7OTViS45J3RWjfviG5hZp55xq10H8ZyMCSQzJ1G9ikRGGZE&#10;eB2UNOsW1WjozvyCLQxhwzcggBmmkrhc4j8tuHMvFuTuAodBg8evZvRFxVeZmrN+izzZ7NxpFhML&#10;yiXpuAATpUkVftXjIMQjYlRb8eHBsA0c61e8eO1c69dwQ519VHMAqnyy/eQRJ4zCfdt4qDZgC2dU&#10;4AjAYhG6e61hwdcNJGXhQ7wW6G4do5Rj4uOZGsd8NGsexkyPPWwDI/vYAmY2IaZAC4uGVYvJfKoh&#10;RFsLkOQZi0bOf22tMTvp3Iv5jEHd32QNqZQGECXXacV2JdAu5wAzzxNBulm0cDNvNgSFraGqMtea&#10;WwkedXPrZ12xvLa6zKuVOstbJxz9yk+4g0ZJvMxP9KLrUtXNvnSz6xkHyp+9pF+JJce/ygIbulk2&#10;r9rISP6mFZdNgYBWslFWtCcSt5WiiHryqlTGq8PBS3KzQnmq/foVScFWgYuTqwuFJOaPoHsF1zTi&#10;whPXJb81xFdZghwJVlRkLxI66yFRsoivslT3Vk+nvDTEkiRv4LGhl6h5PUFK5ckZV8t45fAizw8C&#10;2VoGBYZ6iU2x4rFXBSjV0vjWNVntqaKOZYh9VWZF6qhftadqoaThpQS5xndrp2glGLwORNUTLwSt&#10;OrvJ+uybZQlK3YY8UegHflhNBFdXVzxREHmv12taotfrNSOT+NerrPNpBTloXiMPn1oQPEPiJHn6&#10;MqojgolefG9ayZP/hNf/v3hHcCo2R6DZONrK02mMSgBgct/tOIM6SRgbC2DAs+CPSXeTBoxozZie&#10;JAytDYfIvKcDNsH6sOVxJ/MkJGllBhjYHC3Mg+anGCmELCqt4TJWDuwTREnJPgGM/45ANzdYG/5a&#10;FmatBOTGoILo54fuHohmTVxsXQQl1RaAmZd8mGZ1p4XZlK11wceICcWUGcVcPot6uRZLR6HHenAc&#10;o3BP18e9tHxeSiK6tWm4rhpgPWJqw75uW80oa5DbnKqmjfFMeB3mAKy11BHriNWsLpHWZqgZVaRb&#10;C0TdhNQAyTXx6nVcOEqRW6MB2gWp6yu2JnPdGmurKA7RHvzTcE6saYYCgQ3MMuikbp+DSI6A+cQB&#10;MSN7F0jnClhkIk+OwZiStctbgtoSSEy25VeKFJNGE+KGI4CJrKKqsgNojI5jNerUg6V4OXHAVcKN&#10;HSaE7GGrHBSYVY2eL7mRbe2RngY4MhOVLJym6eLigt5gokwetRzX3agtA0sVMKudVQBuytx1dR9F&#10;4UsESevntjRU9VIEpbZHrnJIj0ZRcatl3uZVSTFIpkeSEdRW7ILcNDlANapSL92SyZQZIi0d+Cra&#10;5s2CO1J7ci26s2JiSWMq2VvqfkyyjbISg8h2an/lnZXD07hXbUciNvqlUZcUESyYNU0TY723Rkea&#10;rNOCnAf0TIIDiVH6WcGocj1KJhJ1BZSRrnjEtWp/da7txX1TsEN+q1qpKl6hH+QmCznW3UHKoJOM&#10;tEgDpEZGYcejQEBx9pE+lOpORJDerkqihtXdimlrJHnNcUs3Tcq2VlEmqenJMhKe0iFS3Vc8eGW7&#10;e6aL2grNZjPUeF9WelTL6yTtJZ0CEjuSUVZ7SF5WtRQfbJnQlN9iHwUrH7pYPfR60vyOWB4mvPgN&#10;aIFTP69vGFtTy5Zgf34Xt27nPcivzyfykYBjWDznjZY31LWgGvB88bSMJDDyDqytzA/zLzZyQHrQ&#10;vkijmntEy3Q/Yz9urcMjv2pzpUhYU5FTiiKlIfvaSFAMwASNMDLiDLtzOnvGlodcPhOGwWjy+zHj&#10;p6bRm6V0zaZcJDZWbXdX3ENEYOQVtywovlgsJNL6w/KxjCPJls0W9EUdwojt+FwBhWZTz9F0hKHZ&#10;0JOHA0cMf0qG16j0tufPZsYAXBsyDLfhGGdqZxsj8hB7pV9zkakNqD3KvwJYfGjGgO7Gmj4YGChP&#10;N2jBiKvlfMmVN2bMl7CJOSGH7qVnIcZreWcMmRpG3Saz8LBWkXqBIwN6WfWOjYDREFBm92LIliAp&#10;BcKqSAV808sj5u+Wh8RQsfIcIkDPA0eDwdLfbpwpIRVeNABuo/RRyzWDo1p4vkfwjvTZRwalVpTA&#10;1VlbuNrPnZ6blrszlcZDIwJ5KeiVi75IIJIEU+Y9oSWa1ls+c4siEhDR3sNUINVISmMWN7Dz83Om&#10;Ynb3i4uL4+PjTWYl5CbUMwmfSCPLDCNymDs7O6MZV2l9uRvpWwK73Ed3d3eZ8ZcBAdoC1QvibHcn&#10;B4PMbk3coF252mE1biyZyw2VW7jS1/WSgqdo1MyySHRCS7IeWmE0+SvT6Jyfn0fhCLcmqZ6mw0AU&#10;OM47hSmjxM7z4NEyiBtLzKdQIaaYIeiUnCWTSgBTMl6yJFrJhsOqjOodEg5O03R2dnZ0dCSqbyop&#10;D8mHIfEKjx8kxg4ODmp3ePRiyyNif3//9PTUs8IeT1Z9Gf9+fn7OhC3IXFGRJxwrdmFOAc8QFk0c&#10;9bQVz8gqgcvLS4J4JL3dS0iZToCaBRoIZc3kxKFYkCse7dfK66ke6Ryo1ylxYwKDePDgAblGZJ75&#10;moKnZ5yTQCFjuThSPTN9UgJKU9p7pym8ZSZwJLvPbEGeFvkonrWWTO2j1qvr1+Oxo3Ch9E/LRJ02&#10;uj+WAKWi/seiWhuYoGHkpRmhs3py0BUvTVit5IO12Uw5diA2oKdRmA2NiLBgwkTmyAt0mMEsRkgB&#10;godAb+EWZgiHsUqIoUeMLN4jOnunmcHcoxFhGglGJq2buUBJic1KLDYTXJZpFwE0bbdkesrho27D&#10;KCgqSi0NS3g6VHxEyYzLlyR8eRIlBGtMp9nMbEM+LAFTQ0T1Cy7M03gRAoHquAmzGOXFyedFs8nM&#10;PNxseHMOcQRgGWdE31NF16eIxj9hGWSzrZ8An0YxCw3nFxOnEkbDffTWrMOTFB2KV7kxjaBAZ0RY&#10;rQ9+7eBUMUmeWYYYRhMTAJspQjxAXrCMVxUA0djopFjt2UfXAlBYNB+ZrzMehhIiY2syVmUI96FL&#10;mPs1d20pkNo45Nwbffagc2rym2yyBQG75vsYKTogylSd8uSfg2AxAlPMDH4qRIypPX9Ir9kEiBDU&#10;zjySBT4+hHesOcjEMBFAEAOp2kTPqNVpmrgN6Ch/ffzqLG7Fgb1yLfp5S8janETv6QAv5kAPoV2b&#10;SDGS78HSVu5pRdW7avHrqvAtE1ZXC6anv7+XiiPyHqtzU5RVpPeV6Cv50tkyrYxWp7q2CwJS2uxj&#10;dQr0JDJlqdSra3yJoKfkvyVwL54qlaa1zAuoBkfJj20l0aaUUNytLOYFHQ3ZAAAgAElEQVRiXrT3&#10;exYLqdImgrdie9X4KsJdjxJqsZJ2nlfLKA0veWEizalbA83HrjJTfUVI6tdqmSxQB4xKJ/EVumcq&#10;2QeFCjxzjyuIxJPRrGhha3Z6yYwTS2c+Sw9IPkFZEuu0kkZJ5kiyQw+paFvC0dGiL1Ms1U15Wka/&#10;SU9acclVB/lkDrSOAQLHlrSiZEjtkk4i3WE3mRPK3fkWYseWPq8SOHnQOgX0EHXn/2XeUR3wa94e&#10;dZnY2jLrxnldAx51jbw7GHRKY0zpgFDjdd57mBEhpgF21lczszC35ugxrLrhVjmJ4GMJy7hrAfBw&#10;Fc8NAzBtEMO4WQp19JZoz7y7RVgDOmwy64gGD3mbzeSZKE5AlOEACiNQlDClqacUe6IcAGKAspvL&#10;HT1fNCx7s8EeGAZ5yA5ryUGiAoKKdWLJQYUx2gMAUy3PVOHwHEjgqa0uFtBqvDfQmizXQMIoeZ0S&#10;SaRcZhgoTJcoIYMglnAte5HRzHznMAqzN5Gbd9KfhkCxh7MLzaggtiWWFGgOYku/zIVu181Pvwpx&#10;5ScxRo0PjwbTAcCG3BtT4swPjkTDcnoQPzgP1+L8YFQ+ytkedsYb422WVPesDLphfnKeyjxm2lDz&#10;3bILkWomgSfROx+NIOq/SHUgybE+Drs5Rr1vLjhMgtDAypOChokSq0psr0X6ZxmDZXh4+VAudDS9&#10;eTG07e/va3PlAs2cJjRBbkr2Zhqvrz8ZJdOKZbk8uXm1chF5aKcX5blazR7egnriSh88eMA6ZnR1&#10;ighm3xAy293dZWI1PpZkj2BWK7lO+jLBirg65TeZruUioeh6cZFsJbhYMRnsGkMiIi9ZZoWrCL82&#10;mdiFbv7a9afMbS5wzx/I/uqB8h/wDJiohtTqEhfXQFUrOQjlvxiZvJ1br9AMtUJco2UeHE0ooQdL&#10;H0HJx5OrRp4TiH4U7kPkR01j9qKKO/WJEC2Aq6sr8osq0ois8mIZs99LBDcSXZ2dnVFiMte2TK/d&#10;Sp0h4SQqXivJd4Ri1XeyrZuSJUdkqmeMjmdudgEaNUwKJkjNT2oOeSvwXQOHNAFHxOHhoSzOQmzC&#10;eRoj/arcQ6qHpEexX6ssgdhLNgahQBkQ1EhxsVd5MX++guHu3bs3lYRKnCOefK3OXVpkKIeLiwuR&#10;x8L9mphTJn6iTDgH5WoShVp+QpzG6/Ews2daTv66yYg8/qrVWcfZXty0KSMeEJ+kNcEsx86oTwRg&#10;RButwRqsIcJay/TgFpkp3PIC4MmNmVmwosjY6bVjGZR1pxjOMq40jBm0R6MmIPdspEsaEg+BT4dH&#10;N/dBjuQDB+mY3CM/JNtgQINZNQgm8zT+zYgGPisKHMGSwDDMrn8xXDkXIg3ADW4jv3pH6Gjs2+zI&#10;QKUj5NYG/nXvDMa2QAtTsE4E/2sIQ5KEEeGBKOWtE02AX1H7RW6NvqRP5KKnEEQdXOAwwPIe4YBQ&#10;qE9ghrIRMZQhx4R+fnDMpZ+5h8/IGrCFv12RTjYs22gRtlV9W/eMbQbzrzNSoh5FsyTQ2HI68VFT&#10;62NjPuOM8cxo6TwGlB7OJOcg10Nfq5cVaxFHXKtB7XXMEJP6E+MsNpDh9kFRTPH4W2NYUtcKQHwv&#10;Ra9Qu4qOf0SZoeCMhc9HlKXYa7+uj51UCCikslNZtxFeJGFz79497mHPPvvs4eHh3t7eL/7iL9Kp&#10;cb1ef/7znz86Orp169bt27dXq9UnPvEJbmAnJyfMoYhHXHXBvD4c6oKQHNImjhKnUpeaCnG49tKS&#10;SJzEPbv3fnl5yQVZn3jxwRCLow/1b6VkorjlobhUFj0fA3p9m0BuUVMGpepmy7zNemnlz6KAEizt&#10;6XqmGhkl9kUAS4hcPdLTdNiwcsKJcgiZMjylDl+UwI7IyAlfXlOm49FYWyaMrHglkofGMho3Stnl&#10;qhXqYN34orCAEosggpCH7JjqYxVCdYkTDNK7PMlm0b36kwBfbZXGXd2p+uAlj+OUSdqrylXV4gOJ&#10;vVbLmtcSr96OxN9bq1wVdWUNdZCzJd/Jz6tatjQX1HGcSoZ2yUFaHQkxtxoZWanoKstC8tee6fQZ&#10;LiO5CbbyXw2NnsPJzlPTer3mZK8rgG7z4jS/tS49asm6fj2Gd9SsQJn5KLk6scwL0EsCzy3VfJKL&#10;8Sa1V6yCEtGH8xamQHRDZ4ArYiSby33f3cOmCLeY80WT3yHyjIiOkJHLHW3Vors1mgEjYA5sModM&#10;WLeMUyn78git4SZoMTzkWvNksAYuiQLyxr8xbItIF0IAqos4vAtj4ckVQSOdeWDCsKGLJZKCYlBs&#10;hjnd3sjGPBguEaKYScdsoYleDcXlpGTNDIHO5ljmgh6iGpcB4Zl8JwPVJwvpxnynGViVvNlEgbFt&#10;nqbMsv1PAW8j4STK54aW2RIDI+fhUIA510yynvOaNWziA5wNagwGYBUE6FwK6VVZcQyb3gqphuQC&#10;F/Nloc6BKSZY+MxtecI5waMhvZlw99iaM/MSXKJEx1+wAIUxD3e0RkRtxaN3HoKiNgDMsWlQ3qrl&#10;8aMomFlLn8HF08zacLKIRSju7AqR5wr+ERk6vVgixlDIVZfqsEy0tMxP9OQXHULamAM56oPo3z5C&#10;a/VnbdX3vOc9H/vYx37zN3/z/Pz8fe9736c+9anf+73f29/f39nZ+YEf+IHnn3++9350dMS13tI2&#10;ysQri/7n1dLLfpVpFHspZNcygU41tNFO3UqmNzOjR2BkjS7tOpeXl6enpzLynp2dKa6CfNL5+flq&#10;tTo4OFiv16pAqIt7j3ZH7X8CEMjUMO5OT/8t2zGyFt8mK5rQK9HM6HPGjiuSxostVbvsJnPiSFFJ&#10;8VYMR/KMLyXdWInGTdZLpMenZSSyXmFpjkRWK9Ho9HTxrO6Vm8yFxAaINJUOV0a2Z/Zv8cpWUH5L&#10;R8NqckVx+uSLaIg8Pz+/desWd30OTc3mLcWYlunWLRkvOmCw2Wweaw/24jbKzq7X68PDw1VJ9o6k&#10;GMicVS2V04KnKVIKI5qTE4HYxdNYz9ER0agVprLUshG3dJmICGoRB1SIc5PJmypcQSJL4RY9R6l5&#10;hMKlUYLCUVxB6KzJ1nJ8dfCgAvMGrdKEmyIFp2niRLPiQSvCkujw9PQUmVS8ZzJ8S254miaaO6oh&#10;nme/9XpN5vLs7EyokVOeCqza0SgZeaZpIn0byRBb0sBPspaORewN/qZdSuoisT7qZuRhQsO2NZyP&#10;vYS0htYamDKbrFfZsCIGvxg+2C+4W4Cps4eBD4hmxv+YLrxhFOowpgEfuHJBF2FQnZhG+u6kcQzk&#10;7yZjahxrQLPmueszffgIZSA9lOlgoHOPcRsbyeZah3W0krQFy50mIqawFjCPKQLhvVnHyPTi/KEA&#10;k8Bs6gyGVy/5AP6pJw0Z48AaZZ+j/ANtieNtSB2W9vTlyMF6EoUAwHSlbRHMG2bmCG8DOHjDBpkI&#10;iUgB3gITbAqbRgru7YMjABCwG+FFTML1AzAPIIOyso/1PbF7ay2Sam4YiII8d5JmM/GQAh3E8wzm&#10;EhLpk9rZCLK8c+PNpsicNAVOMcvSTCPF8pq1ItUaqS6GgG/PYq6XXm+uP5TWUpLA1RBlpA9i3lmG&#10;14omLOgxDMztjKzaWiVsSSGwgeBQo5HXn2efTPNhhtYLI3J92XnUQrQttLkPmF2N8lxB/vz6Qy4v&#10;L2/cuNF7/7u/+7svf/nLH/jAB1ar1Y0bN/7kT/7kL//yL1955ZWrq6uvfOUr3/Vd3+XuR0dHsq4o&#10;/lSuhNevnj6UIi2s+EtJY7Xd1uVUEu7FubAVJyLGBIjS2GQ54PPz881mwzAaLz6RQp/aRTRefCB9&#10;/GWAsuRsotTeQHHn4s2UA4qJVr9uUVmRGE5xGFYyPG8NorYSISfJSuZmImmZ+fQQduQqqxizqVOG&#10;P6tTFPKUl5Xkf56WaxScVMOxJbRVZoKclmHaUWqr1M4KhhIPKcpKKEfBDeqXp4MgGSakW5tifgXi&#10;pUJbSqVBtKQ8LX3SiGm29n1GC1kyhRICAJLcnqkc2WxlZ9xk1W9NW+FyQdilaSI4oJY420tVmEh6&#10;b8oi7OpILrOLs3ErfqXCuARSSLp9KqHfeinVQ+6DIsWktzqwSS1FHGoJ4qtRCgvxCVJRS9zMPiob&#10;EQfi4uLi8vKS4uVJAMkxX2U5pbOzM4LI8/Pzk5OT119//c6dO3fv3r179+69e/fu3bt3586dBw8e&#10;PHjwgIvAphR81/lKmvyE1+Nv1clGoyI98GJDEQtaj4nSgydsTd2Zxs/D5RFJFdgmRtqR2elq0I/R&#10;LPqcj8QwO8jBvE9Eosu22GDSeD+zmgxSaL5hUE1BInBweOkGCFjDhNhoeatPGEAmcYFUJ30rLQbJ&#10;AgRas9HZWEgja+qM0nxK5L0AcFkgeyyUyvQdI5xWsyg36fH1VjdXDEEM3M0Wpn25wvbxr6V88+ZZ&#10;ZhG6kZRqncx1xC3HO29b8LX6bh0yamIAJYZ6gEUjx7bQwMUpqCI/DBAHNzHcETA3GMv3PYpWnA8n&#10;RY9ISC8OPwkxl/2tP+RtMfOkD8P6W6uh6DPWsy4M5nxzHdmoCBiLBoyyzsu3R7oHWl5VhtdntC1h&#10;5fJ1HIL5niqcxOnXFBlNn9bXUey29IhYvsuqbLeaKleEgM4qD1mguIzeuXPn9u3bh4eHDx48uHnz&#10;5sXFBXm7u3fvfu1rX/uO7/gOLuXkF3vve3t7Dx48QEbXvoG/I7HLJnOUtJIvRmhSdi6kJx/d1+RN&#10;T/bF0rkQCSMA3L9///z8XFBMmxxKzApffevWLQAEK14KGCoS8+LiIiIODg7oKKYIoboptCyaZ8Xk&#10;xw7u7+8D2Nvbozsm0QADV+WMyFer17347HuGoXgGIWn3IeAglOEDe3pnKrv1lClm2E6OiFS0ZcxB&#10;L05sykEtVWeiaW60pKxaljFEiZQXjN7d3bV0Y93d3SWlxEfJwRTJWfasrScAKknyK3RV1KC3jDIh&#10;QDQz5ouu4fnIjVgIRuNCMdI5kiRuS89IK+HbHGjyxC2D/fVGOv+RPmQfyZHXzDgcPpKOZAotaXKB&#10;yKnEpPND6onosUhvVD7H3ckfUwfkSCr/Yyupi6xwXlIzSoNYkG3gWHDWcGJysAQo+UZPD91qH0Di&#10;Qrql8nO5kLasE6g+1iMTL0bdUc6yDBA+8l0adB4Ib926RQEqv8/p6emrr7762muvufv5+bm73717&#10;9/XXX480ju/u7u7u7hIr7+7u3rhxg8pGr0e5ZZ+enirI/Qmva05p5RIc5qM5r5555pnDw8MbN278&#10;/M//PI8mZ2dnn//854+Pj2/fvn3r1q2jo6Pf+q3f4ldOT0+1yjx5m+rWzoYEg675C2Bh4c3QImwT&#10;JCbDm20AJWrOfMI8i/QNbDOiehtgnVS2mQXAbN7hSUIg6NcX0QwTooH7mCGiWbSIFT33oicw6YE5&#10;cqGZTZYoc6TvbvlvEEkkJ5TwJQYNlomPK39jbpMPFO0gSi48VeRFxGfFqbAi5a1dP39Y1IAGQJcA&#10;t1HuF+YwZ6y33mjkFPXL/MBBp/FFHAt2M8fUaTVeZMCJGH4Iw2Q60Rk1ED4GNCCXzRkIUikiMOzy&#10;UpsY2cYXfeef5PFG1Ctkj4hoIzAqcXdUtKQVmWNi1q057zEjrOcNU5Hw0MDBRRd8VDcw3ZkOBQD9&#10;PjOEqH6lDl9EwBp9V1vjmM9DYpY1JhMxjxPPOPIYMM0aRPxI0AgAaJhatImuOfk1HSTmsXvYtYUF&#10;c1LO/l4p0pFHSTfniYXSSkeQJHfzW/HQoZFM4trxoOqAI3osnPl8XlrmS/ZiAO9617ve+ta3/sEf&#10;/MH+/v7h4eGnPvWpq6urg4OD+/fvf+Mb3/jbv/3b/f39vb29X/7lXz47Ozs+Pqb3ksyRRSZFIlkX&#10;uGdaO53GuWB6+o5r86t91FwmvaetqyKenhmV5U3FrWudV8/UMOLPPH34WvFoFzPUMr02/0R+hbua&#10;+Lkx+5LQEq0QGbBsxYVOQNBLzV89RGKUe5YoN2I1oU/hbGHHKmeRK3qLyDCqYi9pSix9Ayo4aCWx&#10;pWfCxUq1RlJE1QqskVJjRJV5OrfxCCHjeC+ejsgpL1QknSdEk8zrOFbkJCXX69QkyUqkrAC05QEm&#10;imfelF6bvCJzA60ykbugWGWLpfOWPKWnKwJbIq1eZey2LyPcpyyiUxVDYhc52tIEjCW3V+dUFAdB&#10;JF3qJYZ93iOSwlQuHroOy1ist+tFveRx1KmmHlo0jyJ9H6lpe3t7xHBbXav6qYm/u7tLbwQNK4X5&#10;4MED4sVvf/vbL7/88ksvvfTyyy+/8MIL3/jGN77+9a9/85vffOmll1588cVXXnnl1VdfffXVV1lE&#10;W86UUuYoheCf5Jpvvb4ZsD/TNJ2dnbF7733ve3/jN37jYx/7GICf+Zmf+d3f/d1Pf/rTq9Xq8PDw&#10;+7//+//5n/+Zp67VasWT+snJCbJKQX1yFcrW53XajB+KFZrK6OEOrJOim2JAiimxWIzta/BjDqPT&#10;PtC6j8cM9tLm1DYxu0uju/fkX4IOUdyshQEGhxnRoqOlz9SYLY5GJzwUlMa5HBbKojLUNMJgcvYb&#10;+33CuhyJQfBlO2GwaQBY3gJG1zi8kYgtwgSAklCmbLozxMpPyrYamVcyLNM8knaNdKOcBlxlX3xe&#10;MoxZEsOtiTCD+DqKynMXh6gwjcW4p6SmtkIaD5qsND6FBgBg3sIi4eLFQujE4e9F6yKiweB0aAji&#10;JDXEh2Z5eR8wBy70MQTFJCGtnnsT22ksK/qZd5oZ6pXDRTZGXzGzGHmOHMOsb4J2weRIZiybiYhA&#10;C4/WhCwDMHeiN8+cR4wMazHgHqZhxGb++QEfAR5v8vgwvEs1O9ShSJ7bGlqMb42echYsZwfy4QEg&#10;eoaexaynEU2jSi2TWNSMjkSfQ3Tg22bFRhmRh61EpIuefvpp0ir/+Z//+dxzz33mM59Zr9d/+qd/&#10;+vzzz9+9e/ed73zn7/zO73zyk59crVbn5+c/+IM/+KEPfeizn/2sdvfz83PBlK2LvJEAx2ZZ6le0&#10;nJmdnZ3JOCusgDQHrVYrUiaKyeWGd3h4eHp6yr3B3ZkruJr5NpmpUfyKZx4TepJpia6AQ+CSr+bn&#10;JJaUDpPIQKSj0tdNJXhWsMYy+kF44ioTQcuDTZXWsORHK3KKpHYYhT1lUphIApWki6KYtSBUPEHG&#10;SLQioQlD1CkWOTtaCbVh+wk1ZNZvrdGLdJom5YoXroqSvwYJmiU3cm9ecvhRIDwGTMU7kF/vmTFH&#10;FvwoVYIsk6uTa2RT9/b2zs7O9vf3RUX3DBMW0JdrHQelZyIYHTZ0omCr1H22Sp4b1eZOrNzSndeW&#10;CZ7m6Z9GcDNTaqqrqyupsc4MUc5LdQmNBH9ThrMcHR0p7kRBx1GONJJqpXilltQZHR6Q6M2KSd1L&#10;op9e6lHxooTJ5vIrOzs7N2/e3JSijrzIbVNvmedhmqajoyMzu3//Pj0+edLYbDb37t178cUX/+3f&#10;/m29Xn/7298+PT09OTkRwalZxnl6dHT0zDPPnJ6e7u/vHx8f37hxg3LbZGnKhy5Wj7oeDzN1BP+H&#10;f/iHf/mXf/n93/995uT8wz/8wx//8R//+Mc/vr+//4UvfOEd73hHdW4g/8n5U90UsNw7ty5urgMk&#10;zZtuDVIZdlpHs8zQ01N1mMR76ZNGDyrhCmZ9CbdRE9oyhECqg2G6hpLaeIQ5NjGg2bybNfPAFAH0&#10;CGOZ4RCdafDMMeRzisHZZW3su5HJzqG92GcmZvwtaB3nrp77aQQQcyaXSLAq2BgxjONuaXkfQkDW&#10;rEEzC/eu2TugIWTyXwyWYNDy1yHoCtfyr7NXTQyqaaQsGgOagUhqWhR3e7MOcp7sH1GAAUA6TM7R&#10;l9rkxvBKo5Y82dwFgqakq9hXYtzhT1BtW7xnPGScKlgAPRG1nrpw2KjieqjmF7i5RJlmQIuo6XNT&#10;pR+CUJVGwHMUEjdFyy8t354qmCmKhkcEZ8D80iDpOJj21JIk6AEELON/GmdhJmbXtOV80jClUqMj&#10;JgQwsdlUVA2ZmjmkU0zthWTdFkgQJG47D2yHkOtFVtUvL3c/OjoS+Ds9PX3hhRcI6V544YW7d+++&#10;4x3v8PRG4pbwZ3/2Z+9///tffvnlt771rYQ7zJ49d6T0y4tjlg792od0+hdSrMSkfo2SiVrzV1DD&#10;0mpZX9cyupFmLFsGUFsamoRW1QwRk/LKUtYbgSGJV5NRvEvFOtqMF0OQuKR2TdnXq3FTNwuaoNTM&#10;8FIcb5MFoLWj6yt6tWienh6ohCYaGo2LHiu9mpbumPWBer5apbcLJlq5NDR1IFASGPPDKd372OZW&#10;nCaR9bglTw0c6W1twXqy3julXyYHl5i19k4/RAnljgjiuZ5ltet83Dqu13lnBXn3kh68pSFbglLX&#10;LFF+JOxG4aGlhFb8NyQE2eXVXyvmbM0LMZEkvC3z4Yv4lx1ZoyDGt4rIS3YecbQtg1HkaGtmOzs7&#10;Ozs7PJxExm8xkoz4/uLigs9nOI7ULDIcnoTonTt3/uu//uvi4oKZxitgrRfzAdH6f3JyQhTe0vSv&#10;Jz/0uw+9FjWp6pKtYaY3hqb6M888wxCeaZpOT0//9V//9ad+6qd4urq4uDg6OuJzTk9Pb968qVNC&#10;Vb43blAk/Br3DzZirgsCwMMasEm3+r5JN+2BPqM5Y2bGk4yWX3fupWY28sj52IM83JqxnnUPv3Ks&#10;Pc5HkuYBBSMC4c0Y5pwoyRANk2OnWYOFjXzXydYhIjpTm3hM5m0A2QF8Mge0aakyG7QNh9HCmnWg&#10;cVcVd5iymvP/KD0ivxZZhnET3TCFbxc7TwjXO2BTK8gSFtzMc5sHWNJt+JVmwvN8imXa5nn4BrM7&#10;gIKt0hGQmWUaLJO7o3kLA5RBM/TUbRgazQBrBUCVVSno6M8RbcV7DOUs24qTHD9nCuyK2Hj6cGtw&#10;m5g1aOnqp6nRbOVO3/z5LdvKXE7DtS/667W1lZ4Skb1rZqv8Cn/l8UkGXyTeEmScW+sDt4l+W5yR&#10;6OfXCitsxOX8K9tMJ1L0IfnhxjBFBCIaWm8wG5g7caKFwelQsuzdrLpmzhkKKHN/FBL6mpTINW7B&#10;ykc6NWoprLvXQ4cGD0lTNT68uLg4PDy8d+/e4eHh/v7++fn5wcGBmf3TP/3Tj/7ojz733HP8RJnz&#10;dnZ2nn766aeeemp/f1+hrI/iHYV4BLmq1UzbibZD8T0kY6ZiyNbGr54S+XFX0J60KtWcr66uDg8P&#10;eRtFJGty3T8EW7UXAmBnFeUgR/sKaJCmXlGY+lDwhU8TkbbFIfVMPSgLsr5oCb88I0WQOcYlT4qL&#10;CF7vYpPEOUnskSwpO04HzU0pr9cy4SWWYRlTCY6h1tWgmU1GfJN/ohOkZVU6cZBS0SldM6XAmxKG&#10;z1dUr0qCbIFFISrJsCIqKoOe39PFVmNdeUrxyihYFklPegkwijTUItlc6U8UkCeekn/1zAqOa8tm&#10;hWLqV6Qt9SqTnPOLJKe2lKcvk/5YphO6ymo0q1JOs2VAvSCKu9O9lfKnEVXNljz1QCmnDid04WB3&#10;NEFaZuoWGKXECAr5cNLArTWqCm3Z4uD5q8h4uYucn5+/9NJLL7300mNZw4hYr9evvPLKjRs3vv3t&#10;b9++fbv3Th5dUP76OvkG1+PdEC/z+rEf+7GDg4NPf/rT9Hf8zGc+c/fu3e/5nu/51re+9dWvfvWv&#10;//qv3/KWt7TWPvzhD6vUFa05vffz8/MtRXn4XrvERrrKh9YaKUNjarbu6JH/uUcgPHpg07338AiP&#10;6O4b9I7oQA9cdd94eMRkjfQFM3eQY+kdDy77yQUeXGzuXvjJZb9/EWfn/uAiHlzi3iXuX9rJBR5c&#10;4vQSpxe4fxGnVyPAGRW8B4Lt0S418lC3wBTROtrGhlOau/Uwh/WIjceVewc2ET28hwVgTZn6kiiL&#10;GBkW0QIsyu0epPQKh8+cJs16eDRDyxR5DCyJhaNcDHITTh4rn9NiJD2HtQDQjCHe0VqYoXEsIiyI&#10;OTXEZgaz4TMA/pZVgQwB9CziM74yfDqBaAhm+hxD3yLGVwdYs0EujgCj4AHDjKXMzXVnqtCWB+RM&#10;Z1YNpNw8gEfqqiWJMhiuh7Gb9YvCBI/S/xh4P0+uI4QpqfrtBprZlCRcCoajFiP6HmgWxY/wYX30&#10;AQUXyKnF+K8g7y73T9NZJ1NXTgHzYBIA0I+D3iMLf8fZoKyWUCGmMjvqDbM+RKiz10CedeGJYAoF&#10;gut6GOhJ3PJQMycGqtz69SVntWr7+7uAP/XUTffNZrPe39/dbNbPP//5//E/PvKxj/3GvXt3AP+f&#10;//P/2t1dAb5ard7//vd/6EMfunHjBgt/nZ2d0Yz7Bpfnpf2eWSGFDxgcc3h4aGZM2MbPWW+wps6t&#10;ctvd3T04ODg+PmZZv729vYODA+b4MLPd3d2joyNuS8fHx9zMRNVwxyU+UByoTE8iNbdoS22HSI6t&#10;tba/vy/4CID2YrFWar+CuJVqR5Zf8a9KSlehGBIDcdPtWe9bSIK8DgNLaQUuWh0CqXwaaxhGpmlE&#10;gj+JRZgJSS/1UuCEGk44LrkxTKH6szJnezW5at1QyC1fx/PDJtOP8x4Zvvk0inQqIcMMdum9E9kA&#10;UEwMrZ9IaEsUwo4o6yc1UIFHPZPFCL/yCdS6nZ0d+mboIZaEovIHyXNAEqBA5Mmg0oia/r1EuwsX&#10;sjozPRZEEOrYo9WjtUY7bF1JmGHA06DMz2kRlrstL+rG0dERZcX5q7B6wqzDw0M9gYFrsTzzsHns&#10;F78ol4aDg4NeQrAZp3Ljxo3Dw0PFijz77LNPP/308fHx/v7+rVu3bt68yc856VYlFz116d///d+/&#10;+MUvvilz83/8x398+ctffv311+XusimJ9J/8OQvHzK2/je2xNUrzwYMHL7300h/90R9RRX74h3/4&#10;Xe961ze+8Y23v/3tn/nMZ87Pz+/fv+/uzz///Ic+9KGzszNPP5VyqDYAACAASURBVIOIoNS8uGw/&#10;tDXm85ArXKBoAgC4hxvLptkggNLtirteD+sM8bAR6OEwj1atkwYT4bRQNY8Iu+hx2ePyys6ucHIV&#10;F90vNnHR7aJjvYl1j3WPi97WGzvfxPnGNyQ0S9biiJkj9Bglbtxp5gvEMLdreuTPgECbA8GWjzv5&#10;P23KZiPD+dwLGGOE5xCTknsoIuAODxuhK+H8z+DAyJIDLJEKMMeL1/kcA7v4+Gs0MDlSDCiz2MzY&#10;hIGbmUicceKY25b1DFtEq981UrtB6NgQDUsTGLJyoamzAxzb6N2WqXZ++BufseZePBQRhkDscqla&#10;PGJYS8d/ZlP5nN+dzanZKZgF4DPlmXAwwpIIxrXX0Q48IJQtqbhHnSbrtLreeADDAh4PWVDUAD18&#10;GgeLBVtcH6st8GEverhFYrvlojRslHFHjqKZBdAjVABz2QsdBh5CQ15/NZepk5MTut/87M/+7I0b&#10;N/b29t/3vvd95Stf+aEf+iHyi1/96ld3d3ePj49v3br1kY985KMf/SiByGq1Ojg4YD1A7UzcjD3j&#10;prHMPxcl9bS2bYnLMueLaLzKzSBpnjEQaeQiXmRj+AlzrBwcHOzt7R0eHnJDqmcbNkPeVJHbZOSm&#10;XomfyDSQkdQ+Wx7pbUYUFSWUZGtqW/JM+rroUo2+RqdatDWCeiOWpwvJdsuCqQAI+RduKVt9uGge&#10;hWv0zIxdSb5WojpEiArFKoclgRTBlggtS2qNb2zFe09EnaW5c29vb5X5BSW6aelI2tNFUtKo8f4c&#10;CAHHypBtAWukGx/NrLLjT1mXUiBGWu2ZtobAUWeSliZmrZOWJu9IXhzJXlfy1dKwK+XXQ6QJ4kel&#10;vQoOk3FZnCh9XuXsq0EU9tKHlo4cHNBVyTPaMzcWEvRLH8RNbjJdFGGo3CvrGYzPpJuyPp8yIFph&#10;NCh+LHo1tffq6uqVV15hIP+bul588cWTkxMeU+Xa8WYf8nh/x3osOD09vXPnzsnJye7u7te//vVP&#10;fOIT3/d930cRv/766zdv3ry6uvrjP/7jX/qlX3r55Ze/93u/lzlp6dCtheONrlTZ2ati6JnWepJS&#10;dIfHBHT4MEDDofxyqHyKRZCJs41nQV/66RuIpJTQzswurnDvNC6ir715wLBCBBmM1kaiEVg0dNjE&#10;Q2kAtw8a/S1RDrUEKG5GNtQa/2GAjjP15CYhiBz/hncZ2wML41TJGJoY+zNRBW/sMXw6DYZwa8O0&#10;WUYR5Glo2+6BCZYRJY3Mq2KMIgLNI5orqiBGNnH2LmN20NAVxyDCR5ziCsMebw0efcIKCIcNEJ99&#10;HVFAzNQ9isYk7FAJPkKjga3oNMnONgtgzrAJCAdHmK1SXFyDQVxGgdPCrV2F4UoQxDAflPSCvavI&#10;Q+jTjBbd4bo35/vwvLHN+2Ub4hwhxptM7ii1YWgQW+xmiOhykZBqab5k+ux6ujAMab7B5de7pr8V&#10;bDUbiPO2LaIWWCr89Q2YqI6jRxdIDnoGh2HHuC095LEA3GLiiYgiszILMA4GYXLqJNf+ENt3VnSS&#10;AHPyZO8W0nHf2dm5cePG6enpjRs3/uZv/gbAzs7OgwcPjo+P1+v12dnZ5eXlRz7ykV/91V/d3d09&#10;PT1n8hoyhXfu3Dk+PuaB+VozDMCWLZsMBICW+VC0GYvz22RaY+2+2s655ZBFIGVFdoRbL7e3nawd&#10;PE0TOTZtXSg7JdKUpt3OMxm1WstgDmV14drOdC3ch4gaGZyB3JvrJyhm7svLSzoDoIT3toyeFrW2&#10;ydLhymmHBCWM1LG027KP7Duhv6d92TPH9cXFBbvJZ6oQuZkxooLcLTuyKSmX2UKBac8wGkqyoqit&#10;6N1IKhS5pcqMS44KCVX1FiRc9nQ2rY/ioLQs1X1xcUFXOY5OnYbsFAEH72Sn2GCdQBhAQ1UUbKpg&#10;0d3JNwsT619Kle+NzCsEGSgyFVG1yNNXsgbQSD16SVxaz10cWcbm8l2eiVEFQzkWFIsXx1xqID0I&#10;KfxVpkZSC6Pkrlqv15z+qywbXW3udEfRq5l93dLczzZLf8S5TukuWU8LOr+JP66MO00HGnd2hCaI&#10;zWbzwgsvfO1rX3s8rLp2vfzyy1/96lfN7Omnn37uuecoWGndE16P93fkh/fu3bt9+/b9+/epeTs7&#10;O88///yP/MiPPPfcc1w7jo+POcNv3br11FNPffd3fzfly+Vvy4PHHrGx5ebElkSMymfzzR4jBWBL&#10;h67JzG0uTGI0WSIGpLG0x0a0scfDR/3guaAhzBjUGbDTtb+2xvkajvAOs7DWLcKjMbmOtQDC2tRi&#10;E7LFRjOExShpONJPonW3YFRyBJx4xzwDY4hVBGeMe2XW3uOfzMxbmBvoTGklm3EwEoIkIrfoTpdK&#10;MUB9aAM1r2XccjijaI1+keZm6Ez10o09JM7zRAMZhUTT9djXF2NHuyChC1prPggrAwLGUiJgkfKA&#10;dScANBbLtjF8Q/X4RGLUZHMHaDC6PsIcMbHTMVfC82GfJFBwwBpiYGuONEbhFgeMJfMGpKB2jSbQ&#10;BbZdm0pEQkMvbSSbb6N8kbnTOyrNu+wHYpN9agCM5XegCITxsRnSRzTmXw3zaM/TR5M88mxkinYf&#10;02cOmsmqRRX4ztb2XDLClCeSE2qBJ9uWdVvztM5ZW7xicQPT5vdxDMxA8uFqkM0GAPRxfjBrw823&#10;R1iAHia98BZ6dWuNNgodPcDj0IjCmX1tx7SymSQYa8PyIhQjRefuXL5aaywDzWXt8PBQ7vPMDc4t&#10;ZL1eP/XUU4Qj4iq2nr/JJIVCPMIHlt5vsk6usgQzDW3qcpVw3Wi5x19cXBBRCVwKRBJfCjhOGTRA&#10;aUwliYx2FO249YQgoOCZBmUqnoUt06OIkpE0BH9bCXpA4SMjq32Ih1MvNll4hrydfhXKUYq+itv0&#10;XolaLFfLYHMroRtIhIfk/zRYAkwq6tNKzIqeL07LSzgRw0yJk9RsvW6aJoEbftizPmSVv2WKZS/5&#10;lfVG8WRINpEqMWVlZJTC6FUne4mStoTyUraeacORDLG+aEsHXKm0Zc7zao6vIx4Z1Dxl8hoBtZaV&#10;AOVQK1Ttmda+lYhmLQWyaPOvYgSJy6WZUQwCkp5fc4qQnkiRKjEsj88tItPTSVRE6bQMtFID1Bj5&#10;ivCSbDXKWhbEvF5cXLz22muvvvoq3vx1dXX14osvvv3tb9cs4wnkv4kdt1Z8CQvA5eXl008/ff/+&#10;faamjIh//Md//OhHP/r3f//39+/fN7MvfOELP/ETP3F6etpa+7mf+7kPf/jDOhMjfQu03OiNVZq1&#10;GdpsHml7t5jMOox0WRu4xUbsNbHKyLoXgA8gmlRDg5mqrxlZLh+YILx7v1jH6SZYwI5hzM3g6QQ3&#10;jcyHHpkp5tBtwnCgG3QY0vZIeYriCndgsow8oRyQQMSMWBDKgWislWgAGhpo2sUI5oI7zMVABtBI&#10;4Yy8LPAIsynTB8qajAUrRHLTI5Pp8AnQDh5AuDOr8iACS4zzUPQkfMCSM9Y8Yhq3+kBsWcNm3A1i&#10;QeSmDoEk8UCRWAZ0UgAAaxYOTOzLUBglXeG3hv17tOthLJR+MJhFVkTR5cGkMnVSjB9IgJG8TqxF&#10;7IW5vAdZLt45FC87limHEtOjGMdHi5CR6WYOHlnglHxjqinoueSOw1wRMVsTKsKdcTZwqKr7oCYJ&#10;TCUTjE4x51CW6guW2J6nI/EqdJLBEsqgYAsJLaS7eY4ZH1l4prdkHp9w+jhSuPmNMl9QlqatcdU5&#10;ySi6hOD1ZrmHSk7MW7QY/9zmSUq11nZ3d09OTo6PuQAa0Nbrze7u3sXFBQmMBw8ePPXUU9pClNRj&#10;oWxLdYrkP+quXzPI8DbBQe3EJOEYP9uKN6HADckM7mqe5kVRIGRKavSM3oi0p/OZCpGcMoa3wkfB&#10;psikfQCIUcid8EXc7ejvxe1D2+SU0QAt3c4IIM7Pz9ke8TQoVSrkflfbgIQOLWNa2Vlt/BXQ8Ous&#10;1cGUnIoX5qNEJQpAtyR3hS+91KSu9mWRiKldc9Jy8XzijzelJAnSaqlQX0tmi7ldInO8RybNFuYg&#10;dyWcpC7TJVFRU2yeooiqAgilkTv3kmHUCwsuAZJclKLyknVYmHWVGblRUKaapLls6TQ5lTRGSHyG&#10;cl6i8ksVW7FcR6Yi0vqzKhULkeQoe8RUMFItSTsyxTf13zOj5yazi8vZQDDJl5FPVsK5pkyA7+nF&#10;wf56ZmdE+l0ogqpCczndch7psLHZbM7Ozl566SWmQfxvXN/61re++c1vvvvd7z4/PycbiIw5e8Lr&#10;8bfStMFl9Kd/+qc///nPr9frZ5999otf/OLTTz/dWjs6OvrSl770nve8h0vDJz/5yY9//OM9I7k0&#10;mQWft/7duoQ4CQjb4MDyhA14eAOacZ4TBdKxzz1grUVJvDQIGyA6zKxngAS3T0/qUQQRAhvHyQVO&#10;rzywAmI45gF94601D5hhamY2Uty1qd/uK7SdsacStzihXmfE6sBkPdAMzXrAkh20EZnKxgwyz9Lq&#10;vsqM4zBaxJneHEY3HTPAGIKDIO/F+yezno6SBCKSruQ8JOQRE5oVGgYpfYd1b4MvczaMRcF5j3kP&#10;GiP5z4BEZt19p7HYCxqSCS+j7YDHhFAKycRCyYqRLYOs9zaFD4NyszY1NPOWsMAWZUvMgG6ZTVc4&#10;pjGdZHP3Nm/hREvDESJSY5qNiCLRt6PDeQaQILl+sO73HHzTHnmAa5HW22bpBlCOSAEYOr0JBjZu&#10;blJ+HklajILmNTcnWiKz3CNbBILRMzEBgzdmvRx4YAhkOCt4awYEz14ZE7OBN6N+2pgpw6oOA3o2&#10;jEAtaJ/q7i2PanL8HUA/qK6jLLiFwaapMWMU8gTAiu2eUNVLeGOV6rxjJWT0IZwRQs7i7hEBa5ka&#10;YAHdLPN21c1bN/QS5DtN0927d2/evMn9G0nOcenn/sS4RbEU2lrU1LroCXN40o0iUfiVvsw5V7fP&#10;KGe2+jRPy6xl5UARISjpFdlaFB6FsLL23YoPn159vTtCDFret6Qn9aj7JRJObYE/DXQVoCACfya5&#10;K3u6lWwvFYhs0VRWWEAUOs1KxUL9Wtsv9dP2HxkmvGWSnkp1xNrTKlL94JkHx9JxbZW5ZqZrTq48&#10;vVgieD6QeNESwkbybXWOWAk8ahlIrkGcMjCiDhDKWserFTc+JJdWWyIe8Tr5J063em5sSpZ1dYoA&#10;fbPMjl454EhXS/VOj6WSSxT1hIAEdhL+1nDUmOt6Pqkz0Uvm+SolrQMCo7J3I4nSnlmExO0JELOp&#10;m8wfKS9hSb6uAMikB1xhGF5G4zX+u9fV1dX9+/f5KGHWh0KyR11PBDMtK81/9rOfPTg4AHD37t2n&#10;nnoqIq6url5//fVf//Vf/7Vf+zUqNL0KUNxOdT6oD3zUi7QYAcmpYGzgaYRj6Mlg8drU5KWWcAWr&#10;Zn32oDKLiJUBNg2/OFshWjiJJdaMGXtQazA/u+wPrnDpV3QcbHK2H0ldbNAopPbc3/G2VTPArbPS&#10;TGZVdLTew2mCDK4L3gafV14ag5PrczbFAUOQnnKBTHjNzJQDWg/3uGZkpTgbCTKS9RPDxSdyetuA&#10;OhMrfUeIip2nx8DMKo5NYpFkm9UHM4VKDHvinLY7gdzY25OzHP58HdEDEd5skFjZXgzacHQsmiHc&#10;Nz3CzB37Ez0jK5uYmmMW4UH/x1wqDGhmTtDtDiRHNyTBz7I3g+gNi6iF78ysBz80MJ37WK0G4Vh5&#10;sQhydpFdzzU97dPpoTuuDHkmgh6G8ogIyD5CgjZRQjQCL7dZJ/MZVqkus/FHT6+AxlzixjI+OeiQ&#10;NCxG2XiFIRu9JUgKs3yjtaxBk5UwYQaPzlOcD/ztw8VkeCE7w/YHIEdjrlVvU1qaU+BjbOqi3zBc&#10;GvIwKJ9FBE0AVM9x+jIA8IlThIifqluX45wXfn01kqmkZ82PW7dutdbOzy9Z1Iu033q9VqjpnTt3&#10;eA8yu0oFW1u7oHpnJQUg10/huShhBBFxfn7OSBcZzZFsBLdAcZBMoczFWTCRCJibtMghsTVqiZWi&#10;I3w4Pa681K1GLtREJGJE5DqpbW/K8nHkIL3UFaz4QwbcllHk+ooAaEW0IvmQCb1ba0qM10rW6NYa&#10;o4aj5PBD7mgkYuWvxl/ltiiaU0iobrFqFUVU0SEKOGacylSS7PA5KiaJRDyrrO8sdEXm2LOwDckh&#10;GrUt6wdiPiuOKohSYDNjiLHi/UXu0plhtazxqBzsq6ykJ/GyYZSPtJed3clkkBXBS+dXWWHSMgOU&#10;2LjII5CeyecLk3lmXxKqpkoQY1GwwtCCdEdHR8hsPpoUkQ4GHHTJXC3sJcOUEHDLGBpPX9jNtQo0&#10;PcvzqGFI5KOpx+WCeiszd0TwIErPRcmT6molOZS4c56akN60p6en9+/f3165nvi6uLh45ZVXiNfp&#10;aTNlXPwTXo/HjnXg6eJjZk8//TSyWNCNGzdael7TW1z1OrXAPXmDBgjQzx5oSS4NXmZs1NwcI5BV&#10;WlJrAWSNtYjghlFcDGmHZrpAbtvGCnwRCI/GQMM+9WjhbhYN5jAL5ggfWCQQrZl335lsfzIbALbR&#10;9a17N0wBdLgHNSBZh8DU2oYbHD8DkEZJq9zgmIGBTNGHobLFgDpcxxICYqRHCRPdqMkMd6H2YUd2&#10;d2tWTXbaVn3I3+tUGfxmYs3wYZ7G8Djlac8QwDQFonvwcJttz+2a42pmYCVAjnAbhubhp5puJcCw&#10;awZLPK6CIdoUgVhqG8eMYR51gb/MdKhAqYHSgwmxMQy1PvipEY9ReVJqILLxM5xOz716YhsMYZqj&#10;DayZTK/MTIWozYZGfYwFizlCU5FHwHg+qFmPaKDfLALoHmYtk3MSg+fgjGiYFC4G1e0Y2aimMcqB&#10;ZDmTx4zhsxDRMgvSOA+YWUSDuY8Ir4FrQedhvmwM90YIPRWoR0K/ZFBJQUps+j+zLGkdB0JU/dAz&#10;qfUYhOScWFuJq0UM/9wGGz68hUWDFoSoEy6H2F3OhScnJ8fHx1wDGRAjjELMERF7e3s6SwulrUqK&#10;b2kRf6iHasyTbqDGVsKoud5y5664x1I+ghpcOTeZQ65nuHTkxWZfXl4qOEOPqq0VqC3yn2eBUGZk&#10;dTXBXG2lvEcwjp9URFj5FcEd2hMJmChVDQTtffx6hZK6R3RRy0rTq2Wib23qSEanMmo9EwAhty1Z&#10;TtXmtiy+J7jJ21iBhl2Tq5xlGe6rrN/oJa81AFmHRT8LaFaUtso8haLi5N4gTCwxTlmar549dHoh&#10;xDEz+f8JiIuua+X0qVAtTwO9YCXRWz1O6EVUp4pBBbKlmXKZ0L8o6c1FzEfxB5DVWCrUin+C9EEo&#10;XxpLoCLGGpm7kUesSnm2UuVIXRbK51soOuqqUk5aCSdiUwX+rKTM3GR0vx7be2fkmUZBawKXID52&#10;aw5SCGdnZ9sr1xNfOqR5xkVV48OTXI/Hjlq/kAwwJzPHo1pAuNS2zOklj4Ge0fKPvwpoaEQqzUH2&#10;hSycmTutWzY2fRi5D8wRtOn2hAEVIs1YwNgkDXDYFM3Mc5MJMmhHq53w9foqLvrGJi5SMMR6E2Zo&#10;rXnvMJvMNr7pHnsTnrm5H7Fu6IycQYTZdBWgWUZImDuWBdy9kYq03MaM0S6WlB2GT//YkRdreMcU&#10;ESwzzV2ypXCaSKwMvBV/GxGtpRMqIZa1lkCcUd8xM/xhsB4OoivArEWz6IS8behCayMOY1CViRFh&#10;V32kCpyzLEaDOU3YDVghNsluke5z+WMyv/pcH0exJ5hgRrptZClfag8wANMAVyn8NvSD8HXkvMTs&#10;ghkRiBWcFRSdBBYdQCdk6EWE4Ox4Et+iZDpzGLFiw0eropvZlN57BvQ2hnbylqocgTAfTwOGIhld&#10;Cj1N7VeAIT0SMmrZYgrzTpp8DPtMmgaaI0g6MoDM3WNozahLZMmtMqorwprZlWO1whTeGtxsFfCw&#10;Dh95UcM3aHBEqpzx+U6QPLjp7A7cwju6BTymNkSH7dB1REQfSDYCcKYk1aQ2YL4fKQR0DlNq2wQL&#10;OLOPdphhLpESCdxtHs1rxGOWRLu8vLx582bPsm+M21XJA+4cDEyRLxQA5hXf2lbrHNbi6cu0c9rg&#10;iVGUE27LhiPMJLREwxl3ptPTU7pDkdJQG2SbJnfFz2lQEk6yNJBx61JxPPGLKIiTgICYSTgp0omz&#10;IrbIhOe1LrBlFWY9St5gskjy1fwT26BiG8gIbtGfU0nuuFqtZP6SEAQIuB8L+bWMzJDpkK26vLw8&#10;Pj6WE56+xQHiM1trZ2dnPFRM00S/Sb1oU5JERgJ9jjv7rvhcVcyTIyO3UeoqrZM6SCAp55YBSXWU&#10;2XIpOelbwZeWKb4rXpFesQHUE2bH3MnqgsgoGUt/PjaekqFBkr+usnYzAPZrysAsTSVqgk4XqsMZ&#10;peZQZM4dwj6FhwuVysu2/pWog71mrFtkUPzFxcWtW7f4ZCpSL+kk6+GHTxD4loik+WpDz+D6KRPu&#10;MAnAqhTprtpCzYyIg4ODu3fvXlxcnJ6eUhp8uBh0voXJKXd3dw8PD7mqKM3QYhl8kxeFc3Jy8ra3&#10;vW2VxSff1AMfjx11zkYG7XOi8gdGIxI1KhhevGP1h32SZsVgHABDjwzCmP8cHnBHoEV4sxYxGdxj&#10;SqAAS2iY34j6iHnjNzOEw+k2OMy8cHM7PMLbD+PkYv3auk1tJ2AW3lr0HmbTsMc1XLo3YOO4fduP&#10;d3s6WI0wFdJvEdHRCIR8IAvrinsVUQZaZqv/0GSIgF/FtApbTUbaaHQTnTW+B3IcvXbCkVEJLtm4&#10;OdoWKHmSB6hOp88J5uIbUkSQZ+Pg8/qihAmZvDmAd1gGm0cwu+TUbMXiIbKKRwu4+MUG2lvZ5L4y&#10;i6B5NBkhm/fdNhFOuMXKbGSxIfYeW2+M99CkjGr09DZj9JHDaAz5rJaj3CS1b1bXYHB6+GoOWkdq&#10;5oCJxOqwHsHDLssgFTesZI6nANDJdgfC0GuQ7yDm3N0aIqmIBMGF7QQ0Io0BIR2wadDMvDXJg0GM&#10;Dr46qeihNxXQZHnxFk7XWZ4GjE6u08DrPHxFYNNiAtAB92j0mzTQChees85sOKrGaGXvw7jegMDk&#10;sVnZKqJbiRNvMVK7qxZ3diNaa5EimP9PU0LxKfToU5uo6Q09ckbU/gqEXV+ZiHW4aZ2cnDAqmfvE&#10;/fv3aRe7d+/ewcEBsdrh4SGA9Xp9fn5+eHjIrdFKmKegofRZtMTWe0Vqyt6ntVcbPx+19YkSowgZ&#10;IG1zwgee6f1EcFYgJTDKzorR1FeiVKkRHUKEtMoKKBrEnpmlN6UEHzcFTz/4yvBJwoKeQsbCo4rn&#10;aMXjU/BFvJ0VJnWh4Wn6JCQSsYQSIwxgtVoR6Vrx45S1UfBCUhWYRoYw82faASv+IL7keDEbTk8f&#10;Wd4pIVtynJHGbpRw43kjSx2WgvHfljm6W5bbRtmF615cNh2THCqgZDOmzJUoaes8wx+UyMkylbqX&#10;7H7C5VoSBdT4BGXnES2FZcBylBKXlYqaSil2SbgqiUQkNwwBXNJ+VtxhBbUl4WqOn0qdGPljqD1R&#10;UmutshAO1UzUtUaqZ2AWwTEPSFWXPF07lMfAs2Khjgpvlims1zRNXL74q0bzya+H3C3Fsgzj0qMJ&#10;+dlijgSzztIVQ+Naf0BhpB97DbZF9qQlcByq2SK5ydnVCSBz4mnL5sPoVWiaH/mkSI7EuCs3xp/A&#10;gFgh3n60euvuCh5XG99cuXf0jW18Wm+8R/RNbDbeu5+vN5vu3337YMfXYSPVdiRVOPZ8eB9IJvvF&#10;HDtWarDYCGsOZFB3ZG7vwXqyf5bb3KgYxwgGJJelH0y2OWAq21WrKYVT3vKxtLK5RjCxEHp4D3eM&#10;8i8+fANH6nJSpOHDBsnSMsMhMq2+jD5v+fAIc3YNMbXWmF3HAUyk8Saw4og12ISREXsyTMAErNj0&#10;krZJixFfGMWkaenKkDdkN2PWAcRSYkSfWFCw5Dh7yj9BZYYL1IkzUtGHKDT9i+R3Rw6AQOORZZTS&#10;HPDI5FwL+AgfaUNeOabZzqTEARvBUxEOmyc1K3GnagTqFPClRz9df4HmPmLJB9yHIQYOrRPVYiRb&#10;go0vBtC7Ji8TzlsP96Eg1h09fEyzJPsNiOJxGMHjjzUx5omUA4ZRTWq0xIGRJDzXGemwZSQ4MEJw&#10;FtO//GpLAK0PLy8vX3vttb29vc997nN7ewdHR0e3bt06Pj5+61vfenR09Od//ueHh4dnZ2ff+Z3f&#10;efv27f39/Xe/+91c2U9PT8k/vXHQYm0PZ6RUrpULucvWr6CEECERJxJIaZe9urpar9fM/MeccPxE&#10;P/sy2YpwUhTrecs01L40c08ZfbzVEu3EGhRhCJTUhnyRjLA2rw8hbFFxhsZX2EWIp467Z7agXqKh&#10;p4zX1GPrV6om8AeBNmGgnsWU2zJSJBLUosQ/6ZnquGSi24RFZOsXjNZzdGeVgJ4vmLIFfbZehOIg&#10;wUsGWcvYqSoTiV2m863ZUXGn5UmjFXN8ZNR27VRVEimYxhHpXdBLVI0Gaypev1W8dUZISyMjK6YM&#10;BtIQILlA5aOZl4ucdOpdL6Hc0rTalzq+VSy9hNRcn+Mo+JvHqq0pyZ+vsmSUwHTPXP1R7ANvKix6&#10;6+IaRReRVoLVnvwJb+Ldb+q5/81LXI94MaOTVoTmOTe0GfG0kWR4ZJnhZj/iZiKDl1E2idZGIKgN&#10;Fi3fnJGvP/Ddu9/7nXs3v/rgK3fs7OKqw2BoCA+sNx1o0RE9HH5jv/+f/9vbJruoPIjHwE8bYO2x&#10;AAGA/n8JNIeNGnMQuo0I0FI8TNgATdakmRLq8AvNWHCQgtGrBh4YsQsJmxiPwLtcee2245AiaRCG&#10;NA877pgVaA5zH5b0JPI409h2N9iwsyevSAdHABvvZm3tAWBlc6MtUZ3aM9HMbkpsRL+2pE0RGpiA&#10;M0p5YrS9SFZdRGUMfm8jUCNGq0eWouX0yGanXOchlMdAKBWQc3w9L+vQAAAgAElEQVRiPHGQdsLE&#10;asRYj5QrihQqBodHa3hjr+HGqOJwWFOqomlYlhFAD5AhZY8CsTKLYCZO/iky2gkYvppKFDXcJMLR&#10;FIqeapXhTsk36CTB4JahG1nYWhIWeRbo9BkNzPTrEBvBoTcDolHnKLEWrBqIousIeHq4Vlp0zOP0&#10;GyUo1VkL+QjLlVofjoFtXDngzPhjOelKb2LrE13cFd7+9refnZ198IMf/PCHPxwR5+fnq9Xul770&#10;pV/4hV9473vfu7u7+4EPfOCLX/ziM888ExHve9/7fuVXfuWv/uqvuKDTbvUoYqC+sW6rZqbAkU1J&#10;R4xl1IImMn+o+65n9rvNZnNyclJr8bXWaFsnYuCBX5uQ+E4U7Ehbofg5mcXZHlrt6bRHQlG+j5Gh&#10;BsfHxzLxq/F8qWymZiZvzko4eRr0yQFvSnEXLKGkxrHybRIdrYRyEqCnGjuyyeThmsJ8NQtLskeE&#10;XPXV5Kum9PVUM3qpiygirZeUI9qAIlO99CxUEwWYUuaVlURSOZFG7erqIGlInj2DnLZwjBhQ8bsU&#10;uLTOMx6It+3v7ysLd1yLBdEQoEQ1RFZ6RIa/WPFniHR7i0LjCYQpKquXGpVmJgJVBwOx1JGOE1uO&#10;kq3Q4WwVlb+6DYgxlSNmz/h6JNrmz2wYO6uAEj65hjdNGfKlwCO5IshBJRIr81x3dnZ2fn7O2yzj&#10;7vU0oslIPn5KZ2LC31u3bj10eXmSa3d39y1vecutW7dYX4pNpf3kCa/HY0cpH5anw0dByf8nEDPm&#10;WEviGXDvZlYSYOwutKa5g/h7Ygq83EBtGQ+oHyKDZHMLBMIxIoeJCGQJbXu78WP/+8H/cRlXfa9j&#10;2nR/cBXnF366jstN727n6/7sU/vf87aDI7+YQ1lmG6X1HpseF5u27pjMp9ZIudnw4x/4mNkQN9rI&#10;YYawNhmiEYXyQMiAigFN5uV1mL4jBAXYX08yrdkiYcyQA4NCIjxiKsEsQ/IY27MzveNwD52BGRBm&#10;E6snM7PLcFSMKemptu7dYKuMO5nt3Ml1h4006MzGYmOwEthyRR4YCIFMQiNkMZvls3MGOjzEGFDS&#10;hZYx0XQM4FG+ZVC0IRj5BC6NiaXH09v4JfLToTmRXnqhflmCa8qjsY0xMi4twzCzIyMlKBMIAbOy&#10;aia0PGxYjNo/SBmZug2AXTfT13W+YIbzMZRjKPgn8pXjsDKGmM0Jjk8wCn88x8b/HASXMAa6GKJ5&#10;wFhnHoaIzk55EHMkGM05zZ8NPsaBPKwHBtGS2yGYTciQh4QIrBpUEnOOUE9NyFEYN2tM8jWp4QnU&#10;clvF1mVm+/v7NdEdMlvZBz/4wb/4i7+4cePG66+//rnPfW61WjGY5rd/+7d/8id/8oUXXnj22WfP&#10;z89Z63b7ueX5KFEpo7+5JVsa+GQLq2QVv0IgqGo0PfPwWWY5vri4kONdlEIa3M6Z5Jz+lNqrWoZx&#10;1GRvkeb1VRa9sELASIy18RoIGQRFoApWtjS1I7lJuUjy614icIVatPXIOF6tqEQAkRFLEpSXfDGV&#10;sNRGrv1CAKIyi3qUWkKEIYGzXoaXKGxRgPpWz3ycvcRM9N4Zqi8fALZNAFrv5Q9VMkJIFQ5ep4el&#10;Nj0jvTQ6XpwX1TVL/htJK2qI64j7suhfS6fbnSyvp/lIlZDdnN3U6MsizM8J9cSMiuvVbZpBeppa&#10;Ln8GtU3Opko/Lty22WwIi0XK1igcnQRa8WTYiieLEuW9Wq1U6KiqnCTWStXsKfN3SkqkFSss3mR2&#10;AuFXasXJyQlnGW+7ceNGJWvf1MV62fJMrceAJ7zeNOepBff/i4vBHMCMCJJjYwVBdGhPZPgESaJJ&#10;9inTpj58+8RkAGNrJNjhrjo2HaGRiGiGzvjqaKtV7KyG5+XNg+nqKDym7pNHbPrqcH9nt22mkuVG&#10;kokwD3RnbIkjotMfK6xnChGCmyQZsyXc7ZwHTRwyw096j2UuS+7AEUkeSYC5vxM9jDQ7MydWrGNa&#10;ksZjGSJiydEhIrCJMFaXHr6RfAQ50ZHnR35kZC7Jc3XgyrHXiFs206BcYYFmsRn5pAd+3sJVIWYr&#10;hTJLKz0Lq4aX75oZZ/XoaQwQNvqeZlAb9X9SZOIdSW3R2LqCWWzZUpO7HYH2iBBdN4t3tMNGZSET&#10;GUAANJqLGHjagWlywiVyvFPmvExQbgOipyDyAdR3TRMmAEovzvHqJKsbDfGF9JXuB2BDJGWOyPt2&#10;wL4WBNmKBIIxGNqCeRXbcDdOVh3kVIkyYygbWUgArbF2fdgAl9FMxuuywpi3UCQ2DKFU9PygrkWj&#10;UzJhj2SodEpBHUoNSn4yhzHqUVFiJtz95OTk1q1bf/qnf/bOd77zne985zRNx8fHm83m4uKCm9CX&#10;vvSld7zjHW95y1vkSGTFvLV1EcPxZ+4Q2t5Ig9U2RFZPacsgYvnAbbL+mxykmJyF1mrPlHKixIh3&#10;6bO+v/9/8/YuobqtR9loVb3jm/e19tp7u5VNNFF+xOiRcCLBBLEhKtiQgK2A6G/DjtiwZUPQEAUl&#10;aO/nNAQ7igElKJgQbSUi2hBj8JauBsVG5OSy73PNy5rfW/U3nqpn1Pjm2nsvD+ec4c5yzm+Ob4z3&#10;/j7vU1VPncymN9R3kWj8IpqL0FCKUUN5Tk5OGEHCTZf8a0QwFGC32zHAgpYy8DSIg7FyrZPidUal&#10;HsGH9KFH+AgfCGbIK22xlYccglfASyHXDnAGw0EYmRRN6nyUDyKfjM+ZKQ1QCdkUua6iMFIBNKRm&#10;QZ2Sdt2XRFGnu8zs8ePHOKtAuZ2y8ygt8RPeQsDNdtCK4cAbe+gqOT8rNRmmvoxCz/xBRACt2HGE&#10;ibtKxhilzsMaSUHkTo+RQEWBpdZ23E+JcrQAKWF0NKNnKKk9W3Q/PFZH6Shphe/gFfRrRCPQqYCj&#10;DnMQ0xPtiWLji1TV2bUciScnJ2hqzr5Z18HpYr/Nfj4q7orGfcwFppNGSTBT0O84iiCa564yfB4d&#10;HbElT09Pnzx58vzzz7/3ve/9j//4j/srzDtcZvbgwYMPfehD3/Vd33V+fk4Ui6Xg2Z/zTHHW0sIO&#10;+MnbXW+HLJ8F0rrvVQcWTgHxIBLhalBGCRHbY48ITHXso2LqFrKXCKu40UbiSLEmnrwI+C6gCbVK&#10;FujJdcVi8sTLa03TJQ+WQo/YmYqMufii+8VMVRbRCLh1jcSq7rd7vXMBnJUMHJYouZ+VoCoWNKeu&#10;RD9gLUdJzRBixjAX5Gox3E8GLR3NIoqeFJCEM8HfanwMgiGyMm5hM7mlsobePplPJETEYoS6qQ7N&#10;iFXclVBIS7YmJiSvr+9kfyfHD23I1NrgPcJU90U7Fo3pZYu0MgWvOJIbVSqk13Ehy28JGbNAWfVR&#10;eooispeV6JSMrNHiLAlyVNmKEeIeZuISi0VZYFf7ZnYbyFVAUlWElphqOGTCU39UKmzHrABQVFVC&#10;hkjqXG5BoaSSdZLQwORE0dWP+UEWxUdYpqy0WOGRqi6iLtN1wKmDzoKgTDlUwKwixMdKQd1FRIdq&#10;TBULKxeCEFG4WqLbcHQXRWA+UVqoacg0GVHOBYiNQv8tOiTCQ5aSZirvgZwAgd5SR9byUPGeJTLN&#10;3I3NRettblAVMa+aytOv+0uTliWX4Oa55577+te//ku/9Etf+MIXsHUxTmW3273++uu/+Zu/+fM/&#10;//PYG4B1yAvev+yev10U2UMExhu0jKG01UrzFOzVR6fTXoZtabaAm/Uko4ptiX762KS1cWb44r5y&#10;3NH2p80fDs+XwhzdsCuFawnjiGCAeDrnYSWIGEUrAjrw4VYq016iQthfyT/hi6h7R6i0b1pJGsXW&#10;XtyLhF3cymFOSsokSqmREFxb+sFunqanARBGbz2957rnpS5ESITP6ZDn5WqJ1sB3GT8u9xwegPk4&#10;9738WWcTlcSwgRFfi5LsAwm/MtxbWvAHISZxP48TnYqW4ialkBZ78IBMlUKTGAOoAlwUrHwxeY80&#10;azuBTh9anFacRNxMyedJWdI7w8e2XSoEPpoLAQYVn+PNrA9QCL1MzmWrFI7sGg5UToquEy7NSxID&#10;5kAZQFWX0rZkC+DD55577r9LPZ6dnX3Hd3wHHLU5mPuB6hmvZ+IdOdDZhbJdsO7/+v/sUh0iqcAc&#10;pc2Cy9VCNeZexbj6QVfPRCMUkMZiTS7HcZNPq6DhNm49JErxxaXM155fp38buXE8U0SmRpiOxczC&#10;MU4qhzIEqE1lLqZafE6omKpqbZOra+OQcJNwsbKJJi+nqsemi2WkTRiKiP3VgT8M5W6TxKReQzqz&#10;oAbx0gJ+UDUkLCG6hJtk+fRu+u2d7mPMdHR0FYspblgR1hBdTxSYiMKnisjt3sewmVs7KDYZRfm6&#10;pnx0vY5CPo1ua5scEw5G/ild51C/JMOslJ/VJSQCCX6GxCqS1M8//YADeKeRzQ+zhiKvTBtFUqMn&#10;ihCcsBnB0WoVgSKxKIrsLgKx8kSaIvgPEksy1GZjjkVd3QQ67wIHSSFqrGmyoc0ku3ZEINn6ZjzA&#10;IzJixd/59RqBuj6jBkkgRXyYRITOkEFykO0eBPUawkSJrUSJa01UqMVT81IiIpMtRoxQDRejiyiy&#10;t491xKrjRSa5LtBkDY0gq/MteSOFZ6eHaExdM1hW76/46bAlq4VnxdXS6e3Xf/3Xf+qnfupDH/oQ&#10;6SUwdp///Od/4id+4rd/+7d/5Vd+BUswOBv68N2/+CdmKJFakri/SjlFmRkoB4rJSaMbQZZQBpxk&#10;CRgmcBtaCnMk8CCFcX5+ftAIQAlgm/grt1g8CsJ4Vj58iCsHwQN+iJ5qJFOPjo4o08htHhsqk4CT&#10;HCKdQ+kQ4htgSqB2ggNvxmK8DtkyQPMAwXNT94ooxxOIidFQCKjHxv/48WPQirO0x6WlyCPHyahq&#10;Kw9RmC/Bd1JsBffgmSQgUTZ8EX/qSA7fXZYF7qQAgvQgZDHwLYY5A1kCEHRWL1r06snJyfX1NYYc&#10;aUu08263I36SQpCAdLOcGThItLRspB1+pNZMktBeGTXZenhyNH8ADnVMNwI7LUKxa7ageHxCP/ZE&#10;S13o24yIfS5j3pGslYZxaTfHPTxOgP9bmmgrWFIeCVAAOjhilcBD+vBjI1jJv3c8ui9VbPKjWuef&#10;6+vrhw8fchCq6vHx8bd/+7dfXV1dXV3t93skhZ5zQgMILfPo0aPj42PUfYxxcnJycXHx3d/93e99&#10;73vPz88jgg7QBKzPeG2w47rfbNC6qsayIPp9ifBq1gn9p1F6SByFs1w6ePZ65oCg5C3azgejL0RY&#10;wgReg9JttY1q0OlB5FTDQlVihITqlKanoCsPp3xO/h+ipiOQsq+gxco9RUSIR8zUm45Iu6CFuA0b&#10;4qdqe5cZiWkWFVMTDTXYTwVUStnWa3uU9PwLRCIvOkDYiI6A6EiqSEY+RgxOYYVLiRu8/MYGulQi&#10;RIcihsDE02VNyt2zYswSjNrwMYatHQGiMxbTAlkSCdUkFIFKZiYRcTRkmCsglZbpVWIiICdWGKuF&#10;lKsTEuVozAHQKgXLYN02g5b2FB0SYTFFR8gU4JRsINCxhSFEggLbOc4PESH8HcNEdJgYRgAJy26w&#10;TtgrwZDJlFSUPndQyurK5JlDdVmdLiBOqRExOO7zdSKwPofjpNSOQKATQuE0YKpIMiPFQrWoeS1E&#10;VagRTe6x5sfZRH2qIhm5cA5NSf0kwUtq9PMV4sm3J+aMMF2yA0UiYuT5TqLinT3D80OnI8ZrRmRS&#10;ekmbQhRC9QgNcwkcaziSsiSAmrUCqKoHeBGLkNC5mEEQAGj0YK3pCPL+n6TWegCgy8vLv//7v/9f&#10;/+v/2lU2ud1u9/jx41/7tV/7oz/6oy9+8Ysf+tCH8F1sD9hrT05O5GnXAWtIMx/d4BikgntI3fVv&#10;ddQb63K3FoBbOPkhIsWOBaWcHbUpZvtWocZbGA0hEaHJaN6H0sghlpZUSg3g5LFIt2C/4GicTb2F&#10;YRzEVSS9iCz5hA6StMn1saMJUmcLuGF341H8AZ+PbYwL/QekAFAH36S+WHFiOIwZksqdwyMBaS00&#10;mPXidOOdUmeDUQEuhMLADQAEBL5WTnLS0oJrS+09t3rpJNWIz1gkL2VKxFexLmSptUzSDUIMIuy2&#10;iYq25JmoYx+luABYceyB3T/K4kwql8TbaD6OR0dHV1dXmIPM4hNlRmBpeRg7AD/UTucEiS3nZ2VP&#10;JwcpTdCQzUWul7OpnyXQhqPEyXkPW4mDM+7lgUQXnJycfNu3fdvl5eWc86233tI6s2ENUdUXX3wR&#10;tCjcao+Pj8/Ozh49evTw4cPdbnd2dsbpMN7eP/up17tDOmJwnr0i4s033zw6OsGH+5JoR4ehtvAs&#10;mXPe3t7CL/sZS9b2aZc1XJoWQElHKVFuhgKOMLGHOsMTyhoMILFa61RVaQ8N2knrWVmMYqy00lbA&#10;162cqIBPIlTNFVrloZpBr4Z4WKibq4rEUKTajipCRGWrwYejeEgR1fJw1JimxQsCpFVuRsb8YnMu&#10;6BDYTpvZWrgrS8kEIoqkqst9N4lTSZUc2+lK/NJIyqzBaQAdKImJlFqKiQ3ZmewsLMLFYGnUgh0R&#10;JRsTGesdSSQiGlpUTHQEWd9sEQjDKIrOlH8q2WwdCSr97mosqKbCtjbli22fA59JREQF6LRhtdKK&#10;2gZq+/pagNyoYm3bHIqRdmihNmc/A+WRBBg4C9MJ0noj9HoErob5OtPIA/fGNls15XrdErpv0Ubu&#10;rzUkovLlYES6O3Qke0VzYtZ5B6qWnpHaq33b2T9q4elwEaLhPtx0CLLM1+MjIjPFC/xKgweN1SLN&#10;7tMu/6FwgACDHGbq4SXHvu4KurWsoZqyvbQJQWPV/tznPiciP/iDP/jGG28cHx+DCvr4xz/+l3/5&#10;l//6r/9KiIklG3QX1JL5wINRZ5Vi2Joazqg4zVlJdWGb21ceEWIOlIqbmTdJSNwJAY7r62viMytj&#10;N/YSfIvED7dw7lK0tGLZZxXmnKenp2+88QYYL1yqupQcdyex6Jl3MNhGC5KQ5rZIY5+2oBCv6IdO&#10;ffG7hFnogl1lWzEzyg/T1Yz5YPAVbFtSyGxfySRJ0I7KONenzKgYESmgTORNNMnOlYomYcuwamdn&#10;Z4iIt0rGSBsxaVf+FZgV5dmXtOd+v8e36DVLUz7USfnq/hWpEwuxKUhEtDBc66LU2mEqlRbwgRbr&#10;bgysVBT72IEdW6kPqs5K8plkPa2lK+QDvfQ7UWXKsIMdxJjp9Dxg2a6yVvIJs/TGOXrpfxwljR7F&#10;KEPrmxX0Jj9J4I6Ys7vKeYgvgoD0kohiz5JlI5Ij1RoRVOAnELImohnlz4DHXlxcvPDCC+5+eno6&#10;xoASrZnBLICFCJBxWZajoyMYuM/Ozp577jkEysD+YNvk9c94PVNOQoy2T33qU7/4i78YEQ8fPnzr&#10;rbfmjGVZ/vAP//BjH/vY1772te///u/H5H//+9//N3/zN6enp5DJxfToqPldr4700X7iQGDqFXfp&#10;FcfA3REpjIVLiZhqT+Ke0IQDPdwrCFhqHxRslHOGT3+yz71xiodwv1FVCfcpOnyvyCwc8EhTMjUW&#10;llGtGlRY1Ax5oKPWCC0oCHkTQWaQaDGzKLEo4gwqort2UDZYbvxKvy5tFFSZC5OsEi0svHqchLoh&#10;RCPpKD0SOdcJ7g0Py3K4h3ioTuh+F7BlIIZHzCEqsrOQjKWOAnTcrWVYAojM7aOuCk9F9TXFX1jC&#10;YRkJMUMrELhwbRSezLZCgwnM97LafIeEmrrPlfesBOhAl6BcTXTEGiidLg7Yq0RK5EYiyl5fvrjW&#10;Rq+IaCBtUdTYCoWBW9RWRcP1/2kI4pPXbDvtgR15rN3RPkVqSQuF+DnQQg6VQDVhzi8Wua0TBLqF&#10;ZIstrIerGZJHrghbYri6ynSZju7LAVcpbwQtlrmkXSLCTSLZiwiRUB9h4Ror22IawKyuZtORPBOu&#10;loUheS5H53PJo5MJsGCFDUmmNCzDP7m6qvA92lEY54jN++7u7tOf/vSP//iPjzGgi/HKK6+88sor&#10;n/3sZz/zmc8cHR3xnOwVifLgwYPLy8t30LzAQkRQ5c0jKIod4Z0dUUUFPtM9rq/4WqK8ML/a1tNx&#10;VKwM/kTeiE84+FmL65Im78LNnp/0t5CzJEJiZXkD0R7f6E3ChrfhZ5Ka0kK/uXBpo3PYgKwUN+wO&#10;0Dt9y+MBm643qTUvTGl0LPulb2osjBbfz9abzVV0NhWY/pX+bzSq6YDajCJf2VZEFSgeb5bCrB2F&#10;aIsuPxg2bFUrDwpymexcbTCdxCfLQIg2m2zn0iTuo9mytbwyyLexIiweW2xshRWjgq9n5XTpw3hf&#10;qYZ6LPzBCOdxKw5kbqsR+rGqD4AoWtqLf+XwIzDlULTmi9IHZ68C3VGIcTkXomhvaSb1Ps53u93p&#10;6SlST/ETTG2EW2nl+MFbwDKen59Dl4cza5QofR8S73q9u2r3nBPQ+Kd/+qfv7u7efPPNb3zjG48f&#10;P/6Hf/iH97///R/96Ecj4pd/+Ze/8pWvvPrqq6+++uqjR49+7ud+zir3KFNGPktptOalC0UZHAHA&#10;LrIXz0hM3axxHlEy1eL5hUiiURV/9dQNT/bRkdo5v+YiZXILj5Dbu3n1xG+e+M3tvL31J0/i9nZ/&#10;e7O/fTJv7ub1k3m7j/2T/d3en9xFhPnKcY4I9bAQdYlQBz0GBcpIUqS2MHGreOqqvs3ExnXsaGNO&#10;wjSGhOV/aRZcp33gP9FQKGrXJOwIZfsDWk5lZrbf9OFTlVATmD0wgUb9Z2OYLYuOE7Mj0yOTI5Mj&#10;i6MllkWXnR3txvGiR4tFDNUhCsw8WHG8mD2O4gzYvNUREWFJRKmqmtpiw0SGqmkSVJA60lAVG6IW&#10;op6NsqhmGyGGQ7waBqEdY53MIkNhZEJ6RtOEp3BcFTUDUSg4/LWSi8gQNc/+XvW4o+ArmpdASuqZ&#10;yWda6wYJWf10UbDEOgp1UNeNmJ3gZGCqQzKhtUYFj5fBF0WtSG0vf18xS/ZW8xBTB5p8uqoY1vfR&#10;Oii52fSShGeHrMu26qpTVY+NyPNTHmdUVJCoUhe1RWyEmUey4dWuLjHMRvHiEsqlvZOmmPlpRI+Q&#10;gJQp/KJ1YzgUiUzjXShZylVC+2Bcr6Uy1FF37Z//+Z8/8pGPYJW/urp68cUX55yvvfbaBz/4wbOz&#10;M6zRzz///Gc+85lZYihIP/PUKyo01cv/CXwGA0RGxfnum7wibbJaEM2bNIkVoQ4se3p6enR0dHJy&#10;giBo7CVHR0fn5+fHx8fn5+fPP//8xcUFPBFZMC3mr8Mma8La2HIQH9BRqRYXslQqHamswX3zthYk&#10;5OWe31kibHIdxDCcnEhCC+RJQ6URgY2T0TBEaT0zx4H0464S7mlZ0mf5uZIu7botUYHMWkmDvMXx&#10;YO9HjTiK2KoMlyZqB6E1ms/fqDgbcMPSojdAIM3KW0MHU6jQRxnTOWDI8Gnj/4iBOD+8OM6e3YPh&#10;+cDWS1PYkTKXH0BYDo+lZOoJ9FkSPofsacfxBAz7kkuUAnNk77w50ZKrc3cMYzTprPgqfAUkJVxg&#10;iQjJsEYdzAh56WaKWuxLMAgM8SxvVC8uPCp6ndCcHr3MbH5XacSjrNij4tYfPHjw6NGji4uLs7Oz&#10;i4uL09PT8/NzIMKzszPMZUxhTh+2ybIsIBG/5Vu+5dGjRy+//PLDhw+fe+45xME8//zzsE0/ePDg&#10;hRdeePTo0enp6cOHDx8+fPjo0SNizd6zz+xbKPKMvCNec3FxcXNzc35+fnl5eXFx8bM/+7O///u/&#10;f3FxcXt7+6lPfUpKGv53fud3fuiHfui//uu/Xn75ZQhYoL/Bjr7zlWfNpNCIDkuuVm06WC+iovTb&#10;yq0k7WUiq7WzIjlS1yYF5NQQnSISYWJw2hsiLjFn7O/2+7sIF4SFAG7ehYTHMF/gMCQad3MxCRm6&#10;CvTUYpqEGyVTFB+4Z4FVk6bhnllUosF2XB9b4sPVsFlnowzRJk4AmZr+YEj9V5s+hJIrekaV0ba5&#10;50fxgqvpHCWylbWrejGKuTIrioioDTBVSRIqvhgesdASKSLmFrZKGZI/EAkwTPw1ViqxImtEii8E&#10;CR0RyAKJrUOqkKLFkR20mESeE2pBxxGCs1oS+ICvHCKuqVvUSbpGe0hmEbSV2VUEvpCDzC0zo7kT&#10;TK3dlg0dxc4mucueWkdGfhcPzDSJNX60vDppoTYgZpEYbnttgergM7IUKmqwgauk2oBIwBnBrKK8&#10;tA3Faiszg1BBCAJ7cphKureqUFy9Kp7a6HV0SmLddGQEEenVFXonJE1smS1JyrF2nQy8WLUoC2Sa&#10;JNUdGojVjnBRHQj8wdjR9fDWL6xFgD5Pnjz593//96Ojo9vbaxFZFhPx7/7u//H1r//fu90x7V8c&#10;51GsT3cU6w8fLeSTKZ65F2K/B3zRxheSNfRKNUEjNSEad3ck/bq6uoriSLClYZfFzkRMqUXG4F9Y&#10;vjqfNysVMqmUfVN1vs+UHERnEyuMykbTqThuuh3QcFeW0udbKpcgG9Mr+IYTEyWHbBDsuRHBpMa9&#10;c7VF4dCqK82srKrY7wDorYzOo2IaerdylzwgenvvkBCiDT2KRNStLyPp0s60cd6R9+osLC4ORSLg&#10;WYHhBJejZdnpyGyUekCnWtlTKBJAM1KHk0qMbS6+WXnJtTxru526o0AvG/RmVWnZDtlTgLAwoBPE&#10;s9NHaTr2WWN1MfK9oy6rmO4omcZ+PJillEkSMcoUEBGM95otdtuadLk0l1wp3wavyCrfOorA6RDQ&#10;lnhOWu5yAE36Y+Dn3u/kL2f5YdPxADfg0IjjAcwRnXGEFFRn95/xeibsKCJPnjzB+earX/3qe97z&#10;nj/4gz943/ve98EPfhCzFCr8R0dHr7zyyj/+4z9+3/d930svveRlKRhjPAtwlHXzW/lqjB8REdFA&#10;5ph0lqXpsFaEREymFREagU1dZnks4pl7j0XSrJl2MRUTiWhe2JsAACAASURBVCkScXu3f+P67nof&#10;d3uA2AQi+5gqKhYDCfY89kMk/MHpONotqUGyWhZ0ukT4DDHIZ+cGrbFufoXOthYE1aRITXUZVsIm&#10;q6GEc6Ahns0PEaG6RLjoVBkH7Vk/TLzMYw0JqZZUEZmpDaiiYi6+8QlUVXFPw26d/dUisTHslBGh&#10;Yx3iIiIxEo5gb2ayysLTVTtgkXJKsxXeJacFJFDN2CouIiruI8OtDMBqzUONAnvGiVvpopsqRQ4s&#10;fR1zUMgWELQW1ij4PGWqmlWvoaHQz1PCxDzjgQROolAyisLHWnHqQpq5ow0tpz+NCJchMkGpr/Pc&#10;mAY+GyUCDqkeZfEVosBc3QbOUcXBi5irCHLeiGtErF4NEREjM7dEnVIQtjVUxNRLZTzSvYTi6oLz&#10;GcSGYI+uxskhvM7e7CzHHABu8jofrnpSOR1qvoiGx4Bg04rq06yv2gKJ8MpIvSgOuUbIrxdpD6mN&#10;U8qf++bmhiGWs0IgpRAAd6/7z+wXth/Kf+ArlJiWCsHm9iDbgBXcGREAN4xR4PhEQKWqIoqZ7z05&#10;OQHvuCzLgwcPsOUADUBekRLWxM1StJ+7o6Y9XlXLLimlucjtf5TUTpRRHqEq3Onhkbk0yWUgrSim&#10;B82CuHWpKHISirOyj0DF3SqNuFTSGt4GSRo2KXhT7pckwwjdiGnAJ5GT09LBefz48fn5ORzLwERK&#10;i+wZFdzDdkOlABGkYBbjKugcaVsdbLQYfOnwK6gseJHiUfiEoBB/YmzKsiwgEaF1j/ZEMPhumyhZ&#10;yt0QYwxtjiGBz7ufIorKiHUSioA41AplKpcoepX6OD3iHv+i71hxNjgKj1DifsoiGLUylEO08vT0&#10;FAHsXnJOo7xgwdpKWfPpj6tFBPYG5FEtyvVzX6lrvJx06eVMSttKQZOPmiUFhSrzCaQSHz58OEtt&#10;/q7S0GPwM2rbS8sTdbSSePTKP8QeiXI+xkIB1DgqwnpXqaQAyWAesaLY+0Lxrte7Y0eOPHTSe97z&#10;nq9//eu/8Au/8Hd/9/dcQQBp0dyf/OQn/+f//J8YBGz9Zwy15lDAryskqsAZn1EMTm4+EkmqqYiW&#10;+ptCJxmCMivJk9BtwP4nEuG11cHwrbGPx5d3b13un+znk31ubh537quE9M6AkWTsbLrvL458B60+&#10;0fApCr5Di2PS8ASzzeKWWzJM8wnIRCRjBFRpaJzpoNiAhLSQQD5QGrgRKeAV5pqal6qKeNUiiFbg&#10;ohXFgafNAFou0OmAGGXnE/WK4a7pbeR9PUQ8AI9skEFM/GExPVVkBGZkz2JsWBkRNvbG18TMImOA&#10;EdmzjhDcFBKiU5GHSERSQN4bCygiomYI7GCbSqY6BGdmSDgkAeXqtVVZnRpQahISMmwhAuuCO8Ay&#10;UQyctHMCWnuqj6Q7xULUVv+HdZxEjSSspNOzy9ZRNAnBOJNUJTxYxyGr1BG+xWO0ILmRiA1Nw3aU&#10;blNhzeTpK+C9CmYIA7eCylXZ5F8jD2gykCInXLTnh1BVOEDqhtGUShCEmoDAVsnBpxhI6F3S51ln&#10;xzlTc/i6aYRbOkCLiqiHmomBetRYLQYHwy8I16QJPdKBjPvQnKGq/Wy8ou16yP2Ljb+0HH3aYm+j&#10;XLIIPqQUm8lPcOu1igMgssR2zkW70wyAYnCuHy0chKjFm7eiFEyMslwvpTPX2T5WllsXq3nALY1y&#10;XOvkk5chEns8XkHnOQAULXsx0CdBQBTN06lERjN4hSaMMqYvFYCMQsKO3MlLtAMVefBXb0ZelB/Q&#10;RJqWCicsBwB/9vJMYBeDH5WKlqU3Ql/YO/fmze7PcSgtaBcNwrBUjigtg7U3j1Iy1oR0UVrlnbDE&#10;AGNwEl8KSIRn9kDppfQ7Y6tmTx6RE8ebWhNHuzQS0SrGKCq7IPwfokzVRJxsGb6Cn8BTmRONkwjN&#10;gpLP0nLCd6GvpBU5Tq+D2ulW1wv6ofIGL4Yev5Ll7d/ljGBF0EHQVeC8w1mIhZ/lEuruiKOnmLmX&#10;bBYoZ1W9vr4G6EIfjW0QDCzAnClAunSmfOpi9XbXu+M5oFrCahH5+Mc//jM/8zMf+MAHOG1gefm7&#10;v/u7H/3RH/2N3/iNT3ziEwfnnme0o/dltFdYhFtZWvRiJY0ouy1SsEjKjJhiIe0pGZQiT2Eb0MM3&#10;e7+9e/Jk73MmJLLwO5+JtMz2OhOl+G4GoF9uTBKuZRDOfXR9KWGHiwCgFIKtiGLTVCuM6QqTYRVR&#10;my+z3OMR1/q123QlwPIxBh/BAwRQtNwQaS+MCHHwcz1qGxRqGdoneLfSBtdwjeESUWZZzKw2xxTs&#10;a5SGS3GKm4NmR4SsVy4Qq3PnaoeN5BsTKoqIRGZ2Prh0PQKIrkhOijVOQN9Z5LVVAb80gW1vdneP&#10;Irp6R9Sw7AXIR0nr2/6nkE1vPrVbO9DP2xpBuBJeXNTqMX0IsfplGgYmqwG2LbAJRKRWeIdQM/hI&#10;dJv7Wgx0VnKA6UziGSS0Juwps3P2Fxv8oOMq6qdajMNUcj8u2NrcoPM4J+kejefUkuW8M57yunx4&#10;7eIdDez3e2z8OA+fnOR+9tSeeupjpZZp7vokCfjeg2Ic/FXrkrK0erP08YGw1ZIWgv0HABQK0gAu&#10;fZhJQU/WfZR40EH5iWyIBogd7yrhb5SvGx/eMY3cE0a2slATDeDq+j7sBQJQqc2eq0Tf7/FX0mn4&#10;Ewmz3rCsNQvD3ZR2Rmv2YlJE3d7HqrGCPHj0KtwfWtbMuKxLd3sgsODeOrZRBAQZsYWeul3HvHm2&#10;aaHGDkYPnjbKlZODPLZxOVIQdjTF7E5SHoASFuZg4PHmWW6avJmNDMTGscHekWL9WTC+iyciXtLm&#10;Zp+k0XCnNX9fL0qVRfIWS85C8hR3MBJ48fPZkoXiNljkI+L4+Bi6h5izDNbmcYg/sNGI4xGxxyON&#10;bN2go8zuLBVZeW20qzzztYF0fYlki9B+AQz72muvffGLX/y93/s9K9X1y8vLMcYnPvGJT33qU3/7&#10;t3/7kY98BN356quvPv/887N5Xvdy923s4OpLZ23JcKSLvdBpj6TRBh0uZQwOcw0x1+hvBIchpjHh&#10;4ai1FUeEeTyZ/vrjm1ffvHmyn0t5QoWIuqPEkZu3zOlj3J6cHj+5m6aLQFXHFncPi7IpasVNi4kO&#10;85m5cDCIIumS3vgw1Y2Q3InxGH275uqLQmu0dRONkKUUFPGcjqcxN3L+S0gigByUAo3DiIJtkhGs&#10;TCQjA0GxtfouM1bKyCq0BC1mMSXh/3pSF49odvODiuCaZepGIa0eH+LpsNYvYHcEGmtKLFrc34Al&#10;Kpq7Onm13obnd2SdCB7ZU+mAp6qz/Op082w8fw1RZ0OzdlAd1+yWZYVFER28qxlSUffujhzyLhi5&#10;YZmHhltRpCPmTNZTqtlFOiiE5mnVMIFyges2fhJZaqZAL/a0C0PmAeVwoVRC9WoA05WXJXhd4Wo7&#10;QgiEv8VaEFE1S9sLB1xZtiBbKtePSGrye5S3hKzl4f33hxw/71ujrCuk7vd+c/NEVd03zBPveeeL&#10;RqtodKYUhiAAYsAHfgXvQkzDHUiLk5MCQLAFM90tTIRmdnx8zORmS6VW8wq4QZdxC4cVW8oeyjYh&#10;yNBGKUmz8pPs5M6N26KJQXILJ0lGNy+UkDqaWi5c3khZcof8k6rSJsg7rQy7WkZDfJ0hAmS5WAtY&#10;aa0EfUB3AaoSsYGJxOsAR3qb9OrjpNHBIo2nHWZFhZOCf0V3dGa3R6uwtAQNUv52KBKpR+bWY5ug&#10;0WgJxTUq9IRiTOQXWVmWXwtAg6Ibzc+VzU7+kpDlAKljMJsZjdqEyxzYrD7QErLnecn3jBbgPMvD&#10;si8OB4qS8J0g1+glqMmGneXWqSUq2XtqlDAQqVAK6ywlTWotlpzTBP4kfXJ199mocxq8HlFmTHO2&#10;Bp5wfX1Na7WWocNbrDeM0URZ9CGBwZrNQg9pLbs2IW8/Rj7L9e50IF6M1IpjjE9/+tMPHz78wAc+&#10;cHV1dX5+Puc8PT391V/91b/+67/+t3/7N2QTQqFffPFFuIOMMeBd8ezFwqWq4Z7xGxoesYjuuceJ&#10;SJp71QTG0pXKUYSSaHhMrZjdcscLRALQ6UwiTHWqu/vt1c3V9e3tfmroEDcxU5n78Np30bx7VVc5&#10;Epm2uJjEXsUs3ERUFPLUkQQngkAiREclUcRubbAGisQqe2aI+ckFFz5qnXOqGXKwvfV5IsiyqGDi&#10;dB8uSHxSQCsqliRhQRn1EkJpTJHwqaIeeZA1xRJsIuLhlnRTPQdrRyR56TB6MjgCFdZhMWdSe7XN&#10;p/kVepYqW3kaXNDZtoI/KaKeFszKI2Lmaw2y4iqSNu5tA/bm6j+oamIpdXhK8gaRFSqhVAEJHBFR&#10;yICrhgrs8G0A58OLKsvmL9BmbgTyBFLJkJUHRm7klWKGJw2lJ4MP19myPsMGrUNUAm6tFVuSguSR&#10;9t/mQcjsRXiGb530Z0ijONQ1AE/LNTEA0WhL2g5O5UEoUrIxIo+F6kCU4lPT26MaHKYWb11wSMiJ&#10;yGytp8l2VHgmmzua4mW+ViOImZ9yXFm7Y8srlBEqnd6AuojDDr7eN4CDi8wBsSBJhV3LcTy2Pv69&#10;qOSxlpYFpBdbi1LS8qa3ivbo8HRfWsrR6EZiIK9EF3370XZJk3QhWJEChch2Q2whjUDCRQIC0LZH&#10;q0jhqllhOsANdA0k5iYIYwk5evFJZ+P4yf0aEYJ0mEjbawdP/Dkq7BrWuSirtBSLRtIEX7GtI+wB&#10;D0RAfFAXKYwbzYMTZaPZtwPQaAeMKPIY+3KvC/qX7qdSS00fRbxNWyZoFo+YksVjjaxiz9lES6Xe&#10;jpKniYrp2TehU3oX9CqwwTuGpiMcy9M5v14pfEubq6KU5Z12dqk1hIccVsHKIg/kB0dVdi5XCfpR&#10;WAXiwOmTDdVxHkdylC8HCgb3X7iF0DVzVpbIfcuvM1tMEmDxkydP0Ca4c5T8JEAnC8lpBe9JnhWj&#10;2U+e5XombXAcWFGOP//zP//hH/7hk5MTs0VVr66uvvGNb3zmM5/59Kc/DTVa8sbIkAPI+NSl7R1e&#10;yiU7GGwrYSEzaSxzj9BIF7589PYJIgJDhqTxN0QMiKZ0i91lmMnK0lm4evjN7f7J3lVkMVOZAIPT&#10;4fcXauZz7tXCfOxsiJi4aom4uCayRX5mV6IDzayDTcq7Bv26N/g0MxKHadJNK3OmYORX5T7jyO0q&#10;d2dwYmGlBwj+VmXESsgebMmK3DeiOsWHDg+3SvshxHshag7QFMXPadlATTKHXLfAekxLpJhcrJji&#10;iboW/mm+j5ovFAEliAx3q7ubVX6XOk4UsyWib+ONtBknsZLXiWoh5ahFmTaU2cFExpkXu0ZSTfPo&#10;slKG/MHq74wXWctWj+Jr+0tJH7LgJS0FAlXuD4bUryeZJ16BU422jzANFZ9b0622o3OVq0i4CIGb&#10;Z4haeSukW6xWkaQOJpuWFpEZpcgIFGsweWdbrC1So5IPOYBNNQxaEimcbaK8GmCwSGFXhIJn5HW1&#10;kWMleepa1BvTzNA/IKa1KaIhUuE+raJNju7tLizxZgamget+lT8vbAP0juoAwlo4Zwc3UJrkdhUV&#10;ruHNGArcoAUxudNjb5sVqklp6KXULg9aZjQNQrJiUamuj4+Pr66uABmx70YjoqJoV4JU7nCkUqQs&#10;lcuy3N7eIk0IyAjujlExAVKIE9VEe46WWoZcHYxpUZopZJXYJnjdqFx53FYp7Azq0SthnTSpS9Zx&#10;lIshYzJA19H5Em/3IqG1ZMl1m9OFEBbDwMplggqLrB2xkRanGy27idT5xIr55kjoeDoauww/h965&#10;Vk5yxDQEWFoZ5kYJN3LdkIZcvYTQiZO8CW0yN+NoYWQYHjzGSB1aOAKt/HEBv0b58vabWU0c+ehz&#10;ySWl05+MY+NhAJ8QXKLWTJLJSJq59W3F5MKwoeAMpZRmk9s8PT0lm4spTCKT+a/RO1wB4Jfy5ptv&#10;SrmvAEFyuZgVlrTb7d566y1EzPTRohWeT6b2Ga93N2+jGijW1dXVl770pQ9/+MN4983NzdnZWUR8&#10;9atf/chHPvLCCy9gtp+cnHz2s5+FOzbdcfqm+ywX7oTMDPYkYBTPbQcAME2dLhZMlBKNWrH6qng3&#10;flXa30AuaZFwiSEyTOfer69ub66fPLne317d3V7tb6/urq5vr6/vbq5vbm/vrh7fXt/cXb91c3fj&#10;Mu3sbFFlqLKGhEukYc4jSitFRULm0LAKPhUJOGtGpKejNn+sHMGKMG3swxV42s6+xEwdaogAn6io&#10;iotWRjeECOU9kZ4AhTHZNOIyRWJGWEpnl6hQllBEAzmoRfeq0yxMAEFURYeNAdJLvI/EISYyEsxm&#10;zO/mIGH2FOCIMWChUpkojaRzgYBqMdQ7CmglcSil1WKl+sddlt1QpKDCeVNyMgtbeTss4aBp4Jih&#10;he0Rk3I2Adt+aDjSRy6iIwTSMARYDRcJOmZKhIqrTIkZ7ip7xFqJeGg4hJkgXom+i5Ap6myH7CYg&#10;z+S7+XfQuqGqq+qRaoS6LK126xU4b6joqtYuqhJekduRpHJN0i3erabzTOAZvqUAUVCPdFTFwKiV&#10;dC1PnxGqGlaoNELcIdqpIZZ9uTbrUAh21v1pWteCzsTlT+cd3YX/9ZJEcZwcSx3XHiC5p15RJmky&#10;i3QoRHDG3GorcvfC82l1krK18V2kyiikoqX0oY0Gw6m+TweY82jrZB1HhSczfgUPpIULIoUsA/ke&#10;/qsVyaHFZR7QSxy3HbvQuMb927dJCFlybuf7ymrI5mKpCCZ4HNq3vC+EOCwJS8XAXiAAKVaJwT3a&#10;1LbxObsP27YU08ao6s5sdb9DuYdXtJmPtdwnhLaIOhhERbRonQqinOSkyFF+Hffjttk0oTpFLYUI&#10;u0GZvU/Qo1vXQDyc7qooQBSKOqhRzuVqjb5c7CuLdD99EZlJHS1I2TJ6nU1n5e3X7fW9Zaxiq6NM&#10;CigP489gsz6Ya7iHlUUh8SsQG6uJ8mAe5TZdK4YWnsPgl5KawuBBY95n6/eVrRQFYzfhfmgp3N3d&#10;3dzc4FH7SoCOAyo+R+/AY4GNo4XOx9Z99l2vd+EdUR/4YOKV3/jGNwiBMZhefvnly8vLiLi+vj4/&#10;P9c66FjJPXC6PuOl7eiTmxQS+Jpg+JGQCKiimCJNhZUZFNt+f6CsmFJEQis8BenRgLzUZAw9GSP2&#10;c+7n3mVJJKfh4nMvIssY+znd4/bOz5azRxfnx6YaSUdYuKvBucohRoLXoRxhXnxn+dO5WboYRr/T&#10;NEJGIWSl1Re7YMbFkk9CfUUMAaoR4qpDRMr5kGAogKOY5TBbxoGjp8J8D51phYsfgS++kCxRwaQl&#10;PMMgxGPJfMhQhamIjsYbTXcDtViEVfqJZhkP47wKiBQ36RGQYhFVWVUwcwGS6t48FVhBMgtfqfhQ&#10;IRPcly0t+lA0VnWeGlS1dhATZJMkT9gKjHDpWInLFV+g8yIiki0PKVNw8P9WiKYoEtICAg6qIuS4&#10;VpUQ0VRxcsmBoqoi666ZuW2ERk98zdurk4qshkMjAdpPVfXwRUeERNnFOaMDHGuGzBDBhmQ1OSUL&#10;6t2/QoeC/szkm4SPaIR9+DDz0kMIugrURZ45JNSQAnvgMXscr9H4xYOivrOHf91zk6j2Xzf1jif6&#10;vysJWrfJ2j1ve2E8kJaAeaun77NSHGQGM0RY044Ge5O3gF+OUjwcvBQWbTwHt52ennKBpZcYCTPQ&#10;P15hKAAfYFZmyZTAMQmvY1h033qJpY6Pj8EvEMREmVCJCY6Oji4vL5fK6ktGjdvnKI/JWap7Vtn8&#10;tKxv3ONvbm7mnIhRRcnh4gnHL9KHqCNQr1Uc7qhg5P6i2QLYZ2lHg5HtEATPB8GzlCA5+5EPB5dJ&#10;cgubJum3fWnQsKG04H4XbPKSZUHILbnAiIAy9m63gyYRKEMeFaRUU6TkeFg7VIrOA3gI+WMMwh44&#10;TC0elLb7j6IptDhOdp+IAFh7KaeSHmY74+tRZm5WQcqx0prPImEZWfkoqVECX8wpPrATbLgH4xny&#10;QGioWSruZNxHS5PNA0nvC5wK0OO9+hRCYhUwRK2Jyc+WLxG/AjrTp3aWKdzLy9NK0PH29hZj28yQ&#10;zBpNdHl5ya4Z5V6sqicnJ2hGpKLhaUHKMnxycvLOC1e/3h3V0V97t9s9fPjw6uqK5Xb36+tryCnt&#10;9/uLi4tvfvObmJAgpfEzx6t0pqXW0PtvZMdEVKRyCZWICBS2o7ERuXyvZzLRwoZRW1kUj6EJ0EwQ&#10;yJJcB1Z/XxY9OrIpyEqoeX70mLN0sPb7u+l7j1BZluXh2elQ1XuEFrc+WXlTEfVQL22QSnaSwaCh&#10;iigE1zJcSkWeOtwoc39SbNkRa+v1HQt4DcyQqkrMJFbwXRWBep+AhsltVbqRTsUL70jfV7XgTSqn&#10;eEJITVzr6+4FgscKjOYNaCY+Vmnl5j/t4hjIrRqaMNEKU/5/BNf4XwSQa/mz+kxqSkRkBY5PGYQY&#10;OtVK+KQAEYioCP45NgOaAzuUeVC8Rt/mRcAksv5HA+7bzI72YRmIdUWTUYXRpJIdHGhn2VuV0D9q&#10;KgrCcoKZrBbLfhEJ0e405qqudSLjqs3TDVlBydKEdLN7dWKvCzu3QNi6X/ZGSOxOT/ztiqGcYiCk&#10;IfGjLuhyE9XQRjnzGpvEPk+/yEYc9kitxdFoSJan//x2T9ZiYjjLOiNiZXnsWwVeBBM5n2DNQw6P&#10;opHLmlNj3ySsHAej/MPI1ZHIiaJ/2A7e1L+Jcmj85fPpaBXrcUtxv9T6TKTL6kM0ZLZoGG32Pg6V&#10;2RwHvQU+M4aa+BIPIfnHBhQR6p7A5E11EjJGaARQWTwjecUmszy4n6ANoHm0MKBZvnf94VKuilrM&#10;EOMV2N3ANN4yGTKFD1/Kcbg0ERn2IGq3q/Q2UpBxNv8/tn8fh95ixr3cSbX4MC3CjIzjbIHY2myg&#10;3PT5rdFCW6SFtM/mYIfjChBYtEhqfnEpjcnRAnSkjljSWFV+0ZqAOU4jfVoB+bHKnC8H1eds6tMW&#10;aBIlQfiLlwtmB4VaVO5o+YSk8a9S9CTlwbkk8jbOO46iKG9IQnmCaZ6a3nrrLfQXao17cGQiJLOS&#10;leWL3m7Jun+9E3Zk6Tn+cN7iGQXZWq+urgDSr6+vX3zxRbhQ4FgD0z6cIFmsd1hSeUNruzCJSHej&#10;tDCarbMlsJuHSigS380pjuQlwJAJItVDXW0vGpExtLPiaDUDLzRCvu1bHz062S0CJyHb38VdHmp1&#10;Tokpc+93d3PO+R3v/Zbvet+jRYOmUbB9qN7UDIIJiEcilMd7q2rIiLL/Rai4ZLRJcS9Jj0nbhiVg&#10;Zu+9A/BhmYdQwDFlg+uAu6NkXo1Ot4gK0v+5GGMYRdxGYYGDrkFju8bElo33BYbgxvwHwIHNPhpw&#10;B7pfN10RKbm+g/FGRgefWNJ4OSqyYQUlaT5s6fqmcNHchgADzrhV7VYgihs8NGTomsjGKvwK/GUu&#10;H4IE3AHjMjFa5KtLBl5ybCHK6h6q0AoiTlDl2o4ZrVSH8EXnUDeNVTwSst2qKsj4JyJWODCvIWke&#10;hm13lK+krNo6UmksQ3SG3vcCzCMNMkCOEFW11gB9YIugnd1FZs18sKzw2Ujpfh1LtryYqm9fmA8s&#10;sUkstcgSubZ2XfxSN4BnWZp/3non8G1kisiDizuE1DrjZfYiHyAtrlbauZFfP3xou2ZLaixlH7y/&#10;8/UdFFsRxbdZNlAU0shgnNu55S9NPnC/39O4ZpVZrleWCEPK95+UoVVcC5kqvAglpAEaSAJP6C7/&#10;EUG5t7in0mxlx8Tegc+x19zc3HApIJ7Dd1ERqS3WKvTBWijuvqkLWdmIb29vexxP7ziQeVq02b5k&#10;BQlrDuQepcypXqE8oxwT4e7F52DwkD+LspYSV2Gj7EAZc5/kGZcCOGJqkWd3d3egaYir6IwYZbBG&#10;LwPE0NhKdca5FQ0l/pYGqki5sfxRrnhUgO8EHieOVVwIUf4sa76qIvUR+oXl4cy6vr4G8ADo6ZKH&#10;HLQkC8kOEkhJEcAEi6g7aGNgFTyT/hIYeFouJRyKs0LjCTxs60PCMU/uFviHMNErvROXCLyRI9yL&#10;aOyzlQ8n7sIAo2sByGwez9BKeAIIvv1+f319fXNzc3V1BeP148eP0WJMK+DFuL/DqnVwvTvviBpe&#10;X1+fnZ1h/lxfXzOxEqP2zs7OQHiiUdBAqGo0K8ZmF3w6yKXrt0oMEfH0trIIcZe9x17kTpK4myHu&#10;8kTiicStzycRUxQbmtfO7LlTxAxPsBOiEThupFIgzM2mDx+c/o/vfOlbHh0fLcNGAEalZVl1qsgY&#10;e42T5y/+z+95z/OnuoiIGsDThIidqquJyEz+C7UKEEZYp+H7FeGzkSkBXBJYRtM6bNVWXDgwlYvv&#10;W2e4N6c0IJhkkxKbEh/nr1NkRjiCe0KHjCEDwdFTxH1NrS3J6anKCLdsLwlfjcaBHo6QGeGh4D5E&#10;ZOhQkaHp3Aayh94F4DydyHkF+iJqyEIcsUfktxSP1yOZ863Vy5KgLCPUufBVq8xFBI6F4mGB0ZG0&#10;IpJTulQYUcS0UmWKYMyvyspidrTDF+UA1o11P4oo9Q1WwdkmAPsOUExHPOxZU3Uxd5VI/VGxmThe&#10;cgRWeapvVFxm1RS/kv2tV2CuIBN7ySlqiHklVGyTV5OgzZ9ReGcjZ7Oby3qgx23rrBRZMn14BZXl&#10;gSl6rQ/aNjtCon+y6eL0uEB4VZ6rXEIsyeB1gnDiSCyHTLSIWGa8j4hyJttXECWWb1q+YGCR8tPq&#10;qO7t1mK+vQM+Dp4+qfsPuo2/GS24lc/sELBj32hQW7a8KeFXh7xedlXufNFs9MCdXpyobz3niDOI&#10;C0lNyTqb1l6OIkr7W4itD4odzQeUH7IZ2Rq+Vd45GEJS4as9MomgNlosAoE1n8zuYPOyeNEAljTl&#10;PDJeseUme9l65x7Ud5awERuQ2KgDfVaNOwWLfSC/iOsEkAAAIABJREFU0ukr4jx+hSR3FFfHLrDG&#10;xM8KcvdG77HMrBGHKCtI3BnNC5CtPbfijgejmh2qWyVI9GavoxZZeDDMcOdBP2oxxARqWrHPfWzw&#10;Zm3aUtKSrWuZiflzb42oc9R2V1pZdgxIrwu/AjdzRLHYZDHZFPwivWx5OCS2hlvkQav6Ox503+56&#10;CnY8WF7njDnj+PgUPuN3d/Po6OTubiJREg7QcMDEFwEoUVu6Y/d+6k3WO7veCI84/oEs1BSRkHC1&#10;/XT3mKH70H3IXiRC3SXURNQlZkh4xAyfMcODi7WqlkEuxDypL8xIxGOqqn7rCxfve/mFs9NxvFtO&#10;To+Pj5bd7sh2x7pbbJguNo6O3vOtL57vRHxKmuQ8NZg15RgjJFlPSTiEGq7mwxrNa5tULLGIuku5&#10;f1XjiHgRYo44nHtbS29H3y7QsgWOAHBZXgmAW8+b17cWY5qxsSEu6ioaXoFKifkAdlczYNRTZjAU&#10;N5PzxKoIuVaQINfrmyi/R4iOFc2oFChQAY+lKnChLG3EKJ9CxtRaG04uyJ6SyNWDnbbxY6sqhYi4&#10;RJ8Ufdp30NEXFykMlVynSaLbPBdsJgI7MZ0HoljJKDJwiyOlzR1NF8btc/oWrpp0PfjrQotruP6W&#10;3VRVr/RGGZmjTxlLkZaA9YkmpKHx+QpeD5oIP02v8YaelU0L9xpx3e+rcN/toizkQjaVw7pOj2Lq&#10;Gjyl9D7auKyicWpdxkkdq9nl5SWICpA9uHNZlqOjIzgjkjPDjgtTrDzt0opHIZnXk49Fg0fkFHUb&#10;jUsKTQqAEizuKukt9gzKCxNwoHgkfqQ2v24UjhYxgHR/bPZZ2Va01E8O+BLqnuAGtgm4DXr6EzeQ&#10;o5JGLuJbUdmo2QhRVFMPa6XlFz8zRpUQEI+iCY8HAFQfLBTf4i3mQytRG2EQ+4LAggZxwBfa6OH6&#10;xvkSLTRHRKDxNEoFk6cRIgN3x05P4nCWw6U0GE3nARSGjU/DLnxAR0WNkCqezaqOUiGoQkuBPCKu&#10;r6+1UrBEQUAyf9Gyp+wr2hr1heflUuqh/Y1wCaV6IkUGQKYSXXEsEQKOFi9PV12yy1Y5Er3i7q3C&#10;0on+maAPdLKWKLe1CBW4lnIWjEq3c5COhfxutGgtb64mS5MT0uJi9xU7z1GEkQMEhZEDrhH/AvDB&#10;qHt5eYlsqFJKW7vdDk4seBQYR/QjH0gLNT65vr6+urrCV9ALPNfhyc9+vXusDNoXTcCkQOg5WEO0&#10;0rAeHLIPkPWzlKbfFlJ6xfnz2LvsI+Z0V3UP0TA195WHijy3qaZLH2yB2PZMNNRjikyVRUVXdR+J&#10;MnNFhJo+evTg+Pz87MHF6ze37jFU/W7/6ltXouZz3N49Ob84+dD/8fLR2B+NgSgeEB0WU+DSGCqi&#10;U6aImJqsVrSM+8Gv2k6KeehMUmXmNyBzE2qmSWNJ1Ia3bqhcOFbQs+2C2JKU+MREVJHlzyhTk9MD&#10;m264SHox5nMQqyT5ryfognaSlflSI6BbiZ0+kzmrSqa8q7IS/pZeSxYsttL/M9ThxwaCUVcABz0W&#10;GEDxIA1zkdUOGSGiUeStpEy4En3m4w4YviSukiaUKhyAWi61otI02FVVQ7xBHD6wRjMSNCcUszbU&#10;N2DUfSs0E9iXomKEN0gxqVzLJiw3SHh6VhPl90Hlom0w3mV9mopUvvjAeHD4RUCYqsB13lrboRf6&#10;jwjxstQzTootE61Z+oc5LrOvS9vqIO4yu2M99nBstOUluVIxYZr19U569NZZpU+9OBSXF2mEE2S0&#10;33zzzYuLi+eff55lgAs/jFOwqe12u9PT08ePH0fExcXF5eXl7e0tvHr6YD648JbRAh75a6dSDmy1&#10;sQ3TGRXkwa2LJvVo4a74lYd87l6jxVfy/LBUqht+ImV0i2Yb9VSlXWUFWS8iy6W0zfvD415+NpYB&#10;+zeDgQiarTIFS8HN2cTqaLO2locGF5ulb9i4n8OMUNLLm01Lm70316zscKP0MqVW714kLS+3qCzG&#10;XonmotwKGQ8kBTr5IlwEi+yIKDlP1LTTVPg6nox4WyDOURI/nRDtM3G/zdEMCMJXQBz+YCJbucwi&#10;jKa/l1gWrdrD24ETCA1HaUJ1vDhKm4Z9p3UGjiLJOKjYgygh64vxgHgpYFPaSIWuLw2Cc8FBscl8&#10;edHAS+Vv7CVBq56envbpzBFCNpcYqSNIb7yvN86eKw9nB8twVwKomNqoLNAeD0LsArT50lJEdnK3&#10;n369pY/n4fMZr6djx7Yoq5aml5aQhG7PBNLEykcLqupjru+O73ZFteO6qasI4kvBNVIw2OsUWg9X&#10;EW5RuD9Wdy4Pq00Ki6UpNxKR3HFFhpjp8c5eeOn0uTgzMZWYc36nvxChdx4SfrJbjk2QQdDEHcG7&#10;6aSYxIczWLXQ22pqwx0h0x0juTVOiIjHgPuXVYoMNEzCGU2Q4AfpLqrNDvbpxGQqQdkdQs91V4v1&#10;USqIRkKIKp9QcEsS4EkY6EBPMLkKXUf1vmalXeCUl/HLEwTk4aggUhGWSVURCj+ro4aIRKZvXJMs&#10;10XynUCBWFNa8jpAIMCjrF23GQlaUjTgNxluHvAbTXQWER46pAEaURliLpv2D1mhSUTAwU6lekpE&#10;RKYKQBv6FpxoDkkVOHSyQSRDmgO9KaJTcfpBQyGf99pVNQnzdVG9aQWfgcdTLTJUM8knerbQrnow&#10;2bqYFHXnTmYdnGpIOphKrKrda+rwGk6Bl04R4NnqsnZP7Rzom3WIbFFjfZIv86xMY+ura4Ag2SG+&#10;SjO1tmoXjse3t7dMggDOBhps4C0AWZBEWEQuLy8BFpET4ezszN/GGHSwwHIXpMsRwVBf0LXpMmLJ&#10;JSDw0uHzluA4mt18NIUaYh0SNneVb1aL0UREKjgqILYef82vE+4QI+6bfKAU22cVSYr6jpY6RStq&#10;BOwOnQWt7KE0zfdR0R+ulSiSrU0sri1mqAOvWTG5aElSjFFBu1oBBNqUXHrDRhFvUbgTr769vUX4&#10;RbRU4/S5JPRk68FBUBr1q4Ww+d67EgUc22Qq5JulnYW89HSIPDBUemg8Mau088C+JBLxIZAWfT2J&#10;bnmDNZknKXQ4Ksk1065gFJHZpcl+VoIWdiXuWUoUiTOdjB05bG1gPYp85ap7wEQyJbK2HVNa9HSU&#10;KIE0ipoYVAre7Fs6RGnLFA9RqBpEaaKg57LNSNmhkZVuJYlqAjuiPTQmQ8s52fnku8qUyHKSj+Rk&#10;sRZJjeG0LwUf+BmiW4nsn/F6is066mITSzulEdVyiHP54Fztf332ovDtVYZ8vJmBt3IXrfDhYoty&#10;y6g9MSAhFyEhNst8JhDlDp35n8+I0PCoyI2ybIqICCJe/GixkzEWlcV0WcayjN3Odke625kMMUt5&#10;vyjOKbf4iEi5lRU4rJUBpsn9zMyWKEJrbYEKsE40ymaBEKVGE+xTMRWIO8u6uvWWFFk97aSRN5s3&#10;bmF9sYFrC2fQcho/AQxVK7ZixVse/WlrSaps5ZUHe/daGBwARNRsZBM0REjwA3fBGSnzKSEa2kdw&#10;dCN+Q9V8DoflwcPvtUnKziTMSEO6VmDIUBmiQ7asjMiacA+V8G3DVs3qfwzWWZuFRQJuBZ23hTaW&#10;5vlcK+EWqmNFmGhVnosKKhUFn40pbpIxaKm42ZBUh7v4W0bOQ0jHsysFOBqYM0cgnpMTQmv2cSDR&#10;oq0umsC8xri0LuBGxeWIe8nBcC1AsQqwR6jGYRR1lFttOi5vHnLYTfSRj4hlWT7/+c8/99xzjx49&#10;eu65546Pjz/5yU+enJzc3Nz8y7/8y+np6W63u7i4ePTo0W/91m+98sor2HePj49fe+01efuLkBHb&#10;G2ktGnnIlnEjgYGJWxe3n1ES2Xgs9oZ9KX0gOOb29pZmL/zp6uoKLdxNjWTd7kqxWYtVwuvoLzVL&#10;oRr7H6lHAhdVffz4MY3atLLdlegd+9crIBfQYVfJpolcGdMglamPvA4RDLmoWbEOQJPcmAgdZktU&#10;4y1OHBsqAx2iHA19G9ostdlJITz8QFk6byY4xo4QEt1VfhcyfLiTRli2P+fCaNI56NBZgQ5o2JOT&#10;E4DLWfoyaJMOCnEnzamcYmhnfOvk5ASmXjQdTdVAw0Q25AVRQThF4FsYQsRtDGYil8Z4F7JiZob3&#10;isjl5aVWhneGUrDND0pOTZzRAqWtZJjQ4BwtaA2ef1QV4x/NbuWo0Mkv5FzBCGQQD4aWN+1M3TLZ&#10;Hdihxe6PdikIuK8LZ9QndaFnOQhBE6rqG2+8AQ8KaYpRy7LAq2RZFgalwJEGDXt0dHR6enp0dHR+&#10;fo6xwWMe5yZXm3dYsg6ud88rc1cK8jxZUisrisL15gbB04B09PBspGPtEOTG1qj+Ge6wWxZQsdUA&#10;YWBipKzUkhsoHwvXENysqjZU1EuraYaqupa5EAnwhso+RHwsaSyM/RSxnaguqqJqYobwZx8qldlD&#10;Iip6FhDLRRiympXSBIfiIjEa74X/NwIZ4ByMoyWSS68sgBhd9+/VV0uBghOMtsUukpfJcGbYcL0a&#10;ctw3LwK6iOPpWrC8gG+BX4ogRsnAADJogUWJUhEkx6UlN+gJOlKKkoMkwjKrC8qxjqKEm2oyI3YG&#10;W8ZqIC5g1LjeNggiCv+IuMaoMOyDccl2wOHEDK4PykCWmWguStowaqzWkxpAZ/49XIO8F1Ga6pQ1&#10;Nl0yF2XGsmDTOyifN75MTWe4WBrZg/Qq7q0DAM42krS1ZddoRPPjhLCV2zpz1pJrDB9iOQ3zcBg1&#10;D6WilCLcBmoYzTNAcFQA7afsF1CXWFIDwp19h77fg2S5eGmBesw4KZECP3QBFUGMkefhIsWGEKoV&#10;PDRuhsFdJWOYc7788svf8z3f81d/9VePHj3aV7Kv8/Pz29vbH/iBH/iLv/gLmLNnpXm4urq6uLh4&#10;8OBBTainHKE7Muu17jORqMW2QQn8urRTOjezzsnRyMsPtQ0qb1EUuI1UmZa5CXfSOqyN8/Mm1n3A&#10;LErbSr1Z6PhFzppo6pJWZl82hbX4Ym3RD/y3o14vGRffirOwCxhDAHRCDpWuaXxvlCdfbxzurzQy&#10;EpuyOsDTBLKbWbCdzuSD+ajOR3ZmDvCOJWFrdEs0G3OWyAkLyZbkY7W4Q2lam6PFVnOu9Wp2tC1F&#10;PZJa4ldosEYhvak7HYAn3DBaQiPSclaiS9HQhTSnXvqJ9lHRISBfMVrojzTfA9Y0mscqKjgqhJnt&#10;rO2QwN7EM72YbI5blsTKfUKflq+1Tw22KqscFVgDcMkp6Y2JpxvGGAOglhQjh+UobSC4SQBwL5VT&#10;kcOyT5NnvJ6OHfmIKDeCpeVlZ7H6FB0ttojLn2xX/2e5sPWoijuyLycGC7FQVQvDilnkulqIO0x+&#10;YgVgXB1ydA4ZF8XnaprBwdhP03pZ0EytnPczAYYmGgtRNUuvHZMYCSDFFGBIIsRM3cU7LkBzSeoi&#10;qlnSp5mHTbHvdnLMxNPtS2S6LHbYOG1KlzF6/WvhM8mtcWrojESqAMVo4cxVB2P9hopT+IeFkmLU&#10;RIzJZgGFajlwJmMrgl4QSaypIgDiU1JUZUhxVZKsD2ysEWum7KIOjcMAbc+BkXUXCU/gWCAHfRxR&#10;mQpV1aN8WUQTqySlKS73gMhmm/cQLVVwvFHh6TDALKsWnN5Q7Pwk7ns0lom8d2VEDC2jM0D+iMjW&#10;I2srImGIC2+4c53tEDnSQ5of8dF7iYjw8BKVXN/e+EXYoAUl7Iu71GFDEZVuObvTFQSeEOIgQsVj&#10;5b+tk7uqCtksZBg3h36Tmo482piMaAehg6svI2sjo5rpOgnHBvCchb1URMTq/DZ6F9NHVlbzer9g&#10;9IF085e+9KXv/d7vvbi40MoUh1b62te+9uDBg5deegmWSjN77bXXLi4uoDbMjfDtLlpmaaFWVSbM&#10;5VbE0/hdZauLAmE0ullzw9Lit2iw7v5k+Pz4+HipJL9L6TBbXVJjuCObfUvu193IuPhz15RCdaCv&#10;RpPa4IZK6MA3epmtpeAdyUViF9RrXylhelCOlIY5Gw077ihVFIIA7lncraJJqYMtg6VVK38M674v&#10;+W6wjPgcYukHHqLkong26LwU2hP80CyRHWskNBE8ioQn0PrMeANtGYmivMgAkWcT75wl8ERbNv3N&#10;2EFkGWOL5kmedfyEgYS644FsW44cAnSMQABNRAh507iZc1J6BpMOMChKCdxakI03k72qHh8fj8rr&#10;zTmFZuE5YZTYO9V56BkyKuFkJ7ykoN6+lEr3lZlai1PvE2FpwkM8S7C7OTc5eccYFHXXil4C9cg7&#10;0e/7rUYPYolmE29Co4F1vri46F0DD5aIQBPxpHR+fi4ip6enGGzLNiXjO69XB9fT46wPrvt/ZSnx&#10;71Kx4lw1+gHxHZ72lEuBaBQ/AMFhmquEqQ7YaSVEXFWGyDIMutEmYhJL+KK+iA91tSkWproMRU63&#10;LJhqxdhaiIq1SFyp7VrFNVGWiDgwY7qbueZjqh2TAJNkeGBxbkweaq6aQKhTfb1FPBA1bEmQtV0z&#10;MmygNu+6WtM16gsIJw4Pu3yh3tsvO/qRZsHkS5Ra3gXgREcgv7aK2giBVyVwG8k0NGjmaWRRWPQq&#10;YdD3AALpqqOC7tfirdfQ6ppo+Fn5K/e8ao0SFMLr7o1Dtmq+jT+HSArQNK3KgmrcMp9eSDZ3pETn&#10;+nk55gLo53NUmp9CocMkKjv2OzySbX8JfsRXmGyQ4kGx+8/kDzhyaphV/Lo0CCoZs550by9I6Zmg&#10;NfGEFmu1GaWWxx3BoTE74F5LrjVqf855VN/Aw9PxEbUu/jU2ozdUHUpfsm1MKW7s8vLywYMHWGeR&#10;IuLx48dItYp17/Ly8uHDh6+//vrJyQlQ5oMHD2Br6+53T724SGK/5DbPdfyATaGjWC0pynvI9lmL&#10;XyYk7b96qXVEudaxWTovxQKweUdlB2ZLcgM7GP/RLmI+q8ARdlyO7YJZffb1Z8bWzT/usVZka/Co&#10;fUsTbOVkxb8S+hB0djJbW9wrwRNRjhXHRsQvzbGSBfMti4wn9KHLHrSWjpk/WHNIiCI7Z4slUFUe&#10;CXhg4GOt5DxpLD4ojBb+Q43YDr1boyI8yA2RkuxfJ1buzcjBxqexTXio6E/Tluqwdyi/FYXYpJhO&#10;LdDGDuph0bqVKN83PfBeVHqOSp12cCbhSYPeI3wjy8zSWokk4Dmjoq1p+O5nwqXJJHFYcnpGGbgB&#10;cDk9eajjrJcCxOQOYZVeluX4+Pj4+Pjs7Gy3252dnZ2enp6cnMBIDZv1siy4ucMz9s79zeudrw3v&#10;yNb5bz3i/8VLVWeoMriV4SYqFiqm4bAUh9X2ryJW6jii64ZlnknqRoTIFIHdceZ95c6GiFefYTY8&#10;9lhFXfdiYknO1eaSgc/Y41VVNDlClHRFA5itkOSRQFCCkn3M8t1jqlTLFBwNt2VMgxf7J+2LdJzr&#10;26pIW3kNUskekSgnwdVMSzVoyujjUkRcwvP5VnBBBWZamlcB68NFw0VMzSOS1FSVgo8GRo0EDJCB&#10;6lAYZiVUZqU+tNV8v3J23Jgiyou8WLwaAbmnRogYDOagmxKsY9arWkSZ/FprcxPadAQpUtVKyqIR&#10;ATbXlZ14GAHGxlyHdIhm2haZSgt+UuoREmn7R/ceqr7VY2Fg3vxps92arQhOcUxKpKnBdIUVxVKP&#10;uP+0g7m//TAt+FZD3ZWIT3pT5B45xUYeoHx9ToCCxzAFfe0qMDdXgP5GvYKVWqEGnAEkUgVLCnJL&#10;yhuB1W7HwSCCZH2nZrA8EmjK9sKLTk5Orq6uzs7OvvKVr/zZn/0ZEnl99KMf/ZM/+RMQAP/0T//0&#10;hS984Tu/8zsvLy9/8id/8nOf+xwkThA9c4CWDp6vTZP55OQEt2HHYvVnCQRSAygqkaCXXDCwxVK5&#10;krvhmJrDUaYrmqHJ9ODJFEzBPfB/0ha7gzKDBMKL8HD61+9LokWKyjqw2akqA4y0GAfu5cheSL9J&#10;Lzsyb0a94C6JJmK0DTGxNMxnlTyGCMxLGXvOeXJywncBTGPUnZ+fs/Dgb8CTgRD1MqqC6IoK7+De&#10;by0KB1+JiqQBDdanG8kk0mb7knAnVsAhZLbYWylxH/J8BPTSaE64D3plOgF22ZeezvX1NT6n0BIN&#10;2VJ8NvqFfKpVZLcUiO8qOQdQbIwBb0Kei6Q0QTGEKDW12+3gEspHRTkCSsPTZOKj4Xh8F08DJycF&#10;y4jntLLa7CuXppdKEYwDgFP9yMQCz9IPIt9J0ElvAa88QGioUYFW8AGVLYPOjWY0ZwnYkcEu85CA&#10;4YqSU6weBOeu8iFF8f1U0RIRPoqrAe6n7ybbh0k10Rd4+38L+214R26c/59e7/CKiFCN0JlqiPVh&#10;uJuKhQ+JncqR6iKyExnuQ0VNh+kwMZWhMXQuosNiaKj5bthiOkwWs0V1p7qomGrJE2YiCvepamoW&#10;ISFDZajaUBtqOgybnZmpIgchqjFEDFx+YkfRMv0lMFOjRjQqfkhFEPZFQM88Uk5PFIlMcJqSsIrP&#10;LdcEEfJNPHLxeCTJdqVleoSqJ/HlkFxPV8W1GHwI9rUCUFqAR3hSyRrlr0YmKdTERrSkf+Buo10J&#10;2rTIItFhY+Tr1PK/KHH30Mzc6BlGg6dqQYYaHm3o3mOkVItrLsKmoo1WONJFE3LOl2MG6F80lyax&#10;WhHvh5eSPmQZZCMGPlVE1UOgmINiT6UrZnvIWgtdJWa2U4c9gmp3MMjfgJs8ItKfIj+36v51zLSf&#10;+1KQCDd/6NSppFJTfloOHnj+EJEJPU0te3qwYEB66aWqQIHWwqeq38VTcn8drmUQWGnOGvErmlfN&#10;kiWHGckZs1JDhoXmG++tSDTSAWR8/OMfv729fe211954440vf/nLH/vYx6CO8bu/+7tvvPHGf/7n&#10;f97c3Hz5y1/+6Ec/enp6en5+DkG1d+Adc767S+UKizKzHmgNRhFvJFf4BPRRH7rRhG/2le6Z+ejm&#10;nEwjQfd/7meE7EupCUph2V1lt+OuqeWk3wGiba/OwLk7Ys+laB7Yy6SlPI6WpZBWZj7Hy5dxX2mI&#10;se1ZS3AyW3BxR9JRYjERgVCDzq3StusVu0DswtEyKxcfq0PSi7AYXUATnBYnRLM+gz84Djv2QsH6&#10;J2wrQiju/Uvp+3Sc1ClMriHkyIl+GHDNs41W3AnbJCIYN0MsDuDFPkImm/6WKJwklb9Ry0eWb+wm&#10;Su5Z8KBY95dGP/MeKWTMAnjTpeJjCb+6fmquVy2DZR/weJo1FjYKL2IezebI6JXAmkXi9MEU4+EH&#10;Jd83LdVRF1qVa10niXHNrbA/i61bTQYpTE/S8ejo6Pj4+OTk5PT09PT0lOwj4mm0EtAT988mDiUV&#10;iPaM13/j1v9/Ls2dMqW0BaTjMtzTAbE4NxxlyrkNP8AhC6LKYiqxyIDNsQaiuIgNcB4iqQ+C+A8G&#10;hEgEGLWCRFH8I1YKUUls5Yg/8XDEHmh57UuEqLnIoiSuRDgfioPRWD+U4hDDQ23Q2sBpltSLdGYx&#10;mUM+hINAc0tPkyWgDuBClNsay7QpWxAAaIBSFFEJJ3yB+TL5vc1LIxPbhKg41IXUUv2l4yHUfS1q&#10;SKn68Wn8q1fZMPdDHOhezQhqQgQB0CZjiq9OedV97H28PESK/SoMWMXzctRzEytPUVVQzOieNSN2&#10;X+PYhpZ4iqHtKlKKErBqqYxsyJKGTgQT3qq/NgUrUuO7ZKe2jd8aTRlWZRkVX9Rg0o55vGkuiWyo&#10;Dhm1gaqaGBI5X0pgPdUlQxWsb+cLU4VAaqNU6To5AREgLSDrouWam6M1mUqVANUs0SjpfkVTaxU1&#10;DV8ZU5ewchrxjQGxXnHvGABKBhTFyckJ6Ciguj/+4z/+kR/5kbfeeuull16Cd+PDhw+vrq7+9E//&#10;9MMf/vA3v/lNLNncsDdtuN0UpYRCpGxq2JOWEkQcFQoApoQPPD4+jkJLqnpycoJyYvdaluX6+loa&#10;1FuWBcQMtlVwMNhf6anJCciwXBGB1xReBKs9QAbkh4hxT05OGFDMPc9KqRv7KLhY8DEooTYff4QP&#10;QzEE3wIIIFLEjguiqPOd2IzxOhJIjGciwUNiCYQcxCO7nxz6V0TQdMQ0Xjrho/ntAQWenZ0BUMIy&#10;SK6OBlat4AZEUPE5UcQkkz6DCLy4uABpxFYiv0XJFdx8fHwMEMCTw770t0f5Ze6bWFJH5xwDPea1&#10;I4kOek5OTt58802MEEjtaPkCkrjCY29ubti2NKeSfbcy4EoRkOi7m5sbaw6a0uK38ISDgQF+Olra&#10;Ebp+zhYaT10ea6EndOjEF8EUPnny5PLy0lrabnwFw+Pm5oY+qVEcOX0cMYavr69xD8oc7ZxzdHSE&#10;0xq5ZxRsaaI/PJhhjoNZt8r5GY2khFMjfGakzhUYXRcXF5iAGEWnp6cYAFKW9KVkwN0d8ddLCWTe&#10;x7jPeL0tduQSEM0hFO7DS8ldWiPwrYkpHGxC7EL8rE9d/OtPEUQLGRBqokFNGg0Nt9GCiFVC1iAv&#10;yX0RdrDId2eE8SzjWxn7VEkxOUJ/c+N2X217gvTHEsWxYbcDuISF1kV1REioeyCDoni4RuhY617b&#10;lVvaS1erWnlJVvuEQ1ubfYHTDfbNuZZfGH4RxaitbZ4ETyo78jbTssanxVS9oVh8Je8UhZIRipSY&#10;BNBXIHKuxAKqiKBucd8SkZrevX+TAuoYhYOuwl8aHpIEdpWOu8AuwBbif1TL8zExoUdoC/WFmboe&#10;LoRkeF5KlFtSUCicNTYqymMVbR6xKXaHXwJ3iyzNEBFXJzKWmhSupXQEIhialejK1GISkUqUDpRu&#10;Za9tL01wiVMTvCIEz5eIlMhOvk2azwNQHf0Itgbr2MJ3/knFVINpZCLjZAzByiqisQ9Vda0F2nIM&#10;EMaVn4BSk8jqOFPdPVUGtEXTqC+h0enW+2BXRCTAoBSnmaE7UYeZjBKTxkNskffhioR9lxDk9vb2&#10;/Pz87u7u9ddfN7P3ve99L7300s3NzYMHD8CmliyMAAAgAElEQVRInZ6e3tzc/NiP/djR0dHDhw+x&#10;lVIY/P7FlVOK4iWyAV/S41eieXHh67OF6MY2HwxZok375KKWhJyVjgkz3xwc2Mhz+DaSmphg3+SO&#10;ZwVfU12obwGjpdzAVs3ysC5W9jsWI5pDG+45YObuKq8xWUnKQwJVRLP8RtNi1LLD4hOCDJaZZu5Z&#10;ejTAbVQIikZndhvuUrLkHUNgeybyONj1+SdaTqOZOK2CilBZNg7hizTFx/sr6ig5nqVJW5Mh7uO/&#10;rZNODwTWFGAU1WezjxYjxUfx6gQhu48vInLQIs86Au6iOVKnuGgOFfxrFD/tjXqnLTuaEKM1t8I+&#10;DbuVFu1PMh4fMtaHH2rFOVl5fPKxHIpsHLbnqHidpQmaElsfHx9fXV3xUCHFc2N+dd+AF198EedS&#10;KUoSVaAriFYabvZFt3RztuIwgCmD7/Z16Rmvt721lw+zcVYEEz1FOm71bRJuXv72hpv7FyZ36EBC&#10;vgzMBFESaWTTe6oWEhMSh6mkEmn8HDbMxlBRcRPIHIMENNo8sa96LitZYfH/zdzbxGqWHdWCK+J8&#10;NzNv3sosu6ptbHerpUZqCQbdAqknCMlqISbAoFsPVGUwHoBgwgB5xuCpsRv7CQQMGDFhAENAGDNA&#10;gglCQghbQp5gDxADpBbQevbDdlVl3t/v7IgerB3rxPluVlWW9LrVx6X0vd893zn7f6+9ImJFRmQk&#10;RuTIXC0zMwwrcvhMVz3MDT61dvgnyxGezKWMaXJCYtqiy/baeKIo6LCvzqSIpo43mzfrC6Km3EvB&#10;rkASXQY17reuLBUS/mCJJWxJM9Qc5nbedCJR4av6imCKFze0bUsTOjQbInc7srkyYmJaqh22WAGk&#10;mpYdstgMlJp2WJuWbpqw5y0VtuNqE6NDZ246CNo52H4zrWXJUs6y138RZYxufoVWUSYmcjHhgCe5&#10;w201V6ca1R8ZGJ1p6TxSbP0LEKpW8QwYZuHGokfQ0O+1nTOPISk+82qaXUfztqw5MisW6QlPOA6G&#10;pbCrAQhH75q+66jRdg/nX2NLGs4XTVN70irtNo9j4Q6zmUF72/YSDnOYl7E+MxHMesiBl5Y5ZhQS&#10;kqPwXnn2ReUBYBjpaBKUJmO1TVo524mxfV01vP/wMQaTxLj7X//1X3NXe/LkyU/91E995jOfuby8&#10;fPDgwV/8xV8QW9ze3r755ps/9EM/9OjRo2fPnpGUIoP1wkvF6NsMy6PtaiknPy2k3nQHR9M75FbE&#10;/ZIP0WMPJXmobUPmRTMjYdZpFV6KitWGRO97L7ueZCMJsJT0QrudkLfsyGSMxKTy6kOOKAFFNMiX&#10;K4ub4f5Hi6HQ82huiKTxyH7RKC9fNBRDSf41K4pitJAagUV1B7tJRIkgyKisjFlpUZbmdEjrIcoC&#10;uJQy4qGkrQWtRFZhf5Ag4FMySe3oVpiYrb2WDKeZ8aWdYdUosgoPJ+HUMYQ314LeFDqWXF9fa0OX&#10;fCP7ZVQwB9lrcvO9dhq65PBGi1BmV/Zp6C28qY8KMyNra003VM04WkZyNtGhpTLiX81MOppROqNe&#10;WjbsFE6i0XQPmJhnlMuHPDTIeqL4URTeur6+vr29Zc5AvYvNfqikkd6kfKypQjLAjm0ipMu6CPMd&#10;DodXX3311VdfffLkiUbFgwcPzkrCnT17fn5OTvrJkydPnjyRFZt3Lsvy9OnTZVmUZfRQYgucHffB&#10;w3tc7w8z2TGMFWeduXAsy8Jkr1bReSw0V1LSkFYkpWbFexeOG4VjIsdd4Yrt0Z3bV7a9LSSV7Qjk&#10;WBoSAlELzLFu8ZXaPtyZVC2ASEvzkQib6Y8HjB2NadymEF7mnjYzmUD7IR62lE7NrqbzBlcvzC0W&#10;ZghHUlxI13S22zXgNEn7ZFCxL89pR06rqzXNHerqWZKprcJthdy+Hp0q21VEP/c17uSe1MF0+3B3&#10;pzXKQW/hMmI2XSb3tdlGgpab+//2ZaWaV8TlBOVgH1i6gfjL61UBDGTgBdiFb+2vNhGiE8yZ3HZV&#10;r+3++Ws2ytnMzM37bZlU0U7agy3TcxsxBpsxZIVrraDtBvdtws8NKU1GeEdU6GY1qdmOmahK5XQ3&#10;nCcGw0yVvetE/lY07mjOh2EWSKWp3Ppumy/d7P0i1Nib1AQ0M9WtJzduY+9dFp/7nxKyvPrqqzc3&#10;Nzc3N9/97nd53H/99dc/9alP/cqv/AozzXzrW9968uTJ66+//uEPf/gXfuEXfvVXf/X8/Pz6+joi&#10;rq+vT/KV3b+8THii7kaLn+2ltXYWwn44ZRPxyX0Ysl7Bjdz3/nCH0hY5mSPZLjTPLXVItMDMjlat&#10;RAr13tEiu9HmY3+LPtfzeS33YnuzpeXoLcCf5Td5UuD+TN6s5u0l4aOEk056KjNPCDzefwJ/BbWz&#10;XA5EsHmLAOPXveWfRNFXWWiVoEdNoeqIvOzjRI3fgVSWpVjudEtF7L5wsRU41m1oTA1vJsLQV46V&#10;+lKwL/eqoifLiHDqbsG8d4jtw1i16HeqN/WhwoxQbGK/R41z0mV9FBHVaRJFi+nu7+2Y+/4YQ9G9&#10;J8umOkjVVHt6ZWskttMMPWtp372CqXvX9JlrZg/q4sOJO4UardAh4bKORipnlg8MXvp6f3/HpeSC&#10;UGsBPVeYrZVvlUgSUTn9NhjWRFB/e3vLJ7z3tfVTwpz2rsyKwKVpmRky7n8LZGWAMkQDhkCQu4jp&#10;0cgMzL6tlPOL08oZkbeZt4kI6hVbJmCBdDfLiEA67LAgkGHOHG5i0HKmO5nb4lx8598CXl6GxiAU&#10;3tBmkeXBl8gpVzltrFZwxKeJc9JLmUYXuXu8Uf+hNRO2iIe27pAH20Xx0j3UGNz7AjiYbRt7UUew&#10;djM9t8aoMnlMmNPixE/6UcOg5liQcstp7U2KLyJbmDt1zI1Rs7uF6fSapmmRpnxj+N4j06bbw7xv&#10;GBaY7QJf5rrWW8MAeE6NIXim50xRCLdDYkx5diPrJ4sJhxmPIuhtO1sPHoA7h1dmYjEfEQyhRhA/&#10;hU1PxFMcMFubrqc25RoFiE82kvu9zP2WhdscEoFx4p9gOstsdezPP+nlmXQaabbQXTUbEAz5X7Q+&#10;yWRHgbHUmagQ6ukFOr0wKZKpdnBmDS3Pht6wbYk/uXg2fvLkybquP/MzP/Pmm2/KN46uO+7+8z//&#10;8z/3cz93fX1Nm+Pl5eXt7e3Tp0+ZulD20F7xPiyFHrg88v61JBt7YcQPcZmVOQ9lEMxmoRPg0EyX&#10;ZxVJMgbqCgTQdw2NIUYTA4qmaeItVbT4TnmnyYFPj5JDIeGFzMG9TbxExfuuxksMaFbs7YMHD9ZS&#10;bcxmH2RJGNg0WjRubz3bR+B2i1lfEjtFpBJGBZooVGitiHXhfjM7Ho8icQXQexX6Ds2H9JD2dZ/e&#10;Wg4MKHDjlR7mWAma5WZKuMMC6FEkL6Nl0+mWzWx5rlGMHZ8v71hRvFa2flGeZka6kQ9Rp6wt4p5Y&#10;R5G/sjhziLKPtM5oOoiwVAcprYucBPoRJSrISdhL8JFNcVYJErsHhYqBCjOS3wLa+aq7Z2gUdSCo&#10;cmZlOWL1+erRFIiiqR1lOYHwORw2nCP8yqHi4rM8B3h6UQF4vxYEAi0rgVgrgVWUg6lcSkjw04VU&#10;4xCF9O6vhO92vRR2JA3L0XNxcUH/VgpYEBGf2PJvbm7ozX1WqTNfBjhi229M6X0XZnzJNAeRoGnz&#10;v3cK12PYpyd78HZQ2DBHkDfhXYE8Ju6OdnmkoLbRpQ9ma5blFO5YD+Fni58ZfO6Wtpl66XAGjG0R&#10;5A4JyywHyVQpOOyIk+kFN3+ddSnonGJWPKlrPR92ipDuw0d5Afa2yokj+J32HDNkZIanD4NZwKbK&#10;pRkNx5ieZNXOmx8hMajlyIR7JA5ObwPLzKjW7pEJveNOQAZQFK97JmKzyzsAlCvbbEQJifspGmjj&#10;xLMFchC5Vqt2jkffnc4NmXmgWFHFvyAZHaIE2QDPJ1WkyHQaeHc29CVm6hbC4gWGDB5vFMOyDemG&#10;b8LSxgiNp+ghhDzeFB6fxyGp9pglMOiPwACjxFZhSUeWlhD2KMdqoiX7NypWhaRiQ4eCxVWqNNvU&#10;eU7R8DbcJuQEpttDtmE832uGGcCV1QCL+OP9ULfEjLsnHDdLDDdDWBhwUIp2eseYvQutCQB0ObdK&#10;lyxdG1ICPDBHBOV2b29vX3nlFW5yy7KQd4x38djpG6S2c3IGinLg54xlkb+QvnioaOhDJbG1EsFh&#10;UAsTkUkujoXhcu3uT58+pbSH3Lk6TCTmEHyx8lMalaOPdACrz0idaHof0bR1WDXl2n706BFNnGxJ&#10;b1ECfdWKihKIZrFFBWVrxxVRtLSYmKzICa8odSsTrTUWjS/lDk0gxWgPVqEbzaz4VCtjK72zDi3Y&#10;mTOOAwbFwnJ3F+jJTFY/W9ZvsWW8n76V/JW4cFkWDjyvGA4J04zSILy9vR2VyJgIgN57awuKH2Nw&#10;vxY6ESAWJuMXqVQqkMeThn4dFf+0LAsLA4Bw81DJS9TIig1CRbrIfE9zMKcVldiJL4+VWv1QGuyM&#10;lRF1KmzHIcHGYa+x9Ti05LmoBqR3r+LlyYipDUnUcQz0drAK2eEbWZJRzrIolHlzc3M8HunXYYUs&#10;z0rrXuZZFBRRGSKC85STi50eJSSkEbgsy+PHj3nGW8qplyiQk/rq6ooVUYpqDk6uKqijEQeAGvBY&#10;2bM4Jl8Sp/F6f5v15eUlicbM/Pu//3tGHT558uTBgwe//uu/zoPgP/7jP374wx/mWvPRj370i1/8&#10;4vX1dW/cD4JnDYjMLUZdu840CdsOH+S7rP273RduU2dx/on/LnASkYzpjLRMu13jbvXbI26OcRe4&#10;G3m75nHN44jjGnfruB15veY04U7N5WQ8zWJTlEdvYdCEWRg/2UG9eeKZP9mCNGC0gAgriGxWLA4K&#10;tCWoNLORzCZk3LZ8THgwQe3WaErKToo2q6kLWKcI1UgneZu5wBZMi7yVSyIpJ4OTBlLeOZ8RzTYY&#10;kT6DlndW95N0cDb98yYjOx8b2WPVmc3Q4Z5u6eUbuMxWiixkdh9VT289U+tPDaDt5gkmYrOeWObC&#10;sGU30F0viMUb0iWUbAj0/tttRlolGrNokXr5/ZwqfYQnwjxA+arijzcYSNcD+C4yiWeVGjEaVG7u&#10;pffjE0tRwEnk3DZ4ekm23zBTtrR26yvJBNZWDhmW6fs7TtrHUEKR6T4jt5lZSncKpLYFoVpAnbV/&#10;eJjB0mxJWLjRS+WU95qA896lBdcsz86WzHF2tphlxGqWYxxlnOJCrx2IyIO/3h8GvIhFxDOJPmGN&#10;5CenP2VdMqWN8qZHWbgEFOS6RKMVd3SZwM7axa0aTXa7w1kBOBUmy4estz9rEc0vUxgUxV/qUfR9&#10;EowbleqWhJZ+UN0FwlRxPc1bYgyWZ22xxsRGXUbbWyALf5CvmBpNo0iko+0TIVpLTsMCcBdXgA5q&#10;65GfnJXEoJf9GrWRCzjK/4+XEJKGh9Y0fnJo0ph8JuuyVPYUDYwskcg+8nvXZNG3bPxs0qFeuXnU&#10;3aOpFNHTkfVayomWc4E/CG+JW0VBVf3KQGY2qSCpSKgeeIQWItZ7RAyf18Vxxa6nS6goVTWat/w3&#10;Ip6jmHUvv0801okoUw4AKP8Bzncd0mSeVk8te89OK6kgKzffiOjaOjr40Yvx8ePHVEXQ/Yox9xIx&#10;PRwO9Bhk65F75mTXG/sgWcqfVRXJTka83PX+vCOhrlX+n+///u//27/9W57PSEC6+1tvvfUDP/AD&#10;X/7ylz/ykY9wdWApUZOWQ+R93yW0Vw09ebgKJ4kS49kuYUS0yUDcY5NGXiIm8UeKKiIOjGIBYE4C&#10;JS0i8vpufPtqvQ4nNDyU3sqSI83Jwi2Whjg7jIuDexi1kgskgvtdSf4o8tUgYzMmcdfxCibKUjuE&#10;uw0Mz5m1BURRCbclseaMk3YTqUNl6VIzmc3iFhGLL4wH6o2GVFiIGQwR5L5ymhGnpJ5nJeDh7EKF&#10;XfMVsE5A0sUPiUWM1Cx6vhDkF7QFbNKKs8EEYhpbPGmlojapAQTSXTblrxnS65Uq7wRSAFOVZlJU&#10;+2JUR2CZCNSW+d7S0ymJ7+qO3SDcNkhzDrYRk/PTWwKGin2ewSDuSITG7EaJbcC0zXGumF2mkSHY&#10;IdeCqQk+QZKnM+67BtuknxMzztq2XIXWZYWCEHOizcgWw53FNaoMVkxoG9L32F+23IGOF3yBmNo6&#10;rtCxJOCL5SFSrqANLKKgc3ewzEKb86OcPhLTFYAxW4iZXryB0eKqX+DxiPa0F3zu7sBGYSqznBZo&#10;7p2Hd9dL44rKLYebXzQ7MmpnIpXCKBNRL71txYJo0yJBeFYC2grRoD7wGIN0o++zYnCh1mbWkdZZ&#10;UyPPslaTgDmURnGWCVJBwWwWbt5jDJIrvEemZ1R8Kx8u865M0qqCICmambhjMpaNLSnFD6t8HjK8&#10;ipFSxbOUtMVckhsT/zT28bnkPvl8RcnwOVHB5uoRdQfxAUEGalfNovF0ZmDMPknfbmTMMnYLlGgM&#10;jJK2ESLMiqYSBUVySz6UXtEInV8kCkE54GqYicnu9mKVp7f/KD2WtfIvsz3JSsqlQcuazJL8XBFa&#10;fZyL5kTx0yyGEKdOCygAIJwkQ/Cy90G0onh1QljK2s4BL9bcy98jSyLUmkAma00oRvVEDiE+WZQq&#10;h/1SuRP7mUEsvo46qgUJSCvmNTMZ4KIvsgxMligW3Jt7BgFblsQBG00iAyhdKkkv2T4jw/te748d&#10;uXLx53/4h3/4vu/7Pp5lySRzln7zm99cloU6Z4yDI5VtZpSEfQ+5iv3F7ZNZY2ixmtugFQARvuys&#10;O/Y7rpH6mHdS8A+QEo0fAoGIZXO28DHwfB3fvrZvX9pNpamZWY+nziE3ssh0X+xwZh+9MCbOWGYs&#10;AKUMk+zUmBKSzfcxQ/ZRjbxZbfNs8cImsya7oDCZAUznoTBjkJGam75TbacOahMYIodgqc0VR9bq&#10;nK1VLOlsJzaU2WjbapI98gNmskTqnlhZoTOsIq0nJvAp5DO90JLwF7XBaybI+F76kVCHnjTU/C6J&#10;3lLoNthMaeM2edRIxQNt38qkH12mtQ7YfpqFgQELqTipVav69Kvsj0UblpjxwuQlJR+4DU6Awp88&#10;KhSsaVw4CkKpPEh69wufLR0n8Yac8fsTh4XOSRDfWDQuUJ1UbySLmlPVhndOGI0sOaeN0BRozAng&#10;N8O0mWXAF4VMzp5NWeXo84DpaLDMY888d5mZRQ3RWgE2VIicY33ixTSDmUek2XRUippcSZM0Kf90&#10;35SqfLaFAYrgx4sv22HN007XDfp5tkCNW2/G1h2Mbv6LwkCCblbHYH1RM8UqFiHKMpt1sBjlTagp&#10;45UIhFugrN7cs/V24TxhFL1RBeh4xcoAmsVXyWcu91LDUbo5+uRkg+911C6uGulPJ4uAEMOoqNvO&#10;IamVhAN6vywt/kZviZYmJFuchP6qr6tlenmiecL1J8vRUyQovy5KVdRgB8q962Wy74bL/t1e3z6u&#10;9Ikq28eeXtQrYo0q04iKvcNA33D7gOFXOqvaZwdxqhC2NaZQjd/LqW7Vh2oQNalWXTWvxmSvkZpR&#10;n6t9dKmcJ9+18tMgWa6y6Z4+tq2Jq4vr7V2ppkBz1rQWtiXeXToA6h0x4tbobQ0Vb57QncsU/NUP&#10;USx4n/gaBhrkeOnr/W3Wh8OBSpIAKEF5OBzeeustlNrTs2fPMvO1114DIH1aAOfn52yUBw8eCH2+&#10;99WTF3P/oA7N5OVKjCbrXN6XFY2n+08FarZo20G6+8bHYGDBWPPmLq4GLo9xeczrkdfHuDnG7Yq7&#10;YXcDdwM3R1yt9uyYl8cRpfdjxcZQskSFn/NqAo7NeU7zreOSLODSa2CiiyjxOCvsJV/DLzujpfW4&#10;WnD5VQua7GFbcGsWFjchifkeTScrkKWoVyNEJoubICMbU33aQNN9msoz25ywEe4MZZ44fl/BVoBZ&#10;fgD7HbT/MM8GLeq8wb8NhJ2sDnWsMEz3hx1o2DYV+TSelLDgdUedfdHJJJopWI6Yboh7/JGFlgD0&#10;6I1ejP0wlsSPASfTm++16bqH4upqPKlDt70/ZxYXA0cAZi/rdNFGaaZlWuSemOvbAxtzO4kQDOmT&#10;fec2s35W/h7dNJ0mkEpZxDHPNOTFkqsuGg9R7qYGM2oAVWXnmAwrC/tWTVGnxMrvumL2FabP3N5Z&#10;qE3lUMlLRDu9x2NHXYemBC4znxVEY6a+syaFvZa2nL5ozawmgk3OZwrhJBPzyiuvoIV4qzy0Nq7r&#10;SjVjeV9pSxstCpX5u0mHCG/RyMhCSsGHFexRGgAkv6ftH4AcK7MZFvNe0I9AGKsjQ6RISrYhaWBu&#10;mbK02j6SVKEMrLUotKXlS8yK4F6aluGo4B76h8meKFMgTwLdepulrcjQV1lFhYeyJb/paBiFzHS6&#10;IH+MQhXeoub5CQuvswSf0DtrLa11fiI7LPurw24xVb7PwoJyEKyFYgorcgyQ0JL1GXVsYJfJkklM&#10;Rn70/Pycxe7wLluGoayoCRZPA0z9iIJByz7aaakgmO6YYWaUcIrSAej6nTQIaO9QXJQIchVPCIx9&#10;Kgh7KH1WPjYbbX/yHNljVVkCJ3U3GUQNXXbcsbJv87v0TmHz8l9xsVmy+bIqiIgV/I3STv9AvOP7&#10;Y8eIuLq64mz/xje+8eUvf/ni4uKjH/3oG2+8wbFyfn7+la985S//8i8pU/Tmm2+6+9nZ2fPnzy8v&#10;L8mpvnR5GpYqQMZ4V4y+XhswUUjOFBrz+6dYZG4z06S3Yq79Bgr5eBoSAwYbcbyNZzfxncvxnavx&#10;9g2+c70+u8XbN/n2Ld66Or51ld+9yrdv7NnVeH45bu8An4wLMhbkEgPmZsUoJNIwMizTYcsM3d7x&#10;CmbovWUThk4pdJKXmbDFYYgIbn0BWyM3lmizjm8+nWw7I1xOMWFmZjlyeEb9ij22qJan2yAiR1rs&#10;/MTMEjbSYEvCMy3hU08vJ74HclhQc1uAgYZ8q8KgbcaGnd1QK1ff2/oPOYuBQMItqJfOcWKnKgMb&#10;fKxMNDNXOWCR2I/NCQ4MASp7g8UjBB6UaKooQPoBFFaD4ZDhGJN8RhpymRjNylWRD0sssCVyOIad&#10;lrY75poZc/oBk24+AXnV2Y4IL6Gl8nDFkhQ5ZzXmv/Rq6BXvM7T3NGOxHcikz+qo0LUaLSj0Waxq&#10;SlcgtwfOMV90Xx1hfOQWvCTvWeTMzMnp41MVEtjnxlQZYlYwCdZTPZ6YyZ6Sqgio890MkdFJq5Mr&#10;L7qYiXRxPyzLmTuTm246hQIW8+7yt9v30e6K5mAk5CFWI3eU/PxXex4v+WmJuhhNmmRp/oKCKdzL&#10;GR/AkqPxOsI92aJVtCVrmRqlqKfbTjw7o13cm/Vd2UmjPB37hmpN4ifbpQaxIk1VR7E7AgH6rqDe&#10;bqg0ArW7fOlO/aAadYLQGl2qUa1mzOZwpXbQaj9abHXssyd3F7r+QJVZN3fge9Lj6g59vRdYtKU1&#10;/iwbo9yfrHY4IR1P6rXsZcmzYqR6M2aLrVFTZ+POrUzDXvqOIoC9KdTomSfTgaVSA6oX0Oi03sVR&#10;yosCwYTLsSd9be8KKQTcG1aHFrWAqqbBbI2QFhDsFdR35Q9gZp1e7TMx25lKT9ADAawlsJq5owwE&#10;cHW2VDP2WfZBr/fBjiJCLy4urq+v/9N/+sLNzdW3v/1f3nnnra9//etvvPEGDyW/8zu/8/z58299&#10;61vH4/FrX/vapz71qcPhcH5+/tprr11eXjIg/OWKSGFwJqut/xIrMqqk2+hJi6RdjHyMgVCGgtZA&#10;IVFL+BotNY34nkwRhzCMzLu78c5NXN7h2W1e3tiz23h+F+/cjnf48228fR3P78bl7RgjD06Fawss&#10;YZ7mhlLwgg8z5BTBzswxDFjMDowfcF8yLcLNloitF2sRyUDGlOWzGCOBcDtmjBoN2/hAYurtWRPx&#10;bqyKT2jJZ6ZjaqGQgoptSs+2BeCeSbRFcs/2I81gNmLNirBhFIqA3USINgTqzWwAaSV4mBPvp9V+&#10;noEiazVOTgZM/Wqyqs8nobKdmCWczqb3t+2JosyUZYQE7gvfKOJzIKNSEy4wWSnSkCUKifT51gQW&#10;N4bFeMIGLJ25V3KxnAxKIAdybD1UnoRVBq1Es2yWQGSll7GZcWbe7xTQwSFx4NenROV+tpX3ICbd&#10;btX4hnTj2FBnzabVcHLjL3wEXTMpK89jmUbjnEv6qX5XjTi1O0SQ3vieAp8dSi3JYRjIlRx2qQGx&#10;6I4lwzIc4YBlU9qfFSkKPAzzxsmMOmDDP5iXz3+Vi/Yj/iuPwGx+OOu6kiiS2yJqy7QKlCGxwb1E&#10;sTIiTkRK0XDEVGZmpjie7r7Gd4kPyyJm6KP27NkzMpdegQhKZ8d7tBmPJhUuGknF1s7tLRk0KosJ&#10;6bSOb9aW6nqpC8V4KfFGR6KkWDrKtIocX5pnJ0rbiMOSPzO+U3iC7ZblQ6ltm9RO7G3Q9G872YyX&#10;CvQhCWelOrSWkFCWbV2tlJnUuett1XmmqACgtYTBRUTp6/JmY3wxRw59yQRHBOaykWdWuoBewpCE&#10;+3xUlAGdY1KBDVppR8W2s3d4xuBIlkOhPD5RSBrAsZL1WaUgWSoNt3hoDtpsKW3E2Akn8TnkudaS&#10;hV8rlU4HuyjOT1CMbz+2TKSalXI8RWFH1IqnXEf6nL68a1PayiIUs2BiFnHr5XgqZlTCTNkOkN0A&#10;AID/fz8yKzjm0FJWsrN0irPSYBKylNk9ytOAL1L3RQR9EV9+EXspbXCWmGqOJJwfPXr0x3/8x1/6&#10;0pfYoG+//fayLI8fP767u/uTP/mTP/3TP/23f/s3GgIePnz43ikW+hUxKtxyvnpafpsFrKIiuZlh&#10;BLRLpjbipFjL4sAUVxGsyXSkpVtg08NLJLBGHiPXgXWNMWKNXMNuj7auuWbeDkZbj5sjbo+T9nQY&#10;MEN5QrgWMJuwL7eRyiJGgRIeOzJCu2Q7uTYbZeI6OgAAIABJREFUYjab4HaQUpMQSlRPaVZkU8fb&#10;DNj1lZwEHNu2Hg4ojxwy0zarYkMGBKhcd6zBk1mEEJZLAAvzfk+Y3lzBYMY0NupW0k4WzVxu08B8&#10;EiA/6zilpzd7Yh82uTk7buTN1gKtxAUFefzAFg1cf8YM34Gx0qdMZeExMmsSaW7H8e5oaOoLmwQk&#10;Dzo9kJy/zvB2YPGmqQjdssXEsS/FDS/77t6KmVNVJ6cGPqcRv75DzAoaL2Q//27Fa84xWV4RrQuK&#10;4+ZPNSA5QdB6QYcfIwU4bQwa9Zh0bR1OxKeSsKxDhFB1FJ4muZn6U/0w+1o/FE2d/iKPxv+3L41k&#10;IR7Flipe4VBih6I20VaAUfGI2rBRATrCatt6Un8VH4lGaBFGdJsmN12iDQJTq2y/S2W5GCUBLYte&#10;7kkO2chY5SwJFStjXze5iluS0R81gxQJvlb6nCgNINReqN1UD49KB4dGt7BVBaeyuDoW8lDJnfWt&#10;qMjZ3m5CDDJHEnqOvf9l7wLBZRVSjBHNkVoWsjkOit4TjGBNCcW0IPvefi2VHxbs7u6OXenuxH8i&#10;tDqtaMVi6tXigNXOUVFZGiT8cGkZgA6VaqUPAw0825OIaAnTsykrWYlZWguxV/y4yr+04G6NFo1n&#10;jpaOrvouti3OVX2NB14CW3wyIawo81E+i6qsV84YKxu38KLePpo2Qhb5KqO8ptUJBywYHeUbKtpY&#10;Y5KDRD4PqGMA+jbUBPz1NDWFCv+yS9hLxspwvNKET8v6d7/73ePx+IM/+IOHw+H58+evvfba8+fP&#10;mXrh5ubmh3/4h1999VUubfRLUMDXe79rsgOWZlO9JDJmgEImpjT4Epgef0p+PeECtKEhM7iBmHbw&#10;JE4kh7KaOZ2+yNGdpTks0i/vjncBdyxmSJjbGORaImAjPDMfLf7a40cPPRgdYxU1Oy22Zhlzn7bN&#10;AS5hAXiJeYvN3lkrMsEYA5YM2s4zF59M1wpUUIRF24/VX1Zoklu57XbtbmHc9wgpXL5zxo7vIkWq&#10;WafrZgdkZoYpdc0tmbnzpnThBKgijDu9NDkwirfP1MUzgQ0UlcImqyiKilpyOFqmc/4/drqeE7T1&#10;vc3Khl8LTdqkHlEbj9rEJowrWUvLBncTifTyj1SFWouoZepvkdb03q31k5nlZKx59gBsyotmBUeb&#10;WZbhV00DweuSRprHqmped5+ynCyesSs2o4a3OAyy1wy+TuheHsUmlvOCBZm78P2TtZgnZQVccCy5&#10;2cisLtjGHUopymaE9nYsWWqsD+hY2S0yJCDnUaYquT/ZzDCgFlc3XSfDjCgc73ltM1S7qZn1OGvt&#10;Se/9IF1svXVdSVYx9JDc2/X1Nc/nii/WpnU4HK6vrxUlzdWYruRiF7iFK6BVMaooYoY+gu5On8Wl&#10;KXILYKEy66wl+3xo6i0AqLDBrYg/R0UtyMer03v8lb7y2Wxt3KS5xXSsJjChzZXEnn4WdI6m10id&#10;at6Jgjts2CgTZ0RI6lK6klmmVZRENqGqNxexDg11Zxbh5C3dnNqKDpFEIVzwHz9+LMSJUq/jn9gd&#10;/DoftSwLM+MRBLOJNBjYuUL8h8oVLsh1dXXF2Hayd4xe9Yq8kVMjjwRnpVtp5YfAV5B+6/uFWDo6&#10;BeqsQtpY5CgK0Kg83XLNFmDhvWLzyfsqEPjq6spKwpCwnnG30ngRLl+aDii9e/mVLAKe8oqChhoJ&#10;o/TMWf1RkuYcTspjTujGpJqq2tp0hVBnGDYUoz442g8tbyEbR6kj2a2HUipA2amXkm/U0NWhSCNT&#10;jq3rujKsey2pUbmTCv2zd1BqjnRi5luurq4uLi44RNn7L7mC4WV4R717jPHVr36V71iW5Rd/8Rd/&#10;4id+YlmWV1555c/+7M/Oz8/d/dmzZ2+88cYnP/nJpYL7GFheOOl9LuOemZkRc4ebO4JnegRGLmPb&#10;I3f/TrtlrjnF6iwiZxaSAhAVxmtYPDYm0iI8kE8e239zYcs6bu9wfZs3d7gbfn2TN8e8O9r1mrdr&#10;3tyNWIfH8b9/7YC5FRssk+mQ5662xVO0WAhDLiSVbG7+CaRTbW+CjFgsnFI7M2aAfFi6O9mVUeEC&#10;uY9/RNu6ZrNsRtB5P6+6o8MPZGbYxALcogEkYjNnFI1qxTZN9nAjgs0nX2qMcMr0DYbmjMthiPRJ&#10;masDZ0Fj5pRUSYvBrfbkwHjxgIoZab61RhQrPB+4QcmcOGbXhiTI6O+ZyLRNFrK562GuQjsvPrLa&#10;5gmPScLt6LaJmVg4Rxot1xOCTeS9BT8OWBgEV+tdZa+fwU5VMyFUkamYpwv5Z84TFJK843Qr7ANj&#10;vkoFiKgxPd0S5NCWZaSvum8YpdAW00GV22sCiMzFaO/P3guJvayPzX8YPj9J3AmKo31pd1X/EtRu&#10;lxcK559n3BiQuUg16yUva/GJKoC3PG/3rxpmtj/AGFr6sigll9Eynmk7AXZjPYu04/1Zoo+8+DpR&#10;Sty9tOHpc/FAKBkUNLqI/KXgoJcxzsoWpiAVkY5eVlexJtFSdwiGqgGz+eZ76QGpMSXX0lteZE82&#10;c17nt2zvHOaV7FGwmCXh3ml7v7GlYkfUDoLCvftQiacJPdFIKbWwHu7NT9TM5FeQFSMvuijLUK4u&#10;7tyquFvaf4V7xMChWGS15LIs5+fnQlfWXZJKGtOK3mPx5PPgzYSt2CmUdo8UanQMWEqaW8gsmkcK&#10;R+Bo2XeWiveSKV+Mby+n6N4+YtmGvTf52BOvAG+pOHsXaDRaC8ThFOihM6P8GYjPUCcKa1krz1oK&#10;QS0FWW4bWRBfJT9WapxsMplogT6aGlpPemNiHySeRazaPjU5ii/XhFLHyU1ZqljWZM/ZTS8jpKjr&#10;/ZdOlpXhfv/yL/9yOBzOzy8+8YlP/PiP//jnPve5dV2vr6/feecdvvjjH//4L/3SL33xi188HA7/&#10;+q//ikbsv1x5yFCZT/LHU1EVk3yaOxaBiJbCzFLWxTL/nyjUkj528/szhnNm/CDSYc+E4cEDf+X8&#10;8MCAyAjcjVjXjEQEBm3ZI3IkLB89wPkysd3cqCZPuMheu9WIzUhKTMu6TXgFlCmT6Ks4E4GqnFb1&#10;sgOedo5XF20ZlvqfeyfOFWGDFhtjZran6Ohd15zq9i8moMsMm5KS+42T6Ep5lud+ybB0+Iy2iNhX&#10;xzbmiI6YrRqzEdCq08ExNrTRipiZQUmjKcpd2Le3Us6jxX5r569u5V1XfzXh6tN3aQMbGSnjLooz&#10;rAULdMwtk/Dk9TC1MTHJVEd6lhoN2vQhFmRrkmPf2brZEaog/zFY618GYjtjaMrK/27Qh0EqjnlI&#10;QtHqxpQ4VXt+tY4YxI6t3/cNPiKy/VW9J/AcWUxrjTo+gYm89TQV+HRt6TCLSBpJM4VPOpwHgxR2&#10;PR3d5QvILVP+iN1TTfcQQHC9PraUFbr5fquiwIGgmyi6KAd8AUchLW85SIi6yEZQBKNjkWxK3XJk&#10;lJeYtlhykCjE08HoNpjHIMOkXtAThD75LjlEolnx9C3tf2JxeAOLB+BQGdg6Vhul8CzA0W1zYkwF&#10;X8ixkdfR1i7MYZUVps+mZVnooCYUokbOwrvc+9ie2tfVg1m2+CzMyjKzbKyvPuwsMqtDzkWN4JX1&#10;keHY7OLuhSYKil8R7coxo2Qk2NN++m7WSUPj51D5VMh9qna8h7qMHYWr06+vr4XAeK7oA5hvFCL0&#10;lvUni2buCJ69qROIwJ/ww9XVlez7otNQZwbxr321YWlJuKr71LnekitmC9/xkofURCD3eawMLgLu&#10;o+UKV3cQW+scOMbQEkEjg3w/UJ4YHOecEQK+/NZSyvwkF1V9daIGqnpca85oLtRWJn515VoanLq/&#10;T42Xud7VZr2BhkwO90ePHv3kT/7kpz/9aSbAefjwfIxxcXGRmT/7sz/7xhtvkHV/8ODBd77znYuL&#10;i4997GNemRZfukxL5jCrdGqINERYkPDIIAnHWGYvOxSmkZckR8CLVjMGfCBo6JxUHyJzwYLOXxoM&#10;9tDsv331wf/08Ydf+b/urscYtqwYZpYjpxi32zrW/+5V+1//5488xLFy0hhy+hcGBswQRuLUDEvp&#10;AkVEuucsc1qaTTmRSbRQUxy2OGLqH09wwMscMQFYbaloZ6nSx0NtivMwCiBQonYdnelBNpGB5ybv&#10;wlpFevdCmzu63h8Llii2cLJCBLlrwA2H2eA7UCKp6jQbyIVNP8k/3tyskLWQddTIbNGB9DS3DFpA&#10;E0DSWzJMdDWfFIGC+IzIBmC5T3CT0eRv3LAQnplOw6MVYIJFk3V4gipwWKIoLmZJCTC5IYeu0I9A&#10;qh5LedDsn0A9zdbTrAybKWEyAQfW4qg3J4dGeRsmw0aLeUnrnIIuO/khqxcqbIvGcaDUDyb4jQr1&#10;xTRAnzxZjz1Z8mbZQA+E7bbMSC4CM8o707aA9L536leNSjeLaroq1UY6Mr3U4rMl5/FvP0QhYjPz&#10;7u7ObCpuoCi6LK6IRmeyQXI2ury8JJg4tJQnL2wN7cQoEKD7tfvqBu4reqZ8nryJcWi3Q0t7KFpR&#10;lcLe99GaeSsbcFRTCCShIV1r1Km+qG3YitLoZxIhg6UFQVuRMblx8jv1R5mw+66Ze2bufvug8EFv&#10;RuGYXlM+UxbVbLEyPAOcdBOKXuo+fKqpPu9AxFrUrfBN38X7K04Kr/YUAuivFpDSt3qvCSGJr7JG&#10;9uuN+rczwXqOShWVRiVKAUe/9impIunDUaIwGgP94XqFtZzdvZx6ztJErKJlIVcnosg5wSwVSYNf&#10;oyvbdTIx0RTX+1xDnYvUQVnOgsveoVPTSq9meUbTmVdJ+p/0g2aZBrzaREcmNfVJFfoyItS+VORW&#10;f5SGUJ9xL3m9lL+jDNBS/9YBUcsEzwR0sGB+QuZCUF++FB2aY8KTtMjKZjKxFxo1RaS4eeuncBxj&#10;KDKDDvVSJ8wEsM7I2ql0ss0fDouDL5k/8D9cvPqhs//y1vrvl3h+jHWNuyNujraGRebji/zf/pfX&#10;Xz0cJ/Izt3ICCyDN15EzJNYWIkjCzkj4yNUkGD6z7lK2JQlCDJlxYLUswyrlITdR8wA217UdvJhy&#10;jQB67jcrFJlFp02AlnPDJtuZfD8FIs0sEGFj4o9554IE+CHfB2DGaPOunNFCjsxjjIfus1NmWLNN&#10;KOJW+BEARoF+Fs8nM7f5AvZZsXu1zVAIYk2PBCyQq4B8msJHxGO1kaZA5AlGN6ouJ1ftCJuBOrWW&#10;kbxOOJbcho86z9xKSxugPtLYODbShduMRb0Q21AE0JBlAeU8XR2aIvfiGQkcMgOWPkW+kVm6TVqp&#10;56hv9Go7mnCmbY6SZXGe7QH5CAo3y0ZsiZl/0qpCJ7tCX2cJr0t4HXPiZAY1eHIa7eWfPH1UJk+7&#10;s9psTVcpanT44aT2/WZsZpYxFwtqR5oBeT8WicVW3guzJfOuJXud9krFtTx+/JhM0tnZGb2dGMb4&#10;bnGL2siz3OnUYryBqFS7iAYMncwEnvh5x17erNLypevbkvYkMnnEvqj0vtgzNCI7ZT3kbdnIm/v7&#10;EDGcPlStuXsJ4clqJu+xPsi52y2VwSXKrJ+FhuUtFy3TsXpBDB8KFWnXV11YNjp7qblQQIS30Z9M&#10;FVkrdcfxeGSne8XlkCakyynfaLYLZMlMZidXxdeSKhS0QtG93X6tsaFJtDQhSSGtKM+/E3A2mhtr&#10;W3l255NDZfRmUTvklf8A64jSdVZ/3WcBUa57AnxW6JAllGOllSskGog/8bDUZGRl1eO6/2SdEfRX&#10;o2ktIg7hK4QIR3Pn1RzRKHV3pqrnlFdboZHlcq/0iubmD9fX12TBe1eqrdSPHLoMAqM/YmZqYmYd&#10;A+R8wmQw2XTXVUEvzXwWQHoIKjz9OHEarZjZ6N6XvF4KO/KVEXF+/tDdr6+viRG1MtJr+/LyktkY&#10;pTuAOph+IDs6UEZPjg9YMo1IYuTgXs3NLJg2MNNsc4yIHZ20E1OeDnlmwIqZorn6k8DJ4cv42BN/&#10;7fHD/xHTonhccTcoYrJePLh46GvCDDGteZnIYBgug74jMLBYYDFHqCoY6ciye8rjcRrPp1k2M48w&#10;gy0wcmHlTDhp0sJU2NVy5gnURykExtp5faXCUABMx8SMguuECBERGDYDi0VirfW9WjIMNkKQLBED&#10;TicBpNsSYGDH3KCLiDV+NYtlLVybHdOwdBs4m2WYvw+K4mS6lRQ5MqnAMk8IVf1JaQ61eN/MbKpY&#10;E3QaGquHmMkfYZkYckxgO8EQuVoeMFPp6ASfCUubue96cAZTVzJZIg2zDgdjqW1/2ptaRp6ZYWGw&#10;coU8xZcMu8nJL6aZx4iJKsuQLYQHwNLnzbMFbALfan8BR34YGVkjnObwCkerB07cFQlbW1f1RhZI&#10;1Q5XA3hC+yyJ/sQ0uSdHkM9GkAgQzCLmGO9je/61fjCzeVZRwzqQtVb69JxNF6lvee9ksewDPrRJ&#10;cyMxW7j+ikziTkPIqPgSqYrg3jVKQDiLGXJ3Wl35XSIM7QrLstzc3BDbyd6Hhop4DwEr90JRL9Zk&#10;/zomuLy8lDhwNjIDAC1IzDqo3oxSwInKd7xU8kNVWQEZ2tUEXIjnpM6ohyhiQE5mLBKxAh0GRDfy&#10;/o4Y2LykfpVljvbBm5sbiZBbsaT6CvuXpULluzs0bWc2suqrLZn/KuCG+6BKzpODhv2okBd+kQwL&#10;yiIZEYyA9jJVs0eknCLEwwcula46y/TJUSEykvezKSKCGkNe0Sp84Pn5eTek8k88k7DMctVYSvyc&#10;3fr48WMKAHmpkQtwZFMnvbu74+lCs4NZFolKr6+v2X1y84jykSWq4yA58arkS5nZmCV//PixPGjR&#10;3D1ZBWVBtApnEUiSrZZfPFQupWjuuRxmDFxzdwLHrO1Do5evyHbEytK+YR+pHVBHAjS6UYPz7Ozs&#10;+vpaVX706BGj48XvojSGOE6eP39OZEzPXa0qOtSxMDzG6CDE4aFQOQIztptG+weiHt8r3Sp/4PGr&#10;1spBzwatgDoTAOCg9KbjoEf17eQ9rtzsApPYSFsIabZtAulmbh6U+20+pEWlbas1N0vZZ3MSaWm2&#10;SDrFZsjDhHIkEw+VmXqydTYSGQb3sHR3VMa5aQSc+NNsRNDtPzMCCyyXafec5ZnUXjIAee6Y3Tip&#10;ttJOzgpxNYrN1rc77jfgyOfMKBDuxkJO/OZkz6qhrOhJMpL01YtmqDISQYRpZAoTPdo6E17ejZiW&#10;WAZ3RGltEmSlmWVMrDDfuOeoeM23t340s96382bbDuZlPcYcBiS3MpUDvTDYbHYe4BNqh9nK1Xae&#10;FiiIZq2LMYtKn8/pNBgVA8SKqV/msjU5Sxp/LbOcTkn3NWhVaGmDaRpjagfGQ99zQZ0R6Ejz0z/O&#10;iWHMBl04r7d5WGZJYKZQatW4xZpssdOznPcMvh2dn3w4H1xFQu/iCb3nbLIJGfX1ecsJKr3/6gnh&#10;Wyi6JaloTSJ49bfG/cmVTbibS7xyZjx48IAn1R4/6xXASydCM2P489Kc/fslQ5s1O+bJ/RzXMuyg&#10;xRfzvd5sr+KK9Ik2nmz5pqM5UPZi9O96ReposxQSzVLaU35t5gwjaIsWEKrHotz4WClRbqOSZFhx&#10;P3odqyP+pm+9WiiyVrOlxdh2qNqh/1KZ2dZ9wl+hJUINqxDjsQ8+iGY0VDGWSlXnLaans4Aibq2I&#10;Yd4jPtIrV/KhhPp6p6DQrajTLGGmtdLhWNORVjX1ZHWHt8B5AN13UzFSUXZeNc6hxCBHC0xBI48l&#10;jqhjgEadMIpgqCasqskulg0atQweKqFxNHsra0Qk1D0FdSLSCMmW04WTotO6OquMijQStBK4tCan&#10;euKSoTXBmya5JqNG76ESRmfzPOZ468/vIUSacRJgUnk0SdHyK2oZ9ObPyvOPVg+1j8ZGVBJRQXBx&#10;mZ2cfsnrpaQgNW70r+1zyWvt08Kh2/SVd1tG+zUpsAmzIBvlETaoNpgGwxFYEEajoNmI4e4kyZjq&#10;hRtyPRPTpIVpnSrxnhk5QaS9wFbuLL4sSHdbN1k4mPnIcNiZL2cLqRLurRkkGpM5YMKLIVuovmxI&#10;RPkbSv+FG2Uu7mHzYcDCwI4FBkvKiDd3w/rRiX62/UbdsjFSZpOzKaYwpjskoUkFZnSsNiNjINg+&#10;J/kGBFQEGGCOzPnB3LCJCGfym/nFBZ5eASbZh8fcqUo6nWjTRh0UDAjitql2tNWTgpaFEXNGwhTy&#10;CzKf0lSsN89DBGNfnPAiK2cgeyN4JuRT0yMMB2wxDW20c1ZjE+gp82jHwTknhigwGcfJmCIwbB9Q&#10;vzMz23ZksgKsZpZpRLU2VXs2CDVzCNExVh86ZaG2R7WJ2bqD4uzMtT2dGwTPEW6D5TMzxSZbRM7U&#10;7zJV6xXbrO6IH77F8ldH80hiNhlWbypLZsrunVnnwO0V870z2CwTJt2cxpFTeahkrzKBWJBBdLhL&#10;Wd57WUAEtaQej8fz8/PLy8vz8wvdJpvmqMAObn6HvdZatcR26haLoACOrPR33T2RVaBhhxvhsZKn&#10;WVF00cK0SW5x06IgBgrmCuVwM2Y0xu3tLdmptSnhkc9Y1/Xi4iKa3x53ekLGbPbQzut4c6AUmaHN&#10;WBthnyNeJkK1mEJMiIRYO0X7Wnn6i9w9a3l+BW74XRZDYQpseb3OK3aY8DcL9QpLjYqa6i3JplBp&#10;BeawNwWyr1XsaKEzVprhDMI4tGyWGifqU/Z7V6gW7NA45D0CWF6XxmfHKxo2Mtcy56RuUAuQKO0E&#10;WEeTUTI3gmhLhQFpYESFUrENVealgp/WdX306BFx2PX1NQnFQ7s4mwS4R8tJY2Vi9mL6rXkLCGGz&#10;GFqghP5HaaMKz7AW/aRBPCczfZRoVLYjWV8lFAt/PB4lMgNAhxPW12q/GC0rKcqSoAGjgcHiXV9f&#10;P336VO4Zh9KGFLyOSjdADwqtYHxs1qXJRROxhvp/ZezYN05tSVkwKJp3hd2TG8UHIR35dFr3DFin&#10;T1xGZsCOzPMnXyunUJxZpPtyyCBjsSqtc0zEstlVbdKQwkyT+YuoLXxCMXMHQ6YnXINZHoLzOR15&#10;MDAwA6gATubDgTPfjSO44S9zSzPPZPaOaYBflggyPXxHpo0F5llR2CABVYfXYrNSgFo/b1u3AXIk&#10;37c5v16MXKQtznYxx9yenYAhIwCHT6YWph3afFr3cv6Xy8xowkMZUO6BGTBiZyTlvrMA0DaE6EWY&#10;kw4sXKhRZvR+Gy4gOi8GbdhEv1ZcVDIAKWf25e08E5U4ZzJ5FgiKfBakKTKVfCtp03a6oGF/I97m&#10;D5blEXFCCm6rQPXkbPaOUIT53D1HVCwXgS7SViHw6nEuEEYKbUez9mcabPoQ1oc5tXmmdGY7/vX9&#10;m5PXarbU8U3U3TxRmGEgZpB1OmwKbAofhrmOJZaWDHEhIucD0iLHHMxcSbKAfg0RVP9qVmYm4JO8&#10;RQVtlW0+SuOILcA+qXE07+EKO0l1rwY0DPK0+4t7IQ2CBG3X15cUK2G22aurK6Y8ePTo0dXVlYSR&#10;l2WhZFqWrerdlj7NZdmptR1aEVdotp3ZEW1RJRqoQR5iy7RZijZbSypSG2oWp+KNARVtg6ZXJ2za&#10;cbA1Q6o3SREVXrXT/SetsZRwiYgo4RU9X3/Sk7XXRot16Hunvitw0MldsYZeiY97j7Bsa1MUp9We&#10;r651NYRH5VWpJ+hmtYBIUzMT6aUerIE9KyinT5F/ajehLgWqaxSh8VuHpievIdGnfO+FEyQhGHRo&#10;mqCChvpEnY4KHeuc5Qn654vkm2GFO/knYTuVzcpDg3CwdwcvHUJyn7LICm2LmFT5ZZAloo0m66iv&#10;ZxH8Ao66Ac2hU+x4lBuoWk9TSWRkZzT7YUnnNz22z9bRcg/2isgNVHA8mrfAaHoO6u6sA/Bo7itq&#10;Nw1CjZAPBBzxkvqO6mz2qArRpw3aDFdf9s9f9kWJrGBYsUsRa23ETF6MdQDwSCQ8MtfMFVh1WEfd&#10;nNqiyEjReukRAUkJGGBQzuAscsJMbDDjkF1skNF1r6JSauebxMxii8Ed26zgTU6BRzNzQ4ZRx7H4&#10;JqM/2YKcqQCRzSy+NaDV1lkNO7ccTF/C6pSN/d1Wh8boZGbEXHJMqKhvdTa9AKeHXnMLI9A8wGzL&#10;ibLL/mIl4WhmcJs8ZwifQc/BizbXAgQY2NweNdjYm2XERLW9mxEPhDgnNdFcoYyh+qxadVzxWKhR&#10;asYonKxOcya1Y0NO7FIgeHt4mwsn8+Kk/EYS0cWv13ido5vfWQyLWRNNkH8nihbcI8cs8N37or80&#10;JieLquNWKq4aFq0K7eH3prmr3RmrnplImbILJHIGwzOtPS6TUy0t0y29Us1jOg/k5KJtP1aqDed5&#10;bY7zagbLbZr0yaLdcZvsnNu54XiNgX7x6P/o0SOSPZeXl8+fP3/y5Mkf/uEfPn369Gtf+xotm+fn&#10;52+++eYrr7zy9OnTn/7pnybZIOCoFfKkAdEU+wBIcDgLzwlF8QmjBROI3DpWYjeSPWjiguu63t7e&#10;kmO7urq6vr4elcPw9vZWf5LsCPfjaIGrpEJPTG/MQcetUfxZNt+MrMy/tPKfwKDugoni50R10N+O&#10;gs/dkM1L9rVu/qZ/p5dES5RGEsu5VCLBLHPhWqp7AjoAFOM8muoKypuTMuwCVWwZ8qAka3mb8EeW&#10;zVFunVmcliyGnH1sYXW6BkOH8uwOec2qNTg+e+t5EwTtT4sKtBeEzaJyJWmULUeRDhWCYuRZ2ezC&#10;nTLaWju3sGWyZQyS5k5vQzOjUwefnGXD1UMEzojPGEHSL3af4mnYuZwO4tetWFVJ/Ggcqp2F1XSn&#10;mFG2D4eH/CPFbcsBV0we63Ws/Ie8KJbO8gsICpWule8xKwtlNnnU3rlq58xk/BzrO1qA3VK5A3Q4&#10;1ADwcm08lIyXl7OEuOGlQqx0QniZ66WwoxqIl+b/CZrEux+yX/JSYKwZpRkx0o+wiOW42pp5jByB&#10;gAUsBvmUGFHfTEQiknrI3L8sSqNnRKSXs/iQAAAgAElEQVQhYOuJf4+ZRS5pFEtePBdjCMUAhnu6&#10;+2IwxOJw2MH94BO5SKeY2Yndwssriwhk60UYpZ7DMJBhlu5zR+XdzGq9BoBRjNOk/tIyMxBkQ5ec&#10;1CySO/CMcQ1DY1Dmdm0FMNl11b4AzJxh3JWcxsijWZqbWQZ1v6feXuJk/0vz2pvZ/FYdN0EWkiqN&#10;WVmz3QKZCBVO2Fcj53SX3XZfwA1TjmnbjxO9DDDYwW1xmMnCuyEJM6//bJmaS/K1adxnEjCaTVM+&#10;WsHKtArwr4EssUBrL9r9jDYvZjUNGWmZnljQ5k45+bVmWYwOGpVbPI18H7y+OHnTeUSxONFXE8S2&#10;JXNr52XCV0LuE7CLQqHzqz6PMTAKX83jBG+aD9n1nU3FSqsTAmxrQx6+Nsw4jyzzwIBJR7ZezjS5&#10;fcwe58kec2T6C4Dj1guG2Na5FP3NxnfY/UXQ/XA8jgcPHjx79szMLi4uXn/9I5eX15///K+dnT1U&#10;d//yL//yf/yP/8cY8c4773z1q1/9jd/4DXJL19fX2sY0kE9eofEpHybxKJ2H4JYsGqZPGX0igGKl&#10;sccNT4Zd7TcSk9MuNfYicNr+9Sjtahq9AiICGZ0LUcmXCovmJyp2lt1QH/aHa6vr9wuEZQudRu3E&#10;amHttYLgukF4ohdYHJjqmHtybjRXP15e/ouyM6qXVcK+XepPKo+6UsNAN+jmk3uy4b/762Tffzss&#10;Vk3vb81qWL2lj9VOdQtVeJOCUpG8xG76S61wp6ozWhyGenw0iZ9eIzVgtEh5vbT3fp8OgoC9C7Kl&#10;AYzm1NgdCvvTskmr6vnangR1TjpIj8pSI7Iiwq1owpP2jEbi6uvRKGpvcph9oeiv6zj4BINpTdBM&#10;1APVPvrhZBDipa+X8nfsw65/eH9Q9uZ+76+/y4s8MzYWzzAyIpK5QrL0TTLI/BEsprsdg/tPBSOT&#10;WUTCjWZhG5lpQQHA9PQI5ALACXIMZhHL9AwDFsvIoFP8QCQqEafDF5u7ZYQbQ5Kd8Cngcx5kMLua&#10;xk0mKRpipqk5hATMm1HVhqdlnnGCuTMeIS094eYTeSn2lvBypm0MM5epmiU3m+gW3DAbiaUWBybd&#10;OBITAgeRbvautPIZdfPMYUAm0pe+zZc/X2Qi3GA5IpgCskWcMKvIbldoQ4DhF4rw3ma1xQLEiDgY&#10;QFSHWUm6NpC1W2eOQdS/p4MTougyEgz8mc04gZheXPFMJlRntqE0QAly5JHHPjGwPBvxXEB+gnc3&#10;WnH5eUzYFBs+19xG8aC9LzLLzCp6npFM7pbwtLQFYEIZmFlGpblU3Znib4ZtJaZqznyvb0nI5ycD&#10;hKqeOd08Ny8JgNMQZmaLggKm4Cl8V5GNFBcBCqvzolp+MY/+laL/5wRvJDr/EJklILCzxavHMa3g&#10;RdLz8CDLHU6vm5ubi4tzyhFrb/v85z//Pd/zPVk8TUT81m/91rrGzc3t+fnDz3zmMwRndBEjZ/Nu&#10;+hI9Bplp39BW1KzcYtyBFL1hFaMgG/QoD3ft0EKEpPF6xkK+C2WUFE0lS59mpYaZbMqHw6E3RVZG&#10;GZWZt5FKoXgNygGfVaObFx8uSMq9lo56DOkdL0q75+UQSacxr3QvESFZj1EigpnJZGsSOUJjZyOC&#10;XoaaxRoqQsNE2IfDga3Xt+EofzIUd0XfsrWllhGjlpUqMFtS7KXEepYKNpJ3XbbQ+2iM6SjPSJHE&#10;fFq37+uk0XectQlfs6Gi2dzZPlHhQXKUpH8hiiOkS4ZKnhXcwzKz7la+sLaXBMq9ymk0V0hxxjqu&#10;ZHng0eVROMZKeFJcL4rslNXbymJOP5Mor1By7SJKxdYLZRJ4RZHuusErykoJxDXy+UWSfMdS6R8t&#10;6oUjhzfr+VqXNLb1AyoBAW8m2emlEC7XEavDQEeuo4RI2Yka5MfKR7+29DOa+NYcBqxks/qEfZnr&#10;g1m42RzRzDH98w4FTn5+yef346YBpEYWc5INkRXxNHc1Y1/ocwK4ek4CyDAyQ9Ft1h6DbJhr+QBk&#10;IZ/UxeytpGlNcTMIp+PVlJYWlcKtMpOSfr4knargrR0sotiqtIANTP4tC7MCjvQBS4OXgZU6j2Jk&#10;WeDcGESPJOxmUdhEO9hXlQL2e0PbxevJLKA6LieDNBf9xMgghzpgkqGp8tsIRFrAV659NeLRSyjy&#10;SIcqZL0HJ9lmetlY8VE2UBV4Uo7mKHOtbd26XRqTc2WHMbtKGh1WPWAjbaQhvQtGtwH8oiFddaxC&#10;esIMS+kupWWQKs6tTDZN4dgMplod7l8dOOrX7ROZ2jOTyvQkfOGwJeHK0G29JRtZGLkt0wDkS6ZP&#10;pMKouifkc5vC0y+c6XqOurvfXIN6V/GoRplIERmWsWXr2bVVZlL86B413hqwvQk103Ssv3//w4cP&#10;r65uDofDo0ePGFP8z//8z3/0R3/0u7/7uxFxcXHB3Lvu/sorjwF861vf+r3f+70f+ZEfUagBlfze&#10;rTwoFNL3JFGAFNAVWEFRAqy1bNkoOmQpJcIus0L4SFi2ruvV1RV/yEqbJgDkyk7eWvWEC4zKpcEd&#10;rgMFmc/6F/kWCdxkURrEGZ2jskptIi5wtAgGCcHw1WJQVH1BWLVJtBgdFITiDholH6hNfTSPQFQM&#10;siIzTqC/Nj6hAf6r56u5sA+RUU1HCye/zxvJYKp79Mylgos715tNfsjKyxMt4rgv9X0X8GZ2y0wN&#10;Eu2/S6UakvglSldIQ06GeFLj0l9cK7Fyn1lr5bn2Sn+XRbX2xVMjTQDRGiEn6Kzp0Iuqx8pXITPP&#10;zs4IJbMOV+qRE7+Ck8m4bRONkLYKwZFtWvO919Ta8eak/GiyBqodx3xEsCMYmsMPNfj5ay+kBoNX&#10;0DeH69jHxQtrLi1GW+E+hyYua/c8gN/7eineUZfYrHufn370brvg+z1/2wUBYGYghBvc0tOG5QJQ&#10;dmWG+loqbEJOVnTJSmQpp8znRabDIhhvoNQyACzTGL9qZgiGDOTAmPgPNeEpTGNmtCxPijSGYSQi&#10;7RiUsollsRlhUM7+bkA5EbI0Bg8kYBHTBkx7mg/DYi2+N9Ec1OTPF5NmzMbdTJHkkQGjIEs9oplR&#10;SF4DOBjl+WYtmEwmmcJ5upTNR0wklD7z4lgPaM00H5GWOaiIGHlYGMyMkeHmpAYNxhCjYlpdmyAq&#10;MJz9OIMxkAiRf6Fb10yfISFZo6R8/MzAePUerpsTnmgpZeNYheSvE9SCsRlhCTKDYqf4v0gzjIwF&#10;RJ/8a2aLTKLsZxWVMVM2aK7aKDThnk2JJieUn2Re5w/edbakuMGtlw3GVDYUrORhQGhaTxvlJmiJ&#10;Q2U/GhxFFAtoypO5L7ERoU5V8NlOOIFubpEUq6IsUUsIBvlDppmFOZCLW/3KxEAt8KUh7H5l+UXK&#10;Z1crZt4HhWVD55dGmnEpedFitSyTEXnrrbeePn0K4LOf/exv/uZvfvzjH7++vlaU7hjjYx/7xLe/&#10;/e1lsW9+85uvvvoqNQWfPn3KH7iad0w2G7+UIDVECZ64AVxfX8shkjuucFgWdaHKEiZyL+cnV1dX&#10;d3d3b7/99uXl5WjhL0QJ3OaV8s5brCU9ugRKuN8oalWU3loiL3wpqZG1EgZmJrPV8U9RqXXFsojo&#10;QgXbZkUqsDUkaMzHSjFR9AkldQ5N9JiEColJhhVTonKpS2igW3Wj0sl4+QsKlUrnxZqN1SsNtALq&#10;WebOKmUFxVPbmcFVWXhdxDBvu7m5efz4saZkj0SWcZODjbHYagdBAbaVhtCoWGlSZe7OYnjJbaIW&#10;FvFMHMlUoORJQM9hjR4+fKgeYdnERl9cXNzc3Fhxfmg0dh/brBfHnrVwGaEiFBjKCvdR2JOX3CnH&#10;4fn5OY9t0uvJUj8VYM3Mm5ubQ9MGR8vXx05UM45K9Mx244tYF0oFnZ2dcapKdbKfTNgst7e39G5k&#10;03H4ZTkUcpQ+fvxYKE3R7jIgiJGVrwtrdGiKRTyLslKaqmw6zhGy8oTFKAqc3+Uw0FAR0cg2pKlE&#10;H77k9cF4x/9vLsPmQQIzN1vMDuaL+5mbGZYlzXI6r21cxpTbdpvslZvNPb55s81XcKpnWiR9nmaE&#10;c2bC8jRwkAeONIvFc7GxTKPqwi01Emsgwu7CRtqaGekRFmmRFoFIZNoaWANjRGTSZ3NkHjOPkenL&#10;SAyzAYTZAIOwuYMCnSwsBBlATEBpAwgGl2RCGWZQEGy/O85jELAYMjMm2wc9JGBhuUYO2Bq5Ro60&#10;45pr2Ipc01Ysd4Fj2ohcw+7C17AIG2kZuY64WvPmmCMtgcWmMJKlBTBsuqJG5shAFYCQFPsD0/Rb&#10;IJvLPNFAWMAK2Qg/sUkSjMonxxwBEAenjcgxaVGM+Sf20WShBizS18DdmutIlhBq/CxddbPCouQp&#10;MXKH7GsUTRIayMAM8cjUIMz7iNBsxhXd77KTTzITmQTg0iLSE43gD3NgV5LEia0YDz9RMjbIOTLX&#10;MltHZBZwnLtpZmaMSTAaEksazA5wChlkZCT18xv/pK5EzjlZvHIm0i0WO+YY4EwRtcmCTV6/A2hB&#10;z81o3sAisiQ2C6AXgKfn8CQfWQZjRcw6nalrjClD86EPfSgzP/vZz56fn3/6059+9OjR+fk5d6bn&#10;z58vy/Kf//P/fXl5+U//9E/f+73f+2u/9mtnZ2dnZ2fPnj1jloR368pDZRwWmtGYHy1iQEgORSco&#10;WOQEQ8SLHJvEXtzc3Mjf8fb2lgrPvKyYDxmwiCn7vj6aZ6S1xHH9eCPyTOhWXBppVCti6XAvVSO3&#10;f/FV3FnXEr7RMcAqaMMrjVlWtArv6SokUaEDtXpvZj5urqPFiWucdzChL/IVnQlDYf1OKXHAqHPX&#10;0pLsmEbOl2oKYdNs558ToKlxzmY8oZd0MhEgFqz3vRsrobw3VXn11MOHD1kYFU+vEFeneS2Cc+xF&#10;ALwcdjU++wYqWDlKA4hM4VIxT17R6GY75z/Ffa8t54iXjVt3ys5uLVyGn8tpWANV5wGdYfh1AdyI&#10;YKSUzjxqDTW4mj3LXUHDXi0jalC3qac0ACKC01MEMOO97u7uGGojdNvXEwV1aVhqdKlqag11Hyfa&#10;WrLqG9Aqj4LTpfDdr/9/YUcvGZ3cDLKMGwUDIAAjHiLtZMbIhzl8F/eGlridwGdcaObc4ykNk4uV&#10;y6BYpZw7Y2n1TSRZDzSDO+C2zKIWXLBpdc3IHCPXyLtxjKTtD0EBnsgox/5IO0aMzEBGgETdiBgj&#10;1siRiPRJ5Gx2vc32V/9aJVghO7uBy37tG9jospiZkTkik2EQ2fY2c7AWmWvECGT6GDkiMzEGBuFv&#10;ZESONO73NFWvYXcjj2G3AyOQm5cq6P2ZGziYszysLIi9lHtXXwSlYzyS8JTNOKO30/verNrbCGSw&#10;jhiZmVOsB0DkSteCAtwYiRFxHGMdcRdYw0ZuDoLcjMSGcs7QPZTvjMyBjAqdQsMuMWk2jyRqmcLp&#10;s8yWsNCgzQ3sYMELTju6p8yw/XWzJXMvDM6U42MmOLKRs9bEwkRscW+A0bei72fUKppBaMVEZtmb&#10;jR4DLxp4OSG0fCOdLs3c4ZFOx0xy/ZlME5RtnLO2NjnhquZEgur3yRpn373SZpaewIaTzdR0MXVS&#10;cXpFxLLYsiyXl5d/93d/9zd/8ze///u/n5n//u//nkUvPX78+O7u7vr61t0/8YlP/PZv//af//mf&#10;v/XWWw8fPnz69OmzZ8+0yakd1CzcM4SosukMn/S1LGLdFSma0bZDSZSJKgtucp841qWficz2/Wsd&#10;Otg+5mBOquYayO0/mwFX01aX16VfezvomaoU39uNfeJjhGC8he6SNREmENYUqrNGGfSBYY2REjzV&#10;v32bz2YV7dUX7FNl29xEB9bawpcWtcPbiGk6/EIj5NS/ej4adskGg/RGtSrBUAdh2USdTl6hwi8V&#10;4KIu0NN6YVSG0bwG1WUamX1QWSPLNSP0TD2w39/ni9Cbvn6yPniZrdXUvncD8L1x/GS+LE0bXMVb&#10;mhqlt1gfYkRVQaOxd6IaQTUSiN/WtBYTwyl5cmW5W3QrfD+56V2jlKe8WcM1QrwdwNCQq/paT9Mz&#10;X+b6ABRlZkasbU6eqpOoV3K/5/UB8d6viJxSxmXYMzdir+SeuyBJKGbCzA57lJmZiwOUfgbglhED&#10;NhlJNzeYYcGUl2PITTc/ZkV6ssSV+iVs8THSPN09yvZVYyIzMY44Ju4GriMzseTBcxwOZ2NEOfCZ&#10;jRmOMYksMwua25AzyW/CfVlXO/OFMICaippOra0Y/ILKmNHxx/3lrHpkWoQ93WgX3EIKYPCIEcNu&#10;73CdWBOALQlkzujk0NNmlUqQELR1R+Rd2FjzCHvIoPQyFEcz64xkXAqjkdwXOxkzMYPHtVfNsJfM&#10;ROYwxsbyr4BNr4ZMiwTD8NcMlsl9WslzRs+k0Ud2Ws0n3GLg8+0wFnN1W5gQh2BxLtAFtpKvm7LY&#10;QQQI58nHtvw67CWbZQfx55zFHHmMON7kcgT7WiLsPsXmKD09Rcz9hp2xzbKqHoQUi9pVv9SYmaE2&#10;OqqQWJ1B8Zk8AyxTCrHI0eq1yMwk18uVAexlc8sR7l6Z6VFGc3HPGFMBlPi6+qi8e8Eyl09Glp2d&#10;Za5xYQ6nNEEUkk5h1hlWBY4FCK+YFtONYO4XHeQuLi4+97nPfeMb3/jQhz5EQcfXX3/9k5/85I/9&#10;2I996UtfXpaz29vb8/OHlP2Syvf19fXFxQUtffefrI7UWqpdn4wj7Yb9B+3KMv/RF1OAkma7KH9E&#10;AAzRIG9B07P4P9qCWdpoWsdiK4/HI42DolLksy+4Jv6pWwOXlnJaxZb5MktoxvYs1FIZgbXJCSmy&#10;FsfjkcQYGV9ZFfVG1F54KOnHqHABqzAawQXlfhRciFIw6a2B4tj08KXyoIj/67BeKeC6NrVVEpGl&#10;dMh74kRlFra94RsV7uBNcoUnAUXDeMUwyQQswDdKomhU/FCHv+plkq+koGh6puGV3JuXv6PM31n2&#10;1hOAyGY/VtIUcWBa1QX9FQ7ClqEEfYfs9EYQOuQAUH31qKX5bHijUUX9drDIcBa1rVQSxfprbLi7&#10;dPVpLPYS6OZQkfq6F484Sr6Hb0G5T3hJ6K9No95L1j5rFVqbiDr7Qk6lvMQ46pyj2ccZRFjJn+nu&#10;LA8WudZECX5FuZ10HMlhwE5/bxftk+tleMdY17uINWIVvFXrR9ObHU3TQTxztmNcvmiNPimNVvy6&#10;0pCLm1seHEvGwbAgD26O8KmDVyp8iIPDLXwJ93Ab5jhb+GEuiwHpBjdzS4ZLw6KIyOn7hIzJkZlB&#10;B4W0w7IczBeYJTf8LJMvbkbehN2sOEZGYEQOw13a7TqOgXXYGBgDx7SRNgJr2Jp2HBgDEYjACAxK&#10;2Ywc8GP6imUCzQlizRIMGmLHU1vEW4BAhxT3r+qCoDyMTb1nwYDZ8iPyGLaGH3JZwgyYYo2BGMmY&#10;hcgZKxNBhRqMIGryA3xZ7OFiZ7Y6yrGRkxnm8BmcwwBwMzMbjY+nadULzkd62pIT4E9bphVt2W22&#10;RD8j80ifgWAguxG5Z1gGYjBKCWNM1pK/RuE6t1wYPGMzZWKHbknoyvWxoV2rNh+JMCcFa3CYB0rH&#10;e85/Mziz0XSE11Fge9dGCQgtqaU6oNRKJBltNkqAWQpnF9D23AfEbLVKmZ6T+GP3JCKRm7UX5RSR&#10;5eO6PYrCQIgZl2YYGUDGGGlY2RuWYbkiVjoHI48R68g1bARdCKb7QHS6cZrYp1sFKHGVOZIuFpZm&#10;I/OInJR2GbM35+Ck//FiSTl/cZce4RG7MDJdZ2fLut4BWNf1r/7qr+i9/vbbb3/9618/HA5f+cpX&#10;vvSlL41x/A//4X9/8uTi7bffvr29/cIXvvCjP/qjH/rQh9yd2VnfI591totLvAT/omJoojz6ucl1&#10;7kdYzZqODEeLsBQfHnVZi8bVfq9HLS0GJSr+I8oOfqh8zSyAzHzRkgF2Rkrbql7tZQvWz2hhOp12&#10;QouQ0MP7S9F0THxvOreyErI8J0ZMYQ4iDAFctKDgNiNNT1N7ovb4Tgqq/MrRp0YQl0wEEJX/Oprq&#10;zag02Xy+gEVvQH1ulU2EJaeOJsu8LIv8FFHZTbRKHSt1Df+qMPMskM0RKLqLSCKbRI7Qf9YBIMo4&#10;3purOwOo0QQNNeBZL50f+oKmap70oJU5u6MLjTRUxk5VOZuG4ly+WuRNFnQT1Ypi3dYKIdfAzjJw&#10;sxiaI0pmrWdqOAmbonGuAHiW01jK8i6wovwzU/KNMmH3tUKTQiOwrxhrpZbpwf79skL/ais1kWbc&#10;S14vOBafLKZqBbp+CywuLRJQWU35FXdfS3X9UKruL1xD3+3abrZKfDKpCdmkc9uDacEs2RKn9huQ&#10;jX91R1LOZ8oZA5koOxvd1SYxY4aAuSMS0zXQzBGR7pRENEvPKfEyN1sgDR6Wi7kh3JK4TnQgUCkt&#10;CEWJTMhcybBlacBiOCAWMOsuAd7uQVkcTBL27g0E2eAOGvnf+nSyqllOn3AXkgDghrMiIzHJToMx&#10;/iQj041hyDmsJCo5wzPcbQmY2WFxAw2GJcDGDb7q4dPHEXO4piCDyWfOJVdtE6yYTTF1CEHyTth0&#10;pEOVHDmzMFd/s6nUhnPOz0aD6rrAvJwFrTEBJL28LLxe4ZA1hHgnUklfchZSfdEUlCynF+4saJGP&#10;tsEmTHeJ2Eqe1W9bLTS6Ot5Cb2gUImyykeisowaioeLUCxDX3URmB9dcK3DNek0kx85kTJMtsOCZ&#10;w7yctqZ1PadAdwLIyJlCZ7EFhgg7mykjIVg8J2YWv74R8LXvktGsqprutjJ2Y9Kwk7a03IDk3sZf&#10;Dfvo0YN1DbN8++3vvvLKK3d3d+fn50+eXJjlzc3V4eA3N1df+ML/aWbk//7gD/7gzTff7IrHvVPu&#10;P1/bvCIhtFt3iMCgkKhYhKz4ZQDkBUdlzuDOyp1APl7CSX3pPj8/v7i4YCI4Uk1ZjGYWkUP+Q4BP&#10;ocfZoB7Dd8hiZplE0fKIPHjwQDwKoZXM6EtpdB+avomc/NgIbMzj8fj06VNSUNqGefNSXpIa1YKY&#10;Xnn8WH5+lyG3jAvxShIohsxbeLJYIq9UK9KOFoVzKM0g7A39XnHW9Oe7u7tj5IS+wvbJAn9eCkTa&#10;vNlZgiZjDDLBbMD/h7e3CdFtu8pGnzHmW7Wrdu19ouZ4DfHeC/YUCfcit6UgfNzGpw0hio2IDbVr&#10;048oGFDUBCRNOxIb2rt8AUVsqaSriJAjig3FH4ISr0aTY845u/52vXOOr/GM8ayx3to5Z4f7szzZ&#10;Vr213rXmz5hzPPMZf7Ni2+kmOCvEhNzwqgiSQ6u+I12MKrvnzV5Jqeth7CjsdTweFfUfEcw5QD5S&#10;pThXyw1OkMAvWtF+oy4zu7m5AUBWHnVSIp3MOulsJGNWxPlJ+I9VG2aUhVrr6MmTJ8yKoMkdlXGJ&#10;YnZ+fn57e4uyyAu39Bnsbg/soIA+n0PauPshrOY4gTpdMP+R7kRpHEJ8azYHDlFPii4mnq/mKhM0&#10;Z+MlG0LtOoFILEni6vCmTFI9FE+iriXzyv3qlddr1STk9Ms5Q9zse++9xylnZx5aiU/NrlCmRvAb&#10;7acodZW9MmOqPvMx1kRarplJEcIB1DLMfZimQXciShsMY7asBuJA1rSAjVHWThhTenvEw8zgFAPL&#10;YOfrEBHBs4H7cgzYgjmYztDiwoGDPYzwI478vtlAOCNslJcu8+hF0meAY02kY6MbBmMbYOcHG2S/&#10;WIMmQ7oVk1v/y3SIhUABhAcq3fym3Hd+IVHWw7TmZm5xfuownB0QqwoD13PpJZk+eMSchiFLMDi3&#10;cIuzQGRimC3jUj3FzcJipSHePMpGuQVuOwOtN186BXrrMQaMgDNsO5EMM0zjDFjmDJReHggcDDN6&#10;1nSBZ1StR2OcBTMtBsIdNtYCCHujUIns5pskB9nyylckkxPQ0J54Ry/z6B78eTJ8BijFOvvZUall&#10;BPnpOaE/6nRxlYPHzHENN4TF3AKvhdNOlmLhNmZztHQIlreONf/rrO8Y+a0DDKHg7gojyuYAMA9m&#10;MjBgDfe5zEgfLgwbPtcYTu6Zs7vWcobwl1mgCZWRN006lJJSY5wjBouImccwJlaHmR1Sljp3n5c7&#10;d9Uj91zFRX7Hd3zHv/zLv1xfXzOe93u/93sj5suXLw+Hcys7IJEKQcb4BjkvonnsddIiqvAJN08d&#10;zjndggJSGPyV2pSqjrqNOkZ8hgq9oCqmENYIC4pxEY2E5uZPxSlNzA1fHRElplessloSKRKxHVpd&#10;GUWM8iGd9VTEzGwhwFHGwdWspQqFIfCyZvYVUygN3ZlXK0c9K+rI6mJnxQXqK2qVeicGUXiRaA+N&#10;mo0Ikn/6ugjOzrxExMXFBcMj+rqO2mdEWFodKoQzrGiwzr8qOFdTaa06M8o5UmZ6lKHz0Aorq5sC&#10;Jdb8CLtdkZMo0zn2XAbFhmPVR4Aoh5ZuEYonOURrMbp4So1wXwgaKyK/h4cH5kzVIHMJ0B6t73rF&#10;nhMfY7+FdomScJ6EeUVLnNnFXu/1lj+fcM1bdifhvLXW5eXle++9J7KzD503F0ktJa8SixKG2UJ5&#10;ojkzaGzRLP7CxwJsPJzM5lT9gddrYUcdiHnSJZl8f39/dXUlrOruDOaXQ4aZsd4rKhfAB75rdtY6&#10;whHTEDENNiwyIUuUd5RJi+fXVyDcD8xSEjDDsiByrBJzQMUXW7psUrMkAxWxGQapsLHRQW6YFiMs&#10;SJYdfKyIg49jxPkIX4YDzoL+bzGyGg2Tz4QFD6YLYeYEAbFWHBis47bmpK51N09Xy3Uwok42fBWn&#10;ZMXiUdATrUZsgRdeTOUUlxUbDxs1s8QqsYgpYlkMx1kWK1+xTC/cgiQiBn/NiF1ZHFbyhRErxpmH&#10;uUi6vAbmzJhjQReYJyOZ2w6jUhButoKbaaIWFH4DcRXN7m4zwkVEelisg/IOGdIVUXwtZ91WBEKj&#10;G7bSVwEBnDny0FA4xCGqM2GXkdqORr4AACAASURBVBdGWLDkNirIFyGrvECZD8QyVkLPKYgM04Jh&#10;en1xm7gV68ScrR9OftWSyQ9XOzSw13KCJL9YVf9qH1zyA2BOe1gz78ZG7Jp5Fmo3ZFqiINeLwQo9&#10;VovT4MGcRNWOVCcJAcdhxIoVPoCzTKjPB5vZiJjhIwLDnPAxHXWh4wtyVaSPYxLSRaBu45MqyGSx&#10;oPBxL7EAZkz3R8QjHAj3g5mdn18APgYrVp8/PMynT5+Z2YsXL87Pz/mnm5uby8tL0TPa3B89Ni/B&#10;yq4keMkBi3dSv6Jq01GJihJb5TgEgO5Z7s4d+MmTJ8+ePTu2jNN8y9XV1eXlJe9kOm5hjouLC6p5&#10;ZfRAc5+nlh3lWS/mg31XjLOX02FvNq2Hh8op3Ts+5yRyEp6I5vvPJ7x48cLLF425mjuuIv0mJowe&#10;ckQPVl6J4gKVQln2wcvLS6phsoNUZ7ImC6McWuy58DS5W2vufb1fozxTZ+U/Qulv9k54TkSdFfa1&#10;VpV7tYTkGnzJuVesPR8u37u+Co6Vhokd4cgcW051AKTKbm9vO5slYMGp4ejNCtcgO8i3CPd0vO4t&#10;opyvk8jJxI89mI7KPS7BQyPV+BB9V96EsypWizW3xhGO5g0iKY0ivBS3HhW2zy6zTiaaK60WnRUV&#10;KtDplfqng2mCXfksytvBWzl1zvj5+fm3fuu3Xl9fa9YEq0Q0Pn/+/HA40AZyckwS4rJ2lvBmx+Ap&#10;TvlWdQY7tEh/5RR7zeuD8VzUoep4PF5eXl5fX19eXr58+XKtdAmPchzRhsJxub+/v7y81E73Oq2x&#10;5DiixnRZET6AB0uzeRmhAlB5jSASoLpi6LFhhRsMtiKLjeS2VdXczBqgYvzpMpF6qW0jHf4SZiRR&#10;E5ZvQQZqBoB1ZmUIphp0AJE+fMPWWixiUnDO3GNlmkIV1CoAUhkLhfNSS2+hPVnr2QriVL2PhMU7&#10;fSgjYEFh/WVVYFC6QAJGihYeY/v24CeGoJiCKLjZcy0mmM8vCcaN/0GGyDhnbDshJLLZzKtZVSgx&#10;qBctxocVmrfWfgLlZCeZi0kmgsSoQTowaP8utGXkn+gXGMG8oURUvCVjLzg2lQmxPcHCV6Yh3KAb&#10;GTeCMHoC8PY1HQXvE9XmO9oTE/uEMshge0BZnNdjklCHaZh1R47sOgpuJ262wJYSFQohLDRP0zzE&#10;KFg/qLCtVr1IpGhhzkRLCyIF2ZA0uEdU19xzroiRLccMRqnjeqb/SamvXHQu/leUDHgGo7hYiUeN&#10;lbbUFVHEf41EJQ3lex9FWmtjFUbxFn1JiujJkyfMxUgtxR2PP/dCKa+8ul73loqlk16ynwpq7E4I&#10;tRI6kSPYYZWWT6rOKl8xmy1CVI+1xnDM5kwpDdcVUtdPTJeDgoMdc0i9deJKn+srs0V8d5GWovWy&#10;J+r5Uknqu5otmCUt3qGJBplKXaOnJp1EwOBREp8eMxQt2NmKruPrqAplibYi7XpyQXVZpB37Ir+F&#10;/lhNUDyyR+uLKDwtgRFg6rKn2Y92zhFollR0yeH9PeBXa4GHChQPJwQjSbAyXarBOoRItASXBWtO&#10;IKy6oIlYFZIiCK4lIzE+ETOdtaxxz1Zpp7SgVsslrjHUMyWTsyprixnl5/oZhRe9TN46gViDocpX&#10;enl5iULqGh9O39nZ2cXFheZaI7PKYqACRX0pebMO9eUgaV/7ojiPd6r3uV6Ld7y5uXn69CmAm5ub&#10;q6urf//3f7+6unry5PJwOKj0E+8kIuaxTwPNA7E90nmPL6krKkIpIre1lg1LGiuZt8rsl7LB/MOG&#10;WLM0SET4sogsx+uJSgssnYwjc/WtVECxDM6ogwhznqI23DNbFCetY2OYrWCoODKGwzO81QAs0hsJ&#10;zOhXueIUkFgoPNlaX2MDEQIP9EBMnspLxQ6Y4F1+JwoGcaTcuCt4DV2mQs9H521Bi221rtQ9wmnk&#10;jhG26COQ3J05ko4aWGTusoFmBGdzz5NFBAFWz9nQIW+AgTOm3SQ0IzxaWOZt0jg5zHn6sEVIwsAg&#10;lL+Dma2Y7FSNGJimsAhO97LRDy8vxggzj8XFKYNvCkOlSrSIzb7DCayuOc8b9Hq1jdL2ek7iwggE&#10;pV6oMpIrRc2XNgF+MpLNLngUu/vMbAErYlhNOQocJpEaw7N0UyIys8rsnu+ZdaJKmaSu4sDCDOGk&#10;qYdFTGNGyQBGUrcV0FRni+SMEUZGwbbzxj6G22wTf6bjYlYdlKJNJLF1iqJCBYLcFVi3O1Z1N9e/&#10;WwrtKy/hITQvcvEZAI7H483NDTc66k7BAnk1dZ3dL9Fggmj0CNL91Eko7R7NpV2Gxe5TfqwM0vw6&#10;MSJfMSsFcbTULaoFEo/c5+WJaM25UC6VVDAinOh1Rwtpd3wUM/fkyRMRouq7aMUoWktAQcTkqgDt&#10;s7OzQyWyPj8/v76+1jjz62QcvbwGRyXN7iHJ0sd8FwkndpzGNJGsQmCoqiECAREh91CNCXvEwndo&#10;2c7pgMjBkXWY8sNJYSrQ2FsbBdeEm2fFoZJVZRcE7OSkOFsEgsz9HSShQoCFenVCQIUo8FDR/flQ&#10;3nj8VcMouKmdmfIgRwKdf3xvKLeCuUIqVocHOocw+eiqcjXqqUh9ypKoUCFs2x/DoqXNFz5ZFVYy&#10;KxSdsyY+kpJzfn5O6p1rh1Sf3qKWCKfy3KhfrfCuZJj385n6E+8fY5AOZK8//OEP397eznL5laMC&#10;VwHX+LNnz6xBYb4x6hSxyl2QHXmosk+HihYnX875ImDj4FxcXHxT8PGDw2rkpUsXny9/+cvf8i3f&#10;8ru/+7vPnz//4he/yP3i/Pz8J37iJy4uLp4/f/6JT3xiVbJy0dSvY7DG/jiOgmkmKszoi2/hNi0V&#10;kokMKYnR5KU8UaiMCXr4EzKaQG+MAGJNhnrOh1gvY8XEcWIGJnzCGDlzTCJxw57k+oytNBInkciN&#10;SbvNkkhBqVB+dYXDRsTmEGaA+wE2YhmTdZMz2/oHJFllhSvI6ew8tjLXHnLogsgZCVLmyhzQ+bRi&#10;wlYRe27kTK0ovx2pwPofDjPgLPwMHjm4UCOs2Kl6BZHHhhE10RCBlIHAW5itmQ1grN1Xsj3bz0WK&#10;cQe0gmwpGmbFStVoxIppmSzbZPc3M8MyZltnZW8EYJUSkveu0nCw4sz40gHzwAAGzFZ4wAOOJa4Y&#10;xvQ4KQwwD7hhWJhVqcyFzJ3evBHa+CORcWRdn5KXHDlQ1MWtRcTEZnMfluunBhMOsCpiHUDocZtZ&#10;C2wTGIMPE9+oFDnY0lJSIt18wEZmHkoG2wzu5rABdySbyNlyc4cfbDjjw4a5x7DiDs02QnJjPpZV&#10;sQD+h91/rmnnpFiEB3vKZ1Q8L3Kg6FnweL+0xiHpV6o3q1y+HSB2GMEnrDLanjxTK0JP1t7dP+xT&#10;v1qmX7EjJ1/Xr14uVl6O+efn5+fn59Q9qiXjFWetda3+6u0o3qI/XG0QBXLiaHViPtPQCTegdmm0&#10;nI65lOrq9+jto+ry2Z6T068dEnXSSEhFv459LqFOHMqGplnrgD7apV53vGItEB7NmBgVnnzc53mO&#10;lmUmGoupgYp9KC4vycOJgHV56K9GCz9Xr0VTRYVxaCQfY4hjq6Pdh713IRoJqnnUXEgA1LBu6O9P&#10;UPdX8xnQwHYJX5UKoE+HDj/6kLA1ivLsHroouzDvQYW0axWfyK2WjGC6zgyCbnopyl7fRaUPDmrH&#10;4PIclfuJ7gFcsFzCh5YRtn/XKn39pin2a7nvMFpNkhBUCW+tbrz29Voh2f1Q8tGPfvT29vYXf/EX&#10;6XfCXv3sz/7sL/zCL9ze3t7f3//VX/3Vb/3Wb7148YKHzuPxyMRjr/Oivmb6QATA5DIkLJyKx5yF&#10;nnVpTAWMEihmiUECrgCm4J+RezCPZQGbM47T1jLEOIYdAw+BFeu45gwsxHEVXmMrs5BuaqK62HL9&#10;lt526qVoK7agjIxBwBmLhJmnwt5TccAOSBoDlrNRsb+L1vUI1qfuqgunDB+IR8yCJXMiE+lpOnZz&#10;ZDYRE0yvnegZclzeq8kmstbHQVOMwo7kYK3Lt2BTyQblI3DysKSmgtihKFiUOGGvbtFaqOG1dgip&#10;fmxCqAlvQ0EecQfr0VQ+JANFla0VTcSzn/VbMBpFiQS68tDZPfMJtHFbPL84glWMiFTrpFLnFNRo&#10;rPbdglztXflX9tfo+rAslre3nhxUgnJb7dFoBFZgWjo5lHNn+hXwcLHoepnL0uKkPX0cWk+2PQHA&#10;4ByY+hO+Fy1IjBXTxfI9wmp2OoO6pBq7LtFAeXkWUtmMqvkbLZt0f9p+eabGGpV/Z60lfi6KCxRN&#10;SMqhqweveidRlGTsMZCiYc7Ozq6urs7Pz58+fcq6OM+ePaNOEi1HWyTfrq5FCzqJYjrZNdJsUrqE&#10;p3opWRy+nTZ96UuCb4G8E1ZPBKRGQPiDvaYfFMdNKESRTBLjWaW39Zb+tENlMBEbxK49VKVBDYIi&#10;hPgoNEe9YyvMjZZ1QTUSoyJ+0LxUOSwkL8kgUmB0g1CFtk0JybES/QhkSNKsGcRnpfcTQByVTSmK&#10;JNPrhHqtlQ539ydPnowK1tbrunNhV+irwoHZo04iCr73zI6zUuqovtHl5SXlhzkaOSbE2Rp5eQ8/&#10;PDww3BuFZdn+WfkvBTGjyDZ+kUKuMe+yR/pNj2LDOLz001sVjLxa8iA9s5+vKAY6omhO5bY4KulV&#10;Fwmyj8+fP+d5TwNycXFBgdEJkL4Ws+JgOvso+V/llRt1bKDIKeyaXjezeYLyw5Pj7vtfH0AHCnTT&#10;05nODb/2a7/25ptvAk7Hx8Ph8Bu/8RtRQP4Tn/jE17/+9WfPnslj99AyS73/FWmbS6YIFVGiM0cq&#10;v6jAziD9E9K3bk5uBHSJiAmw0ptMqDCM2OU1XBHxEPHe/bo54uYBYTg4CzczkYGtdTRzBJ5dhPvh&#10;8gBPB6yIAJahvLGsQpGL2jBGG2SIAd9f/ywkaYkIc49FyIYDY6stKiCDhzyafMkpYjKENp91ggPz&#10;hLQWzaAZe3RyqqA2dnEMeTwZjLaYfAghVO47TBWNcqlccOfBkF1aa4UP5i5yX0Yz4VqEBDxXKqnP&#10;skwyqcv2p/xsNi2g9cn2rxljjshURiZSZGm7osdad6MdNKWc8qWRcxHgpmMligkf56uTTKWBqWbn&#10;1K0kEWeD/8SjgYiY7jYBDxM+xSMIo8HRSR3ln6rucO4HLIuQ03vhldmu98PbIXkKA/ttQBZ+gTHX&#10;VSIzvohOsYbwBUZhp/XZhHTTeySbh23YEVHOOkgvRHWEETpRwKjPF/TkmoXyoGSe1WCwTZ7Z6jyG&#10;xg3X2Sw/T3cWr9ioR5dsRlZ+fvyZ2yAnQgllZB32lls49vUzTi4vF7rVcvwKcBCyKEfJKG/3aPY7&#10;xROMliOQjRTNw8daIyOpXLWlM7uQwMqo5NKjgk/nnMJzo+pT92U4WkFqAV+pYZR6Y8M0pwKjgoB8&#10;mnCPgJ1mXxMhSVjNvMu39GTgtdwSflldh0oZGC28V5eQVkTIYbQ3pm8gmj4mf+kmY0ks20Czr7vL&#10;/qt7hFcYTkDoSZzUjx9z75A3HjmhatXojCEIpTFczX8umh05ImhaXC2p9Sp7N714hTg1UxreKN59&#10;NbJWEqs2iA7kW1hwj8W+9RwFNrEBq9U/7JOu9svDgReH5VjZpoSouFh61yRRGtJZadK9PClFqEsq&#10;umlbstcbtlr0NB/bswSM8i4QtSnYp6F78uQJ/QClXHS87Duh7ucg02OSjoV0IPHyBFXvNAtymZBP&#10;yMkzX/N6BXY8QRizkktxpv/yL//y85///B/8wR/81//6w0w6388T77777uc+97k//uM/fu+9966u&#10;rtTieARcXnm5u3L7beYxs2BevcABvlJ5AqUcyIOsFT7csCKw4ECOBVfVcRXDn6Y9lrCgfrYZuL63&#10;f/z6y/sZLxcOdnBbFpPZAydL4UWcHfD8IZ4e4twx3CKTfbAwshksdt7Nxlhp9a6r7UKEOIJmtYQg&#10;1H4r1jBHMEMehgEI94q+NLOIUdpfyLF253wH1XDPtNw3Pn5RJ9ygRXml/fNY/ngrQ2jKigshmlID&#10;K4FpIOhJiQT4ZnBrLo+Mh+V7M2xF4/EqglPDho4AGoKcIPD20VJwmzOyPmYsJVDUF09+kByVwCGY&#10;hdEx6B1rKZa7BimYWEzc5o0X+77kyado4CiGLJFaC/83b6OROdX3js/5hFFRP/VFptPZ2lem3hVb&#10;57ThtqeltJiceIHCdeCIHtO7tF5drU/UCMXgh3hZCvAJp53DjrAKql8I94aAzQLMtJUezb3v2qlz&#10;j/OtDwEYswQAiMwqP1jVhg0UXuFUrnTkMDlVv4p1HC1iQBt3NBrDiqeRttM9bCr26GE3gwXviAuP&#10;LUOhyDMSY4eWsnFURIKX3U0J9ngnPfyEeLzKeEggdYb3ZqAkmqTPurQO9Q1duA4thXjXjqK1qLf4&#10;JzaJz5FO9cqkQ++r0bIxC5mttaj5oggnjpu38J2IYDs5wgS+HE924e7u7iQbjlQ1wQQBOslFprtb&#10;zSJpZROUjqfdjNSXoBu/JS9PM1P3TxggAg4mHdSAzBY93WWGM+jl2ijcj4YwJDxEorOiqilOPfxW&#10;YkyKjo0U3RstEIST0qOLjsejSgrRtMgm6dzCr1PSUM6OOvywg0pORKbt5uamn3A4dAxsNzNmHLRK&#10;btXRjJbSrGT7fVVGO6d52aZ5mwjLnkNHLrmaCIrlsWUCp3+qisoQ/AjqEKIRFIpQFB/PwRcGVTUm&#10;HgVpqj2RfIXa6CuUOp5JZiWoWWsx8hhFfvde80XEqf38NlvOHXVfL9JIaka+qboyH+yGSDF95513&#10;3njjjYj41V/91U9/+tPPnj27u7t7/vz51dUVpfl7vud7/umf/un8/Pyf//mfP/zhD7M/BNFXV1eK&#10;hP/Ay7bU0Nv+i2RSbLkJSziVXbGONpqnedRzSkkMljosZU96BcwlstYCbl7i+g63E0e44WHYwSL9&#10;IudcC4YR47jW8ocPkVZMnetmMS3JLnr0hcE342NfzMmZbHDFKkh085PYesBnmc2AizS1je7iNTMy&#10;Jq9IFi13Am/+12gORlScwjibrucOJXASme1om5/Q7DC6Y6OI5sajIuFVjcBujuUzd4JlH5GO/Lnv&#10;IPqwehR1e3DUKBOBTYWfPF8oZPcn2lA3o3YzzOZA9RESflQX9GOHv3z7YCM7vDPxZ5wUGIotN9F1&#10;SBIwb9MkxUanZVB6I1j5deekuAV5ylcf3pI85jgVeqw7A9i4+dyPhoHhXxUD3rjbkqjVGEeTE0KF&#10;y9cIJ8g7kQoJ1rJQYnbJA3/wRJn0vczI/VgiOJcwsQS1pjiD3qINSMS+HPoHXSe3ngjYSVPf5xrl&#10;rc/1KB2M8vmj0kWpQNJp2uvF8OnVXga1WfGq0eoXo/ldRTEu/Lzn5RWkswp9PbQscVo7wnOr/MPY&#10;GLF01ng1NKfJaMSejGXe7MgaH29ucyIR7+/vLy4uRstOF0XeKMHNbKGm6qZ4F35XUT7acqWhvfl3&#10;6t9Di1NeFVFEFNuHoqdr7pTVapHOEUFydJVbIQEBh+5YiQY1Cx3ZCMoQ2XA81XGNpBUpfmhpfTQv&#10;EgAvj4tVQcRazuJuzYxGcI1kF55OJ4t1QwsJjzK4j4pHEQ0mRqlj2UMlwVEIizU/SMmb5KEDcT5K&#10;9/fFMlvZpGMrj7nWIr13rJTvXdQlon2prlaHUNPEljO1ghWNp22hS6MSUakN3pw7JfmreTDrkNbH&#10;WVQdHzvKAzUqOttbRqrVLgmhl4vkGINYmTL5mvbhbOr7/E1vijqd/NzP/dzxePypn/qpZ8+evfHG&#10;G1/96lfXWkS7f/M3f3N9ff13f/d33/3d3/1Lv/RLDMJiMYbX2UzbS5NyVPMonzCQtMibynApTqNv&#10;6vzYzbxgRerjVMYRhmXIim2GdYzru4f/eG/967vzK+/FV17gX995+LcX9//63sP//c7Dv13Pr7z7&#10;8B//Of/ta/M/3ollZz6cWakdmY6QDmZhthBHluhLKIEuHJnPJfWaRxhWIPaQrvpcUeXJlKCJozYC&#10;cJ9t89X/aptG3qx+XeExUCCHMSOYEXDWojvZQ7ni8p4QcKxZMycfxIyZBB/8IovNlXfgltiwi1n/&#10;QbCji3uXouz7WlYADcW0MVzabdubdD0mmPLhsElcAeZxbOiXnVjhsfcPNVuGcnLpcEHHkphVLiZS&#10;7syKBqtDjXAwUGEtEgBk2UYsxIwVDL1huT9mV2fOIwtHG7eQ1wQiqjH74W1zytQ8FmFVPLL3AwjG&#10;QZXBtyHoror4IX0pzEaEoThyzmMJyXac6JNeYh+axOSAG4cnqV4RtsIWLDgpjjB3lwyk2MEMi1ww&#10;A4CGGFh4xoNt04tXXl1DvKLXp9KFkz+9+qH1HN1mBZI0GhqZKEOSNEoXm5MGSLvo0j0da+rVaNSg&#10;nJ+kPKzsZfy1n1c7l+nN3o3S7iKETsawH2JPrk69oAC0eqTnCMGIoNVQrOY0olbNFi8sYOHlMCBE&#10;1ae1j3y0qht9ckU49bGKtjPv9ti9N0t/kR4ezSjfb9YkrmZPjIogVmcFQfrUoFm6++dW6L8PyNwn&#10;x5E0dgGIcqTjbZ2OlVrp67p3iuyj5qUPUV8OfTbVHavDTx/A2Qpsnkjm2pvOO6JdVQNGTdW60Hv7&#10;rEURsdagKheL2qbMpsJn1s5XJ33sn/Q51cLs39WsdWGwBiJPtprHHZdE6fn6WbOsd/Xl/zrXB8TK&#10;RLlLn52dvfXWW3/+53/+O7/zO3POr371q3SXcfeLiwtmlTSzb//2b//1X//1P/zDP3zvvffeeOMN&#10;0tqraOQPvCrfTcZEM3mbmQHDbaAyz7mZKZ42OUDrgqUR1B38WwlNRlQwNmEi4OPlS9y9nC9ujl97&#10;9/7td49vX8+vv7CvvTffuT2+89782vX8t3cf/v163sV6OuZYjHkEylQaK8o8LX9/xAorVLvAHCGJ&#10;z8SOUEwMKAS43STOyYSVU8rZWab/wYpYQEaumM0IFfU0M1ugkZ6bX9c0XJSuc1gEzFjAx41Z0wFE&#10;ddNK/tRMwBgcTMoHJIQgZ1JB/2IyAFRu5wTxjzcRFJHmAGNpT/biTVxsF5+YnSrBRZOHfAL16ylS&#10;YEPyJ6YcKgSWSD8yRdEJmAhDTd8GMxmtjWkEe3NlUpnEz0wuGg0m9sW/PRqFSjmOzWg+aHetDKdr&#10;BXwg5cE2cMfgkxNqb4czEGYrYmIt22mmyvEEdxf69PYE8L3Sl1kDRiO/sJbZIeAMCieL73BgcFQf&#10;dz90srJK873XRvWz5Q1mdRLZzSQQbmExDW4RlvjZF4WEIJ3+kvySPTpSvO+lZnNfFl1x0tT3v4Sx&#10;KL1M3kZL5YmKosm4m3H5XpJn0monjM6Jv5eX0XlWmIL+ynfRib53QTrsUMVdBFaotu/v72ktFT1D&#10;f3y0mNNRpcWEtJRoZlV2Rj2hp3cRbvCyqwK4uLigHlFAkrgTaVnFD6ElAowIDq/u4UApnIipXqS8&#10;NSwyF1rDW7SPR0VCoKCzuF42jATnodLiiN1kOiEUMlstqEIZv8m8zKqSQjEjRhERiAa52B1aPzvT&#10;yfu1e3QUHi0hOTkzChVRaTRIKplUM1bxzR0q8aUqPqc30q9RSVciQm/RgUEUu57ThU3C7Pvwl2jl&#10;tvtZQh0RxlJ4jeY9KmOOZh+lJrTu+EAV1WS/SFVKaDkyNHAzlkWQ2oqg1Swzfkgw+lCZp7zcV6Tp&#10;uBWkXq6cShpha1kUdBvqsMSfR9UYVHsYuG2NkaUMqCLAN7WD4XXirA+Hw83NzfF4/OQnP/nFL37x&#10;Ix/5yPPnz7/v+74vIr7/+7//R37kRwCcnZ2988473TBP92H6MXCsX79Nkap/mQykoG6ibo4TdRsN&#10;JaCtDRTtUWSlviVMYxYMFsHVE2AeLTBnHI/reIzbh4eH43p5j5cP6+Fl3L18uH94+NDl4fLMZLOj&#10;5baS/wwLzwrYiQV9wQlWLGCWzv2OgDNEeyFgbiTwgpUQg3GgLcrCNnBcV9UkETYC3BxtdyBSXBax&#10;pP4NAAtIr+K31qYtPJjsUKbs5KKEF0noNkMqkMQfwjcy0TzHYMMu0W2mRnhdaQL3SIISQP1ujNVI&#10;HCVOrlhkFHkGpO0VyQ6GwSsy2MwQjvAIhuF6ZGhFPa26EnkOccGQDTEDmZy6Ll/l/1dQPyUuQ6YJ&#10;qzdyK4AVMbdRfQWt9Y2Wbhf4SIayuWzG8sx03uh32+7vj6KoRERsJxKLtQMNMGMiJ76V/67taTwG&#10;1PoKjg2fkA6UZoiYqii/1gRi2QKLgtaLpKqz7yVbtjZr7O6GHDTT23eDs50X3LLcJZO6LhYkPNL6&#10;U98xWLHJr4se+yidTF/UJZnBq6a4BmRjswTavNWukLmZ2m41l8pVAYh8i5CKtEL3UBRARIsFHpXs&#10;pvM6tue9VrNCqoO8uYMh3Uk0YMUJycYnjegVANGfFi2bNAqRexmOvVVMkRLVUIgLlMq0IpYIdFYL&#10;Lu7w4tjqfESj1kYV5RMekpT256vjsTdnE5tKNvgcr1qFvYPCBIRWPTKGD1QemWj+rKtZbL0Rqyez&#10;dqxqMRJUAaNOuekHgVetOGEsfV2cX4fL+hCPTiN95fJSd6JxqF4eiqtswZxWCrBgg7oZdSSYla+q&#10;k+WrJSjVnmCPUs/Ijs+jTmdMNe/RAtgjgnA/WtUZ3kz0LCO10K1i8K3VEVWXO6zvr+sTNKq2jVUR&#10;HS0ivYjjZu3sdFaVsuUMM8rNN+rIx71FeXmwD+36Rgrolddr1Amc8+rq6v7+/k/+5E807l/60pf+&#10;y3/5P996662PfexjL168+PEf//E/+qM/evHixRjjs5/97I/+6I8+f/6cB5TxvnVdTy6HLcRhIQwz&#10;DYhYwWrTQGA5YeXGSfQVrueYLcUjS0Xp10YUpcY6t/XRDx3+t488/fLbD3/39t1L2FrAHEdmzV4R&#10;KwbWh944/z/+l2eHeNiKpGTTYAAAIABJREFUI0eWsAjDnCsMZsujqlb4jNi27Nx83SNWQkfDcCQ5&#10;AhzMw6B6cZmvjzbr5uJ2YobOvstlbmdCzXgiKX4zi7UGRuWO5LtgGQ5uyQWSRBys5sIEf3kzsNUO&#10;AVCq3BBRHqgxbNgx7MyKNk60tyz5KiiNzmM2MbtpObyCCJVXEkS/UdRnANqXgVXdF9Qzs4WjhZzN&#10;EeEZALTMXHb38iOMgHnAFtbodmQeARIhpSffzOJBxeRFRHn7SerUwYjti/2vmyiegOz3/bWvgmVh&#10;xXrXrcVtICOuUvkVkciIIkaUqNgPL2cUfE03bJM9GPM62gbl0Tk8A5bKgNfjKkmWcMgWK7Yl6is1&#10;DzMequgUuXS+tWTdCExhhqbVshAjW3pcEptYrXZiZhraMGsy5NZo15Or7x6aoz5xuzXYvoU2Po+n&#10;b62lWI3Ye+5by8gjRcgYAtaLQ1USm3NSbxFqMCag12GTwlst1Z+e7K26mrKdqzF0UiKb9fLly2fP&#10;nkk++fmofNrCHyi4oMjcWWHaKKJLI9Mpt279RDnGHaqwoYbFKxxkjMFYImthTCT5CDsY2alIUgCM&#10;bOj0kqAPfQc7SRktMpdDIew4Wg0VXquc/2iIW2vd3d2pmxyKXrBRQIoCoMGcczIwBcXOSkj0Xnqm&#10;onLysS8kvdRmOlCyPRpJFJ1pldKoo+qohJfqvqKDmZtZwyhYJi5ZgVksLKlFzUFGYda7u7urq6vb&#10;29to3HB/CCFgzzXY5U1ROGwzeUqJGYdFK4jy3JP7sHnqL3lQfUtIlMibOXE4hiq8vqrsJ5MqRMXu&#10;MEANxYWjATvNWj+AiaTUxKnNEhI+1sx6adBobD1JROb37vStjlWz+aoqnRBlaValxKiK3uJf45sM&#10;tX41duzbpZnd3d1dXFy8/fbbz58/J2Dn+ygrFxcXn/nMZyiU5+fnv/mbv/mTP/mTNzc3JFQVG+/+&#10;wRznWisMD2kp20ijMFu2It2prOJLkyzS9o1tvy59UzlN+PD0lHeqxU0fHM38PL7ro2ff/m2H//Xu&#10;cHeHCTvO9fAS8xh3a75c8T996I3v+NazNw4PBniYeT05AlgzzaHDWD3GK2N15cy2Qq8JBBnPAVtW&#10;ECaomzNjjNkJuQIzmxGbSj5hNeLRD6ez6aVDaRP0IELLsN8JI5y1NYv/jDpZKnw2NheTiIxIaTiy&#10;CIxYh8NYsQIxtoP4sqjCiXuqeOsR4NnNR+eBsjyyNWGL1l9zm3uRd/e5VdkOkJHdvAA5/MucI2AA&#10;i8qkUbtAyHIsZi6S3m2GWeGVxLAUQTQwkb2zzU3HOMIRlbtz3/c9THnl9fiv+fBshfWFkDqb81WR&#10;yy63emMegOCZog9g4bCGWdXC9GMN5pCsrqWwR4TZzgkMuQABRllVnR7UCbBvC4y8Zri+56s2P628&#10;3yKKL5S7bR2NTmX/8a8lAYnf3bDiFbnBG85FnTp3I9H/Wlh22zD1w2P4WD3dnSdF3QEgUkE56R+r&#10;9oy00azUJ6tlMPHmyaeX8jY05bebl5YETrTlahF70RzOVjmNodCALOD95v51LRwxDoqM3k1KTW5X&#10;k6Lf+CipvW1FF7aYLTjGW5zBqBIyaoneRZgyWx4fbxUgFXKrVdw3K5Uz0c0CClZx6yiXQZGvtmdw&#10;RwvbX5Uf9KzqlfO70eKEepdXVbGTTZYtEQ+tAfHmQjpb7I6G5URibTu/ZSXoTsvpr5o+DpHYVtHM&#10;pOII+q15Pkiqe+/0Cj55tIRTsliKk9NIWpHB3dwshlu4mQisS10Uc6nlqZE58fqY+/CpvlN16pHt&#10;VFWhLtJerLm4M73LGh+51lKgGB/VXyeXlS7A4mVJz0nIo9UKEjEpIdTozfKCXeXbYJWB6xvtV6+8&#10;Xo0dJVXuHmFnZ+N4XG+88S1m5o6Hh/nRj/7PX/nKvx6Px4eH+zHG933f/z6njlYHACzVdfK0D7wS&#10;YigvjJR094Oms2IqAFIHpu2DEoKGb/riJ9WXvJBeivS7H2s9GX51Np6e2VphdlhzrcDD0Y+wp2d4&#10;MqZTurBsebTqNPx/B9iMzGFogMPcbGJT5ydNAkArX4Z4ALaCJB+wgxG2ZxM1Gih8qifoT30SAdU/&#10;DDebSSFByBYYmV4vbLituYDdwbTyolgldzzlPnXn1gA325I9Cw7i8Re3ZhdFmnh519nGgm3AGqBn&#10;G99eO8KIzYKuL2q6l7Fyo9jojQ5cwTLYEzZOoBj2HGEBoWrk/rbWtZnppxvCjvZzn8qTt7zy2oS5&#10;kZqR4cNhyvvTuGGHLRmVgeW2EKONrul/MkKJAuSgCpHkwL9CGutadZM8UEt0zAJ0RGm8XQExvign&#10;7FX97U83G/zmSu/a3VdO9L2mQw/cfv5mdic9qvf9RAE/bvDJ1/kDYxsPrUoYFSoxgfg/PVCXV06Q&#10;WdVTVsXJWiPheM+xZfzWn2QKlNOVNFm3PLKK2O3tLe8kFCARNSsJswAl+ZjDPpVjDxE9HA63t7dd&#10;1cU+s7fVJS0uIvDs7Oz6+torSlpmfbR6ytbSHXOQmbLncDgotyLKtCoXOsnJSWxsFKukZqAUvz7k&#10;DVTJ9/f3V1dXEcFcPDJxRgFir+DrVX5vEkLFXEdD8Ci+TQLQuTcvH1Cxy7638jOtzPF4vLu7I/kk&#10;A6DETKH91pwQ+BAVHhwtF6CVqyLaaYHkbhf41XwGALAZKOArm+wsV06dlASh9lpvW1PCf8KOypSp&#10;qsgaAU6EfADYQeGwUe6DYr719b70lNAHBTfdnUMq8N3p+WNlJidhqQMJs+cQwpLz6xUOrQH9WWmh&#10;vAKlxVyybVdXV0xUPqvQqMpYr0r3wwBl+nfqMMYWcrnxi6x8SKZcgPLwevX/eL1uqUAtMwn9qpCl&#10;WZHtRahmc/X1qNPe67wrwCLQmyqFCA8FWicZFhZhZjMrqCUOYIztqtW41kKzshlsJd1QKIeeYr7m&#10;MMR6cj6UYy4OmIGzM6wwPywfYcMCmOHNCbAe5DbXQpjFok/hNKzYSre1MaRKI89lhaJ4E1Zk7TYN&#10;tTWuDq3cCx8KbHZb7FUjrzmn+0hqicn5TrPk8MEOxzzyts0Iy4esGvgKIklyTutbdxJVIa3lcbIp&#10;i8QJwJJoapq4xopQddZIRYRcNJFppT0QK30UC5dDWUEjEG4HSgLiCGR+FjD6Poe6Qj0Az1xEkX1E&#10;TG4iaeZu7LW5ODvbArpzKJLnK8GwKLyc5BsfFW4uomwhOlY4mcT3/zlHr1xaeSbg+jFbsSxZvrWJ&#10;ysif8rsLCCb4br4QXjKxT8fDM9IaPYw6EpKaJKkWo5X/YqjBdD7J4U/6EcUIuoH/DLY5+cyUfUt7&#10;gUcEMeiqeoNypu5LpsPcDhZJ7TOTJFv3GOfNuVnxzIz4gxPXkagIrfpWqrdDFZN9vBjVTm7Z+lmD&#10;KQ6DevTy8vLh4YFaVoWM0RYU9ryakISgGG/uzBPbYOUxJvJGW7q+rm4eKm+55l3q1orkEAhAO9sc&#10;qzQL9sceqs+eDsb2noUoutT2+cuiLtGu0Wg5QU9aJDVKnXZV48UGdQ6yJyvpfVx7O6zQoZkpz5He&#10;KKanuwDanv3l10crkNOfKfpN86I/RVdt+3BdCcOx8sZLxvhMxWdIYn1fjfBEv6MIRX4oTwOtAg2m&#10;zOuoDEFWIFvzrjWyKshMATQSDy0Q4lS9UfPbjx+akT6GapU3LwWtFI1SNOdaO9G2EahANGvVAWYF&#10;sak7Yk81Jv2vGjeSylFOh8KsO1KskcEiC3UsVAMO+8LrfcS00FYriBpFbaqbWtGorPVEq709r3N9&#10;sB0Ztd66bvOWoUAM6mr5gaxd4oFf40XMq1MaC1ggUR+xouXSsGCmDvMJmi7plBioH8yITJanGgEA&#10;5oPLNNW1WwUiLLOVhJtZ+DBzuIe5H4YP9zHi3MeF+XlgLRrNxKd5MFdMRneYZZwIQWLb4pFRMElY&#10;ypRXhVsiEHDHYrwBg6bDjOcOs0oik09Mi7nUdV+i2uXr51WVAzd8htoEa3AmIswHHdoUPxGFWRWJ&#10;sdZixZ9If8iyBTA6xAdgYSviaPUSAIYB+KrSzmx88p/tym2u/rSlmmzKrIsM0vQOzmRNCjHuDObe&#10;9GHbyiTYWWCSaWn34tiAsAjDsgHLgK2dC0fNgBrMLzsxed5D8VgrSJVZcUjI3q8Iuh6uRksLdakX&#10;2Pf3pPvSo5omQ6WciVhhG1Q3zFhRAztRdZxzszk96Z38XJtORIRhlwNPUpefGGasGYymCXqa8Kas&#10;DipgHZEhYYWq2f2FNSNWcooRsMAIsyNDXmp8o8Z6ZuxbGiA2aWE+BkvtK9W4jcg3vqR75px0aWKg&#10;MWHc3d2dtubr62tCOgYUdm7j5ubmlU9GS9smTSPl3Z0CxWcAmOV4hwpxldXy/v5eBAnVgPzGeANd&#10;5cRnyG7IrwiSdoOdFfzSVi/dJr4TpQ5PQkyiYrqloR+7G6KgYXdxU+oZGSjN7Pb2lnQO4SaNerOu&#10;DnR4P2NUBWJ6Y2wf+q3loxtQFu1VVdpW+Q5ycJh4TrSZzM3KbYmWYAgtlF7DK7ukpnI2lzXbI0iO&#10;jCjADu909hDuER21KrqZCEyzqaDv2cIjVsU1R3P6HOVlu8ql+ASs8I1PnjxR9G7H8Z1q7ccV+s4y&#10;PEjtVH9ny7jZX6d5J4fKDyVOaL6GfEUHSRQJdRyVr1oQKorY6sS8xtMq472adHl5qbVp5bpKNlFB&#10;LaiKi3pFR+HHisSn5OtDjuT9/T0nketdlnTeSSrd2klmVjHPqMxN3uzvjLMW6OQBeIxxe3vLfukT&#10;ded9dsWT67UgHWrLO8GCfXo0612vdgT5Om/ZgZX2Cc1nRk9/OCuXQdEJrzQhEdVEIBbBXYAEXUTA&#10;fUjNl+kMw3BWUaLEadlrZ/lsDDOz4dsr4CyLZwELpvMLTBRFl+lvElWC6cqTgyEytmRUisnj94bg&#10;g6V3WgbvrqJwPLMYmZkw4Q5YkJENS2KmT0fsjeaaxCLwZkQVgNmb4VDbjXQbhwpmDC4pFJRWS8OI&#10;DXVZQogGNTj2UbmZTqa+JOAVTmN6JmAw96SsEOaPhWdr90b6LrZ5NawZ28wkvpMhVPrpRNhQJCJ4&#10;/Ch0pds2HYlKpckBBDIhYWTRnuoRMX5eC7Gwf2g9+eSAeDKbmuv+iWJ6+heZObw8YXfN3vUxYjSR&#10;kCAhwe1OKtxJu4NnrBzLtcK2VhlgDH+vV3WZBLLYdTCPZq6S0x7lr8yDFYmAW0uoGHY92t7+qtHb&#10;hqUK+gEg4TcrXY70B3fqq6srggkam6gwqH1ZKGXrUdsGvfmuHarOcuyr+VkLuPYW9SKVr8V4sqKl&#10;82Kfcw6NcJJIizLRnEr1SrOe7OonsnHyzP6nKKLoJPJ0Va1FtU1KxIq8kaT1SVmNgLQ9nRHbbrn5&#10;aKrj0o79sYSMeghvfqiKzKhV1raOLe2fei1wMB/FF4u6Rom3WOET2OfNB26V06Se45UL+mSmTuRq&#10;NRZ8d1Lak9N9V+96XE/rc603qtfbftLarN7pT3pgdw9Qr7Fbp9sKXc3Vj2OlQeunrE7K6iGj5bjR&#10;dPs+saUeK7a1D6nmWmK/Wtr5E8FT87rwq1OaxFXeIBJdTd/jTTvqGHOsikcSCU1NJ+n1ri6fGgEd&#10;/EQo9qmfLSZ9tMQLeO3rdW/V6OtEpUg3niG0KnT/iey+zpXKMqkLoq8dfOlDph9gVowPf8sPV8Cc&#10;RJdR/7nBYg0LZCmYicj4Ezem+rYB94iBdRjmFsNxNuzgGBZZKphQLSICxXeWGmwZPxIZWCb0Sx/I&#10;aEGjhggmfaSNlzwiwdLJYjbfjPIwO7HpGxIiWkTZaIC0XZqtTbB3j82vVQZ1Qu0BM9vwy8lu2Ddf&#10;NmPl26jBjzN7FGa+EGG9tHJYKW1GSiDGyoCIDUT0NbzRTNj9gMLaZplpnOSVNfujJaL1ECtZlKPB&#10;IyzFS6RX8sGRJaYT12yG+7bzyl+Bm/IGUfezti2B9rlblXBMPI1dFh0P5unEsv6tbcwfP7+rhD56&#10;DV9aoTVgvzaBPOu4WWXPPqUb+VrZhReaw0frN0EiW5QeBOydmcGGOTYXiLTkqxn7Zc6cjDxomdJV&#10;ITIlOgjVK9mOXFw2+YxMpnkq8G0Ad4Tuo5Ot/PSV15CcB9lEmpXpVsWf3f329vbq6uri4uL6+hoA&#10;CUt840vhCHxUlL2VoZ3c7hUrahU1SaomGnZ0dzqXC4opNnnVZYU/jscjSUp9XUwDf53lQDlaCsau&#10;/Mjr0ErLwZF648/CPeL21KpOOkjDHVrNFY5Av5l8jJLPzXJW6xQdeSxZA/lzdxtdLSO0mSmPoFV+&#10;kygAx4kT0ctxID3Dh/veJKoFqMR+o6LLozhdND9LPmS0ys58GpvEeaEj2iqe0grmSk5kv5YltD9q&#10;tQAI/tttke6u0jVezqN9VL25H5z4Cwo/aQORDACQ0yHRj7YRCZ4kzYoIZI9Ib/fUg5puvpdEMo9w&#10;mghrJZ5HFaEZldRQy+pY6SqteVbwCeqjNTO0BvxYSYWs6GcKA2GPF0fOMecNci+28vfts6BBW2vd&#10;39+ziqBGlW6IOpBEHSG8OP5UuEUGn7gT0O5MGni03K5MiWpVQFU70tnZmcL8tfr+38eOtsfI2nwl&#10;Q9oR0EC9tmmN12M9+orWkOiu+7awVgNceQW33HL1h4V1dEttUWPBlpc2BZPLreWMKDak69cBEYul&#10;RYgcrIoNoCpSGA5FD5iZ2QBGwMWARgUbWFiWm2M8cmkvM1srPMIry0zAAHKY0yxIvJWyXOYOQ4XB&#10;whFkhtCG1M0sYEvmfYClXUrIYgkiBDCAA1jJBr6iKrJQTKn43UnMGvMH1fxnz7qe35hXuv45gDC3&#10;xK9OVMlAXEKlhaqVnVDOzGzFdAwLprMkABR31UXIerwt9m1gl4oB25GOBftoeW4FdRCopO4F4wRq&#10;wbojDXlkGiaHXsp86RyWZYlyNuZs19Q9b5HEa2ZoTGgce4hDwWKWIA+zPf9BqU4WPeDux6WH5w3a&#10;5asxAvf1fx16IseB75AvZ0SmrCSjZxFYyxK1Bap4dGQaSw5fLh8Oe/YohLXJ6YYBtkLTjY5WA77s&#10;QP44c692V6ST/ce2v7Y/bcLppzy0zuhzBdyXVdTY/qKeY0JppoyQvez58+fazd2dSSfu7+9ZpvXu&#10;7u7p06erpWM8aZVaIjPZLH9xlBZUqK9USzT01ofLK4iVGItqDIByfaMokI4Rex7gVX5U2sxloZbQ&#10;WnPn78OoBSWnRsIRKeCo4IOTvDBeJblPODaqPUYRyaKndoqxE4kizdoh8mgpIXv3ReRowIlIRCxJ&#10;lgR3aN8cLalkB51a130Ge5tPViXK2QCFraMxf522PAFtUdnjOdEC66MFyqid7KzYJj1fDhWrpcmU&#10;kMxy7Y1CooIyYmc1RB17RUVMc6I1ksfKKLT26QY1QV7kog4qKKA5Kw95f7jmBUWqWaFqtdkrJFk/&#10;rwrZRgt8RgV4SYAl576nPHlpeEel4+7rWmKv6WDbZFx+3GC02ktRHHYUa2jFWMsphWNCJwQUZJTj&#10;Y/eT0Su0InTm8XLNXI3FVEe85Uh/zet1/R31swZUS0Xnoa7ytX18U5e2pFLmr27etjKZgNkNdsaU&#10;2ydNteIgpfUTYuSyJ4Zwhz8gWKrMbbnBHWbLiWs83DEQByu3QhrTWrYZFJOHMsUa9GZRHVA9i3z3&#10;CrOBQrIODGNywcRYO+Vav0jW2XqDy3tttu3+0fg3dW4Vp2NmDE2IsEXad+6/tli/JpcZgmbVETYC&#10;aU9M902wgDIACxugKdnQa52UhR1bCPOyNPejRzZoX24jcCoGNRxNKprXnXhM3d6fsK0c7BxA+aS1&#10;f5nVp+pJCQ9SVkMfbrPT7lQvIuc05XvHp3aFx44403YX2dn+A5g13Wz2dOBt0rVO1dkw41HHavB3&#10;7+XX3Fblp9luSIN7YspqDOGhhlHof1dnmZ4KWy2dGoWe6EDrNCIdPPr496c9mr7Q592xODYG9PRb&#10;0n9gLi16YT4SLSUXZBGROeeP/diPPXnyxGz89E//NPUEiUYyeZ///OefPn361ltvRdk9bV/T+fFF&#10;BR8tZ6/iGKQ/rIxW3bxLYCEcE43dWc1xCACN6QDu7u5IVyjSmYNz0gA9CkV0sRfkSI6tUEeUj5e1&#10;aoQiCKSG9UAzY2I8MXBCD9byiQCg11cUBynwYZXVz8uRjiBJ+r6LOvPzyRlAVc1Gq+ehWdAwinwS&#10;xGGXVTwaBZUkk3oyGy8aT6MnfSz9qCgWoT1rmDX2kk8K06rucKcnxW6epHHpbKjea626ySzHxMdM&#10;bV8yVvZQASlUXqdRroEq1RPFk82WUNAqXY5GrEMo9VdQ4dBqAslDsW9oVlx1L9PsxW0L457EA3ER&#10;0bFPvegwUatGgSnYW8zRTkGCN5LeVSXptehQPOKxZaFfRUly/RKDzkot2Z+v7qAdNgTfOVOj3Hb7&#10;6ULI7/z8XIHeGsaoIxyXxrElDI86NH5TmO39sKO1S6CwDZyPcTbGGS2f7eft694uieP7vRFoLAtk&#10;O5WWjeWOg5kb4LYOtOytOWxtCbDbft22swa5Njy5tedAIxqSXrLySDPAw4aZM9YD4ZYhHAPuYcNw&#10;SJNvRMZVFDhrkCLb70bn/UEcaZkVJWg1ty3fiLLVBIMbSu610STTRvsnBpk5d8OJ3TYbsMz4X16L&#10;ltO6lLMHbpM2vww+YGlCKW8DLNwmi77FFgAxLGKuYUaWalksxi5HDNsq2tVIsL7IjtLXnpJj1aaS&#10;ozZQhlHAA/Jo1TSutdLaG4gKi9SmnzCxF9OzrRjLph4S1htsVJiL0d2gjjSmcwCAFdN8qwDIle9m&#10;HuHN9SciAFuGSXtqE05hozYhpOjoQlvCTPuyGkk+ttj2x1/XezmEVUXwNMyly4klJZqZUGfhP4Uz&#10;NycEg2HSdGyxMFe1alvOZjQXHC0mB8dPgbWoxE3bWTpmmNkChkEODZKQiFnNSd9krj6N5MlW0zVQ&#10;vigmg4lsy52/u7hrvf322+fn55/85Cc/9alPRcScD1/4whc+/elPv3jxQukt3P1XfuVXIuLp06fM&#10;Ocx9fHzjzBIpe6VXpC0EIrmbUzfL3qot3qtaSa+zR6Uuauq2LmIO1Z3TOLs79VxU5brLy0ta5QDc&#10;3t6OFlKjcevcldhKSRT1peIVjpV7SIrQK8WgNX6hoxmrFNZicVTmTmhmVc5wK0BJgCsu7dhSq/Ah&#10;CtGQfpWZW5iGsKyzHpIlPlNuWlb87mped+wj7xn7xH6i09gYYaA+ql0eVjGLUabPbnjtmIYzO5vz&#10;pQitWdV9KBWMw3ioS8ZiSSPHUFOTeqFqBq4KeBLFxdfxSEC41qNmKZwaRm85q7sQRsTd3d3a5wbq&#10;2SWjnWdQpmRBK80dy/2xDTTgjipKMlo6RrH76qPmcZaXoVcaoyhcLg6YUtSnWzAuyv1jVqRLlDND&#10;VMQS2hatw4aOFlwXNzc3L1++pN8CrQe3t7ecYqFAAX0JrVwj0OCmzmMULS0Kr2Aa9k5HRAnza17f&#10;RDqf/4fX60DamcTgYYN5BpSRlaEZkTGWsYLmxQjzVdlZUPlhlkyZOXaMZHAADl+x+V5ETDPmiXQz&#10;uCsXHmTHXLEOYwziyvCIWJZE1oIdDWEZFUo0SIBZLFxZNM1iZQHotRZg7n4MFstL3mwFxkDmLExS&#10;dMuLgUd6FwCk+YiD9vEibeRtuzmwH5wYZmttPCoxdMcWHhFuMTmqwcgLqxx+RA3DHAg3ZnjJCogz&#10;ebStJfXYtDgOKy+EHR2Y9LDl/18ZbLTCnLkZJeWxlpJ8DisvUpFkm+D1PDTUQwF2IbyTTyTUMs58&#10;JlOYwGS7oXLIOBjKJM+FCPeVwVHlaRCVQ4f1A/Umg8eWsexkOfDDNPlWFvK0jwcqpKIfFlIwHsvM&#10;QmZF1YD0ydXPMtWvcvlIvxET+A+oDAsxpfligJUFmD6JwmOYcw5zC3n5kqyUs4Q41J0ftwXA9OBk&#10;FIJvD6HgkoqNOSbG9QBsx7vsF8urXKUZLdRZUH5Ym++HPvSh+/v7z372s3rmJz7xifPz8+fPn9/c&#10;3Dx58mSM8cu//MtrrY9+9KMPDw8vXrx49uyZ9Ot6XxtQtKrBaLg2yntdUEMTJ5YFzajdtZGVWZZE&#10;yLFiq9Fq8cl+PSsA6EQStrnYwPpWu0+NXGWO7FbIPkfbIDd2bTVDvHp98qtVabX+oWat484+Mpu0&#10;1/R5xXOo5a/8wcuc16vgiJ7p8bMdTPfh6qLVKeGTe/S62F99kPt06OZuU+48TheG3ilecrTQzfpB&#10;w+i+i3+fFajbt5G+V+hXK18Fb+ZsPUEAly3poMTL7t+RjVXMsuo36lKvvcKNfc8IAujZRo+VqUCd&#10;8n0kRhcbAmjNlKZDd64iieX725/cNxYvWrEToieXMDfKhk6wHkXc6vQSBUZ1lJqthOaqjIw6Qpws&#10;gdlSq3rR0lHsL6U69urgZNg/8PomYOb/P1fGBa/dmgxzgF7zxA0iJvglwihHMDBmlb13d3yMCMui&#10;y31fM0aZpAbb628JynAzRZXYMguDzYyKjUonArrzMzMJr03JGVasIqtMbmEuezX7WEVz8Gihnsh0&#10;73/euW9z70X/+qN7VE6gyKygPt7lrssYYceyLbijvBdB9igyNH1j0XbN2zfDinhkEsfeWT55AACA&#10;/39LuZLYumgq2W3b1sC3w3MC/dEAQgNUf9hWS8Uz1V9INDKzu2lsNS8ZVw/Z/UvhBUQ5Z1xIYpqQ&#10;U6oxp1AxhSrnsp+dfMU0hnflxPA7QXrcSAGW5+Z+T9RZlv+uTGK/7Q59FvI2IzBljLmLEO9ipiHl&#10;E0gDL9J3W/1MszJQm1kUld5lNXIottWLwpEnIm2mzOKnf4qmrfv0RuRcvUr8+GEnO2FmW4nRuogh&#10;zEwAMSJevnz5pS996fOf//wP/dAP3dzcPH369Hg8fvnLX/7t3/7t3//93//P//zP+/v7N954Iypa&#10;5X2246hcPFLepGpGq9fSLRDKQrMAACAASURBVID6IcpqTL6nG55mCxChJf36+vru7u7Fixc3Nzc3&#10;NzcvXrx45513rq+vr6+vX758yXwfeiaA29tbKhU0VoytEj8h/8W1FskeK/KPNkcSPxw9lXSzFoky&#10;qiSaQI9GSeZOjiFvENUkttVbSvNVsQLMzm11iUrkK9hUEU4AyE6RJozyAVXDrJBcFETm1+VRIGpZ&#10;0iULvqCAiFt2jZkjpdS7D9+xYnIBPHnyxIqYFAbtaBiNh1Nn0ejbfgO7xnRCMtmbGbPT6738nHPd&#10;36K5Rpn+3Z2JS0dld9ZYyS5sFaolK7DVYWC0ctVezgyrEg4IEcrDAbVHad4FmNCy+czKf06BYQu7&#10;9bynRTy2AuJKwtoZOC3PuU+kxTYoXIztmRUVJxpPcE2yhBZChOZ3YQWLeSe3nevra3KQL1++fPHi&#10;BcWDYUn39/d3d3fcGUi0S9R5RcSTJ0/YKfVXHKfkysyU/EvnBGunrNe5Nt5xvnbV6f8PL/OIDZGo&#10;/8O9Ge4wCuSo3NlgahMbKyaKHlrtTMBxMWBY1W8j4qEiR5mAO4dj8DBYMXBWejSIY8OApfol+a7E&#10;IF7qkWEonvijtGjySQwtkXsWhhksKUtSOHiktjc0U6u0/1DQZfP8s0eq99HPFWjCUn8G8jyOCKxS&#10;q4vMk4PpUHYaMUOGCWj4UjcDo4J2TI/+1ZbKFnBGRIZGUY9bE8UQAEFo09znUMgPVfJRk7JjE4kO&#10;y79twFasgGdAsJnnD+Hkbt0KsBpAnptPyIMC0rcvhzSQd+VX2JRttG3GVFAwZXB6jOZvt9i8qsSd&#10;adwj8rQj+UF6BBLiudkKiwo+WcVxln25Rnof0W3CvLlfb9AzCvvaJkXo4sQ/zfpDuXuaKwmWtY63&#10;tbwTm8ypilw2a/kgu+1WBemthl0tqUvhupIrkRBmue52BLzt8nTmuFkuwNO2PXnyhPa7q6sr7tof&#10;+9jHvva1r52fH/7+7//+6uqKOOBwOPy3//bfPvOZz7z55psEByxzEntS5JUX93rZJeecjMihd51i&#10;O1DYTkpLZGTXl95quM3K0X3ch4IKqWgGV7lLUlWvlssa5WJFxyn52GFPT0ZzTJRGn+WSb7XX1ek0&#10;QYAYFG+RKMKIKAw3K/73xIIp2gbFswrXKnufAOtsBWBEBSndEm8TEcvxR6HY1RwPZAH08qiTJ6J6&#10;3fdVCYD2vdECNdikkxlB7ep9e+QnKJpZcHY1T0R9gn16GrldssS2CFRrEc3estXwenh4uLi4ULiV&#10;oIYApUBVB8o8S6zmq6CpP5kytpyFi6JFbkmG1Ui8KgXS2KeVsSppLXKRzdCRTECwtweN1tXkCieg&#10;waFDVVP0xt+jaNdoMWSKGNPK7RPBB8rbdVQMuBrGD+ecNOLrVKlFgXIS0HKQfGq9cFOiZPK7rJp9&#10;EhPGt+twogn6phDgjkk++Vs8ujjEHIiITDC81nGtI7Bosj+5WdfrtGaspOAaNnEzPy6WnfXyxsJy&#10;K+rCEt+lbkjnKE1Jl4yVlE3+yTJ1sZW2I6GYbocWcOIJwIedZ1FkmNuKTK5iBlrDE1MC4qd80EWv&#10;mMYEVBgGizgYDhn6uswyTAcQfh1mA2Ynzqva60900tbTWJkJssR3tboCJ18k3GHKFRhr1FkwG3b5&#10;X279QcHh3ezkc7LhgraBsnJasW+dQ9VJYKPTTh9Iyiovi8CADezCafkitpIYPakkwDAd0wzOzJzE&#10;/aIRDWZYgPnQcrJsPIm+Nej30EbbqutR0hHbgcFBxhtZAEnQNoAZMbEC62AYEYewyGQB5vDua1en&#10;CFNEfPqcUk2SoIuwiEHvzyov7ljMOr8iwrDMMqo9B8wSfOpFEZEhQdsyEW/HvxajvCP5auALyeXM&#10;GmcJCCxmAGhM+P7SbNcdsWKtNVVEMYJCmxFLXAJW5Gg1ic67mxEztpagjiIrY7zjdPMhbOVYTcR8&#10;VUOZGQTA2dnZ8+fP//Ef//HrX//6X/zFX3zXd33Xpz71KWbq+fmf//mbm5uf+Zmfub6+vri4OLbU&#10;1re3t4/kervof+Z7h7+1FqEnSpUCIM2A4k5ED5BMksYVf2bFosnvkNpIn4iF4q5IlkI9lZ5T4AIZ&#10;ymjOdny7LH3iltgeXtR/9NPSo8THCO1FxO3trVouLsrdVewuqogfKx9GOQLKfZNDyh2PjmLuzlcr&#10;GbU8KaPA7sPDA3Oa8IuXl5ezpWSior29vfVK7GKNU6Q/AN1DV4tmZd81gF6OZXwgTwUcrocq7nd9&#10;fa0Pr66uThC/NPqhyrZpPxck6nPXCV0rLo3y9uTJE8FZd2fUNolG4VF+hfPIP/E4ZGYXFxdeIR1s&#10;oQhU+U1SViOC04RW/nvOyQZovi4uLgS8pKqYberY8qRqIUj89C11h8eDMQYTZt3c3JCrY3IlSi/T&#10;4hz3pWLYC2tX7ON9dQzjxY7rPBMtL0Hsj4tE0nL/JQFP72TO0bFyUZkZI765pbz77rtjjLu7O3oq&#10;r7IncNmywYwnUzPkyMvR5qqXEeDy8pJDbaVHOAgKpvGWBugxCHyfa7tVhKquPW7ZNn1v3sSa1KjD&#10;seYm2pnjNdsUQXeuZEvqLdLusZm2di0MYAWWMctMsiCbXpH+c8vqfZ0N4tNMpfak+aSojCirkhDH&#10;2szq7D6NdBbmEWwJQC7I1nKBthBAjwJiZjA3umgyNQ450FVwaKfRJd8ns9P0sdUfN8JV3yJE1rTF&#10;diauJIU5GNtzBswySyWrd4Ty0WhgOYrKOJP/bFnAXf+heQiEbNDcOEJcoVCA5i6Asn6S1SuIGAXO&#10;csYLSkaeQaL/x9yNGRXONmcAcZRrKpKJSrN7nAxyjTztvwWaT6H8luRTX/cwJi1kvsn0nIjwqMSU&#10;lNuNa5iWzcs79WjbZnx76RE2AyvHHGkCtmL8TvLQ1MRJMMzM61SCAuW79zYLbB4trHe5JIBsac7Q&#10;9srHKMpK/lFefWqPWaUqx07U1IDtaRFYy4DV/CuMaQpyEi1fZbH2jagtnmdJvPKiQnr58uX19TW3&#10;8o985COf+9zn/uzP/uzs7Oxv//Zvv/CFL/ze7/3e/f39m2++yWDky8tLbujUHK9+brkrzX0G7FmX&#10;OJtu5JotIyB1T2cvhIFoPpMukVGb+OlYBWbWPmim/xvNTU30m+9d3/ohVrBptEwrbI9u7qTU3MeC&#10;8E5F1VAYerXlaGWUV9G02n9WS4fUXcGIliRUnePkkJ7QhFbwRWZo+bdpZLz5k3XPyC5RCm3pXKk2&#10;7a5k+SjF+ujtKKpvNSOssN3c+y+i7Ut8XXcJUJspJzyx8OvEGbNi89da8lXQMFrjFNkjIYyu6AmM&#10;ZlUmlPbX5RUoc6w80HLD9ZY3R1J3MtoSKglzVO4eVJKa1QKTrbyY5PWhofBmSuYIWMuE2g8/Gg1U&#10;7D8PMB3+dvA69o6qamdPuHhskexWXKMmlB4U6i8/nBUiIxcOgkgNnR6lJ4/mvilgJmJ+ttDsvh45&#10;1O+fkvbk2iDdaAmr+mLQD9aAP68uUtFMw3rarOS3j4HpK69jRTNEADZWJH1CQAYsrIzRUCsjMhMe&#10;xTzoeZUIIsY+83spNcywCJupi/lPmGF4mmXNzGHucFt0fxPrxFVLDYfSyQKYw3wQQgLTEMNDaLt2&#10;KmlKlNkx6VOmTA4srIUIJkjfe513ydO4Pd4E+81dXhnAM8xGIjDpgwRVBgzsXmrGojFmMFsY+2OA&#10;8JPBBmIgo6otEXZnr9EMiwlgPAYyQ3k2+2CMeegoF9aRisUMIA2yRqMx4ZoEgw/fkuAIyS3YYnLO&#10;PBNwnFIGDIFKwBlxgrc8Y98zV+VkxcOIaVtemwA81qG+F0XOLQRTOi3LoXQzbwHSq621iDDbcukB&#10;ICwLvsiSd1/WSgu2kxJyYgMRUV4diMoeBzhdFRcAzMz5HQDdE4TAXn1uBBBrMQOoFVGa1wLL+xTo&#10;2wmJhgIpLhz82nDUfSThuNWbie0UcvI0cw/3FTG2XRt56NoOMkBZE6QL+W4uuohlcXqyjYr6JOly&#10;dXV1eXn59OnTs7Ozr3/96++9997bb7/98z//8//wD//woQ996I033vjO7/zOt99++wd/8Ad/4Ad+&#10;oAcv4xtfEaH6Y/Ip9Ja3xVqsse3TFxMfqALKqshiaykPZ2XqJnsRFex5rMR7KAgiQoXfUnC3tLhM&#10;tCgsZa1U8UNVjhYam5VGpIei872z/B19n5jaigoi89e5H6ptKRTBplnxQOwyB1MtHBWFcHFxId8A&#10;8Y4aJVkkadojYabus52inaLwnxzF2AAFfR8qLSXt8pQE/qwJVcSSfEZ1BpCxMlqUg3hN3zvk6bJi&#10;rFF+sY9xrXJ/8jnX19e6gW+X+fjh4YEJSiVpvk//xHkkDJWoC6zwjcSpevJsedSZA5XDbuXDINBD&#10;Bk5MnhpPvxFJF5MA6HXEVZJhiiv5Zo4Mpw/NCkfKmW04bJmbk3gjYrm9vWUDbm5u+MkJIzYqgT9X&#10;upXjr6aMBwmKBHk+bV9caBwidycnLSAbxfd3Rc/RE0/Mdcfs3xRpcsPskShz1KHUis6nCFHgJT9q&#10;9vtsWSfXtmnqnHGC89R6TQCaId/apfmezRFntqrzH9yaJn/YSrLRBcwiGA3N2i5FNbFqWQbChpMB&#10;LEZqNa1Ta22FTSQk5YcZmoAizBInAUZHP0/CkfScTtzFTpll5AtGYRSNj8YWjasrYi35Jss4GQzg&#10;sGhZHQ0u7r7e5wV7pc4rYqcJH9+AiONac9P6FkEukBnNK3S6MUM7tT3X1naYMT1kaWImj4aHe/Fv&#10;rxZHNh7TJr0ddNsxyCRt7e6LB4Xjc/oqHaAx/VHxhj2b4O6tbkGHh+zx1kHLSuM1huUCmK9ea8HW&#10;aRQUEqIJgkcs8+OKrfkG1q0sJ0mbdCxYBaEhG+t2rVf6eARET1pW5kEE3R5eMciRSXkSoKmpK+KB&#10;KWoiPMzMZqE1daQatwv4IEyJgozinfhU88WZ4N1Ljh/IoCLIIrA5A+hYlQvDAysmEGthTp4ktwb0&#10;E0Q2stwGWKM7T2EBw3CYxbKYthyTCZY25jInJKxy2+8u4rmbmxsCqR/+4R8m73g8Hj/zmc98/OMf&#10;f/PNN7/whS985Stf4ed//dd//fz587feeutP//RPBXEequb14zU4946D8iYUQdJNaZ0RjH1KNh3a&#10;BfUkzwKgKGpE28ioWnna0sVOeRXMkCRIYcuyyWaMFndiLeNdNHMHMYR6Kk5LsqQBoVYjwdPDGuh9&#10;yDd2KIOWV1jjZi1lz7GSmOgtfRaEMAR6BH0IelA05yxfN2vJZU56Oqp8JfaMoLcY+d53a/ZQa1Ea&#10;3vjmzvMdquaK1eFnVq2jfuSwokvlIaCjRVQoj/qoxs/KTbNaIZNZWQIkBiJERbCJCJdcadZQaKGv&#10;BcGXQ8tjKmgl+MsvdhAyq96J5vRQxTnRiBjNkbWYD0m1JFBoqTb5fIUWAs8P0Ug7hlWtZlvXwUzg&#10;flZUDe/pL0KlUkKhUqvYHU6BGtMbqV+1G3eZVDdPPDesZdtRg3WnNwZdvdMY+j716Qde262juU+e&#10;3HSy90ULE9u0ZsnN+fnFsYXuq2PfAEOcvGiJ+VjN0JbFOAwIrHJnBMJJGxRKWdhVROkN1iZo5jGB&#10;ctQKUb7kjKjejcjqAISbVcUN1nsJkRpUzkuOgHwO4SDKCRI4mANxRHhSWWEEu/tGJl/khgUbKEiH&#10;HYLZ9rjd51q9Ka9t0+/qv3+o51C/RATCzRlzkZkMD7FgTnN+aX7iaizgkK6cthAMJ5qekTUWWIHh&#10;BN/anTsimWbOvOg5IGumottZEHNge+Mlb/3zmkGxVfkH1DRoW2l/fBX4NkRglESFZXbDZbawIUtJ&#10;vsYTZYw/NkccjtdqayRXCmCIYb7WzGyUrXcnK0XSq+Bl1MxlNNjiGFpvWH03MX5H4rBy3aj20Jdj&#10;RcAHYg3LzEq5zB71N+UmNrO0mfWi5GbmwaVRmC1DYiByMF2Jq7kWMr6AJKhFYEXhn8yArwFB5gcQ&#10;/uCjJ9Ivgg8eKEbZgqXne4xqxaI+Aupeobh0QPz0pz/9bd/2bVRy//2//18f//jHxxjvvvvuG2+8&#10;QQrnwx/+8MuXL99+++2bmxspgNOHtkucxGhl07ihH1sZQGIvabJu3trZLloy8FFptEVhdgAk1YsC&#10;BHw1ySFpOzI9RBti3VR0LiJYvNvdSUGhmRS7ukLZcFGhHgI0agAHZFYkgQSsowdmFrQqzCj9WhId&#10;/EQ8zQk6WWXWXBXJEQ0EW3G6o7n9zX19tg4mhLNvb28VesxLfNicU5wlh/d4PN7e3sqlgfeT+xHs&#10;FtKN8kmw8k+wsjKza4yS9haua1Wthz4AD62oo0QOxRBJMM7Pz+lZiDovuTuliGDu+fPnx31CAAER&#10;FFJhd8jkiVrmzNJBgu4Ko+W31/yOFj5yd3dHubI9Oo8Cu4qP9jJJy4dSkmmVkadPRN++6FsiYivq&#10;FNRfodVH1CicJ0YcFU3VZ1PNWy3ESjKmb2m+bm5utCQvLy+5Tp8+fXpzc1Mb1Ba4gyKP+yRyhLuT&#10;KylwbRpdyPU0retZ8UAa8Ne0D/PasKMW2LHSNGhVa/F3KbTGLXdlGe2Io+OdeN0Pukx5ATeDHt3d&#10;MlCDO35US8LMQyxT5nKhUttUtRRWMg6WdyKYLJK1USx5IUvqzCowI6chbJQpbUW4+UpcE9E9w2AV&#10;j1O0aFUTiTK2U1XpVJGSbUakJmYkvxX1jsQYBHnsY1I8ZjLSJV9Ykd15RR3R6jn5T8cra2WaaTOW&#10;z47wg+yhCaCB7d8oLEV84syRxByWZm7Lambyf9vEEc5FRBmjqXKYEzEBLYCMq95b7bduNpBkNqpF&#10;ZOcYPWWLQLZkSYotohA/Z6zDa7U3ae6UJJNtvDVjbi5rJLzK37bAXDzCcx3kWc2cu69H92xCte/v&#10;YgHIgJmtCK948JPn0wuwPBFK0ZZA+M4PQG8JZIICT2LwEbzO3gahOVcIalkB4hC3FUHCMNyCIVlF&#10;QeZyqBSbiC3EEhEBt4UYXdTqiqAVb2ji1LqoXAe9u1v3EiemQ8NJ1/q9s7z7X758+bGPfazS8x7P&#10;zs5ozKJavbq6Ynvee+89APf399Q30ViNx5c3Xy61P4on03QL7kgeOr2n/VaIZ1VWFK/sIbN5TErp&#10;imDQk0UR9du0vXfFs21PEfoKijrtGkg4putyDbjvQ4m9SFBJLzPIlDzsihF3hqk/RLuc7YNbOwul&#10;YecnnUzqo7Etz/2L1B7sNxPf+4OiacnHzetSF41/FXDsnUJRiaKITgZzPbJRCCbqIbJaRmPdNCbq&#10;viz46q9OFN3urKHoY3KyX/W/rkpX1JnIvj2uCj3u+kjdd99MYfrWyaV9uHftZJA7Pdz/hMI2fbRF&#10;jbHvQi+afU26Ugv1gRVoU1/0Ch1R9EDN6aEKVo1WBlMHS6uaNJJwbSNeZvQ+Slqzq8XBSJ51qZ3v&#10;45/9ymsXZ82DtQC1/mR1vJjl7mpFjc7mfz33NY6iYcr32UZPrjJBL6Aok73WjNhmhbbmtVj+1xMP&#10;RAh3wiysUhJmchkz9doQiGk4wuaKiXmMVQHkMWMthoCupD8WEAnmnHznksGu4dOkSWSwZoI9MacF&#10;bLcVCPUVle8Eti1OW2FhI2zADmDsdQgepd02BsI3T9CFqmG8LW/li3YH65EAYuDyX7h5VBTQinzM&#10;qmBgw2aqJt27DOas6lMgyX0Cqyz/bm7YZoTLDkBlSIySQ4vI6OO2C79ataPtXGoYKjm3WTo+rnI1&#10;qFAd+x/MvUuotm12Fnit9bx7f/s7/Sn/0lKSRioh2OBARBpbDC0EB21GcWB1l4NIg5NAcKBNPIUI&#10;HlA6ZOYooxAQIREqQUFECjyADmrmIRMJiKRTXZ2qsvL//7fP771WD661rme9795/1Vd2x/ap4vv3&#10;fvfzPs99WPe9rvtaJ0T6nn2GI32qe/hhRcPUfCUqI72NO22EhbJPnCa3g6Vb7BlAzrbpeQXIye0a&#10;Wo05+1UvTZZEjzJAex8b9i5Iq8l3twZoP0rVjANnz8/a+3h+2l86t/KareHCuPe05Dojonx4+7hW&#10;IWDJALIE+sPkwal4x9nOzEzzZTi2Z6ea6o7DhSdWuaBqQyiuObIrqPNkVfHWZVE3d7NPcwwYM5V9&#10;+tXeuG0XDw/Hy8urtXKtBPz+/nGtFG2gTIdqkkZ4Pl+6f9IGMazM1pZKETxSFTFsZGgt5SPVi7fP&#10;k96ir9MEL1+0GKlAbMCm1b7/4sNkxrWO8pbWobeZ6m1kuxVKO0inymlMg5zDojqHJTuGRpiG7VHy&#10;EY2keC/hD94mUHsGbW2Y4Cc9oyFVl7XGbWQH1GgzTHsujWzSxIbXqd5uZgx3paHZGuhzFoS21aNo&#10;B01BDeGDaVCexFJ0Iic0hamv0y9Tm4MWrGZnMmqCKZeXlyQ7pdanKE44y7ccR1U9RYv7SBWkjut1&#10;YiKjg3WeYuvsuJMcG+lxZDbV4NiIxMoBCgXpcqTCySZxrSnb1Y4ZHAeS8TaCsqXTNaTWcdNzlfVG&#10;VAtEmFVjiKbYtMoovQrK4aXCUZoUuUhqHKyPLnymkjjOv0purf1V1NTV8UbznPme14l5mxaBibLR&#10;2yiZXhsY3PrKXdND0hCdPFOTpCn5Nldmmm1rFEuwzW0E+llryixr3NyUT3VtUyGyqqE1R0S6M8TS&#10;qbYs4iFwe/QFHGyRCInOv0gKZgs/OLZOWr6KLBSJl23uLd2sQ4BanrBjpqW52Cwg4ZaxlfkXLJdj&#10;RbwswJshJVG0c6xuVt6gfE6ki4ikdbDIIVQnzCM6cAKpFDNFrJoxXiPogIlqIEnglXEKfBLAESyR&#10;Uo4GA0zwX1beSesAXKZsD1hbUTkmO1qQzLvv9k0A/HUfMJwQNiV+xpSWdCAgNi2ZmDq8ObMu7Hz6&#10;b2nQUInVIIJ0wNKiGTzsCOasrnwgk4nrm9jaN5G9qVRX7CkSwGpPXy2DZwmxs+c8haJzQKxJxBWd&#10;f+CUac5PWYwm14se8swkhay5XwOh7h1M5wQU5935MEczHeiDCSpxkloV2h/cmGnKvbjRuXX0S9kS&#10;zl25RObeKSZmTaSx8XVvVoDSIoQVAfzcIPgwCmMcgH3Ux5ufY8jSmILnL+7mtNDRMi4Hf+7pKol2&#10;6BK0tNAJXlDTrLVmxAnbw7iHNVITH7piIXNoExYIhE3tLkzw+PjIjCcz06G1uVOsDMOZj10Cjq+7&#10;urqSfsphTdtGIRwfQdPsNdWwMvzRokf4ou1U8FrhKdZpZYjbFJcgUM6xnQtHNIyaNJMHWYPLw+Fw&#10;f3/P+APF5BJkcNZknz2MioIi2GhWfuxqzpplWbqFCLdtY0pFUa0KaFgd/EF9OlleeTsQwjJd4sPD&#10;g5KWZyYrZK61lHlUQIcDzmF88eIFXS9mElA2j+bmKUjWNmumnslOHv7u3bu3b98qDMtHjWb2XQ1j&#10;Nwm+J8157Pp+OpygE26LQkYfq6LtwpyaN2/e5KiiFJ0xPk5D14V3raG2VgoGWaizx4zpofFdxyrC&#10;GwAsHyAp0lr2Thew1mIZKq4RSfg24m+4LVxdXd3c3Kgv/Pf169eU862DvmkP4YGNsqSXaq2pnbJ3&#10;zyUjx1aeXrirsNjBp21ZT68T7Bgj34F2RqXymk15eHhY61E77LwfwMzC5W1rmMzzp13poOaeTdJO&#10;zV2e2ZWnLtG+MBFb2yIB7MY0wAuAlBdcmvtaeUw8rHxcFsio/OTtNmWwZWa2rSxbLmdo27YsxZ9N&#10;yBUTCkMniN46qsOAzDCzNKyTcYhKww1srQybSmJWnD1bT8efRL/JypELhspT3uo0s4r1ktYynTi5&#10;d7vZqe6HA8vgKQbCAKLGcYKZk2VtFUWb9XVbM1twx54hho0yj7LVdm27YmuRSDdTXFBEmYmH8TNH&#10;AO7eDP6X5wVrD8spkDXf1iQZzAkMT+80dzLMrftrapf8BiytSLdBGw/x65/LTuft73wi5Mj6umRY&#10;fUFTp8THp4eQ+TqirhbjMUY9BfMTVG2XZ1bf069XI/uMVP9G4lOuvddMIP+cwWh/bzs12hn1PkbP&#10;3eFw2wxgENXZDQAMPghjY70oTfSefb2+y1RHZtac9iCbZ6+fjswcVRsEgP50NsX7iE1q9sk4yDo8&#10;OQmpRrQaO5nuYSAWzbB1kOa5wAMXpwWFqdgUkjm/jsYx05ve2pTGS0rh2Mnh+PmhS/2KPlEDtlG/&#10;GM0AcRinhRHDJ3Kya1MLEAQIj3LEtuErSS0rrYy27SqaAX0eMDOiN6pbASMN3SxIraWtkc8RsmMj&#10;qXgMAzG/dejSyT5Sz+iGiWNyxLVo6Ngvgj9iPn13eruKhiQo9GHRFrGnD/kDEe3qiA32TmmP1B0x&#10;dnMJMGZ5HjPoLpmZFDa94jgq+MXI/S4I6CPIV3BWgjQd5LLp/2wLMud6igGfQBSu9TIvCaHmVEeI&#10;KbTeZmjl01E7JUhayPz16uqKJwTh3QlYxShrNa0nYfKSqxwkpYz4PvhgH64Rc+g0AtlHWS0Ka5DK&#10;kadP8HbqLszJVQaA97xOsKM1w7mVly7WCkFpnVEy18XFdnl5EEbWMK21AP/kk09evnzJCZAwvU9r&#10;THUp+uqaLoRs3P6xq4BSt7lanWvXpt4nZmINZKYrKT1YxI2viIeVj8f85Pb4yYLBF/zCEYlj5oVZ&#10;ZqzIbds+89IScXkBhkBHrGO/boaHy3+uNkE1t0lTFqTxRpNBR716xAqzzUOqVYpf+erMTDEbXimN&#10;CjKqBAc19E4UidnrgZEyBqYut6QfZ4VbA1bGeDS7KBGv4ZMSrufwbelMgIn09h7Ui7LggzUVpKln&#10;B2EqTdJvFhCv4e2nnQuPFTE4I4ySFl7s/qCZhW2R7YxZ5KxnljtBzdSeHbBVAonlpspOBPU071c+&#10;Ufw9jOPzDtIY8KsOOdOS7qeeYdoWW8Zx9oqJNetbkZSKc+rxOZz3dHiffpinSK56bRvXQNLCbJ62&#10;WUH3EADrSOh91tT39tWDTQAAIABJREFUwrm1FVpa+JjuktKs8JdeZn0eKOKyqo7WUMzE60gd7JIu&#10;CIBtNelPrxxQ71lw+Wl/movr0y5qHcIUa5Mo2pWeJEE2g8h7tq5Ci5EBTWwKd+lsx38+k/k70CUW&#10;xZDxLTM5sEgItW0NT0HpBX4uSGqDgprpbNQ84S02jP1VyCrfK00pI2829lprseVMM7R1YRUGXysH&#10;pHqtewiMNLw2Yl/43qurK4IexvrkyJc5n0Y+SdABHZArjlNI9/LyUgWB7LRIoNgT2SgBMC4EDQik&#10;KFfnMJ8QkEN0OBwoGN4+Y5pBjvB8nfQReuFxaqaIsqly1xNwmfhbw6jp1urgA9keSubqkCyOqsRD&#10;COHm5uYwcnOykRw9eVzwotPw6pyR2vEESY+dJonkpeTzDJKi/W7XWhI/CbxGJtv6zL4oC/2xK3Dy&#10;r8Tx7DJbyNEgzz1PAlyMGgQ1yboIeA4fZWuGlc+XqUGIXzLJpFca/3n80P2rY5XkqGCNaDnjGjqd&#10;LnR0+fa71tl1nqvPBpUYUX6dGtNt2370R3/08vLyxYsXX/ziF9+8ecOYIG467969+/t//+9/9rOf&#10;/bf/9t8y29YaDrZ8+HdskJ1eAIwO9gWMlLmnNWXmSrRC34WvsvNUDuMo17dB1dSvkXeP9q2b+L/e&#10;2dc+wtc+jv98vb5+nd+8zt+6jt/8ZH39XX79Ov/vjx6/fh3fusuH3DKrEIX1iSETwUQptjUAGC2Z&#10;FAIr4JgFcMyMquJWqbnNDHBiQj9R8FUjDklvzBoq5dkm0WlGDnDvIHqMkHQMW2eTrqmpvcaQzZuG&#10;IbDPQhUyGUgi44SMqnYCCYv24cyC1iI4N4PbCaBM+pdaFwp6glS00fSLhnGSzyVBlRllJC2g3Qli&#10;xhWFEyfhZAmL04WQmbGjNzdsZpuOfeyPsKmZc9q2HvIJqmwYzTXUQ3JSu7wVd3rCYUCW9AEf97kb&#10;k3jW/rMfzq7R/Xmz16wNA9+zK3d+UT2IUEc2w0UfbWqQ93ZG1VnMs5bUPOqQEJYN6IGoo0uTiPud&#10;bFtmbsiNpYC0ezhMlc2tG93f3QCj7ehpfsdPG719IT/36/tfPpy90B5jUqhUA/pZi3Qbkchas/JC&#10;09TkcHn0tgVTnfgIgtEkrlHoBYOSOeuXWmUj2aQQyS7GQ1qkSrItg9OnEINxOBtS9S6HPst265SZ&#10;fn5RbcthhdRYeZtQZUYTw2SnZzxNBB8rnTqVYw6XAK3WSXDOkZwqQGPlIwJaXK8Ypqc7wJSEQxeY&#10;rp25w7HVchvesdvIFK2BEqF1NkpTkGYDdJuPAobbqBXko1zQtFJqRuZ3JS0aKB9+IFPg1YytfXPV&#10;l+k4uA3vTzvluadsiKGMtr9r5HMALAnelLpsbHq2Z9oowOin3iy65nLQSyVvU+Z9XFu7QvJbmlwN&#10;LEb9dzu1AGdnMNA6UhvmqWZStrM973k9v2keK5FSbV6Hw+Hjjz9+8eLFn//zf/5v/I2/8fj4+PHH&#10;H/+rf/Wv/upf/as6YtKd4m//7b99f3//4YcfsvMvXryY9pTvfOV+Tj3rhrUGenrZE4+lOcE5VTUQ&#10;ltHFURII2Lv79dFDfPKA6yPePea7R3xyHx/fxyeP+clDfnQfn9ytTx5x/Yi7tIyk79jp2xNVJTEH&#10;NXbasyd+bz3Z9OgvsMV7bT+OpBm8K7NhjCRFPSuW1uRdVz3tYJE0MFQkx9c1JlrbkP7OME+znH8C&#10;0NE1+9rQOnluuymWiFdEM0ldx3Jgx96zsmTRmDrFFBzNeXezKtNn6Y1jC0Wudtzcl8qpNt07+yki&#10;NIHck/icvak4eax+LWHV1jLFr9SAIYHDc3b/03HDWcs1L2JNnv2ujZk9e+DTn8+6PXvUI9f7DpgP&#10;/eQ5zy5PHZl0z7NNOn/3QJ8Y0lvtwYB6lXbnRPwS8IRH+yWfPnsOzlmb9QnsU5v3rBrAE2n/jpvb&#10;s88hYySqKdvsK3vf1gm0o0NTMVI8aoS1k9AoJMsm9Q2vbduurq5YQO/y8vLly5f+pJBaDDepHJGw&#10;NoJAfaRNlmRu7VcnZcau2YBZPsz6JGwUpKLnzKlhm9eor3N1dcXHkuDZOiJVJFZ2Fnc+pPXXxnHI&#10;AfLIGpJ0NLOrqyvrwPMc3KoYGnVW8qMUksoEFMMpi1kqpf71NB8my2gLLICHh4fb21vZ6IQ/tq4l&#10;mJkMm8hRXyef2Gc1XzNRuQ0G9GIUs9b8itZaXcFcEyfB4DiLsfaOrKJTBLMOqeU5OFqNmF7KbpIw&#10;PoxEURptyYMOKhyibByiPkoaY5jI58W3e7t1Hk/TWuldk4uNTvSt8DVrMjJHXI6C58SUP3bxT2tf&#10;TOt8UpPj1IluHsM4xWS4uTTc/erq6tWrVy9fvmRFwRcvXgiyeyeKOowEpXMdaVkJd/KZc2HqXVJS&#10;fIhG432u503JTePHtvmLFy/evXv3mc98xt1/9md/1sweHh5evXr1p//0n2avaFC4vLz8qZ/6qevr&#10;6x/4gR+4vr6mI22MqlPv0xqvYiFAU1xZuw+jRWcttHJnNJxEMNipek4Avh+89vKArC4d+bjwrfv8&#10;zXfx1d96PMLcHRkJh9uKYK7xBzNEhOPikPameC2HLbEn5BOzOM2MdJ92K6ftGuWjWPbTWhtlU1Wb&#10;GYqq7xpYASTTRtZu/okLk5kkHQ7Ue/mcGgG+MF0ZgggLc0BqQyVRR8cmRKe+29Bfeo5/msr+5E+Z&#10;vk2zOBctAEWxcd72uVo1GgmUP6BbRe1EBeqckXaGOvqwfp83H2lAVbYsq6aybDxnCG7ZiMQ2g9wr&#10;rLq9b9XQUoENWGsSrVxNWx72Y1wNWQLAaiCYpzdIVrO/i5Yb3SPppeDhlG6cP8xpmlzI2Xz1OJRf&#10;aTZt3A9pToI0eexZcLXnTt4iMyu3z1M0rA52ItZyWOidzs3zFJ4CWJZ06fT9fHsmYuLyOVXV/jFi&#10;VsfDUbVoDtr+9fc+2+qa4/lpv377K0ZwqPQcXdyyaYPJ3IhNmb7jUv/KQ+4dezHhl9Q5Fcnd3R3t&#10;znpCjGzMZyrEGn9Ie2U7hFlXUrEmsaSBbKQjZteoShXHo7nYRvYWNBrQNj5/EESQXZivk85WhZsc&#10;Jc28GUfvCCQbEOfMZ06UpMRbApPN/Gk0hP7PtDVG8Ps2vDwzU5HL2Tk1FSckMHomY9StvA0NVfnA&#10;+/v7ly9fyowbI/hjSuPEmmzSw8MDTb3bcMcUtp6zSZmUPXqqVz4t+mJBcMXETDZaZ6SJmTRNU6S1&#10;2VpX1+Sky+VAaEygIvuoo2naRhi1ncbEHDqzo4zRbOGuCnulyG9E8myntHF2RXUhMIztl006s7se&#10;OwGk7tREi0rMjpCzke5AEj73CuvIMPF3wDNKQZuMhkgNOAPcOQwC73M9gx2tcf22bXd39y9eXLx9&#10;+5blkl6+fGlmNzf3v/7rv/73/t7f+0f/6B999NFHjK76tV/7tV/8xV/8J//kn/zQD/1PNzc3b9++&#10;5WDRLeB9NlMAK0fekFNQeHZnZlUCnnNQ7ffOHZNwWCAmY1QSBrCSrWfc36+Prh/e3eVNuiEOvtFe&#10;lrlgWCsCiDx+9s1hw+HApI++72jNj5S6Jf45bXBQQVKIldAQAIwBEXTrjFLU+lQ96pF4TjED6XJl&#10;27VXelb0CbrHKECOZdjPiK1BA9n1Twj4AGNl7m5FVtz2IH5aSs90J8ySqTcRk+rb9X19xVJBSyew&#10;wBoZA4D7iTKbu39zernnkTQAyNgpjXiafc22FUIynpGww55l2g1lMD3HBPMHB1bmYZyw44k02jBY&#10;1xdHN86nkm/OciwwI8yMKIoZ4WmR2EyBLHPL67E6d8yfg6YfxlYLVBb64bogFZIIy8CJX46ecEqi&#10;1vFgvqg2WVSYjkWJ1vyeu1cNQjOm6Yk6rHgj+exJQeYe7q35Pdscck9TygT9FXAGRDJpke8rVIKE&#10;/y8uzch3vORmx/tX196Qfjp25m3pFenOrSNVqbcY+UHeQopfKnNqvsPI3kfNROQxrYFCQi9fvnx4&#10;eCBqybGC0JTbVIFCOZOSFASJLrRNxm6G0074Iqs6RmzB1nWQNWhqA+Gv1KdAm3fhNTaPgJJJlPTh&#10;WaSzpk8AXRBEE3ToPEFCWuI1p1ec4LKAUTarxI6sEaRCJK1zgl4nxMkuawqsAxrYGH19OqGukQ6Q&#10;xsCtI7KFpcgTs+MzzfhEXYKS2ZwfU5yaGSONXr58eXt7q4mOkaNqGpGfWti1BOb5k6N0d3fHwHaN&#10;p8gzAS8RkDmyJHLYRR5LIKcdX8nV2VMmZsdwIAHAbsr/Uqwtx5DjJmc8pnznz8wtoLWmABq1dnZ2&#10;vpEzyLywOVxO1fLohN46Vvlg9HN4mOhgpjnNPjUduqi3phIdjKWJWx3G9J7XOXbkoHd2g8dt21h9&#10;MjOvrq7evXv3+37f77u5eXd5efmrv/qrn/vc5xh49eLFi5/8yZ/8mZ/5mTdv3jA1EQBW9IqOnHqf&#10;1tiptpN6b/skgJPzqHbq+rkUj7E8YCCXESSeu3XS1BsLkXZMBLaHFQ8JZCzHBssVmRm2VmRmHtwO&#10;ZpsB8EAgYji95UBRHnl0d2T65hknKqqmHIX4ioi0TOIbPQ9gbhzLaH+vT2U1hITNvHCRqB0UQgSa&#10;EM3iYCJDdI7ozRCLm5UbHIpLt8IF4vcb7tDl8RwdovqI/YdPtQw6sPpt+wg0JjiHGk/R0un9Z7cV&#10;6o6AmVcJ52avs1ByWjsb0JPB6xiwDFb5YuqB+fR1K0/afTo1+0jwTJSc0/Ggk/uZIOkcXlpRxxzF&#10;Blhnnc0k5UxUJATzTJrc7sgGUFFZv/wZAYtODsn1MhqWQCVW7AMAnl5mzOnYNJL1eakf4jDL3Sae&#10;VjcD2Fc+V3ry5BKZB3cLpk+Coc6HE1FmH3j6FFQY1BJ5eurjfys47H0ua3qJv/qwgj2LGj8NSgp8&#10;ZF+6eR6TFA8hhCGssHWCEilRG46MwmRiB73DYvg6awudPkeHp7BfQm+6/9hFbsQ28dVUjeLPfNSz&#10;sdPkQURCx84paCOcWRpR4zY5S9uPOvupSV+0YYQVwpjwReTQpGwJYZXXhjALg9ny9s+TQ9vZ7Ith&#10;USKeSVgK+KpTE7urbewU0yFp6tm1s3yH2yg7qWmaAR8CWNa5Kq3ts3ygrKXqI+dinih4QzZLhwaC&#10;W5fSJjRH28F5/9ZxEcLimpro8CZhQf31MNI/aZT46wwJEuhcnYxQEqUlY81Dr67oLVpXtl1hqRxG&#10;dsnww8ODXALkDij++Nhp6icmnsJwHDlNJQxyruUlaM5LGJdOFHzUixcvbm5uOIx81IyjUp2bp5Zx&#10;dBqsNfJQChzrXWgoPNcpKnPOd4cdn4d0q+KbLtDuHWQc37x59dWv/p/f/OY3v/KVr3z+85//y3/5&#10;L/Ms9dM//dN3d3df+MIXaM6Wa4WEXiaVb39NTGBtwQSBFkFSJGMt5v8DVYKibY5UoG0fNFfGbGnH&#10;GlzPcFwBL8wejnF3u+7ucXu7ru/X9RE3R7u+jZvbuL5bYfbhB/7ZD/LS10jzp+2eBmEzS8OGdGDL&#10;gCMPxrzUthksw5DeObypWAM0zJFX9OqOGfs6kbT1JWXDbmYBHqI+hGN5KhohYI0FAfpqEl07OGg8&#10;EubQcxr5fgtW5l5cHLDqwhE7N1dfFLabc1rthMO2zJPvZAawIbeO+3HAkUn3tebyxtMMkZHCPDsN&#10;uQOOiOiRRrXQIxEZnmEZzoLS7Hb59HVyTAcAW5HpG7MDEl4oRIl4aGVOZrjPA7Nf9S/dNLP5s0RO&#10;98E49eXYZ5abC7FpkZdVD1v6I2tkPdPMtghrb8VzvDKfyU5kptmWcxxP7288hMydxK3ZgZkKIBml&#10;++QIt+MhpVin3GIXSzQlvPb68Emk2WnEGe0UWFwJANztQB/fapslLLJJ4pKn7pC8X7hLoIVzl1Iw&#10;NmxtT1xcf7svQZlo9ykfjm7ZWYvp5yQAR5JDOX3M7OrqCl35bY0yDXLSslHi2ZofUjoVG/SkdxbD&#10;rQMa7u7ulCBG0IrPFGwiO8A3Cnmwei+fqdwxwivTQ0495bfYToZRMw1ytvlSZKd3uIzkWQyZqCMp&#10;b7JuGlh2ircxzPn29jYirq+vo/M2C/ldX1+jo3RJW6ry8upCjhNzC0Wtzn+udfTw8CCCihMnDznv&#10;5JoAONRS8wK1YhyPXZyQjWEOztXZWG5vb/lG2XDlKDmZqtUpIQ+HA73OODgPDw98F/3QmAHUO0ZW&#10;f6LPAxo6yxkxIui9Zm2M5nCx2WhPA36e4yzESaTc8kWMWNdKMTPOmiByZvIh3mnJSblRXCl7HAp6&#10;gGC4E2wjiH51MgEVm2Z77u7ulPqbd27bxnxJEjM02Yk+DBw7uzinxkZxo/v7e64mSnK2wyLbyZu5&#10;eAkcbXh/ci3bcB15eHi4u7sjb3p3d6cHsi+Eaj4cItfwluY4cBOQ4wpfMeN43ud6/lZpJq0Kdo9D&#10;cHd39/3f//2/8Au/8M/+2T9ba/2bf/NvvvSlL33pS1/atu17vud7OEA3NzcvX74kmiYJ/D6tmcAI&#10;rTVBasg8cgt3GTTTfAH0659XmIf18RogB+kwQxKYoMg1+lzF97y6+F2v7Xe/8s9dbR9e5suLOPja&#10;8vGwwiM880XkD3728N//ju13tWODGRJV1gWAO8zDfKYrDOr+YwZVX1jr2epqAY5JRgbPIsBaybTU&#10;zxJUGijwm5ZpkeVS2fbbVpAALXVFJ5J/MTMgkGGl3yerRLVa641j6FmkXKmH8iU8ZAfQDFxSFxW2&#10;me2gigHNZpkeu0avttWY1P9todK6qL9S+W5uCVYXatyBynm5iB38vD25sQG2uW2+oZtVf00gyS+m&#10;IbFAQ6uFGczSMuhFNUESeuMzdC0kUpacnVOUDyRqoom9OIP7PE5ENbGUqYFPrh413qwu5YxEns+c&#10;A9IrLM/eftY1FR8FPNOzw/wZws7TPvLk4dYJ+a3Td6ItX2qMPkQ5f7phs9wCia3WJjoVVaNPz4SQ&#10;tiWwYAGkp3lUYnDY7u87l0yeXegDZo/D8+zgb98lTTb1GYFONgk3jdrCE/OL7AsBBwGigCBOiZ9J&#10;aNH4le2tJTyxdQCKqBGFJsRwzbThDMc3SuWoYoow+urUx3qRgBexAl9E3Sbj5qHTLuaAhlLkGocc&#10;8dTCu2Je0UynvsJ/D11KJEZKF6IiwVnZKyVLd3d32cRVjrJyMaq8rE7hjuaVz7avdRqBtI28QmqS&#10;umxNyx0OB3JLk+HjRWi+PQkM3zqMmsBFhByfIBaND6EYnPFh3nHTk+TTbMoIO0G8ZodBJJJJtm0b&#10;oR7bKEgz8XR07e9sZBl9Wce76EUxCE4f+cCzvRjXyMqkyTp2sWzr80+MAG0dG2boEgdfMyXXhej0&#10;QxPqaW36KPCjA4wETO2RMOhc5O3Kecat8pqnI29fdj4qTwOeeP9hlJnR+HjnFafRWMvn4r2qRu/X&#10;87Ey3UNk13F3dybZR2uXjz76iPj3p37qp/7Df/gPH374YUQ8Pq63b9/+0T/6R//4H//jX/7ylwEw&#10;Yz79GL5ja6YOO1Z2wNaQ3OOssgbulrbxRWPo5WRYOGqZlnC3YH0UshQBz7zw7YMXkR9cXD/iG5+s&#10;Y2x3a7uL4wqPhZXb8bheXm7f99mLK8/NXZyZAYyVaWUvW9gJLWS7Zbtsc14EzHl/CQVYSYOhQdkE&#10;ZL1lp/3qsg7AwY5C9l1SygMACzvLuJqZiXBQOtkSK7ezEeUzegezNNFIQCY24NHChmMi9oZVJj3i&#10;fz2EPWZi5+5U2Tz1Rf6HL2L9l+x6zZW3aEAu6w0Ibsg070JBvt+QEaykzS8lYNjM9t6F1aRUs7Eh&#10;GoeRtgTQPp3rNIyg9836IDOdbnYjJyV6SnZx5Yg/8dXTAFVu8BYsPVwTmnQ8TYMcWgtAexvKacIu&#10;aawG7LhqV8mnbz+ln+vDICyzdN3etVymtGdmRjsmVoYA21HLmVBlorwc2z2RBHCFuFidKfpbNKsN&#10;GF0npWirdo2YXhc9WrlgbooeUxsigvUy/2sjx2azSOZlJxlB6wYfMbnTb0nmMDSLI/ZFEAojUEOT&#10;K2ZRcyrFQy8umWvzNLshaRIALB4TXTyCnI1eIWyknZfa9zDqf9iTJIvSo9lcpnCDjUAKfT6RFrmM&#10;yV1RT+XAXmptdi7DHLyLQJIeIsyqX7PtsARDAs2EF+RHz5C0BsRHiMMZQEHDi3xyNjh2wRghmMwk&#10;56eGWTsm4tQ67125QzZf4do8jQuJtgtbe++J3MIoR66ZjXZb1CFETOTqWGNynByuu7s7cXJbu6Ki&#10;zc3Ztl0AirBBq/gcLKm6rBdZ+07MteMjjI/XoYu5rxGtz3vu7u50Klij6F2OrSOHnRpjy9JMCb9O&#10;fw8KEinbzKSZPoY3oQRDIJgTxHBkP6XhfRia59pB89wyUBy7qpPWEfcWDb5M8FoFbKGk97ErT35X&#10;vON7pezmlL948eJHfuR//of/8B9y6f7Nv/k3v/jFL3744Yf/9J/+0+vr6zdv3jw+Pn7ta1/7Q3/o&#10;f/j3//7f//7f//s//vjjDz74gJT1e/KOujLzYB6RaQ7Gu7itFn3ZoA2WwWoWiDIHW8CUOTgr63ak&#10;+Yp029A5HgkxtrUuLvHBZv9dXn74mcjMSEciMh5XHsOR6/LgH76yq4M59kiRqPgCl9FtorenmhKg&#10;AqvUM5KJjnLpjhPmADI+prS4WCgGwbiVeuQbI80tOpZFq64bZkBlwbRCN1vhUTYmWTTHFjFsU5gD&#10;QNDC2+CygaNabj3gZqz8Bkcy+mPuerBMLDntyTxOwNNUnBUWKouykegMpAUaKhBgItkkAOQSOlef&#10;gXXMATNmmI9u7ZGOfN20gobqiGaHUoIIgyCcO8/9A4gga2DcACyCV00qhY3Hl/1kYR3P4SydEiMz&#10;XCAbtroYykRw3q0xUWamhaVVucoSkJUwR0TdhsxRalwisc9aC2dmmIIJetI5wTZk27LqHBmMse17&#10;PlEHMqJ6bxXCNA8zLVcLTIpZzbP2BmVjg1ZwZbDSfPZ4n56LUn/rT4/HVQ6+Kw6Hg7nBVo5U9Nbc&#10;FcGpEOd3dWlx/Rd8l+pEMzIvScJ0lZtdnn23wR5JK0+npV1UhiaWHxtG7IJeLWpzEjkRJ8jbOyW1&#10;DS5w4jOcDPJ+mp2tmhqdik2/alTXaQJnjVuMhJQak7Oxmg6C84HCpuqLNZx6Clxs0Jna354NddIz&#10;5R6gV6znYmDnjHsHMWgwha7EDEke5lTOn729LQXiY0SLn40/2rPTBgTXKGn0bOSyPhteby8LG6Zt&#10;zfh849mcDp2S4ueyoQyfMyGaZtlOkbcNpnaNJDjZGFT+ixNZ6oDho36gBtObeNaLVsexTfAtqVCT&#10;JOEafLGYMbj5PE3DOdMSaXi17p5d7xPBTwFGHxHnGjmTfy1YrXpygmcL+T2vT8WO/RQzAynD+/v7&#10;v/N3/o/Ly6tXr65ubu7+wT/4xT/1p/4Uq46+ffv23bt3b968Ib5+fHy8vr7+4IMPrq+vLy8vZxD7&#10;d7yktxYMhlUJW7RT780ruSzCiWNjq9gMhKyHBU7Cvcu4uVVsSCINmxtWXl5kptNwGRG2HdZxLSDz&#10;sHm8vLTNqvqw1thjaz22iALZN+wLdd+DgtZUAtui5lQpOpl0ussSZiZUboafNM1YM81trqoGk+XD&#10;AbkSgdzgFfkxZCIK0MkSqpOHueVR1KBZpHVR61T/AFKJBB9mANMGsbYfbyz2J7Yk8sllO44yRHOH&#10;1pA5uEURIiOt7eGDfssVBsDbNREyiwKDaopMYCtsYY25M4EONW0g7jUsLWtkoldHATci5g+kO7OI&#10;LXlAboyFD8sNHpFwBJ1XvbtWrHFzZYlZR7v3VtAh0sxgiLIIA7YNkjjYGqNc9UIBYDigF4gh+DoK&#10;TGZm5aZJpq1P9CxlwoierctLW5Z8dbh0oz8ZwrN5QrY2MxHJpZTdQRsJE1seCjUmF2nNn5YGDLYh&#10;gLREVFYiyiqH3pEigffzGMOuo5xOs/xokcgMuBuOsSLi8nCRmXWgKoE5WcKAfXq1xW93PbO6v5tr&#10;qoRoiyE/VyCtHit/pjPiUNEk5JBINmSmfBAxvPcwMMc28uDwZipR2UO9jXoqZEKNLlgj/adxkBcm&#10;WlvrX/V68pQx3BgwvNBwCjVY9Tj6EvmUI7xU351KNzOVx3FCjTUSoest5LEmLyjmUk/TwzUjAity&#10;5YzhGyD0cOz6KFOXCxEqmEl4Rdu1Kj7rVABAsyxJiOGooDf6yJ5jjexzQGqBS847S9XlgPKHzl45&#10;5QfNdFqb1Jl1iCysiE+0tVQZKCehyF5vXRh9jQw7NjA9+gQlE7niwfV8wa91Gvs/o91npwTQpxfs&#10;tNdPodUgZCZ9TwWwssl1tVmRZGggS6FS3ye7KdnLDiBT3XbeM8VYa3aK4lwv22n9pylvGIc3tXwK&#10;8xS873YT+868o7Wr8tXV1R/4A3/g8fExs0LWb29vmeWBxQmPx+NnPvOZb33rW9x0ALx+/fq7A7PW&#10;mr/zR8/tqfAVAEMssUgALDJphnRzohCLICZo5omTQH4mtpEr0TI2JMwdic0KcgDb5ohVStTMGA68&#10;GzOxma8IMx9cIwTMnnauSJqB3Aw4IBIeWem7Gy8A4NYTDX8LyUBzbJYCnt1mMMsjPDrpSb+63trx&#10;uoNMMgtApFw23XbKT4HMV0P0amhFLZxGB3fASRYwimbbqtsCFDAE6TToTwQ0zISIiuJ2erNN6MAD&#10;nDlzW2bGZgbYkrF5fxkwUgiplUe6eHbsLyfDNHXdpOhZY5d6lqnySxjaegtzz5OXIHUSiGXlG7of&#10;xHUbPQMTqIQyeoh1F7KxOx8bgY0kchhzVVmSsVYXzCwtk8LgmVWes70cOlGNxImMb9PAZPRPBrx+&#10;NpmIPb14xRoNy5Nn4eSyAqQ7U14j3OUKFypEPBNGr5ThujBaUsIXuhmevWb4JzPbtuLakeaOzDR4&#10;RroXIc0m0RrgOOpBAAAgAElEQVSP/+oXTXuyR0u7RwQ3UqmHGZ8x417Pstigk54cDod3794xRYiU&#10;hA/XKGoLaxc0BZBObowe6tKj3P9XZ/SIdvLj/fRKQvsprg50pd8bo0yiQxOoU4lUfLi+kWVA2/5u&#10;bm5oSVchOOFj/ss2S90ej0eGKov9AqDgZQmPNcemdIkc0uvra2Ed9ZphFmeQNCIEZ/k6YQJaUe3U&#10;b8zazZGOiaqUYW0sVmXC6FicCU3UHTNjFpjMvLq6EnkmrMYAF9JIbB4GMXZmPfcOAZ5HCH59smUA&#10;mAr08fGREU7yVdUo3d3dcTqurq5ub285U/yckEgBvBRaIV2iMfF8wmECeWwqq/Blp8b00xAQEmxr&#10;LR6B0BE8q+PBtYJEx6LJv2zD9OThzkSUa4pZ0LPD4dF4XdZnUfVmxhijx64punXyRb4Ip6csBYNv&#10;7fHMWVD3ldZKhx9rZB+dbXQeSOTgcRgp8QVq9UN2YqD7+3tajFdXMnz/Tew7YEcyLuzhxx9//Pr1&#10;68fHx6ur8iyZbq2cGEoYV/ga0fWH96tnHbKCmhX1IF4kE7CDRWakb23y46YQxhOtWZDAiI5OZeab&#10;9pYig2Tmj5nuZsgFrMQyq4rXBRTTkCvNbYPh4PnK09OdUKMeYiu79EtDIgxCQmq4u1YFYDh35mDG&#10;x2U8TxR6yYaFxZY5IsMHRok9Y2JxTI1PPCOP2LnZzEQn5Wm9WqSUeVObBgPIoTE6h2mFhFWy6Coz&#10;Gbub3AJxFa2dKDZxYIZW82aRYRaQO4GQpnnDttxJISRySyUEz8xKnClnu4BVGnmqfzdbBB7Z8JrB&#10;795DYZqTk8ahsFkCCSLRPrk4CvWWP2HxdWSyGeqdxX8K7NOlVVC4e6MZhbB7z1DTdOWokBbtULqL&#10;Ujlg9KusjcTkMFmJSUif/y3IleHmkYuVpgvj16CFqLh+DcP+6VfQ+e1Pl6cmNwegTEYZCebuXRth&#10;K15/V8px1MLpzu4sc3si9DmKG4DCdhJJp1bp4AzoiFWHHrMN3qQy6nhisK6RU76UhT7jvz58PI6y&#10;Ftb8Fq/jKCiM04wheOK5mG1fE72nXXFyYKszFVtbh+VEL2IDjWija6vwQ6FPYRo9X0yYVB2hgCpN&#10;U/XOU591yhsZjrNjPkRuCcvmIEjUHn1dtEoOPixPY7r5KO8c4PxQif3E54nwUxqd7DibHP6XbICN&#10;4CFZrqUEbdhVc8R6YwAOwVA5A0z1r3n39svcRrDL2USIXYuubjwdDNh9yZjOHtPmrn5No6pSfNOL&#10;kc+ZQHk6VmqKdYzhM/X5WZM0WavztwuBsUezELO6NgVPiwUjOspHmUdBqNXV4fn55eUlA5OjXQII&#10;TuibqDkSHbs6dbmGkb3T7Ejs9XZrEjRGxdEcqS7nXNuo6p7Dt0ErN0f1S81RdNDPXMIS6Tn1+qv1&#10;6dRGMiPN+NOt4H2ubwfpevsqu8Dbt28BNDqs0PcsPEvUDABrVftk45jt+/aXWVhYmjGLSqbRKioa&#10;7zENtllKOQVjl1OFLK2Mp3KgE3lp4nsyLoHF3N/FbbjBDs6TdNi2RdqWQfBx4XAXvdhDkzuoJWTy&#10;ioxOtOaevJ32uB4QJjG2NsA2BkVpcaIlFFUVYBhNu7b1oxpNZBFeNDRn3Y6KQOhckkI2ifQmkDKZ&#10;FGhj9phS5x3ZQ16HTYuq9XIyY0hs5hWZUKiz4Rt7geVW8dyEyzY9HYvj9J4onhZa/yFzM0T6ZitZ&#10;gQcOz2T4S7lChhmjzFtQCDgHH4xGNgUi0jIqSNyKBlvCNIXlWM0IrRGjJgWmypnmxez1Wtg3l32i&#10;+2Ch//DD3aXQygwcEZYwK9icWVHD5ZOKhkp1cxa/+8xqN1KoB3r3smFIJuucy3CyuSV6jDFK0Hd2&#10;PjRz7+D+kXFayyG1rOu9M5i1W2l7qWY7sLLZkXvS4P6B61qGfPYm58wl7PwtTZv2URN0mYiKhkna&#10;JVLiT7FDZplHz0ewdcbj1B+ivu7vWb+E/oK2Vrqn+DC5kUnxP5kgCPgqHiLb7T3bGMo7o1PqYLjh&#10;x0j2pjhQmbHEpkTbBEnw0O9cGci9rd4CsooRNjOWHplAjd0h7JD7v4oEZqYwmcgbmUc1pGSkzuBv&#10;DAMuw2nPwlaEMGZfvHPamRmbKqgxy7eIbeKjGBukt/CeaY7Xh5oLfoVuYYIUwhOTPNbE5ciI7u5i&#10;9TSn2ZWg10jQo7ngLNORQP3S1OhfASNN9+RolO7nOGpzCNCTEcQptrA+Wmjq3f36+poRLRI84Rjh&#10;RTVe+JUzONPlmJkCj6K9S5X2nGNI5lL4ODuMQ/lerL0UhKJEN2ZnTcpOxq7Vp+Hie1mOT/wxJUGH&#10;AbG/ombZDBUG5Bo/C9kW5tFy5s/X19dcKeL7bWTfnG7K1ty/wDEHX8c8RcBwEidYjAjyzeK26bAh&#10;NpFHJoH7QydIZ0YkDgjGifF9rvcKq/k0NHoKhnKuw5QB8tm9+dNeBG9/YFh53IWAYzZPUyRLAvAM&#10;0PCUWRa7SldTymn/t9BJwJlZGO5lWKXJmoCUODI3i4ObW5qle0G6osbYAoN3lp6ERWYYVkUz5xzb&#10;rP9r8e8dlKXXDF5sS2a2z18p90KX/DQApDdlZAVlmH2o31Y6uAYNSDNsCTfrzJKiAVqJKuVhREbG&#10;XhmSpm2zlZEdsY5AMDNkyMJSpG3ufWrtji0NneJwVwbJ38J2X8kWIokTn+Jl7jSiymy4XCSWNVNd&#10;GILHjmp+Fh/ZmyMMmZZmYZUsp+W2RxNm6Ho1gUI7qVkEUCkGOcZDtPdRHTJf37Mm9pCiFnkb+ynX&#10;iEhD2/gjTqCVZJjoLm1vkJo1UHsJDFcSFZrG3/ZDzhh0YMYAnV6Kq55P6CXZORdrFNz3bFT1lUL4&#10;aLo6e/DYktgXBqvc7I59NfjdiBPZQCU+slog2bA5YWmRnrBFxraPYWk8M2SdXIoIP7tEiig1nWik&#10;u7s7WjO54z8+LiqUqTYAzBx1n3YJTEhz7yJxyj0IFeWwJ8bwC5wIadIYE0Ra5wiMvtRZa7u2RG6+&#10;UZu5GCxCzxlnIOylHgkTqIX6UCvlbIjOVpCdxpBJrYirE748G6gppXbKGElD+fDAmw/RG2czMEKI&#10;JJlqng+n0rMHYuCb2ebZVMmSDR5RrdWvmv01cv2oC2dzN78u/nWN0tsirrYOxVV/5TuoudYhRM/U&#10;QSUbyWmUNDjiEefs2Dg2aDC93Ua39uoTSuN3Z/DKXCwClOL/9INmIQazK64xBrUv6X26MDH8OyUS&#10;3rUuNXpzQiUYx9Nyevq6eqEO8loj+Cw6MuxMQjTFZwhbD4/hCqnZ91MzhQZtyrBuwHtf57zj03Gc&#10;rbfTfU33P/3W2a/vfS2YHy3NTQAm2kBA0+RmALDop09N1OQfWje1kY+cRRor7nGO3Y7tjhXBiFFL&#10;h4esjcUjhsFhSFxueXCkIRIbt4/Cd8FCvEHzulnagm1tec9m/MxgjKaoYXQjSoSRq7G10nxfTtnm&#10;vOJRcvfosuRfm+wqSIREmFtFnQwV2wK6zFy8o4XDKonyyuwQk7J1sgoeH1GxzQ3RKHHuaWntFwCg&#10;yNOAcvgo/Ukv0URaV1pM5vYjpxcFIpqSglkwd6ZBXCPAdIIFuA2OQNjRcuOXolA2BJ1XWaL5Zk4U&#10;nWWLrk5YKlwGTHYJS2x1InAkQ5k00r26zAcRsBupNUoniyILFqK5x7ngNd39+eBrtXUOf003K9RW&#10;726MjIa9WZ4bfkrOrXbw3ZeqWzJmhgizKGNPBFWSmoE2HCM8EayZnvvIUWg9o5i8Otrw64LX5Lqa&#10;/FsRtm1wT5Y4MvoYVJB7giW7YUYnTlnh4ZWVR9pRP6P2gvapIDzPTNtzF6CFwtpZ0gJpT07QxyOz&#10;ohQPcXt7+/r1aw7m1dUV+b+IANL9cHt7H3F8/fq18BlLJExk8+yVbd61dtrbRqivtnVyDEyAwgdK&#10;t4kXwTAuU82TUZCSWCMVn49kLnmaE0fK3oZl9thFn4X/5I9EMsOGu2QMyyyZM0oReVnRtxOmYOQM&#10;sqayrNOVT1LEh3uc2Mps3CY/PKaTyzZ3zlkg+hdYyUZjypce7WcmBU/+TByqtZ3ROpchAFX/W506&#10;x0eNGXoNzsEX4JugRN2Rf5t4ZcEdDqlkgzIj5lLMnPhF73p0OdCtNRlJ4o0yQ9b82OUfdZagqOeA&#10;dCQL0SyAXPpo/xVeUXwVn2ONGsUFCikK3h1GscHpqsFmTHApUbQBUjmwkq5jp7XSmGQmPWs1fZMd&#10;P9uW5WFJqlJSZINijBGoRGHIBtOk+TnRbPxhFBbyEVeUzUGi65XLAjCZQlWAXJ0Uk23gX/mKaNcF&#10;YsQZ8KS3YxyGZcTfRiql97zeyw2RLdae8ixS1G4+Ia2G5r3bYwA8iro7e1dk+uaxEtZIq4AT/wpk&#10;mJf/U5NKaGOfx0pr73sajIuJwCIe9K7Ax4iQA4p9unC7MBya7KydGi1n/ZqMZWYWuZknsIDNyzBd&#10;mCwtLZgh2xkcoKAtAyIPVgzlRkatwUezXIZE0FDZWVeaPqFS7HFWhmQ6BRa2K9OtlUOZ9izPZPVE&#10;FuwhpUFQbRVCY81kBgKxiuQrfteEpHpYDrZ5rmw3xurgarBP1hBQo3oq9x+jw51JWHmU2T3bTg3A&#10;cCDIzjSSz8sSLHTHmKoGLiHSLIGyeiey8hxxFyQzkMbEor4hEgu+FS7mjlbgu2hS+iiUF6mJAX2y&#10;RmbXzg7cWU4LsJ1n1l/JzjW9yjBqEGxpAIsvHIbg2o4rSL/e39kSATeeYCw3VAqcwpIo2/KGXGVG&#10;V3vAMoBu5scV3igYoqMAtwignVPbshbli5yiKnnMyKMXZCYhWWcXmHm2+ZyoNZUeIc06Z8+ohZll&#10;cVDYlqYgOOcB3zq4W6uGMLOK2DzZnwgZrXmgDz74gODgk08+efv2rYIut227ubl78eKF2cX19TUt&#10;fSzUcXNzQ/Vz/uhxTW5AiygiZjG6aAcsnAZUxki/EiNlNJUQ1Y/c89E49TDqFGs/X6dlWqS8JyzQ&#10;G6UsSWrqWxik3fSKExoWLKNWEzNkT2Ku1SMM7360KlX30TBoJnkRTLE+oU04JdWL1t8xktqIQ9IN&#10;Gg1N1lza/OTYJRblsaAQYLRmPAuh1Q6g2yZOnZ9nx3OsEZxE4cxe7IJlGLVbZIXPwVf5cLW0Ju2E&#10;etUjjOAMicTskWbWOq5FE60+nr19goE5F5JPDiAPXZQQdXBiGmFBycN84DpNwIR9I03NuPwNMND2&#10;bImNU1N2YNAUsNkXPSoGF64j2dkn+rpuzk6SgNN4qdWpFWYSHz1BZ55JPc6cl3PWJLe8FGk0h0iC&#10;/V3Bx++AHeeSPvtcszKnZ7b723z906+yIHFzn4/iD2Uz7Rza2QCu6MZibozMYDFMXUrGTHQDkQTc&#10;DAaHLQMsTcEExd31OrdWSbZnhDnvY8KpviITic0Q9JhL+upHB9maO5UwImAezVWh8hGmj3EjZyU2&#10;SuZIrX/stE6BGPFkmg6u48yEu+2AqrqQ9YhK0SwusUOGy1urqjpjsTJKludoU2s1eQ1QkQHbbABa&#10;kYsMTRhnj2wT6tOQBUoD/Ra1eHamkCZXclYkDdM6GiOzcStRsOAj0Ciqqycrc05mVowIUyfBVdeb&#10;8KgHUqNURnOCM/qNWh97tBmpj73OT3svQZrghs3ODuACra6pFpyM0hlm7cEOKapENAlXQTdFLJdA&#10;VZ5PJJzuligfDk1dcAlkiW6LZLeN7fdEabLKf5X7rKG8SqrXDnMgHJnlWNl2rOQRLy0t4PAmiwHk&#10;WsU9z4Gw6gF7Yqlh9wrDtwrxqinuDATBsSqu8vQSgLu7uzPPu/ubw+HgG96+fRsRb968AvL+/pFR&#10;isRgaMQpVcrIYjx3SQWKP7CmSaSYz0yTNzc3qhdszckR7si8KBjEomryhJs+8pQTxuqK/VpdHI83&#10;v3r1KgdrmIPpIQvFtOFMxy03zTNou7rKhfelvoh00T4mnklcYw4Eqaw0VJAXFxfKCMM7yb4w1FcZ&#10;qtGRRmJxDl2pZbVH5liVu/HXO1xDQz17Nwk/rWt5Pc4ga3cnd6X49Anxs1mlGDH13kkHM5MuiTrD&#10;+Kgnya/QX43DKPdEUdH2pFy4DiH0vzQz+iOu9p1V99VTjRJTagvT8E+cBS5wNuzYycznuGXzW+rL&#10;GeKx4TepEj7WIJUCptBywSb+QMTJMHaG2/N+fsK51uAA+OCDD3Jgvt6Fd6ShpaTAcy5MTopkSW2j&#10;Z7B2e6HwMwQ5RdeauVQyhBwxMcdOsiPhRPs6a0UI/Z+tFH2RI6AtIgeZrYXmnTzIOjXY9l9czzrH&#10;qYgXW68Tqo1DEj+R3V13Hrpoj51e79kaz3RgM9+K3LLJ2ziAg6PS+dItcChOoFRUUvkZbFMh5sxk&#10;jAR9ndrGHQ5YxAHmCU9sVo+82GyzPDguDBuZC+wdoYamclpghLJl5nLkZq2PkmX/MrqKYh4YHhCM&#10;TQ012BJGq+w++ADNb9aInPygnTq6NdRjY04VoRnclpWPHd0ARJy14udbrMZklUWP8wDQHzGNbnhm&#10;hjSEOZJW71bf1m1mXMxWPBG/qCljIhvsVA9lI9PTnG8gdBFMzvTkKJ33TqZR+D5qDRwT6JghMGd4&#10;AVCn2d9gpP2Q6YgCPfvIkRCMiDSTnw7KNYIuBy11mZG5EoAjTVWzOXoS/iQyFcxmp/S6FlG0xPPU&#10;UWPLbJSKE0FF22RvLjH80jIzYrFxUVgVhk5ZkJk0DhewJ99naXCvKitp7Y1KEJ2WBHH1RUTa6pMt&#10;GosHgOiyNozN7yWJSqNjW8IRZomt05qjFjnKD8SPFZqVCUYlLWBlknzvEYatQMLbf7EHMmP3peK6&#10;AnKFmfHgRxfQHDVmWoafuajqLi8vf+u3fuvt27esAPtDP/RDx+OReXCYoezzn//85eXlZz7zmR/9&#10;0R+lkmN0qtyVdqHqn0XwzLQ7fBftXMxxQ4AiXY4O5pBmtXa3F0s3CaRjVx08dt056iqhUqkuGb/E&#10;ZYqBiE4L4iPptJIq8zlbB9MQt4llmdgUo8qfHMj0OqmeGNEYghcSbOpC4lF2Vi3xjjsRkSNAQAwh&#10;uaAJclKM6q9YQxn1MNSi/p3fmrHSZ9Hrq4v4PdWbAnYTVc/IJP0pR+g9fxbdKwSgxvMeNUnvVayJ&#10;+rVGCkCNfA5nUE6oD/IbHZWsNrs7PQpUElPqnqJCLlaSM+lGQdXslIRn8y6pUzM0hhKJ2UhBojWC&#10;1Y4jqJ+v2EZ5lTylvWVh15OzWdiz3tmoIMr5Ioabi31y9t7ha3Na57FKQ1qb0vBfZLOPI2ujYLR1&#10;Xp6tY+dteFM9XQJs4aSZ1Uet4md3wmev787C/dt9EeRFwyC33CwdY+kmPOBm5pZGZY2Khs1S6GYB&#10;hCX/XwkEawFHbqhv8m6roribId3SPR1xQF66OWyDHWBuZYdjwQ9DGvFeZqtYoEkQfqo1wPJ7bUxc&#10;iV4bBdjau/yEnbMgmmmEWqAaBnMj7ddwSsKasurOB2Z6YgvmSNmRr1mw36gAi1yGtAhLMTibMyxl&#10;wXaW3sYzUJE2Ao4GwC0PzuLHMJGQiYqDtlwRGMSjVYZHYqByEsiinVHPb7cD0COTYMTQNyUDaLLA&#10;HIpRFnxv+WEFoDRgNVnOQwTJKQZ4OPQKkO0LWNv3ocKANRdpe9vOLJ/F//U8GNIRm8EMzvNDdmp5&#10;TWPbnTXdCQQ8YEEphIrO8GXRgVUD9pqZ2yanABSwy5o8piVAeAuzxDdIDKaN8Wl9mbWCHDSeu2Oj&#10;o4Mk10jiNl9t5pWSiaNB/QS+pcco92HLDiRy+gbwz0y3MHyRUXJEjp5E/254z8xQloF9CyYUpuWB&#10;GV6zz36VmgqnVyndDb7h3bt3P/7jP/6bv/mb7969u727/t2/53d94QtfePXqFXfz7/u+7/uzf/bP&#10;fvTRR+/evfuVX/kV5TjECBx5egnzEcAR65A1EWEm3UO6gphMzmcxMjvSwxIA1Qy6ZBxbGJ1Xj7fx&#10;IVtf0ZHFRFQT9VLx82byqVdXV8yhTaywOvZCrl0c8Lu7O1FWmakA1an/ttMAC++idoIL+vnm5oZN&#10;5W1swGTsGJ2trHCy2wrhiU3JkdpQuFahzeqLmV1dXU1iz4ctLzup0Frr6uqKEJYZLjUd0ZHUbCTb&#10;pnQ2ouh4OOkdILdtu729FVKhXyYAto1f10SQouNoyHmRLWQHhYpEE4qsur29ZbzXq1evLi4u6BtK&#10;FJgjYfjWRfaEctgLdp+oXTJwlnzRu+KzziTThVTt5DS9fPny4uKCcsIYbQyEzd4xHFgdeexqnN4x&#10;T/yQfyWtLpSPgaXYbG8PCkKux8fH+/t7pqIUHr26umKrprxpMHNcAG5vbzHK/5D7XO2YqMg5jpKQ&#10;oo58aIjCESPffHt7e3d3d3Nzw87e3Nzo+JfjtKO2qaeczewkjqRydbRQogNONwnRYydp/7Qt6+n1&#10;3xZ2BIpxUsxw29Z2JA5rU3XAAwyPdjja3FzaGmWX9OGmCc4QCmBllg01MmHeSKUseplpjrSkBa+U&#10;X+ZKrI4LHRxeGacjc9gKd+zPa4d6/ScGEUOqrvywCqMNG1/hkGj6s83pPMdB4RskWGTxF8mnN2Zm&#10;gqHZFsHkkeaJriSDzK7rh2zGqH+3ysYCkE3cKbJEsJ1Nh6GHp3z6zMg3VclpZDsC7OtQIsAopQow&#10;18zaiZbPyiOULEaSZc3MNIOw8hz5GqtMVO4bgDCt4V+p7arOWJ1shFF4SJnPOwNA/b/QZSWdKfzk&#10;8MrQzXEwHWO8BL1z7zAJJwnXZKqANmGT90X784l8JS9o8Kru04RrZhPZwxBzssLMSMEWBp+c7Zzs&#10;YqSB4RBDYbco3GbYyifEeB7r2DBYZnpi9yOtE0jhT+tykzFeToHbsghyjmZigx+smP2Otso6E+yO&#10;JWq8DnIlNuizFkAOMpukT4Zm+e4GMYaIcOTicGFmv/LLv0JtDeAv/aW/9OUvf/lrX/taRPzkT/7k&#10;j/zIj/yVv/JXBI9ub29pEIyRcHg+lj+QDlmjJLEoHBvRo1NnozHB/CJ5SnFFGNG4FARRC8JtHJx4&#10;krXR2xVsUk18iHhKiYfwMQZbQ00sFSVyUZHdysiNERecnUlR5rZtVKBG83zZDBCHSETU1l53SrOi&#10;Pwl88I3eBjuM8okaCvZ9JvmbU5ZN8ulRk6OiRp8qZjYDfYo49BWdQV1gaLXzKE6jfyYPFyO23dpe&#10;qdTiGGEWM0pafNixc8qod0rMKTj+tOU26Cj1NzuB0bHTGPEsYcNTVtIY7Y2gwRFG4b8M8pgKIE/t&#10;n5T5QxdsFDaasFunHR0wpqSdaJfhpCGptk7ePj/hY7no5NWqcchmxDmkkl4F34hbFZqUEAqXi0IW&#10;v4h9Ez9ZpFPYzm5Qe7Qutk4j5YPX185wdXU18XdEsPjfXODvc51gx+8Kdf52XGVITBJEiGT0C3CK&#10;ugjuDCRcnDY3N2zmlnAW50g4dpvZwWa1NTpX0c2ufPV3Fcp7LLdtc/KbXujBqPwJ9iIJXiItaYmu&#10;BD0bsGVm5JJenEsFY20QH/abg+beaH1apJAhkEeWkBEkPV0McpWrB9n+Rn3YYHOPpKEmD8tAgkZX&#10;NBZMJOOwM7gJ7G2h0rcETjzK3baseiDYA1fTAY/mj/RRZnbiHoOl+Un7m9oLgqgmWZGFKfue3GBm&#10;TkRNIrkiPBb2vc+a20DxUrte6fEEm07cWEMz5ogP4EGD/pqOzaHDIkgqOnIzuCUy3Ap/my8YHOaM&#10;7K4TApF1egnxjuw1dxKVSWhy1oO4Ow3mkREJy82wZbhh6zmcT2jPRWKu0CEEpN1imJOgcxrai6DW&#10;hBGdm7FETphnFi3tTbMWGN72R21ci5ne7apB2EaE+j77mY8GbBeFa0tmViaiPAEoTWWFQMtSINMB&#10;N7iRv6R8rkovYAGLTLgFI6nMzBlW9fx2SWLp4fHh9evXkUHnp8fHx//4H//jH/yDf5AK78tf/vJP&#10;/MRPXFxcsDQr2pfu1atXaEXy7MMxNLQ4sG1kGZzS66O+nLQaWq9Pa6xmPE6z0khzYBiFtQtpBPT5&#10;Ljb9RUEBCcn8HI0SpFxtlJOW8p4YQg2w4fKoTzBgk7fJPtvD7Gw7PRNdf+JhhbHe10iTPmVP3bFB&#10;KcWpG9mcO5wGua/THElzItALSoRTdOTT4bSYsoThrEdTEraRU30+wRq3xfCq1Oe8+JAcTKR8GDTd&#10;1q6HEsLtNF2OpmxCTD/1cMBIaSTIojnVoHkboDW5UzD0deEhzZQNHD+FR4coBbjMsT0bEE3iOk0v&#10;IE2RDemEEe30+CTKcwrh/LputnFC081ajHOt+Sg0pcmaQzevuRuo8ZqgOYxzsRPoa2mvDjCy/zfY&#10;8f/3y1AyDdYhgYXnyl1kNVgGh20G2zK2VkvFptCJyjYAVUjF7EgmxxAOWG7ABlZ0KViyIqSlzSu6&#10;IoHND6T8ygrWluLltrBFUT6RlRmERsQIuNu2PWG/zAwwH0lBQqEwhLmJzQiG21CYTBwz8ghMNIG9&#10;FJw1M7TBUnlMIJqKRIvJya5AEtINM+mzNWAyVuKJynHoAGI6JlJlrwINSGP1aif4ZsLHcISD6SVh&#10;cj9AO9mRl4wTkxD7YdjMEraM9HKF2TJ7Y8ISHgDzVTvPE5u5RW65P0qbpifKg5Zn9C5q15hIUffF&#10;XRVfeMYTgxRtZq4JndGiFQRRbmkILFhEbJZ0M8hARCVCOlrFJu2bGlp6dyHvSyMmPrW+h7JlK2gM&#10;Y5+CJHYF3U+9bOy2Ebhmmbb9dANSqzoXgRnrSu/BWJbpyAJfthcQrSRBS6ZwhBl9GDLX476FReYA&#10;uNYkPnvqZ2FGuRnKpwAwU9V4nKBPtB9J7ctZLsieqHVfYVdA0usxo4tln12Z+fj4+PrVa/5wf3/P&#10;mggA/vpf/+t/7I/9sd/5O3/nV7/61Xfv3n3rW996+fLl5z73uVevXn3lK1959erV4+Pjzc3NDIad&#10;csLrxcxKRHoAACAASURBVIsX3qmtaRjlzbe3t9Qf5IRUco1oQImgrV3flBZEFwGNTNKUHyISVkub&#10;e+k6rVYsFy50/mG0QpIGInyRYVEkKL8lAoMs0dTopNlEqfI5HA05zKGhw6HzZvMhikQRgFjDZVOw&#10;6Yy5BLA6w+VZx71DlOT4KJe4rROseMfiTHAzfc68vda2jsnIzte9dR4iziaHhe4HpMS2jpMQ0qLJ&#10;njErAoX8K6ksDZG1UyNNjTHS2VgzT5QTCgyHVPm9tTHKoVY1zTVQMdITatglJwAu+uIIX19fA6C9&#10;VTylGOLLy0sergRohO280wNpRiQ2OnJkpmo5asQo+ZoI74j7GFWC2E6BQjZporfjSMFI2+6xK9ys&#10;kQMoOyc8UyhoxUXnIrBOe56ZnBS2ivdvndhIkqbh9c4gyyQ720iUw06pv6uzcm6jsPU2XCo5Fxih&#10;YGj/XRrQtZYphNZUKwDuP8L973n9t4UdMT1LLBPnCQtECwmxhSyn/Tl2rghnyqUfIuVa4AwBmEcg&#10;0lZ5T5F8y4oYtYqkMblSAVlBOACQwLLsaJ8zjXbeBEVtm6HxRvLAAEMW6uUYVDhO7KWrTw7cQIdN&#10;8E8sqawhpDE6EpHexv7z0RAdpYcPJCFFIlyyf9nKzJ/7B53XFOUjiHJAMMATDtuAkzbUY/10xPYb&#10;HKmMDBYJz83qvTDmjBmRvGQFF3bUdY4tkIEMwwazpvG4Eez31M/hfi481n6W/eAUWCmg2UzYjvnM&#10;SNNmku8mcfvcIIyfJaU7GMruwWwNcHLzcE7gePFsW39twM9/KWy6/9ldo8zEFTLU/rUZbuEdAL4P&#10;riXjsVuWuK74fGK/nTLhuaGCb2rMm9LIhd2ngDQtkejusWB9LtIQPWn5Pv6JgFDj7l5pfax65uvc&#10;lz/55Pry4grA5eXl5ttXvvKV3/GZz/4vX/ji3/pbf+vu7u7Vq1ff+MY3fu7nfu6jjz76xje+8Xf/&#10;7t/94R/+4d/4jd84HA7MMyLPpKcDuzrrzRmsmRSjbpsEybTAQgzxIG+ok2RD9K6JJ71FjOJdFE7J&#10;hjBkclq7alKGIZIQKtuX38yULF18VUQw9SPrW3AottOyiiKuOFYY6ZHRXoPi7TStMfKn6GYBWWl0&#10;jKUEnHCBGGKTzdVFB7DrjTIsxjBhH0daIrkQyMExxpkHY2Fau41a+7lGxOPjI1W47lT7iT/4CrVZ&#10;yFUTHZ3SxTukZtqOp/FUH7L9ItJEQWmxMBCYfZ9sq2RV7SFCmgyu1ITGVucKnls0vIJ3PP/kyOLE&#10;27I9GQT1sulqTdbWcd/rNJZ/IlEdpdiwbXjZHjuDlfo+vS8wNsZ5PrF22+WTd7jyxBRuw9yvNSgp&#10;mgc26zDnqWQlw1osPnKSa8xjEMAcc0kjBvOtn6dtQduLXv3sZvVp1zl2nF/W0lprZa6IY8SRPgAR&#10;x+zTyXEUKqB8x5Pr/duURY8BvVMUBVd4LpwxvMAGbMhkFugEAE/bTOJb/mFTKbrhQF83t1WFUfCY&#10;eEh7jO5v5jH8YWElHtMeAith8IpKYGk+3wy5OfOVkAepdNZm5oaDhSHXwAQAiMocTdoUe2PSnEBF&#10;sRa+MJbARrkYUgnL7/PMk4Nmu8pEI56s+CcJpdlOSYqWpA1/aGsm8zkxmZ1MkgGVHwcANgUYwzbz&#10;zYgHmG+aYdPplStwt5RNeZsfGkew/2pmuUDE5bCFyMLs1lEkO//EcPKdIyE7CWzVYliV8q4OVD5C&#10;t3TLgrcFVhKWAzBV88yYq6hSZ2MLFqkh2zhkPDORnuEKpjL6k2b7G1Qk0eD5er7KWNyiU7ieIV7S&#10;NLTOAkAYPJO9DjKzxPT8X9WUgUcwFXo9ISJymCA1+/OHgDEupREYv71lbhGbaccBALo+VBVp3+G1&#10;A5YWgZUddLUxORbXTuYhbUs7AKwEcwDIbTtMgxOwgK8cVhUdqOxUWvpimyymr9UMry4T+LMbEx/1&#10;8uXLx8fHy4tLM/sL//tf+BN/4k/863/9r//aX/trfOMnn3zygz/4g3/uz/05Oh3+2I/92Gc/+9l/&#10;8S/+BdHSw8MDQxD2N57aH4TqBKr4FdnIrNOjoEkIps5BwwhFKkhEiQY4p1dXV5eXl69fv3716hV/&#10;VXZx70AcanR5Ryk8BQAd80mPHTvFj9CDEABBm2DiNtIAiU998eKFiuwJUqx22UTHggjFbu3CeOwi&#10;hPf39/f392ia86OPPlojJpeEGZorvb+/v7m5mcFDonkEIIQLyYoR+0bX0GMDGKpCgHjo9NoMjuG3&#10;6DfG63A4yCOWXWNADMeWraKiVFKh6AiMY+c5IpASaSrsEp0yRnH3wuLeOdj5NAXbMnSJUVYcNKaS&#10;EScawz+VfecgMMeN0tNoWNDqQGQ254uhNlwp1mS28uPwoBKduV0nImGabdvevHmDDiLBMGQzgIY/&#10;dyr+WpiSed5GSZvCOSVZ9HB09iX2hd/VZHHEtk4DvnUUfETIhjBh7kXXV8yRQXN11nqdskSICvOx&#10;qROL60+Pj48cMVo5NF90bM32KOA9XFNnwUk8dQhibh15pn2D0ssdhlSojWRV23eTo+c75wbvjfhc&#10;37O8xFT5/fmOguef5tb5bd7FL5QKZaDE/ig7uK1WsAwrAbBlWX7P2nn2RjMWd4GlLYPBVmYsv398&#10;fAzc23Ywz8gNFjiasYiawdLNHjM21oCm8bDMv2WeXZ3ImF74MNDjb5NZuExvIlF2airLoaGgYxQW&#10;JZhwUy/K9X8/Q2vAnx1ebZTIiiTOLBqzI4MtM1m22MwsiTwA4vViDccZiGU/ekOrOWpoWokSW3m7&#10;GxAwz86wQ+TonalntF8lczIz28Wt6CCvTIHDmNtfRWUF70ggAMiDYyWLqiQfQetuxCLLJtJv9Xqr&#10;hN+Mi2rwVjFZGMM7pbSkz5mHpr+SPUWNqIwGESP24VSwZwSBWWFEStspKMZE3yQ4q1hl1skiGRtU&#10;LKTBcstM8zopaczYsMjOH4tKlJ1AL7JOo326ACU5fMK+rq3SVJWXgIFvrdI/ZgaMgGidCpboBADA&#10;Anx1ekYe7YLnkAohAuhVHKdsaOqeHT5u5tPoTCGZctug3Fo4HRk92mZm8Sn7krcpba11f//4F//i&#10;X/yX//JffvU3vka9Yra9fPn69/7e33t9ff17fs/3Pjwct81vbm5ev3798ccfE1goJeHTh2O4Ns6m&#10;ZicijhEoo6Gj1sFgd2SKIpgQAJL28ifpnd1dt7X8F+gUGrNGk2yVghJiUKTQwZ6T2jyl0MN8pt6l&#10;ZrCzYoZsGJ2jXQyFgwWnRA3iCd0iC/LWcTbMPcmOyKAs7YuGoYJHj6NAcLbVknZhdDRrnnJ40scx&#10;SjUK+WlaRWcK4KojGjEOC0HPGtk9ZQmVgte79BxZolcHvIvHQUdlCWUKe/FF4inRGakmXYc+5OSw&#10;8udwolhrcZwlD94W88MoBcQbJCo2vBW3bZuVvhlMvXVsCgaXfDaYUp1yVNBtkybEyLtknc9SLVmd&#10;OYgjIzZUeEt/VQslwNEcJE8mikmaml1CouWjlk/RVV90opOFgY/lShd8xEgerkvCoNHbOq5Ok6iO&#10;K7WCmH6t3Gf3q2evZ7Dj3PIyc9vseFwRFf2nw9aUrdmCu7s7uVZYe5C8Z2vo1b6a6GhdJQNbLrpn&#10;wVZWiIGZhe6VZi5gcQJtASDBSAdkMMR0RTws3K14NH9EMIy24BYyEe5+zO2Ytm22K12ueTSOahy7&#10;G5vr4kup13c1jLGzdAstA4zXsDTrcBbBBpmGp1LUHNWj9u5XsG4aPdvIRzpL3QCRQcLUsov+5dmT&#10;K9V2m9fhG7FIE8MYSrEQSbu4WXOWHPACzFYJqPek7moqGqah4BDT+vULZ0U5TS5vJewbLQmOVcRO&#10;qMuESjiaXdv51HWhzh41Y87gioZZQPett4Ze+lN4T7EOyFXnDkJhqDilinNpbH8uEuqh6zhEItls&#10;yMs4kxhTmfOxu4XiFD9RVHXq4Dml5aqtwerzVGx8IFdld7TA726dRjVb++McmhNrNcLNMZwDHJ17&#10;0k4MlHOazh6YHR3fE+y9HIkOTxZaICzNCaDVfjdKo1Wqy5OLavv29tbdv/71r//yL//yl770JTkk&#10;kVZ89erVT//0T//ET/zEP/7H/3jbLn7pl37pP/2n//RjP/ZjNzc3JKVYiU4DMrsQnTeHyoN+UaJJ&#10;BG6Oo+iw8ioT0Ii2IZ+01lJmHD2E6UXMjBQFMQHhRQ4LoDUSFQShAovhdmbN2KEz7KzT1N901MvO&#10;9UPcduxEyhigQT2ydjgTZ6YXeafpETj2TtEMgAlxiIpIF3EwFcJMJSVPOPIrgm7Z5R9LsNfyNoAK&#10;6ESE0KcSaOu7V1dX4pxspLecp3oSpbzzOHKzT+CYbVmeeOIwav9oxIjSBHdmPkUfZaO1WNgeYg7B&#10;gmNnh1a6nOxQYnY2R7gJn8avy01QkjxBhmRAa3YmJ5o5L62vHIUljyOxvMRSAyJY5qeWWX2Fi5Qg&#10;W/nqffhFCKgcO5MUH0s2kWtB3REmUyoffsjT4BquvWw2l7l8APQEXhPM6aQnec4BsnXIYZOmJ4Da&#10;z0mXUWLXRI07r6+vX758CUCe1kzGJOdjdHJT5UNYI/hsfZc5es6x49QWvDiIPNdyh+J4XVy84Lri&#10;RqPlQXQs5K7Dzftce9PJybTubM8sOvpXqCzT1rjZEZXLLnMBW6fnO7ONApbmQMSFHVZ6ZB4TN4/5&#10;n+9wd7SVebmVSbBgS6QlHLFhe+UexhCckl2i29JA9fY030AbGfqMXrY5oBVkz7qAJdtZ9YNtO3TV&#10;611zk7TimtOHT2cKBiXPSyRso7NbEWOZmxX0SuscJQWR9qPC/mRLz2zfvlyVWhEYGwF03Nx5nYpj&#10;T/RzrdBQVI5vZIYba34gEGauiAwCODFnDIwtkDQ6msWxEapiD2hv5N7m4+j21gPc4Mgjsg3IJwM4&#10;xK/imOVMeY7wnow/UeKJVXQcwGDGqJFI2mtPCAzup5NhashoNQjdrs1tZXiR36nn76KSw2OYcBE9&#10;iKn5hRmzaBffWzLfvryZnPjT3DVmO+rCTpdqOIoujToe7A0LgrnTEW43jH6tCbnnaYLGk2EU4RSR&#10;Fd5kxvXKlJl2cqqp8YRS05frpJm1D/Pu6Xt6OQs5mNm7d+8y8w//4f8xE4cDya2Ln//5n//CF/7X&#10;P/Nn/rd/9+9+9Xu/93s/+eSjDz/88Nd+7dcyk4iNkO5crkbDzk7882d1E0NToteaftYeG8MYNwHo&#10;GgXcVud9ROOnHDEQvP840oPrB4KAyYWoPbwmlMwR4o1W2LJa6nM9RyxjDhJUfxKynNQXitE4L4W8&#10;z9zI0aNH+akr3pQoad+5JFeXWhGJGx33gyc8q542NboelU8Y0xwuenzR6tAfkc1PGykGdw6vgK/6&#10;rmkSJF1PUizhOf9FG9Spbtvaq0+SdqpVd7kV7zXnVxE/PhJLTTEW5mYjCR7m0GGApxjMt94omDhn&#10;UzLpnWs9ht1WI6BJ0fSpnXNCt1HkSSOv+3OgHc1ODFdI3WlNWOpnNWAb3pN2esDQSHpncpgnH/71&#10;2DWi9K5jF6mamksrWneeTWh8N7nBv73NOoBapbB4eLz75je/+f3f//2Z+XAff+SP/JF//s//OU8w&#10;7969e/369ec///lf//VfN7M/+Sf/5C/8wi+8efMm2ovl5uaGeSu+/ZVMoaIKfpkJVjOuBIGSYzML&#10;ZvbOUl0ADAeiTkdVbun0OwWDEoBtD5nwjMTxIf/z/8Pc2/RYtiVVgsvs3Ah3j3gfCQmd6s5qEKoB&#10;c5jBD6BbzQSEGDBkyBCEQIyQAKVKLWrEDKZ0IQbwC5hWVw+rB6BCQiqQkpQaBCjfiwiP8LPNerDM&#10;1rFzPfKFZyrrKY/gpYf7vefsD9tnr73MbNl9/H+f4WHlA+KZZ+96yLS18rJtF0d4fnSXt2adm3sY&#10;UESKI3TzRLqDOiLI4kiz8VwBkSxwV7WEWXg5kZtnhke1Yc4oibcVYW7eMi7FsRkHqzJ7CmbVg0Mj&#10;c8yn8ZlWgKb2bOKbmgIhGOHvVWCp3z6Rm1tECSVeLT9U94g7vb2lhMfS2yvZcDcgl8haw8HbZotf&#10;sql6zZkZqrZyOldplvxmSnomcxUNzPs4rIR79ox5q6t3NIohxm55STdEU7/zRcADTHTCL7vKEXTk&#10;MncwbX/wlvXGQzN0xyCPoUs4tiqXZ4CzsLgkmKhu06eDcUVERT/2r8esWzeg73L+xGyDTgdUuJyb&#10;illRpWxbmnmuBoUGpCEjLQoHhqdt25YRNPGyt+pYlMAnz4NHzvWhTTP7l8n69UaMq80jm/ztVlkf&#10;WRhvG7a5dsgsApgmZkV2En6efAU1ns+ePXv9+vO7u7sf//Ef/4d/+Ae6U1qwrV7Q7vaHf/iH//E/&#10;/uG7d29fv379la98RbudfIU4r2Vek8DjwXuiK2aVWpfgIy4UIaQKbNlCx8qanPas7ATris+8P6kX&#10;b/8sBjpBb+3kotpBX86vfRSFW2fFPr2Tt65urM+LT7oCJdHqd9vI4+FWp5urmh8aZGxD90fuabZB&#10;wyh3qvgqpaCqndmYmBvKVUDn6kLPLL2IAQX4SdJF3k75uYJE5HhHIqovWwsqkRHkIF9G0TwbSpa6&#10;IYdRGc3TijRBGh+O/PS/809Xye+MaLT2ibNwojUzx8bwbqKoV+uuY5xMosMMFM8nqW0anru/ffuW&#10;rFN2jg7tQe74fd8/+ugjyqnyuJXDGc0jTfZlTUsLyIoQRUPn6ei/Mu8Y6Szy2KJxFa83b97YCNsQ&#10;DBU/FyO0g6MnSk+rTNjX3icpmkMWQEeIHAEnvIM+sHXevXwC/MA87NF9MZlRtNCYXiYAlFyvsBnZ&#10;sJ3p5A9eH86z5ljfPL/5/PPPf/3Xf/3b3/72t771rcyHr371q7/0S7+kef2xH/uxX/mVX1lrvX79&#10;+s///M/J8QrqPQU4doOKkqvNQGkchF9X6keoAtNtH4RjlHY0r826HHJXGxKQK+LNjtcL334Xrx7w&#10;evc3u73bt/sHf7Pb2x2fvV2v3q03Kx8oONno6mitj8Nc0TB0tR4hctOIDZZmJWpCqbk+GVhXYrya&#10;EhpgmMg85rN2PkQk8GjrA6xd+GYEo2F2HYt2jBgOWwcKf1iUwiOUIqSeui1k+rF5HMCLY95CgAxC&#10;yENHCNf+wTx27nm3+Tp2r0DLub+aJdIDzsrLdr51db45NsVpTqRoj0iCucVvXaHQOj1cHRR5x5cA&#10;yJtJld4bl59AA/cS3vCg5SYEzMysYTbDVgn7dlRKrJFpQ1N3c/Sc7bCjqcmZ7NV0fWkEDskA4NSs&#10;vpUB3rWaMmk63urtHQUMJoFhg0Q96nBi9X9mqYjbmjXzNKyzTtT1xUP9FaB8PJs9AmE4JDYoJNQa&#10;+OlJWYKQQkDk9Wmbu8vt7YsIbNuzh4d1uTx/eFgRcL+07MW7tfaHh7fv3r3dtu2TTz559+4dExqY&#10;OeEjxujqsuG9HeZnwhzHa6E/iYHS0KjC2mrjUZyA9kJrT/c2hPqEa3VP7SjRFxugX1rTRYJfem6O&#10;ur1X61e7F8ZyEL2RnTfjI+ByDpFC6zD2bEGHK5rEuizHVfMwoJX2SAEXflc08N7lQOZGo/+qd9H0&#10;oXo0X6E2AhxlnPMlKRinsVUqiYwB55ehfnM1SmrGFWBS23y4mzWMOUivSYmpa4/vLGYLjcKFBdcI&#10;ls0hRK/h1UOzlaE0IBpqwakY5Lr+JNubw7JGYu68oWzSRma3D7f+8d47p5pdGTDvrPI/6r6mcp3T&#10;zCfPOmdft5orOgcHqYGiYegcmOOcbKPqt3rKR4hj1pnNRv36aZY5CP7ao3vY57J9yvXhXBl25s39&#10;q2fPnv2n/+s/vX339itf+cqr169+53d+5+d+7uf+5V/+5eOPP/693/u9n/mZn/nGN77BczADYHlk&#10;fPXq1UcffURP9wefZcy6aHJgz+XYkLiYR4Xtwb3yLY4IR9S+524RafCIcobVHKeVzjbkG02Evd3x&#10;2f3+2ev9zY6HCIodPcN6mxHAOwqAeX56lxtyqwzdzByjnK1WbUz43mAZwEYxGgQiN3NxhKl91Az0&#10;VhcFCKabBPKShXWOV0amH3rXZv1L0jWEBnzZ5BhKEYpm5QyeC0Dtb2ovPQGzlbVFr/4vI8WKzct2&#10;CRVraUTJFWrZRurlwXeMFyZwNFlngwK5WU1mVg9wSrfKrjRtx5x6BpyZSqSvQMLWnCWQPQ2Iyr0A&#10;EOaWHUfLnw7M30sIKBKKiDCNKjeH5zabP4zMi297rO62Wtea6tYQTDxhNv/K6tBpblgrAJyl0evr&#10;PXBHXZ/+TeHkBCqtHoq0taCsFU8pBdwPdB6KN82kprdpS87KBeue8uaOjMQq/lwGzG40RE6qOpKs&#10;JBSj+I5Vso7MPjPTTQnpRJERWdpbEeYeATPPPE7A/aUEYFEkdApIVXmANPPM8lSkXpi9LshrypAL&#10;DmciZjl0zIfKPGQkCiTSm1dvbf1yOpu+06V9Rfuoj8RM4S0xcOLkSECyxBmJEBKE3pkf8q+tli8x&#10;s5ubG+nJoXGDMNbWedbiCBUnJydXdoydsjjRcITl6TQ+GFu+Ire8tYf49EsXQ4tHkW3KaPaOYtSO&#10;zlYp8SVaHohxU9p6VldxZCk2IQY07SSYuzqNZuvikAr63LpK0NWWjJGqKHZt3lZ4hWkfGLVwACiu&#10;gG2bgjgMQROmlNVxchnVN2HWZD2n+fFPpDkZc5kNuYQqpDXI8nRoQMP2yFrUeN4HI4VcwHFONPqo&#10;4KMqN+92uVzu7++F3dUGzvj9/T0AHrdYKZ7DoidyAMUFysDk+hcQB/Dq1Ss2gFk4cU4i8fYy0xcq&#10;NjcHxSvaa2+5R9Gf3jEhmnSNrcybw7haK9TOOSExxB11CtJttVj0XG81UJxJyrlOaYo6+EkPVe+x&#10;aEIdAIGZhk4Gv4/SU0+5Psw70tAvl8vHH3385v6NaPD/9t/+5qd+6qf4z7/8y7/8jd/4jbdv35K7&#10;Zrwnje/ly5c0x6e0JsebOjsrObMJMKAC9QAQgXnhR3cz5wARJNXnaaYAybrcVEMtEci3gbXw8HDZ&#10;d9sX3r7L+z0/f1j37+L+Hd7d28Pb2N9lpm2wVTD1zCdZVsELZBjSVhjCMjPsHE3S9Iwdt/HhFuxP&#10;bMi0AbjUfoDFtYkauWX213pL6CECn+oluZ2ZpQFpVaWGgi/ZfBJMkR82rzk1Zt7kmdidBoKdYGxm&#10;sPLaw7BnBDdnzu2K0qYm7WoeEIEqA8gcaS5mZt4nCUDY0rJTrLkwHEWANeNriS3Dc3mGR7I0d9Xu&#10;s1yVMjLgqY531No06g6et38LM1mmL2JmZj0PRruGjuGPmpU2WI5ZAtF192BAbigp8usozPf+nF6K&#10;UNp3+ddod/xyBIMSLTOXcLuZRVLGtIJedWcD8ly8KzODAC47/VlHjknhG9ABplLTSre0TdpPAq/u&#10;7joBVbRGmohx3yIRhmRSnB/L51gRg/xIHZkskVGiWNlHSQ5SJroqEhIk4jDOOeDXv/C6Wg422JrJ&#10;Z/gQYPviG64hMeMtszdfF3JRaeO5QqWa+q1FrSeq0FbEx8lbKj/jBD3CYSLtoj2/NpKp+ZUpJMmn&#10;EzhqZ50ZBlOJJs8hIhhJKj7cjpPJ058m8mOvo13kmghr9ZMZxKl5UfcxohUFfQRS9SypsdDHF8Op&#10;p9Tabeg12jn0DQNeyFoEPdmLyacSaE7YOqdP0WwcEKlpyuTQkEWLAkPzUoEEgu9EzBrnNdLhbTgu&#10;RUPifUV0cnjkOW6yaoaKKhssW5NI0yHUwss7HkDRDjLv7NhQ2c/qSzbsg5gXLGaP9F2ZhGIk9K2r&#10;EdDATgQvs88z4W1NIc8eKetLtjF5WVoXD4E5xINWa75qrXkL6GiBCPB5p9qoX9NbPQfKOuZEI4nB&#10;B2O+Wh9t+l98fRg7vn379uXLl5fL5dXrVzwD3d+/efny5Te+8Y2f/dmf/cpXvvLNb37TzL71rW/9&#10;yI/8yKeffvrixYu//du/vXR9cessvyc2iJ6vyJWWVWDNOg2zCtieHJHUas7MQzybKS3cqiF/AbTH&#10;t06dJ3wr3R1qEq4VueBptkfs2LkP3bgTcVKCxyxZU0TzdHhHjbp0TvKtU4BNrBvUlxOkqB3RMpEl&#10;a8e/zb0ctS3Wv2N4LjIrMVioecEirpIdTh6Qvh+Y4hDBd9wVWqKkEV3OxxZuhkCsGmMj8TPNLs1W&#10;2taFQNCEU/rhXi1gyEp9JMN6goUJUDQef3Q0nOD3NfyoeETT2QOVyrEBFoaAOV3+CmgtFtnmhk3b&#10;IYnFewteG5CEnhSDtCxtayoPXgVDZJqX7aGV27VznAbYOSI7p87GHZJY0g5Ct08IiUCsU2h2Nvat&#10;21ZzwiyLV5aop1XJ8SrhxyBN9zy/O6adTAuMoOYj2jvAO9YCaHOqRPWoWXMCeuI7GJdhzjbzFc4V&#10;xkKTrQJ18t+ZWUPhBn+p1WRcAl34p5UWyi0AZFd5nyxx/fSeN6Y2uTks2zkLdf53fh6PBvPqBZjn&#10;shk4Uw5zm9Fz+YPaM/86tz398tJFjefubsMJaCNlYbYcjXuyXZbqUQ7JkpNNDiiv/VUiggAAgP9/&#10;NkpxzL7buHzEWQpv6enxPo8wmyqXt5p3NQWi8WzIfT9+tNppDcjUjByXD7/nHLEcETWrpc5zeIHV&#10;nblVz4kW6IxzYEB2rKQQwGmlN/Cdc6TH6ff6rsYtO7puIq04F1AW/L2yxuysbc1IdKDeY9vWnTG8&#10;5yLUldWuNnOC5A2XzU8gqGQRPZ3zPsHf1YrT+AgZW8cnYCz2PIeC6JPqVAylcXTY7tUqy0afPnKM&#10;ssGcZnDOsux2jXDMK2PWap3LTatDedxbazrK3jRK83WhJXy11vDk68PYcdu2169fu11evnjpdomI&#10;//pf/99tu/mFX/iF3/3d33327Nknn3zyd3/3d3/yJ3/yb//2b5999tkf/dEf/fRP//Q//uM/rrU+&#10;+uijvYt5SwiFAAAgAElEQVSmP6k5mcux0oPK34USYE434kFxkLwyWGY7Auu/KEeULaolpoAIMxoo&#10;txdpyBe+P/f8oRf44Ru7u/jt8+3uGW5sXZC3bs+37e65ffpi++il317cLdxkGb15tH0KWnUiJ/+n&#10;8j7Ls9fbpHKEM/vDFalpZlXO+vEsajUSpGJK4RRjSPxUVQNB3kn7AUqNOdAy50czAsBqVJvaj6Md&#10;o26p+DDDyix3J/9+tA2ZCo5p0HTE1DO5devSxpEZbolcloEWNZQDkaQc/Z4Bpv16IRcUbmsW7HiT&#10;JvXHvcrkkbsGclEIG5vFZoBF4UMteP7MGovAFlZ0XCAXijozu1jAMzzTSyDI49Amx2wGhy46zA9d&#10;7Lv1iSyZ0GWNXhLoXJ8aMbNAFVI/3oZEe5JCvApSySRzbQmzC1tqad5sdptoDcHKjA4aFlY7/lst&#10;p3gW4GZblywvchGZHFusJJ7m5DpQDF8g+c+EA74iNVwRlYrUzoQKZ2AvtEYOxMDWR2YfWkzBmqxi&#10;alnVrkF4XMLxUbZJq2i+n+MhlvJ8aRwmXLuM4tGT7ZhYZN5BH7i6uTYGbt4kKvTqj5FqM1WOtZVe&#10;LhcV00MLtrHwHYlAPn3bNmpZ06u7bRtlhphM4F0H7/EKwpDswZDIQe/u1jhsrSWf0sQKHBMyCFOp&#10;JzuBOpraJFhURrP2sxiFJyZ04CDQbaqbC/PhjL2uWB9BJWtmTnRaDqU9gY8YiuU5zn7yMsdItdm7&#10;0At7pPnNkYd76fLTOoSwJcxW8RbxXh0AmqPcMAB6ul+/fr21qDjV14lWSbmpswxsEAKbqFGJUDIw&#10;NNErT7HI0Yl7MPBfdrTDpLXQnLR3hocAwMw1yRGkISgTzTQrBtRH5ZuIYI9EvGHASrnjNeYYFQhl&#10;fvu+s8oRf0NPKYakgAxAWvRcPhTAUt9nFzgpGna1zc7Z5STF+TEaniJc54FEit8C/XrD3NzczBBG&#10;dlDefH0MAI1QwDQG4xujQrc1jy4nwxW18cXXF3/UGXP54sVH7pe3bx8A/41f/83//X/7P/6f//J/&#10;/4f/8H9eLpc3b968fv36J3/yJ3/rt37LzO7u7n75l3/5J37iJ/7qr/5K8R+01Ke0JilzaEBvc5mZ&#10;3AtKQ9gIBiq0n5tpEWA9dsQo4db6NACK3iMt0nyQb9sPf/z8ax/713/42b//qv/4p/Zjn25f//TZ&#10;v/v05n/++Nn/+vHl3/3Q9r/88OVHXqb7Afic/7DSI6+wtnSDb9rQ1KPJbvQPeinXbtMoMIAdW7rP&#10;pICIcsO69SmExsNbdRnulPxeYWQ6XlPjtCwzkoi6bpAje8YNlZHAAWSYHWvfWBDaZXG5BUthxuIr&#10;mSw2jEZJvP1icGCY20asE8iMYLRhRKDcpGgIegxyjZil2Qa7oGhfhiESPwAYAek1wAzdYyVJBLHR&#10;8M4nIi2jgfLVpj43f++safY6CgvulUMPCwaBRpp8o3lskFrGhwU6QRLV39ORzmrUDRuDMCuR7Yic&#10;wGYAFMfp7HF6KOd/VmQxM9hKY02WUHhEkhZ3MvkIK+SlZxYCUwMGG5qZArtZ3F4eRoUEmHxTQu0y&#10;/sw0O7Yx42FAYBPhWIZS0Z8odmJITATca5vcarsGfJknSziFBQxWaVULFu4r+zPlbH8PerxapFcE&#10;5DG/jyAjznaVV+B+GNt7iSvxH5q+fFR4Wk3Sfa42FetDhZ6iZ/nwFXLjmV+RLV1tun5WaRHXMvHE&#10;HC4CR4Gw2VNewpd4lP2q4E4xgldMz3xiDi5w7pS6+Xz042HEudaf+N0ctbN90LdjGR5kqm6VHbs2&#10;L83CPHjMXUDLQVv41ceI9YVXrqyLI6YPXJmZkJ+wEX8vViwGBzzbo74IGqJBs3qkwVfYn2xpnqzk&#10;PZ88ov4rLJV9Zphw5/Qeaze6nzPcbUQd6GPzW7LqGfMwRynPSTMahAm/NEQaNC2NqxnJzh+a5nH1&#10;DtHX1YvV0pIaybkMrSNf9axp9rOpGCRiNiK8ejnY2dc/f8CTr/fkylwtcp6rLpdLpv3mb/7mf/7P&#10;/+W///d/ePHiBdNfbm9vv/a1r+37/sknn5gZy2zzGHRzcyOfNTNmPtiazuUdu0JTFxsTWFn9LeUo&#10;4yvACaUOpqnkXTLTWnaEJeZwhOkRyz/LT263FfmQvi/iJ4vl7/YdsNtbf3m73TmzCErlY+4pydjK&#10;FLmCgmBNrZhJ6fC0BsbboVqtOxZCwvES505pPTBZFJ30RupOZYX8nlvmMjPXW7IQOJLhYSi2Mpuv&#10;JcBislHmMjsFfAhP8H9MSJ13iO4L0M9MN0Og07HNDCBtWLLMXuI2fkJC08ox3TrMo0JvRWpJ8WUH&#10;B2oZ5sceoB+Yj5091m0819SdZ7OlBZLpCCWF6GyodS1EFF6JIpeP4SL/BwP4yVzMU7F+KJ+Ctlsr&#10;VIT09p0d66JdDFbmko8b31AzvaQrQ0YFeBVQGSeZZIzjQZlykpRRHgMBmdWyOT6eww0uQcfoqJLM&#10;cLtkpst/fsxsxdxw7ZiGa1R56ceNxWJh8Fr8owvMb6owgwQeA7U2cqeeFw72CKfuv+d6tFRPNqOf&#10;Jw7QP/NxS8Z15TjTNjDzTkTOYWx+/JNcezbIidWZrcxKjOFtFP02d6+J3tBZDjQ88oXo0MA41xph&#10;goVKU9Cjaq0qp53P3VngThvYzHQR5rDhVkZvmWQTpWgTrTJDGiKG6DTvJlFhDL/n7LKw79XoZfNY&#10;aABkfQmQWdMz2VV2rBEt7yPSS/uxdcxotOy5yr1I34d9ZJYJSccZHqeeqj2ZKX0lUkdbi04LZAtb&#10;WOevaPBJSBPCiiQTxFHiCwdHLc+GjLJtGwDFWrUeOCnUKMKSzdu6qKMMg3+yrjy5dQ2VWcNa7ZGl&#10;iWWUtci1fRllbDh01gcbCSJqdrw1odCw6c2bN6TkydmTz8uuqX17eytWODpJiIM5aU62mXla1sqm&#10;4mLv7u5483k0wjg5sCVc/lxTMqHVAkmyMc017696VMLW8zVlvY1GJ7eJc5FPg28h8eJPuT4MM5ke&#10;9fnnn//zP//zn/3Zn/3xH/8xaylyxD///PMXL1789m//9q/92q99/vnnz58//4u/+ItvfvObv/iL&#10;v0h9LFrwU4BjXXq1ZVMcmcYcCN9ioEMh96Yhxm88d+SOkkIEsDLgWfkD5dr2Z1vcbfnxC/v4zj69&#10;tU9f2g+98K/e2Vc/yv/pU//RT/yrH20fP89b9wtLS1eNwOPliyYeHWnZ+70XhurN9tBMwSOuK5rR&#10;ote6Iv/4/sliW+HCvLVnZ+YGa73GY+gWMsgh9bgsHGZdHvw4sHkWW9aBpdy2sTAhjs5k4gdHY7jr&#10;g0nJSLNSPNlgHjALzyYtEbDF8jJmFbJa5b2VxzNyeuBW4QaGQESHHDSYRpOJ1RUhsNWLOccFHMOy&#10;ncNATS7mzARWzRRfhcZgV8utzg/VkyyMBKL3FoSyombrZMOIyTwRW91mxiqwmRdmeTG0NAZQ0OJf&#10;uVNUcqlO0XG3zLQIi7RlvjKkx2lmC4GA53FgNRWE7S5nJnLLbC2MqtxuYDQqqkZRlS7XiNvJGKya&#10;UkcITdHZ2sNyQxgYWZHpkeXRrpOdeZ3ETtGfla/Dwjd+0Da9oip+k6Rsp+z0EEUfw4AtYXH4VbM4&#10;+vfwjtopj/4++tjcM8bM1m/ee9tjHIY8m7b8bOeXbuitCcSMVN38OFONmD+Bra2zJrltC65tXXAP&#10;o/ieNiGRiFcdt8bQk/8TwMoupagvEs1EBHNs6x0+tjTrcC7NIxvJ/X6NNAiBJ223kwyLjthTmoUN&#10;OLge6Wbrw5rcuYNaM0xENlf5BBoEABMtCQGsFgsUGJUZsKkEImuEfto4JfKJEytgSAttXRc7R5Cc&#10;kP3eFXRwDmwAMH2+GjQZmAZNxjaJrmyoLYQkzOHnZCwM5D2nG50bpGZ4094KM5AcIzqzx5uBVqE/&#10;tSeHGpSg7Qzsy0wFZuQAvtOpPRembGB1zor1EQUDNGtghZitAw0nhpOlCf5y8c5zmgxbS+bq7aE3&#10;gyhemaWN2tP56LhCYlKnHa33Ke+qpTf5YxneU2MLATxFo8fMWNbmn/7pnzKTudV7Vwr60z/905//&#10;+Z//1V/91b/+67/+2te+9u7dux/90R/9m7/5m08++WTfd2bak4l8ikZPZgmD8+ckgEok3DJylaRw&#10;ii8w1E5jjoT7qKB1eq2nwzKYh1lbdCZsXcyj5CC3fNY09gI5I9xseObbRsITB8eg5cEHiMTqbsDd&#10;HZlmK8L8wj0qcnnLsQQCRknr+q67Z8RmDrgFkkkYaRRPBmBGVt9RKiRoNz0XA6nYyeExYLRKtFnl&#10;GZ1hR+ayGj0ce6nnUZUnCWoSrXLULn+ANFBxQaR4M7NoUj7AtpXRzCzbQ1F30X9c/3VrzqYZEp6t&#10;D892Sg5IoZp8QiKaUuq7rBCXaWfsQoW/yGAPYS2gE+becLOHjF+tMy4r9lhJsnff+7XCuIqEhYiu&#10;KFAlHA9izc6xqSlAZlrnwHBMvI03O640kTQWscx5IPtjm3czdO50oP9GMjDD+MlIfpKiV1wPQXq0&#10;JBYtWKnSGJ/gkWGIsI3SVloIMqGyt2QcAxGJzh7HgYdVDaM6wVpEtYJ6FXD1WdUV7FlGR2SSMrdl&#10;2TI/WVPg/BMFnuaq1EAzBFZrttt/POLx9V6wKHSSg+aZG9LcscbzT3aoRFcV8KWlkXWY2/ybN2+2&#10;bXv+/LlUzzCoCzSk485HVET4JbUUG+7j1TWauTUy2VOEkPYeCWLz5pcu66x+kZjU/s2dkn0RwcYn&#10;vnjx4vXr1yJvGBwplCMQRvSpjV8IEkNUWQTb3rVqJn5aa7G0owS9Hx4eXrx4QQpHm/HDw8PLly/R&#10;lJXIOTT1EhEkwDSq7NHMp2Zrnz9//vr1a47kzc0NS1D6UGPJpsTYkefPnwN48eKFdhDFDIijYnfE&#10;L5KHZpwfe8fR40jSNjhNLPaWzc9l5ps3b6hmLy6TJsQ7E9mr72TRiPWnuXqnj6hGpXU57Lu7uzdv&#10;3nBS2E6dXvjffd/5uGgxcI4beU0VCn/x4sVnn33mzYwqSJFr4e7u7v7+fts2+jC9a6uohdFpOhO5&#10;SjGAD5VoNoD7+3tJQVmT0FyDNA9FrwprcjWx8aq3yTmS1LaiBqN97orTk7ne3d3J4Gl+goMk7CnM&#10;LuV/Ppog6vb2dt93gdqJPtEAPToUWLQlzviemG22mS+iy9DM+k4vw8fXk7Dj69evM/PrX//63//9&#10;33MmZoAFZ/H3f//3/+AP/uDm5uZf//VfP/nkEw7Eq1evzOzly5d69XzwWZnFQmFZptNjmFhOfqeS&#10;MA4/7MrcAlTia8kRJLDRe7wCmw/nXTmwbFVUvhu2djfmVr7AS7ICrm+Wly3N072+iOa70Ei30MMj&#10;pmQROrit7HzT3ALMTm6PoQgbK309a/hSTYInC8mAKI1POA61DRzrX8or72FApoUhzbcGQxrq2htg&#10;QO448GWO0yF3KLN2/RduKCE97sbsQ3URwQrZdNCyTaQYIbe+JaMzaf17ffbAYnI/bwezaERwyFVK&#10;3Sm3PtJIFiKzk24GdYfxKoxMuNmcLevcYT6LDGUGSTbrrh3hfWjvcKQZdk6OWSBdiJiDBnpYdnRz&#10;i1Ov+INGQmZrX+7evuvjmZHJgEpOJx3POc4w6LjA470JY71Hs2jl0T5mVb+M0u7WZ7BEVmAwlS+b&#10;rKe+dmaYW+SWlGEEHcSTaSMda22dO2DAJlszhnJmlBUVYjUeNQrc9qEmyz4ceRBOZlUJiScH1mTs&#10;N7tlpuUKeHifObzT09jIhK0EsJmvfklwkTFby76D++UK8H3x9V19WNBhtWqGdvFtFNIQRhdPqbmO&#10;TuOIEeXmHSylf/pwDeuGshkJImrD43N9yOOhOZ59KETKz+gjNBPNb+kFEqOOHxt8hbBlt+JOJjep&#10;T2qD5O81VgTZM8mGF7cnIgzutRKetCG/MvGB7i/nphim2VTdeW+5R43eNuICc5SJs3ZB2tmLOhk+&#10;pdSo1rDo1dV5MzjHrlyRbUyHEtTTLwXTrUsKxZB0IfqREfLO3OKn/gvHSpm8PkSjxBZr7vJ8aERH&#10;EeSgjWVmV428dIXrGQUhM97fV99SUFgzZSPeQCnqOfLKeefnz59/9tlnMzBgWjIfTRjH8ZwwSx/Q&#10;/iIwKo+wDImXMsbmiqYxEI8qa22N1O+5nDWYNBL+UusXDZ9k5zJgDZ2WpA1RLYzwlQk0P3h9+KNm&#10;9uLFi5cvX6oz27Z9+9vfzvY1oI+GNzc3r169+uSTT9jDzz77jDXplfCliflOV8XNZYLpn5WXAHm1&#10;yOXkGXgl/69RXYrNoLjxGHfrxOziG0i9tMvUD59cbm6ecIdZuKEkC4tvG2HySqDB4VYGOcD06azs&#10;lAjrKDgAFi4Gqv7crM4xPZucmYa0jCa+9Hq9mu+jDQV9UC1pXKjLen+NOS15+DSvzID/k5lRUoLc&#10;87PzK4oaamUiBFk3m8MgV4iD7uDS7UkrrZtjy7TORaqWVG6412AaYCMr2bxndUh5nzeqIpNXWMtg&#10;y4TqY5E1ycy26hYVd00ASHFKpLktKwhE6ZnozHIhXvUUtjEjO5BhfQRBDU65AjumNS0TkQhzC+pb&#10;Zmv9NOtd80OHfmmni9lkHrsDBt4IfR4zS5T7PyOts8ysCVRKFMFtR8YporytpcYEAyRz2o8PAqxH&#10;XjRwhSxosuZ0qN31ASRyEfyhTcoOqNoTWo6HbBtLwGtpE6tyjdEJzs9QWGsmSBHy1rrF/8jrMazM&#10;VuMTSydXFIAXL17YOQ5SEyFgBGB1Tu50wpJI0+fJVWi3m2dCvpmFw7TusqWw7+7urEP9MDI5MDJY&#10;c9AVYkQwcBg/qR2XnSXBJnikngqmiA1Cb66CjES00l7OTonV4LCFCuSafedg7i3QyG+tIcFoQ1Rv&#10;tRgkdLwf7xNysYzdEjqhRDOfJUJOFQL9rIKExh+8GylbFffTJ0lxXS6Xt2/favSsob+1C1IoXP5H&#10;NLO7WgKdm7VIJinUcKitSThxh2SXSZdyKJiY7x13qK1H7G+25CefO+MaBbIVzCpL0MBOu50AiIDp&#10;9vZWrli2SvbDUxBaNAeNRIW/hezv7u44AvNoNL8488EFdi9DtVT24O7S2b4CeUQ+NBKhYQI+Mbur&#10;A5QZFrwPrSXaw+wF/0osy1/y1SEeV42UcuQ2JDll/GZ2f39Py7y9vdWbhO+EK2/JF18fxo7eXgwu&#10;DDLMov0V2a3G6Rzw4sWLbdvevHmjAucfvBK2YHvaWidmLmJl7xiZsMRM2+MWoyi+WkKwBVu91459&#10;DBtVqdsvubldtrx42pbmuW14fvGL4eJ5s/ntZhuQWGZWYOig6HAQKORqvH7OZGwf20QVlEXajq0w&#10;30rpjgGChizJ5/AS0zaGJjIZh4gmzeBuwQzik9qT2WkLJPauLFOLRjxUUjzKSxCAZCSlafjPOSN6&#10;aWq/z0yKLhIEF/WH5vwqQZmmYzwAbMhNQJ9wqsdhz0zzNKO+OtpPXQgJGUC4hfUspy0gcNTQy5aG&#10;DMMuiJPISPcN3eqIjI48CLNdkqEVb2qxCiHGqkE3K1c4fbfKXiKiiaTSk6FVGOtZhiXNGRBJW2SW&#10;3hA84RVywJJAyB2xSqkoE4jgMHpEWgaB5ArGMjpMGqcUMlxp2BOVSu22I3fD6iDFMW9aB5Zp4b7M&#10;SqMHmRHW6eSII6IyzzXEEqS/XXknnGgd6kr1wCyABc5g1trGafcNO2JzI4JJ2Wm2gYn9zpuVTQyL&#10;BGwhVuaq5HRbti2KkAIAwrCQe6x6uttK+iV0LOk3B2a69pd3CcNdEX6jl4beqLQBRHtprfkwggl+&#10;Rdsw38Bz1nQHzSaGRLaG4zizndHk3BeVDYNezvkojVrYlE2aH9Z5VZ/REyfrifFaE4yLdsrPYdQn&#10;BR3Qe5aQma5J9U2+CgOgayKE4fJ8Pf4NGoBqmjTF+uXqotWKSVX7oyMsNe/TSBQk4CM2Lse5TnB5&#10;ImB1QZTzhAWd/Hq8k9UYDbW6Oc8tGlvhntkkjR7NMpvFzFHbUP3VOrxqBpGQDeF6zYKatFo/yEbt&#10;R16TWbQR3bjO6twaW1mvmmGdWqQQQDVb5jpNfX5XH5v2g+bO1U615Gp71bjNBSgjefwI2RWa6p4r&#10;fRp8dsSk+nJ1T50H8OTrSdiRBw7GkVhXuFqd4DaDZsyM7unb21v24fb29tWrV3Nwv+CKtMhA5lCc&#10;QWa61S6bpKjMdm54qF06I0oFptFPIANBUKL0C/7fyoQhHGnYyDyYw2wDNvI7BndcPDfjtliE1qX2&#10;/G5IBbWhZGOKzQlm2GanGgRIODmhC/eH6Opo/b8ws2TmTJEnxWsysPF4ryHjIIGQmQsRjXJEY3q6&#10;5ZbptnkNHEEDDGY7bJnDNrMtzdI9Zw7EeCei23bwmJrETJ9JCRWLSgBgrRsYMF/AAhZyz1jIHbmM&#10;7teadRagMevAvxMILpItgTRLN0+SlZ5pCZLFm6iknoMMQ31TuTr138wINyLmAnaBzM3DUGObxK1V&#10;cCQTEWFAFcohmwVsFha7kYc9ViyMAk6ZCewIVTVxYIsCaMULcrLQnJ4kNEsn3hZ5PpKsVDUCCdFc&#10;GTygMBQzCh53izl6cWxmQW43G3nzM2xnBGArCkfS1EZQ5mnZZuN4NBYkKF/mYb7cFmcglJtU2T0R&#10;mgtDWi4w8YfvhuyMlu5DuEPAN4wxLCV1wLcyJaUaxaYhwyzsPY4zbQn9jiYJW06ERzXkv5/Xe196&#10;0aF+aqqcUGstJTJr25i7zkRjolu0WYrlwsGw1r6CtgTui4xB13al2Dtrsoe3urQmIqGPQINoJI6t&#10;Uj0I9QTa+DF1FmPLnJtutCNe3A+GurWoWWGa58+fK7jw0hIw2oDNTkoFq6vpaATQ4o4TxlknoKA5&#10;JzRLx/Eh16Wdjpwi/0piJRvZq0fquI/CHmukzRK+7PvOunyaAjZbxLCCBGaAQXTOr26uwRRqvLSA&#10;6KT0ZEv5Pm0aQpA1Un/kDs5x2qE7eA4p7yNCdFJiMy1MSFdjLtrMGtOLYJt7gb6FUfjHOzyUf2W8&#10;bHbgrI2E92mBOFfKEQ1MqxDXi3HMQ8cpyqhWp6jLYjWYtP85FNpVJ2LWa8o7qUsnOqVOz/XCJzJg&#10;UYZBS7D2FiqSUkO3+tITVwuC8gMy9e8qV+aLXprW+UTe6rUUrrSOtqGdkdnWy0hRzJzCy+Vye3ur&#10;ON8vvla7k8xKWTDbS3cwCnQmRmYXASFns+fiNpSkLcqFZaIbMd6kcuK5s4SFmdlmLIXibrbxvx5M&#10;2qz4MyA66DCKsGlZPrDus7FUsUITIylR3Lo1KF6tkVhKbxzERpsfiQvKt5jB+IkwrIjiO93qlpbU&#10;6qtbOcIyHXPN1H85KL0ekBjb/MEMYew9NZoD1WkEuRb5K5THt/hL9tsrKPQAEmIWGzV3HGBm2MEf&#10;a7HxIxABk4wUTKN1oJ2SjWOakKSqjs02KwIwFvnY1OO6rknPkmVYZ/cm2I90D3OW9XP6mM3gWwU+&#10;sDMlipmr3cTQeREAugB6zYiJ3ktgJdJ8WVa+/LTY02VEqHoZ5SgqdLzluWxowTA7RKSO+c0kY27N&#10;oXJ+GEGhGTj2lezogg3WvXb+10ZTzXrN1DqDbsIPDXPr56qIudMtztsiKciVysmX5ZnBEiHvBMwy&#10;An3snE+cttTv657ZCpD5Uq9Zc0UtvGrnNkRPJqQQkkO/ovkV+S7RgYDH8hnEnnZfuRG14cUjUTp9&#10;Zf5SwzvJMyFa3QrnhFO0n+7qPhjKdvqw4C+a3NLd5p3n8SBGlUJtk9tQmfHh2M2hxL5a9HE7yyFd&#10;vTkF070vYSCBRcFKH6lU1l7IrXOoc8SZYUCZOeCTMMtMuj41jAJeONePyUaQbGEOCnDiMEUNisDT&#10;aGtUhQi3TshFvwG8gxAITP3sZJ/DkkNbR52SBc7u5IiLFZwSR6tv2YgQmOydfpAxnxd73U1QTCMm&#10;E1LH50rU2UmzfHXn2fe5ojUasmTBuzUKSWteZrCmLO3qPpri+cbQI2T8Vw9VXKPmYhqtGjZv+MTr&#10;Sbkymmy17Eptf/ZzvhCv+v/hKzsFmv9wpjBwSdfGaBVWAavt3tzMOg3YEmkVNOnlxt3SVsl5H8Fw&#10;3H1hkc4o/sPlXQ1+5vbM3BFI21O942bM/WzQyDAEtiNzhXveCZvrdbB1CJeZ0YOdQKx4tvke6e5k&#10;rcy3yCqjnXmsNNr1WmtzR6RnhhuAfQVm4BkASvmAco+RQYHCyNwO3xGKfGIwHeb2f/3PABCWiSpc&#10;E0FneqFhSz24OUBUnZzklwBkh0tHApDqEqVasj2b2fwx/1zKfwkYliXASslAVs1CVoeusAYlKhde&#10;HB0xZObyjXkqmYKtlgoVQEoSPGELbpT1ZmsNJVAJS9uQR0r56DyKm6QeqWmYLfw0PmmgPACM7nXi&#10;vV4CSejZFFrD5qNrnJfyMCeNxNXf4oqzf0AgD38H0WfLpLNdTXsy/6ksxMxidehq5mqhIjc3s8Xz&#10;mvpZupC5eXHv0ebR2D07aBjWwbGd+NRRy470iEwzZy1yLmkrIahkpXYmyuSRNZXzFVRWZN3TQTnU&#10;C4CaT7h+Xx0r6MkvU91//uYLPp8N1AQp0Ako2eQZEQMj6nhDhbKZGYkuNVIAiFQHWRDtmmIyeM4n&#10;D8ToOg2XUhYurWxHBlEFSISH5p4tJpJPnMnX/Oc2UkqZE2CdKK2tS3cTgLi/v9dOz17ru9rjyYPS&#10;CaZX69yV/ZzyTMyh2RGK5Z0fw1Zlobq7SvWwF9EZ8eqpt5dcrFh0DCjnRWSeUOPt7S3nN0apD87g&#10;BElEjZrQuf3rhhNP5xCyjo4vVBSjDhUxgvn4eyb5ss1MmWdWr8BunktLb131QyqGAscy8uwTCNqB&#10;SbtV0N7WmRwAmElNJ6dymZkDpMBBEYTibmPkD3Eq0UcCGe2lFaB8SNz7EB7Kjg4U8uZz0aTd1iWU&#10;JoKZAKwAACAASURBVDok+UrKULU0t6HclL1T65+Crb3HYRoz14t3hhAAegbEKLMZDDmdGpD8E+vf&#10;0EWc43h2aUHKvWvQ28Dx0SJQegM88XqSFKQWNv/pI7rl8SvyC/704Qcxrr9Xuy3GZvFFH5VhHVS/&#10;6S0Kkdi4QRDYcR8hInMAloUtKx2FbeNEulluXIpeAMWC5KGZwTzcKgW3v5jJ0jd8gsbkjNzNLGIV&#10;hfNo38rTPsebpbnvATNPCvQcR94ga/l4nJOKx00yuRXTVUVXOuwsE77MYCzIbKwyzRGjqo6lXOdH&#10;w4YDJaK0r7N0Wzr9hfnF8AqZM1goErQGw4KuRlYMsrl+AOx1Xx4FEmgVxiw4cowDBB8TEOXpXKCS&#10;RbROlsom9TKjE51YLOcU5c3fZJ81utxiIrJ1sguTcSYKpTSy0ieyR6SL/7UZEKdngmR59onIjeee&#10;zNiTwXiHm5UEG7OK+c8DSVs3iMPbyccFH4GFdFbTZshgjQkdzWnGQSjzRcPejCwXfsVTgqPKnHqm&#10;QqMEkrIKkF/Q9klnf/N3BjNnZAhjlTfzNPDkMg0sGy9bBzDQpDOaLs2Ad21Sra9Gv9F8ITtosrmO&#10;ITkWe33H+qDSPRVIftr1PbzT3ntxuxUVodj2y+Xy+vVrwiZRZdr/RHJoDDEYMm0h6GRtOydSaC8R&#10;utJuipEp4iOBVByPMMoEH4JoE8WKlts6t0Yf03fVhQlEmNajJrG1E5gCePv2LcG0PoDhX0an9MZw&#10;ueo+k6gTZBe7Jhys7Ad0Lot6KrggfKwWCqbkiMObCR+CKWhWGMCUXJE7W2cJPYJAUxPKUZqXt2MQ&#10;AzZhIBh2gYFk+jpbe7yKO+s8m2SdJJkAlrpGK6XkTYx61ppWfZcoR8nmslv9IDw9JzQbSeu8tDo7&#10;ar4q5ecUpNYqm7SuejoDdmcD1jmtXoexGWIr+5HtqdmafWUXqf04Y4B5FFFfVktg8it8OWydRqYj&#10;n85Cc4guQ8+Ynnplj82FSRPl7Gs5UK5LfdSkPOX6MMzUe0r/1QRfPSnHiWcO9/znF1+lQVexYr5E&#10;2CY61pAcByJAwZCER0Rn3VKGzwxbVaFot1fDj+5LOaITuRywTE9shg0p5G0WW5rzDgUPiBmcubKn&#10;TuXB4iXgmZ7RgBKnAUFVuAEiqK6YzIBIoSYG/hmMCeanp4wpyLr4CM92utYE5RF1W87Z/nocquZ8&#10;onFbh1FFpRpaVYyt8ASjF5M5Q0B9PPNw+YneE+ZJ0olGWC4Tn3m1whAJBLAysxQHPUQ319ilOLxG&#10;CdWSlQA86ve5mKl0/N0zq9nH+PAAmkn+IaBgxoOp6gE8UGlwICuLBzQzVn/sMThgy9g7GwFX+hTJ&#10;Qp/tAY6Y3JS3GyDPJmotO/6xeU7+zqvYtwlcDme9+gGPbp9sV38DwCjSSIZRWpotxmsaos8LFZfo&#10;UYPAcN6+Q6X7ZAYs0iK9jIeS4+z7uDD6KVslHQtGhc72aRj5RZTwfAUnRM/LuIwLK72WBlc6ZI2m&#10;+f3g9cUvsSe+4q6+IhKCvxEdYh0u1l2oQLo4exKvplj8JXcgvUsnFUQclpnKx0RTGjgTctqlHr/q&#10;Z2cnCpmIbTYJI+hqncVlBKfWUGoURMje14WzJx7SLmut55K9B4kltaZe9M5UAzCySRivqYcS7YnR&#10;nP3Nsc2psxi++xiOXX5FbJnYVrRsiqi+Oa1zhIXm9cvxVkmMLBAfTnkfrmfhSIXo5QjFyxEbNw1M&#10;phidyiM4hXN4KC99UZhGzctR4HHigWz+b5qWYFwOmlN/4jRNM9AQZRfFuTLXue/MGc8BQHOchTSG&#10;CnWdRK+0mWSxupW1sOXpjTXgk1roQwJdvG+eNyY1ZvKOs1PzMJZdjZ0mx6WNcXjwDuXULHDWOL9T&#10;eAhPvp5aguZq8bwXEX4Pb8/rK0sHTixLJvU1PAphJLeUYqmS3JLvBRTCzFaRb8w0FrkCb3eeMcre&#10;zM02FsYL861AXmaJ6yQQkAcbzrTQ6N2uuByLZJoOAw7LGb0D5ltGFjGXB3MUSgdNE/PHxtQGDWoH&#10;jpD/aP7ZmBeshcGi2nnEzwEwrFibxInamWiOCJgfASXTyrM/DLNFKiqKKSPSMMskZZXkhJBFjzaJ&#10;BAvYpuwSg8MTGaZVJPzErsEqAzzdHKzMbWawlRUUaL6trJEj0HN0BcosPUXAVpohjARcIgqTsQJi&#10;mvmOokYBgznK7wqvUwoS5szTom0gLtZxqyDSL9xTD6m4O9LPaeVV5/xaQ3+OUd2/JgyOjLB0IDI9&#10;zOBKE8lyB2fH+wIcB5J/TG9vF3CfgDLTN84UsJK2Ce+XnbtzRfg5zbnbQ/WAygGDpTNKFlsiGY6L&#10;lKB4DcLK3OBRBCXpbub0c/ad/CsfsYIZaU7DBicdnVkFDwYgRLr1sYMDnlVssB3yUOMLdbmz4rj1&#10;kWluEol0O3JdrSeEoHqe09YT4h2/Dy+3cYlX0OubjZGvVmJvNmpGCxoKpvAzRDlknihS7V0AUOiK&#10;vlFuKgrso2OaTRKUFMcjJ5121kuLhCsDwzo5UlzXGnItYnqymQ/6xax97vS+rVFKjlyLVFfUEnaT&#10;pODcWQWpsx1/nG5qZbOqBbuZHePIHzg4goZ6JQpnP3v2TPLaU7RPoydUwd5NqSC0tg67GS3GuTq7&#10;gj+IoNqGSuXeioZ6OZNJ2lrhXGhsjUhHtOoNGihbM6netWeEU7OTOWTYgiAqn8iGzQqQ8iDL9c+/&#10;To5Z7l0R3scCbJFIgQcJwk8WTXAKzRCrsiXtnOOjNK/VyVLoE1E2K8wb3t3dcWoYpzGZb4FCzgWb&#10;JDjFMefXVyemYABNTpOWAH/Phgn2YfCpcp1rQLYWj+TQadgxcvDVEY6ztu9orne13JWMnFbqQ2xB&#10;X7GO35B/PM7i6k9/iT0p3vHxz/koqPHxh7+nK81yJZmVXtKsKEj2zhEsA0OhmgwzV241W+Ww1Rwe&#10;oaO7V0AcjbI241hR2cm+BaCjKveY2AD3hkGJZbDIDbYKumC1LmKC2xwclAQpqgkGkmc1LIGw9Mri&#10;BQMA90xDbgUGQKEUhazN7XAudc0CH09/Lpm8Ag2MyiOEorcYxoolhgNAW2XqABCKYgkeRgXU3Wh+&#10;oXknpmkFbuQBjAsweEnaEAZ1KFukIguJvJWg1wShGLu9C+3gIIUExspSohADHayUK2fubZhtgO0r&#10;iLgTa/FoUV3YeNs4ThkZRVDVot3TtiPQjnrnDVAizT3iSDKPzFUnGszJYrPNfKUb0rAbHObM6TCx&#10;CGVlNQ5Z9cYzEGaWjvK6OyLT0Sl1oFZOMhyRt9p4GgF9+GlO0XKLYKI4zYy0tAGdGHMYW2k5ceGs&#10;mhxsRt969dDM9oTTwqzo/Gjrq6OMpq1yX6qskA45CQCekd4ZXeyFwSIq9SYRztOiWTnHrfA9zFYw&#10;TgNhMAbismqRqJ0ISjSUvQbcRD/zY1km+r7LxjJ87we+52vuB3OBa9fJwdjFCEqzIS6jhgklaIua&#10;L2qco4z2Ibwshk9s39yZbOSoiunR9ib2TjfRcM3nagflRjX5MLFxMwALgz+7mogYCbPzT1d/9VEE&#10;T58RleWjSqG1r5Z77XyiqL7HlI9mTQNuw9M6CTkfQW+CCxoiBath6L8I0umX/Odl6HL3C7lYvZn9&#10;HSOiYJLW+o1wm2ha2cakvmQeq8MEL0N/1EZVPWLiS9cZmsTV1eBMm/SWXbTON7+aU/2gk4wGEOPl&#10;IgMTWlVC+mwM/yo8agMub50sddVxWdEE8Xp69nkjBsk9p0OLei6HyabPP807yJ61OqbhCSVHhxBo&#10;2U7DmA+S/eszoku10GIoqz/9+h7FKZ7yMj3voE9tT+R2ZAPklUAxM2c3MIfaBF8OLFvz2p8fQN7c&#10;S4YOhsQy5AZmKYfjYJ4zySdaEVx0yjIbwxD0fZEbcWMwpZ67p8dMVabkXjn1jF5j5vlkusEjzc0N&#10;HlbiiPhOzkTezsgMwWaXLdF8Z6m0jFAMTlYlkx5EVjJBteLqjgfVji2iJwjRYHG0ipzbFI2DvMxJ&#10;3J/9liEvxHdXRox0nLm6ruxkq0SoOP+pOEsq5xQTaDUBIaFGpuUK52VbRDpyo3eun15ord5ujVHp&#10;c+p0LBiGUrXJo0qW0Tm/2RSmJm4sEAMMthimZy0GyigFlqXJoialPF9crvd0+PEXJyJP94CtR0n0&#10;Dc9sLu0eScuebpP2wNCFzxIVt1UQvC0jk+KRVhEUk97LTIYfHAhs7hnJNZwJhgfEMtZPyqJkzQwR&#10;RRTX11mGMXgUyZ7YamTFXrB8DCMjiTO9gbFMi9jaKvCjYw0em9x3/Zb60PXB1yN3YpEZ8uSSyNm2&#10;7f7+nn/VVidpaG/pE+1SCorauqobhmgIUOVDuPdws9emIvk98i6isuyRhKQ1UTT5nmzwMbGFNicC&#10;OKZToFEaARZ/qQbv+07RZr5VqA2M82a81hLBI76Qbdg690KNeffuHavg7qNOo7A1+Z7JWqmbZLbM&#10;7LPPPttGAoFkg5iRIKyg4bp0zXE5B8WJMrxVHvAc0aurAzoJArZt000E8mQwz549u7m54Qc02rqm&#10;212uZMFZEoeaviuALvwkLGjDncrhffPmjbd6Dj9AknK1cAznmk8U6KRl8p80bxm28L13FjAtkzYp&#10;cLON9KAcMZdrRChqQ6FdCdLNKotUiRFEjnZAW2uIrk5pp0He3t7SAMi+i3IWK6wznkaYtRmV1kOK&#10;V8tE3J4GkA2+u7vDCBLITC1SzYVoeGFENC8r3re2ulETUvPrHQ2iOdWY5zjS+Hfjs35SvOPTb/ed&#10;Pv/Em3Bj4KIQu+UzHqq2M2R6ZHmXedUpDQg7jvJCDxXCBVBij87isOUOM2QuxGKM5GbmiS1hGWbH&#10;kd2dmdqAeRFXUS5xdc4tLSIjKMJX8OSwbDoiS3Cxw0fIm7UPLSI7aCxxfDPT0raVtsJ3ywWk2eqi&#10;14lkOrOSjdqmKR8jfjASudNK0GVmAnQ3Mymc4DaKVbNMaddYlhg4w0rDrPZ1/sCchwez3ZF2CtrI&#10;Dp1MRDSI4Y5uZkQs2bMN+D5280rOLuTWgAUIK58/EotSOkYG0fo+/F0bDwQF6/eEs4UnihfObIEh&#10;ztuihnnPR08JsllPWAdoHqcXYmirAn6FyRKIFZwvrKQcz2aJhRD051zkPC/lEbkYRXD6Ss8ELH0D&#10;Ub3W1yqVIjKh0pBnk4IREys8cmv1oWmfpQ3uRNRF5bLTqyWGTqPKvqPKPrG9Ldo9z9xsAMz82UM4&#10;7RZU5y+VSlQKVLaEO0G5eZrDPYCsJGvP9E6yifDY44Ev5UywsgCjZqkfHobFNpkt2IKleTAmIoJn&#10;my9Aeo936O/LpXO/NlptDBihVDnYDn1e2RsTGcRwZ2sXRCPLyWbxVgq6EkzUTXTbK7Dlw4nGTUsj&#10;I9JrdpBPF5+RXX1Oe623L1XATi+ubEidrRCpl3m0k251zZI8x1ARePkgdCd3KCjZb3W/onayKSJB&#10;N/WFZkYAQf0/H3zwTPdWe6aYInqtTarvqnixDaUVmQSh59YZ65oyNOgUDiZcFrwgBCGcshGNpwma&#10;/5Qt2XHkLmc6HcETaFqX9VPuRb/9DlZ1ksTK6CfAmvM4YzZsxAyweZIT8q45lO3tvaJRNcVi7HTm&#10;uYJ96yxUrr9qQDTpa+Tp54Bl9bbs2BJVwZZ5+1AXF2SU5Ws504SEdJXHs410tBgxrHN4s+H13qWJ&#10;NNq0GR2K5oqelnYFQ7VSnnh9dz7rp1z6/PziE2+SxoioYo8qd/jQzwG0qwOolOROmSRIac8t4xK5&#10;bWaEuwEZmeZU7gMKP4VX7dzKZeb25OXpPjxwTEztsab2Cpr0bJYlkAwd6wg2GcowgsMT0UCoNI8j&#10;cjOnGF9DYW6qYe6MlAwOEIpjiQqfLIKqwEqNE9bi4iHEzs07nBJbljuvnL6WuVdMGEPrsEUaEGqD&#10;aKHy1CaOV48IYMpgm435Cs7rkTFts06Bde6NdZJsJo9E/ES0hFHF+WVlWxuTyonlNre9MzisXPD7&#10;aLNby0ayWLM37VL/rZrp1kGMRGbV7Y2ZIklbhOWx05DmhCmFnHuGOjJN2+vAUim+iESstW0XxB5e&#10;E2aoZJpOkbYmOJHNpqfsqg4tFTmgTZTjFmZ00YpYHak5VYmcPyuZfc4C84DMbEPwH6TtujEHoOET&#10;eI+V2SeQYxfhu51Tn01VWg021GySjyKUEzD3jGTsaKa5VxyEMcqUUQARsSJ6K40Ic2fvM9LdsmAH&#10;3ToyiXTbYBG5vGIwvg/X01+V+6hMfWlNHAA3NzfCBGhkILZg33d+QMSMtk+F+vHtT4pFO98VnXB/&#10;f0+qQ3o9PjJL9n1nxOTWGdaZSXpJmM+6gC95QRKl1krUEcE7rCHpAuDu7i6HYAqj3xhFh3PFGj6a&#10;WPPS4jKMO3x4eOB9MOTrJpYlKagCFluXhBaQZWSndZSk0G0Mp/O+7x999BHbSRqJvbu7u5uIVrCS&#10;D5pK4JyXGCkpGEkMvERfxVnVmf3SUUHtEfiOdkALdvBxNAximkuXCxYu58gQ0LCpjDHV4KzW+5yD&#10;SbYyR8AiAIr4iPdaI2tEWOfh4YFBdTc3N4wajNblEYCT51qo/e3bt6zJKX6UCJVjcnNzwxGYdfzY&#10;EuFIpn5PkGR9LhK4tD4+PTw8UNkA45XFit739/fCl7zJ69evt85xIXV9f38vnPfmzRvrWo7ZAluT&#10;6+VNZGz6QY+WONHr169n7cdt5LxzTu/u7thCjgNjBsiYrrW4+mLkrnH6WNSRxcpjJKdrcfn3l3f8&#10;Mq+DbaIXihzMGrEvVnLcPQent35vhLUXBnnB2jvlhDw9kP6x4m9YGbv32vr/eY48XOSoOnMNoVBb&#10;YjFk3dgDOPYDE0P+2lqku4IGzasmcs937a/YmJQwuZwgR2kkBYu3yeGSy/lhs4TthIHmVnzeAXGy&#10;hHTgyYAAmJ30S3S3zqgt6eaJg81aER3JGoP8SJ7uIMxRCzkr6LBYOrOjSf1xB6jT7V3+usYGg+EY&#10;jTnGW8NIzOfuKcwFerepMt3qtTZwZSYDCgmjEpUpJfRG3IR6Bczco0d2NvrOfzvja5vMtEo/Kgkk&#10;R26WbmGPVmi+J3Yq5+97HGByfrchjJv0iGG22UQJt4P7MKFHd8jyCSQjGjhZ1u7+UzmsHMkoVked&#10;a+MZVrEJ5lZKUCZU06d66h5Ml3aM8C+ro07t30ItAHgk4JRl5h6xR2SHVX7Jl+BXNn04dzh9Rhue&#10;TEvdxPlEuvVl7cUTtSB8qYj4rXNQdH8Zjxg+7yB6DiM3fjTcQfMZaEKRbXt4eOAnJzjT61FXrbUh&#10;ci7wmiMEjdWTRZoSEG+dMoLOyRXV6u24twHi6dy39nKijU22/Th1Vz6TGbsmxkg90gFgYhQ91zof&#10;SAhPf9IsX85VjK8mVwGLvA/3eylHxjnSTiMsy5mCiJOl0/RlFxO66vU2koHQLKPQuR6hLnPwZVRX&#10;hpp9/LicU929A0/lqp74XgcJ3lyrQCxdjsxi66SrbMpQhqcoiByAXrYtoldfyQ4nmOGbxPEKt9Ai&#10;0gTpaKG+CIVb84s5vEn9ojMBOHUqR6wqP6n0IK1uLhApZWpySYL68A+ga+HISHQsmaYokLp/v+rK&#10;fPmXjRdNdNk+9yOKU7LJ0gQBmPSQCnTqBH0DkFiODVSzM6vsXRFhVoXpMhzpsDQ3GDZWfE5H2kJa&#10;mK9+a0RmWmCL8A7Q7w0bWJIsQflTtYoApNmCJzxD2zPJk4QhMtysFHwCrFvscHY2EovM2Qkn8bFe&#10;d2PQIenYdhOXveZKVOxh38/CqvgHl1kkW07Xpu0Z6UctxHprJLYOYTzw/LGTEeGxqJ07WoSzHJHk&#10;OI83V/9R2LJcpjje7F5JMFl/hhtsEwiLzD2CooyAHzsvq2N3AByocRPUb98WPNJHVB+PCZnAQodL&#10;lrFEiJ8MJrUk5y9hKwMooONumTuwzHgbwqlTPKIB6TVNvrEoZja8C50gAGM19oCR71uR9CX4yed+&#10;ylfTzxrHGnk4oCIZi0+62s6tIdrV7g74HrZ4KGhrRqYDWzH5tK4KgXV5DzFhEBOujuZh2PCxio9L&#10;gjKxHzJTAMKdFcE9WAE8WEvSn20bQb8DF9nGoSdQDcgKwOA6i1I2z8zhjv9yLuGMaBewFH0VT0a1&#10;YW5XAmf8WVuvfGE56lxfWtFaA8fdVzSk8nx1B7m0ptuUKcY+NE2Uyi3/2vS4xSiYq5mdiavoeY8I&#10;+nz1Tz2U0EE7t14U/KTSOwihJiPLX2rQMpNUSp5zj7Jj3bwvsVmMwNPUZGNi61C5vRUo0ekX0nqM&#10;c7KCOkVkwwEUy6s7kJZjXnO0cqSgknAYGm+hEyYEnmgM+ozc3JchYJlNUZMhFlSVc98G7TeBjgJV&#10;RWlLlVoRmWwqQXCt3qEljsa+/NNVFhfBylRZtw641NNpz7JAtNK1NcWezdlr0rVSMnMmv/NBujBA&#10;vHotS5ZzXNPKNO1scPn27dscYQwzPlWIkID7SjBfdri3UjcbNs+6No5zPCy9e/dO0cY5Ijqsg6Gl&#10;ww+AZx5SthOv24gT5W/IVmZjbhbGfOL1g4Ud+aoLyp5gAg8drU5vef3+2EozqQXCkHykJzJB6Rjb&#10;g7gpyVEWx+LYLMy5SR9xZgyP3Kgcoj0PSGTETj3vlcwmsT2wWImu6+YhAWwJD6rz0QPcnWSXonrN&#10;MCyLaOVP1u1ABo74g0jsTXSKphETk1WFuAdrGYs+m22ZXv8Xl+LwKpCxAEaNXmS1lfyeD1SaBE6e&#10;sJ1MKCxCNJU1j1URnIAF8JBYYDnuSmxScKgBhrwMyBLDkx2sB8jEFOoLZl5gW3Gn4U33amEIJmZp&#10;/Flbi0d6pPec2B5ZZ4RBr0ZmrFq0KxdnMGEOAzbklsdQgJGsdH8DC9lBhunAJt4OMGBra+iwCg4v&#10;ci1bgKV3Aspm5oYt0/ZkuB6ADOQOhuchgIcKeCikVT8bn1i0XJGoANOHGC9qRoVOi26r3jsoPjWA&#10;g//I4zPOMbQws80hZXndIRMhEOioQFSr2SyKUZuTZjkfHcT7j4yzdGBzZK6oYxa6bL0xQ0p57YXL&#10;DdgzH7om4eDtssn34wWyodgVmI18oS/pmphg/l7jL1ZmTPSRPulDFUU/zDuPs1ndVizIpEBEb4iH&#10;4Bai9kzW6jHjqH1OH1P0HoZnkLdSogx6J1sj9xOjqqG171sf0Ha7nYuqqZ2CU4KJNorXiYJVx2cc&#10;2wybm0Tp1vrqih8QcavB5NPXSDlHr3QFwGWDpDnCerSmTBhOKyX7LS/VaO+8Zl7a8q+WM848oh6h&#10;A4OGy1rtXN/CONhfGd5jYhIjMFTGMA8kmlB7FMg4O6hhn/bMocDI0Z5QT3BWw2VDEnV7FMirHq2z&#10;4tU4YR5xLxptNUzDqH7FoLHt7BaIIVwvWn0N7aoZTJLjCGdNgmqcNSxqw1UzsvHr1atbf5JBXt1B&#10;H7uMMvEzoOKD11P1Hb+0K3OZeU5+5VBEJEwJY25JVgprVpKDQc4wkODKNEWDIekW5S5KPsf6hnLA&#10;NX7NdpUFEVRtPACwItO29lX229/KOT7XcKDEcYoFwrXMrPXjmFbTJgJgmVmCYWIZoAvy9I44PZ03&#10;y/atopOvO0iOzakCNQHqEPE21oIvaaDCYi9deEOWUh2q5lrFoeLUEsoeeeck24iMGyYLwNwKTEfF&#10;mw4Rvpo3OoPbrwmY+049T4P7Fsli3W0hdcZAppKOrIbEYqbtVyOc2cpHlCibz884SbKqpxIbRykL&#10;AsI8SGkaYMlk6Iw1pjX5HmOrvCaj+UVKIR5vzzBPBFBjUtbnfvCxs7iOdYgC0XgWEE2zjBB85msr&#10;Ag65bjMlIuR20MnobLRMjeTxZp+vGy/zqGHrv0apPmqKI0sHlPx+4Ta2/ThSl/nxINSvstOOkmmw&#10;oF6VE6G2PWempTWXqUUEYDNbR+q46ZR1rDiv4yWt3dyR30Gh53/kFUNVZG5ya2Tj4hHO2FoP0joJ&#10;49LyxfK7xRBnYSjh6lRikUO6c2YymOy9kZFkMoSfdOe1FrOYrTFfZt7c3LDximbzDo7MEVa1WgZS&#10;XJFgIkkd7bgTekqcUr2wlhoBkJnkF9ls0lTK4RB3i4Yp1poyGih58RjGJzhC2kYjtoYCn408GH5L&#10;/BmGEBIdjmzeVRCet9APzhkbIpYmcSjYqqezj5qvdZY5nKey1TIue+s7ktUTzs5zvq1GUhnKp02t&#10;v6W/qoW05EsLZ86DAelSjfOEg96xj2ybYm1FywkJzeOELNNGFCZa+SgOpwfmEovBf9OctPvQIIVZ&#10;5zzO8N/sKAs1nrZkfSpTCKaq6UyyeVqd4K+g+QxGZLQGjWe2eQLZraM7ZqKMdeqSYgnkHJB45xqi&#10;RZfWfMAo4PSU6weLdwQQ2Jo/4j+RXvkvgaRyOJNjYZZOOWI6iOmhqxIcu+Hsujf+dY8USUL2i6Ik&#10;ZiSszGLL7Eg4gBgx4Sw8QnXJLRKrsnDqhCHwOvY/R0ex9e7NbfdAGVH9FFHZ69ZJai54l9IeQZP6&#10;eqE2jlADIxBimR36g9nIIKL4ybAkB+YRIPWS3Vf1negHGZmrgM/Y49WAvmU0AVmgpMZNPCM7xnQo&#10;mHLDK7vGmp60I9PG0MeITDrY3Q07iUOzPO6bLSnPXrd3/kBgavB8PyYHjIikCsvQp5yd72sL2I2z&#10;vTHk1PooQhLQECOWbmB68YPABNAchswkRZtj3mAGc7NL5gZsQaFueIbDNtiGIKNZVGVkLkSWPtGB&#10;aZFBPnNzIHeAXKvmizN4TApl2c+nkROk4oJiqHGX1EEGy+l0pcb6qG2R2woHonzEVsr3BRGPg0RR&#10;y1lKA9cxHoD55ptntiIX42jdtGPFygzvItpA5jPzrc+EqAjOOQ1mwMNasRaG9v2Xf/G9Mdkma+bG&#10;mkLDyJm9dEVjPwuDT+IEgzicLtQ8FxoRmJt48eqXxxoZ2ZezzWMeC1rp5vy9WBk9RX5AGxTRvARt&#10;qwAAIABJREFU/A1659OACDejQSrOHLZ+g3736oc1Cq7ow9Z8pCCLujkHAQATU7JpS27k32kQxLzq&#10;VvPn2iP6ymZGZ3TgHCiNW4x0cjtHpNlwj06b0QZkg/TNgSZFmAk2TUUYjZ7uL2w9cSqfyLZdWbV4&#10;uwk9r2ZhTvH8oo3SQXO49q5SPe38aqz4gw48uvRh2UkMv62aJ8Sp3z9unmZE8z6Nwc7Ie95f5xxZ&#10;i9pjfQoSJSnL14lOw6KVqAHUIXCSsnN16GOamqs2zLmYH/jg9YOFHRdgdCAik/m3hIkFDIMvf/fN&#10;iPXa/wZaJCP8gKaojotp1/TdWsKx3I5dxWAZTvwV/TBjSZnmh7gHrsgF22FhtppUi67d4r2b2QEa&#10;K8ECWWF3KyJ7Gy30enAjh+EROEUGrCN1mMZtR1xtvSaiY+O47Gc027EZJ8EN8cJKC5i5clNSzQCO&#10;70SJ1Fiwlt2ZlNKSs4Juxy8x3sXcnKPcp74Sq7ByfwZAwvIgaC3TiTqpubMSmXSnRyS8Ag/COhyg&#10;FmqYaloWvDOkX8AIxX6rNp6crYWYsG5YYblcl8wL41JLTUYyOwlYhmVuAAjfu6pOAvRt19TqFYAK&#10;gmTmVgH4HG2YG4kfODq2yK3/Poe6kz0ctqWV/BNDeLNKGZ6OFTi2XtFy/Gtkh0JyqcVClX5pTXVY&#10;RIIinQaEZWCLJDHQIQeeyyI998jNysGtfXF0lKKndXqLOnqN929pflO2SGcbjlg+BMK2CIcZbC9F&#10;SBpkDV3yuGYK+UUfCBLunmYLZGYBm6+KL+kiPSaqibJwojfQe49yIybA0j/5g2BKjKg7NHoT8NpH&#10;eWVxDyIy7RzsP9+rarMwn7J8GCx1aeVqSZZYe1StkfEV/7d1lquiwVbnL69zTcIcmROzLgh/vqKy&#10;+LGHhwfSon52/ccQC5yUbY6MJQyUM9EqBg2sn7e+rBNsrS8N/mTCput/DWlxzbvmWsBOWEof1ozI&#10;eOIsV56NGDB8r1p9bPk+CjDq5hhngAmJtII4EZfWFKQl6KyiyXr37h0j8GS0W+v1qPGi91SnMTvI&#10;Un0UuMlBXXun3m9dflAdtKEiPtlB2ZWZ0eTQUpRoRlnE/1xl7BSVRydA1ET4yO9h7KD+RJpZszbx&#10;ulbWPL1wQhlxyOXARk6UyfFRA2IkpQna6mcbqH2a5XwVq+Wza0+8frCwo2UEY9WshHSKCqImoiFb&#10;fhC9PVdRjtqjWSYYGinNEwBQddmRZgGPsP2AdQGkwy3pZSMIAybUMDqOudnByKXUK9y6QQYvpiwi&#10;JE2CcrfRxeZTkLlcb0VL5mkXY7RZxc+ldSVGslxN78G8GDj1VNXnbFzZOooGeHk8j3cH8nh9TOYP&#10;V7hj/DZPGUsdNFaYeaDg45UXmUHwOsFEx6oV8UjlxkBrqgM5aC07XNtu8I5tldu6rq6dwxg4JrAw&#10;F4r85REb3ricdmUtoF6YJc13s13vC+RGJerKCo8maJEojSc1smJBD55PeJof8ZKKKjxf7PJpsEMB&#10;sr4Mi9I03h8uxhURTPkizWxZ1GAmKzwHHNhwHCrcqa4/Zl/TdDAlsKpPQ5nPjgskMczBtiblaeFl&#10;D5kVUtxFuHteVh7kUFlOdhRHFtbDkThPe9iiF7umIMWKGwK5R3/bPGF0CSxc671xYDXIRwo6D4Ff&#10;7qWdnvTM1kHu8tWi1VU4dPQI39/fc2N297u7O773JbBsg0B6+fIl//n8+fO7uzsmpnDf3fedUh3R&#10;gW5zQ+J/mWGwjaoVOTiwKTRze3urHcs7ycDaFzY9rdzkGMUvlWZF8k1Kj72Qt1oDxVwiGyVP0B43&#10;YhoJpmTX1sMoHwKA3vmIePv2LR3NVxwtxu5O7142mSrtFW7YzBehP5GP02QRT89dHO1qX32JD2P3&#10;b25ulHsx8Sgbw1GSy5V9oUT5Gho0tBPmubM7yqSZYAh9qJCxKd6Rg8+eylazHfTzDLN3+RbvAjzq&#10;LE8jlDH3rkBNqMoftB8pJMD7EsWrdyZ1hWgSFCfnQqA8zcxeEhhdnXFvQw/c3SUVOUcsRiSGftb2&#10;NA8bmhEtXtlPdtAIR4+N5KGIj1PGDP/JZmP4iPlXzgiHpZBFj3Bm3t/fv3z5UmuT36W0JFur2olo&#10;EQBKegmhajHSIa5HoE8U35XP+gcr3tHg3gWX4QuwwMqqflZVj615AtbzQCJH+JodJ7OTa5XbxUps&#10;Bo8FvyTStkusJcKDW8hW/jFiPYI5CxgZouytfe67Yi4kviPLOwBZ/5WhWgIIjSnTbKubzDo6mZmm&#10;IMLIMKPfnoiRYGGgYwDAntTkOzGvbrZq87ULGumxkHQwJC/MtsiTFNaYmvrCVacwI9pQmpeW2Kpw&#10;zXV5mKI/baAUj+aMykNd8Z38WwT1GL3yr42qlM7ThW2G6NohBMRhtmVEpLlVheVihZX8fu5gZgkn&#10;bQ0sjj9WkGdlpQC5whJbgeciO6svK8H42EweG6JB4cHCjrNdEpxdSIfBwrYe+RolKh72a/QIc2nJ&#10;U550crOCd9alXdoeSMcd0EgEHI7RL3jLMtzBoILjYF0UsfuGDGaeZyY/iWAqGsu+w5CBFmSW1SXL&#10;6RzrJbOPUmbHLYq/5+GPb/ZlhuUL2BZiAyINtrE4KAtqti1hUV8zjh5pinMuNLOWUjIA3jGpV6b+&#10;JVwaYRFa2v+02QsGiZHSRjsD7xT0ls3zUbRPqEXebVFlMTyb2mmyqRrCAj5RaZti0bShck+ajuno&#10;yLl5UuJ1tUvlINjsUSC/NdmmrQ7N3Gwjq0Abv3UKMDN1vFPRL5cLdWpEMeoHGxkPYmU0NSKi5rBf&#10;NXh1WZ04CxKp2VfuVGsuSndW4KZ3ivfeVbY1UHrKWD71CB9BsRrt2R2Og53DD9QYIhKFDyqEFB06&#10;uZ/Fg2KEOsQIZ5Rn38y2IdYoe7b2fWv0dKvp71bDHrt3ryIBZNjWigEaXmuuVJ3NpgY1+9FuYhlq&#10;dCYNmyf8KiPh6tCK0w1l8DJa3WSuaE2TjzCJ2UgbTCctZP5ew6UjxzZUjfRQjCMQDxgyidkMZYt7&#10;xxOzbDc/o1PEU64fLN4xEhmxipbY9gSwuV8yEcAe8ZB4SOzROK6vrCB6wE4ATg5NAIAbK9qZVyGX&#10;SJgHjMUnSEYsy6AST+WP1NojF+ck70AB72aAkr718hH62IrMjD6/0neJMBZ6MaR3vCMxVibrRVx5&#10;0Kwr8IKigEU+VmRnHIxXbFWEhQDIDVvBt2sgSFBjnsi1kExFAHCpqi/9fpxvnCIaBRzLi3/wshBH&#10;yx2ruZ5p1t0MK9xDDq9GxzJzGZaV2/EQ0EljjRM+VvxmVoEWorTDFUu99P+fubfnsW07qoZH1dzn&#10;dvc5x1ysa1vYFpJFQACIj99AggQBIkFCSEAACQkBAREBMfAPCEgMWAYisAhI+A0IAU4QEsY8kv34&#10;fpz+OL1m1RuMqrFr97m+9/oVj+Wl6+Pu3WuvNb/nmKOqRi2vUaF5WA9s8JpANTe5aCAygmmgiwJD&#10;VNbBleH8T22pJsqmlumDmHAKq7e8ukd4y9csQMZro/H5SDtwCjvNlRpj67XLeBOAGooF/0PW4vIx&#10;6MjqXjjM1sY60rLDr3udLcS+A5FOi7uXy4YDVo1gTgS/Azs9xkByM+SCrYRv+MZig1ceTvrsDs1I&#10;qzuz0s1nll5mccuWSVzuvfUaqISVa9N5OHdWVtAUWcxpex6EY13IN0CJBqEN7nl+5ftzaeEWFMtm&#10;p3ZneHN3Mm0EQGgD1hNHOjJeJGNmgAgRjNQ9ZKMU+6LxJpTA27jJYQQvz2GjX8U2iX/C8Lsn76Id&#10;2i7Cs8624AmwbAQMCZ+RWhPy8MvkIjJWXl1dxaU5j8DRhzl7XUbGKLyURkytkIpU4K85opTYKd4K&#10;QcIc3mmUacSnLKXqdWqNTG/Ts/CQgKkAE59gHf4sJs86NOcJm4VBlBIbiS5lmAUJKiIhJZhZI5c0&#10;ESR6/eRg0zBgO7O/lFmRLXOMxOg+PCPlA8DvCrEJxPMHxX9MrkTkX/RFChMDhuqNNzc33spQ2rNI&#10;6e3WaRKfN6eMSvVkVMfI58S6iCSeb2EZOOQwoOdxHEocisbB6kT5dWhl1tTAiPs+DUV3jS722tXV&#10;lTpdLayms5EsSkN3dxx6NlFKrXL9VXMQHc/0PSxin/zW78MVQKmrAJG7UUpO/z2rgOg8sxu1mVAl&#10;Mcdn5YLf+KzCFwKgg+AmfeG05fL9Z7SRqADssjwaQBGaBNL2ICD5RrMK/tTySgBULGMm3MFxia6k&#10;AQ1TWJ2oXTET5crHWue8qTfebjS64NkGIujDiT2+Uu2JTKlg98adSakdRwMiDPoWaJO6qtnJXfjo&#10;Bq/nq4ShM7ug512nC2IY4D5A1UXo7XjCCNKYfBZKrP7cGY1cz3wM+xg4Q+qnjphW3qz1CW3elE6n&#10;y2LUGkShTVx0cf3bC3qMQp7/Oj8kYGX7sc27M2sYNXkGgWwbXXDxuB5lkecYoRppWn85iLeWQgGj&#10;Wq36pWlAJKNtkEiyzjVDupVidGyvcW2NZu9GWgbKaTGZ/C9GN4/G4VygHwBK1bIhhZFBv+T+dOzr&#10;uchKtcmhlEl7aGWan9NPGc5CmHM4TfiSmTzOzGnyfb5UkolCMOaLD1sqLhkmjXkb6ifcty6nD+af&#10;MBgI3TY3RW81R6EuDIiTg5sR4aG9VpvQLEAMbUUBAq2Q81LdteBMDkk3zAfqmT4yMcZlZID4LRtm&#10;SkExLdf6IVte5zw45/I7OJ754R7hRGqo2YnW/KI6fXcwrJiw2W661GJqjfkWNN7SY+cXz9vQJWuo&#10;m/XXNeRghKqn6y0GyLBLL8xZo9lW+uJ+I9+dRq+Kmh9Gkqn86k39SRSp/vqkgnOaqIWflHDiPPX4&#10;kwH5pC7614f7o0bdPAvp4U96RN+d71J3xAgVetIys9jzi/N+NGbVqQOX68AMxtcgVL2EOz/J9f/f&#10;Zv1kAfpfuQwRtkwjO8sczEWg3iXnxoaPYW5pFhWqEJGLKeuo85dWUippuRkTagthFXdKzbckEwQg&#10;MtydAKV6hRoriQi4ITp5cQ1Cqzw3EbG4oCR4A/fJiKjNlGMaZsBiCIyZ08xXVumA1caal9upNQEO&#10;K8hjzRZm7/bnVumdu42qdSOMoQEJMMSVYssJIyHqqCyF9V3gnJbYK3SpNVq4cxNiUaimAoYMsM4j&#10;x/sCWWZflEOdsabZrDvYQE9YN+EVbGOgSI07cztL1DSVWY6WMfK7MHImM0E+LdJoxrUCMGziRATT&#10;G/J4ENvNE8EwlGZZJbJTikWmzcM8ZuHeCNOLPpdUmPY5LOkCWGuGFzqCBZgZiVT3eaua79LYGDPR&#10;22HVrCi5eQNPSj24VHKzSFikm1VudK779BmI8a6mbg+DM6SMyzrM7Fn3Znn3JjJCQEE15YvTzOS/&#10;IayZAFMy0u7f7eMjoyCQnk3IgsNrIMAdodrOvSFrBtHfI5gF8cK59/t1Ce5Ei3EIgWlbRW8YU1HZ&#10;O4WgX0q9rFbi2J1nRRuM0BguNRRVGG1soqwIIJjbTe/NTifI519fX5PjITmqGrn7W2+9JU1mOkcy&#10;eGUiTrGAsslGu34KClCvRHZqNsvd3R2pU0IBhsuIreGfrC13+roaTbiHSRRZSJn4vS3OkjQnvSQC&#10;NVoIOltGJxtrRqt2M9yBzaIWU1MLzaDxluzUoifZs6RO2VavX7+m+yAz90x/hqPTGUtimlWeKXm8&#10;hbKFkMSV5oC5eAMTo/Ob7735dW8P0dXhzGiDbAx3QxtM8+6oLDK42Wreuo4WnGLfPTw8CJlNULhG&#10;gmwStLsjvXZHlrDBKZmkzUWGYOViOVpMSq+evK9cS2sf6fYRfvX2QeQ4ycbf/FmT14fnSTSfKnb8&#10;uBQh4nRgXsH5RkWDKS5NXaPpr70gmycWsS04qMpyvvCZpEWVP+n/rc1aIHouSf9b18bKJ4cG2hUB&#10;6DzRZTgzW82E9MKUgb3JkCShQu0vxXYgUImhOw6D4yNoSHZkulk4DsRG262DXmWGTE8EBXsa5dRX&#10;MrPlcbYVa1KYKSGsY8De9TWUyQ0A3BzmBjMSYZFqjaxTi7P+okYjENhA0DmNZ5No+IdMpOf2lttG&#10;AEcizDPdOhsN7bYh+JIZkbEjK6oWVmIrYru03TI4F1HW90KBolbRzKXwXILpq2kbRoRyeZn4zEY1&#10;2cm7V5Tidz046i4/s3GB2Nl5pSuYKbylO5nqBwYGa2eVGh0bQwv8nIRM0NiVjO3YlrtOF4W0ADN4&#10;blK6A/WOf/viRwFj/r4zXjkPZZEEyA17jUxblue4PN1/8d08n25NwLDozNqknhSmDzPQS83M0jyo&#10;KiqImgXou1X78/PBt+H0GBXdeqjbHGbK49RTkj84if5Uc5HuHKFRfKS7D8CNmv31rwHl7pwUd3Sr&#10;k5jayiz69ipOTGdg11j9vl1zO9EWhSbbJjMU7YSk3Vf4QMPVh2ug9pJs8/SkFqZtlLgqO/OeSLsn&#10;uFP7DTdyGdCF/8Sfae5E20y1RbE6MtKp2PpXDTKpoBiSNJMCFHcyT5tsSb16kkBzW/VLj08+mUEG&#10;+rq1ydjaDugjJZ1c+sRvPbHkAhfzRW9R1TQG+MBsdMIuPkZqcr6UBSNUYmkVmhNNEBKRCFhoVHjH&#10;xVvTUd75oL0va9ZTIEybu8hFlVmGzmkzzT4P5CXVOlfUU+clz+HOe+psLtaKlerQGBL0fI4guNjx&#10;Od7QCQxF3bETdyvg+HCdVD/K65HXGmpQNBzPaHF1N9/IGTQPBrMddPMk8+SQMLHpHu7LObhGloRW&#10;Zk18QWoNFRn6dRJYnbfT3zBcqCXnBNT684Rq/ejr43nHJ3NAn3wocHzz5u9253d5WQDnhM4GMGgY&#10;Z/G82oXINlhyawNv7hdZtURxZFakW+8pq61daH84GyyRmWWWgnNlN+4JQkPYAaRhwTfRTp7Flq1T&#10;CJqf97p6cr2tmZXSVqGR0CJzWWsHstaZ6VjMPlLe/Xyfkfox0jMWCIN7aPdNEJlZMypp6SxQ0GZd&#10;eDeKdcvFzbR30CzkhIqcEBE6+jeT+n+GwincqkUOmfCrEy0lO3ZlBayji1fa71piAKNx09uwj+pu&#10;JPCsaKp6AnH27mijsk53EYUJzs6wqiG7pmO0Gy9ygGkt2Ms8AbMlXqvigarpYAjz2MEpynY62+O0&#10;TVahSiS8sGNGn6eBzLPhnkEfnWk60FBM865r0iSz/mpegVTnv/qFyZ6CjCrOJcGAkhm3JA9eYdGL&#10;rKfqgjFfOlLcMgPwzEqEiWTPg5w0+erksSnbm4Tjqlu2j4g1z3tIEAxf7PSX60ktFBzwRosBqo7u&#10;PC913yVAAljMLB/x/zKxzIeulplJggEjJEJUkIhGshTayWJkIBTys/brlwuXOKHJKAhBZvNkvIeY&#10;gzscFUaoFn57e8tdiiHeu1OSKHCVn9zc3Dw8PEh70oYWidgdPXxiLxKTPsyg4qv0A+tIlKN7bHAz&#10;a63b29vs9G5iVvi61SKOarRs50WWn3VBS+dwRxdWI311d3fHeumlDEXiK/gVUZICZGh2Z+aRwyWy&#10;jBboZgtEc8ZrqK4Iok1fQ7oAzqaOiNvbWwZZi8YWJWadDhEjUGm1dLmQlshv+fmpBzkqRIDRiTYz&#10;6YHHsUdWko2plJI+AnomX46GkjZ0Z169ekUy25pqzUxlg2RjTpb61HkXVbVowpgjmew460IaGK3N&#10;xE7UgWGCMN55d3d3c3Ozh+aR4DhLexzH9fX13d0dtaK0PJKMl+eu9A1Y66urq7u7O5aBoyVahUDR&#10;OSxbtoeiUimyxfhGYWUaB3JkX5SdmhNTq4d6x9rlVwtCDBX3T359PHZ884kf8Y7v9fVPrsikhA0F&#10;cGKHGQxuFRuTBovahYA0c4vM5aK7AKBJjmL2vEysma3k8og8YaMxzcS7Wug3zXLpiEi3nWmp5NWe&#10;jORooFDrshmdEI2woCCsl4JyP3/BrW2AZivAtNa2GWRDUJysLHYhzg5uIC1BGGWFsczs4OYq1HKJ&#10;CU7wTUYOnmXJz8xslRfbCXjmbpRT5NMCtt4Oq1+8Qzc8jNFG2cCrd3aLCLeSk+HhNAvJydWJ4eLe&#10;IjTZIIL3oDCo2RGVP2YR2dXN5jL1EhtFoHM54kyFXfiFnDGjhmvRWuV+UL2ZQdRjjp3Fm2Ylh2T2&#10;lqXzxGPC4CaZwPI+QIttn5GanTk6k+l/h7nFLmq8RiL7wfpgE2jEWWxqmiBUokf1Ik2t5SCBjGCo&#10;eR+KfJNxpAk7KoGToQ8c1U0Mo2FXM07rzJOeoVu91QsH048CG5bsMXZoufqahC/TK8enUbuRxukq&#10;BU3z9cf0OrhEnbzybKPB4JPYqq4QNCLOdKYrb+s/oFWArKfVoHtzVHwfLq054v/QwIJbo7XjnY94&#10;BUWliEfh/bQs2wjemizXtF6JgxEEPJPWPXK4mvGZewQFZ/ND0YYw2Yu9Q1himBT5+evXr7lJCxei&#10;OVS7ZKH4KGu/QBFC4sbQypH8QcCL7TB/9U63HXERRs1STWrNOiuJBtX8QZfAHBrrC37xE0KWaVTV&#10;n2IEhgvKW8sT6oFzG4oRIoNhy/bhWjohlF2mpuRbop38ZswT3/Ls2TNBPQylST7TWxhodwyNIA4G&#10;p6jm5ee6nxiX+jV2QQqcCcUczB9HSGZeXV1hQB/r45MaU2NmYjUM3lEgT62k76rw6p0cHL8Qv3ph&#10;olJR71PyRpm+9VK9N4ZHioCyenaOaj1NulfRvqczCF2fz8B5jR9hen6uHpdbiF6nR715UrI3Itw/&#10;9vrB0ugpvykCFHmJFtdYvFpG6eIt516IDNuFD8PtzODUM5GeFgan05rbM8siYDRducUFU2And7WT&#10;UckDe29PP4zos8J4mztBFIeXzdkUNspi3jiUARGcGdZKKAFBW6CFaQ4A1EIuI2RxbBtUKdL2cubR&#10;rDWOozGpty+dZwSK+KO8IoFG0Xu2kpHf5LOKX8yAOzYAwVMAq1FjmqVJ+qXpIsOZ0GFvldtZJtK9&#10;xAoLeo7erMnQj/I0Mzu6fhrLO4r0qqYjYXCOj+hcjPbUyDun9BwYjcCRUao3RGPtCenIPBFWRqUx&#10;rAfYNkNsYBnz5lViTOZ6zizGm/kIG/IlcCC8XRgIrRyINDcZ36tJOcbMLMGRS2SbJIObBcR5O8/D&#10;3ekuG1nnluULl7jQzTIrI2I2XV8UNT0YnIdssJAYkAKA9Eob301NA3q2rh6yRddzYE3Od9csq5xC&#10;+3zmKaYV2c4nYSdf5blcTzu/7kwEg/Fm7DlrzIqMyrbUI6NcMvs5Lbea4d93l0ed/rMdnshvSaCR&#10;gFJZ7Gh6ox+hcFuM+E0RFehthowRVQC5kesrHDMEdpwsT8y1q5VufBiUxeopbdoe4dKTEyWKkquf&#10;7iSjaWYMRz2dTldXV+JTRQjFCEHVBk80+URhESPXSAwD9+3tLQknv4xoFiAQtaO9nw+5urqit2Jc&#10;5lMRkRZDgZlPnsCdP/A2pm0kzald2Vv5zzrYma3ETiQ5JJC32s1R+EYNQgyB4Z64LyNq1wjGJ2NK&#10;ljSb7yTDhw7epzTm0YkQyb1lJqm1KQeYzdTuEeVDno9in6LTBJFF16HNwUzZt4ciN7VjOJJ1wMgR&#10;LY6G+96ut3IGVamIhB4eHm5ubnQ24JCQBAGbkUWdxzY1MvtOzrKaHTq5sfd3+6TOD6MV7MWeTj8E&#10;0a6qyNHSSKv1R5XMMIfkOAAxu1oD1Whzv5P5IkbmRgxU7cMdgvOUj90tgPXJF7EfrDhrXmoLdxcy&#10;mHsYr2hWaZ/ZBwNsp+1sz8Xo7Uja1/kEWtSzFrdGhFmdIRi8fATgvlEExrmMljoqji2twkwdGZQp&#10;gctlsTq+FYxRUMASlWqlFGO4G3Z5CZjkBFrnMDke8uN4WiU5CD5WKrlSHOIDKTQNU8xE/SWVmy7P&#10;Dd9WxA6ZbPrPnhBpUZiOGi2ZNMczusfy7DtY276KG73mFu1oFaDT/pdJ9RbtYRV1kxuZe8CXwszd&#10;QeoXLal64xvdD7Sm5/jEErmpCeSUxSmrfsIiDcY0lfUVh3nWCAgUHZgkwuoT+HBayK6biqRSecJZ&#10;k2BqFVWoQqepSMpCRhN7jFg/shwnHOgyD1fFzLOrrAEjNhnIna34453c/OxkHECUy+loNj3Z+udE&#10;ZZfXX+ulfJT8eFGdfgFPo1yLqx1GVkS52HXnmPo6kznFK00UaWEbQ1cjavRtLwvfxVSyOx5zuiJJ&#10;/gPtWYU2NeqeuPQXfLNzn3xozVJMbKe1Qg0oZGbD50klt1bq0b6uOnoLfLBUIthGw4a4EO4l4jBi&#10;iAdNKIDLqAUbwR+T3tiXyfRipMITCpnEmwaMWEaVzZp2mgTPbNW8NMqv4dEYEZIoWp1AXOyUGn+3&#10;+6CeIECsJs1ms3yk5xb2zXFhRIVHB1ho2Fj7q4nNxWWArcCTmmI213yFxoAPu621KWwScjK/Prkm&#10;Do7hNifCz1sKe7Z2tMDkHB6CX2I65xfV19PDQbUg4hGq1tASd8jPnzgH60/ETJM7jPZ8fWJ3Vpuo&#10;c2d7su7CvnOyqJv08/w3W/n8zfkezSLnON3tjlrz9lJQL2Osq5p3TyaOALRuU3PNQcLWFrzONwKr&#10;Cfo1GD50Mfxu1w8WdiybU3qEJzwyWy2EqWQMOKfEiMyNQiw9ZXPX/pUbFoYkz+MGs12LnQdWFCxI&#10;TZKdabkdBrONoJeUlfZhOiy94N1GHkkZZMt0atxEMNj0xMJvmrhpIMYFeQMgEzvtwOkwRyNg/v+O&#10;iERiMatKdvgLSJ/0z73DWjJq53KrvmxToHkns4zMXenmvD0S02D7El8tJioG2MAbFXmbnZimdmoY&#10;Egtpuc/B5Y7IdF+EjFWqVl2gq0AMDzO+aEcasCMfzzgZO33n2kCaHYEjLWwdwAZ2sV8NdC2RiJ0R&#10;xUtnZiUjTEdabGQ6zxX1XwBJKyv3Ngv4kcKsm9CiMH2NzrKeZrZnAUjAYUdsZCFy8tGjMPAIAAAg&#10;AElEQVTGYHZnKsW6ITMoqcj+1EaIIlMzMwyRlfQQhngSPrKDQVSjr92256Z7Y+7cYQh0upTcHPy1&#10;wzHAq9J2EtfmZodYxmZFg6byigoCUII+PDwQC2b2oQFNA9cCRNI9AWMmerYXwW91bbAd+t9dEUKU&#10;/gcAX6tQeMPbLD7SknmgYEiLiDqgYGUaLQBBrI8cCqhl0d6Zj3u/Pl6zcOzcyKcrpqgy8QExpOZy&#10;uM3FYOlEbtnI1YGxTY6F7rxdzSVe28xEHtESxDnQj0BMdkCxTLEK9uRziB25sflIobY7flaFWZeu&#10;lsINwjR8ozDo3IRms3BRVXoVHwZWa0ZN/Ie2am2Tgnc54gaEYARGBSj1cL2IXB1vYMW1lU64oCLZ&#10;cFYTjNZbYhhJs8XPvUOO5u6egwI8ddrG3VqbOVQPcwTeqhYaJ4ICSkl3nlxNnvGyvtbQ9hPeUoFl&#10;ORXA2iPgQwEcGPhDnTXhiEoSQ9ZHxVAtfPgJyJNhdxSLPBY0usTPqZvUCE8YxzXCUPQE3WB9ElPL&#10;q/c1nbOBI6eDBtjq/IqaOxhoMhsnCB/Paagbdifs0aDSyIxWBkBDeS0vamH6XbjPM/PZE1Hdp2Ob&#10;QrbV6dnGbvWdmpe36a+8WV1vb9jlPvb6wbJZP8bOzKvTQkl7JMGHU23lzDV2FAjFboqlo0+9F+eF&#10;jbRtcHeLLUqK09ZskSOskQSYgb3aFsUKwTYgyG9tAGXVNbOIXcEBfR7NRITiws5THfAgedWOg1nZ&#10;ljfCtjkiTwaYdCvrgStiUzwbFQuSgHklLIn2PgycM5/WjDUL5Xp3h2BdTTOgA0QiczNepCIjgBIs&#10;T5ydEy1bRodNGCFprjCzx6zQH0u9IjMvMr1l548Ul0jwZbmy4cLOdKSZbTgonNPW7FpYE6jse25m&#10;gfDSm5w4MulBEBStzAKX1m2LcV7MwoMI+vhVUW0DhmzZzwtXoSzbKmJiSrOTOzICVkLwveAzl4+U&#10;J7sY5ApdqAuAuTFe3czROqNVWjUZigRFWZ+rpzYJ+vQNOGInzNLpsAEHOC9wlEsDNsznMSM5tC2w&#10;FSrEpszqr0qhyGnWjGEZgS07gCvDKj/TSuMBJ80cQRcOjy5/53ThFWYeCS/VnkgAYcikMT8i1/Lq&#10;XLdzKtIayXC3DrFnDux2FLHe1A3WTpfuRv+Lbvn0N7x8aDmSE5u1UPAU5rUmSLjRTqmdvbec/J6u&#10;cX2ZGe2G3s6L2tTlgSTDnCSdae0VJuCj6LE3KcNpjKOZm6iXjvZyd5tmUzRilrlcn3P7YQWJiX3E&#10;b7Iwp85EMqlHWpbZGryZpjc65Gmzz0wWSZXi0/iW+/v7UydQtgE3+V49x1rbRdSR4IVQjvwU6VrH&#10;i0CBEQ/a2nkSEN14tAyQDhVmNiWEdJCwy0AEAQhrmuf58+eKiri9vVU8Dc3lVG9my5OEE49IQMwx&#10;KWBqw+2PBxgaMaVVpIa6ublBR4rIlyDbwM3H3tzccJwLyQm7yIqtTqfuEiM/dBqxweaioY93oAwG&#10;N8/PZZ9F5/7OTMV/7JFknKXS63Y71N7f39/c3DxJJM2huDpYSnrvtIBzEMaQv1kdPiXtntXRZoLm&#10;6kd+Ljs++tT0/PnzPYLfWZ7dGRoZy8L2Z00VoJMj9IfmcoFO9Re9LbOzBhDpSq9KBzYWSW7BFBDA&#10;cHrmMZXuldk+puoCsaGf5PrB4h2NhxJyG0z+krVOReaBs2c7pyQzuHCj3pv6dIwt2DRjkW+IZu+y&#10;/PbdykLNg0NlJURk44sClPwxhrGR2uARwlcXVPP8magRtUMT0Ub5bhUmKe8xkoYEjoa2RyYp1WGx&#10;PNMV1hZoj7LUES+PDDRyE+7YV3q2od7SFr4pC96Keeh3LXfAqIgHuFlRlQ3J6rYCMPqhgtQBP4un&#10;FHw64wXLtIo77ucYrOQiYzx82iCQmVjmGZEZ3sxYeMelZAIWlQ6b6jUJ5GJ38o0pa2BW01ULXLzO&#10;uiZosGjmUd/oipoD9d+RONrIHJWMvVlJQwDplb5oJxJeWkWwc170ino5qwzwRYzKOrtLoH82BAy2&#10;9tnWkBER5plW2kuXXzIzwsHG5AZ4eXdUH1qGxVZzlta7wSwXedwsYfbiuuk0SqX5GvxZtvQEANLP&#10;RmQIeZd2DwNpdgIcaZRPOrALa4PEbTbX26cIErHsJbZD1jyA68moXuIXa2ywwhRV5S01iXB5cTme&#10;1l52kXADgcIcpdyWjk73rABVfJhZPIf9Eb1ocC8U3yaVjdPpxBS3GCyODREW70S6fM4kFMm7iJXk&#10;67i1aEefnJ/AnEAAEZuM3Wvo8rBTfPhXCeRNLKW9LRs+TjZxQgqiIgFl4QZvLbqJcecTZrG1bSul&#10;h3Zi60Ac3ja5Xn1dvaCX5jBVa5MWC/X69Ws5op2GvJ+QLvlXH46JT8q5LjMms+sJAo5OGzidDfjd&#10;bGqNHx4jBzSLTZRvw34t6os/E3/QF1YILzqmSv1LwCoUon6chwfNGr1Ig8pb9zGGnwC/pfacvpiz&#10;QfguZfFBk5e7s79w5E8WU40czXFyOKm0Kom6UnAwLwOSrEWpVDsV8s0xqW7V6M3G5dk6AKv1HdEw&#10;Tt9anbhohhxpWKq1dYbZnS9bTKdwsAbVJLnZ72t4PNORY57ENEQ/4fWDxTtWZCUZg6iEFaXMZ7WN&#10;GLeOiGWIaFrHzFo6eGcseBjSyJCB7CGNiU1QcZMTFLBswRoLy05LcYisymDEKkpxsNAdnm4KdBbs&#10;UM4Cc54kijpFYGQ6YVqTS8HMa2lZuU0iU9I2fFHFiqaMLMjKzuawlisHcMS2jpXpoQMzRISVlE+6&#10;eyl2g+ZVvsZyQ5xu06VcIgutlIdkA0GzFY2/mOOwCUBbluZpsHI4UItRV7Lp1ZBN3WxnNm3rKC3u&#10;WvAjsrQtEedgC3n976Bz5ZHe54uz7HPWY885hwrxt/diJANF5uQpx1NrrrG6U+gcJMVqtGbP2Uyg&#10;Y953DY4c/4O8C4pjVg9BDVGQcdcotDAm/zGYb45iijqVWy0SkVFNZNatWrwmj1kmuJvFX9KFN5Fx&#10;Ym739JjDOT0jl6PiwzKiEq4b0W0cAWcjMSM1MsqplYjTOM2swr2TUyhrDJlZRgVO7ezUmbCELVwl&#10;dQ3ogtrceTVdJLCyWjoKm8MYqZSDLHF3DkzG0UfmhHBOAS4E8CErZgzLkfZ4jJ1Y0iHZEamkQMgN&#10;8If59ScXkSVFNLSzcjWfexjG5sS3kB7Tn8jcsDyKMuHeRhKOu/L19TWfz++K7MkWuOa3iIGoJye1&#10;F3KEx1CZxmBerW2sJDOOVguaKDabiFXDCsRMgDUlV4TUbaQG5q4s6WZxnzbSExM0iIgVg2udIG61&#10;E4KMoero6BSFbIQ91BCz7d06MJAmZBteX1+Lp1R36/BAvjBa7ZzwIoap+tmzZwzQ0XmAj1X6OOHU&#10;WUJ0nDvLxreod1a7BgoCCjeLMJvcuXU6wTe9EaK1hKxt+tZC6HJLIFJR2NATdpM3U3meFJr6Be3W&#10;ycFsfTwTV83vTmwk1CXKlpwcW+nm5ub+/p5nLfXXahlwQVs+eSZq15Fmnqko0yP0xgZXplB5Mghx&#10;xjBb6yHs6E996lOvXr0SJ8pnSrjKLoMKZGqPkSdQAHp1/M3z58+zz5nC0Kv1sFhBFowImE/b7dwy&#10;lyOMU8EnvP6X9R0/9P45ED/mXRRftkJgrIq7oe1lEaWDCNiOdPMCVRHGJcBsZcEFq42TS97KLPfJ&#10;itTlQ6ouADJyoWBMOnLhhICZP+bOpPdhIleOiBKETNxgieEWSKQHAITBgXQ3Bq/WgaZgE12u0g3Y&#10;YYvh4GsnGoxQkEimQ37VvGmbA8xuQtRLqMMUfDiAZb4Rngl3uitGBKlEZJhXDQB+UC84R4SwgHbK&#10;LGzIMHX+RuLW4gzWMtPgZUc2pBOrUZk7YWw69kjUSzPdViBzp9sZzClEFxQvqvD3dgCoh1GDMCsR&#10;eXOabZlPpheKYnmLesIwTUOui612RJ9LwtED6ZHLKm6dVHhxbexqUtgJW2eZhoq4jnBfogmCVFlB&#10;b55GCk1vN6/TSBpyF+4sqnNXCAjNrURfiBb9OdiNoM5OBRBFYtUTjE8baSJsc+aUng7PS6uPXzsp&#10;wJm5aea1BvAcCRXqThCdsHQa+vtUw1j/zLPnQrUbJYzqORf+FT37av5Epmdu61ggztieq2Wx5+Ya&#10;nHbS2rTOjugRZRBEwN0SQb8BmKH4YwMQGcscieDB7fLidpXtmYcRDVBtefkzgaBAJI1o61I3eC6A&#10;2mmyOQAtqkKNggLeQiHTPqUHHh1kHR37yb1k95XDmIhBn8jUKATG3Y5PWyM6WCNodXJkbfPeDpTT&#10;fseSK5JXpRXUFmRhCbXtZTO4qrgakM8hBNFXUJtC0V3c9fUoOh5ws+Q2rzB2dDDsbkdAsTLR3gLE&#10;qd7+eeqOGTMrAJQd+Ts7egJfsW6CL7OjhRoFznQqIJKQkqKOB+5+GolP1AJCw1qUfHgfilycuN9a&#10;O+nx8XG6E6grsz0FrS99qJtV5jVCvNF+C5rmmU9dRKz15731TVXr+V4fQTMceMKCOo2wTzUxox2F&#10;BeuPjsRfHcgv8KcCq0FkN9BkF7+eQ39eszjesCRo4u/W5syR8RKDnBabqEmqyirGX8XzVqrXGqIR&#10;pV6mk4MKv0bsl/CYKuWDjMcnvj6pzXo+VC3+sUD1ey3NtHomMgyEOHSQ536bWXGaYQxPxkXeC+3Y&#10;MDv7OJqJLYyyWULj28qfj98qh7p+VNfSzgGqGAjEOpaTYatGqoMiQMxhETgbVMdLybGcx24p12Rm&#10;ztiXTGS2u3+ZmVnA2j2jimhFwwCNLC1ypVnFi0AWPACWTtNwMm9PwHIFw0PaVmBm6MBelKdmA3Ej&#10;H7k3EZWapr6VdOVkiyDNfM2kf/XAMMCiEwdFKUGWdbuiRpARnmndaWPMhUXiKINmFFjputPxLjsy&#10;ow4HBWU7yImJZcyBxRgsAlN+h61cz22umU+g9IuBlnGLgt0LDB0BX3HBWgV8p0e6Zi5vllE1gYOA&#10;DxnGpNVt8UdTkQGkc1XJdITLKUJZxetZhb0tQfTMsaQmOrdiar+H0R8xkGsYu5NhNV3gLOIQSN+s&#10;Pu/pmWdFPZPXLwq2cnCXZmWdTzLbLZT9mXUi4XuLeznHVPX0lUP3eeHp8pmVawItmLCdGVFQtHdu&#10;juLAecXAm1e0Rc+ar9I6yxvEK2jLl/hwNqVxXCq0zUtL/NySV0fDMIOI9id+RRsDbdBMqWfNgLKE&#10;vEe0xN3d3cPDw8PDw+3t7e3t7f39/evXr29vb+ee0b2cAGi+5F+lEy6s6e2OebR0oniv1VIgNJ1r&#10;4xdaykyykugNUtVhra+vr21wutxfJc4imChuTLvs7mju6JSGAhMT97C/RGRO/SChK2/DsQCBPAvj&#10;MtLFWhUSw7boHV/MR8ltMYbxFJ3iTz31pNhzIX2C8DgqhNHpHcEXecstof0CSVdPG3ovhGf8Kn0Z&#10;1YLdxEftVpbJNlvLPp4dTbI61EMHlQn79GSeRnKYpLOPOtmi1mIu1whn0WSfpmd2kKLWoq3ARK4R&#10;cX19zdKqGHy7elnzeo+Y94eHB+VMyg5fE0fIJ9vA/WLBVST1F2eBd0S5akSiVCuAHihbgRpNRzg1&#10;AsdJXFq67+7ueMBgjWZklb6lnhUlP/tC9vHTSHz6Ca+P4R014DTs5l8/9GVPUOb3VBpuAoQCPtz5&#10;DejdqMNfybUBj0gzrM4cgrN/P8kXQ9pizuUyYVvAgNwKcwHSENvc+pgF22npe0GCdmmO2NZywpnn&#10;JBzng2YgEu629i6zgv6YSUHoMr45KZPNsAg/kKcE0tOJTLm/EVS1raT9ERv7KqQXACKjfyGf5Iwy&#10;5a+Hm6dVmmDYYeFEyGSY0o7Cy4iddOxr+tcykw6S6IdH7eIJYBdDVKTo3tsdZutAnlgG94wow3mm&#10;SlgLRG7CCxQbJMjO8RZhUuI0Ilsv5wXGZ1hEMMIYmcVowhf8yIgKJrEGCDTskimi4CSHTXSPwq10&#10;HN0dlqVOXXQfEnY0As1ogcDiPHVoCcAPJBlaSxQfDJSTqRSRgF1R6o5SC216rPEQEWRU1/emgkyE&#10;V4A8X1uOfl73ILNERJd7BDbID5YV23aD257SnBqk9g7GsjTr2CR7wsx97R0c2uaO3JKTcmT0gNQE&#10;7MMgW9mWRURSsD+RG+k4pe+MZFKAXUO87QxmKy0oW288j2XAWbUarvDwjaaXxbIkpys17ZuOFlFU&#10;7DE+yiSifV2ZG5hkZZ7jM3OmZsHQYZkBGRiNbW091FukWiIPpBpLfbbEpYaiDWdEvzSqzn1XvFoO&#10;jz0MjKi1i1+cjNEkUdCIRxDKO75k3qziZdvRJmrJYfa1QSORQHpiYFVDCbnmYEbnM9VEEwiqubzj&#10;0KOv3RolT1g6/Tt331lgLfV6mjCBiiqQxPtVcjTDpPuF0WetZfKeWGe+0UYcsZ6mAgsUauSoZ/el&#10;3rvqq9t8uHjqXXPc5iX1Jfyne3z4zF3siZeP1UPUCzFyLuOSLp2Psr40/teIbYo2DZNNl4ukhvTs&#10;RIHdN3tBlVX3zRae81Gfq8vmgIxBM6sK82kaGGjUOwcS79nD01qdMjtUr3vTDRcjJNzaEwBtJIk+&#10;Gtlwm1Z9P+H1UdhRD5pPfNJwb37+5vXdluYPeyNQ7k20SvUzaVW0SpKRZonwbPESOr8hzVfCrBKi&#10;pLknNtIz+QlOzqkSgLutoQZTn1q5yLHj1zaEUM6BNohapknj+rxVkrZEAscyj0AOqeogROU9ho1K&#10;PbwNYIJsMy856aLomJDGKvpW4S8d99NEI+NzGdfKnNq02x8Jprsr5ZLG0uVH6g5Qf90alhf+rtrU&#10;wkAQs7Iz5aEQoAEVWdPYgJHaXs6OZDFLdAl1JggvOqxiOcD2kUcjH7RLNzqt/ASMzZYZbit6aBS0&#10;pQU2p9hK8ZCR5kSuAnkMvzfk3hXqyz6jZSHDKonfzrCTY8NWwb+dSAWhtVbR5YpTQUJmBo+d7OFq&#10;0lWrAcxBEOcG8zhiLQy8hfbjzMTE21l+mdhZpvFddKutavy0BNw3YqU50gIwOwJmblkupwV824qM&#10;wvwAMko5Pg0oR2JT1XgMQ+7NxsxMbAuvpflkvhNIBHMwNcOsTR3UBMg6uXEil4V/m5m1i2TAGJtm&#10;kXDLg0JbKw2OtE0FKBYu6LORlusxtnkf16rqZYdaZNktYSA04MzlMcD9rJOlSwBIp/y9N42w8u7n&#10;r3RWI23Gvx6dVGPCiA9d7qxT88kKLG96byHuo0WGd2c3zkGKTIFroavjOO7v70lPTocqsmjRDlXe&#10;EtnqJqGKaHVoAREZ9WJEzooD4z27ZV/IhBERir7CUIWcOEDWUrX80RLZ3OCJrYXkjs7LJ1qXPmRo&#10;86is6ugIdDFwewQMZcN9a0gq5LFHkMHRaRXVAtrpva8YlCH6MHB0YP7RUdUy2TPy/cmumoNmFlaL&#10;NqBPQznz1MkjU5SziqcRqPx1a+SHZK1lyZ12dhsUWrbnH+Np4g0lTm8Ts4aEyDl15R5xu2rS7JgS&#10;Bft7x9PMcGkNlYk+9QkPcuojOj6K86a7ginlW5dHTSpvRTnaasCISI5Bt3u77WLIG4kN1TmNXU+b&#10;QLTfLblJjRkBU1nzo+0AHIr8OtqhGYOrJjUr2M2JprPcxIjya1SxtVV5a8sf7RbMUaE7P+H18Tbr&#10;vLz0yYfeEN/9+iSliaT6XaGUGW9r1iHDQLYMXJckKkSXdBYJRXrQD//4QAdcJzbNtdnbo5X4c2TS&#10;hLozrLRxGP5Jnes2aaYcDWihtoh2wkrLsHJrJFcEVKI6gYnsyha75NmRK5EZsrXKnplWcolpHVdg&#10;DQVQ+aA9meuwXMqouNPhANzLA3WysCYyAWRZSFH00plIs0ZmnlHxtpH8ETT3BiOLK5Id5etWJGU3&#10;/LkTa31qSR1TLuk4kxzlk0fHuqiBZoCVxRbZDJ2ZGTUBWa42yhPeMw+1dV9p7DLinRbtCoZmabPM&#10;4iJjaKnu7i3B+TOSo1dE9nfs3CUkF5/49IwWKKS7Awf9JQgw+VLGAWdlf0GeYU0Cpce0LSMR8NIq&#10;Yo6WHERlgfvz3FR4E3r4WavPj+lcPXVk4fX+i07bPLRYJormjlwwN9ulGS/9AaAhQkf3o89XsDHS&#10;PLHcMik8zjc5gH2WNmdSUmuevZagiEiw8y2zckFm0kwPVZZHD87I5Fwub4GCRF2oi0s2Ix8Wrtvb&#10;25/92Z9999137+7urq+v/+zP/uzm5mat9fnPf36t9fLly+fPn//t3/7t3J8EHJ/AR+EJ9GQkFJvu&#10;lQBev379Zp4Va+5EW4i1AW53GLKN0FHa3PkvX6cA5DlChK6mCo+a8TRyEsphUXuVLO+K21WjCQFr&#10;yRT0pCNXDFoxhi+XXQazqw3lN0YAJNOkkAofOJOORIdooE3S00Y8X6TXTbyi4uESD2X7jKpf1J4x&#10;CE61TzYDam0rfDIqlLmbVZtjYxJLGgP6NVu6Ra/mh8I9qzOUHCPYBU11Sx1pwmIhpOi0h8elNKDO&#10;hIL4vYycm3F3MJAq9eSeCWhkQcZwjZg3HyOdt0qoOirWKga7mZdCP9Z83px9KgYvlVNr35MGZwPO&#10;EJZJ2qlTBDS9HSdOnSfdB729h1eDd3Cb/JUZLy9gKj41h9h4jAPeuozW8jd0JYU114gE16Kn3vkk&#10;18djRxus/uwDRXvxc4xjpcaBJqf68qMvYjfUfkz2yRppBRILHdYw9AN34jFslwcbNqjSjIhYJf/L&#10;dQE7LRIb5VEXiEDsjCODjNTOUsYB7AjqNYrmo/5iOS+2q5ehstGdzE6PmQf4XxyWB/IxY+cOKoSD&#10;LprBQciH8v/PZ6PeMKNjeCMyCuzyKJZH2A7sRKQXtkvb6Y+BjfaYEYNYtuCMKBGfrI8Z5YIIY7Lw&#10;2vPLRWwRPeyMjTxoQgcQQFSM9o6CecSspRkthZ1Ey7kXUNgRG7HB4G07EEc3hVnB4tjpDB8P2ns9&#10;o+n6xKJBeDNuJCmxiXCkU/WmRlEhPBq7YeYwLy9WBi/nio1IP4JJcABY5C7pnPJ1zAQyLAI70LCU&#10;ckB1VMhy1jTqvET6bmfaiDOkZZ/W54kj8jBERoWv89zTJ6XU+ae/0mta2Zj7lkK9kRZwayfOzDyD&#10;s3QkVUWj2opyPBR4apDHALKow5VHmmNFaSVRop+j0TL8LINvxriWx+Rwoqdm89RAiCDXgOQeXKjb&#10;eco6YHsD6ScsALGzDwxQb0bmNjsSj3LeDNB7ssazsYPQsWIhzJ087UBNWblx2OrRLr9PF6JM4i2m&#10;CjyO4+/+7u9evnz5n//5n7e3t8SFv/mbv/nq1avHx8dvfOMb77///j/8wz/85E/+5C//8i+TJZqh&#10;1h++1nXmWW9RG3EMDw8P3NHd/a233mL4gnZT7ZoA6J0WrVno7efHP9GFS86aAO7v7/lwZqVbIyGb&#10;wNbpMq2ZXs0ncP9Di/Uwvps7kMIsdsdNk5F1d71LxZubMZ9sbSVcfc03RhvB5YeqTZ27EhEtb766&#10;umJAulxIo2lLBker/OxcOaiZ2e3t7TEyXDOFsTZ1dIw2vRdyeNGhccAa2kwxKMloo/Nbb711dXUl&#10;8JEjnoN4WlmC1lCrYQnJc0cERXMEtnDJaQl4Zat/k9Xj59y7OUoJxZ6Yy1kMAZRXr17xXcQx81jC&#10;VuJMEQo8tYo1e+HVq1eZSQdNvuJoodA9YrF3J8rz9r4QS4o2lEfE3d3dHoEda3gMR1PU7CMbkkxo&#10;jEtAxpeSvCQfb80Frnaoteb7eQnnKFW3qH02Iz1cNRQ5cwUcM/Pu7o49JU2iaaDgo/inaTe4v7/n&#10;D3d3d8dx3N7eCkFSpRKNX3OcBoVoOTGftKHGUg5sHRHX19cfsWQ9uT6pRk+OiB52j86pGuLMIpqZ&#10;ZNS5fGgcPDljfei1zZhsmVycVTKYXLaYzG6jBXDOBArtXAZYOeLBADt5IDMc1vEE7s79v2JWkUdQ&#10;FruEBg1OjGWWJ7e3VgvQ0O5cCTlqk9qwg6rISZIsST+ZEU2mUR85ETNbsVWYhUFWRovMleHmyfjq&#10;SrPRWjnmyEzDzvDyaiunt/bXEwtXOJYg3IZ1md/xXTZnODdoq+QlJOoimyLKiLPWJcCyrnIRM6FS&#10;RCbcdgZxTZQNFzs9kWvEQ2TCzQ5rRJxAI3gAXrZdYvw2baDvM4+IdH/kmc+pyEmaltUl3GBXJoo2&#10;XmxbRnqbWUa6+REcLaD53vkus6K2WZEIt5OvMqFmJmzBKFiP7BCuozER8UopSfH0SZgLRQf5VlMA&#10;ngg7BdITBt9jcGQBoTSTAL7HCF5hYzJ+XxQfk32zLN62/6zaL8sWRapTj2eQAa9P2MMwa+yVliVt&#10;g2oQwK2jXGwVJ19+EFnEgJlZxW4ZLNCJ31PMpdFXVc4QhFCAATtH9VDx3Nnyjg7ALQALMspsvEaI&#10;YWar5gUlqmryp9kiKk7HjigVVbOKLi91hqdWEa6kL168+Na3vvXy5cs/+qM/+ud//ucBGVbmqa9/&#10;/eu/8Au/8OLFC4oARwQ3Ce4ov/3bv/3Vr3719vb2xYsXmXlzc3N3d0f4+OYCaG3g5n4sURsdyPNS&#10;LHC3NVlwMy9dqXaHHq8RanB0RC2ab6ux+Eb0gLW7Hi55Mj3q1MrYYuOEacTZ+PCZs4501n48xlJo&#10;79cr5nFhmlazXbtE+WTbkYXGJKgpvk2POkag926j/+q4acHH3bECssJHp73me2ncVwWJswWbzif/&#10;S+C4O2xFsFibt74iFDK5LjQfNtsZzSAerZekqmHobj4ZSzFEFr0dKKMzIspGLC7Kmqw9RrQ737KG&#10;YPh0lUNvrxok08EUbT8VMbaH76xOL3qaoLBGl0KsbLg56gyzhyefdSy/6qj6Ckeuoe+oggnPaKjo&#10;maqjtVeG2kRz05pQ07lutx15TtXVwpnooyOLJ3ZQrzg6PWM0z61Zr+LpGOmXvqoaWjqciv29uwAA&#10;IABJREFUqFP8UqRdlLkqiO/l+njsGG0x4ZzRgezx8ZGiSvSooGI+G1RaTff39y9fvsw+YX/suy4i&#10;S+AR2wvKaGcxa3xAqRYzA1b/tTYzIHY66OOUuZybfQlbUy96Z8SuFHm9ClfAg7tFYtP/KxEZCUtT&#10;JhXPtKOEZjxRVuOWnqZTIUqnsapToKrEd7JilstgzrHYMSfgpplkVoryJKrLyGVGlRYr7NCW0rqx&#10;nAgNuYMQoyCaAUl/ryan3CS+iOK5UPZUM4Jps4KmlVjcCqihXBkZ9JO5CzWf4aYBCXNH7E7ynUSQ&#10;vhn5odjoudrnOBNg/NkssmeFZTCfUPmPDohbv1D2hm1tfdwgprx8p1WSPDt/FaWEzQIbDN66jcRF&#10;hWuRTmCbmVEaUsiWoVmGgy8gdvVwt4gSdQrkQnvHWhgWQSojtonBux3KeF2ZFs0Q5kBQhOrSxZuJ&#10;appXZsTP4iMTNW1I2cFWloHcAaupUL1qJtH93tPdCl5xZEYJ8qBhrputpkjNzkFE1vyfNQPdsT09&#10;cNMrJE7gspq947XJ9gdTM1pHBCE6osSLMq+odGMzWrVcIh/5N0u6V8LMolNgBypDwJOFiJ88PDz8&#10;0A/90Pvvv/+Hf/iHmfkf//Ef77777nEcH3zwwc3NDR227u7uXr58+eUvf/nnfu7nfuzHfkyUWETc&#10;3NzMjVCPxWUctyCUNlprb6fHx8eXL1/aSCvy5gaG3gbICXE7ub29nRuhIJeZkUizNlaSFxRvMUkp&#10;PX+mPpPjHUb4jrWSiMDZw8MDE37oOWstkgt8OLkQ0rp63eooB7mR8V2kBtHDcSInBTsTRErJEg0c&#10;yWLw6yQ1VEcxLsfQDtTWznseHh6YQCVarT0zr6+v5bNI6C/tTGKXyd0+f/789vbWO7hbaElYzdrB&#10;QCFTQrqZyfK/9dZb9/f35A4VkaORwJLTd3a3c6eg9mo3WbWYPOp43uAmrohdslynVk/kvr/3pmgi&#10;WWShMSFC8tlCjZLUFqVHt9Q5etEJnFRmNfVu31OBY3GZLMwa2YNwyV+ihatWh/9PGjIvFRzZILsl&#10;3AXZOT7lwZmN+3mqyfaq5JDjF+lbnA3lJ1Upa7u1/iIajPJ8tVuwHa0MSh53tudqlX4dO73VgmRz&#10;wKDSBc3V2qzRGg4wp9OJ9o25lXzC67viOT2F73v27Bm5Yhadw4gDgolxqJXKmXl/f+9tbWEGqk9Y&#10;psw8joSFm4X5qsgPBlIU2MrMMHiWti+hglaxLBHiniq1QVqkI8MWdgKB14kdfmwSNs4wVzE/lvbM&#10;DciTUXIlI60QJHwHQ3SK2KBVlALI6IOgkSNpmq2BihVx1Wg3Y3UYi6fHUYGfDW8b4SSwQAunbxKn&#10;fKOtpJ0ScLMDbJhUAB6AI6NQXSCXHYDnijjWWkfHx0SpY2aAGoLUbUZp+zCUhFEuEU4NHavtP2jw&#10;OzvyFQlHLBZHGceTRnO3HWfaMktCxlKYlLCS7VRRDVYm6Kx8ILndLMPN6TdAicl0uDV0IxwKN/OK&#10;GXo6zKyVLLOj14PYn79kZbYMyphbWPouQclC0eBJJYE6wFiml5/gWUKcpJrlzrqtABfbNtyWB88o&#10;xKeWhu0a4yXVkwbqB1EFMppYBBFtkXS2edYKS+Nphk6cYRQZSAJQyxrsmbAA936Y4axbytNF5nl1&#10;brMw2tyMxEauBaUqZ8O60WcXHpYowFvfBA0EhrPBHIaMXX7AgCzeLd8Dj73hbunL4bCDxgVOuuxz&#10;Rokdnf0qs1uGc6RD1kyulumV5HpLWPTycvfvfOc777zzzosXL9ydMOszn/nMd77znS984Qtm9urV&#10;KzP74R/+4W984xu/+7u/+4//+I/8IpdHAhTlg3kCT63JQh+OWTaIGWudl90+fFritG0Llqn9vSNs&#10;9ED+PEk7oY1sVXPBL1Ev2skEKHP46om3UNlk8dzDSU6/9tJ9jpxdQ7WEd1KXZyZyzDH8Zl3EkurD&#10;bA6GRnOVU1B7jXQa1t6ieoV1ALJeMQE3hnVb7SxwT6Ok0ECOAJdsXudo8UI0n73aC3OWJ/uyZv5W&#10;e5Sig35ms+uLwkA2iEDhs0lbCmatIZCuvUnAQr2s+7Mx+tzLHjs53tHyTJM8k5FUY17t7yMqK5tP&#10;jSGryYtvVCQQRgSbRjL7WkBQnZVtivVOv67uy4E4NTd14cMIOb0dzaGK37XhuircKXC2RnBYtGdq&#10;NPecTZSqrzWFrQ97av85fmTsPVrYX52rma55JPeDOeS0LHjnQP/QZeqjr49xQ8zG1xy7L1++5Enx&#10;J37iJz744ANC47/8y798++23zewLX/jCs2fPXr58+dnPfvYrX/nK3d0djy82HEs/7nWFKjZyxz4S&#10;O22nhfmR2LAjkelMGrOjEYrZZhQLMmpX7i2NARzpe1NoOQyIwPGYtw/727f7/97hg4f9wev84DHf&#10;P+K9h3j/Aa8e8tVj3u98zDiSTm+Z6ex9pMV2hGebOPPsghnwlv8L5C7xQrMSMoQ5iZiN3JUmzxhw&#10;a+YLFQyQvrTjgvsrN0QmS05ghyoXlmF2dHgpEsHUOOleNCcCtg1HREQecZj5bg9KMB1ixE6zXEZ5&#10;IMMB7GifRXqnJdLWToYmmdFACRxn8rJgRrGl2VRUxm5fOmTBTTZmsJ1il2+cYWdJsnCZmjtjRqZb&#10;ZvV1Jiw9MzdWIHfIMzUQSYKTseq8AnSHLcdWAo9+kZzhMknxGo4iYw15isZSWe82so0EZvSvo1vt&#10;kXlEbBGoWeFK9fZy37UMINw6HCwN9BdFRGzQI5MK8wddC1jeZKrqXPWt6oJ2k3U+52BoF7lzc/nL&#10;WjiFbjbDtNk0NC4f6U3sydlylUEfoLoqWj0qYyOtcj95NcI2hEf4kYb07iREWIRH2ObgzTpeZ1nP&#10;lzvdOnqbSUTYkThgG5GVlgk7ccCAhR4WOzaqouxLumZaZD725IkIrh6lGpBZ3qfBOcRmf3pxUf7M&#10;Zz7zP//zP962y733N7/5zc9+9rMkZl68eEHfoz/+4z/+xV/8xS996UvPnz9XOpY1nNbfvLQbaQvR&#10;JnoekI2oJFanNXlu7ehqCjqQ4tK2PfFlxAXQJ5c5C4AhRze321lyGx512mL1A0FzDikQXaKRJuXD&#10;piDatst8dGhuRk/GG3hIbYh2RBNBpQ3YmtjTLusjWMFGIhy1TAzplmlw12PFcomCVev5sAny1IEB&#10;9WYXRAfxCESqp7yDJwQFJqW9RzTM6tAiwgiWSvSY8JB+VpmnI6zeIoZM7bxHQuR58zyEZAu+zOOE&#10;2gQNeiZYyT6TqO42EsRbH1HmPTESdb45LPUEtVs0i6xhpm+pxTTM9EUaBOaTvSNL5mmNN0u4IIa7&#10;gnDenB0Y2FeTaEJPlVBTnq6Zc6JpwEennldvohHzvFlPU8cBF/aKGDKfc1J8kuvDId1cMpT5KjNv&#10;b2///u///jd+4zdevHjx/vvvf+5zn3t4ePit3/qtX/u1X1Mq93/6p3/6vd/7vV//9V9nS9FnXK35&#10;0aU5kJnbwkeSvZ5ppFjhMNtIB6xAVJM5bWQ1+KZNCsb9D1kUXcAj8/Z1fOtV3O34zkME/C341QlY&#10;sbPMelcLb50QNye/Mm/tEjpKtQhzJkqem1wZ0Mbmghdn9/ssvzdLJgYkg2aWUbESCbMI5gehck1v&#10;rnxTx2u3JduzvA5zW6JT8lVccBnND57/AJh5SzMysZ2lbURl+s5sa19anl3oCBhYqWCwgZesCwAk&#10;dshvg1qVTuTkMGpc7sQyGk5jVxRyAhTbc7qbUXIG7RRYESDs7igydWxsm7ZbyhhRgoYFqBDcSINv&#10;zhyQLEbkXow0796BTsDqkfI+hQNktn0HDOZrWzLmuf00zwMAUlFPFBeLLOITrAG9ITCXD138LcCO&#10;qxMGsxRhNzNKWcbyLaStvKjxzaUpGeauZT2bBbbYeTINVa+B6PlYI3nRya9XToNXdA/Jx1oFmr83&#10;wEANI6yyRltSdadYX5hHwCNi0SEhzcwqjzuqmXj8MbcCpEX9Ot8RgwzIcvFcaUHO1S0R9HegwZnZ&#10;6i2JLp1dyU6xSpNIr4396HYCo+XpROBhIfoh99nroS5afL71rW99/vOflznldDq98847WvTv7+/f&#10;eeed99577ytf+crf/M3fvPPOOzxXM0BESUHQuGEOAGEC9LZKttLdaZrkNkDHeYFC0RhH679YuxLp&#10;LbSjYUS/qkknKcXiyQdJBJLQm5nRWqqdW3EV09M/2hYp9MadVTbHaIetiXWmiVYcWAxdGO9QaFqE&#10;Y/jqqSUFtibMurq6YjCHDwHwWZho5ZQJ/oR3aUIV4beG86h6Cg2/nj9/Llgv/34hMNaLdVQEfbRA&#10;UmbSF5ZtLiklH9ll0LZXWeSFWnbHL7NNhKVIviqeRj2eHeerUZEjhIiMow9tAQyMwmEZ7cMnQMne&#10;v7u70/3eZnrau0WYye1vDxGoHExYtncvLZxHZ+zMZrvZEdNvYY5nGty9OXvNC80+ORKoGddIorjb&#10;+VWehRreUvg/Wo2IDaKRKRxsQz9Vo5QzhfBJx7kJXlXx130JLO7WrrI2MhwtAcY4LRHqaGv47mAj&#10;eVUKxHOwybmT7TzBKLvse8KOHx/+TA8Veg/86Z/+6Ze//OV///d//9znPndzc2Nm9GihbYU1/J3f&#10;+Z2vfOUr3/72t+kb9OLFizU0PD/mZWEbthOPPaTqMGHmSRc3RoF4llAcc3tUZsLmOSLLqyuT4jvc&#10;+owCOv545N1jvnef7z3gvft8/zG/ff/4wet4/3W8+xDvPcSrR/vgHvfbHo9UzEgEemfiom+JDmpp&#10;HizPprjzaa/DT/tQO861Pc7CO0yj3T2loFFx3JuPYUxx5+cghtzZpE33e2aaznxt+WZZUPRaozW2&#10;OjINGxEocRwAlTSFLqMdApKZysGj2gBq73MXs+7nHD2oEBCYJbnhQghZT1EIzrndziVWxboBISBb&#10;f23AaWUUxW6HyG1GYP5k1wlE0OCbiGggyNqZdU6i8yvqNUKPXR2QckZSzoeW7yQguzzx69VAuYeW&#10;nFPblM+KM+emAEVnKmFNGWU5gjLgYc1Wz+ZSL/SJouzAoLnZM9KwOJxA/qM8E2t7rrOK2tZsqwcz&#10;S7d/QC5OzIgAypU7NQuASqfDTvcKjkblpGGM1vmsFc3V54jPq4mMzOyUM6OVqI1QeatD/gJmjLa5&#10;7EoznDAGH2y8/FwGM3v77bcxEoeY2cPDw/vvv//8+XNG8t7d3f3FX/zFF7/4xZ/+6Z/OTG7bmUkX&#10;Iimx5SVwxFDuQKMHvoIYwi516XDG07XdChhFG6G80/H58LhCZx8ROaFcxpOfk4lN+423k1Z2+Kc1&#10;JzSDndVWaHZqt+DIaaRFrqWgscWTJcLbBU0FsKYJRWIpUADN1eXgDrNDs1k7Yo75ue7UQ8SMqn9t&#10;xAxNrotFnS6DerLcH304jMrfgLSQ2k3b2RoB9XvIU087qTpC31Ibrg4SyqF/OV0Fsukxs4uVRI0p&#10;ID7N0DEiS2Tl1Bd1etFpRGUjMBBqlDleg1AU6XQDQKeKyYb+GtiCCvRrVAtoSLAKqrK3rlB21ma1&#10;4TybscpSTLRLFnP1lR2JRWScTXjzQ7qgsNlVTSF+nW3Ug5NfjMHBR2tyRTPE/K6Q0lyI9ogA07Cf&#10;3T0noJqXD9chRNSjWlvDSeV/suZ87PWJYmWIUq+urv7gD/7gdDr9y7/8y7e+9S3iRbp60FhzfX39&#10;53/+5z/zMz/zxS9+8ebmBgCP7LuzEn3suzZymcMqihRkGzIfx0zODi+upjSLNPoaemGUQngFvtz3&#10;zrB0SzMcx75/zP/zKt+/y/97v4/E9VvLs/JUxxHP/HT1LF9e+/Vb8cPPLGIvJ7o37q9KKGxmJMbK&#10;Kw/GKpR3VUmBm3y5YpBP2R5dO8LND8ZQnz0kqVBtTPlngVVsVmWfoy9XR7oiK31IJxCsAVuBNyTA&#10;3MzSdphZM4JJdBhO+jaLqcli/WpdBgSaEwizi52vHErPeC5RZB6zEpqn0QgaDb/YYmZkm5LLNJUB&#10;A7nAtIRnqBmR7tVwUSrbWsSFxoq7SkbKcyyUO2O9fMEqmVB9mUQUkQ0lPAvQhcEi3Q3RfngZkR7Y&#10;BhdoKmqsnHDTGpAXKRzVi11nOCqKB+gEkgYDYjMvEstZYfswo54l41/AaCF4IEm8ndejDgaqBavP&#10;H4e5lbNvtJ8lJQAssUlkmnulXSk3RFjilH5U8NDZzmV1qLANJrZJS3PzPg6AHshHBnxxvh5Sx+Da&#10;t2twArBEIHqggwPBKifAMvpuVqIbSwfiMPNMSvKj4WGh5nAzkBMq9h/AtjI+WOIwzgZm8czMWJw7&#10;kea+52kI50ICuLu7e/Hixe64SwVbMFTi9evXX/va137pl35JCcTWWjriUwZyPlbrBppR4MH7OI6b&#10;mxtBIm7eNiTojhYhFzwlKzlxyanV446Rio2l1Y6rWIRaby+dCxnck235IjyVL+AcCQpJIeWDkb3Q&#10;h8Mf68if2XRKoOed8YXb293dnbybWH6RQDkwKPkb7ZcqlbzqhRKEyXDpMcadUnbA6+vru7u7GA6d&#10;gonkgCnfo1AYdLT73vvq6oos0WpFd8Id0VHeQUKKc4qI6+trMriEMntvKTwrwgPjdGFmV1dXlNH2&#10;4b3HISSIo0sxrNlQm5B6AtxoIe5pxI8RfcyRD+D6+lriRNKmURsKWgkis7LCZEcnYVe4EgvAe1j3&#10;3c6RigsRIYXGOhhxF4qmYOeK7hXuj1YMYKkmZagP2TiceoqUEp6e+JiVVUwJOqv76gj6o7P8ffDB&#10;B2bG+tqlW604QvG10Yyv2pb/UouHIJiNFh37hdY/IknPMHnvYC8uIJO/12zScJqLBvExVYp0sHy6&#10;Dn7k9eHYcZ4XqTDEFY3CE5/+9Kd/5Ed+5Jvf/CZFcRl09vz58//+7//+/d///a997WtqVl5aBT62&#10;NJm2AYtcZmb0I1uRAfOhg9guYwaggEXsMOBAWEb6cpg7uJ3sCE56Tzv2ftj57kN+cBsfPODd2zjC&#10;37sPs1yGo17x+voZHuzZZ/YpYAFftfFCdE7hGB1uFPkNWIULcHNnzGzH8trZ967393SraB5EwhG5&#10;Dc+K+imISDtsauMpP0tBzc1GTsAqUQeRZVN51WKO8qE0ZHBXN2SJUBOekL7aGWm+VNvmLM1h5MAc&#10;YRYZTmtq9g7kdLWEWy5blkkQQDowlW3JiqmNQqWKfm5TYzNJC9R58Qgd7qszdtqp7nUYYkeQ84s0&#10;IKyCxwlkl2emNR6yDMJ7Zt3p7jGG2pTWIqytiu6ZWOZRIfaN1q3sx6iILitdJKpJZbnh0lmCTRkw&#10;GHEpFmjCtb1TONzMt2Tiu1F66FGIssKxHRaSaWAEDDSi6hwjWEdZo2wJJqZoanGAonuLIbRqfIJi&#10;aLznNlDiSQKnthTRDCPKTjcDRexzZ3TcN3Sk0XaeBtu53B8jVvOCQU4zLUW9IFd6M/28vEbjxZRA&#10;xDank6UPFwj6pTrD4TLL/XVX0Fc4EHl2GJoLoDahaCJtrfXixYsPPvjg+fPnz58/5yr8r//6r7/y&#10;K79CM6gCNrlq39zcfLcDs6DhHhrRT2gMjDCF1VGlIn6IC0XMqH3mRig0g8YH07EvhofW6qiObGpT&#10;FIg4SDRWs+ZsspUIBWHnxhGXVJw11SEeSyXRvwJYswznTu4fZsn30OHTF2WtRrOnNrxIJwgTb4cm&#10;XHmhUZdwuQArOhyKgBVN6gjrR/OI+1I+pgb5kFZRh/KvT9hNa19PDUKNgdnpuyMnZsPGYP5mwdTI&#10;k82S8Vol10vVCEJI6rgnY/WJaM4e3paCaz5CoQUMNAAm1ucMysFW7nYhkFciAf0ajpjTJq6hu4eK&#10;jR4VI8BLeFo4WDNI7fxkSGtCPamjJogKrLmjdtbcFNzXrNEY0KkDfVZRdaxPknK41DBQGbyzYalx&#10;RPHO84M6PZube8J6fvT1dNF8c7Fz909/+tMMpibOfXx8/K//+q933nlHkVD39/cA/uRP/uTnf/7n&#10;f+qnformbE1d/fyxV/MuuRGBfDTQFHgkt4Gz3ZfDPtsW6eT3zM2fmdmuRCh53hQTB3AkMrEDgTj2&#10;kTsfH/bxOh8f8uEhXz/mw0O+fojMdewKLD05HcOMy0AICDQjjWGPAJDw0kZBm2LTzBbzn4xm7rIR&#10;OhZpBqlRziW+1x0r7pM2P1rrh/G6mgZtLm1LYgLGHZdBtWmO5VgBY/KciCpqFH5gYhOTtA3QBkZI&#10;R5wVqPAg6kJn1m3syjK100GtHkWDaVGcTPHS0a+0k9aW75mr6bpCk0LqmZmdv9k8EIYVGhTtGUgr&#10;raU7lt5ogBUETNALYKwyPf6rtFoFwCSHorvL4N7cYabBIgh4K0ER39ZBvpOeLN41DEe7TsoLIMF+&#10;7cNboYq2W1Fa0gwos6+5bcqEJgCLoS5uQMO6syWXUM+JAM1gFu1FicSHrAbsayTcy6+40KyVJGfV&#10;NJGe5ps8ubjqNLlAJMdO/VxB7tQkCvLS1ouPcfCjw8GynX0nEX5hW6mmjgL+3UsWYYEV7b1APrvm&#10;bGmwWv37pOK9jp86udyzZ89evHjx9a9//Utf+hLvee+99549e/Zv//Zvv/qrv8qFWHve+rAg0/l8&#10;wSwpbuyRcVh7gKyiIidyxDs/e/ZMHm/ZgQJ6iIxT3tZz/qDRrhE+WRaWRNpykz+z4dE1Ia/2y1ly&#10;ASNCaoxgixzpWMiw6lECKDFoRZVWUS8TOWnfJRelDRIjvxwpFiGkPTKPs/FZntUaKGggaK2IRH6R&#10;5Zdaigz0LIw8XHMEqqt4wnOkOWUeZdfszjU3y69i8JnCUnIbYI1IRVuLv3gTuuS8aWbVSBb1NRll&#10;jGiSbLi2WkMqhxFcwJQEsNCMjjEAFOeBIdz9/Pnz1bI1q1XKVQARZhy9e0QuW8O7OY98xCepT+Vq&#10;aX38OI6Dfp8TEk2sJimrvff9/f1uzSbxi6xIrb5dfV2aICQvp6iQtUFfbWuXhxAOY009Hykr6Q9j&#10;ZmQE1Rq7VW4wrMECrDGUp1RsNFWZfWaYM1pstODjJ4xp5vVRt2oov//++2+//fb777//qU996tWr&#10;V2utz33uc/Lsubq6evvtt999992/+qu/+uu//uu1FrvkxYsXcm6dy+hHXBkO38zvewQed7x10knT&#10;w9JbDLqoMjNPS8SR6aXgmEg7YR2ZSxuX1T5E1skNJ1/AY2yLA/ugcQ+vH7e7reVxjbfWs5PjZOlp&#10;6b53GhWY/WwuV7EjMsHscEUfzRMeqBRpyxJhvLWGcFa2kAizRWmbNgBG5FE8lvVCcn4p69426ly9&#10;GaP319T+584gYGvSzYCAeey2ehM4Wi9wBVmCY7oUdoI6RFnSNrW7HzCDH6WwDaQbqU/zqLDZSrFN&#10;DGBAYmdViuSpHZaR6fBKJtNeAVYhLyiVRaKcHeYLFK+xhYqP2UX1UW4y6IoqWg0oQ3MSy1bm7U6l&#10;XZ5+qJpmbAPci/fisYQliZIxYkOlGWJX1xQMNBh6+agDTrkxVLMmFUFtW4WqmNFDs48f5pln7UsA&#10;scOWR2yzMjCxZzs7ZZX/jDJJtpotpVWs5OsJ2BFpMJrigzJGNGGbI3dKsagPCDqSMON6yewgM9Ot&#10;RMsNaW7N+O60ygzUhOmFblFWsviKA2KJa2ftVQCw5YaEl2GBKl05jkUMyQfIItPEPygrwQu2FWX4&#10;s1cJoALw2cr2xoF5t3LN7e3t8+fP7+7u1lovX76UIGJmfuYzn+ENxHBiBFdHRew3RG1VHpVNACgv&#10;GR1rJlIqP/oWBkE1QdukTIjYZNPk17Xj6kWCPrrmu4R4VHheQm/ZVrlZu9n4+lyI7dwjl+HGk2/z&#10;y0Aiu/T+1Ne1ketpbz5k7uXz6z1fgCHB40MeBcOlT6+bGNpGknH7sEuFx2CMZgE4zKaAncbP7B0M&#10;VR01rPpljh/VKFqPfUbpWjOy4i/1QzZenC2jQ7VY1Tf/NJ0BVDU1kVhJvWiOBzWUt46BvALUUJOj&#10;taHHSbizhkz67Jc5enMwslo5hZye3JMDVqqas+JPui8uY1+ePN/bt0EVj8HE5/ATmFDYRsR3tjNo&#10;jsAmDbnZknpUtAODGmrW6Mn4nPNaN+ATXx8DM61PsUfrS7Fw77777qtXr16+fEnXhO985ztf/epX&#10;f/RHf/THf/zH6QWSmVTwMTO6X0xu+btdO2MlGb6Eec/8gC3bAFOxNKXmXpndzNzMdjJSGLB8RDDP&#10;BEDwEcl8G+bL7FPX+9PXiFgfvHo83G9fH+aeOwHsnc9O+NTN6fmzePvartyBtHS3sz2lwFYWijV6&#10;9cFyR9KqW9qE1oZpA7BgO9NtgTrPVnt66U4DAbitsimXpd4yzplJLkc2XcN6fSe2iTQK1xkQhXN3&#10;dPIcw3KXIbrknysKI7PDfWDYO9wXEmariCDYzmzzqxWMho8YIYAQ3YzhJ96cKgVRMhNYWfDR2p8y&#10;HxGnYng7MDwBcNWOZitRbzRs2Kl0JY0QVh5/CWRuYFGzMIKWZJ4xMs4+skjYounVjKzhEeFmlpvO&#10;tsFwcKSnDZGfisIJxhTBWq67uMk0E4WYmbudRO1cC0vgyHSDg0DMHQH04YpPSO+jEXbCfEUgc+V5&#10;5SpVgUwEcsE3kvHa7gaEhbnhyCyF1MLG5RFLaJo147JXjfqJzbTMiBbrNIQ6EbnZTvqk9u0cEMUZ&#10;A1E5bJg+lG+JngaFYMsJNbN2tTZD0yMUUI8EZe5zOxblhzzNkbsGFn04I9trRGb2/6+9b0mWJDmO&#10;VDPPV58GGsOZEYHIyJyIS+7mLnOm2fEUvAI3vAJINvpT4aazUDdNy6wGu4okQBBMF+nq9/JFRvgv&#10;3NXVzNRIhsK62/+0zn7AvDvaouRw+ZlRRAu3POu9WGemljuFUUsV3BueuShHSHzu5O1fbcbVujrN&#10;W17K5342sanwq29YHTNr/zMzN3uEW4qIut1ulhE20jIV4S3Ze8luuT7vyqbTqr1Tyu3xAAAgAElE&#10;QVT4J/em59rGGk3OTYczf8K2PzoPGQZOctktHDMRG0eIgGGQ09xpD4pB2l2tQThtte4B+cwpAteg&#10;c3fUqiEXxqFijhQGqLJdEo0V9PXrMz3n6AhU9ySaXjUCcMOtYRQt323G1Jk40CyjviVPM/0bIzoq&#10;ImxtR0PAn376SaLxGqY9QuPNPsY4SBiUi7+0T6FRy611sKvDd3a73Pm5V+e91LeeRsej7+7ynDGj&#10;bOrRTL/PJA55yTbR5rBZ6+ZTQHsNlcSJHQ3a7LZhItD04fQqnu/v73//+1vnUvErOQ9R0USgvFTV&#10;rvfv3+vrcnJ1yJ2mqM6u6q7b7eZxVJnx8lorbBz3azW5xgkqqoOHvrD8jCn5ab0zDS4n3/fv30cn&#10;JzAlW1V/+7d/+9d//dfffvvtP/3TP+m4fLvdFJCopn5hhU5Ub7tA7QJFCKEi7xWLo3Ws2I1CWUZF&#10;iKAZx4NUTrsCWIlb4lfv8O27/OZ93oK3zLuOXTCD377Pv3q/PqzIyCOUzGOiu1vgKPNcHusoW5iY&#10;d4NjBaohFMmyrKAwW6LjUc9b6uGE1Ht2lVtFErwPuQgwxuSiIsDgOgbXRURFAglkRRRjVxWr2Ho0&#10;hTq63EJQS12g/NRQkJdif3F/o+JOf95fcrpLcG8OT2Ml3nP0tzfOQytEq+ZGlALny2bhE0t+7L9t&#10;eCcjw4pcUA0Zd3jtKj0Px6la+NceB+i2gVUnjRALknnn2Uj6hryHEp+h9+d6kPwkNPZtXH6gmtxd&#10;BRRb5LontIjeCuwEzjE0cCK0mriNOJ2DOAnfm9F0NU48NdKonog6zKN+nSXQ0U5oa71gtYeTChEL&#10;VOSWWjkBqGekhRm7dARpofiIrb5o6HxG8WEKReZNVVVa9gK3kwAdDwo1KM93z4utCq8QGo+7HVp2&#10;hz5za1WIiKPdpSjzjeJRpkRGaoSeViFv8IKJq4NbpdWn11CeOdo2HDW51nr//r0WRnu4f15yiKdg&#10;OKLdJzHJkVWi58ghHdmowosGgCfnvBjG6w8fPqhWojS8Z5jqeOIFo9kyV9I7ov/kbW9W2Hv55Db0&#10;J+/u+Wj9jEfWBA0W+ej+6B6YW919wewX7dZlEjZC527yfdUaQMF1Wx2XbbhwDWVNP3eP0ObseA7j&#10;A4f7ePjYoND4qTolm9GqHRXcgba5T2hiIq0erbFG+bPPb525WFDDPVltptztJcnhvzgrcBsp19HE&#10;WA3a2FA+mm70zWO44jmEKx6Fsq8hcO3zw5xOfq6Mwu7t6do72zWb5hPXvNI39+jILdjzwb3xhKT9&#10;XU9Lv4biy7KjuXUrdZ1NB/N1m29QjSB3qx/4sCeAuNodxS4K2S4ourmlslzPp4PNnOqeNrO7/tBi&#10;9YfKL/OOcgq2R4WXCRvL11ofPnz4+7//+7/5m7+5ruubb75x/RwF5oPpL1SHQdmlwZAYYZqRzmtX&#10;Zp7NEM1gVCBSadKakWQkr7oSsSKjGBkRiSxtPbcV377PdyuvzfWufvf7ff2Eay0kE/jt//zwv3+z&#10;/tuv8pub2Ioo8CKBJFgp78DDoZzhkYwdjlS1PjxCjkM9J1uiD8cwjQKWfNwiWlI8YKwWeVRuTkni&#10;JMNI2Xx7D+71FAA2awdYd7JUAAv9XKW/2QqzjRO5TTJqF1mxIAdKAHF88SJsIRX1q1CHOPEYyOPK&#10;1u6DjLgpIeFBIQmEqlwAcQQ6dzFS3B8i7NqWaFHPUOJEOUX2US+RBHdBeRw59uCgulN2VCI2Ig7O&#10;68CO6pDhA7WOYwAQuBAILsbeIHjLo2hYIrbCm40isiu4aGIukJQDZdt9FfSh5CVAKNPl0WMiIzax&#10;djGTXpgQMqaKMlVOmuOHcBAweB93AARxgcE7QpVXRhUXkgEuSJqgmjJXX8c9IkbQX26upybXkUI8&#10;D9nASa8JaN5mMZGVO04lsY+vbPdwHBobHWPkKQpAWdrPFojd30RGfpK4ztYiiw0msVYSEYVLWY9o&#10;j3Ug5MmiMB9GxHVSZJ/Kl6R9zotyTgXIQyFnZn12hK6OjxF81NaSmVZWszeOYo1xP7+dA8N61Eb2&#10;FFW5tb7ghF8YllN9uIag4+pog2wrnjmMHDY40RX2jFSQOACRGR8+fBCemL7z3ti8ULsYo2RHdWT7&#10;q3kjVJ+Y+kLHh/pKIST3j5pwtQa1mmAmzNuePhcvG11sU7ZXouOya5j/FK6EhlPe+3eHnuz2TEUb&#10;8b33V5OF1eG6a+ggGnYo4Hduao61NyyopoQdnu/d0OypaiJ1ZHeII68/fvyoXH/zXCGA5QnmLI5q&#10;tXVqvvnmm++++87R95YY5NDxNmGmG6p71aXGoObRLYVj0CM0M3UBY8iD19CIEYWGBv0GpmhSnB13&#10;NWldzVVvqZI+jUF/VmvcqMeukeFGf9XcuFpu0++p2+6/ruEI+OOPP8rCYOyraeO2z6YZe0nN0L2k&#10;t9ussKaB0aeKekmVn/SwaWaNmtH5rTM/6XqdVPWm2P+hqnzcXe3C6wrfRhKp1TqyhrBfFWr9y/6O&#10;NgpYJuC3v/3tP/zDP4g2v91u//iP//jx48e/+7u/+/jxoyott1M1ct7qF+HjT0QUb0F5JZ2UEggC&#10;iQrpykQBwYqMJNhiNKGVrFAVWKVNIjZ3RCzgYt0oNjM+vGW9r7jxf/33d+8/fPr+29yf+ONmxlpv&#10;8T9+tX77V7dvbrEO8dOkkSi0TkPRS8yOPOIpIJUwTdwda7dIDI59Ec2BNVGXiYuxcPLONYY42avP&#10;o5gyCwpQ7qOovRUIjHYKVLcG5Y+WyV0VxIpjyQYiNmPdXb4iWjMPEjZiJY5yyhk4pu2JGkURb0c8&#10;kkc/Rpb5CIHzWmuJ1WFZKLWqJIS5lEXQgEv62Y2edwgFnWDtEGgTNCGk362Ek1oFZN48cwXIUqg4&#10;jhPnDYtVddz77kI2bAAvGGj5lnOUJDNX9k017sP94YzKcfIsdghz+1dm028VZILUeZObBKTBHZmL&#10;iCOuqFCvmachnChP9mwvu36V1OXiwUOq10JDAC1PI2hIYSqeABefFdrw3YmeK0pOH55KEilnpmhY&#10;wAckmY8DybAKgap1UitBbo0SkjzTp6py5d5bLqGIQN6yA440TS/WW0jPUjO2lrwZiksxPtUw+nTW&#10;g8R5Hd61J4yizk+EOQCwiRlFhbM9Oz9f+mqIoXjjN/Hjy2wzMnDpQXy+py9D7zdPy6N+3h2pgCeu&#10;uoGmTWbs0GkLI7NZTMVziLTgMCyiqReDpyc9ICOn6EBXdj4Yk69r3SPAYpCF3oBVDT1OG+0aoSHm&#10;geZesFqdsYZVdBIn2fEQ2iBvrU3orC1odLg7FmR+XT/MLnrrHHoCYZJr4cDTt1ZNN5E27aT2Jc3W&#10;bcYgaI2A5WBgdDJtu8bHaJSjpj0Zf9djtjpvo7vVSzxMGh0J+lwjc7ThGofz31Srjg6IUaPQAlIT&#10;Y3mU3cbZUTUCxTiMwg418/yZnm8GN3NCPkGFNbz95rnCYeDR/GsO9fin13AekCasRCfU9gXzmJGt&#10;oeOv+BXYjwHd8riwy8ScZn6j2QczD+h8GQ2Rc2gYzdOLmuxzow9UHCSo7uk5hsbW6IPBfPv2o4dr&#10;jhi4Lyy/HFYTw6Kh9fT777//4YcfvvnmG+lUrbUEnKOtJNUOIvGVkTsAiNpbWe8yQqmbj6kx4jBy&#10;JFceYZSILNSR6pEt7WwoSTIjkYoJAI/1FEC8e1sXai1+fLduYN34qYhbruS3H9aHG9/dJKgjS18B&#10;Nh2HV7NCELcglcKXEYnYIvnEU95VxPWVwyeRXCmOJxYOq3ZQBWW1R9sopYIut7LDMspQeP6NhrSy&#10;Zt4J0XUSlggXHqM8oQxyeXbcsk0TCn1g8ChsRyWbRwQaO7WnmrBNnOstXsNgdgJt73n7cKf9oW6l&#10;uiVWg5KDJkIkkgTfUdedZSaAxcXj5rjXabz+J4xbJxZFFCNQmXVCww/sOKDJu3tEsaUfD4wIcFf3&#10;y+njQ1dFA9NIoFU56QjxY7BWcMYBc+NZZ5kOkFvEXOTSbLmbFaqQB/eVJDL7T5r5cSLFcdLdHKe9&#10;Ao+zATvAR/1PvTkMHTZsqUehkTlJdELLA1eOEfguLODVnO0jUKoMAPGaGt5YMOCRK6Q4URJILVzq&#10;QBBA7QZ+qkRGlH4sRBLIHbWCxRYjCCHds72gj3dmprsbGdERSEYP6syem0flPe4iBS4T1kz48rxY&#10;PZqEfrHM6vVkeEh/5/04Isz9zK/4YpMNOZwXDTieoJLuvDpL8tM9OWR0XM/J93jjf2pptracfq1h&#10;j/bOtEZiCO/uaFhs5DQtWrPOcy+voU3tz5/q4+AJb6sCf2LjTHkaKBsEmFw0xrKJeQ1pFT+rhhLk&#10;LAZDBkAcbO4aLo8xTPYYzpcGUmgAXSPz4cRV9WhtnBii2qYcI5xijnK1ydVzzD3PRoc1KNjZ256K&#10;1SFE6KPCXOj0g/i26fvrSej5YNJ3zliMk4yxhC3Lboir6q6eOFLFHLnfEbPsaAjoP6EPPD6feMie&#10;sLjbmO3a665zV0efQp+qOpswK+CZ5pBqF/ebD2kT+nu8bp1XJob8ew3/CveV2zufiy8uz8Du6cvR&#10;h4/VwYPXdf3617/WK6rIfLkE+fGCkhrgqfL4+cr7edkXM7DjhFgmWJlHHAaRqTDa7MwUBKJQx7Of&#10;kmpTvMURdKuIW4XMxUXmUUtmRr1b/Oltf8yQKPfHQIJrxa/f89crPmTdEBsVCs4VaCM6QEQbORoZ&#10;HI+q3UJ0HVxyj7MA4FQqQNSmUGUhZYevqhWIwJbFjSRwsdFORKe42dpGs+cKeaJYmqDLIjcvsax2&#10;fok4yQn3cVg7XJrgRDAuRatUAck6NGcbr2UiPyBYZGqReQLBjxBRgckjDJ4rWRXnCiJCuR2r6T1Z&#10;LckGEveIXgQYiUuxtV7OOvBZDbzFIrECAC9u++dJ0C/k6h4RmwuxxVip4hm7MvKICO5iAJcC3AuR&#10;kfJxDIBcEHEIbO4CGp6EjgXBg5s1rPKGjSOuecKf5Qco5eqIzZK8zZK3gvpTMewMTfxzPiCVf/GO&#10;9gjI0B9Rx0h9/pVW48lNCYJRrCsPBMcJ8dkEiGbT9biOblbkNaVzQyyuzQpkCPCJWOx4Hsp1MPNi&#10;rZDovr6bfQiIzjavSiIy2SebuDdq5CGMM3UVux4hP4g4mJ/YKKm4e63UtHNIFNqlUnfrGXVQv+Z6&#10;ZnBXRGyyzr3gTNr/wkqIXuuf8EoMSvjLi1dUtEN5DOCI9pWcYRDR4aVmO7zvTtyzWxJSHJINjhFh&#10;bWc09LERDSNvno3F3ld2u0JaHmi3crWd89QuG/K8dal6e0TA+IneGmSwFmXobcIIgM30iB1Un0yM&#10;6P1FzXE/TN84b5bawqTfjpER0ZBCwSXZHgXySTAiMbhRn0s3236lT1Cy2hzpDXGOiIfADPGtldL3&#10;Y6iTHCd2Z26boISD5AMgvsqeAGanJtQwXGbbTKOPCpZyNOdabRRW261Lj/ZN1JXa9B0Q44HzqGUL&#10;wmOgZLaSuSaJf8ZnkSuTr/XIGofZbwEji6NDTMzqGaJ4pHx4iD4wVBsWNLgYhwRDw8lcam5fLURo&#10;Hw+2yL/QkeePmXWPyK1V4j3i5oPFxE95cNX8rVMpOtbHqxBbGGi35hfbUfvpeObJ5leMzQp/Yfmi&#10;S59gst9t/zxx4dNlX4VkFUNwUi0DEVhFBItcK1m8cGTmROqQR0X88HkHykVHx4DBEjeyI5Z1gGNl&#10;vBVXrHeL8bYFsVbk+1t8+y7fNC+BLYxaxeOMB1IWW4GQk8qigIi4rvtip6nDXWY1CCrj80JmHLLq&#10;tlFpKb5j+mTHDgtAF475lCeKdx3GhmTEVdUqPMzjW0mSGU3yQ+m/CRw4qN0YCsc+DohSZ1ysflwc&#10;MU3JxxQrI2sX5W2ZsiabcwIQrd4CQDg+lhCtgBWR5CVz6blhANwpIHoGvacB6ygyCpkWgNqlUY8l&#10;i+hx8osAKuUroMTEFZAH3KeSFyKP04PtF5SGOdX8EKYvRGRqhQ3VBxvMAEsI7A5kS5HRx0eRhxQL&#10;peqB5eBZXNIXDMirAgS3gqvZL3vkOkmDmq6LPY74DZV8RcdryQSv7O2WdQ2GJLmPQD0UL32o0Twp&#10;YQR1U/E9B4Uho+lT4CccnvKAq0LIq7j9IvXnzNzFhJLZLPXYgbqxWDyVJWrvaPmhaEZQUPwczaie&#10;j+PjvHUgk+sm9M6RvPa+vb3VAaTHeH3nU+/joRVpkwyZioKMrIpG4c2K4k76PpWJC72OfdWC9vnd&#10;PKxP0AdN5Jjl0t5jADe5E6/4k3o0nkCbqCaLw2F+ndbnWb2JjJUtzLe1I9pEyWwzrklKM2HZKoOy&#10;Tenpdjvj4H7QFjRv9oYFe8imqNirzzuOMK55xLeRB9Lf2kNJx/J4OZKzCfQIvtjSIqitP01AYMhi&#10;4OUa5mPSRXe7YZPR2+S9MPAcxnxjE0Wfc0W8C8Cdr3v4fA7xfJicnOfevKenxLxgTjl8Nu2fKhnD&#10;3OwJ6UEXYp4gwT1gi6pb9/TWzE8mD+epjse3icPojyEL4Gv87/xkD7/h+bkH9+qM2H46GvmZl41x&#10;/BM16Nz0vpiPC7uJTB8I85GTvo1snD4FeegdmY5BamL4ST89zt+dkHG+ie7SLym/jB09y+eM/FkT&#10;xlOPxx1J8POLf7acEAFhLAaBfW4IVLEkx0NGrKPmGAA6BEAPO/9JKCfiGO20UZ+oA4BEZq5EiT0L&#10;ec4jI95S3VoRq2ojUkolsoMXUG35dgB0HLW/h8BbEXVF05RxtqjA1laM3FHStAHkQ5ZURr0wJSRf&#10;RQGNSGfyiBMs3KRKo6JD2R6CkMJGOOGpZJXCqAMKkonjDClyaB8OEKO76GGtBDZxF0RkbCI7Ip7W&#10;CApkMLu35bvGrje6A+tATGn9nF8joByJuj8Ouj3SS3H0KBGRR3hG7oaRPSjqkjyx6CIiM6oiDqwu&#10;d2gQpbwnB3XEAagRSwZZpSaCpoYeLJCS4tgKWweTc3QpKiL4GEiFshqFw5Js4nojVkQBGUuwGB4V&#10;jW/XiSQQ+6C3VsI5fN0JA98y9B+vAPIA8ey5rjCraEcI8fbBM/mELHm4SK0pW4T3mQ16I07Pa5wP&#10;WK7M7OBqnBl52rjjILk28djzU/wf1SdnLkdkrvSif4zcxwAvHwJEMHIJTVfV8XhurHC2LtUElc3x&#10;640/mdnvWLyXo1+iDL9k4fr8mrn6+Qd/+NZp4naL4GDsPbpGxGEMQ9XVotA+t7P5g9Ve+aYG/Thj&#10;JlNHkqSZO5bpjWwTrTVWosN3vv/++/fv35vTEu+itGb1mHLae5iMlWL1VAFvJfIRNDASQ2msIy9S&#10;e0xGm57Vxmy7c46YZXSkOQDpgegaPX0mR3HlXWf1niqvR4tsm41yfEkOnzmFRygURv6CV8t9C8jq&#10;u4pesp62MZPllhRL8M///M9q1NxeDew04iZKXR802ib5ww8//OY3vzGTLeYMjdV80sg2IRodGpZd&#10;jwnH1TPyTNt7P8VI2f+SncNdHe5X0iy1D0VC59kE5Lt3737/+9/rVkZCEqNZn+lcinXmiNPV3Lbv&#10;pj50vlADYr8IE0bXUPZhn4JMPU6oZwDqbkcfP/YIIbdtVh2iU5MCgFw3h6oY2+2RD8ZvsaqhO+jR&#10;Dsmfk1Av8jXSr3gINH/cUe4fH+p8sXvpq4AjvpB3dO/76PCz6PCrHvyzpQqZ5525gkllATnQMVOp&#10;RnSG2LIMnlR7IhzOLlSJjIxq6LQOL4IDrTqg+W1JTE/WQ769X28pi3bmkXReJHfJqHu75D6otGlx&#10;Yn2hOFwYQQLAruOsFsGz6zdGuSDWFEKGb+KNUKiBwlgKEhZg4dTJAzYzwA2uu7+Uj3S997cboAYn&#10;T9TCgZ0tMMkSjIg89lVBhWNvVCzOuWkZFxwvTBYqgF2I06EJYJMVWHES1CnWG2BGfNo4Ws+K4y7y&#10;KKyo0dFoKEmlPWyOjYI9AOITkcWVXOCOyFyfaBVCkLlZDAazvGvvx8kpTAcoKCkIhJJfhnBIcZOx&#10;Iq6NSiaY5D4RJBrHIljYpOSpcUQJDwpqbwDd9sQdZ1UpIEetrl1YmYGq3VmaGzjieNh2BFQHeo/M&#10;RLLXnstIov1d4ih73mObwdix40TInP/rlIKDDiV4uI+HAvt1DpI7cQasj0kRuVmVEcRbtlKGEgJq&#10;UlEuGUexGwxEblYE2uqtaJjDGiYjonYVEeucIuJoDAVFBSdQGer7j6v5G6l2nk5bpBw/9JjYcdYp&#10;HQ+b7VZCcFyoVUAeMaMvX6O+tny+SMZwhovhXTftofrK6uBWbUL60CSTdyzdygZKG4hJOsZZf6p2&#10;sPPuPjeePRReqh2kaoRBVNvp3JBoA5/Rqr4iHGA6JztM29j9aaPyrqnaekPVz7dOFiJ9Ozdndqx5&#10;jftZpYOsLXipL9oa7v17dRHLaNCQ7Ww3dZowTM8eU4/FrXN4cHhbmihy/z8BaO3ljtvQbXXAuI30&#10;LWhTqdXxrqEflB3xc3WOk93x+PqKl8FoRW5TQoaA1YmSZUMXWsJgCvHI47pj7cKIPvb4tubSJtj1&#10;wWDOTz3OoeKaPEZChmtsTnSPpOfGeQ6Ijo6qkVOE57ynpcAZ+gzm7kUHa3uO3TqFnqcQ27fyNlJd&#10;R4t2mf+b5tn9KFHOhqoYuNbkYgzyfvpyeAp5KFVJQ0A7EPqle1qL/Fe/jPP1+RcXs4fyJTmm71vv&#10;5z+49q7WrOVT836xZKREDA8/Iaf/EvEYtRFxkGUq6CNw7ZVRcZzt9KBVqLgCEZG93wZleluBWPJD&#10;zLXx4bb2VvbmK1e9Rd7WEssjWHTpFELss1EfczNOEA9Jv9Xs3VfbA2x1JVFt0ZU+964dkSGDcsvP&#10;KRqmjsQe9XV2ag0lOt6BBe5dbfgGYx0ho0gioAXxUJ3Yoit53NCYitQ+ISlWGSyZWXXPAg411ZbA&#10;A2QUldx8TkRtApBpPhKoYyNl8G0FGLUjGJul7Ma7KjuTyLEbPok6V126h24lKNYODAfWpqKz8yBY&#10;RMlQeqyfTGRRIjNrbNhAG5QBbkSHcLDDrZ3aW1HZvKW41diHz4skEPHp8LvkzL8HAhKbkR+nHgBs&#10;jGj406drISKuXZH5FiRZOvnJLfJkoj4vFIE8Fl6Zj/X0II9rLM9DobPSCuyLmYHk0tTXkEg/HOQ5&#10;hJxcREFsYEm0HO1OIZ/YCJzY9SqR8+2DEGQENhJYolSlCb/lUKD7RyNOHS2IjcKZKRpfkNzHAM7M&#10;uM7kOqaEjNzFjLyA2MzA7XarE40UgNwZ0FoBCCaBjQAiUUBUbTJ0xiNCxHmJys0Amc1c/imLsEg+&#10;mnS0oZqLEi8ixCZeymThDHpgQ8/ssIYPHz78+OOPu8Npn1wVf/rpp1/96ldy1JuaLGxPqbmXYBjR&#10;vH+jtx+jQ2Mp73kzYlogaRqIJxJly1hKp8aBw6uzIxoZyO1PYZpqiAdukituwuqUfdNbTjDUGsvV&#10;6X9M7tYQTVR/WoTIt2XTvXqWOtxbdbTp1lDs48ePxg3Tb0/gTEznrZVxriFjrn/N1UlcuTqvoIZM&#10;4j4GzfaY5ODSjIz1lbe3t9/97ne3282JP3RDM2eejWIEjWPMq6EjjUyYqZ67w+050kavdnj1QWJW&#10;2DPNYy1VLF0gVjsz9V78+OOPHGetzBS/KELU9/f7pe6SQNUeOf0Eji1J45mTzdwbI/oUdOtEmhwu&#10;hjVEl1R5Bf5LkdEEoYQODRn9itlTYj3qKuhfKTSZa4yOePNkmK+VvxjDnO2uztaE93jpgPHp0yfJ&#10;47j5X76IfdGlfkW9YM0fnq78WvQ6C4liIFKhACyUNPNwxLnPBlkoxI68kNqNSASygE3uon3/2AEr&#10;ZGw2jQdt5lwrMphJZQi5IVfIuy6V9G63V1r1lqk2apT2tcG6O6IRwVZHZBt/7xj7GABLHn95K2GP&#10;s4M21mwe9YCwA/nWBi60enUEAxW4oMwflDPbZumUsfXFEuUXyip9bLh31H9MklVkZXdUA5Q2V/a4&#10;nHlpkXASx/1RvFVFx4gfGvLAMkq6u0MLu/nqR9dIGj4FXkXWwYKU9ntTegdJZx6gDbKiCBzz+EFE&#10;RW5FmUhQWh2p4JKDi6oCpYhkpsLhjZOLUhOCRkrMFsmQhyO5u9XF7C4aXkoy3ZNxF4O8p0qjqabq&#10;l5wochcZuYtOxALw3OkY9I9Ce1HZ/6qOkb5nSqBwqloMQTFS0vp9ijn3QREou7bIsaCuKlZwY29C&#10;/QPuwiY2wAw5UJZ5zvvR6KR4REjyU6ZlHG+Ng06jEHp0kRuo0rKrOtzVH7UrNWa+OzIGaH/mXbWR&#10;RO4ij5NrAkEpqKr/5IzCOEl8zpuWcrQ8x7gjq5p1f0n/uMVrY2Zqq8ajcEy06M9+jE3Wvjtxmzct&#10;PsrXYewf2remRPmEnia0MKIH9KsZOFvr5pXGdrYRm6SU0ZbNntoQZnQbj4rNGDGqNoDuTiWihqwW&#10;gkYDDkM032E2EIDQHgYZky1roi8ahKEpn6sFeiy2p7ZPKnQ6PtbQQDGBZzBtvJ4d3aJ7Oo7BW7UH&#10;zhbkHAos1f6R00KNpsEwXAAnv8tOe60B8nd9T49RjZQ2bprxk7t0d9ROjOKe97nC1Kb/at+DJ2rz&#10;atH12ZkYLn2+cg8pGaM0M7Xsg8fTC6IaGr77JmYEOZj12ShfrAqo63KEMbh185hkHOwBisHro8+B&#10;a+Sg8hDnSI3jc5pfXjfKZ785du4u17B5tzs3/DTEeAzYyo4wc5/gi8sXafR45PyMn0WHs35ehr4O&#10;R0bF0TksURxrpZFC00UIMgrV7lOf4li5lLI5E5sUE7OQ18Xbir25bqEMf2/Kx3ciXuXXxYi4RdwS&#10;Kxkhk5pmE062Qxa1+bVzfayQhyBRLc9yj1yVgQytchJABWXrAxmFBciJEoVMbWwgS+iHx5vw9Kxo&#10;wqOGuO+Cf6eXM2qfSJh9vNNwR34yRwKLAQV0LGryX3djEz7tEyeLe9CHIij8pm0AABSTSURBVLPl&#10;byqBG1IkKI5/Z1UzoNW+mcBaIFkRW4HRZBQ2Tvaf6KBY3dsxvOflbSHrTOlxrzqt1BtLhqT+nPeQ&#10;wAkh3uQJgkEcbCzamse1gAWFOvWMPY6bkbm3aXxsmZEDK4MXAfCWWxS3OLcipKkU0UpH7TUoslNS&#10;mzhLWFPU93dbR41knOSQZyxP6BDrnCZOTSPkABsReyNi2mggHwK5JeB4lMr3VtU7jrbH00BZp5vd&#10;K+ciF+kq0LyPlwBP4mvlcIrjORjVHoo3irENBc6zOV323Gsj/omz51o3DT1PP8QuroTMmevwlJpd&#10;gCD4VhdxrWxwfNwc4tgiEtHyGUorX8xcNDoJNCg/b0WSG3KlfDxP/QlLtN+V9h7tat6rakR3ZoeS&#10;CCN6rTdFhJFsxorHMaQBvUXpE8f2GvS4Av6KES2Hq2IMsZIPHz5Uu6/VCD3BUAHEwA3eWb1tR4Tj&#10;prP95FwHbeGKv577jnPemqoxwpswTnSOLY+TpNxD2l1td+y2/hX3uToU+ocffrivtw2Lp+5MtYdc&#10;jkBsAEr0t0fsyOdgxRSa7m/D/Y8//nhrrUSP0eT5BO7tqCqfS/NkJmKFz6ajZ7QquH3g3I1Phwq2&#10;F6Ntr6qGIOl0EDRVicaahnfq3o8fPyrzu7CUKUm04oyIQ3fgrTX+nmClhjWGrdzvEZqDn7PX1YtB&#10;neLxYGOw5YmUTZwb2deQ6J+4f76h7mSMkwDHSW+NPJzqUr90PgvNt2Z+7unX+3W4q40Cr85gacC6&#10;h4CoF5arw+Hr0ZVinj+/pHyRzTpG/N0fusbNVvk6yNglD5GBiMi4KSxabxwARCsgRlzE8RUL5tZm&#10;rGS+sTexljZdmYN3IWMVK1bviIhb4iouYGVqO3pbkYqrJVn8aePCEd25sHfvWUmisBE8hBOkgSxU&#10;dJWIyQDWPp3TXVEF5D4Y66DOLAhuVFAo9eKhISPyp6Ya5SoonRr5QUbRGpZ1AR0fXc4Ac1ZGsDYK&#10;EesiVlQiauNaqM2I3KKdrPCj0PJIBoo7KiJiVwr6qr2199HYiwRS+okZIYdGhY5cYJZVEU+kDpth&#10;FRsWmVvBK+xQOKhXEEIwypB9lJiET4iIXQDihkr5LELOp0FKAIcbxy67qyIdYH68BstnH9HbcVxW&#10;S6C8GIgKyrugoJD5zYiLVJ00nPB20vib6Ew8BzMxVjASbC2AdUK7MjLkMVp9QgBYDPlH5umNBe7a&#10;gVWMkxA8GvKeqaf5KlDFkFJBSNcmNgE9H3LAVbsV8HIST5MBLFQQ+1PT6n7hS+MVd8AmunFl1r5w&#10;W5Tzxhm4XaIoj4RmILLqU+ZSMFnVbmY9Oh4n9iZOFsggqcMDOq4Fiap9s1E+gMgqsPWw2hUgWYyH&#10;vPPH//I65LBOdwCwGyrLQflPhhznOunN2H9dw9XJZS68/rq3PV2Tw844H8GRh2Z+iN4L67M4DPNn&#10;/jBGhIE+8WZpFsfPmtubcZK3KDaxYaiExtAYJNZsL4d3GuywAbgJ3vzMJ80K+Eqb/EwougLGxDVM&#10;yU83Mcr0Zj8/NNqYnYmmY40JDHMnUerbzua7M6MtpByHAXepynyc7zmr7T6fHWKgP/t8fnF1mpnJ&#10;Yz09yxd7nvgadvG0jBGGP0u12fpp4s1TjTvKU8Xf2iNuzH+NoaqIoQljEGyK9+m7xmFPr8nsqMmh&#10;utM8yq4zR4pOvwsT9s3p6vnpN9o9P996tt3AfeL7+ImTO5zLiPlUE6WuzBNy/cLyyzbr2Snzk6dr&#10;vuqpf6hUEKhob6djFQv96SiwuD5FbOQuZcmLkOlOnF9xH603svWcQ8ri440LYB0/KKxgQAAo9dSM&#10;xV3g3uAxUwKbuCq27bkEAtsieXV8qnZtD+cxUJ59utDqQjgYkeiUJzvAkrkcBK+iNzy2tbEUkHwM&#10;mEcBGxkMRQPwEGAATogriWSs0x1QouEjf7errA++yWvvQsvyKVIYUQcOCAEiIomUbyXvrM3xj1TW&#10;PVa0GVFddwAhSVlip1wOpF8uuNzuoRoM3bw9LcUedeOA4x8aMjPj4KfAFTyiQ4hjGT8eB8WAFTh7&#10;7vYEdj07MEfdmyk8xlW4S2434CB5bMYnOB0AMkJYKELZgUgoK/tJSxPHXVKSN/cFPdr783HTup3A&#10;EZYn1eEpKZJa7YtgCAoJNum5x2cDQJtu0Vw4SIsDFTfbfwKHmOQ+YUYaj5MpMo6DLAhJHWneF3gU&#10;HU8eaSlusSLWaJQcEGVrxtYkTSVu5JGExHHYjZSZO9DanPo8ecwC3f8Mch+JqDN/jm9y859Fyun2&#10;mP7tVXGOeV/h5fPvUkQOmXHUkjSN1xPi7I7lxCN4EvUVTVToAuUU8YbBQXvEUIhE60pqL5kRzdWJ&#10;2iY+sIU9OqDh+++/lwuXwIFqaD7JeRrVLv1qqsP4QDRbDbMaSWeArCqTTPqrLdFraNr5h8n/7dYg&#10;1IeqPx+5KDaW1efiGr/55hvBJrRp2PefEMEAwmM6G1LtkVZDz9zVVrs8AebWaalIp/P1+EYfOVYH&#10;nkcraBonZYsERTOvHHAqhtCjUdc8dWQXN/Y25LhrUKf6YfoGuAl7CAa55uZ6JxfuEUfHuzgBo1lV&#10;juDiao9VOQSrcKBqvx0+3niMnh5Xw5ejccKDU28+epVobjgvi6auK+k+91xle5JopGxhNxB3/DWA&#10;mZNQNxftah8JY9YYqj3zIOQXdu+tSKO5pPAzaLtaltKvQGZ++vRp+rf8Yvm6pC9/7HLDIiri5AHO&#10;dNAAFwJHVGUrBDgzQUbejgkxUhbhQIhZLFAhyQvcrL1iFTMqC2tFozkxEDjO/IjsYNCLW25VV11A&#10;lKESUpY6aD9TZAlwoBIrIiVMuRGLIDaIrXCByNo8mXIQK0+UxEVmRNojrSjfza7imPfHzhYRiIi9&#10;mdHSL4eJ0mxbRzjm8D+6TbCYgUVukMeSuwvZIo0pKZPGM+E3DaJNxWIi83RbbDJOoGpEMAMS/qG8&#10;StFsojBF3PmoA3jQQEqS1wFEAMU6ITUA2/vxGF9FCO6qXAlEctVRZMIRHjqTRauCchjqBVpap09F&#10;mKd6rA5glvJMIFiBW+TuAwu5KtuLkydz4hFYVOf3MYdYJ8CfQHDLRt+kbUZWKeIaK0XuHlvtqS+O&#10;/rncT+sM+okCK4fphGrVFHMkuSOjNb5RR5QSW4tvCU3vkIBRRB8fHjfggxMDTMLpK0FGIOKw0lgR&#10;EjoI9WTEWXDX2rVP+nKeKGugYVokeXknlkfHrkDIBaAjuoACk7l3Rch1EyEt+szAZmS0wv3ZGJhL&#10;aeeRJ77teLmiueuWnUqAXMGNoykVEfnvce79kuK9wduzlv54jK6ItsxOCmEPiWOcUaevj8Hf1KMB&#10;0TtWDjlogQxZOQ0yjFa96xhKTn6xhl/XDEmeMEItVYirIhUMX2L4bBlNZqbli91F6P3SUSnZfl0G&#10;T0KHkzFFG80NGuzp6E+qrZN61hyFNcQvbX/0wK0R02CTYoy8wyZ+vMebzoyR5NrFROZECXOn92Vo&#10;B0FBDcf8+vo5MYRXfvrpJ19jI/vqzJbTLSEGpTrJNtd2dQLuaJ7V8SiqwB7a1x4OtJ3XrXsi7Ty3&#10;DXHua1F/4hHZQ5BovlO+W7b/aLVrIMbipk9qsLA+OUywy+FZZCQ9PSZnzZ86XzUxlJT/64Tm7isM&#10;QD+paI4Nd5KRPmZku2Tgs1w+PvOgGVZ3jlcGd4Uf5JGVtwa+uPx5YcejCUcq2QsECFmKvqiT1CUA&#10;3ERwiACJZDsX7trIWBWVXAh5pOUtOxQlIrLi7OSptLxybTsAEsWSxxWVgnmDkSiWMiVKdvqocAf6&#10;rYtYRakDpjAMgGAqlP8AuEAgiZKqopzTFlbVsYKKvdo8foFyATy8j25cnikFpBSkrwaFR5WFiLhV&#10;r5wk89SXGTfzlyJzSQQz1Ic4UjMahZ5eNiiH9GhO8HJQd44MyfXVrlirijdBpchcYgNPPpItSEAq&#10;wY2XhirDO3SUttTc0cioAYWgfmxk3iLFiV44TvR1d2AHTvaRRtLoVfiA+yCFRk6n6zE4Nt4FoqIq&#10;I0sS6qhjW1ddigiGsGTg2EOVuCgCVxGMPPJRBxcKq+HTvuRwmZrAG+umNDadefKQ0PfA/Lk4Rn90&#10;bPnA8WAkwWgfPpDIUCAOll6DUji+IvKRQCkmDDwjwoqIdcKgofw3lH9joIDNsqNoR4XjU2UUbys2&#10;iUxstByWDiDV9gMtrI0/BnjKE7wu6XwCCdyqqmKfV7KSADfeVpAsiQnQRsMkyeNWe6ju1f4P6rbj&#10;BqBqFRG4JCGEQDvY/gnK3PB81p+4hB2Wa0JCq7nQj+I3DXrYyWNsEPS678Ya/6G3Z1eAbWbNdv/y&#10;PqQ72zcfj/vQ/GF1VPJ0H9QddgsKxrDfmZGy35t7xmhjbpbT+Gj4InBmR0ZDRsNKNIkiushtN3CZ&#10;vo8TKOjX/ajmY8BnVB0dvT6bYDSssO55K99NpE4MA2VVWd7F7Z2t4CBKJ508N3tzWsrL4pODlf+q&#10;A/Y5EDwHXqyRf8/Vdg2z9b09Omy7p4UkPTFy6EDrhqu1e8SHWUAnh7uhfzDN+XQmEcHpA4zOUZ5X&#10;ntieNjnkG10mLHa/xRAB8Pi6VmqIYLqrrXbdWgt9zvAYqgXRYUl2cJxruKGkSdZoUO6XaD2md/LF&#10;7v8YTopPhHQN0tqtqCHg6tfHC8VcH76k/Hlhx//3f//Pf3QVXuVVXuVV/rhlRg17O99DCMaaIxHx&#10;7t07q3mjqS/Hzega31BFm70dmxxCwZYXWS3UrLCJNXTmVPTQqlJI8nVdDmr5+PGj4Nfkk64WHcy2&#10;FVbrb1frKotM3UPuRMSMsKAd7IQV2JycJSp9H8ccoHGnBPwm5oiOgTWtwo4Nn3ezUVIXi4vVZeq0&#10;77//3uwaO4TFpJRaJ3VrdqT5GvGt1lm0NpAs+LLF3zr1cHa4q0NJJupCOzmgid7dsVO+M9rCbmO3&#10;Ey0aNeZQ8WSHALMDU/ZQIvQsWp1s0Ai+2gdAULg6CmSKwuiow0Hien7WUN5Gg8vdRVPIs2sydlOW&#10;3GSzjzcCpj6B+A4+z6irVUlTmJ7DRmYYR696FLG6HpVNMdQlaziZOMrKXeFps4dCO4fK1WTENTlz&#10;uM8KPlq5k8M47qmFPjwY4/pztPK/I2n0TglKeoA8Db58EftTO/q8yqu8yqv8Fy/eq7wN6PNJp/HR&#10;lGZs523mTqaOOBV/y1/xE80rmNGZRlVDWGPTau+9JxoMbQjOTsoyq2QGBc2SeoNUcSVnh1wjxwlG&#10;eMGs/LSJcxRzsbYIu6PMtvpxpl78aFNlhuauvztn3mGOnSrgoGB/MuvgrotHWs5kWwySeAI432d+&#10;+MQn+WcjUYOzJ1CCNs3XiPXxDHxqsuuGEVDFwUs9NdbQ0HDHd/O3MlOC4R5xV2zOWKO9Gq6i0xWh&#10;htXYX/dknnP7yXT++aTCMFg/dYhv5ffOM+SpfzjigebcjqGLNN+dPVx70cQnBhM5X59ZNxOl/tDz&#10;hx0l49atjgpyreaZB+3EuR+j4uYQ/2L58+IdX+VVXuVV/uKLQZtoIeW9jUflESMAK4OYfJou8KID&#10;Rdh4n9M26UgaPIaa2mIlts+W2bmzTrubuaXdmfTiMbNFtdeUK+Pr/SztfHqKBLGjwwhEGjmXnckh&#10;94moNfEuIi9llcbAXiZZJx2V7U9ZHR3iu80dXTuoxRf1q7gZeT16pMyMRoe8eDR3C9NoaLQ3W2oH&#10;w2/y6hySeAyuR8fTsB0ud4ezGDA9fZiPfnKaD2qa+vAa2p9TDqlaSj2aXzS6nQcGeUmisZe+HiMw&#10;3DMWA9bYcy6GrpCRWT06nqLtraqG7eNm0cz/cbDFju7KVrDyC+XMgRPbOVcNBvgTG+fK2CkCrZdu&#10;rwy/khaBwkB7nmYaa7sKmFTmUOOys6Oea4OAZ2k0uV4jAn1mNjLOdp3nJDfBabv2dFfQQ3/44QdV&#10;wH01R+1LF7Evv/RVXuVVXuVV/u1lEgAToglPTP7DG3k+KpJM7sF78KSOvHdObglNyeDRMIqx/c/7&#10;T0JlIhV/ZZI9vrmfnq1+Z0LFVfJm7AeZpJn1nFyOyhNv5G5EJwvBAMoxxP+ivdOEDjFw5x8CzeaQ&#10;JjZy82NwmRgk5Wwv2vHR0Gc2h48lH73i3N5Z/zkEPjxMo3wOLUlfNjsEgM3N7oE5ZDGcGt1jeKQk&#10;J5zFEACag/j5bJls6NNQTobYKNn8qL5l67y7zj94MvtUhsa7T5VxMM2c5/45R7C84Z1njodgksRu&#10;lx9kgtPIz4+rDiSaE3h6KvuL8+X1zJxzNdpu7hHBo36QnzKBKUZkUj3y+nNuf0l58Y6v8iqv8ip/&#10;9DJXZz6Gbrx///67776rdi7k4DPEz3npt3PY08Zsc96kYbyvWMzZrJWZMyO83QJ+M8Tb9zRnRvLt&#10;7c1Kzt5Wq8NXq/38HCVgPkmcjWxnk0rUxcqVh/aBm9ZPXWNFGNVK9n0zlN4yhRg+fPjw3XffqT/R&#10;2jfmXCe954EwiXjrfImicNTDGoXVytUTnTtGoaqUOi9GYKxpY6NqjDDnaidO+ymaqRX1pT+pwupD&#10;O64Jc8i3z36cbuaEWWKeNJd2e2GKijNY9EPnIUF9Lg41M5XrEsMYbdcFJ6WcTN4eqRHZwR81EqKs&#10;TleoAXUqQvSRwAFJ8rC0n641OK/WrrLbn3tAVVITptYjSQUVmUScEM0jbl36GBFjepWqQ+kNHH0G&#10;8/GpOu5NpgPPWLTgqD5B88Fo+zU7Db150AlM0SF0njnZYT2T8/bI2q/RA40GqXa39UOnd8Qvlq+z&#10;cL/Kq7zKq7zKv6L8K072r/Iqr/Iqf57lZbN+lVd5lVd5lVd5lVd5lS8tL+z4B8t0GXmVV3mVV/k3&#10;ltd68iqv8ip/GeWFHX++TEfj/9iavMqrvMofu7xe81d5lVd5lS8vXxEr4+V1eu387If/qcvnu8jL&#10;UekvrMwhfo3sv6X8BbwaL9T4Kq/yKq/yteXnsSMf9RrwuML+7Gr7F7CLvMofr3w+o/5jazJ//XOo&#10;1X+68oJcr/Iqr/Iq/2XL/wfQy8fp5ewGiQAAAABJRU5ErkJgglBLAwQUAAAACACHTuJAfxSRqC51&#10;AwAQdQMAFAAAAGRycy9tZWRpYS9pbWFnZTIucG5nAP//AACJUE5HDQoaCgAAAA1JSERSAAADaAAA&#10;AUMIAgAAAMCAurYAAAAJcEhZcwAADsQAAA7EAZUrDhsAACAASURBVHic7L15tK1HVS86Z9X3fWut&#10;3ZyTc0IapHloaCI6bgAxRGRcmgcOAZOL4OP5FK6Qp5cxfJHIeNcQJGISCCJD9MrziiiNdCIGEMHn&#10;QxAQElAUGYhKAGlMaNIcktPsvddaX1M13x+/qrnm+tba++zTJUBS4xDW/ta3qpk1q+avfnNWFYsI&#10;3ZPuSfeke9I9aVmKMYYQmLkoiq5riqIgcviq67qiKPJreDd67/G+975pmrIsmRlPMNniBe/9Sa8p&#10;EWndiAgzewjiPcdIMcaicFEiRSGi2ElZFjEGInIFt21blmWMkV1BRCIkQg6ZiTCzLQkNYeYYo3OO&#10;KDZNUxQFXosxirD3Hn/iZRFh5l4+/QbEzjmnNXHOQYBt21ZVJSIi4lzRtq1zjnOabz4K2o1so9YN&#10;DaybpixLIsfMXdclacyKiKb5qdBtmpNz5kjiRIQcxxhjjEVRhCCFL6JE/JwpZ2Xyt524Xeq6BhJu&#10;2+Ccg1JBLF3XOeeaZjocDuu6HgwGWmGTmIhQ/RgjETnniEgkoFuhok3TDAYDbSYEAvkXRRFCIKJt&#10;NNnooYSerFCfGCP6VHNg59quLYuSiKb1tCxLkeC9Z1meMzEbSYoklSdHacQ556BIMaYKaDWyOjk0&#10;aqmQs9hi/7kIpERE3pVRooh459l8KxIwG+yskFpPCBy1CkGKwnddW5ZlrmcSF6qq7Vo2kxxdeU48&#10;LS9D5tPSh0vTnVDjb7d0jxCONX2biOu7QIF3qPPJast3nExOblKMooaZskxgnmOkrosiFEIIIRRF&#10;0TQNDPl4PAZqRFaY6733dV0DHt05TfCeAQGdJyJynCBXWRYhAM9EMuY/SpRl3b50mCTU2E7LyhOR&#10;QuSiKJAtHsI07owaNZVlOR6PRSSEUFUVMBwKVVjpve9lqLXaZSlkEC0RhRAGg0HXdSKCEneZybY5&#10;cyQioZA+ZHjEzHVToxdijEnadMyjrCiKtm3tygQ4UhH8cDhs27Yoih2G8HZfQQJ1XQ+HQyBFK6uq&#10;qigPDe+9dvQuE9AP9B/rLvQ1EQE11k09rafDwdC7Y15cQT9DbL1nraRkvNW2LeAXXt69qpgURQJK&#10;UQ1Eb4YYkL9mbqeLbbOLUbtPl5dl6YnIDiJ8hTkHf+K/UKo7337tFpzusk7fQWZmRwB8DInyzLiw&#10;Ar4LKn8nFH0iaanETl1BR+04TVqTb3MZLlW83rf4vPj8uLXlVCjYd4QCw3xubh4pCicSuq4B+Gua&#10;qUiIsXOORMJkssVMziXOBkxM27YhBBGp63pzczPGeOTIEcWLalTuhBQlRglt03h2hw8dCl3TtnUI&#10;IYToi1SHGON0Ou1iYOdsR4B3zJ+X9E4ILWWox8x1XXvv27bd2NiAObR2+qjJOdd1XdM0Kysrzjn8&#10;SRlYxBgnkwkIyKZpVML68xPRH2Y+cOBAVVUxdmXpgSDnE4vwnES2SUZ6+UOIFCXG2HVd1zXoeVRe&#10;RPCtCB8TV9Q0TVVVzNw00xg76NXGxoYSpXXdluXgOIAdEQE1jkaj6XQaY4Sou67Dcqiua+BRyZj7&#10;WPMnoqIonHN1XXddx8xlWbZtaOqubcOgGlRV1bRNFzrvy7redonFRLysN2KMTduAFq3rejqdAnWp&#10;wiyd/5ckod4/kKWF8xJiaDsWYopM0bOTEKG0yB80Lh0NngJ9ishkMvHeT6dTEanrtusC6GQoP4Q8&#10;GAym0ymag0UCkdvcHGtf3Gmz6J00eX2XpTsHHX5Xp2Oey051+nZDLfekuzwVRdF1HYio8XhcVVXT&#10;NEQ0GAwmk0lVVePxuK4nq6urm5ubdV2HEDY2NgCVuq5bX1+HO2ltbS2EsGfPHqAf/PBOA46OHSzo&#10;ZLJ12ml7wHpOp2PnKHSxKAqwpCsrK0R0ZOMIJTs6y0FXKfYJEpD0eDxeXVmF4x72zPo3RSTmtPMo&#10;A8SpqkrhNeoGew/7urGxMZ1Oq6oCClfUkgz9cRlOdq5t2zPOOAOIHzVRSniHDHdZVgihLMvJ1rgo&#10;ikE1cM61XVv4wtb8WOtcVdXm5iZEVBRFVVWTyWRtbY0y7wvtPapAlgIpESnLsmka7/3m5uZoNEJu&#10;4CCxNEIgAUDk7quN+qDjwM+NRqONjY3xeFoUxerqaDqdCgmwb+GLtm2Hg+HOlV98WBYlMG6MsSzL&#10;wWBw++23K+1tkb0shGHsXHl8wDxQlmXXdVtbW0B7SkAqi39U9dB4AOdcVVXT6dR7X6Tkp9NmMCiJ&#10;aHNzE9+i0JWVFchwNBodPnx4NBot7cRTmvyVV17Ze4T4BhHx3ofQeu8UkSsfzswiTCTqaKfsR4D4&#10;8AQzBV6wjPFdmFS4zMJMzI6YQyTnOAqHKM67SCJRRCS00TsvMZKI89R1rfdOJBI7wmpEmB0j317T&#10;dLbVTmVmotg0NbgtIokxxDgL/bHdv7OgRIJzrPVxjtu28d7hvyJRJDLPucNMhhGl451dyCziZSIh&#10;iUxSN7VzDEFiGYpxkotI+VtN5hRfIqntHElIJApLiKELHTvuQnTOwXeDCJz0W5OhPtxeMigyhtBh&#10;IHddUk6NWALt3zTTsiyapi4Kb0ecnU1EAjPFGLquZaa6nnrvbPcRSds26IIQOnxYVkkrk0gkmolW&#10;GdONeitEhJjbrnXOE9G0nrLjKB075pk05gXCHOH2Qt0pecEcE6rqHKOGIssjfjgH7sykwdGuuKNE&#10;YgkxRInMPkqMEvMYsME9AWVtp2BakAbr4OddF51zXddquA8zhknIGksxBmZC/9J2ojgZKcaOOTGI&#10;w1HVtDV62TlmRyKxrIqi9CGErmvX1lZFCF5UgLOtra3RaAS6sSxLGGBwZphdT/Zk2Fc8/B1DkBiZ&#10;hZm9c21bF4UfDkdt0xJx3dZlVYXQOedCjCujlRAiMyO8KweOxe3mI6HOOa7Kamu85X3BzJPJZDgc&#10;lmUF2KHcqurbDq3GN4DXamugJzDSw+EwRlldXVWuSzkeMt7e3U1rs8m27erBoBKKTVsPh6MQAnvv&#10;iwLsIpOt84KQF5rDTBAgk0MpbVN3oR0MqrapJ+Np4YuqrOrptCgLZnZzI3Hp7LEkjScbq6srxCJC&#10;TdPUdbO6uoo5RIVcFEWM4v1SYNf38qsY1dDXdV2WJdCJiAwGA9VtjR+oqkpDOIhcrn+vCcysXwkR&#10;FUUJbAp4t76+XhTF1taYnQeNygSpEDO3bVt4p/kmG2KnPTiLSUhIojBRlFD4wjkPBOK9X1lZ1ZgT&#10;O/OYhu+QDCxLc3Msy6JupkXhi6Isy7LrggZ9YkID4MFaabsi8BwwFEAQpKP3RQhxMCjbNjRNvb6+&#10;zuy6LpRl1bad90XXhaoahBDzCm2GGaD8pxpo9dvzXRDTcxzplIYBsQ0hv9sHA8kpjv6BDBGHfuIx&#10;QEj3RPwQ0d0wuEel1DRN13UXXnjhNddcM6gGTdN84xvf2LNnz4UXXti27a+++PJ9+09j9iADrr76&#10;auzkWF9fv+222/bu3TscDoloz549oCGhgcfhQDy+5L13jkIIztPGxuErrrhidXX1rW95U1mWMXYr&#10;KytNM3XOfelLXzr77LNfePkL1b+c5MqRiDgbTCttZvbOi0jd1GBBzj///MOHD3vvwch2XacR/bvk&#10;1eA0HwwGKGg6nRZFcdttt93//vcfDEbM/rGPfeyBAwcOHTqEUalzsq58titlBx0py7Ju6osuumjP&#10;nj1lWV544YXe+UWDtTTn3ejeaDQaDUchhNFwdO211+7du/dTn/oUZqHe+m33Cc7cD37wg/v379+/&#10;f/9ZZ51VFMVVV11Fs/WbwPLukPl2lS+KYmtrCyzmxsbGeeedt7a2NhwOn/GMZyAUAQEDoCGPqfLo&#10;pqZpYoyvfe1rvfdra2ve+6IoTz/99H379l177bVN01J25XvnB9XgmKSDRo0n47ZtL7/88rW1NeeK&#10;Rz7ykTfffPPioDvWqQPvl2V5ZONIjPGhD33oaDRyrnjmM585mUww9WGOxfu8Y1AKIjEA/hAYADzd&#10;dd3DH/7wm276eln6lZWVzc3Ntm2vuuoqZl5bW7vgggs2NjYmkwmm4vF4fExNOClprknfHTE9x5FO&#10;aRhQ29be8z3BQLbc2YdTEP1DROD/T1YM0N064ufuHdwjFHzB8KDt3buXiCbTSV1Pn/CEx19++Qv/&#10;37/8y7Is6nr64he/KMRaJDRNs7GxAcUYj8dnnHEGqk1E0+kU06mcErpx2xRjR0RM5Nmtr+/xTI++&#10;4FHvede7iQj4DKusP37TG84555yzzjprTpKsk9JsVWA/hNgRSVEUf/zHfzwYjG644QZQUEBFPff0&#10;UbFj27YwjXkvsGAS+5Vf+ZV/+qd/CqGdTsdnn332ZZddtnfvXrvGlqN5aY6qGlddddXLXvayw4cP&#10;Hz58+Etf+tJlL7zMAjua0TnqVNlp0pgNK3Ekruu6rm3bupmMx9dcc42IpCVcmt+OZ/EDcude97rX&#10;//K9D/jqjf+xubU1beorr76KHEeSaVN77weDAR3DjDRrVAxhNBwWRVF4/wMPfejP/df/Gjq59ebb&#10;3vln73JcOPKxEyzIvXPHoccioaqKiy++GOpX13XTNB/+8Icf/OAHX3jhhYNBGUKoyurI4c0ocVpP&#10;lzRfls91ZIT/kpe85CMf+cjtt98uEh7/+Mc/7WlPU58y3jR09fKUZj9Ksx9ruVFKX/z8xf/n//aM&#10;n2qapqknnt3v/s7/wEjPXGM8Kg0E5A2XrIiAy3jLW96yf//+W2+9FYYJo+nyyy//yEc+srGxUdf1&#10;2Wef/Uu/9EtVNWT2k0kN5uJOTnNSO9UxPaeIGDjxdErDgJSUvScYaDGdxOgftAjSw/kdxx0D1Hsi&#10;d/uIH33nbhXco6K44+AdVVUdPnwY0nvuc597zjnnXHHFFePJeDwee+9XVlYOHz48mUw2NzevvPLK&#10;t7zlLY9+9KPruoaQMW8Mh0MskIqiQIvunATNLAoXY2ymYxE5//zz/+1z//p3f//xLjRgB77+jZve&#10;+ta3nnPOOXfccYddNSAHkSA0I/MsVgML/oIXvOD973//N77xtbW1tcOHDxdFMZlMwEjB40G744bL&#10;soQRBSjBymE0Gr3xjW8888wzMeIuu+yy97znPV/72tf0pBKanyiOQxlE5Jprrjn33HNHw1FRFBde&#10;eOFgMNgOb+1M4NmVjD5Ep6+vr1922WWrq6tra2vQAZ3qj7XOeH86nf7bv/3bOeecs2/fPkVXYBA0&#10;f+DLY8ocyXk/GY+vvPLK888//8UvfvHhQ4dOO+00Zu7QrUXR1DVqsntKyC4hUNWu66bTKXD1L/zC&#10;L7zmNa8horYNXddtbo737ds7mUxGxzLjSXa4ee+//OUvv+hFL8Kkcckll9x6662TyQQysWqze+Hr&#10;m13Xffazn33f+953ySWXkEhZVS972cte+9rX3n777ZgSLWREj+yQYQhhOByiv371V3/1ve9972c/&#10;+9mVlZXRaLS5OcZweO973/ubv/mbsPi//du//dGPfvRrX/ua9wzOiPnOW4gizXU5OEUMyNW1UdNO&#10;2Unb1VG6svJdaIajajiqQmhFwsrK0DkHrzwRFUVx5MiRoiiw1MafMLdiDmr6dkou8SJEMYTYBaJY&#10;FAWJxNA6lvX1ddjy8XRCjnUBvWd9Tx7tKSMRiiRxmVMVdq6qiigdO1ldWd0ab+ErhEABnUODXT6c&#10;7OhVzyxjjBESJiKQZ8A0KysrmKq2gwLHmlBE004Hw0ootF09Go26rnOFL6pSmHrNF3KyQBOm1olj&#10;SvoQumYy3RqtDOrpeOPIEQmxKsp6OrWiyPV3R+Uddcr23o8nm2trK86TiEyn0/F4PBqNNH6XZzFA&#10;5H25mIlNWA5habhnzx5AhKqq9LQ5wFAs8Xdc36MJjtnb5sBMVlU1GAy2trb27t07Gg3H43HbhpWV&#10;FRJ2XCD603tfNzWZSKLFlTcLOeLEPkZhoS503vnBYKAxlKeffjowmsv0ua4lFrXFmkDiWBSubia+&#10;4OFwiEUmFE/jq7JPWXZgcjEhgLgF/i7LEnCq68JwWLVtmE6np512mgqt66IIhyBVNQxB1tfXLYI5&#10;FQgSM75jB4Q6HA5F5Jd/+Zdvvvnmd77znSKyMloRkcFgMB6PV1dXvfdAlo985CMPHz78jW98o+u6&#10;L37xi2effTZixd7znvdAbcpB1XTbMsdY/2iLLBxv27auayLCKnE3rcCcQMxd11VVFWNcW1t58pOf&#10;/Dd/8zdYvjpPH/jAB5797Gff9773tbFGKVZve6gkIiEGEXn17776zW9+83Q6XV1d3bdvH2U62UJG&#10;+6sdGg4NxDoKg2Jrawu+foyvG2644SEPeQhKWbrG3nm6swsbdTU4diixC93Xv/mNP/2zd/zUT/2U&#10;ZI9qJAkS7bpUM0PkqC1aMuNuotyic246nX7xi198//vf/6Y3vUlPpoR8MIHoAJz5W5ahIn3onUdI&#10;AEIPlYDQpgGy74xKtX8V/CUgxby5uTmeTP7s2mtffMVLQqS1PetBojCxd0EiMbEriBwxt9sDo8Ue&#10;QVm+LILEclD4wrF35PjNb33T957zgEed/8Oj4TCGUJXlaDisp83KcLRzzrZTOHuKiahpmqc+9am/&#10;9Vu/hbXQ7/7u715wwQWrq6uUg+6QAyS/QwH6UTsFst3c3JwhhK2tlZWVpmkOHjwIHgHhN7uJoUSf&#10;g4LtuuY3fuOaa6+9lihFS49GI+fcdddd961vfesHf/AHnXNlWZ5xxhmnnXbaJz7xicmkrqpyNBrp&#10;JhPKgQp0ypbTSHNN4jsrpueUNmmHtF25pzQMqKw8LLfcEwy0kE5i9I8hSgQm58RjgJDuifjRr+5W&#10;wT2wASGG4XA4Ho9DCFddddU73vGOP//zP19dXWXmuqmHwyHsBBDwYDCoqup+97uf9/5f//VfnXOf&#10;+cxnPv/5z4vIhz70oec973m33357XdegfpdKO84dOj3Tasr0PHAqYMFuKCv4Urq29d6T95iKf+nS&#10;S1//+j+69dZb265m5pe//OVPfepTtRTj9jjKRI261U0NE0BEm5ubm5uba2trGk3bm9N4wRjb3PCw&#10;KIqyLBGosLKy0rZt27bw9b/sZS978pOfvLa2trW1BZU78YXxtJ7GGB/+8IevrKycd955n/nMZx78&#10;4AczszKmvE3q5WMZPiyKoKjVYFBV1eWXX37VVVetrq7CZUGZd8dPsCrYedRoiSKCQ6e/8pWvvOMd&#10;f7a6ulpV1TOe8QxkqJFLEOBu5NPrCHBgmJduvPHGe93rXmVZrq+vf/rTn4bjBUtltHE7TSYDtnpJ&#10;5/Y7Dt5RFMUtt9zy0pe+9PLLLw8h2m+PGiot844+fROB+M9+9rMvvfTS+9znPmVZ3nTTTW984xsR&#10;kZ/GdQZbOy3AzHJUOx1a9+hHP7qqqj/6oz+CrF7zmtdsbW1tbW1Be21/GaiwRA4gR6EDSM5RVRXD&#10;4RB+IeT2kIc8BEoCgU+n07ZtB4MBNtdqfXcJHk489XX0VMf03FWQced0SsOAQMncEwyU8z9V0T9i&#10;Bjnkc2IxQPdE/KTf322DewDvMDZhOM8///wDB+647rrrnfPj8QRGREQmk8nKaGV9bW1rY7OZ1iyk&#10;9vWnf/qnsYQ+88wzB4PBV/7jq74soJ/blQudt6BQcrhnCAGMI6JCaRcrK3gk2Dv2rqnrSOTLwd69&#10;ex/+8If/j1f/TlVVr3vd637gB3/wP5133uJCYufEnFQDniXg/sFgMBqNEH2hpAsZaKLDefFDzPvr&#10;gXsUgWGq/PSnP722tvZzP/dzl19+eYwR9AQtQycL8uzVec4MichwMIwxfuELXxiPxx//+Mcf9KAH&#10;vfKVr0QYOugA+/OewG25Wnn1F0PDYwiXXnppNRz87//HT+tuwq7rhAnEc8y7yHdWDJuapvFF8dKX&#10;vSyE7uDBg4c3Nj79mc/8l5/8yTYEIloZrRRV6bx3x7AtdeYD8QUTx8OHD29sbLzhDW84cuTIdNq8&#10;8pW/9fjH/68HDtxORM55RM+X5QBR18dk2UXCeLzZtvX+faeNx5v/83/+Pz/0Qz/0Iz/yIyKBWZzD&#10;+RuCE1yW5ixMwrPtpJYxxUppUA1e+MIXvuMd75hOp1tbWz/+4z/+uMc9bmtrC6MSmEQyH7wdsEMp&#10;4N5hOMkxOe5iYO/++V8++45r/2x1ba0aDB7y/efe9/73Q6wFGU3eGbiLBDJ2TlduXdcdOnTHysoQ&#10;ey2siSei0Wj0oAc9aG1tbXNzs7d7wernKcVa1k7MLt75jo7pOY50SsOAsGK4JxiI5rEdndToH80Z&#10;cwFm55MYA3Q3j/jRh3er4B52AgoZjdrY2PiJn/iJ177295/1rGd98pOfXF1ddc5tbY2rqlpZWbn9&#10;jtubplldWxORm266qaqq7/u+7xORZzzjGaPR6Mwzzzz33HPH4zHW1aPhaGtra2nNmeccF5I9jzHG&#10;c889dzAYDIfDs84669Zbb1XKZ+dhAve0d346nVaDIQKK9u/f//xfvvQjH/nIeDx+17ve9axnPQvW&#10;N+aTRLQTt6ukfmDEalcDOECwTsaE1muFzapXYTt+yVzzCDM/Ho+vvvrqJz3pSddff/2VV14JO7oD&#10;gNv9vIHUdu1wMJxMJk3TPPShD/293/u9v/iLv2A928HktnO2iADGQhqjmIjKsvzgBz/4j//0qde9&#10;7nUgkO644w7NE/vVKFNfCg52Lk5EBoMBHCZN0wD4vv71r7/uuuu2tra6rgOHOplOmPk4bsHBPDYY&#10;DAaDwRVXXDEej6uq+Pmf//mzzz77Yx/72GRSixCwATPr+m1R7LxNatt2bXWt67rNrc21tbW//Mu/&#10;vPTSS3X2KPLdlb0g7GNKX/nqV971rnf9wR/8AXxxP/MzP3Pbbbf99V//NTQc0TVHnfytlbf6hsjs&#10;lZWVz3/+85PJZDKZPO5xjzt48OB973tfaCyZgbzzBMUmOhzvY7kFWnowGEAf/v3f/31jY6OqKsS2&#10;3XLLLWefffbKykpVFbTNyDp1EyMt7qqmUxnTs4Nl2n2S4w0A2qHcUxoGlLThnmAg5pMe/WM/4zU0&#10;qq7r444B4nsifuaTyvw7JbhnsaCde2SHVBQe5Nl4PB4MBtNJ85yfu/iS/+v5T3nyT9x6ywHggCNH&#10;NogYzuvpZOK9/8M//MOHn/ewH/j+h/7zP//zddddd+ONN958881fvfE/Ttu/D/6KrfEWhL809Ral&#10;lHXmc5/7HOKIDh06dPrpp1OOjjXynEsIvA4S29A1Tee9F5K1PXsOHj7UdO2P/uiP3nzzzS94wS9v&#10;bm48/gmPw7lpS2eznbCjOBI3GAy60DGzbg6bTCZAAOprsrhhaY+ICDz+mM1EBJi4bdtf+/WX/M2H&#10;P3Trgdv+08POmza1ELnCR0qEUKKFXGKDOGtdthGa/1xZ9nPoJAQZDVe7NoYQDh8+jAronGlGVqeH&#10;UukkrAm/gvUpiqosB5DJ69/wx5/+p8+sr+2rBqOHfP+5W5Pxf37cY3/mWT+LI8P0TIaqqppmupuF&#10;JzOHTlZX17e2JmU1uOPIIazBHvCAB1RVRc6x9955nH3RtvXRc5yXDOqzZ8+ePXv2wKbgrnNEig+H&#10;A9DJMLhGmBGHdi1sOY/mHxEcDrFdXVkdDoe///u/V5b+R37kUV3XqKpYyMXMQua8VtYrpFM9OxxV&#10;mrW9i0FEbrnllgMHDiB0BOc2AM1b8GDluTQtij0X7LY2J44LkuTp/vCHP3z++eefeeaZ+F4tS2ZP&#10;t01LF2nOubqu63rSNNPhsNq3b+9oNPja127suiaE9tZbbz148ODZZ59dFG5rayIm8Mw27c4Djqc6&#10;pudEWqKmy/ao7eCdA4B2Nh6nNAzIVvVuHgx00qN/2FhNFTJAxonEAPWkfawRP4ty6xmqXtJZ49sz&#10;4qc3x919gnuapmFizCQrKysIISiK4uUvf/ljH/vYiy66aOPIVlVVOD5CIrdNGA6HT3/601/zmte8&#10;/e1vH62sQD2gPK9+9atvueWWW265BT6ZxYUckn3eExpoVxzppYFAO9C6KplBNWDmwlc4g0k3sF9x&#10;xRVvetObn/CEJ6ytrVVlifG71LLunDRiVesDXsSiRn1ZtsH3OqepvmHf/W233fbmN7/5Va961dra&#10;WlVWzjnsD9NlZC8fe/LrbpogIt77Cy+88MiRIzgY5BWveMWTnvQkPenMLexZ3M6gYCVcVRUsCKRd&#10;FMXb3va2zc3NLrbj8fhf/uVf9u/f/7d/+7d/+qd/GvL5u1D1pcfKbtcExLRcf/31kSKMyHOf+9yn&#10;P/3p2ALIzJPpxDsP03ZUISymEMLpp5/+ghe84OKLL4aGv+ENb5hMJhdccAHzDBjZU0EW62y1dzYb&#10;UDppazKddF330Y9+9JnPfCaymnvtBJiztm0f8YhHnHnmma961aswcN7+9rd/61vfeuITn0gmMECJ&#10;7e3y6dWE8jwTQlhdXUXcSFVVf/d3f3fJJZe89KUv9fmAdJo/BnyHqi6KiIjANartO+eccy6++OKr&#10;rroKIPj5z3/+c57znHvf+9513a6ujrC59lhFdIKpt6v6ronpOaakIj4pAUBIpzQMKNfhnmAgOdXR&#10;P1oBmJwTiwE6oYifHeq27Ktv34if78Tgnt1Lfuc0qAZt1w6qARHFQKPhKqej2t2rXvU7X/ziF5/4&#10;xCe2TfjWgTuuvuqavXv3rq2vFUXxsIc9bGs89t43df2oRz3qh3/4h/fv33/ve997fX39jDPOWF9f&#10;x7oFu+WOWmEbsIEBLiLD4XBtbQ2rr+ULFcPKtG3oQizKctrU7FwXwtra+ng8AdT4vu/73ksvvXRY&#10;DZuugbNl9xBcXyuLEn2nHmr4cII5KLTX2F4RqgA6rYnBl865pzzlKcPh0Dl/+umnj0aj17/+9UrU&#10;2SKWTmu0LHS799pLXvKSs846y/tibW3PS196zdVXXw0mnmdXlMQedZTzmRFsFsoDmgOIF2VJjuu6&#10;LotyPJ6GkIL+GSfbFz6SxNgVhbP0/84JOVswGAAAIABJREFUxPyBAwdWV9ZXV9b3rq0961nPevGL&#10;X4wjTZxzReHaroYkd5OhTc77KNKG7r8973mPfsyPsuP1PXt+/corb/raN8448+y66Zznsqp8UdVt&#10;s/R8gCyW5QdeYvU+Gg6n9eQTn/jEAx/4QIgiE5ZEs8Vnt9ORmY5xlh4z5/mPnXM42e1zn/vcu9/9&#10;7qoarK2tPf/5z7/hhhtOO+00yevbkK8d2sGmW0objGYUiSK+LMbTyX/5yaedcdaZ7PzTnv6M/7jp&#10;xod8/7khH9kR011NR5G8zLtMRYQ4Ok/ec11PsLSGOr3oRS+Cg/fMM8+MMV5xxRUrK8MYu7YN1tu+&#10;yBqcqmSGW4jSNO247SYh1ptbh57y1B97+W9c/Yd/9PvVwH3i7z4WpWm7yeEjt7/oV//71S/9tW/d&#10;fks9HUuU6XjyhRs+f7/73e8f//Ef67q+6KKLqqrat2+f937Pnj0fu/66ja3NKHJkc8MQddtSETsn&#10;wAiEj2A9B8K8aZoHPOABkODa2tott9zS5KSwbMeiQ9c1Iu3W+LBI+7z/9tzffMVLJdYf+vBfP+qC&#10;HzqycceTfuzx77j2T7YmR/77Zf/3r/36FePppOnaLkgXpIuhi6ENTZAuzqdcbhelwb/JdEOk/cIX&#10;bjjnnO/9+tdvEkmXa4FHiQtJFav3sOuaGLuua6bTMehrkTCdjre2Nl70ohcOBuU//MPfQ4kXJRBC&#10;q/96Aokx/ZO8+gkhQDghtF3XNO1YpN3cOrQ1Ptx09Zvf+qaHPeLhG1ubbei6GNrQtaHTnoJg9R+e&#10;tG07nY6bZhpCG2P3/v/vfY+64Ic2Ng+GWN9441dPO23P3//934/H42lTdzGJBesBUYf4fD9mgXQx&#10;RmhF27ZtW0dpjmwebMN0Uo+jhCPjrQ98+ENrp+299fZvTZt6PJ20oduajBeFrOJKgyJ2XZiGWH/l&#10;K1+6973P+uQnP4kLuMbj6TnnPOgtb3kbLIH+ZKmCxdjF2C1IO+L5pN6M0m5sHTqyeTBId+5DH/Lh&#10;v/1I3TaqErZKXddJNP9ClDBXeVvz9E+aL3/lC/e//32/+c2vj8ebIbRbW1sPeMAD3v72t4d8vZvy&#10;Nwvq1sXYhdCGWOu/tptEabquaZrpV7/61e/5nu/55je/KflASqgNPi9qr2YLDey6pm3rrmugzF/6&#10;0pce+MAHIrfJZPLxj39837593/zmN3FbT13X55133vXXfwLHg8d0GHtrFWzppLHdfLJzatoxxmzX&#10;NXU9EQlHjhxqmqmkPUwTCAfNnUy2QttJiLELRw4d7ppWQmyaBqGfbdvC5NRtEyU51JZWzI7WrMwt&#10;fIL4E6tcxKfiq0U5B5n713RtF9sgXdPVUdrpdNx2k83NI5PpRhemIu3G1qG6HXex7WI7beogMYqE&#10;KPg5ni92oSo2OrGuJ5go6nqirg8Al57mzw8BOyKSVjQNTtDaTKoUmkk9xkBuQzdt6igybWpMO6m2&#10;0gXpllVVYpQQBAoeZ9PFrKwQ2q2tjaaZdl2jfaQ9hVJ0QM3PaZ0d2lgYa3eEkGbOaTPZHG+gCZN6&#10;Ck24/eAdsB2TehokQo0xEBbl3FPmEEKMqbFdDLcfPhRFmhi2JuM2SSM2Xd102MA6XTYAMdWneprp&#10;q4uxq9tpF9vN8UaQDqLogrRd3Ngc1003ntRNG5o2AFzG2fw2988Kal5WXRum02Zrc3w4StuG6Xi6&#10;FSVECVAkdBBmEghwPmczicRgFaCLbRuaLra9OsTY3X777Rg1IQQ98FhyOMR2CT2lqtWGpg1N09VQ&#10;xS62TVd3Mdxx6CC0UTI50jQNiu66RmTbaRDqrYMIZl0kbGwcxmhq21okbG4ewSUsk8nWkSOHMBvg&#10;KocYJc8AKvBth9tJTH0Suyj8dFrjOEaN6fn8DV98ypN/4oYbbjjjzNMR0zMarWhMT1EUizE9+/bt&#10;u+1bBx7zmMfMxfTEk4CCF1fDoGE+97nPDYdDrNjQNhB7io8XCbD0gUkktqHDDaVHDQPC1p+lK+Zt&#10;qyppEbk0GAhnLmogcM8nspitiICB896DYgw5qvrXr7ryuuuuu/XAbcPhcNrUo+HIFT4iT81VXeHE&#10;8OpIOp5G858dXyUiRLNFTOjEsYyGq5ubm87PBQO5fCNtVq3QWzozO9i8oqi89yLBRv/40sHn/p8f&#10;99inPOUp73znO9u2LYsCAwDRPzsEMis/KimeQahzq6vrGxsba+t77jhyyLtyLgaIWWOAYoxFsXx/&#10;rhjqd4eIn66b8Wc7hmTEJPicPf5PI3660NmIn0E5RNOiCRlk5rlrGE1RSe4SnXPMInlV6B31In6K&#10;ouIc8bPoAZ/XQMqF4m+3tbW1urpKwiG0zHy04J7t6BO27mxlUrcL7tm3by+z9IJ7RqOBUj9Q1MVh&#10;TtuMzd2kwldMPBysNE1XFJUIe196X+rxQ10Hfo6Y3WAwEpEuhqIohisjuFk0jMQ5F0MQEUdMIg77&#10;NJeNbltbDQXWN1FuzK4h61yeIx56eTpPRDHE0Ma2boqiKnzBw1IkSCRhXltZFxEix8zkgoSYpgD0&#10;Ps67XX5ggEaXwiXnREgkDUZsm5jNtEdjWLGDH3IrSygStW1wzpW+IqKuDURUOB+6joU8ChUhzpVc&#10;6G5J8Rv4TJQPzcFjIvLeOecGgxEgKrWps6qiROaOmGn2Ps25VpZbAdNfnohKX5W+0ocxBCLau74n&#10;tB0z4zYmIo6RnCsWvQpL/wwhjRciWl9dDV3nvKuKkmIMKYAKqtI/p1az6VU7/9cTkWeiSMNqJIGI&#10;Y+E8UWSm1ZWhiHjnRSIRSSTPuDB+yTBf6O2ZrApXOvKei9BFIi5cWU8bRFtR3pqTP+zkZ2fMcSTs&#10;HJMjyZfU5qkS25VwLCAIeyIC3asTznZqaVrCRMTEDFUnKsqyqZuyLEtfTKfT9dU1bHISNwsuDwEB&#10;OcUO2YeAWQt/wWNDRDIYjJiTLnddrKphjHE6bcpyUJYDbQIRicxu7ZqJ5dR7rud6pWmaQVUtjen5&#10;8pe/fNFFF33gAx9YW1+ZxfSEsLKyctFFF33oQx86cODAdjE997nPfRB44XZ3ffvSJHlPw+LghKFC&#10;AFBVVbjEDyVis8tRM2fmQTXo2ta7FAY0HA6KohChK6644hd/8Rdf+MLLFsOAmDFjHkMrEPq9GAyk&#10;leyhxqWuSU4KvDwY6N3vfvfa2ppjV0tbNzVMl8+XQc+JlITJCvPojmAEA/3Jn/zJ3r17J/X0Fa94&#10;xXOeczE26s7co2ZizbN2yhkwNxvCiOgfEfFlEUK46aabHvOYx/z5n//FIx7xCAzytk7uM0T/xHmf&#10;wlKUgAQPbFt3119//Y89+cfX1tbqafvc5z73Z3/2Z5MqOjeZTkbDEW1/A71NNuLnU5/6VNv2I36w&#10;hIVr9ahiJGsMOIpIiKFtOmaei/gJM9+x/hy9f9QK22QjfhAo87a3zUX8AO8u4g+bIOquS8E9CHD8&#10;2Mc+dskll/zDP/zDYnAPMxD80eUAbISH2wX3vO997xuPx73gHlyMdKzS2H1i9nC/Qm+ZGao+Go1o&#10;mTnXGRzuY/wXbaFlW4V0tWP/XFyRHlU/d94ZqvkjkFRHjfdEZH+YumM3hwz0mgCvMQ63otzk47Be&#10;qKqdDGMOjs919vbl3XjVd7mQgHAW3zwKI7C759sl1Y3eb3fTKKsVTnEbLsid15ft1oQ7V2yHonf5&#10;cMfEFu3INhEXR8/laPQNdAm2w+WbGtJCbtdRGUvfUW3HHmLKJ/fpoLa2ewc7dUzPv33SnIqd6pie&#10;E6xr3+IeSwBQD5D1Jv1THAZk7gi5ewcDndLoH877LZDDSYwBOvGIn53Tt3PEz3dccM9iQbvogW2T&#10;bixY3OfB82kH5dx5uugNk+1qfoINoe23dOxcjV2mpdPUXP+awxm2S4s7UXR7gRjm1VKwvbRzG09K&#10;Orn576C3PWbkRIpYmIpPWuYnJS0VwtKKHUdVsaKDxcGMgf8if8z/IQTaUa92WX/7QRach0fV/xNP&#10;d1pXWkIrtl0NxrUsBsBhGxsbw+GwLAci0rY1cBjMQ9M0VTHAqN7c3FxZWfHet6GLMabTvLBTrGvL&#10;okyMcuyfdHhMSTVJZyWtPNgOvICtl3q+oDvabmJEkYcQnCPGLcbeNXXrC66nrS+4LEvv/OZ4q6oq&#10;0P5dF8uyTP4LBhoLRORoyZo1VzJqnVHbhI1cMtsKJZcKp/ccoQxk9neDSIskaYdjNQhRQghVWTVt&#10;o2iMiYWCZjhfYSyViIicS2smiEXLwq4j7IRwvkTnahcDUnvu11aLA0eQuzIwcxs6HPxGREQOi5aD&#10;hw7i8HlQyBSDy7t9e54LHZ9YUCo/B4d5vgXRHd7Y2LdnbyexretqOPTEQhJCS0Slx4kYVa+qkBa6&#10;tQ0dGj4ajZh827XelSICxgt9R0RF4UIM3vlFbVP8p2KxIzxIh+XEymglxNC2ARdSw7lZFInucs7B&#10;OzyvHjO8gvZqL2M4MLMy/Vr0wYOH9+/fr/X3+QxRJadNnrO9q5hhB9UAwVHOFUeOHMHAL5zXybcs&#10;vWYlsnzoZT5yBi8wTnE5NQaCXtijm6lHo1XFIlU1CKEDtZkF4mRZRMpxg6HvvtSbP5dK5mSJC2qj&#10;SxEdnseRlY7u3eQjhvUho/PH2q6lP+nleSL577IO+vkk5r/YipOb/0lPOv/Q0Q75Wvrbxf4io1Qw&#10;LvCZHJ9+7lztpaV/p6c5TyhsORE1TQeEPplMhsOhnuzdW2RLJsz01jU4RsnEupFZrJ9gWrr+UNLR&#10;emOt7VeYvzNm1bVs27YxdkVRVVWBQH+ai4pwgFNL81mqdnMQIQTgRUANYCYx55gckyggcHVlNk2j&#10;zjKdZCUfiL2ouIsmdoeaawM1kpryydIK2Rfz7+Ww3Xpo8TkEZbtMVW6XOdi4wCCRhdg7CZEcUz5E&#10;yW1/yrF9EkIf9tkGatvdwrEdR214zmfu2EsRhpAR8bP7ZGuy+CebiJ8yB10sNmq7mmtWOBbAOYeT&#10;dbHU1CJsf+1Q1e0W35bOR/3Vk67v2JxP7kR/56e/+qu/6iEPNF8DM+y36megWTzAzArqZ5uVLh4Q&#10;Bg1N1qWOUTnRGGuNWNA/8VvKRxz0mGm46uwywM5C+FDkYGX9FYrDBKj2G3Hb2mRMAnCYsKFwMO2g&#10;gZiLNBNkjpcRCC7Zo421mc8nPy/VnN4Moz+kPAlguovzRwco7JB5R79WuzceYTFVCBAOKm99Momd&#10;qSo0RAOcIF4EKFOOiIC9htB0mQ2vi5aLQCmldXFOhfaaVTYF/Zx8COkdhADhofYpKqMdqpaU8ukZ&#10;Ll8gZ1VXFUnPVowxwmeIb3UqkHwUl8vHqNkO5Rz1y/nsNlQPSq5nsNsNZOBo8FnVHlF5KAhN4xTH&#10;PPPpoYaY+qzoVNtREDZx6kETbHgNOFJU9/Aw5LPue6qouqdHyqveohWcHFOzU0qUBZC8d5CZcS+X&#10;HmlnJ4cnPOEJi6NgN2kOr4iwyMzqqGiqqrKTtZiEoQ4ToifyWGJSf0I72qfdp54NXmr87KSwWOjS&#10;ynCOoVHaL28uxvBOcxBRUFWThWtC7PS9tLFQDo0Z1wBEHfC0O1uo/UIGRKrGKJTUHgz5bBQMJ5Wh&#10;TpQ9S79df6GBsDoun5SJwalKqfNUL3852greJhRh+9pmu/iTxRysGB0xMbEQQzJ5rrGZ92YBW9Zi&#10;j9he7jE3vTrvXMn8GuaN2cTRW0hYefYq3MvfPlzsU2Srtw3ZbKEhWHtQjlqzOegH1TpE+cR8Tw8R&#10;YZ6F7cfVkbqLi7YfoTbtrPw9ecKi0Pbj/aRMOKc6iaHlyBgM29fqUVFMYM0z56Q4xoItZALMERdC&#10;Zm0OND9gtT5aSQAjzFrWhmk99X3Nx5nzdPW5TTYrTrR6oq71uRgoHHN0OOqs9VexoJIKFIBOVJl7&#10;otaaazNtQWQmLgsUFI3pQ2+uyenpcJGvsLc5i4iCJAvgMIJgQxWk2oZrKfYnaD4GuH7rFsJO8BPJ&#10;7iOVbW8lgFJsVmhyzBeBcj7q3HaoKirmMryMgY8GqvaqclI+SddyUtr76lBmZhAfuhWaM/zVuVcb&#10;Zc0ZFMDnE8dUgbVu+nKcuarm0KdKTGcwdCXltZDmg5eBAq1ktAmqPJTnK70XN2YvilVCVU6XQzUU&#10;7OJXWg1ki42nqlrYaq31h1IByGn+263ed5Pm7JMOWvVswsa4JeH5hJZAfDg3FXch2M0oJ5cPsPPg&#10;dvNa79ul9nWXyQ4nHUhk6JxelXaotv2zV0mFCLqm1xGlk+luatvbA2QloDW3o0L1uDdj9szGYp31&#10;NR1mtsSe8bA5LG2IrWfvq974IWMV9OXFaXppzjYT7TKdmMjgv76jdht3Xm849Cqpn23dlion7a5/&#10;F/Nf1Pbt9LDX9sXPbCwfsKCaCmC+nsx7Fe792dNnWgDBbJYQOjXH3TmJdj+WdcqmZfI57jnhVKSe&#10;YVYDqTeF6rciAvOgv6J50qJnyxWRhPnrlyiTT3bsK62u5B/q4JzDBGLpGbthJeZ98VhCKLGhc7Iz&#10;zKhyIUrqsGFB0GS8o2diqOHUl9V4kyECFe6Q3gSWnTBAYDqfW1CiD3UBr+0C9IStVQOMCqCNKhA8&#10;sVAMBlRRkVJr+FDXtXrnbBudc4omUXkVTro30nusx6xKo7FK3XGGaNYmKneL4uJCmD6bg9/xZ+8i&#10;Bj1+WI/RUFyC3Lp81WQIQU/G1XHtzAmX+K/tU853S0Is+lwRm64KdCUAHdD4LqXxYiZB0e+q85Ae&#10;NDkf7pF4R+W5KJ8ArQ4ZqI3FnXgIa6sDVn19KnB9GQVBOREXZKcmhZ4qf224M7emhXy3MOf1gFLR&#10;qkIWJePKFQWaKB3VRldqXxx36ntIbfQomUl/caq1cwFtgxF3M0Hv3nzSMhfYdkjFVqBXxFIQs10+&#10;RyUzeBl2XCxLP+zcUi1Ou0D1z+azMyCWha2RizXX9vbyWZrtosy3K30HPVmsJC0To/3QE6N9eefM&#10;F4uwmbsFTp3m1wNLK79LFd3uzd1LRiuvL/RooV49j2kE2V/p9LQY3+PM7uDd1HaHdNSpg05shblU&#10;G49V2ndV0uFs9VONh2TfLgwAzc82Mfu/onGWsXE3axEK7MQstGyhZBg+i0sUG/VmOWv2bLV7JVJG&#10;DD5vk/f5riDKXLVmjpMT1OIqv6UVVv3XUWwFpT5orYMzl6bA+ipatdsjYj4Z0c07TKLx3pJZqumJ&#10;b4oq1IGr0MHyTzZSSzuUs5PdzaK3Z8EeYnz62modsNoL+nmRWFXMgZYqVrOzqzMso1U2xWp2dWoN&#10;kBieuFecFb6i6phj+lXIthcUMGkFrKbZflGkoX3kDFGtzfH5DjPVB1tJuy2VDetp5WwHBXIOefOf&#10;vqai6/2WMx1oK6lgUVtqEaTKx+bcMz02K0uFqlYgaYZsHAJ2SrE9ddIYx7swLZ39d5OO+qseFNi5&#10;oOOrxqLCLebGR0N7O1RJDFhkwzAv5ibzYOiodT6+dCK/3SGTHbI9cd2wHUHLGKmT0qiTmI9N261e&#10;TiTp/GJFsUhFnEj+djKlebtF394Cv9NSD97pZ87OR2utyYA5+/NFZaZ5HyKZAyjUYFtbaKukmStB&#10;ZW0nzd8gr29yjjmzrVCiWs2bZLIfNkyxl20jcgOrp8FzCgXIgFE2nj5LiyofphyPGmPlbnvm30Io&#10;HRfbLb+t2caf4KgsKKQcEkrzEdsyf0uT976u6567ybJHkt3ZFverGMmQhQqVlN3UOvt8vZ6Fp4sz&#10;oW2dehsk86xaBIrTgCXtpmBC/xW40HxMLedoBMvP2eHQGwiWfbe4XH+yGDUB/SGi6XQKshn1AdOG&#10;5YSNoVS2WFlGypSZdo3VZ105qACtu8BaeV0/4Lkehq8Uo141iRKtYmgmOhvYwaIhrTqig7lfTcMF&#10;FXMjN9yjAWEiNp2ON901wPF17/kLHXK9Dykxk+0AvCOptwLFSC50M2Cui9rUl0RCs8+Ud/MyEzN7&#10;IkckQo6ZWCRGZqdl94EapYvV8Y1jtqeYa+UdCcYLnuocIyTEzJGYKLBInGcimYUkHV3CQoRySaIB&#10;mhyZ2aVtTJIP2lWhQVSpWCEjT5J0zO08mSEiTJxlAhFFiCRVIAnQHK/aQ2BCkrqIFq12kpukbsSP&#10;8E2uPEXUKTKqwqnCRMLEMQlO2DmXul7PoMknSqfWJGGnSgahKElW5uTpGVLRSZLTDlxUixwzSUwn&#10;CgkRDrUV/ZUIkQhTkk3ONYkez40EotMOYk5nKesrPVUX9A/H3JsccUx07laC/s56cNYc1u9FyCUh&#10;SRZ2iMJE5OZWq7Zkzh2dhlE665iYWXIv5LIoijimKNQmOaX/sRATRU5dkvOiKGnQMLOEWDjvWJgh&#10;M2HmiGNEGbVnIsY4550o20DkRSiPBSL2LML5JHue6+slfDMtcPZ2XFz8tIsWyz2lSQzzYauntbLM&#10;RNM0ep8v3rGWSa0OZbuifm38Vnex6O0DZILz8KeGoME6ajijGBSo8Zew1mo1EYMPw6zuSxhmkblA&#10;Os3B3kFvncXQVZhS203BnD4hmSZUc64Nn06na2truM7b2ldlCrUCCh3UEhMRHO5wRyJwH8LRJmhV&#10;FaJJDlQVc/gLQv9RHJmthLgOV4mx4XDIGSiHfKicZCoUFVCBAGSI4VMVD1mGCTtp2EQtK1LU3lT5&#10;UEafo9FI8Y3LV8nDtkImNi5Qu4AMSabwXXunruvhcAi4id1+MW/WtAxIzHtWOMcAaNR+jHEymWgr&#10;4KVVP4k3+6IAr9kwoOgsROBAeay4XA7CxhoJgBI/z6fQlxYN20C+GCP2GuL8FhWFzl1KImLbja55&#10;XPaz+7xRBreiS0bJLgcqoP7D4RBLspCvxnb5JD5dkIScUBnLBNtlEuUTjl3eXnbc6a4BjgkMpA+O&#10;iGfnlXDCerAoMC2cTVjCQ4BHxrxY1EhCjvF7WG8RVrDATsQ5YdhTIomO2Uk+/JYy6pNkhQxKIMpW&#10;cm5xRkSRyLMTEs4FEQlLuuEj4U5J87M1EszJBgI+RWInAHykd7oAw0QSx0wyBx/RYhGJwA0kCUhm&#10;AMRZiKl1gkO/SSQdxg7Rcj7JReEN6hszespydhlRak6kKDb3bGaVAHbzUwCTZOcoWSpmYfYUiZgj&#10;IBFrxhlhiGSxY+5LiwKoBi7FiczAz7mvJHUZlh+OEzoTYXJJwziS6Ho3dZPLP+r54LLKYusYZJOk&#10;JxlK8kx6ugAQ5gS+LXzRFGdrG47iXYZ8kIGIcD4siXXpQgLx4AISStkSs5MoaVEQhdPyBgMlrS1i&#10;jDjcMQEv5yIGC0VUzeVhBRkycV5MmEEBEUWnsDoNMSJdUUWJs5GIvJwLJERSKGJDHXAbiWivCRHW&#10;EnbIU245ZoNITI5djEDkkjsN+g6tkUWkaPUz65KSRjKHw+/EpLBJkYetWMyx9or/gjmzguYpDX3O&#10;ea8lEuxEWZbY/G65Hy1X87fEnqIxKzQtxZn4OTKxDTDMNpDfolJLgylto2ZVYSVlSA20pMhA4ZFa&#10;X5mncPRXilZVzvhghalYisxeB87spsLBXo+I8WurQHS/DnJWNhTgQN+0/cWZe1MazKqE9q+Spmzg&#10;O3KzAYsQOJClUew59trCPnxl44+13606sdlxRQt7+VUNtEQgIe+9hv1Zbsyyg2I2u9isQt7lo9XW&#10;TsfLCsh0vWEhO+WgzxijSl6/snGo+Arwi4xDmU18J+VJG3UAiI85LNLlPS4WmiuqkxynayuvolDM&#10;6jJlq2XhBZxpiK8UQ0OjYk5ktvgAi+v2KZ0KtNfExKtoHY46QW2X7prDLFjc7PJwikJBsq1K4AeG&#10;W5wAIoBuZAoSIVrmbBRpziPDQn4GIRKfBtzBQlqeCEdxRF45sYxgI7ApbL9N6bV5d3PSqqwVMXK2&#10;/iSpVM6Ncky+99soydpFSvxMJFhzyT+fQ8xxhuvwEPBOiEkw1zPpCUsJPbBzwo7YETsFc8wxMX8x&#10;ksS5O2Msq5bXqUAhiSiKQpFJiCLuoVrSv5iYmGZ8KlG60CxLO1lsQQ9L7hzK56XjQsQ4B9+JYpRM&#10;xOWrzVTSyoOh+U6EArFQZInaLZFQ+UwKUpYaM8WMsG132yc4uVNA1bGqKd4kESJxJOnmK2syrVi0&#10;zPynoPFEMbGMzESOyfcUm1mYxc1jUK1hFh2yhcZGveIwlaXSIeIoLooTieQS8JqvLaU+gjRnyypK&#10;a5tUjTRNYUSaCSUPLSYRFnGJ+kzmUEgcg8eMpOIkdmn4SQSec1EoQtTMeUQRRwnsADINbE+/yw2c&#10;99X2UppYhZ2g/du9eCclZyK3kBSmkNncgH0V1tyq4cReCm21ZGii9szaiR5nqQiMjKXEm4qN9DnP&#10;j3nrDtM88ZU3O1id8eQirp8MDaY8JXZ4WJutxVnM0ftKS1dsYbGdQo2Qt1qLuZNdG6tObfWoarCa&#10;GmDNQTtI22izVcOsAFdz0GN0kJRRBiaw0KEnVcqQVJUE1yKrGFUsWk8lVm2GSOr6tKhLUez86J6T&#10;tuqVVVRnPMVWdVUDQ956ZbVa+zSaAAPLumnTrPTsvKpfQXr6svYdZb+/5ikZPylLZ2UuecsvxGtH&#10;hNVAu4yJJohQRWTxtFZ46XTUm6Zs6/Bc8/d5L7IqpOq/dllvDbk4ZnWk69Lx+NJdxDhy6D8Rduxm&#10;/AIHEZCCIsRAjZoCOyGSmHCMbb8wBRJzG3D2IIukuzRIhJxiEYiWE0/BcF/HmKg8OzGZqs5UgTPj&#10;yMQuQaQZi5Vfg/V1UZ3cQuSZ5jOfnwph1fQUmYyqSSSxQML9n8wSu0DEknEQsURJkEJE2Amge/IV&#10;JhJU6zbzMMYZYnMShRwLicuuT1zAnZpGxEHYca7qTGKBo5txkwQ2WIQpg4BUB6AnST2FSsu8nBM2&#10;TOBEKDFTkBdQQ5YAUwycQDALiFzS38ocGJ0JHx3PLkLyhCCBGDlDrEziMTliQofa2SERcMlGChO8&#10;4MRRxLHtaPDMufToiFm8sAAM5UVz7oHpAAAgAElEQVSRWRzndwMYN+5fcpAzBQUXyWiGvhkzW8/M&#10;EdoUkwZoHqlE8kRYxKWwAmYWLBM4XVRLmQZ2QkIhKpOH51EiU2SNjiCJzI5mkQ+SrnAXEWanbDRE&#10;j2wYLwEbushMFF3KQcQJBe48F5KXEIt9av+cmyggK06BDmm9dqcnNsn6aiEN7KW1xmA0GilBohaX&#10;mXU7PGdeCo4ttBQORA1KU3cn5+gondCiOalRc7P4A59Ba+l2VK2eRk3hNd2HG7N7F5losBcOLJR5&#10;RzNyUwpQsrtWDCHaw68xxwviTzj01aPdg5v6GlyN6iFV7kcLUje07Snl0kBW6aYczbZtW1RYndFI&#10;eA3skcVALiftAkXbRb4rDxUI88fNKDGmzdRdyb31gLYu5qiGaPzFCujJHLgW8uZozt5q66hV7lDy&#10;OcGqUTFGXdtwDlfogSEySxegN84xiOBou67DPm6eD/ZV/cEVqaoY0DTt32gCNnSzOWIP0C7O2FGF&#10;r0sCeHtR7ZhD4GzkBvjU3nE8iuTgLodWI1bBcuRoAkYuzubU4alCxgcopzObFPEZfgPVWDIwQHVe&#10;WUmr8JA2ikCJ34GMo3V8pHqADIFaSYQ7TpjEJZ7EAAj8HTgRX7pa4AWOIeKw55njeg7/9T4zz0CA&#10;TpQyH4qrz+d+mJmcnjHXv4DMZjOdxRAZ5dqcZ/mT5CAwEsUFiYDUYvJozKAzF5pzIKY554WpGIlj&#10;IZkFp0umK3tWlBmUXKRZE5M8Y4wkuRmposY5m3tI20jaYqHsqydhivOyU2Ct3dqDArM3cy+ArzKM&#10;Mwqzf6N1SwA3M3yz/S7IZJT+BKF1S/g5TeqrFVzWB5IzvZ8LzVc0SoaQGcu6KKCKZwtoUyXOQ4AN&#10;e2jzVX5xYTnB7CJxVEpcmCCyTNvlTGfuXsn2MueWQhccsWNiYUfCUTgHV6Cvo4hISHyzEMAnU0RE&#10;BLMklU5iZZr5RueaBeKdCaGRuUZJn6COKo3FDrVJBWhtWGr5rB+Pf/193EmtNRnEoM81REmMZ1NV&#10;AvYMBsYyKPqnzCdl1PQ1MbtfVUTWoGopMTudZZ5UExMSZ91tWhnUVnOgDAQRwhXMscycTz+h7ISl&#10;zKAoPabzszOe4p488Q5Ag6UStSbK0unOCf2TTOihCkRFp+NxcXc2spWMxW0AmY3nA7EKRMiZKlM5&#10;K0xRWeHedjKYDPGRWg31NTuTcIS1lmL5UW2pxvNFcyB278Bw1QQ7aiivH8icRKHYVH3iPp99I2Y7&#10;lx4uCN0AegZTjk5RtK1wUw0H8seBMgo6IXMgdev4pswXRnPKrGZiu1t72eUtOzgrW4xPnE24pO0d&#10;1Vs2LuCYwy1UdJRPYidDmmo1tPdlzkTODofvKbmxBTMiWQcaolHtT9gsHnQsqON7YULabbqrdlUL&#10;rAWn4DZOEVJCTM6xE+oo+0E5USAJkODHIuLBlRBRpj6iocoJiiKZtqAUKBaJCk5bVqRn+wV4BVAk&#10;UxAglzI/pDnbedCliCx2zEKzOug0h3wMbkVoXKZJmJln72utUqifGOsIkMFiah7zthwnkYyzkoiT&#10;BzgSswTKu0WEHCXuKNWV2ZFZM2VHIZLSCUTiEBqY+k/bwpkdMvhbJYbPCVckoMwuSyIhCco9QqI7&#10;TVJnG/iYy4ssjsgp4GIHpgq7K1KQ37y+KcecHU+5WaTPQdKhftl7LyIhwZLs7c6Bs7lKYpcEMuP8&#10;ZC7zWbkp3MDulfGUdooICUfxzMwuSjRrAI4ibK7UAzM3W7KkMM7ZdhOEgdqdNHkQoWyQfRQlh79Q&#10;JsbJYbtLEkdml/F/qZGI380YL5KIkAPzCNIeAbIpXDfz5VmkzJx0O4FFVG8GDp2SWCn8AN/NbXfK&#10;yqb7i3P1VHF7dHWeZ2eZIOjTcRLW9iuBU5q0VlpbraTlGi31pd+6+X2pNh8AAgsfKdt4m78ez65P&#10;bOZqehUigNph46xUWCDm+hmFBd7sbtGm2UhNhTX2BW27wikyPnEyBw/Z5qtALAS3EqPM21kSzuXQ&#10;OkVyZI401uJUpH7hlhpF0s5EqaJ69poQMUSgFuTNEd9snOlaCsQI9IktO25+/7IFptZvrqql8qf5&#10;iAhUj/NZ/forby6SiIa5VD5M89Rysb9EoZgNJSzyvTiapxiHe488s6piFZXMxhQiQswG52OJKZPH&#10;trMkxxG67AS3atMDvnZ82YIon3hK86G3+isVqcabuuyaV7mJCKqHpkFQkBjeB0+vzKW910NLV81X&#10;lK9PkBv4WuSvoZN29tAxomNT4weOI901jKNI8ljNqXVGSCJC5FnEUWSKeecHERHCvIisNzrZb6G8&#10;hwIP7YxMRAgQVJye6Q2eVQmKzEQSOcU+Cbsoaa8C0SwGTgdeqnCyiaxknsyjxhyxSLOvcoSnpH0C&#10;ySTPS0k0H20R5ajBPKjgL047E/LL2X44EHCOzB5jFuKML5lYN9KmQjOxlUw1wte0OEnbnGf0YN4B&#10;klhdTvvE2UDe3AW5hoqZCeNVacIsmZRrWiHo9AFGjMklRze+yqFz6b/UR42z2YdlFpxHyobl/qK0&#10;t36BxCAiTnA5F5R3mUiOwBO1fETkiFnSNhxKOE0cE1Ocp1WB8lwELks+eooiIUZAZuuQY0Y/i0gO&#10;Ecwuf4wHx0ziKKLHM/hLuJV4tp/Fsbh5lIU2cgqNoMz/aSdL3upFlGM+gL6JGTDbJVGAZE3dLzm+&#10;Fjtw5sYFEUl0TD4fNSAE0C9pfeQ47wia68RITCzM0NzIEb9Ma0xlcGecq6Ila9Ex/CXvwJPtwnVP&#10;fVK81dNby0nYDQH2NaXorJGQeXSo8EhdZuo+E8P5aWXUzCgXaGk5zcSZKDT7cg85kTGWOpZBR6Ea&#10;2i4ywNfetgASRaWk9VwUI80fCminDq2qRrBp3fDVItDUCjhzBLpFfoo+eyIlg5ItVak/70mS8lSv&#10;HaeZ2K0b+K9e+9RrvvK7cT71XtOa6K/IMLJWhbTtFnzo4F2cY5EsAO11ljNxh5ozdEM/936rn3vd&#10;SnlPsTJnYk6x6cnQtjqYCyr1ORk4qEqiOdi4T62k9r7mrxKw+qySiZmt1KFhq6qKpMsPTbaj8ZqS&#10;l71REw2vrINFh4zWXyuzVD12n+6qXdVLrDt4ipm28cxdKjCQQsLYnqkMFvANCXsmij5tckUH5u25&#10;mfkSbKwmdgj14yjR0WwkJLsoM89/ogqJhSMTceyPVwWJOYYr+9ZFiGKK3iOXcCfNDUtJzEoCbjBg&#10;ih3ztxIDEE0MJKh5IuGYBViIiEmKhCkiE+U6pG2nubhUNIIUcfgMw/dsuyOFeQpzDkTNfKedVmz3&#10;pSGdyCMhogxn0rei611kgg3iQPoRYH0mE064FdgO5SMIkojgoUwC0JFGua/TYS9MkmjgZJVTDeNM&#10;+PgBcGQUdo4iRZ5FjmbWzGmUatIja1SYmcgLNsMb53VMPUXMTDE6opi6N8UmcmofZxhKUS97MPlH&#10;SZtssiSZ0oE5CFUMzE71JZ2uwwGz9FzXcML1lFY24IyZiBw7hc8IQJyjipMuUQasmUtGr2KTc0i9&#10;z9kbkL4VJvCrQpR2rDOTjxHilTyADI7U4YWoRywEDCFNlEYVMUsEusxRqxnkMjNRl0dGkoNb2Hoy&#10;N4pFZvp65yY1h8Hcd0zmKhF9M8wf9mENsGUNLd2i8E7M1uMeEKG8LVR5LK0YEpAKKqb7PPRWG8qG&#10;ViGIz4fJq6sUB52IgbP2MCCYNyVHmRmhdcp+IZpN5wc92ZHmUZeFUy6fkoNyEflHBpJqZTRq0LJu&#10;qL+eAqhw06IE2x1aSf25bm7t8u3Yim8s+pEMdzSozrK/uk1EhbOysqIUpnbueDzWdzQyjzLestsp&#10;LHTw5gxIxeUqYdVMl6/JgQB7jKbWUy9HcfmEJkV+UE6NHNBstTLOML5iOFrOUb/ICjngJEIgP5Df&#10;dsuIVptNACgCE6uqmkwmUAAceKQhlZCbagu84XqZuF4FXlWVcu1K71E+EF47RccXm9gS1XY9GBWk&#10;KZo/GAxcvhSbzDEFPh/ciFOE9HxTyG00GhFRXdc2ehi6Z3fo8/yeeoXFPY/2saY+46hzh9UMMXEt&#10;9qFGKoR8jlE0dzXukGb2ez6UZKEl6fAU+1p2BKoVT/wbUd78iyJyJc1/ST3Uy0WW/cW9xzaTuSeU&#10;4snUJJk3EcBnt/TMeUyESRwHSqH/srB7y4ooP1xWn7yGsQRSJj5BBWk+kTjmyspMSDxnjRKAdjPY&#10;3Wv+ojTsz4VZ6WFNnl2KGcDLLgC3Rs5bbU3mcD7KzI2eqaT0f1HXE7NfzVhG0VIWFWxe/i4yo6zM&#10;js3aI4nEynEUBlZoPsYAANjM8mdiZYWZWRxAVk8sPN/qObXUIrQUZt2tBd1D/wLUJvIsghrnWatp&#10;Xus0voAZ3C1HkkASeXYEIraYzzJMEnaJ/UzC5BSCTCkuNH9DEtMmIkfiZ6MzVwbweR4sLlN1GD+m&#10;BK4NM5QXhrOuzB8RsSBMRDiq1fWUdiYHDJldJJ0Gdfaz5Fwvxey2o+w76x2IbX9oH+rkqRVTXKJe&#10;Nsocg2X7kBQW6897krReNjuT26GhTm2d1WFlNSlHopQG3pQMUnHuXa9ulvpS84b32Vy5a72ckkkR&#10;WmAQlbRz2SW9KEwtYrGvVc1U9/Q550RmbawI1dKonDGr7nGJ2fHHhmpSrVY8yvlobtRZ8bGbp11t&#10;ztrSpmkAEbQOMUaEirp8Sgtclja0tOeQtRKI8wEAeKjnINq+cNn3qv2ue5uAn+z0Baxjz7K2msOG&#10;zOYMExFTCP+s3iRkLzBUbI1ARu0Llz3p9iwkfKW8MlLIR9OrENBf+vOYQyG1Q6HJGqeI95F0z5B2&#10;dE+MIgJecDZrmSPT8c50OkV9lP6IJmJBjCtAkbHu9e7Fn+j9hzp+dZjY8cIZTFvFPu7UZxx7s5sq&#10;BFvoll/oBVfqnzNTt31anOCEKFAiiihRFDkUJtiYcREJmahIVAHDlEbUk8i5FC3HEkmEY4IzjIFK&#10;FHMAYT6fWTKaEgo4YAd1ioRTvxMBxpKILiZ2TIEoEpXsCFsiiNS6R+cpk2c68aU5OuMb5WnmUAXO&#10;Rs5BYQDDcNxGkUQDzWFHykDHUeZmVAstiaOuypkLkkgdiKQTKDFhW/s8lFGRZWbLZRgzA12SDmtJ&#10;fn3HolsfmEgYLgCH7bqAVAp+JcaCHDbF5wZm0eXcPXlx6cEsTFCIopCDuuTJMatiz0ikn1D0Ebg6&#10;c9ZMRF5SZCGE4ilGRPfN+LacZzRep9wLGf3M9J/TEiMdTphjHuAX7pGUiXU2sA8/ckL56HtJ3Jhg&#10;IxZGTa4A+qeAq5Jx7JRzIYpPEI8jMcPiJnZcmKMzgsGI8pLgmGNwjQ4VjULCDjgzoUzd+E/kKR/6&#10;DaY8yyrZrTRQOYuKoxDIZxFE4orLUZ129oiJkk/nbrIuzHS0pAmAYwCVTTHtlu7jAFF9Yohrhidm&#10;Mp9PFgfoQ+16/a0WBIYDZxTrFlcyKLOXmz605pDMadjReNAsaJD5QDGZP+FPJxxbSQVwMQeciYnu&#10;0uB9ZYMA76K5lVilEXMEJBGpl9bChZjPYaZ8eJ4z7kgy3IwVgoaXOeO7VwG6fGSPAhE1ukrWOuMq&#10;VcTjzX1u2i7JLBfPM1sxb+xVF3lPJVRueiKmdhBsthZtuSjtQTEXLlMmRyUTb9HsoSYDR8hsZ7YI&#10;noiqqgJVxgZL2TpYLdXKW2VQbKcNjHlfsNUfPU1Q9RDFaels1hXAYQCCbdvq3hfJN0+K2fbu81Xj&#10;yI0N6tDhoB2nwhSzetFzH20nUsaIvaGHnUyct56AgNQ8h8MhtuxYk03GgmgRdqzpC3aEcl4aReOD&#10;1gElmToFiai9o3BfFQNQ1S4JYox6E70Wjcx1KzrWEl2+H9yyvKr2dLypDxwXJ0o72m3SoYv5EXOl&#10;jYbuSXwxk153SvbT4avIzHDMCU6QISBLIoQ/pYxZaUIRyifIsPIQya/nOG09JmYnEvX+FVaHJo42&#10;ZKIIooUdJdQoItHlhjCFZKITomOiIOJz1OVs00hMdj3FUXFkmgtZyNWefZ5N95zixZgi0BkzSYRj&#10;3RHhkEJ1bQPmEuVYzAT/cj2I0/YeR6wTHXMK7VrSLyTpKOjcd3mQcBasMEv2TzJQOILg0rk3nOCE&#10;pGDKpAI0Pwtn7jCNQ8cc5hyORJSO94t6HqSpbBRKlGHyanLemgRubM61Z3UD3RTZYb8JQCcREYXk&#10;xYXo059E4kgyAa+oco7GgCcWuyz62i5pe1VITlYSEUkarE1iVigjOhlJwsHKX0qK6BCGdz2jVW0W&#10;xk2a0VIOWf+IPURNZHdqRU7LJMKGM8q+ZElDhDljPXLW6aCTHTobh4IjUCCt5qyUUpclZAzCU3L0&#10;BjIRR8wsed+3JDXzJIiaTKhZFwcY9UCbbFSe56evuQ95jmejSWoAaFlSdkTba7+1E7Gaf73UK84T&#10;lmxrSUT5IgeFC1pBzj4pnUKtaeH5y3kVKPTepEx5qitZMwR/Qxl2qJdTbTObE7DF7BVVEKb+cecc&#10;7iBRWtHlXR1sMC6bC1rUOYgdtT5fmCYZ+VlBSXb44uIcXKRBGRj1DLNaJXxQOKJNg3wACnUfNFCO&#10;binAm8ATcPw5sxtGjbTkY8YVX/ZgDagg7IOmjFkV3yBzvScG7UVxatT13precUv4Vt3HlPehV1UF&#10;ByjNL0U4A1bK8EJ1D6XoELBYxJkAD3zozD3daustEugpHlzYCnahM/AdK4WGto/HYz28CYhnOp3i&#10;uhrrBFfxqs6gCbqJRDVBFwAKRr25YUjFUtc1ilO1AaxU4KXHo6roQr6Kxo4+yUkFImaJgmrrBYYQ&#10;IwSoqBfSs3oieW0TzTY4UKHKDYuJmtCFHN7vnXJgj6W0Lxxf6ruqt1th9+Zf1cjeCrswl8rLMge3&#10;Zkhmvk69srBKTlYdp3JEFhGX9iFIlEjkEJ9HxoaJzPiquR7NtkVAaorZKIMVGEBFhEEjkRgoRhal&#10;kTMVzPm0QNGhiG0BnKMu58L7Ykzx/tH6Il06kTtTO0kD8Bacyslku+REFKK03RUSJBeTHZYZcUjq&#10;3FcVISbmiE0TIlFEF99OyJE4RURktF+rRETEiOFTsxwjkVCBFgnEQiTihDzlzTJpZ4wIpXPOM0u2&#10;YHdV3/RbMSkSQ7jECTCICM7ZNjtqHUikaPrdQhbohCPWYyNB4CIEVV3ytk5JZYTyBTPYM4IqzZrA&#10;afEgqaSMkPBaPrsIy4f/n7e3C9VuvcqDr3HPZ/3vd/8lMVaNVYsKbdqP1PYrWDywUlpKQcVSNXrg&#10;iR6oJ2nsX+xP0oNAKRjsB1o8EVQq0oIgFKS0/RDNodAGrFKL6d6mMdHs7L3f/b5rPWut5x7jO7jG&#10;uOaYz3rtZ9Jup/Hdaz1rPnPeP+O+x3Vf4y/h1wSLFQ0GzEQBGtgi0c//Gjz9ctcT7bqIghE4C8LC&#10;gRjUFHp70vgeZd6d0+IQ0+Bj1Fk5kxkkdxji3S3PFk2KzCwWKOSmxnlUyivRysACLDJzJ+lKDjo7&#10;4m4qvynZdli0iHgDLMaCWanZsfm30wCGiOle2Ki5ATwTDuq42IXt4W1R8aHR2CkUwjgcDtQ6ctTh&#10;Q2hSfOutt8zsD/7gD4irbGs31C4fDXT61ghODXGEeKLZZ2XVRWEIPVA3sNkypx6tbi9TnbY4bXRS&#10;wx3AdRws2my0vB5WXAh/HVtPTS1M8VtL5aC2Vpa6L3998eEsWKNFsY25VpvVlyM8GuVUKugjYfCW&#10;N1t/0mP75RVkoNb2qRRu09ejdDyaBoxC1VI0my1x61CoX/UJyroaBRYVddvpNyt2sA+CIku8uUPo&#10;nrktla7B8a1d9ei23i9U0kRJUZ8+zQ7vXCqUG81frq+Xh7LRredaNWj7pCYFjUo/OkV0iMK20SBO&#10;vwvR8P3gp24+U0r7z72zvYX6uR8XJcz6yiiSftkG8vdjklZxtPCgPl9W0XVLqxt01PIv4npGVLWm&#10;s6GlzdWl5+EJ++ieP+zF/U+b0QesgkkjyjcsAkM3FPcUUFrwrXpY7bl9nhJQBv3nwoUf1oXBL9Pl&#10;y5JuwRr/nIlwgpmmmcClqDmo+QVEWsNW8YXREI6t+2MUI2cJtIAoHFRx3SabXGdUty+yTRiy1nx4&#10;Bsp0lmUdLX3cN1atEzY2MDlQ4rDqMVLzPjCTzKJ0lg36aMYjBNWOxUNCf/y5g75xz/hWAsN01TwS&#10;qxwGzYLGigLFsTIjLsqHm8nhr/wg1rHOeRKxbeE2KwdTih0y42VeZahfApalIXOOijYj6aZYZiJU&#10;k9Buu9scSOJYCvp2YO44wNm7cCy2jIC2WP3Hoqq8GFDp9Cnm60tXeI06DlS8Epn1WGfWDCwajj71&#10;AafVuT6zdZfnG5/xucGmDw+L7rCw8aCoyWmu99vBWYfmDxtG/CGXFUyUpzzBzfn5ObHg+fk5q+hq&#10;737y5AmL+z3//PNPnz79ki/5ktvbW6b5jdI3d3d3nV3QXipFiAYapOOPOi5Q+FABWEOl3Ie793mU&#10;ntZ32TtZQp+JGASksErvyg50H8qjORplX1bWZW/0ql6huejbhSy/tL6NynvSv653CXaM5v7IpylT&#10;jB7eszlao3Z6r3uXpZJRlE/UoaL70mlYuiMa7zmywHolP/cyqgr/dfa307eadLWcnyuFJAeZYRxy&#10;4Lu9vZXVVdIlNHZycsL8PkL/uufIP7KP6qiIjYjgMQnFRveOHEWvq++631t8krwb+XCRULvdjrEj&#10;RHJWTK08DqO5DWhCrcJ6NN268wiJLi3bpeaasyzPws4a8tcjR0NeVik8o2UAGNtikjKCS7SYPYdp&#10;vSWBR2uEDyEEp1co6qSkBeXtAKklqWeenp7StiDHEjSW8Iu4jlfg233Cbi3eyFN+rs00uY4RDqbj&#10;iRjImhV0kDLHqtv61hkBZ2a5nJ7FbGEKkmEEgpHBEEFAmirR4dMwozzw+YLSiFHkGrfNJOpiVapU&#10;qQsThPRRLcDmYQO2YCBswhzkyZS2BVmYzRZ3FiMMwLGwrxpABw5aHmk2BVDuX9rv0mrJIngYkXSU&#10;jkqIiLARBlbmy4xBQvDiytImXosn1v8pMDkSgaw62NPNrqeEBCoqIjwIiPm8LoEPZbQmLfhOCa0n&#10;Qbse/uQhh4BXKhuLJLJixZ3hGIfMWVNpMaOplm4ZsRkGL3bTAqYkirCYMF/aDAZzzvPPuaGMlMoU&#10;LCng+koYIpZw80APSckcOttjtLUDJb+f4ShlfjUgqAAGqBXNYWYTmMkk2kbYDNNY3BMRRUt49Ldj&#10;cr2FjTocmYmr9iIopSaGValQyaTFIqya54qKSQpHTMsI7GWiklVFLkEzuoRuyJtakjB45hzfYsEj&#10;RDge2IL1tP/FpQjEk5MTGmTnnH/6T//pz372s8R/FxcXh8Ph7//9v39+fv7SSy/9lb/yV1577TWq&#10;tDHGBz7wgfPz8/Pz82/4hm/glshoBoU0ujtVu5XHlVo1W/6OI/ZoqXwiiu7s7GMneCKCaun29pYq&#10;h8jj+vp6WZbT01MGWNze3nrFTUfLHkIUwqDOqMR4Gn92c7/f87FSV9IRtLQOZT8AUJmZOwHGv/ai&#10;zPpT51rOzs68KFINVAeIYhCXVs3l9PSUXxTkoqk0RbdeNB64bHYba1+AyjWt13mZgCWEemn3pTvS&#10;5fzW7e3tzc2Nnq88kXoUAJbeUfD72BaAjsKCAlUArq6u2LbT01Ox0aTQvAJvb29v9/s9BbKPRlTY&#10;NV9KpE4SjnNEJwd+99GjR4IvInG1vii38kCVYOx2O8ahC28osTnbRpA052SNTVTy8KWFD6PQZxc/&#10;XWK1ONp8LL9OgeeKUJQ9EQ5t5STCuLj6aLMZBNwnJydc2lGHGQJE2uL5CvZrv9/P8tFk3znFV1dX&#10;KG8EnUaiah56JWXkst3v95eXl31C7+7u1H7i+DHGzc3Nzc2NFoisFh2bEj6i/B++uGsDHAUT374T&#10;dl5hhoUGaP6eHxf9wHvy07XGHWRnVBq6hxu/JfHEhDPsoDtmmEcl9tCdLUIzuU3+X1CP+toLtL0j&#10;G1P/A2mmJHG2eh0JdjzCETOCYRAjbXeRIQc2VjxUCtnMMnaVmrfM3Gbr3k1KNl/elOKqQZNGKgqh&#10;TTTMEv9aB4VmyPJ61c/Nvmn1v8gZOiYUcywrvmgzL7a6fq+nhWr60TzWAz1Y2AZ02BtyMWTPh1Xx&#10;1qho6JwQ538LDedAASPCDL6sVXAYvbFJ5KZJ9HxAeUyaKNoIwIZ16bXMLliHk7SNW4nXYPtccm41&#10;pggzBoxbQtlGm2n7Uwv7MQwFFlHjBYRlnp1whI+VEfV1Atd2M7DL8y0jZWMzFAkYnauwMXaarZk1&#10;MitPZ/trJI1aD46VtVrFBQMrtg4gj2PM3BOgJK6I0GBj0OSePggP8WKXyVWAt8bH/HxoMtbLK4X1&#10;KDe+n/7pn766unr11Vdfeuml8/NzCvOP/MiP/Nqv/dprr732e7/3e3/5L//l7/3e76X6/Cf/5J/8&#10;8i//8vX19d3d3Z/4E3/i+77v+87Pz1EbrCCLlcOWlsb/uuUy5nTmYLS0bTna7t68M4kgqcaIBtgM&#10;0Zaq5sIf9JbOkaAhLTT4Lv4SzRwpJlV03dKSgS8tEQ+2YLe/gmhvtkwd3TrcZ0ofWsXkCqJ1qnVU&#10;HE+nADsc4WCiuDepfNF+vRdoa3OUA1wUa3hEvFkzuGtdy8FUA6IXsc3CuJIQ36YH1wh0kHTEySk8&#10;xYqKE9ZRY3oQN1qo62j+dlFwWUeXWS6GPGIRVROpKHqDwHGpxDe9d1plbIk6JcAk2M1myONQT14e&#10;FJbUbB4ZmtVra8Hd/C6H61DJjISYhUoJ1w6VTIdr5Ej2+q9qG6dV/KWVh4NoYGLoo3nXGU+Li96W&#10;ukeI0MrsPitFpQ4e1lwdDq2QpnaSZRvc/AVdx1zl233Czqut+nALH4gRMRAL8l/yEZSsmpJh0zAt&#10;qTISaQ8BBwphGL8c8Bhmi9PoVi0AACAASURBVKURzI6/wb2VgHHNU1EGa1iM5YBwkA1KTigGfISb&#10;exUaDHT+cu0olfpMTiYieRQrUi9HIbOLc1a4BjzpJ7OhqIsAJnMX9t62Ac0fDLYQKVvEEj7WRhoq&#10;awn033R6K3PssPJV9VVpwTZdKyhD2tTQa1sTuqxBMYkLDR2pA4hRoRSFsFYYWvgg7caJe5PRQjAv&#10;Dw2gEO1rRmqNHnswN5swt3QqLfBhYWNmuiQrwi7qKQnWcyNm6iQxtceCJhSkaRARThlGhBc7Xs2q&#10;71p0HTyEzyJizTAKsHw2u04ueozd2oImbB7BKoIRVY9TERVRLDZyBBzh8AGMzKmDPpTVKj5E++K6&#10;HtcuB6EleVa+Bm5raiQAI2yxitIy6PO1E4EI4xHHwwqvp3RjHdVVwiPCSaajkc1tNDZTlXO9pSHp&#10;osDwqwc7iZTW7e3t+fn5hz70oX//7//9b/zGb7zjHe948uTJ4XDY7/c3NzevvPLKD//wDz///PPP&#10;PffcD/zAD/yX//Jf3njjjTfeeOOXf/mXf+Znfubs7OxwOPzET/zEr/7qr37yk5+kzejIJdG2QfpH&#10;+C8K4+ornYzs9iZpEXXfK1OMVIgIMyo/pYWTrpqVzkMYSHznaNESXXkL0fa+UF9KEwsVSccL1Aod&#10;WjNM8QmxPbfrCX1MNquvJrEPS6f9rAKTRzPC9nHrjz2aI7W56zJreFd63Ytr5D291x3FRoOVnYmU&#10;zVqdklRsRXq9enu8RQWhAHE/qOBZjo/PHE91WZ9zoDQIh22aG8EXteFoEr3Z3LuILi2vpJhFEZYS&#10;NokWn9bRfweOGj1rBb77SEpodQ4R8u7Cr6aSetcAzq1v69i6IAs46l0d4HZatH+3P7BPq+STpl0F&#10;7oga12jPSgj1cLX2NauJ8C378AVdxzm33u4Tdgk3zFKvjcQHpR4swtakPJu2Ci1ZJj5M5btdPFEA&#10;K28wzLIrF/hoJFmgoGd4YIYdHPcTpE88MB1wjBiAWeWHqzzGVh5ZsNJAasa60fN9LBNsRclAtNOI&#10;gNuwcny0dauq58TmgUYAmp52Ra9GxHbLS01aXKSIumios+6H/CohNGQ5eiW/FqGXQgOYzVu/XU/u&#10;eQohBiu/X4Ej5nIUqL4fbY6ix9AzQRJpJODD2vKgP2aMmtuVEC2RiIR2UZ8k0Fm51IS4EhIq5DXV&#10;FPAgnubhVRh14Skmqbp49ndmFCzPyRpZy4RtlXfgKPht3gG93mlmQMysv9hCW8yKzFzRP3mFfGdi&#10;Siv6bn1g3u8tH7wda9YcfHXA69NAyrkE6QjMUbjyIENHz4APs6WBS8740Uv5CpPzA7uwtd89lCWO&#10;0PoARpxneoEHc2hGqy6AJ0+e/PN//s//9b/+12ImDofDc889d35+/q3f+q3/4l/8C1rufu7nfu4v&#10;/aW/9OVf/uX/9b/+11dfffXrv/7ruX0///zzV1dXv/7rv/7GG29YRUyj9O5sKZStZYE+Mll29utI&#10;ie62Bd9kmH769CmtyU+ePHn8+DGzx1FF8R7aK6+vr7lL39zcSDWi8XNLC3mOsqapkfyKzJRiKL1S&#10;/S3LQjOUAFznV8j/kUyi/crL6q0ZHJX5RdZhwetogQLsvoq2RRkc+RzidatoIX0elYeZxrs+5kde&#10;a4Lg3SS6qzznHX5p9DjI4hSVvlFPkN0WtaOSFKQRc1kWPvns7Ix9oaiI8dKEomlwNZjwQmCC0nt+&#10;fs4Bn60IuDVaEYW2o6AVH6Jm7/d78ZrufnZ2pgBz3nZ2diaRvrm5oUyyF1bxWKLHRpnCJRjsu7xj&#10;daqhFHUq17fsO8oXgsOufUA+lJo+yoNX8iAOQs82L7QKgG2g+wG/SALycDiQTSRjqmMYv95L/41W&#10;f8gqB5BWIoV/VMLwi4sLnSg6ohhVDfzQMj3Rss8f2CQdBiSiS+X9IRKT8+HxlvdHvjbpeKzKt/OE&#10;/SM/8iOvvvrqb/zGb3zLt3zLkydPKBzLsuiEDeAHfuAHvvmbv/mNN964v78/OmF/0zd90yc/+cmv&#10;/uqv1nzoRX6kRCPSax/BzCY+EOm9hkCqUbjZyOgPt8VWz64BwJx7vwPBZHVUskvEjquLyjOBKmNt&#10;6FQ2zMwjZsTtwa7vbdiSaGjYQDDEmQWpB8CckIbMZ2M2djOWhXr32LzIDsAwLA4ZcVNnuIy/iTSt&#10;A7MSIyoty8HGDhnTigqANXOWNjaiXcT0KJtpwR0Ps+gJgLzns+F7hxyWM4FfgTvj4DPzDynBhJuF&#10;SC3CxvCIcBY2ZK6fCK8E1AkXG6RYIVeWxqbOdnNTSC9WBR4yQ1tMI7XUbIuBPPYwYXkktpiBBQBM&#10;SSaFF1kjhq+IiJ1ZAZkNe4EahIGFQ874D+tkw4q+xXXBik3jYjeE8f+wGVqU4+D6KBuWWWxMCNgA&#10;YJkRxpSh9GEYkrqJCnQx1FM5l6JGXFlCkY6qeUyw4t9wD8Cany8zs8eDk2gsUWCdHq8IM1s4hCcY&#10;h0YHWsUdAViU7jsMFouJ+QZqLRbMdNgynMAobBjC3aoL9fC1L9wuHMOWPPu0A2dJl85tkYnlG11k&#10;XIDH9Od60euGqvr09HS/35+enl5eXo4xTk9PLy4uaEp7//vfP8Z49OjRnPM7vuM7fumXfol67iu+&#10;4ivc/ebm5vz8XH51dGxCmQK7lqIWP1R1lq4zRiXgWCoDjrf8hdLEGqVZ9mJauKTSFKEyqkre9fU1&#10;0dhswQqjxXOgiB9vNal7pqHe2llxD2je7eyasoRI8euvvHl5kL4xio+herZWvzgqREMIiR1UEQ5r&#10;rnXyA+vsDkrfzcoEZOvOs3KikqUjISE+6zQSW051TkWue+joRSwlrc80dl5+fppKVi7hG3e7Hb8r&#10;uCOOUKhXaYOIvdi8nvnItjwuam1SnDQat7e3BCuj4mCEXfrQSXqJ8EZFxHtz9JwtLPpQGXwkG0rk&#10;5C27NaGeLLZRlVH0lqjCRV22Dy0FZqfGhdEJYe/u7nqN9WjsuMSAXeBkiVXV6tPa6ePplUdTK5GC&#10;qo6wmzK4Rx2c+JDb29uLi4t+OOxipsXItWmNv7fGywqmq7QMNx95pmLrVhvNQt3R9hd6Hfs4vt0n&#10;7PVK2688GUusqbQyJtOAsRIvlnwRE6Akj1UWzsxtkklxRLlhDRFkOpDig6lUBoyGSY+YsexnPD3g&#10;ycGfHmLv4/Y+bu5jf4/9AftD7A+xn7ibdnewu4m7e9we4vZA8tHMEPDUvHUBpDwjwkYrqWJKhzOS&#10;ZSWYTVW3wpdNlKJZpoQeVYvFRgBug3IGJLuUJsHyvAikCTaxkm0NEGoSqbiMlq2JWfdT0P6YJJYn&#10;EWkImnsjX2MpWCN8iZUrau9qqWoKTW7koF464fTwHDEsB8Da9k1yLuea2ClzWloeKURSWlXrUzO6&#10;6oqt150V+1ccsImZNvQaM2uuJFPMvoclbAXzx6PAW3iiGBEAHEmDhXtW6yFOHIs8JHtnEe4+3Q8J&#10;6JEgGPAxIEzKxg4mlqyGZZd8NTsbsOPxA/WtkjSyPev4VLzKGGMoMqzIaC/HWK7CjdhQT/OxwSFI&#10;OG+1eNNvVLk0eZRyr8+hl3UBiJCsRWYfii5jucRqxnur2GwDjzzb6uH9Ojs7u76+fv7550ldqEKD&#10;1MZbb70VER/60Id+8Rd/8e7ubr/f/9W/+le/8Ru/8fd///dffvnlq6srq+xxY4z3vve9jx8/vrm5&#10;IcMkxkgNk1TIaNWtbIJWaHBTnRUT1u/ZVZ00uTPGNs6aKk0shfql5/epVBiBNJDigg8tY5y3nHNq&#10;j14xylOtv4I/qOqM0I+MfT1Roggwf2Cz1lDIyG6tFHIUwdNx8NLKHPPrAkBCFf350tzEFj3kVrBA&#10;LREnRKGV054GMMqDrW8IQkVLJRfUX48ArkZJRKwe3t3X+ijVdrcpWKIZF2escTBb9yvBst5sYaz+&#10;q23D83Uk4Ico7hzNlUJsmZaAZkdz1/tyaKVfUKEz+qva04dX8FTf0vBSgDvr3x/eZczKO7DvRRoB&#10;nVW01gTvOr0nmeniYW2/7YOvHqltqHMmYdVsjijewv/1Rd3TBc//N+zUOGIc/xhO2HWZwZwYCzAb&#10;7qsVNSIGy43wk0wieOSbSHqm2B4gwkU3UKl4/pxIZhlBHBEG+jvStDzDhy3mtr/3p7d489bN3GwM&#10;xGIZ5TGquq6RtzEGczJw1/Zznp0sZhbIVHzB71bukhEmpLXOKAIYI5KWQ0I3Pj8HYdQTUv0ntK4B&#10;AcJhWAZiLGOlBnmfs3iHRdUvCZl7G9GyAqYgzVN0UDMCplhHGFMDGZNIA4nG2VEEIsEx6VGzSejS&#10;kFaCFDPPctLF260TW/FLto6JvroxddJ0W1ylmfkMjFHMVAVVwNzDbBzI3mWPEm9GCFI1QNpETYMQ&#10;kUz2KoGARcaU1DmGLCt3HALrwu8GYw3wtimLfLMxbFasdmwlHSsaBEN7SBmOETX2TmDtUcHPXBpu&#10;yhykzmUQjAbdyFR6YQJuYCNjlhgKDcAOlueKyCiWekBQGBgUzbFdT89zWU9ycwA2BnwgHLS3jlzI&#10;TBcV68HDgig6Z9dqVWyGheYJsOJ26pVECQgAh4KNmg4OQe4DiFjn7hnw0d0vLy9vbm7Ozs5I58io&#10;BOBwOLz44ouvvPLKL/zCL/yP//E/rq+vr66uvv/7v/+jH/3oxz/+8Xe9613/7b/9t/1+/8ILL1DT&#10;fOITn/jRH/3RR48eXV9fc4dUa6wVo+vavfeo758KdJCSU4OlL1E6g/GzAjrRXCQ7AjuiJajzeP+o&#10;aNDb21tUyV0rk7pQo6BAtNyEnSxhSmclVRGGEwnUeT5ss8bQdmlbwPfwZjXAGsLz8jjUujvi7aJV&#10;MZFGj1oRfRYEPmTcFLzT63pQCKqUMyoEntbw2dxGZfdXAyQDsjtHEZCMGdB8qW0qxs3uqLAyGs7D&#10;FrJoCvSJhKE/GdtakRwBa0BWE2Flr5dMWnkmaF686gdakdl8YAdtknNrXGm0oGwOMmGojiL9LWyS&#10;CDmtlCiusQcjo0hBCTYaWIyKMV9aBJumQA2T9VzM/VJ1vZdKPK5TSrcbeGNqUYhQ8tyno9si9OrZ&#10;vC3nNk2m1Ehskw9oBh/omS/g2jCOf3wn7DD3MCyA2YiwZOnIMVjSCbbSJEAxYgEvzoy4qQmZUIhZ&#10;CnJZ5Ei6FFoPAF5p8zBsgIEdHnP6/g63h3F/sDuP/cH3B9/PuDn43u3mgOuDXR9wc2/7e7s9jNtD&#10;3N77vQdGxmzLmS1Vq29IKu0I1eA41uusDBNhQAwLeBuExE5i0RJQQoHDK6UXEVOBI9Gw21ZUVtFZ&#10;w2DTf862sDJ3tGEIDMUkrSCqehFQC4P8FsxQxZAF/bizG3kfS0ov8S6G1m1NeogT27Ye4tgiIlCJ&#10;b8LMKplSoHxbRYHZGOF5Pq2o9s3QaFj6fNUfEtpnA8Wnsi8jQ0Ky+DhsBsBI6wSysV2ulpg7IhZL&#10;l7tiGo/miu9fedM+oRYeM8wpIpIHdUFv1X+RwooWMySaMLMRcHHy+SOcp7cI33ahQEOgU6QcNfOV&#10;y6UB2zCqnpAX9OTTXL1J7MlQocjj2dHAIQc9FkYCdX6IKL12BFsHLCAKvwYOwpRbIge1dy8t+IM/&#10;X11dyYD46quvvvnmm5/97Gevrq7c/fHjx8x083Vf93WPHj36nd/5HX7x05/+tJm9/PLLtJp1uCMX&#10;N72FAyZ4NCuW5VApDOlW1TUEL3fnNiseiPqMBVewdVxjlhD6I4q/UQIdDrYwkDDBUjGeVgQSoyEl&#10;ZkxTsrTQY3VEznkiyTpzqRfxryI4UQqS/56dndGYe6QLrZgtmv963LpGrK+IUdXqUCq8x5gLW2uE&#10;rTKhEPmNbb5xZrrhF5VMUa9jd5ijx4q6Y2tnRerIQ8ArV19HQhxDzqZiffhFeqlaxeYfthWAOM6c&#10;I4kcRUVyyLaRGJL8MNGMlemcByeJGXm7qGRPgmVMc8Ov05NS4I/NUHAxyhmRw8JsLTyb8QcmARAw&#10;6tH3dNM0MybrGWOcnZ1J5NgFL+dIDiartjBpJaM1BPc7Re0VFsO5ZpIgYbhDBWXPlv2HL5KgdnnQ&#10;ySqaZwWbxNbSVZSTO1uRQE20jogk9azY08PhwDC7vlfwFXJ/HOXkqolbqoomF9H/jo/jcXBMP2Gz&#10;D0cn7E996lO/8Au/8G//7b+9vr4+PT39/u///k9/+tMf//jHX3vtNZ6wVQfpE5/4xJ/9s3+WJ2yv&#10;IuJtHSIwAQ8fmEM2J236QIazhm3JdpTlmsVD+JOtxFNguJuMOQWwDGumGwNsmErfpnI6wGbYzR3e&#10;uI43rvHm0/Hm3h7v48mdv3Ufb+7n47t4a++P9/7G3l/fx+ev5xs3eGOPOx+Mio6GbkhtFgDcJIhf&#10;T1EsYFg7P7kgz9o2iBmMXkBuf9MspASZJybCPOyQhWtkB4xcySCTtpK1ttWOm1/DkCVYVpbbYEs5&#10;h+WDDU6XgJG+ZiOwsMGJnVccaWZ0eyy0X0mjaakPOFjTMRvu7jEIM00+fCCvOVbzen0eVp6yw0AC&#10;jm1WMDia7mk9DdhiufXboDto6LGrjSDfXjJWqZSUezPYI+tPJtHHIGMHYrDES4b3b7lMcJojIkOP&#10;YBHwSREfQe+CtWGbH3I2tKDMyOOahfsAhsfgTe4c7QnGXCNz7gSYpsDFvXmQVs4yMJEnoQEYRgLM&#10;QtKc0sDGM51nnuFB/1DZuynOtk4IIhZF4cDMsXj5M2ZSSYtiMx8eGjjR4bAZq500Z20cJ3lts98E&#10;vmHcJTCeZbPuvmvaoJ8+fXp+fk7vwL/4F//iO9/5zp/7uZ8DMMb4N//m38w5v/Ebv/Hy8vJ7vud7&#10;fuzHfow7+A/90A9913d915/6U3/qUDXlqN6iHPN7v7RFCF54u2JbtBdtFacMFMAVKTWaUZX6Q1kG&#10;BemsWBlRIGjGYpSpWrhKXFFvhrVgUo2beCmxYmrz0W2yAI4yMvIVhGL8hC6bnfJUSw4VaRQtVhrr&#10;RrRuBRpJ/Sp+SIjQy/uQvRO2U2c1TUfkEHXzaFZ1IhglXiGKFbjfVU5pHQys5aAZrTAPcQ/KULuu&#10;xLKTqthJN01qskRTqeVyXvSKESG+FBOsri3LcnNzQzj7cGyFI0c5a3qz/i8ts+PYEqWE1ALx9Psc&#10;jVHWnWiGGr1CSQ/kfiDE38GTnoPiy73iRTh9lExJI8oBQNFUKN+P2DpJazR0lNIJUPhPE6S3jLIh&#10;jBboNiuFk+Cdhksv1QLplnSNs8YfjVbUqu8t98q09XDH+yNeG+A43v4TtkY8yi0qY4m1vMGs0aWU&#10;ZtlJ122epm2joxyKBnKxDum5OJizDvmObmIk0RSwEbaOgDsQ4/4Q945b9zuPe7e7aTcH3B3G3WHc&#10;HezWce1xE3E/cZi4PfjdjN2wJTLE2asvq1nNEEzdV1TcyIQpK5rzkMdWrFxRfVajt7gjjrQbx9Hy&#10;ORwzaXcJTbt9XY1Hk1JTcAwum8rdcuAFEbNwCtMGGY2K2qnZj3wX1yUCS3NLoFE7qgFlQF03ejaK&#10;bGXn0npKo8iRSM4zxrpcNdSR54TITIfO+o4rt9fHRF9JAJPM5XCPEIEcenVUu0g8JlKvh9MfdRdY&#10;urxpyDW2kf2IgBuSXS/SdJC+QYYxCZCthFMQNCeazZFHUW0aqUiWNs32tm0N1yQXotZcrCeilbSD&#10;rAR1T0RGSrnBB4Yh1qNaSmkp7EBh33o1RpgFusjSyyKcg6I7177XOSrlJO/xGCvtrQ0Em68j+8d3&#10;PdPfRyVVpAWpckhTvfTSSzc3N5eXl7/1W7/1L//lv2RYxg/+4A++8sorjx49evHFFz/ykY88ffr0&#10;4uLi/Pz88vLyH//jf8wQw+vr61nlbnkJxEg1+jbGdqnsG0I8UhtHl9SM+AaBD0Veo3TMw01AupMa&#10;Xc1DlQbRukDDqR2E9dHuPwu8Ko2I9ig5afVdSyZUacf+Vz25v1dsEDGocI+11IbWbPG1TabhUgZZ&#10;vVSwWHpdf/XyExV6VszsruWLlqyq/VEx6dKz6uBDHd93744kHk5Zp041I3o7nVxFsOmL6y7XQrNR&#10;YFo/dwKsuxJ643T1Ro1wFPgW4O7GZT0cLTWm8NxoJnU+U99dWkr5zlujoSWNeUd10VwP+/pS46Md&#10;yWbLlaOuHZ0uyPlpMLW4SvdFf5feMsrhUh3XPXqpRkZPHs2LYKkqkfID0TSNys3pzWNEq0MTxx+W&#10;/4N5HN/uE/YqLptgCOnvKMSo9MmWpGC/OzwAtzFD1FJEWTMNCIQzviYSRwIk/9aXmlm9jos8BmI3&#10;Yvo8HHCYfvC4n3F78NuD7Q9+N+Nuxu0hfCLmOMyY9zjcx/3BL06Y1YTYMeNHBIWSV0qilFhjsykE&#10;QHWLwhBRyfpSY+dkb8oQVTeigAFSPW+T8GmHPdpu4hlKZxXWrpujst/ZRjEQIBMMW9J2NQqxbluh&#10;yYWamHHBZlnsriKdkX4K7ZSQrTLF4TeglqAsiTGuVTfY0Xmgb6AucJcENfHVJvtzV4o5CEKzgNnw&#10;woXQx6mAiMlsZEZGpVWvCpclgbHK4bqS+bvnO40hYa1WZP0ve7dx95SiYiZtq7yM6n7UiaLOV/zf&#10;GGF6ELtgBtjgy7X/qbP13Yio7Ds1ZjnLJfYemBAZW1gNGDYGo5Fsg/YiKWQz2GDeAgBptQYar9lG&#10;DykR5VW5autniX0p48kcAwOgG/EIlK/E5uKOLG8t0iFf/dVf/corr7zwwguPHz+mdW+32/32b//2&#10;7e3ta6/9wX5/bRZ3d3sAu93ul37plz7/+c/f3Nz8/M///Pn5OauwLMvJGMv9/QTAtLjUAfKjigpb&#10;ni2PHffVuc39hnZseCgMJycnV1dXl5eXjOc9PT1lGziSqnshVmOMcXZ2JspHodP8K7s/q3CIFbiM&#10;iroVHXJohSsIpLzMr1Rp7HKfFOpOpq0RZFTaahT4Y7OpUDqztSzLxcXFxcVFNEjdGRBeBL6ytmty&#10;BV84yAouZoSsQAZ1s1dExVIxH15R6l1Ps/t8lH7QnsyHs6n7/Z6paqIs3SrAEc0uzNFDoRYZ9NkM&#10;lSrRCScK8HHGvcXZELuTnrSir7yqFwq3uTs9GZZloWMu5XNWUnEhrV2lMY+WQFEb736/5/NnpSEk&#10;mac1a5Wmhz8rSuYI8GlSVESHA3hxcSGvwV2ljpoVlULqqi8Z7QnWLr1lqXSErJMnn5B+2rHyf+CT&#10;uzywJcs2Ymmp+Jh+M8VbEkuWkd4CWgWjxTBZpSDth8DD4fD06VPB2Tkn+VftFeqyV24sL89Dod4v&#10;4toEx3A+dMLWOnl4wv6ar/maj3zkI9w0P//5z5vZ1dXVRz7ykW/7tm+7uLiYc/7Nv/k3ecIm4jw/&#10;P+8n7NrBI/izh0OJQ8INg3XkPMIwmZ06qJwAZHqeiBjyvPeALaQ3vBhNwA7uYzGEg8X1zA7hI4FC&#10;WFFcbM/pyXzhxL5y2uefxBgLzO6nu2PvB2BhNLf79BHLstzeO121nj/D82cieSzroGAEnGGktuz8&#10;EMPCS7MSYFnybhHFEs6IhcETZIg86MBlSJ8598QVaOozEIhB3ILEGdDSXW+LUQh8WhgTuByhSWy1&#10;cv1sHNTyB6hJpDmR3O1K3RUd9oC9yy9hREyhkIPFEnVsTZi6q0TiuafAMuuQGWJYpsM8QoQWZubT&#10;zZBVXrB0Y6X+zbzYARuj+DosGYuR3gu6OQcVIyctDKA3gZUlfdbxJD0iImIm38cweQ9sTpCGij3O&#10;u8yZK6nwWX6MgeaXye9ZsWVuY6mp22KvWaAQyExJERHDzIFRS0hD5wsqY6fguEUcKluBOD13mGV2&#10;JBS5r4UM1Oi1njLenUp3jrHm6EFgABMa7IHAMszDy10xC8ZYAOZynzCriLrgGLAFS7g3XFt3blOQ&#10;YFXbg2KQEBgAYuNv0C45KgGgFc/MuOEyHxnBJT956aV3ALi6esSAQH5Xrju67fz8FMDJSdrvrMVq&#10;9JNhp/fmNsZTUC/iGUtYUIY/yEdNI6A58rLGshnd1zBatIqInENLaLKVuiR4JI36q37gxY4c2axl&#10;XlzXSHnsdWDnLQZFHemUEu9cKq/NKEOkOqJMKH2srFhAcZD9r7OKKGo8vVkAdSfbI9yvJ/NP3iLN&#10;tWXph6hLwyhwaY345FeOqEQNjoBRD36fLbxJoyF5k5AcNax3SnAziqASdObTOgt7NCBeDgBHMzsr&#10;JIWXhlQy0GWyL4d+dOx3SipkSu6jpLE9mt+j1eTNdq/hEuaL5j0yiiO/39aMRttXezu7qKvL+pZV&#10;6FiXRnVQ90SjZgnZj/hL+jsyB+posV/qrDjIPiD4Yq8NcOSBcrZIpbOzM56wxxiPHz9+/vnndcJ+&#10;9OjR66+/9sILL9zc3Nzd3V5dXfGETbfNw+Gg3EKHg/OEzb0SSLfFNOsV00Czs6ceK/LNVlOiZqTR&#10;NSDZgHLjixKFHB0biSqRhI+Zyu3mzRW3icUsHO9+tHt0BhsDCI9lTjy5szsfZhMxLYYPuGO/2P4+&#10;zpb5Zc+f7Tx8yZkenWMBkNOfaVE6sbWKE/df+jokeErjGxOdVBgsGbxA5bGzMvjWZdjEnm8Alnb5&#10;CmUF0l6PYOCCnsKbIyy5WttCn5L++rnvoblUAkfv1WMzfpbRxStvlwAiIoqxbYsHeuRaagVtqzLL&#10;dD6W6TltJNDawLWklksYyOUaCJEEgNaA8RK9iALIZpsHEiXXrG6xF461+rqLleCu+i9ZUyJPRtET&#10;PHdZWrnn1vd1EI83btADNP0mMz9TDd46hmFgJqA2g0TUSSPWbdYmjNMQHjaSun2oddoyFXXNFtMK&#10;jnL8zVWZA8OOmnk4uHc3+Y78UyzLcJ4+tAO0V9p2oFqTNsIDpv5BUdljc+cfz0WXpkMlfrNW/q6D&#10;hmgwTi7zbUXbw25agT/l0JUtFQ2MEt0KFsipX4taxOcRwogtt+QtJrrHYiuTDh97qKJtlPzOf4gI&#10;jDJxKuLEKqBE7Wd8qj0wNgAAIABJREFUMbZeX1EmMtlGtY1Iv0YLPrWtWbwPOJqzo3CDnikMIX+y&#10;PubRDMrd+OjNysmhIKMpsN7nFA1Esr8oZscKEzPIHWXNjLpQ5a37UFsD6OIXCVkEyDpqEZBSS1Bu&#10;G0ItaIl1jgLDBXdmZSLsjJ2XY5/GU1BSpwXxuKNy2YwytetRynnZjwp9K2PDvHwfBYI1blEJGgWF&#10;+UXKMFNOSmY0rUR7BI4kdMVM65KcoOHRPvKCwn3Y1UKpPy1S3ilWmI8S1WqtYhAXxa4Sebo72WJG&#10;jFlV7u764gu9jhlHOQ2wTYfD4ebm5urqitWo76vC95zzzTfffOmll/b7vaLYKIUnJyc3NzfLsjA8&#10;ar+/Ozk5cY/drhnUo1KuZHqXVW+N9D4KBAbqaNuqYBBORVJBpCUILzCGRWAMpV1AAQYz+Lq1hvsY&#10;4SjeJ3kdnnF2hkdnDjgpnwAJxUAMGwuTI5OMcQ93LMs0MzZ1rFmsYRnXEpmMO4qcS0EphACglpOB&#10;JGtaD1lnkNxPpGkvaSBPg34kK1NslcWQOkXiIoAtoEYeBlT28Ap0hVkGf3cX8tV4l8kYHzgMrFtt&#10;IjvLqdShmRPgG2ARFjazaHMAmIUKBzwQCxbpwspjw9HPqTMRHsIBUQMZZgYahhe+ILJfzmHxEog1&#10;ITZhjRd82Xhv1GzasKoyUgeZnKOk2WyFPcUfR4SHV6cjuVgUp9bBTfG0iXUp8Z2yrW5StOr1HN6o&#10;w4n1r5jBKjp+PSgV9hNMsWA0Dcaa9sYQdbLThI9RWHRwca6T3gFpy28yjsAoidkxeJobsRK0Zgi4&#10;RYQNUOD5yMm0nCmVHfPN8FVPC19HLDAA81lUui5rZGQd88L/8Pvf7otKUVbRI/gSLbWNVJeiO490&#10;pBCAMCK/K5uUbOJ6iyRHZmUqY7WN/IpCiZW9OSrQVQCU39rv98rphlJ1Uofiw4TGotIHqu98BfWc&#10;etQfyF7sWh0OtHiOQ2VUGS0Alg0QytFzFLOC2tBI5yidjbLnaGC7RU4VO1DWYSrHjkXQUmOOMVhH&#10;g/SKNxZZP8jiaUXOsVU9qNa3/PRS4RSzooMVJcOmcnJZN2hpsRdWZBX/yqexy9Tsu92OFnA227YZ&#10;sFUiqGNBb654qrBidSTg1+WBwHnRY/lrh+NRp44OrYg0OtzXWugyQAcAQUYtNAFTwWIrkj4i6L+h&#10;FO59AGcV5qbvB18tNnqUWVm5+q15FuoA5q2Oy8XFxRG+733xqlJDafRKmCrYuqv88OyUiEzUhqyD&#10;2fX1tZU1XBmderzyF3odM46aTpR5hR9eXl72G+hQAuD8/BLAxcWuf5F/qmfmD74aUaVCSwcP0jkm&#10;xDAC9PTbWg/dbfDTlfuQ1liPa8eMMYKFVXQNj1K7bBtgwAKbVlyQMTdwANgx1c5I3pDJaAJhiN1i&#10;AwZbpjNiFcWRovRuZKRBSEdmuwEU+i0iGmU/K1fA7FYiIhMoMRdlkk6epj8mDknQQIjOeAdxNwlO&#10;5YZZA9qPIEz6nDtCGuA3B1M9LlV4AgtUeHsxjg1VxApLGyjhpAeGjSPjMhAaBaJqHdGATAGau4kF&#10;Q+mNWX4qwSRYxqT6Gvk5cbkPa6Vay3Yf5dG56hhkScYuoomQil214rzZKs/KPdmXpPBgGIMpE9GH&#10;xcBo6JTOVTJtbUA1xgGCMCTWX1MY1gPznANbQar6uB1eoMjm3JcBMzimlb8Bv0hrMcG3h8OLLbSN&#10;zuvvKlxKdgfmFB83MOUjnQq4zQUCXjmeVuRtKxdtGk0gAm62mDlv82kj2drYMnB9L1Z/ezs59wHb&#10;YS20/sd5EQNxQ7et9flo1QiZST9h2y+0rlldKLbDytCsomqy640yRIrYiFYoWfpGjxXKVHtGOcwd&#10;qlTErtWJ6VzL0gJQosWj8FHds7PzNx1gyYyoxqOhRjUSbfb1g5zeRgu5iPKr69Kra7TyG0dT09+I&#10;stvOlplytgIqHWChQUl9+HAq9a9GcmlxWkc3i0Y9bLMhijicLbBaYEU0m1aNWigwPcrWbw0dagPR&#10;A/sg94nTr53KFYOoT7wFRJsZjw324Ghkhc80ttEODzpNcaA6hy08ag3Mqe+zpdUUnW9VSE+NtAZD&#10;9RUt22jEp7wz+zrtbUOrWv6QG+6/emUR12K0cnbsi4hN7btxlGHaWqrXaNz5Q0H6o1+7//9b/g9d&#10;R0f6UGrigGXOw6KNIpW8FWETzsW8RGowo7IcYxQMIYm2ZHyK1abjtLvx/mzBbJAlilqLCAyDA3OF&#10;/MMwEJPZvy1hTP5sw0eEx8jaLTbCnF5l6UshYy49Ndd3mtkCEjOplbk4FEzAfw5kUBiljAhyQxEF&#10;J/klz4LDkfhPXGvQwF0gaB3YGn+2zbikqcbXOLtV+PRhXyEGzNXCGwDJnmGVdRxYt+yNCkzXPXM4&#10;PRGEwA7hAHYb07sVRwY0O8K6oRTT6m6IiMXSGZN23xFATK5DysXAwifEwOi8TlFPDfJml3GA5qQ2&#10;cSAzwptP5ACr24LKxd4ZJTCAwDxIsQEIuiS6LRjlmwuk8fd42HMQSB+ux6WEb+hXyWsPebaGelHG&#10;a+sHujQoY8nTmq18LlKdBpdAFavsk9vHrWQQzFwUkelJEekmER62OpkixWJkHqWEjGvbsY6tpdBG&#10;eNnfB305NEYdZ3fdsx0hiyCjz6evHrF/nJeMj933LooslPKIovcOlQS4o5xozjnSavr67e2tMvJS&#10;F5Io0toUblgqXkSQSOEvaMqP76W/IAqNiYBR7ALzuAl+qW2obcHdCUmJosRKSisvLV+JFZslnUdi&#10;UruT4g8eOroJ3CjaScxIx1Wy+qEAkzVeNprlUZLf/VBHVT5kCkBv/qNqgDVmq28yaAhMLZcVHkVq&#10;LsvyMNQjthmI1BFvdlIZUuUJgObvqFbpgAGALJdsrH1jlLhqXnTMoKRZcwTUeD6E0RKJLhVHRmGN&#10;trrDHzjRWiw6qFgx3Bw0q6qbsXXv07DvdjtGHdFHUAzrqBgUAnF2/PT0VDG+kiLfWu25Fk5PT2el&#10;1xE+s611fjTLdRT/J2Za3Ly7k5vslK2OHydVg5uzJuvEbFnENRQ6lXHM/4+l40GV7gHAGgnufnNz&#10;8+f+3J/73Oc+xzROc87b29tv//ZvPz8/Xxb79m//1vv7WyAD4j7wgQ8sy3JxcfFn/syf4QRcX+8j&#10;cDg8wxbUPwglBiypmgaMpVKZrFxCWf1WO9e6jSZLROzEsiLMIAhajGv+ElE1DQ8A5hiBGT7DnYHb&#10;Pu7dDogZ8DDHYDI/l9F5GBs31uatcKoIoBEOJQdhGxx2aByHfrDkEWnlTARYPWoDNixzTduSxJNZ&#10;WBws2tul159luTOzTWA7euOtfaiO9M2ua3UzUwbvuo6zu+mXPBsglHBHwGgkNDnW33VPHTobhcCH&#10;bgZHfPMKYIZs86FTpj0bTPTXwpyxJl1xailG+3eFlWbeuxAAMg17H89YUW8mL/Kkmjd7pbqf/ajf&#10;0aRLGW02jc9bVj3XVZQljesR0xVYvMriiqD05KpSUyeYfgJ5sBf3P627fyY3IDRtTo05IyI4Yzu0&#10;EWb83+rpuXGLtHLf2Eras4YxmrNFiN3cHMM2l/L6csNluOvjx4/nnKzLqrDfm5ubN998E/D9/tr9&#10;cHPzlKYu7u83NzcMer2/v9/v7+YMmUzl4jYrg8ZRs6XOj3qnm0eZgHuAJ+9hILP0sS5+8VBFhEcF&#10;hEaLRdV4iumUurKCqpuRbMWCxUeqU7NCxTUvswV+9gaTf5U6jDKtokDVrNw9fCl1s2CrFb4Uaonm&#10;kMfnd1Z1acU8vEUbRIvF5m0q861hp+plEKsGVjZ3PW1ZFua47sVmlMK9Q2dr6ZM00WMMoTFrKF9t&#10;EOriEJ2dndFVoFNieo7QkhV1dyR7Xo62HatpePsyOVTS+NFoV3ZE66J7Xs6W6pwjoCn2cuNTdxSy&#10;bUXyKcmRUK9eF3U8UDh2X7ZCfqNyhWq0rXC21pfkv18C4tbOAGMMCuqsmHQ1Y2wTr/bzhmCiV9om&#10;PkfQvAu2Fn535BB5rNMFv8LP0TZka0mjlDqUI6BHPdz0/ojXMXDkCmHmnWVZ/tW/+lcvvPDCpz/9&#10;6fPzcyb3joh/8A/+wQc/+MHr6+vPfOYz//k//+ePfOQjzBf/j/7RP/pP/+k/PXny5PXXX3/ve9/7&#10;N/7G37i/vz8/P7+7u9/txpzbrTlIFFaW7AHmXstlCSwYEeEVRhPAJCYoG3YKaxo6zWqb9rCo8iee&#10;Ragjg2gjaDV2z/BafsLSMbfTru/x1t14fLc8vlse39vjezy5H9d34617XN/G7Z1f39nN/XJ9j/29&#10;3d7b7YwDouInDBYDa9vyD8b2J5yt5Wc2EIwtTcQbAFdFGDDMFrMBOIbDHMb6zkzcQwqLaNqkaQKL&#10;sZKwm2FgLuYRB2rHiYhhMuA663+kqi6Im7m3PUb4Rrtvtozc0JGDX6IasT5qM9dSLSaQ6xix0fS2&#10;Zux7BigpnKR9sJvkCk3UGTUVW0KgZMmm0FUiywRWvmKRlZDj3KWLaZ0vVhTVVbiNsJGpXTBS+FYF&#10;z+Q4m3HTDzE4rXYosMYEk+GzD4JG0w1umEwanwhwpRqjuoGVj2xE7xbbFYga7Ha6r0ZWGC8+smgb&#10;y5F0D/c1GKsPyNFE15Q1I06udb4wn1Bce7bPYW6VfWdlD+s/ngl8ImDMacqkS1ZhdiWJvm1hTQXn&#10;tRs6YuQbh1cG1n7RPYsKT17nJycn73vf+66vr29ubtj929vb97///e9+97uXZfnu7/7uOSddlw6H&#10;wwc/+MFlWV5++eX3ve99KHPSGLYspp7PKvZgrZ6eFIm3vNbe4iuj3LDQEoWMKuusRNO8+ebm5unT&#10;p8wwcnNzw0M+f3V3pv/o2V6UlhnFpfXB5J/oyCX9t9/vhZVHC9qNbeiJFLnERncKmIqz6Q73VuWb&#10;+wLU5xpJr6zmaOl1BM6EvTq2sGZ89+YlxjFkp8yMbm2j5SPkrBE6CGFEFcjxyhc9W1K9HnKxru4i&#10;jHuWRAFWzo7GIVo6IV2EBRoHgZWoEwUntKe5jircx+osWsj665xzt9udn5/zpfv9Xu0XehNMPD09&#10;JVicFcMkoe2OhtqCeu2fqEzUHMMoKlcxQ0sLuhhVQFJGWD1BjdFjo/g5vTrqeJP7Tx2EeoVG1P7M&#10;s+KoqkK6WQJA2KO5poTwTsk5ZUYDS48OUaGzKnf3xmgtaKgPh8P19bXKzKgNVqnXlSFL0JkzLvdi&#10;dW1ZFlbZiS0H/IVeG+CoOaNofvCDH/wP/+E/vPLKK/v9/u7u7oUXXnj69Ond3d3HPvaxP//n/7yZ&#10;vfzyy9/xHd9htgDj8vLyF3/xF3/yJ3+Sw/HhD3/4M5/5zGuvvWYWZ2cn7r6pLoHa6MsjL7VC7fMz&#10;AQ0ykW/AAOYfaUbU4EoiAp9edVNKDwVslIkSgKd3GwMgCPAYf8I1ZjOcmRpvp98e/Obeb2cc3PYz&#10;7g+4m3ZzsHuPuzkPB9zN2M+4P8RhonRXsheJRCr+OSIcYn+63RagNT6Fdf03+2ArAmhYpIYOqQvB&#10;ZCKxOhfSHcxhjiViOCyAUdyUW8vgbBv1TNAZQoTbKzqBVAXjQvCh5jW2tVSOH5KjgAlDWEsfFANY&#10;bEO39Nel0RPwKHeNlRet8YwYI5tggR3GrrwgEuaSvCsxG7kAEj2rm/q32mUdgTQcVhlHIQi+eULW&#10;8rHNaXIznnU3D0gUAeh0wcNPktxFM+SiKDCtePN1BqqNztzsqWdjbdYDwMfgK+HOyPNIBNKropJN&#10;rcP9LMiIB0LCgwLMRrhF2eu3t0X6AOdY1zFgrAOak6ZahZTPmoAwnTfCmIOyWFNrs+kREbOZ781M&#10;wP8PE9i36SCNWukdkgLgXi8jLNsgRTK30QAdbLGoGjUHgQKRAeMeVHvt9vb2+vqaueIIGu7u7vgz&#10;AaUESeSEUMKck6ULdQMFQIY2NVLOlFHk3GzphNS1bjq04uFG1VnpEiVMNlpR5qXl2OMTdpVgfKn4&#10;EvmrkRwSfFTiIQ4RdZZCB4Q5+INAKpp2F8VoLSoCZaknyhGtqAdyqInDaNCbFUnDeWddHHX59vaW&#10;IiHgJVzI6WO8C5ETv8sHasD5TH6FxR4BMKKCX+yWXAXsA+DTWM+QNT7YZhGrth5BgzfwmeygNZM3&#10;k6twkL2yRcqTgeBM1Din5ubmhq8jzS8gKCjPc8Xl5eXl5aUYWRZO5FxfXl56FQPkzWqwjgoXFxe2&#10;dUkUvNPhh4NzdXV1dXXFgd1Vms++PDlQs/IscoQV/3RS1aH6oAlidmlcWt1Ivk5nEmsOAHzOoZUa&#10;0jFJhysy8R01arlpaXzR18bHkeetN954413vetd+v/+xH/uxw+Hwu7/7u+95z3sYcsWChNfX15eX&#10;l9fX16+//tpP/dRP/eqvfvzu7u4Tn/jEJz/5yfe+973ufnV19WVf9mWf+9znfuVXfuWv//W/zsSz&#10;G40ClDtf2edGafNSg2qVVduYttFiRJSb1GDcbHPRX5ODBIBZcQMAlmHAiPCRkbaIVIkWgelxc8Bb&#10;d/7mnUwzjIfxJSFdADbugRHlqD+H4XTa8yfjZHEFphD5zIERvsAmGKGx8Y+JtLJNGyM8mUg11TJ2&#10;JQJRxY/LzLYhciyYXEc+YQFUdDmQMT0gcqXKDBJikTkkE3d4fUwolYDGW5PU8gR2kaZlfUKAzm8W&#10;hIG+SD6YfWOxRBQ1m9QLwFqLORoRYCm8pNZioaNpGKxY3QjWK7R0a0QwhB2GzGfoYW4YQ8EkRYe6&#10;w2DOlDA1eqzGDDzDV11XrA4JDnhYrSDTCxgZX6DKVuveutBQ5LoN2Fg81ric/t6qxphPcERGlzBm&#10;PA2tRm47w68GXKSsjkxtEiLdZvVGoqYAbDAIhhtNLruoThlD02BZMHKNCgIA5RPI0BaYGY1TieiZ&#10;iwCJIZPxXaPeAQtMSVHx6GyYC1Ou45/Ngy2AV1B7j22q/aQKJWpsozwZaufw7F8cz3jUQZqz+Xf+&#10;zt959dVXX3nlla/92q+9u7t78cUXnz59amYf+9jHGLT48CD90z/904SeH/7wh//W3/pbr7322pd+&#10;6ZeenZ0cDr7bbbKTCIVILQm1tB2jjUBbXGjJrscYd3d3VKXUTEQk3i4UqweAHpBR9lx+MVqGFHku&#10;0f2LlAm1aTeNKW24eCOhJTFVnTGlq6UYO6/8OwCU1k7skfo4W+7oHqvLZsgBlJieChgVewEpgmUh&#10;ROZw0dZ8FPwrdctkK8wFfXNzwxYyhQjK5ZR94eCwbcRnpKOEepcq/4OKHBeqQIGAk6pxR8jC7lxe&#10;Xr711lvC2bN8FhWrqr5Lz84qi8znywdAYbkEVRxGmraPROv8/Fxx5bI7c/zZsKXSOh5aMim1RzJ5&#10;cnJCYtsqoJjy42X5ZRC3VQCHOkLMd9KS8BM1UnRZ29pbBU7VQNc5h19XC4+I8P1+z0dpLlhpWekF&#10;NJLuTiBoLQWmbyONODs8tnl5PvBpOguhKE8Wy1bgtp7cbQjasryqQUZ5RvIts/IcacDlOTCr7jmn&#10;QCPAVvEowjB5fLHXBjiyKRcXF4SJb731FtM0Pn78+MUXX7y5uSGcB/CVX/mVn/nMZ5577rn/+T9/&#10;j6n8T09P3/e+9z1+/Pgd73jHnPPy8vLRo0fiRc3i7u7u7GyNttbOd0TFUPiYUMO24CNKKJ1ZlUeh&#10;gWBAsxLhySAI4UgSLrtUiOu2O2mIcdB+fXuP+0OMQUqDMRDj4HPsKiUeAnMMo9oZO4tFiy3fmkhI&#10;To1mw+dxps2gtRRpul0BWf21sG3oUUusqZCRmMACMVlysFmTw5GW8/LFXB9LvrKeoFQ+FauUht9i&#10;bwrFbiMhjkDVESRK0igh7CDKLKMyAmCOlUqxtE565aBhGIVFFipGRDCQfQj5WWWtzlcHYpv5ENkI&#10;K9v00Ef1zhYM0fDE2p4QJutXTlP6tTLRZoaieISNlULOhuVs2tGg5VsCEa5ubpDN9o0J8Frotw9R&#10;j/nvHEkSksjW+FprtlWUul5kD96IOrhFYDClZIws45iP2nQkugRg03LGuadgcVR1DBkeEyQ3iz7c&#10;wGs+1g2LQoEk4YUjvfI0jZpE3SnI1T9fn2OWbisjl3VPGMnr7TtIX15ezhlEpLIlCdI9RIrQUmpI&#10;Ufim654ou2c3bsodDYXz9F0vU/ioJJFUwEobHsVczirXtrT4bgCyfEmbnpycXF9fUxMfqoqxOiUh&#10;l2yLYe2BtLJaWtXs4fPlmtnnd1SxY2txFdKUtGyK3H3YABkThYb18GjhNVvB9v65tcofwiiHbezw&#10;rICS2YJm+qSwg0vF6JC87DOrp3UaySsIWs58s0WusD2C5tZoLX59NAdT/sCXki1TwzQg4j4lD/0G&#10;DdquVaAW4FPfRdAKDAmHybjcf0WB4z6tfZ3KTeKo6I6iWwi2+CeeWJbKLqmRZI/I3Hc3A7QdUmS5&#10;zmA8X3HiZnP65MWTGIGyTlbCu9juvbOFIsUWNHfCG21D076hps4KWevK2pvrKreL/wU58ke5NsCR&#10;ngrcBFli9enTp5eXlxHx+uuvf+mXfunTp095AvvN3/zNi4uLV1555T3vec8HPvCBv/f3/h5p7bOz&#10;M/r3fP7zn3/ve9/7uc99jsCWm4heZMUB/GHNYn7BMbJghbN8YIuMxpxYdkReHo5w5ssRhUF1KF5k&#10;BhDDRlTyx3rRMPPAGNNiAgePJ/cTiGE2WM/DwsyGrKNywUJ44GSxs51hhFeBwFLGFu6snaYZeoYO&#10;i+Eezw6KjySmbP1KGhMTlyLBFutXsxJG6XaU1TiEEtaNJsIynWMU1Gosuq3fy7rbohBZXNyMiRKt&#10;pckA4MMiYsngYibBzDd4aWai2MxnHhtvuQSV9SusGsGN28MGJnyxYXTA89AgBJEjKidolpYxEGrT&#10;1EsWttCnwQ9hCxPMjFgAWFfMJshayNSyXgpd6LaNB5myqKzi6ywawkdLkb32Lk8OkVZ/AziezZ8s&#10;0UPktJphWnF9ZjtfgRaN1gOAHcBZIlHXhrTQMIP3i3BLI3udsRAwLHViAYbDbQz3aXIMk7MIQ8s9&#10;wkbAF8Nc2UtshC4QCB8+YM6o+vBwq3NefiM8hpUTBhIiD8qPAdN1LOSeMDCQNeoJmOqglbAX8lHF&#10;A9KXUhrtNrdjj5+37yDt7mOkHpIvV8cEYoYENaS3+Nel8vyxqfquCJXxLE8pqbRo/N9sAZjd+KUG&#10;oHAJf+64BA3pom0IAq/a+o52P71FzVtadkk1oJOXQkWjBfnGFpJ2ZakXzea7edgmau4AVGhD46O3&#10;WIH1I2pNnJOVy5rYJn6xY4jZKgurnepOH9Io7pkBph2LiGEV4vEWEK0hWloSwSO0oX+7q8CRnOj5&#10;+hVFALORXhy5V2onSYueybd0SqwLnmSvS6lu07DIMq7xHI2M7+3vQLNvtt7C2FEAlLz10V+JBXlK&#10;OVoyerhmR+C7r5SH09SF/+iIyG9p9jUI2uJkUNZXJJP93KI/WSPg1VPtElpWokX7QvhCrw1mIQX9&#10;1ltvPffcc/SGoYPC1dUVm3V5eUmB5tp417ve/eM//v/8x//4/7rj5ub2v//33zk9PX399dfHGM8/&#10;//xv/dZvfdM3fdPd3Z6VW495Ueq6dHeH6ES0hepuKPeyqBzFTpKCWXb4IMCY2TptUAC8EiQXDrCY&#10;4z4iea4SrEz6R6jhHobd/T1mxP2c9x537ncTdxMsWn03cTft9oC7idtD3M84HJzZSRaLiHaMQJaQ&#10;mbG6KsoxkVZwAOnPltbXzfLm/rGYVVBpbYtWyIzwoZihTqZpE7QtsQZoQECiBzDJQEQ9gvQjx7PF&#10;20aEm6J51kflwqCSTsCmPIP6j0WIwdwedPhhfRPr29ruw9gF7hQGwAdsFGpERbkA6JkLOVAcbmKP&#10;TPgcEW6jSh2WH2307kTUoQEGwOEOzPBp/UCyyrJncEa9M8dnE8UlWDNgck1EvjzW29T4aAqGuR5Z&#10;6sWAcj/Q+NYsLEgfV069o7xaJ4IhIJE3AxEZ12NAZKHLGlULo0VaqJctASw9QKxA8Ajv4lvDaDUj&#10;EqB6NHKqyZyiBfNMerBasd4lV/CwDlCSkl6TXKXReXuxedZZ0JyXLpn04bBxtE7aQZpbLZ28dZDm&#10;uZqb72/+5m/u9/tf//Vff8973vPRj36U3k46SJtZP0h3/d2RnHwKRYQIE4wx6DdprbZEV5D6oTtg&#10;6U45UXXMISVEWsgrAHO/3yuARqTIqBATQVhpaAbcdF243+/Jqlp5d4l3BODuDDC38hQUZznKb1Kw&#10;0soNkd/lbXJDlK5VIILSjui2UVGrqOo1tE2jmT5HWQll3QNAB7ul4qk7Khot/ZCUOptKRELvNKWJ&#10;VuNRKVSES6zl1xR3xYsjzEdpS9fcacDF5AlHeqslyL5zZFBAyltp4yMqelbELuMtKMYRwSwrViT0&#10;bO62klKRhVYum7y8uT1YeePJme/+/v7p06eowCk+U+CVLpuHyo1P4M4wEQ0UquKRdtEoeHqoquid&#10;WB2VrIcG8c7VeQvB4YAsVROcMzur3LaZMYD9ULkL3J02aDOTVyVD0JjE+2i1cnKFyyX2s1Wr55Pl&#10;5Cq/XiFCLzq/xxJJVrVF6BP53Xaq9Yu4NsCRzXruuee48ll1mk9/6aWXnjx5ogRdp6enPHC7+2c/&#10;+9kxxld91Vcty/LJT37y6urq6dOnn/rUp9z9pZde0iF7bIm1ME8nvgCQ6Xdj07BtVfLMqWIjCQJ4&#10;eFh+P8CA5EhvsWAURaTqIoPoBdSiLHlBXs9IF8LGbsHdjOs99vdjfx/7g93c4+n9fHLrN/d2fR9P&#10;7+PJnT+9i7du7fEtbicenY8xZ4RZWObGs3LsyqgDcFmq9OFglEZiuuGMfdhqvQAwMuZX2lMnEsS0&#10;IFRlQsFY8q1EdamQcygjRmBxDM9/d5lXMHGN4kmJZqbB89UZ5U2eqRCnaQDDIRtf4QMvJDhQtGZC&#10;HANs+PbUG8CgoEpvAAAgAElEQVQIXyK9Gc0i8c168KLpdSxuS1jtwuaMUicbZ5WdCKCn3wpWigA0&#10;z5lm6xyALZ6cH/IcAwX11tr2DG8aeYAh7LIlMDyYrzzqZENI15AZAWY5pEoW8w+LxXKUpCminE7r&#10;Z4rCZI3u9EHIgPTsWoYSu1mQm4uoSpEdUCYFHeZcRkZ8f0A4htOTti1RnnY8stgkEIAPDMrhaGbT&#10;iAgbYYPfsbzn+HgQQCKH+v8kGiszfyanIg3r8LA1sqfxhbkVRsLvnKaaZnZMcdMoJ84oL2idDTg0&#10;VqfW+az0TG/fQdos7u/XSBQBuBKb9fzsLbNMD1WJcq73qkatLOKSJemGKAJDP2uqpXJQCNKKCvIK&#10;uD7CGR0QdHOKRnhUimaRUqNVlO4gQ2qP0JCxFx2i4eHUb+vgCSKwtXKe453yeFOnZsWxqm3SrLph&#10;boOQxOiw7948NR8+gWPCuVhaDLi6TzgrGHdESSqJIN+r26zxRlEx18KI4swEuIV++Fe9gr8qkkk5&#10;hjoqRSEB4XtvVfKItJaWZHRUHpxDq1utGeSlZntlYewhL10sjyApY4w0Kbxm5VSyQpm2he8SYI2V&#10;Rm9pKei1lWl1LC0vFRrc5MMZY67JYneO2h+NwVV7+Ngue9xb+hChQL9WkJZeTwWlJ2v96rhlZYDu&#10;QWPxIPk584yqy1/cdQwcuSPIXZeyy/imy8vL3W435/zbf/tvP378+LnnnptzfvSjH/3O7/zOu7u7&#10;r/qqP/l93/d9H/rQh3a73dXV1d/9u3/3u7/7O9/1rneUWNuyrPVtIsLCwldT0jPBb25JiACUpyVA&#10;z6gHtqe8Oe+PRB6WxldaoyJmBAa/nxNmgIUv5uc7vzrzXcyD2+30+8B9xO30+4PdkXE8ZBj1/Yzp&#10;czpOTuK58yXfbMYKIUwAToxYrMvanaSYkPGgEXHU9bXXHJ2012HT2TD1uQRXeG31sswHwgg+OOTI&#10;qOpBzcnSim0MXe5ienIanQvlo3ZJMwHjalcNfq0GRnSMCIvIOBF1xDAQcFtmDIdNCx+MdM7giYQ6&#10;DgQOiMkxGYO4QQArGdCK/OlrRquXx4gJuI0CkPVnTlQaxrfSKBAZybaJoc0dNjBQT6w3boqQmDHw&#10;i6PoigFLO/6mqZEZarINZApFwq7frEm3lDFbjdZGtjcA9KxV+d30OKzxV9Iisfq6PEZYweXBPcfq&#10;Lu3sodTTgAjl1rv1ThoFrBAt30RWBCXtq7xWI/vGusF8bcmYZRAYka7XE/uqSofeeo4VoCTGH5sj&#10;63q9fQdp37ruqCMaMW33Uk49xETqEEVVCmdEKxeBKkanJ/AhS2VGlJK2Yi+og4X8rJJsKB1J5yD1&#10;QGVpwdboKYRBjzdBul2rVRgV7XFoqUb6jB+hjY4XOziwxlOSPuxh3XwIR4xak68Qt9QTzURROKSc&#10;papFf0TDJShwqXvu7+/Z3yjoL8ZIjRzlcCmtL0pJAzsqMPxQRaWFTclgCTIKM3k5zykYGS3Dnzp7&#10;RKdp7kZLBSVnQUad855D5SAUe6qJGBXnJCGxhvI7eCXHJgS2VDR9H0xrbhhqmDBuB6aSlmWbjUjz&#10;uNQ1K0WOV+y/JFwjL3yvURWhO7dR9ih8LATWMYzuR8OyfXI57CcnJ9wNDlXbUL3TqKIqiFqr6Nj3&#10;jY7grTGOWj760N1ZCPpQKau+6OvYvU6pm9hWkoWae/b5H/7Df/jOd76Tff6n//Sf/rN/9uHnnnvu&#10;tdc+/+M//rHZ0mn+6I/+KM+R2m11GRYv+yutlBF0n5NHC42PqbMz7sHSnw+IKYoCQJjFMCyIYViC&#10;CSGLKHNMIMhPkOuYHmHm5VVCLHUIu9jZC2fjL/zJy7/w5eP//oqT/+tdy9c8Gn/yud2jk7g8sefP&#10;8dIlXr6yly7wwklcWDxa5te/8+TRclum6DBnIEghN8sM3VlYLcp+nRSODXr2d0AoNQljtTxWpkEP&#10;yvawYVGJ65wW2JAHZJDqW5rq9KXijglHDDEsqpLgVhBNCGI0O1r+qQECYM2DHyABaUvQPJvbq0eM&#10;sWb9zebloywYIwOExUCBx4qSNdFBI2K4jcoGM92QZw5HREXWD9hSSscaPw9uUoMGYqxCRPkPlAun&#10;RyzAQvUHOGIilH4sFgQAD/5tDRDhocQRFqxlGYPHgzVcacSapWhU9kFiaO5uTADK1DBjYGF+R5s2&#10;grAo3JMX9mHppJgG3ahzCd0fXaJvZsM9TygUFRuq42w2atEBRJm+7n0+dFCIYpGZb3L1EOYfDkQD&#10;kuJS/F5EuUfSlAibFmYWM0Yd5wJoK31wjlhVaASW46CddcyBoPmAnsDMe7Q6ng4cTC069rsSRIAB&#10;wyZiiVZQqq637yCNct3RbikE0D+xlhyNTI8w5Rjj7OyMmExVhq3lEx4VfnF2dnZ1dSXPS9pPAZy0&#10;iyhkaRVHhF0ERyKCtWTVBulvVDroMQZtc6h4W68wT+0VbDPT+lhl6ZP5uOv7Q6XXFi5Uk2SCZL/o&#10;tcY2H6qqrx4ofLPb7VTxOaqmM0lK3Xl6eqq4kEMrP30E6dAORV20UJEToyoQRtkH76tENcpgLYzL&#10;ljBJuFfCGoF1oRwRRdYusaSovNnxIIRF0yQuqkcfW+VU0uCjqOilooNHZe7s0hvbWKLRQoJETHKN&#10;sGG7ygAqoKNzhbXU2Wq8wsaFJjl0EmA9gdS4pkMwi49l3iJ6XyjnVDQGdGnJbvjdk8rWHuU6Qg+E&#10;bnTmi87Pzy8uLkYZBLQMKZko4wAqjIyTKNCvle4Vct4POdoTRsVR9XbqBzlvdKry6BgmYphr6n8n&#10;pBrPLDk4y7WCi//d7373pz71KZKrHLJv+IZvePLkCcP12WgAL7zw6HA4/Lt/9+9QfjZzzvv7CWy4&#10;xlxg5islUIrGFLebLmQ0azbVUThjVIJi8gWMqK4TTCV+LIGL0uXiFejRP0ZGUaTJLBhDbTvzF88X&#10;j7CTeOEcDnzJYYlpZnMstlvG9JgTT+5wfro7x1xgJofAhgGjqBFPtq5VO5VVuYyJgjiaaWWvPPLP&#10;8nCMMnLT8xGRkbYrf7W6QK5DuvIZA4lDk+9lK9gUGJQtL1rJk7VH67x5NQDIL5E+tYRe4EnACzQi&#10;IgarLxavlz2tAAiX5+VQ+EtGdxsMGfUSkcmDMIryZNuySlC5DK4DzqQs9GRAn6agJ1+FYWx4MiK8&#10;imGBIUalcedjAjEq/ehCGq0CNFg9cqDYw0CvVeOrKZmWZvioLDbBIKTsCHKI+OcSBzO32DWulwDS&#10;LcUAzDvFL3r7sIjjo2kt8YtZoTyjorBrrHgUIaWXYdJeRyRpJhOXiJwaUX95GMqjEzuenguOAbNg&#10;6vsxLGJYVRGEe9hoGVXaHMGsyPt8XOlvFC+L6JHaauSq8onwLeaWodQllzUijKODNB/CgzSAOeNn&#10;f/Znv/d73z9n8CD91/7aXyMa+7Zv+zYepIkARDd2XBzbcix9W1ha3jXhYN0spKJ+jWaJXipEuj9W&#10;Lz3aeZQKR2/pf7VtbTqpyb5qRuWy9ioEpxtGq7rBCd21NONHTTpCY1Y8ZZ9BaV9sA05FPkWLAYqy&#10;RGushBc71BDA7e0RzTNbKeo+fZ0TYgS6QJju0Vv6wHbuJxoXOMrQ3P0T9EyvSGT1d7S4qCj8as0M&#10;rTlSq0Ku8CUzuk0QzStApMsPylOwz6zITj1cBuVnSloXM73dm+XdmvVZfeejdHOXk1meweqgOMLO&#10;fKFRgGrDKDuyuFViOBQ47q4FaqG3qOqjaVUjT6r4pHqhfklul3Kr7VN89LSmvs22bieaxz6hep3+&#10;Hc2vtHf/i7ueARyPEAxlYmkeozyIHMXfRaOI+RyJ4MNlRmspf5kOWxaYx6pMSSS4VaKOjH5kVDWZ&#10;HVJIgANLhLmHVZIc1sJgE4BkVZneDg6wNrQDwwY8oiQ30dUSBvgQWRh4zsJOYGMBEMBYLE7i+fPB&#10;lg4yfyOd5yKhCZOl8PnGrpQ9MGygIn9zwJ85ixkjjGR0hKOstHFwLRkCWBoa6qoSuVMbv76swemW&#10;2Wo4ZpjBuQqz8MXsUD6S4u5qEkn2JCFqEZPsaUEciVEkX2W9g4SGM8JWA+H6n5IlZbmp8I8gBSeh&#10;GhnAs4Kv7cMyFsUR5KXc11w0mxGKCIctmehmXZlBJAZbEJ60KGbtwvUQeMZ4J5AEEnJFAnTL7Dhl&#10;eK2BDKsg7uTkALPhEUOoUfePdAzt2szMDhVlXwuEWL8NqOE+5q5K/UUeLWoe222UAXdfhkX4GEtE&#10;ZrhKjB/pE7uUlyrXVTpk0AYdFFkHMvcobLXgj6iVHHnCiTzQIdNSmQVixmQWz5SPyPicVBKITKKT&#10;bKiFIXJSGmYdgUokJLt/Adx1fY2Rp5pnY8a63o6DdHfd0Y4vRyipDW68UQyctQQu2ntHsz8uVTev&#10;K8hdFZXeVdkSawVC+net5dAezXdeP1uxOMvWUcxagCejf25ubpSQhY+dzXtS8EJt64BD0LMzoNJE&#10;/XVWFnZqRG0yS6WT1F85nvv9nmhVFPKhsut5K763VKRO50rZnm6G1vQdMZ0dHIgf1UxpI5UhUhye&#10;Jm5sbY7rkq/W8l+F3LJJ1Miz8t3ojaPFlR+2ZXsE7JbmFDGq6LY4vFF1AvXGh2jvUKklO1EtYmxp&#10;6TatyGNvMdpqLQeTFlXKKor7lwBotEc5IciLA42SlIRrJIX/tK51ScZmOb/yAKDuRzuqadGhcbpd&#10;AtUYAUeUyUIyo/ZrPSrjt2CfPAdQoJatVQMkuv0r6lRvJ29Gw6YPIccf/Xo2cNQ2wTdx/jh5kpi7&#10;u7vz83M1SLsb17BtryPgGGHUAAZbzD2m2aIokoFwIqF0zDcjHQULENAkbWYAiEIMnVqQudUafKk/&#10;0EhoRoAJwc0YZonzLDFmEmB99RY1B8BiLhhLal62vXilzKGYX/DV/a5jnM2YP/gIpWYtW0HgnLEX&#10;/EroX/MktlbZxRrGW2Y9ANNtMWAh2VahLcMsXIyWoEsCTGaibo20so4WhjTrMa1HcsnIWX62BCLM&#10;heCarUcBvPqQ8m5myZyNrAvSNX1EyEYZayZzetRFZuQmp9yE0FbbR+KWUB4n2p2HRTr5eTCNU2wO&#10;uNFg3NoFsxk++NiSuoq/GZZpM00AC0AdYgxMR4+x4hur6Sz+L5QvjTx30nIp3R4+lFRoLD7nArhh&#10;YQNRkEvylni00L3SpDO8ptZNUef/H2/vznNbdlyHjqq1z3e+8+xmgwYuCIGBFAqOLqDACgXDMBzY&#10;IBjRkaDAEGTgQoIjCxJMJ/4DihTYsCKlDgzDVmZZAf0HzMCABREXV6SNbrLP43vsNatuMKrGqr1P&#10;86GWxIVGY5/9rb3WfNScNeaoFyI7SstEmHMh1GNMfHPq1xKZYkwBmIz1+ltvauYVxU8I7EZPzUlr&#10;1chYs6FaAhLoOrpZHc9MJESvijllQK+uD4Kyu7V/8wfpud5bDo9kH7jkEmJk4LM+h0s1YgSKziSC&#10;gmJ+WQzD22vKOjxiyrC702Y6uSI1RmpvMhlolTEH4ZAxAJcMqDWxN6GDrJNo30cBxyuYJaSydY5G&#10;jLO3AMoaCYw0wgKUgi856EkbeBQdR6IJymaeTl2VxwaReeoa02amtJQTGOnJagz/T28ua5c+H5fu&#10;l9hINjh6lAE5Ccw3zhhqlXK5wrs+DO5agHPShX2JC+eKmGhGQ6TeCd6hQdKVVGOkrNfNQo12STZd&#10;kXATS80u64Z935nKW/evEZIs0RJEW5cZfKbc0j1g64z3Oaz5+sneSeBFZms5a+6yPVOnDM9lpcZf&#10;tUSnF20FGhztMBjOqeeukMn/b8PdmTdrNq92ob/qdQEcr0RHfeYoywDPdSIp0a+uFt5s1lUTE9jS&#10;EyuxgM0TZkWVFJPQgLGwUpEFJS7nVsZWzEXxjF62y6MXx64Nq2IiaB/+oKk6g/HWlgZsZmcwQiMB&#10;Qzg8rEg79oQ6y0uRO3ZLg230cTOguctlKP7JExFmHmALfaqu4mEuTMlDTZqGzlivhilagrmLVcsu&#10;iPp6pX0wj0BxL0Y/QLKraZl0AEWmmVtBspHEOkuvXhuk0Lbo+obAxJPxv0dCGgQHv23vnNowVLHB&#10;OVl6vjY1ilHyBYZwbBcD1WJm2BEMJDlI7fJkJdY4VmMhviGP1meJVQMIyy1DJPKGDNFzAFnb41hy&#10;nANS/nZpTA9qMITXyYGp5tPMom4Biuy0zDBWxGHbBxFG5FQIduBsNDotUSSLaZGwdM+IhRqeymQU&#10;2NTvBN0NpcYImzKYLqrRGgBshqx0OHlKz4ysxJM9jBwEH6YuDaymiXdvIwZJ8dSdW4qPKnAcmc4f&#10;2gH6gT7UcA7dIyB9ag1brUwTB0NwSCzfMejusYN98TaqrVx3/vUP0nr4Vf6R6c8nplPqxIfFUOAJ&#10;7Y9o7anmly5QNFVnY80rLzfRb/IIpBegeDWxUN4FVPLSbV0cJHUwyzP6iGwVViONdKUmJiMiU5qa&#10;p5Hkh/Oo8jxjZa6Gd+/izjNgXE3StE42V6Ss3iUOUkpQqAXDd2JrX0wBR76aHg4TbWhYsmlX3sYy&#10;0Pz5lZ/c9NuLDknRsGv2hR72LuJCootT5iOMmn3hAePp06eM+somL2PUXFFHADBjNp1BJUjkzzTv&#10;avwaWaw5ntPZ1Dsv0n5Z8u7+/v50WUBy+sVqBPhqFn3xdjnlb7dtu7u7IzgRULN2Hsg+Tpw6XxWd&#10;TXkpPzlGKqs5wjmswFoRSp+kXYLpTrkz8MkMk9fukYPJ1jcqBSkakjeo6oyP3K5aepJ2ErQEuFvH&#10;sfmlLykHkBsUXzcb+SWuC+Bol6hLn7dLt57pDaCB1nrAIMD1kCvgeITMthouLTmQhJllhl0ekrjr&#10;Gqu6XeYoZNNZqSLqLVZ0CakG3Vl+aGlFldULHBFpJ3g0dXfQLd266YBvBresHHjNujSSTaQd4cl6&#10;vTO6t3miw6/Oy+xZnAp97EigsbTFJZ9XFVl6OC9bdjmPZsDKSufD8tbWlQgvBqimpGgodqi5twuu&#10;7pCNy+9LKRaUrYEzFDTlWwIFKK6UcXUNsKw3Nixm+6Im9NKsz1URa7kX7JuP0inCNG41Xke6H85K&#10;UXH8piQzK+VnRtLdVPuXAVaxL15l+gzEZy1ytdmhchYZzM0zFC/T9UoiAduAc5oxnikzkF5npJos&#10;krGwSjJlgokg2dZTgB6tApY2yDueKKImiPM8QMwxxYlEetfAxMEtD66u7dJ9ouBLRYYf693LaROZ&#10;cKK1ZNqeonL75T22hbmz1vmxdZT8GLoXQEPDSaKYteTwlpC/ph5lA/M2zJtkzCFCf2sHabVnUjXa&#10;NuedUy0J4kzQJvpzvmgu0my72HyO9Kg3dSfVpXuk3tAwK4ZxUA8ROlfX1ghz0TdrJMkTsMhLWkuD&#10;ZgNTSm0r4QujYWSszEGF6ufbZSHsaAM0w1MmVzpbPhvsTTeKG1Or9HDBl9llv+QpJ/rxZqln6IM1&#10;tTy3xByU81Xb1BIFpszfohPX61FTHjRrar9dZvm2S3s9O0IOL0e+bo2YmGPBd0na5Iw119nYS43f&#10;2kp+bBo9p5PAU8enRfjKd5ANJvmXg+nUPfOQQ2yto4jWhQ+ycx4OMRwqKHuTJL7SSlpQNtyC50FI&#10;szMnd8rhHDF1XMOl88/Vk9WRbbh5oBUlh+V8PrM05Yf7289+XZuq50KaF+39nAlODHE9Djxnkvif&#10;+kAr97XNgNWpXjMTEXSVY17ssG0IewIWyVqDFgYjpuq3ib5IADQXZnm2kUexLK++I0Y7kwY0B1Yg&#10;YAsWnlmFURKtp0H/KpQWzxXkS7ayum2ZCzD3srq5eyRWlmFs5OYhTRTN1QkarBi8Sw9cuqlUdRM1&#10;NVaLejVUhrkRGx86BrvGjm33zEiW7S5M5p0qvO4ebciGBTaeRXQiNJkHjrF+juFINJhprMtXz2Nj&#10;I5PxMAOeJIOGwhwVlBMHhkbTk0MjyixCFDCHTztFj0xdkAJoCGcNIzpAmXSkecOXdEMwLMboXEFP&#10;RNJ4DPKqEGQkcmVVMfHM9DQv024PbCM8g3XDs0G47dVaW31r8vQCqxgRs8oruZWvQck7oZtZBpcT&#10;ZyCBRpwEwsWUNxHYM9iDhh5C/qgmxfokdpzrTL4XyEyutua53dAZ9YmxDRG1ItzAIumRDCQaG8KB&#10;XHOr6DGOMIA0uKMnXaIoiInyhmYV7DqiBMywmdPHILoOE8ppuNn1IcC4vNSqYyEB+Js4SM8tPht/&#10;kF7KS5Prlda8amc29aiGZXsxqgsxbJ0YOTilXKOvrbOEWJvDlPtajl/8IZ0F2S+Vt84ukjYb5u2w&#10;SChGr1C+DoO7lVqZOEBGQDaY5sLo5N7S4tkJVrLdDZXScs4CWn2a2ay2rN4JPEkN7yNZNFmu29tb&#10;Bb6ojxpbObl6c73qy+wUhuOmIpftAyJW54EJy6aznahZb09W3S88t3VsjTorjlAMFrlb7xzve2dr&#10;l2umXeYb0uqTmO1dDFpfCqnYCFLRpeUzW6tpinYqldyqCwK1vE0gksTqxEmafXJvawS4YByQJHJ8&#10;5uoC0GQ3pwUgR8SSDVuNnEAoVz6s5zl4Sh925Dl0V+sUfW7JTBL88gOeoyHGGp01bO4SPmJ9cAmv&#10;JQPrMnTpr3pdm6qtAbJg4pQD9L4zRfyq/x9++eFVWyKJpYR2dJhnUVxOlEOQwfCWyMrKiEyj2gmI&#10;y7qEqyJsAMCdpsDSjZG5EQS0pyA6NBYIa9udFd+mNxrMfGv0lGUrt6QDP1MOmoCKGQg+0gwLR2gw&#10;AHinOClGs7mCFKzRkaRHk9ySoerPeXaibP6ZYaF8y3WOJTqARgIIr/yHUkuFqJq7Kj7UkI6MyDiO&#10;vDW/CRjWqPHCd5BSskJX1TAzW4YtC4Si/OQUOmHoXIN0zktooC64autB+kL1yVbZCK+eKj8LBF2E&#10;EEJ8T5tkbf4/gSph2YnZHbHypGmpRx8tywgvKNl09TH6K3uI1JesKC7emhvMYWEWudwYsdymczoW&#10;wBI17CV1FLljGJwsa0ZYlusucVQdn/Lw/5OJWRucWUnnpvI6nTYbJloRtbyjsqLWrA7nCquTBl+y&#10;wRaMbU+v001ZiheySymO3zbi1FzkAYyaBS5Ddi8Lnq16wSeQUYEvlfWfAuZoL9U6KJRrYy8ufNGl&#10;3W9+mZdxuxO36YZeVhDeuhDXSyGUNsomWoSQaPH0Lpc3N2HpiRzpVwBEBMHcBFVXuoQGvlkMRmas&#10;Fy9eoCGdmQnqEWy9fft2rfWjH/1Iiuf29nbbttvbWwaeK1AawLt376hNWUjj5ubm/fv36Lwk0V5f&#10;qyM9mfxIgEa1N6ZeVICId5pD68QxhHc0zTPryjTlC2bRCBgRxIITr3hbdYlFBOzYL4EzKWyJrtAP&#10;WyhA7Jf5Gmkl1KQolZK1tZd+AuqsMCWGG4O1T4JMpeRf+RDmV+ITZLXMTpbJvEvkAmniJDphjtL7&#10;+3u9Xdm/M1P5LKf5OJtIZnKlzLy/v2eKKI2wd9J4tVPnk9PppKrQNgzTChLKToRE2Xv58iUADhcz&#10;Bupk8vDwECNy+f7+nksm22eXnb27uxPmi+GkqxdpNT158uTh4YGCp0QK2b4W6JCXueJW15NkBxkc&#10;Rss17+FA8dX8kn/lNwq6QueAJBVKMZ77xkxBz77c3d0xGSR/YiMoSr/S+Y2HH5HEX7jp/SzXFwTH&#10;qJVf+qG6pu6/vMKMwBwHmuo3izlr/spY4iypC4KxDvTOS+/Uj1srdctsmioVnLttB3G2mTEPuFkm&#10;3RgDDljGBqADNC3NmRuvNV+jW7T3VeEhl6MYAOXmTgfWBljkXgxNqXBEVkxqDQ4LlKAzCUWFkbKa&#10;LdoEZpNMNFQRHLFHQJX6oIeaBfr8kUyblwRqjR2NnCyYM3wggwhslpm5j7k7trPqHfR9JQPKRmjI&#10;FOVF4S56snQ0LbbWrFXzbSUyjpXU921dB0BPUWtcgqHLzeyo65gXmv6AiZfUmoSTjVe6oEKEdd/h&#10;O8CpNZSr4vSkhI62hkBF45iZR2WLkZl7M858sanlsEuoB2BltOSUnyGa2Kv7rXFTErq5uxW5W100&#10;Y0Ud80DyzJK2rOzOtonpRiUIQIVUbYkd7cdYRnvr8jMJBGIz68ypjNIpbGpZQf/zEHKE/jPUiBU2&#10;5yo3mIqq1i4BnOP45zQYUbAWHMxewDFnYWv6trrNTD+JjEp5FFozjOtJtOskfQwSW1aX1o833Fzt&#10;YDGMlfqse6RRrK8JHOf5BG1tXCOSQ1UibNhbqV2E8mV1wohOEIrlz6XbdF4SjrzCu1Lz/Osk87w9&#10;vYhUqM/u7u5Y4kX9nd577AiVdIzIjNVpF3UQZRkea2ZxenlSSa8OX5C3lppB2MQaGNkGX7ZqMpfo&#10;KoIi6tRONGrfOxG0D3cFmZL3fZdX3CQgJ4upDhLcq/pLdm72OYnCNFLkV+ocl0Wx+eStS7lM6lc5&#10;utVyBVbzpcSpMaKbOVN6kQRGKHPvmi5EdXz7+XwmdhRm3ToySX0nOEP7L/K3WsjWlBufTNv35Fnl&#10;zSk55DUH35oa1CgJy661Hh8fnz17lk2UWme45FrAoN/Q8BSN/tdw69S8bCOmR8cVrSARn5MZ5fxG&#10;m8KEhrdRh92a6paUnkY+fAyTOi/C/bncONpzdWsevW0glAr5A2jzkWDMHeBLXD8WOF5dc+v8GTFl&#10;/viN+PIxF7ZONPwq0y6KhTIGn6atNIR37p7RkqZJQAoxAWN8Nsxk12Wh6Gy2i/xDGkM1DMrPkSjU&#10;iTHm2m4cmeV+SHpRPvgQnEyEwYPP4S/5joZ5bHHp6UK6oW7UHDc5S5ax8Wq7ebXpsJzY2nvTICMj&#10;R7PzEUJKtMerdaql2yhHcwRY91T+uEnPhJkXZYmOWUqNRbGMeoLDF6I/k7o6BCKbNZwza90TM6vQ&#10;11QObeK4JvAa2ZpZx3ZcpMKZYjY/tKgVgrHK/+LkpFdrGpk3PY0g8sTcMSACrOyYCdDXgRiWkLSL&#10;ah6DikxJHuwAACAASURBVJ5NO0K42NRApToCyEQiGF8Pq+6cmlO/mqACTA3cS5iLnhxnDpqAs8oH&#10;RQkVSzKluyMz3VIpsTrBTiJRdnqsil/JdIvI05Asy9yQC9Z+oqjcWWmU/grPFuOIrAHM2hiyTOph&#10;zXJmpiGbWQcft9X5L2Bdb5GPbC5WIzMCtrgMmUUBSRQ8smz+1Esmtmnr3C7DGjQvP/lkn12zBA1H&#10;pMlU+GS+V5yE2KbsCy3SNqqT4QOCM0fMylwUomGoNWd5FRFa0tDKTa1nKsMzP79//54wRTAUl/lE&#10;9ENxb9NSvLq43/Qv5Jc+csrEcIyLYbiU3vWuOIJLyD7HbXUy5K0TH2IE06iPGpa8BO4aZLTZVzFA&#10;ggUSYMIyRW9EBMlRMluCI/qtgAsa5jJCRVZptKVSsyNClBCN8yg+bHUm832UB1TL932/u7sjQBTR&#10;G123mi0X5shG8HzOzHetKZtaI5uhJCusG+axYYoEh4vkooo22UjB6F3JmhD28fFR6dPV8jWKEimm&#10;Z0ZAzwAXcdjZPg8qFS03Eq2IqROzTRDCuz4ymU8RFcJD+4poXfCZGs8Y7DLNDtpPNOzRnH02Ac9G&#10;klHWLG/DxZkt4Q0/DaH9pOs6OEaTN6X2Z0SK8/rJbTIz5OJ2Tp8lRyUYDAplLJhLDYEV86jmkGZB&#10;98LMQhpuFl7VYKhyCpL06luB0+bJIsVpToNqRpabWoEqelAy+bBBXE7hiUOpIc19M4A+eVaui+WG&#10;30wpDa6QGSxTuWISaCc/ak1DBazwrd0Rt4hpjqxkJ9ZJUTaUB2HwPZ0i5TD61uszDV2Yh8EXUZSe&#10;8BXzB2WiirAdGcU7nOiad8Ehi1m23UMBl2MiLdcU7qDbqZ5QowKzocD4b6T1G4nh2lxpgNEAasla&#10;c15AMyOPOaLPQQ2EduFprc62bfpILsjRShj8FJXxu7FIvd/LHbIhO5FVVefrmYa0VBbgssKWvTQK&#10;NhXU3klpA5A7LuCMCMqm2cDod8AKgglctnD1yBnSbUUkRmbNRmrJHOx8dv8NBeCafKZYNWFfxucs&#10;sjEvW4/YCdS5jBZgZltigy1Oq1sgTPkfWo62CqepkB2uZ2uA6fQlqaOdJSx5ZoMwc0KHqBRuLQ63&#10;qU9R6UMBH0OKIHz+ovOwUMjfquvOtDsDIA8nioV2QNltqSbJ1kgPyT/Mmo/cu0JGDK95jCTA2Swd&#10;YceEpMJPMYykQkIyWZoZjdpivGjPPZ/PLONBBEnzHO2h4vaozGgpxnAP5V/fv3/PJ7Dj7BoTrEwi&#10;iuSlXYauE52QHkMDPkFJUXT7qCsj10lCJUbgejvGidqhkqYpVjoejecI+N6/f7/v+9u3bwlrVFCE&#10;Q8f2Pzw83N3dARAy5pPXWk+fPn39+jXaaK5pvbm5oYl277IfxOX0LpCk8f93d3fbCOlgqXSWrnnx&#10;4sX9/T3ZvvkrYZ3PP//87u6Or6AQZhvriYYFQRi/LPaLZZOePHny+vVrphcQZNHYPj4+vnnzhtD5&#10;yZMn79+/J1ZGs8LEjnwFZWmG7Lx8+dJHYs69q/LwgfRw+MEPfkBp5MKZ9VQk4dYZA1R6mzZlCY/m&#10;lJ9JikdTvHJXMDPiaUr46nqGaFgmLllrzbqgPG8QhRztUXp/fy+cR7ZY1u0Y7qq4zG81SXeJgRZ1&#10;jsypGJSnt8/ll7uuGccJFn8qZNR+dHXbT0WymWksM5dgEpji1Rr5ObZoUxcVj6UhIhLpWGRG0DgD&#10;5lm/baIlzR3ISNbZJfpkZriCCfy3g+VG0jKtkga3cxuVt5nwQM3LBZdRQbQwN8vV+YSnH+EFm2V5&#10;xIQikZXIGoYCsAftSs19YYlsrNNhDXw2uVPQpojNYFX+o9rgDUm6DSyV4j0ORfKBZnlU5uRociwV&#10;HhQXwadz0qmey6YoeqN/6+Esh8fsnetSOgpuFA3J24gdpw8yYb1oEl+ZW+GxzHpyMU8dHy2a7DrN&#10;2JDPAfYMJsKXSL6JYYqDJwBfuTjsXm+qPENHUBGN1VHw1wEYeeeL4zhgPAdlqvb6MSRIJDOeIwkZ&#10;GRtswDLAsJWV+8KWHTppmcmG3lkWeY4JFDV3HAgvF3u2vJbhlwb0YAAQioonuWvNXrvoXSCRm1lW&#10;0nSkbQXmtlonbGEUQIQD7ojOkN85rZqn5JpJgLR5INwQdajsLaAGfWwvEI08unlEShW0rMNN9fbD&#10;XUs4bLXLvOgc7cJXn3/M0viCJ/PDtE8RAEnD6bfRcbhUEuJIVAtxPp+ahg+RtE8qSAyozIVUPHzU&#10;7AUaH0thZ+ejoaanJ+Wps4XnuKzZPsEmsbMiY3AJmqk7Hx8fyWhK77J5p65KJy3IGsrqPodUUFLW&#10;bXaEbyRiY+FEolLiIcERcoGyIRK22ghbEVUzrY2TgMzMh4cH2tCJSKahX7ZptLWUWETxKHqFDftp&#10;tPva+Xwm8iOaYdc4QUIVmUnLJkeYznbsPlvlw1jvHSOviweAfSQYovAo85FAm1BODrdOzovcFmXh&#10;FSzb9/39+/cUDH7P7tsIwGIzCAdJmt7f3z9//jw7oYFAP0Z2bkF/MffyNxDtyjHkM/m9xHvmn7KR&#10;ikj0bYxYZlG8GKW39at9ZFkneNXxLEfUdozE9aROp8Or/CO1iuXEkpmE5tpAts4br5utr7kYV9cn&#10;5Onop+K0n3B9cQLw+cS5LD/8/OE9H14fAlAD/d7Qii9gHhlmJEgYM3w0phQt9/ikNc4zGZyJzavm&#10;cqRZq55oPouy89TNLNDlKBqk2J5lwg3YVlbUJCah9ySFg69A6aR02zIhhWbCLzBHezLWnGEFWCvG&#10;ilVE2cnTiQXpCpdWnlvS9FbIw1iRuZOvJGhcRzpiVZkN0VoIZXzkQ4pLBLZWogYkGbLwgumWBmQQ&#10;8V4lOiIc77moKS3VPpCHmy3PkyisSdF75UdKA2HzkO9wr/jiQ6Lqh9ESku4nW+GbRxQd6jCF11qT&#10;j3yvUskcYTijnRdCbkC56xVqbkkGiKOJLDMjI5gkHcbjOTu0haEDnWrCkKkchJlNnFvmKsfWhICm&#10;KOGTb3uuIv3INbqttM4vU7htiRRFI2SCo6Iih9bPpER1l4vNTFHMF0DVDihpdlDcVrS1l39sYTpy&#10;hOT1fIrFsFSE0dK6iM4iwCSOjdzqlBG9pnC8s1dAJaXKHjNLOjdsPOnBzc2A7ZTZIP/oPsExzCoQ&#10;rchKQIOMPlBNnvxv5JqS9lN352iPKGoj6+zN/C01iioso/VKDD9LgQB9WJ2VcB85ayaqkwIT6UWg&#10;kB9QF2ivNRkTSY+RnEOzmNKj/CdhKBPfiPwQG6SWCAFYc59UtFJ73vn2RJ/Q1Eh4JPDh7TfJ2/ZR&#10;VE0yObusoBwBWYzoVHVfI2yXRUdimMJxKfaE4zQ988NEITMViYgijNDmNTLpoKlHvZRwTVHzZLym&#10;U8EUA3HG0SbsvZPI8H7OkY1AXYE2/V8ToWHhi6KLtRBEnrp49PSu05SRWiOLdu6S63rmnKBs8/fW&#10;yeTZRwqSTgVqoaaY7q0x8goJiLNTGOkONBr8UvFSZqaoJg2+sLX8R/FBXNRcLEK9aHy5Ru76NZwO&#10;Zf72TjW1Lh1n+VJra7WOfJxEDVR2dcdWXnb18yn/1n4LMdw8vsT1xT6OOdKUY+x9cxOcnz+ElT/5&#10;oqRstZ1BVmlQpeLIspOlVbL+ZOYG33NPykFylPhLK2CVFYISyfwz27ZhhW3p7amfVQj5oEzKxqyA&#10;ZqZ1REU7eHsRLloKkUBuZnS3tMIWFVvgduAujVyVusnGDIR1B09Si8e2rhBthRFDVlEApf1oBR7K&#10;9pgEDAVaRF1mEz3NyPY493Oa8s2OaOFQXuli6HeXaOyYuEvUKPWpqIVFejRy/LAc/FItQ2HBI0c2&#10;eRcvEjIP8rW6K2TEkYtGVIe8DYebqU5qBL3vaTaXnq5Z1Yl64AvsFi3ciA2km7s3/J9AECXhsLIn&#10;0JWAIAbOYHP3sRb2nqVDM2UPO5EtO+sipYWUkY7stIlZtL0ly4tHR7LXPHfUC5+8iuAHIV7HdAdg&#10;DBTbuVSySe7MbcDxMejK4VObI4rLz2PNoVaIVXIiAJUAS5y9crJqhdMD10lUes/DkLcr8auVzmCa&#10;xLISMN2JH3/RYMdde/LWVJxyP5peRDTCKq/yzDP84btslAwRjEArLYy8IfogRUhOItup34bNlHpC&#10;5r+JA7Qi1GaZUEUv6cPUiNkprGnoPHXmcHQwB7WUWBwAz549u7u7m1Gc02dRii2Hh5bisievuY18&#10;0WTy+CKhN2EIAUcpWmklM5MfoY/ayirPrSdrIk4jlbRGRo0XCNaUcZRevXplZre3t3wdm0rLI1tF&#10;gMVIjswkdRcdpsPAZwwCCYNXI/DiQUJ4SC1Rch/KwOPj4/Pnz0UW5qhSyGvyqXrahMjW8RZk8jS2&#10;e2d2/Pzzzyl1FAwKJNlc/koIT9Tazc0NQ/XZUx2ZJt0rOWHjSTdK1EUlakkSSGm+uPrk3qrfak6t&#10;GWWtOL/0HpacTCBOKlfPnMcGSQ5bKAO3xlNCkiOiReg2B88tCcwuSrTWUlSZTnH7SC8g2VOr1Dsb&#10;hQe5F8m28DcPHP+q19x/J6D8cVfxDmsCzRD/UqAlsygpWqIBS5wDK7EH0rBXnIR5s0TMGzffE5mw&#10;jNzTPPIJIZRl+63RgMfohU6el+SYgL3ZIDM8JjbfcDBQBmC1KfQEZwJwV2CKZ9UcruptldmYgAPI&#10;DoNYlcqw4mU9o8JFNnI8PTyWYlzNqsj2hXUzZTf1CsSo+AOljkkzpmyJMue3IVSD3rPHfOZWAEg6&#10;bC6/uR3395UORk8jUlM7I4InAqO3AAx+hK0VUBCNBsC3SHo65mZR+WXalszRLg/DzChhsUzagFHR&#10;zCiUK4B5sdfDLLGle8GzimzuQpR0fshIrETCmA0nM+HM8+JWNZSn5PMo06ugw5OzIL3CfwgRo04T&#10;LfPVvzY3814+wc3auE1Kk2euTNCZ0TfbLM8JNxaQKau0jjHFkneD6eibGyoMn5W4ibEYGESi38wy&#10;tp6X5OOsA1nqVJNMepWQWFpejHbSYZf9KgHwokiZrNFWBYclGF2UaWgEiXQHYmXHRVWBGZhlzA3X&#10;SJoCRjmIdGBZBZSbhWcJh7bssQtdXA8PDwRJq8N40dCQFBEZsomuuFnTkBQRT58+pS3yw4fz8jYy&#10;TjZlKpupDKRdou3LwhZb521Zo1jL27dvvf35pJjl84dGCQQuop0wlIp3yQrCxIj45JNP7u7unj17&#10;Zp3BJwdLJJyhHCgKDWGaGL16Nlusz/v3783so48+EpjITLoVciTP5/OrV68mJ5pdB0XB1ILX6g5p&#10;S9J1GGlQtk4ntI8iwmuU7xOjKVMgjfsalr1Lt+lXL1++ZAwyOyudrfI8t7e3tJVrcl+9epUD9Xq7&#10;Es6NVyP26tUrTdw2Kk1zrNQXoVuMktyclzkRwo58yIsXL+RdsEYJH1ly0fD65cuXzOUpP0tvjw7m&#10;sslmf9GOsy9evCCDKDaa79o7TzibMVOHEl5LYLzrD+WlZ8XpdJJAbl3Gmjw9+7KNjJhsMN0JuBbY&#10;DE43B5D9lZxwiJ4/f65z4FSFPgLt2REtlr0Ll2tpYASDawmzy+wC2ttEjpJ8hSofejtvcPz5TwJx&#10;nii4drgvTYRKidVW5iPt5Ze4rne0v+0Tdl8xcj9zx+c/RV2EEtZw4WxmZ4Mj97DsEBE094XMSNu8&#10;yRlkLGoFc9tQWqotxblI/rRjE0GprVgHCWTNhRjzRyJi2eFzSG6y0tyYVbTC6HVXTUCuzKRBOYtq&#10;YnwBbEOTflkBtBlRHo/VCkd24DE3oSQ/ZLR9VmKdKPbIhDqyrX2FJ0vPFw6wVuXcfrupQPNLiWQm&#10;Eww/JMFE5glqRkn0YZ6Ogo89NQ1TpJmAiswIpNF6WwRTgf42GbcZsYYbUKdKUGie9XYTKDHa2oOA&#10;USSErIbyWGWsTs1ULLYvy/UPlc099UVmT6rRgbIy97B9CaO5vICZlW300jlYjGh9IvdsaXk4Nhoi&#10;89RdRp8Ttka+q+lYx/HkAj1JkS46k30zwHxbseyyyHipk0byRvaR/gnHea/ktjB39lKbZGKJVlp5&#10;CSfstHJZatTGOQQNVbMimxquZQ0kutE90ygJAUZ/V2IbpQIpkyffZu+6j+V1uSI3lp1khxGeWDBL&#10;mF1YA/FFl+JUMKgIKhsSaff398+ePZOmsSYbuFuKGvzJ1zzJqBc+ShVPqCdd5W1B081aoZO64D1S&#10;/CJmGMWS7TsYnSZG9JUgFzpdCJqnpHKa7Z+/khcdhtH8mNMIwUr1SAEHgr8TFVEfrc5QKDujNLFA&#10;JD/48PSaZwPhIep1ocyp3am/tlGeh9iX7qTin6Iv4Ty+S6hCZnTxi2ivSvpZZkegS5GrtULtxBMa&#10;HILFZ8+eTe9AtEla7gFTeHxcvJ+wb+7n22VCb+u4Cu32NBOLu0InwOfr+HA2lWyiDePslFgNJi95&#10;X8yk8dm2V+uoJsI7MZdy0pirhoSuCqwLN2t2ti4VI8kkfJSrZXSosnrEEVBIkI52k+a/Wn0yr9M0&#10;r7ZpLiSNc6KtHRAFbdULrgI1T9lPtQtxPOdK0ZrS2ue7xOOySZrun7o7/bjrAjj+HE7Yddm0x8dK&#10;mzt3ZiZgPGG0CTQygQyz5Yi9VXRNA2BeuV1KmCo/cFpG5LaddqzTVlxQww+TmYxz8xgexXtOf/to&#10;RFU8mjbpzTy3cLMdmYxeACq9HO3YZVo8rLhWTXD4YEeGk0e1rElX75RwSEMU3+YVgO7bQrqvDEPR&#10;m9EpAD3leAdkozKzAE7WkbdmifYmzSa9YMvkh1d0WiKJZSIBZxLAAycTgmQ1qvW/DZIvAdqps7JL&#10;Jjwhv09WwSnssMo7oIQhUImtG/aCbUkNHRFABOm0/uMELuXuACAdFSRBvH70vQzAWZyfZ+PIjB3m&#10;WWWotdKsRSisKT16X0YEjGw0mXUOQ+gnmSstzTbyCMW9FjqEkD5tsAVD++v2uuTC6RMTBSaRjrRT&#10;Jhh6HGw/0tlGy7iw5xJYb3vNkwn42ggWsVHsMsp0brL/AbZXOv1YXK01pCX3zSlWwNkynOjDbA5g&#10;VfyZx8o02yJ3Jgxv4tIuUfiqXPtIzrR7lAn+Mo6palXDLFcb+wsmojqp/ad/ckC3eXH/lU0tm1dj&#10;8pHpQcikKjStKqRUfuhocbzarLMLdSiToo5YginzJxM4Zvs22Sjs4cPsmMNZbXXCSKGo/bIyB5+/&#10;dwmQCR1a3krh3d7eEv3oXd5VsycC0xP8A1PaVJN6jh4irT+nxpo3uop70DBeASAMbz9trYI+einG&#10;mZboZA7IhI/byAKo0a510bZv8VvSgJopIQ9hIH2fg1EWMvBOy6e25WV+wRwxT5q1bWSsnMOi0KKp&#10;u/W6OekKtxJq2UZ6IE4B+z7t/re3t9bhvVNc57C7O9fR1RDpyWukKvTOIi4gq8WIEdOj6Vb70UHo&#10;+t46x7js+HzU3lkLhHOEXAW8NEHiROe+IR56YkEf3hE+kkHqr9bAWv+cYFFjIo/nrcPy8tI4ThzM&#10;Tvk4Qc3Gzy1LC8H+2g6OuAKOP58TNoY8pZyovKkN+piVORZJOq0cGTm1XYq6Kb2277UrWTbEabxX&#10;rGJq43aUIZj2YawVAT8vBBBLhYSpurmzkCaCbemZgK/EyeJmQyJPWcWOzQTDmrcDyalBlVGBjaPw&#10;vEp8abP1Qg6T7ck2yALMq5KeSMOR7w5Jiyq/r+Ds5gUbeAjGVMw442H8gARWlu+CfpRXckDlzdk2&#10;yg62AMI7LU3SMnkoGyKow9RbOI1N2khfHThrKADOO7+C+Mi+r6W/nfVqpq/G05oiK7SUDR0yC+5b&#10;97l+3cXwMtNtkyV5PDaBRBfQYwBJyAVCqWEKRJGXrl8iOpuS9VAlOidAdWcjINShwvgARwRc4lSo&#10;i+SwOTpk5Bi0sdC+eKfQ4uFPJLzzFutTwlbhTZnj/q0N8bgU5kyePHrECmdWxp9+hRvJea//JweH&#10;US+i7a88YUrg9F7gorh260Ug2tVD+6ZJwg7jxvWH2QV3v7+/f//+/ccffxwRX/va1+jU9U/+yT/5&#10;9//+33PD/M53vvMP/sE/yExWRvmX//Jf/t7v/d7pdHrz5g0tesp+8uFF1TIzOWvW0FG90hxShDKf&#10;zQoWwjqkuLgt753PWYYzdIYRogTvZHhcboK/VKjSphhaZ5r29F4iGzELVAfogoTqbG9feUVK0ZCl&#10;YAJ+qdjPbYQB8R4m3BHlZsO9TJD01HmV0blvqGgVg0LlTVP4BCIY0dlifHnJVaB2j44Q53ApkoP9&#10;osJWgAIHmcIQnciGDBYnAgPOCkZPQlS/nTBi6xJ53hUd1UiNLVsr67mGa4IM8pF+yTdLqNjB1YHJ&#10;PCCRqOYryIcxtkkpjea6E/xSoh9JF//EX8kCwL6QCBf82jsLo37O84+oK3d//vw51wWXj9rGTmk0&#10;OE0cVZnL906pwzEX2+odeS2pmxM0l3B2pHwO0n3r9DfZdLXOZnqd4N3qGkKqo60EApOkVJEePlxy&#10;ywEXxahlmB2yI0mWsH2J6/qX1vF9GnpuEzxhCzW7O/O/Z1PZsiCIecaPP8c7DnkKQyXUtgwzRkw7&#10;Y1OR6KQoZhYwJnqkFo+yf5Vs+sUeBwAJ7ImFDKzNEk01tXbGZgjDioz0t4/x+eP+o/t4t/Ldbu/P&#10;+e4cb3a8Pdvdbndnf3fGu2VvHrfPH+zzh3x7xrvd7xdWlH2OLe1AhE7FLaDP9C6GQK7hlXU1UNkk&#10;qJtv4Y6iirw9xtw9Ads2OKnBXK2xo4YLWyPGVKSIXmdVFhEWUt9O27j5Yua8y4mzhEVkZMIPgWnI&#10;Q2RW+DqCPCctkKvzH5Fl9FSQCH0QmTUyExG5iDcXDjytPaWK+BF2FAhcyLC+J7IzUF6gyWJckMzf&#10;aeK19YoDRmQmcZ8zdurAKwEsBOz4FcBsMmaJTDbdBVn5zIzsGjHI9p00ABHlvkhUlN6caQllmVDN&#10;zd2Rm8GRVk6HadY5GllLKSt7QBgWevJQoFbXspV+pDHvZRJlka9mOunaBMjrtzeuAeYVqcUm0qPU&#10;1+E7mQA8YJFDclZVCWWNHGRGWMoGHlkVjBhpDWf6ANvCLJBRHLiBgAnpjRB5XlrInXVEK23TEZA4&#10;P/Q2UjMPwOzEt22go0OpT3xwWTsdstzZr/3ar/32b//2mzdv/s//+T//+3//729/+9vkWp48efLL&#10;v/zLP/rRj/7yL/9yrfX7v//7gib0aZvPvNoSc8QraPu6ui0HA5cd0Krv1XKxU2jck51yeXUyHcHH&#10;ecjnZ+ldHdiEPHwQnz4K1gk8UXVNa6mAIy9amScynpZBNmBdRliLRJFCtXYtEFZW94V+JmBanVpP&#10;XmUSfrss+pwNeaNjwNXZ7HxMMUqA+MgEqSGSxVB9V4NnU9FpC3WJNxK60vzqmrMzAbc2Jf1Kllnv&#10;OjGT/pzGWWvmScZrCZXihDj+dC3glyJlBTf1/Kn9J8mHsSdLTjS/0xFijhVhrszE3k4CavzUFJoC&#10;a/5S7KYoLR0V0GfCySJLGvUWjDrgGtg5a5KlrbNoqRkTk1kTotHpHiW03uWF2AA92Uaok/o4XQgm&#10;Irc+nFwtJcmARl7idCWQX+K6AI7Zrpo//OEP2fOvfe1rz58/f/r06T/9p/+UjoyPj49/+qd/+uLF&#10;i48++ugrX/nK6XT6vd/7PU7kmzdvmHLpp741EbQl013RAoAj4FmW4dbZFgV7iE7S4SfLLFtqFlAi&#10;sKFAoOIYqlZyOXDB4AYjZWJZ7pOcvjQ7B+52u19+Xth3PJzzYdnDnueFxx33ez6sOC973LGvPCfO&#10;aXvEnjhnpm3L0k7mVhnvwq2DQXv/b0HRnGVjWxuESoYhyWwShyTM0hy+VQwIHSYRqDxEJRAc1Sbw&#10;sCcrJl9wLdCmWRjL0S8DrfwwK/pQHKdlWponRy/iCFkHrrAUvVQDKHUMAAjkGhug3BEDWD1BvQVg&#10;gJgrbEdEc4h5Sc3QkQW70pCubjpyK1o2j58eTnJDHg3l3xk7BjlHgMV4KmQZcDNz6xasPDb48ZNe&#10;lqkpcKFa+BZww8Yx9GEo1M+5cy0G5Zhn0fDFgWdYW+7raLIhtz5yZALm48jSrGYPrHoXEYKYZvIp&#10;NWupSDkCQinnKZfgCGvrzGRmdOAYD2esWmYCnpWjquP3WfIPhSjNyn/CM7eEB7bs8Haqii74jbFd&#10;mhmCYVXW5ekv7qkPB7lYE5ptQI865XD6rk+5mfnw8MDkxv/lv/yX//E//sc3v/lNRgb8u3/37/74&#10;j//4Bz/4wfl8/u53v/v1r389Il68eKFABMX8koX6CZd2ec2LWq5eWANHXldUQQ4EaWYMIslMIiGl&#10;7GZ+vn3fHx4e+JlqjJ/16sfHR4XLoFfi5HjQwRkSe+nRNWr3Te+rJ506W6tDGto6oEfeYFs7I/Ji&#10;fju9V/0lIyUEkJ26SIHk4uqotieBGsN0PrnGSfhN3Uyq7yokef4kB4c6v8wGPWJwMXgjTdxsCXud&#10;I1CJhBPBln6rfs03YkTQaxb4dhJsV4eBNUqbRDtKRhdf0bT6pRHSLrNy+qCueULQCPugUaWD+Fix&#10;mzoq8LilE8W8WQSWpC77xCVo5SMtlBCkMLoAbnQQzKnTAlzsFcM3RvmxRR+qv94F1veRXl7NEKrW&#10;XEs86Nzpw86gJ+eoCalFESObFSc9hoFeC1BfzgPGlFU0utOm4X8NuhEfVo6hoMwT9r/4F//i7u7u&#10;H//jf/ztb3/73/ybf6MT9p/92Z+ttV68eMFSAdbGeNY71zM1DfOSLZlhs2GDdHFj5GRmbhXFERFG&#10;r/YVOIdHVLHnQ2Eb9kwvTJNK+BIMNq36amDsc5gR4WTSM9AeV35+F292W1zn5pmxeVcW9A2ZT6ro&#10;zEaCFO4ng+NkmR/fWr3SGNOQ4UWsZba3V4+whqVECkZSCckSzewx3MmsBspxMwM0mBckdcNjpz/M&#10;bZkovgAAIABJREFUTlRisEjbLKDqIJcTYcyObmbIrVVpednx4J6JNIu0zp4jx7VlDh41ig9ml9ry&#10;aMyGiA8VcKdb4iAZIR0ngLrf2nxpl4fI8eEQobm8NYzsidERtGQs2theRnsOk3wFrTjh8r+zxo8H&#10;hkgsg6vxBGUGJBYauM1jwNgFhqhP7g9mFcIMq+dldxiXDIr+z+2IFbXPJcLDl5DHgGn6Zzl3HFp/&#10;i0wDZfKqqSBGNETkVgceM8MwphfQS6shlaNAdGs9yV6g2NoMd+twt6adNrfmqAO5lesmbfBiKjd2&#10;l0H9HoBt9bT2tWgx5ikBaRaWdOs4mPJcVQsRh7+a2TE11mczDEH60DpiZqfT6dNPP/3KV77y/Pnz&#10;t2/fvn79msGMNzc3n3322f/6X//r7/ydv8MoWu579GF/+/YtWqVNH8cPrxzFyk5dRxgjCd/WsQJS&#10;S1IYQg96lGABb6admsnzeE+0zxMAQoTT6cSEzESWk+rzYUESMviwC9J5NDezOpxUoKhNNobwZXUq&#10;Qe+Ef7K3imWR4x2xr9Q8C9YJcwi9iUgj9lLVGR/mPKpVIUiZWc1M2dS9s6OL8WI3va2Q23BkpDgp&#10;oQ9GOnS0R6l3TNLU5TGCZjLz4eFBEcHsNVEUP1PkOAI8BihlDwa3yhgRudiydrN1dWm2du8MlzI6&#10;XwnPtm2vXr2aFtutK1CvLuETbZ3ne7dOBc+4aTQtjVEdR5EufBcPLd78H5/Jxkgs1R7dGe1NewWe&#10;GDK/dchOXEbPCH8zmH3vPKCzbLpWohadJGTGUbk7hxcDsK4REHLqZObyIeEPZ2C7t3ejhkWyoQOe&#10;YHd0aiHtDJMl9ZFnZzLxqzMTTVF0dxr0pT3jrxFVfX1y/TmcsNHEGMgXuqUP3Vq5YjIUIQ1LZFhm&#10;MPqE+Tc2PWrY57BYs4IIkqI/c/SQKCLEzHSEI5BrjzwHHlfuaY8L9yvOYQ877nd7iNO+Y195v/x+&#10;94fIh5XnzH2P88o9mAcmzcyZfI42tqw+Gtp9bRxwqaRKAYyaYOxaJtzNgBOfcSC04yLg84Oi+HBs&#10;zexYFdDrjqcVBkKVe7yYoAnghqyEfwAKsyN/2KfCMSTDsttTiKyJSnFvtG0agvM7EgpeHTbUGAHK&#10;uQsTyda79Ltww4Z0klLkth3wtBFU3nxbjYltZiKo+Pscb0c1HVfNG8NW1vw8BqF7lJX20KwHp48J&#10;F+SnhIGIvnMLCCrNt6EpW/04rDwd5dcNIMzDXOvAPhCbbOa7vqcU93QcbesQJpvvxMVv+QD965hK&#10;TnA/v513Ga6zaA2Ycqw+lzV/QF42OPvEqGEb/aJI13nALa3dJdVopmhNJM3i+KJLPkYA/u7f/btf&#10;/epX/+AP/uD29vb58+ff/va3CZI+//zzv/iLv/iP//E/Mm/fr//6r79///7Vq1cqoYuOIJx80tyy&#10;TyM1hhapAgJEwCjNij6vkc0uOlpZdMUVoUiikVyjmLzz+czaxMSXoh6p6pRoGsP/Uh/YcrWT9/Ov&#10;c6Mj37M6t8t8mpYw75cFHO3Gpxfpy6kLJWBoZ1Dp4z4qHLCvV8NRF4R3CvzJwqt7vA27V/SkuiAF&#10;jIHIs0OR4tLmjl4jE0xnJ2A/TmgXto4iCFeHQKF5tXl+kGBPbKpGTi8FXPJMPjI7+rB7WLuxzpPJ&#10;9kWxR3OChPKjPdxyOCTY8LWYoF+PJfAl3tJf5yTGCFWZa3menTQjmj4f9tnJmq+OFRN23EbcT7QV&#10;3kb6dNGZaCLzqgFzBkX7fdhgLit9o7UwR3gehObQzUGY28iVbOTlNVs1hfbHaLGf6boAjtYn7Jub&#10;m3nCvru70wmb/qFXJ+zV6dSzfU5/ylvJ/CETuRcLWIiCkMi4aSIXzWRUBrkq20gBNEe4W4WQuDvc&#10;jISuF/Ssq8Glw6SdDIbcLDfLbQ+8e7C3D3jzmO8e4+4x787x9jHenvPtw/r8IT5/8LeP9u6c9/d5&#10;/4B3D/bmEZ/frbtHRlGLGbI0MprW0TSAYWUMQTE0b2fYDBsR1DE6aRGRlst8qOh+C33JGiijQztq&#10;wQC+YRVxGOORNb9AkYsOR3jQpSybvUU9cRVw16+DxGDCPLNKHFLTG7JMfpYoTzRvo3MBRBN4tKQz&#10;YTF7FxFCWd6riIwEAr6SmYZSeX7WTzQsmnkuc5JanoHVBYRC9+SBv7LiZtIaE+ZqfGtV1MSUNEdp&#10;zDFwkic808r70woiFuBzOvKVP8bhM0Dujv6auVgfHWYcWrpX5OXRiFc9WXbwNPgcPeFNuFVqSkPC&#10;lgmpHw80SqmlWZghOi5ZQLdfmpx+FAwzwKNz40eEIffyH2VWKKT7gi3DwqIz4uIZgY6YnHpmUjSP&#10;NMeWmecM5IqWVfSBxDwBphDaMs0VtwTblakKZmZxGKAtk7stO+uAm238kEnf40ro5HaydMDtcjME&#10;cHNz8+7du08++WStdXNz8+d//uf/9t/+W+ZD+dVf/dVf/MVf/Oyzz169evWv/tW/+vTTT+/v7z/7&#10;7LPvfOc73/rWt3ispzns7u7uCg1oJfIb8VKCJmRfaHWdAEWX1ImEYQK7HAV8aeddXZiEzxRGfHh4&#10;YCWSx8fHh4cHgt1sbEo7ko0kkT587GwkhSZ3op4SMe+dK1EUkbg3H35gW5ewIwm3DX9Eb7cwNkMO&#10;i/yncJi0+4xiyTbXasQEoSawOHU5vq39AtVUNJqUup1w34fZnQNOKovjLNitx171V56m2VEp+uca&#10;lfpEbj3ponkzaEnW/BL7JurYMMUGaWPAZT55iYqGaOtoHo2z5pr/FM7W/yUSGpDVda41UBgOuCIO&#10;hXUAkGNj8svJnFk7fXJp8Cd7FwrPwcN5u+HqCDEllh+UfwoNqUVGRntACpNJAiXG1rmx0Ic93jwN&#10;6NFFidRItUSDGU3iqoPel0SFqRn1fH6zxqVVxuesDpWbW4SubBCsBW4DPn6568JULVMCxgn7X//r&#10;fw3gd37ndz48YQP45je/+Yd/+Ic6YVN2dfTBOKPMsw7zKW50S0qkd+FqkiZ28Do1soAh3Xyqbhr6&#10;zIgFy5jFnzZr5ImMjMSW2eRE55gxAJaIdLdcufZ8pEee29YZXgxp8AUAwTwh27blWumwiNNmZyDN&#10;t1wqxmGlagGmEDdEpCnkkxjFzOj7Z0AVk/OxNAqEydKNIoEYX86SG0yZjCybD+3hAJBRrO3UUkbm&#10;9TD+Nq7LQ5EDdOUbNIAoHHKK5E8NqGRCMR4PFu6z4UTY05FltbesEsUsCm11XOjKw0ObtishYUbQ&#10;FxNAxfAWW4WkwypBbKISWefSoxJNynZHMhPpzO0HWatzeFfSmoxAbLZBZunE/kUrrQ8n0aCKw1t7&#10;9VyfNR3ePn4dHMzGdPKZ48na7sesMTimUpNvjL4ZqEIdbbHhHB5QS2JiF3i98gFx6bhZd4d/PRjF&#10;ivZxY1Fvnuei68u3VLUhFaAI91M80aXGm3W2llczt3ZaBcwyVIxnjiQqUBrR2ZFWmtdf9cgC+6EI&#10;JhzjP/alKjuauaDt42pyI168eMFjM4B3795973vfY2q3733ve5999tkv/dIvUQvSfvrs2bM/+qM/&#10;+sY3vvH973//q1/9Ki2/zGDc8vwFVwyTtPZ02i6nMHCK1wjIeDIqvFGLSLvQ/+/x8fH9+/fEMTku&#10;Pur58+e0DlHRssQwbV5oDik6nlRfKv1yZtKdnf5/7GlmUolIVW8d3CCGKTpnnmCZjHHMfmcdCHx/&#10;f+/uMv9NG6WAgjXjyMjZd+/eEX/snetYUy/UJbZPfeeAi/iJdvJT9Of5fH7x4gV7lyNkFYMHBaDK&#10;18J5OQr2RCeyfjIq7kgqlMtGtk7JzNZJdjAib+ZRQf+co0QDLrkx0sykeCRjqitDIMt51KtjZJaR&#10;ThfZ6e1tSfuvkCKrwrj7mzdvtm2Tw4CM1EwPjpEHm5N4e3srqD3PDxJO8tkPDw+0jKscDvr0Fe3n&#10;wAPS1iHPzANj7UrHG7zjZpiQXOZmRnFs7diATsQ4xYPIWE6TE9yr2DSazhSO1KAxgeVa69mzZ6zE&#10;uDrbDi4ZVr6afaE06sywdTotYf3TyM0kMMpv5uojrz+TqH+56+KQ/XM4YddVOzmzZYQdBlkD3NOp&#10;SzNpeDYq+LDcLeHYzDbb3PBkw4bYDIb0wAY8cdxYnlCxEQ5sJF+MwacZXvnrQHf8DUDuyLPhh3fx&#10;+aO9f8DdQ9495LtHe/e4ff6Qd4/5cMbDng973j3u78/x/iHfnu3tozn8Kd2E2V/+v1Lf+QYGj260&#10;QaM9HwNYbK8Z7Iiw9i1QseOgwV0muQScpEiBYiOc2xoIcrgb413AjgERMjP752i+MFEW1tLoljK/&#10;k5+1BVtgdj9LlMkyO/4mM1GpE20lihC1QR1ZPToLASMTEZZmRGWRyK5J3BEXFTOVQ+XLLTJ7XDiu&#10;u4be7MDQaXDlDDdi+rCibHtAAhBkaAIfaYgNGwPD05HFdfsItBiybJr8oO2VqKrTbh4xerzL2sbK&#10;Aw8LCx2z80VXz6YXDk+kYZkz3BnYiuMMs3QTu5b2BB2xAlTAODpPgWBuncDodYBIrNlJYd/MDbkZ&#10;tlyc8Gn8StTPczgbXCBmZlukzrajX4tB3OXuQBePyEpsz2SjdXqcYtzW/qSDLAtElX06NbNgSlMw&#10;IVV5BkQxlyzzVN4LxyDPKyLev3//7NkzasHnz5/f3d09ffr05ubmv/23//Yrv/Irv/ALv8BtnUjl&#10;4eHhyZMnn3zyyccff0xfcO7RB6y/EJj6zK7FsF3K0mfjVDAHc7JBui3aIkn1QKIxIpghRTcIBTII&#10;ZkYk6IOZ3dzcKJyFP9Gf5pbC59A7LTo5i7QywSsptBjpsgUZaTHHyJ6Tg+8RTFFgbDbLuEaZ6RgV&#10;mQXRRNrpJ5NNZC9EARLpavwxCMUcdfzQvp660Ip50k7iinKkCld38pJhmiHJAJ4+fcrgZeEnYTjv&#10;zNJ65hzGKWPiw7zpaj6TBDaaoLKRiEdMpJSRDTJskmQaTzZVK0Xd9EHl6jka3imubD/jRWK4B6AB&#10;PZ8/4fVppHZBH7rk00maXCOg9DcY5KhkWMMrQdo7o+rWjpVbl/BhU9mGKZanUSZRIofh6prDXs/u&#10;awFmOxoKKGsGJVr5gXeEN3utUxCxoAClt1VdH2yUZJTLtQ/nhC9xXQBHnbDZAZ6wP/vss7u7u7/3&#10;9/7ePGFzSnjC/s53vvP9739/3/f3798TR18ojC+82rWMFVSm55wBKdtdM4dBeEUvMRGLBB+VNxDy&#10;r4uKEeZ7iCVkqUReJCqhydOeAFsGFtYeK3Bedl65VjyuOAfOK89hjwuPKx/D1o7zsvNuEduLG7vd&#10;9l4MaExHBZqZSVXdFEsmYUTjqkgEbHUoT4Z3keGy61YkT4YUYTsUNr9lRWLVaE/z9GUQCQ51jjbh&#10;gV/SepuHlbb+8MEMNty8mMkJdwbHeemvxpvMjo/NpNYzo/7AQjkOuOUG5JbMbNRgcjKp3QBKg9Xs&#10;bhzGrKcf3rQNIhVFkZGW8JioHyCnEY2GyftWXUozue8NHHPYwdlQCzAQvU5HOERujt314A6VnGTi&#10;rdw5hE0zO/NQNms3ntTVqaslyAzIGi8Ap8YPvGxw8fR9gy7pkuw+iuzXnRciMa7xZYghBsrlVAsD&#10;4MKU0By/leiOna4ibxRR52Y16j3fJdU1HgLu2YeXWo013b1YLicEp5Pf3t4A8fHHryP2fX+8vb3Z&#10;98c/+7M//a3f+s3f/u3/54c//BSIP/mT/3xzcwLidDp94xvf+Na3vvXy5UtWz3v//r2SOGoY9X80&#10;UpHykwXz1FV3p2ygAZBQhXQwb9hHTQtxk9lZePhXETnMT0ngiMZ/IuquLMJTGHht7dam4ZJ1zxoN&#10;e6etmY3RTxTuPfEEBpgWuprjNvGN7hd+4k+EBtAzy0sY63I/vMiMPTs1Xyd8ML9Rw9RU/RPtFzg1&#10;/Tayq8zFpUtTaZeOhnl5flCz1fIpY9kpGzXawkB6C5rzywa+svDOFbeNYKlteAHOLmvEfHgyUD71&#10;6g87OPcHa9CjLky0JBCczVLvI7wdo+R0Dtw/wb3g7xoFOSXAOfJxqhcYYRtq1QyvnpubeiRMqe5L&#10;7DXd3sylqEFJ1+yUZlxv13rPPj1uI6L8Q6m+wvr6oGG52rf/SteFqToi7u/vnz9//sMf/vD58+es&#10;EEAgqBM2v3nSZRznCZvHTVaBnM2yD3ZkIBj2uTE3Rm/mGucAtq5NV7rGbJmF+d4BzKOMn36HZUXF&#10;leU4Iy2L1OlmRCuOU24Z6YYXT+3lje3r/JibL3OkuRk2pi/cNhgqA8pmsSKMRSz8/v969epJPJp7&#10;e1TmBmSlFUo65CFHMsXkhAV6VWfmVv6cbddDRsKBteBbZVlxt6honi0B91yFgwswgnGsnkp1iAoQ&#10;NlSuy9ZVwQgRq6GI3A4Lc8JsTyFLy0jGuqKMwl6UV9k2E2nmyIiw3MyKo8ykmXgdZUfQIrFt/Fkm&#10;0mFYvL9QvhuwdfHlYsZyMw9rDKenGavnocq6BGrAneCgYA5LjZCNtSIYiS/RpnpkwNyMbhJsi0yl&#10;ZowVRsOLLZGRaysBq3YBuZmvtHIpTLlLbGiyiyCJXBnBrqj2TpJEjq06QGCUdYqw8uogZEoE6F1L&#10;OF0JHQXHk12IVk5KosSzopU/AMfGzDIUPY+tvC3SjMHu05k696McTK2jY5lapehxd+OglO9GApae&#10;y/JkhemOUBlmFjCs2hUyM8xOxNyhJJ45dpI6PSI6n1GfETr0aVzsw9Z4cWG5e7SXgZ754TZKTPPu&#10;3btnz549ffr0H/7Df/hf/+t/vb9/+OSTr3z3u999/fr169evM/N//s//+Y/+0T8CcDrd/O7v/u4/&#10;/+f/nBab0+n07NkzkpS4PE1pSOeensP53dtAbANFqbU23K3QwRPelmWZpbYOw6RT43yLrKiySFpj&#10;UIYwr1HeWphDRjRxXWg9JLgpKkjxm3w4n6kuiFjV2zUsYnGkwmMkWEGDGKl5XuQyBBHIrIiD5DiL&#10;fNovq+bMQaDhUqlStlFrhApuwi9vD0s0JubDaRQWOGCRFbTPnLjb1dGvaglNomjDurVzIVmlbPPi&#10;BArbCNqQPDD4d+/YcM1CDkg9MYoGZ2LZU+dj50iKiuNvRfpqEGa+Id7so+zNXGXb8FiYj1IieqWR&#10;lsOAgKOmlV3bO6290jNNQbJxkZI8dZ5zCphKGvK3StnjXf1c8sxOKdp9DoUQ86mTk2sSJfBsEhnW&#10;1Unpc9iRxblOCKtpknRporeR4VKUsIwVWhR6grvTCq+3fBEw+1mvC+B4Orl7nbDv7+/3PXnC/u//&#10;/b//1m/95n/6T//phz/89OnTp3/yJ//57//9v88aA9/4xjf+2T/7Zzxhs3ACN1M0Kp+Q+bis9CYK&#10;2RzLQDdbQx9lpAM8ApkeNFEV61Ys5KkgjXLylV7MtHADbEsEwioFHm+pVHLbZs+e4NkTf3jYA2bY&#10;MhEZGWFuq7k/IPdWlAm8utlu8kx/ubIWZ65BaZL7yGGLvBKjWrGkDQUt6LyFeFJpSIpCMLOEM3lR&#10;Aw8YvIrWMdQiIWB8QA25TpJ7ss0qczKDDorDPLA70a6ZQpZQPUZDDY/i76xFmUAhvMJ+YNbV9MbM&#10;GwmeRFZWIOTlyPBDrbYsqsyFaHRPf2HAiuVGUGEeWBlM6WdmBeObpiZWIdaK8TgkfDMjPdycltZV&#10;ljE3CtixwGP9Lr04e0sWQTYODuTG6ZJqZ2xRmYTFQ1oz5VkQv/c+FFNrZkFvhOzJAcDdilRoZ3ms&#10;kn8N+gFWqbyQt4FdwuBmWoc1RA6jkV3zNhavLUZdWWZ60q2VNvzMyGTqIjabbpKCy2G5FconU7jY&#10;KKZ3JFpc1o6JEJiwkVaTxWWsky/2CGZmdiIuYlVrAol8opl1hW7+Klkk/bCZf+HhtvTfy5cv3717&#10;9/Lly//wH/4DgCdPnrx9+/bVq1f0IHx4ePjN3/zN3/iN37i5uXn37o4OVefz+fb29tNPP3316hXT&#10;01yhRs3IBEl0vcqmDIUC5TPHn6/OPDIBh7y4qPyoeOjtR+5TzusfqmFeaFXEnIvz/m3bWMdCqojc&#10;pCgltP2O3wvY5TDLro4B3/edD2edum3b2EJaxtULUYOrk/ucR3FtAZRsv0N9z3FjvAURZLSNXmDa&#10;RnkVuYrygYRuqmqxdekO4ulpjc2RKXp1Qhy6eHJs+Qr+cNu2d+/e0eVO7eTwrs4ZlKPsYUTQ9Cc4&#10;HiPnpXLiYJwi2IAYJXMykwcGwQU2iS2kY+LTp0+n32qvpxRSIWG8dXwGJUc3C6/YqKQnidVhBsMX&#10;UBuR2mnt0sCR2dr3g83gzN7d3W3bxoyeHHw2ex6utHbUZnQhZXk9Krc5b3v+/DnfrqxMQoRv377V&#10;JLJ3Kg/DYVcaSIqN9ZkhM+n0rOW5tTvE+XwmcMpMjjyli3JIC4Akytvozy85azM+yYZtgXLLJj19&#10;+pSP4jTtnWwyOxGSTPkfbno/43UBHH8OJ+zjn0zT5pa5yJ5ctSzywsgbUca3tewxib35zEID+ypM&#10;gGKaivC48fTIhK3Sq8SWlgws8UTiiefXPrJnT27+vx+d/9+3mZnnPd8DdxlYFgsn4Kn7BpjjMWJf&#10;6+VN/N9f/8jtPHAt3CpPNxl0dioKIwwwDeq0aEop3DwjA7ERCWQyejSg8A5APIsZIqxopRxkaiVL&#10;yUwzv6iuzJTrdCatNHsDq5mYKtYER2dvTj0WZqv5zcahTWeiPdQIzopCO44COaArkUoZ5wnGm7Mq&#10;7i253WS/Oc3sieFkA2IewwFn8UOzSjZOmFXtLbc3KElkSUin0kYHhmf/BfV4OyjhKJxeASxeyLci&#10;QtieOiN0F4LhV2Zj9hKQpQYAwtLISwbrQuLAmXUMKbAeqEz4Jb7cuTgWbX+HVwEgYcTmjDPXcAy1&#10;PpIBlhaEvH3kKE/UbEq6uMqaORVLR8DL95jTEYXOVDjGut2QAaUWc8AYIuWRYW2cXlmgPIEMOIwi&#10;moySqZVuienPisg89emlB4xRNX0mMQZWV56DEp2M8t8V0Q3DJTXOa9s2ui0ywIXa2t2fP3/OHS8i&#10;GF5ABcP0ZPSvf3x8/PjjjwlfZHCUAM9X0AdR35AOyUFf5QeGYwzOydsNUYREdIjo7e3t4+PjrHHX&#10;g3Vc0aG4RCTTl8s7A6K1+XUyFmoJLc5kmLZto5LbRpljaXT5V+lUJoDLe+b9skjKVxK9mUwiZz4h&#10;Ro5GoeFsqk8jvDogRsM4GSYReBNuisiZ1I5eMd8iHwMNmvo7X5Ej3nbf99vbW5HNAmTZ/nDZgFKI&#10;TZBa4yCIcxrF7vZOwxkdl4PG7jZY2znaNkgvTZxILL0o2psih/kVnadG0SdqHoVEuHANf1lFRKFD&#10;zg99Mfooag29xemNXIAKQLlaLIp92bq4jqaDcnVFH16JjR7Lv2p4BYgFr7N9M3T8U3cklnMutq7b&#10;qS5vHZilkcw+nGjByqNRrOQ2nBDQBwn1Zc6gtVXBh1vFl7uuTdV/2ydsfuM89Hd0pnUYQeZMc0Bo&#10;KcRlK1YkIjOK6ig16cVfWtXiKLqFuhYrIjdDZgdKmNnRGE9L4Jzh2/biFl9/cvPJ67hf/hj4yx/d&#10;f/o+9zDf/NnJbre8cTO38wLMf+GT21t7BCzhnumV0rr3REPFiZuhYnhLWR0KxMsQ6JxQg8GpQQ2F&#10;8gjVJHPuThiAqmhoGa37adkkWLCm47L+XZgOaRnouuAfyg317cltzzxskBB2uPjJgZjNEkl9DUeF&#10;Ok3m9bAxIQIdm0Io0MxajRDMaD3vJNslQkURS5yQDImwGowoKBcNYcufAZdtMKRZsu6fUIOZmbp7&#10;zA9XYCWLduvw6tRiMSuv0Mwmxg3RBWZq1i4H+RiKw3MgLX2x722eHqNiBcMowln8nnmbsMtEbE2/&#10;NQnfE5pNZls5bpJM7oeiAssZIlMDYUXFWoPXGjfrmS2w5fTBtaSrcd8JSxSZycjrzEwrrrBODz03&#10;xRlaMYUIZmISCe2Mo9ZIdvi7MZk8zEBWtZ5AfwN5fXD6AESmNJn3AcdQ6fBxyNW4CBYZQUkFc3Nz&#10;8+bNm1evPjqfz5kG+OPjfnPz9P7+ngrs7du3H3/8sfQcGSB+xtGpY2/cO+EOOvWxXj1dlGJkMNET&#10;PgRGOdY11SRJx+zELgIl0kB6kXU15FNXB5n2rDXy3k2NqNYKQMwBFGxSm6f6tKb9FPsi1ZhtrNcz&#10;z+ezDL5Uh35Z8+3KQU1TMNuQl5EKuAwRGKrHdJt+K8OlDWA6Nbpw1VT2+QGyF2mnXsw2TyRq45rz&#10;fqVYo8sGztRI8+1TfQie6nUUA1qEJat6ywQ0wluUW82mhvpKADSMV0M96WeN4Zwy/slHwksNkbdr&#10;gYSWl4Z9jt6EHBNLTS8ILsDtspK1njDXlLCjpEidnaM9hUQ/zyYRNTh5mQhJT/vCYZ8nz+gkDFcj&#10;s400kHqRer2NkCPFY/11rotH/BxO2LwsAXNEGMgKFZK4QjIkNNIsVqy0gL97zPsd5zRjDdtMN2dC&#10;EHdYWWnNgIygmQubeSDdglpkrJlTa9gnfnpYaRtOHl95AhrFvv76ptmTMoUmAEeGB7BZbnxRrjDH&#10;AtOetBaycyZsAyofT6YZbB39zM55YstylZIuaMKR4xsDAL3ZijTy4sYSyU4iUVWBy2C+yBEePB8t&#10;zwkgfZv+bryOBbYWigYEneBglm4R8cXGvIvNzjeiOStYNCMhkoX/Shbmk0qXm4Bm86KCiZkJI0/U&#10;DSY7x6DscrOMiEaU8MpTxHGKGkkAAYD+f6AIVQ4K43tLraSbeVp41L/oZWtWbBqCgP3I+lQ05zzb&#10;8d0N8ryTAbWmqbYrH2TR3TBSsIU8DVAg1OFsuiEJAhFhlhYeM9MQcf6G+U1G+Miinwq0gCQNNV5F&#10;zsPoc7B5vx5NYAfXK+VgS0NYIhYFecHSYsJ6M8sAAXdEeIJHJLPKWl/zILo0AVggAp6J1EkAmWmn&#10;IskKyQsAACAASURBVLMBHDnJDemGjcOSBYcTADbWezKziBYjbN1LjrdXulU4Oi7rQ/mmhpA+3rbt&#10;s88+e/36NW1kaFctMQT7vn/lK18RR4VLjPjjLt5PS5N4QekSmfPQJAdtTKdR4dcvwz/1T+7ke+cA&#10;F4XmXQSFksn8KZl5e3v74sULYsetLzXSzEhh0g4oJa04AH4v/GQDcXo78KlI8ey7UNre1QL5WJnL&#10;pUepbmfMrHWFG4zw22grP0tlRBugrygrjQNby7yV4hq97eNyJOADBXml7DnUNkggzjv/eRrFgick&#10;NTOpVGn61V6PNGieOr+6nNVI5mEcLaIv1TgRxzaRqNADf6jpIHIS3RjtnHrqvPSqr3Mlk8LTpBhF&#10;bAO4vb1l3hxpFoJ+jrCA10w8hD4g0aQrfKMVwcbP+HpOH59JfPLw8KAp0DTt+/769etzl4+3Zt2E&#10;wGQTn1B4uuROHDY/710dh+IqrpEiyjdO/GOX7rCMBlF7uHw0YvznjM724TCaTULvXWpIdgPJNvuo&#10;P00xWB0k9JO3pp9wXUdVP336lNNJLOjub968OZ1uMk0n7CdPnp7PK9PO5/ObN2+0qr2zFn3hCXtu&#10;oLTHBhzemUQGgzUvlMUt07AiHgPntH0hws67PYbd7RXy/LDskf8FHiPPC49nPC6LAONo9Ho3IMNL&#10;ayUSEbEhrYyS5TtZUZklU5EWZO7czWFmHkR1VIT0FeO2BQRyc8/jIdEfkImIcvYv+iYtYU26Ap3m&#10;pg2LR+ppvqAQFH8YyPQVSBgzZq88EkmuiGBI9oFb8rDRjdnp4a5Yb/kAss3FZaZOq/MzhyiyHOzG&#10;ofmg+0rUvKmdmaBmoq5qFZ/Y4X0JIzFcLpNcaUSSSghkYIFmikyAzp2e6Qnv8TYwhD8Xk+UU4nAn&#10;PrJEVRwXs1UHhgQs4KwAHl13hInKO7sNosQ1MhBpSvrTR0OCcJ2D+deknVqj0bNXTpXHGHNgQjSd&#10;1lOzfy2svbAPGk1f55BC63EmxqfXKQtOJsx6wR8SYoBZlyUEgvPI0vDR4kBhQ0SfXcIM2yJXWouZ&#10;IUDj9CB31sgA9iwnC/bNgICttAXsGZlV6DzSIrGXR2n1lUctH7uN5JXnEUo3rRE95Cwb4FebIZoC&#10;jBEv8tFHH1FNMsni6igE1fL69NNP0fajaUn8cZeUxLQ35Ygn0MlEP/nw+ximN4IA6i0mOnnx4gU/&#10;sLbNs2fPyEQ+f/785ubm2bNn+j8zzG0dss1tnNOq+nvCDdrV1ewrm7t1TukcYrlGAGw2sqF/XvSC&#10;37qgi6BedPBKth0AAH/ll6VieA+Vro100GyqAiPsg1zWGLCVjxUglt8hWp3z/uiAIRsHyIi4v7+3&#10;JoG2EdPjI7jhyihnI1U4v5l8s7D+tPDqIr5UT33EIIsd5F/PXblx8sdbx05x3iVgGMHIexcM3C7D&#10;pHTJFMsmeWfA1omL86LPqyO40SBv9tc7K7iGWuQcxilCuoajquOcWp6dkTtGTkofVT3ZKh/B49My&#10;znOLJHD2jmM+xWDOiwQ+2gNEz8y+MKLa1UcfEehiEAWC+cNTJ4+0cTDTY2P4A4gGRtea2jo/pY3M&#10;R1/uumAc8+dywkaTHL61C/zBoaFdp8judVwDzNoZKyItK3Zh5yLkn3ecttYGHZWRGefIfaXlUCRp&#10;ztTEZeOGcfco4zBExyTNcO1xmO0LRgHeNuKwsppnuU4WYIoI+vgHcoUtYOu0dIm1UiZ14ABbFQUR&#10;SPdy4tSBEbUzAsiotwHAoiNgaWlD52GE+cxrHJVH3fha7doXE9MmP2ICDkGU6ZKjx0AMVIxRA8YE&#10;6xtCe5YQpbrgsJUZmauwa5NBmWJbTZE6BXTKgXUxKpZ+mskCJI1quvNpwTSY7fyZBWRb5qq/PSxx&#10;JG2iEHaaHg61cC3gwMowq5Ags43Z1BuOlRx5WYk9In3brAel4r7ZtUHdEo5l5n7k2Gl7s5i4SDev&#10;8CtOjhn65KClNMe5tjAOJ5dRq2kADNhHs7zk9rTEuDF72uHB2CSmRQ0gOciARy3SenK9kKuAwSgM&#10;TkLnUSwjOJgIXvtEBquKZ8KCqb2zjc15+J56UNprt6AzhDePWDA8tYpqvZhZZJRnai022eLbdbIk&#10;5Xrjio6jBPDmzZtXr15ZZ+4lOKNCosklM58+ffrxxx9nk1gkM36qYYi3zciDvYvvXWlKqQdBEN2A&#10;y9SDaF0u7HvF6on94vfEjsw9OeGUjex3whBkj3r0inNiY8Q8rRFSgMFOsXlEFSwxZ8PLjZ3iE0Qo&#10;6u0YyVwmXyKVPHW2zPGCLBODSoXrIQKahGLbyI847Zgi53zE8aCxiw9DtvorhDQhlw+D7DT664GS&#10;nxiJ+qLjZmp3+ABlMuk3GuAq47deN5GK+iVIISRHDCD2Tv3VPadROkVp3oV15IAxCTZBfPp+SJjn&#10;9GEgIeGt08jZPnGYZlaf49KzQj2dP1GP1kg7JQJSfxWM0xK74sIwSFAxZZTb1XFdc5lIxhhodUXJ&#10;a41PalBbBN8ualO0q2RMbN3ks+fS0KTMLULj8yWui02Nu6R1moB93z/66CN3v7t7ePnyJUeEu+Q8&#10;YfMedPnwnwU4RgUN0EAbgHmBk4pygMGpXlyxDwmzk+cTz7WV55fnlklHKmyl7g4mg7OWyLTgUS5h&#10;/v8T9+48t21XtWDrfczvsffZtgtcUllcgUpQV3LgBMlC/ABLZIjEIuTKOTGBkQhICK8qJUNCOMKI&#10;jEdIgCMSSByQkJRAln1c3o9vf2v0XkHrvc2+1j7HwOH41gQO315rrjnHo4/R22j91eo8gaq7Ut5j&#10;YTgBElhbLxBZw11mR6oZt2UMIEhAcc7t8NEK6ZK5E2833l9gSPOVyVJzJCPJfRIROBJBl0/kq2X0&#10;4M9KWNfhoGbuHSdksTd2Yp9h9YoJILnTodO9YDZwuPKSkDiaA8a5STqHXtJi08Ze8CE0bIUwy3RL&#10;mzY8D6uE5Bp/GyAsAUZI76yoXc+Kos1IMzR6b8Npd2lZHs7X+QUVUQRANlmDgXgo2uhLKULxlxwF&#10;QYdMJnDJhO1kHvYRY9RuA7KK0lm2dv8MV0qiBCOT6XprzB+UCHMEQQCRLavqhcPSI1E5axCVxvT9&#10;8+WSq6A4u5UrEWXXtc0c8krieXg+HoPOtQ5iMYjIS7P03BuXvWsSmJoHVlH3KT4sAduZibxz9+UV&#10;5ZL99AZWPYB5iXi/47JNJZGI9jSKvWvtgGXkMsMRy4pJLV9KRSOZXfam2+4OOjbntig0F+XW2UV6&#10;SN/XIlueKIeDwXX1KERmVtmhorQLNNKwwGVV2VKvOFBdDJZ8enr64he/KEaH4IlhnqtDAe7v7+np&#10;mM0KMLWZNMEnXtTZinhAcwM+Lr7iMqqnCGLacC+zYfV7//69qmvQzZGWVnen2vZ2xmKJmuxSsWtc&#10;1jXKFJkRI4ZG8AgNUwRShdjoG2qDpBFIYke8U+eIsNgjJmPCu2hzM0G2WMm999PTEx3ryQRTSe1R&#10;tUWPwgAcGmShao6AEpJrjhRPHSONUY5E4mj6ahrxxSLf0KWy+a4Rm+Idfexd46527K52g8amapvI&#10;JL0um6jeI3R6kpToYwMfToI5IljyZ4/YGh+Jym/acIzMNRFB4WenGJvM1xH9exu7ZdGWGLP7vESq&#10;UXJkcJ8Djmu3h8t1pUT2SAb9aMN9NhcWI7ib/TpG9mxRoWLySMFK/IhtsnnECcLkQzzPAELJali2&#10;T4iP2Pa9NzcN7ifaDXaHhO/O2i2YqJeys3qLkCJGris2VauJJO7qQKLPjXEE/O7uQf+4u6vnvnr1&#10;Cl17BwDNNJSkn//5n69fNrX7H7y4Ls2s4oa92bYyTjX/lKVds3goQ0WGcBcoZe+whjIA4NRiho24&#10;N7sjrbLcK1FfDC6KvoH0AdxekM4NCATrS4BOdBWCW+DMDG5OXz7uCgU7jfbjJfonSEoWHdllNnh2&#10;lBsi/1ndt+cIpC3vG8SOkOEj0UJukvn3yvHfZJGMhHc5uCZVkZk7xe05kG63+ylnZe98v/M5DMjl&#10;i4CDO7oXWxPunpENyBKZD8uysgRqcoGh0glCny64JIy5WwpqVPFJCD+CfG1cMpfhYZ1+b1okUFxD&#10;Pfzk7AR0ru8/0Y+ZM66oKc7Trj7p2FqNxShz/13VEzOF2BiwKjGkkDjpXVSyHbN+dZ8uhi2VhwmU&#10;FZ4x53W+ARxp0ZiM7aN3Zo9ruHky9KuOClYDmUyLaE0yijLkmLcTI5osD2avTADmzqh//qqiakj1&#10;GS5hT9sjKsm5EYvbzsRO8/RELgPgPI3tnXfukSdTauYZRUgmwt12hPky+SMAXYbeA2ney5VIPXr2&#10;jTn26/zShgZuF0XSMpMAj10KgpdA8AT3iXtUZjKRB2NiWNSOqujHP/7xRx99BOBHP/oR9e7r169f&#10;vnwJ4P3792/fvn358iVhmY3qIB9ehD43djcb9JXwgZCE4I74LWniGRWhX1mzI94mWnFIay1aqGOE&#10;iM7Dv4gN7Q8yIu/hlpd9revkdriOONEfbImcLMVEri4TZyPdtF6kDWoCQX64h2ebMJxGUo33wbOq&#10;SUKB53rs0dAb57tmp/TS2Uhpd4FszbVmxEf+SOtrfku8lYN441eCWWLIdIO1a6BcYC+d4zAHWL95&#10;FwZdKojJi6Iyw4TVi5vp4CW4Myed4qqO6LcaPf3N++dwWW+bN8Ouh6NB0rTYqp1+HZt102yRrBJd&#10;nY7mZOmffm0yVrPVr+yoHbu+9Ao0aYo+LWjE1GxJ4xzDuUvM7t/M4M2I5XDl1A/nYNrQnv/Z63OI&#10;r/kMF5k3YqgtTgNt8e2NvI1pVITmhsOQ7hcQXjCfIwcRAJzByKxkaJYJBiolVlhp550ojqgmb61+&#10;h7tnwBDb2jxdzGM6ouJj3DJzwZbDEWW1S1cWaMAqczWbRNATCXNjX4FE4rBAKIk2qPgrrSTu3GBg&#10;pnF2EgCyUFm2S6UnDlsdxVASQRmh5TVMC4CIWTZ3kDyU9Ndact87dhSyXoZMOMKXU/gpbJEJBqq7&#10;nmCXQJhHlbopizdQiJ6vSNtplhERONJhFhXEdJqtvZO7RF6AmqigsdOCJU5qgwMauRbUgudCLjis&#10;ZiUyfXmnnKSMwYzEYZ007PwGkjcA7gzdrSG6cx5PAnAWDHeCtjpH9MwmkQlkdbd0Bnkbrcylohrt&#10;wB/uERf4IrmcYOIbCjkIO0nDITPdnNJWSYKskhuBwl+P5p12WGJ5A2n2o3j5zDQX7c/fYzncLJGr&#10;Y8OzoLPwOJA4HHeW2+kRamb0kPTIti8jOeibwr1INltiM9qaKXl28v2ME18ZWMtXBRWlIeHmWuA6&#10;ogA4qqy692xZRyWRckcFiiXAPKkE1Ixz4jDIFM4TV0zOskbK7Onp6Yc//OFXvvKV73znO//jf3zr&#10;4eFurfXuXVWz/eM//uPf/u3ffv369S//8i+/fv3azL761a/+3d/93cPDg4om/3TGUVu5j3hMXGMj&#10;XjJ0ehsBM3OSfFI8PvIGW9NUAkby+qfGot15dYyqwOju5IKrs4iznYwO0figVZ2eAIDs49GprXW/&#10;yB6pNzV7rUUqdCpOfqsMhe7O1HSroy52h10zRpOcSjbzNxH21ME+LHqZSc5sYgjepnAKxVNPIKIQ&#10;76mS+UNOinUcjHCkdDnpN9G0SuWokWSrSJspVEUP8U4OP9HtMTJXrw4xllUdtaHVK8h1yWB66ZLc&#10;9BlQQIaYOWuUj4FBszHuHl6k1scD/VeNt0aiIhGjQzcuncpeTxYWFNZXU2V8t85iqKdpBo+ur6gF&#10;tUY+Gv29Rr56OQVO5lUyRiKQPnsSWg2IjYgTHsOifSJlxBdi03KIDgJjp/iEmWBcy0f26LhOOKWW&#10;+KiQrsHXsWGNeoYcxnVdBOgzXJ89rOa/ciWMdT6iOTLAy8D1iVg4jZle6k/L5TBbZr7cD8fheRh8&#10;OQzutpa5M+YB7mm23ZDIS46IjYp7CCr+MFa3cwcO5OFwhFuabaOGMjMLaTUkaIajnbC0t1v9u30d&#10;+bPDsSyYYcfcKM6HuRvcsAzL87Bcyw73u+XOSIWCUqW3qZ8LQyc8Ld3PF8HcfHHBmwPwxGG+wBrF&#10;BEg93Vauex8eOQzmMC6oO7eHwx8OWxZ3C3d3duc4Fu4OPDgOx+G4P/xu4W7hfqFjzxPO/NemedTJ&#10;AMBx+Iu7dbfyfuXjsR6WPR72eOSLu3xxlw9HPhz5sPLxsIcVL+/w4gi33Fl1oOVQsJFBEEKYamGV&#10;DlRBTumGCr+19ExHroqaOX0ky22ziMXz+fRHlAODWePYM5ZJCZ7K75BYxxA8PpQZ37Z15FedkrLj&#10;jwxAHLDltjyXp5st+GF+mC8220GFvpatxTLUWTC1mgvTFLeRluICuJu5m3uJgZs5zJmUgJ903NJy&#10;Q0dGBUsEjqMFSoAMkYfZw5H3bnfLjpX3jju35bhbuPe8P3C37Fg4Drs/7GH5nePh2Gtd6G4p00BG&#10;Zpqs28Xo1wEM5aAy6C4pJ0usarlF5s645C7Gt1wweCZNy6HJCFZcWi0aXJKavTXccPf/yle+8ubN&#10;m29+85uZ++3bt//2b//29u3b733ve7/0S7/0m7/5m/f397/zO7/zj//4j6zg94u/+Ivf+ta36DK4&#10;1np6evrpWXajvdYm+BPyk0ZE8xlaUDYujBhPNJUorTn/tuYmvYM/pAKtUePuwIUJufABZ6PLRoqW&#10;uLaizqbmNQuIYXeLtswqtldTJj5JIyNIpEHzdlmTjle/Jt+G66jYHHzM/CfNstkxE2o8Lz78plM3&#10;I29N/yiZs2ZK6BPNsNo1I6W+SwbmgKNdV8VIzefr5/PkIBmQGEwstTraaWJQ3RDDIi9ZZeOnFV7Y&#10;awrkjZzMYSS+mVNz02A9/Ib8yz5R6Pmazdk8PpzIG9e7BwZDTLimn1N+ZoOngVsLQQ2YvWNT13Ww&#10;y/xKUopBhcoBV2/UcyRjHx7SdMiZh4doH4Ypq5LhbK/iuV3M2fwM1/8/jCOAo42kq3kMdSwiaNTN&#10;UhsrsTORiOWH7yx3wUpGY5nojYr24sGTW9zf2d0CraJlyEsCMCoVFDZT+DZslzmYnnPkmTaojbGd&#10;RQyps+mBSU4U1lnLC51SHhYi2td/GUi2VJTMmW+lbUNIM94GY0q6bIw7zE87w8ws0nGmTvfimTw7&#10;nTT7Rr4lzQzhSDN3OZJHk0g9fmlIh+W+dzM/SN8uWpSson0MiwmJksVWlmXmcnerpM6JYPhwIt29&#10;2h8ISwMeF1AlfBiADjfLhjrlRVryXZ85ttvdvmw7XA4JBebql/A0OC5BR9YqNdgrQ+mIZH1u6wAX&#10;mMbrOgVj0o5MycygJb4Tgp66lAPuQDQyIvXltI22awXBaTmGGjMJgE63yzroA0C73/HpYkMBmFVe&#10;GUpzJifrJHcZyeQgd26W5hk8vujJjGdqW3lGCy/pW6MP5ll9h1HLJNFLHJZlGmwVX0uZPJxl4klG&#10;c0WBMhrwuE7yX0PKdcSEPplpsViVvhwTkQZfyGTuIWoaHjALfu64yOq/975bntYRObHC0JD/Co64&#10;ko7WmKC9Y64uM2MlVeVnRseCfPOb3/yzP/uzV69effzxx3/+539+HAejZ7797W9/4xvf+Jd/+Zdf&#10;+IVfePv27ePj43Qkmqv45kPt8t55vzEy3s0iaYo8cHe6/VlDTNJCq3NBo3UJzZcYrvTTjSxGiRTN&#10;Dv84rkuoibrYI/hA7mvSeRIJdXCNzCzSkdYgdfrwWXOW1pyreDK2XPqed85YVEENeu/x7UpSg2Ho&#10;n4wORqiKGB1mFDk6u+HUTdTWb9++ReMJ4TNOAS3FhObWxuXZ2RzhIyRTJyrKtnje3d2Jhb10nR6+&#10;AtcIJpp4864/xGtOnw17NDvFCGu5ytFzV9gFjWw4KSodJGHjFBwjLdT0t/MOo5lYSvLAuXj58qVc&#10;YIW5lfaIDpEa8AmO1yilwxRR3sUD5wFMUbw+cqGvzlHPwec5QZjPO4U7f8iMReydavDcOAjKKVnk&#10;9DwRRSf9mYtCoqW1rwG0PkjsLksox+W5jqL9g9+9e6cqlMLi8i2W76km5SYc+zNfN+l4LkA8Pz89&#10;Pz/9+Mc/ytxA7P1MeK7OsCmktSmyKlevQk//7ouHMHmHwJ6fpxnxYcKQ24rV6WJoZjsM6QnSKqVw&#10;P8TP1kybNUHkZRVdiVX5dNKzPP+qDLYXnggCy8gw1vhg4miYmbnZyjLOVZvZCisfrmxjmbXOMyPN&#10;58VxZYeSmkMkDGCslZ3msAO3J071LNLyNGylWZIDBdMGVTw6/ze6zmJrKc0Cyhm0BADF6CUOz242&#10;8Q01fGn0cGA5lte31vG2K8GK1QW/4G1H5evh1TaOu3eOHgbH8NPiCc2ahTYAnpnHcsRFrS/dUDTq&#10;qZP622GdrVHSH6e8yeHNRgTM1T53Dn6NAG+Pmj8zgbBMjyGETWQw2Kj7h80QaoIby/SkEdcTDltm&#10;h68eRmuj7RBt61VbaZKqg0YTs3Vd7ZqXPNtSMnra13g5isR0lCcvWhwVcVPDEO2XYKm4LulUykYh&#10;53ZA5AJE5iqyUijtNGadCKMYVDGOAMgqe/HjRtKcmYpi3oZegFYL1OiVAZ1K+xrorV90zu/VdaMj&#10;I+Ljjz++u7v7kz/5k6997Wtf+9rX1lpf+MIXuH0zd90//dM//cqv/MqXv/zltdaLFy9uhe2DS0zG&#10;MepwYNTn0D/RXMV8oHSk+iW9ku29xw2ZX83PZa7VDeqpMMocBD1cAzjZJjUyBvc5WajJFQnHXMvP&#10;GR0smGXNlkloBZonzEKzfWJi5lag4fJzwzy1uBrJf8pIqpZo5L3NsnPQNCnzW2uTqEZvzoUeLrCi&#10;T3KwRNFRUHOKZZlVIzXvuvQuDf6c9BiuCzfr4maOVMRIIjpbfjMvU5g/HPb5Ch2KBAfnsEzZ1idr&#10;pMuJa25eXbPBMWtpSMw0v5JVHXLmG4/OYDoX47xnTjHGpRlXl+U88OEU57UzhuaXFyUwht+CqHof&#10;7q1sqrCypmkuqClUOQ4/U/4/23XLOH6+UYRjj/6ES9t3kYHXKs0qrRvvNMZVPIc9py1kWaQMz8VG&#10;MDkImaFO5sIIEUZgpsEQRkbEjCGl8EtRcpGBvanXoum3zEy4OeIS6eURxjR9wHGANFn5yfUvjAER&#10;dBEDYBlhvogUvGmvxpdNbgEjB3b0Eys7npWJ1pQDm1U4MslQkh67Glj9SQtmRhqpnIKGffQhNQY0&#10;XKBlLx3YRluetyGPl1d6cJKL7CwXktfDEZk8X0V6GhjGa3TkBOfR+ygwUGA1C1FW13pBpgG+DGCt&#10;cXdH7rxKGU7ISwR5pt0pZ1dcWzHmP3k/5GGJNobWiBhd52CWlQEqi5JkWsbqcJIaJWiMylJKUsxg&#10;Rnu6t4g7e47O/RZGN8iO1crIJC7z9HJnbVBDFs8NmR5lmifxW12J2GYemQkLp/dncecnjBpYsBcg&#10;nSsCZm5eOc8FV9M2Mq3i8SMzgjHPYm13I8w8A9cSBttZwBSJkTrHM9KKrWdGSAb7pGFZEbNpN7rf&#10;uld1WEm0GyvvWGsBnonA5uxY87x98oHp/hKG/JBo1MW3H11Ezt2/9KUv/eu//uvv/u7v/s3f/M1a&#10;6+3bt3Lburu7+9GPfvSHf/iH3/rWt7yDG9Za7969+ylRg9rxpRJEvyn8OZqck+UUAz/hmsa4+co6&#10;pTO6njIGOcRzfl6XabHhsMUExQBIvYjnyPbf4tP2yAgoiks7v26TBs1RUFtQWAZKcmykSUTBqptc&#10;v+qp/pj9khPnu3fvhC/VBm0CAriCFMK+eq/GFq2AMaJ3Jyzj/RqxaNul2syWiBYSgonhjCgwoSyG&#10;6tGE0bLD6ldqJEY5ogmmczCC5KiOzk+pds4DwGqfQvb00oWwhT98xPewRwzk1xAJsU2ot0cSnGwo&#10;rG7On8QgNdXly0hUnk2dqtfaLmL4LOon6mCMvKfiAjWhE8Ku6wKb0RmasvPnY5zZ9oi48g5EIzM9&#10;ZW+uTYklmtTUPdk1ErWI9CK1VhI1G8m2zZceneaTwnMDvj/bdZvH8WcdRVh9TqRFMW1Iq8pf0DQw&#10;dtgGpZCFL9NhtH/utITwHJ36g/TPrvgYZ8ZDg4flwRk1IDPgpUqL1rCITZ3thohws01D+c6OeKV1&#10;lRHY1rBNUcSN3gbQpy5EsXEwnEoLwyTa3eyvzsw+57xA/ygEhYSx9swUPjfbI4NPQaBo8yjjIa5S&#10;l1ROZMVrROvSPDUrBJjGEYXUUmH9bPBfkUyVIlFA6nr2u/9okDYnvUeiO5WhkjwGHIYkUdKgkHO6&#10;k/gYHTWOzeqHhuknZzDYBel6KYA0S4O7gwc7foWedTaic2T2oJ2mZ1GL7BaHKiLdPQzepWJ0OuLz&#10;vfJJYjN0PpSIqpYBgKg4DmeEdpQsBMxhlWuJuas0EdDcwYjCa0DdtqHCs08xNWPwNIDzkFZmd5xD&#10;lJ4ZiV1dt1qMaVV4p9jJyoUw9rfwdhzMOo8odj6ZWDSHsSCBRG7AOivB7FeR3Yaw9LCCtQsHkJZu&#10;60wRAMAQyNVZmaCF3tt3P/mKfLq5bBQIocUzIv7gD/7gt37rt77+9a/TkohOA/7Xf/3Xv/Ebv/FH&#10;f/RHv/d7v0cNxzQ3U91++BZvA3SOmhA2KEPtpTZimVfnH1GPomNl3P3du3cxskxLG0mDsoC1dDYf&#10;q2SBbIYoGSpLZRLhcyZFJMKDGUyIJPhk1VkRTqKdilysd+Znmf9sGOOYz0UDwqzaE9NMhMFWmRmt&#10;w2/evHnx4gVVuzDEDc5wd6YHEbLUfwWOL6P4IX+oM4CMuZQNaklqT0FDWUIV+6K5jhFtTZusIIJC&#10;ajhKSgQjMIFObLK7Mo3yGf34xz/mTMlsOrEgsd26jj6hQVZ8nsaQo8d/Eg4qcXQ2d5gjEJ5mbj7z&#10;xYsXb9++1RwR+VmXvbHhR7s6DB8Nx+UqkA3ZeSDhjLDjz8/PPFY9PDxQojiGqkvExnPiODiU95LY&#10;OQAAIABJREFUMT6NHfRRUiU6YokFb+jaQQt4Zr5584Z2cA61uyvRFUVaC1wR6NwZmKmU/5SbhJCc&#10;FmC0g4TSC0zFyrfQrnt/f6+MS3wgky55Z03aHWTDBmvA+XwZ2XMc/D7bdYXw7GcfRdhXnva2JlU6&#10;+wZZDQB5JHZmuqVn7qx9nvHCxS+dRBGsPJoSsZigwxBpGx40w8UOq3yLFh1Om7kjI/LpEpddyowd&#10;yAavZuXnCDRTZUjEw3EkgqHf5XmFTijYNkJLEpj08SIENZqolZCFL0Ph2lLV9R+z8GAsRKnAChFN&#10;A9LC4clw6dZ/tBRHh42bWcWakvfMPLJxbtmzswJdmb5P8wPORgGPzKThVIrNbGDfvu1SHGpRQnZm&#10;tSSXRuUZme7WubtIGYZo16ZVmeXcFoCDGDxLbOYZo4erkhxCmLuRAgWbAOtCrG/Vt2DodPVon6qd&#10;NnIGkhthqV+yPC753Cq97HRspcn6rADTrfIWlwphlhE5LLMqMxu5c2su0IbdgcMTYFy/o0lib/ma&#10;cCQj+ik8i8GMyB0AWN+QNC7LbjsQuxpY54kEDIeO4CJjrFsNhj3V+A8kNPFod5Lot+iWyr0TIu/N&#10;iqsGuFo79VUCfsk8fNScjvDFzqTDsNr3EpUpS4csjUdDbcPZJk0NmlCtEH59Pi+pLtGHP/nJT773&#10;ve/9z//5f8/ybq9fv/72t7/9p3/6p3//93//9a9/Hd1gOeBT233ipYoON0uJT14dAik9PSlGiYqA&#10;Jq7xpdykJq3FZitfL5qpEpShiqV+9U4r6CN4VnSFLJXCW9JM1m5Ywl5oCgddy6QX7+lLh0HF2fUl&#10;ZzgNlG6b/A1fqiSCagaabRJw0abE5+cg5GQl5FBgIHVxq5oyDYV6mqPax5waDbWGSNMnBm7S2zHS&#10;tnvXImLLp81E3URbk/lk4WYb3PDq7IDZl7ogub3xvbthJdU84U6+kY6D5DIZ5K4xP67zgErIL12q&#10;R224adXkHdU83SCmTetIk6huWmNxrZo5xep4DrJTbeDK1fK5aYM23jX8KxRWRQQZETpUSBQ1oRpn&#10;b1M+X0TQ6W0E0BY0l7zYZbvO2BUjq6XGeXchUPVOqRU/83Xj4/g5RxEOvXJzlUNg39B/dwQDABgu&#10;yHS6GdrCKne8hCW6LC/aJFX8AT9Kd5pHvYI9hOIGnCo8hMzYez+/v+wde+dz4BJ43nkJPO943vm8&#10;Y2deIi+RO3Induwdgc4jSBYTZSuneswENlDZSkaE9ScOh1lFy0RawLMYramYeydtfovwSKvo7FcX&#10;fekEN4Xh5PJ1Aqo8b2vqjV/Q0nqlSucr1Jjzmddsq354Ypo8eWPxS+dtPQJnf7PeUS5v2WkyGwCo&#10;PU1I8xUn2JqdBaHPGP/s+It+o52gjZC3eUokttm2q9HQc2tA9M31FNcCrtZdTyXgUcVm5ihjXP0o&#10;tVAvTw1j5pngETf35w1JrJ+HALCZhVXedK4va/8B/tQU6sW/u0OU19MCfna2froLmpaBz7rhzYoi&#10;VbXSeODSc4r13BkKO7SCwAlbCaZJuhI49PlhDlQ3+/zf87SmtJBj4dz+sMMdiIrWWn/5l38J4Nd+&#10;7dc+/vhj+q1fLpff//3f/6u/+qvvf//7X/3qV7n78cRPMPFTUCOG1x11ZO9jRYdM2/TN/TcNloaY&#10;gcn8Jy+WlXt6eiJ5Q0Ll/fv3z8/PT09P/Jy7t1ysNK3SQ3J27+XvoiHtmsmQBVA/4RPIwE2bI1rv&#10;3ADHvEaQYkDniO0Oo5b65IfU1rN5GC6baDpQcTbsowghDSw/0R9TwYu7EnI6Rf062mOqfEHtNcKM&#10;9PA5m5nJOZrkrhR/dGLnHJloCHHmz6dQaeueaEwWTKElPmca8cUICv3zmq54aOc/RXEpUlvkt7Dd&#10;DaTWRHMQ9nDtlRhrFZBF04IVlcvfMtxHC4dSzQeqFzG8YCegnKB8nit0oNIE6VcUIRv2bsmngD4a&#10;9B9dYEZYUIOsaVWncviuzMHRcpB06Yf6Vo3McSjic3xkfp2S+RmuW8bx840i/LQrq3hLM1qMLRX8&#10;sjIXMh0fACQCVRh3w83SVUkiOyyXP2UG46gIFJgdlmZIi0vC4BFxVJ48wBAZEfn0Lt682zsiDatz&#10;dO/YJDjdsTsulTmQlyP33b6LdWeAbdjyE8QAYNZE2t4sA5WNroqhGaxTVF5hrPoyg8G4zMt3bCQQ&#10;FaNqaR382joXFTI+FltYK0Y74zKo1ltDs94249azCeBswyuKyyoGK8eHAD05qCQKK5sZeWESeARK&#10;xFqK3ogIUsvWJ71F57ma4fHqU6cDtaFbtSJrdz6VPbuWFKIs0sosc0+Va/SRawBT5BbMznC3Uw0n&#10;vQCyuTDzjFDkELqhDnYqyy5sHV1EGrHjpvkRKxSNNVAet8TICayEMKAWPIh1orxNtWoAT1rPrQ4r&#10;roMRyJYiFOHf/GRF/6NGLyr63qxrxZCXMPfKI4ks34x2Pdjo80b2ukU6FoVX+eqBZJ70Sl+Ubnxk&#10;n66Z9zR7FXCgdsIiD+BC94nKkdmejtuBCLofdPbKRAayqs3whEZrQ/v+Wh8s7XqDRjPT48OrUzTa&#10;ECkrz/Pz83e+851vfOMba60vfelLAH7wgx/84Ac/+Iu/+Ivvfve7zKS996bpSjvkT37yE7r0fOJ1&#10;wzzxQ276Kg/d6w7SlN4xzvKNk13Sh6maePFyuXz88ccToNChiDs8rXJ77xcvXohL4zauMFIZ7wAo&#10;Uhhtd7bhs08Pv90x2tJ5NxkcCbkuXV1GZlM+jXSISnfIeihz3mWUP+FjZ7LDiW758BmiHiPToSAm&#10;hmyokfIK2F3lWQSSfUDWRns08jky/kbn6ruZuwnR6DbAZpBY1U4uTMxgbZZtu6kovdvrTuPPv3Wb&#10;dVFH5Zfh4GOAIRtJMTVrfAWN/k9PTy9fvmTDiJV312XhuM0En2utN2/eqMCP/FmtixspcyQ/5AGG&#10;VlehSdnKpzmb/yR2XO2FGREvX77UPXyprMZ0z5UvrFJjWjuiTNwsavbh4cHdGdchBwOMcxRG9U7J&#10;D2cnIh4eHgj63717h86KoAIwGKSvpl4OG4+PjzYyd5KDtFF0VLuH5ESfsHKSDNn8kANrTat7O0to&#10;xD7DdbVXSubQmv5zjyL88HUpoHCSYelIb50RaLtssZGRmWG1XKMprcqI0ll1ArEzkJVvT2527i67&#10;MhIR2IH3l4jLjufAc1wul/3+sp/35f2+vI/9HJfny+Wyn58vl8tlP18ul8vz+33ZzzuqPrHKbZws&#10;ZpDxLAJEMkeO6yjPy3O3ymZrTgVfTGsX0QGdE5F8pxgv5sK0U+tkMhg9Wrdb15WpbwtuZmSjcodt&#10;5C4WkoxPsZEYqLGD39mn4H9EHDJZOCvT1Lmq2bQh7gZ0Ps7M3bkqbRBF1dSTWzx/bjZuGGfoAidk&#10;zc7URQuwSAtDWBqptSr/nTKMQgzo+Wo5xqVOA/R5tOa2YckCQWXUtqKWa5bNjZZZy9N3kMUcrUXd&#10;mjGrSKiCljddBtCxMmgRamsFytWgMHFEIucm4uVuiArZTob01xMsc8F8xJIDTI/Ef5rIw3pU1Ylm&#10;NJV1ryyz6mfawLsUpKikOpYZHHW6JDALpSXcK4NBjxuY3nVMyYhGtEoSFJFBd8uqy2kkV62PaiC+&#10;Jy0KE9GonRojQCrr/P0J6XCPLmonN8F/+Id/+PVf/3UGAbx58+bLX/7y3vuHP/zhr/7qr1KtHsfx&#10;cz/3c9/97nd3l7Sma/inXUI/AojiJ6xZNGuKYtIVcyGgYxH4QDp1vX///t27d5fL5fXr109PT5fL&#10;5d27d+/evXt+fn779u3r16+JKZ/6evv2LT9BIyEfPn8zKEGqXUhUwFrUlzWpJqi0R85tu7ZCql+y&#10;sDPTslzWKFTyrRwbwlWAztPT0x6xFzZ8yPYIhvW2I+u36CCVaUjNBojyjROPOFkrzaMkaupmG/VL&#10;CNCls9lrOsJOYolsoog3b1dCQi4Khp6gsRVWmA6RBCtTiua4ZWPrc9n2tyLkBPgISWMEU0+ZjOsa&#10;jIKtvOQcqWMY37WvozTU32ijszUDN0fDPii9qGk9NWlmdnCJ5qK2uGYQsw2+89wy/9BpZ8qJmo3e&#10;7iSTWo9CmUenUp/90vNVnl6DIyBo1xWP5sO50PZwup1nS7HF4j7n1EvMetM7N5D/7HXLOOJnHEXI&#10;SwJ61XTaXosZc8CYJ8cNzzsviEva+6hieqgqffb8HPf3ZglHmCGSaQorNUe4PQfu3SL9ABgA7Azn&#10;dA4lLs/Pr1//6PVrkFO6WyCe2WnMELjcjLkBO3LWzC559+rlfpEEc6XrrJlUVHrqUrdZvSvfrl1u&#10;XQUlI2LYfEEDsGWc4Sf1BQwyJzN417P0pQ1S0Ds740nOxYaVrpd33JEZaJ2veBr6gqK0cE9QGy/d&#10;q2JHJyM0+fVt2OEdHR/hDTs6RCjNYBFIkydetIeZ4L8p0EylfQxm4XJpZcZnFNspmICw5ihzyx+F&#10;X4aF2Y6it3fA4MF0lEZcdUpjZHjKPpudpzoAXICF4tXcCIRSOImtJee3sX3jMD9MkUEO68zDXrKb&#10;bQqmzbZFa2aU8CoaSXc8y0TxxEfT+kriyENgM3yZTbNtUdVtoygRraPKKSS1PaVjNd5Nc/NdGR57&#10;dtxybzMP5AL9Z3cCbGmpT9KUCHKxbrYD7haWViDSAeSFb4SVk2uGeQTaY6UajsbuEKAsNdPjXuky&#10;lYrohICZrDZYUUrZLLr7Db/4yVYb7c489//zP//z/f3909NbAMfhQPz3//4r//qv/8/d3YMoE1wd&#10;FKtm8Yd79M3e7SM+Q+pcN9+odoxMh9HmPwGUbFMm4ZfwyqXL6SoRILpki5m9e/eOuzqfT6WbzQB5&#10;W2ylltT4qUcFKCVOvETb2HCMpiclWzUHXHwSBqQWbuC3QnsaZ20d81HWOHvqy6n1ZZ3Uo3IUMNTg&#10;YyBOXNsBMc5dc2azjwT4wF4fI2BlQoQpCRMuzH6tEX08UaA6coMzZhfUPAGdmxGTrAphYAizREvW&#10;eWEdjad4rOkXOMGcBClGOPYUbxtYWaIlydHUa5rIwuqHEvUYrpPR1ueJPufg66X644bjFMk9R3j2&#10;5WbMOd0E2TFsxFOc5rxoBHz4A2iQMcDovObNfl2J++aZEr95lvuvXLfAcX+uUYT/7uvnbUZ7mVX9&#10;ChreqDyIjnbSEtXZty0z0w9/vsSxVnntWzFmNbLBkiowRHpXbiuXfAtgZ8TO2LnfP3dQ6Mp9IZqi&#10;vc4cS1xU5gXLzOKwCCuL4SCEzl3GskNUyCgZ09SobXlNnjWTRxzhw/2u6RwYUNXrzNrbDPr7HFIG&#10;RmQmjZIp3ok3mJ+AkTFJxKLcVSvFUOFIjj8YAw36BVjpcba9w2VYlZGjlKTkgG0JGKOeIjPBRIfZ&#10;AKCAthUa8zEaJRIwNB7rwRhidbX3tT9AD0I1MHqoW5VBse076TlbrHBmVlS4MSRbmBLZ0VTRrdWb&#10;gHKeiyyUjEwz35WPcjbyhLPVeBStKbeFCIj9olS0UFVbiNyMqLZEpkYkcmZ85CSlJVt77t3WNG07&#10;AwxJy5rQLBa5iEAOAg9UEQE4LfQ7A4CnbZRxwDQm5gYUiM8k4M9MLqUwwfK63Ow5EOUQyiNL9pCd&#10;V1HUtQmmr5PEyusHnqo9aybjNDycN5Rsj/iaeWlrxvCCJ/vy7t27p6enaZxl6g27dv77hIdeP1+7&#10;LtqcmsNkhgE1rCNeCfWmEp0g5iarLukrqdLLSD1NECAAFxE0daE9lOSXdhMHKg82NFSVjgRAf6cY&#10;gcNrRPlI2PbetIDLlKbGr87wzMfukXJypkFZncFHIynQsztxeo7019n2YuuEgmrkDeek7shRgQ0g&#10;gFAEumZnoj3JAHrtcyJouhUJytZqunenB5/AZU59tlFV7K+aKqu0Ipl0ihB40sLn+PCeGPll9F+7&#10;zlXOcdOwywa6RlCIxC87ltzGxWER36a3qDs5yD9vv4vp82Z90uA/5a4wGUHOl4TQRtLT6Bj51fkg&#10;1V/Oi9rPeb9cJ5nXSpyHHwFf/kSnHSFLCc+6ru8n0DwXyBwWybCPZAuSKK0Utk1eGT549Bg2AVwf&#10;bNSMm9POf/a6Tcejjn3uUYQ3UPLU9/wKnu2qGJ2EOC3M2rwHGA5gmxvLzZJDciBtP79/urt/XJWj&#10;xVj9NjO3Z3oG08IFuk5wsCLySlhiA2/exMdvn1eGOy5oexwjajOjID9giMgLLGEv8iUil2WONYmh&#10;mzPtAstAtOuaAEetHxhSZ7LGach1qyvJylCDVzysBQhmElm2vXJ1CzPrBIj0tOzzGSOKFvvliCgw&#10;gXKD5JgQtQcQkZbNgeEaLXVP3WxHkBjz5bBgar7qn7dvXIO9BOMwUuipCUOSqMHjgjdUiQzPxeI5&#10;XabaMxm60mdZqxjyQCY8O6HNiaZNKJVHQ33cIKkjJqq3p0wi2i+Ri+KCdLgF6VsL2EKFw/MxbA/b&#10;725MGtqivq5e3P0nplI1GnNkOxgKnQ+honhYZLnVZlbaJzkH9DsSwCUMiU7/bnpa3RNEd9mEct+h&#10;Q0sB93QksrwfSHkHmoeEXZDotJTn+LOkOXxnRua9l0xuA6oakMkpIjJD7olZ5y5C1s0MoMBKb1my&#10;cPGz/B8myRoy1R3W2jQ7DzE1pEDnOdex8uq62XmlR+XzlO1Rt3daZ5DRqzVxP+V8Ly0i3zVRSpNO&#10;iJGXR6lGJg4QIFMjaaSmwZo/FJE2sQ4d+Kydz+htxvxz1GGKeqRSoDWJP2GTlDcnumqL/lZsKRW8&#10;bI7sJrNwsAvM+SJUihFyi7brEb68ePEiuurErDtChaXRY5cVQYLBIApXMYEL2yBjaHYKbmVjkULM&#10;tp/SmVX3W1tUV2dCoYcf3enkymlmbCSfIyc8uhYIoGeHg7CF9HhjT2U/ZUc4F6SQ14ibtuZZrb08&#10;J9fLP1RcJBuPoh1YrRPN6IDhw8OPjpK7o8sFMVUvR7y73sXWEu3RdXV3oqibxcUp5pgI9cYwTNsw&#10;is5JZNd4iqPM04Ybw55LAZsgRGh1jcoxk2tkx+UHIiDIT7LPEhpnjUNEKEcSABW5RvtZZiaLvvAe&#10;rmKx7EKB80BCSk4ZD7kG5eowY7H33g8PDwokkn/nRI1aF5/tumUc2QF2bF1HET48PDw+PjKK8G//&#10;9m+///3vC1/uTvT17t07ejr+u5eY4Vp+sMjoLMil9gQrqDczww2RwTLAPNFlYi03X89723L3Dh6R&#10;fGS6wSszcbizGk0Z0khmBTL2jsvz3WEVk1Lq2HZirWWZm6Uvdm4g4fv+svzINLi5obPlnGcsqqaw&#10;cowTzDlHm8Rb++QBp9omP1i6pzknawfBrEzadGFbHVZCumsxgfnUl3zzEt1lyNjmpvSNQXI1UxyP&#10;oj2aqjrFQ/qMGc4dHrtJSmC3b5zRYe3a6+4k9Ertt+zmOeWVszAbClo6MpEMjt+WADxNLW/Or9wX&#10;gE5vWdDrJNhsnKrFFBrcGuwIvkM4o3jebK7XLRGAhXvVdoThgxNRUryxCHMIZ88SyWwrUC7GpAVr&#10;2LWUTfFe5zyWawCR13lnFkyj6ImnSxG7atjYzYtra+eC8zbAA1l5y9PpYmAMQ+8DjBmzu5sXK1+Z&#10;gDLPZYeAMcUjD4QZmVglM8jYgPcyyxI3mNXNqglfA1jfl1U6y3EDNPPbaVVEnz/TzNiqvD7XnV0t&#10;H1H+bkd+MrzTDqulRG1K93nyK4+P93lt3rpZgJ92iTCT7xrGPmzXcSRofHN0UQqxESKupG8UNawo&#10;VHV/amjRV1LDVK5S5NLfhBpsyQyR8Xb7U49kCpcutJE2b48auyrQx3dJAQsr2GCMrG2yEyVoaoha&#10;lAWQ8EVAQRn7rAOZZbu8dOJoNkkTMXEh+depa+fBQOBS9LNfp0nXr3LQn5oORv4yOAmNkPTYHEZY&#10;MdkSkinSukfLXAImqfBh86VcCRP7de4kH5mYbBCoEkLBUEm4RljyuTtfo+ZR988p4PBiWFqnAGgd&#10;Hcfx7t07OZvOUb1BqOr7HpFDMapl2kgwxEaKjNRgaonxWCIOeJp9dSeH9MaiHV3M08aBRJTzpAYx&#10;ikXpTKjVygbPko9oFp/98k79o6OXPDpu0OEaUWv/lesKOP4viCLUlcWrJNx2sR/UlCkOxJjS2Ur3&#10;7LRAVVjJDqAFEOFm6/5IHzqQI7bENhULJR+sdPed8ei+LR+W4d3T847Le7tzcw/L3JmOZXkJO9Kc&#10;TnWRiEw4HvDw4sXRcRTlf2WDcI6CVhkR5l3y7wwhPTHKznD3HcH8diuByCC9BgQz6WTEab+zbZnm&#10;O6hCQwmbYXmBi/4OwEvsMqssiqMAXK4mZzIzKgLY2lQIQlf+WaGsYNkWqu/uORJu7gazrKImYELO&#10;FCAzsIq3oXIjFtAjNGhnxVVRtAggyQxlbjNk3hnXEvm8Th5jLux9IlwB7mw024KiHa7RagJpC7Rx&#10;mzmc1mZGGkdunk4Kf+0M5ulm64uSgxdPasIWmbQaewUtZ6raSc19Rg3BRkR78VXrNM2ZOGFgc4TF&#10;DodZ7krwREt6DUGCaLakbZVnZe28VhVuJrLJaeCt7coBymFDT+fxBgnw4JRu9nxF69oKoEhr3rmy&#10;8J1FBNZCBsIqjMls1Roeld3HwNb82VhQiMyw7JSH/V5A7cyrrzgd15jeFfpdPQvOTJ5uxuclFSs9&#10;dI0g7XKJd+/em1nErRPST8eLs0nZfNjUCvOGqadXx83EqF8si62gHhqj5PDlp6aZqvTSxXz1XsGU&#10;SakKEOhD3iDTIRqpqKkT08yhEN+Jhj78od4u7Psh1NAr+MeNsVjDJVwiDkmf60XCi9YsoAaBHwpN&#10;zv4K5U/4qOatDjeZCj5Haj3hG7U/B8U1u3mDijQp6uzNwE4pmqLrHUiub9UqAZrJseU1AsNARUcX&#10;MdKrs+3+utOus2Zmx1zP84OcEG5GTy+dwDHHaWG+xdujYzKpaJaaLgHo5I7HdTFPYWg+MD4oKiaw&#10;PmV7TtDNE9TZHEharco+vfiwcevbPYKx5tRoFiQJNs5pc8fINkfcyKREAud+lbMv6vhnu64O2f8L&#10;ogivZ6Jd7aQqhkrLbBNqZgKXZNHfCu3kJGbzRtJwmRiqopDMIv9x7RGYlUnYjmM9HAc1dGRG5uWC&#10;5418n/F82RvPl+cdcYkdGc+X54xA5HF/52caOwe8E5u0D2/3FUAiswNqrcIUzhVoY99EojJQMnKV&#10;oSYnPUY/tkJaVJRZgSznPRuZhk03tuLbhi8pmGa8B7+1dfL1SPYnr/fH6kWmEFB9a/R1Sz4hKoWN&#10;RUK5fCDQxmkrFO0RBJOs1YydVwR648l6TUbHPQyPLpQvpTBOU3n6fzdXgkbSSMA90xMr62wyJi2B&#10;ZEJ6YuzMzIVlaY7b42CNbRqSiZAWAPNiiK3K9lwJf50p84xo0gPVMX7qDbAbIKURLSrNUloGBcCB&#10;5RV030HeNZyDvGzWEwCdGdCz2UN/ekpmvUfNrzYeynI/zsQF8lBnqPlws3Ys7Tn1SLAOJk680jN4&#10;vkwgL6PCqySNaBHts0m1s+Sge98j0O4Wt2ExnsWlXr16tgFDZ6AJNhpYMvPx8VHJTY6+1icVyvvE&#10;Sz+R25x+KKJCQcr6hLwgi0Pszt2jkERV4Ji2dXkrkt+SWxGGsdvdHx4eXr16JaO5DKAx6seQFFR6&#10;yxxUKx97dKbGbGfNaONytLcZ334cx8PDg4JPNdru/vj4KA6MXct2vj9Gmmsf6RIvna5ydeAzWyXA&#10;p6lndLl6zUcJ8l6uk/NxYcR1ej9ePmJ37u7u+Fga1qXLRRNSXfL5Av3sO0vOvH37VicEWUXRgVBH&#10;lxVRyyWQGpB1nZFRI7A65eQeZSdjUNpKdaSzAbomjXdeRorQ7oIl3gWHJtDnfF36skaKknN6MjBe&#10;nhf7SMcDsXo0y8a1RfX5+ZnSYmYUeD6cJe44wvR5ePnyJQ2kTHXEgitHZxGaVKjGbeJy9Ysuv5cP&#10;SuY8PDzIL0UPzMyjS10/PDwIv+otikvTYUwPtAb6HBm1bW5EOcK2BEmVeHW683K+6Czx8uVLOXdm&#10;J4HCf/hk+2nXbW3A+JlFEX54ZadbI4cidkEDWigmgnrBgxGaQFVPXuYw6idLi5XGo1umcrLEPpiv&#10;BAcTEEoKMyPcDH53f/fRFx+/+NHDv/3orZntRF4ukZEBr4C7Y2G7+8bOwHsLO45f/IX//X7tk+qr&#10;/zv7bWg05maxhgmCX2Izx+I4cFhGpNGyCUs3j52HhqUip31nw2Qrezf1tjITeVl2EcCucGbPigyP&#10;wmGl65Gs0NPmddrJq3QfkrgQZydzFxNZndnAosXRguiZfmoViRRpCzsAmj4ruMaFfBFVlcTK0Ekf&#10;R4+oKBpagzMqF5CHDSGJgorlnsZbmJ5QqInUXzqb7G0NhGUx/NuOqoo+UBw9D5g+skAULBJ+sagp&#10;o38Fiyh06ExmWCJ8MXh3s7clb3Uc0lIxqzAl78RIHy7G3pG7aRXalWk4hmE9rRp6QjzmPS2ng1zu&#10;kbkLawqZGxKI7LKdRd+2B2kPRmbWr+oNF9gODnj5YVASAB58zGCLfsJIwJHuHsVKI4yUulnVPUdp&#10;ncp21MdFg7tZohOdZPIgyAhornFLMtntV8AzWo3VFeAl8Pb+CqfHgiVzG31IOY4Deg46gVn63A8f&#10;aXTksK/b8CmxkPPyEQKiF6nNuM7CI9mR1xpa1U1DmwCocJieLEu0wCLpHGX/IQ729voXOpwaC02x&#10;CMqgOTwpp4lg1BEMkIqRpSWvWZZatcNILf2qxmiQ93WlY96gVuEDFzrvuGwhJGIUYSw0wYZrBm4+&#10;UOPA/4r9UoNp1tdc6I3R/qzR/mC4ThAj6zBbxf9S8dP+rucfnVnzhupDs1McKHqXaZyjS1MKzewO&#10;Q1Fnp+iysp+AuF1nWZqobk6W5E1RO5p34rBZ0dtGYMeUK4FI2eht+DtqCubUyBeiV6icEh29AAAg&#10;AElEQVT7SJStU5Z8CWxETFOcuIoltxOgC8hqdUsw+CKharVQG7iYVwJZFVQU/sM4YMyFo2HR1PBz&#10;nSii6zMpX5JgpQ54egg699B0n/hs1y1wnKtu/QyiCG+vLipGbsM/sNSYdUYTs7CAedBmjMxOdUJs&#10;YawsiJrazmNSpE3mzoKbTd5U1pXE8of7+y9+4Ys/+H/fpy142t4L9pwRFXJg8OVOFmdt4As/96UX&#10;D/ZBZ9tOeYoUABofAyj3vswEErbspEuz8oFnqVYr+1n2Ay2Zl6gpwTlGWcRnmQUzs7wCG18GS/aZ&#10;ZZXwLos/cmTxOQltLvQCGARgmOR2FpFZ+gAdcZwbeZAtPdk7aq+mlM0sTYqd3qWwDorqVrQHHpCZ&#10;C95MbWGo69aOcW7+92ZDMcDcM7YxnsgK2poRctAsYhW8oefjRBWFl9KMwTGWWTHCYW6rp4B27kSV&#10;NTSYm5dTJFnDnrmC5tVIwBgQLrmUHVZgNrMzPzZ+q8Gwmnmxl828ZicvZBXs2qfYgvPYAGNgTqOo&#10;HHjrfEuHwvOAQIbaETu9427OH5xQ0xhA4w5YAKKXeQJwShpApOeiRWsmK7VOyNmXb5g0PQckkN6J&#10;roSip16XwGSBzdaOTVY7XBU95yUlOkUOALP7cvNlCIX1Kf/2Ef/epXUkSiAH4TSbcQNf1gfpTkRR&#10;eBN1d30RYVDz+bDhalETud7d3b148ULqKoeRMQeDlddrUPEcmhjBO42P1K38yYR7dkdMC0kco7QM&#10;aZvovIDurqzjNuAvOS1RXDI04xqW5cDiAKS/+dUxgohv4BRbO6GApiabnCMsQHNLU7vraaRjOdqX&#10;UZXOmjqVyBGlyZ0OAw7euKnR1H4jgTYYU2s6Fg1oMFwM9TrNrPT47sApb9IR1+eWiWa8U11KWqaB&#10;fvK1awQ+C4MeHbYfHVaFkbEom3efoEqLKEaQssLezYxHoDXybsYo7zm9Kud4xiCnxaf6tf16PuEG&#10;5/EPHxZ8LQ15Bk+/iIkgffiWxHUiVQktP9dEq4OaX8mJcuCgT3o+ShfOhfwZrtuo6jmIx88ginCO&#10;O42saYhMp+HNpU55D4vvZSJz4/niLGoKMxkXjUGxxHQeDt8RaCZmLWu8mEX9NC4xM8u9Sc69OP63&#10;//al/+vVw+vX7zL9/dunp/fv7ekZgDmOtV6+fDyWZ+z3z/v//G//xxe+8OJYTUIAHQQrrzoj2wec&#10;Ll8MEQdYAaRKtrQp1+OSMNuGxSTmSFihPM3uMC9ak0CWiAS8Ak4TSIdfyPo0U0UUDZz1rDURIY60&#10;oITR2uzsQPvYCYHJf24IfRblaXfAVk2gHhHCXj6H8e2Z2GaOmjfBzEShZ3A2I8LNMjIXEUPZ382N&#10;5GqlBsp088hMhoyMlJDeo5LJ0OIrB7hMGKJOBlYhR0MTG8xY86eorAJpirgo8HEhc1xbiqOywgcb&#10;10cAoJJM9enCYOU3uaIVNV/SXg0nH23tRMk7VluCFylLVofhhFohy2S2c5Rm6F3vCn+w/YpcaWQI&#10;1sWuOwEy3EVHwxAsnQ3E6pNH9mpG0luQHPBEPPBdlCcqstkYcg6rsHgDgj6IdZygc2wjPLd2ydAz&#10;y6FWBzbZuz8hHVhm9tofir+iqtPwScixfziRDXt6f/9INCDfL0nOzXs/EXre/K0NdpJGVMPTtqhf&#10;ybo9GcEYFYQZuPPq1SsAb9++JRy80eLoZI3u/vj4+Pj4+OrVK8ZQ+0glI6VOrk5Zi7M9C9kGYRe2&#10;YTZ+jozUJ5qPwDAlv3z5kmBOD9FkWV9yklPct8CKhkKNJCyTiXB1wRjiHo4PLwXl6Pma32yySthu&#10;dYwOL/FqBC6KeOXTrG2Rqv2tHgF48+bNq1ev+CFBs+hAqXnhodkkSZp31kMBI6FDIj/FSgszaQT4&#10;3ssomjynQ7LNZosi5X/J6rHvbBK5JO9I5GyemPfTPnkZJSv5XgJrYUrVDeKZgRN3uVxevHghCy8a&#10;m4qis5HM8sWLFzxdcPCJnzDyRmlwhOFscHXedDt9D7LBtJhLWe15J2ngaLuBHH99mLa1h7AZXJ55&#10;7SSamUyAIIcBHRKODtk2M4aUkGJktFBmPjw8vH79mhOtBsxOkTm2DvOa4PizXZ9wRL7ZKNn5zyuK&#10;cL6lwydp4GyFLTJIMMWRF8DsEjSGAhVjkQCi0pHkgu3dlUhKTRCXLgBwdJ0XtdCATEPuNPP7+7sX&#10;H+XDi3uDXd4/Pj8/v35zeb8vfqwX9/Zwd3/4IkL64hfvj4VF3o4QwwrhncJBGzuMijbcvMDASIzd&#10;sExsEUnSZW620UDi5lrmAHZGd7CjIZppimBuIyL4YhkxXN60F18pOSInFMy8KDvMyerpvybsyB/W&#10;hCITYPahWxkQFZqITLeDSJFP2FbMr/INWud2iUy4m1UaScHc8KLY5KAJcoJRVGV38CQX2Y7ulABx&#10;AUI2GgHmMzJT2PUt1G4Os8GgtcCVAbUOAzzPWJ8QIFo0m3PkicF8Zxo6Pjsy6XQXac5w75qdE3u6&#10;ZyQWgAzsSojegDh4L07J0ixz/OfUtAjF6G+dWrq+Yq1NuhPU+uQLIoiqmUy/KUwysMESPXpRRKRb&#10;Mnu8hwEeLGzIqPRa8HV6RHkOVJx2jeRZrhMt7JzoQHghRqtDTJkxTimtTbxlWINghUoNn+wscAXX&#10;1BfW2/RhX5tCMqXlfMunXBMeKRYVY7nlsE9NoBDXvu1z85G+YUqOx8dHVeyVJKjxx3HQFYz/pd/Y&#10;3B+koaWT1Aw1Na+N4IIg06wpeJeD+fBhmJv0xBohFLL2qnSKuqBv1ZK4DlOYwu+DYdWAT/I1G3rO&#10;Sbe2Mx6dulLjfLPt33RK7dHNc9b0Xx/xK2qGtmi7NsHd+ELovXOabho/aT/h3RgJwGenPoRl81Fq&#10;GHHSJCnVNW86U6L44RKIkVvqGIH2amQM+zXGGpzDYuP8o1kQUcfrZsx92PSt2dwrJdh9v5kdfa72&#10;z080C7MlOlfMWdgjdGyPHPI6GWaf6zSSEl0Rh/yJzpPzHq0sv44umgcJjCiuD3eq//h1m45nDmX8&#10;l6MI54c3N6jddkEuz/KIAoBlsMQFlswrCI/0S+Th/j4MZsudg7H3drdltgwAHEcXerYwy4xtudOe&#10;M++xgL2RXrozMtOxWAvksHzKeHi4ZwseHu8z8epLAfdEuLnz3BDhTufKXE1D1bQVAjmNnRFhsEti&#10;g36CRYxhiGaZAqExpzl6U3kX7yodWagnK0iA7BN8W54oJ4vu7NHmCgMAtxEaGdlQcuyDaCSVFThj&#10;JPCokiOQXhBFe7E5gln+kB1vfMJd1ng29yibOwnJ5wjJFJDGIiJNf1qekDSQKy33zpVu7pHb2sgo&#10;METGyAyxYV27pgm2q/b0ZI3dhxHcdJwlsUavAPTPMzwzLLepVXpIZh4i3ACveuGbcLZYUiShL5Fq&#10;u9+hukwjMr1zDVhmxngaT903XudrMVw/YIvtWZQYASVKoQUC7thav9kzPPwX6XWKnuXyNEbCFab+&#10;+ifvHj96AK6kHW7p5pustwkLB8PzI82cOUq1gQTMw+yosOoq79TMbZZPhTFrgfXocUL4idNozrNf&#10;FUGMDRywzuFdtv3Mc9BMm9dQfpnpdkRSDfvO9OX2U7fR8ZhawmIU9Pe47fbvT7um5r5RjRjG5Utn&#10;7b5Rh4I++qF3yo/MfHh4iIhXr16x6qAPY+juWibHcTCSgFkyyIpJMfNdT09PykczBVIoITNZIJuh&#10;D7pIxghyRUfMSI0dIwlRRIhu5H/1T2vKJEaGZ9KKstuy13QH1JP1VY6c6kLG6qC0/tHZfDCcMvk0&#10;RY5qWn14fKpHQi27LyEAxu5wJAkX7u7u6PYwpUVjK2SWzXGKV2a00B6Op+o7H2tN4NE5Uum7J8bS&#10;cnB33qCUhN7xGXukB59CqwALgYTZztXB/tNtYMIJrR2R2XIb0HLLBq8KuNEozeUmbKQpy+EkoPda&#10;2+4ZtUP/DYrQh9URrY3jkyEWIIvhR4hhnlX82Q1oswaOGgE+hBycnkAxy8Gk7utod2FNfiVrg7cj&#10;weSbGTSjM+Q8yGmchYA/w/UJCcAlInbqyOVe57yPPvrohBqfcpL+tM9v3lWz7kWQdLposlAA4GfA&#10;R1T+utLAFVnsznokjMvITDA9oVUoRLrDLJebIgCa1aRwIDKFzmppgYoKMESS0s8FR8LcM8MWTYhe&#10;jBc6c7EIufZTpEedu0emd1zpB4OTON0+WEClvnADSR25l/kZ4epEdQbz8oxMNOgrAxybJr/O3EZQ&#10;meluIb3eZBIIL7JTaQ5d23gEGFCATy9QUrlTLMFRKgK5sImlwcgXJ6GMp/zYKlQW1/8pBpRvWcnA&#10;pkGaYuwaPe7eNNl0RtFt9ffcBzPTYcwKuRFGk7cZMh1pjAQaLHWqUzpuVjszgWB2oGhRijS30z3A&#10;it/Sb2FIbFpoz7XD4JD2dDXlWhTO6yNHJYG8Tsve7SwIbuehf9gE0KC2MsVT1BN9OGGAibs/v3//&#10;+PBg9B0e+LuN6a17qikwcqf06xzNykw3c9CXNyjhgZSD5DkjqJPSShOD666s3Wj3AwJQM1tmAYo0&#10;kj7T1kgZtWNcHV9LZYL0jMiDlrzrwZQib+141do55nryzUNubv7wFW/fviVcm3HKU83sUYMYQEQw&#10;zcWHeNFH7QYbmQ5vknKrRxHBaJiHh4ePPvro6ETBE7zKH0te9kKEsqyttWhJnAqViBMA/UGJIWTR&#10;Vp5FpqGOUTSFL6J3pkaP6YGzKygKQ89xUORsdOw2IVR2MOlU+QIQ2QxQdHzPnAXlFadDP5s9oTyA&#10;1QnSORRPT0/MUi7zsZ52jNzmyrrHp1GxZtu7ZQgmXuR00OXArtO4yORK26VQDoZC9450MTNWgBMa&#10;juFyOqOqJwkquLxHWBIDq/Ui2YX17VwRa9S8mewXixhLRLNPIMfIu2ntn6D1yFFF88F6BSdL8s8g&#10;pOlXIC+CmS7+3bt3RxdS5hhKPDD8LOfrZLZGHyEoQpQ3Tbpw5ATuCm+/v7+nZd+7PH0O4/XT05Nc&#10;AZ+enqbPAxGqZllHI7THsE470ZFVPD8QIhP0a0P4bNenenO3Zv2cT9h6OCeSWvAMO82CJuV31fDL&#10;ASA8DbAomOYRYagEggaLyOWVpK0Vs+cF9495RNoqsyWaryK4iYJWJg9IWCI8Ar7MkYZcbhuxWOvC&#10;jJXkHJ4ZUQCXGm6YnpNUU6VapKKyNqoCaG1m9OtCJm2CjHR1cyZuXINO9ixQkSkSzRy+PeeYm+x4&#10;mUvxGJlp7oZwrAwAi8kWk7V5sHmios9ZwpIFW1Jj5VYPti4MSMjRuzaxZx6oieNYsroPzCKyUGPN&#10;WcKQYe3vdiV11Yuyi9ILrVHwtXA1EgKaoy2hMghiIc/0MvphtsNe0cMAmIK+wIQFPDLV2brHiu/V&#10;CWFXeR4A6e3bup0JRLPfzSgO4jmCyCaEsVBhxB3rnY17MhNVAdJEoBbfm+bEX3xpWrsGaiVmJpBu&#10;dmEaUcm8WVd8ARiPUiRd0Y/ujtzutvdlLffV7rilkDazRxoKZuqU33CXK8J5AHELVrQ0wL3WQiAW&#10;fQxG9ktNqAGV0YBiX6cagTaqkpb5QFK06tAQlNKUA0xk2BV0aySdIijNTvL15sqs1Ob64BzG4S4m&#10;FVKi0jbW2uU+/ZJqEb45RgJqXIcD37xFbdCITOgmkCTUGB1RK1WXmXRqpMF6rcU6JVIq4urEMPEV&#10;Ul09RBUIzFAY4QnyOqJFFRTMNxJ3EhNMzz+xI9ku9Uenm0FjFw2URjiGjVKrYFKPGhnBCI7b7pzJ&#10;imgRsWSd3kUYccIXzaA19SsgS8hiI5RVDSN2EbeH68yFAoX0GZgQmUze09OTyu2Iy1TDhFf8msYW&#10;nha7psEU8osRVyEgYiPsXYMgjKK3T+kF8Pj4+JOf/GR3PI1oy7lw1AuCKn0+m40uI4T211wjWv9m&#10;LcylxxtEfEqemQrmBl9y7uhdqt/atZU/2+NQ/5yt3R2sfdOAfZ3Qm1PDNYKOzdKduN69BWOsbdmS&#10;BzSe5g3ebicUPP1KLdEepfOGnvOZr081VffEQBM5b1PLPnz9zc2fdnWRGCj8mUAkkPAzTXcmYI4I&#10;y4x2pQJyVwO2mZcbfntBZaZZZ53xsCYvTDM9aGQAMBKc1DLd6aoXnAGsTJO10SqwO5CHLasUgKd1&#10;dnaQWpH0JcwAN4l6VZlLBtQaLHNne3AiK/12VExAglGpZBXNCE2N/m2n/Q4QIwmggF3hKYYDW3uO&#10;kbHxcirr4HY2kYgq0hbHFfB+bF4pzvqDBvL6ApFF/JzOjtFQJskpCYxmRVTCbCwYDeJhDmNqRGuD&#10;qEnwtFrcgndl2SwtI8PMi2eUE8S50WQyP/v5HUNtLPgx0hjnE8BqK7PZWA69eblZbAboUHSsQqwX&#10;08kUaioZEcUGMwYrW1FsEOOXOPMXNrYpZIYilUuIq6z7CXpMe1m2OI61PMKrT8szRRQtooWpAVvr&#10;qKVQ4KoIeNanrvCrxuZ2stfVyFoFaWbWvsmJxEYwslo4m4scTXym1EDWo4tmBsw9y+DQwNsNOtLU&#10;uDIazpB0fjiVSl5LL86LovQJuxa7ODdxv0HhYyeZt01h+ylXZiqS48O3YKgxATUb9kE9RKpUNrsb&#10;xDDVhhZOZpJiWR0lM7EIhjsURnyouuZtqp7jOQGlbtD4SGXoUd5hoXntJzeHca444kjvKFpNx5xf&#10;fRjDmc+GgV43a9Z8BPb2vJ9/TKuixkRNygE3Z7jJnCB1x9rXUJhyjpuNFCUCBPMwMH069UA0jsxm&#10;/uas5TiZqOUCmjmuOdrz4Rol9Vo0nl9n5BY1qDvR2GXOqRqmM0mOMj9oY+7swhxJNlKcqKabgVCc&#10;x/1BhJaNwPN5xtBbNMjznzcd11DkcH6Yq28i7A8XOyVE61HjfEP+5TjarZGCcW4C+lD3z71Czfau&#10;xqnFiP/Y1vTTr1vGMX/GJ2xezG9HveDmyTqBpz6YoBvIuBgu8EvEZZuZkyFkNhCyJRs4DCoLsStX&#10;Hw6kWWceBAiY1tiFl1mUVjavemZrL9AEmGHulcjYzGBgpAYMa1km/fcSTfmclkLYJfE89tN2z+rw&#10;2cjyJ0tZ/ZwwbeGKEy3A0URpA4RIs4hcoBtbNeBmt6qUegmYpW0SiBtmRjM4Y3A6TVEaQEtyBnBB&#10;LnovIrW6QAanUXQxPAkzbPjypJ0WDfIgm2wybJxLjsytPSOBZEg4K3pXXcgz9UwA5o5ALlQCQPVO&#10;e1tu37lGoDrAnJV2CU5su2dSKmpSghjFgbC0BQsV7gOjiNPMNr046Tgwjhy96SDCOnoHu5A0Lpbp&#10;OFwFqjvZZrKToGztnRdDJqIrXXKsqlRzd1VAPBsLAlWypk4YONnsbLPrjtzEpSWYqa4Pds0oCYHM&#10;yMNJ8JU4lPx0OAgj/s08a3VkQ2L3pXM2CmkBBlxahC1tR8bKZbbStpXkV/6B2k/C4Uo0ykGoVZXV&#10;RfqhIIURI9PSAyZoCk+gVoohtzpqJj9hxTxmfzd5z6tLOGZqL233UzveIJ4P//7w4reyQ0lfUvlh&#10;GAdlyLZOaiPlIYWxOsmLzG0KtNTNojB58WYlK94jWEf6L0bVYDZM7mIYRczUgOfnZ5XQnXp3j/Tg&#10;b968WZ3uzQaUnJyrNYiMYe2lxn18fFRensnYoVPeSKfK9keyR+Zy6WbvEjjCZNTW7AtZOvom5kgK&#10;cwMscE38CA1PUMLmyfGAc33jAmiN9XeHeAshccA/+ugjtmqN4Pe4LiOkHgkdasqm2NzMsqSdDZMw&#10;izyW62e0X8HEjuijhbvLlZOFlVfHGqvBOTg2CT+frylmUxU4Ilwo7lySc9MdCRXvEWpE1+LjEJHT&#10;vXQi+sl9Cl3Nc0JeZ7WcS1gQTaDwhkueKNMG/Dg+qMdzI04cT54tlQIsh5+uXR8pKbcx8pJKuiZK&#10;1lz/lK3pp1+3wJEjrNbb533C5qWhASwyj0D71PWmXFwdEQ8yEWmXjA0ms0GGbZIQDVG2NXtJiQQM&#10;ttN2ZhoicLRqzWH3oUcaDGWuJDHIt1u5CmqsqX2d8DEaDw3RQYGlTCzrBH5oIirpkh9hnpkrK/aW&#10;Rea82arSocUeNY4pQDxYIgPDBbq09uTSBoEfPZ6V168GN1n7I8vyijLCp+yCcCWiKRIHzSgxDVDx&#10;ZINH28CVSXjKgxVcRkEyzoJZ0ObIjrrtCIOslPUy/hH93ClyhfPcGFySXZ6k59ebLbMWFND42/cw&#10;AXdJRgfoF/jLdooFKsM3BhUxdUaRglet8syShT4gwCqUpM4QTHCTSbhZEUIZMDvTu7BVXkN/HoCs&#10;gkU05Cgf1UGruyWrfWs0z6PNOTVtWTCYW2WgNNvWvFGUf4SVXwcPA7mMVaqdn2daRWeXt2Qx5atP&#10;GG1K5krjIcEiknkwOUIGJ12dZV6v3l2tsqwaPcTRd9nJkCYJxKcVCbo4k1pNdGs+6fAb74dxSWFb&#10;UxECQLLYUuVIZV4J56CFPu2ae5F0pLu/ffuWr1ZiRaFGXJs+ZVXMUdyM99PuTMQpVb36evPmjXXh&#10;EACMtxByEj7Idk2j0VnhI2bG0rLRJvXdETnsmqy3ciXMzMfHR76FtVKout68ecM/6CgpOy+LkPFd&#10;OeKpM/Pt27ezqoe4JeuwXN42Q7D33gwe5ysAsPAxOt/NGqHcwm1776enJ8I1tKYX+NBAiZJkOZ/p&#10;r3azMxPv3t/fM9qdnoL0v+TICJ+5Ox3+mMQ7Ok9hRDDsadr6JRuEF4xnMjM6Ed7f3+sEMhGbD4u2&#10;8hYRGzHhC8ft6elJoRuvX782M4qWwA1Gth2hSQ4pP2Tia31L8KcCIt4+oxwBug2wzQLuGkOtKa0y&#10;nYvmVGr9KqpJy1meo5nJh0dn05x84RqJjbQotMpy0KiaBTojrlF1WmWcBPjkVqv2Zx/n9CuOgNC2&#10;8plzKU2Emn1K4dMoSJo4G3S1dn7tY58ncMTP+IR93tPgYnmSB4Rb1JSgFAYykTtwSXsfiFhEkVm2&#10;Wt/JGnBApido4wa8tJ2VX5VlwugBxgSF9AfDMmeaSEsYv4q0gyqLrBITRqY7U4mACrrCTZpamwMF&#10;Wn4zLonsTMsAGDawk4sWbpdMz0BnYCTaM28mL1vjF8ywOSVOJ51Lo0Zd9ZwGSpm5cj6L2IUosqKY&#10;G2Z6YYjAhu3KG10ecMaEmyJpLLvdc0aX5cWZWQfnO2frrO2zGVFPDR4YGm8XtwozRFGInkbyC6dB&#10;vtEa2a+AvY9gusECiQSCtAVXhJUCODwjEr4jXWHgxjvEkUL/JQhJU+rN09yWWT6d2aXzakfLhG13&#10;o/Ndm1VFCRNUGtKYIsqLTIySqkRxe0zS6dZJ7wWd25wNa6Rff3G23S07LUkdgtSxaxzWS5uOBOGL&#10;4djW0WO5rEpkujOjNxGkXSI34JlJrjQyszJlFsoM0oJ0GDVPuMNYv91gYQaiTDKDcpTsY2qtGk1B&#10;Y3BD1zKytEzP5cUcbzoKWzGsp45Ji7goq2ex1NrBkpD/yvjbl0fs46iBombVbi6lyM8ZcEDcgPbN&#10;ymFaPU8CHyg/tXZCQ2Ks7EvgVdSFj4IuVCTUtXoF1c8egcATBMtHkApSsRGCgHMnly5Ug4WxCOzQ&#10;yDKHtZTASMyi+NSpOwgR0OUKpQ7ZJOpLNWNSNfs6h8v0XBTHQ4Q3RyCHiZCXoOe0CWqsvENw+BzR&#10;KLNVulngT8gDnedPuEG2RcqSeEob1KlecRwHiyjurvYxg4tLRkfum0my+gcmY/1tzQdNVCQIwjuV&#10;ZXN3lDRFS/EfN62lD4D43T3CyX1kk9EDFWv/9PSUI0OTDglCjcK7GnZrX1KN/+ygdja++uh6nmgA&#10;I3b8BtartVo4OoSINJUpQKBQDP0E4gKXa+QiiFFORscSHQayee7dNQxXB1fd7Bv8Q4uU/5yFBMWL&#10;a7Fr3EQ564ef7bqCnJMEzuFPvbtwjSoQaJFohvTz//iLK0bY3M12RIeakBeJ/ov6wBbMHMvMDIfZ&#10;8jRL84wMMjUg0wNz5q8uU1unlkEVvUjsrGhg24mdxvcaacDlFicB/v/x9vY8lmXJdeiK2DezMuuj&#10;u0d4ow/jgTQIEDTk0KErgDIECOMJJECPgiBPLukIMgSCf4AA/wFpkABBCJJDAqQvgxB9OfJEPlLd&#10;012VlVl5dsQzVsS6cW9198w0NXNmpuZm5rnn7O+99oqIFYAtuOIPaiaC7oLRtOgl6chV7/wbNwzz&#10;aLOkOzzNaBqf+zeYycOQZYOGWVhnglnWawFgcLfaCzFGgBWvWKB2F8BFbbuJlba4M0+hmmT75yaA&#10;S2Sa+ogt2B3toDq0+CuwpcMasToq5Y6gZbcSyoXS2FSscgLRgLBc1SKjaK6M0p4WeAIs06Py3Sn0&#10;nqRSVI+kAcuXkbFGpkWWDy1LEmkB2B7oNxNR0GN0mfFMcV6S5qodxRqez3O1i6A0iMyBBnFqiuxD&#10;kSESYe072ZmpG1KYNZzkGaQY8AJHFKopPo9Mam9a7Bzandu+LW7SLrlJiCcuiG2EduyeRCZzH0UA&#10;QUDIGbSseMQpF9Cx8CUBMEaZtYZOAsnzQDWIeYCt0Fsun1PEIaxcJPswVKOFIXTU1YeXjwex6igP&#10;R3NNGbqamCZjtpezfZ2pmluImT08PJD7ycy3b9+SsTg61zM6qy/ZrN0CH9xKybXgGy71dba3ljZO&#10;YaAJU7Qd6pfZREgMw6jG21zPMaCDDKZCOdqu7KOUGGqNqx2aleWyf3SOjf1RvMVqKRkfSXiFILOB&#10;pjUjpZoygFrbMB+iTVpN8TEoFyCIvlQX/qgGvAJY84H6cbWmzHm+jA49T/mLk9gFENG6Ya3ALNix&#10;h8YKb5g1sjaAzvHMoXWFDmcXC4IICKow80UTkczOyuFjMDtollNVU0ty8Mw+Ui/or2qliVCvxoAN&#10;ZmrePxvH3elcwefoZKJOVzl1VvHOcu6Xrrp5qWQ5u1XgT7+MYQi6GnJzpmjIXYrTnu4AACAASURB&#10;VN2jqacq57hipB6dJ5Ac6NCGKWNOJTW+XqE5KA51zk01Dr7rdcU4/tRP2N0tJC/SHLljc3OwCm70&#10;9rICLHc4bKUt5EIcXg9asLBtYae1yOqcULwFt6VAALi7gVmbAUv9Y1klhzNYICwoSWzh7okSz1az&#10;ljZfZ4cx0FKbZpyQMCoe6yoy4zz6c2zS1fEG4t4QAWK2SaQy2jjdDSXUZwuodL8HyszbDF0Biazo&#10;50arJDWxsqzSPUyBjTwhMypvy1xQVPyEF3gOJ+PV5d/oOgOAlbDzQgLh5qnZV0guh3+aRSCIELPB&#10;mZ2HBwDLXMidFEKEUY+pgAZJpGKc0f6AbOxT4tbtOUAhx+4IkrUX+yUbLCt4pUCEyNzagHGeqACQ&#10;ChyqZ505ROKXy1r0y0vqHWnRgeHWrgUAhmctmso+ccj0MWAng7KaW3Sm10M3CvlSZCriG0RapDaR&#10;2yxNbqpA5ZmE/CF50M9gSJMqk4lO4UQjMhwIc8sINlgGKt0LtAlZ6WUtVsJyeLuyPBGJdCxLIHc/&#10;u+QMkhOfyuEt0gUzjiu2qhebfDZKOOT7S460QCuQ5ZTaPcZHBIWBagBf7LjjBFGXUNHt7e3t7e2X&#10;X375+vXr733ve5raVNgmMUZmiFn73r17l5mvX79++/bt09MTTbpfe2ltFOOSrZIjsDXhiDZLfZGg&#10;jftojiwmmUnD2d3d3VQDmdSOmdHoKeiJ9gnTDqencUsjv+idkA0tlPPhwweWWRh3MlWMJKV5Gu1q&#10;BsA7KbPwnF4hhT90MOyUdazxMLwwFX7L/oqWR5mwQLtmNkkmBR/vZIanTts9AS4pqNNI6Cc5HhVb&#10;Bwbh6d0yOqr1vM2GT+pstGnKVMIPdq66iQoyM17HRuTHtOmTtZq8l8aYIMVE9t7RJILXZAffv3+/&#10;WuOGXZnNW3sHKsnsu4Z6DgaOZ3ORYNYrmFhkD0lOjj2550a7TKhSE/BNhDSxmjd3ro7woWUjwo9v&#10;907ix+eItidfRgWAUys1TkdDDAWcaJoQ42hHPvXFixcEhU9PT1cB9bulqeQWkh8B9ByUtjwdNWas&#10;+UstFNniCeprjCOKwPoFJPsJrwvG8Wdwwq6q6t8mGay5OsXHYGD5nRFIhnNqm28ralilr6gvNVMD&#10;AAH32mYvC2COxj+NraB/+pTTBeM3arutQVuYoUcpDSaZ55dZQzYM48WsFGMzMtMsDeGlSY6V7oBX&#10;fjxiJUvzZ9rU4OdzgsGstkIeKubqwOfTJdTKuJ8ADvNdsdPnSwMuRzpv8+qWfl5Dgrq5A1rZD5IW&#10;HNVcZj7fQxTRnZW9/1OQyMoTrV4eqKhY8shg3xBZ1zcZxINtCQ9jPEvPjZ0WRvrY5rvOKBsAwpV2&#10;Zyxzs8vUb7Ne7OVAZSqa93NkQvUAllU4fV1oas2MDWeiY2dTtU9Ec6lWTxavmCx8+eLqkYRbANqZ&#10;9Xx890gf9yaBFMyAdT45jMaqg5zFuc1R5xaxzZOFLYKThxoKK6JbO5Fw+vciw43krlYxvd0w6N4x&#10;X1BPxvwR7UNJYrlOJQBnVjsAnK9RuT7adXPg666bmxuikIeHh1evXnEZpPLi3ptZ77gqUkbb3d++&#10;fXt/f//y5UuKtM28dl972QhujU4pcR4sl2Qheifg0V3bAEYktYxWOsBPwlImv+M4Hh8fJ2DNS18r&#10;FW8SIaJwbHBj1okEtSuTVrCmfG5vb0k3jI6uxwoEiHMaU6C2Z+6sfMjuyGg+asLrOWBETc2mm22o&#10;4smlUkBZF01tHN4CH/MGeYjmwNkqhvZ+7qpsHNKogkdXBwZrHCxwv0YQzKllIKnWzurEcN3LtksK&#10;/RxD0VqMoPg/tKU1LwXSvQ3Zmp7e7n3k7VRlNKHIpjidTnRylTujyqBS+fCMtD75ZCN7QclsmfHM&#10;ZNPtS2u1X1K5V9MqL9MIqbS6Uw6785cTxKvAakP+VU/WbbMXWB1q6ceIYQLAsaSTzDFSv0Q7RBJo&#10;agyfWs8yhpfIXBDUd35pf1ClcpiOdcK5Guff4bqYBmyjp6en29tbHpfXWlcnbDqOcNniwfr+/v7h&#10;4eHh4eHFixdPT09v3779Md7a0DHN01a6pzzMyvwF0NyFtLUtN6KSxOSW2dK8AilooV4W3D3IdJlT&#10;B/wU2fZQXqXubBkOkpfIDXvO3IhteWTsxPPODTsSB4OR2dq5HL68ojmKzSuycDPwg20a9N+/GNC9&#10;eEUu92WxyIIG1coNVoikDcMluJPEOrUhhnsUKr0Q7b/W86w1CLYd0fZ6d7vJvCE87JzI1hu7uTlw&#10;Qno5dIaXOT1IPmUmLGAZyT8BBXEs5HvGLu5hi8zVRGBTR4lU4uLSLTIkOPdaqAU7PU8r4YisvNRm&#10;MCq8ZHvJOhPWpNFxzsvthuqYAWxW86wZmEXdpQFwkmvEdjU6eqFpdEVkX/3Ho7SjTb+ZKX4xZWut&#10;ni+5n7RMBcFV77LZeSgo/hVZPoJ19PEmlZfa1a2QEe392WbilXmKMORKnICFbQx36fWBNQoDVaD4&#10;TUss0IcRaFJuA1hOk3RYZicQ9/M5Sw0FVAHmShVpO7Atjxtj2AyHDeA8WYRhryAziTRsHpvciltM&#10;qB2sZ7eZAR5AthNkQ8OAPIlbzSc8w0E9uqsZYVbxXongKorcEpu6uiajcDqd/uzP/uzTTz/97LPP&#10;Pv300xcvXvzu7/7u3d3d4+Pj//gf/+P+/v7m5ub169efffbZ7/zO7/z93/99RFBY+/PPP5/PnC0F&#10;QFEj3HRPp9Pd3Z3ko1drQQtJCG2IYiQhpH2F9Ke4sWxFZe0ivKSGzQ/kLEkEcoNhMYgjSZyQcrNL&#10;LgTA4+Pj4+Mj05PQKx+9R5JimQkPxVqRhuTbs4Mq+ByhK9br8fGROw7pW+oHTXuoXMGEKng/ybz8&#10;OmZI32IQCQA+mQ3CwkerKHPL23s/PT09Pj7KTIzhcxktJ/T4+Khgjlll9qaZvXr1SqVV3+0hyqPi&#10;TdlC9t1XX311Bc3ZDgReKgzZQVaQjDjJWm7fHGb39/dTFp4HJLs8PLNnOQLFvvOlDw8PfPXz8zMD&#10;ufjB+tyiSk1AT76JNZo9OOsurCwMau3uOY8BrNrT0xNfh3HgJ/evonIqUaZ0AjJ+VoAUhzRHoOa+&#10;rNuTDUUnAdI5Sr0gkMeyaWB/+PDh/fv35CNJuHpLsmtB4FDkOYRTjOMNg1SeU5gjnK0xP7PYGifu&#10;TpuAiNUJ3L/zdR0cw4Xs6elJJ2yOUSYOV6yTu798+ZLvfvv2LW0xPGG/fPkyfpTtnMu90jajd2tu&#10;rG52NCdlYSkfquQdJ2u2r/kJBwURS4dR9GOa82uGMHhlddZlZlGpY7B3MObGgAxEAu2nBsYwwDJz&#10;G274vgEJzbKy6KW5UbQZCLM2jZVx0KKKCsVJEH0WBdKsG+mUonDQnv6FumgEP585zkH+39ja0Rzq&#10;ItNpEPWiIwuQwGZEjFnF45aDnSglC0tnLwBZta7wgqv3ayt29wzKbiIT0QwRSwb6CQD2cQ2MgRow&#10;gzuxaTWA9SuMGtdJsrOiTNwNFhXcU6LUZhlw2wyVzrZcZiy35TpVNO06sCOyPDrDfFKqo1kqf0wh&#10;qEzAPTfyXKfMTZTt3TQlakOw2dS1fADRTWRVqgKlHGwF85j3he1PivHstOoVEWYsxLVrZtNzZwdE&#10;sbDEfvCFJMSsI0TZrCu94aAnAUPA2pYEgBHrPJh0OHVE5kqUEBMAHHbWH+c9mWAETiQTYaOR+0W/&#10;oH1nu0GKJPUKNA9vS3tJiuZZzKW+ZQxVT6McfXfo5fgrWxVX8733P/tn/+wXf/EX/+Iv/uKzzz6j&#10;u31EvHr16unp6Zd/+Zf/63/9rzxj772J/B4eHl6/fv3mzRst6B9fAj0x7Ik5Ajblp39l75vb7XTz&#10;8hbT1geBj2kFm0jFzORSqYrH0O+wQfMIe12BjBwREsJquidGQPpkUDQydaG3Rm3S0S71k2ESEp25&#10;YaIFrlcHxKhSQo2zo/UWsY9X7c8aTc5PK4PKhhH8YYMvVN313mw/tt3h5zZyZ/vwFtCHK/OoCqBe&#10;my2p76pgOXhENFiJYdqOkcIxB0Wnx37Ms87Soqky+RXMHtTYk/PDVRdrqKjFZr/EyLwXl9Qdf68h&#10;IQDtLVW4WgtJZwz1xVpLyYo0BdQ+k1yf7aCCaaDGsICrbXlptMxhoA9oKKzziQ4hmra43F/0xvnA&#10;2SMTWWraXo1kkanRiXl+JE77luuaeMdP+YStqjZLUKInVWeUo5z3dlYm0Fyx6RaJjYjMo1VL2n0M&#10;3Pq9NpZyk/Qkl1G5ztaocPUE7Cny3aO9+2DvnvDuCW8/2LtnvD/w/gMeDjwc+WHb+2d7+JDvn/Hu&#10;GY9hT4HMMp03LeQGpEU0NEJbJOsHD2Poy1kz3Jg4pPoY7OxA2qIZksSQ2dEDYaHAS5Fol8ibDXYC&#10;8/2epYBOdrLomABrE7ybu3vCgrbItp9ukourxM3L9LlYwdX40MwocgKUqx8yLS3MwzxGKEYEhYsA&#10;2DI6uJ274LwQm4XZJnSjLozBkSsZRpFmhSRwnn5I2JFG9BnIRBSszbUQXowaYe4pqsB+XsDM0mzv&#10;yEiLPsCg+dfC1tjwjRMh+xzP5wWl3f0YF5PI3VmzaePV5tpBQEnPQgaLe9uBORsyU8i6Lb8dbkRa&#10;E4BlGDYyDNuwDYfgcKRVtmmJXsbiw9ka3s3H//o5Zr8GIiokCWQcaRhAdakV4Zrt9Iu0k9l2oyng&#10;ZLbAEClDnZ8A8o3bsJEZ2IbThY0pzcLaB4Ascv3Jz83u7u3cUoLzyyxw0BGZYfjkLflf72xPF0sw&#10;CDvDKtj86+lGXqRhyBb89//+33/pl37p9evX1kf8iHh+fv6bv/mbN2/efP/73ydBdXNz8/nnn9N9&#10;iqzDtzwfvaZjBLeiVyfeMH3/WfdpStZD+FdBQF7chEiBaMSSLPHOT0h+bj4zm2/j3iZLop6mrf3j&#10;vSeaqPPWWJlb/kRmRBUK0JnQWdueCnN05jSVLToiB715f4wLdRsaBdLdM5qOyg7BwQCXvE3VlDuW&#10;tytXm8EvLLl8483NzRSYBCDbNJ8juKAWk8vaRAn8IMZX7YOxTbPvMFCLWkldpgKfRh7kNYJdsi3+&#10;dmlvxaXKoLVykzV7uofit4qdQ4laTaSuZMOqagKy6tBoslnf0pDYw31WvcxXTKQVw2FXFVdfa2Sy&#10;lycnGs28CjsKCGp2rKGeqEtj3vqI4q1wmZfnFr+Mc89hVp7T3BqXq8FnNXnb0dJdLJsmmvDunAVX&#10;U2k243e+rnNV/7RP2HrR1Z87GLP6X/wV96VIRFrQ3hgZjkin/mHZti13nbssSuDDysBbxq86VI0G&#10;jTQ87fwQ9rTjOTt986Z10eildeO+gxtSRfmuo0RzVlL6rrGAZF3OWLCIPTOjjHiUxrMXh9gR0yg8&#10;lNqRHcRs2MjiK5nJOsDAljntrQm8Yqa6GGzVuoc7bmOU/iJzGzJdSsASbrZd+MwavJgZVTL10jqK&#10;ZTnZkcY5JQON7czt1ivZPjLt1r9mDmwfUs8b6QETJyirbhLHsgAAiq9CpVvJPhRE83oX/B05XEMi&#10;LyQSc8wxWmNZjvL0/Ohsh7EcEFZe/NhjtjwyHWkghaaRXwRopdixDGxyoFmt5Z05qXVxEjTLng9J&#10;E4LmeHVxn+y0s/m9849nKSL1sfVyktbQMWvTfDk4nmerjkSF2ofDMeg1SH34aignOku2bXGZhK0r&#10;c4s8Zf+iKEqUb+v1JnG+k42YcPeduEn38ijovmhhhLMjcjv4qsxmK3P3BP16wp6L+7t37968eZNt&#10;sb25uXn37h2tMfzl27dvP/nkky+++OJ73/veu3fvXr58+ebNG25XghHfdIkuwmCJ0FTT1Q2zuycD&#10;tzux3mQvtB+T29hDvCMG26fH7pa1U8Vny/ODLGKTsThGWg5tq4J6tSa3451evVp5MTsNiY2UKtn8&#10;pVqAQFP/ygy9O0UeqzP9xoSEJhjyjuxWlXcrxUQHYQh8qI9yHDwwgnLUHTaA3R5hszb4MP5yXzo4&#10;oqGGsJrA8aSOJtsUlxTjbEaWR6hOXSksNXlN0Xi6meUUlM/Gi2wHH8pEa6ThtstUJTa87nYLE84q&#10;aOB5OzIKts4xplfPU8cVyReDWNU4P3VCagHcq21LlZ3QVm2raCSVX+0mFp+tOg9auz0r+Bsx+hqZ&#10;anC1lehSH8YETdIcB4ZsL0916FVT6DeasKw4GlvnoJOJ7jTHv9t1baqmCwKdJK5O2JoeOmHLL+Tz&#10;zz9//fo1T9g/Np4tvoK7wKrYlLHP165qi66IZs+bVkg7DgI7uDkz8Zm5MTy0Gy423MIczljcBqW9&#10;pTF6GcexH57siw/2YcPB7CSWTVrUg+Gr/bQy8ZT5lH5/Y+6Bzulccwb0trPnyF3bdo8DugBGmhlT&#10;t5mdlUGIpCrNiUdkmcVBeGrOnNrUT9wRkR4Ma2UkNcEzLNMM4cyWAyNq3IC5heWCW0RTgQmJfQDb&#10;CDGp4FhC2gOQ8M6KH9cCUX/LjsU1PzLAZDuWmfAKSnc4DeEV36PH9qp+toaD5my5xmXCPQNpAUPG&#10;Ie4tGlYivY8IRoEbmqktveMzrGQOUTi9J2oNuay1g2AO0IgB0NLfCUJnV8Nk4R0eUcr3IBn7bBTx&#10;SUSp5PBL7k4e0BLOdNiFGqsI2Y4W/RtkZ1HPbudsaanCa8a0m0Ai2N4FT1GAvdxP22W2kJ+pK1Og&#10;FRmJAG5AFf3sOVUVTuCU+cRPFI6qNy+W3V1D2nYCeWID90HAvNlUcr/1lUg3O9yw65QycZyVAVwN&#10;X1BwR67lzE59gln/wUqkwRLbrE4UVU1ORKYLMs9OC/X1K5QZgLu7u4eHh5cvX/7P//k//+RP/oQi&#10;1T/4wQ/+6I/+iKvzX/3VX/35n//5z//8z799+/Zf/+t//V/+y395fHw0MzrzyMg4p9PHbyHM0g5K&#10;T76JGn3YptGHfG1707Qq0pEOUh8+fKCbo7gKu6QzRRGJpBHm0Gduyd7pPfhAaYbbkHGh/ZQtQEe9&#10;CbmEKugTxQLf3d3xyTmITFIY1j6CMoILkHl7ibHKRAkKp1gjmkfvtYGzj07ZsjurilCdcFWOnHgM&#10;cI7O9y2Uszs2FM0CEl7MjZyNphDSYyhjy+QaQw1HOIC+pxGhWFU0r6nhdLRU5+5oGCESdPAymZ29&#10;NzP6zCB3AYjdEt/sCMEvFiAblPMG9GTMJmXpMal7FKkTrVs+gTK/SH9QscI5AC79a9HOsrMjrEPa&#10;NX2sKWRFHNOh7hj6iISV3k69qzOha7LI1M6TnmJ8hd6O1pMRohXde0YdDQ1ZHUmiyqmAlWW83YsX&#10;L/bwcJjTMIePgYYlu0O3CReS6Ztks9pKrS3Xkflw3fMdrguQx0K/ffv2zZs39/f384R9f3+/2slX&#10;J+y7uztCzDdv3pDJp7jDj35toSxEYhlgGbCyTQIbRRkkkIYNO9KeM2E4NvY5I6JFYAdF5jK3ZSAi&#10;I3NHBFqiDeUjpXwk0vzdex9hT0c+PNv753x/5Ifwp8PeP+f753x8xtORT8/7OfLpwNPG+2M/Rj7t&#10;fDwiMlanIlbfA0hKA6aR5NS0BC2dvvbO9LVhmcyozJqSuDTCIW7tK7GyDJGOJmILZ6n/TD6d3K6z&#10;knefyc4uW8me4IzZRVXi/BAzsbMTyZsZEPucRjmAcoTc2bxdJClhxSFFifBFNg5SSa8GnnbWbE40&#10;yGViZU7Q8DXKpTSzt3DPMp4JzrByvom4aDc6KfwD6T91f2RRmEZj93hj8inV2UMCsCBaBBGWJ0Bx&#10;y+EUlZm7zgDNDQKEe1lHA4TZhu3BG9VmxjWljltlc3ZQxzLBTJ4QpVzZIIE+BXWfnsfq4Esg/rWn&#10;lwlvNqwkiE5vJGx1xDAW5/KZSeeBcwAXY3JadjWpcnTuoOQd9RBxkayOxdlLoVGI2ciFlCRms2vI&#10;aYHEcKjAmAjWh4dq9nM1xyWWjqk7/uN//I9PT0+ff/75D3/4w7/+67/+tV/7Ne4xv//7v//DH/7w&#10;f/2v//X4+PjXf/3XP/jBD+7v71+9eiX3eXzzla10zYF3alFu0lSs6RVhgxGTcVXmNaRApmsjN1Fd&#10;fPjRkaoy5OmBZ8+KEe7Na+/99PT0/v17IjbtzSwAf8m9WfNUX9e2FyMztQ3D8SzGDDXgxd8cHa47&#10;0dXVGzGQoohJNax1fM9kg9DbKsvGgBJWJzr/jQIOYnCQah9vGXYRmXyIfqnyTwioh6tN1Ob70jlP&#10;f0XHkus2flBIEN8b7WwwIVSMFEQs8GxMvk6uC2wWnTT4WOvUkUdH5BwjyF0lzHEOmYNZTY2RnsdG&#10;PH4OlUe1m0b7nA67jfUz8p0PZOSQnBBmq/pwKMwhpqjvavYJy9qgjeeY0QN5RR8Arhohm0304Q05&#10;VxjdM6eSQJ6+6x+5kF4tC9rrY3hiZDP6EXFzczMB/besSz/yumAc7WdywuYYaLtn/1ycGcywYDuj&#10;4qfDj8TjgcfnfN6etE/FTuY/A9xX7HTDQTYow52bQUZGbmaWCcj/Kc9UXLp/OPbDc3z1lM9hix5U&#10;y3FsmFNax+HL0hLhtsPMEJFxi/SbzE0g54gDBUOSqLEsuI2hgqg1F/LLt19++tk/2kjymkEuJhfa&#10;2muopNuBXLAbALkDbm67trraINFBNp3VZDDenGZqbg50H0a8IoCQOZQKMzNKGjvNFpw56NLAFOZE&#10;WtksjSEsQ3swkCsT7nt0fWZuhNlC5JG2KZ1URmTPJiGtRXmy54xVmHHmOQFLdZzV15u5SiCi7PmB&#10;DTOsAz2+Cv6EmTEmNxMGi8BilDKNFBhIujaeAPK5E9BorWF0DttjZ9llB/CFMWob0+fi4jroF8rK&#10;76RGTc9jz0oUY3IPXFZq8DCz3Oa+M1f5rFZnFmV6ZhD5Q2aej0x1tWA6OFYL1yLTDdR6tMqoZCZU&#10;l/By2AzszOdMRowZsJONQ8/kyHIGKF/cTEv4sp1lgC7QngPCqszRw1uPgxlye0XpVIBcxk54lhKq&#10;L4NFeLl3ZOtPnaXOMOhVq5ejT31CntddRdIlIihSyHhYsgV/+Id/+C/+xb/46quvvv/979Pe8skn&#10;nzw8PPzxH//xr/zKr/zd3/0dFXmsM+B9zSAYl/Zdv5QP1IUBFvVMwTvtK7K+cbO/ublh+Xc781X/&#10;RxAHyOZIJkYRrxh7PFpt0cwY4KxUgYqfle9XRCgRCJ8p0gVtCWWZBeDWWqTTZBlUmZU3b+6L0+R9&#10;HAfJs+gk2nuIKVoTOftSXYgdit7XZTDNZkB3uyTmkCXmj/f393PoThJX6EdcpjCrtnB1TUQwnnfu&#10;9ORN9V0Mg+NswH0ZjzyBLKtP5DTTlJOKIymYHY8iFKi1mpAxm8hU2STAKXwj7vBoLU+dsibKETAS&#10;4zXfyPE2HQfRICkzFVCcber04T3JR8301hquAnZqqxx+umgjtbUEh+jAzGQX6CGC6dHeBXzCcZm/&#10;R2cGBtR76xOpqGqZtdbpdNI9vDR559Sb0JOjnY0s71stHdF+q0Rf3v6Rx8hQH5cuMWK4v31d+pbr&#10;AjiqQXXC/s//+T+zlP/8n//zX/u1X/uDP/iD0+n0+7//+7/3e7/31VdfvXr16hd+4Rd+8IMf/Omf&#10;/ulai3bqi/X6Gy5zs7TZ2TI/ZdEaSHrLFcpgPHKDHjEEZowZ3mmLjEgjA9TOWelkJA+HZsOI8Has&#10;SHs+8jnzyLTEijgiE9GJWYLiO9y3DsA31vbVzwcyrCRSUFaxPGAB20VWMVTUExnI+5cvN7ojqd9D&#10;ki/hDELJDJSgMVGVOcGLziIO7LmpE7pk5rll0PReu7x5uzc6ztochmLnOrbVKlSDzexYyWR6iq05&#10;02s70zJAjWq0X6WTaDM1zpnOqZhcclbZnCesLNeFYKGAIfViUVQExCGYpJGTuTcsYZG5Km4d7tlw&#10;2CLzxPDziPKio1mEeKyHoTXxhkL/BXDm0M0+4BQ8wZnD4/plLUu0m+zKBnPnZmdbNTY91y4BRH9o&#10;KFMF6GOurR32ghZaqXxmOz/OdukSJy5REWdDQWV5OAD0iI3AopPIBaozVGbwytiTyKA3RmH9rCTg&#10;neQliUKLtc5wiZxmMtujyUG4Gj/OQ3eceVq9i2H1bAP+CfSvtShlqDTzluonRDg7/VjbHJJrTPVI&#10;FmlqX7NkyTi1Wrrl1atXz8/PX3zxhbv/3M/93Pe///3Hx8c3b95wQb+/v398fPzVX/3V29vbTz75&#10;hODgW9S/ezCY1BOvQMmkLmTk0lYUQyc8hwv//f09CSEAIp9ysJhTIPrx8fHFixfczPbelDQHwISH&#10;ShimxNDPz88PDw/v37+nji9aD49Mxu7IABp2aYzSBoxBinQHlcGX73p4eKCUnYq91mJLygZH4yY6&#10;piQuVX6kdaIm4neljaK9nE/Q2YCfj+P4P//n/7AdnjupHV/65s2btRYlPGWj321NzkyqjkTE559/&#10;TiVCjJDwHDwrv746uzHb/+7uThoxNiJRsk3Dx3FQ7YQFY95tANTKee4c097RSBQ5eX5+pjGQoave&#10;Itjo7ORsog99Rcd5yGPv5ubm7du306mUY8xGZLEaU5o+BK9oIMj2Z40wGEcz+/LLL9XUvGHCQR0S&#10;fMg3eufdIVAxMzlKHsfx7t07HZw0LzRHWGxBYQ48yi5mu39MEhGDwpf6/W7/ZjTC4zNp5Zd3rwYA&#10;HyXpTXW9lFbVkhrSe3i+cg4ybQAAgP9/PQ9vPPIRsD49PUksVg3FUcGuJ07lBzaFBvC3LE3ffl0A&#10;x5/ZCdsSCR4g4kwrFADKQk4GNyes8F2QyOpKsxUWAAy2HN4bSmZSXyMSZsvXM+y0CbsySHh4QRA4&#10;/MgNrPfHhw/sa7p1uRkY/wmnpoqVnuIJuPV48dJvPSPaB4iRyt6+2GcznlsyyJrczMpMWys2ooyc&#10;yHLZUyioZ2X+8ATCwmGxHeKckpVbe7f5DmQ2hRJ5VzY5BzRuI7hI8wrLyPBsGq9MIP53AAAgAElE&#10;QVS+HkfhgjDLYwOAW6k6tgW8o4HTqUZuFqflR4a7rcwFHMiBNxK22PpHFgdFEz1hU02wNCSNrbvU&#10;1dMC4bltWQJ0b62Ugg3xliFj82gQmZbYFk07yQXbABwFY5uQMwRy4ZRJhmxlZiJWGms6MVtm5byx&#10;Nsibw6KlIQGSdQrEol+gwI3BPYpWdJhZ5S5C+oZtw7ETabsOQiU3yTcZEhbAii7KApZTkdvNkZ3p&#10;cau43JIzE4jENqy2zBbEJ1wvjNKyGvyX2L1I6LMHY+Kc2Zwjmf6ekemWnsxvfj7akPZz2DND6ivI&#10;ZkXuxeJSIop2hn5NrPRw2rR2nSLMcmc5C4hURXAMs0i26fFcikGVDzv70ZYZPrCoNRvaBMoZylxd&#10;3LcY77LW+su//Mt/9a/+FTHEv/k3/+bf//t/Tx+e//bf/tu//Jf/8vb29unp6dd//df/3b/7d3d3&#10;d1999dWbN28oA045um96RQy7pz6rZHPrymEgA0BPJt2pD/KcEwEmRzGxFz68zcQVXXEkokPQgdg2&#10;JAO1yO/haG9mhAjMtEGOZNY3Rro/1XR15hK6Y1I7UCqG3K35IyuyW0GwJ/iZsGGp1hA50ltku5Ra&#10;HmGEzLI8G0iBmQ/n7s5i3N3d2QhcQAu4oEkpfjdaHpIoSqbqGFZmgV2iZAFNeU+igSlfJxb24eGB&#10;6ER2WMlksoQKq9pD4ZxAgbzjGoFEInr0G9Wd2B0jWkXdvTpxM+tCDKQjDQZRqkuoaHcAu4onSMex&#10;qrwymhG7Mw+x4+ZQn309R7h+nN5+0xqOBnzS0WRn6WBzNd2yOby8tG5jUP6aFKoXT2jzmbxHoe55&#10;toFcuExgxISp8LTr8kf6EKoF0AKu0bb+2USzXj58Ra766Ce6LoDjz+CEXZcopWzzcUVVEmmczWOR&#10;gCXMM8LQAktsvkhjOGVkGGkJ08QmD+LpxkBOO+9PIOMNLMfJ6CiPnbGPcHeSi/wQSHf3BIwuk3Zg&#10;G+yTuxvHeS6RwELzH7SwEvsErEJbk4bvVXbmIrISODvAtTsaUCngmO430xSHgURaVOR4Ni1U9J1w&#10;AM15qKjzRgVMc1c/VqGMzW3NMS4wmXdaRhpPVIn+j1mlM66n8dWeFnvT9Y2OiagHWkHMIjQJ7Wz3&#10;n8tK2Jnrsu2GRKg7Ig2nktaOalhDoqQYW0rF0piFz6JaqwrG/wvmQO++Om9ygFkYlPwFhhVIxsw3&#10;XUovB9uRMJT6k3UQjSppWTpAyWZf2TJEnLhR6e/KhaB9i7Mj4la2/2oCZI8DWS1C4evsE4K7IW8S&#10;QaKtBbELD1JRPtOAXVqc2AyxaunHbBaSw4kDRhglzODsEvYHdjU2UVnBSBYmK4hdBLImBAlABimp&#10;5VEct2UWU+sd4ZQw883zj7GWVE9lQBfghgw3zwKFQrFyE5AvY60GZIZhDL0b2DDoI3GFF7Vw6+Ji&#10;+Omnn3711Vdrrc8///zly5fPz88vX778D//hP/z2b/82t6W//du/ffPmzatXrx4fH3/rt37rP/2n&#10;/3Rzc/O3f/u3FKBgXAK+4RI4WEM9bu4iwojWZKQslRiREDHMT/IX0k4pO6w2Vz1ZAR9xmQ9GuyCZ&#10;pC+//FL2x7UWk7j48DaL1vPj9kZYQ45k7lvarVVOlZzugBQ9JrDgbeTSHh8f7+7uRMx4q5P4yIUr&#10;xk6lQkNzbliUVZol946W4BslKM2NmbwdIeAVaMimillCNjV9XjOTCJK+W8R52qeJw4Sx+BW+9DgO&#10;so8Y4GMN+RUeYyi4rdAKll/DaSJ7eezxBgajZFuHKc+MQVPJoZPfInCk/jwRrcaYaLxoC/K6jBdm&#10;ukvBuIkC1ddMI8kCKPA/O7TlanStofsTI4CdQ0sYKJtWJBlMtEdSXMckejiQuqZlX4BP/aIBtvvy&#10;9nnY7QWhEchr8tlS9s5MSZfPkYPm6daQJVd1BOxiOCEIiUYHS3EEsmv2cGnQND9GFBEaQWpJ+b8G&#10;HPOnf8LuGtTrzGyTdmJgrAEJhx3t95bATjtI+ZQhD+X2b7532AIMO/NUKIVWNO7RUelNyoxFfMHV&#10;kwat/PQOO+LVjf/wQxjcAjvSbGWGA8yk4h4AniMAu3H84j+9+/7LrX1Sdq62odXKtYvK81ZOsUxs&#10;dFelo3KnmLVk4PIeWx2RjQrxFrqCJw5YIjZwMIL3fLbwDMDcL3ediivOdNg2eAMvbtkBE1OUmUfa&#10;h00YYB1DAuQAmyxylKk2cqd5YgX25gEgcQ6t5ZYeyMwj7Eh8iA3mIWzkzJFeeLCdXwGLDEvf2zZS&#10;QVzZjncMJ6qg6bADuWERFsb43uZXAQxfvTLFMoFh4gBieeSuuF1urlFYsABVFEO3C3UVX52ZsBK2&#10;zHBC6gLoYb7SLGGMmw5jGJOdy0Lf0BJiRGzAy9W0ibGU9dSCJCfHfCa2b8eNlzugNUxHMbUoZ1l3&#10;C+ydy20X7FjFLCOpN4AmkqtrS/qqSmkMAZfNHFlujulIIzBdvg7OO+yafUT4nMv8Q+IoAf5s8O1Z&#10;nrk8ExkSDB3bQAJxpLlvAEGDdwBm2UqfxW6K0+7ZgjJtk38k5j5LV+I8HC6a+tLhcl5rrYeHhzdv&#10;3hzH8Ru/8Ru//uu/rqQsslv923/7b3/zN39TCOPdu3dPT0+ffPIJN2YabT9+si5FyIrh4955dBZj&#10;btuKMp4zS6GX+qs2b20S2rT4uitqhDcwp4g1W7k7Oc2VqJ67f/bZZ9P2jQF2BaHQSBe9Ga/W5bEh&#10;dKL8gSwP6UbxfzJJ64EPDw9mRmhFiOmt0pftfSircbYpnxbwx8fH9+/fU2/49evXYphEQX3xxReT&#10;a5QtUq6TAGQitObn1LDHcRCVshaME+e3+DkivvjiC/rtTRKXXBqxYETQcCcrJBpq64Dx1Vdf/fCH&#10;PzSzly9f6jmEKaw7aUWCbKpBZbOtL168IFKMtkHTY1Uwi7l8RJEqmRAh9e3treJOMvPx8bE2K4B5&#10;aIRUiBrV44qX5wclNGaukKODtziKeGx49erVhG7u/vr163lwmm6+3vE3srbz7ULPLD//FSLnAOMk&#10;vb295b86Vglysb4cPzwUaVQQ9L98+TLbxi0jNQvJ0GGKXqO9gbOTyAtP5yBiJyfK855SAHD4ffXV&#10;VywSe/DNmzc8OSh8+XQ6cWooYmy1vqPAIgcwyd3vdl2saD+DEzYvhlz0AgfAcvdeQBKLFFKmpVGm&#10;l/vZCXBDBVlF5RwBKhzBiZBMKepAtWzBAqD2jcq3gXxx8k/u8NmL/P++zGfEhiN3LmfwMHa6p0ca&#10;cj8nHN+7w6cv4gVzUxhQvnQl0YJGrFWNwkUkWAAKlBQPVRu4CDbWPxJAwRrt1ugtLgLNRyKS9FJD&#10;KVEqEent6GlSMmkiE8GMcplR4n7sBfeMoNfi7uAMQh2axIFCS74YOAyDReVnybXS5edo9VgI58HM&#10;MwJHGlUyT8Y3WEbAq/LZZlMAEcVL7ohsPD23dgoOYsQ7M02Id1Nbn71sxBBkJEP3UyDr7O5mHaiD&#10;DG639ehMwUXAjPmEEmciFiTzqi3TrZPjBRZFm1plUEOl7PR0UUw4sNCa25nCrVVZk4xOl6IAIjBv&#10;qxFlRN9782TikdTW7GoS3TZ4ao6cJR/+qlUSrzFsQFuL6cUdmYAdsX15ZFJdSKbwCt4iB0bvirA6&#10;ZTE46Tx3LTPhyGdkkl+kG2zx7FV19CTrj32s4imS2NOqOUjeeuuhljPuGSBOBDah2McXXQYJqujG&#10;RPQw/Yci4tWrVwDobyQZuffv33/7eqjTv2JKtMqrPNpIZCyzOTBGGjRSNapgtMGO+xxpLblV8Qmi&#10;J+VWz02OcIF4VNEhKrACLzB4F+55BGTcoTHESqJd+PMyXnhyh6KUrMMIvMMgmNg22tq7OllftOVd&#10;UHUPZUc9Ldv2SmhFs5g1teYjPobNImaRkFr0lY+sJLpZH9hiyl5DWC8tdJaELTmfxheppqqRII5U&#10;ZgDIG2/yZNIJd3fZx23QeGwNJdBDr4fWsdXyAWDbysIrtEecwX+9peM1sOUQSSZPZGG2GVdQfo/A&#10;+Qmj+RABdx63hH58BBVdTQprm69qgabcdLDhSBBK5hPoA5qdtFOhJDEk5dlTe1zeTqKqvjAxO+IY&#10;Wku73S536/6Q/pRDgp7AKkd7xO72fEA7oe6heJ/tv5GtrPTc2T53x8coU7aArGja2fXftC79yOv6&#10;KPwzOGHzKpxjVtvqjVWMBvktZCbCbHsG6GGG5bYcAG4dO3C4WdtRzSjTshn2y8XKLZcnzMLyxHme&#10;nQ8XDS08727tl/7p+n9e2//+8nlHfvlof/f2EX5zRLxY/sLx6gVuT/byFG/ubv7ff+T3Fh7N8hDI&#10;0evfnBTL7gX7iOUViuOBXAwYp2xKUDDyzFASJafZRt6cbZrl7dZBt2bA0Va/I0P4u90U+1HAAnbj&#10;NipXIs0Ca6bv4xNhGdRjtrQ8mVWKQAOAU0d+G5FFOhAnQ9LmF2a+I2NnaTwTn6E1nFm2DLdMy1hl&#10;Vk2zVlyni6LArzxXdi08QVUcDoR0uW8yPgfwpOef5ZHh55caBwENrBW95KBOk6clsNy6B9kK3qHM&#10;2QtQpBm1F32nmQXcLQ074CtXRTV32TMRZIwKxIlIbitt9aIxxnsZtqXbAkpbBph8PHcUAHRxAInZ&#10;ZSEystTOqz3Tydkuy9xMM+6ODDeY+Tk/LB9VbVfkMwnRMLcIg/HOs6QfAE8Ecodt4HmDQwlZS/Oh&#10;qPOSviTx6BnYuRd8O3bAM8My7VI3GMidcGBXj2zrNPT0pmjLsoEdmcmyZ5G5DB+zxsXGZKOZ5B59&#10;kRKuKVteDz/KVI3ByQFxc7My980NYzIOM+z9LBgRrfSGlu8Whrh60fxxAjJhLBsxpHN9F1PoQ9Fj&#10;wo78KBeFQCHab0wARVwml2sqRwq6ZRuvcwi+sLLajWZFooNSbXgBerszCgtK8pAkRa9vZ2bUOovg&#10;Wouef9ytFXlAosjM6Hx/1bYfE664TL2jbVjcKokcdMwQH844htWZnaVPHMMorJfutp6ziYQIBdfQ&#10;DJYSgeyRIm93rI+aawLoaYQlfcWhpfjfGG6j1pdGESulimhPuRqNOURhvB0S9FJhWXactyYiztTA&#10;WbtqQrc5p66Ao7WvAjps3zs2WcNYSHEOcpVZJdf41JCbPeLt+UcAR/g7SzW9RDgYNEp5Z4zYphwn&#10;jXmU2h3LoteJOzxaWGpWBOOkNG0C2cZ0NaaC39V6wqnR3rR0Y7WW0Gdn0Qo/l1mMzAJaeb7b9TUI&#10;76d6wualuZ0RYCRKnqNw0/g/I9jZAJW/C5hk7yOA0cmxuTF6pxUbFGnLLMLKXDZ3hRo5bmmb2w1e&#10;3+fP3d3uIx8e/Xsv7CnwYePTV7cvTvjkhd06/HS8uHFkupVSiNb3EEkDYxRFwoNRs1nPt7TWvzYO&#10;lmRERaOJqlKke3kzdvqSGcTQZmOe5lepUTNsPK0mMdsxLZc1a+SWlkDe0A0Ryh2iJMTWPnXcdbGM&#10;6j9k7AxIR4QtYoIkZ0ljvPnJsKxiw2vhGqCY2NEMJytpZq6KJ+RhyQTQLrJWbIrbcl+e3gIr9epI&#10;OJtFOjN2hMKAcyHN8Qx3M2TJNtVihLSMZUisanQAIqohso3sVRGAzvlc8eN8IoFI+Nnjkh1U2TKt&#10;lK6tYfy1MZScOjKW2bIKpxkrGtlr6mnDTFblDp8/VTdPq6uZmYZdelhu5N7L27Qu3kIlSYPDM7eT&#10;9PeyAGtRntOWfhA0yWeJMiZZ/XPtDBXrnfUntk4fhDxJb59bHoZzSvRu/E6OVEV1G7nMvcQGermA&#10;ZUZaJ7kxM7ekhr6Zwn04QMysU/Z8o3n646vh6PXl7qwR24qE33PLJqPDIb/lIL06yYfCgaM9C9GO&#10;/2vkKRYu1P6ExhyEBUQ5XJoEWaRpzG1V4bcAXr9+zTfyrzRfCjWeRqZsYrXHx0eaLL0jW4W3MKjT&#10;3arabL3Vkt3CB9ZhqkTbojaZb4IVYZGOzlXz2Wef7eG+yX1R8Ry3t7dsQ7FfZkYTMJ92f39PyzWN&#10;qgrd5ZZ8d3fHeuntBKZc4ZlfFyMlnXpNRkDZDSfzJxhtZq9evZqgCn0S4NOkxSOEKu6KhDFf8Y//&#10;8T/+7LPPph64RJTYEYIL7BSh8NvbW7mQSbFIFnm6Rrx48YJtHkOkhqNagUECXrSGi0jm8KPij2aN&#10;oJv4bA4SlkTF5nnj4eGBdWSMOR+yh3QOh4Rwj1pJfhrEJJn57t07HbeeWySVbcXez44ucvdXr15p&#10;oHKQU1Un2uTtLXbz8uVLibPyMIPeWXjS4FDRbD1agZJl4NnMzJ5bul8zjp1CG7R+uYZqkphpPlCH&#10;HzNjRxA7/pN/8k94XuUSJOV5IV3Vhdznty5733Zdf9POh7+fygmbl+bP+ReXUNPMMiqHCWNiCo20&#10;la2wUcKZuCVgq6265rRik8jyMl6nn01cG1gAPLEcuTd3nRvLdYO7Za9f+t7peeM3aY5bg5sdDFyw&#10;k7UaoKNSBy4TkGKwZ7OpJIgsjLgqcyt5W68pJzfkzrRwM8tVIFe7YOHFgn8OmjWRSRMd7bBFZ4mp&#10;ks9aw2hDeU12vER5jFrjjt6I4eiQo5ZrPHeSsXRRBtEGCtnehPwnMrywRKZ8AsXPlruZUE9BBFnD&#10;kVlxtwBlmIYLJsDjwUQqKKlwPi6AkznDgrHTCowS5fOsYmvZLmp7k6FGkYur7m7zf8cHo4ErjyRt&#10;/mZwciXIJsna5wdqT6Zio65s90VGhvsOHpsmaqxGRSlB9vQhWG4xK6tiZE8OVJG8qD7zsMoavs2q&#10;FmTdNQoSyEoQzelFfBqrJ0t3Vfb7GdayOqIFSipdkDTL4TdNRYZV7qA+R0SUebpPCxXXkkZFqsat&#10;AV+JYpGrDdzokwCengyRuZqe7HESJVlQQXh9tKyDl2Ufa34c7PhNEFO/mYjf+spvtgddDN3ed6fp&#10;TbeJ25g4Y7533j+ZJ5VEmGDeT0EZ3sAt/+ppeuPcUPVSHz6L+qWQwe4EM5Pn083Z9lAikiuQwbwm&#10;aj2BHsLHu7s7baKTFkIzahMzoTkt7WjUD+IHbZnRURfcZYUXMYg3sV+EX2jyLNsfjsBO31XxxK6x&#10;hJQ0Im7AiE6QnZRfnNZYb4O1AAcBnLXtVZ2Vzbexjhowq/3eiIfEI14NbLaAGvC5M3pnu8/SEjrv&#10;t6al2URTKMoaMorw1mDzts6jDcFKkiTPBI0cXt6h66qsDSYSnadR/HpETPyqJyuWWdSdWvLUCazZ&#10;vwrEFiN46gyiYqxZZTRw5J1C/9m+H5osGipX4Mc6nmnyzZom2a4jPkwK7I6HhwfNa9581bM6TE7w&#10;7U3hz/n7Ha6vh5z2Uzthf/wmzzzS6ODVHoGELIhSRUwgA9hxA4tMgjAm88WRWOZGW2uhKACWFnTv&#10;D7gn/bi2YWUYUHTNQSXh4q72grlZIE7w0wKyAB/MIm05zPJ27Rszcow4B3gMeQ8zoyijO7e0c5iv&#10;5WkkrLO2BSeWm1XktMGLwqkUf5JTJgVDUXO3TLPE8tiwjgIBKCXUdtp23gIALMPJKJs+cEbQy652&#10;dQK9lRnIQO3gGoskb25gYeeIjDQ7Wbql+aqMLNyY2b1FpDEUqSIi0DkDwWSSEY2+Oiymvptu5oh1&#10;KUNIpB71XEvLRDglmwBHUkRoZ5JqbqRKUOTuK4IMaCxPy1Xudrawo31Xm8OLUoVsmRyAvRbpDZ4j&#10;V3agfzKc2XBbr07agsOg8OczQLS27MIxgGMa3f7Y/ESBQSIzE9vyhrPDFZNViBvIMMaPmWFn2koL&#10;mqt5eEgYSu9Gjcm1kRkul8ENK0240c3YnXl28YiTYS07ZS6jgAvD/EWwcxySit1+wk6/sbx13HiG&#10;0wptPfszUT21PW03UW3G0JpTMn8m7Ixgi/M2Y22d4WDGU0mtInTB1AQgjGWY2sky0eFx37Y69cVh&#10;qXVvgpuezUCzI6JqYiSR+5aHn4aqoiiBaGc+7UnCBxhwZxqbhGYmbckNjIBG9q9JbunfU6dp1pNl&#10;SZR3FACiH35eIzUz2owrSDctcasdrSQacgWbsrkogTZCGXRICn/PiqjY2rNlF/YO++W/spIRg756&#10;9Ur4KVuOG43qTi02bh1PwN9oDFj7DupHAkGSTN6J1tTCNYO6O1gYWkujZZ/ZDkR7hL82bP2qSzap&#10;GS11rn6XIVJjTyOQ4IZ8Kp01+WRRPIIjvGTOvmocPTYufQMmJ3camZonZJfTZDZ1KoqUqFEwl0FL&#10;j4+PbAoa98Wmx8gDqYmgoaXGzCbLo8OfP4at5OEUpK8eVKtqIIlJzeHiqTs1EtRuWhB4kKBAocbn&#10;1RRmqwr8zdtmJJwOD5oUvFN8/xoB5nukrc+RwlEtMFeeb1+Xvv36GoQ318Sr388b9FkYhR++/YT9&#10;8Z96+a/tAiXiTfYOAduI59jP4c97r6VEjXDjXpH05HPznZtozg1IC/o/taXUfQ2eBZnpVjnxst9v&#10;yNV0ZnvbA4B5JSaJ2nDczeJM2vlzC51Q0ZvBHg4gy+mhjaCZbd0mZitR4jLRh6HyZZRZNHMNJWsA&#10;SZt3Nx87IGj1joujTGaZ/4s9SwRslWNAohvZuCfVKxJAWFnVmzi1HMZ4BbzTcdMAym5bENEjSzGG&#10;sJL0HeNRop0QkHPQcvq5Z1HIhTJTnCsykMvatZEcGwBz4qWy2PcQaqTLIp9/0hA0oeQ0dDKdDx8+&#10;vHjxAsGEkUY0FxZiHGseNi6OpHD5AraXF2Rzit2kC26AN/26rAKW24PAIr2p9j4fA0l7N/8ueGmM&#10;Tym+1dO83TvOrDHj2WtkLANj+NNzYKSCoudpHoqFyiaP7TzislvQC0DCqNiDxYAUTsNSO3WP2Iby&#10;wdgJd8/IU4/HAE46NnRxLBnyjyMI6OZaEfBcnSGJU1E1IfFYM9zLGu7Whn8zmGcqKLhHRCclajj9&#10;Y/GO+LqF8TxveiXUxlAF+Aavu/mEuZbqN4JEe4R6ZHtHcTOW77+qIKzGS/CI5jkVQ8TSVUfo7XNV&#10;n3/dnZI4m+mZX8mm5biVYkRG28j4guGjqXextLe3twqGEHf4MQtll/58et1Vw6KDuwU0GZFtQ7HS&#10;O55A5nvZ3IWbtQGrtPqTWoYXH0JDnMoseKE2FGLwDmIg47UuA3qsVaCzAb38EFan/0UL+K1204wR&#10;U6whMZkwFTs6KhmNwFY7MGA43hEVEb5fjZnZCPy67MgqvwYwhml+NqbGsNwYVkc+oVXKVZgZHJbN&#10;+Apf6qREhHqMXIVoESjr44S11VSlvepl1VHnNwHu6bY4AR+/yL+qFnNi6oxkzdfOBUHjLRsWzyHt&#10;bUlQ7LY3T4zmjD/Gghotaq7V9o3/y8ARP+UTdl3NHGyYIT0Iy1C2NVhmbuAA3j/j6dmPcJ2y6Fp1&#10;0PPRcpFO9M3CsQYntywjYgqMCnNkMRQBswyqN3d9zdbYJBj4YoCtRqqGtrZVU1DTxqyAUmGHdshE&#10;pRcGQBGblRVsUpZuFjgznExiFsJEf3KzyMj0zFyZtJ4GStiSoGKzNc+sDH9Jq2tCZtW+PJiCZWfm&#10;yZj6jzATLeKXUPFM7Sp7f8N8JEHjGWGxnmYwcw4JmiZBqZfi0C7onrGcNYkb57+aPNqIgZX7J93N&#10;0lpUsaYk579ipK161c9qMiVW4wY4NvXQb29exH52X+3o2Rb8QuA9JESI1knjyD6rxIDsdKxl8hhH&#10;acMEkG4OqwSHtDUf9T1rqrj6kcWtBlmtx0TIaAmLCF8Yjcj9uLo+M0+gE7FFRXwbpRfZSIMe4PCr&#10;0RMBFt5NcrJWTZG5zbadSDrzzZHBhTdrESypzqI/qweSzH222mJGurc1mdmHQBKXPcn543QrsXOo&#10;dCmlRibdYsM8zDotHeeO0ZxNAOzOsCq4NWY2Lso/Gil+0zX3Tk1t7cpz45kr4QSdV5uf9gmyVnQ/&#10;msSJbuBWJ5PuebwN3ZYJCEQ37o62VjRMD5hzekAiMK3q2RrRp45fjo6xnTsrn+YjkJbIaXfsMAZi&#10;mIon2WwK9fz4Inr6q2yrE6jwdTLp6q+nkXtDeEsbFlqcWM5e+i6/NXUN0d6ixI4USowWUxRe9BF+&#10;oUgRvld07GoJQ4EGoWo5YooPu7+/FyYQY4SON2eb0KlRg0RJX1QGUXoajSwnYeVpSDVpy84ROJKZ&#10;PF3wuzM6hDpH/FH620Lb6nT1o0Ct8G62vVVRLGiiLkdQFDuCtni6D9LtUjXS+MzBpWXHS6Hl07MJ&#10;v9WuqKIDrbMysmpKq0PSlwFbci1VjwvL8tTE32hCaUGY1KbGIVtefpwqvLcKgVqD5we2jwbkixcv&#10;lHqRLbz3/vDhw8PDw2effUafYNr6Rc2iD5ZXUHi+Vz347Qvdt1zfZlOeYFHD6B94wp6Pr//jqlef&#10;iiNDvyYz0zPNE7aK4eqNJJDM8YyEgYLV9IsHMhK7xNwSwtaDg0JpEWbv2MUlIfJkdPwPbwwJgKZk&#10;gkVmoGF9rV4RhlVAqrBCAE6sUZszytcwR0nsHExsZEFIGZXUEDf1gQ6ijYaEr40FCSXL/Aa3jFyG&#10;dpCkFEmfZQsHUhew8Lr3i1jOuOw1iuix7jSZmzvLTXkdc0Kc8CGpkwolo8Z6SUmiKdky7pvLZk+Y&#10;X62abalFzczzrtwjsLsy1bppbaOpYdmIPNC21Ho4xHumt9XdbzwjTSwgzg1vlpUlEhj+sgzBStqH&#10;NREAC7gvYDtzfZsZwmFBb1xbhiiHTjcL69yDQBrPC84o4KqvwsI1DNLLMqzjgHWbmMC+UFk3Zt2u&#10;/r2aoTxjRcZSNE+PNo7V/pHOm6U2XyH3/cBaAWDeDHqyVHmOElpmCLiXp+RmgT1thyUdhat/pV/Q&#10;XWw6zwJYMM+kKjiM8xJZ4zkb/ss54+trrVUVP+r6eEET/tMC7cOyPH/8plfzmlSEvqJFVU+YnKJu&#10;EKNDF0AViR9IU+l1q+NYs+NJueVQoy7aRU9uiPyi3PK04E+8O3eKPXQfIzZnatUAACAASURBVEJ+&#10;ddoy+WRKDHLD49aYbQGUH5iYEm2rWsTUAqvlJ0WYTRop29VMJJ8g4LyBzSLLLDrWR68jnSPJSfll&#10;8UIb6B8eHjAM7tFubWrPU0vzCCCqR1QR9Z12fUFPocCj1cjVXPqKbJreTnv6jdpQUE9tq67U0D2N&#10;7CYaqHyO2l9P3p1kXL6z0cFVaAe2bJspu15gWiOWIF5nD287PgaTKt+DOVMm3rDWpMxW3vZh6tUI&#10;0df5WGGpvDz7ZR9dMA4D3gzunNQyAtAvQnpVilNZHeimAyH6KDjfxbbyZtnNjKdEzREWhkcUYlm6&#10;PAqhqj3HRnn2RvBB1f8ELoUfXT/WN1UC/jRLg8sF7mIT+roTdj9CDmNm0YfvWvNBDQ8iEQtj2AgM&#10;3BbcLbYlcFosAGVM0lmMogcJj+LGD6fyB5JSjzmWg8wsoUeDd+IJXzhKqQRW4izn5Zs20Q2cBhtn&#10;sEonSInD9APc/1C28khz0nA1o9QSebbaUpYRsFylywNKoFhtmSyzpzt2pjmTFGdX3HuPjN1jEbTk&#10;M/00KRksJGAb4QXhCnWbMdSXscVsVIAebJVGp0J8atyz13pD9svx2rDj7LtaJF1h0DolFGrgCdvg&#10;yF1xD+SlAicrvDMcN1kZb6PwNmPAUsCZpFEjk1C9EJR8UotvBozxvz3CMw9GsoP6iggS1X1/TW/z&#10;KKa1jeWwc5kzLRFuYQFbGxvFPfs2Q1IWtKVMSyaRzzezc3NmZmcVT5SMIstJXGbkzFaliYHaeLkh&#10;8rDcsDDCd7JveTTkmhNTnVWnjFK7STdD5Xo2JiVXs+U2BwO1EsidRQZn902vAl5IlgmUDGk7GJpj&#10;MLPDtKDojMFRcd4JNKKMAw/JDkO3VxoTR1WIE2dknzeyXIT7K5lpRlxysSItWMoD5FsvLfpXi971&#10;Etd//fZL3/X22Z/2yrmB6RVzx1LHaaOtdr90ixS1k00CWZsR19AiiRbMyzGYVR1vn30VTCzjvEf2&#10;03XpH+nDvUy7Vw7HsgkQMdgpYilWYUaeCsHMVlKDTDJVm/3zSEut160hJc1tGw0F0Kham64QrW5T&#10;K8VIMax7VutWZtOfV75reySmQ6NnIUUhVDHQ66OEHx+PFhv8aw4RnLjMv7Iu5aBVgDkmcwQACSDq&#10;6LJb9Ub/asyrOya2U9ejQf8c8IRl8rVl+dfQl5m/V4H5BEZbq3d0kGBhhGJ5AJA+IsckeUpC2ylC&#10;qak0p5UqFZ2sRXZqtMMuc6OgoTBa2fvUQTw8pAn3a/zPCmpCeRPPM6hlyn0Tp8pbVEBZn/Py0rni&#10;p8U4zv6ev8FYkuwnPGGjGwntXQTyPaIG6ltOzeL6fqRRYRoMWQkL6xhqZCaa67Lm+JBxcuvMY4pR&#10;vSRQgcaZLdjDtHJeblIAiPy6VGbGXNghAJ3ZFsXejAKkQDrdYEksp8Mi9xz0c43LTKNSng1jaFGS&#10;2pVhZrmjA6+tQ2cuuuY8tcjAGZAK7sj2HSySBoWBaBxlx4WlwSi9Q6++NDOBfYzVCsEIJNbosmrA&#10;qvPA2cStRnMeGVxUUFYEvNEynGaWZs0KXgAdq2BmsV2WJTZ5rqeNwFqgRgH6EEBJGTpfNmjMJrCr&#10;kudokDqOkABrIs8MmWEVv9WdpVYthtSaK20whIaYZF1ruIrYdAd9Z2HmLb6Nsq6DnG5H+yRPVM4M&#10;3khUUnCYuY1J1/Rq8bg+PMy01mT2kaoFEWvRz2yCchJlJGWt+4WU4xWaqQRC/eN2Gg7Q6jzIxYMT&#10;AXA5G1B54Czkpk4/X3XMKPV7oGbB2eOzqeoMDrMzm8jOr0E2nhw/Bsgb7zdNuh6Q5998t+vUGUq4&#10;plP1Br3Baxv7uCTnKgwOg6axPTKvaAvxtpHddK7b7EDUNbJZEF1RrHeNYB1rc6F2Pu12xIU+iNvT&#10;iCGNjvBQu506TTBa1lG7HQaYxtA4FBrQXqPQzEmqrU4DPV3lolWUVWC/VPO25njUkvz84sULBiuI&#10;DVIAh0rI4Xoa+s9mRk0Zazp5alhmy/t5Z9mWM9+p1TQ5HgRt2ae0pXK86SsTExAAqb5ssWiVTfW1&#10;deh0Zk4vBTSvLHaWQ4vmYA0eovDZldZ0l6jH7Kx3NkQ3WRJZollZPoGpaNQ42WQw218sNV8kcj1H&#10;tkkBLCmAorcqb8qWrhpEb+syZH4CqewzEm9TL4sB1ZTPodTITp9Q0tq7F33mZD/mCBuSmjcfywmr&#10;0WJt6Ra9nZkvX77k6GKwFx+oE5oKxuYlitWwzHGg+nGXp4+uH8042v/VEzavbXk2t7RoTKZ4F+xI&#10;KvZlYqeAB4EkNgzuiG3upEgM5qsQI6HIomgfPKHRY+0dhy4/Xbrq0dxZj9blswr+PKvbkAwFUGkt&#10;ztZ2mLUhD2ZZOjBEGIJTyeDrbGkXQLEQhA5eHp6ZpcMCs+SOikwz3yC/1F8/Z8JWpxBLERQZ0rIk&#10;HI3x8FySCUYTDWKs/BqTLGtW3u/NBzZ2cLPhX230lwtzNyymdKY/nA6+wLZclF6JAhdoz83NOKRk&#10;hIPBbDPsqLPjZEYCwew4KIRQX67g5+qXjdiO2Iy+IcWJ6rrqrOLl+kscxm2ipuiPYXWoymITdQuE&#10;4UNuI3PN3iz+1hbRnAFIg+/AGRq5gzHkFWCl4weAPAFHJrKGyXPQ2o9dPn0sbbGSEnHKtA24wxGL&#10;G0Z3iIFZUip2hFHHEcjEifqPXo4exTO7dWdaZjriyHQsV0y8lTCBgfUIBqb0yK7WJV9IbUYYgaBn&#10;x8eYULn5c+a2E88z/F4A7ddBXBtnJckoWdY+c/QSUaCW6vF895lXdve9g+c+AOa+h8h8T7wz2OI4&#10;/YcsoBO6feevC16jwZnA/R66IdrMfJgL8RHnpP3jm6gp/ihg9LXeTtrqVEJtWhibE0Z2QQx3/slu&#10;ThuLYN8sEgYxqT+JU1SN1NR2aWzVfjT5s/xIFH02o7dToI/IZfQmHRGU5rlqWO3EKiSBnbZFb99Q&#10;4Vp+FmyyS19MNRTGUFQh1ThzhFhTznrCVYfyRwJxGcQnDrsaMHr1fJQNlXISeCrzFRhQaVVU9dfV&#10;cMrmPgXRdqtyYng+YJCR0YmI8ny4rafZsFMLUWlYquvRWNyaQhZlzleI8uQ5io+ywabbSCczR51G&#10;ezZVL+ZVR5EJ1K6GuuamJvjVjNDF+2W/Fn3Ob5FoVEeoDPIYiRGHrgr+Q7hGXj+uqXoO4qvffIer&#10;8/bSLcni0GxpBrFeG1z+zdMCFZBCliK4QcdigAgywjJjubdRjy7+UWTi5cjm5hok+TLF+CR9t1IB&#10;pGSSigJxK5xmjXBM0y8FVrh/WsWhlhUXzap6ys0x0zon9Tl6O80YfltEnYtTbAkgOWplODzCJLJf&#10;DZft2QnnD9xfAbdWOML5kM2HMYIgM5MROwiDk3WNTEtTwAaLu2GwCkm3PIP64m/b/m5AGCxWInfG&#10;hkWppwPMoEOsAaiBStUoq6pWrc3w79CQQXs78C0ZiLAdad5cYKYF3HjwgJHH1SYDLOZ9JmJH0hxL&#10;Zq6cPisDX2Sa59qxmyC1jm7BrvFgGkV6QcTm0kJRpbycLyx8ZGmVZmB7MI34jmwvVDdKHVU7l50/&#10;ImNlMBtPeQQQ0cmmGd1fAPzwRGKBeXCsYFJn92HIzFH29C4+R3NNRKSfEuGVkxJGNMymMgcWn1UN&#10;TbRdzULZrKwY8KwOqg0moR7twcWxYGY0jWeaMYYtkWYeQETWGG3uNnp2ZDJxj1cKmqZus0SggFYE&#10;7+Pc+QD84+O/uVOafc1a/+Nf2eyX7FDara+Ajg2AK0CgDWwyc3OLVWm1EWoBn9uwCD89irQHmaHd&#10;CYfMTPmaZ4vNPVjAIjtKZu6yE3DMPViSwPqljKo3nZ+NV1wGhIoDw6XEyRqBODaS72VrOnonsxBI&#10;mpY+3SluieQZcyhfpeOTvgztnmTOVN+9N2MaZEtFIzM0khYiucK4+qv6ZVpy9Shrm7u145rMkZI0&#10;0p3C9N5xEpPNQkcgXRnHs0UZrc3fE/LuEf09o1LUa+RBOcZknD2NZIyKplfjyGVCqFeDXMSh+F01&#10;DkbIlwaeNYm+2k8RI5LGLuUIND5pcSaZPYnqq/luTV2zxXJksrHh66kewWUc25WxPsc1m1S2CEHk&#10;NRQDcjDWc0FQG+6WhJwOKlcHy5/o+om9I+eK8w+6siyIO84gHWAE5HLsnRFhO3AceD78OTLzVEEI&#10;yA0shlVyK+rQ0SOIOvJksWC14/Z6VF1OTsoYwJIw0KYdGagMeyBss17oEkZEerJMis1ZqZxkEsAR&#10;AuWm217mDjsKPJF3BNEvChk4YRVfxeTIHoBt4gB6+duER5aZhdIicQQizc2LtxE2TjQsKVX1zHTk&#10;rfOUscs+yBGPYjwLcADHkR8C7fJYb84Mc4/cywxpmTBs2ZF35u2N32XeVLw0rsbHRhyOp2d7vzPC&#10;WthFujsAUEHOEHgh2EJaOByLkTWMnK9mK3IK2GHP4c+ROxA7mYrbrBqGORLPs9364OFBYMjsLNmE&#10;IEnJzYKnB+wI5s72OrQQNbKNsjwIW8g8AezM1ZrVidxmsDasmh2wE8lvsx3xtO3hA8zckR8yzTxI&#10;QyNthZt5MXuOzLTEju24O7H3gqwmHQijRxrgOxDI2PHUvJ+HA+FsFDTZXFjXj0yk3Xgm7JYB0Nxp&#10;Kt9RC1rC3e0Zxwdgl+dl0BxcDVdkX4F+d0NQVyAC2PBAuSMDCLeIYqkBZK7YsbMZTZYxi4tn8D5P&#10;E0dT0DdkbQPrlBwXlgB2TdvIBijUCbKMSluKS7j/8X7wk17zGPYTXd4G0yneJuEP7d/CIsR5WoS1&#10;i+vz09OTXOu8ffuU0UQrobzxGDYrVm/CNQEybrp77/v7e4wYav31/v4+M2nDpaqOsOYaAZ4zzlpk&#10;5ExXM53whEtOLQfDAkTEu3fvZBI9tTgz2//Dhw8UZfTOjBct/aiNfDq0qeR3d3fHcbAKbGHiFSab&#10;oRfp4+Mjvcq4JQsy2rBaEnMI3UpjSAk80Houq4Ubxb0JkZ9aVFybvSqiLDscANPeGm37dnf6HuAS&#10;97NezO7D+GVvcz9rLaZqUs7Wwci7o5XRkVjE04r2ffnyJRtB6BNtksbAZHy4TPlsE7Fo7G4OA0Jz&#10;jJx+M/JJ0FDjis3I/uJYFb4XsBNis84tqaZbHacvpPX09KRDHWelUJ3wKEZud8aysN/13uxAbyHF&#10;bLZb5yINSy0IaiU+dq1F7wtNbTQnujryRhhRre2XzrL39/c82HDufIf1itePyziOo9I/6IStq3ea&#10;Zvs64DPIVgSThiFhH7Z92PYcpP1gyAgK9yQAc7sJWnYX42czMyKPlc8Wh680CvWdy0wnsOK0gNyB&#10;IkHd0LEMgx43q8Dmgp2ynNWeA0u42Ua5sGFH5Dqi5EiIj938Qyqz9jmUmigpEhUklCQyiV0rsvii&#10;3RCRpzh7nWWMZQuQce8M3pL0UGSuNCttPzY+B2xpISUFVex5Z8KZkpkvsVwRyPTyKyi/0uQsvAUi&#10;lK/wTBtBpvzC1LG3ReY+h4Co50upL7NMoyS9sqzMKDdSfaUOHTi/sA5ptNXCnAmDxFuKGHQxg2Z0&#10;gT0n0zEFUSSa/zJUiuOzy925CGZWTgVENCaYYt2F6ANAs5kFx4typp+AmRnlnbx87xC+PHGOy2Fu&#10;80iz9MgI5EW2JbMt2rHeYxF5ZHl9kCRELhqFk8wyitfkzZGZ6WuhXB0MmbmL5UQTeBmwSNuwD0dB&#10;kEDa8sy9qXzPZSthbptHaHhEWKYzC3sT8MhznsDMdOy0FWlHBjJP7X1CU4OHHeh49l6QDubIPvlB&#10;+SE2Xk2Hc/Oo7wTuzaz9lD8+6fzsLo2oad5Sg8wLTSTkYF/mmJwUS4xwCsFKH3ZkIbZszzxxRWJN&#10;+HwCQeYGnJ5bORwWCRrQS9BEKmjwkYPMu3LvyzZWToR31T6CnvKuE1koIKIWUI6WCW3VpEQe3k5v&#10;2sVvRlJp9Yi1rVZtyCLJe9JHng+ZLGdgrFpArBhxm14np0zeOSFXDAO3t37QdDDFAPFEk8J57BSl&#10;wlM59cDLBa1s/Rp70SHY2So/02VQg0qIZKLe/5+3t+exLUuqRUfE3JknM8+pQz0h0YCBEC4S/ACk&#10;NhAOHgijhRDiByABDhZ6gvdwEGCDgYNJ3yv0JISLhHCwwMIBoz2uaETf10XVyc89I54xIsaOvc/p&#10;6qaofoumlCdz77XmR8w1xxwRMYKPE1DT/W2Qu9PLj/au7q7OomQvM+NBSHGiE5jqu+qUtcpPvkcQ&#10;ynR91ONRbKVYagGvw1CG4tfXyNTRUMiACQ01wt65/OJEVSFGAyhzmq2K86gJ1XP2jq/QKwIDOCri&#10;Ns+pynkwyI5n1er+Hl5RH77OgCPHrunN0xKVZ0S/4ZGLgSDszNPTkxSq8rsevrltRFoLXi9UKJuj&#10;tOhgOCJetr3Eej7GC+xgFtsyE752bDIpKykBjNKWi0ggIvN5IczuLNKCtU7OXkbdAmAt2xFWPtpT&#10;BbwGAVb1nFHJml0Cr9yYZpaGncnwq8h8Rj4e8/mIbW6J5RaGlRnc8M3D4ZFrdd1oINN2pjvRDJ2z&#10;p/V2PnZOkWpw2AoXnZT6Ewwbs3azlmOZgKhrxBQEdlQ6MIXxIvYxkQm3XJ2jUwglgcxNHy6l1c0N&#10;uYtgSjvleBBDEZdyge0VvtJWwS31hQ1OM7gkjhK5qrCwAwdgWf3aevrK+0zq2MwMy3GAo2NnzVCJ&#10;GV2VpEIBelQjzRkXV4RwArCIE+LLXO7HzEws92CXyfr5RCVhXtPljgxsh0OqgVglhp47q1hiQVcH&#10;0tLDF26vkmktdiioiETmpuaRnzhQJ7/uBi/Pd1JQcaWq8hE65dFsV4lvL7DPEAOA+dGWlQEWFplp&#10;brYRNMiDJZ9lFWRZt60gwtyxHp/jcYN8rZnbEQzDiE00mQ43JxjNHXm1fGd+FBYBX7YQzLshgmVf&#10;nuDHncfII1E0tlmF32ZJ/PRhpGMhEti2DgAOqHRtX2Lpu8CQeEedhGxklZmZZ27hqi9w/XdewTmk&#10;HLVnzGbz8q7voo9pI5wfwzjna/8QbJo+MjFVMRzBF1B17lLqIzc8+bnEuMiVJphl47rY7d5/rrDR&#10;xQbPDwjDWdM8+oDur8+TgppYfN4EzfLSHT8hlHboOQ6njeA89XO2c+J4PUJdu6CC+N/pY532Izgy&#10;kTTG0UKAQ21W0g+GQ3aOpD4sq+A1vcPTPOa3YqScC33qPhwuOv393NurXswfNFY2BEb4IPJzusnk&#10;ntGhioJuuptmX+Y6DczaTTzX0VwCmtyJ0TU4sz0xEvDn+4TTxO/yiKUZFISdBjYbcDhXz5F1zc/b&#10;uTCTBt/b/6AmrZHsr69Pc7XGCTIbfNHrDDjyjuLhzVbmsxQ4AZeMKpt+d3cXXbGahzzS8ofvpg9k&#10;3lX7uldekm4EaGR8nIQYV247NANhlVkd4bYiqi4tMwOSHiwUpmP9jIFpFEND/6JZCaO0ALj+BiEt&#10;JmwykNHSgQyvutVNTNqBOa8RwcQDZHYoYwLcuSOVN5A00IJzmRlIUrk7kwfJUwZNv4xqqXSbUBnk&#10;4Lo5GBLgEs8uYwPYSkZBmjsbC3kGwU8q16GwIAsgmiUOzr/bLjKthJ578+bRKn3ZYbE8NH3x0dbE&#10;eE07RqV0XJltEOxzrbLgSCe296gnPFeSgl1mHTlpFKJRaCkwQ2Vh4IfLxnoLRSUWmcGiE1TgfPEh&#10;1uQuz9YCDOnAMvcMs1WqSJUpH2an+AoiuyiSsxqsA0DWKBI1lkIniz0uxwqUKKaZIZfbBoRzrSbf&#10;CiZFurM8dABnCNbKUau+7GW2DDvTlyGTacjFsRrPQaT/CtvSZBajNiz6pCRuuybIAUNYppj7nhST&#10;+zvhWAGW1cZJx7FeVJG5fFfAAUjYFig0oOyMN0pnuk+NbIVYyBVjzPoyc2TFPWdFMcoSLt6hy6n4&#10;XpEmSlebm/fnX3qt478HGXWHsR7PWBm8lzSAgUjUKV77XHpwwqa5x9jQjNxDpWWGf3Fb4scyk7BA&#10;vlRr1xh3KaYviCejXI4a5iM7Xi5LbdgXybkCWNYAbg7UJALJPAk0iHekijUhyG5pPR9iyzbQp9zH&#10;HAcVwrZB/MSIAvTOOfAux+cjLFJ+Ybq2NSk24L63u1lzRKeqHqen7/MqO9myRCRoLoCLnpXtAF1d&#10;P3p+AA0rxSxO5UXVWbl4LpqF1WjL2XpaU+8VldlDzlPj6c0Zy7xzMHBqHgaRae1Mp+LM8/NzdMxf&#10;dM1oWiMbOR+EhlCHlizAwN9zkKdNznmMTmSRGVygTPWUS2bG/qqdWtTrXEJVy0E4VSBbd8AQBBAG&#10;0GjLADgpJGtthNUKQPuIBkQD7i8NOAqxzknlU5+ensyWDNE6uOHQ1Sc5bXvIsn/OUxtS0z+VYRa5&#10;a78xSnGHRbqlG2BxdVi20y1hno6d6eZu5pnr4I50wzENhoP5Rlra1cKrg79auaDc0A+88c0Ulxft&#10;5+rGFx5xY6qIo12Jliu8CtaZ9tZCkglLuNuV9yMAYHuar3avd86LBsMMiHzlWG6MzZt2rzFPILDd&#10;/IDOmNCYmoO0VTNb9ejlAWN4WGItRIREZ7p1lciTYbmWX3lFWHoaFpIuagIAM6yTBzgyl+HK7eDp&#10;3jkMHIba4ffONBanW+YRzqRwOnO9+8421AwVV2cGdzssFlDOTNALailMwFRpW9hEeDa20jpFMBeo&#10;JLud5RoNYCnz5cUfWsLOowIUXcqMdMuq8nfSn0Esb3e2Ep7MDhnHZGSihSVDI73RdBiWWUak2THT&#10;0pz2AGOBlgxcGQDW74atCt4lvgtLoyl29rR3A2hq9EAYU7QdB6vSTDwFoSQv+2zU1PMJGyLd3MxW&#10;EpUrXOFEZaVhrXx1vXY9PWEvliv1AVRsQTmtgUxDxBWjkgsomofRpJFJPYGddnBUGjo7oAMCmVqD&#10;9+EwEmm2gKsVFMgS35GD8rhY9Xr5mp3TkP/t64vdh/uN3pZCdTn4M115Xiojh+9sTpB1hQkVo6N/&#10;SjjvAqLNBij3Ap3ywn1X0EGuLvFn7969E5KTQJ3Ymn2eNKrAMgZs8Ynv3r2bO5mi6Hg3khG3t7dy&#10;ZQJQ8NmhK8doG3Z3Bk0KdgjwRTuLuRMzxu7YxYJ5f0IukZHWFeTkJOUmOJNwAdzf3++937x58+rV&#10;K/ZL6JyN4fTRKyqWjk8h1bI7v0QDyF2Y3aQkzdPTE+P2OAuCkldXV2/evDkej09PT09PT4ILjNpc&#10;Q7adytsEYWh8tlruZ2JK1qpRMKVoRVrO8/Mzm807CMtm+0kVLTCR3/Bn1nbc0MLWWowO1EGCs89A&#10;TDaMo8fvsv2Pj48q2SwYpABTztEeugT6rnc4gQyDQYS7CxVqdfC/7Oxx1PoT9qV9aohiFJXeQ3A0&#10;MxmhyF+yDbRD/lJpZ0RWPHtEh+RinCpzcIfsLM8qLNsjMKphmV5s/syIzP/Oq+8MOGrWuao59Iwn&#10;uL6+NjsrTiAYe3t7q4ML9c3X95LsbZThQzCJlS+vNLMuXsftpvY2+hwNCHPfx3RESaJUNqYtI+mS&#10;K3MhDivcAziUWg+f2cdxlmnOBrDibSbe7WHdlWiNSk8AgJ3b3aij0168/krC/MqZ+4lCKbUJo71o&#10;eXA7ZohCAdKXWaXCJoaVy+jZvnb+njjJbJ+dWLbTjpiVCmGwRXqVTXmPYrFWRTLkyqKaBC+XgUnU&#10;GNtyIpd1eoEVHqPjlnQrALZ2Fw/WUYctbAmc7eieiXZwEU0A0axub4rDSSyz3RV5WYxXv1wqMb1D&#10;C2jexUuRDDOgXLGFw3u0ay6zxxyQ7AtZHzW7ntL/AgA7mJ0YzwxpBPLmKeKY822wljF0YwpIJj3X&#10;bi3HM5BdVUkZxx6I8mTP+HQzlC4o44H5Cm/DIH2ah8RO3SXMUBEK9oG10MsNDl+wg/VQ2Iqo2AAg&#10;eQhxtyuDjNzcDkZfQU2vDbKWq5hHimWlQm86ioGrKgGQNgVDIyJsmTnM09zStoSLmhKQh+EiUmVM&#10;x/AKXRjW7oJjh67VMX1GwjprLQaTaaeZcK1s+9zrerLd4UVSy/UZUW7CkdPxJ8JMn1RMmGDT3DVF&#10;jM2+2OAm1YCJIwWAREShya11nlut3nGI1pADnFCYiGe3QuF0Rwo48vP8gZuckCiZTpEreq64OkEE&#10;ETzoZBRrlUEfeiW87eTbtL+SRmV2wrHrzs350kY+t3PvtGv0QUWVTtRmIU7+SVBPUaTC3Go/2gXP&#10;+6+uXkiKl/+V5ftIRdI2p61Bd5tGeByVndkeghsdGObsAKAGtZg8dnCdJwiLz9NimXSg7Mo7u0V2&#10;GKPito4xGnnZDJs3Twg5RDrnTGnNYsQKc5moMZOa1ZKJdgT7CA8QGYkRcmCjiKLGkHee57HseEet&#10;9Lm69UaaoHYNUVV1Z5pfnAcqyPwuyGPdVhlX+KLXJXBcQ2GIo8zT3rt3725vX+tjhJKZSaRM1KwS&#10;Uvn+5v7+1Rt0V6Fjxzql2Zzig8wlceDKK/wsIg5rRRWE2Ne+AE8jiNkUqGOa9Ku1ghJ9ODcIOu8Q&#10;cYSZV95BZ0PM0bDleVL9QAC+sA1Obg/ZPbXx3wQQ8MPZNkTg2DiVANfFFnFfJ3qIbBlsNRhnW0t7&#10;yekHN5gtRPv49TyvgC90ERRDyudr6qCIp9KXsRogwJd7bra8Py6iK+fTlnVZkCyK7yqJfgBEMA8p&#10;98pcZqlqcDCD7cJroCCnNb/UnU+3LmRcQWkOZsNjtKqH5Yy8yQAWEpFxcOzc5F1xWni2zCstumIP&#10;QgPCT2xYWnp6mrmfZiQyqesOsMYiQU6alX611cR9QEhvI8xLQTsyHUYXv/Ff/CBAN3Bmmi1DJoLh&#10;EosVymHoWtgXuJU/5bHtvpP/10mnHc30YffyyIBhZeThYI7wnuGRgIPY1QczuOVyy4xlmcBaHUWc&#10;XRk6d8APfqjCmAZgHw4LCMtwW0h0JerK3lkRC4culJQ04Uy4A5YrLV85xwAAIABJREFUPZX8A0uv&#10;RHZ+2ABU1fo0C4DJ2o3APnC2PltWdn6Okm3xen5+fj/mW/sB6YGLmO93797xDamN9oOX9pK5i09o&#10;KxyjeHY1WLuRTvu6yUQGurlAgG7OH3bLc1izbnNv1pZzARwxil5gJMTMnX7iv4snxvDYTjTGr6jX&#10;aOpOPeJ3YwQmTlQqZKZe5znAldfvAj9le2Ctfeg+Ug1IJq0uOTMHUJ9fncku+Mh5IbOoIRU/KiBb&#10;5tijhw7BVOwBaTliAoldT0yWmaQ5Nbl6ioCF0A9H731yR4eBaNXuNcSARMFG16GZJxk1W9BKM27j&#10;bLaHRo+mY55w9AIX+JM3WY2Z8y7khIFN0QLdexS20QKntejokueRYBNnz8VyGAUYJwTkX9eQCppw&#10;0MZJTwaARlDzMwohkDHMhtk4n8wP6GcNglbQfOdcfDgHF4svep0BRy6Px8fHV69e8Sz78PDu6emJ&#10;me1mdn9/f3d39/DwcHNzc39/r6S8tdb9/f3r168vDFptvXhq9JvejBQb+2ljLiLTM9LgnmkIc1u2&#10;AIPbjsiEW5o5nJDFrEgki0jAF2CAm4eno1JwuGEWYZFmnhHMBygKxGA7a2ukWrijoQ2RQZobs3pK&#10;Ec7ATzoKL8Az3XKnVZwhCTywkkyaJbB2M1skXyo+zSjkCKvCKpMmgTEppeLFhK0yscnWcV3Uojq9&#10;QIvFi2R0Wg02jTK7GVntxAKOBs9yNpPuIy7NLG7KDIoXNKdQDsgX05Uf1kpAdsohhpvtxOmZyDyV&#10;TNysKN1ptsyUUimdRX4sQShW2jSZzKHummWIHIKgQCXOpu/K7vEhdunsDB3E6NrgZ2bq8MxtXZhm&#10;ImhNNhJVshnW2eXbikizAj/o0ev7JzUs3ZHHFiwHOrqVh6Ve+FlT2CvJkmpCyGxS9D3smGaO3IWP&#10;rcYiVx+Q9MIoG2VmT4YbMhCgF58wtl6jNKBkmCQCZtahtAXOPDNZzoez7emGSGcwqMMtvWrzNPSl&#10;XIElSUczJW8rzrjQORKb64OLIdstYZm2Ajt5IiEnnacXKEZPNaDeiV+XM35+8StfVsz3mQHoFk0s&#10;7ZGSqR2LIYMCRgCYJKsCLd7xYQJMdP7MwtPT6wrg4eHB2ven+C13J2MqflFbmvg//undu3doZBND&#10;PE8YRRxnjFLXgiNohCQfaA7XLbdt5dnICW6dWiswpJKGuqc4P96Td6ObmP0i+iFiyGYH+WFJ+gkP&#10;ZbuVI4Ib4vX1NU8CGJrnUtVhFx4eHrzlckihRcT9/f2MSuR1PB75MR/pRGzGnH1rqo9TfGhxcn7r&#10;s88+QyMqjb/mXZyfkIeZ3d3d8SbinHLQjXQn7i4mfn9/LyrrMOrx0EpVVU+dVRq1uD3hSHmorUVn&#10;2H2dxNBaj8Kju5OvtVLQrK3IUeE85ennyBwXWkWL8nDcCOUPXf96EooSu9EsTz0BoVhpP2noNOB8&#10;ojzIXNdTRkDBFey+BlzLwZtjFsrnNdGedRJPDDme7KTpm5sbVaPBiZU7IVcN9ee8/T7/OvsmZ/Hm&#10;5oavwnfv3n322WcfffTRX/zFX7x9+/Yf/uEfaG23t7df+9rX3rx58/bt21/+5V/mUhFqvHhff/DK&#10;KB3DzGSsktAL59uFNRAHi6sD1jLzMAQL5S4Ps1hEkm7rgKuVB7NlWG7LcL3slftCWrAEIIBoLRHC&#10;Ls5zadYFfKcd2xeaMKTbZo52RDly5Q1BFttXrFNJIgY6g6VIHYBcWJjlsnQ403B4sDUqQANpyxIg&#10;VM4mvThWPEnALBnlyUTsTEM6EitJ75UXsb5igshmYc60nAQssQhD24snfMlu70SmBTItAx5RiRB5&#10;dnCxDNuGTWzkR5S3GgAkKFm9N8vETuwwI1GLOrRFGzQIwSKMoj3ZE8NxDAQQxv+5ETfAknLQBuoC&#10;0WDKk4sMeKSxtCBnLyJyG9KpfmiIY8mbd+DiMN0ENuWpMzIR8Petmh/fDNMk2i2fN9O4o37X46DZ&#10;zMymTs1OAZDtNYdF2jFpr+xQMjIxkxrouMrw5vFQZyQTr5YZTcuZzhIAjhm76tycXfUBM0YRLqch&#10;npYkkAxIBQy5adt64TaJe7pVYdXcFOd2P2TAbSVHx8IQXABMI2KCSywkjnUgZApQYUmwzqIDmRsI&#10;0CoNBjfszhhDwMIXe3Nm3vxfJszSscGSOlz4ZZGXg9JFbyVJmKMI3tPT0/Pz8wQT0R5J7ltkFPbQ&#10;F8T5Uy7e6RP85SAPNM76jTiMbBUYa/5sfp5/lUeMLSRyYoAamvk4dI07NALjDscuaJ8mtuM17P/0&#10;zleclrp5gcbQiNOGN9MGp0J/a0RQeFKjccEzKZtE0EeAVaQgS7FpLjS8nBTen198eXl5fHwk3Jfv&#10;VV+hU5LzKNbHu94gmvDjTaJdkLtTNyZ9G53EwIu4UHF7MhIN3fTmz7BI3UEtfHx85J/oUr8YK3aH&#10;P6Axx+4yKrtj4HhDzi9vq3Bb9ou/kc/axtlsPk4WeAHgslEsYzHnQMXw4PM3goZ7ZPyg4cH7dp6Z&#10;PGLpVkKEADjdAt+K8GOPbFx7XPOcwyVzbA0gzexcsN75ZLIi2T8frVWzWi1SeE6k+LT2bGJSZ4Op&#10;XTAvNDFsQwZI4yl6Ve80LoH333jf+3XBOB4eHx9fv7795JNP3r59+/r169vb288+++z3fu//vrp6&#10;Jfv+jd/4jd/5nf/zf/yP/3k8vvz4j//4H/zBH/z2b/8230c2FDVlvu9fBRO51VeM4tknNyxggSDZ&#10;uNOJIHYKTnBzQKUWV6BbFhWChCdMPjJkq+1AcWqGlXhhKFxv/GZGnWFUvWA61CjDcsqE6F0S+6T7&#10;3NsAt8rhbi0jkI/VgEYKnjK7hGGlGSso2un03D0lFqgu1D2j+mOlwAzQa9DE4FzV6FBP3jgi5yLs&#10;HTpqaOBZmpMVgsb50joxkpycgzyQNSXXiKaOB9Dk7wiJmksabiY7JdWYCLgKHmTAAIMzezxlRg3e&#10;CAw4XNp3a7JID9K+VdAEsLDwZloJHRgG2vfKA+wIO1LxUBV4ug3lHShD7pzkAk88q1jaCX/NMSkT&#10;LSwY5ELbOMGErBiRE5m5u45epmWCgdnt2D6dLE+jbXUEmmtwTp++YtAaSZKmqJgGDDUCzlmggoNJ&#10;1aAOfZFmthEd6JBRg7m6oucpGydrlfquhT8mrc3q/VdHtbZuJMPKXSKkw7NTC/nS+yyMUiuGx6ce&#10;oQ+edDXL37+Yb773FSZ1ETV4HMJv2cyQ/sqNivSG8nYzk9kGx5Gry4+xndwOs52SklGLESaF4UPX&#10;+8E7dI+btBIj5IfNJnvQKGHOnSzQBvPBa2ZvCAuuoVNoDS45+DmKvMUQttTHrAkk79BPba58Cjdg&#10;dpw7qzTV1ZJsxcfVNff0UDVpDZ0dOR8FINS8yeOKORNEZjdfvXrFR0/KTVvA/LyeqzUiGnXyT+ry&#10;GqIzE1ppdnan2wtMC2dIrjIHRziB0QQ9AvHRcQh71DsRRlQ45hq5ONlpznO+dDfOTgzdmWktaNpP&#10;XKnGRC0XUNZI6g4x8uVl6jH4vBzVLLVs53+zgaN3zs2FLc33ycUsZB87NdFacXOmZMyznbz/dJTz&#10;N+RW54si+1KP/jt0Iy6AI1Hj/f09RQ3Yq9/7vd/7yle+kiPf+4/+6I+Ox3h8fLq9ffWrv/qrROLE&#10;i4wTV33uuQFc/sygq6o4axi+wMzSNgzYS+CYEaU1Z1GJAU7cE552ZGEOmPMesEgvFZA8VN3hIORi&#10;vB3LDHK+kLnDdsDNg9RVRV8uII5xNFsLdgxbxvaF2YKq7JJZai9jT2epBuk3BEa1o6VtO3klkVH0&#10;KhNs08M7S6Vygdv3VhiDLmJH+cobvmWh7+oIgEjGtzgTGLASLAF+MmZmE1iD4oAvx0u0gk3rLHPP&#10;Z441QcWmN5Vv4Uhn2vZJohsLxgxwEA+kJSx3mptXdgpVfsCRcetAtL5LVMc9I9L9wOXGMkFYgR7R&#10;SnBJzwyMVQdz1sSBcbgs07Ci83hW+qFAI1NVwBIozPiJEtnEWrk3ouERTvCrEIctknhmSHgg1zFz&#10;Gc8CthrlbBJnmZuNoYaoIcLcsXfaiiqnBJDE1jyZGboICuey2OOeeoclYxGqKBGAbeYr8fLeqYzT&#10;6mbGqoXsTKHFNM+qnd4MYr8EgSrgkwz9YD2hzDS3qHNGAUS2gIpBGRm+F0vHWJozpBgeuXlcoWCj&#10;eUREndiArESayD1OGtsZt2oVc2Fcj6y3VKeAWh1JV36nx4/Nsv6dRWtb1B5/xPmV38+Yb9kSHyHk&#10;d2jhbn0yRhJJDg+yGIvsmDx6D7lzCETOQDcMSEdKT40k36aNTSQHGyN9b6JSogcNSI56dELS2TWa&#10;Sa0p3YTPQoeK8s5koUg1EW3TdWudfkRHcDYfE+9F6VlTVhj4jF5CbUz0vU7BIO9YQAFW+tCzqUH+&#10;hvkxM+YvWs95AhEhp08++YSZy3tvBRuw49fX18p1YBI0a9Wo2ZIlObTstkjivTfTt1+9euUddygv&#10;6m7hIQXMCdhNTlHIFY11OPLPz8+0H+EMdClIGbZ82TxHCadOtjs7TgB9LqJJsxfHrs0jglkTLboO&#10;7V/2Lh7jXdNFE3cY5Vg4OOKGBfu0bLkcuHCYYgLgP//zPzkyn376Kb2svLOMkzbDJSCT4yPE/KmR&#10;jFLwTqa5AMTKodZJY9reoUs+6rQTTTrSgDlfjHs5Dmn0iV8F8THy9AW61PIch+H3X0rf+3UGHF+9&#10;enV//3g4HK6vr9+9e/f69et/+Zd/+frXv/6Xf/mXv/ALv/D69euHhwcOwZs3Nw8PT//+7//+Z3/2&#10;Z3/1V38lXSUiyAug/f7FlIRAQj5pAJTYKJcpGYOwNIsTy0iT38GAJrJHXgmvUY5j4ony3iaYjcnk&#10;1jhLIsmMjJ2R/pJoXUmr2MTc8CT6eWYsl+cy7MQSf9KXMZiO0IlFkkk6obOIezC4V3lp3lWCRbRq&#10;X5iHxQEQSkhkZf8mackigTIRGcqMyKZbeM9mcElR9cGCvm32s8sJlpeWPGdLSPoQYdHphNuwdbSo&#10;FSdY3BYMzHGyZoK5q4tLDgd2Q67TFNTUmylp9owlch4flqQn3UUvAczjJUJbyLDCGuyWEbUQo5gh&#10;t3nD90x3hp4GE5RIrkVUhaDsTcg4PVEuUU2imaUOD6g+JViZpgfBLBH75Is3UAOTfnYYMjcDNMP5&#10;3UAe7AS/hS3iTJks6iBRuqKWyM4VO9k241R3HycK1lolnm/ZUl8pvrM+zmHQdJwgLZ9iZ+dAsXYV&#10;rpvjs6UOWkEhG5l19nLSgs7xqN4l69JbJg9SRagn8ap5mFpLJU5kZ5P3ubNPQv1POzeqblgFyORJ&#10;LfbyCO5fasw3Vyjeu7Rn4HzPzlF8TMchNJy1YaLWkX/aU+k2jXYLEtQK0ol9ERVkQ4hxMoW8Ynir&#10;+Rtrpx6GfqSsVDhSPApvqL5ojajxu2XzJlG0WkYkulTaoSvX8SbTZ3o2uf1PsVzTY0vsax03qZ6K&#10;b+NXshmpzGQAqBidSaxqBtE4O5uqfOkCzRpJM1Mgo0aGYJpYRBG0AhBorM/2E+4LyckGNLCz+0I8&#10;MbQPZTmiLdVmzaYeKuesPqMTTgzPu3yjmtkYKR3RXnt5usV7xYgQ1e99hATwQS9dgVDTqifqxShg&#10;JJeujFDTilEZSNQ17yb5G7GtcxCy+U4ZqpazdskZ7Djt/P2Dn0xLS4Bf0Q01g9rZtSj0Gf1mt0aV&#10;ltvM0ZE5TW/GxJRf7LpwGRTg/fa3v029qN/6rd/6wz/8wx/5kR95eHg4dnEkAD/8wz/69u3bH/ux&#10;H/vGN77xMz/zMy8vL5999hlfOjyLvP+k2UozO7hZpmUeEou17rKcY3wLbcnKuzOFE8gDzDPcYQiH&#10;LfNlWMuXA4blDIXKZTggr9xsRWZo86g4sKwycw/bPjnat5/3Z8/x6XN++yn+91N8+pSfPMQnT/uT&#10;J3z70T59xv0zPnnCZ0+4f7bMhQh0ROEMkAorXUFHuvuqMDOUhw1hlgfzBasN093LCEpD0C2qUEZF&#10;JRbKtaYFUZVeEsYKIilIfTLKjris/wK7cSR1kg1pMmuZaaZFRpLmS37REYYNZIVXJgLYML5adljg&#10;9PZP5oZnIhhYQPd83zzzkLGrqCHv04uTlXm40UdY4JT6Q62VyOw6H0bm0+WuZB7ReknfyQDHxjFA&#10;ViEhNoIhj7UB07UeWAHPJOwnRKGvkwCS9bKpLhrbTtGBWRytBag0Dxg7wZhLnn/OvBuFi8iQFgKu&#10;ux2LzDaF4s4rLl1LDkbKmjHxmgOVZQB1IghmjzigF4pblq311tLufDMrYQHvZLUKV9BCdsBZlRDA&#10;slzmJwcxELBcFm5SQ6kI4D5I6D51JoQTA9ayzxpNpuPAwh0L8NhCVCzpuarz7G7SVbEze4OtedGB&#10;yZvTxthQXSlvaUBxr5eqCl92zPcHX9PaXTDwh7b/+cW5lwgNYOxtx66k5x1hxtC96MA1UkoiZoiJ&#10;d6dH7M4g8RE6JnDQ4+az4PLj4yOF9LIJDAXdi7bxEd432S+RK/ok2ZQZj7g7WSdah1mBcfwleaa5&#10;00dzTtnoNofLeHd0I7/y9PT08PAgLcDpiFcQXgzvvzghToGIH02QqEGNBm8iRnO2MwZdJ0JRpK/g&#10;xcQK0dfLywuTVATIREzqA0LM0STZBQzCSGBFO471CIEeBlDyKAJAI8ORFE85883VfoE/fVIBlDzG&#10;+Cijt8+j8eY4q/uHroKY53CNQ6cJoiFpUmQYGnyymAwPtY7fWJ2bJbvVozmVZHwVTMmncBzUcY2h&#10;fkCHJ+ZQSrdWZ/SucqQR0ALXAuSH9TNNVDqgQuEaRowoF64469hldWpa4xe4zhjHveP6+jri+PHH&#10;H++9f+u3fuv29vZXfuVXvvnNb+rA99lnn93e3v7bv/2v5+fjv/3b//qJn/iJ3/zN3/yd3/mdiPj0&#10;00/fvn07W/OdIG1mspiGCMY0StZlpO1Iw3KPDVJD6TByKkHiIuDulZBbu58bgNio0UnGdRicNTBO&#10;fEhTgBl4jng45vEIZt1yLz2SJAGs6uCZIZ8zX628vbKXxPU5Ap4mTkTSTrtCA/psdsrwGAkDnWlM&#10;S4AtMHW7XhkLtZHz05Es22IVJDmciWpD/7pD+QwGj4i9HFRejDOgWTNi5AtJ//jOWHVngMRVRyKy&#10;f1LcYjRbZsLdsC1XbW1umRRttkzbpbzS+KaG7jQYu8SmzcstnJlG7L2RV3qNmiHDwvv7RKrZ+Ie4&#10;8rT1Xljd/KedXLqU1yku0M26kjqnce0IMZ0VnAqjaxW2woIEsgFISwvjTYxu0orOvFgLk4tmJgrR&#10;Tb0zgazAx+aO1SOvdLKsRC4unhM1mIWvyqSzicXTPjRImpMBoEBn1pzbQLZwRCbjIlimsf5SXg/z&#10;RFgLek+6dP5QQbroKOPTI0TKLmCX1wBJJa0xX5bge+PUsqKTawF1sGYPL/vb3E7w74GC+iiulCvf&#10;z6anevdlxnxPI9Q/5Qw99XGUXdAOKuZG6EEIBgB9oNYsIL2BpNbkn7WhsMMvEgyxR9fX1z/0Qz+k&#10;9E/0YQONftDI4OHhQXniSieX545bo/T/smk8eV2niw3AjBy9vb391re+xd10RghwnD/99FPSfkoH&#10;jsG0rSHyJyASnWfKForRfHx8vL291US8dB66PIZsnrZtfn6KZovcneTZ09PT/f29QtxeukAwESra&#10;mbjW0lGEzkfBCHaNw8sRo163wD0hC1GX3vY8ojw8PKzWE+WkyFnJIIRsdpAZ4sQlZDqZey6MO9Gt&#10;CE46IQFQeUrOZdKlnEfNO1ouQJQ2u8Ngg+mu1ba1O7pxEmNK0IkI9is7KkPrRbYt7PX4+Cgvs7vf&#10;39/PQA4zo6+cYyUrYoQeNeG1tGWNXFC7059jkKDRnL2Z8euKtSBWXmu9efNmdSlL2iFDhDm/6lSO&#10;Q4JWGUEnFeBpyUL2OeoJXV1dKRI0OpDj9O7tkxg6P4aT+N4773u9zoBjRFxfH8zWu3fv/vEf//Hv&#10;/u7v/vZv/zYz/+M//kPQ5O7u7unpCfCrq6sf/dEf/eM//uM//dM//fVf//WPP/747u7u008//eij&#10;j+KcJv3gZY7oiDtQ+QQlmn1lOGbaNt/mgVVOLd+RFb2EzAjuziCHRrbS229Y0NJKZiWrsHUyNcMy&#10;I1/SP3nI/32P48Yzc1zMYwdybQQ8D55d6MJ24LDw6rhvDnh9ZeVp5jRnheJ36WkGK2aggjg7FnAD&#10;vstDaMbFaY50T23uVqQhALBaMIDSy+bv2tl6PrYjKjwLa+AlY7U+oy9unHlES6icbpuGQ0ZG+k6r&#10;etrGvpiNLQQFhi0TL1HI1cwKGybCLND0WMWqMdkBG7bTIiIBcydn6znyI9p7GO5RxbFjoUXBK0aw&#10;iDk1pqBCbJDcJCYxRGKZNd90OskI3wMWeSSNHSmIZo1qOJzwtGPuBTsCzYbXPSl4tLEPWVkymQgL&#10;dikzEY5DHSJMM1jpXExIP7FxTZSOgQaOEaxw6OkdUGq5bRkiMleHGWT1nBbo7sE6QeEU0M+CSm0h&#10;fbCpLdw6bCLDi+UmudLmRPbVPPNoBocjsOyUMLSrk0xCb2LMDE37Zab7dgC2zGDGNPlTCG+9Ltcx&#10;w4Op8sz6x7LM3by+gbEFNU0RceDBkoB0ecY2oxXyczxtsg2mgR24WU/PEahc15ce8/3+xf11t0iH&#10;NvvJbM2ToeDUNGmcU0fZXBH3LaEBnXLRU5/tSPUhFBJDylislTKUlVBCoKAnTucXEbPchdapHor4&#10;jPbVZvOaHARJnwhAWHvxhA92qxfRmDVQzNchdlFkGHqbRPNM9L0eO6FH428tfCPb0HtPAazCE3P6&#10;rBVb1Jdja/RkX9yzGc054/+IZgiwJoSSAfBZwlIPDw/TZvhXTrGcoRwrqkFFhJTSxTypVatrSKrx&#10;2dwzH82OcDDl3ydlqFlDc2bTya6QR8FQQe2JbGg/OdJihDvR2S0ixoSTZGaynxljIMiuB+n+CtXA&#10;eZyGogb1ex/RhwzEFH6dga27hX7UR/5ScFOHrnzv2h3cqd5pkfqQlNcCV0Sy/okWbLL2V/BVw2mV&#10;20G2qgMn/zrx9xe4Lr95PMbxGK9fv/7d3/3df/qnf/r4448/+uijn/qpn8rMr371q7/4i78YgbWu&#10;jsfj4eBShGJbHx4eXr9+LbEGTW1+wHNtRYZkZVuQqDBfOyOs4FVYBvIpseHRWa2Z2JEksWoz4H6V&#10;JOSyIIkhCV5SgWj90oQhjefJh6f98JJPR9y/4P45Ho/49PjyuPPhKe+f82Hb/QvePePpxZ9e8ukF&#10;8PJE6m5pZJXSRm5mNrlopyRfqw7T3EGvcLDNm9AXFbBVdVw0r3yRyfzQW6fyXIaFaf1Q5WXDoyHV&#10;nPFOm7WA08cMyyDnxj/b8oI6Ajd6So73ZyWVt49QYCjdODgkDpPwWNGPloiSgLTRH9vM2B1MtFGG&#10;KFK5YegxYGuiYGqDb+JdVEP0ruxmc5wzs9RY2GQrzjWCBKABVZXbo2EWANK+kUjzTddwtlEBPrtT&#10;EocaKbK22e3KmhUrsaDl4svA6RaxFhWu2uPdxVR4RLJBS1ulYREoVdfomz4twrBKrkqULFalyLPz&#10;yIyKhmwqN4uzryBRrxvWXX08wbzI15aV0kh7GnPFfe+Tz+VkM2XiFOhJRgHsqn1UWEdTWW9qGBcF&#10;tbJS7wiDWdqI0eyhLvf5iIAMM2bYnEZel2K+b25uSGN84xvf+PrXv/4nf/InEcGYb76F37y5A8CY&#10;75/92Z9VPJlylj/0DqxrsokKhOef5orWRjXvlg1xjkOesMYygkgo2wVGP/VxyPEIRK4W6bD2HiqM&#10;Ug/idXNzc8GhzpZ451aT0tjnAXPakoX5VkszztaWmY+5nsiGjY/zGIAceCtH4L8Nyevd0Wna4IVL&#10;eJGVlNv3ZejR7PMIMw3ItMkJSsTeCapqmnjnC0AvUKWbz+6g04cvoC2/+Pj4OFNVtDom85TjKDKB&#10;jpahnhLDx6pBjpaaQruq6b9Wq+SAnt/CAFUaPV0UgJQ8ZA6cl33yUXtms2WKaqTMJgYPp1WT505w&#10;uextJKpn86D8eVrsfEq0LJFuqzujqUdJJslQ1QxN3ASm6FPfvLmmUkMn/7gMkrYkS1CggmxJHdGl&#10;NwPaL/+dXkrf9TpjHK+u1tPTk/vheDz+zd/8jRDrP//zP//cz/3c3//93//0T//03i+/9Eu/9Nd/&#10;/deffPLJzc3N7//+7//ar/3axx9/HK1DIV2Dz70yYNl0BKAxSphxL4/MY/jLtjj68cXSPWxboS4W&#10;E0kHjoxNS6YabG7kdN2t0oPM9BK+QS1O28hjBjIfjngMHDNLsjrzmADCzNzMLWx57kQe765xs/xa&#10;RQZRGMCAxDJQfZrxeNy4axeP2sTr+QCs6/KBO19YWh4siiEr5yZj73Cs7V8Q2dhf7bmTUetVyoI3&#10;TPtGYjk2Cx07EvBCb5WPAvaYkYS1oxLWtp+zZ+oEiIFuUjIUkp7f+SoXdMtMRAVPrppwvkdKXqaQ&#10;XGNrbvyWmUh47nJ4m0rmkDJmdEPWmBh2JjODCMAsItwQKF6ajBUqEYNlkHeikp3AYbRhuTRFLMQy&#10;WObODsDT5JtXWGsfJfh/WaTjGWCv8MzTa5pAOYB0XzvtGOmNtQt21njW5sQ/yLiaosw2A7BKO7tw&#10;NBuvijqEMMQTxue2FZ/QG/3+nA34MmQc0NAc1slpiGTmvpGUpmOfMxfbkgoEaTAB0tyW5pYLSWeA&#10;l69eq7IPdWmBtNWbB0zVILuGu5mhJE+N9hrARh5q8LNunkg7JWGgCd1Tf2tZWYJpS5dk3oz5fvv2&#10;Lb5DzPfe+4d/+Ee/9a1vrWXf/OY3f+AHfoB7+du3b/nDlHJ8/5ogLM6j6MZqyjlK2jizyY8YwijW&#10;0YG8M3ejef9swmOG6NkoniEwx+deX18fO6Ug2xmttw0HgYwsQ5+nAAAgAElEQVQXnc661bEzRm3Q&#10;e+oR4fX19TVZt8y8urpS+raoncmRqLOrJXJEhRKIKH5rDinvdhxV+/gsjcNx5K+oeeLAFNaZXQVH&#10;MxIdu4kmq2yoMQvoqD3spsIZX15elK8tau3QZeUEN3cHgNrgkNaQpCFzmV3EPEYyk0IFCD5IncYQ&#10;ABczOolMAaMLEMZ2ah45FIQs9/f3NINovlMYURjLzG5ubjjg7GZ0cgyD9mgkmkcZudRSdQzT8GIU&#10;Vdeaop+XHzsOLaR5AFst4ZStdjnvHK08ICsSao92qAqgC/uK+1SPFCQg6l1HJh3VtHhlhxcGpolQ&#10;C6VGqY9x0lnSXdMkqxOVa+eBIt/ppfRdr8uSgzc318djmOUnn/y/b968eX5+vr29/eij12b5+Hh/&#10;OPjj4/3v//7/RQvYe//5n//51772NcmUT4v/nIvTaM2VQCXBOrU5Mndapu3IF1YpMcKabB8Wqayk&#10;b9C5x/hCGo8TR8uXLjBXNMkMBDZcux0cNwfbz/FMfUgzJLNy0s1teSRyU00Sr5a/ufFXVGPMOjdH&#10;kRyJ2jmDDlhu2LvEqAsimJmZB4t+AGhPWfuErSki25UwLVd4yYuQytkjT1OmMMbckFTiMVDsKBOl&#10;aQlPi6r2243olqDI2bTuAJebuBiFtvUbja8Gh3mCe8yH1aGyAvgyh9Rfdb+NgS+KE9/GPnpLFaHG&#10;kX/3THOvEAWW74u0tJ2UhiH/dypm6W5EkholEt4MZ7RFVHFx6C9ETSzFPN/aP4BUGmwRkyQaUagu&#10;tQzOoo/19BrArCHdGUjzwro+jwKnaW1WsRkbdC3G0z0bZQLIlfZSRJoG3C7v2a9+7pjW1GtnoBMA&#10;1ziPD9ckZRp9/VkLuQMLGRHS3vma60Ld7MoZedNNsrQ0eJVA7Kkw5ejYqbVtV/CKIi1EW8cQM6ts&#10;+8sHzY6j3jv6wKXpfukx3+9f0TwccFaOBc2W5SCQhvWWV5Rb7GSVsl119IIpHcG6sp82G2+NQwXt&#10;RReXE4oSgmSg2Js3b16/fh0j20MjSXBzdXXFGDgyajFcb0Jp8tBpt8vWomNjeGeKq/O2Nzc33InV&#10;ZmHlOUoCQOtcCBAAn/ju3TuN0h4ZPxfgKTvMVLhHyJggT8CC3eEIi+wU9uWdyRXpPEA5GDWMDC5n&#10;UKhUaIZoYw0tlSnEo1cWKcDsWEDp0psZhVDQ6IG9VvVtBjsKfBC7sGtsNvqooOQYsemcCG79d3d3&#10;3rrT01B1dOEsU4potXwjfyYtpygFjT/N+PHxUSnDAsS686tXryhslE0iataiCV0dnNhT8uVolZ+9&#10;95s3b4iVD6NQoVoeEYyJFDzlb6JrvXAMiRE19dGi8ey4OPI3b97Q9X8RtsiWMOSR4RbC68LTCnXI&#10;TpfRUNze3lLMVS0UYNXS4zsBA+5/V5z2OdeFADj7fGTr2Y6991e+8pV//dd/fffuHT0vP/mTP5m5&#10;n5+fD4dr66heM+PY7a58+jlX7TSZGacztJXPmhszAGTlOmbCd+Yy3yhndP0z4L6AHQiHUNgy7Awv&#10;ms/CcHqJmBksDLg+2P/xZr3sfX9cnz3l087jtmPkE/2jbjeHvFpYyx24vsof/vj67TVuHIaDebtc&#10;T+FHCDgQQWkUbuG1wwXlXOhRt1lduGa+eKxg5Fvv4J6rciYqhL9BsLvtwNhBSTEWn2KlcseMASTc&#10;csOu6LtmKoGe2lcdkSkfXg7H05GXk8bteSSfVlxgJP+Uq8skareuMSeoIv9ppzcLfejU0IndBOg4&#10;EmXGEeawQ3/WvbQzC0cbgjnRo/BgkYVjfCKCjrdoYrtloJC2I9wGr0P0REgoDB2NnKrnciG5U9Mn&#10;kjtVubwzz4a350gYpXJ4Iu2lP+fIxUhfswZ506UrDXlSu0ybpmf4dGDjqx51zqg0c55P3FEkbw2S&#10;8eTGAwBHm4i0Ij5h5uuUJlS8nbfOj5kxk8wWMiJhlRfFoF62qqqwZyIRxgdVwnVPcepHhwew++0f&#10;PMX0NDoWgF0qk2XuL8CVGYMcWwHSENFp0yXX1YNzCSJLUjIzYAe7mK8vOeb7g5csaiI2AGstpUfs&#10;Lo3dED9t0B4Ypiv0ozyMiUjQ26Ewjeg0a51FH3FyGAmb8jL7iL1T49Uq+exs1MOwphvnpGszE8Em&#10;hDfhIL++OmFWaCM6wRbD05fNUMZIBbC+5kB5i+ppbHcn0uqegnqzzUpbieFi1g0vMJO+OHPMBe7F&#10;DBErUzFe4zBfoeKrdFudAdB5MMIBBN8KbZxZ8Gz2oUvbCWoLrKNJSjRvLSimIZJhCH/nEAzXXGBk&#10;uGPU5dOQyiajq9REi5ALo4sU3+2g36Mmp43419lHjbxaxW8p2hWDk7YuLM4xmTyojG0iQl567nzK&#10;nDuNgEJaNZveYuNCyZoLte2CNp63lXDBsfVZNf70DNDYND4y+It92d7T4f8vXYfzfzqQ7gczu76+&#10;AXwtKpNdv7zsu7s3ZsYUPP7p/v7+9vZWzDyPv5qbz7mKcZz0z+AzUGAR1HzLTHohHRtUpT4FwKHZ&#10;MEbDgTsmIg9en+OWi/Ga4wsEiWX50d26fo6blc/pz9uOYXnMBHz5q6u8OgQVTw7Lbg+5SFJZ0V+i&#10;GoEKoGIJOVhGWJqTf7Jyh7VTo1sxXklcb3TcghrlVEuOpOJzZzdk+ygbtHV/0JjHMqKVtDESJ6L1&#10;ebL5LBv/ra2cRA0qUWMA+kzyMdPyzmaTiNY4OCnQWD7i+hkAgWU9pB7KhkYYToKd4O7FOxcbK0jK&#10;YDbLJg4p6EOExO+fiLjuZDOcTQCD6umxKmqglbhR4bcB0GuciEhLZo239WiIjDGBzIBuWGpWRjpo&#10;vrkf8CgQoKoQidfB6p0wvVW8YJ6GGSnNmda2PgdhTHypkIPscFA6jakimXai7Q3wLvBZwCu2LRN7&#10;qEk3WDDoM20noxP6GOGW22YL9cMCUOWvzWDulUOUXYrbzDJiLeNJh6LzZZEpi9GY50mA6LQEM0o0&#10;tWBg1ZKBYqfPmnTxAuU71hH5HuMIgJIsM+abwo0/+IM/+NWvfvXnf/7n//Iv/5+1rp6enm5vXwEe&#10;H4r5VtL0+9eER4J9/JOgITceuSa1OvTJuZ+xa8QNlNSVh4vbIUGGu5N6Id01/YOilHIEJpLzw3DO&#10;quWrpb+tvXVotDSRq1Cp9t0cciFyhTN5OZvzi077IO/IwRQ9KRMS2pv7paCMGDuNnlAyty2Goykf&#10;efZOd8728E5WUkN06LrD3hlO8jxaZxqRUSONGi2RyIk7dp7yfOsKKh1bJkkOes6dgAWHgqSUYDrH&#10;k47BOU3eoY12Hpywz6Mqp9r2HO04826V+c3IvAugYyPskmagB+0OXlRE7ESl7LgIQjVbs6znvoyi&#10;oLqnDbc+vygDRic87dYPn1M5wwa4Xq6vrz/99NNsZh19FupXxFH/FOLkQxXmKJPjV1br48x3Edk6&#10;rSC0o/z29lb8vS65/rOPkfTOy+b1IsIAxHvUkf+cl9L3cl26qjGOAvMtRtC996YW7sPDg5mReWa+&#10;1fX1NdlmZVd9zrUSG6dgdmtdjuhUXDNLxHPiCcbw/4jcayERQX+2hWUlTgfMbGHHkF92xDI7VGRZ&#10;MZxWkKIcswt+cLNXvq7ijht25jHJbaQbli+SMMtw7ViriapTNk9hICRpC8omWp4WmFXEf++CHOiq&#10;/3FiXLb4yfLK2wnriMZLhnCh47W4QWpTrGEUFuRQegAuGIFihuoeDVbSsCMzmN5+8WbgosVJTLFX&#10;aWYChb2sIudOoLbMmv8EFnJTo6eISa8ZyUSmL2++qjCLAQeYh60AbBZKsmWBU07MikhDesUdko46&#10;EQxWRC2SmTjW4Mw2SWE3GNKtZLTHYSOz0u2tB7MduN5Hl6gsaVSajyHzeHLJEuWMpByeJaTeU7C+&#10;4xqtoK+MhzncmtOsyN2KPQUbU1i206usDcMybe2syoqtgo6Ex6YBJCKPBE59DHMvi3WziKT2eiCB&#10;NLeMOFKrtA8EAI6Sdk/MpsKQ5Wi2CFtrZQCH6OlNfSzSMltziDYcBsu09PSM7JgWZvTAzKo8EhwZ&#10;y/LAOxkAJtSX92K+mnWZJvSE6xuojuv/h5hvkj3Z/mVrh7K1s5Ib3uPjo8K8sqU6xGd4195QPim3&#10;pbu7O/JPFFJRojT9Zdwjb29v7+7uRFnphc9mHzvnmjsr91ploV6IjxAsRtcGJCJ88+YN+STRhBiM&#10;FBEDt49jKw7yi4x3FCN4c3MTo14O/YMCJRRSkU+TEuj6pxyjt7e3Iqg4XJT4odoO50LAlCQIx1Dw&#10;WiCAfkbJqfApH3300Yza6jdkpcSyzd4RfoT1FANCB1NO+Cj4zl8yVOD+/l43n0CcsYPK/vYOCaWb&#10;Vffk9s0PMB5OKEQZ/Xd3d2b2/Px8d3enrumvlL4XRKPr/ObmRnUvZZ+riw/tDiTdQ6hS2Fpe7JdR&#10;B/KlKytGBzBk073ekjRoRCjXv/KZ+BmFsb59+3bv/fDwQNyv7HsaCdG8NQXIowvljbLFj2hLKsjk&#10;HdqB1m/XXPOJdChrjVDEiqI8BFETIKL9bPO4ojDN+/t7zTKb+vLyQgDGcbi+vubx4OHhgTpT0XG9&#10;nG7Or4bdBtn5nd5L3/W6RJ1CBhiHWi4GzujxeLy/v+dw8MQj9aDVcmLftUGK4ulf9I5ByFRkTZot&#10;gz9nhGUCkZu5BFlbLytmcJ2sTYcnsAK2QBQYVhttlIZjcjesboJyJ3lwDxRhdCjwADc3y4VEJ8os&#10;AGG+bGObrQzlZtaIvQSxHWJkuaqP7GhBE3aALrkMdKZNJxyMVIaGBQzrLKqJGMv9FBZY9Of0QBPP&#10;kdxZxsxkCP9VCJ/aZpluV12HYzwaZ31RjzoF1jwr2acVKQXOeHkg0lgBvL7trahnAixZrlOmyqKZ&#10;IBceHkBQtQrpoyf9eAiEnQYjCn45Eo7kOZFEhPUcpLSwjY1h0kifZs4AR3Uo0dXVexBIdbG0tCMz&#10;0p1CQ7UURFVi3Is0ozdX3Qh7LJws9pxwUES7zgWWae6ePHcW2K2Bg4GRf+V9Tp5VaHwBZuEAgLlH&#10;puMEu3gyEZXZUL4BPd9xCRhCgugnXK15r8GKYjfRcHTxxhnmS6u+KRC3UpHHTlTUaxfvPHUbbq1y&#10;xVGwEvepxKBkfCYnWUarsT1fI2NqzwNS+fsvPeb74vUYnbmZox6MlpsPDT8RkNwGZllXIQkSV8pQ&#10;8c5Wubu7m0/kNsm/TkmdPK97GyNmfw4L+QLtfHznEwV6e735SW5aq8MohWn41xktx2dxDDVuwsRC&#10;kz4Ui/ggfpJN4m13p2Vk8yDyfrLN2uYlDUjwoSwf3pPZNnL8idXjB1SdTzQbv674LsE40XUaz8n3&#10;7JHYxBZq7nbLHyrHiKhIxBLnjsQN7zbhNQeQpxc0HRvDoUyGkqPx6tUrhrGiBYPIBFnHEkQXjCbU&#10;5gizm/wWQRLbLEzPcRMFK9ZQQ7c7SUuHH12cU+s8quicZd5QSwYNqmhaPNvI9S9fsPCl0DaGnI3w&#10;sXUdowmBKLgoI8y5L5+vbi0fgXXFn6ibmlkBTTvtgKfjYg7NqWjZIP2ALoFD+xTK1NN9ZIl5pz2J&#10;dZ7qql/sOvumBkuTx/7M46AOxNFVjGyw0zzPfdcGpeXZmxtoeqZ0YXIj43A8xo6daeUFXVUZD8c0&#10;gInQq1+mMFthSIpQe4D1ki2BF9hCptFjdopcCQPs6LYi0hIH8mqrdllaRVVLs6SJuXvmXsxg8HYz&#10;9v7KjPCGQ2Yd84fMTG8UhhNdQl7NPAEv6io6FRU1ILmANFtBJ3r7fdmLLI/dKRIFSBbaztwcVbd0&#10;3xvpHRTHlNQcLjyDBQPsMg0baaxwExGUxOsOnoaOhJgDiW3uDW7NxIeR1Su+k9idj1uq52LaSpsH&#10;RtFLyO2xjrGMkAei2ICO6WS5yUAiPDcMVW3nBDyzelqJJLvXaj3MwuCwEFIvCjmpZZM78YLypteU&#10;hFUO/QlMsx8O5M5WxwFBqS8vPXODhGW8DzUg54fwVO1CmpNhI5d4YipIcRgTZvDcCfck+Mw2Jego&#10;k2mU5MaJKK3lIG4QDBnsAalzxLJAbHNHegH0E4A2gyMPjn3EFdgvc0NUYIbs1pwi6RkJbEMmpfhz&#10;sSySVzI836r1rcqwskjn7u0lVx8WkXaAHdOcyWoo2MqV6JHpFt5YfI8XcUP+4Z4+xbM6KpnNR/Pr&#10;+n7EfOf5Y+Sj9HM3a3bBPe2CcR5qpl1Zt9UG6R0jyH3x2GVghUEl3P2+VNCEodEpNWIQsqO+MFyW&#10;QlqiA/VoEpAiFJTf2rZ0qo1GXPK+SJDuz8EXMZHtJRdCGibaMbIj8myNVHFr5ph5PPyMRlKjN7uv&#10;3+iGxyH+x74TURGniiFDy55nC/WtUYs5m80VLMbw52CEDOpj0q+x4XvNZiX5XGsVdN52j0wUPw9v&#10;0FC7O0fjwn409YooFQDwrjw+WWTNQg4NIzHWNlyr05kpa5cVRcewajY1LMJbwknq41xHwiSSF7Dh&#10;olWrfATUivNT86IlMGVFwkKaIyEltVNWran39oDr5HCBGnV/TbcWoN4GU/VdrzIO8iSqad5c41MM&#10;QXPkw+mPL3p9AOHFEC/ViKiTgsxSo6DH5NDirhoIXnZ+wuY1MnfRd4526pVvq1/3qLA1MwRIKqSl&#10;c/soYgfmfgBgyB0JBnOVV9GywuPdnDuB5szhbrGTiINbC6IBKMyMW6/BDW65LCNzW20yboYM6fVl&#10;0T5nHq9F8x1UUaGqzniIclV7pUsAkS0oUziTXw9Dk08dTmclSJMnT5shgUM7DTPN3AIAK8GgLGgj&#10;vT3FZVKV5sIsbABdPKVQLPkbDq385ugEWEQl0nI25Ucvt2mwmDgq7tPFOPtpBjvqToFyBMRup8zZ&#10;y+OdEm+JeDg+mSfIeDI/K/qWKysqJUtmcBYC3z9wys6ns9jBQIc/oELytGl5VpLGYAvzRJp208un&#10;z97xTwwDzGqWAfU1FZieM/XifgUenDRgRSFCb5as2TktZIS1bbAn5d/nCYXRsQGswvppsKSyOn3W&#10;Cqfg2ai6eGxUb40+lQgR5pnB4GAAYRlGvXVN1ukVoaCAtnzr0BVmI4Wfw1PUQ1Fqj2AVRGQz29ZT&#10;nh0qrFk2ectP4bx47/q+x3wTWumlJI5Bb2ACJrRlThCpPVIDuDo8S5BLWcA5YvL0V7EgaIwiZoi8&#10;i8gkPZ1a6JLCQe8ODIIU8iPkmuo8k8xjj4TJeB8FAkq9SP8V4ODuE6MwBomliZa4Pa2Om2QYHF14&#10;2sjFuHgHd4rcFezgBFm73a2ZG/5SjcwuTiOxzwk16EZfo2iyZkRMswATvyvPniCUSoxcXV29ffv2&#10;YpO9vb31lt3hCQGNg2khvCH9s4KwImKzL36ACJgEkHyJuicRqvg/Qdibmxsze3h4oHd7dUqvONTV&#10;jv7so0s256cpsBFzORtG5+zr169lpcqSnvEVdDp7U9QTX4o0Fcm992ZqOceHndJq0twJBd7d3ani&#10;i05Hk95TPCuxEH9A0+o6BOo0sjpHW5am4UJn1bAl4vWzYwAOrf4YEQxiYUDF6c15HsxA+7Q+5omx&#10;ngfa/+p1UXLwZAo0Hf7M5vLBXI18g+iftNe5DHS9jxqB8uuNv55zbOBbnJIgFsi0tZEHws3MbKma&#10;TALNcLMjscayyLTl7rhy94pYS0eJFvNbLF1IDORJQZbKGFgokRX3AkVunkAATzvurq6urCFep8ps&#10;KAmFRW9POCEpQtMrvSRpOmun3GZmnnDA3Bas762tjLiq3JEZJ192kXYJoys2nep5US47uCMjKwav&#10;nxa9hVjnqmQmQ/wcllEcK8gSnfzZ1gdffrxOQsbqN9z+EcsL2TSf1OCAgjlydAKo2iaGRCTMu5uG&#10;2FFsT8W2hbyZ9c06hqLzntBC4icj4lcimoSsb6IC5shkWdUoIXacr2MzqlWfftFJRRW1Cas83n7V&#10;NNZUvCJBCyeo8WcC1EiiERP/BzpAgHAtk/7waE0Zd6FGShuZ7YhVOR2VxWxmfRxJUKLSHcbq50Zm&#10;whzA4krIcwzWvt1tBthGLJTCoZ3wcQJhuSh5FCih0EbulY6itCBrdGzAZixsRWeQXO+XAL0Dff/s&#10;BGo2Kj0sLRLmtmsvgHLJ27o6ELSgrJeQQs/KmeUwvJTQl8c6HszODrynd9H3I+b7BOXHrozxKtcT&#10;MfYeDM5ACEygZyJIjGSICWSts1aztf0UOjmHSC0UH6NHz31hUk1yWLM98p+ukRUr97p2tUkxEmMJ&#10;HU68aCPki75ItUowV6SOAIf2Mu1ZQifCjpPOPHQqOm8oDKFnCXlzJAUF+DjNFPd4gSfCIBG0wo48&#10;M0zf7px6/azZEY8lR+3EXgIuYhmFbzSqc/w15vonzyTo+ELt5hLoISUpGlVmgJHSNFurQ84UJBI/&#10;mpnUnuQUMJghIlQIx9pFqwPJBxfR6tT4tdasrCOaU3Ohz9NUCDSF7CfbJ5bOW1Dp7u6ONc0Fwmbf&#10;1S8OkSh2kuha41NEU7hTMyvQFa3dyE6x79Jc9POQD4amsGvzkLY7R14jgEFqzlfQF7vOgKOOKRpi&#10;PuAwJEm5emn0PiTENI6aoe/6bL36K4mid2tG4VsioiAmUcIxReUwJC3dPCNVqJd+SQcsYkk4zky8&#10;FiEEX0iBAj3wcptVLwr2GUjLWXpkuu/oAisCDoQv7iv3EQbksRBMnohCAHCWPctMeAokmMaKySUI&#10;y4aUZpWLnYS8pEzCc5mrgCI4cihvuUXTctkQJjKXVWwbb5u5rbx5ic5TqfFMiwodLD9uCu0kVxGT&#10;jJt2qqRWq1QR1gQvAk/zmxVJWMD39E5sWAENO+q9Y5Fpm86CTLOOpIviUC+jxwgRiIEraaOJNnpL&#10;m+IFgk7fiP5kkdsn9HeyTlia+TYsFPazYbH8Lwzr8fHp5ubqFHdbCMyBtIDTgVozX5pGO5MO3gqO&#10;LCnrarEWUcMUucg45hwtWnUAnWw7jhp8jlcZIsvMXW0mzwHrMtDbAnlSsiBOTJjX/5/+0qDEIOil&#10;t08BZ0ukOQUBsBJmtpHJYfCeXWBlLsNLy7dmS4USwiWQuY0pXNaI++QxX1ZRxPVml++i8/TrbjiB&#10;YYzftHEgSNH3u0tnvbNrmNn3Jeb7wqL0eyGJ6EyOGK5qekW1vckXqdYq3JBZL4euwuwdoudDekZ7&#10;8+oshKkDwi+uji+01txWa8UUWkvw6JNqufbIbMKJPws8aefzjnXT53lxmyeLI2Q5cU8OzfALgtBH&#10;jBenj/p/Gh/v4uDc7LSR8xFEP8q0UDKEzImJMschaq0XlIZCoErMkG5i7Qfnc5VDbZ03zadrZg9d&#10;UHHK8pES0wRpWDTj1phSCImko/Z3TqsMWJGavL8c8T485jIh9c6HxqRyVnT0ErLhPOq9xlGiDfOg&#10;NclpG2cJrRRNvU4yUvzx9qHzkzc3N0rAyhFrobuRXGfSzxwurSz+UuyYvqgYWRk/81QUmMH/UlZT&#10;vdBN6PVerZ1pnewyga92pWyC3PoYxuvVq1cST+BX1MJ5utAPWoMxRDG/wPU9RUde7KlzVeuXn/Ny&#10;xHvwNqaYAhpBAOjMzb1xDN/pO/MlvUP5Elma20eK3tG53PsDbXgnbPkBdlWeOvOmAHvsnJ4zurRW&#10;YlHpxhubIKlrTXiH5QuI4767edVag2hakJu3l9iOAcgIrK6Qa4bMvdhy87J2LzWX3pEynRkm9FXC&#10;E8gMxLKW1kns9G07A4HljYp2abugBmjSciCe2nCLjJLFM3cq/STgHkhzZ47RhoVZoArKvT+zjRet&#10;6CVkRC5fBlAuyJOuyROBkQkkkVK4r2gMqFxgIvDIXCQhzNNKrzurZAuoZemdszH7GIGER1rnjjQ5&#10;W6kTIPpnGocBVxSN92K4y0k9Fue0bVsW4RWOGqcyJL0ILDOP++n1zSGLfHQgzLgfbDNPj9266TV4&#10;kQlf5pt4ncbvNoixwlfulji2Yk53HIbEMTMOguzZ1miGlc20eUFnb8IXzQFnA9XiEwVVeUDwQFr4&#10;YSFyuUcDNytcjA2P4gslCEqrZRJObQbhsAgKXtL83It8DIRjHWC7j4KoGE43pPOEg2g831adfdzp&#10;BmXyoMaSlMai422uPVPzTPghiCae9v2jrqCbXtMcqC835pvv9Bm6rl/yznvobvCHi51vNliP5h34&#10;lUOnYAtf+gjt0oDkEEnBuYDcpNwm96lmCBXxiQqjnEOnB/E3wsQcRgGOC1DIBuiGE9vxTzFCwdTO&#10;OVbWQY36qzynF8BOu7U6Ys0bibzRmIiTW6NQh9zlHBx5Bm2AdV6TOlI2hmZWHddMrc5HFq7V0cXO&#10;S1ETfGdzxvOeGpbvZDl6oqaMU/Pq1SuVq7bGQPq6Thf6YoyafmvoiltD/LOl3YjTOkxTthTt271o&#10;+YRBuuYQ+Qh+necHzgjvppU1z1FzXVwYvwZ5d24yhpomP093f3aQCdHeTLHywd/r7MfrOEoIqr/C&#10;gtb0qjVHngMHyywvhmUuIpxzzF8ycLTzF+t88MXv57tMf7L3X8DvXbI5s1OaTFa0X7/LLY5ZMVlu&#10;lEzJHeXcxCkjVcIkTfOwtG+Rgxhcg/BB+0qA6KIm9ZYsJyxxWKBIkQyk+2pkIBIGCey0ZUV2kQuk&#10;tI01xFooKZGeRQBw84ggFZkAAID/fydXbyYSlVLD2xPkEbqAKalHqyLKnBPNjhYtRodJrRnSnNsz&#10;cxQIHVUrOl8Yvlbsb6JTNXqBnY5ZhZkwLBJFMDpYvvnCAE6fZMxoloNTM85mpzEqr3VqzO1Yma4m&#10;z6fuXY0p3BVWRDAVmmxncYqoTp3tWxlh7h4bRp9oQ+0THu3Y5+wjzcVzEU208VSSjopuzExPkK3D&#10;KrZ7vukaaaXBrOvmJf/E+QdTPtJPkJZ4CtYJ6atHr4auKWy1chyUZtdOi1SlCyvMAiW1XfSwwjE4&#10;tPL8Wh0glP8eXeOxFMWBpI59od/TyyQzgxWMmkXWUYfGGywf5ajQNwAAIABJREFUCewIc+spqMEn&#10;9l8Volr2GbAoWU+sfs/Od1HWWeK0Ruq/feDriOXv6CSJLzXm+/1L28PqTBprFgQNSb0vRcIxfBDv&#10;0W9sjEqDcI9RgZAcqZTrPMdCLkjrvAft4vIvHVtlWu1Bl6IRBZXNiVono8z6hGyewr+is1b3SNQl&#10;StM8eld24a2yE0EwZI011Nxl5dfWICtXACMnhrsvb3J7e8uiedbOPm+BIQGvGGnRE6EyG2biS/aF&#10;96H8pABHDoY4IliJh8F2a60pupRDdYhag8I0UgvHQMlyUkcE8+hFo+6haEhqGcDT09PqMIaJV4Sn&#10;9cTHx0czu7u7k+XneSaHD3pbv7cR55eN72d7rrqAkGZKblx6sWld/JimTytRbRbsE1d6e3urgitS&#10;6NxDL53NlmL2JLmPo7SjwPSx6xvJn6Dd1ppbRfOC7AtDRUkHaoJsnItYQyha01s+BGXBy8z4XBoJ&#10;D6LE4odWZ1QAKC1/jpLmlK3i6VFRK5//avqc63vNx57WrH8KL/9Xn2oDEZs5sFqpJbl3WeZOO2Yc&#10;N1Qhj0UIyTtE5nIAOHQREEtWXvENJOzF8tjoNHsf7f3j1AxmI5ghcjM2SlRgbRIIAAf3l/2cdpi7&#10;wE7bGetgDPfYkWnGnaxJO4fhqMopSEsHLAPbAFsMb4O1G4/R+LHhK4ECisAyzwhPPKe9NLRQF0j9&#10;fHB7ojt+NT1GZEYIzl8ZkBm7EAhr27g1tSeCx5fjpO54TEB4wOp/BhjrEKf4oUxDHhGelpFpKL+1&#10;7dJqj4QxKpLwoKmztjk35xeSo2YJ6gIqZDCTt4lubtRxwUNbe8cPli1EZTWFVzI77FSg5WKbF+YR&#10;5OpXSWE6M9+MBiU1mJmZ4UbIn5mVC92rxswyd7h7rhcE1TsJzIjyQwI6BSNhVlXMg2uDKkxVe7B6&#10;peaWiHz3ZXlyR35/9VHsxgzBTkUydX3RQU0Dsco9g5C3weV2d2PKlp/85FVUUuOzg1AjC0pGJjzD&#10;4JE5DtwoP35hXjcek0rsE8Yimta+6NO2EX3I23X8Ei400OX9gYWRomGttQ4utJAAfH9ivi8ubTPZ&#10;TmGhHwxM4CMiyroGho9sgz1EldG76WRDJ/Gpr6D9kmLFxBvlyGkQ1tHmd9EF3l9JPIdRUk8PslEZ&#10;dabgyH0pyBIdNBlDgEb6fLyzjnZ+7sEkbGIsAVGUxE1iOP0FibwrlGBAcDSFNuclWx6FDZAvnn+V&#10;BiQ6FyFGtJzGcJ/Xp7H2p6sXYoUFwmRFguk4J9L01tqdtDtzjzBIJnXQRjCDZvNwOCgSwDr7h827&#10;u7tTfi6aBSfqshEhOvkzJXCgSXp5+d2d4b/sqXDSNBu5cdd5sjlamFMY8dCi4hwBgULhJ3qZzezp&#10;6UkCk4cWbFeE4uqsJp52ZAnZ9KeeGyOMgQMSHZzAWYshMySz9I7BmHuBzmOyZFmLpj46I2cSpZnJ&#10;pKi5HFbnp+fI3VFTs09cxy5D/wWQ22nVfy8f0gPmUH7wT+///Dk37I+ddmWSjZEMbTTDcrNApfou&#10;xvkjI5PL9+CW7eU0o3RHOmyZHQwL7cOl+klVfA6jY1q7rCivSEeFPiW2UaiDVGKWVkhEuCFLURvd&#10;/ialdma5ZoFmU7xyoBcawKI2uMpOYO+qDUj4DF8l12jpid3It1OqgfbyFSHH0cvV+a2RuZiXjGS1&#10;OQcCuUSt9chHqkQHu3DK8MjMtJjBiIYEGEHHUj5NbzVGALMkjAWyc2cpa0dnT7B3bgudoNPD0uwW&#10;itBNBSQwD1YID+wT6WLzI7lbiGmVz3SnWU9izxf7YGaIDM+cXv6iRol13HKnp4ed8UxGJzubmQxi&#10;rGTqAlxJ7QD3ko1J7W1hjoTlsVpBvrLxk8kOUryaOsXTTwPQDmnFiUhEgcF+YPYf++mYSzMrsq9q&#10;ZCcyWYMH3b/S6pG+UhBqwXalKyWWl0Z5RYx4IEG+yMA6nBWZSVxnSF8iWPs9wPiQCiy2Y56KT+tl&#10;4vDsMNnMTfQIeKZFWtqxzhNF1WO8YernD78r2VGc7E7X+v7EfM9/XnBX2mkwPKoz4lB7J5/+//H2&#10;/r62pUe16Kj61t77/Ohu6+K+esgZCRHOIEIiIyBDRIQ44B8AmcRIyJKdkBKRED5di4AAvagjQgJC&#10;X6ELJO/dK5HQ4vr0OWf/WF/VC0bVmLXWPm6atn2noL3P3mvN+f2cNb5RVaNExa0WW6atlW2Q3dIj&#10;ZLf0FLZhiofTsgozzcFUa58P1OwpQVK2C146jiRXeGe5PqNj1Cak458mblCDxdgRd07sKOs+Oytz&#10;aw31vBNH0DyW+Bsf0ozR8ZcxCr3M9TADAck7zlRljolqhTOCzYZTGE372WX+jZaW4PgVgpxzYX3R&#10;SWqjUI1WiA1aLhtD67DhI1FdzRbotHaOx9Cy0W7SZKHjC7OFhyZSz8ZVfK7kY2KIXGrJ7SEjIO+z&#10;ltYaKerq1GTrV9fXUSO1ubIR7YSGE2Pp9/rTar2huTB0Q21GDMC3hrwAAa5GTGcVdGgsLqOieavp&#10;W9c/0ScuPU4vHMVE+gicuOkSVleLVh7qLw+h+fLrw9+c86Qp1LsSz+hifUsf/g8vOw6gzNEsgWCk&#10;JTVxEDfmC3l7WkCprW2ng8mYg4zMVVrGGfAbX6QZTpZ3WHcZzcFI4K8SpcuzaRlxcCUt2JEAWH2O&#10;Im8OM8sXL26eHt7d3L0iRDFgn+N0OiHNPGw34xTlc0UVlUFmB2CNwWzomcQ3y80pgOMXpg5HEJ5V&#10;+JooLL4oi5MiVog0c8POYI5Qkrmx5lfKhK8kmLF0EkusvNLNrVC0MIqrW5V+6YcUAGvTmLlIjdKB&#10;XrNvJVqYEemWcMahqTvFFjVdzBMSEQqdvJlwvzHWmLbEnnI85aXOYFyCb/a7vtfnhDHayZwdoiKO&#10;A06ITE8GsmZ2Mnl1cBndmemwpxH0qVmEsaZzRvvT+Z/aqBW0h41MwAPmjEwqB/qmoCiIrgpIuVlS&#10;lzLruDOXAR9nlFkvwXITPch2HVGbHCcU3CwZy0PfRy1GIJcbYjt/59TouVAp6hXJliPNzdIN4Vx2&#10;cJg7dUABJFGtN4sMQyDMM8zgiQ2cMuKSjTM6sJ3M+MGLmyU2IbYv33xp9K51hitbO+sbwlfB0aGl&#10;NN9Xxw89UhTswle7JgrUP69ehl/9NcgFI7M9kRNQBUUA8I1Pk7C7arCso+CFTD66YIlgbvZ4zuzL&#10;HDTevIOs6Wko8lw5TBWViDZj6rWwAp2qE3bo67LTotzmB3QHNYONlzXFJVTlHSjUTHUY8U9oD90a&#10;AYjZPA1BDJV0iGlOp9PDw8Op1bDN7MWLF5nJ9PkcMum75bujc01W693IhEdLn7Bujf4kpD69seIL&#10;1a+bUcJHQQUTsvigUaddzsy7uzuSiKTcxGDxicKU7969E6qLEYmYXX0Eo0ijpkxQj2gmOkKAU0Nf&#10;s9CMcB5nkAtpjVBdau6gU4+FkCRBygbc39/PafVLn+fqfCPBNR08JgzlRYUjHSGEerWk9fNai/h+&#10;jaBGgUtNlgDrjMHlcNFtPZvKtcqbKEpEokun04klf1bLqt/d3X3xxRd8ihSRchzz9MZQDSpvLapT&#10;SwhxFzBUQwnyX++6+uZx5raCPTUy/N38q5VX1zQQ+uHqpTkNGy+XMjawkctNp35iD8+M0quGI1jk&#10;NiKNMV4Jr1j8iq6CUUjGLAPL3NMX4lBoSSspYrrbghxKAA5v1i0xoAlJNK/fliv39vb26fH+7u4m&#10;DOcdmZUJkZmAZZonFnbC4lI+JjPNXJ6azMQcuiOP+2jGGGqxSr77F203jyVuVv51QmXNmcQO543J&#10;tLotJjOU8zbDbNW8l9QKOVn2rqEREYMSEcwzPzDjKFxLPJCZ2AWhlePe0KYJu1WSkyXACNg220jP&#10;fbrcol6A29r45+60ajvOPGx2OfGDRF+NXCAdFC+3SvQB4UcWSG52zzICuTA3QyoW9npf9LuG6NPa&#10;8Y9w+CDPWuSIUaYGWFoAdibejfL1ywawXxKNXWUya5de4CHO0NFYEob1OX8e0VAzSMwKDp+h8ebB&#10;ZB64OZGBCHikZZDOpU5mtqg30NJQ7EtmWtXPaUGEy7hPK6iaXhEJRhBYQ1qHBc/ysKeXqFNNgJsA&#10;6uh7QjS5RulA2NZ4sfb79cDoev5C06b74ItORnd++PnX9RVccoE2rqsPyLbNzws3yHT1MjlYT2ue&#10;CSNXWlYWIwHIh9ocRnynDT+yDxe5bp4jih/tshd5o+g0gbz5RQ2awgcncLSRdKybqO/znxhIQj5u&#10;AHJYzxQZXruL6akv+kyMbA9v9lHjgMH7ZhNv+pPQwGTL9HO0OhIu5ak1+yJ61dRo17wYOC0koR99&#10;RiODQa3NRwjpTi8KBtyf86IR0NhevJQOxYfaEZOi1reudsFskg4GiqDNwZDN1TXPVOrgHvKHGtvn&#10;z8pRcWeOnl1mwc9dGZcO67mhsi91c/6geVxDFkeP02KLUYFTYyX0ryESIc0zmI1iPDF82XOQNUHn&#10;rluj+Z1To5Z8jesrHbKvBmtOjKb/+e+/5IZTIM8zMjMq36P0aBJ2AhA4GW6c2Sbh9IoSBFqmWSXa&#10;mhl8OZaFGQxxs5DY7gxhKlhpzEw1ZHoYo9tKJI9RXISls+XRfXLYyWy53by4IwK5Wafb021mlNQO&#10;sICnxFPc7FwRZo1J5j5EPzEzx/EjzXIjWwDnyiCVsY7MSh6NWImTuQOesBAXlRaUXuS6aRDjwHT5&#10;8cViPfDkazOSeQaZFFwkDgh+oqyxGzyLnfQMozc4DHEZLgMUZUveKIBzVxhPavLZonNyb5LAfk7b&#10;ySzpbDXAzNyk9jKIXWrd1x5GLk/L805nrgZH1RtX9WuRo5671xbHgOpKVq5Zj/SNte3EN3FkbOxA&#10;JjwSsUEnMQrKWGRuFQCopTJJZTa4dQITAWy6rbMiUgePmxYrwy2NGj67iuss7dCIYGRDANsssLwh&#10;eI0zgzLKi23O7HiQlMuwEhg3r3MF3yQwWwjLHbBtdk5kWlRpygMqmwOlE4CVZunsgxGk1pLBUZii&#10;0tDHwSbSIhBW4aBdA9zMOK2WZmmGlf0+YT67GRLOMvTZ/O7O5NljGYAM7IyD7uWAUptAplRvz56y&#10;kP8hc18kvX2Faxqq6Gq/809f8RKG8MswOxkSee7QJZIxxEo03qsVUoQjo/WA9hBDng4+cnjT1SXL&#10;N7lM0pzRinoYiJkcjPJ19JabmE8+63k32dTpft1DfxsDxJBfEfSMETsoKgXtHKegoExmdNFe3vPx&#10;8VHlhnnxtrszVRmKRz5MSFFdZo7L1fhobPlh6u3J3tvId1bN7nmr3dXnfAjBsP3swh7KR9Hhbuys&#10;XV7PUdF5FA7R+p9xCOwCR9gH8RwjXyfH+US9nt23EVqg9c9VwTvrM2rJ6XSajml+ZRZn0gbRX63z&#10;QpTIskbdy4me57f4OLZEkodcCadL1XHtZQ31DCfVkvNOUFML14j61cIW1af4AYHLifYUOin0rLvx&#10;i6fWPzqfzy9fvqTMvlD1PAJls4/eyWT6zPyYgnGvssf+s9eVAHiuoSyg0klmxyEDQ2PsamoZXfvT&#10;FGXnNYkBM8ssFxvRCXmhKg8TG3YqE5XbaffSjBKMZqDgXAZrMmfmcrNy+SZFnK35G19UQ04kKhUT&#10;7bLC1fEX5TrsyKnmd9Ks1ZWMMDVKba9uAxSJg8ySIzFDlg+PuI1ZONFsExL062Wag4F3QP86OWTM&#10;gGEDA0A7jTv9lZmq2WOlNxp0ILfmKgvBUi0806TmM6ZIq8raZVowxZzUbWV8F7ANZEc9jtcHIGc9&#10;O1IruK07WSl2CoWLbFHOvPyPTUB2Fw6bXa7kdEREjSsDYC/WW9EAmeiaMbWSGZbodtnYWtK03UVq&#10;ggy1Jwx55LljckJ928wsYfhyIhcHx7i+jHKay3GfVR8msGuNeVXr4Su7okW5BpgKDTjVN12lGFFO&#10;7+C6qhWDot3AUOAEfAcMNBioU9clr9hudyscepFunOVnqOV3mKgeDAAwZ6DtwU/o6zwxUbB0ZA2V&#10;k5zpY+I3+cVd7x8EWUtWWu+hZoXHhYpDdtMCI9lNuYKDRznWd2kcQVwmvvI1tsbFUn/+p+c/X/2G&#10;r2++NmlU6MD6aVrZssQxShJzs0enkqDzhc9d4261Mja6tLEAgQSNZa0VIefud3d3dJmhDeQaQjb8&#10;PZ2SajChGFXx5P9lG4jqaCmV25uZ9AsrQDA6kN+b/lTcGB+q784Mj+zMGOESzY4qK046SqybvLHM&#10;HZaQjeri8IbK0n3x4sXDw4PSh3PItXB2np6eVAF8EooClxSK54S+evXqiy++OHUpkQnvFF5JxCMc&#10;c39/T3VA7yRcma1o1Um7zHHm0+l2ZwN8iFyyzUQ53lQrvavWFOnVDdkMjobGOZvoZcp/dgSFNf/K&#10;QILTZfXwV69eEc3z0byhgDWX64sXL96/f88ZmQePWV6FK4E57NRujA4tzSazBdpWxzvuvdlrfR5N&#10;yJ1a59Lb12xDTlWdUjgj51RRAdqngnRo6C/Qz0AC7TsO4xpVHDmq0v/SuW469H1EcLKPNjSb5sJ7&#10;8eKFu9/f3/Nd8XNzVVuXLecOvL29vb+/P51OmRsdPszJe/v27e3t7Vo379+/1yJjNySH+xWvjDBY&#10;wM09I6LyOPMpY5PZQtEpUa9+U7kKuk0z4b4S8DRgr2Vu+wanxQh6CA8UoWUdaLaLt6I1PsBuUlCw&#10;6MGCmhCLVESIWW7a841kiGNmeBoydxWncARSOtoVgpUJQzLxNj3NsgK7Kos180S0UlbQRSxlpw0d&#10;SKdQXxJ2tsWHDSdCprFSRw+EVbJK9dgzY2eeMyI8G9+YeaCQNH2FZ+SpKhhWfo5brMxFT6yFF7VH&#10;jNvIjPVndnQJmxqKzFJasaCwogH0BJEzo7aNE0BbTUBdZM3IWz/BntCdLR1Ki0wCyXoXFMWHtWwX&#10;W1kD0bSjvNtgA3oAhUg6BclWVPnuAyYIlPSRKSOtxIlI98LIme4MzwVkWO60MCRywSPDFpLi6lV+&#10;ExXxWfgwdbBhSzZXbFTbsppXcCyj258VFkzOkKu64GYySUdBDrU96g8UJ0dViCwoHO3VTUu+Rrnx&#10;Ct5mljw4F2JGv2QDSNgT8EKQNgwtjZkM3TUkoyYThtWBqk4UyNGtm1fJF35pWxfcDgSS8HFpx16C&#10;137t6I4kYr/UQ3IcNsa0y8ZgMDoX2PQZrNQvj2a0UdH99a6fbq8ckXnZ2TlKbpjLj2Z7Jvai4Yug&#10;UjZFN7tQO6sRqo+gKH7gNCqUzH6dRu62/iSSb44DzbxoHiWoTtpSHKQwR2Y+PT09Pj7S9BDYiR67&#10;GvDVYkYcxvVMpgdN0+6RJy6CTWyNd7o0m8S/zlFSr+UNtz6uCwV66ynOtZFDVlqa1bzt6mzf3VVD&#10;9EXiCcHoifW1AIjq+FzeB31s3i2ZJEJutSKgvqI5jRYo5bco7cQP71F9hyNMMK18ixzxBrPSndbG&#10;ajEpzV2OBJ0Js6z90Rz/NfI8NAvE05omtUp5ypop9GlK3RTSEicqkM0LjSC134XktIR0N0UmaFup&#10;y/qilsrqpHjNAhqAaoWszszbI4dJTRJJ6SOwWLsmOq5DX9GdhQomDfk1rosvR2t1AmCw6oysfPny&#10;JQD6Gl6/fq2KW+fz+f7+Hp2CRAWpq+v56xL9mktz4vyIYMpmcVTwcpJmJjxgG3ny5YBVfT6nYS0Y&#10;jgxkuiMtc0V6MPUijxd9iXl03H21JOXnaxtmlPPI4iNBnUBTwFZ3Q/1yICIjkBs4V0lfa06wME9m&#10;bpRrtBKj07Zhw4NsVt80bV3QZtaDRr9xZhtfHITTpaGadqiBph1N0ccG+GE5k1Snj9nqIMBiXLP8&#10;gEb3azsFmf6QTuueQRsPA86JaNFt2UWgwwurnfUwM0QA6QY6bhJIhiZ09GZ3nOCQ+Uhu5hYi57KG&#10;3o2CK+yRDFtYza+acBg5vUP1yq4HehJ62UF/XtvdbP5a55Ckd7VudMBTJFaJwRgXYSLNC3BzpL3f&#10;X7hs4Zi1XhzFdR+/30DAN3LGO/Z8Fs6MXqXUu4n2RjNTCGO42eU8FnyWApIdWpO1UpLFnzwSu9Zm&#10;DUKWbKUXIzsu3ZaTFNnlHo9uHlQxm56NczMsFBNplZSmZd9npA8QgezOVUsur9D/WSksffj/zJLv&#10;YRvX8yd+8NKO8HFpaenrPuQMu/05P6O1ao0pcblseE2n5ERdPkLH9Pvp/YyRJKsGZCtsZ7MdwjT6&#10;rr5O96vM7ewyPzYtt3zc6ukclmOGhrKgj9Lb869XQz0hONquywzP78aI9cymbexS1wYXm/HivWGX&#10;kY42+FoNwrSw+sxp1N3xy4yN3VI7mil9Un1RS65w21xaaPeuZhYNLNQdPdeHJJNaIoVLNcMu9can&#10;5302FR0mMUdM7d9DQemDC5iXfLszctE7uWe2fIbGyhGsFXvVr4nD5tjm5bFwdsoH5z0n66r9apVa&#10;O9e/1tvVytR/tTLndpOV53a7ejNg7Fz9Xk9fnb7z9a4LxvHU+f90qKM94mutN2/eZOsAffHFFzr3&#10;vH///qOPPgLw5s2bjz76iLt9UqD2ofemZgKAhaUbmDbbI4bK5EUgwz1JldBJyvxrAyp3lbFQTUgY&#10;NuGCkexwOyr8AUiHUSovMODXBS9ZzAlvWZQFCjm5O4sdA0iz3WbY4BuRVSMYjdWGoTVrvzBTYVxO&#10;1chog20MfzRDa10f1juQZzAT5air22vXLmzs5bqhjiMdlCTvgq5jVMhoNinVaUDiroj82ledhJ+V&#10;wJG2LI9MdHMhHjbGAXhiWxdVbryFrLzduQyOdJnD1ZzJKMCaKNMUMSYOQG6LSn4HlPGQhSHGS4dO&#10;dmtXa8frVdfmm3+sUjCjhWuv9x5paIYQXKDzeZdcHXphBIKdtGtYkEM/tZ+5YqzXXs1dddiPNcin&#10;EA3zX9YhBKQdjdBNHQjLIEVfyzbrD8cBA/olrX4yUSfRVarNGAdR+e5R8cCJNIoSlH5UZoL1tdkl&#10;x07rGkfZSzmC9eBxERkxFy0AI59q1jQmjxNWhHSNUkHmWpiOdnSPKaxj4XyK6Y6Vo5NahF/xks2Y&#10;v7n64bnZ++CtRELIAu1nCRzZBNhkFHantU57xo4QnGUnUsgwT7OUeRGVxN/LfzeJH35YL/ZskmZi&#10;FH2eLlQbSb7Tltsz6oX3meJBPuK3pjmX5LXcmjOQKxtZ5giCtPZ4yqaeOjV7ev1k/vV1PVcBhXS+&#10;ibjVHaLjIDnUIupi5DjHSLJZlzpHNphXeTzp61Qa+ERC3jlDilJAo08b6fM4gm2qkKBoLY2npltw&#10;f3eZbwYGcEzE0rElCldAM3YzHlHIjEuIVKUWc8TFEc47lWq34swc2915SHwWK79r/U9oJSJWk8WS&#10;kjl4wStq1rsCNVtCV6r+KpCtFXu1owWyBZHRERoa2znC+qRutVs9R4t2bnZOnIYIlwdI/TBL7ChI&#10;Q02am13nH92Q189NAJwhI4wSePfu3ccff5wlNH/6+OOPmZHOIebEvH//8NFHH5FupKz8V+Q/ew3V&#10;MGQGQhUIkcideU7bmRH+dDZaRDhyRxlOQ8BbvsaCdKUZNtwyzTZ2WJt1miBZ6LInlRNaKi5ZejcA&#10;xEHqe24GhHPuGZRWnlJ+MGNnsNZzWqZVjmizWZGwsDPSrVRKdsFIGLA8l6V15V6rBOeq/YzCbMaD&#10;Row1nZlU31OGRGaauWMHU88bImcWBA7QrTcYnsPgmwPCqYboODyKyGShJTs1eKI6unkHtB1QnMY5&#10;Mz2xPZAGP1lJFVVEWQlTuoE+KefyHgCIjGAFAZY8NGWAvMEzvZ2s/xHRqbsHIOSAMn7AzESC1n2Q&#10;xkp1lSHewof8HyPRlEzjrqWRjJjkVmSIbWPEXjlMTlosl16K5F6c2ZHfYyGI2CUHr8BUU53tXICx&#10;gKEdWUIAEs76SjA7NhFQNYHc10E6mi2z3eb22HFsvyERm6r0bllgmYPIeIkNykah/N3cWmad4Z4A&#10;GJ1xwOS27m6p5UVTfUFtc1IDEVzGOvEjttnOcKMLjOgTPPpEhC+ebfrxOn6gzmvcg3pURHgfRvSC&#10;mCZN1y8o5nteokMwyDPhEhlXut4IJnhDa+Flvv1pqleXnCaGeHx8lEKKLJCsBe8vzErswmg/MUwi&#10;8CRvnu1jtS55N83zzc0N668wyo0OU1EyM55MkZQR8fLlSzkchY283eK8laAPmy09Fxn71bkmu9Wh&#10;dWcGLwoKozGEJKCFSzSnsriKPLu7u1Pj2X6RfwLEaJSPASy0PMShCi7zuei4Uq4HxtVprcqtyV/S&#10;1xejcglHmLWq+bGHh4ePPvrI3Z+enpTjImgeQxV8t8qmkK7GU3MhzO0j+EEN0A1Xa46ygxLsRJPN&#10;ExeyzQS1XEVsqsL7clS4vvKwa4tNSC3wPbNnNI/aboTpHM+Ja3MQeAyy5K0UqcmFZK2RqcgEzdHk&#10;Mq+4M7Z/hodyMG9vb3/yk59wR6+R6KMIXTWDPSXommGd/AwX5+6UF04ZI48pIzWBmeIffsYYxwuc&#10;d+oCODc3N2zK7/3e793d3ZmtP/iDP2DUxfv371+/fn0+nx8eHn70ox+9evXqH/7hH9gU9mR/hRzv&#10;3sbM1Wz7OP6cibQ8h52j8kDcvAr6Mf02kZmRuQPnHQlHIHYmbGew4LIKOhMx5KFMAzPLTkbOYg2t&#10;hOfKWRZBJ+MkI8sAeBsdmz1qrqhECsE3tayChXmarUxkhmP7UOSJig3k/fko1dFoMEMcdRlO14+e&#10;CVbJ9OeDZ81YSuUWNUmM1tiaIpoKamTgqBXzWTQe+5aVoUsEXy0I+uwEHrLtMhbBMx3DRayyVx2q&#10;mrA0b2a1dToam9YYHiX+yLdbMk+3SuexQJ20yGvFGGyK5mSCWI3v+EoXR4lB8vleRbEbi2SH2fb8&#10;WzNU9Kim4XDtkLUtDEY8zwGpBkQLQjWiFQla41+tqmdwVKKPAAAgAElEQVTxh6qkqYuu4OVEcgeD&#10;6G6Ji9N/wBg2yO64WXYUoTebWWPK9hbFC4PxIDEfq9MG8TbgaMVJOgTYFSoZLD6xZ9PMHGCIazwj&#10;6rJOPpzxBu9Z9PXOrgNep81awVk2oTYshsmv5vZ7BuOhSaDT5xrZleeoEW0DRGPc3NxQRo5G7v7+&#10;XiDs7du3tJTv3r0TgbE75vv5necVHed35SabYUyyTKuTWoSBhFSsHcTq0e3tLcPqxUHK3NogJqfy&#10;NsHNBBkaBO860bzWEPbLpktpttcoyhedCqM6KBIy5B1OQ5OPLZQ/lw/SL08j51RdVo80bhpMG4nM&#10;QpkTBglkzA5i+MT1FE2TqFwtLbGJWk56FWtg+Xulh0e7qvcoJCOAqFaxtZwmsYmiEtVlH+nYmpRj&#10;IwyezEYQJxrqTdpMbdCM6LJ26KuPV4LtKsEiXBUjMUsbSlTcDO/j4BA/adhn0glGDrVGQCBSgy8s&#10;q4iI2WsNcnRlFzHf0R7UaI+rKGFrAlXqp1pvGmql8GNg/eyc8RhJKmoJAL5SVJBT7ZesvbYVu89y&#10;OxpJjuFc9podrYTZyByaBs8ww3/6uv4mH/P555/f3t5+97vf/d73vpeZez999tlnP/jBD7744osX&#10;L16I3P7+97+fma9evaIGOlG/OvMlV78fd7FNMPNN2OEG2wHg6dEjLHFjwHLL3E7Gza00c7L82fUP&#10;Sl5HLoAy4Q43U4xqpsG9VBv5m53Yiajc64jEBnaunStxylwB7MhoUWXmRCR2ub87ZYOcWBe8SXjC&#10;A61MTg+um1kkMgqtuTlwgi24YzkW4EG5xIsIMC9JF4sNIJ0F36qKYK0hoE6Q5raQxsg2+pQdONFT&#10;TLKqMz+4+HAOYjovkFFGmz3bNNh5gIaELzpqqzpLo1iDVW2/XQiSxRexAaNQdORi2koGi44ELDK3&#10;VfllOoYDaTtzJ1Ay5YEMpkoUmGhcx2CDtRzUlTTwzECo5hHlgwfOGRu5yStntgakJTyMQpSodF47&#10;ap+T701gE6YErPOhGbLHeM/kD4FI28C5wif6yDuykg+c5JYWEYgEgrjHIzyL4suGO0bOlZXXqQ2U&#10;25F4ym2WZskzYwBEpYEdiDCcC+8aBdgzcwtNadtbIsNhK45gUzcLYHsR1aVnVXhmgXrbBndQAckU&#10;IlzrNtzSgZPt1QpXXocy4xmGCqs8pqBOYAa0WJHlMjejzGYa7MRl7bbMGGXgBTDDKPXaxc9719CT&#10;XWUcj9dOeQc62ac2glEd8vkVv7CY76NJI/N0rhDUAalAHlOMZb8xfNlCPLqVAKL8p/IFy7TQiohQ&#10;mdkz87m45GNkk05DkYQ2Vdbx7u6OWSxq4UQwMTRuZNHFegqUCBlYM4XsprDyjK6boyeEZC2AHMNT&#10;rGZ4J6KeWv9FD9LU6FanS+GY2cI5jwCIA/QZ4VcNnUz4BFhow28j6UQXBhXtnYYy+yvEo1FSXsvx&#10;wrmMI8RAHvOX6otuu4Zs5MRAOhVoBWplWucU65MaDY2MhkWD4+5XwPHcBZO0Dq1BrV1GEMrnrnmZ&#10;8E7ftXHWss5N0T0nwFJAiHV69RzPOfIa/DmtGva5myaa11OYL3+1LLPDLnUrto3AUaM6wxW0T7PZ&#10;4jXCVNYIOCHDrWZ87euCqxRk/sY3vvHw8PDnf/7nav3v//7v397efvzxx+/evbu7u1tr/dmf/VlE&#10;fOtb33p6evriiy/Ije8Wkf/yp1qFuxUHA1RVZc5pAK3QYcDBRLlZOKxqWsBXLXkCDLqfIomZzCvf&#10;gARhUQwdm0jduRWItolW3tEAzc8mJK1kZhRiTEsoADZZVgSGyAA86StHA5BSaEkDy0+b0bGeYb3P&#10;C9fAVoXe1Qcav83ZlS+1JQ45PJWHm+bevmVjEi76U8msHmb2jLcnAFstfoTDxGb1VAXvOlkEgNk5&#10;0qw+AQY5WiZF1b150aJekemJsArCa96nKMSgmEwwZpVVqTl2qBlG+UzTLCPgbo37dVrIiMx2lDeF&#10;XCA3DZFRTCXfU6is/Uhsy5MBQxkKTM+qxjDZyaqQdjKNt3LcrROJM1suse7vlrkLz5FU95qHXvk1&#10;05nGzH1mgNUahchaNigrmMF37Aq65asEtqmDbYkqEckgB3aXXnjWK2qTcDCUxVuzzGCRnT1mSorG&#10;oH4rqIPLvkDsQudXiwo2M0bGlvgSOnyCu8zCfCUianGFwTLCqsZSLqc8gQPh9QHALFlxp6jeAx8a&#10;Q4LD0tJWkeTBrJ3Su+KrhgUvaaXk7pgbgav7+q31i4j5vrqm33Du9+lb5Buf/hwJ1njHe01nt8wG&#10;b/j27VvWotidEqtHCDmx5QR/aDyh+3CU5NRTO1WCAg0U+Ijz+azi13zKVHV5eHgQH4ked38Wvkln&#10;3JQgYbPJHdpgSnZXF1QVEIrRSLhHFTt8qM9MVHE+n2e9ExXIRrOSHBDGSiptWc+N4XUVuMQlFTq7&#10;P5cQQ7+eY8q3b99aiwFp9KSkM1GgXOE5qvjwVleoS4gnR8aumqoZZwfpEtXsE1fd3d0JRnMAOVYC&#10;YRjJ2pJSosNUYa/EPS9fvpSEk9aqyFd0sg5DFHgS45rR4uGWzI7C1IBnE28UFtCKmriWTmo2hmwX&#10;1+2EyBpqncSsD2/qbza1rArUnCYxa9poItoyk6uFo8SzqI1c9XMXnuEWwzhcMbChWTBM6hSNSn1I&#10;sWoktcV47Y5U1pr5etfFG40xLhHx7t27Tz75JFsH4X/9r//vRz/60d/+7d++e/fu1atXDw8P//qv&#10;//pXf/VXf/u3/89v//ZvPzw8fPLJJ7uluSYw/2lXARo5/op0tNhljFhYzBMOW1YaMWG5ihvDIndo&#10;ZsiTuwF7A2Y3jru1Th5u5VE7fJcpA4+dGZHvzzhHGxK3KPkYmNky1pimmy9fntY5ww0nBugpDo94&#10;9+T5VA9pw2YEn0CLTtblWayP160TCduZ5kH3qHVWRzbC4DdpfTszR48jLrEKpaP7tPCQARmeZhbw&#10;dVEWaGJEJCxwOkemW+xw0ItOAFt5EF4wt7E0URLJujQ/0GVBDhTcivMZG74Tu4QoGxrVKJkz6WFX&#10;xkwWQOuFkoB7ILCwy7trWRUeC0MEtX6ASsY1ANglcFm1RqLRWCQycvlemZbOcDwnBjQDAr0m+YjI&#10;iGytQxNdVc0DMhEGBLm52L3AzNJ25Frd3WydILOCUZkRfs7ccB5hiPjq3RBJoBzw3JlmCBgsAt7h&#10;gckzEzWdKAdpwV8n/EzQZ0n07HWE4NxkabmjwSalgswAcpPGIxkEs4ygEVES3kj5k7Ol+Ik/W1DJ&#10;rPLc+9TBgFw+LUqm1MzMdgRRr1vsHcBChjvTcdLMg9SuGRquctsibdk2c+bchPjdhJlnjv2Sx7uA&#10;c8dwYfz0t9X/gZhvBeRl8xOSD0QbML30KU9tQ7NmfnHelr8XXpTu9B4i3msUx/ORdXHlWxSIzA6N&#10;Ii65cpOJvFG/Jg0mLT2/9KIKmsu6qyPS/dFTOAinUSRDzdYLM1sJKAdvRNMbHQNHG6cbirJlYwjR&#10;1shKEUjiiK0huKgGoDEZAYEmJRWMPnLGp1ZRDM9mDtckfyMqVxX5rj6DPjkIHxOaqEk2KOp5hND0&#10;ySs6j1JaPFoAOUSg0KcFtWH6+rX2JujniAlQakA4BXyQfNO6/+5k4TVCja94dB/xuHEp3MPtebXC&#10;c0BkwWtNzeoYUy1FfkUhrTEqJwmJaqI1I/OQpsua5Na62p1NZYNsnk/UttWgKWRZoZAa86sB18LT&#10;1ttdJVzT/bWvi/caS1s+PDy8fv2aPOKv/uqvfvrpp7/xG7/x4x//+Nvf/jarbZ5Opz/+4z/+4Q9/&#10;+Omnn55OJ0X4zjX95VePMIBihsh6ZNEvmbAWdIQhy9uFjGJ3PDMMtkhtkBryEhYpazl8VEngaV5y&#10;M7BIPG17OuOc9nDOx8Dj034653nbU+Ap7X7nffj9xsPGQ+ApwHrOPUVZAIV5AQQTmeRvUDs2yw+W&#10;1CmE++oX/MEHlqKhMRclk7kFTVw3C8EwOJKZdFY7sDJth2olN3EFA1aWm9oznNGcc17mmhYGAYqO&#10;4w3P5YwmJWUZoO85YTsyOZJh1jNF4gtCpWXkAdb5SNuBHdGRlDB6jZEB4iIL5IadM3fiHNRXws5G&#10;znmEbR6sWvmta04jLOHMUkJ6bLbJkrsrSKlFB1xWhUNSU1nhp3p7WqWXgEAwNmynBSxgO2NH8N2w&#10;08+5yu8ObAZf9vmgmooW3+nx76BGSTjlTqvYCSpLleyiRWQAjOncWS5YwkPBWUcsCyfbTgc6ANhO&#10;lgGsPBkO+M5k5RWOCOM7Bbki0nBR261XTo99IkqB0iKr+komMj3q+Yw9RXYidjGdRef3/mn/d7I8&#10;evWlQwXMdmbgkORNNOYtPrvwPZUNqMrPRWe9oo1RA92XaRp5PpNl+OBr6v9AzPd878+9mY1LZAYw&#10;0j+71Ye7mb0Tb0Gf1LmLvjw9PT08PDBXhkbo3Ne0SQIBwkwyb2I+ouPDJu03v46mSQRwNez6Qd7h&#10;GHkV2c7HOVPznnHJy+qvIqtiZI9OoJCjlrcPMTy/dMXmUFj04WcXHrpqzCSWhB5wWUoETTHGyHYS&#10;MyTkpLm46v4EKHq0BkGoy0fRFH5dDtA5IDmwsvzvvK33Nec9BvmqZcm5m2ObA2bNJe3P3KmaL93q&#10;6j5a9kR1rAyuu/Em0enDM4tc7Rf2UpfntkKrOeZlXAeae9ZKzlHdUWtvLjzrgGDuKc3p7MVcaWqe&#10;RlJTrBnXIUQ7yPrgt0eAh26iKdMX9whQnm2YK1OPwM9wXftQSIcCoPf9X/7lXwD8z//5//7Kr/zK&#10;H/7hH37/+9939z/90z999+7dd77znf/+3/+REu27awO8f//+q6l/W6cWMF85gSqVi8ZSi0xF0Brt&#10;nmF+PABfpP3M6c6L2AAijZ5Ol35KwqpONCMkV2TeP+Ltk/3kIZ5sd0qm7Uw4cxHoI9tRVtfOL3Cz&#10;7HRjuBKR4Z6Bhe2zYcMyF/2LOzlnnqS7ErEzLN18Z3hilys8lhfSykCsMoLoQ+QJtlFM3o6RW9B0&#10;47m5T5R9rUjJOIcbzHMtE0/4HD5urEw8Re7080ZUvnAa1saZ2DatwgPMSjIpc6cvz1i5GkvwuYYx&#10;7iiQZI8B1pzbgDkyYOabJJE5gDMpLITBmbYbgbtI5+CVb7goyeIzrbShN3yTHk1zyWdzlzFCsKaY&#10;kopwWKTtMAfsZIlzJ48fhiEzw+Kcdk4/BwFompuhczUQZthXPs9xnx1IizBzko+ozO5yP58R8Med&#10;T8FoHqvA2YSIXa/QCIuKgyw0eMrM5X6y8CrBErURyv28EmfWRkrLAHXwA9uiQeRBZGfFjyoSw2xn&#10;ROTJ0szdSO2j2fcCizvzXJkx6QbjPoQr+ISPrJEEMnFyIAPmVbY7MyutnvMOs8i0hJ8j3JYhrc8X&#10;ZgZbO7C8xAdIh2+YwwPIjHPaMlggPDvzzMy9Sc/DsGkLj7NlfPBFSkvw+eeff/Ob3/yjP/qj733v&#10;e3/zN38Tcf7Wt771gx/84Lvf/e5HH30kY/w1Yr6VdDwtE8a7nm2Y0fcYL33hDO9cEN6TZMybN294&#10;H7aEycVXEV0ff/zxGmXl8lK7my4//lJxjTKl003GzyhDlpoyShCegzABlmCZ/jk7RQNPyJ4f4jUn&#10;OtRX1As04hHlJpd0NschKMxmRxeCs0G1ioIlIIvO75kwi0+nERTbFB0jO9OW2SMfVTZUCEdd8xFX&#10;yjuTxj61KngOB7G+6K0HZO2tnhybBsFGjshc5+KohObRjPjExzYiEwTp1qjrw0/GKNutmRJry+++&#10;e/du0m8Eu1PXxru4IpcisZ01OTcBuvaguiOUNo01n0K4wunW5tKYT+ipo4i2pHfIJmSgR40iEdWC&#10;2uqU8C664KEc5WyShAK0EbgmJU2gscrhfc6OZubS5T0x5JPme0P8pbVDHF/3+kDwDSMJeDxlE3/5&#10;l3/5L//yL//iL/7i5ubmxz/+8Wefffb3f//3Dw8Pn376KYfg5cuXHBoGpvyHad5Gn6J5IiKtgQ0B&#10;SIE/2viiwujCLSkQSyTjG4Op0yR3LCl513XkglIg5pVYmoC5Z8bTOd4/4d1j3sc6k0yrDVOE58lv&#10;CDQijcFc/rj/ywvfAbckgMoIcZpFoCCNGdk8r1AAma7Q2J2rUFF6kUWGmC2ruMSs8tloq0aHSwa4&#10;ycsNyBE0ABbZSW6kWEvljr3lUETmTkuL8vQRR3NLlPsuKOOy90Z6RgWSIiPggexKh9nEHr2SnTAU&#10;UTxTx8xpljMzLMPsMW1nPjGhxDr3Oot67DcNgWapGSawE7ulxc0uIK+19zMQu2rwAIB7wTKHBcLM&#10;OcRA+cFRa4lBlETIx1BfbKTBVqEiCD3qbkBuIqUuO179rf9a6Q+aeWJniirNWothMCYRVaAkDyQR&#10;weSTjIqdACwilODMkSOfF5HrEutY83Zk+NIOVtULRxfpKD0mg0XuXk2E4ig1es5UB2QIrVT8YjoX&#10;IIW3kbYtWQ1GDU0u/5ZLNCDhyThK5w15BDiwZtaT6PZma1mDMbMjF9tFzoVyjDn/VhS66deog9Dl&#10;kamQmY2Ih2dX/OJjvqdl0iT6page1yfa+vrwVE5bm8M/yCdKUoRBZryhHHwzMeLKhOj3cueh7S4a&#10;ZOgrVxkGk0bSfdRHdUr2T4DvaoL03yteTTeZVNaVocUQieTvpYAzMYS2/AQEPvytOTyGhBcKsrQR&#10;TJZdtYW0ixyg2SVw9FCNtpAcM0Jk0QVcfFC2Qgzq76TTdFsfjvvntLEmwoaXWSOg9qhHWnJaHury&#10;RFS6g/4674njtXEN1rUq5v0xNp2cqlfLgHfbl8nUGooreKcBES4UNBc+mzCUuwPjTKLGTJg+f/DO&#10;AVd35vCqm9kITyGzxE42pChVRnJOt9z0Wo1zj2vk9Swt4OgUpfMoj7k6mX2i/K9xXSC87OMm4zxe&#10;v37dL77zv//7v7958+bzzz//kz/5k3/+53/+xje+YWaU5P2t3/qtX//1X//ss8+IYaVL+SVXsEAd&#10;DZVFZ6QgLM80eNsf086WYZJLARUUM8Pdg0H8iXBapnJ4L/M75uWGnS1uHAwDs66wHGHvd/7bff7v&#10;9/HFU5gvhNmyxyf6Ozwy1jq7Waadd2bGsvglPz1kvoiwGyvs1qsEoPmFhZ03zkCXtfDMzvgBMre7&#10;ZxwYhUvdzfb5fLpl6mv57VFwpJjIiDBfe9vjzoj6ZdNXCDo1nS5pAulCrBYwt8fAyfNEONKecR+e&#10;wr330xlP6fdc8WmlhMNtwwFMo45gSnQnzB2xY53stHG6QVgihnPT4Ntsw+Jc0YQ90Xpdw+KcYcAy&#10;z1b3JCWXnufYeWF3LldRGrAKZye9/01aA2DGN9GxJdOGPFtlxuLEwIUgmXgBGRkIQVDrPKUkixmi&#10;OyHEkQVLkOkst2fLiHYTqQdaQZcMN89KSDchRsh69cmANLwZyMonQ/0iYAj4LkiXGEa/llRBZUIJ&#10;1u2MhDuwG2Lx2wUOrejH4IB6bgYtoIpKV4eBUoNi7vo59zl3usF22vLS6MzSFgDFAci/6pB1a5aw&#10;rJNJR/uO0yGjhzfp4YS7J7B3GE8cm4n25DMIGsEY2fPOmxun2Sp99KoZEwkZv+vIHuu+H4t2XD/f&#10;mO8PPoIeG/7sI29DCExf8S65obc/2kEUl4VxT6eTivvxr1T+y3ZmyYbxVa+UbbTVzw61VBtWK1ez&#10;drAQANrS89otxSx4euVPjI7jnD41mQxt9RhB/Y+Pj4+Pj5988okghbsrdUADa5dRAQrI89Z/0YtX&#10;wWoTRc0lkcOPKZS8R3joFVsjTkhf5531GWE4YUFBYY5/tgtYNNscDaG3iQ80oWrnxCiSb1QD7NKt&#10;rxGzgdongMsRMyfmb37MuyglOp3c3fncbO7tqoVoEEZOislVmpToitj6MHGSGE3hQi28GL5dAcHZ&#10;Cw2gbmgjtUWyR5O83ENrU928gqc+Sg5O+CiCNtrVIEsvElTNuDpSPt9NGkYbpwLtYtFzM9qY0TVz&#10;3LLp/Oii0NZHU/wM17UA+M3NzU9+8pNPPvnkfD7/zu/8zl//9V/f3NyY5Q9/+MPvfOc7n3766Wef&#10;ffbmzZtXr16ttf7xH//Hb/7mb/7d3/3dr/3ar719+1YM8FdgHCt2qfOHrR2bJGUQFufwCDsHSm4P&#10;mcl4pkqW8cNr3BIbLBudCIcvNHoCLN2crF1mPjzl0xMez7jn+TOBc2b6Ppfv7BRhhoiMtL39tEoL&#10;Jw0wj070nteOjnuMPLdtRlMZ9PLtLSNsSERkIE++Mh3b7CadTFglsVZKCmC+8ukpWH45E8gqtse7&#10;kYDxghS08U34GEgJAUi4eSRiFVdE5eoNA1N2iBuKX0OllVQwWuQJCI+Zru3MrrXTRm4nymLVHgh1&#10;RHnOLbIUodHBoQCs8jkKt6xVyyCCJNNepcwsbUP1mS3wTDK83jc5kPqCFZYpQFkIkl7gA4z6sQxR&#10;bwEC/WJkyVhR/VyfiMojQeXqNsnl7A9gdLLaNih4i6it1c/5urFaxr1csqjjzLxg5arXDcj7bkhb&#10;dWqaACUUVrgM53AY9k6K1vSjgEzZNoMFHJ6ZGfTGm8FVwKUBWe2ohG1YJp5iL3OH8TyTjV2txrHS&#10;yDjQ59wUNur9TBmd3J3AEll7i8RlsjVm5Wm2zJaad2o/oe/V0SZoXJwd7+yt3GBWq06DCRzSPDDL&#10;vH6TMub76emJMd/39/ff/va3/+3f/u329vRP//RPr1+/Jm77YMy3/LB61gcv2STvCP2J1YT8TkMV&#10;ebrYCONkCfjLN2/eKJCRbmua/AkmhC1oqpnPce7SyTLDdJ9Zh3OhkatYPYziN7KLtJ387+5sa/ZU&#10;of2K1heKWkOXx1uQhX3/+OOP5Svn5yWrvobkjXXOrwwtB1nwgl9///49iR/+iQYrO8mXCeNKwZnQ&#10;EwDTgTVT4oPZAKlei5mbEFBk5IT7jOTjYhMit/bG0k2PwZiisRcuFV7mhPpQkMFI/simHrPTe9lB&#10;PoXnHKFPNGbiDwK4gj7zMxOmcwEwhXxd5gOx41y0xFhKw9deuOpUNtrmYWNmumi+np6eCFsFjnUr&#10;dUfCTOLFlQjPRipnP1opSQh7jTSaiSBnHhsHn+dAfoCHNwLrOf7avByNvTfHSvvIOtJAexYjtyn7&#10;QMW+8Cl5mUyj6Ih3795pZa4Wn+KtKHHw095L/+F1gfA063zx/eAHP/ilX/olxs38t//2f//u7/7u&#10;Wouw8u3bt+7+zW9+8/Hx8fPPP1f7rmJZtASfX8soebMSZ/O0cICJpnbeiLCnjfunPHfmclR9wZQF&#10;g1tGunueY9kKxDnjZB7JbAy404iHwfd+dPdT4Gy2Ix+2PT7m+8fYJdVhER3f4OG1ROK8dwAf3eG0&#10;1q2R0DiYaqdXHcjYkbYDj2c8bMrM0LSj81LDzSOSnk2SJaTuzrFPaz21BE8VZ4E4HgBh289pOxkH&#10;KrIT1BtZ8LAKF6VLn+GGhFJ0VYcZbHMXbEtkLvdNXs0sYe52m9R8saY0rQPQytda2KnC7+B19mUA&#10;JyKjWcwsp6uVz9PNT8vDitqj8A5j1Azm3d5stAVnIjB8rUTLJ3aiLpdWYYeGZOXLTrF/JLYAABQd&#10;pH4QjxGo+FNGDhCJVM+y9Gzqs4lw812++AKNsBtfdWJJhjAWaOk0/lwGs1y5gEoA1xvHcjUfBnOs&#10;jJuowkGZTAHqbjkssUAvcBGEzK03Hj54xuhUsCYcASADO4D0ZZlIW0vqUN0MUtV+4lqzAJ37JOgi&#10;0zKs3uImOGbWSTzxlA4YFTexakYL3mZFUTb9a9tiAU+wfZMZSDelflEwK5OJ3pkbUfMB6nRlFdUG&#10;zDcXuFfM5dMjTrcrHLlQcYoJW7V7AmlYYgq0cw/yYFBE8SE1x190zPeE+/OyUUFOJnldlhU59sJl&#10;hkq0avQeUsa4dB0K2ay1KEw9QYZ1uKSgg3yp/KcycjAkqdVyPldmSeSiTLV+KTe3DS+hejfxNC/R&#10;dRNYzB/EvE74JYJ2AqNJxlhni9twpOqe/Cd5MjVsfkAJ4Kcuh4NLHRYRz0JFQjk054IvMYTTp0tX&#10;ejFzKrWE0PgGjU60SHjpnnoo03E0R9bpulpyE/WiKSuNnviqGUWnZa/fzHA9/VLc2+yFt4TQVb+k&#10;rySU5sP7L5JSJB9HSRnodpnUr8Wgbmpw9LPUaoi3uH81L7pnNi3tI2yUsz+Rjw3iX7zmXDmalLne&#10;tG617EV4ay1ZnxDm17UyhbC1EXRzTSV+husCOFqfP3jC+Pa3v01V24jzzc0ND0Y8/L1+/RpApr15&#10;8wYA0auCTL/Kg7PonIruL39ZT2cEMp1xTtjNG3UjOS/HELidM5CeiQ2LqmFt24KAp2AGbCORuHXz&#10;fFqLXjLENlhEZZkAgdsKlTMzX4kXC69vT7eWpyJrmh81qwLArJbW+SnaKXzJ7GQ0BtDBi4eV4DRH&#10;VNzY4aHOi5Gy8j0bbSwqE8LcNmW1i2zjhwgvKl7M3VamJ1Gj1Q2bUaMsoVvFwK3m5WB5A3+ii1E5&#10;L4JUVs7OqmpS5vo4JhIMGGx7pOO0EDsWUx0K31n7X2FMmY+AI5qANCphJjzpd4xxc+B4XXrl7Mgv&#10;RJxUNW3yIJkOIq98xgsBpPuyChBIGYWu65wweGBnOakFTUpc+uAR60cB56J7my4UagTaR8vJInlm&#10;OB2fiQSWV3gfHIGkRigTgxxWRscaTrLnToTPMzHMws0pbIPsDGK35j+BpoCjEHbxzItFIHnzfk8C&#10;IAFtJTUKMy9ERjX0rKiANE1NscVmtqmwn5Zh58DZcdu0eP//hZ0zw85YXHD9gpusM5OrkFgnrgx+&#10;hvEC2mVWUZpWp7jegNdwrazI4CPn9XOM+Z4WRddqaUDrlk88hCZs2Iz7+/tJsE0LdPX53Vp3dunD&#10;PbeGMB9NQCzZRYnV7U5MOXfdPz5LfAkAFb0QzvtBXoMAACAASURBVODjVN7jNKodzoatoa4iyydd&#10;GAEUoSvJCakNwl56IYiqsSY4RducunYcRnCbkMeVwVpDOTlaFFMkqKZPTdUiyQ70kqf+CkDE8BdP&#10;1/lk8jSD3pnFwtbzkxpqNcb6UnSj/jpBpDqrfmkG10jQmRBE2He3BOBspz6WHVSHRsZiN+dwCc1M&#10;eKdb6WdNjbKRhNh0f0366ghUjRv5VHUkBxst1m2+kwXRrAMnuBqZk6TRmLs4h3S/jRBJnaO8vfyn&#10;04mFzgXTxRzLCWCXRbGj4x3nq4DP1SkoG1hjhKhmBxDzRaQFoyHVwp7e+a9xXQPHuQKi1U3Xunl8&#10;PN/evmhnqz88PPH9qKMkRibRXAQfvGjaDgwUZrbBWPtcGfl4toed58iNo7JIRCj71dJu1oqohAwz&#10;y8SiSjApL6vQv+mfMrM0vLr1/+vju9d3+eL09PbJNnJvnLc/RRjsduFmuVkuz1vH3c36Ly/9v77y&#10;u1Msg4URlWRkgaDMgO1cOwDALbyTH+hiW23L3eC2qGbsFuZOfLIcbjDWkCurf7FG6d4zgy+srtzM&#10;D7iZWXphjPK0AkDC3DNyOU6OGz9AlJUoY7tNM2Hh7o48hVCrJ9JX22NkZq5KEG5KL2HIG9jJorM0&#10;ZL9B/aCVOAEEUAweaGibAMqPyy+dFiIXLHOXH96wDO5pQ+VHsOcmLbPUMxdwJqKzQpNZ8W04tgYD&#10;EK3wQaSdgRsgdiy3rASQ4y1D32ymBwKOqGmh+7uou2wsjSLDYY3fAzgxUMCOxl9vCmbIJDPpj1pq&#10;fFe42dlywTgau7JlylpQeJLg2+CkfFcXRwwQaPJ4k+b8sTZLHqaEOlGmxWGesCez5dSzrNtkMuEH&#10;lMHC8lzpvnDDE0CamUUMkrxCOeuttSyp0Bq14iwQC+lscDcnzDfLxwRTpJCV/cKdFontLGdYo21A&#10;hNk5sSMRvsg7ovdSJdO0xien4lIYAb3kZ16Xdt8vOuabr0pGJcow5FAqwTCTdARN8zmh4ZXRzSYY&#10;vL3YImYwoJg4IVpKXBa14w/8FnEkfV5CaRhs1kQbgoOi6/SB1WXxTqfTw8PDbuFDjJwPXjMiTXwY&#10;vef7mQRPdigeGhz7UGfMwcvejOLX0XFjpy457e3AZQsnfeidFLIvU3kw0L8o22w36Jx9/T6bALu/&#10;v3/58qU12MUAQ+qjkIo+IwZLM44OyRU0FIbGM4JQwHpCzGgPuHCJxlA31O+lIDid79o11oXUxUSy&#10;aLIa04DT5tPt8lILM5P3F7paLWOkERPbyjYIvwrbCfqrkUJaOvloythZ6Qzq5mqYFhguIx2tD0un&#10;LqQpeo9AcLcypXV9ndkqLWkNiDa15lrN4E5cnVijNmgQcvj99VbxEcLxs1zXwPHqXJUjXEMzPX8/&#10;h2y+ufSxqw3WA8TuceZIg9HmUR+u1EFSORzWysvcQpHmtit+sfRRaLCZS+BgGWU3wHauZWcjljMz&#10;2MKL27ATkPbqxemcmXm6f3xyLDeY+d3J3GC2100u4KNb3Ho7RDMpDN6ykZ7IjJ22gv5UA9KWZpEe&#10;PNrlSDcKQBemtJaoNEdiA+tq7uufwHJfkZGeODiVzFxExxdsSfN/ADx5+4yoYLjmB1uTvJAjHaFs&#10;PdOUzYxyMEi6Iq2Iz6KHmtj0C8KoUxaye1y1fFCUl6lH6K9VpkaI8qnUbDKmGRZIOxUkzUz3BHw3&#10;Pia+WKgc5Kz14HVfrlWwdLiJt7NavebGyiOtr3NxZWaYraSMD9UwOcBWyUlozCVO3MTIIswm51kT&#10;ao6ICGSGB6fYGdHQlG09GkswHma2Oe2ReSoVq4IFNVxNbqJYVxjMYUqmOpqSoqSTFCEKNlndIKPv&#10;F8dhgN8UTkQu+uiRMCzjSuB7KtxZrcj4gomSFgrWDDQzpMM4JQeYzthMG/KVVeOo+WvWw3Y7TihW&#10;r5c6LJnBKsTWxTNqeQhwYw7DeDutxH72pvpFxHxfvRKzA+O8w7Zoh0j1oZkGtHAPPybYx8A4gs4c&#10;yROkPG2IbgisSDeYtQEZ4KiITCVgysaL9KKtmi5IxmbplUUYNAHlhKS8uY+A/ffv37P9pFGnD9Fb&#10;45D9ighVu2VLrjx08pDysib2iPXVmGmA+V+Cg4lI5D2cQOfx8VGjJF5NT5ypuBhYlsns7CAnl20g&#10;cuUjWEaFH55ARLwv7yBHLds/Y0x3l8+WbpH44/P5TGl6AUeJ3aBZ0t1pFpnJ6Xvx4oU14uT9ifzU&#10;GDF5miYbglCCCsIoSh7yDs6bcHyPPCQb1QIzkyel6No5elGINRfGwoBoOl8JHUp8wIeEOD2oiu69&#10;6arluifjTBR3Ea1Dbk3hr5HOEiOIgkL9Gj3y+tGFc7j1+DPdCGReuYYxeDdr9loHKutoURZzsnE+&#10;4eOEIOVwt0HuKux4bs+vd11nscyXmvWFBo7605WbQPsQz2mVD13NMjkY7AgSJ2ZYkZUHimCxaYs0&#10;z3T3p71pBH0xDiwNeYLK6CEDtvJkWAZLtwhbyIUzCEzLpC/P25tFM/dRYKVtPO0UrsobFp6xRTv+&#10;4oSbFc5INj9eTGl1hmbco8Fu3Gy3Na2hwGnx2AQ/OZJKxZZUE7R0y5PjhCgXIY4x1Ehmggkj1rEr&#10;hD0bxqDGMFhgXUCyYuYoc7nGPQud01YlxQbpNL5wK6Qk8gHSSpFEd8fbebudQGHr8FyJ7MQMK9cw&#10;5RcLfxwGhj8U8ZmFxI4kFaunoxjHRCUPV3go4cKuu1KvsMe8DhN0fZtFLjPm1VP6po8P2x1htsmJ&#10;GpgQPUbP6Nm1c2SUGpDoRs6RfD1M0ZiyMif+NsyXftdzSmouF+yMqjroRvx/uacytxnzNmDplTPi&#10;SIRlEMXlMbIIo+pTppnvWMCmU8/Kd27BwASWr2ZVFe9cbSuHtlZ3lp4oGvUXqExblm6+WIOcme2W&#10;pwW+OetFsQ66lxSjw04LN8tPnuQvzXa2zhPS3PwGSMszQ4cRSBC0kF9s2M7DTazl1gnXXGQklSlg&#10;ZZ2npHmxDpDJcksc0x0s5355+c815vunXcIiMpPzlC6XjlAF466y+QO5nPgBgTzaoWivrvyD4ixp&#10;z3brgFyZk0mE4DIbV4hK+EPORHVZtoD2WLkdMaK1yMqIFFGZOP1GjccwQNEp5LSg03hPa3Vu5cts&#10;d6FyR8S5MtsmOjYuO7UZIw9XiJzNViHEiZ/UC/V6MkDT84s+jfDRaqRMregoAUe1B8DT09PLly+5&#10;IPVQOittgEsdFdCwT5jsanxsiAr5yAHSTdSq+ZXo5H2BmzlTwtAyE9GOUd5BLmP+SWUVFcbAh+5n&#10;kk82YjMEQ+fHfESOcn45X0Js7TEovpaf53hqNNT+PRL/tWBipH6LuvMOu/SOp9Si1fiL0WybfsyR&#10;5ndfhgv74LzVDF1aUdpQejr3tSZXT9wdWMw1/FXeTj/tugaOs31XDb1q9PPfPO8bPtTh+jxK3hdx&#10;hhdES+rL0Dh5LssE8ZBlXqxF/s6O2stpVjRFeX4rF/MIoaAJSSbLGCxwMks3s0DkatrMDxDMEDT6&#10;gIlrPXMG8PIQ4LAzLJ0i1ZbM0Yim9CxzJNr2VyM2ORGrCE/PNC/e6mIWUIDXQwo6B8OHEusxE/eS&#10;WYADMJgnlkWxSwXX5NxnhCGZwVWYzRS0ZOeAIuE4xJHSPwTI5hqMooNGx6CJo8pmsti4uXKy1wbo&#10;BK3IMwDYYIaMWUa7Mo8FdrGuAL6vErY51MUFHnxoNCC2wYtkZpjtwEnGsdJimivkr8BM9gNelJN+&#10;xM00xEx9B8iVSMOusMgDP1kFDgKNQZnkDepeH95umDFswzNLs9SaCgbLBxYGQiEhJCxOht3+InNq&#10;0FslSjljOSCiNMr9rGwZpihx/cvO5Rx2Pmm1XlKxmE3fMg19GanfJmJ1SAAMcTJQU4vnFwqQGhhS&#10;komAmVsBaAafes2oyshzYaebWwZYLX3wiADMoWJJmcKl1Yf+mJPl7X+P3XXsrV94zLeZkUjL1oX2&#10;9koDWF04mLQH20OOJDuaUNRFtr4xVU7IDk71bCFLMmHufnNz8/r1a+86dWhr5B1gJynvbEJIwuYT&#10;FvOemfnu3TsFbNnIxZazj/168eKFHOUxCpm8evVKicmincjKCChn5sPDA/sokK3u39/fExDQVcoE&#10;6uhSy7zJw8PDqVW+2R5ckjSaNWGU4w3Ql1guADOYjLPPQROtyAQLfnEiMzaJo8Fwuru7u8lyaUA4&#10;Ai9fvhTL6CMNPwftNA8e4kSFw3KUTNwjR0QYDgNrcgw5VsreXSMdPjNVX/HcSpbKhec42yj5M9Gb&#10;xpYgmMTbxGQaT+uAQj5rD4kAXB4kVNg6h0S2DTe0DXobI7hThwchWhYU5Rdvbm74rYeHB84Ox2fK&#10;CWEgb50EOKG7k8E1/lcrn4hZvRaxzWagjyLWQSAYKJanPmtdrZkqzp0iIlOc5Qzz+JJX05dfH9DN&#10;yYEM5m+eW9+v/VSUPbVEJlFjobxYZst824YzAi5g7ow6K/OJBcDidHJyN4yz2rHXsuW4dT95mJ3L&#10;SQXM3piZnbFQvnFKcO/xZ2SyOEW0jbr1vDXq+AWtksE3QA4k0FJAVRAFxcEhqxBiRJundKxCPJbY&#10;CV/mQW/1zn2iPrQdnmazbTTMQcKPlFvBoXqWGX/BBvP1nw2vMzP8yDAws+zMgigycAOnTdmj+qOF&#10;GYVQUs5TW4UXoss2Wp6c8KhLFV/Au/qfDTAkjxJA2Yo57UhshSqAg7QS28LSWd6vsHs3Xv/l6JDY&#10;M5hhFwBDqx0hVyXEVK+p6FfNy3K2WgZRo7P6eTI+0CIy0kmhRlqmOZBR4opa/GarhhQHkc7AO0sC&#10;9II0FMtuGJvuZru8xOZUxKZAaY1WZqfYR+JAY5X6uyUD1PxrJp46uywjIzOAc4f3sWmRi9i0+GjC&#10;8w1lz/Pcs8vRfyESWZgZazsYroFkUXM/3gyl9JlmtiosMspt3AvSPQ1pkSf3bSwUtCTpyAOeg+vZ&#10;vHKXANjJLSI6PPfwrTMcs0afafKarKUUn5bTPF5tBX71NnO/Pn/bzzXmGw1Eri6/lBrWZyZM0ZIT&#10;d0hNk9XxgrIB+1KEhbSiIKxagkFy8POnrsbLR/O251H32TuCcFJx6l126gONFoO3onMRhGYUy89H&#10;0//LsEWxepMMm1uev2HHY0gMTpZIyT3qFAYRxV+KmdN9hEc1OLLQUsTsjR0aWy0PQg19d7JKNvy5&#10;0fGmc+j0YS0DhQpMOm0PlRbdXDeZXZ6DJuTEH54PxfxBfGQ8qzczPyn85yP9RUt0ggTvsIS8PD4J&#10;rmVjshzsnTZCdIUePYWrUXwnWjcRDXbRhz0tUa2iaGUoDKqb34ouF6T+soPn85nUvvaLN22vcxEa&#10;w81xUx99ZKbPcTsPWaWJMnlpvQkp8rbcGlcvE61AOSVyVM7U5l0tlaB9ip/t+jJX9dXv51vvZwaO&#10;Zsy1pLkpdRQLRAKER4zLt+QgZkMlYjnQ4ls7o5LiO/CVaZ1NY+SuCqXSIO+kNUZ421SDi4Rj08j5&#10;eBadWXLFC565S7OkR8ABVkeEgvkAIJBIZ5RVmjEWC4m0QP2L7A4bb4A7wsACiNYs1kZim1nkNriF&#10;J8vxwcs7bV1+pdrdHFC5pAt8plEupYae8I9sU5phdXIu4ZFlFnsUke4OehPzgEW8FswyvP1/dess&#10;clXc2TKwRA4bVaeFUjVKADvCrU4Rva6qPg/1ZiZliN4wrBkUfesgDqpPdGOJ1ovtdBgs45DwoZQM&#10;GdWjf9yTaIwhuppKOU2XmohhnS8cqPRipNlCQ9iiVPl6KAI2M9tL3+isrK9V/UADCnSFw2FjSPk1&#10;p4K487m14IdmJGCwZThnn7oATRSgdjXkE7G6w9yZ6W9pqdKdKB4U8EQFQQaQyFMHIdTw9R3ZGjfb&#10;qOJMhQ6R8NiWKJ47KwCiDxv8JLnPKAHNjKI2Rc1W7ltiIStjrbA7Dx3GqGLxnkdHZHHHf+N6fV++&#10;wbX2fHhOn/9+3nY+5addMs/2jJjhB6Y1urrV1SezLxEqNIeyiFPfx7uOsKysHid6b1omtVPdz6GS&#10;Lcwh9WO1asIaa3eq0mljZHdac1FX46/u85pxYBPWTGAUw/m7O11dk+KX0V1rpB3ozmrS1c/6QbwU&#10;OjMGva7Ez01GKobzd3YQQ8VGgOBq5K/6eGV5dcPdWTVzYYiQYyOV2BuXTlhvt69oaR6TpmOX3yJO&#10;sg6/m1Ulr1ornk8/q8FXWILN0BlA3beRrmTPEKHg1GxAPFOemotWCe9aITlIZe21OYBXP0xvsp41&#10;F7yOT7h8z6iz80/zu/O/GiWNjDamFsnE35qgObD68ESKV2vsa1//gVL31aWnfsk/54d/WuOq3YUa&#10;l7VAjZk5YJkesEh3t6ySawwKix1LiULmZUJQxtMsnRm+JPGI/473S8CXASTwYOmZq7zWQ8UDHSzY&#10;XjCrROrKlTZYOFDxanRis7wKMdRBwDAvgRghyLugorWINHbmifCRNQitbH+5nhMAFm1w5LkEwNOG&#10;5lyYeTE0GYDDjHV5MtNysRvIDXOJrixPej0Z+ZZZii18lmVlkRgL9ogKNHOKiXeKDIqNdGBlOqcD&#10;28QQEiBT06cla0rsrwEYVPtFAIvlE7k4DGnOfHtbxz7MLLfmzgx4GDwAlssb26/RUCWeUCix2wZW&#10;jAGADEdaFZ62Y2EiAIRl7pDJiS4qU41JZJEfR0GqyDwFSd0o//2wc2yCxXD44tQDICFwjlKCYo6s&#10;GIncmcvcLWs9Wo9bV4XmqWNTSbsyk5AtyMhnj8N9M5TJUcqEMdE6WeyxGrF5egoLN5ZyMu/cE6Rt&#10;RnyAsLLeCRtA1s2I6ZyRlW0NE4TYx+vbsIjfU4tfEuQi/wCvDZNmLJeZvEGwTjWA9NKv8prJBNwX&#10;YroW+kVfVOiy/IDj5uqlP43c/JMO9/Nb+u+XvKNtoB+ScxqQaUKUwSDzzKjE6YbOZkaV8SrnFNqb&#10;LPtNUnA69c6j/rJ1HoweqgfpK+rCNPPZEuUKzFqtqzfBnLKFmHSiFFT6wb3V6a7GjahUeT/yt/LR&#10;fKLoVY0V2rErEyOA5ZdZ0kruRiOkSZ2qs9kOd7ogmfCrceZ/mSgtbKHBUX5Gdtxk9KXfK95uoiJN&#10;kwZQtl/cJ0ZuMnqbXy0bkrvy7erz7AJRIGlgoSLhOWvhGN5fUQFooKk4V96B69MG8SZwLLmiPRKi&#10;eWeF33Eli2N78eIFvfnaNdkucnfnKrqK8LPG5RiHQBF+fATPMNGSQzFy1W9vb9++fcv5FTUoJW0B&#10;PgaTRFPg1qRmDg5ek6hNSrqdcz1xreYx2ntOpD7X0lyK3v4HNkOrbp6vzl3jO9tFLgmFr339rIyl&#10;Gvef/Qog1McfSaogs+qsAGtHsLxZIKOj9Oow4Va1pdHIhiaJnssoRT0ytW10UvOHevtjsQSaT5Yu&#10;DOkVv0+j0hLEhCPWkCk7kAogo5aNNuZCuZppyJdBEtURmVH2cpOSnN9kQepNaJjkcY4D0MpMYwkO&#10;yzES3Rdr3ufiIMJ/M2sgjHLSR4QXcyQQWJaG4K0N6eF0YIcovTmblz8bQy7dgqPSx0drzhh6n4IV&#10;aeqLThhH+SEg81gbGN/SD4z4C3JsYzNYdsllGk5KzfSjC8MX9LUw3zb9YheG3zovg5ZnNw1p1jlA&#10;l9EdjVf6KwAu3+ngcaI90jWajsl5ZSbgLFpoEqZUACfPVwlDOsINyTVv24xKOhl2DjtHBrAyrL3c&#10;12foGg1YZef3Qshue+9WcswIy0jsxkhqLauhp6nHMLMAIxksgAQ2QwpMPOBx8iSry98nsJEw7KyV&#10;MUeY+7dX+EUjMK/jC316s5LfPGZTe/O4y8WV455f8qJ7/vsJIz54ZVMdvK0MJ/8qZkXOaOv6GeLk&#10;1It1mYzJa96TZlXGeJITcvjynjJdsvEzkBHtE5wePfltaZ9oF+U4Ex6iLZTtjEuf4B4yJdbxlxpD&#10;oh/2XTfZQwYFI50FDSyiEyDm4hGYEFab3Ko6LqyJBm36Ig35uRW5fZROOY06ddYYiEjlPMpkozkk&#10;Dpd6qgUpEKMMHhtFZaa7ee61uUHskmqaKTKaTRXcQ2NrzYsGx0ekoMZHj1N72JIZOLEvC2bm4LA1&#10;WfpwDC85G4ZBuSllSut2XSaE7aEJyiC/q0ACIrC9N9PGpV06B4Qf016zQeZFqypq8NlI3la9wNC0&#10;0vrXOueYiOa3Vgi62owTmmuIOJh7KLPqNfL4+MhqRtoRsz1aveqIRluP/nrXV2Ic5yTphy95M37J&#10;6/LiMwk3i9iJZc4oMT9HBnIDT7kzEZHwU0SALs+AGSKwIsNL2I4Wg3SQrZsd6R6I9HUc9agABI7j&#10;slPkDnofzRgP51kRj4CX45rmLeCWfmhwZyZsIffK2PTWVYoGo8ac9CFynWChcLRMpaLMNwjJGncs&#10;fnD8lYPIIEKERbpbJFPHewfuojnTzXoBmgEZReTC4W6WG4vYo1GOkciMnRa5AnTnB9IWnfyZDAms&#10;CSN9lwaLGlhwYDwjwjJsOwgsB5iIDFDOhhEIR5j5YRopRlN8WwArkIE4hUeGG5NDkJ27kl30kYYy&#10;4vyUyxoGo4vvMZKunMFmPQve3kwURWUc1dZ2YusQAGwn1ePTjBUl/3/i3p7X0u6oFh1Vc+3V3bv9&#10;Yl++DhgJCPgBkJwTICERXbgJCb73JkZHIkFCJOcKLJBAQiL1SYgQAcQE4AAROYGAwOnRTRASAglk&#10;gXX90f32/lqz6gajaqxaa7eN3Rh4ZL3evfdazzM/6plzzFFVo7yZy3MH29KF1zPTA3B4pK2duZKI&#10;7BJfkk3cF8DnfCP2biMOFGpKBMM3IsTHpXmgyielJCRZByfzKWG2ymN7CagmRjnD2dQUNzrNhBs8&#10;kOS0EWmWcHKcDIfNdMDNT31M6aiHehAK+EVry69T7oMOLhcHaPLR1tGVvjfMpWyVtCKVmVFnwloM&#10;NGG2kKH3lIyow7OIZEIrLj5kCGBQEZ33r1pXK7V+c3WAmRDzO7pUoyWGk8tGIRAMVDRbop17Uhqq&#10;JY2xknA35dZ4RcYQSqJPs1Ogjvsit+1sZyvvI9UetCQkGU21RFTZlT7LxLUSFVd3rhAwmnoRDpPp&#10;TvQg1ML7CA7iUqhFN9RmLDB3BbNwmRATQ9c6W5z5dFmZQ9f8loLqYgQv8ibeCilS8hsvwvlE4YMh&#10;5l81aBPXRvuj34uS8zL/FyPKcEo+XQ27TEiTrslSkxR1F8PfGkNhR/Y5cZgadgUhrNl3AR1tEzZo&#10;vJkvP9+76GAMzezV0WX2yDvYVK1SOO98NyezyCljG5RMpsFU16IzxNWpeZ7BCCZWI2fhUA2yDxJE&#10;4RaHriQprpf3JCGqz8/+Zju1c7j+s90U+NDru8A4fpvXnJJe0mXQxH8ldbPTnjaeNnZiIyM3zPaO&#10;yISxdDX3rEyChTTAIrATEbkM5GHykpeqAhi1n1V0GnMOnEwHrNX4vGk3hii6A02FVMNh3snMWYwJ&#10;QwXbHWnAbihSpoByyVeX+caGgcjEBCyBomPKjkuoMtXS80lu0blfbUJYlb/jo5o9M6+E7YldMoul&#10;shL78wz6anFeHUBdE+64qJyEapVZMAzTzJtCMmc2R3YsZhqdz+bWqRZmFVOIdKRvEszuZH0SmzIv&#10;LEnOSawH0y/eRltS6HYAq5K0TdViDVRWc3mWuSpRUygj22y6n+jBr/UIGfBKSelm5/lu6M87AyPq&#10;FFBrMHFIOpYRtNiF/QNAkHQEgI06D9Kiowln0zZTyIn8KDY8O4Mmsw5gsHPOPucjRzZO/34wiOeV&#10;vXCnEXkDZmybFSMNpmwx6LhowcgscfDCr30WsgrjVZZHL1jI9IxYnP4izuvkJYvyPoEBiMA+cWbT&#10;2iGgt0O7Xf8X/XqdtxO+AdG1KWuaQRoUGSW0GahKUXh2TTRw9ftv8c/v6IoRxahrbrrzNxMEzDvE&#10;8JZqP5jEzBrKdoJo6CPc3GNwiSRIB+IS2cwGZ1Md2sxyeJBjxI3p82qttkMROXME9C3+V6wkBmie&#10;DZvj5iPATvZwXjZ7NOZN5lDPps7G2ChAEqP8Hfs7VU6EGgkxBbwmOLAhTD3HfM6L8NNVFzQIV6M9&#10;Z02cIm+lXuy+5nRkgwm9XNkAcaLYK9yGS1iM8W7OFs7fR3uZrYHjXHjn6pQDQoknez4C4h3tEjB5&#10;8/RXA54Njvn11dlIp1HzkJZ2GCXLMehD8e569XCJtkU2z15MIDsnC88ua65XxO2cgkkA87YzCUxH&#10;wWn585CDb76sffvXdxbj+F28KH7dP5EDMCROmY9pp/L8GkMPoz3SMgsf9MBalpkL6WlH5Ep4sTIM&#10;vEM7JM/PTiDMQoGS7apKMIIt22OX7iymXMhsMVCwKRWkOQP0MyvSisrjQNrJ4S2iR2aj2C9nSCRy&#10;Odw281I9EQi3M5TPhkLlmsSzHaMgLLO5u3vJNFwP5MFZbsQCvqi53MkcnZONdsjDtgG2owLT1sEi&#10;IsvZT1SdABYiqT+UcHM3JFFiQ8pmM83MTlnVfpy1tuuVBr2srO/jJUyziR1QA5yJLLlu54JCaEZk&#10;b0ZklJVXz99FwJyRdrCSlG9cbYn0SLpM4Y4DwtFUXSGzQS8Z3AObd2AIapjZ3cPD8XhchRRLUDMZ&#10;IcEhqlOMwbANh0wHDymX66lHnixhe6elZ3vDI5BwBt6tCJpNMELAgJ2enIfdoZhkarOPO20Vicy1&#10;bcb1VaKRzg9jL4n2fltPUGaRgt7gMzmzK8xgC/bIt6xOJISfvjMsEeaH6e6HLQu+TYHcGWE4WMCc&#10;c+Wd7Z6OzPA0pkwBsU+xjisTlulmLCXF00pCawTfD5in14GvHr9Jk1oJuEdmwtLinN8GzuOHFFS4&#10;Ai7v/ee3vjJzVlXRf8ltzC2cOIApqHP/0+MAULiOrithBeEY6QxbX8qDQW/b3lkvczSmANDq0nOz&#10;dxHx9PREXZVDl3TjHqZ27qHLY5d1/KS9L5oq+wAAIABJREFULHQlJCSWdNbJkD9dUXrSFNQuLiGY&#10;bHZT5OWEYnap+RydyDztwYY+32plE4GVCYI15mytd574BCuCTSIgyTydukaleDV+XcndaNKLcZwx&#10;dPg0QTNMcyI/MYsSf0En8WAUIte3BFN4K0X1+WVgQw5ZmRjyMdSgiWfZu5wFalqhEaE+Qxrv0JW7&#10;bZxzJLEu0DbX0mx8r9tyDDV0c0K9FTElM7Qv6wBZw31ZIADq2kjRnUa+Rx73GgWg+VdKWTHeV5pW&#10;suR5lhNfyGk6jIJJe5SaXKOY0LQ6DMzKRvIpyt2WYXCg5qR/04XpX7v+4xjHi8ua5Es4quKb5OG8&#10;E0TQSJEaPRojFsn1ZZlBxs+oE+4JbPO0DE8mJ2fnEMDGMHVwlWqFFHCQZge1FWVOZuHIA2VeUA5Q&#10;tCA3n7GJaiZlqBQKM4evQSgmTl4EK4BOUhiHLd3ErJjC8fvz0mB0F5sHsIt0LKKP3tpQIJ3oGvWY&#10;XjpT4jlBsTHhhJtyKFGcmMjtBD8VvecY4CCRVsXdzp7KsBKFCQYZ1tteMLrjGB1MzSg1bA0Rmkvt&#10;FsDOnSk22HSEsMbvbFgiOjUkMzsUtqI5M9LSHC0OowBD7f0J7LQtIhMw88fHpz6Rk7W6wIIFe7nF&#10;NmHdDdekXcxvRaNeuF/z3ENakJ1HwZi7QmEhm4f184E+iSGZKvT8oXm2MT3RzCoWNsNLkSgSyDyv&#10;D1asHnPyyRJXFxPm2EhyeKThrwiqZqlTJ7Tz/5+PxSh0eHUyjmB+umXAsJKRBKA2ZJ0xONeBQe72&#10;AYAGUolugAGr2dznM/Jvv77T07xC8mcbrtxbE+Vj7LjCKzbYiGw3rtJEtP9ZF6uYGQlXezAGMMoR&#10;IobBuMxLkEjIQ8jSzJ6enrhJM+rrdDo9PDy4u4I1bVRtuXLPTcZoD5kh6xhENVKO4+jA/2x3pPCx&#10;7nwYeo0xJG/0ddmqwFMMB/cV+TSvaQB+6WueE5cD467OyFYDBAiIMvVzdrLFcwPTDE5+V+ysrEJY&#10;2TpQ4aq/soFpYLrV7PKV33mOoUhBraX6zaQ5NVa0BOvMG50Z2AtNwVUf+XVOn6Dk7O+MzaVp3dzc&#10;MJpCjYxReH1GD2tAMvNqBrMRtix8vnRqzPF4VKQmxppgl1u8JldjNWffR7qMpmNakQzAGlub2cPD&#10;A0sJDF7gOkKA3vwPOCrr+o4Zx7FNfvjF5b5x1SkXPDy4LWURVAbzAz+zQelpRT8AN8ti0yJrV1pm&#10;mQh4OsKd3F0kgw7THQE3EtRciCPTDx2kFlaUD6mKJJ/F+5sTKBZxmcmiePQRekZu8qeIg619xjUW&#10;tigsw43NHSu98NV5r0xLeCDWWVvbrNx5njzUpFGmsWFyDEHBnouzRXb6sEWSE01m9u5MbyiQTqhe&#10;HIwldlstncQn0ZjZDCBwimKhIhj2GZkLeTILJ9jkFFZUXHoAYZEl48IU9AgQYp4Asw2sLB90s2GE&#10;RWmREcDBVrtQLwLLkCuLhTUg0pynkSzlGjO3Dow7lw9pC8woARZ2sZAQZ7iaAluWJySqPmME8Op4&#10;0wecBCP4LCLhtlC6OMb8c2NVyp6VsKpkk4YwRLSrHYh4mqF7amiJWwpGRmbmhi87C/mgs7Zn93Zs&#10;1oxkKgp656vRyzSoSo/gQoHcCJRgjjWJfr4ytgHphgUK0lP3PgPFvBO+u9ZEC5oJJRpHuhIDFaoc&#10;Ulkv+eDc27iC70zLjL3tcDiEZWZUAnfynFnlaazVnciLl52U5RY8zYp2gDNc2AtY5njp3rdWveea&#10;y7d++BY3+Ra/9FZb1ERk8xy7yzzIJYqGWXoRvHMLnu/02emleqL4khzF3GZSsDZmIR5teBO0CUuR&#10;wqQ0oyL2cgTwsWsTkZC7QkdGqm2rZV92qyWjCRhu8+Rs1BiN9lXCqQ2YqPYLqO0hPZ3DR082lxu/&#10;pgO93XCjJQ4gfXU4XOyb+lg2QzZx/9W2LQBko2LeHsnFAmpKpJiPk09c8C6HUB+V570D+HSWEIcn&#10;JE18oyFlMOsaGVFaMfSIbP7yqstsj7KvrtCPPmatI7iGepEPZUqdHzQmsmeZh04R8+TDi7Scdzis&#10;WEnvKAgbRyl31wHmCuzqA/xBlWCytcdzKEqizy0TR06rmO/1nETRjZop/XVS3eg8G/HiPpz1cxGg&#10;tdDhrpfiNEo7TlPR6et6Vfq2r+8MOKrz/1b4mBYjUM+bf4gEsrJfHWlROCbaW1aGbsRqGOLDhEi2&#10;SoUHGWHuMH7VKv8Coi2TzmzYWb2PVxMTKOyQlimPZK9EvXVx/zeAkX1n5AScmEJAHJq2kUjf9PdJ&#10;+MMibRmyCM4UeuKfA6U86IzYS4n+uYmZ6rmoOwIlwtL7WLqbOz9dFbsz4ax8R3xXqLHu1spEvWpI&#10;CbFBNfrmae25h0Vex1MDCGolGogX+WFCj2KRqEfZI58Jt9zsIhylKxntgb04E5927KSKTLq5m0VR&#10;UWbMjj8zxuiQPYhJrhDGzFJUGp+NTo2/BJt2vKkUq/OHM+FOz7WXhWADBx6NZO8QoK4A0rIgOGCU&#10;nibWISxiiECpFtbnGftH63JYRuVgnbO3z31IHmnYwIvtE0KIYw92M5Hj4NGt2hudklRdg8O7qjgl&#10;iDZRsyBvdoHzeiLMEZtvt2omtk0Zoz2SVvcUoByVJ3Yd+WgVvR8XO074CwAn5DKq7AeWt4JUK71P&#10;aJhwmnSrYqH8/NCY/MdfhF/av9EN0lbEfeV4PLKMIf1Qqs4nhDc3NtVIpJqgjdjBudvJHg6jVsf8&#10;a4yywkwHAeCXEta6rVzDyplYnQusu51Op1evXrm7imuj0QP/SbEYtYpA4enpacq7EMDxJjbq7Gmg&#10;sgtmCHnMNBr0To+BgzlKu0V5hMVleIIp0xfMz08CTEOXw7E4oerVTk+XIufUh8eWYFHHBrRrdVas&#10;ngZjXaVGaODQZQDp/yX44M8xQuvUncnCsg7yqatK6sO9dZ7ZRxoDfbKELGwwVZasSVPNtX45H5cD&#10;CGL4iL3LF6ETX5iE7l0tE0OeXcI6arA2C+EwHa4YVsFShxRU4pjLdNUwu8wgUa85hjwy0djsmczk&#10;lW1Pq2bAyTyfaFKyxfZt0MyzR2rVjKmQScSowZMDNGsiJqt6df75jq7/OFf1Bcq0uPgnyuHFHzew&#10;MzYoT210tq5loulKo84yYldMGeOvIoG8MTvCDgazXZF5GeiwyHP0Ym/z6Jh6oFGBhY0WarOdvyky&#10;qHJHgMhllpEbTHHw1jWkU7OPaCjqsgkjQ7Am9zm9o0FaJnJDsGCnYWeezMNsR92W/v12KJt126o7&#10;pWAI26boyYYHJjImWOLPzAxOLZTSW+QQjS+ig/ncFsIzEsG6du5L++8YKDsUqudhwI3BhxbAdmBb&#10;mpdz05jbzmIsMGZZlHd6HFTEuDhswS3txsGnLLibLc/lODgcueosAd7SyTRFOnAwnR2YzXEO8anG&#10;uxXAYQLRad/4Wp5u4WC6d6JCDrfZhm9bYR7L0uzEbJ+ri4soEqDzHmkWbumk7gwGLPcbw8FhRjzM&#10;/zBFKw6AGUMSeBLq1OZk+hLPy4sg38tlfp6UK3BwRvn8I3F4JKX4WYUa5KcNO43hrafMxDbDIXGT&#10;MCW5mMVIT2ZzDLlcRK4HtU8t6qgFUoTYFX5ayeaRTGACAl4lScdyoZWduUpRQHxbORRyn7/Qa26O&#10;JPjxZndZoA89BP+brgnf9cPc9vhfcWM2uEBc7usYw8LPP99yFGs/3cTapNdlUvOFeQzUZX0IEaE4&#10;+S22ZEY3qnkTiilKMjo6bd7zqrO7ExF0//NLOro/R2k2+OqT+q/6OP16cekJjeH9nBhocmbqyOPj&#10;4+Pj43ulH0UYa+6uxv9i5TET4rHLeFAN7zwM6IcZUSAi7Qpo5jOWi+hciGT+sC8TwzUUmSkRJYU/&#10;rlEbXSNPVDdjFjUUbBuBmrLv9UUhIT19WoVmXNOqm8el/jwuPdpzrN476bqsfQJX7PvVpamZr8zs&#10;yHPz0+e9L30sLy/ro+OE+1rD/TKWgNB5jvwcH7QHQHb13u58m9d/VnJMsRKYLCbKdZcZaRZpYQzx&#10;QhqiqqillX+KrsxyyyaTBbzosWyOYc5cFmNmm7nU5bVrpgTlRMvawPo1M2uys1prRjYLMLDwGhX0&#10;ohJfaudbFuRQxXvUUgXpjsgIMk1iM3FtcwX0Fu9A5saLubISfQQ1mVu9Ek1omRv2snOYjl5+woyO&#10;AkQ2deVmnXgRAIq54VhRwScLMAPeuCpZwdDXjCMtx3o5vDO8NNmx6Op3A8LNGHNYGjeGHjD6Qxl+&#10;aBp8nHFAE6tVisQo2x41XEjmUAAdLotSLzeqV9uy9KomYm0bffPxvsMoGnU6HJajxm0uS2NFrv9Y&#10;Q5Ks4blIpazveZZjux4sFi3lufXqYEE/6QS4GXK3WD4AyiWyJ2y+EyQxr4vsPht7tcH3NCFpvhK5&#10;D4NbUHwHYGkl9ElowU9IZGWYIZbbLjKbvaH6EtjPqhzjyJ2Z5qzhmGA4pNW4OCw8sXnCcV97n9yQ&#10;sW3dVJ5UrRMXbG4kzD2wu+l0SJcWwBm79Dhmh68gmQfGN/o/h3OcdBSe6efpY9psuMMRnQicSRzE&#10;R3qp6C4CGh/SgBNGRAcFzkJ81v5Bbxc5NyemZVwhQu1b3tWNhQAUepijno3aqS+q47NgoKIYNURX&#10;2+T0dMdIp8ihsSKv6LpU5DlcVoPktVrnXI2cfZ+9Fr2n9s/REG4QYxRdJW++d9FuXI2AnjvhL/9E&#10;rk7314XhNZ5fUfP0m/0sNd6fFTDMITMuJRrZA8bBRnBfA6XZweAvNWvTMnWfvFTVycaLPqSp9HRB&#10;JbZfUkrzVdJIkiCXL15cg94Upq1YaxLN94tfEZMX7RzX8OoswUwgfVH90vAKyc0zwOyjuqAzFcdB&#10;64A+GZ3i7SM6RS9yNCN7dVu9GmqSGinz/rDrAjiSrd37SdEe/C8zuR4eGAOxAKxle6d78k9ap6z5&#10;VR+e+OdXDpdu9bw5vNiZYdgGCg5zHQF2e/FqO0xSU3SI5Y1bZC7HcuTa7qxnyP1hbO1NfMRegVM7&#10;yWvT2BW16L1BFWFmrQmDy1tZqb1kILetLAmYRTCxS1oO1vxkaSteHoLd4Aiqp5gVQCwYUe+z74Yy&#10;7mYkGMs+wJ2aiUNsGdcPZCwn5biC9QWnGg7oLzRCUHMcOJ0JmNMqMmuHTqDcpLDl/YaYMS1+2U6z&#10;SK9yO4N0TLJNlgd3qrg32xuicUkUw6riNlc8pkW7WRpW5rL6fY28Fl+DOw6BqLLQRM/o+L1eoVbB&#10;UeYKO1gbPT1xMDvYrhJFyugm8glD7sJdZr54JnBnlvQZu5hlpDm1fQrVwAB3Y/UVB5Db4FkBBlEu&#10;czfcGJ5MMjgFOXM6nZEADpabWNCM3KSxBlKV8guy6SzO6AXT+Ve/YUkUQ1qyyA1z4L1zoZBRiWgR&#10;PcyJtSo9yoqQB2Athhok6qq95rYBIJwhiqicNeMBAZme1MRxN+yM4OJPiJ6pMILMhK2dTr3wm8OB&#10;AIb6/IXv3CyxcK6l00EBxWpGZZeHDF5m01EpmdjmnmmZ2/v9nB/+9q/5Tn3Apa2Fu/jcfXlPRm6x&#10;ZoaQkCDj7tzV6Dg55c/uzj4Wc8NPvnr1itTLixcv5GJjoiUGS+GdKTJpSPQ2ScChPwFQkQ/FwHFj&#10;piuW7VGNDfTurgAyCSUq9UQ7onJO2X2GpnnnkE5UFyMwzoZ0i36vgTp0peOpwGKjMgp9/ewUBjiz&#10;jpVkOUH9SeM2N2M+RQAlm8AT1OCtVNGHnd0t1DclXXhnwkcmGAkTz/vP2Z+gRBo6fum7pP1oB+d3&#10;ZYeTv1QesbKsvEuZi+QTUNsjaVo3FEZcIzvYBvd8BSvpLmd/hTs1LGybSsXIiqJF8mX29JuzF7e3&#10;t3d3d4cuPCjEInvI1nIX/lH4pqxa1qJ3Qacy6yy0yeDqPVLwhqZJ4pHzsj50qW3eIQFXZn/qAjyM&#10;5VA9yRwHJJ0Mr85FGGeVD7gugKNmVBO2usDU/f39y5e3T09PXIEjcHNDBHkuiQPg4eHh23OcW+/s&#10;lsH4rQqpCrNAmtkyxkFmZGmVhJHVI6kQ7YQEHIzHXw7zCmOsAKnVJQTqpFKQMMEadpGZkYBbRIEe&#10;yhLDjMXldtSq2S0vOqP30u4IC9mkVVyjdVAmkJv/ru2ZkHNZ7ZOZaU4YDMpKWnPdlgFzeFi6p3n7&#10;39wpjAiU8h1QUENOkBzH1XRGUboI3eIMMzMtIxBwFvM44xYAztpyINVolhV/pk4YijEq8aNgUu2Z&#10;ry34415pMTwwINudXkk8PeDUZAmEU4F9cGwjmBUAjJaAypSqDPiszPnKtzBk5vICjRXaxuPKghFh&#10;mbbEdHNaGpTSYuZmzvhUtV0WJCM7c1mwc6XpM3btEAzL/pHNcBQLih7WTN2YP1Z7AgbkMqemab/u&#10;FRrr3vkH5RyurHI3z8RO1vqDAYya9PPrYRlpveTZWqCn11moPVqxoI0/qnHRR2szeB+N8jxyRX4i&#10;whi+iaS2eyIpKb4zV6WxA31UYKcydwajeOsAkMWnV8QwUFMhR0AmItOzDl+GXZKVJVfQbeITk/hf&#10;E3E+7Dxbpv6VS6vwB8NHobQcnjhrFx5JOOUx6Cszus5GCKNYsejyaDZ0njHKr+lugoYznC4zX7x4&#10;wf1V0JMfIIBQCF0NXDvU1rNCyYpNzOafxNIJZ0igZA6g7iMUKBZW9xdYzA7Y4scYCunuUiYS+SdU&#10;NKlNYWLeOQcJ532JZdS2OFuiu6mdQsa4TKbGszBBxi9esUE26gqeurCh+LArVunKCG0wW2iiS13Q&#10;lGlG5mjrN+LtJiGHRhs0y4mns/lCDrLIY4H+GNIB7NfqQoh2GaMpSEcWTQagk5JG8spfL8CtcFW1&#10;Wb1TU/UnwWgMTJaXDn0bSe4yFX1l/sxHEwhdnWF0Lpo/6Oa7M2auLByDLFQz9mXyk5rEoE+96Rhr&#10;1DSYPdTvP+y6AHmn0yP5Nk7Y3d3d69ev+eCXL18+PDw0ck/3w93dQ8Tp9evXQpmPj4+3t7fxvnCB&#10;q8s6Y5QdiszK+eAW5DDH8ZCncHREPDKjgpm4A3oyJoyahRmH5QePIxVdvJI2uIsz/0Q6B6e0p9xZ&#10;Aftmhn0iBwTATjvcKx3bDOHY450nSAxkgqFgtrfFToR5tg8dubIxJZArA8FUatQua8U4kZ9MJnwT&#10;vpQpASBwIsFkFqtsPgsC0DGPXb7Xdr1XskkiKy3GE7nNV24DljkjxwislnlkvEC45ykEPLnUpoMM&#10;f/nQvZNJ0OkyDlvAjdnKMCc9zNablSvZpC+NBIQ6+amEmy+LZiIJaOj/JBVPirUWl0YriEgYfb2E&#10;pip0ZwJs2bAgke7LGDQHKBjAC2VBzmm6tiPCfNF5O53khbSo045wRjUUsWrk3lDJT4VK9H/t7E/0&#10;sl443YEdxGka/ixfddRJvAFZ5K7cL8eisrqZw3ZUOIDBSvGRQo5YJGV5FLBOKy6MjUhgLbPMZXBW&#10;uHYz2I0XRW3NQPLOywCYWx4M4biBVShkmi8GL3ZEaj3HSsHSKwwRME+sMNaD59sr4MbvOsy9T0RK&#10;Z0M2AiYHE4vy49lHAItTF1U0eMaZGC6765kmdQyR6SBX/Z9ziUIgwphIVHzAhfH3zjc3nsmd2PDr&#10;CSTN/JvMnPXQtN9jbEu8SL1MYBHtSiMLKPZF7bxC0mgmUl2Yz5Wv7QrO6lkxXKXWzjXRjbhEYHPT&#10;ITmnB+kOMQL1hEUmlNR95rYdl3F7Gmrt5RhsGQCFOYp4m8AFzYCqU6rTuDqX2Qaqm2F5MaIV1ST9&#10;CZfxdjaoLH5MfOpMyuZvaCFollRWZGZSEZ991910q8kyXiESDbVsQ4xmZlJJ8dQlHDEcuz6ESNUj&#10;NU+Pm/OlXgvK6wURC6ZeZzvWZ3LMpOVynIUEdmVvioKQ8ROd6zXROOhxe2gjqPHT6uZXcsDuq78K&#10;wl7ZbVxKIkzUONsTl4kyH3BdAEcBfD74e77ne8jYv3nz5qOPPnp8fKQNrbXevbt/8eKF2c3HH3/M&#10;jCrKJSj171s/ldtKkhSxE7HRgj0kUaPtzGDyMsq5RyqrCOHVaAbtDSMMsFxuB0uvKMlczZkAcLOd&#10;CORO7I1tsGDuMxuTCaRhwXenMJjZTSIP1lkolShagKGZLFg6mS1HWhUhLvpMwKvyprl/w6wQDEVP&#10;zMvJVgVN6OZ2ywhapWUnl9cWWPWIp3HQQKJRixsL3lDurta1jVLKoaVbBWtaS+9Yq5lEx/J1B40u&#10;ThP+SfoNmZwAlmbsRT9bJIfi1V7oCsUwgQLZTB/S7wtsiJXLNFxw6fX2GkPuwkvvhiBjE6J1nFs9&#10;HykfKJBnYzCzEnBsgywKEEE50EQYFNXkEdsMiGC+1aqaQxcLZH04YUYoM8nXYgf5wdauDqdSpvF8&#10;YB2SUJ2t/zOziGzl9qJoy7c7utrDx5FzMyc1GBrQosHREYCpgMSEu+3N0cuMioqgbDb0ddZw5IBZ&#10;8iANHgI7uMLqb6jqk5zjIguNeu9VyltM7dhpllmaHQw7WaVQq0XFsNKzbHX8ojFSANRIgddhsgMV&#10;hvXM4x/t2no/MKX2/wdf3GAYLCU+T4nMWu5vbm7u7u7E3okjUXeITrhcc+siccib57i0PZPne/ny&#10;pbAUqRoimGyREWICOYj5LdFOGIFuGDv36bKUszXTpmfNrYsfs+H0FBqbRGOMrJrTKBCnKnzarW0w&#10;oGbGFNpsqJotZ6PtXFuetxtRoW/i29jZKRJpLX8zv8gBPHU9awECfoDkYlzGDk7BvzkXAJj5y22X&#10;rI21VJM107w7yZ03VDttJDWzkbjMTxIYYu1mOkOFpTBq4snGBB+jAySUSZ1DZ4d54poj6yNNjCwf&#10;PuvQFfzEi3PKGOGAFoc3M5WZViSfLsZC+AjYoA2fWlN9d+qVux8OByXvR6uLW6v5CNjJILWGiHGP&#10;iLu7O719YgqjIyIIh2JEuKKPFooknsNy6tpCU9NKc8eL90TnZR9GxXmN53yPdHCy4ZGQ3dp3N8aR&#10;Ngrg/v7ePO8f3h0OB1/46KOPIuITn7gF8uHh6eHh4ROf+ASBOxpuas6oGv+vPTcdFREVmyxKbgMS&#10;O+wUZnwfuDUaELlzW+LEYYqq0AvgqbJholi7wA26vp5bp2YY9QoDiI3HU7x9sgAiyDjR72zBVFm3&#10;HcWPuMfNwovDulnMpTi33+Du2MG30RBmy5xxh8lJChyqxK+7ZdoC6yH2Bpbc6nxZ1VHZFn7ep4Ed&#10;cDtxf3ezyIUEsGthHZuutVu4GM1FxfK6kZmZl/5RnMkVd4+dLgRfN/SWoqzN12FEjZcOl3S3QwlY&#10;VvnmDIcpeRAIQ8CNMut8DjJrdye+ZleKYmu/dXekRZD4PIGAyDQkFhUuPbEzOs+EqJTRn5QQPOdI&#10;mdRaOHoEz3Sj00gqYAKEJmlhce7y/ekJYb5wOBx2D/ZKnj4NCHMWl4FhG5ZlhpsZAVBjxno6k0+Y&#10;lZ1oV74ZeV9HxmJyT1qEEs8JAq0PA57AiX3u9CaHMZLCDM2Zns12CVWbBIGLcD3FdqsDVMIs4Ov8&#10;RRoRB96AZVhmpzY6cp/oQ1GW5GhRtDW5C5nhbtZyPo7YjDA0sMDQwVCSqFZBuRViwTycpg3bgC0B&#10;1rhnNQCeA5g6ZqjC814QMemkzz48FPDmfJVLY6BMAP9uMd8X+LURg6gmDCClnWyCg0mZaA9Q++My&#10;ll+Orfl0NFcn9y638MmE8XGkuHwU1hMsU8vlQxRAiVHcefr7hIqsvZCCIPO53IOy3b4zcPMKhmIg&#10;Ie2IhIZCGDmUwCfAIuKZaS4TD9VKM7yi0zys2aBJpGmaNM5Cjfq6ok4xSCOaisIPRH9qYIkqbDC+&#10;QldotUs02pv0rforI5xxhHvkjvArtAH1cZJ2Nki+vAxFFQBSr6+ert+I14wROcCbiw7UQOnpPhI+&#10;ZEI0S0Lz50Y7QyOujERoXhEOipQQyLuaeu8QxgnO9N7pLMcOHrryuwxJr+0e8pN8yhURq96hs9Gt&#10;OV1FAOaQxdA7fuga1rv1qqKjRDSAuufkRPGh13vkeDi7x+Pxa1/72kcffXQ8Ho/H40//9E+fTqe3&#10;b9++fPny1atXp9Ppx3/8x4/H46c+9alf+IVfYCQE1dK1xn2rp5ondqkuG6PeRaRYRu7ETqKTxgNm&#10;Wi1LmpsbjFtkpPveOAU2as/sNgTfkbp92A48btxv3J/87pQPG/zf/c6HEx62Pzzm/aM/PPndEx63&#10;ncIyUjZk3Rp6q5GsfEK5kouVxbvcoa8izwTZzEi9mOXZE2eGzHO9mmzSclWJ64CsjcnK6FcULTDU&#10;SLJlTPhbm7M8d6wiEwERP5T1OX/GKLBCVSAroEUGspSFGiQzDvIcZInuFb+SmZHJZAv0+9F7WDJz&#10;JltxE807ptUTLol6tgQBbPaPAY4MhUtmDjF4dLyite4wo6JoN2+isw92YwbPAW81Sn4wRjd7RKmC&#10;WoPrTu0o8aCNtRO7bSObiUTVAi+YHMjISMNOnSyrLwBOO0pnwNsezJlJ3fJL3TU4SiDI0TCxRsus&#10;s6Er6JP9yjRgZcK9mbfWAACA/389gsHslB4xwkmISjluWW7sOrrIYLzHKivRv7PDsuA70+rdKNSe&#10;yRMXKhzTUMewjqvNilJAjWpbKUV8wkDZIyfOJQUZGwwmCDuzsMgegwhQ6r/OKH7mHy/BHK8Z841L&#10;tun+/p4kFtfxp6dNN+AaOnAAyPbhm1+yamGFSTOgy3tgROBp+1dWQV4W54iW0dYVI44+ujygNmbB&#10;IBuChRi8IPk2IYm58eSQ+NGequ/uvVXSbf4evWWeLgWKBemyuSjuympqdppItsNdX2Sn5ggIuCtw&#10;baIWBW5OJCRLmAyZsJFQhXcJHJGF8/OCgPowmr2bwyhEdWUMc8mK1pHJS44WfboQJBJBxVI9/Mwc&#10;HAFlPVTOWR0YVCVI4PVi1+vBscENz1wZNcjF3cgAACAASURBVFLTiva287bjfSlqk83WUzg+GGyU&#10;kk7Ukbis1HzoapOyQPT2P09iMoyr38fQYM/hL86R2qIR1ozM8ae+gb4rmlzGrPbPV1gWkiN+g7eK&#10;JuZnp2iiupveu6ub6BEaBE2KRt4a8rq/B/59m9fFN6t7C77w9u3bX/mVX/nnf/7nt2/f3t1//F9+&#10;6Ac+85nP3N7e0p3xIz/yI7/8y7/89a9//e3bt1/4whd0WpWxzuv50pm5zbJqNrsWLyQyIg3mwO3B&#10;D8sOlsvyuPzocM+14J7Hg60VLw52XPli4dXBble+POSLhRsLo2xj1UY5u8Uj7W7jzaN9/T4/vs+v&#10;3Z2+/hjfeIy3j3jzaG8f7ONHf3ufX3tcbx7zzWO8ucP9g93d50lKJBqoM2Iojoc/r9qsASRD5pYv&#10;JMydu6UVmIAZSq2aeSdWLFFiR+7a5mmIgQ0LeG2HYC60G3zVZl0QzlxIizu6oSQAOR7nMw2vsNyO&#10;UzcjycgmZY8KcVufNZOpCgZkROwsrIMCUNyF10BbgBnIzOXm042JHlnRBZbmAQR8w06JjdyZkdgV&#10;jshcIQc1CnvbqNFvWBCRp8BO3+k7y79taZke6YUn4VHV6BzpmU7OraBb+crNKu6tRo+u6uIgDea2&#10;FohUMnNn7ohNRUog4JmOaCHBJpLQN9/I6LetrD3Lc4vEKX0zYABdK9HslHbK3JmnzA3btfnB3MNW&#10;wCmWrxF1Q2xEEAyHA4ds0GcouQIk/5c8J6QRtgfxa2V43+hF7QZn2i73L5Ialt6crdWUVwLSMl/u&#10;VuG64Z5ALIdbLuTy9Ey0wwGGNIJBq4k1A+OL05a5AUfkC+RKc+tYNCtFqBzJOzxzkXWkACiBKUOF&#10;T2mwxYqFhfn7FISq0HgNHE+nR9od17d3795pg2HM9+FwMEuzXGvd3T18/PHH2udOp9Pd3R0DeK5u&#10;e/Wbubc9X+v1zs5Y+91SO9pChAa0K9O//Pj4yPgt7Tr8wEznZDO0T+vps3nyKWvHwsgLjtbiwdjD&#10;dl+zy7NTE11pc8WoQK1mi3PKAaaFs9EpJvLRR4SyBPIySG5+xTqNWr0QUIuRiJ3DfSx8hkYJAm27&#10;M3Ji5LnPz/Nn0Y36pA95wjWqIwrooAlCNVvjTEwvMyOSu1JWUmjjHlVnrEk+Gxz2voxTtEFm61t7&#10;5FVMzO2DU5+mxR8UBaFm2Ijhw+DUhQI5mDbKveB9NDPfCyFdBUj4oEtlV3sEP0xcqMnVMGpq+Ndp&#10;h7P9nAXF5s0hjSFQKvPTqApGz+FiPrgGQeMjEz1dyicJOKo7MwRzWpduMiWE/i3XhauaiH7H08sX&#10;Lx/s4Qt/9oWn0xOf97nPfe7n/vf/48tf/vIP/MB/+fVf//Wf//mf/83f/E2dnJhGw+wZNf1bXk4U&#10;wmRZGCKt9JbdfOfB7RQMjzejW3PjuCpeai0DI+WzXNIR6Y5lthZFj+F0+BmqogRZHOROezr5/bYT&#10;i5YYEDtZ4ISQzk+bAC1wv8PX2sAmlxaDiEIHhHXmJntCW9CRJcV7Jdy8dqsiV/mf0vprtgc+npGZ&#10;HR6JplDMKpDxHLLWyQ9izPql7byKrPzi81vEqLCITncu1tKimMplhiwIO3wE6Cca0lCAkJTxeEez&#10;SslVT7xAp0uVuYBh+XA5ZKAdMLcaRYV6YNNB36nsistDYzL2vJm/QXnS576KwuvHSOSyGLzUkAHQ&#10;0wEqIbZoFFF9ErFkkDBmcUbIyy+G6+wNr0CIDvLrMRyel6R60EZUfKotK6XRoGpM0WVCBu6GDEN6&#10;qSpVpyMTFSwLpCX1HatlhlZCtOpKADNyYVIgnRfUU5oB8wWrykcldEMvu6VVFc8AasyZm8J5yKSb&#10;O8z6XFODY4ldHm0yxNmWm+ioHAAI8w7ujZ7BnDivWXr+cHYOnB+KBr3P3I5au/Hs+g+I+RYeor+M&#10;G5syqcXTKMNaRdvQGyHX57dv36o7d3d3V5SDXGx8ispGm9mrV6+yQ/SE5GQJr169enp6YoAjLpVZ&#10;hIGuHGqz2RFxc3MzA+YmghTvoojAGUbG6hro6iYilh4eHgjRvvGNb2i7cfdXr14JWa4uniHyTNst&#10;RjaD/NfooEbNyNQnz6bQtJdzj+dEZzv0bRxutT1z8CeYI7RdQ5ll5qzI2PjQV69ecbjm56O9kGRY&#10;1UdrHtGGwPveexKQ2XnH+rAYNbn4+fTD4cB5n7Bb2FcWi2dkuWCTDWZrnm32kEPSZ3an6rMj2Wko&#10;5OzVU1XRFMhjcAg76EOtht8iABWdzHRvsuAqTi22VWCL3eTX+XtNjVDyRHVywfPzXBn4LXGoehnR&#10;IFsVgzShcSnOnwNYM8NdjdR0Z58b18iaUrQo7yPb5jSxVXuEr3zAdS2dc3Nz8/ju/vHp8fXr15Hx&#10;8PBwe3v78PDwd3/3dz/5kz/Jrn7xi1/84z/+45ubmzdv3rx+/Rq9lJCP1Fjrnu9tHwkLo0c1QTkb&#10;g5mlsfKHwXa5+qwUQMjZwZmMAnMLA3YiDYdlfoi1HLYtLA/YATsjAdsREXiKeMx8OOXTLjdrbfxZ&#10;EjZeKZiZyBfGbIB1A3jkLpXmKCttvx/SHG6eu1SU86rTiTT3UCxg4QlixFiGBarLUKIOlQTCK9KH&#10;04G5lHMpbHO5RLUcZFjEXssBSrrArY8yxB6IBB7Td/GfO1WZLTutJ9KojNd1nw1nL7XB4WYIswBW&#10;9oxHI4sTUSazvM+uwTrS8h5OVRcAFOAE6Lin/iGwHXIwtxQkkVzAsUq20KwpMJ6uqJqZ9E62KzUq&#10;gwdu2IAlIx/PMYgoyBomVfY+IRiQB/NTxjJbHsBmGGMRwfz/XYpFgGUlCdmYpjRDbid+dTpZO2W7&#10;Jq0+BFuWScHFhC8aHpNaMi2cCqBIWFiT3tkIsfzNBezRsBW9hJ2R69ntQKxYfH1mFIVncCAKSQNg&#10;ZEHCzXYgLSzdvR3Nq1PkLZv8Pj/XEYltuIHDgobfzSChzrhLPBECouuO8q/no4k3+gfEjptVPW+r&#10;KGfh+EoMKqROpOjNi9er9Py4G9/tmG89S5c2Y+u0A+0WciNqv4n26ojXFBSYaOPFixdv3rxZLRw4&#10;SYtJtumeOfxc+u/u2EprJoNdowyemoRe6a6ooDb1s+dO1N10HHM/u0qyUZOmT9yHY90GCYpBn1h7&#10;Oa3D9bh/qyjcHAQ1QKLl2cwumm+bT8z3+THVAB/OdElaqkm6iaCVmSlawEaOrYzhipyL9iZrvxfC&#10;EEFIM5gCQDLjq8kVj6hxmJaWnUpMhHG1XEzIonFQU69eJf1wtWFZO/fVknkyyeaV9aybmxseGCbb&#10;rbnwwSIro0vvhYIWWOhydXKYzi056ENrJlUNUxeEhm0gY3VNTbURKqqQ1n1ZYoeYW9HSOcI99dw9&#10;FEkx4gqUJDQHWUlsWhBk3tNQ1VrmaUmL9AOuC8YyM5+enl7fvuYPDw8PPI8C+N3f/d2f+Zmf+f7v&#10;//5/+qd/evv27Ve/+tVXr1794A/+4O3t7Ze+9KXb29unp6d3795x0bxaHJ9f2fRVfdLHBNB1xDAn&#10;L59fsSqWQBhyuXtnxHJnXow9MkPG8tKFbJdx/WCGjIwO3MozQ1e/IaxZDliYxcFxsHx5ky8a7RAw&#10;nV8brQvQL/RBJL25hZHaF5CVX1AjYE03YhCN7wu3MrNAiYqjX78cn3z+FX0ThX7CWfi5Xs5yFfJ2&#10;AHzUXTOzRLqXM5ExaT6WDMKQRZnp2pkVn0iokQvJ7A8HFvlglBp3g6Q0fqyr/+kNNLOuR8fqPIJ0&#10;ZyM6TxysQ2Gj8Vu2P7N9n5ZmyXxpR8UKGmCzpHXDxJ460nnRcXVnvA6rmkBj7aDLt8qhcOZpuuUt&#10;1zRlpzLRT5uxWG+w4C8MWEg31kW0ylmJzW7yJl4km8GoPp5zjQMrg1vxo+WLrvDOs7X0aKd74cU4&#10;E9hK4Cc52SihDL1iSskSwtYOBFamV6AFsBFZ77Bna3FvZMAzriu1nCd9LA3En+4ePMbVa2YRlHRN&#10;GQxgYSvo9VbWf+NCcyqzg25xVBhBoHh+HRvf7775d435jr6yqYh8n+8vO9pPr/zkivISO+qexK96&#10;uhzHMoA10i3P71XfU5sZBgIQTEFDh2jnnUCPgK8Ase4/sYU1zlOT5hbuwy+/h/bQWougapJ8AiVq&#10;5PRBz65pAIV4fDh/s7WUBUR4kTdiB4WTNGsiezgLjFSzjm/z4d/XXEeTlHM8hVr0w5XZqDvWaJ6X&#10;/ql4hvlJXIbnKs5hfpdAZH6LjZ+WloObtxHSyouk4BW+J2+HfsGF2OZxRYETwvSk0vVGEMWukYAf&#10;XRJdg4mOSBYfOTfHicCy3fQ2qktrKjXINkBtjMQ19Ss7VGC+L7IHPWgC4gng5mDOF2QebNgd64NZ&#10;dHaOVD+vXljdVny5johXe5xeNHzodQ0c11pv3nx8vHkJ4Hg8Ll9f+tKX/rdPfd//+Zn/+/d+7/fu&#10;7+9vb2+/8pWv/MEf/MHXv/71r3zlK7//+7//sz/7s//4j/94OBxub2/3SOnXuDy/zFj7JVvYLwFE&#10;RrgFy0hQjrEVgGsboEh1+xlREXCeRuiQcPhiCWAVKOOwJre8o+OV2yeWf88NPjrsj27sEwe8Ptgr&#10;x6sb+8RNfnTE62N+6oV/6oX/wC1+8DZ/4GgvVhyQYaVc42GHkn9jZ1CF2gayycxA0vkevbxmpgGx&#10;99kDmAEmoJgFIj1gYV4nsFqXsRKk9HwaR8REPNnbYcEhgxkFdJiMmgkyVSaJ0QVYpJ3CltnBzTIc&#10;WIyKRLglmD97nktnNs/yxXgxN8arYQeAs3yuJQIWdtjm7nBPxre5MafB3LDcFuwAWNUMDJLNlWmU&#10;6eaBhLs7A0MrT7zaj1zmMISFrUxsy1jmTv7SGD9owpR1BvFK4TDk6qEqiq0QS2aGkWJNcx4nzODL&#10;u/ThAb6oNM8UePKNtTYxSpBCosYuNWFZ60PhN/Ni2A18u23BDcuoqkhbTyAde5nfmLmloVAmKlgg&#10;mCPkrHwtnAH5rM2IZPkf2PIek7FpZbJSNiMXbaUnwGiahKheNOhFmm3CdqfnfldSG85AwbJVNAnw&#10;TCWgLJc3GM9zTlkNDaJGpV6cnVX/utAvCraiDzDJs1iAsWNWEZ70tteC64IvqewoS2BnbstdIY7X&#10;y2gtvt/VmO+rJZEQMwctoV3kdDopswSXLGN0/Ny8YbZH+927d/xZYVt2STce+lIJQTQRqDbsjol8&#10;fHy8u7tjFWaGdU7MGh0xKVbSW/GEX1eS6YwdVDIst8DHx0dhFO3HxOskI30kw+rSDbULxqihTGCh&#10;G07c4x0JFxH02jMphF71d+/eccw5gHqWDRaQD+I4Z+b9/T0DSbUyR9N4QifRXle9d2zDGurrGpw+&#10;2599/RMv0jYUuspnUbxJyVhsvHUgI9VhAFB5Z1K5/MD9/f1a6/b2lvfhxE1GakJwhSUI9yg243g8&#10;MmlMOxQjDTR3nIvj8Si3pM48PuqveGv9TMsX2BWMI6M/0f+E6RwlYTvi46sgBHfnHWxkhsUgSsVV&#10;65iBkbKmj6m1MUhlPYiYnqO9hjAk6Ub+kg2ThWg3F3yMUfRIeW9awBXEcmj5VQ27/ksb47vP0A58&#10;6HUNHK3jWo43RzP7H//P//i5n/u5v/7rv/6d3/kdPubNmzc/8RM/8Wu/9ms8eX/2s5/9vu/7vr/8&#10;y7+8ubm5v79/fHyUMNi3vljuuV7mRGXURiIQLGVLdFjtIniMrIh+BCzcduJUQYQ7TbgimaCbcq3S&#10;yGDL7bj8xcrbAz464vWLfH20Txz99cvDJ2781Y3d3vhHL/z2GB+9tI9e2suD3xzssCwtYatc09zO&#10;W+aFG1ElFrA3ibCL0G8OB99UO58Vyh2cUS5I7bWaiwqQLMW5IGkn81LXztQqjxEFiNpJx7wZsoSD&#10;WWDJGEL3IOVyaUkjD0Wo1MksOpIwiYFpy2yn7d56CaE7WZhxp4sMD5w94EgirXyORqptQGH3YEwo&#10;uSNyiSafEbGhCbZB/BfRji/ShEhsJrQAaRnmOIv2EdLg3EGWbKbtxfloULUpCf1JsmqUKsUXTMtp&#10;brwoMkMC2yxaapW5HAWUK9TBOJsNXC2DGNGroEypSyE7EJRHUhUaMnPzOXP8tFsBYILfzty6ILbN&#10;imD05WWA/HIqW/3MFTko0VkRtTWkBfPaWaBH9Ij1MCXa1qhAX/i1/64BNWREJChxXwEGmrLqQnnY&#10;PRORuVmDMyOxIriUjDwx9qJS0aseTQ+6Wo/nl5kxR/XmcGNmX/izL7x8+ZK7y+c+97kvfvGLX/7y&#10;lyNCMd8q4nd3d3c8Hh8eHuKypPI3uyYgQDMWMcLwRaEJIWFOZaOouU/EUBi29uhdBaXp67P/k0ly&#10;v87yniBg/swdS8/dXSGNnxElicG77BYQEaTT3u8jYE67IAYARW/e6stslcZNIyZS0C7zNjQ+epB+&#10;r1wf7soTzGnv19MnTiVe0efVX42qfMoTje3W7xTutLHwzsQONYNtEwDKUeCbpwLZiZp6GtLf0ckT&#10;3kXGRVzpnjYufYtTMNO3NcuaPg2ydisNrM5IMTKQTkNUiHBKLG82utWkeyepaOSzzyFyE8/9cb5K&#10;cx5pqIdRtkevydUboRvOkeHn9SDZ2GxADLH0PTL34zI3XEZ+9RaoJfzToUsICgWi0e1sjBj6ydbP&#10;t3VOyoddFzGOPgInHx6efuM3fuOv/uqv/ukfv8yJNFuvXr3+0R/90Y8//viHfujTj4+ntfzdu3ev&#10;X7/+xje+4e7H45FhBLNB721cVMozJ5JIJ5bhYAAswp+27fQdG7CIpAYKYUsNdwIM1GtYtbLBE9IM&#10;FM9Lxsd7AableHGTnzR79QIUAoyo6hcJv3Es1qTJZWYHz+PCwewGcUOzB+O2vMMjK6F4pzlsJ0pR&#10;Bjik7YZx1AYnyIlCtAzgr+SMosHS4eFjA8u+f+3QtV/mgkVTr03ZruXIDJajsfJ4RkYCOwELx8pu&#10;8JiaDFtYWNGUZLFZA2FmZlFU3Idb9bBhhjX47GwIo5s5rZT54hEw4Ogsuh06DeRgSedblAW5zCwd&#10;aeFYF95VZGZ6RUPyfFEZy9U8LVkA67LQY+t9RiGaoHaNZ4lv19Mjkqkky3IHy0FXYgyQDEy9tG9R&#10;cucRK9o30yy6Pkp9aZbXc2aInMPtLBCoctJWkZ1IZylAMFPYgaT2p9ekMFDYsMx2VkQFekC8ah02&#10;UN125knjPG2ZSAWhlrh6dvwGSLVn5UEhw5OTi41wuLn5VugDAW5W7CZjHr3iDShZmcn64kA/huyk&#10;GZDmbntHKnyjHMzbzKKVteBBXXmO9indPBZAsLw5Vh0TkIC5s4hoB+92jMg5d+Y913cx5nuigXlp&#10;b1hrif/LIV8nCnCYaHn0hCrQcJAboaCVKr9pWxKxwadI9WYSIXolY8Tb2XCRi3vDCJtzd0YT6g7C&#10;f9NfPEfA2+3oQ5BZfxLkiuHyFvBanT+rnVuDjLFTWou8kKJTkwgXJr+l5l0BWVyi8EmM8WNKhj2N&#10;osxzftXT+Xvt6yT2JqpWp0RdT7YPAEkyYaB5z9nyWTGIv58pStEhvDQPgd0J0+esySRyhBXqr8Qx&#10;wi5qm4x2juSMPZh4DoP5VjuF5/QxIarpjp+Nt3Gxa3qiDWZRUHu1dPm89HS1SgbmQ/SRoFCnJmWw&#10;XTWJ9yfmI+m71mKc69V7sVsq/DQE5GdIIvslttIHHz/nyMZBSJeOPVpqPuy6luNhiYLT6fQv//Iv&#10;f/Znf/aHf/iHZJVfvHhxf3//jW9843A4/PZv//av/uqv0oL/5E/+5O///u8/+9nPUqvi5cuXp2+j&#10;BqL1NtyJJpnADpzCWbIkAtRPiQhAy5ztQKQ9AdtwSgBOlyu5IYd5RToSOrhZuKVwxDIsgzsOnstx&#10;43E85KubfHXA60O+Wnix/GB5XHak4rfBPeDY5gESgLAzMi44wH+55cFZGKN0X5j6WjZxcXgzb+FD&#10;NK1V1N5ga7Qw1QZXNBsAW8BCLoMFVjujCRhMgnzomJLincwGgaSpQBqFpXVgJ/W4BNRKEWfMXnl1&#10;G6CaoV3i/Ep2GGN0QOe8pr1dmR/mOtiOSAAW6QlXgOnVtwYDMjdFfUa/SdHXbBuHFedWFebzNKtw&#10;2CyEleV57kqK/HBYCWxeje1l15bqrwBItwCKngTUx9nmWgozkjQrzsG11onQ1haTjBcwTkkDpWFC&#10;V+151lT+rz5QfSGcy+IF6dc1K3a1ohTYqoDF7lpA08YYutrudaLkYk7zHONYEt/ZvYTBChObGawJ&#10;44JQ5mmeZ23Lc9eyRgUAfCUTzjutPOvoxVuyWqcoUlySZ9Nsvosx399sVSRlMiGmor4UqEfPL/+0&#10;W214bo3Tc82E35ubm09+8pPH45FHevoQX758+fLly5u+dP/j8chlXxskvbdm9urVK5JA1sVLVqcX&#10;sOV8Fh3ZdAUKlgmZvXz5UqUstPUqLYA7H+9J6kFt5qNXq0PLOcstyRpNKv93Mmq8vN3E/BaRtJAZ&#10;t2cibBvcpHWQH5lUDtpai63SxPHpAjFsw/F45OcPhwPHfxqA/PKHoXFNAKG2raGtyC++fPmSOTc+&#10;nJjCLrxDjkrNmItea81Md79GyZrrok9Z+C/b+ylYJt7u5uaGkaBCYGQ3BVNkljQVwtPVSVEC0BzS&#10;K4ZV193dHYYTP/t4w0fr/nlJwCvlKDoOkrQojX82j/8krBSFaZeHpcl6Tr5wjq01QajG0N2/h0wm&#10;BiXvHStyf3+vEbjiyHEp4EprmZBaBhxNWiu8VXEIbIAGn2+ThldJ5R92XUFOf3h4Ykz327dvM/O/&#10;/tf/djy+ZMH7T37yk3/+53+eab/0S//9p37qpz796U8fj8ff+q3f+tu//VuaHRc4aUpdHbCurkqA&#10;NMAIDS2BU+b9zru0J7OdQdtAbQBAbjcgt0Uy7q90sOne29voQS4NxExExKI/C5XiAFguz8PBjwvH&#10;tV4c/Oj+YvmLlYeFdcBhmTNf1bHc3Gx5MWwFg5Q0a5GWJ1ia+wJj4Mzc4elubsudSyxTGQLhha4o&#10;Ygh3wEkJGl3HXBNcfvxCXXxgWAQTsXOYrwWhqkU6EzSK1EyADsEE8iIsQyjTGVUYqyod8rCb2LCT&#10;ZM8NMNWaQ9BJiopuBOC5DZvu7n5EwS6PYDCimVVBGl9RCR2VSZx94pzIMpFmwXwReGynt7oaTwDo&#10;AaDKkQsi6OuL+COBzRpD1H5qQsKwWHTwIja0TJO3JfYHF6ZE5sr0NJbAiY3IEt/kAF+Av8zMjESk&#10;IHlV2DGPXGU7ADwAVpOs0Edy8DW2Dlgac0qS+uHsZwDBMAegOWDOTpZ5IRNnwTngGjueUTMcWNSE&#10;9DpdKECBCC8smHXCmE8Dlbf5GpuiL6LS1yht6A4Dq7gYwjzMw90tY2WwYE4vk1bsYB83AgE38/Ql&#10;PxFw4TNKN6OOKfVDF2DEigByb8O2OpplJhlNiLHWaDw7Xcwrv6sx38+3Rj7iijfSKxDDbzgJuYmK&#10;RC3MwK9Dyzjzw9yluG8dRqUy3kFsogpY85/aFKPDGZ/vhfokmj8TTeijRjYaplyNQDYdyKVJ9dbU&#10;L/p82RJv2UWB3bli+Ah6U2IKBpuL4UK9omGuKB8fAjRqSQ7CeA9FTN5TjleMvOBsDEokF8OryMfJ&#10;6yoYvUah5AlKiIEIRya2ED7Tz/o9byugIGgyI/bQ0QLzi7tzuU5dNHJ1fF42d2hdJU+YWNm7GkM+&#10;V8AoO4lqPnEG9k0llmn5GFJE+qtdXhpzEZAS1FSQqxomsH5lOZoIBUHqnmqP7qyhmMYTwzPgl9cc&#10;Yb0Ommi9xegyQmKpddsJQO3y5D/N+DRqLGlsBXllhJoRfOh1ARxJtN7d3WXmj/3Yj/3DP/zDxx+/&#10;zdx3d3ekG3/xF3/R3dfyz3/+81/96v/37t27v/mbv/nhH/7h29tbtXtfJu6992pnIZ3ORaBEMqif&#10;gX2BDFB1o4kVXwsGc1tuMDssPyx3s+VuDtZkKsdlD6jRLewdO2hpAGuxwLAchGjMYeA+czBzC/Nc&#10;xkCxxHmBygBD9JmoUVKFXjihHkkr9suXH93ffr95g47Zaq8ebSmqHoa1l7jxjbWbzpf7gbs4YUQF&#10;dpF4yorq82IrzwcXa6EfJMJyU5i6wusaMpGOGat8m+lAZokgP8QSH9Z+bKwqo2N2ngAB1ov8Hq6J&#10;ILJ3MHqSdeFI9XnAg47FJEFYekXWcazUKsoIwmNdBtvJmjeEue+LFGbA4rkKy7aqlUKHaT2ahaVZ&#10;qCYnP3zuRZalEA7WPHG0HD01sEhKuRdNZ2a0IAp+8+xkp0AnfxAjGqm9y/dHIAN2/bczQGGqkABT&#10;XGRTwRCG3beJbQyoTCCZ7G+A5aGwczPHtLdO2xF7t33xrCL/SMLSHU4GF31QivCE5dnd39lIykPX&#10;8F5k49ZvWUHbOnbRfcE6Qjqts9yN5HT3fE46BmLI4p57vp5d+e8f853NwfgoUCauLtpFe+VXxdgm&#10;s8kbbXj8ML2cpBy0T4slEh4imgRAdkBbqbDO7kwRdHLuxTo2amNcLfhm9vj4KFf43O/ntq0yykoS&#10;UtcYRSfmD81xiqRBgyS5XDUOymiOzqtQS7yL1mQHxqmDGJnm1qBtd5KTsn1J/p1aRF1OtugLQ/9c&#10;jwPgowaPgKMujfYVzpANCEJNGC3Eg2az5MTX+OgzE8fIkCa7SeMROtds6rZXWE0dnzBoas7LA66A&#10;ij0K9Ikh1j351njTrteEwnAWq3d6qTWebG2M3Ocr60Vz2xpkfWymQM0GsOOaBY1nNsa9soc1Yjb0&#10;svvIwp4vwtU/Nb8YQPk0annrK3552NOa4C3IP8NJ98jfmiGqH3Bdxzhm5suXtxG51s3T0z4cjk9P&#10;O5OjmWb29PSogIC1FkVxoyl9BRTjMvn8+ZUIlHqdw3JvGPNXcq/E0dc6HBKR2IdVtIE1s7I6gh9I&#10;X0b+6bj8hcdx4ZDEHuZ+AKISm82BAEVjFAAAIABJREFU9MxtiFKZRo148RzNriGsvLDTiVy2FRH5&#10;3OFrzAUFAMto11shQesBMTl/629FZHoVSKvCuuOu4eannUjyplWTBLCdp6zkgF096EdElAlW1QxH&#10;BXmmPpXEptyCWxnGIwBKgjfnhPPSUDefHk7AKPScFZtmltH1EDNhaXlK25WlYNLm1j0jhmuVENc8&#10;WNA7YYHSxmvkZLC0yrTnKmLWajlsD9mtqD5atkoPwJtQBxNABcOVuqWmGQ4uTIzIa59vwt0SDuSK&#10;2Ch/NsFNU1dpCg+a6TYVckgJgE64aU3Coox1gGtfM7LqTKdZxHaz1ekhmXTUhpkc+dYzUnA9eW6J&#10;vZN1xgt/NBAJAPBF1Lvi7Denho+nIaOPJOFZARI14f3GpHQlkTkC2GkmPAaiY3Grf2ZhTCyDpWUr&#10;FtHWKJLkLRsJmxYIALm3rwNtOzPJAxOnEgBmcHXgmYBBuzS+8wu44IldXnMgaLyRz9cr/3eI+b66&#10;5qaCcdRco4yy5m76RgWbBDLmn+g6pB9WO6V2X67ScouvIT6sAReoEqDBpZCKdnrupocWS1d3tK2u&#10;ThpQlycyzpYNZy62OnVpUTqnQR8QlBSHNBkaa/JskjcaAd5NPncA01c2HzQ9g1e79bxVtic9hnQL&#10;B42BsNFuR4WTeqtAY0jA0LVtzZ5ikGQzohQNoaatRoRgjSglAco5CHMibNC33ukv1pk0GFqec9eT&#10;1c0fBIkEKyflzCkeq1ASuMzYAB/Z9DlQvoxTzZD9RwsbsWExaj/K0axe60+yBBt1HWVpmiwaJH/D&#10;xl/BTV0PDw/W9PluxU2Mk4Dea2/nuCCgxnDCUBkSL5nBhJjqr15bnRLFHOdgN/0yAPR5WOe3f10L&#10;gE+rkllceVtsaGjpl1dG+a0vdp+UjIGbVMJsMyPCzdM34+iRSAtklbWtDeaM6Ag30gwWvgxVCKXK&#10;jKCzPklwBjIy3TK487Ex9Z8sxhO2gAScGiYoL+RV15r7q5/172nBaGKqmZyziWSmwcKLZem8lXQb&#10;Bd3hsevmKfnJSs2pJhGBKrejlpL0REQxkdyY6712Lw9zZ8c6/aI7zvKCSEpnMx9JkPFiza1JZDN7&#10;AIRk6q8oSHgiyBpsMIcizAzmYKwCknjdPVsgeyMOOK9KPVM1ztZsFVZh70jRh2dTq4ha8wvbTlpC&#10;td6IHZInmQWkmwVnVQLUmTBsMqwN2Mwc5wLpuDJ/sX3uFTZo1XcXExaZQNdq1DxCtF4Q3UdOCxwd&#10;6bRkqgpFvxfJ4i1RkjyXG7C+1nEFY8SypsF6Nj0K+vEWCGSmUR6cvyV9Ppz1Vue6hNR2rtZZ0ANu&#10;TPIlEHWcfevRrw4kr8iGad3kLRazrgtGehWJrIcRposM700Ry9w1NWbl/njuuLGO+XZ3xnz/6Z/+&#10;KUOs3J3UyO3tLWO+/+Iv/mKtmxnzzVi3+/v7b1E5ZkIx7btovV/vkhvZgE/uMH0dDTsigmndVP9W&#10;einaYys/NUGt1iKe/OWzPrUo93RQckOiWg2/frWXR2uFcHfgPeXXm0hInSVvx/ocObx7aIgj96UP&#10;/RpBYRupHkzKEXSz9jlOgIveqjS2czw1XEQz1lBp8rho2owinWqqNIPiMgCUc0eUwM9Pqml1LpTc&#10;i9l494pUE1EkjDVBJJvHPfrQxVc4/tES6JqmuYyLx9WUkR3fXXuGii0CT9lqLzFEKCehq5hIqULq&#10;9xxz5W7vUXkIjd7YEQ4U4de6TBaeM4imzcSreYdUmtnHH38s1SHmlNgIW5TZsNd6uTBkDeSh5mfQ&#10;2Jc/KOIQl67zGIGSMQh7LVkkiXP4GSaumCefaU7ZIvYRQRafszDhvt4yvkSTyt0tV5kdfHJ18vmA&#10;6xo4zkuzpX+qb5o/QcbvCDh6lU8mHEH28k7HVmMW5K78jqgtxJiFAYN1cm7AkLncHI4MmKVnVSgD&#10;ECwQ3OfITDfbzKQtKRkQZ1oHr8HCWcMQDiozwyKTTrHoXa7ojdrDHeI4gIa2JSUitKTBzDwL+1gx&#10;nZYM/DKdD3odgRM1ZiZTZDmEALmqM9nA6LNoWMln1v5OCWR6eJtajfN8OZuidOqGCUiSbW2U+gG4&#10;SuqJANxLDIVgrzoQRacpg5d9cysSMkPkZpZtZCYjMw0BKIK3B4puXSu6oxFVr8hjGepUapzZAgCI&#10;SFsdpZdIFl6JSiAi2ZfdhzOfgUpquZxKrndUrgSa7jVWRqI3vyrxnA9j43wGo6u+i28us11SR0DV&#10;2jEgpTJIPnun3VRLFjLN6g7k6SIjzXYwXILp1MXCEX3RTomx9ojOHBI8/Fey8V70e6AMtoS/+URM&#10;wxYQZ1v4hlta20MkwissM4tVrJTqHtl081PjdcvdUaS4eEoHVHasrYfVCaqmgFU1C7eeU5Uzonl2&#10;vvc1T3Ot68tZRtXMFPOdicOBRNrNH/3RH33mM//XL/3Sf/9f/+v//fSnP/3mzde/93u/lzHfVM4j&#10;j3XV7IsH+MV5xoZYIHqvktnMfYVfuWJThEh0wxnkJ2JGu9HVSz1/ECQV+5KjmoU8TurRZHrEmbEv&#10;QkvWqFSOKT1ukovW4Gmya/pZ6FOMjohP7wp+gkprSDmqGYJlMeRg5NlkA7z9yxq0qZlHOGVNoAi7&#10;7M7a9pHuYyPPRvPizcXqtjKJs3mP8VHDCKc0UBjwcdqS5kvhB7Oncl9epdirJfPOU9ZHjZlmaYNW&#10;8I6A3J1Gc4X8Viek29D3yREaqL6zbRJ1Qh+cNErZ7O88XInNVXuu3hQbIFXd1KKRDbYUOCHAMzs7&#10;LXC+U/KGCxTq6/PIJ9w25xrvY5Gv5kXduQoIlOniUgFAE6ex0g1znD8/4LoGjrI/tQMjOlW/nOP4&#10;/Pfzu++9MjKRLJOGZVlhdYSOMHgi6JdMwy7vWLmna7vsW7lR34M5BuaWbhHmzj3SuX3QIZUrq4rh&#10;RpqxBmABXsuK+w9ufH7e+GBgWewmMAolepWqsy5iETDnO4JGvwDgnnHWoEFBpMJ5/NzybnGZuDdu&#10;o+e1K6mZZ2w3C7uwNg5FEGrBArTOZcikHk3QD5jtADTQzx3lmV+ISERu6ylsjyaunqL59SRRlhXn&#10;WTjEut0wwKPCBtFDJDtJUsXIYtvMUSlB24h0sJunY+czy4FpzIU5sT5K2g3i1GQfUZm7lx8TXCaa&#10;EO3PRPgZkMKMBAaQQRibLKPMntdHsI1HEqM8Dk2GlGvTq4awtPSdBsMByNw8gpg1vZk6WSQSK5GI&#10;TPOC9VkmAQu3yFxefMymBA8ChlWvQjJtBoaqEOg1d9RcTDHv5Qju2eeDvMAtT0Fni7IGzrBzACIT&#10;9g1I7LSdFpH8Vi/EXFWBKjjJSAC6i31jJ+B85SPzYNtaE/y8tOWCnQjm28EdaFplnO9r8SG7yaME&#10;GNpIpMv3igaH8mQLOJcxGvqQVNj8QgoT6Jjvd+/evnr1ijHf9/f3rBMDYO9ai93t85///P/8n59/&#10;fHx49+7dpz71qeymTmXsb7Yqzv3+0CJ23Ne1J+mvAMjf8E86unt7fglQRJaoI1qZ5c3UIi9spGbY&#10;0D2ZWn3R7vI98mBwKTsSI3rSLoXHtS9qHAQZRS6KzZrQJPuyURxPUQQARKCSR2Sbs4vfiIPRnsqn&#10;MPxO2eVjXaq2zbkTpzt3Og1stM9dzRNEsL7EignukHNVkKXCN9lNOWr584QF1n5hPWJ+V3Y1feJC&#10;P7hkN4VIpi1psoQ5JsWFVnqSJei2enRcFlPhiHHAJ1cn081L0l3gcq25TJvQ2ERdV9gODXZpFfyk&#10;oNVpFATXEWLG/2k20cjn+Uksm2JHQ0ZZuE4RnDUd0nTbUxdyFJKTrc6jC6/seAOZDWft8fFRoFa9&#10;Wy1rLyOXVgObqjMAu6C43g+43gMc1fTzh0YW9+zq1cd0B31g/vM9H+NKHumwEwJp9E6GkcuIBDkO&#10;i2LJ7ILB00U3h6U3XjEDUq8Q990qEMLdjzvlqo0T3O2IcXyRf6uIOettxizsjCIMwM5kFH6FsY3A&#10;tv4KIsJjcyOWrQMweCYLxgAKpoQj5wDW/wNwsxMrSRfuCbtc6+uDTf9YcV2m3wYD6wxdti4jfQdT&#10;kILES6E+6/tcbnXa+c4tRKsq4Vw5lN0TRktlQ1tVweZ0EL4sVsIu1FnwkhgrvUI+syk93X83fWpM&#10;8YistBs1ODOQi71wa15sHKzdkq5pg1n5uK2cms02BgnwOhjQLgmQ3TxrVd1C+RzzaEd/MWjex3Qn&#10;Grbs9KMyA8Jnq/Tw7hmhDYwlwP0Mnhr5T/nBAqSJpPYUjwo6Xk2UoKk8nw/hw9LKRpMM7KWyiVLM&#10;CLr69T+vcdmsNjr6k6PdtmDFWRLLdUfatDxwmqpQ0+SuLHD83EwlXzGc87oyK2KFU2kdr5IE2ePl&#10;qtbt62XUv6sx3+9dCcWQiahTcjE3A+4xRBj/P3FfuyXHcSMbQI5E0uv3f1PLFNmJuD8CiEY3ZXuX&#10;9rXq2DrDme6qrPxCZAAIqHALxpXmEbTpdVFmfUxpjrIWMVVYamq9qAFOu3HIo7zSKg38+fNnW+Wc&#10;kjAyyVUlwRTjHpJfvnz59u2bNOd0Ez3FsV/SQNleSJk3I2xjC1G2HnHDGtNL+sCnT5/0S+Vh2GEq&#10;L7l4QfOXVpzR09UhGFxoEBM/1Co0ejClFONexyrKZ7ZpeyRzJa9oaIzF770SindKu4e+JkRVLXFv&#10;bIEYfb4mm7umZrHyHs7KizIBtreCXCysO+fbt28OyvR0ymFnMZhDExIrWMIOd/eYv+U3kl/48+fP&#10;xjRY6cx2cKsnv379+jHVazbVHSOwrzbUqk4kpvPXX399PB5SznLmFua0kOPG5Ssi15SW6pY6Xy1R&#10;pIr6f09IzsFMN5EclfzaarZhvTvNhzrTxnshmx42+ap2qmGYoGT7vnVKuZOtpUdoOuGVJ37D8e72&#10;fxJC8y+v93jwPfDxiuXxCh1+RI0vIOaHf778qWPbb2RpFEI1jSVJVw9hMalOB/gReQaxjeRGt6FQ&#10;DOq/ETCpMmF1DtwDA1NxDhHBZPBmVFJ1jSsPz4dq07HzY2DVCREWcptjxgBggeMraWj4qHrmLgHg&#10;U3rP/oXmllAVoN1pTRa9DoF+LnZ5Eji5da5ntwaZF9mMHasmraaGV3o6dlHqd1ZGFR9tfxnZUQAk&#10;mV0Q5ZYouaASX8gTqJbw4dDAWbwhCq3NPpiS8VMiD6JuTuasPnJnAg7/MzNE0M/DF9J9Hr42cEGp&#10;EElPW9RXNNebxMmhvkxWl8oQTkTms9cuwLT6dQhclBL82eVvwJPHnJTy1iOpOFjHwo4W0h1fcAQz&#10;tH2QUc1oBnGjy6FcVAWByswZBH4ErH4dBBm3SrQzlTBP9P87hbgih+uOuKjIKOO2iia4h/ntkXw5&#10;WrSyYXY9wpa6eXHNM6JST6su4qjUM90hIw71hz5QPEM5Reglg8iL0tOr4XI3I5jVh8nwMYxkrdqj&#10;zxkyk/874mqBFP3F5ra1DEkGJCh0ScUTsElXqU2CwYo/UDV7W4x7F96/PCPS5l/mqjT9Ty7jJ1/G&#10;IrEICcGpfK28Z5Pv37y5wHLyAwxhjXi4oOpOp7BRkVbf3vl3pB3m7GE85Ju4T+6II262r6aqnl20&#10;NTXQTCZ9vKqLm1Zxj3kmuJP9AyfGzg3Q5xWy6QGNCQnwHHO/uc9j6FLTOWdlEen3+tj9IYHmbYru&#10;3hOu3WQh5vwQr3zYXWVg1uJ9UqF7ppkpdJSezxUbNGx7YarM8M5t9jwxfbUrCWMYyo2ta3HJngYb&#10;bJGUwmiskFbbOHd1LgIVq2TOXRnBZ8TqFXC8s7J0E+Ezc/MO+PPd9KaPKeHNKdG515G72gtnQzE/&#10;ce8MXkceKU8wL+eNwoWkDW3fWM9chLfbeZY40Z7MZ0p1e+AgBbHXDDMHeLyDh//j9QeJz7EuP293&#10;BH/YxP3h3ZR/vW8yinHBC8qEFJng4T3sEHwZs5p6I7IFIcFq9XhDFPF/zVDJEEYbyCZvQILXHqsT&#10;M/YNTVLAIpSL2ZxYDAIYbCBl4o7Lk3Ms5UZt4oOZTaFVxiTp0AfE53/dxb51c5ztHw8OSKKFTlwr&#10;7xVWPkdKNNb8FpMfE+ybTc/jiTs68q87TwnozdxWglHlCDE9MtCwKiB0jQGdOF0Gr9EOxfs+cXEm&#10;G9up54kKwxbRWMM7Dv9nlJvdIfNybF96JHgYpssI1W/2I/rhaGdwj9pzd1cyb3R6OORuZkYRyaeA&#10;5Ro+M31PBK8ObWTK9dFhzgpge3qDQJRosD7m5ADbvj05DHl//bnJ8jYDO8OoGQt6FCVbtFq7+i2z&#10;41m5/t5TSXAPPWS1vjU/FEOVmPgxkJJplrEocMBLKDO9+lTRtOuMe0v16y/GBPKEy3At1nAuqWL6&#10;sr2ZUVecAHRQIINVEvLMiMnyEtM7G6vWsBDk7o5/cO0V5wZss40xKmepKv7Ly5vqxiLGpja6/j0W&#10;Itk2LF6LnnEldrxhL3/RoNM2fsOFj9ErxvCUb7ScwYoNp0kd+/7OylnJ8Q/WEtMxDMqVAbOxhT9m&#10;E/Mc+um3eL18B+EP98+bIVdXvJEjHpFYEaLb8OuTRmZ60037+fecK9YZwDd0/+v6EXeKmMw/krl+&#10;m4d7vjk4bwOIM4qMHB2iGA713rs1j8Rw72H1TTBo5mOJY++u86v5wnJbc1VS9igYWWIwou+ps8T9&#10;QdjSWHA7gmORXFwYcfd/rvBcv47bv99xH6IEdn142C+rqxbZ7PaYVN440t/1PPG02RPSl6eEZz7W&#10;tsPXIEusM8zbfdwD7kmszeTnrj9wVf/hU99+s/+0t6TdR3uf+vEplwxn+GISTYhHne/4eJAPyAU4&#10;PEtEdNhgx4xNDKJSslVAhRkqczJ+RyAnzMtj0JXH0NmjwiYJZkbVI+IoYiz1kA5b1HsNBI0o0Sgs&#10;BKKd6yJRWtxRxCWg33l1afsIoDJCWCjucDcxGNdgTPYyO6lW3aWbuXu93cT8AfMkCqgUp66LcKUC&#10;SZWDUqwgT0OOaOYs5L3tbJAADC4VGSjR9p49ERLBBFgVyaFFEZFEVvextvnB8I0VzuQyAySkZISI&#10;mDNAuyODkwkfGqyornYTVPZHSTHneW/PWVoYet4fmi8tEwTEA4NZ0Rg72EF+PAjV0qMqZRqxiSRt&#10;RaHufwjANHfZyT3JVpmBELAQewaAutXMa2PwIcmaOux/ev4FEDjzJj39WmdxVqBeRREgQFR0YnUp&#10;x6UmjcZUPNAC+1AKuVz7Ly5ye53V2gdwJ7RX5x2yOtaYlCRpmw39XBTjLXgbQVVSKugQGPCJJ5BA&#10;BkXotxnQyhXIcynFmXsQS4ohNgrj/1d4RrDqI/OC9XRYI0/2bXqtet28XN5w9zb40zHfP+6u22lr&#10;LkS22TbpLFHrszI/4pV4MOGh+CfxbSJjbGDu1N6wOXdKx0bAbzu8+0GJt/qKOSE9dEtA33u/fv2q&#10;f/7lL38xMOIQlrGuszJnN225kZYNc01Vj+1tj4W3cvmO9Xv1g18TA2VMU5n82zjD1JdoV6MQQwe7&#10;X+MHfPb169czF0fVzzPBbJne9+vXr1j5GRp3A7ialJqdS64h3l3kUdAj/Mp+qO7/7ds3OXD97h9T&#10;5kdTZZdyqUmdMbzYWF+oztjxDeTtlWJlaJ9AOMk6mxz1O9bUJNRUdMggVymUmExzUYafPn1SqKiG&#10;70wBIU+AHIFG94YXhUlHE4GKppC8jteFXsd8v6MJATjnWiMlj//endz/Z2ls+UhTK1rAK25PGD1O&#10;sQfb1u9lpZbsEEbNH80T31wbiD7JCcf8uesPvvkj4HND3cVepXuLwYrj/ucXyTOihTURWlUo5gUe&#10;1YLOSy1FkWcyY9nmOSbwkTwRJ5DZ/JDoD3NwMuzIkJfwJctVYfwd+cSjuDpa+EOxXABMq+hqQ6M7&#10;6J1kgvIZsedINk0gc3vCNAFeebfzIMCLj+wc8WcsGbKi9k3663tq+tjE1/YdIiKjY9XIUSqhUmO7&#10;vcgMXqf9tBEfgT3b1Scw6YQggIGL+PAMGWie3SSSYOJ2OBwofcSXaQBEXojpjRCCZAoOIiaisIle&#10;NJjLhmn2X7KIQE2ifYSY1HK3Y34w0mGjrgBd+GRQJRrySjzcQ6Hco4FwredyurOBdn3OxGjuFAbc&#10;9HxcIZXhscXonkeI30YH+U5IILKAjEJVp/VItP5J0M54caRDlcLMzhdBSM9QIkRrBjRSF30bRZ5n&#10;TxhlSmFABdmHqJtFUdjSaOFu0rIdjacgSsGtB2SxToRyjNip4kTerrczegecdGzXTmiA7r6TkHuz&#10;+1XUgSDInCMYM+4ch3owJrShOrXoedx6u2ytN+b7uZjvf3R/47lNPzgwsUZzRAF5NhjOluVoMfqG&#10;TlzAWIhNLbiCn004ltnb+7khkY2cKh/qA2ZuHGHmd3FYmw2ePyNLfF5Ta20L/Wi/O2aLc0atDLN5&#10;L7ffbxTLxbxx9luf2z/ocn/3VXJPf72jybdXWSyfcqwzg7srF5Ubo1Doh57J/jFe1FPcadnBtZ9r&#10;xecpwNTvm+PHrCnqQ9K5Ox5BJ0a4J91pgo++oZk2jY6jbPer+esm0gwMYuUt4TVTasMGf8CT0CcH&#10;E8wY7/lZsu33h6LSOTWvcym67/7Z3u1tH/fj9rDmchrEIvZmZ3umEG1Utxe4YzHdY37Q/pipxE1k&#10;bubSGD2XwpQ+oKBeA1C/VC4RKI3UHgV9+PwQG/0PtqV/ff38N/831z/bNCfdM5nJBgWsChSCJxV3&#10;qALQCeCXiNNm+GYikicigSPfMSKIXxC/yN1VSkVoGlM5q2iVlcqEzIxAoQrJnCYjoWSXADMVJhdW&#10;i1HD2VBGYKK9fppCRNL5z+Ue6IjGaGaF8lxHSMc8v1V8x+k0bpm1UK1r3EpC7l9UOXh/lwAJozHP&#10;ZnXsBYFHk55JMoED5kgdqoZH4CKQTIrvVCEVvYVvG1aRFBYByRZf7HEkkYK4LJbU1sGoS+JW4I4g&#10;X02com746Gx6sCaUTSxsgMCNNusRQBTiKqixKCcog4zRKlI85mWys6TMxGh1NYElwi9QGUHGZbBU&#10;1IVXGjOIlKQoIzo6TlguIq39AQ5O1WMqojIqOlEaynYOjIv1hojjS5SCG1SxJ4Fz2QI6NfF81kbX&#10;Iy4Z4IkZlRZ64o2AOEIj8lB5m4yn7mkAFXEzlKyc5AlEJCMLUecwA6o3CEXcBg95VN6QrCBxO4Iz&#10;AlCit6uTV056dGQQd2KO63qSzEXysh6VVGZ6TLEjDNkNZK8X1ZsUiM3IU5fwsIaIIjkilJOE27Ee&#10;Df0V2Fkj5T4gn4mKkRhgb0X4I8jnsZ1V8O/FfP+jzVDpJhyvLlfCph+Rr3kM28FnGOTffPnyxV+s&#10;EZazaT+rdhmGE9r8ma2OXxnDtRgB2NQJ11aVkhXeCnOfyRvIFZNne2kU9Yd9dab8iaGMkVwt958j&#10;7WxlRUYqbvKuenFYhc38lRi2zNDTxtiMrAucYAFQ54LcESY0K2ZvrLsxV7DaWz87vjPmSCAqbgMa&#10;zK5uaSfffw+WaTZPKrPI7vAdRXeX5pFfx9DwY6l4+i128IPBmb5eUx7mjpChu0533i/lzhFqVEJJ&#10;DCjXx8SLu8CJ27kH0WctzS5XGvR822N9V3IPBxB/jHypXjNXirfRnr/is8obYttA0JPTHa5fqjf0&#10;s9FhvTqLc/mm79RmxJzr9FI6vHnoORz2PoB53e0F5aNLrszrn77+V1+Of3D9/GMJdLEHtntLUypR&#10;vNnyhDWBWO19c03gZrwAgNVuPUTEA1VBLlwlkCcL5/bmmIt+CwIhnUNGTn7AMFXy5z4brgmnvAyB&#10;RT77wammJG8bufKjPZ/0Wa7EnYCcffpYx2s2HdRcYE0OBsi9z9bEMT6jNGBiM4BgxZS1mdEkieRl&#10;k5FFgkmV4h4zukerIwib3FKPZatYdsJyh6wxIiKrcIt3wNpsW35Tw1AMpJNSdJSkyD1HOhFezFAE&#10;cjC10i+SGJK2dxxRweVTQWPREG2nT2UnfVSnEwu4Zsako4hUM78rKNWedq/kZsJAQXxEsiB9wwKA&#10;bP+pRpAxOHtHcg6F2iuhnd0RIRAZ3ffYg9HbLtBe6E5U7wmG8fs3ZG3BIFW65iwdaJT7tKMxbFwZ&#10;mdlMKTuZzF2hlUAlKUM1QRX5oLqdU6RhVFqjMSuHk5XHWbTfC1LwuljnIa+a6Pqc7YOPvk+YLtX+&#10;MDHBT2MH8qms0RsGohhspvH59Pb3/9H1tuN5Arz9dy8Zf/gND/3hzX0T++y4cil85+1INcjgQjM2&#10;JI5NfM7VuWyxuKLs37S+OYSQ38JW6o2SsXXkoEm3MEd/Gyt67Lk3zrW7br+vrdomdDlI0WNqU707&#10;czvf98feMJO7Zbsd3R59YN95k15y+anTHlOK+o6IIwZnk3RgqJ8VC5iavtqIwa29r1GSnJTqDQJq&#10;CWcaFuRraKBH0Fuxrhy3PoebjIkccE+6nRsEe7zeenhPQs8Zt2RPYKzAPiNI94Bvvlu+4wvzNYzY&#10;0y+X39bja2gYQ/3qT0r/jxEJwqDbnSXzli6jodSBRCeEt4XjDtRNPJPv1DffC2EfDj3xXi0v9pz0&#10;yO6hdA94McY6W7rxe8fwRv3js/731792cv/zu8eC3v/7L2YEb4wbrzI66v5RJD4EAzJCao7B1P8v&#10;bUs6K4KszMiIjETcj4hfAqEsy4l8UmHqQSCiNZQm0fYiXvzHkXll3TIU3rgyQwH0PjgQhQAVeRlk&#10;IQ6f7gyMxAvJVgYZtIET1Pt18UEyjzyYkUBOJnQMuqry3tqsDymCJYWMRJRWOybLXBMKyKxCxOsw&#10;3SDwnXhk8LbmZDiYLILECBgtHZkGKBGI095WNqVHRkrfqCSlKTwi+hGYnhj3ZdWNiCGrxraTEalM&#10;29NgoGEK2vnNW3WyFaEpsBBZzQID8nUC0toJ4NiV/HShRgGVDUkSWf2ys5c1bici7kX3tB3VAoAB&#10;AIUTxc4Fet48sjS2yamTOUe4q9JFAAAgAElEQVQREOIX5ZcPkl3OSGhuWMoYF7ybFM3/4TQXecBy&#10;KEFPb0cDuscQ0cJEiYWW0OQuaFzYEywu44E6mR8tkt9ob7JwdGc8lyQ11jqwZfDR0qFzhEEfNPx+&#10;DCQQl3UiO6m6qoBkPMrgsqBVrIUTV2xiPiu5a9QjWZ3fFFq5trXdNdHzos8tnk5OzZmt+19vYt6s&#10;92/2n/aWuE3CH9wdqCqpn9wJdsQrMhNTJQtXk/26E2B1H9unmDIqm4OxqdYPdrV/+vTJGMLIQ+jE&#10;LZTBk4PY1nc/1B+LiE+fPpkfskihDS2WaTRsEh9pbLEj3vwI+bvdftnFX375RYFojgfFZE9/+/Zt&#10;P45Dd5nEMj1jX2csHW8badtgY2KpFClbwlowNTylk2Qfj4dFBA3y9Js3RsoQTdooxrsGTDExhRtq&#10;OM7PUysiPn/+LI1A/9IalnqcRkSljPaUMGUlVsxxDtaUMbxz52tENpGsG0o7ZkO9zFbR52vCkFFp&#10;REgblcPXam7//e9/9531UsJMVqTaYKiWvx4rJaUmm8c8rorI71W8jzfuFk1dA1+NjvpTOkHWsjGA&#10;46pa7g7cYZFerfssEUvU3WSknhgDas3sxkqEcvtr5CGx9H10eTPhnHBMqT5GoP7nrn/xzX8Hk/6T&#10;q2lDDNs0JEQ2p9O1lSVKpzqBj6oMfyeoWnkxvl0WQsnXMVxmiJdRRrZXoO0EIEwqtqIU5RhNSg3U&#10;iLGYa31Gm+2sbnb/xu7Cp9mI5jUx7Ej3KrpGct89CNxadBRorxwmkG/uKMYFiciqJC5cP60VMBtY&#10;15BtCYgKy4Ue2aAUctSiwWK1dI/kANsX2bTcEH5+i0YaHffmd6TQWkDJvU82/nks645TkUBgdax7&#10;VL0mQAaatxBWMAmm1FheDUBNHyvA0XN3oF7O61TfP5SgJOqsGOh8pZmFcu4yUXieYjOfCCzw4OTo&#10;TB8Creo5TDlIiQu9sFOlqArNHbZEDPsv3RuJ52x8cnStf9OtZCSXt9cHmumKJ4NbA8cE/wIq3yOd&#10;/c7MSrVPQ09y0pS6G+X4ZTEzikXyKiDxZWWdmhrgjWILrGQFxRZ39HKvgAiEkHPwRjCzmg3lHBbg&#10;SyNvbrjXiIjN5hd7BrlDgM71f/5ynaL6l7nny8vF18vTgK/BW/uH6YcX3u4PLxMD/sGk44Yvxi5n&#10;MmHfKDQO9Sigtve6N0sjm+Qqeft1bMtJfv/+3ZWjz0ounklutN0vnpNqvd+Lk9esD29MJrvLcUNz&#10;shP8OmcJyuxXsJnPVVQQgPSDMI5Lf/3NNb/5UXFOesRGP1jm1q8Ziz3Ciqsz1qkltmfe7q3nMVCp&#10;Rnj8vKYKcciqnEjQx6od5+G2uxbA169fBaBNm+2X8vjGAppmSbn4Oc/JN2rQfeJR9unCYKVW8ABe&#10;mbOa/B593aGNfmUxuGqzYdbHqi2UK9BwCzm5z4WuXHQxInR+iHihxnMpojuC0xPjbbDi9dro0E3S&#10;caiWhqW5Xs8Wt9PAVI3ZAab6q3/ej3CrsIjDO3lFfqjnlabfW8t/VNzkxOn+o33pX15/wDh6gv6T&#10;/e7fvIJHCGVczjLWrPoF5K02o0+64kmHeOMWasubOBfnIBkfwYhL5iCcDNVFqaEqG9HwEQ06SRoW&#10;DkuD4BVwgCAImrrYS5ckwVJI1x8zrz2CkwEbASs2KUTuKH4uESHehTQpwgBZV5GCJGCwIiIqGKiI&#10;iwNcPUZO+EQBv7Aqdct28kVTfTGAQFhJnNxEg76NfrEkpJJRJ+KWdLMrQiqBka4EgwB0vBvXJ4GI&#10;G3EdVgAAOJkOSQJudBZUh06GYhf6uZ0V4xULIPL8wlMs6TqKqYJQ2LJbXuEALnn09SGiIiLF+BKX&#10;Ba3M8lRjkJeP0EEGcao4WH/GVauQibjZdK77bXLugwwivgO/tDudmVldi6XnGxlAHZHMAeIwB/lN&#10;zJ4ISIj/fvGxoinJJ6wUJCpIlZD9eQY4Q5OdpxUxd4DAqA4TAAOXkREHz9keC5jGM9UpST5aG1/G&#10;cgwkVXacCUKBtV3aEwVe4oORqh6qIM7IgFZah3wMb3q9BXjb9dbQHYWj485pNtIbTUVg5O07H05i&#10;U51pLlkpr7z/+rWJh1hoD2NCzhRW8YeNruy8y6WPY3uwF7Ix0L4zJuVCzBnH0YZl53YWC9ay8sd0&#10;w20pTdT5T3bwWcJwM1VVz8wqP+gPXWkxUYxnVJQ5YHdncnBCxPYdtnHFgn16/e0G3Q+9k5Br6u6M&#10;upCJRt/fl5KZ/ArupbuyknVtMsngxp0WC/blq4Sn/+RXMwgwEKyJZtv+8Y9Vkdkt2QhSeFrU7Nba&#10;3IZPD3VlanWgQxtrhTT4uQZVfqON5t+AnSNoMQL1fq99uvAsxfDEvo+/HhPwx0k0Ft/sib2ZVLcf&#10;C03q2uRuvgruCMadyVa2/n+uPH3PUvfhhlhnqRNwFYAxAelOw7Iybh7WNrJ5Uy8BH5ZyknvevAo/&#10;cf2xq/r/dNOfbMEo4YiZKsW3ifRAs3AyKg9veYt7CwQ7sJ6RKV7nsj6YHcPIJ98HAMKhRaj+SnRY&#10;YbTHqokttnnVw0p5vYatflOzMPFERW0y+8ugMyNiCJKMnEgzsVGFrk4yqWQKcoNkXOwfHPceO0U8&#10;Iub4L/l0oxDPrS6yxyJPd7ImWg0CKDYsiehEFwjrQVikkRbGg0q061Dxn/q/kifUmhZX7y9KXEgC&#10;iU+kwwBqkrnaVJMRE+yo6URxgQSb9OsuBzq2T4MVD0i6O8UGvm3922w0JgIj5dRuHyWjw/jWcbDP&#10;JxEjIjpxDtsstY84cZnKwPcWOat9Ep0CIegfrVYjX3z/OTULQlWIot2yTbUpcvQKSRnXTDq2YN9V&#10;UaR6QfApPr5PBz0XhY306+Eg4bRudETmTIGBMTHMcaRjRRQ8kIm4/cShF9caqchOtO8ZptGuRDIC&#10;ww5Pb3e6DyKgxCBOKR3vFyDm/BSYsIn5WQGK1HQc1SS9Z0sgdbgFGjU6VJrU0cI3/JfXv7nn7st5&#10;x9u6G8eIjKlxZ8vj5r/+iHU4kiXihDAe4a3tV+Mj1rMcvvbm4vTT5ew25jsrfdtMm5ttSGQAZAQZ&#10;Edu7V1N+5jGl9mSJ7cXzkrRzDT4nkADsVLUDzgbe2iXOld6t0hPVRQa7W+8mlu6PEa3c+vfeL1++&#10;mI79WPXlNq5VCwU3hZhFiWXmp0+f5ElXhzs9dtOBBosxEFxOcDXb/eNud1frixZ7d2Pu1BfJ5XmP&#10;Yc31V8UM5ARxbsLsjJ52Tvq5mn1GdPrTp09y4seSh/QOHHM8cNhfjXRAZronY/LK8cpTGu3pfe2m&#10;V5hpjbvfCNiwqSbeFOuooOnx9evXv/71rxKN8snBo8/hPv/yl79IL0lv4dLzG719+vRJHauKNVjp&#10;Mj8uDd3qY2qHmg7H0vrJFYh8J9fKIZKWUzABqZnMcUfoLKTZpWXrNXgm4Swmqf//sFW9Xv9/s6r/&#10;0TVuOwC4AllMMvLjIlDjjLtNDEDWJxEZ9t6xCYqIyMq8cWrgZuezNgoYTrEdWAFxDE8GJTr7BMpJ&#10;ABJ5cI7yrWFntOkNMTMsxkUWg0xRj4+aXBWL8bAAXtwCv7MTQSeFNpXv0om0w9YYe96nn5PdDc8k&#10;F/1K2+i4vLOBplDsUKiYciYv7e9oOyktSxO6aVzhmUYX2TGYLToURBKnVKhaKi8kUMjv5IMEbo50&#10;IMUYLiKhh4AFTkpsJJRLMWMCpzGNP3HHAASY8QBuYNzTz4x1zYvn4u9Nf+bSlZg5EBHf0S7NTniW&#10;6DdIsoAbWZV1M5hPHL9IFzLvjWIWirzEM44+I0RF63VboDQCVLhtS38qtxn1AB8AZY0NBCQVlKQK&#10;gudQxyI+G0ROkHCtraF1qvqgQqv+FJ9Eoyjo7l7NKR1oFMvZeTz69yCSxGVFQrBbf7+l+f2U2Ahx&#10;eE8vPdGn7QCTjAc+SCmMoieUJnI2s8gOUGhoW07nNw+HLMSlEtcwXK88AIMGw9nc/S6RGYUgs+OK&#10;I+egFMQvSCC2+/ufXP8cNf5fMSVXNJvvsGlIv/tGP/7Z9zFpxKV67a9vSmmjTCMk4zz/00+J5Wsz&#10;fWUL7UcY0t2V9VwrSg97EF+B4J3MUy7PqXtmd5St3Vt31asf0KjIP+A1lI2vfmRDt52vsN3BEfH1&#10;61dBq5g4M3dLjGqSbn6nNM63b9/kDd/8q3tyd6C7woP1NlLuujdE4ssjuKeWYZw7523uYR2w98vu&#10;3vMre2LkRGi46zYY3aPgpxjUesKcV9GizTp7ppl48/j6ce4fT3jPOn3GslO5/OM5ieH+k4M133re&#10;/NyePF5ZZiV9SKihwB1W4WbXiviMpeB4VqL97u29DPda8K1siWKRlG6nF+zbJ/dA3Fe1gZ+4/hzg&#10;6ItkOyUFGW48FTbEajUTlmTUZLdG0xjGSe3pDcokBPjMS1bnZUCawvV88qxGgUOI8EmluI7J1KOf&#10;6zaGN0IjNiirtBqfrJFgf17ZBb7D+qGJEid0zjb9hIstWzfpzKvNEREnUt7SHBQR5m9E5I2nWv2r&#10;xuh27TzUfJ2GDS5VdCRsV2ptZAJSCFx28OgTIkeSrvDBzryN51uHhDbzyZfsbuEQWhPiJhT5NmEk&#10;8hd38KJC84QwWJVry+slhM6yUReQIZfwE4X3VDmFuJPJH0/udcZ9TQMEI0HU3q/7v2iSkhzc1qeM&#10;6GODjkYQ5A1n+RNRfaZqrrGVF8l6Fl4HgGI4GUiVi547QBt7PzqGp3+ZgdEsYAN/gkgtxE6gTy3B&#10;xnDsw4lUvvUUKHW9mdwn7R5J5bQ84Z/Qcg30RVGEpXJcUhMOtQIEn+3EwGnvfUr+tzKRdsOICNXY&#10;rEDn+M9S6o3+BFr4qwlqNnGcQMTFzrP+R9cehf/ItZkVGyTMeG0qK5cjGMuIYhmJHBewmJjNUphs&#10;sJd5BxFihE42OMDKhDCAwKK4hLTedjbZy1xSfyYRH1N5ecNcLNsZQ9rdkXd2xBhXSJl7TyyXx8UM&#10;kwlIA7uzdCgdBuen3ylqZ1iJQbduzH5Z94axLF+lWOyTtbPSXeqt6Y4ajkMFDG78dLcwV1av+3DP&#10;Aa7UHE4Y3Kaa7Jw1tVyrgPVZNTONh9wAz6K3I40PPG9I7g0WG+4LzN2VnO70Keehv011CfpoApwl&#10;66jeFnfrc46ebsLVE34Hdbj9niG7w90zMbKUsUDtWZKTsfDxnjAeKd/QRx33kqelp8feEzTT3H6+&#10;Hud299aU5z5Tr1IU4xk1R28I/q6X6l5HP3H9vHT4f+TSy9NVKCKqBarhGMRoXqAR1suMRxJksG5k&#10;xjkPSXsX46wdnsD30qS54/ZVLjAamcwUj0li/QGxPFdFp2lHtL1DxbOE3fuproZIt+UeKNluU6Kg&#10;Qjh1Iw9xEaxK5EmUKi/qJYiryd//AgDVxWm4gE5gAXHFBk7SRtzJIWpPJoLBW6NFOFi00OF3YEgU&#10;6Dnp0TV8+shCxEnyPC5/SVxQ2a93UnqHBMr6ATSTDVmzc8ybPxbizIBWFRFVSBSzQFoskE8JJJY8&#10;7oiPwO1IxOeD1PIEE3XJQpZyrQEgLmPSd2/ER7GjQAWVikQG70QXoOHIeoXn+KoLtfHr4JFsX3Qp&#10;B5zaoAFIv7xT7udWYXydEbeA4Ec44C8y8/Hit60QUUjeoZlHhidVvFuceCbA1BYxIaQawfL5JCIC&#10;UY+LcybxiA/GCSRP4CLOg4i8QQM08cSNbVuaCYKpTeoWE5Qaa38pIiJvESdA5HfcXwCdHIvttf9g&#10;XSALz7BtRiCLJTUu1gGI+GDvEDeVU4+OCFFVoehQ4JncfRhiRCDyoqu3M1p6k1Fv630vfK/cf/CR&#10;f+sygqnXcLQad94uACNvr3zWs1PhnCNH6m+//caJ8JNxUpaAZRoxDI2MrpJDHZWl9tjdpvtsT5+8&#10;rrGqM+9my8DLAa2SFQqYO+f8/vvvGHekjZagg24ul5zpED1LbkHTTg5WE1ww7XfvtW+6xm2nG/rV&#10;zPdoCYsOjKHK5P389ddf5S53F8VTSuxF3tz00v/8z/9U1e+//y7B9nuviuvEyihyvAEmNHCDWs+r&#10;u+THMaCzJpXhy5cvuqfyYJw94ylq0P/7779rjWvaCJjKra8Ocf/rM9tg2VTpZ0HM33777SzFIjXp&#10;06dPAsfnnF9//XXXWfFbG6t54O6kD++ovjtViO6oM8byWavUTY0OotdgTnUZx1ZadsdiomqPp70P&#10;M0KfuttZQb1v/a8mnanco0ZqxnqOYSgPY3TPsd1UTTmPu3rj8+fPPphxMaM7HEVDZsSsG56J8dXv&#10;nTCUmS4ptD/j3saA+C9fvkh74ad3rT8LOD69JAJpcl5b7gVrEteQCx3AtUPN2s5FtBqOw/Q4lrQR&#10;hvzaeJrqhi9AmHDDOscLhx3EjSdkVLupMKpuTqFBg/idKJFe+1XXUly/QaCOxHaqIhMRjBudajMN&#10;ctMiVgbLuKE5+cwcOZj+xDSw+xrDfL20CkRkbMZaPac/5QnnMcc0fYPgjniL8X1vN+iMGFuysN3o&#10;HoDmRhPgK+nNldkg+i0kf52ddf7E0cO59S0d7vl0l/Q4RjxprG4JdSDpYYsPIlRWewSIIsjXjiG5&#10;R/WHy9hiNAGflQ5fmDN1Sk8wTHQC5tyCKZikI0UP9BREYfv3m7fTKbtJazwPJ6tFavfz0X0weHrF&#10;O9DYOz4ngyQB8MHhp4NRwJXe+ODdHrBJW5m5BighfLQhMZM/KiKfhXM6ynLtBlLgZ6TkkdhhsTWT&#10;J9CltPUOLOSjhpQHKiBQeBR0O63c9sC5NzMrNDPjn47uz1z/G6BpC2E7tNHANsOOO9wmkK/uLazc&#10;FH/Fp53NMcSrAzomxm63Z2PN2Yqf/+TEVO1Z52fl8n3XEhc8K+ROiA1DsRgJ7X4zbeMX91HWrJsf&#10;7YVfk2zrRur+fpw7ISZaLiap6A0EOKNid++mfLgK6Pn3XCzRj7mr5tLOhLg9Rl/QPWxLlMvvqQcp&#10;NNBd7TabF9TNve42c+Y2m+e+EzuLV7JNENO95B/0XL+pKEMs7IUfIhQ9f5wh7oONh1iHBKHS/XaO&#10;m9xnFXeRoZg+KfjOYdCNPt2Au8oP/v7777nUH/drnpV95XNRDA72dM0V/FCLm4wIAWsOUe2h9ATw&#10;23EpeKtbHJ54ljSVtJa8srzuYoUOY0VAxjq6eJZ6qe4l/3PXn8Y4GgAI5VREqWIvkBG3VDxD+nAQ&#10;2xXEyZiESLkoCamXgJFRRIUyhUUAISKyGAqIAwAkcL07dC5sgDwZCrzLnO5ur+UyswAUC3eSE/yg&#10;55ygGjmycwMWwrkhPBUBRS4OOtT/T5QSYxihBJlxxQldMLOu01oXnEl2mT4gAsVqr7UWnbCaqjd2&#10;8FnfYb6PKiASwU5Jbum9QKBuug8FfdgRkDL7+EXmWTXfSOQBpb8jg2z8wHT6Ao0SIwJVTStjko4B&#10;pUY0YXaBQ6TVVwiISVoQVPJD2bAlhB+xxGlvC3NHaHQ6ABQC/UUcZEExc96JAYSmCgCukFFvplxo&#10;lBVAMqIsWAOwwAOQlzj5zMSi3lx6k4XOo9JGmVHFiENeZGCKrkfE7eeCZChsA4HubKkYRhQYFZF1&#10;NXA5wAl5sqo6vJCQ4NUC+MSciAIosrrye/dHS6ISCTyEZ8P+cUc4zIZIUgwxnHzWNyrEGX92XdbH&#10;h/CbVpKMEYHo81jLQxKIzMCU2yYje8ocRHXohHwPA1X9XN3OyUOhNfjEiXxf4H9w/W8g4M9dvvMG&#10;PbZSno+xLlnBO1m3WPgsxie72bgN+PR5QyUjFayJjcWa7Kaec3aOwpsV93c3mHPb/DgbYyyIdpcM&#10;EJZZrVX2Jl+l7GI4Nv4Qregn2kVu7HKm1p/BgYCde8keT0Nz/1fmWTSt8YHzKvReRjz+oZbHaY+1&#10;74CBa7mUXPb0OCulycD6rKQKI9pccXgbkZylIOgh295hvM5wj4JnlCeAZ5S/clf2985Prx9qk8Si&#10;JE3B/jjP9/Qz1HvjDmMoxueG/Vpj0D2GdcbYH+bge8N9t9Mvrnv+mFuDISCF8Dx1dx/uNCB/3a/s&#10;V+MUFvez3LBaBTPvCghxI22D9vj6kMDX6Ij9dN/wPyzHg9eN4F9eb6P+v/rK88eo9k82ZfhoPCE0&#10;UYwsZNX9aM2Y8S62wYthrur5L9zAic44Zqk8muLHkFD6QgSBrIiIC0RS0jNJVN1oZiobzpENHpjk&#10;1adbUbEItHPQGJNAxGabovUAx4BVMiqKcRSLWBGZ4E22wet0FyotA6jRh2Z22kSTjPKzISXFKHNa&#10;PYMbMgTAYWiWJ2L+zluod7e8RpPzYc6r6f2C2hTCxGtMvlMTQTm/aHTvOswYDaZqTrg5wWaeev0L&#10;MB9lzhOFOq+bqTz4HIJPZJhfS7iwBjQF1AMRGbfqtBB3B3mGcqn0pjqGQJBccCoHUid50dy26mKn&#10;WxMRt1TaB9TcEmXZjmudjCd3/hqFA5M03p3c3O7o9QQNwGcznQlWkjJqWEnwwTrIHMFu6Oti8R1e&#10;06cwjZSYwufBHUCBp2Xkh9Bt/E8tgF51HMpPHaIulP1j9IlFI0zlNHPErQAyGRXxS5wOlXjOR/mt&#10;1dLS0o5sxcvGyH3M6F4pqY16AofoUjQBHxiy102aE9UPVNl/Ch3+n+6zU6p1GRCI5XKxELEplst+&#10;w5E2ybaX5vBsyLEgi0FSRHz58mUjuW1jhEfdQptnZxjgOTOJ8aFLY1nfqlVmWp5uDC+yzaRJOE7I&#10;nZlF2WADFHFp+oz6xFxsrCwNUT4uP6inOHE7hguUMLX70EOgb9kh7lza7YDmQvly/ymb1U/829/+&#10;Zv9jxCb1G4nmBPOdCRtVNGpNnKLlDNUVAu7qYWU371Hz9FMz1Fp5JD2UGA0mz7GI+P333z0fHNXg&#10;HGHjYz19Y3FMgrA6YZfv45xtDKkx8uB6qD8sdPXbb7+pKyy7rSZ9+fLl3utgADVVw2ERHM2QWsnF&#10;Fg/HLO0c4e6zhHK89Xkp7dOC3svS3xjY7bWmAAy/BVYVRx9L3M8a3LsSz40p7XMXElWauZ7rMvTq&#10;AXOE9uxHxLdv3/RFY3cLJLl5d8Xv6k+min/u+g/I8fzMJTHiFoVJFG4Fcaq6WgTAzJgidfVrZt2K&#10;gMSuY/CJEgwE6rJUifmCByr/hjrs1+GKWdQt7pj40y6zQESxTnMVAApjxdq4RaHygQoVLmuyhM/o&#10;t5jHLdQItLYOEaKzxTGFkk4yCoWCiq4AUAW6Kk7yRIMHVmgFkHy0mKKUXnjN5BEqqBMRKNxUPJkq&#10;Xj9bBYAqvFaJQNaj4qORmOEBIHLRsXZkEt8lxffgTZ5MtM5lP3sONHKjIR/IBzlkJ6xHKJbugY5V&#10;zQiMANDlTShGnnmAqPae74YJAlRDU2qoGMVKhdFFRB+8BNlDGe0YdadM4PLjCGcDT6ZEnFk/88FC&#10;V8OePHGVT45AB2iKlbzERxdVRA1Aw5PSg9qHrkoYqLqFJJIUUOvPeImI4zRAg9OiEcioqFF0DEA8&#10;ZTKjnM7c0Evg+eXo739QpGrxRLasaiQ1AaVok8qgodZRdb+gJD/a5bg78/mDUYDqW7LXHTgnqGhY&#10;GNHBke2G7tOGKmWzvj+Jbb1GBU8E1hFu+sdeemjc+6hSVY88Wl0ZTLg7IN79DAOlA6S3hX8vWPwn&#10;L1k72Yy7xN62//ScI0eVuRD3gAGZvqubvLnG7grAl8GWComLwfCHOiU2qPLocfg/51ts326OmLaA&#10;DidIi4vzwArZjIkUtIWO4Zn0ODfDJWGEWmJclhvIcry0CgXDIj635Talt7m9DX8x+7bt6+5Jg9q3&#10;sLCNivxDjPvbSFQf3tjOoZCbhcopt6NXFsayhCeH48yloYghAsWbvpWrsTfcuNAso2HlBnBu3hsA&#10;cICB9aXVBqwI3c2B+fLoYAAoXkU3c3J9NLImEWPlcQOw+KJT1P2sWO5yDZ+TnzzuGFCOOTttaLgZ&#10;O9O6XJEPXOc0N4nrfOWTiV9cgo4eOD8Ly4+/Xx/DC3rN5sQ//PWvf41VFIfDQeZroVHP0q0BvqlK&#10;ny7Msv87wPE/kFXtDv2/fWu+i/H3FUuaa9GmtyILU3g6M5EnyAwe1YpW3TjEaTckD3DScV/dNKiv&#10;xZJoB4yOHhPUUy4BQU5M37QwYrJrgSi6fbrtE13Nbjv/XhtEzxhEALeTOibdh+PjY0QcMi6qQj7w&#10;cTE+cd6mRhDjjJPKye7R1kMBxCROYuyzbZ7Hmsss3Mk78Qfmh5j7N8EJnpJwEsSfkpMU7GvCKxUH&#10;WabULsHIQpSgWL4lMN7OM0YSqpEYhRBj5QxD2ust/fNiMS5xWwS0XdZa63cyx5/85EQf9LY7r90z&#10;gc9uaEQzJFUpUb9nE4t5Wc17CpLMRCbP+KDjeXP5f0HGczRJVEEn38b6ygqebq/b/4zpzJoBbMds&#10;yUPL8c9Dg1TPIIvsPunZWUBdLk0fIDJ0QOKM2smMqPaKryMQRR6rWLgSsETgPTlsAAnFXgZmIr9y&#10;ewKmfc/qmRUTGdLj1XMpRWbP3MXrmXa3rVGk1w3JiZHtR0uJa6JgMRyvu+spdfVfvAyAbNHNDRge&#10;bbembd72A9aqYrdxw3TDC76p10TRGh2Z+5qwjEXVaHs3ZvXv/TGuUY5xI75paxub6pNCkH41o4FY&#10;YkB+uztajDJ4hsIOc9ygR2bYGaaxWCV3kT5sbOEEAiweSCOizIOa9NWc6DG3lgt2yxJ/TIlFVegx&#10;enb3ulUYQOMm7e3Xn9yQRZwZV4yBu/SsVGiP+1nX2zBhsMuPmM+P287xs9LwtwfWtzUMyIkjtKSR&#10;3/eNsNTl04int2eI/7mfYr6Qg4R0Qw3WXYJQJv9IKj0oVxCwwwzukmGKBQ39V8cn2F/PORdtXj9H&#10;7sev6X5zP+/Xd/97Fu2vuLv8rT3Wu0/cnhjS3bk4XC7pH3eDn77+nBhHdZs27uCpimIRceIcbe6y&#10;QplRBKsGrZ3Z4kP0TPcFylsAACAASURBVOSdfyeZcUQA1S0NyOX9GN4m1mzQ/Q/iKkIKLeMCiCd5&#10;mhq21S8M1OuS0pgQSKJYmU8T++MhQx7kHGJSvzwRZ7TrqgpKTEaAKiHCQq2gQAAIVg2aCeDiFHEq&#10;kJh4soJc8mywV1WJp8K23bkymVGPrtTcUJKt59iORgC4YcEY3ja9YCbIjMiqTBAvby2o92CQcakj&#10;QSoFPjCIanInOOSr/NpFxmn+8ReGqMR8Ilt0O5v8OkXcGr90BBU5EBw9GfRbJ5+nBThHV0GYz2Gq&#10;YbkJXOJW3CbUsoGQaOMmNCNxgSwqgUNmtQ6C4AXP0x6IAXwmuBRxkQUwcC8zz60Z64oM3Bn7RN7v&#10;lOAUlARU8YDqYOMWzxmDPQQ1gMsiDrooS9wrtDGGHwi2QvdVirZC0OrGiUtmZQWDJbduBYqVaEF7&#10;RlQBvImkglwjHiDkV0YongJ9CAzAYaoFxiV+DWQkHqW0NYAFyTmxA1z16QbNNwKozAiWIiafIFOR&#10;pXas967SIt/PzzVglbOVJU2DiKnDBPx/SI/515f5HpNbb2SYfmmvnK3ORpN3FGGMbMxkcJzLZ4nV&#10;OQxOFlEkViygaSpFYMhchesEbvtq2GSWUQwQyb/97W/yMPp9d5yifvOYoizuENs/W747CRw1yRDy&#10;TqpbbGI3O/X9+/fNHjkcbTOm7gQRdRu8YjE0ugwOfBNTR4YdaoNxrd9xgy21X4ruZ6UY61k/JkD4&#10;oXs49pD50Rv8bZglNANAKbexQiqNWmLBdM8Efx2vOVucojvGefbMciH13YfqZ9NpmHyvWIkvu6M+&#10;ffqkl3XfbgRZr/oDhoa6gzOZHCxhB3GssA2+ih/57e5Kb/fKiteD0/7WRpnqJak+udlaOHwNeLVP&#10;OVaSChdjelYxHj/UzXMdJr++z5NyYnz9+lXxDLWiY2uyiPYc+7nrTwKOU54FDVYkRhg1OS5BPCQ0&#10;DVMBkcM+mtDjkx2JCFS0X5VNtAVU7CyebNNzf4zAs6pFsEKZE1yaebVWVOt1NHkT9za4TLne+Gql&#10;FkBsjIxDtiyf8m1/gXRt6Og3aHnArxgFE0PdHnTWjqgmZCAyOZWU+/FxivdEKA5PTvWRBmz8U0Ik&#10;EGQ/HKFqe4QDuGSqYluzUaHuGTwdFPc4LV8bGdttTxFZsykEkxOGJ653WD9hKVAm/UZA+dQf2ZIv&#10;AnwnQjCUIV11mlWNgQ3RAaAhf/JkQNkuipmsWxGZ5yUZ2T/3lwCcOA+Wwm3XyzUeGk4uTmQVSzTs&#10;yYNWR4fqOpOcKM6MYFUwUaX0FwAlSfjWhhIjjhqUkxFASkxcWWORaBQXrEJGJHFnrnEG8pZ4TTMN&#10;PZdJRvAKpfWDReMGLyKz4pHbLIHytI/CzTCmzSkeLLT3YEVEzgkNE24o+g9zkNNhbHzVgD3ULf4p&#10;FpbTycgMjvRVRLivZhvpYFYVH4840WzjOAQyWioIDCpPqANA0ceKP+GyQf306ZPjmQyPIkKhZtuu&#10;2zbE8vmeUW6TkbBRweK0avzatdQHc6LKJA4iQZ+cbFP7ppUUEkNn7vRV00t2iTrGUUVW1ABRZQZ/&#10;8ixz9Ib0IHn31GZ/0krO55xde+a8BobuKjKm5XJUhNRpfhd9V369XJIuGN/r77///uXLl5yMHNtm&#10;P919uL23d7J8zDxxBcydV+3onJhC4Tm19i2y0G3zsVwBbSY1sSAdBo19fHxoCKS1ZBi08ZznGCcY&#10;ka/XWXou9aoJqtc37DNy2ocfzRCjfAzitMdf7fn999//8pe/YJFhnz59qqqvX79++vRJNxG6FZW4&#10;DwD3VcxSXWfyOKZu0Pfv313E3Ccc38TDes75+Pj429/+5hlo3GyIeVcif61AiMeU/zGo9RwzVvZi&#10;MV7kcJZy+n/69OkxQqcYMpKkICB+IFb3iU7SSwoAlZf8119/dUiAlhgWZDQY/clt689jHIEJ6CKJ&#10;oeKUkyq96Y9otbmyWYmDCf3XLxARnUpcJ4N4NMWh1I0qRFwBvQb7VwkMAFj1GF+22JzxhTniYXCg&#10;cmZtdYuy0OJOZJumRUNCgmC2pDCfGZy4mTnKLwIcLXHiim9CDJIhgciQAlmdRdSUzzTmgl3KV4rU&#10;IgtvZUQQRSovd+AiPoCHiKvLB7OYF1lk4XQLCWf2yFMsIpBzVFKORMx/W+27U1kxY6pukH8/Q3m6&#10;IeHupgrRw4euFxls/Zm6NxOEhAxZoWwgdJcEmBVQsepSbm0F41RnBQ1brEaJINOAdKuBUHhrdNGX&#10;iRkwz9ywCAngezUjt+ZvKHyQ4tgo+rVE3GYmiFtUjT7GYMPn3I+rGIFglYYgkvUoZKDTnhpgsZcA&#10;WuNb3HrxIoKPE6qIFmgJy+zgCpZqGoHPAFAFTcrPL/ymIEnhdhAKjUUClxeVkSzeiANJCVCNBhG3&#10;VKJ9cGoVc4502lXZvXomdNXOdCapAuIGe2j0xlK0LoEqZmk36DwhiXo25E0ddTpnhsAFUm9WVRnZ&#10;X+3lx2wwngAvgfjQV6J12R3K/Odc2so/pn7aTheV0TW5xcUk6QM2/wITFnXDMtUbY+lPBlUOGjN7&#10;V0skheND99OFlvRhNcbZKjbwfHWLn9fqGljOsg2RDVlcCdDGmyviUL10Vpr2BmQOF/NpMCcfliso&#10;UF+RIEsu9+iZyoeGWTHOQf+sRmLxpjtczEBkf8w/77HT153I4oH2K8eKMXVxYdNORrHuJV9vBwM/&#10;2oOi3+y4QDds94ZngjvZgyWiOsY7v+WEYkI8zX8b029m8U5crxChYah7yShHL2vBQrvdPWSY7BPP&#10;EB/AdFkwCJMb5Pu/je8b/7qvWOD7ja7zfPMpbi9V9/mZNCnfLX+oEeXR/3Gl+/Czwas786zwX7+p&#10;x9rY3Td/I9T/r9d/IMbxp64nb3FJBi+VUSlusfmG6rK27UvaIxHrN7ooUg0IVMqZSZIsPgtvRBz5&#10;6BRIt7bRJyu2Gtg/0SFxwG2t5gRQwCUvoTCpdhMXWQMslPew7kp0NB7Bi2JrWcdgKYGabpIczRUs&#10;CqqmmCMyII6J6BKMRAQqghG3PfnYD+75F7jxDDtruypVvYZ8mlhgK+o1lZqMKQDeM1oBBNHtVIeF&#10;o9GwejE4UaQjZs5+i75d3xbBONbBnkaiA1jnLUizjxC0wrCtDBRYXT9QDGlUiSob6Cj9b2YxMkUC&#10;Zne/yLfoGjPlrKi1iUSoFCN1fOHA1Grv+JPjiRCTF+yAhzX3eVNIHDkKi50DQ6TiNRlHIaGXeQfO&#10;VgQDEmkXz62JhN5u0owzMAJM8Qxx1U7bDvBgoYq8K4oR0GpRc0ggVYYpoJUowq4jJCmhRxRR4C3e&#10;ruvI6myqBPKSJb+8/qdgggmcrSEh6dkvz7gOSK+BXxEa0rVOhf+RHXAgr0BExCj7sCcjmwH3fBvH&#10;Frqcj0Iz8V+/bAKx9LH3B7YV9ydlTbeCsalH2zAzIvdVthDLoth4RISssj9wX0Meey+dnFN9eLZY&#10;moEzuPl4rTLCSffOV7FG/zdXCoVNuBv8mBIybpLdynbR7taa4PG3fJ/NtGEV831r5x6XTc3uu/lZ&#10;tcjXPWkNXDYI8OOwzI1/aehgAOoujUG9/qIdzf6WR2oDR127qz33MMzZ2gReihjlax6JR3y/zhtW&#10;tsCN393NwMDljXscRWrc5rf2bfV1g1cs+GvAfZf60h5iT373GAaYCrxur/fHlMzeIDsGFPpBMYpI&#10;HiP3jAn43QMeUw4lud/RrP/uXjfeDd5HhT9cmB7TPcp7VvgrMa5w/Oz1J+s4kowmAaTT1oXJ2mp3&#10;kP/I+iWjA+HwYEW7iRtbIKo6G1pmyYwDGZPA22jIAwCgFVdkN+WfFYqQ566qgENMED0bo1A5vMhC&#10;oCumyEInQUrouCoi2wFZNZqDlXmqSo2vW79IzC6UG9v2k0VEFlg3xdCIh4psPWSVPbk1fkC9aTHQ&#10;WasInH6P50SUcxMEkY+K2xBQNZeROIiCNH+QvO1qPolJGAbJEKAI3qqPbHTYuSWIzKzgfUS1za7r&#10;dOAbXbnliSBxFW3XEIg38kNojChEgRnyWoPxdJ8ywCrioI6gjmpAT7waitX0WwRu8QTAB0pHBxVY&#10;fipZa+MYlzK0UHkxTOQs8qsbPpe3ViaHvksxXmfAcKQy/EfySOGoYBWL/NChRgBORHB2PEAN2GFE&#10;XCWDkxU4UiptrjOAA7CqmypivhBSIbhsuD6nhH7d+R8wzl/09I8HmQoRJO9Hyyp22nwAwK2Wuiqi&#10;cG7xEucDLRne/vTm2eM2WzzrPi4I1GE87vmIZrp7+2OpCk2HUwoLFscxX0lJbgV0NIhTVxNTELnu&#10;DWUWJQjcaIYylZn/8bKZnkEAUSVhyD+BctwIyXBnu/b0J7miMOGMinCyTcLUR45VQsNT1ARerrxa&#10;TOaEZGtMBO62cUivzJS/zC65WFrK5pNsRG2JbZ+cbe2WyKa+xbeZ+zQ+cBfpKcIlegvdzWopWzB5&#10;29E7MaN+NKdqiLM39EUpwnz58uVMRjOXOqAwh/rZ1Kyzf3SZfHVsQL1WDtvwqEb0RyNiVozDzurS&#10;8Jlvk4jPHikuR/kbMewBwtTX8dNJfv36FYsu9e912/2Is9QBjRc1QIouiBWGu8fXM9MJH1WlgD+/&#10;RU5chCJNzQ3v0dQ4WjspIqRPbrJWvf3582cLMDkOIUeL0TPTWN8jqB8UjyEaWH3lJWBYqRf8+9//&#10;jkFprmCuReqAyxhG+THyTHdJNn7//v3z58+//fabB9Sv5hlbQz8LXLr80ubjOdytO8FUrmFoTX1R&#10;r/2NUH/u+v8FHLnODfvn+WtJe69JnXbPOpS4fWkldZEOsyc4GiRFqW9cUX+EwvwV4YaAfHkdVyWC&#10;Lg/GZPp40capgxcLC2HZvagMi1vKQImMeEibW9kV7ZUTjol0dmo0Z8UnQxZke92FvYrIyPZnbm48&#10;0PUzCJDWoBZnF/Xy4eb71JVLvSUiwMqIjE606T+Fk1dRncAbDQkcZFeSjkHTZYN6FDl3gbzACbKU&#10;XtFtbtjWEDCD1Xp/7WVV/eNqFW70GMcAToENrYSU5zOClZ1PczIVu7pO9Ai1pyeNHaIYjg0kpRYZ&#10;OpZEx7SWVCgRlKgRXm7cszIjlNy95/Dg23Xmm1EwkOwX6V+UcoyjfbsD8oWx+FERCjcg/ScKInpi&#10;TJTujQipQCY7qaO/FNnnqxAM1UTOQcWrzwDNeBGK6MCQ4SkH1bcKDjEVLpmZbBo2SBaS7ITk6OCL&#10;mb4zj1mjVCLJptaVTCRb5CAbK6sNmjQAMSWUqm7LMoJQBjomnfOJlIE+uGseTvVFzeH+QJygzoS5&#10;4tyHrG0xT/zXL5I2qA7/WhtUe9Y2y8WlYnOX8g5XJJaxHRapue9sMtJyKmYu49UTZ/RpiGNf4cYW&#10;/gpXeCImJM7Nu0vjeq0pulVv/JZ+kDkXVrbVdGBirNRU/1df33QsxvDXio800trda57y/CCdHeMr&#10;t5k37smRbLRtjuV79aidH3Kfsdi73aXOtvbIGrdt6Iaho2oJmGNFyu7XqWGaM1PhkjFngFgcMOcA&#10;Y1i5+4cDbfGaJe0WGjG7qbVc8O464ZtegK9a4u4Zz3O8kqO6FJhoPUU7tU2axgh2crn7DcXuSHBj&#10;cLOnnw8q7sNN7uZKGNqHgbeR3Ssrxq2/XfaejeZWjTL3LuHe8/J0O/kqk3SXTI8b4P7fs8VKTz93&#10;/XmMI8gWGYlioCqqPojv0TadlRFXDIY4nlSIleLABBLlSgMpNvGIdEMAU6l2VkJR9aV76DEgMwUR&#10;OdxTf6VmxoRkisfxd5sGqiJunepEnBBldCd/BW0EqVWFBmOO5qlf2BuW8Bn53BdAgrgEEMXT8CcC&#10;jOUNFQ0GRAeYxeS0FHniVFXkcH4JjAogSYLFYJKoK2fiQKJQSkVNfwQa6AiHtZezk1jEXK4tjACm&#10;fCIeyCs3NdeQS2S90Jk6nSst5JrCEohRrAxEXqEj4EY2qQfIK9zwvjcjPN3TWDuLXLqCBgqI04c0&#10;zKJJoyEvoruiFX9UVieUQOH9NOY00hshnp2giVrVhN6oTrf7dSXtUqgIAVQUo6KTyzuANVRP+cRw&#10;eB3Amhwk7QmrE4UGTlEZ7FcIBTmoh3uMJRF/Kf3zdoIL0EYqSFRHnETeqo/pNiJuNYv4oP5Zj8ir&#10;nuENEvwQMiYZkReVgRsVZJzkRcPQrEg8qiIjixkg6jSXiSIfxHf5sNEkPXzyVHsiWFclmjiDMe8h&#10;qrIim02eaaNJRe0kx7VJIJF/IJ7L/798mZsxL7Kt+Db54hW43LJnyVBzeunNCWUbY6OCRTl429Ej&#10;bMOMb+RGtLTyW7oohppy/P7GOuc13VUr5jFifhisoAeJizKyiUU+mR+ymw+Ta2JwLDpKvJoqd8eq&#10;vKfXdKaIX0EhhrqP0z52Z+6RioHCrjftUfOgbOjwI1QyvPDXa5I/Yp9nAHcpR9WZk7DiY8NGJ2/Y&#10;S391eo36YWsu7v9y+E6hljM5TIZEG4W4AfuM4YlUr/n1HIDoW92V+YGpxezX5wL9hol2+96V75w/&#10;uNfNbTtLhpOk7CEQp4iBYkKub/qOe2XdpZu9h9idjNcjk5eDx93zzd/CcOruz32i25PcE8Yfww/S&#10;oTGKlbo0l3STt/Sseo188E1+7vrTalUTzxWl2nUkCqmgKy7kx6YCopBADXiK5pPSMWTyHQMyFIp6&#10;ej+WtWN3CKJxhEU4v3IC9RRdf56zM3bYbBSjihwYxba4kFTyo93hUYynbE9gTzjt23XyREdkasgj&#10;kxR+K8QR8iJbmicgbKB5A8iv6IwHYoRfYjJeGQtDdwMc2VYdB1AsYcnGaYONujfbrFZEnKHWqDIl&#10;zQ9PflDI3rSzdioiGoU3RqSLDXZfh7K1A6ghaBsXIwr4QGDiDzQWUCZNw87uU+Udxyist0XsaRQZ&#10;UWlgPzQhp/EhPDeJ5WwMGsPRztruCFPAGooTg6nijnKXTzrNiYNn7Kca0sg2GxGloG0PdGT72THW&#10;KzX4GZyPtdbAHDM6M53gmcQewa0Kxu2Zp47xGWBUytWvYa4zxgGAyCjwBFnkeJQF35TX1QcLtIOZ&#10;uJGSNG9gii66aEFwIHgLIUFWlYuauUVgGsqE4oYXqRg9NOwypKY3hbc7joMdrNL0rY9DM+LBCCt9&#10;a40cDbB1zP+712NqjeQIzm0zY9sjA6ZElnVUe6F/vIHI4v7666+//fab2EG7qPCKNR1Qj9mUTLPx&#10;NVCMQ2xYnRGLhNtm1Rye8xWcKZxTPsTOODnylEgrZsiOb6MZm4kYpyGHyPFzaxygAD59+mSAKznx&#10;z58/14pFM3+znaFO9TC3JPTp1CLTcjGk4wbxNUkh3uE38PqYSjlml90GjD/dkXP6urylnz9/Vqqs&#10;PLBugL6i6AWDUXOf7rRaatj6okL61GC5VvX7GpEmLsK1pgiKJ6S70c7Qt0klVO3JKVrrjPgRAMsz&#10;cbzVZosNdGLKBRlO3aWHX0syk8MXcri679+/SwTKw+G5VysTy7OdpJCrZ4LvLIeyoaTfFIAc5e6N&#10;HIlHt1+pzcbKnGPMx1QG8nIW9RtzXDwrPUjtUe2fx+Px17/+tVZ5SQ5zXCvxXN/di9obi88bXraG&#10;Rj9x/UnAcaGuAr/zfsPH7+TfS8Ff7VW8VykZMSKLzDxVLqHbNuYED/EIfuqKxBUs2Y30FgwE2pMp&#10;E9QQoaGMYuxz9EaA4Q5nbbC6eBru5HoH4hJVEYgSnQk0iq185lIjQZ7k43ZxtoioQJ4CbhSQLw4C&#10;MX39rBJByC5wI8wU4DOQvM35GN6AAh1Zv5x2cza0AhRKSFuckNZOotSjnkj9j65lo05LsKKqOZxE&#10;DWAfYRqcjFsQ/gtUAIrv7B7sUYhAVE6cYwyjiHEYg/wIMqoHiBXOzX0ey67wVqbKQ6tU3uQek8gs&#10;8gSVWs84GS2BmSKmPqLr1WW72ckhLAEgDvjgzcgiPyKlrNme++3Q0e5mcB1BMIkj5J9gQ7BKxTaE&#10;atUkhPCV7JKZReYhKYmb0wxugDh1bvCg2x8xE1nhrE2gCiPdzvdhXlzgVChEgESCWbzMyOFZ9d92&#10;Rrfnu6TTWXGDokljppX95mhilPeiqgSU55AnRF43iBuBqo8p0dkY8/A7b2RWk7CcaOCGoQfxIItH&#10;eeoRk13P+YLeXHBasyeGRiYQs6m9uXsSYC/LGliWoVMTcV8qgvzXLkOiWOwClleuJhP56ZEYAGTL&#10;asjoe/rOhllGgWcJQfviawHAWgUJsZyA3iC29X27TEDeyfQ0V2QL59fc7XQ8IpcgpfvHuOQu0W/j&#10;2rf39Qu6D90tGAyx6au3bjECFp4jKV0b22k/pUbuxC/OFaa2TwJupBmpmIDUt7f4MXMiVkqNd56N&#10;AHxDNyzW6cKgxN/dsy5W5etcsYk5nnc3r0aOB0Nsc+URc5BxvTKve2Lka3De25037bq/7imxrWSu&#10;WNW9avyDR9M3cQ97HD3Ke4B2A4TqdAzb82qPlHvYnVZTVvFtvDyOZ2Qvt4iV3wvLnb3ng1/KcHPD&#10;XK0LRcSaPnfz9oi87QM/d/05WdXfm9nqjJKC6JYgcBmXeRmPK78XirxVSowtkuAtFlGMyyieahHv&#10;SQoBwHYE0hHvIrH04+t257lSz1ogwJpzsCTQE9sBSpgVChx/pEwX2+J3YrIA6C07fpUeEu3MjAaY&#10;JIHoMr8ARGuFwO2ZxkcnU0ffpNj4Q/ejLfd0A9rML/KWKuwoMNCiLRg/LSegjs4ODykYMoLZ8Yld&#10;k2a/sLyIqdA3ogIXjEAiGgZFOADngrer8LgnokgK3AJi9cLpOCEwOnuBqD1EAocVOcChU+UDVSE6&#10;Fu1MRedMjXMXI3Qez6NCM5wU40Yl6SNSoQ0JHMTMCu8gQTKh/0WSMZGU3ZJRGO9DhbEpFQ6Bg5gA&#10;0WpQOrWU9Z+LOs/HNaKvKaFoplmEdIpTgxhBdi0ec/I9wK18qW5noQrMuCg+50wWQtoAMbRfb51V&#10;FKZDktnJKQr8lReAmjQ6rT3FiDwpJW1PrKep46MqSmnjxEU2eax+EvaV0r8GM5glBSEl6zxx6/O8&#10;F8/BzemA9YExBYz6oQTSf+Oy6d2Gja8ZqRsqxfI0bfSwmcgcARrdcPMQb8/aNv4ueW3bubNkwzEI&#10;8g0T7JbE6PbJOsqM+SmmsrYtNyrFcFQW9HnDFps1xMKFuxPEw9lk/vrrr2dk8zBZ1WYQNzTxmxoN&#10;2KJjxQsKcT6mIIq+bkKxJqDQFK9Bqh8ndWiTYfHKrhmRC6zcEVjJzE0W6uvS59MwWbqSqwoRlqyS&#10;Ieydy6jUHWKgA0DDFxGSUufAULVnw+7HKnpkFtZ8JBcR7iNQTOLI28TQ5d7bwlJqRqzLk5bDRjuS&#10;1cTkXhobTWLIdQXvus/dY7FOFLsbPaz+1hlJzhq23jN/H/k28I3X4NeNbv1Xd6BGwRSvDx733m/f&#10;von79LQ/Sw/fXerAA6/ZPdA/d/05jGO0kghA3DrfvvN38vfv+P4430llvYpBA6HCJwJdnX0KtIEC&#10;wFuMx+8g4v5yM2uEPAJSlwsGRPpUJpTOmhN/BlDVL55boYpkmG6LvLcwxlzfuYiHHOt1GWCBEfcZ&#10;eEFI224KMRcJ+XABxV5d1C8wU1WN1SBmj1IovgJ5fPqgh04MA5dQN9ApOLKMUNrK5MpoG53fRKo4&#10;dhAHvMCJKMoPcmXtQZ7+aQHopsE6okwgyH5T4Db7KSzZIWhP3jVMMhIfCJXugHztypAIdIaR1jZR&#10;Yj0VvBBuWoOhRHwnOMLYQOe5AF2nRI1WnrImk+F9OAxOGbXRlJvUtgXNB0/rYMAHQGYSB5GlwpVj&#10;gClAf0/EMbPNIKuysjWrhxHW7SRL2YEZkZEFZIcLHGW7RzQ3qfQtkCdDRK9C90ghtJk7zEuQOgPo&#10;PTH+4Cdl2LGp/RtAySqF2zT3FHOBDl4kaZZV87nXCRHgGR9Qb4vVDvS2W5FFudkFjpHVCpKtkhBN&#10;q4MInCATaEkge5tl+SZ3Sglq0SEF8FFOkPEGfuEsozA3BuIhH/wvPTOZ+Swbk+D9MzTAY3i4vcVr&#10;99++y/15zL5/V1KqDRumy2qlgGyg5q/bObut6TbMGGIJYzgNWYxF9g31e/ma5ad2kqlTZDaO3F/3&#10;nfdb3yX66Js4QXVnogiybJISA1niFWj6944M83M1BDEIWJZ454O/oTH3nqGkoW2tXBYAW9tyj4IH&#10;brt9a6IIcsmPO8XbYCsW47iBixeju+K+lmzxDf15J+zjNUiuFt+5J4lv66c7HxnjzLXDGq/8H0al&#10;XA+KIeEwlGQsmo3D2mqu7sa4/e5t92FMspT7eR+rYvzdWFLYuvyBWllcuYIp/XRh+lpEqQk/MZSO&#10;GfVL3VW9iUsC/Qk8pq9yLve2/nlXZkxN8aE3GpKTZK0gDc6Bwc3bvfFPd6Z/cf1JAuBANhvCIh4V&#10;jxuP4hVJyChWRSSjquKMtlM7Grt83wQx8hEncIuP9n9GB4NFM0uAxHCabBLYEtZoolEmKAaW7FIu&#10;6GC7YTOAJucCLHFM7QEQde+KIaU/MVzGEJn9bwAFeQMVCMaQ8k02NRoA60qsmIxJ3Jb/M6bynyax&#10;Nt870pW27IDyoTkEZoyrns3j6S8H/EaFjRJd7RDxTHhxrB/IYTgavaqLmoGCkzPaaa26gt0lIlTr&#10;gNeAo/k80T7yu0bEZOTAjkT9GB/CSYNFIiJiilI2/onJp/YH9qqYn59MYY+GIhobgDV32F1Fnsji&#10;VXbTsHN0+CVFhc79MxPSzWnq+QrvRgjn1aC4JtemJzOkVdowT8QbAnUQD5SCEgSHK3AiYxSC9LiM&#10;k1lFPn9Jra1o3nSiMP2VJ170hKl2FmdETVmgDqH1GS0m3BMS8Dyo55JBD1tpx2anWPeXQ4llzeCG&#10;5lEQFXUD2dWN9t6goezQ0guBeAYaoXIOWRpthaWQoaBJkdvEhY6Nmi8KEZGbwJGxvS6riLS3/b97&#10;2fgpvO+MRLDtilkfTeM9m5VUAAAgAElEQVTtxzR6M/TcRhcjFHLO+fvf/267YuN3Rk7PxlL31BNN&#10;I6mFX758+fbtmxCGPrbLwWHK2eWUANY/XfnDINWZ0bE81056xWSEuHP2D9uQ+8X3h2uJ12DgGlYs&#10;ptqzQUOOmPkZ6W9jGj1FnWOHrMGQhdNNMn1M8cacoEb3Nib/V/beyMbkEFa+gmCNoy0VBvr582dO&#10;qW6/xWOpOm8Qo+Y5ZjGXoOZjlLp33RGO/1Rt1u8VWodBJCL83qaufsjXwoOmeN2NVaUwVk/gOwVd&#10;NLexnPL6rwsLGQ766MK54rX+HhYJrbjhWiENhuCCuWc0dxRF6kWxMfdjFcM0H//58+ftc3dXaGL/&#10;z//8j9hc6z35ix9Twxqr9iPmnOCtwL8RxYgB9F5u+2zjHtAr15C1XPGmAD59+mRg7dCIWpVvfuL6&#10;c4CjBBkRcYsPohD3Ci8SkXUZ2QXZIqKqcRNwJkf3iJNr84dHJCIyWNFpxYNssgPXggSKHH64mbAj&#10;TeJmWmwCCx95yCJV4G6+BFQAhYN81GmR4SCvbPJLmNGPuJ5SyAMiRXJ10jMG9wQi8CEgG0RGnUmC&#10;UbXm4VxeZN/HBDJTUQsxXNqkj8hZIN9yu/VFtfQ345lUIL4CN5gES+W1+xDLykiJI+LkRGYGscT2&#10;nHEyYQPEYVYiFE0ZTSZykoYEgqPTHoAq5olS8kRE3P9H3LvsSrYlWaHDbPre8Tr1UJ2sKyV0EF0k&#10;BH+BBA3EF9ChRY8PoEGbX6ALUglBCyEa/AUNUHUQjVIVVN6brxOxI7ZPG7cxzIZP9zhZWfdkVt2l&#10;qpM73JevNd9zzGFmw8iLmrH5IaeqCwk1bnYaaZ0t4v5Mj/lnztcNpAJFpkKblM1OTVeUvuZmm+J5&#10;C5TXVC8CuwEruhvn+zm4BKRdE4yKQFzk5tdxIEFyAQVeWydghYnVHtS8ICoDk4Z5jUsik9E5Bis6&#10;0kNnDM50aCI5+lTgQcjJVg23FRR4XspqqOzhFZnCVmntm4Mv2RlSSGwlSXI1zZ0E6ob8OAuiRneS&#10;IGqlAmcUGl/g6BaJOkKSyIwAr5Lan/SkhDLCY+jvhsFzFmryMDPBDSZuw6yCe0WWGe8hn3XMO8fM&#10;X/9l9HaCFYOkfS9rfN7gz00y8Yhg8K5wnByAIyr2DCDwY3FwvLgX9fC3fqyfacChv0/uR1/Z+80G&#10;uzqs5K6Cn39iO5NPfriDhU8o44r774fGfPgnJhIijoyFbrSaYKOvG+FEq35dDEt6EkVG8GfMyrko&#10;+ZOzzc+3PDiimbV66NazuWJidwzNz94/q/8w/NwFD4PBt5nQeighJsL9AYk+gLY8iEw/+eFFvHfS&#10;8HUOM85h5nuHtOvobjKWcplN3fH++GEwF3ME8ofG6PY6ODf3GiP1npBnG9ndAj5O+CcR8e7du7Pi&#10;7h2Zqq9Hfib3jknWc9ZwXIQf0ORD95lWd3vih15/hcDRM+1hYQJQKEbUbk+ohdzFHat3abkOcu2g&#10;kNlCVDHbn6p3oyFdIrA0TBg5qowYIzDRBm7ULSxadBiIumRWx1Nqsxyz6fhfTm2i088QVVHKT22/&#10;QzTqjBjr8LE6eIRFtJYdOYE2HbnQECVCLn6xZcTlOLEFanQSv6+FU/xSsT2F5WaYa1isTBtVx5Dc&#10;P08Jnt9svA7lbde9xt5N5IFsK3CVFCLtthcTm6yg2tvKFIhR/4sp9Q0oYLgyRLJ2WIovsFmJdbkB&#10;YwGDJva6kRWdPQnmOA8/26fv5I5RWQLEf2n527lmiwUQIaX3QCwlSLzfKSPibrpVG3bJ294mABm9&#10;DnXELgVaEFDG7WGvm3+NMBAFWIH2rNRzCExBztcfg43KvRnGRuHkK0Mi231gaV6JzO6SAjYBK7ie&#10;yzBCzULG8daISCVMihwvy5kMBCIkL1BomzJmUAQKqcRN5li7j4zQhezaoD1Smi3n2vExIFgsLe09&#10;q3RiqZL53o3ZzC8wJ4EOF5oT5c0Cjr+y68Re598nCPBuF4cZ2kIqAg3X+9R53vliLm8PRgxGRXry&#10;+QTvSTyYudOL0fur9caNbk2CWj7aLv8qUo4d8ASLrqmpL9ynMPFPOKxYjFK3KquYAOmWm9lyG/q3&#10;D8bNGOfL06FNFXH2vLMNz2UkDh73BJQ49mPd7/BwI1rjQoOPc1GKsWBiOC1367lvWu+QE2neS8tX&#10;Q0tPs7/jly9fRFU+bMExQkV52NPrcANwfR8iYDB+osZAJ7bGAEqjWw8zd7fFSt3XJ+9lCOgC+8KA&#10;Jx55JtfkHPfcOQGiGwGDt8TrqzrqLDOpcQQgc6jNs30yU5ZoTgD4Ga+dE+miingIxT2e3vdRXzjg&#10;vlvMXam/a9It+mzDXxEVJH7U7WB47eFd45ZwTv8fdv0VAkc3wTmy+ysoUCReq5BLdBWJvcmJrhAF&#10;RnIJeRDVYjs1W/yqApMr91qxEckdYIhtCED0TPTPFancfFWoELk7jEG7XUMkNBIwz0eQKaNwAFlB&#10;Ii7s7ke0NXmAReuqQPtUVV3sjhN7RbBqLQmeE7xGMzyy/gFSu5YIuEx1yl2jbRhGHD6o6b0qtUBS&#10;56omOimLiT40ABMpGABW5FXll6yih2PGDacHJPFDDt0HZEtDo9lf/ZqMCbS+RO62eUP7N8fsiYez&#10;L28ROTk4NDPbGKrbGjCAZNDqipEMsYPTg4NiTrKhmgisgIg6MjeJqueLnRk751w5TiuITNQwjUAE&#10;UlkNGc1UCfePbV0TWzAy3FHjw9p9EvF6lT/luB4iQHZYvkJ3pMZYjMgr2hSe41bYOLWxaPeRwNxu&#10;ZF89HIoAMxZ6OPSJYfwX6PC4QJZ8KIV6e+lhrhygPWeKRCpTTWYUUMKAEPaiDyWRGGfTJCeGWieR&#10;wEKxJl11r18ZklPoLugmlu7SQZ1Gy9qHQsC1nnDs7xoEfRbvwx8BbHCpl0KHwASZhZrjxG+yjP7g&#10;y6RaRMigLC1D75GXyUDtfWVNOopTY8V7vx6rjdm+a2cKNczU0+vevHlzwq99xKlgEAYG1QE4vdkk&#10;vCwc8Pr6Kgugtsa3b9+qkOai1oiVGFa6JLIv60U28p4c0qdPn3SP6q57tI/W4ehmGGdw8/nzZ0U/&#10;CB8oVkZpP5wR582bN8/Pz58/f5YV0pDo5eXFfI/ZKcz2nEcKnDM4BoNXcpzSzg+v1+v79+/VWWo9&#10;G3bjkJjxwqVvaxQun5+fXRdZonH4d7rT3c7v3r0zkhDmFsW1J9eI+kJlU1MbuuV45nEkNk8nSL9d&#10;Jwrl7+GEZLmvLc0t6PP6+molefev7e9OQmNQtdZSyqKHo5GN9YZKz8/PbhZjcV3v3r0TsvQ4lNCS&#10;Ufi+V6TSM00r+uEe6i6eWszkor/ybXnvqawqX4/ESEpEbtx5IlGMdJGb2mcSHyp8ZMox0Fu758OH&#10;D44S850+BkSEBsMPX7jOf/iseS4f6m+b221oP+85/3n6+f6qq0Ed8BRZu66NzUiiqrWLQUqhuMBi&#10;lODjxDeQIKuwvaVFVHUQKUcL0iGU57tvB7VC7WqrtW2s50WSJyxDkqyOaYACQ9oPERQjqCJoBxXD&#10;sfrU0hUnGZnVXlVELADKnQ0i2z4pAJkduUcFVGRxFG2O9WX2TYV52+FQle36O7fewIsAI5FAKZYW&#10;E08eU1U1dv+tLb8IhJTM21dt6qV8Hko2TqWVG5BUgASik5DvgcufYcgIKB+33NAk30hGZE5kiEuj&#10;8Bnh4EGq07GcwdW/OI6z4RCr1kX3XqueYkgisxHVpJecmETxWSRF6CJjHhgdfjNsmW7Wv9mAUKWv&#10;Ab5rQI2YU51mptjK9byq9Zwox8B26lTsefc5bsdyALmmbLc48dvp9jBq3NrjFrkEuuzQAQQAVzsS&#10;w+Otb+2TAKEAdzTuh1o1RAw2es6Aon8iUsFqEkiYrEM3AmZepF9WDwz4gNTgOyRpD1RKXKjGqxIS&#10;WyrxoQAmG/iM/aYqPTivQeL/N9SIYWj0t7WXHYqhLWdNYhKDucvlYqucN2mTUlqNxcyZPjGtiINc&#10;yUPRxhs573vcLa9/2m3RZTNc0IuEF+Nw8MLsIyqStz33uPcUoUMOkRmH/dSqkJiN0ETm6ddV93qK&#10;ObrfmP34jDGPg6A1XtQ9Z7PUYYhU4U/qiwcPqp8YQXKwpvQvbf28ToJEjt+kYb2vOOSTchwfT2uv&#10;MQoO7UwOL5iTvFEfuscd0G2jqrpp3wdBW3v8bMY4QqnceiI49YTrodbJcbMzGsbABg9+FVX3xPhE&#10;qr5GS36vx8w5W91WAJ6fn53uxcXII5NQTFZA9YWnxgnBVUKHIukJ1+tVRw43iNvKbXvO6IdjmDHo&#10;WXgO2jsHlX/+vUPC+MpldoudM7QmUwDmAJmHEeBEz155fsB1BxxdyfMw4UWKk2zKcylHTCgO0thg&#10;/2GjurtkL45dYG1cN14Ze2MzCyxs7gklpczNRVCRj1exHnKqQkQhKhppth9VVmmLxUZSUiHQw0QO&#10;Sp4uAknEZrwWqzV3bqnHVPq2zJqE6m0rI0Lptdfi5YJAdPoWYK0kuYAEF2IJBUgJkENM8kagRQKx&#10;GTvbWBe3bW4aT2P0EnfjNRBIBaCqPVGBNhxS9BhABGMzC1lMQd5EFCQ/FJAaeGQQ0ku0XBGxgc4b&#10;LqN1YfTHOTuuqqAw4dLfXIxNznkgCrkRV3Rek06oiNgVBVTpgKC0zoL/NloW23Nu5mop9WAA2ASV&#10;MPnWJrhKU4YAuBNbScaDG91oZChyV/AkJkEdaj6uBGXGCiCvbeHsYPLCZUNedPLyFBfZ/BbTA361&#10;aoyOGTe2HcnlViBRzB2ps5GgufTc5QsR7Dw2PlsVlWEcitGqXrOUQLrV6NUCOUhXGDFm2Ag+iVbA&#10;GLtjONEoKZxDNE60TpAyTu9syAgSO3rIEQXc1Ek0/iRRFAmkwCUQG6g5XGTtuzR/JDMiESlRoa4U&#10;QaTm1u0AEVWRiAuicAUiM2MMBq142lZ4rn7BAhap80jPwfEKBUkwuY9O+uu9vGfkvZFUlz/3ZuOt&#10;Lu5DTWN4iHNDNZrEwal4D+ORWKKOhH4Yy6CvhxJygj1xDzFPABcRAm3+/NzX3aOGXHE7CdE7osGi&#10;a+Gb/dKT8jjhhXcl3Ms35iGVUvcmeAc3uGz7EFIxQjrr4jKfrX1+6OvEK26WPOyhuAdDru/Zv24K&#10;8zh6rBm70w3RLRMTxH0+0+PnoSO+bmS3qkHSWf0T7z5U/GyZGEmjGu6WE1d0Diff7KHu955PPpuo&#10;7g/GvL9wGMQfOq7uY0Rqgtw9RHNsAubIz4Fh07PrdU4Kl+0cD3mYDs6he85Q18XI6mEinF3jZnfP&#10;xiH6eE4TX3Gfb+YHXHemauHxU+39emSr5KBjE6fGtsbOLs3XBT3/ySG/AG5J3YSygSiWV95zLfgb&#10;ATBYdVVABoMBJxxD5sQ1hOMUIoIKIECAWAhE7AahWBg7Igdj6H8CG3kxLzioCEByDOS8GYvRRkbY&#10;YggZ2KhNS/vzzswmIwenJ2NFKzo2USYUQo6H2Oz/49DZY/FowFAyPeXL6Tx+CLkGxkRFhHfHpthY&#10;Y9FjIJMVrImTwbB1ZJ2BsYitda25v1XEDjxF0GZEnhAATTbNHt3+fBFs5SNgtvkxRw5gl7FybJ9o&#10;vI7guBNMZ7XOYpGOmIXaDzrSDg14C+UWXFJfTBGE1MQGDyAdujqzaq+hb6XSNGJ/7dZnndD5DVLl&#10;Vv5DhevOgOTthxGEMgQmAlVcudRxWj2aQiM3UkJO2a6EGMa9E4ajjxBsM/cxyYRFNRfU49HeBbeF&#10;kmTmqVmjXM9M5AYyMmFyVBm15zSCyBvf6MF/Qyr9SbdEz+yeHTLmrx4tESF9g10lkDui8qDOJKwm&#10;MbNRa0Xnz1H0Fkv5SKk0QZt40ji+TUyKJiYrkAVqIiNud90Ut/4aL0OxHIf6E/ZxjD/rkGi23S3u&#10;U5XkROC+efMG43SIWagxm+vJAIka9MMx9lPv2dp+LFPsnc9Uoh9rekY/d1Sp7Ndm1+x/6WLYwLdG&#10;2E9vV+ZAFcmbsZk/feu418+fPzvDrzasPcLdALxJ2Qio1pMlXYZ+107PEQjTVmgelGOPNjliJvgB&#10;VeQ4rqmOits1ahTjpZj3GoLz+flZPZiH/bGGIlXym+vk7FHrnTGzhkfqKQV9q+R58MpGijZVc3L6&#10;AVBnxYgmXo5k2cajDu89jwQ5fn5Gq6qjoJWbwlJNGOVt43IPRUEOW8bfvHmj8qhZNK5OtwePxpeX&#10;F/fIPrRyztkhh4TTv9PHBsM4OUG6zDgOOefTzoPZHnEo2wr8Qzf7+a7rpDXisKGekgaRGglWWvBJ&#10;7GRVdb/ngvG9/Fhqss7IIVgDYx1ZZE6D/v/X6w441j1t65mwDwEhA0cvPYKbGvqnu4zveUCNEG6T&#10;SZqp/VUsyuLYJjI3pBXDCqzMRF1yYVPOaNrkExVRCORCVi1KClrYi4gKoCJbaxGQjWtLOrCZhjaf&#10;giA3wStC9CE61BShBzWgRM1xxeLdctsaNNxXRKwCbho6lUBhfoFE4MpaREr8RFt23yxYHROHEFWH&#10;RlBTKzsA1mAsgAwWM1f1p6iqWBFkKpyaiIgirkJ87IQsBGvLz1Q7a5DB3BmXMV22ZRpoWBa5LoXI&#10;SG6spXj1oozvosmigMKqfpX5nRjtQjnttYNgZRS3gGi0l2S8sp6CCDq0eZpeTSQBQIFFuaCyNJ7Q&#10;mEw9Aep8EVWKE+7EidLJMZROxh7FcSL3xpaII5PsYI3ChNQN6yfnTXVYg+QJtiDZeVmanxVMZzKu&#10;POGj1EixMUswlKQnRNHpgbs7IiKYdaVWsZlj3XA+bUwgjhBTV68PQRz1J8REn3gtUtVIRiZCIWMg&#10;5wgXVRXMQmVVHXI/j8zKrG6LRAD9gVbhLuKczOTiS0aoZSpwiqEcpI3jcuQRWzV1hdx5M9o4rtNQ&#10;ZuzOYd7HJozlOgeA7xNH/7Vf55YQR0C0cZJui4k5cJCKgVcdxl/d+fnz5zP0pMbSKgRm0BkH2/T1&#10;OT+GRPErDENtgz7T/q5DQTDHRUwo9iTz/JzrkbfwxIsnu6NAhBMKGKittb777rscS6u9PDmREzx8&#10;BC1Bsifmxgj43NFPcq4m/kbQ03pGNXo61xEVPzdKjuG4DlO1a2Rs9+XLF5s+5ZfGyaNtlouTrTHG&#10;Ul9Vctfz6/xSHRiM4F2AGF2nYzb1OLGt3KBQJmNjAOEweSWuI7bXnK41LN1fxnOqy5cvX968eaPD&#10;A+aQgNFr1CtUBQNWV4EHB+wZUQcxH4dtNydg2flaPIPqcBYkKVdRuzZySFwP9RMauso5fhEuDO5B&#10;oSamxqHOdTbSns1yThAPs3PSnbqPPq6cOM//Pcvj2vnJGrp+7zkOVQDNi98mcMyDKz7/q4Iq8Y5l&#10;t1RJ+ReT1B/SZ/r6TbPB+EoxQJQxF7kRmdIKxmatiGtVZKwAGs2UkpAAFZHFLV+mbAAiqeOKiHGW&#10;zxqsMkYxxcl4LwpEJxAMjQAAYonMoM0mJAKMFJ7bkJNiBpkFrR0Sp2zhGI4PmtBMMzNRNzgIrEzB&#10;NoocjVHLqd7zuwRgJo6IYHICmsXjDD8BkVVSlyk2h1LIdh0c4lFPKcRu+Dy053Cxgq2bm8TKy2Yn&#10;AEQVMoPKlEc2DblXhtpNbpZjP24I9tpghoSiUyY+HWKISibE5gaVlDtQxEJeyaV8gjMsq5TusQNI&#10;uJXtkWgmqXF3jME/KMUZNLhp6nBV7cgFbEV3UPl5HH+ukPMeCxaCuR0f+78Ysg9s8iy4GETtwGUG&#10;ZVBEOQLsUxLZyFUDdagxqTJewRUdWKRYmBW0yZtEuXZQp8VUT4UJdNYV7I7hQiyN157VXYUY99dG&#10;f7tfGbKYS5N7N8gsAJHkkldCT7pFbIMzr1Meq0Ppasxnju9vICaqSKE8nUB9IXYATMQuIbymBG9H&#10;qsAyQ44+Sel0EbmYZK6IyGIty0yJ/hVzcBgIxoJ1T9f+dV1Gdef2YERSh7SbkzgbmXkDNkFSI0xY&#10;h9FKUFKv23u/vLyI3DKhOC3R6ZjNGK1JXyH0wGHjvAfrt+aW9BwDOwxZyDE4enM5/bpOxINhK2uy&#10;ehglqE0MT41v7E9lGGT0o4fbe89snMpgGtWP9dYrpkc1MlI/o9Fdnll4b893z8b4EXpScBQNvWIL&#10;KxjI8rA2qoP0dm/2dR8s73h2A1DHjBsyypfMLOYZx/PmzRudMdR6dv4TjnczGljHEYvtYebq+zYA&#10;opD0THWTcbYug7x17+gZx9lJzxfV6gODRp1JaINLv7pGev2cGjjg5ul44MGswcZxRXA/ukjrq5yK&#10;ro6xqV6nxvRosUepH8Lh8nEcw2KixLzFfP78WYz7PrQqeVwqgAPhBVUFwfVwl6EO44B+mxMh/kPW&#10;LE2fu3+M6sE6sr97NHtw+O+1lsLWtOJIJFa1PefP97850JZoxE68JkFkm2rHBTXRGx3ax+p4WK2M&#10;AC/AilrJtSLTgZOarm1GlT3yutmWRGE7Cee1qFzTKoks8pKRgYvk6goQOSf2M3SWXRo8RYpRE71U&#10;0YwGsv38EGJU2nuxl5iIZBQriitHh/DIIQFEFa7tC9h8IpAy6LJF+9oUK8xkO65IogSAa2JV8dJI&#10;tcOCr3sTUYXaSSaLpW1avYoGIERqL73KvxRgkJH9ZkRFFaXPHFUIQVuiWMUkYxOs2hW3YI2x2Fep&#10;g6oAiU52fkZgRzwRAEvAjOzkfIefDeTgyFWFig5C3iCIzZJNdEeHY9NEb93QHkOOldwCryIIhZiE&#10;9XZsscsVwySHpKQ192DI7YZv0B0724lWFmyz4P0QtIE+GIScegESY1NWwG8BiQvRqfCupUNqx2Bt&#10;XljEio1aEdVHDZ1DAkSxNsd8j6ZdB7pykHWHuDfURkRcWBvj5KCU7CFvkOrV6ir8WkisjcJoMc5R&#10;hwDa01bnEFaITGTH+GTEk5IVSqigDzx9ONuRKKT0H6N9nRvNAhDj2+oBAx2bPAUjq3DJq2lEDwFF&#10;5pAUS6unRjFFx8b+lSvVX+Wl8ezdArPGevnNw3BpcBZjSj4fgmMvPKGJdy9/qF8ZqvJg9Qx0zvL4&#10;Zm+9J53jEp4346BttDvmfWpplce0jffC0wjoO0/Kx3d6M4qD+XPJz2L7JycRaBLLWPBuXs/Fg/rK&#10;wx5d90QvDvR54uCTSDsBliBIjm3a6MePrVHS5oHRT+DoV+Q44Z048uwRg4yzNfwVBprwPO9Ng5j7&#10;fOCqMYydDwMY7hMTbixu1W/3PRq3gjgYjHE+x4PKwM7FW0fEjB/rYfZwAHBLytKtUbQmv+JD5z4Y&#10;Wt1lJ9t6DhK//fynp4zhKY6QIH51Cd2abPZR0APVdT/r+70fntN2T67quEf5PsU9VOEHXN9jqtbf&#10;PsXGnIow8WLWQSAp4zpmPjgX+MNa9lBKctiK3p9ioXaTH2WbW6KNpJlJILN1q29tlIngClyCCzFi&#10;LEdfMhWBXVcMq5ibqM0CQ4ZIxcnIP46lvSczMmJx+i8mgESm22Ig9ihsezDNFSGXyjHK0eSXWiOi&#10;gkukJW7TOCFfMIi2xMRvE6jWiA59KzhZEMHa7o9ktfYdyIjiZUddwhZwtTxCCY0JKFYmsNkaetpZ&#10;yQhEZhavoSfevD2BNhCDzMjqnDJgYMGrdpFEEVesTj3MCXgZKyFZaihOQseI/hANfnKijWfMmKhj&#10;uzNOlYZCDqIVB/sjHR7a6nvPiolrMoULABWQAVTHlrDwYxwFCNIZ7WJyLrcVVNx09MLXBuE2ATc0&#10;E9a/r1QVJFIzw7dbQ6Oi45fEjjWpKuFNj7o4W4m3Q0SPKUNfYOhJDXsAXDdLrhbHoQl77PaAstTn&#10;au3P6PBxxDDm5IQ9uWBZCERiM4UlU9C1UDtiiXQEIlBViKwiQ/Rr2Km1V5IaIS1PszmP3SpfxYhX&#10;xnPajbnpSoozRqwoIJYg9mQW5eRlOq8TIRnleL8UwYCv+CrvCt7az7422vDCaETlTZFHrKU3v30f&#10;9gHAyiw2W59wUy50MRbnBwTAw9plEGPM4Z2YA/vUAtLiqYlcfqgaB5ydrniOaMYxXO1W6F0Ts/vE&#10;BG5zcOE6EjC6qJfL5eXlxT8x6hVj5NBvP8c78YmQ1pER2MDiRKjeuU7AdNb9rPjp0OUOMkWKI7eh&#10;WEDzTzUx3ScmiwP6u5xmGXH4sPql8gt03+EgQf1wITlZbM0s7iPCI+7zPZ7NaFhj0IMDJD2cAfzt&#10;Ce5jXGxPQ79dHr2NxnE42UduyTo8/1QFMZoPJeeI23uynDy9EPbr66s8BB7iNwzN7eFgSk/Ix13/&#10;ALI1ctYId/vI58n7MLvP9lE58z6m7ew7d2vea0BiDmmYbDQ+jXhIewHxkNOsdHP9sOt7dBw98wUQ&#10;RZmaa/UwMrXrceamt2fGQyVvDT12akye6Iim5TKzSCW9aMsxsLkzWgUFQKBWdlxGtu04Gsw0rdIW&#10;qOL+wijmlytfO3qXlOIJMFiIQWySDOJCXp8WV8R+ig9PsGhIGjmR+5CAGa4vz5Mq72NFIoJbfv/j&#10;0rtEThaaI0KEAl2K2m0LinxQ7GmgdhvncksSmURkRVsQ5d0IouwrWYygAHK3OYm87sjN2BFXVMm6&#10;X4hQrEkEJKfHa01YO4Bu3iZw0CRwbOSu/bTaN0AVbzdF+W5WTZDz7dy5Z2VhqzZKt09XRofRB5eI&#10;4Y3mohMtO5R6xMRwQ0rUjc3Y9tij+QcT5EH6qSpEYIPRRv3m5mbGNj86EVfQESODUbyt7P2teCv9&#10;i0nwEmO2D2IyAHXK8gCoHM1mzAq4EGDLgcsyfs3M2rzI+N1qO5BGd/RpQeldEDmijQEEa8eGXBjb&#10;oSB0Zup4bWRTkTeRIB1pdpO7KNYKuxPDlPlGvJZUklit0LSAjiwv7ogb2JIWUcVlgoPqAlTGK1dy&#10;7yG3dXgsKjM9p6NVqhvVoekd83KgreBVTPmsdP3FbiKj08qEQTnG7YWQb4NGxHCvd5e5kDUpfXOi&#10;OvahPqFFWZ+LR6AkZx0AACAASURBVDEIk5F31oqGBd4dcXhQmdHBQXjYbM0hyYxRXDx/e36iDx1+&#10;ofILw8kNy/5PBnDGT+d2dRbbX52/dfVPPsZlPvHWQ9nOyprIPN9ym8DknniXc0M5+T/vjuerDbVP&#10;UOI962xbI90YVefzUbh3W8RhJt6HnvMp2iI77D60AA1ereCtsST4EqMUo5dar0dETByHFsMp1903&#10;CFQ5zKAOyplDyLlbz+OKUYVBnoGaSU0ceWv2+Ju6JP7QpJIu93IeUkRxaKF7/eTBouXhzujnnIPn&#10;dHsw3qgjweDXvLXHzIlGPCRcpHN6ngdFz7LbHn9/ne3s3Q2D3jxI/Bzdf55CDVjV9Q8LwjmVvGI8&#10;VDCOsKFz5mL8IM9Pzr9/wPXIOHq4+AAnKVc7TOifT09PLy8vb9++jTkF6sOzgf6Ci3IXE91gX7He&#10;BtqPq6BNZEaekFI7binUgEFQnIbjRSWuV0omAionTdWXXZ8rN3dvrrlZuUEGg6l4lyIV+7HJlXha&#10;8UQ8E8J4uy2kFJ6Q+Xvv9necRBySUkHDmNvEYOQuJhghbRL2M24xI2jXtNB+L8EaqlFmH5VS4nDe&#10;Anmy94sp6t09oiTmjETs9rAcXrWjoynHdoq3FVEkGikmmePRXxVDcfUEAQgRPJSRsTfeQEw8b3si&#10;NG0MeEA3v6WGagoZCJ5B8e1SyVgJbI8TALm503BO9cXBJsKv6JWIgER3iuz0dFiRGQiRcenFAqBS&#10;H984waCicak6R467J4GOmb47farnRdsVK8YHAD5YDBa9rfuJqKCQwTjseV3IjBJSiqiOxqknrPaS&#10;yMhASpsTYPgoodNL3OJBgI2hrZu+A4Glk01CcVFDDanAfbzh5DRX5ULEfOv2oFhPkbs7+W76ez+Q&#10;dqJo9Kh4WuMQ6jTjceR88oQ/T2OKeiHuHDpL80k6ACiyWse9f5sRWy7RteUZfvU0Q0n0NCDt/cdV&#10;67eiMuHN/nsvb8bnOs5DS8/cTB7hMvs+rFUklt5rvW7tQAaU3lats+2Ug2/fvsWRo9nb0rkHm2vR&#10;ymN4hEPcJ4aYIamEJa670ZgKnGOhw8xTM5SO7HGjqRYOFefojTv6NSfSHEPyyYHK4tIK+zhLKzLp&#10;eqRyOS2SHrR5WOSN1a7XqxzvMHLlxvQYOW5DBF37kHcxBSvHUwca12E9V+FJqtgKm5UbmPm5mjhi&#10;uwHgcDbjSMebF7fT6prcdB5Uump0vN0shoa+7QRweoKdJnmcNIyAdf/JrhlX+Wbbjg2S8ogQ8si0&#10;+6CH90l/nnMqhuSzlqFLpTK8vr5eRz//NF4bRkeEcA4A8bhq9k+fPgmkeoQ8tIl4yjw8OnTnOR08&#10;fb4mNXEfSeOOzkkvvicPYY6QqufjCbgdeR1D6+oT1ejTp08aJ98bi/KXvB4dC5zWxpX5+PHj3/t7&#10;f+9nP/vZp0+f3r59+2/+zb959+7dWuvHP/7xWuubb755//79f/yP/9EY/9OnT27KE/me8DaVE4wE&#10;drBW8hJIluTYMjOicyenPgoAXMGg8Bv2uFKJ+sLkppXHGAObKMaXzY9f+LPP9f+8xP/9y/rpL+Nn&#10;n9ZPPsb//mX+70/4yafLn/0y/+w7/p/v8Ocf4ycf8X++459/h5+/5Hev+Hi9Xjdfyc3YyJInHbKI&#10;zVYfrGAhK3CturJYDCo2OVghVUIWuFmd0VdahrR2jAJ72hpZiY4sYWNrclOxvamMJbVrD4sJoICd&#10;eWXbB3vtw2ZUsQK1JiwmNiSXzrqQWdxtKh5hoEApF4dAkdzIxBOlEA19GAUUDi296XCG4i5CANKK&#10;CeCSTOyMCuzAXimirxCVDRoqUIm6tPhhQDAYYkxDVv0bb9RSfEI9GRnBuFAhUi0Inh0opQAeioTK&#10;hURdEpcEUmME94ZjYICerPYZeI7IQkL4bKKLWwiU59oXESAuivkVZgt02qPTTLlFlTFQKR8UAmCu&#10;iGyvgGnnbk82dRcAIiOWIppXRSbqWvvaJvM+kpR4tQ4GF4GnQJSIaJkkDIlY6hsSiAIZPY71f3tW&#10;xRgHwQgUohi1g8BmYOfrRhWLbAF/uW+qDNXDQgyxRtRrQaOXxJXamecAFbGBfUt2XoXa3IyQlahK&#10;w7it3ENXE2yVrmjzQ3PnCyvIxNKUTMktFIKZ7Thci3GJR3hXR4jG6brzwCTN4OlNTnhF1OMZuuit&#10;9GHJPf/rffFcMOOIEvVI8/7qDcx7jyEjJ33Dy8vLy8uLjEL+yjjpZCm83+TkevFodJucyzsPWsUj&#10;HPe7qS+X3K3Hg8Xxb0UH+iEcQObWNgQ56a4ToOh16160xY2m+y3Z7Sr4+b7zNH1ejlyFGAM6B63m&#10;vYHY9T2tga6mEfnZVuopAF++fJF8j7HOCTJORHU+WQDI6BP3awgGc8e9HtNZgHN8+pMYtti9/HUd&#10;cY8yVWaftXSb8fR5JDBePEc7D6YzvrrMTJnU9HzEmD050T8+A7iQe/KYuAG9ej+M4XOgfj2SHxqf&#10;92RkHKcOPCz+JIcxzUPn3Ac8H73Ol8ZokfIesHo6uI7XQyj+LJ4jmXAchP7iev3F191aSVJOM58+&#10;fYqI6/X6n/7Tf/rmm2/+1//6Xx8/foyIL1++/NN/+k+/++6719fXP/mTP/nFL37xX/7Lf/k7f+fv&#10;/ON//I+FYV9eXv4yeWwo9gYAsEEqmjhvLTKhx8PDNy2gnaQ8yo7mjRIAoXgW+Q7Wtfh58/OVv/yC&#10;7yo/7vx0xcdXfnzlxy/87nW/vvJ6xesVX17r85UvV3658vVadUVhFaMqJ5T1OGmFtGZSER0syugK&#10;oLA3J4hlfhcRYHQQClNUUY1VsoSDlahQlBwBcpe2/XsKZwK0VXfzQvNbva8LSiRx6W/T8ojUPQHw&#10;DjQJLdY8o2EKR3LlgrJSJgQ0UWijam8w3RdCCWHqBxkBe3MDyVhNJ49d25w8gPA/0Y6nuDYP1swg&#10;B3QCDfQ2UAlcEIvmMZu+VdSFooDmN2zx83ZT7LldY6AXYg3Uddo3Qvgeq0U3RyLyiAaIVIDLMM2E&#10;RLa9dpCMm8zEzcMVGMb2K/OBl73G06TC0rO1yyNxiKr0ajIc7Fx5aFv0ePBg7odHSRq9IpCTg6bj&#10;qjz8bwUH2dFRPd4Y2V4Wt7H69QvdXIcfJCIQldKXAm9DMjeDbVRPFFE6GbLADhXD0I8dj1UF+Yyi&#10;S2nXy37mPL1lnggwAjrcPbR8HTbTE0zY2qgUcKK11iTPfXl5EZ/38vLysL+eTzvfwiEDTgZI/XXm&#10;3vBOZr7hAb7oJ/tIgFGTjXfv/fLy8vnzZ7E1PKxprqbRmCFdjNdUHa5Xrv5DXhAXQ2yNKaWHUF/T&#10;eN6qvfXuSVdoLoT3tmbddibFcancL/sINrdzm4vt1nYd9Yfaqu4d13JizM/FP4ZMMs64G1ca0ke9&#10;dKdBgxvBznkYYml/FUJhlLaP0J/bRJ4mPccMBtS6OmdmPJN57v2zvpL1eYAsRpwnNPE45NjZz5td&#10;ZZdkT6iySqW3qEfWJNc2kMphqd19cQRIGaNrYLsBxUNzXCENsk/E5gFsXlDR0G6T82SyJoXj2R2u&#10;mi8Pcq0GD+12qhN4vHki48D3bhyPZ1d5HVKOX5+p3INGnF5PvAicRLie4OwyP+y6M1VrHH/48OEn&#10;P/nJN99886/+1b/6b//tv/3xH//xP/gH/+DDhw/v37+3H0MMCPhn/+yf/ft//+8/fvz44cMHku/e&#10;vfv8+fOv9XGUmbagPMDc1e72MqSJOwmmYYL820LqMRioJKIxQgG4Yy5NMVXYIPL1Wl92fdl4eeWn&#10;a4d+IviKAlbsytU6cwRfdwGxIz5f47Ki9q0GQEZr/7Udr9rfjEB09mNiRyA6E91uqTy5allsBARW&#10;rERjJooSA7Q9x2j1bAYiURK5ZoyAYt9om2PdrOFiw0YP/UbN5X0v9DOoUIUERnsQTQJHKHNbP2XE&#10;iUq/yky5sxlSiMoqcrWhmBmZLAW9yGcOgEQ7uwdV4UwSCgVU8SOiOrU4U7TZMg5WKyU7fghkeyJO&#10;6+nJMk03Co8YVIPhMPthFNoyXOOxLldH2ookg1GWDjQNpCDCO7yqchyE5Luo4SzVxFyB40jdIx1Y&#10;QEFqTRlzkFDvdh7mCMJ6omAIZnF1TFLYKUmEpKgqbggWg1gILQ+RrbzD28Cb4EGgu57N5V90EIrb&#10;uFOFAfF1DfAItm8IOihpBqienxVKm54z94RXEHSOS5GhAKTL2L1IstWIOipovGyt0pndRyiFufQa&#10;oVFZIcknuSNIhqBFwsd1oN0ayj7RX52/fysqE6c/1sNCj4MVM6OmLU3O+xirkzcwJQrzRoKhTMyf&#10;aZ9Q4AgAEY0KidBWQfKbb74B8ObNGxW4DksrAPnVWcF7j0qirep+tY2AYTeS+dYBLn7yuQuYcsNg&#10;LMfYAjAgUONY6+0Eag8uAUYn+9AuOSGv92n3lOpuHFCH6TkOPXB9LuOmK+uaChY4fZoHTBxufCdW&#10;s5+D32sMakDw7t07gWPXPSJUgBhlpRgXSYwMuF1srebNMW4+YD5vzWqiPVEKdfgInv17wovTAVQ/&#10;t2SMvQLWCCFhcKrGLSZvpEes5oi8PEXtW+lP/sTuAtmL1a1xZD5cI9ipwqjp9iQc9xFIhT+JTKPG&#10;vbebNA6iXdpGfmNE2I5/jkMNxTxcPAW+cxRGXYUHBwaVx+HecZCv5z224DuixduNDx6eHTm2e4t0&#10;xji/SoFLA96ip781OR497vPnz7/7u7/7i1/84l/+y39J8n/+z//5s5/97Hq9/vKXv3z37p30oj59&#10;+vTNN9/823/7b//+3//7f/tv/22fKeveI/VXXxFkyoxbqdiHYhQ7AJbtOjddTm0Q48MeUqyRVXH3&#10;DlptFouBobV5Lby+rs+v9flaX67rurlWErheAeHR61BYjIgLyfUUl8VMvl15AVbEJVp4T50tUzWQ&#10;u1iKOJkac/Jk9GC141TP1dzYwkYbsRkEFwAMIBlCRzZrEIgKwbL23ELyFskrUi8bnWpHRUQLeWfG&#10;kny1IojYruUJxTFnshAo4hIt0y029Vbm2KGIZ8WSC+i1yVMzrUAyyWjTZhDFeAW0E8s1UY2jbSEQ&#10;w0T1MUEAOxCMisAaplYU7kaAeWFrA+0gE9yR0eKO1yYUkcbPmLYX0tRmNqRTyBoesaQQUzFBGLeT&#10;t7PpRPt9kuSCQmn6QBBCjuN3S8Ujd2+OyaytqUnhpH4+WGSInKuVuBYvF3mma6AQgTXjco71EqtC&#10;/z/bH2PNeSOQVY3sVkCGDbkQLolgkxt3WU0BrAxIQHVG7FZqJVwvK1E7FkrJtYXMKd/VLB1IQj6U&#10;qfEqnD2nEIWljEB0JLkLlHDQBoorpZXE9r1FRHGGbOQ+UhoBHB3TlaGklIKn6NOLLO8bTCx0Opnu&#10;bEYBWVEoSQsF27NZ7cY+3j0uUvXbUJnQQfrrFZD2/tToOtyVTH54Uc1746M3DINObVfeS07u8GHH&#10;Ou3sJ5l0emqee61+lWOfPd31jFw9ovahZuJlMMaYeJmMwxi8aFSnklwn+wUPu/NDAQx3TopIZlyM&#10;AU6AIA7KsO7Nf3FcboE6LJtuWxfVbVVHOmy94vn52e6kmGh3P8eN4MupkA2hzIGdpFF8Rb64TU62&#10;1V6GAitrYvx5r4XuUXe2A+8DzM8Otf9ofaXuxKGW1yR64bi3cXChXQZv++ZwaW49m5Xj3v7+NS3H&#10;Q8dAA+nE8fbQePv2rU8Oe8KfT6jn+vrtQpnXQ3nbP7RzsxtTP3S7eSzhsP+eXexpviYs6ZyJDz3o&#10;qVeHG4NbzK/Og73GnBsdjGVQeLKzHtue0T7MfL0u/SWvx6jqzPzpT3/67bfffvjwQRD17du3P/rR&#10;j37605/+jb/xNyLiu+++i4jf//3f/5M/+ZN//s//+X/9r//V3aMIeQ+s84+Ht7A3oKgMOVGRQer0&#10;j70HzAER2aoZ3Um4NXizRM1HSnsuYIZmABBJ6XFT5WwIv1ljLY0mV2TZRV6iLkGRRM1IKTqh2aeh&#10;Q4Z48vg459V9hdFW4WgLGcZGhvsYINhYF/LNU/hKICK1ls0+quYQG5gBVq3sNB9KjNJFGtc33Nnp&#10;xC8lxBgxVodWqH59+xaFe0u17FfH+bhASEaHiAztygG6fMTQtuHODwBKjXh8CJA7AutGbvULVDZX&#10;Q/+NSOUOqYYPB/IjCTAVxtTObkDUjUANdgBSmEj2ohCDlSdWWc90UEXTphlZdZVOzfx2eLpe1KQf&#10;dduugCB3aALHErq+QALlXeWWIxo4q5ZJZLamqOZBAhXoUPMew6gSxwZ5pFYi9wjBR2bU7h6ZjmvS&#10;PzryXieZpYFdFSsm13P7FaimUZXjvBjIKk4j9NASrCNpD+Wq6t5u745iLkl/299ZQ5/TH1B9TAnf&#10;n9dvc0tDnAylsNdpRUMvgK1c8Oq+0NlOOUjV9QrKYf1KZYr6zVQm/mJdW6/pNjR7QzIVcf7wgQmL&#10;kb9xKEAdptUz+MMYy1uIyQxd3tvspO97zlIZZ3iLPe2J5y7l7TmPINkHGOT7RdXE4XDmOx3Usg/B&#10;FG9+OHBGHbrH5/VQ07M9vZu6kKcX6XlPTszQiUENOLwTnyysf2v0Joipzx30k4ffnn8rHks5ZmLU&#10;v9dazj3ojT8nfj8OTwAT2IZuPVmm613xfZ9a0ESv+9o/VMHcAirYy8uLyd2YhDpiuQxb/UY/bY8s&#10;gMabC3C2w4nM9hE642497zc9uY9QHjd7HRLihmU8MgnVIXelKugP8XPnnPKofpgR5985uSJtwXc5&#10;OQeSE4jbgGC4iUM0wMX2GDgL4KySrmaMWf8c7Ua0deRe/3pS/OWvO+Co9fFHP/rRn/7pn/74xz+2&#10;dfxP//RP//AP/1BD88OHD3/+53/+9PT0r//1v/6H//Af/q2/9bfev3//i1/84nd+53dspPYS/6tK&#10;loHaQXDvILPaGx8BXouD+SJEFwRzNCO86mnaRmBHfikljylhnN55USu5Ilbm88q3uXfsFa38THCE&#10;njKAhb1CIRV4frq+f5tvL/nmEk8pRrEy1BMBRFH+mNKNEV1hrCZvx4jOhnHwLhCzqm0+k1ysi1BX&#10;I6zYTSZFWwFFvSwQJW82hIJpSu6DKZUVgMTKJcYRUeCrrHvF2HGNkEPhbDNYuxCIC/BKIqqi7cB5&#10;h3o7XMBCPIgFbAWxpmy/VbHgDIci2UpBB9Wei0Wqd1PalqpsE0U3Q3A0fgyJ9BTqMkZbBK+DBtDv&#10;iYocORvlOhf5yZzM2mwYwuaTCYBKPFSB4BWRDMobNY9VHkDEiA5WN1pEW9BXgHLIDVLZmw3DoLFA&#10;6EzQZmcGlA1HGWoSip9GJlvw27LdbVofsDggVSwkpYhps/llRZIlcEYF68Rk1YsFbK5SzqHpnA4C&#10;v4khDuJlRWcbqgjlWHlm7GkfAWxK6qBQkZFVqShvVK5op9aIiaCKujlgKE4qQk6RgQByXZoexJah&#10;G2jRUp2rtnbcdqqNjuv/amEJHSW7Qh3udWVEMSaj5RDoLWQQwFXdwTaFA4jYxOP5+yQA9g9VmdB+&#10;diKJc9U+t409Wn15n3zFLCYmyNoP1P7kHe7Lly9fvnzR9nMauexxeLlclLnkOtllvC+qtBh259QL&#10;1O5eB/9qzsyzRqUyceVIjgcsciK56yEcY9PkPgKxZVC2ETAPcUr93OPB5JCtq+bh/AqPmXWkzNad&#10;1yNDtLkxI0KOrJLMhTwOCe6yc2+yvfiEWXqUyTnTpTIycuyqsk1ziGcrPr59+/bz58+G9SrqPhwf&#10;9cN9yPSICnXVTM3qJ9fJ7CInP9NdxlKn8y4nkn0dKU+sBWjbtNCkuXlzdSfJ57/VqhxPxxMRxv3J&#10;wXZtO37Ijrwms47HiRPt2Krr7uZ9Qm1MepuqUiiSbe7qGhxqozhUh2LwuqHbOSX9fPsY+Of6yv6m&#10;mmLXSVqNI67lAevboBxD5XruGwhiIKYn5gO8jvFV2IfDyVq/8rT8a6+7tVIt9ZOf/OTHP/7xy8vL&#10;GqnVb7/91k3z8vLy7bfffvz48Y/+6I/+xb/4F99++60iaZRv8Hq9fvr06de+VblISrwjuHuLJ8nV&#10;zNpkKFFQpQbrmcGpachRIWkZjt4mTKyt5Ao+Lz4vPj9lrIgVK/G84hL1vHAJXla9fco3F7xZfHvB&#10;+wueF99ccEGl8pLAJniKV0MBKASSCp8BJv1KiDc5KLmFzFFliYjm+UJJ2zp8hFSe5ibjogmkSCx0&#10;Qp2x8QYzkNg5rm8CG0DzYdY7DBXk6+1KQFYZ7FK2aE5pSXkPohCF2Igdg3aJshw4AUlEiiNzCXbT&#10;gdXxExq7EczY3iw5m7mQVBxwKIKZgVod0qAAZKDjjW+MYIeKo5cHkiiu9vlD8S6eDu2OKIxeKclz&#10;NO5kcCsKGd0HJIEsTOLq206vaGrTx7fn4/ikA4InkmhTFtlsNXeGUkA2LpZHpczfPWpuq4YeuDKB&#10;Uh0SnZC9JHTegyo45a6eAfad7cf0wxAtRUBkKNElMB6Zl0gUV2Tkq4hLD+sqIFIUYk1fTJkjIjUf&#10;daRCFnScayofepQ+Ed8c0XbrjJyBL+S80GS57Qq9PsR8enNiKSrFkAYa+06g75sTCUDkDCbAFJqQ&#10;fav8PF7521CZ0B52gsVzTdd2W+M0tg+dlJM88GawjmgYjhXMEawxkShefLx3+nMDLO/6JwGzDy1o&#10;HJuu4xhUsJOWk3ZMDIrFmN5w6B26MHUfk6s9Ug5YJ8jmgYxN7WDYNbOPunIUdowMeLB3ngCYzdXk&#10;omQX/YQ4THsn7DvJG5N8J+fkchpeYFhMAQXzf/rwjAXh0JlnOT0k7Ph4Wtv999loe2+hq+v16gyT&#10;7pSnpycjS/dFTkTRHrkZfXUGibskZq9NMO+5fAjxmHcJ49786JXtXFR5XH4FDu78JNLi8NxwXdYk&#10;PVefnnVXaQX6zdTq7ToDeBD6xOUi7cN3Vm3intVtDg7zSPCwcU3Poe5Z42qqGT9//myHZivpaIRY&#10;yNMrQx2+vCfBzNESOufRw6DC0LcP0+oHXHfAUb3+e7/3ey6KPvn8+fMvfvGL9+/fv3nz5vn5+dOn&#10;T//u3/27v/k3/+bf/bt/V9PeRpzM/EtFVYObuBY247olnVMV8Vq4kpqGjnAnQwIfm1GM62Yhi9my&#10;NpPZOFG7NqIiqv35IjLjzTPfXPC7by6/98Q/eMtv3+H/eo9vP/Dbb/AHH/iH7+v/eo8/eI/ffx9/&#10;8CH+4B1/9C5//xm/s+ppSeFvWzMwIsjrAqUBIoo0M1KcF3sLhm2XJ3XU+yyAitWkFSc4G52vj8OR&#10;aO/fGHE7/3e6f4JaiCgsWQH7zZrDs+kyEhEx0aqCemPcFHRKQJZ3ktpENEKDmVhtd25MosBeXKTO&#10;DuzWveGCMoi00bAt1M1WlohBNRE5Co5QfTjYr62Tu1YxQSZSFEAKxHPLKr3BUWsB0EdABq7h9I3h&#10;NQuACGDJBpEJrIFfIi0zu6nEXGbHMoF5g9TNvI2aEomObp7eGdxd7Xv7oKlQDcepHqp+IaM5CQxh&#10;+fVsIWtH+Ou4BQXdgoUrouTwKjGguLOY64WVY/CPMdljsLDIT5Ircu/NWuBCG85Vd6HeAngBU+Am&#10;kBGLe6EuwCWgQ1NEXBYCvAQWSjJMiY0sZmE1xBvRJOF5rkhHwQSIREWCbW8KpZKqaDgaAORcWZls&#10;SApAkTQtmhWh8d8dSC+pOVNIrho31977hv/NVSYeTNUPl9EAR7vRIMaL+7nd+o/b2P5Kn8XwyHtt&#10;TryqcZINXkZg96P1BvJiqKMYZ8SHZ7rAtrZjuJkZfrez6wmgT1Thv09w460a95LX+CrQwUDHN7gk&#10;50vdsN47XeU6LJhu+fO3J1vm8mCYUdxTsxwK2XjRATQG+ic0tIHbhd+HwwCGjsLkRD6xu2pqkMRh&#10;QP0K98XXaCaHT90Tie+324nwbJCzrYwveXCKLqfRlVuShyOEn2ZkfI7AcwzEfeDEOiSidOWRo8/N&#10;4gmFw482Tt20w83gHPDnkHCj1WFWPqt23naO+Ye28tB1I/jbs5q80+7Ns49iaE4D03VIHXmE+Obz&#10;Kzfp2QL+ED/0+p7gGACfPn368OGDayVPC5G64o3/83/+z//oH/0je4WvI7rqYfY+VM+1UQCB8vIt&#10;xJXSAkEgdnuV4Tg03k7YEb3bS7c5eOPnSFJCbgDIDKzAQlTGuuBZSZADVDA1iKgVDZNiqdN4ucST&#10;pP6EfYYzMWITSbWYG63Gg0BQPGJ3UUaLV3Nc3BrVNVzTti1x6SySuAU2lgJ+W6eGiGNX4Ky2h/db&#10;3LlZhE9xN3skgVxkkUpLg1YXL1a0eVonbTCq1DVs77/GdAaEHaNwRS3FKTQLy5FlISJ2NWfUECvs&#10;w9bGUYVAAbLTd9W6gsnaCLaZPFLsbNuGxfqmUHqXJfe+ou3s3QZ6Knuk9Stt+tVYBzAZKQs3Db92&#10;CmVJLDyAoDKm3yKRZakGxkwa47Y5fG4jPMtvRyxCi3JL8GRoORPmy9tEvp87ZI/vYgA2/s5vIwI7&#10;kFC2m47zEe8n3je7yY5Z3k2uMwk7vF9AVMTbWovKdCRmIiZ4pf1lJdrUiF+aRmgQDmWppiKmsCqQ&#10;wEodKmLSCkXE4fxuyM5GshGiuFX9yk4Qf2ufaPVzFpciopt5bdZY6DGKBaCIzGOkAcVarQI01Pf3&#10;LaPx21CZ+PTpk9bGOHDS/VrYl2gh0x6y3p4l8U7mvfPcdfxAAyBXynZqQ0A9wUGdOJwXz1J5p3ES&#10;msuR+GRNPI02YNn+9MN1hNo8oJazqDXmNh6idKezoynPE5955zZ3mF9JOT60ybnl5xExcyIeWzxP&#10;a6Bt33siD+IQDvRO76BmHjrP+94xTi1zUkd5WAxzHOMMegy8alK8+OfuPtXuNG7q75xYdeOq06AZ&#10;I4FusGsOleNUeo6HOrjVnFxEFmC/TWTg9fVV/PFDldcRj++vzlEkrpRDm7k7YshOj/k88qYYbNUh&#10;POTR6ze6UUJA9gAAIABJREFUT+VKdz3k6PPItaNf+S0PtOtJN+YRRhPH8czukib4H4i9OlwMM1Na&#10;3LZfG0159BraGinqDwVgeZJmprDZmSHGQ8LzxctUHrL8P+z6HjmeGjGFHFL9w4cPv/zlL9+/f//+&#10;/Xv5Gfz3//7f/8k/+SdyEBHXLYuMztn2j/lVVxV2EUgWXne8gkBsgo5ZkytUzAbcUZxZJCI2eQGr&#10;MoOZuBZXSlKxWMyFmDRlGfvNEy4FBtdlBchivEkq2AXIyZIMtiDz88IlmcHMjGJAERgICOFhkxtR&#10;sdujMqN2tcxyBTCa3gtspk326NZ4mRkg5CeEhsCF3HJwVJa3qfjEeaiExymHgx2r+RkC+geGoCki&#10;lRyPu44lNasa57VTI5MSZIwKRNUGIzPrtuphQxm6c4MrtT8naj9dtG133aWG1DBROjOIhdhCS4gY&#10;K+NgABKJHF2YYrAiljIgMqr1lY6TUzSZN6dh7LT3AoJEloyxuyPcgQCUf09S25FJpZ/MKGLlhaUe&#10;XCTlnxlBYG0wgKQc4hQ0E0vvvfGa2IFQ5kMiIosUEwYugbkqIi7S3mmDK4OdhS/c16JkGz71cYiA&#10;8m1WtDDhRqAqni8I8AtzEZfO8c2dSxHc2564FqDphWQnEXGhqV+xe6lE2xLo7jxE3WbBLceJQbHt&#10;UHBFrkBP2FT+y9WWcp03SmEopbkI7NiJ9vqIdkGslZ1Bcc/ZIIHVUF/OsUUyUpGzOzOJRO1Uthsd&#10;GGb0qngKQYvMQMGOEL38MOMycTjz0fcdcfXJb6gyIYmQX7USKlpiTSaJGEucfeaMLawPoo1H+izG&#10;W9pITAfKH93gA2N2x9jyjEXs2mjZPCeZUDFOGJFji9Tmra9iGDj/vCa94ZrwZ+MtYQhFF9llTV9d&#10;JtOJoaSlbYx1TtRoKssNdTt7zxbmHU2G2ho3vgeiC5Ml6KHxMZurYZZa78GjwE0hzlXICYDyhbhh&#10;H4BjDPe51vKmKWdNdUodbDQmqXRNSJbK7L2gJrvPuneZtcaNTwhGb0bq7969s7Ogh42NsKJIX15e&#10;np+fhYxjooYNUNTa6lkjKsfrnEBZjXOZBNmGPl7eXYw4ThQk1YMa5GqxmBCiU2bIQfeeUN4rlYPH&#10;jSbvZNXrHL1yGj4VAE6I7AFf95ILHJF2DD9t3OYVxuj2nFPXyWGT48Tp8any20nmZBk54XQeEvZd&#10;VpO63zHgVa+WWdhz9letS7/2ukN4eo0Gig4rT09PHz58+OM//uPM/PjxI4Cf//zn33zzzf/4H/9D&#10;UmEuk8Gi1p3zmV+vyMJk8rLTyW2zFJ7ZJACDEcWNDjrWbua1n1Vcl+bntFsoDkCo5OEYlIFLDqei&#10;/0khPBEuGY2ikIiV1L4V4tkwTn3NnBUQKRjYBIePuWJxgmQukvJm7L0NQAeylNAmODLRVdXMQjGR&#10;k9UQIDY3IzNCgavW7elphorImwgkzWZE4yUKiNzW2RsTZ3oK83H4yKVg3/GPhOjb8WMUtkghv9xV&#10;KxFBJSkuEkhG7GAwZOrdVHbtKCAYyg6nayOc8K+HC1drETXJ1TZUjyLlY8nQ2SMEzIDh45r2K3Rh&#10;ADT3LP/FGI9Vtg9otQT17beN5lkbCn5yxWdIzJujX8tpf3Vzv/a2Zk2RWmz6RoyxTxpdgURxBxZ0&#10;gtLANNBuaIlQeBmZIXMyYL3D4URnjEzcONmHpI6cL434Ggq06eBzjAwNCQjiqdWbTxSjf2VNQ5DN&#10;CkPMJFLxRDO45AiBCCSUOjPn6IRbyHwPQLo1XTW3pMDQLSO5fqJXN3naXroTys3uDFUpmsK/p2Hv&#10;CSpf+RurTIiD8ZZjHKB/em/zPhS3odhI61Tm81cxZi99qI3c0EF7mHZujoqePL0EIAwR9kRGe38y&#10;NHQLqGyGcSdom/bvgmkP9lcmS4zYtH3Ko8v+W86dbaIOh5653qgXaXMV+VeHdKLwhOmZmJBYPcTJ&#10;cr63fzGYJg8JQ23MORkaDbl0z5cvX4Q/fCQwyN57C4eRlBS8C4/ZDV1Ur7EGSaqsWbSTPfJvz+dg&#10;aN2TnFbjYPg/HCap62SwrMMLwnV3sxiucY4uJ//9wIq5u+tQGH1gBPUoQQsfdQxw457hM8b1K/II&#10;b9oTfWX07y4QgvTZQ41/Ylw3XR1aVBiT/TkS9MyTi62h2x9aTzj+Ojm4Y+z1Of64nGOY00vaQ9HN&#10;5dHljqiJ9M97ptYP5EFm4yCDOXyzm52Hb/Q6Ek7+Jtedj+OekKKPHz9aOOCbb76RRKde/KMf/ejt&#10;27cfP35ca7179y4P92GPsF/7VpJEbMbnKiD25li6InO1+LfURqK3L20ybKYqMjO0M+daiEU+Rcll&#10;T2bDJqVQTwsrcFn5FHgOPF/yacVT4ilxyXiT8Rz1fMHT4gpmFhEroYDRDcinDYECr6zNpe0pxCxC&#10;2Y7VhYhoD6tBLEMvGhahZIPmpKkguDLADSAggTresqhFSA9ktaV72zzddFpDWykgt8l0kI9e+pCf&#10;Sm5qDY+86PfQxCQhcTd5V5g/Y/i/nNgDkTeZSWKJaCKX7kpWp/1p1DRhFc03RrOMIyvT/S3vv5L8&#10;oki6nmAkiE1cWxCwHxXt9ZZA7ohq+Z1AhPIODRj3/g0b1skRfJRvnOrZxs/bWjM4DHfzlXFhrglS&#10;EWqRq54x+hx3OD3KGRS5WYXamG24MrgEssJrYkQlOinkCIVWFxKsYlVR2uZRVArpCUjhxEgB2NoK&#10;ghwX3fJmhlvnN+nosUIAhZwoNGnwNFeqVipyOGYiUJEVS+8sCsP2D/u2hpqb3R7MYal1vJpzhBp7&#10;z2BpgGu4MgtDhOJs1DLd6Drx3fYVOWqo7l6pvR/zOJn4ssrEn/3ZnwlD1L3KxJcvXz58+PDx48fX&#10;19dTZUIy4BZW/Gr9O2bjkZrMY+pEOTFSLOdXxm2mGDHbv3GhMeLT05NyWmijuhx5XM7p7yLVobd3&#10;vuJEtC6AJybHru3PvXF+jXv8Cn/rfdHT7cRb7iyDV//3vNl3eis9a3oCI4NODCjch6qOofO5AHJM&#10;h9539VWN6+FpZxNEVgLx886z2HqgAnTyPgTK8N2ejnbj43GpMP6nwM11su1hVvWzW2uu28J+gFrf&#10;cL7oOrkQH5r0AYtrgggV2XHTdanD8K06nuKmdQgMPYwQPedUyjz7/RwSce8KEkfM01mAHOO4a+TR&#10;7vf6CWag3Iwee19PnziigtYRPfYwTc7xoK+s7n5Ccw8GN+85qnGEdfvk4PKs0Q04510ctvWHw8YP&#10;uO4Yx/NsYWo0M9+9eyd1zdfXVxllzJavcbI2L/1r7dRoNiFIrLiIwJNxFMXijgypQO9hvNoPz7+X&#10;LRPNAMaT7IwZ2CblBCKqrdsgK9v1LXkKbgdBZHGshMwEQ/ogzQaBkOS4OLzZ/kAlSkRaKyQzqm7r&#10;mkGv2EpWiQ8ZM5yKGawrmlpqC2O3UYwDWgQ6L0dO44FgdAkUoX3bIAVhZ8w9GriF9doxj5FLkSZ3&#10;w/RciA90BioOvMV4TlufLIOWzo4md4oj9z1wDRPr3VxxxPEU3u3fEdAhogvWc6NEHCqOotrBMJLD&#10;lhmvCdK0MhEKEUm/RbLlDUgarFQtyc1EsOWWyAb6zFxVlY3JIeYyO+CmcaLgaymzJBqeFjvIphsz&#10;ANa4vIq6CxaGHw00ug6BtpRnoA6gAYY47+iejYS8g4kMZq90dcXyCab3udGK19rTk0Etg5w+iEZm&#10;HjIAa6d84xqvSQNcS1I/75zdwUIoIWAuXCPkFiDNp45TKoItYModscITs7nMqh1YxYqQ/5YR/12K&#10;gRtKgPwWuDT1izKdq0t447T1mONs931hMbrEEFhlQgyiVSa07ktl4uc///kf/dEf/Yf/8B9OlQkt&#10;mOd+dnaHi1KjhnNuM3timb35abcz8eMNz8/hoc+iXTnHK9FcmnCkMy9XlWg/UyYPPJ83sJNu+XqV&#10;8P0yhOGw4cYRgiOWzjfbRq+Gut4n6XEFOSzUdeTWbUbUr3Ks8C7PZTK4GLWcu5Vc9m/ryTSXTbrq&#10;C7/3fMKnT58yU2ZBjqCM+05WZo7UuYDUiYTcqiqqusb2XzWODNyyWasMX758cQjBKaBjNpRHMmJ9&#10;qBLascG9dsaRcPink6n1beYmjTw+ffrkmpKUv8F1UtudLomnnTQOwSm19uVykdUbw4/qRS8vLxyr&#10;t2bEw3Nq7OY1bouGSjHy1xoSOrOdR6A6QrM1SNy5RlRm+1RaD7Pn5+fvvvvOxL+jgmyRrzH9r4lr&#10;FvfPr3TsPdh4HP/URKdTgVtA/ei1iEdUuw9d+/CpdWU/fvxottsaSRg8rY5bvy05Hg9BzWT3tywL&#10;mj/v3r2LCK2h6qEaE7tdUx+ur9dlBrcszySqLpmXlQtcyZVEVCYiEYnMWDf1mXpKXqKekhFyGURG&#10;ZIY8nIAVvAChMF4J+8nN7jnXkE91SazcT5d9yVohd0YEcIl8XrFk6JvtpAI7eC2wdZRJXDq5BjUm&#10;avazm3ltphwA8BosuTc2XN3NqiQpyZkLcZHTl+4jWUQpSKa5lkVqaxzbaDEjFiJ3MzN+r6QCb4rZ&#10;0BgNHXhKzpqidRIiYB7GUPSLtVsLFm0AGQVQctGKSg6g2aGexArMqI4fJvLsfe5oBAqgsvFm2Ewd&#10;jbW3/AwrALaHIWwYEv4go70bM07bQXFLQR4Al/qoWCpuZLqtNnhHlZHImAQvTUFGRFAuBFEKbR5U&#10;HGD2uSbMKLY+DkHGph+jJgXAYhWwKZfcyFjAIleD10BEBTaxETsDyt+exVqXihyEWtWue6NLT2Kc&#10;Gcm48lLNb9JHiGSQ2apAjeqzcEMx3YG3oPEmpSMiikm8amZ07iLlGgx5IhduJ+loErcyanNtpa0B&#10;qWA4ZHAp66b6leBmFahouAIlu6UmrLpKYxLYbeYnygnrFajTNgxGRAERuzNT1k2ZBUNGDk8iN9Ne&#10;hG6j67jqt6Ey4X3RgOluJZzL8MJbIw9yIo8ULzy4vZOBw/eRjtrktAdridY/La+DIxOdfxjDptS4&#10;ynl79ldGVDFETh6WUz3NNlMchJb/MPWlovKed3R19Pdpx7cB0Z/4zjiMnm4ot79L7u38jJNwHd3a&#10;6wjCPTkko5A4oky8zfkVYhMfKnW2gDU443aSuTXUnvyEqrKTEJ7sl4CazicAhBX09jpsu77//KE7&#10;usZv0hX0oDKuygmjjiNM+/RfNGo5BTU1Aj081Oxn/sZTSeocum4xQ6V1SM/sezlxt5u9ft2/X9/w&#10;5csXpdk8n3A+8Bzka6Qo87C8n/ZlrxLnuPKsiQOn+rFuNz3ZM9SD0HV/IFnVaBozexKyxzhBntVR&#10;CL97nHOC8pFDX/1ljMO/6nqU48nRpVT2Ho1Ie7zqxSSlcXqONszZ4i/z1gE1QdaSw1/ZCUljCAgu&#10;lCT9MnDJWBJdEXuSkRErI7NEvcgVskOr5fkn0TvupZ08I4HLvGa8/KCxn7L10eZJAJOxdIota9sh&#10;080OSRHj9RVtwd7niUm8ps8DEkvkcWIn2vEsMicJR0MCz2SRRNF331zIOPiun0lJygBTvohIefrZ&#10;X4+nMTSDNRBhMFxVSfsE49yovT8ZSSw1kbZugtU+kEVlao4ud468uS8gAiExdIAlF9UeP/2eBlvV&#10;tTsGmP5XvqNTi17vEfLBw8oVM9kyh/0lWLVZzUXT8oGcPQZbjdIwRVBsiOYxUPc60h3ZRQv1MuYQ&#10;abe92fpVEY/emEB7Ul1tCkeNr1aNVGuLcm5sFg6KL8a1s4wLAOVGFTptzGDrNCj39u/rON30iId1&#10;bjDWebVvCPFlNLe/UGCNrMBYjXswd/rnReiEB1oTZ+6uDr1pl1KNONhfZYaCer0oIfY+aHhX09hm&#10;6asBvm12DwCFdnXoBma/ZSZuADmT93tM1f5EKhOY+XKqTIgQssoEBvy9e/dOLNFfrGsbQzbEfVqw&#10;ujcmnjJ7MXzkaXfGAXx9Gw6BEu3l3tvOMBRvojUWwzi4xjg0Vh7AzTmotHFog/Bs9f2Ghv5hTQSx&#10;XAP93hOX4H4fPeGFwZCpF//EtVgTcrQm6NggwN19fu5Guw2wAy67v3TtkXTOzOtcZ5vEYJ0Toxhw&#10;6B41/kmy+slnH8URC3WiFjGaZ2gIB9n4Q//Xpcp7e6hw2OkGajjL48qRMnXvnPEiZ0MZMp5g0d2E&#10;QX5nh3oIxT2Xds6CHC7tjAW2UVSPcm96wPjVHgOmYD2JVPfLkUFRv1WYhxrEkRs8kna6Ezmh8WYf&#10;jSCvo7m9RtDgeihi4hAW0G9FP/MITjIMPY9w7kQ3fh3WareVh64n4Nnsf8G69Guv74mqPhlOnwvj&#10;AIUxCb8x57OHOvz6Sy7/QSzwiopYmWNmKiBY0ZI0cVO0ARBiYEAEElwRSSyZLTVyMPbHYoBMRGUQ&#10;mbyMbbS3KkQq27HUpZfCZ3ABLjk72tBt7eAVLGCVlEqCrEil2QjvSHB+DgDtnp/KMsf2pQPJ5wxF&#10;WDCaZhOBWcSVFZm17UGSQOcwgc+CXTQsApkhSNuQuNMyZ8jwZ5ispTb2dUv68LpnGDXUAGQEnp6d&#10;rV7/7IkoTiozMLeGuFYuNpZTQ6LkLCdlxSauADCbFloAlhoncrzyxBDX1qKsrq9Q8uHeMGKN0bRh&#10;KGTVJRXqHY1EEmESrsObi80UavR1sMcNw/FwCe2FAtnEcNwM/ZOeRSFZ6gsCaN4ofSduZ4MpFdnW&#10;7zS1mQFlf5b/QGaDzXEkFBkaQGXa3MlUxkblek4geGlGuaX1A2DszjoEsB0YbPCFIrUDmCBoRITV&#10;oPSLYq2Iq3cIhTkVcyJxvN/OQbZJc8AipqEc8tkjhaSHGTW8F6JGvAC9OGY7QKLTDk0q9gXc7PqZ&#10;kdiUqAF688iIjtEPRkb3n9TuxywwwgUzSb9CjZj1sH4zlYl37979BaviGvEU7/TaV9ZIqGjiyASU&#10;kzPDb9ESrWO8dqmcoOCqch4vHnEJxigiAvaRFw5D5vFw549hO4w/YuiQB5KvJgGMedk3b97IoHkm&#10;tDj3eO8pOXEALqEFWYyTHLobg2W9cxuUOCMfJlri7GKDJ8NKBbKsycGNY0uuI07CpTUKMZj2HzGx&#10;EYpdVe/k4Xl2vlfN7pKbcNKTc+KO65CM0SemIc9v/eTTcBxznPAJwZWSVbQmxx0PS/fZXHojD+xu&#10;oLwnKst4y6/gUJhqBxyIsCZXoV66JyLYkA6He598iDNTg9y9IFAlY6vOKm4HQyXjrRyLPOfKyXnt&#10;mhqW7RGz5KgC2S7s1osjoE3lsQPGOcwevAnjMBGof0+I6duen5+FrPRMOb2siWvhkI4PmNUAnWOt&#10;lgXYmDXGT9qmcPPcv2pd+rXX9+s4uiG+F5n6qx/8Vmjhjv+3vatdktzIjQlwpL3Q3b2cn8Ev4yfe&#10;2VAX4B9ZSGb3rNbj1V3IES6EQjHb3SSLVSCRlfiaHmHbYcV05ejdqq5iehkzD2bbUXJL0ejsrhiK&#10;s7rjalQHU5qZMTp5CYGMqG3QczdTpmUnKdjRCWTkQKMN8yb1mLAqIq7Czg1QOi0Yo6k6f90JXRkD&#10;sKJp0wLdqzuRmJTh4VrpuQW6CtGJKAQ2hRfVU097oCBNpR74Gq9i71o/udvy9h0bubPH684U5v+7&#10;CrGrQG8XoFk7MW6IDflFGMX4/SaWMjM6owsZ24N5bwRzgE/MvrDQeV29AR7dr+TzLnR3dvdGBbFZ&#10;TLKEs6oDN3NP9t3nrmHVE7oX9jSid0XEDeXCJsHYtzXVAbmaA6eRGROq2sNzRtPrOWeoiUiNve/o&#10;AFeTuS3RJN0Yc4iq6l0Ts1AJBrTm5LGzphHXYe0M8MaUYUJczQQtxIoIJolMdyLsMku9l2i7enMz&#10;bcj91AE7dpDDHa/7Rp+9U98jJjJ2HOv7wXvSlAgWT50d1EbM0r8hE7s5S5UNMMpxtmg7napXI2Ma&#10;r5OKRK096/MQtN4VPRz/fva4n+E67QeAPO5dSmme0dYC+ztq4MKfqTLh9lio60VkmGWkP76KhT/q&#10;2RMnrYuJUMQQmTqPTi5rITM/Wp0O3XQSdwc7gPDhaTBumzVmDOvZ1uJMQMcRod+vEJ5MrJtPP/PL&#10;BCpYDdaqeFl9EwwOc7CiID/duCbBKUP9rWFQPIYMz2ko/m7hIHPyYGjI36Y3IwZyhQFcYanLspi1&#10;dnLfO2ZaVubG9Uc0nj5xhdSq9TShJmrJyXDyYcAy5X0MDlulVGnMZT5zwz2Q7rv33sPaXlNexzVE&#10;kEsTK3z2sLqMeOYL/Zf6m1dcUzJJQ0orGOnT+HFiYR3bpQB6e6TVg/Sng89FDn0u9lSH+z2WRUfo&#10;rjVFmhnffYXt6KScusSfZBxfD/742gqjgiU/gKsvh+N7ELNQhSmKEUXGjJkltDGLCQog8JgVQm4Q&#10;2Qqui10AnErQici17roG2NwMEn0l3qKvqERl4Loygcy+phBPBqJX5vCRG+RRS2p1P4CqhYjOXcQF&#10;2+rgLTIYcNnIyMjN3+S1qzru5Otihb2sjgAWiwOxhRvwYGVrmtjKLsQOw0oiK72GEvRjzpPfeyBg&#10;dSHeOvErClFZKxtdsXqarvTuqc3HOnK3CYlsBJ3UTzTJbpuHockimOJ9G5bYK8ubYuQZu+xIAQq9&#10;Agu05aMVqzMQXdlsBL49mEk+1S0oQG1YQERGdHQxKYZnyx2x0HohBiIWouMC3uiqj1g1wW2iS9Fs&#10;EcQeMhG4GpPrDU1EdGP11UEPO3EJhBF37MHemmsVqE6PrppKlrGRUY1f/gJ+b3TvnGq8IXLSg3Pj&#10;uAbwy8DGraPI6sIkIndP48RW7CZYeJzf7mhV/iSq2LMJK6KuQDTXp1CNYu4QEhFRESzmU8H4SkZQ&#10;IJV7Pu8EIKp6DUJdynKe55HxnlW9Hh2IyERHPLq4H4topctHMMGcHaMqo4j4iPPGNDKPKLWXjV2A&#10;h88C13fTzqNu5LHpNLgB48fX1PpXVJlYPyyWJhvmkC4sZlEmuYemIoGn5NmecEOMf5BnENSIyT9w&#10;gsrfkDI/MkICassaisBMnWwSJSz/10/1mBKG5KUU3YSBuQ4ILuuL6I+wcJgQhniXy+I4eZKvX786&#10;yxXPZW40zzUFwGHI26FVWbe9F8iCAaDxAbtcVizd4YLWuqc2EAaztiVJwKIUYIksYQyTU63S2zAo&#10;uaYe04tuXNaa0q/iiMpvh39fFgfZA7V1dZ/VNmRM8TWVXsUzePXpJUaU/ks/XQE0sRjEJpilhQvb&#10;FAkRSs9htTl9wJpVfwBh9U19tl8eYd9r8YQqbsV44rZM+RyOOSeMhGcQLQorOaTXAgn4tJ4x0n9x&#10;2BqDz5Vre1q3J9i+6yfkOxnQmmXYy/TjW/XH8vK8fUe6u6KJR8RIRdBHyc5u13iZhkFoq4k4somt&#10;ZnBd7xKNqCoNOoAhNnDRt0cqJyJQ1cjr9gD2kCKyvhGbCMScTURa7L4vW3NFdNSuL35Pwo4XCwSr&#10;QBrhx/it2tdKTMkVAIiFvtun4tZpcWmkfzomw2STcwACq2vP4TbQwOLX4evbQNQahmyc3s+rBXSo&#10;/wcQgeq36ZfNm1wRge3KHGAzwNv1R09p5s5w36QUP+HC8RzxYWezqyNOlb7bKTyvV8siB8mzeKr0&#10;wcH3LKVLRKy1a0z21lH7STczgvyVbV9uoKav+BJg2CUBPTY9uunzSe1HdyHeaub/3iEAmAAEdiJa&#10;q4bCEzU4QxtWfmvFaIsvQQSrXt79BlXfx021MUaE3smkLGC2Q6FKPhWZPXlu5CbjHv79vr51eC/Q&#10;XvDexdLRQGRUFSMKGHtRXVckG8Ag0bWuGE/CxOlC2FphKvf63RneCiAZemY/0tVsH3BbYlfU/tNV&#10;Jn5c11ave7q8/XO35V7ZhxyVKmxjKLSyPIY0b5TyF+mXZH+XiCBPppG/v7+HQTHiGw6eIxFDJmv3&#10;Yh0ejwc733BUvCNGzPN2RAXx6qpwqaGKI6SwZCOzjKuKU+rxoD0+1pxEUZUtXNbUJCe/m8XYv337&#10;FkNP/vLLL0pq5pnpspSX3JuvUBPCqEdMBrcUxm/HF12wRpyQlx8xG3LDVt8GwLiint3I3/72N9zv&#10;tJ0tztAI5YmH+To9gA/mFk/z3l5Wix4fmGmpmQaj5NweDzX/yWmMCdlkCIEKX/NsUnjerPKp9ZhQ&#10;eImXJ0IsmpKsY5KWfv311/f3d93Lb7/9xtthq6d+3pDoxjkPcqOH1dbpbic+fUI+ThEHyQzx67oY&#10;tPCwKt9aPj6JABgMTe3qIXEVQ0J1FWfvCFVj45IpLY9BAhywIh+0Rv644WflD0vnuN5//jf+SfwA&#10;O1YWGsgs5lUEOzwQO3ajC5e8Yzu5A1195YTj7PC9TuBCX8Hawt2MiEO/RXRXTfPiTCYfR6OvQSfE&#10;bLkBRGZ0IBIPTotMXTdj+XexuDWt7rrp4MPF3tVPDikIlgygic2k1eONjOT2/eE2ulFdiR7MselU&#10;g1yNClyRxbI4VbGts4xoTA2aQCMzoiuyOqJYazrwGGjcA44yGa6WjrpaFeZkIYpOW75z6y0jgHUX&#10;dOQYAjtZh9XdM7sisLqRF+GGbwcjorGaPGMC6LzYxuZCP2jUN4821acjWOCRMxNP8C9uxLdnLCKB&#10;xLSzQ3SvjM1xA+gdWMAXdwaJN049mLrfuDO3uu56708h2C8KX7WAfsvkWHIS8gFE5Kq9dQgWSa8I&#10;VMa1PcW9G1hje5zRe3Zkqjf02o5h7iQC2Hkp+99VtWMQlWBEsi41G4D9YC8Kjw8EJ2IIKQD0HTPx&#10;vCaRjMGD3evqqED3xa48lvGzN0n7fqNvXUXvWIeOCCzuFWKnyCDYwAYZWWshrkwGHLCsEN8Vde00&#10;NXRGF3cysaOZAabwkIp80rreO5Z7oB9EpvHvf//7+/u7Oqyq2EdZlQl5PwEIL9JY/qBCmWyJBlbm&#10;uKQsq5ai+j49teIENTCOKkI3laSBsUSCJvqxAraU1+xerZdRidvwRyyMy+QnivVkDOUg9VC2uI+B&#10;8JRgDNIiAAATfklEQVSpwQLHbqodMZR5M1+mkQGFa2qDa940PwJzYnf8VIIL/FAVcDC13PlVPRfM&#10;02ilWhw58QeZaffGag57ougw5tzzRcR3Ss0EznS4lt698NIooUBFRjqZJy3VhsTPFpN95Xd3WbCp&#10;1vGFQfQJ9/nkCfW3P4MvUyf102n9ZStN04tXVxGc7edyiTBARgQWxs7GtFrRoyRmlLw1Yw0dBMfU&#10;G3KweE1ApDC6lhIDSfX0+aZCtLTeA5pkncfL98h1nuPZ0FX8JVBDafMtJI+BpvHxXDbyJ+TpyJen&#10;8V8iuquXT7HbuG0MRXovJropLhQELwCmVVzxqFWBFahNGFRM/Nnq6jt0LRZ2D7x9uSC4rLdEdGUg&#10;0Qnwv5iaxEBUTHVAI5ASEd05nFDSRRmIiN32w97135sG2Wlg+wKzW/7IOaqnsY1cxjaNjKxM2v4N&#10;AaJu0EmCpXODJTS6UEhCavTGu9uxmaKyyLrur3aREhjjPZGmRAkIVEAcXucOegMDEXf0G8azOW7g&#10;BLLWJaKUL7iOnFPtApyNKmYML1ecRDLG89q7C0QXdjGfuC1iA06mDmSpmf+KYJ/FIQK3GtmatUIj&#10;2oLhnhbimYy/j6xi7cSMuCKunRycfuzce+5Y2kZ0X7m3Gojt++2+8/GZIhK8n+1rJkm5YV9rDxCx&#10;S3TuzwngSQoXi+LzrtBUabrjh622QVI1koc/YfGdBT8olGcv7OCGaLa4jLDnd2zz3FHE1Pmf0GIg&#10;GTRROe29eUWGyQbYPXH/hy7WDcgGctGDnhGNZKgBn5BmSgy975zt9tvU33zVflzQ+ldUmfhxXVuZ&#10;55zQN9lC/cDRkoyi/Gvu/3JT/fFaOaWP3cRi7I3OwHP+kS3QUT5C/xYWSuhz66axjbbp557CPoDL&#10;KhNpTjyaUPPMf14Wb6ekVPFGXD4BWcUXslZRdyszWsN2EK8LfcTWmt6X2e5nzCp3oU87R/iwaoVa&#10;qbbi8JyB9Vzy5sXcvMARXxT/ys/pQEeTL3BD9O+/BMDpwjTmdlispcRz9aIYutrX8QXhiQ31aZQm&#10;ODXeUz5TgQE+Az2tWaRmUgC1bNFFnWt8OYmPTaLIjXoW/1mZ21on1EUf1v5Ra/SwhjdSDz88nz3U&#10;4lx1uCbZVU4/frmLjwrzE/KHyTH/EvmjEz66K6IiVg8RFnEbl/03EMMrESRWX9e1qnIKxBBwXBsM&#10;RTQzDnYFkdgmbWwt9nmeccDuvkajBvq66f7eOKrG9kc3UJ0dnSyPQovcBFPboGI3jEZ3bCavgHGn&#10;7tD/BjoTtSIv+tC4A6tNgFYT7nRDndWuyO5ixoyK5Mg8R/DcyQIksTkWTkGhd8vnxXiAro6Yxtb3&#10;kywSYc9Wvn4BkB5DXADzydHALq7eU38mEb8Xs1wGoQEAatUu+s1XcK7ufmNyMNvr7QtyP9BArI5E&#10;LuwWc4rTy0BFoViFexfW4domC0AC13QT0Q0yXGFVX7nTeSLEJoJ3PTlY3R2/BB4N/xaGHfsOIUBE&#10;RcRurqg3dXfvco8D7gcv7s1TMAm6sb3HjV0F0igyVE86U6O5TwrcXp4G2WLwy95TIU5i7w9WCZ3u&#10;FJfWsxaxc7fyYnJzRhfzoN42Zds9ARZ7gxNMe+asMjTjtk+NYk/5XekGjO/Q+Kmj3b0Cbw1MTDCZ&#10;RurfrBoAdZ2OZGWr/UKomHoL3R2ZvPUrYndFj9XBFlO9dt4RdvH9TVjOJOhKJnzninnyXhdyyVH0&#10;m49vvB+/VKVI+qczCjDY7WSMc3sAhF9pL+Wm9MAyTAKsn4HciQgJWThHSA7OnDdy/KEDBUFow0i5&#10;xYTKKTQQz/7KF6hR06ga86zxWMaNCZX6FWsccPKt3+8yi8DrofG8dI6w2uyTAwZfhPncYDsewjNG&#10;5OEafExqDrHCi3UPYwd9PnWsg+aXa+kt6uVp0nJZYoq89BQkf0xlosdUr8yJdQtzXOqKmgrNnjs9&#10;03I7+K2CTTX/MTTesjYneiLagKYW+rIMKsUb1HMHv/qQ29EGjuu5baBGKE32LQ1/eVlPdulhjn/f&#10;70hrJwXzaogqYyQvgbhtzbPOxl1oDL+rmJYyLlPn9IjMmJBirgU7W4qPdyWR3jpq1Evmx6+mH8v/&#10;3OXl3yLd6ESs21G8K89BjBFs+zW6heoiMFPCJiLWhvAMOtxmqXdJGlqFJqaJseFjMntXlhnY0d1X&#10;CCrFWF9UVQV5xhCRGaAvM9Yu4qKjyAYyEIxe1bQUi33wnb+B2gxRR0XlcFR3BrM7zTfF2swaTrRQ&#10;DTusBCxjWoZ6R3aqwnWwlhCBuqYaG4LME7KdpHuct3lDYFomMgK1qoPpvQL9AIhNZ7q6WZFlj4/w&#10;Oa/tv2a+rmUQt6xqxADZ0R2dsG9UB2HpeQflwPVXuT/s7g+uK76nqjvi6lVvEY/IKlYg+niqqXM4&#10;DGHgHu1Mft8TDMRev3mbgGlHFY3IJLzb8G+rOVdh4EX4lRneyismENELyi3/OFRNLagwVPEuFKNk&#10;uyo2cgUYycH17QdXNuIuH5qKExx989d3bjW7IxrxRG3u4qP7HIyUmMcUEX2/PauqWbBpRvBErd2m&#10;qL+jKtQ6bKcBP4OeCP0u/g3b5s8IS41wZVnbOWaTI1fmNXVbchJXddcqdnNZ0gl9c/Sey8zrBaLX&#10;qX4vEJyTRqq4McGstMzotEwCTE+LGGe3gwkZs8c0ffny5Us/t4m7ruvr16/dTV8znj2hNSkCqpFJ&#10;L7BDnzT3aE5/FzlwxfjGpLoTP9E/HoMmpVRCsYrUlGI4CnxY5XBRuRwq+WlGHOp90uN8pw9UYIgj&#10;9BMK1ggqKf6Vfmd5wDUncnMTi/A2BSa4fFrxZYUMuVLc9pBZD3u+tL7SSU6I1CanNI/+SZwqcK8t&#10;hA73J5drxxl2NOPBl4rZdX+r4C8nYU0NGl2FVZY0Bh7Ih2VNPaNtT6vepn22xh/T5eglJpI1bhh0&#10;C2PW+QBqQyKAqDTzniwlHkuyVliQDwWrNFxTcHFNcxfR4TwDgyYZ3vr+/n5d1z/+8Y/H1IES/8rb&#10;1PwLPvJbDpWq+HPyp1Kyf1o6o8ihDNp6A7msaPZ50y+bJaWLfs/YtrSvzWEQJqJRNRCqGzuz2Pbr&#10;jZv2385aVASb5O7PMuIts4GF3H1pQJJRZBEj/zuxgI7oivWI1ehAXRmZiUBcscscJlhN8e6rsZmw&#10;6O7admxt5rJRXdkRjfHLoeOeDD5qWrLBhYHtWybQAKKunFp6NM59BcB6dmtXkGatu412b2MfgV40&#10;vRlEOKiowmQebM5qvWG83Dv5+KLlx6amOPBK7DQK2KaNXs2ORYC0F4hVm59+nPTUvuzAIP6KyOwC&#10;C54HEz+2bzcJsuu+Au+UO5DdQG9XfY8d8+dehoiruivzgQiG15k6hTavsYbhvmY/0wWs3eMnhhqI&#10;XWVoE5TD8iI6WMszEdkbnvYO8gM1H2/Zgdk0RyHZSrMzOum/DaAX+kFFRiRLhCeXSCPf5HZu6wDu&#10;xOLCJRC14uawA6zj1NE5gLwUCLufETl0sBDFNO3GUlb+bFTS41EHRQY2qb+r/WcFM+PcVknvqCgB&#10;3tdG6GlFgLGjRBmLvJs5Mf9k68BODJoXhzQqY/1hrOO/UfRa153SYMh9qXmI2UW/NFnRw9vGxIjD&#10;4O9fCgoK/MHMuRx8sGnXIP3/67k2ijx3Kk0n5LGsv4VM6XqunyzUq6fvYZURVWAox5XvBJsmxwEr&#10;oYAyXXrcoKolWROBoKtoqILRNU3t1lT104w5fSWsw34kfi3xiwKCmjTxYfz927Sw02Ccmgojd8U6&#10;Y6CnPskpMiqCkOXB2+r8Cce/RMdy6QWjw5qR+ELnlOrUgUrtJziTr389lzd6WN1H16vbIkyOuS7a&#10;Vr9GusRrtfXx0yHXc2KZu91dh3WDfndrGifWBBXohJo9ndCZTt6vb12EhmGEl4j/nMDEHOJWi6J9&#10;gruklZCuuAVR19r1wdpHSRSPIRXlJcI8Cb4QPyF/DeP4X//5H3/JdY8cOXLk/444dikLgJONT3MU&#10;umAAU1ujiB5XLOkW4RuhHMEmGdQeDtJxg4yu/1JOQ0c2ugUYgNOQNIZ4TqzBmFVeSHUQX8YWU4qo&#10;JgdZR8VwVBhULQNMzoY3y6Z/YmsEOh0YybrHHdUd/VxHST/2AWhir+sih4QhmVj8XIcIFr9QpOLJ&#10;FPqmeU7zxav+/Ldv33777TeM+1LDS/M8avl4Ho+v0AxjKEMpnjCTZiDGHyplI5Rhqrsz3N9da/Fk&#10;Qts5yek9MYsiL6VCGobPWIz/WtrlXzkYeqlXvyanWCeXyunDsOABWGCurnI9px5rxj5+UkbD+7y5&#10;AugZge1A9Mjr/5rJF4QXliOvASyr3PnyJnk5j07+3Vv7X8lf5Ko+cuTIkf/3EhauVFMNO8aTKEzT&#10;lk3ioVH8JC2GSf1actrMyHgLRX39+jUz//nPfzpWI5aivXer7G44GX5BTBgrVlVEFTwbESEdkddz&#10;LrCMPY91U6pUUCGMmCTQHubPoaSAhRymYXFy7rTtqaHIci09waCaOrluBRBjWB9BT5K4cmjKxc98&#10;KeFCEpD8sU9yTUsVsWIY4soXVHeU42kVhazyQw4dapKdyXTSRxmz66hJ+IWxX1QzuUf5e7GJ1IQ1&#10;LVU4595PuSxUMYy909SxuhM/ZOklgRjXWMF673KE5/7a3AVdlgyU5v/pIa29oNXjuWWiPuQA3CPP&#10;9eJey1lGZTK17SscIq+1qD9rEq45yRotNdmz3aXbmmTfJNR0qILB+n4uCCWV4y04Vy1qnO+Q9/d3&#10;rb4eBN5sRLBXqiKzf0L+Glf1kSNHjhy5rLUgjL1TTsM1Ik8WoYwohBfiRyCgJm5PhEpZK2onWmjJ&#10;mEJ7TWsy/lP4QOTTZRVz5AzVCWXt3GMLY18UEtcfXKL9Pa+iTg6AqLSmXKXmsCfdtScPA888KMzx&#10;V5PeqzE4x6Zr+f91Ng5eWNYD4DAAmotFDztXZ02Gr58fA78uqw743THAEkpinO/CCtKcl2GQ7wzj&#10;IJdVJeSBmmdFPQqXCDaJ/0tzv/pd6PyOgdLiImBRlXim9DwqUXrIscFYNw+u1RWdistn17DCG1h8&#10;W5BLaMzZXGnmZWG+0nOFG+oGtZQvD7IuzUw17dZUCbyNIHfgqLuWTmrRlXbTFm+g2MeYEvqw2AA9&#10;m2Xi7wc9Oy97j/+tHOB45MiRI3+NyDwzUL0mtA5mcuQ4k9fPuTqKvs2JcXxMse5ranpjDPaXL18Y&#10;R/+YhjRtLOB37Y1GK6Put+BXdwwhdOgwApYhIWvX5sbFhzAsgRud55pEXQ37mtKVLAlJRKup43Wv&#10;Se7OKXnd5pQXqvBuHOILnWzDMwASVNW9i6cUUucAYlA4F4i8qbBLmPsYVh/74x7gI3ARDu5uFYd3&#10;tFRWmKanOJHINv6AuKen/qjmzVcqxlsqWClVFO7JicbjLYjI1Bk4q8J/rsaKOPTL6W/XwxqPM6+l&#10;nCpn1xwepfU98mdHGu6bHFgCkwAuF1T3qMfq45PC5063pg1VmY9bKLktWxwG+3QhQU8d6IN/eTb1&#10;AvE51LQrDjWtk/tPyHFVHzly5MhfIzVdT7yxBMa1JGua03WwJkNFyCbGqwjgui55h9tiuYQ8YHgC&#10;QwXJUMkJ6y5pjAUl0nrpnwbzfsLovbTiIN3NdiZKKO6pReJpEzJvMHym4V3WsVCT1pMAVON3Y8OM&#10;Nncn74Wf5+SGl9VxVLKRJkRhmsKpNT1RiEU0/14YMiYik8vnFSjpgiRRRChZE8ynhj0YJME/qA90&#10;U3LqeKdtpdEVIygkpFxgzMZDKdhh6fN0l3/79o0DZvY3bL8BgMCxJ+qAn1MBGOnIszG4kzfIrYi0&#10;Tmhb+knU8uXLFzqmqQ9a3xfOTA8Ix0+Y+5heOFQGwV+FYUTE77//TmX4+vWr73Oo3hhKUovLJbum&#10;W2MMvQ3D7jmhDhybFlc6Q6/xshws6Y+wHSdNufA5KTK6C2ppjc/6pSRCTWbSdV0Kov3111+5jtRD&#10;FpSFRfHGZKl7WR+Cyz/jqj7A8ciRI0f+GhFAEREiAi/MX9nPnTP62aslvOV/qJmeIIuccW2kHQYX&#10;vvgHX+x3mKtRdIgsomxwj3s9zBEcxreJrlMUmnga2XJHQn7v+lZXf+FvNEJYEqtoFedpZD4f1phR&#10;gEz42D2zPiH17N32q2Oaxb0sdJiHFINIfEgx1OmympH6XOQxz0bALWztW442fsuR/cNqm3OQDD2s&#10;KvU98hnTunC5dVMOsmuYb00IS0rp1pzewwQM8MfET23NWh7TCVP7ipreOYLL8Ux1L6up3sPPaVp0&#10;Zs2Ma4uGpO2Tu9S1vu65lpQVOXIFeDlJPBOx/mPtHHTvLCFUzyEW+iM/xDykVTvKKYClyU8rEt7D&#10;VYfVsITB4p+Q8Nk8cuTIkSNHjhw5cuSP5MQ4Hjly5MiRI0eOHPmUHOB45MiRI0eOHDly5FNygOOR&#10;I0eOHDly5MiRT8kBjkeOHDly5MiRI0c+JQc4Hjly5MiRI0eOHPmUHOB45MiRI0eOHDly5FNygOOR&#10;I0eOHDly5MiRT8kBjkeOHDly5MiRI0c+JQc4Hjly5MiRI0eOHPmUHOB45MiRI0eOHDly5FNygOOR&#10;I0eOHDly5MiRT8kBjkeOHDly5MiRI0c+JQc4Hjly5MiRI0eOHPmU/DfIq9/4J+6blwAAAABJRU5E&#10;rkJggl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AubPAAvwAAAKUBAAAZAAAAZHJzL19yZWxzL2Uyb0RvYy54bWwucmVsc72QwYrCMBCG7wv7DmHu&#10;27Q9LLKY9iKCV3EfYEimabCZhCSKvr2BZUFB8OZxZvi//2PW48Uv4kwpu8AKuqYFQayDcWwV/B62&#10;XysQuSAbXAKTgitlGIfPj/WeFiw1lGcXs6gUzgrmUuKPlFnP5DE3IRLXyxSSx1LHZGVEfURLsm/b&#10;b5nuGTA8MMXOKEg704M4XGNtfs0O0+Q0bYI+eeLypEI6X7srEJOlosCTcfi37JvIFuRzh+49Dt2/&#10;g3x47nADUEsDBBQAAAAIAIdO4kB557oEBAEAABMCAAATAAAAW0NvbnRlbnRfVHlwZXNdLnhtbJWR&#10;wU7DMAyG70i8Q5QralN2QAit3YGOIyA0HiBK3DaicaI4lO3tSbpNgokh7Rjb3+8vyXK1tSObIJBx&#10;WPPbsuIMUDltsK/5++apuOeMokQtR4dQ8x0QXzXXV8vNzgOxRCPVfIjRPwhBagArqXQeMHU6F6yM&#10;6Rh64aX6kD2IRVXdCeUwAsYi5gzeLFvo5OcY2XqbynsTjz1nj/u5vKrmxmY+18WfRICRThDp/WiU&#10;jOluYkJ94lUcnMpEzjM0GE83SfzMhtz57fRzwYF7SY8ZjAb2KkN8ljaZCx1IaPeFAaby/5Bsaalw&#10;XWcUlG2gNmFvMB2tzqXDwrVOXRq+nqljtpi/tPkGUEsBAhQAFAAAAAgAh07iQHnnugQEAQAAEwIA&#10;ABMAAAAAAAAAAQAgAAAAbtMGAFtDb250ZW50X1R5cGVzXS54bWxQSwECFAAKAAAAAACHTuJAAAAA&#10;AAAAAAAAAAAABgAAAAAAAAAAABAAAAAy0QYAX3JlbHMvUEsBAhQAFAAAAAgAh07iQIoUZjzRAAAA&#10;lAEAAAsAAAAAAAAAAQAgAAAAVtEGAF9yZWxzLy5yZWxzUEsBAhQACgAAAAAAh07iQAAAAAAAAAAA&#10;AAAAAAQAAAAAAAAAAAAQAAAAAAAAAGRycy9QSwECFAAKAAAAAACHTuJAAAAAAAAAAAAAAAAACgAA&#10;AAAAAAAAABAAAABQ0gYAZHJzL19yZWxzL1BLAQIUABQAAAAIAIdO4kAubPAAvwAAAKUBAAAZAAAA&#10;AAAAAAEAIAAAAHjSBgBkcnMvX3JlbHMvZTJvRG9jLnhtbC5yZWxzUEsBAhQAFAAAAAgAh07iQFMX&#10;5YXaAAAACQEAAA8AAAAAAAAAAQAgAAAAIgAAAGRycy9kb3ducmV2LnhtbFBLAQIUABQAAAAIAIdO&#10;4kAieyVk7AMAAJYRAAAOAAAAAAAAAAEAIAAAACkBAABkcnMvZTJvRG9jLnhtbFBLAQIUAAoAAAAA&#10;AIdO4kAAAAAAAAAAAAAAAAAKAAAAAAAAAAAAEAAAAEEFAABkcnMvbWVkaWEvUEsBAhQAFAAAAAgA&#10;h07iQF7kEuY3VgMAGVYDABQAAAAAAAAAAQAgAAAAaQUAAGRycy9tZWRpYS9pbWFnZTEucG5nUEsB&#10;AhQAFAAAAAgAh07iQH8UkagudQMAEHUDABQAAAAAAAAAAQAgAAAA0lsDAGRycy9tZWRpYS9pbWFn&#10;ZTIucG5nUEsFBgAAAAALAAsAlAIAAKPUBgAAAA==&#10;">
                <o:lock v:ext="edit" aspectratio="f"/>
                <v:shape id="_x0000_s1026" o:spid="_x0000_s1026" o:spt="75" type="#_x0000_t75" style="position:absolute;left:3995;top:121891;height:2777;width:8302;" filled="f" o:preferrelative="t" stroked="f" coordsize="21600,21600" o:gfxdata="UEsDBAoAAAAAAIdO4kAAAAAAAAAAAAAAAAAEAAAAZHJzL1BLAwQUAAAACACHTuJAZKFovboAAADa&#10;AAAADwAAAGRycy9kb3ducmV2LnhtbEVPS4vCMBC+C/6HMIKXRdPqsmg17UEQXEGW9YF4G5qxLTaT&#10;0mR9/HsjLHgaPr7nzLO7qcWVWldZVhAPIxDEudUVFwr2u+VgAsJ5ZI21ZVLwIAdZ2u3MMdH2xr90&#10;3fpChBB2CSoovW8SKV1ekkE3tA1x4M62NegDbAupW7yFcFPLURR9SYMVh4YSG1qUlF+2f0bB+lBM&#10;F6fP+LT5fuDRmQ/+4TEr1e/F0QyEp7t/i//dKx3mw+uV15XpE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koWi9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7" o:title=""/>
                  <o:lock v:ext="edit" aspectratio="t"/>
                </v:shape>
                <v:shape id="_x0000_s1026" o:spid="_x0000_s1026" o:spt="75" type="#_x0000_t75" style="position:absolute;left:4057;top:125032;height:3077;width:8306;" filled="f" o:preferrelative="t" stroked="f" coordsize="21600,21600" o:gfxdata="UEsDBAoAAAAAAIdO4kAAAAAAAAAAAAAAAAAEAAAAZHJzL1BLAwQUAAAACACHTuJAl41sU7cAAADa&#10;AAAADwAAAGRycy9kb3ducmV2LnhtbEWPzQrCMBCE74LvEFbwZtN6EKlGEVFQPKl9gLXZ/mCzKU38&#10;fXojCB6HmfmGmS+fphF36lxtWUESxSCIc6trLhVk5+1oCsJ5ZI2NZVLwIgfLRb83x1TbBx/pfvKl&#10;CBB2KSqovG9TKV1ekUEX2ZY4eIXtDPogu1LqDh8Bbho5juOJNFhzWKiwpXVF+fV0Mwre3BRvyZtL&#10;tsvKYn9drw4+WSk1HCTxDISnp/+Hf+2dVjCG75VwA+TiA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XjWxTtwAAANo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8" o:title=""/>
                  <o:lock v:ext="edit" aspectratio="t"/>
                </v:shape>
                <v:shape id="文本框 27" o:spid="_x0000_s1026" o:spt="202" type="#_x0000_t202" style="position:absolute;left:4039;top:121520;height:401;width:618;" filled="f" stroked="f" coordsize="21600,21600" o:gfxdata="UEsDBAoAAAAAAIdO4kAAAAAAAAAAAAAAAAAEAAAAZHJzL1BLAwQUAAAACACHTuJAyyRJgL8AAADb&#10;AAAADwAAAGRycy9kb3ducmV2LnhtbEWPS4vCQBCE74L/YWhhbzpRWJHoKBKQXWT34OPirc20STDT&#10;EzPjY/fX2wfBWzdVXfX1bPFwtbpRGyrPBoaDBBRx7m3FhYH9btWfgAoR2WLtmQz8UYDFvNuZYWr9&#10;nTd028ZCSQiHFA2UMTap1iEvyWEY+IZYtJNvHUZZ20LbFu8S7mo9SpKxdlixNJTYUFZSft5enYF1&#10;tvrFzXHkJv919vVzWjaX/eHTmI/eMJmCivSIb/Pr+tsKvtDLLzKAnj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skSYC/&#10;AAAA2w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48D5A6DA">
                        <w:pPr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sz w:val="24"/>
                            <w:szCs w:val="24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 w:eastAsia="zh-CN"/>
                          </w:rPr>
                          <w:t>A</w:t>
                        </w:r>
                      </w:p>
                    </w:txbxContent>
                  </v:textbox>
                </v:shape>
                <v:shape id="文本框 27" o:spid="_x0000_s1026" o:spt="202" type="#_x0000_t202" style="position:absolute;left:8293;top:121495;height:401;width:618;" filled="f" stroked="f" coordsize="21600,21600" o:gfxdata="UEsDBAoAAAAAAIdO4kAAAAAAAAAAAAAAAAAEAAAAZHJzL1BLAwQUAAAACACHTuJAVLpybLoAAADb&#10;AAAADwAAAGRycy9kb3ducmV2LnhtbEVPy6rCMBDdC/5DGMGdphYUqUaRgijiXeh1425sxrbYTGoT&#10;X/frjSDc3RzOc6bzp6nEnRpXWlYw6EcgiDOrS84VHH6XvTEI55E1VpZJwYsczGft1hQTbR+8o/ve&#10;5yKEsEtQQeF9nUjpsoIMur6tiQN3to1BH2CTS93gI4SbSsZRNJIGSw4NBdaUFpRd9jejYJMuf3B3&#10;is34r0pX2/Oivh6OQ6W6nUE0AeHp6f/FX/dah/kxfH4JB8jZG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UunJsugAAANsA&#10;AAAPAAAAAAAAAAEAIAAAACIAAABkcnMvZG93bnJldi54bWxQSwECFAAUAAAACACHTuJAMy8FnjsA&#10;AAA5AAAAEAAAAAAAAAABACAAAAAJAQAAZHJzL3NoYXBleG1sLnhtbFBLBQYAAAAABgAGAFsBAACz&#10;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67A24237">
                        <w:pPr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sz w:val="24"/>
                            <w:szCs w:val="24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 w:eastAsia="zh-CN"/>
                          </w:rPr>
                          <w:t>B</w:t>
                        </w:r>
                      </w:p>
                    </w:txbxContent>
                  </v:textbox>
                </v:shape>
                <v:shape id="文本框 27" o:spid="_x0000_s1026" o:spt="202" type="#_x0000_t202" style="position:absolute;left:4093;top:124716;height:401;width:618;" filled="f" stroked="f" coordsize="21600,21600" o:gfxdata="UEsDBAoAAAAAAIdO4kAAAAAAAAAAAAAAAAAEAAAAZHJzL1BLAwQUAAAACACHTuJAHw8uDL4AAADb&#10;AAAADwAAAGRycy9kb3ducmV2LnhtbEWPS4vCQBCE74L/YWjBm06M7CLRUSQgiqwHHxdvbaZNgpme&#10;mBlf++t3hAWPRVV9RU1mT1OJOzWutKxg0I9AEGdWl5wrOOwXvREI55E1VpZJwYsczKbt1gQTbR+8&#10;pfvO5yJA2CWooPC+TqR0WUEGXd/WxME728agD7LJpW7wEeCmknEUfUuDJYeFAmtKC8ouu5tRsE4X&#10;G9yeYjP6rdLlz3leXw/HL6W6nUE0BuHp6T/h//ZKKxjG8P4SfoCc/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w8uDL4A&#10;AADb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0909E0E9">
                        <w:pPr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sz w:val="24"/>
                            <w:szCs w:val="24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 w:eastAsia="zh-CN"/>
                          </w:rPr>
                          <w:t>C</w:t>
                        </w:r>
                      </w:p>
                    </w:txbxContent>
                  </v:textbox>
                </v:shape>
                <v:shape id="文本框 27" o:spid="_x0000_s1026" o:spt="202" type="#_x0000_t202" style="position:absolute;left:8312;top:124761;height:401;width:618;" filled="f" stroked="f" coordsize="21600,21600" o:gfxdata="UEsDBAoAAAAAAIdO4kAAAAAAAAAAAAAAAAAEAAAAZHJzL1BLAwQUAAAACACHTuJAvHkik78AAADc&#10;AAAADwAAAGRycy9kb3ducmV2LnhtbEWPQYvCQAyF74L/YYiwN50qKFIdRQrisqwHXS97i53YFjuZ&#10;2plV119vDoK3hPfy3pf58u5qdaU2VJ4NDAcJKOLc24oLA4efdX8KKkRki7VnMvBPAZaLbmeOqfU3&#10;3tF1HwslIRxSNFDG2KRah7wkh2HgG2LRTr51GGVtC21bvEm4q/UoSSbaYcXSUGJDWUn5ef/nDHxl&#10;6y3ujiM3fdTZ5vu0ai6H37ExH71hMgMV6R7f5tf1pxX8seDLMzKBXjw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x5IpO/&#10;AAAA3A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5346F117">
                        <w:pPr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sz w:val="24"/>
                            <w:szCs w:val="24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 w:eastAsia="zh-CN"/>
                          </w:rPr>
                          <w:t>D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188ACAE2">
      <w:pP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hint="eastAsia" w:ascii="Times New Roman" w:hAnsi="Times New Roman" w:cs="Times New Roman"/>
          <w:b/>
          <w:sz w:val="24"/>
          <w:szCs w:val="24"/>
          <w:lang w:val="en-US" w:eastAsia="zh-CN"/>
        </w:rPr>
        <w:t>4</w:t>
      </w:r>
      <w:r>
        <w:rPr>
          <w:rFonts w:hint="default" w:ascii="Times New Roman" w:hAnsi="Times New Roman" w:cs="Times New Roman"/>
          <w:b/>
          <w:sz w:val="24"/>
          <w:szCs w:val="24"/>
        </w:rPr>
        <w:t>.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 xml:space="preserve"> Analysis of secreted (A, B) and intracellular (C, D) protein expression was carried out by SDS-PAGE and Western blot using an anti-His antibody.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M: Protein marker; Lanes 1-10: Colonies positive by PCR detection; -: Negative control (uninduced); +: Positive control</w:t>
      </w:r>
    </w:p>
    <w:p w14:paraId="7C31CF63">
      <w:pP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</w:p>
    <w:p w14:paraId="09F80FE0">
      <w:pP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</w:p>
    <w:p w14:paraId="6F6C3EA8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11C0B4D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6CC1D1E3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28543AB8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65CEECC5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24FD82B6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45B259D3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2EBC031A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537EBDB7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0CE9850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1A7CE3E9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63A7FB33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74B97F60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58411657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1C393599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DF65BC8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D41F962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179070</wp:posOffset>
                </wp:positionH>
                <wp:positionV relativeFrom="paragraph">
                  <wp:posOffset>161925</wp:posOffset>
                </wp:positionV>
                <wp:extent cx="4902200" cy="5118100"/>
                <wp:effectExtent l="0" t="0" r="0" b="5715"/>
                <wp:wrapNone/>
                <wp:docPr id="144" name="组合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2200" cy="5118100"/>
                          <a:chOff x="2314" y="2094"/>
                          <a:chExt cx="7720" cy="8060"/>
                        </a:xfrm>
                      </wpg:grpSpPr>
                      <wpg:grpSp>
                        <wpg:cNvPr id="95" name="组合 95"/>
                        <wpg:cNvGrpSpPr/>
                        <wpg:grpSpPr>
                          <a:xfrm>
                            <a:off x="2314" y="2094"/>
                            <a:ext cx="7721" cy="3820"/>
                            <a:chOff x="2107" y="2244"/>
                            <a:chExt cx="7721" cy="3820"/>
                          </a:xfrm>
                        </wpg:grpSpPr>
                        <wps:wsp>
                          <wps:cNvPr id="46" name="直接箭头连接符 46"/>
                          <wps:cNvCnPr/>
                          <wps:spPr>
                            <a:xfrm flipV="1">
                              <a:off x="8260" y="5443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7" name="文本框 47"/>
                          <wps:cNvSpPr txBox="1"/>
                          <wps:spPr>
                            <a:xfrm>
                              <a:off x="8287" y="2273"/>
                              <a:ext cx="1541" cy="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4113ABF"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bidi w:val="0"/>
                                  <w:adjustRightInd/>
                                  <w:snapToGrid/>
                                  <w:spacing w:line="240" w:lineRule="exact"/>
                                  <w:textAlignment w:val="auto"/>
                                  <w:rPr>
                                    <w:rFonts w:hint="default" w:ascii="Times New Roman" w:hAnsi="Times New Roman" w:cs="Times New Roman"/>
                                    <w:b/>
                                    <w:bCs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sz w:val="18"/>
                                    <w:szCs w:val="18"/>
                                    <w:lang w:val="en-US" w:eastAsia="zh-CN"/>
                                  </w:rPr>
                                  <w:t>Western Blot</w:t>
                                </w:r>
                              </w:p>
                              <w:p w14:paraId="7D7C7768"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bidi w:val="0"/>
                                  <w:adjustRightInd/>
                                  <w:snapToGrid/>
                                  <w:spacing w:line="240" w:lineRule="exact"/>
                                  <w:ind w:firstLine="131" w:firstLineChars="100"/>
                                  <w:textAlignment w:val="auto"/>
                                  <w:rPr>
                                    <w:rFonts w:hint="default" w:ascii="Times New Roman" w:hAnsi="Times New Roman" w:cs="Times New Roman" w:eastAsiaTheme="minorEastAsia"/>
                                    <w:b/>
                                    <w:bCs/>
                                    <w:sz w:val="13"/>
                                    <w:szCs w:val="13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sz w:val="13"/>
                                    <w:szCs w:val="13"/>
                                    <w:lang w:val="en-US" w:eastAsia="zh-CN"/>
                                  </w:rPr>
                                  <w:t>M1  HQT3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g:grpSp>
                          <wpg:cNvPr id="51" name="组合 51"/>
                          <wpg:cNvGrpSpPr/>
                          <wpg:grpSpPr>
                            <a:xfrm>
                              <a:off x="2107" y="2252"/>
                              <a:ext cx="4022" cy="3805"/>
                              <a:chOff x="2107" y="2252"/>
                              <a:chExt cx="4022" cy="3805"/>
                            </a:xfrm>
                          </wpg:grpSpPr>
                          <pic:pic xmlns:pic="http://schemas.openxmlformats.org/drawingml/2006/picture">
                            <pic:nvPicPr>
                              <pic:cNvPr id="11" name="图片 1" descr="SDS-HQT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"/>
                              <a:srcRect t="792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772" y="2849"/>
                                <a:ext cx="1279" cy="320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3" name="文本框 3"/>
                            <wps:cNvSpPr txBox="1"/>
                            <wps:spPr>
                              <a:xfrm>
                                <a:off x="2260" y="5499"/>
                                <a:ext cx="650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57CFD6B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default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14" name="直接箭头连接符 4"/>
                            <wps:cNvCnPr/>
                            <wps:spPr>
                              <a:xfrm flipV="1">
                                <a:off x="2626" y="5736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5" name="直接箭头连接符 6"/>
                            <wps:cNvCnPr/>
                            <wps:spPr>
                              <a:xfrm flipV="1">
                                <a:off x="2626" y="5574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7" name="直接箭头连接符 7"/>
                            <wps:cNvCnPr/>
                            <wps:spPr>
                              <a:xfrm flipV="1">
                                <a:off x="2613" y="5315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8" name="直接箭头连接符 8"/>
                            <wps:cNvCnPr/>
                            <wps:spPr>
                              <a:xfrm flipV="1">
                                <a:off x="2621" y="5109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" name="直接箭头连接符 9"/>
                            <wps:cNvCnPr/>
                            <wps:spPr>
                              <a:xfrm flipV="1">
                                <a:off x="2624" y="4729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" name="直接箭头连接符 10"/>
                            <wps:cNvCnPr/>
                            <wps:spPr>
                              <a:xfrm flipV="1">
                                <a:off x="2609" y="4412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2" name="直接箭头连接符 11"/>
                            <wps:cNvCnPr/>
                            <wps:spPr>
                              <a:xfrm flipV="1">
                                <a:off x="2604" y="4009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4" name="直接箭头连接符 12"/>
                            <wps:cNvCnPr/>
                            <wps:spPr>
                              <a:xfrm flipV="1">
                                <a:off x="2610" y="3861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5" name="直接箭头连接符 13"/>
                            <wps:cNvCnPr/>
                            <wps:spPr>
                              <a:xfrm flipV="1">
                                <a:off x="2613" y="3566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6" name="直接箭头连接符 14"/>
                            <wps:cNvCnPr/>
                            <wps:spPr>
                              <a:xfrm flipV="1">
                                <a:off x="2609" y="3316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8" name="文本框 15"/>
                            <wps:cNvSpPr txBox="1"/>
                            <wps:spPr>
                              <a:xfrm>
                                <a:off x="2273" y="5328"/>
                                <a:ext cx="650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9BD2892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default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1</w:t>
                                  </w: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34" name="文本框 16"/>
                            <wps:cNvSpPr txBox="1"/>
                            <wps:spPr>
                              <a:xfrm>
                                <a:off x="2270" y="5085"/>
                                <a:ext cx="650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F7E055F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2</w:t>
                                  </w:r>
                                  <w:r>
                                    <w:rPr>
                                      <w:rFonts w:hint="default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35" name="文本框 17"/>
                            <wps:cNvSpPr txBox="1"/>
                            <wps:spPr>
                              <a:xfrm>
                                <a:off x="2277" y="4870"/>
                                <a:ext cx="650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963D291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36" name="文本框 18"/>
                            <wps:cNvSpPr txBox="1"/>
                            <wps:spPr>
                              <a:xfrm>
                                <a:off x="2279" y="4502"/>
                                <a:ext cx="650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5BCA6C8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37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37" name="文本框 19"/>
                            <wps:cNvSpPr txBox="1"/>
                            <wps:spPr>
                              <a:xfrm>
                                <a:off x="2261" y="4181"/>
                                <a:ext cx="650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9B3DE82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50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38" name="文本框 20"/>
                            <wps:cNvSpPr txBox="1"/>
                            <wps:spPr>
                              <a:xfrm>
                                <a:off x="2252" y="3771"/>
                                <a:ext cx="484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3EEDD93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75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39" name="文本框 21"/>
                            <wps:cNvSpPr txBox="1"/>
                            <wps:spPr>
                              <a:xfrm>
                                <a:off x="2177" y="3616"/>
                                <a:ext cx="642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7111CEE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100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40" name="文本框 22"/>
                            <wps:cNvSpPr txBox="1"/>
                            <wps:spPr>
                              <a:xfrm>
                                <a:off x="2174" y="3329"/>
                                <a:ext cx="578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BD96E74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150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41" name="文本框 23"/>
                            <wps:cNvSpPr txBox="1"/>
                            <wps:spPr>
                              <a:xfrm>
                                <a:off x="2176" y="3076"/>
                                <a:ext cx="578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03E1E59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250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42" name="文本框 27"/>
                            <wps:cNvSpPr txBox="1"/>
                            <wps:spPr>
                              <a:xfrm>
                                <a:off x="2107" y="2426"/>
                                <a:ext cx="618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A11995C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b/>
                                      <w:bCs/>
                                      <w:sz w:val="24"/>
                                      <w:szCs w:val="24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  <w:lang w:val="en-US" w:eastAsia="zh-CN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43" name="文本框 24"/>
                            <wps:cNvSpPr txBox="1"/>
                            <wps:spPr>
                              <a:xfrm>
                                <a:off x="2277" y="2645"/>
                                <a:ext cx="704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F6A15DE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kDa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44" name="图片 28" descr="WB-HQT2(1)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707" y="2859"/>
                                <a:ext cx="862" cy="319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5" name="文本框 25"/>
                            <wps:cNvSpPr txBox="1"/>
                            <wps:spPr>
                              <a:xfrm>
                                <a:off x="2705" y="2272"/>
                                <a:ext cx="1541" cy="7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5A13B6B"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kinsoku/>
                                    <w:wordWrap/>
                                    <w:overflowPunct/>
                                    <w:topLinePunct w:val="0"/>
                                    <w:bidi w:val="0"/>
                                    <w:adjustRightInd/>
                                    <w:snapToGrid/>
                                    <w:spacing w:line="240" w:lineRule="exact"/>
                                    <w:ind w:firstLine="542" w:firstLineChars="300"/>
                                    <w:textAlignment w:val="auto"/>
                                    <w:rPr>
                                      <w:rFonts w:hint="default" w:ascii="Times New Roman" w:hAnsi="Times New Roman" w:cs="Times New Roman"/>
                                      <w:b/>
                                      <w:bCs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b/>
                                      <w:bCs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SDS</w:t>
                                  </w:r>
                                </w:p>
                                <w:p w14:paraId="143D1A90"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kinsoku/>
                                    <w:wordWrap/>
                                    <w:overflowPunct/>
                                    <w:topLinePunct w:val="0"/>
                                    <w:bidi w:val="0"/>
                                    <w:adjustRightInd/>
                                    <w:snapToGrid/>
                                    <w:spacing w:line="240" w:lineRule="exact"/>
                                    <w:ind w:firstLine="131" w:firstLineChars="100"/>
                                    <w:textAlignment w:val="auto"/>
                                    <w:rPr>
                                      <w:rFonts w:hint="default" w:ascii="Times New Roman" w:hAnsi="Times New Roman" w:cs="Times New Roman" w:eastAsiaTheme="minorEastAsia"/>
                                      <w:b/>
                                      <w:bCs/>
                                      <w:sz w:val="13"/>
                                      <w:szCs w:val="13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b/>
                                      <w:bCs/>
                                      <w:sz w:val="13"/>
                                      <w:szCs w:val="13"/>
                                      <w:lang w:val="en-US" w:eastAsia="zh-CN"/>
                                    </w:rPr>
                                    <w:t>M1  BSA  HQT2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48" name="直接箭头连接符 30"/>
                            <wps:cNvCnPr/>
                            <wps:spPr>
                              <a:xfrm flipV="1">
                                <a:off x="4539" y="5342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9" name="直接箭头连接符 31"/>
                            <wps:cNvCnPr/>
                            <wps:spPr>
                              <a:xfrm flipV="1">
                                <a:off x="4550" y="4788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0" name="直接箭头连接符 32"/>
                            <wps:cNvCnPr/>
                            <wps:spPr>
                              <a:xfrm flipV="1">
                                <a:off x="4555" y="4427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2" name="直接箭头连接符 33"/>
                            <wps:cNvCnPr/>
                            <wps:spPr>
                              <a:xfrm flipV="1">
                                <a:off x="4558" y="4278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3" name="直接箭头连接符 34"/>
                            <wps:cNvCnPr/>
                            <wps:spPr>
                              <a:xfrm flipV="1">
                                <a:off x="4558" y="4011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4" name="直接箭头连接符 35"/>
                            <wps:cNvCnPr/>
                            <wps:spPr>
                              <a:xfrm flipV="1">
                                <a:off x="4562" y="3814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5" name="直接箭头连接符 36"/>
                            <wps:cNvCnPr/>
                            <wps:spPr>
                              <a:xfrm flipV="1">
                                <a:off x="4556" y="3468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6" name="文本框 37"/>
                            <wps:cNvSpPr txBox="1"/>
                            <wps:spPr>
                              <a:xfrm>
                                <a:off x="4202" y="5105"/>
                                <a:ext cx="547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62BA6C0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default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1</w:t>
                                  </w: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57" name="文本框 38"/>
                            <wps:cNvSpPr txBox="1"/>
                            <wps:spPr>
                              <a:xfrm>
                                <a:off x="4211" y="4551"/>
                                <a:ext cx="650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5CAB182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32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58" name="文本框 39"/>
                            <wps:cNvSpPr txBox="1"/>
                            <wps:spPr>
                              <a:xfrm>
                                <a:off x="4211" y="4183"/>
                                <a:ext cx="650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1F26A86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42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59" name="文本框 40"/>
                            <wps:cNvSpPr txBox="1"/>
                            <wps:spPr>
                              <a:xfrm>
                                <a:off x="4215" y="4037"/>
                                <a:ext cx="650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495BC7E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50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60" name="文本框 41"/>
                            <wps:cNvSpPr txBox="1"/>
                            <wps:spPr>
                              <a:xfrm>
                                <a:off x="4215" y="3775"/>
                                <a:ext cx="650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A575094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60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61" name="文本框 42"/>
                            <wps:cNvSpPr txBox="1"/>
                            <wps:spPr>
                              <a:xfrm>
                                <a:off x="4222" y="3582"/>
                                <a:ext cx="650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727A7AC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80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62" name="文本框 43"/>
                            <wps:cNvSpPr txBox="1"/>
                            <wps:spPr>
                              <a:xfrm>
                                <a:off x="4124" y="3236"/>
                                <a:ext cx="588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AFEF32C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120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63" name="文本框 44"/>
                            <wps:cNvSpPr txBox="1"/>
                            <wps:spPr>
                              <a:xfrm>
                                <a:off x="4588" y="2252"/>
                                <a:ext cx="1541" cy="7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5C46934"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kinsoku/>
                                    <w:wordWrap/>
                                    <w:overflowPunct/>
                                    <w:topLinePunct w:val="0"/>
                                    <w:bidi w:val="0"/>
                                    <w:adjustRightInd/>
                                    <w:snapToGrid/>
                                    <w:spacing w:line="240" w:lineRule="exact"/>
                                    <w:textAlignment w:val="auto"/>
                                    <w:rPr>
                                      <w:rFonts w:hint="default" w:ascii="Times New Roman" w:hAnsi="Times New Roman" w:cs="Times New Roman"/>
                                      <w:b/>
                                      <w:bCs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b/>
                                      <w:bCs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Western Blot</w:t>
                                  </w:r>
                                </w:p>
                                <w:p w14:paraId="13FAEE8C"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kinsoku/>
                                    <w:wordWrap/>
                                    <w:overflowPunct/>
                                    <w:topLinePunct w:val="0"/>
                                    <w:bidi w:val="0"/>
                                    <w:adjustRightInd/>
                                    <w:snapToGrid/>
                                    <w:spacing w:line="240" w:lineRule="exact"/>
                                    <w:ind w:firstLine="131" w:firstLineChars="100"/>
                                    <w:textAlignment w:val="auto"/>
                                    <w:rPr>
                                      <w:rFonts w:hint="default" w:ascii="Times New Roman" w:hAnsi="Times New Roman" w:cs="Times New Roman" w:eastAsiaTheme="minorEastAsia"/>
                                      <w:b/>
                                      <w:bCs/>
                                      <w:sz w:val="13"/>
                                      <w:szCs w:val="13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b/>
                                      <w:bCs/>
                                      <w:sz w:val="13"/>
                                      <w:szCs w:val="13"/>
                                      <w:lang w:val="en-US" w:eastAsia="zh-CN"/>
                                    </w:rPr>
                                    <w:t>M1  HQT2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64" name="文本框 50"/>
                            <wps:cNvSpPr txBox="1"/>
                            <wps:spPr>
                              <a:xfrm>
                                <a:off x="4211" y="2461"/>
                                <a:ext cx="618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EA5E940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b/>
                                      <w:bCs/>
                                      <w:sz w:val="24"/>
                                      <w:szCs w:val="24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  <w:lang w:val="en-US" w:eastAsia="zh-CN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g:grpSp>
                          <wpg:cNvPr id="79" name="组合 79"/>
                          <wpg:cNvGrpSpPr/>
                          <wpg:grpSpPr>
                            <a:xfrm>
                              <a:off x="5747" y="2244"/>
                              <a:ext cx="2014" cy="3820"/>
                              <a:chOff x="5747" y="2244"/>
                              <a:chExt cx="2014" cy="3820"/>
                            </a:xfrm>
                          </wpg:grpSpPr>
                          <wps:wsp>
                            <wps:cNvPr id="65" name="文本框 45"/>
                            <wps:cNvSpPr txBox="1"/>
                            <wps:spPr>
                              <a:xfrm>
                                <a:off x="5808" y="5597"/>
                                <a:ext cx="650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0CD6834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default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1</w:t>
                                  </w: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66" name="图片 53" descr="SDS-HQT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/>
                              <a:srcRect b="366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327" y="2832"/>
                                <a:ext cx="1253" cy="323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67" name="直接箭头连接符 55"/>
                            <wps:cNvCnPr/>
                            <wps:spPr>
                              <a:xfrm flipV="1">
                                <a:off x="6168" y="5830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8" name="直接箭头连接符 56"/>
                            <wps:cNvCnPr/>
                            <wps:spPr>
                              <a:xfrm flipV="1">
                                <a:off x="6171" y="5648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9" name="直接箭头连接符 57"/>
                            <wps:cNvCnPr/>
                            <wps:spPr>
                              <a:xfrm flipV="1">
                                <a:off x="6174" y="5378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70" name="直接箭头连接符 58"/>
                            <wps:cNvCnPr/>
                            <wps:spPr>
                              <a:xfrm flipV="1">
                                <a:off x="6176" y="5217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71" name="直接箭头连接符 59"/>
                            <wps:cNvCnPr/>
                            <wps:spPr>
                              <a:xfrm flipV="1">
                                <a:off x="6171" y="4736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72" name="直接箭头连接符 60"/>
                            <wps:cNvCnPr/>
                            <wps:spPr>
                              <a:xfrm flipV="1">
                                <a:off x="6164" y="4412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73" name="直接箭头连接符 61"/>
                            <wps:cNvCnPr/>
                            <wps:spPr>
                              <a:xfrm flipV="1">
                                <a:off x="6175" y="3961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74" name="直接箭头连接符 62"/>
                            <wps:cNvCnPr/>
                            <wps:spPr>
                              <a:xfrm flipV="1">
                                <a:off x="6186" y="3790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75" name="直接箭头连接符 63"/>
                            <wps:cNvCnPr/>
                            <wps:spPr>
                              <a:xfrm flipV="1">
                                <a:off x="6184" y="3525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76" name="直接箭头连接符 64"/>
                            <wps:cNvCnPr/>
                            <wps:spPr>
                              <a:xfrm flipV="1">
                                <a:off x="6177" y="3272"/>
                                <a:ext cx="134" cy="5"/>
                              </a:xfrm>
                              <a:prstGeom prst="straightConnector1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  <a:tailEnd type="triangle" w="sm" len="sm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77" name="文本框 65"/>
                            <wps:cNvSpPr txBox="1"/>
                            <wps:spPr>
                              <a:xfrm>
                                <a:off x="5814" y="5411"/>
                                <a:ext cx="525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F8482DB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default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1</w:t>
                                  </w: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78" name="文本框 66"/>
                            <wps:cNvSpPr txBox="1"/>
                            <wps:spPr>
                              <a:xfrm>
                                <a:off x="5818" y="5148"/>
                                <a:ext cx="525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5CF7DB3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80" name="文本框 67"/>
                            <wps:cNvSpPr txBox="1"/>
                            <wps:spPr>
                              <a:xfrm>
                                <a:off x="5823" y="4974"/>
                                <a:ext cx="525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4FA6BAA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81" name="文本框 68"/>
                            <wps:cNvSpPr txBox="1"/>
                            <wps:spPr>
                              <a:xfrm>
                                <a:off x="5817" y="4497"/>
                                <a:ext cx="525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449CFFE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37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82" name="文本框 69"/>
                            <wps:cNvSpPr txBox="1"/>
                            <wps:spPr>
                              <a:xfrm>
                                <a:off x="5806" y="4181"/>
                                <a:ext cx="525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3180B75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50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83" name="文本框 70"/>
                            <wps:cNvSpPr txBox="1"/>
                            <wps:spPr>
                              <a:xfrm>
                                <a:off x="5833" y="3735"/>
                                <a:ext cx="525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B3D0BF0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75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84" name="文本框 71"/>
                            <wps:cNvSpPr txBox="1"/>
                            <wps:spPr>
                              <a:xfrm>
                                <a:off x="5749" y="3566"/>
                                <a:ext cx="610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2E5FC80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100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85" name="文本框 72"/>
                            <wps:cNvSpPr txBox="1"/>
                            <wps:spPr>
                              <a:xfrm>
                                <a:off x="5747" y="3286"/>
                                <a:ext cx="610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90A9C5C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1500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86" name="文本框 73"/>
                            <wps:cNvSpPr txBox="1"/>
                            <wps:spPr>
                              <a:xfrm>
                                <a:off x="5748" y="3033"/>
                                <a:ext cx="610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89648B9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2500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87" name="文本框 74"/>
                            <wps:cNvSpPr txBox="1"/>
                            <wps:spPr>
                              <a:xfrm>
                                <a:off x="6221" y="2244"/>
                                <a:ext cx="1541" cy="7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65BCF9C"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kinsoku/>
                                    <w:wordWrap/>
                                    <w:overflowPunct/>
                                    <w:topLinePunct w:val="0"/>
                                    <w:bidi w:val="0"/>
                                    <w:adjustRightInd/>
                                    <w:snapToGrid/>
                                    <w:spacing w:line="240" w:lineRule="exact"/>
                                    <w:ind w:firstLine="542" w:firstLineChars="300"/>
                                    <w:textAlignment w:val="auto"/>
                                    <w:rPr>
                                      <w:rFonts w:hint="default" w:ascii="Times New Roman" w:hAnsi="Times New Roman" w:cs="Times New Roman"/>
                                      <w:b/>
                                      <w:bCs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b/>
                                      <w:bCs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SDS</w:t>
                                  </w:r>
                                </w:p>
                                <w:p w14:paraId="1E4137FC"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kinsoku/>
                                    <w:wordWrap/>
                                    <w:overflowPunct/>
                                    <w:topLinePunct w:val="0"/>
                                    <w:bidi w:val="0"/>
                                    <w:adjustRightInd/>
                                    <w:snapToGrid/>
                                    <w:spacing w:line="240" w:lineRule="exact"/>
                                    <w:ind w:firstLine="131" w:firstLineChars="100"/>
                                    <w:textAlignment w:val="auto"/>
                                    <w:rPr>
                                      <w:rFonts w:hint="default" w:ascii="Times New Roman" w:hAnsi="Times New Roman" w:cs="Times New Roman" w:eastAsiaTheme="minorEastAsia"/>
                                      <w:b/>
                                      <w:bCs/>
                                      <w:sz w:val="13"/>
                                      <w:szCs w:val="13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b/>
                                      <w:bCs/>
                                      <w:sz w:val="13"/>
                                      <w:szCs w:val="13"/>
                                      <w:lang w:val="en-US" w:eastAsia="zh-CN"/>
                                    </w:rPr>
                                    <w:t>M1  BSA  HQT3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88" name="文本框 75"/>
                            <wps:cNvSpPr txBox="1"/>
                            <wps:spPr>
                              <a:xfrm>
                                <a:off x="5817" y="2664"/>
                                <a:ext cx="704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E8D63B6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18"/>
                                      <w:szCs w:val="18"/>
                                      <w:lang w:val="en-US" w:eastAsia="zh-CN"/>
                                    </w:rPr>
                                    <w:t>kDa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89" name="文本框 76"/>
                            <wps:cNvSpPr txBox="1"/>
                            <wps:spPr>
                              <a:xfrm>
                                <a:off x="5869" y="2456"/>
                                <a:ext cx="618" cy="4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2E4ABEA"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b/>
                                      <w:bCs/>
                                      <w:sz w:val="24"/>
                                      <w:szCs w:val="24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  <w:lang w:val="en-US" w:eastAsia="zh-CN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90" name="图片 80" descr="WB-HQT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411" y="2844"/>
                              <a:ext cx="878" cy="320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91" name="直接箭头连接符 81"/>
                          <wps:cNvCnPr/>
                          <wps:spPr>
                            <a:xfrm flipV="1">
                              <a:off x="8263" y="4876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2" name="直接箭头连接符 82"/>
                          <wps:cNvCnPr/>
                          <wps:spPr>
                            <a:xfrm flipV="1">
                              <a:off x="8265" y="4501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" name="直接箭头连接符 83"/>
                          <wps:cNvCnPr/>
                          <wps:spPr>
                            <a:xfrm flipV="1">
                              <a:off x="8264" y="4341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4" name="直接箭头连接符 84"/>
                          <wps:cNvCnPr/>
                          <wps:spPr>
                            <a:xfrm flipV="1">
                              <a:off x="8267" y="4047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6" name="直接箭头连接符 85"/>
                          <wps:cNvCnPr/>
                          <wps:spPr>
                            <a:xfrm flipV="1">
                              <a:off x="8266" y="3845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7" name="直接箭头连接符 86"/>
                          <wps:cNvCnPr/>
                          <wps:spPr>
                            <a:xfrm flipV="1">
                              <a:off x="8274" y="3496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8" name="文本框 87"/>
                          <wps:cNvSpPr txBox="1"/>
                          <wps:spPr>
                            <a:xfrm>
                              <a:off x="7902" y="5205"/>
                              <a:ext cx="525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1C97FED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default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1</w:t>
                                </w: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99" name="文本框 88"/>
                          <wps:cNvSpPr txBox="1"/>
                          <wps:spPr>
                            <a:xfrm>
                              <a:off x="7913" y="4637"/>
                              <a:ext cx="525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D981FFF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32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00" name="文本框 89"/>
                          <wps:cNvSpPr txBox="1"/>
                          <wps:spPr>
                            <a:xfrm>
                              <a:off x="7926" y="4266"/>
                              <a:ext cx="525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B7240A4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42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01" name="文本框 90"/>
                          <wps:cNvSpPr txBox="1"/>
                          <wps:spPr>
                            <a:xfrm>
                              <a:off x="7912" y="4105"/>
                              <a:ext cx="525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60B4954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50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02" name="文本框 91"/>
                          <wps:cNvSpPr txBox="1"/>
                          <wps:spPr>
                            <a:xfrm>
                              <a:off x="7923" y="3817"/>
                              <a:ext cx="525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65FC40A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60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03" name="文本框 92"/>
                          <wps:cNvSpPr txBox="1"/>
                          <wps:spPr>
                            <a:xfrm>
                              <a:off x="7921" y="3620"/>
                              <a:ext cx="525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FC4786B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80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04" name="文本框 93"/>
                          <wps:cNvSpPr txBox="1"/>
                          <wps:spPr>
                            <a:xfrm>
                              <a:off x="7845" y="3252"/>
                              <a:ext cx="611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1F035D9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120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05" name="文本框 94"/>
                          <wps:cNvSpPr txBox="1"/>
                          <wps:spPr>
                            <a:xfrm>
                              <a:off x="7984" y="2479"/>
                              <a:ext cx="618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643B6CA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b/>
                                    <w:bCs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sz w:val="24"/>
                                    <w:szCs w:val="24"/>
                                    <w:lang w:val="en-US" w:eastAsia="zh-CN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g:grpSp>
                        <wpg:cNvPr id="123" name="组合 123"/>
                        <wpg:cNvGrpSpPr/>
                        <wpg:grpSpPr>
                          <a:xfrm>
                            <a:off x="2381" y="6386"/>
                            <a:ext cx="1988" cy="3769"/>
                            <a:chOff x="2358" y="6615"/>
                            <a:chExt cx="1988" cy="3769"/>
                          </a:xfrm>
                        </wpg:grpSpPr>
                        <pic:pic xmlns:pic="http://schemas.openxmlformats.org/drawingml/2006/picture">
                          <pic:nvPicPr>
                            <pic:cNvPr id="106" name="图片 98" descr="SDS-HQT4"/>
                            <pic:cNvPicPr/>
                          </pic:nvPicPr>
                          <pic:blipFill>
                            <a:blip r:embed="rId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47" y="7175"/>
                              <a:ext cx="1281" cy="320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7" name="文本框 99"/>
                          <wps:cNvSpPr txBox="1"/>
                          <wps:spPr>
                            <a:xfrm>
                              <a:off x="2437" y="8528"/>
                              <a:ext cx="650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C19A431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50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08" name="文本框 100"/>
                          <wps:cNvSpPr txBox="1"/>
                          <wps:spPr>
                            <a:xfrm>
                              <a:off x="2805" y="6615"/>
                              <a:ext cx="1541" cy="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02CFAF8"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bidi w:val="0"/>
                                  <w:adjustRightInd/>
                                  <w:snapToGrid/>
                                  <w:spacing w:line="240" w:lineRule="exact"/>
                                  <w:ind w:firstLine="542" w:firstLineChars="300"/>
                                  <w:textAlignment w:val="auto"/>
                                  <w:rPr>
                                    <w:rFonts w:hint="default" w:ascii="Times New Roman" w:hAnsi="Times New Roman" w:cs="Times New Roman"/>
                                    <w:b/>
                                    <w:bCs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sz w:val="18"/>
                                    <w:szCs w:val="18"/>
                                    <w:lang w:val="en-US" w:eastAsia="zh-CN"/>
                                  </w:rPr>
                                  <w:t>SDS</w:t>
                                </w:r>
                              </w:p>
                              <w:p w14:paraId="09EAB6AA"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bidi w:val="0"/>
                                  <w:adjustRightInd/>
                                  <w:snapToGrid/>
                                  <w:spacing w:line="240" w:lineRule="exact"/>
                                  <w:ind w:firstLine="131" w:firstLineChars="100"/>
                                  <w:textAlignment w:val="auto"/>
                                  <w:rPr>
                                    <w:rFonts w:hint="default" w:ascii="Times New Roman" w:hAnsi="Times New Roman" w:cs="Times New Roman" w:eastAsiaTheme="minorEastAsia"/>
                                    <w:b/>
                                    <w:bCs/>
                                    <w:sz w:val="13"/>
                                    <w:szCs w:val="13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sz w:val="13"/>
                                    <w:szCs w:val="13"/>
                                    <w:lang w:val="en-US" w:eastAsia="zh-CN"/>
                                  </w:rPr>
                                  <w:t>M1  BSA  HQT4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09" name="直接箭头连接符 102"/>
                          <wps:cNvCnPr/>
                          <wps:spPr>
                            <a:xfrm flipV="1">
                              <a:off x="2779" y="10175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0" name="直接箭头连接符 103"/>
                          <wps:cNvCnPr/>
                          <wps:spPr>
                            <a:xfrm flipV="1">
                              <a:off x="2778" y="10011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1" name="直接箭头连接符 104"/>
                          <wps:cNvCnPr/>
                          <wps:spPr>
                            <a:xfrm flipV="1">
                              <a:off x="2778" y="9699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2" name="直接箭头连接符 105"/>
                          <wps:cNvCnPr/>
                          <wps:spPr>
                            <a:xfrm flipV="1">
                              <a:off x="2778" y="9501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3" name="直接箭头连接符 106"/>
                          <wps:cNvCnPr/>
                          <wps:spPr>
                            <a:xfrm flipV="1">
                              <a:off x="2771" y="9083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4" name="直接箭头连接符 107"/>
                          <wps:cNvCnPr/>
                          <wps:spPr>
                            <a:xfrm flipV="1">
                              <a:off x="2786" y="8775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5" name="直接箭头连接符 108"/>
                          <wps:cNvCnPr/>
                          <wps:spPr>
                            <a:xfrm flipV="1">
                              <a:off x="2794" y="8333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6" name="直接箭头连接符 109"/>
                          <wps:cNvCnPr/>
                          <wps:spPr>
                            <a:xfrm flipV="1">
                              <a:off x="2786" y="8159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7" name="直接箭头连接符 110"/>
                          <wps:cNvCnPr/>
                          <wps:spPr>
                            <a:xfrm flipV="1">
                              <a:off x="2810" y="7852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8" name="直接箭头连接符 111"/>
                          <wps:cNvCnPr/>
                          <wps:spPr>
                            <a:xfrm flipV="1">
                              <a:off x="2803" y="7599"/>
                              <a:ext cx="134" cy="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triangle" w="sm" len="sm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rgbClr val="FFFFFF"/>
                            </a:fillRef>
                            <a:effectRef idx="0">
                              <a:srgbClr val="FFFFFF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9" name="文本框 112"/>
                          <wps:cNvSpPr txBox="1"/>
                          <wps:spPr>
                            <a:xfrm>
                              <a:off x="2415" y="9941"/>
                              <a:ext cx="650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8950711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default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1</w:t>
                                </w: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20" name="文本框 113"/>
                          <wps:cNvSpPr txBox="1"/>
                          <wps:spPr>
                            <a:xfrm>
                              <a:off x="2425" y="9769"/>
                              <a:ext cx="650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C3E8547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default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1</w:t>
                                </w: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21" name="文本框 114"/>
                          <wps:cNvSpPr txBox="1"/>
                          <wps:spPr>
                            <a:xfrm>
                              <a:off x="2434" y="9458"/>
                              <a:ext cx="650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8D212B2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22" name="文本框 115"/>
                          <wps:cNvSpPr txBox="1"/>
                          <wps:spPr>
                            <a:xfrm>
                              <a:off x="2438" y="9261"/>
                              <a:ext cx="650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04F4F67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25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24" name="文本框 116"/>
                          <wps:cNvSpPr txBox="1"/>
                          <wps:spPr>
                            <a:xfrm>
                              <a:off x="2420" y="8839"/>
                              <a:ext cx="650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9A66F3E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37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25" name="文本框 117"/>
                          <wps:cNvSpPr txBox="1"/>
                          <wps:spPr>
                            <a:xfrm>
                              <a:off x="2444" y="8103"/>
                              <a:ext cx="650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C5C0D7F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75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26" name="文本框 118"/>
                          <wps:cNvSpPr txBox="1"/>
                          <wps:spPr>
                            <a:xfrm>
                              <a:off x="2358" y="7918"/>
                              <a:ext cx="650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2DC486A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100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27" name="文本框 119"/>
                          <wps:cNvSpPr txBox="1"/>
                          <wps:spPr>
                            <a:xfrm>
                              <a:off x="2364" y="7615"/>
                              <a:ext cx="650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26DE585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150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28" name="文本框 120"/>
                          <wps:cNvSpPr txBox="1"/>
                          <wps:spPr>
                            <a:xfrm>
                              <a:off x="2371" y="7360"/>
                              <a:ext cx="650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627CFA0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200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29" name="文本框 121"/>
                          <wps:cNvSpPr txBox="1"/>
                          <wps:spPr>
                            <a:xfrm>
                              <a:off x="2499" y="6770"/>
                              <a:ext cx="618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4790884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b/>
                                    <w:bCs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sz w:val="24"/>
                                    <w:szCs w:val="24"/>
                                    <w:lang w:val="en-US" w:eastAsia="zh-CN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30" name="文本框 122"/>
                          <wps:cNvSpPr txBox="1"/>
                          <wps:spPr>
                            <a:xfrm>
                              <a:off x="2440" y="7045"/>
                              <a:ext cx="704" cy="4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83E6DEF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18"/>
                                    <w:szCs w:val="18"/>
                                    <w:lang w:val="en-US" w:eastAsia="zh-CN"/>
                                  </w:rPr>
                                  <w:t>kDa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31" name="图片 125" descr="WB-HQT4"/>
                          <pic:cNvPicPr/>
                        </pic:nvPicPr>
                        <pic:blipFill>
                          <a:blip r:embed="rId14"/>
                          <a:srcRect t="4815" b="4314"/>
                          <a:stretch>
                            <a:fillRect/>
                          </a:stretch>
                        </pic:blipFill>
                        <pic:spPr>
                          <a:xfrm>
                            <a:off x="4915" y="6940"/>
                            <a:ext cx="862" cy="31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直接箭头连接符 127"/>
                        <wps:cNvCnPr/>
                        <wps:spPr>
                          <a:xfrm flipV="1">
                            <a:off x="4773" y="9619"/>
                            <a:ext cx="134" cy="5"/>
                          </a:xfrm>
                          <a:prstGeom prst="straightConnector1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tailEnd type="triangle" w="sm" len="sm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rgbClr val="FFFFFF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3" name="直接箭头连接符 128"/>
                        <wps:cNvCnPr/>
                        <wps:spPr>
                          <a:xfrm flipV="1">
                            <a:off x="4765" y="8946"/>
                            <a:ext cx="134" cy="5"/>
                          </a:xfrm>
                          <a:prstGeom prst="straightConnector1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tailEnd type="triangle" w="sm" len="sm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rgbClr val="FFFFFF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4" name="直接箭头连接符 129"/>
                        <wps:cNvCnPr/>
                        <wps:spPr>
                          <a:xfrm flipV="1">
                            <a:off x="4775" y="8504"/>
                            <a:ext cx="134" cy="5"/>
                          </a:xfrm>
                          <a:prstGeom prst="straightConnector1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tailEnd type="triangle" w="sm" len="sm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rgbClr val="FFFFFF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直接箭头连接符 130"/>
                        <wps:cNvCnPr/>
                        <wps:spPr>
                          <a:xfrm flipV="1">
                            <a:off x="4766" y="8303"/>
                            <a:ext cx="134" cy="5"/>
                          </a:xfrm>
                          <a:prstGeom prst="straightConnector1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tailEnd type="triangle" w="sm" len="sm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rgbClr val="FFFFFF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6" name="直接箭头连接符 131"/>
                        <wps:cNvCnPr/>
                        <wps:spPr>
                          <a:xfrm flipV="1">
                            <a:off x="4770" y="7995"/>
                            <a:ext cx="134" cy="5"/>
                          </a:xfrm>
                          <a:prstGeom prst="straightConnector1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tailEnd type="triangle" w="sm" len="sm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rgbClr val="FFFFFF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" name="直接箭头连接符 132"/>
                        <wps:cNvCnPr/>
                        <wps:spPr>
                          <a:xfrm flipV="1">
                            <a:off x="4770" y="7750"/>
                            <a:ext cx="134" cy="5"/>
                          </a:xfrm>
                          <a:prstGeom prst="straightConnector1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tailEnd type="triangle" w="sm" len="sm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rgbClr val="FFFFFF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直接箭头连接符 133"/>
                        <wps:cNvCnPr/>
                        <wps:spPr>
                          <a:xfrm flipV="1">
                            <a:off x="4765" y="7347"/>
                            <a:ext cx="134" cy="5"/>
                          </a:xfrm>
                          <a:prstGeom prst="straightConnector1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tailEnd type="triangle" w="sm" len="sm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rgbClr val="FFFFFF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" name="文本框 134"/>
                        <wps:cNvSpPr txBox="1"/>
                        <wps:spPr>
                          <a:xfrm>
                            <a:off x="4410" y="8716"/>
                            <a:ext cx="547" cy="4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CF5C99">
                              <w:pPr>
                                <w:rPr>
                                  <w:rFonts w:hint="default" w:ascii="Times New Roman" w:hAnsi="Times New Roman" w:cs="Times New Roman" w:eastAsiaTheme="minorEastAsia"/>
                                  <w:sz w:val="18"/>
                                  <w:szCs w:val="18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sz w:val="18"/>
                                  <w:szCs w:val="18"/>
                                  <w:lang w:val="en-US" w:eastAsia="zh-CN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40" name="文本框 135"/>
                        <wps:cNvSpPr txBox="1"/>
                        <wps:spPr>
                          <a:xfrm>
                            <a:off x="4423" y="9384"/>
                            <a:ext cx="547" cy="4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86EA9A">
                              <w:pPr>
                                <w:rPr>
                                  <w:rFonts w:hint="default" w:ascii="Times New Roman" w:hAnsi="Times New Roman" w:cs="Times New Roman" w:eastAsiaTheme="minorEastAsia"/>
                                  <w:sz w:val="18"/>
                                  <w:szCs w:val="18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sz w:val="18"/>
                                  <w:szCs w:val="18"/>
                                  <w:lang w:val="en-US" w:eastAsia="zh-CN"/>
                                </w:rPr>
                                <w:t>1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sz w:val="18"/>
                                  <w:szCs w:val="18"/>
                                  <w:lang w:val="en-US" w:eastAsia="zh-CN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41" name="文本框 136"/>
                        <wps:cNvSpPr txBox="1"/>
                        <wps:spPr>
                          <a:xfrm>
                            <a:off x="4415" y="8270"/>
                            <a:ext cx="547" cy="4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6C79DCC">
                              <w:pPr>
                                <w:rPr>
                                  <w:rFonts w:hint="default" w:ascii="Times New Roman" w:hAnsi="Times New Roman" w:cs="Times New Roman" w:eastAsiaTheme="minorEastAsia"/>
                                  <w:sz w:val="18"/>
                                  <w:szCs w:val="18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sz w:val="18"/>
                                  <w:szCs w:val="18"/>
                                  <w:lang w:val="en-US" w:eastAsia="zh-CN"/>
                                </w:rPr>
                                <w:t>42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42" name="文本框 137"/>
                        <wps:cNvSpPr txBox="1"/>
                        <wps:spPr>
                          <a:xfrm>
                            <a:off x="4429" y="8074"/>
                            <a:ext cx="547" cy="4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A2EA044">
                              <w:pPr>
                                <w:rPr>
                                  <w:rFonts w:hint="default" w:ascii="Times New Roman" w:hAnsi="Times New Roman" w:cs="Times New Roman" w:eastAsiaTheme="minorEastAsia"/>
                                  <w:sz w:val="18"/>
                                  <w:szCs w:val="18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sz w:val="18"/>
                                  <w:szCs w:val="18"/>
                                  <w:lang w:val="en-US" w:eastAsia="zh-CN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43" name="文本框 138"/>
                        <wps:cNvSpPr txBox="1"/>
                        <wps:spPr>
                          <a:xfrm>
                            <a:off x="4407" y="7756"/>
                            <a:ext cx="547" cy="4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C7CFB9">
                              <w:pPr>
                                <w:rPr>
                                  <w:rFonts w:hint="default" w:ascii="Times New Roman" w:hAnsi="Times New Roman" w:cs="Times New Roman" w:eastAsiaTheme="minorEastAsia"/>
                                  <w:sz w:val="18"/>
                                  <w:szCs w:val="18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sz w:val="18"/>
                                  <w:szCs w:val="18"/>
                                  <w:lang w:val="en-US" w:eastAsia="zh-CN"/>
                                </w:rPr>
                                <w:t>60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45" name="文本框 139"/>
                        <wps:cNvSpPr txBox="1"/>
                        <wps:spPr>
                          <a:xfrm>
                            <a:off x="4419" y="7511"/>
                            <a:ext cx="547" cy="4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4B5F32">
                              <w:pPr>
                                <w:rPr>
                                  <w:rFonts w:hint="default" w:ascii="Times New Roman" w:hAnsi="Times New Roman" w:cs="Times New Roman" w:eastAsiaTheme="minorEastAsia"/>
                                  <w:sz w:val="18"/>
                                  <w:szCs w:val="18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sz w:val="18"/>
                                  <w:szCs w:val="18"/>
                                  <w:lang w:val="en-US" w:eastAsia="zh-CN"/>
                                </w:rPr>
                                <w:t>80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46" name="文本框 140"/>
                        <wps:cNvSpPr txBox="1"/>
                        <wps:spPr>
                          <a:xfrm>
                            <a:off x="4332" y="7111"/>
                            <a:ext cx="682" cy="4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4337060">
                              <w:pPr>
                                <w:rPr>
                                  <w:rFonts w:hint="default" w:ascii="Times New Roman" w:hAnsi="Times New Roman" w:cs="Times New Roman" w:eastAsiaTheme="minorEastAsia"/>
                                  <w:sz w:val="18"/>
                                  <w:szCs w:val="18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sz w:val="18"/>
                                  <w:szCs w:val="18"/>
                                  <w:lang w:val="en-US" w:eastAsia="zh-CN"/>
                                </w:rPr>
                                <w:t>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47" name="文本框 141"/>
                        <wps:cNvSpPr txBox="1"/>
                        <wps:spPr>
                          <a:xfrm>
                            <a:off x="4752" y="6389"/>
                            <a:ext cx="1541" cy="7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4B9A87"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bidi w:val="0"/>
                                <w:adjustRightInd/>
                                <w:snapToGrid/>
                                <w:spacing w:line="240" w:lineRule="exact"/>
                                <w:textAlignment w:val="auto"/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  <w:sz w:val="18"/>
                                  <w:szCs w:val="18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sz w:val="18"/>
                                  <w:szCs w:val="18"/>
                                  <w:lang w:val="en-US" w:eastAsia="zh-CN"/>
                                </w:rPr>
                                <w:t>Western Blot</w:t>
                              </w:r>
                            </w:p>
                            <w:p w14:paraId="12FD426B"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bidi w:val="0"/>
                                <w:adjustRightInd/>
                                <w:snapToGrid/>
                                <w:spacing w:line="240" w:lineRule="exact"/>
                                <w:ind w:firstLine="131" w:firstLineChars="100"/>
                                <w:textAlignment w:val="auto"/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sz w:val="13"/>
                                  <w:szCs w:val="13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sz w:val="13"/>
                                  <w:szCs w:val="13"/>
                                  <w:lang w:val="en-US" w:eastAsia="zh-CN"/>
                                </w:rPr>
                                <w:t>M1  HQT4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48" name="文本框 142"/>
                        <wps:cNvSpPr txBox="1"/>
                        <wps:spPr>
                          <a:xfrm>
                            <a:off x="4424" y="6804"/>
                            <a:ext cx="704" cy="4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D0E75E6">
                              <w:pPr>
                                <w:rPr>
                                  <w:rFonts w:hint="default" w:ascii="Times New Roman" w:hAnsi="Times New Roman" w:cs="Times New Roman" w:eastAsiaTheme="minorEastAsia"/>
                                  <w:sz w:val="18"/>
                                  <w:szCs w:val="18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sz w:val="18"/>
                                  <w:szCs w:val="18"/>
                                  <w:lang w:val="en-US" w:eastAsia="zh-CN"/>
                                </w:rPr>
                                <w:t>kDa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49" name="文本框 143"/>
                        <wps:cNvSpPr txBox="1"/>
                        <wps:spPr>
                          <a:xfrm>
                            <a:off x="4506" y="6544"/>
                            <a:ext cx="618" cy="4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06E1ED">
                              <w:pPr>
                                <w:rPr>
                                  <w:rFonts w:hint="default" w:ascii="Times New Roman" w:hAnsi="Times New Roman" w:cs="Times New Roman" w:eastAsiaTheme="minorEastAsia"/>
                                  <w:b/>
                                  <w:bCs/>
                                  <w:sz w:val="24"/>
                                  <w:szCs w:val="24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 w:eastAsia="zh-CN"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4.1pt;margin-top:12.75pt;height:403pt;width:386pt;z-index:251660288;mso-width-relative:page;mso-height-relative:page;" coordorigin="2314,2094" coordsize="7720,8060" o:gfxdata="UEsDBAoAAAAAAIdO4kAAAAAAAAAAAAAAAAAEAAAAZHJzL1BLAwQUAAAACACHTuJAmtuQvNgAAAAJ&#10;AQAADwAAAGRycy9kb3ducmV2LnhtbE2PT0vDQBDF74LfYZmCN7ublEiI2ZRS1FMRbAXxts1Ok9Ds&#10;bMhuk/bbO570NH/e481vyvXV9WLCMXSeNCRLBQKp9rajRsPn4fUxBxGiIWt6T6jhhgHW1f1daQrr&#10;Z/rAaR8bwSEUCqOhjXEopAx1i86EpR+QWDv50ZnI49hIO5qZw10vU6WepDMd8YXWDLhtsT7vL07D&#10;22zmzSp5mXbn0/b2fcjev3YJav2wSNQziIjX+GeGX3xGh4qZjv5CNoheQ5qn7OSaZSBYz5XixZGb&#10;VZKBrEr5/4PqB1BLAwQUAAAACACHTuJAno15oPETAAAxKwEADgAAAGRycy9lMm9Eb2MueG1s7V1N&#10;j+PYdd0H8H8QtHIWnhK/SWGqjXK3ezxAI9NxO5k1i0WVhEikTLK6qr0O4mQTeOWNgwAB7Kxsr7wL&#10;kPyamfHP8LnvPT4+UaKqSU+V/YJrYNqUVJT4cXjvfeeee++n33/YbWfv86relMXl3PlkMZ/lRVbe&#10;bIrby/k//OT19+L5rG7S4ibdlkV+Of+Q1/Pvv/jO33x6v1/mbrkutzd5NcOXFPXyfn85XzfNfnlx&#10;UWfrfJfWn5T7vMCHq7LapQ1eVrcXN1V6j2/fbS/cxSK8uC+rm31VZnld491X8sO5+sbqY76wXK02&#10;Wf6qzO52edHIb63ybdrglOr1Zl/PX4ijXa3yrPlitarzZra9nONMG/EvfgTb1/TvxYtP0+Vtle7X&#10;m0wdQvoxh9A7p126KfCj+qtepU06u6s2R1+122RVWZer5pOs3F3IExFXBGfhLHrX5rOqvNuLc7ld&#10;3t/u9UXHjepd9clfm/3d+7fVbHMDJPj+fFakO9zyb/7nn7/6xb/O6B1cn/v97RJ/9lm1f7d/W6k3&#10;buUrOuWHVbWj/8fJzB7Elf2gr2z+0MwyvOknCxc3fz7L8FngOLGDF+LaZ2vcINrP9RwcAD52F4n4&#10;3XSZrX+o9o8iV+0cL0Kx50X7wxd0fPpw9IunvVhJ0LtWeGP8pTpxyu0Fwwk78mp5MU69d6mcRSQv&#10;lStvUe9S9fYcvFR4gOsOVfWfh6p363SfC7DWBBeFKj/UF+pXf/j633/zze9/99Wv//DH//tP2v7t&#10;f8/wubhuYp+XhcJXvawBtRZcs9V2s/9HIFQ8YQpmsQscEFwC3/fk9WmvneMBSAJo9L4++3S5r+rm&#10;s7zczWjjcl43Vbq5XTcvy6KAoSgr+QPp+zd1I3dsd6AjKcrXm+1W3IhtMbu/nIdeQJhMYQNXsD3Y&#10;3O3xHNXF7XyWbm9hXLOmEodcl9vNDe1N31NXt9cvt9XsfUomSfxPHebBn9FPv0rrtfw78ZE8y92m&#10;gf3dbnaX81jvnS6bdLP9YXEzaz7s8QQ31SYtbrf5nA603s1n2xzHgw15XtsC1+V+315m2roubz6I&#10;qy/eBy7owX8OgADJ0up8/cuff/0fv/36v/5l5kd0nPTzABIZnVnz8IMSNsJp3zfhYdie2I3bByPq&#10;gyLw1WMRSdMzjIsKYBD3bRQSDjCCLz9xjZuH6wd1YvJyz6pSeqR6n73e4I6/SevmbVrBBQFacNLN&#10;F/hntS1xF0u1NZ+ty+pnp96nv8czjE9x2+HScMN/epdWAMH28wJPdwKDjq9txAs/ECa1Mj+5Nj8p&#10;7nYvS0AUVw1HJzaxc9Vs281VVe6+hC+/ol/FR2mR4beBvXbzZSMdLWKBLL+6En8Er7dPmzfFu33W&#10;PtBFeXXXlKuNeOY6KCqEKiQqE/+0Vj3AuR54QLwh7tcoB+h21jlwaf902VomH16wteoL4THIcrcO&#10;8Hi/zgEe76nxe+gA95tsif/UhcLWkVV/PELDXs0dcPPiU/q24v3bTUbWmF50lt3RF+urX/3vN//2&#10;8xle3+R1hnv+7tW77/3o738iTr7dSX4FbPAme1Nm/1TPivLlGjYqv6r3eN7Us31x+Ofi5cHvX8MV&#10;tJaUttV54kd7EdGJs4TneCRsnFXLfHed31zOq89vxL0ne539GAdIoWOU4PaJGwrXkTfZmu7tCnad&#10;/gDv45boD8Shd0dL5zVgtFz4eunNYz85xIvjRonCi7uI6TN914+82XmrJQ5HHoDYxPE8k4F3vPah&#10;6gy8sM0T7LvbOf2kd6lC4YwRD/gLceOmXqghR8/m/SnN+zMEGrS6UMb9dCRKj5fC5JhA1A1dxLgU&#10;iEaeCGY7c8+BqEWBqNMt6U7iY+pCpcNHEKl1bRsOMD5swodeqHxzEh/mmmWc/SAPSfbDAwRFdMH4&#10;sHAh64A3PedfRPg2zb8gsiZ8OItezMP2wyb7gUj+HD7EvZ2GD0Q2FPhGLuPDXiKMCO5z+HAECzwJ&#10;ILAbAiC+0+Mj2IBYZECIOjoLEM2OgqQZF4EslAVZsIcBo2Mrle4+ssKVT/8kCwLjQxbEi0PFinGI&#10;amGI6j6yxMVCZCoHotYwXhAyB2KxBXkkWwsObSpAVAzieQ4DxGKA6EVuR+ZL1kK5lTHZWtdFklas&#10;bD1XrI475pTZfJuTtc/A5pPEQwbDBhBNinYkEGV8EyziHgXHQGQgKqXiaYGTp2MqA4gmFzwSiFK/&#10;4seREn21gTYDkYF4Hog6djOAaJLOI4GoOKNg0eOMGIgMxPNA1IkyA4gmuz0OiGAcBHkJzfBhdoyB&#10;yEA8D8QTixWppZ60WIGYT3BgUdQDoh8jGCW9MUuPSGZqmbL0ORYrOvXXWUTXZOtHWUQnkjGiF/ap&#10;lNBX6lIGIgPxZDWGzjEaQBTx3RSL6EDPJCyi1088BxFML1tES7X2z2ARqRajT9+4ZvZhpEWUCkxv&#10;EfXIZQYix4hnY0TymEdAnEzf6AoOH5rgAylfSPIwtohsEYvb0zwiihiPgWim20ZZRNSUCNfshn6P&#10;0I5I68FAtBKIVESE/56+tqsrBVe1XcjPtcVdX/5A1HZ91/lbsnB0SFQTZl951xNUcvlRW5cdBz0p&#10;ZhyqpZnnJMI1TK1P+ssVcsGSHFsoYV2mLB4i1D/S4gFJ4B7B7HClLgdt54M2TeydLsXwpkpl/cCT&#10;aY/AQ2B4EMCxVNYiqSzqaJWpGgCISb6Nkcr6AZWZCrF93JOsMEAsAgjdxXNaas8kxUYCRPo133fF&#10;MrLTNDFAbAKI5gUGLIhJVo0ECLwXWRAXJCm7GFvF9oFerw8AxFy7TwPIAi02GCDWAkQrFAcAYi6d&#10;xgGE1pKwIF4s9djsYqzsfBXo9fQAQEw56ziABCof4ofsYuwV29Nd7OcmvKm5Cd+FkI+sBsrIe5Rw&#10;gH5rTAljRWBlZ7RnyNYGJxR93lRpqe9S5zAKgAPZXq1zX6zoY+LvLPEXaOKv06+AsUOQPIGC7oDo&#10;xGI1x0D8/9Er8jksoiYYOyCit+ZkICrOaCHdOwORgXjUDPy0bICaIPdjRIir/kwgelHUixHZNbNr&#10;PuuaqUzjCIgmiz5Gv+K71OyEKI4g7uXhGIgMxPNA1My94ZpNtn4UEB1qqkJAdPvNPQMkAHnVzKtm&#10;zDAZcM06Q2AA0cwKjAKigBuA6Lr9puKsl7G6s/0zrFZCnYrokIgM+OQgUfI3rt9vBsUiZ3t9czdF&#10;gMiUZxm3QL3tlQhDDhzCGwKTo8YtoKuy0jrrYThtzwSMVFJi5xNDdE7s141bON5T6zW7C0UzEYh3&#10;evIhOqHOFHXPr9R1T6C9ghiTBEQiIEh6ChWOre19fp9NG44Gb+qpVdpwUkIcDv4Q0ba9ynBFBreD&#10;P64R/YehelT0fI9vYfBH6EEiRk+iG0u9Wcf7OS5dVSrTwMJDHI+2P9YM/sAla837yYbpyH93EciY&#10;/DbqnpUFi6XS17huPPrLntFfdBeV/z8NkKkCiNBBiwbh4kKfBRD2CiDCLkA8DRBTDDHOgqjS9cBj&#10;EabFHY/RJO28BTFFCiMBIiVUgev0gmSWcVsk4yY/cNbFmOKBkQCRLsbnqU80Gs1WlS6N3jsHEDls&#10;WC2zxwGEWDcE8D5PXbAaIJrFP63SlRzoJIAgx04A8ZI+j8ouxiYXo8n1AYCYSfBxFiRWMu4o6TWD&#10;ZYDYBBDN3g4AxExOjwSIdDFegMkO4FKYB7GyEARNq87HIGbSeBxA2laBx00WmCizhyijuyiD1C7/&#10;g5xQx56OURIEVDUmyDG/X19IZoQlLSxpGZS0UFvHIyCaLO1IICoa3+mztAxEexORz5IRjzXxZ1hE&#10;kw0eB0S0nhRL9aQ/oZmByEA8qzZFU/pji2iyzuOACLJZckZ9aQYDkYF4HoiayDQsoslujwPiQlIP&#10;/tHUBQYiA/E8EDVh2gFRDjOaJFaD+kWQpBEGLR1QHAxEBuJ5IGpi1gDi1NI4qEUhRiC2/mjCaUjD&#10;cbmjLrdPGCoEwUzBoxhRNj2dYhFbuTNmZoqVd0f6MhDZIp63iJpoNiyimX0YFSNGYG2ERVxIhSoD&#10;kavWP7JqPT5BaEvqZYJFDF3MUiIgukcFIFwax6Vx5XmTeILRlr0PJiARqRXJ37ghxD8HqxUeu8C+&#10;+TwQtdbZ8M3TUysknSaT6KOJ3AEQuUbTXiB2pYdy8AZKrJ5+Fgi0R2r1ouq9KPei6r3kLBARQdpb&#10;7qUs9bdZ2RVTal08fzFGqRw8f3E7Gs9zMYkHH9lX2JXonMdpQZMc1Kv85xi9SuyGKhEX9we5seLN&#10;IsVbonMRAwCZKokEQKRm1g8W3BvbXtV9onMEAwAxSYmRFkSKm3xPdkHrSAm2IDZZEM3dDwBEuM5p&#10;Lkal2BdoG3HgmRkgNgFEU5kDADHlkSMtiEx9e3F/dCIDxCaAaIpxACDm2nocQNqx176c5McuxkrV&#10;fXKC+QMvDZcwgflDhQ5iXhAugXvUXZ9F1Y6P3sjcXX+gT2BygvmTw+UmAdFRS+iw30uaBTP2Mn+E&#10;hCdvM+YsNNXXcdDxVA1hlGAGOplEzELvcdCMREbi2WSIA3bnSDIji2Cn2UTpnP3j0TfsnNk553U9&#10;WPHkUFzXL3kCAT41TFSVJhjd1mMf2CayTXzEJmrStPPOYNonI1FmqLzQ7TUXYCQyEh9BomZnDSSa&#10;lP0YHWFEPBvFid5RZ/OQsqisrOal85CymuK5Y+9s5gZGITGJZfLI9WUn6o7ZY9WMvTbRVM08U2dz&#10;h8I81VZMtjand4SnHtXb3EWcKGxj6PXF/k7Szh/xIoi98N3pMlt/sVrNHiD7wtwcuV/oqLKprrf5&#10;8Z5agtJdKupt/mwtpR2qNpSXS2mMiJw97CktHmpTZIQzvqDXxfu3m6w93OvtZv96s93S1aBtJY+q&#10;LufrptkvLy7qbJ3v0vqTcp8XD7vtqqx2aYOX1e1FuVptsvxVmd3t8qK5cBeL8KLKt2mzKYt6vdnX&#10;81m1zHfX+c3lvPr8Rl3Xb1M25CaqlX3k9OdvOS4hQTaEXojbrW+aNQ2hnYXOyRhxw1R+yfVBcFLc&#10;EAdur8kv97G311o/E9N5IvlD9Oe0xZQbUxwCKIba3LYjKLgCgSsQzlcgODDnbaxwsss1UVAdLsek&#10;qt2IRqwAl+BTjxwKNwCzpwGYQyXGKp4cwIi5/B6JERkqwvz1+4Gx4MUiwYtDZMl5jJgL40kYSUIk&#10;q8VSQ/s3NiM2mRGdzDgtilL5MZVjmwYRVmbb3O7aIfnIeSsyVTiHaESSGckiFt6qo9fY0VjlaDT9&#10;P2RFTBndOCuiWl7HRwPIGSJWQUTz8kMQMXvkjYNIIkn62Ou3nWCIWAURzfkOQcRkBsdBpLUiTsDh&#10;qr1VYg51Uzgbi2BZPJEZiWlFDWYkAnvMKxprx/c4jiZyB6yI5DSmrGjiBUJhgkjAi16LJzw5juZX&#10;u6yT45ic6hiRgOsjo0qwSJJ+hSmnnTjtdF44BamdcmgmFE3qdhwUSb1MUNQKgJaWYygyFB+BomaL&#10;TSiaDPE4KBIPTFD0oTw5YIgZigzFR6CoWWkTimYB90goyoQW6o96PUIYigzFR6CoqU0TiibjPQ6K&#10;5PBhFePY6xERDEWG4iNQ1BSqCUWTWR8HRTQiE1B0sKxlB/3Tu5S79X5kt16HCnklD2dC0WTwR0Gx&#10;FSdHCdgbhiJDEVrrj4aipoRNKJqZgnFQVEO6oyPhJjtodtCPOGhNPRtQlMWUE4rUXU+pIyJPzpzv&#10;1BEMRYbiI1A8RXGjK36XHBtlFX1qSYNlSxjJwU0GFCnfwhWZXJE5WJHpnaK43enZFuocBSiif74q&#10;uGopbu6ob69V7OoMn7PK0NOUt6oydCh/ctDK/K+uylB1Tqqr7Md51swatFOKKQF5jQ0Pg7zF8unb&#10;rEH0E5XfDBM8egerszgEUStKEB05ntTCEkRPc80DegHXZFjGqI78KJJ6gSRExvngwrEwzSZhGk2c&#10;PKs6kuWmEyQlfqTal8eJ32uJxhCxCiI6TTBkRUxGYqQVkTn9OJDjIbrYmyFiFUQ0fT8AEQTK3fJs&#10;HETQT1FQ+V6fymeIWAURTasPQcRcwY+DCBbuYtmUJL1lE0PEKohounsIIubKehpEoqAX5zNErIKI&#10;pqGHIGLqC8dBRIWrkcezMmxWQEN8cpy/hWCviz/G0MM+2ujK+CNyequYgPoXMT3M9PAgPUx07pGU&#10;wJuq9fN91U83wbSWQ86FoWgvPUzUytN3u0f5xgkoTtX6wSqqhbvbT5oxFBmK5/O3vmalDSmBnN8x&#10;QUoAqyjzt/FCDlXvOCSGIkPxEShq9tuE4lStHwb/ICKk/G3UH0TNUGQoPgJFTaGaUDSZ9ZHLFmkV&#10;o6Df54yhyFB8BIqaqjWgKPPjUxy0R2losorUtO0gVRzGKsfuywHHU1Ps6bIoqRGy+PJtMbuHmssD&#10;0Ue9qfQn+PJtgTbKdAr1nnoo01bzcP2gmIHr8ubD22pWldAdYOFW77PXm6pu3qR18zatUvHm+7xq&#10;vsA/q22JHynV1ny2LqufnXqf/h7tmPHpfHZfpfvLec0K6BEKaKJYjlbQshR9ChQj9L8gKKLDeF+1&#10;ENAKidicSHbGZSxSOVf1eVGjzlWOTboWL/wgok+Ku93Lcotuq+JJEZv098223VxV5e7Lsrq5oicA&#10;H6VFhufgct60my8bvMIHaEue5VdXYjsrd/u0eVO822f01fIBvrprytWmwWMqHl75nKoXWDnLB/kZ&#10;ltCaezbNopmSGOehXVmjFMb93DeL/dhDP+KhT3Hcvpn6GAXFgEYSkFkMUDd36KFZAm3tyDihO72/&#10;hX2EL7tF8LHeZK/SJjVfCyu6zN1yXW5v8urFnwBQSwMECgAAAAAAh07iQAAAAAAAAAAAAAAAAAoA&#10;AABkcnMvbWVkaWEvUEsDBBQAAAAIAIdO4kAEiWvc7hsAAOkbAAAVAAAAZHJzL21lZGlhL2ltYWdl&#10;MS5qcGVnAekbFuT/2P/gABBKRklGAAEBAQDcANwAAP/bAEMACAYGBwYFCAcHBwkJCAoMFA0MCwsM&#10;GRITDxQdGh8eHRocHCAkLicgIiwjHBwoNyksMDE0NDQfJzk9ODI8LjM0Mv/bAEMBCQkJDAsMGA0N&#10;GDIhHCEyMjIyMjIyMjIyMjIyMjIyMjIyMjIyMjIyMjIyMjIyMjIyMjIyMjIyMjIyMjIyMjIyMv/A&#10;ABEIAhQAw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oXQ4edxYrnhRUw0W3KADePxq6shVtrjB9e1SgmgCiNHtdoBDZHfNRPocJJ2s3Pv0rU&#10;BzS5oA5258OozZTIAHJPNUT4fKy5MgIz0Irrm5Uj1rPubdy6ZbgfewOtAGZBZwLKIlVVcc8DrV02&#10;7FuOnapPswGGRQGHINW0KSLyBkdaAMthdI6hAuw8E96kUzAfc6frWj5Q67jz0pfKGMZoAyiHl+SS&#10;INg5OR+VT7puAIyT61fEKg5pRGo6CgDHdJhldnB7k1mXUVxPcxBYwVjOSB611LxBlIHGaqw2vlAg&#10;LlifmPrQBVtop2i6qpBHUZ471cEb9OKlEZQ5B464qYEEZ4OaAKbxSY4YBh0OKUQvgAtk1b2g9QKd&#10;tHpQBVEOARmmmzV2DNkn0ParuBuzjmjvQBQZ1t8nBIHahFnnG52Cxn+FRz+dW541kQgjPamoMDH4&#10;cUAPhAVAmOnrUmxN+4KN3qO9Rt8qg4J7cc05W4oAlopu6igCKTYRg4qCBEgiEUY2ovCjOaSQnPWm&#10;g5FAFoGnZqFGp4OCeTzQBJ2qJ13U/NIaAI1j4IOaCm0Ep1xTt2OKYXOaAHq2QDTutQEleM4BqUHI&#10;oAkFLTc0o570AFJxz60tNbjmgBNwXpULGUuuwqFDDdkZyPSlbmgcjmgCcHNOBquhIxzUwoAdzn2p&#10;e9JmigBDTEAUYAp5pjHvQA4OQDux9BTCw3e1RuTmjkqaAJw3FFRBuBmigBjjIqMDBqc1ERzQAAkN&#10;ipQeBULELtyepwKkB4oAlopoPpTu1ADGFNNPJpnA4oAQoHXDAHuKWNjimlgppCdr7getAFhSeO9O&#10;zUamnAn8qAHc0h5pc000ARk84oxTXfa4znmlzQAH5Wz2609XDAMpBB9DTCA6Edc1DZ2sFjCsFsgS&#10;NSSFB6ZOTQBdHNLTAadmgAppwadnim9KAIyM5pAMGlJ5pm8A0AKQ2eBxRTt1FACMQCKaRzmlbqKb&#10;u9aABlBQ0qHjkUjHKmkTpQBLnHbinAgiovmJGDgCnZwOaAHZpvGaCaYwBKk9VPFADXTPNA+aPpyK&#10;eenNNXoRQA9CcCpARUEZ4NSA0AS01jSAjtRwOaAGsPlIpnJFPOKhRw0eRQA+LqeaN4VlGDknHApq&#10;HDHinZw596AJhjvTs1GPXtS7gM5oAfSE0Z4puaAGsfnFMZSW9qVj+8Wnk4oAYFI4oqSigCB2IZeO&#10;OagaXnANRNK+7JcEY6VGXJOaALwb92fWhD8uTVRHJB5oEz7ueBjoKAL+R3pd1Z+49nYUFmIxvb65&#10;oAv5yKRiccVTDuRguTTlkcAAtk560AWmIxxSLxUfmDsaPM5oAepGTj1qQNzVRmIPDcVEXlGP3lAG&#10;huFLu9aymebnEh6UoaTgeY3PXmgDTJHrUEbltwIwQarhmByHbP1p6MQOTk0ATjhqSSRUlQbWO7jI&#10;GQPrUYc0Fs8kkYoAtDpQ0qquTwKqqhI5OTS+UccnPNAFoSA85GPrQW9KqiL+8FPORxTjDkdeaAJz&#10;jIJpW5FRBdpyTmnb80AOHTrRTNxooAzevFGMChVA4FOoAaO9Jn3p5HBpvbigBd3vQGzSDFKPpQA9&#10;WFOzUfO4dMd6UMO/rQBIrcmkZsUF1FNJznigBd2ab3oyRximsxHOCaAHYpO1Lk+lN5zmgB6Yp/bi&#10;o1znOKdyO1AEgNHeo8H2pcNnrQBKGxTt/FQDeO9KC+KAJg5p4bNQAn0p28jtQBLk5o71GHBNOBzQ&#10;A7NFNzRQBS70tMPTrS5oAUng4puajuZhBCZD6gVQOqKM9PagDTBpd4Hesj+1h2xR/ay57UAaxY/h&#10;SDk8mswaqD6U9dSUkdKANXOKM1HuyKM0APzzRmmbjS5oAfmgU2nZoAeKKaDS7qAH0U3NJmgB+eKA&#10;abkEUZoAeKWmBqXNAD6WmA04GgBeaKN1FAFHNNDZGQaWk6UAU9XV5NLm2DLjBH51x0ktyn3kI/Cu&#10;7kGYWB9KyzbRueUFAHJm5mGOG/KkFzMTwGrq/scIP+rH5UC1iBJ2D8qAOciN1J91Wq9b2V3JKgJw&#10;CRnmtyOJV6KKmQYdcetAFvpx6UZ5pmaXNADxinA8UwGlB4oAf3pc03NLmgBc06mg0FsEZ70APpM0&#10;Ud6AClFHalHSgApaQU6gApRSYp3SgBM0UtFAFTpSU40lADH+4w9qogYbBq+/+rPNVJE7jrQAwr7U&#10;gHPSnryMd6TBFACqPanL94cU0CnL94UAS5oBpKKAHk4XNKGphPy1GWNAFgNTwarKTUynNAEwpaRT&#10;S0ALxSijtSUAL2pQM0nanY4oAOlLQBRQAU4Unend6AD8aKMiigCr0pvenYpCKAKt7OIIQx7nFZ/9&#10;opjrVnWbZ7nT2WP76nIrj5YL2PrG2KAOlOoJ6gGk/tFO7CuW23naJqVUvSceS9AHUf2inqKcmoIX&#10;AyM5rAhsL+T+HH1rS07Spxdo87DYp3YHc0AbxpKeQKTbQA09KaFxwKeRgc0ZHpQAiCpkzmmA08c0&#10;ATDGKcKaORTxigBRS0lLQAYpRRS0AFLSUtABTsU2nUAFFHNFAFWjFFANAEcw/dEVSeLcOQDV2b/V&#10;n61VJNAEIgA6AD8KXyakzS5zQAxY8dCaliUhvwpBzUkY+agB1GKdiigBhGe9IF7frTyoPakCkHjN&#10;AAq8U8CkG71zTlz3xQBIvHSn9qaKcKAFApehoGaO9ABS0lGaAFpaTIzjvS0AGRTqbTxQA3FFOxRQ&#10;BS3Zo3CkNNNADZW+Uc96hJp07KuAxqu0kYP3qAJQeelLxjpUAnQHrThPGe9AFgYxT48bqgEsZ71J&#10;G67+DQBORSBQKN3tRmgApMUZ4pc+lACinLTRThQA8U8CmDpTqAHikxzQKTPNAC0oFIDSg0ALilxS&#10;UUALin0ynA8UALRRmigChRijkdaKAMLX53tnicD5WBFYbao1dffW8dzEqSoGAOazJNFs3OfKFAGB&#10;/abetKupt61uf2JZgf6oZpV0e0H/ACzFAGOuouehrS0m5kuLwKc4AJNX47C3QcRKPwq1BEkZbaoH&#10;0oAmyexpQxHXmkx3oxj0oAXcKMimkUlAEoIpwI9agwacufWgCwCPWnA+9QgU4daAJwaKjH1pwoAf&#10;260uaYDS5oAdmjdSZ9qM0AOyacDxTacAccUAGaKOaKAKjAU3inMOmKZQBVvLhIcBjiqhvouu6srx&#10;bcvaNFIM7DxxXL/22fU0Ad79vi9aUXkZ7iuBOtkHrSjXG9f1oA78XcZqa3mV3wD1rz5NbY963/Dl&#10;7JeX3B+VRk0Adb1pucHFO/x6UhHc9aAGkim54zQzY9etNzkmgB4NOpg6U4YJ60ASDgU+mrxTx9KA&#10;FXrSnrQOaMc0AKOlOH0pO1LQAUUUUAFPB4pvFLjIoAdzRSUUAV8nFRU/IpGFAGfqthb6jaGG4Ulc&#10;5GOtcxP4LsX/ANVLKn1bNdjMMrVcgA0AccfBFvjP2qT8KdH4ItR964lNdcVXHAoCLjFAGLb+FdLi&#10;UAxlz6sa2tNsLSwib7PEiZ6kDk09Ao4FTR4xigBx5Oc0uQRS49Kb0/woAikYDr3qLcKLp9tUzPg0&#10;AXg44NSI3pVBJ81PHLk8mgC+p4HrTwex61EhyoIFPHA5oAeKUEZ9/rSDkUYGfegB+R0zj3pc+9NG&#10;PxpcCgB2R60maBij8KADcKeDkUzAPanDpQAuKKKKAKwHyjPFIT0px/Sm4oAimHA5quwOasyDPFQn&#10;rQAzBxxSr16Zp4AI9KQDmgAHB9qljwRg0wLx1qRO+BgUAOxz15qjqd39htHnIGFGaukHrVTU7X7b&#10;p1xBj78ZUfXFAHB3njDLnae9Zsni2TP3q47UYrixvZbedWV0YjDcVSMjGgDvF8XSr/y0/WpY/GLq&#10;wJf9a8+3mp7SC4vbhYLaNpJHOAFFAHtHhrXH1ZiF5CjmupArnPB2hHQ9GjWcD7S4zJjnB9K6TOcU&#10;APGeM0ZO6ge9IOtADwc0vJpoxinCgApc9qBgUYFAC04CmDpTgaAF/GilooArAHbQTjgClJbvjimN&#10;0zigBjjB5ph27elD01TwRQAvbim+wpcdxSc5PagBwGehPHapEBxwfwqMcEEd6kXge/pQA4g9TSMf&#10;finbsj3NNPA60Acr4p8KWeuwlyPLuFHyyAc/jXBSfDu8VuLuPGf7pr1u8YrGcYrGkmkJIxQBxlj8&#10;N0J3XV6WH91Fx/Wu40Lw9YaMmLaEBj1c8k06F5COa0LdmzyM0AXcDGM4FKBwOfwoVQacPegBwJ7U&#10;cg0gGDzSbsHrQBIDxS9elNzxxxS5oAdmlzTaM0AOpQajzzTgeOBQA7cPWim4ooAQ4qJuR0wKkYkH&#10;tTcAqc0AZk+oRpIVJGRUK6nHntXOeJftNnqTFFbynAINYDapKrcsRQB6N/aUfGMUDUYjySM5rzj+&#10;2JsffNA1eX+81AHpYvonHXFSxXEUhAByTXnEWo3L/dEh+gNdJ4YFxc3JeVXVE6bgRk0AdacBiO1I&#10;efelIBPPWmk+2KAKtyByD0NZzIAa1Z03d6qmA55oAgiGB0q5COeKRYMVNGmDxQBYUDAOaXgmm98d&#10;ad70ARXU621u80h+VRmsNfE9qT1/WtXV7U3uk3NupwzoQp98V4Ub+4hlaJ8hlOCDQB7KPEtqe4/O&#10;nDxLbeo/OvHRqNwRxn8qX7fc5/i/KgD2A+JrYH7w/OmN4ptwOq15MLi9YZCv+VJ5l7j7kn5UAenv&#10;4tiB7Vp6Nr0epzGJcZAzXjBe6J5ST8jXpXw90ueCCS+uVZTIMIG9KAO5opOfWigBh6YHNJjvTyPm&#10;znimqOTQBWnhjmI8xFc57jNUpNJspny1pEfoorQkGG9Kj3sFI7UAZx8P6dgn7In/AHzTo9F08dLS&#10;MfVavbiSMcU/J3YPp1oAgjs4E4WJFHsKsRIE4UACkPY9qcnLY6UAPUZ+tOAU88ZppALdeKRcdKAI&#10;pGCn1qPdj3qWQde9RcAZoAcpJNSIcEZ6VEpPsakXt60ASBQzBiOR0p+D0zxTRyefwxSl9rgYoAUd&#10;QK5q78KaZc6i9xJbIWJycDrXTAZOQOtVmjbzSc4FAGXH4b01BxaRD/gAqwmh2K4Itox/wEVoBT0y&#10;KeFPrQBTGmWyjAhQfhQdMtiP9Un5Ve2ZpCpx1oAzH0e0P/LFPyrUgjWKBUUDAGBioyme9TxDCAUA&#10;Lj3opaKAGHBHGKAe9AGTkdqXHY0AQTENjBqI5Ax2qaUADtUTEHHNADcHrUi8nBOaaGCg5oDYOSet&#10;AClc4pVGTilI4yDxQgK8+tADivv7UhGDg80A4P17mlPX+tAEEoI9qqktnNXZENRADbk/nQBGgPfN&#10;TRgjnNIBzmpk+8OOtADlHAIp4+YDPWlK4pCMdOtAD9u3oahZcsfSpO/Heovn80+lAEgQDpzTwvPS&#10;ozuz1p/I70APxSFaBupSrUAMxxTk6UwqxzzT4gQvNADsGincUUAQ/dpCeppexJPHrSgBlHNAHOXu&#10;spDK8ZflTVH/AISCMZy1L4j8NT3VyZ7WQAt1UiuWn8PavEcCPd9DQB058QR/3qemvoe9ccNF1knH&#10;2dvzqzD4f1k9Y8fU0AdgutxsBz+taFlqKXUm0VycHhnUioLSKK6bQ9IaxQtK++Q0Aa5GeaXGFOad&#10;t2rnimtyMCgCN8kEVFt4qcjjIGKRVBPNACAfKOO9P5ByOKU8DBH0pMcd6AHZOPm/CgMenFA+bgE0&#10;7a3bnFACAnrmkIzyOtOxg8jmjGTQA8Lke9O70g6YHSlAoAcAM0UoxSfhQAhGOaVelBoHSgA2g0Uu&#10;KKAItq9Dz2NKNo7dKaBg9eaUEDj19KAI5BxVZoxnmrTrlTzzULDFAEYUDjFKqD8KUHrS9KAH44AU&#10;inJwOfxpF4UetP3AAcHNAAduMdqNvPt7UEHPTqOhoBYDGBigBkgZBkc1Gc8E8ZqcsGphGf8ACgBF&#10;BIx6Uq/McZxSqDjikHWgCQIwPXinewzTVIwRSgHNACHK9aUc4pxAwO9MDAcUAPB9KeKZkU4MKAH9&#10;qKQMMUmfWgBx4o600sO5pI3WRco2R6igB9FJj3ooAhHXmgNjJ5p3JOe1RsD+FACMeOf0qBmycelS&#10;Pn1queM+tADicignNMBoBFAFhcFRk1ID1+XjvmooyMe1PIDKd2dpoAlPzAc0mDuHpSjAAx2oPIxn&#10;igBjADpTC3PT2pWwT16CmHtQA4EgY/WpAMkdKYqc5J4qVQuBQAgU4wOaUHBx3p4wD0prAY49aAEz&#10;g96jKZfcKk6H1pSAOlADQlPCH1pBgDnrUgHFACbPek2ZNSAetGKAISnOKdGmwcU7FL24oAMiikI5&#10;6frRQBHye/FNbhuDx70786axwpJoArSuPMPPFVnlGetV7y7VZGGe9ZzXqg9aANXzR1pyyD1rH+3D&#10;jmnpeAng0AbaMMZzVqP5gD1FYiXAIAzWvZyKYicZoAsgbec0fdX3oAyaUAZOR1oAjbOCaZ24yDUx&#10;UVGB+VAAMtxmngBVwR3pVVSCRwaUJkZJoAVTkj0oYZOD0oAI70v3qAG4IGQOtHGadzSAHrigBQBn&#10;pTwKTBHNKMmgB4GaU/Sgc0c0AMIoB47UpBpAKAHYzRSfjRQBGR71G4+UipTg0zbnNAHF60JYbl8K&#10;SDWC882fumvQ7m1jlJLDNUzpsDceWPyoA4dZ5iehzVmOSckfKa7BdNtwc+UufpUq2MQ6RqPwoA5q&#10;3ac8bTXVaYpFths5py2yKwwg/KrcahR0oAUDI9qXaaXp2p3UUARlfc1E7EDCgk1Z25+lN8rnOaAK&#10;yKwzuJzVlAcDnNKIu5qRRjtQAh5Wm459qkI70BeMUAMwc5BzS5BPI6UpBFASgBM5Gacv0o209Rig&#10;BR0opQKUigCM0o5pcUbaAG7DRT8UUAVzjNNandDmo5pFjQux4FAETimd6yLjxLZwuVLc/WqjeLbT&#10;PUfnQB0WKcBzXOjxXa46j86evii1J+8PzoA6LFPXpWJH4itXONwrVtrmO5TchyKALIFKOKTAxTgM&#10;9aAAGlox6UgX060APA4pRSD0pw60AJg0UY54o5zQAY9aMUuOaUCgBB0pRnNLjFGKAHCloHFHGaAE&#10;IoxSmkoAMCijiigCqelU9RhaazkRTyQcVdxTSMjBoA8I8R2+o2l642uVJ4OK55ri9B53/lX0Nd6f&#10;bXDZlhR/qtUW0DTyf+PWLP8AuCgDwlLq9PA3/lVyH+0X5CyfrXtiaFZIci2i/BRVpNNt04ESj8KA&#10;PItPtNUmnQbJMZ969Z0CzktrNRLndirUdnGpyEA+gq8qgACgBQPxp2KKWgAC0veiloAQA5p+aTvT&#10;gaAE78Ud6dgUYFACYo9qWjHNABS4op1ACc0tHp6d6UdMigBOSOlNp+KSgBKKXFFAFTFJj1p5ppPF&#10;AFeQHtTMVI5qP8KAFAp2KaKcKAHAc1KOlRjqPSpRQA4UtFJmgB1LSClFAC0vSgdKUUALijAo70vW&#10;gBKMUvNFAAKdSCl70ALiiiigA6UnWlAooAKKXmigCkaa2MU6q94XEDbOuKAIZJ1XjNRfaUz94Vwm&#10;q6ve28zAo2BWV/wkdznlX/KgD1MXMf8AeH5077TH6ivMYvEVwf4W/Krcet3TdEagD0dJkPQirAwR&#10;XC2GpXcsigxtXaWjMYFLDBwM0AWBxSj6U05pQaAHYpwpuaUE9xQA8U4U0U7NACijpRS0AIMk0uKK&#10;XI70AIOKdSUvWgApeKKUUAJRSmkoAXNFJiigCnwe1NcZUin01ulAGJeabBOTvQH8Kz/7Asy2Sg/K&#10;t+UDJzUOBmgDLTQ7NekY/KrKaVbL0jH5VeAHtS8DvQBFb2UKHIQVoquFGBUMY7ZqwBwKAAZzz0pe&#10;lLg0pzQA0U4CgClAoAdThTRThQA6ikpTQAZooxkUYoAUUuKQUtAC0ZpKUUALmikooAXFFJk0UAVK&#10;gu2dYGMYy2OKscUxsbaAPJPEHiTV7O8kTy5AoNY8fjPUiRw5r1q/0q2u2JljVvwrNXwxp4P+pX8q&#10;AOGh8Y6if+Wb/lVpfFWpsciJ/wAq7dPD9ivSFfyqzFo9ov8AyyX8qAMHQ9Z1G6kAeJgM967eAs0S&#10;lhzVa2s4YfuIB+FXgMCgAxS4o9KdQAlGPWlooAAKdSCnCgAApRRS/SgAFLRSDNAC0YFFFABS0lKP&#10;rQAnNApT0ptADqKTNFAFbaPSkZOKkxzTXYBc0AU5FGaYIxUc10queaat0vc0AWAgqVYxjpUSzRt0&#10;YVKrAd6AJFQdqkApiMDxUoAoATFLinYooATFJg5p1FADcUoB9aWlFACgUuKM0vX60AJijFLRQAYG&#10;aOKWk70AL1oFH40UABpKXNFACYFFHFFAEOcnpTJRlMVLxTZPu0AZMttuYnFMFpxV9gKbkUAUvI2m&#10;pEbHenSyKoPNZr3RVuGGKANmJuasg8VjWuoIThjzWiswYdeKALIanVW8z3pwl96AJ+cUvaofNH5U&#10;4TCgCUA0c00Sj1pfMHrQAvNLzTdxJ4NLuOKAF5FLj3qPzaPN9KAJh0oNRpIc4PSntQAGjmm5NGaA&#10;HZpCaTIoByKAF3e1FJj2ooAhEh9qcGJHIFFFACYB6gU0xJj7tFFADHs4H+8mag/syz6+SDRRQBIu&#10;n2qHKxKKkMEYHC0UUANMKe/50GFPSiigBBGtOCCiigB20daUKM0UUAOUDNTEDbRRQBD5YxnmlCDN&#10;FFADtoqQfdoooAaeTQOlFFACY5oxRRQAYooooA//2VBLAwQUAAAACACHTuJAsL6vRUMXAAA+FwAA&#10;FQAAAGRycy9tZWRpYS9pbWFnZTMuanBlZwE+F8Ho/9j/4AAQSkZJRgABAQEA3ADcAAD/2wBDAAgG&#10;BgcGBQgHBwcJCQgKDBQNDAsLDBkSEw8UHRofHh0aHBwgJC4nICIsIxwcKDcpLDAxNDQ0Hyc5PTgy&#10;PC4zNDL/2wBDAQkJCQwLDBgNDRgyIRwhMjIyMjIyMjIyMjIyMjIyMjIyMjIyMjIyMjIyMjIyMjIy&#10;MjIyMjIyMjIyMjIyMjIyMjL/wAARCAIBAL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uyOKAPmHZe9OxwKAOTQBNFjacdDUoOelV4Cx3grgA&#10;8H1qfPegB1B60maTPegAaq8mGbntUx6VXJG4+tADSMmnoPQ0lPiAJFAFgdqXtTRS0AAADFskmkNA&#10;9OaTJoAjk5K81Xc/ORip2+8BVaTPJFAE0JBBzVsYxVSDOznrVsHFACg59qCaQetGTmgANQy/dqQ9&#10;zUM7bYyTQBXc/KKZl8gBMjuc9Ke4yAaapPSgCfFFJQDnpQA9JFX5WYZzTvOT+9VNwcscCkG/byBn&#10;2oAtmddwAP14pxlTHWqQLDPAo2FjyaALZnj253A/SowcknqPWoChA46VOoAQADHegBaejANzTP0p&#10;CoOPagCwzqB97AoEiH+IVDtGMdqQR4YnJIPY9qAJ96nncKCy9yKiCjB4xSBOCCc0AOJG/rmkKg0o&#10;UA8Ac96PWgBBhV4qxvX+8Kgx8pHXNNMYCkAYzQBYDqeQQfxo3j1FVlQBcUpQFSMkZ9KAJ9y9iKil&#10;Py8c/jTREu0DJOPWkEKj1/OgAI4HrUYHzdKmI68U3BzQAnOfal5/CkpM0ANz1o9qTPWkBoAdmlpm&#10;aNwoAcelPH3RUZNSKfloAWlpBSK4bPB4OORigB3TrS5A5zTeKXg0ALu+UkDPsO9Nj3sSz4GegBp9&#10;FABil7UdqM0ALSHGKWjtQAgoxSM4RSxzgUvagAIPajtS4pDmgAxxTcU6kOeMUARE8UmaSkY7VJPQ&#10;CgBm6kz71XN1EAeaZ9tj9aALmaN1U/tsfrSfb489qALxbipAflGPSs8X0RFXonEkSsOhFAEnXilp&#10;vfrS470ABzkelOFNApwoAWlx60gpwoAMUuKB0ooAMUYpcUEUAJiijIpC4yBzzQAtIrbs9iDil9MG&#10;gKBmgApKdijFAFTPtUN0CbSbbnOwkYqak4II9aAPPDqp5+ak/tQ/3v1ro20CyYt+5HJNU38L2hOQ&#10;CPxoAyBqhx9+m/2o2fvGtJvCcHZ2/OpYvC1svXJ+poAyv7VYD79d5pbFtKtWPVkB/OsI+HLP5R5Y&#10;6iumRQiKijCqAAPSgB/NKDSCloAUUuaQUooAUU4U2loAdQKKBQAZppJPFO60wDk0AHIHpQBinYoo&#10;AB14/GnU2nYoAKAeaWjPrQBSP1pDQTzSHoaAIAOtNxz3pwyBRzQAzaKcBR81OG7FACYGR161cANV&#10;jnA4q0KAAU7vQKQnFADu1KOtRhuaN/NAEtLUO+nqxNAElLSLTiKAEPrSEU7FFADMEU7bSgACnYoA&#10;YBil78UvfpQBQAlGM0tGKAKBNRyOI42c8AU/rVXUY3l0+dIvvlePrQBF9shHcUn22L1rji98M5gk&#10;49qga8uFPMbj8KAO4+2xY60ovY+ma4P+0pB2alXUZj0D/kaAO+F5Ecc1oowZQw6GvNor+d5o4wHy&#10;7BRxXo8KFIUU9QoBoAlFMcc08U1lzQBGBRj3pwQ0COgBvHrTljVpFkydwGBzx+VO8r3p6pjigCUY&#10;ApaAOKO44oAM0uOKKO1AAOlLQBS0AFJS0UAJQaKTGDmgCh2pp6GlpG+6aAKQj6/Wo2t1Y8qp/Cpg&#10;T60nI70AVDYxHOYkP4VIllEo4iT8qm5HenDPrQAxbdRPGdi8H0rUzzVJM71+tXhQA4UE0YH4UcUA&#10;IDS5pcCl2igAyactAApwFACjPeloooAKAKQnBozQA+jtTc8UuaAFopM0A0ALRQaKAM2mtwppxqOV&#10;lVCWOKAIeMdKTA9Kb5sQ/jH50ebEf4h+dAC4HpTgBimeZH/fH505Xj/vCgCRQN6/WroqiHTI+arq&#10;kECgB4o780lFADxSimU7NAD6dUYNPFAC0vSgHtQxCqWPQc0ANY8ikpQVYBh3GadgUANzS0cU7g0A&#10;NzRnkUvFLxQAvajpRxVWWGf7fHKsjeTtIZMjAPY0AV6ztZ8xdOkePkpzgVoU2RQ8bKRkEc0AefHW&#10;Wx1NMGtEdzXVnRLMg5iHNVn8N2Tk/JigDnP7b/2jTl1wj+KtlvCln6VInhayHVSaAMiPXGaRUDEl&#10;jgCu/tAwtYt/3tozWBb+HbKG7ilVOVORXSjGKAHCl/SmjFOoAUUtNFOBoAcKcKYDThQA4UtIKXNA&#10;BjPal20nvSknHHNACY9qMU6koAMUYpaKADFB9qWigDLqOdxHGWNSVi+JbhrbTDIuQAeTQBMbxfWm&#10;/bV9a4Jtebn5/wBaZ/bz4+/QB35vU9aet8mOted/2+39+nr4gfH3qAPRUvE3itVSGUEV5XF4gfeo&#10;3DrXpenOz2ELN1ZQaALdLSCigBRxTqbSigB4NL+FMHSndRQA8dKUelNFOBoAMUvSkpaAFFLTRS9q&#10;AFH1o70lLxigBaMUelGeKAMonpVTU7OPUNPmtX6OpGfSrX4Uh6GgDyabwJrCs/lmNgCcfN1FZkvh&#10;HX4iR9kZv90g17FtPOTTNrUAeLf8I3r4P/HhP+VTReGNekbH2ORfrxXsRVqeqtQB5novg3VH1aD7&#10;YmyBTuY57V65GoRFVQAAMAVTjDCUZ6VcoAeDS03NGaAH0Zpm6jdmgCTPsaeKi3cing5oAkBpc0wZ&#10;xS55GaAH0ueKbR2oAeKKaDxTqAFopKAWxz1oAdn86dTOM5xzS5oAyuopG+7TUO5FPtSnoaAIO1JT&#10;tvFIVFADaVR1FGKULzQA9fvjmrIqso5BqwKAHZwKiMyj+IVX1S5+x6fNOeiqTXnl14xwSFJoA9J+&#10;0pj7wpPtKf3hXlv/AAmDHu1IfFchGcmgD1X7THnO4VMk6n+IV5IPFrjqxq5b+LzkZc0AerK2ehp+&#10;ea5bw5ra6hIUD5OK6cUAPzSg0zNKDQA/NGabmlyKAH0mRSdKM0AOBpaZnigjJHJGKAMtBtRR6Clb&#10;haB1pGPy0AM7UlGRijIoASlFJmnAigBR1FTioAeRU/agDM8RQtcaBexp94xnFeDFyCQ3UcGvotlD&#10;oVYZBGDXmvirwC0krXWlqAzHLRetAHn8Zyc1O7kLUz6LqVqxEllMCPRCaheCfoYpB/wE0ANU/Lk0&#10;gkxT1tpnAUQyE/7pro9G8D3+oMrzqYYierDnFAG38N4ZXvZZ8Hy1XFeng1k6LpEGj2YggH1J71qg&#10;0AL0pc02gUAPBpQabnijigB+aWmcUtAD6X6UwnFKKAM001+mKeaz9QvltMBiBmgCz25pMVitr0Y7&#10;iozr6eooA3R7U4Cue/4SGP1FSL4hi/yaAN8DmrFc6mvwkjJrbtLgXMIdelAFjFNIp4pDQBA0SN95&#10;QfqKiNnbseYIz9VFWSKQCgCsLG2DZFvH/wB8iriKAAAABTcVItADx0p1NFKSKAAmlBzWZNrNrFMY&#10;2kGRUZ16z/56CgDYzRmsb/hILQf8tBSjxDZ/89BQBtA0ueax11+zP/LQfnUo1q0xnzB+dAGoDS1m&#10;xavayuEVwSfetAHIzQBRrl/GlrcS6cs1qrF0PIHpXUmmSAMhBoA8Rkn1Fc5imH4Gqr6hdrwQ4+or&#10;2/7NHj7oqJtPt3PzRIfwoA8R/tS6z/F+VSx6ldtwFY/hXsh0izPW3j/75FOTSLJeltF/3yKAPKLK&#10;XUbm6ihWNsuwHIr2LSrU2lhFExywXn60yOwt45FdYUBHcCtAcCgAFBpRQaAGYpO9OxSUAJ3p4poG&#10;KcPwoAeP0oK/KcdTSiloA8J8TTXNp4hu4mkdSH457GstL6duBcPn616l4t8Ipq96LqMhZMYY+tYa&#10;fDvgHzOfagDhnv7tWwJpD+NIdRuwv+vbPpmvQU+HsefncmnN8PLdj1b86APPF1W+wf37U7+3b/bj&#10;zSa9DPw9g24Baqj/AA7Ab5XIFAFDwPLfanrkQZiY05c17MowAK5zwn4fg0WzKonzsSS2Oa6T8aAK&#10;XP4U1+Bmn0x+lAEOaM0/FJigBpJxxTgTxQBSgUAOB5FTioVHNTigBaSloPSgBuOaTFONJQAlPWm4&#10;z0qRRQAoHFHt1pRS49KAIJUB60wRgVO3WkxigCPYPSl2CpMUuKAIwlHlD0qTHWlxzQARqAtPoXgU&#10;vNAFM01+lOPNUb69S2IDECgCxiisVtZiH8Y/OmnWo/74/OgDc4pRXP8A9tpn79PXWl/vUAb4xmpl&#10;6Vz6ayhb71bdrOJ4g4oAnpO9LQBQAmKTbzT8UmKAEA5p4wO9IBTgKAHClpKMdqAI345A5o5zzjFP&#10;YZ60mKAE70tLijGKAAYNLSAUuKAHLTsUiCnY5oAo1xnjeSa1RJlBKYwSK7Qj0qjqdhFf2rQyqCpF&#10;AHjDa43PzGozrh/v13Mvw/sJCSCVzWdL8NIifluCKAOT/tw5+/8ArUi6239/9a6H/hWJz/x8/pVq&#10;2+GkC8yTM1AHNwazI0iqGJJPavXvDiyDSY2lyGYZ5rntO8D2NndJLs3FeRmuzjUIqqvAFAEoOaWk&#10;HApaACjmjnPtS0AAp1JjFOFACiloFGBQA09aKUilxQAmKMcUoFKRmgBopaXHFGKAFFOA5pB1p1AG&#10;fjmmuOKfTH6UAQgUm0elOpD1oATFOCgU3ORz3pUUIgVfujpQBIFGakIHFRr1FTHpmgB1GcnFIORQ&#10;F5zQA6lpKM4oAcKcDTQTThQA4UtIKWgBDQKDQKAFopKd2oAUUfhSUZoAWnCkXrTsYoAzsnNNk6U7&#10;vTX6UAQc0nNOxmkIoASnCkxTgOKAHL1qbtUS9alHSgBUzzzSkY+lJ707rQAA0tGMUoHvQAopwpvN&#10;OFACilpOlFAAaKDxR2oAXPalFJ0pecUALmgmiigBVp1NHWnfSgDP701ulO71FK2FoAYTTS1QtJTT&#10;Lz1oAsbhmnbqqebnvThJjjNAFsHNTjpVNJM1bXkUAPHSgUgApwoAWlFIKcKAF/CloFLQAtJS96TF&#10;ACGlpCcU0SUASU7t1qIPTg1ADqXmmb+aXeBQA+lpqtk8U8CgDPOKztRuVt4iWbH1rSNcb43kuILE&#10;yxKSo64oAH1mLcfnH51G2sx/3x+deXS65IGIJIqFtcf+9QB6qNZTP3xUq6wp/iryMa2+fv1Zi1uQ&#10;4wxoA9et9UVmHzV0cDiSEMDXimnapPLcxou4ksBXselI6WMYkzuIGaALwp4FNApwHHFACgUozQKO&#10;tADsUopoxT6AD8aDzS0UAMK5oC04g0nNABtFLgdqMGl7cUAIFFLtzRzS8igBQMU+mLknpT/woAzj&#10;VK/tY7uBo5ACp6g1dPNRSkBeeKAOMuPBWnTOSYVyfaqT/D/Tj/yyFdq0sWcbhTDND/fFAHE/8K90&#10;7P8AqxV2DwRp0IAEK5+ldQJoSfvipBNF/fFAGVYeHrS0mV0iUEHI4rpUGFA9KqRyRsRhhV1elACj&#10;mnCkFKKAHClpAaUUALS+lAp1ABilpBS0ABFApcUUABFLjNFKKAEIoAp2KSgBRS4oFLigDNJrj/Gu&#10;qXGnWe6HcOeorsSOKydZ02PULcxyKCKAPDpfGl8sh/ev+dQv421A/wDLVq7+5+HtpK7N5Y5qofhp&#10;an+E0AcXH42v1PMh/KrSeNb5v4/0rrF+GtmCMoavQ/D+wQf6lT+FAHO6J4tvri+jjHOT6V7Fp7vJ&#10;aozjkjmuX0nwlY2VysqwKCOnFdhGoRQo4AoAeBS0UuKAFAp1Nz2pwoAWndqaDTs0ALSjpSUUAKKK&#10;OaKADmlzzRRj1oAcDxRSUtAADTqSnCgDPPNRSDipO1MfnrQBVKjNJtBPFSN96kPWgBgUDtTtvtQM&#10;E/SnAGgB8ajOcVYFQIOasDgUALS45pozjkc07FAC49qUc0UAUALilFIM04UAA4pe9AooAUUtJS9K&#10;ACjiil70ALQKQUueaAFpelJ3pehoAzuaY5p5rO1O+W0iLE0ATkjNIWFcZP4sjSUjeOPeoG8YJ2kH&#10;50AdxuGetPBGOtcIvi9T/HU6eK1PG+gDuozmpxXL6Trq3UoXOa6dDlQaAHjilo7UtACjrR3opaAC&#10;lxSClHWgBaBR3o70ALS8UlLQAYpaMUUAFL0oooAXrS0lLQBnH1rJ1Wy+1xMvqK2KhkX2oA8yu/CL&#10;vKzDPJqofBkn+1Xpbxgt0phjGelAHnC+DpN3f8qvQ+ESo5zXdCIZyBUyx8YIoAwND0MWkm4jnNde&#10;q4UVBCmO1WRQAopwwaaKdigApaOvalxQAUvaj8KUUAIKXtQB1NKBQAUClpaAExS4oooAMcUUUZoA&#10;X8aXigClxQBnmo5CACSeKlOM9aw/EK3ZsnNsxDYPSgCy9zDuwZAD9aY11AB/rF/OvE9Ru/EME7Za&#10;XrWZJq3iA9Xl/KgD3wXtsOPNH508alajjzl/Ovno6rrx43SflVm2m8QzOCN/4igD6Kt545RlGB+l&#10;WgOK8/8ABVtqnkq12xxXoCj5QPagBy06mgGnAHFADh70uKQcilxQAuKO3SlFLigBtL2oxR1oAXPF&#10;KMU0CnYoASjFL3ooAMUD60UUAOBpaaKdx3oAzvvdsU2RAykGpdtIy0AY8+lwytlkU/hUDaFakcwr&#10;+VbRWk2UAYX/AAj9nn/UR/8AfNWYtGtY8YgT8q1NlPVBQA22t0hQBVAHtVkUigYpyrjigAHFOoAp&#10;2KAClAoxSgYoAAKWgUYoABxSY5zTqTFAB2opeKbkYoAWjrQKQp25oAXFFBBJpR06UAFLmjHajGKA&#10;KoXHfrTHNSmqN3L5YoAkLik3Cst7z5uvFH2336UAau8Yo8wZ61kG+xTTqHPagDoI2zUwArMsbkS4&#10;rUHSgAApcUe1KKADFFLkGl70AJRjApc0ZoAKTHtS/jSGgA4pCnPanUoGBQAgXFBXJ60opRQA3bTg&#10;MClpfSgBMdKMCnYooApN0rE1dmCnGa3Ny+tVri1inGCRQBw73EisRzSfaZD3NdS+hwM2cikHh+D1&#10;FAHMGdz60wSSMw611R0GLacMM1ImhwZ6jNAFfR1ORmuhUVVt7OODG0irgAHegAwKCPelOKaCM+1A&#10;DuDSc0opR9aAGHOelOH0p3HrQNuaAEpCORT+PWkyPWgBB0pRRketLuHrQAUo6U0sMdaXeo70ALml&#10;BzTPMX1pPMX1oAlFLUfnKBTfOXtQBnjpQaKKABelOXvRRQA7sfpUUP8Arf8AgAoooAn7U/tRRQAU&#10;CiigB4pV7/WiigB3Y1H3NFFACr3pT1oooAOwpKKKAG+tL2oooATvTR1NFFABR3oooA//2VBLAwQU&#10;AAAACACHTuJAdKLFkCQOAAAfDgAAFQAAAGRycy9tZWRpYS9pbWFnZTIuanBlZwEfDuDx/9j/4AAQ&#10;SkZJRgABAQEA3ADcAAD/2wBDAAgGBgcGBQgHBwcJCQgKDBQNDAsLDBkSEw8UHRofHh0aHBwgJC4n&#10;ICIsIxwcKDcpLDAxNDQ0Hyc5PTgyPC4zNDL/2wBDAQkJCQwLDBgNDRgyIRwhMjIyMjIyMjIyMjIy&#10;MjIyMjIyMjIyMjIyMjIyMjIyMjIyMjIyMjIyMjIyMjIyMjIyMjL/wAARCAHoAI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KkJ4opDQBE0i&#10;qcHvUiHPSo5Ig5BxUijAoAeTTc80UlABS5pKSgB26l3VFmlzQBLupN1RbjRuNAEpamcZzTN1G6gC&#10;TdRuqPcaTNAEmfeio80UAWcUmKfikIoAZtoxUmKTFADMUmKkxSYoAZikxUmKTbQBHikwalxSYoAj&#10;xTcVLijFAEOKXFPIoxQBGQaTFPIoxQAyinYooAuUlKaSgAooozQAmKKKXFACYoxQaKAGmjFLikJo&#10;ASkpSaaTQAUlGaM0AFNNOpKAG0UhPNFAFvNFFFABSUGigAopM0tABSUZpM0ALmmE0tMagALUwtQa&#10;aRQAu6gGm0ooAfmg9KSg0ANPWikPWigC5QTRSZoAM0E0lGaADNGaTNJmgBc0lJmjNABmmsaXNRs1&#10;AATSZphkAphkGaAJc0oNRBx604OKAJRR2pFNOPSgBlFITzRQBapCaCarzSbBmgCbdSb6o/as9AaQ&#10;3BHY0AXt1G4Vn/aie1KLhvSgC7vpQaoG4I7GrMb7lzQBKTVeVsd6mNVJyc0ARu59ajL+9RuzVEzG&#10;gCyH96mjY+tZ6uQasRsTQBpRnNSnpVaEmrPagCFiA1FMk+/RQBeNRONwxUhNNNAEHlqO1Hlj0qUi&#10;kxQBD5Q9KPLHpU2KMUAQ+WD2qRVwOKdiloAaRVeVM1ZNQyUAVDFmozEMVZOaY1AEAhGanjhFIDUq&#10;HmgCaNcVMelRoaeelAEEgy1FD53UUAWzSUtJmgBKSjNFABRSZozQAtFJmigBaiYZqWmHrQBEUppS&#10;psUlAEPlipFSlxTxQAiipMcU0U+gCIjminHrRQA+kJoY4qCSUL1oAlzSbqqm5X1phu1HegC5uo3V&#10;S+1r60fal9aAL26lBqit0pPWrKPuGaAJ6bQOlKaAG0hpaSgBKcKbThQA4UtIKWgAooooAa9ZOpCY&#10;ofKODWu1V5EB7UAcvtvvWo3hvj0NdKYQe1N8gelAHNLb32fvVMLW7Yffrf8AIHpThCPSgDnzY3Z6&#10;SEVvafHIkKiQ5IFSiIelTouKAJB0oNLSGgBKQ0tIaAEpRTe9OFADgadTBS0AOopM0UAIajapGOKr&#10;SzBOpoAdig4qsbpP71Ma7Qd6ALfFKMVR+2p/epPtyf3qANAHmpRWUNQjzy1aEEokXIoAnpKKSgAN&#10;NNKTSZoAKBSZpaAFFLSCloAM0U09aKAFas+9hMowDitA1Gy5oAxBZPn7xoNix/iNbHlijyxQBjjT&#10;ueSaeunj1NavlilCCgDMGmqa0raPykwKftp44oAdmmlhTJJQo5NUJNRjU4LDP1oA0C2KYXrMOpx/&#10;3xTG1OL++KANUPTg1ZC6lGT98VOl8h/iH50AaYNLmqcdyrHg1P5nFAEhNFQGUZ60UAWM5oqJHyKf&#10;uxQAtFN3UbqAHYpaj3il3j1oAfikJpoYUucigDJ1yZ4LGV4/vBSa8PuvGN99rkGcAHGDXu+oxebb&#10;up7ivFde8Mf8TGR0QgE54FAFFPFl4eS361OPEt038Z/OqA8PSr2P5Uv9jzp0B/KgDTTxJdD+M/nV&#10;iPxXcr1Y/nWMulTnjB/KpF0eb3oA6iy8ZzrIu7J/GvRdM1D7dZrKO4ryXTtCkadd3TNes6Nai2sl&#10;QCgBLi4dJcDPSirM0IaQkiigC1E3yA1HLdrGeTinRr8grM1GyklbKsR7UAWjqMY/ipp1KP8AvCsc&#10;aZKTyxqQaU/940AaJ1JB/EKQ6onrVFdJJ6k1MmlL3oAmGrpnrWrbTCaMMO9ZI0iMkHFatrCIUCig&#10;CSVNykVz1/pSyyFtorpWHFV5Iwe1AHItoqdlqNtFU/wV1ZiGelNMKntQByq6KoP3KlGir12V0ghX&#10;0qQRD0oAw7TSVRwdtdFDGEQAUkcYHarAXigCB0y1FTFeaKAGLgLUb4NPkbYuaxLvWYYXKlsGgDUw&#10;tHGKwH8QQgZ3VVbxRCP4qAOpBFODKK48+KY88c01/FGB8ooA7VWGanQiuCTxRJuHyE11el3pu4A5&#10;GCaANXtUT4p/aq0zMD0oAU4pvFV2kb0qJpnoAucU8AVQWdvepVmNAF5RUoHFVIpCTVpeRQAuKKQ0&#10;UAQzLuUiuT1TRBPMW5BNdky5qpJAGbkUAcYnh5AuDk01vD0eehrsfs49KQ2wz0oA5SPw/GOdtWF0&#10;KLHKD8q6VbcDtUghHpQBzkeixBh8g/Kt6xtlgQKoxU4hHpU6JgUAOA4qN0yamppFAFVoh6VEYRnp&#10;VwjmmFKAKwhFOEQ9KmC04LQAxEANTjpTQvNOoAKKKKAHEUwrzUppuKAI9lG2pMUmBQAwLTttLmjN&#10;ABtp2MUgpaACg0lLQA0im4p9IRQA3FFLRQAlLRiigAopKKAJSaaTTHcLVd7lR3oAs7qaXqm12g/i&#10;FRNfIP4h+dAF8vRvrN+3J/eFJ9vjH8QoA1g/FODZrKTUIyfvCrcc4ccGgC3mjNRBs0uaAJKQmmZN&#10;NLUAS0Cod9KHoAlpKaGp3WgAooooAyNUvGt4WcdhXn974zkjnZQrcGvQNTtxLCwI7VwV7oMbzs23&#10;vQBmzeMpiPlDVSk8Y3Z6Z/KtI6Cg/hqP+wI8/coAzR4qvmPBP5U5vEl+w4z+Va8OhRj+CrqaHHj7&#10;v6UAc1D4g1EzLknrXpPh69mubZTJ1xWDFoMfmA7B+VdbpVmsEQUDFAGvESRUuKRBgU+gBuKaVqSk&#10;oAi2c0oWpKKAEA5p3QUlLQAUUYooArXEe5TWPNYgnpXQMtQNDk0Ac+dPHpUTaf7V0fkD0phtx6UA&#10;YUdhj+GrC2Q9K1hAB2p4iHpQBmJaYPStKCLaop6xD0qZRgUAKBgUUtJQAhOKbuNOxRgUANyaM0uK&#10;MUAKDS5pKKAFooooAeRTCKkNIaAI9tJtqSigBm2jbTsUYoAQClxRRQAUYoooASiiigBKWiigBKWi&#10;igAooxRQBLSYpaSgBKKKKAEoNLSUAJRRS0AJRRRQAUlLRQAUUUuKAEoxS4oxQAlFLiigBxNJTCwF&#10;NMlAElJmojIKTzBQBLmjNQ+YKN4oAmzRmog9PDUAPopuacDQAUUUUAKOtLSUUAApcUCloATFFLRQ&#10;BkXOoxwglmArMk8Q2ynHmr+dch4umv1VvI3fhXml3NrW44aSgD3Q+JLUf8tk/Oj/AISS2P8Ay1X/&#10;AL6FeBbtZPWR6er6x/z0agD3seIrf/nqv504eILcn/WL+deEI2rd2ap1bVc53NQB71DrEEnSQfnW&#10;lFcBxkHNeD6ZJqizpknGa9R0ee6MCbxQB2CsDUmao27MVBNWx0oAfmjNIKKAHZpaTFLQAtLSCnCg&#10;BKKXFFAHK6npqzg5XNc7N4ejYn92K7+SIN2qs1qp7UAefv4dX+5TRoCj+AV3/wBjX0phslPagDiF&#10;0FT/AAVKNBX+4PyrsxZKO1PFovpQByltoao4OwflXS2dmI0AxVtLZQelWUjx0oASOPAqULSgYp2K&#10;AEAoxS4pcUAIKXFFLmgBRS02nCgBc0UcUUAVyKbsqWkxQBHspNlS4oxQBFtpdlPxRigBAopwFAFL&#10;QAYpaKKAFxRRRQAlLRRQACnUlKKADNFLiigCKiiigAoopaAEopaSgAopQKMUAFFLijFACZopcUYo&#10;AKWiloASlFLigCgBaKXFFAEWKTFPIpMUAMxRTjSYoAKXFFAoAXFFLilAoAbS4paUUANxQadRQA3F&#10;LigDmnUAIBTgKKXFABRS0UANIpCtSkU3FAEJFJjmpSKTbQBHigU4ijFACU6jFLigBKWgClNACUlO&#10;oxQA2lpaKAFFLSClFAC4ooooAdSU40lADSKbT6TFADMUYp2KMUAMxS0uKKAEpaXFFACUUtGKAExQ&#10;BS0UAFLRRQAUUUUASbW9D+VJsb+6fyoooANjf3T+VGxv7p/KiigQmxv7p/KjY390/lRRQMPLb+6f&#10;yo8tv7p/KiigA2N/dP5UbG/un8qKKADy2/un8qNjf3T+VFFACbG/un8qXY390/lRRQAeW390/lS7&#10;G/un8qKKADY390/lRRRQI//ZUEsDBBQAAAAIAIdO4kBklLrOHBoAABcaAAAVAAAAZHJzL21lZGlh&#10;L2ltYWdlNS5qcGVnARca6OX/2P/gABBKRklGAAEBAQDcANwAAP/bAEMACAYGBwYFCAcHBwkJCAoM&#10;FA0MCwsMGRITDxQdGh8eHRocHCAkLicgIiwjHBwoNyksMDE0NDQfJzk9ODI8LjM0Mv/bAEMBCQkJ&#10;DAsMGA0NGDIhHCEyMjIyMjIyMjIyMjIyMjIyMjIyMjIyMjIyMjIyMjIyMjIyMjIyMjIyMjIyMjIy&#10;MjIyMv/AABEIAeoAx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yI3vzUgwik5pg+8aVgGXDcgmgCQU4HNMzS5xigBSfTrSZ45pGyRwcUnIGD&#10;QA1vmYDtTm6VGfvD608tQAo4FPTG0VGCTxTk4UfSgCQHinEimAjFGQKAHE8UzJPXilLYHNMZhtJP&#10;TGaAGA5Y0jrzkdaIzlSw6GlJoAevQVKDVYPjZz1NTqcUASdBRnim5oJyKAA4qJzinnpUMjYoAdtG&#10;wD2pFwDilJpAec4oAkjOUyMYJooTAQDmigCADDU5j0x61EHFI8hABXnmgCfNG6qZkcsctx2prSSN&#10;/wAtCAD2oAvZFITVLzH7SHFAlYHJbOKALJOJAO1JI+OlV0mZsAjn1prucnmgC1HKCeetSxtujBqh&#10;HJtYVKk0oXBUcHigC6DQWGDmqvmyY4xmkM0391fxoAsu3y7VIyaaBtTBNQ75GIOAPb1qNprgOg8t&#10;CpzuOaALKnCn60zed1Rib5MkYPoaasgzQBaBB21MOtU2n2YIBIHpTWven7ok0AXs89aM89eKoLeO&#10;y5Ef4VL577fujOKALJPvUMh5HvUHmYnVzuzjAAPFDzhpdhBHcUATs3NLuxVeR+aFl5xQBcjbKDii&#10;uRvPiR4e067ltJ5pvNiba2yMkZooA6DOBTN2fzoDLgUMBxQAuRTC1IzYBwMkdBSUAGaCfek45pOh&#10;oAcGOetNJpcDcKXHFADcHNKOlLTcHPXj0oAXeR3xSmRvWm4oxQA8SMO9L5z4pn4Uu3mgBpyw5p2c&#10;DFSKo200rk9KAAkkdaYW+bBqTANIQM/hQAqtipA3pUWMdaepoAXOCPrSM3NKe1NPB9qAGliaFzuB&#10;p2BTlxn2oA811vQ7eTWLmTyl+ZyelFdRqMCtfSHHeigDdzSN0FJmopp1jIDUAP3EdaeGB9Kp/bIh&#10;3oN5DjrigC2TSZwaq/bIu7U4XUR/ioAsA8inVXSeN2wDznH1qfpQAtJ9KQn2pTQAA0UdaQ0AKKeO&#10;tRg8c9aUtjigB5IA60wsc01n2qTtJx2FIDmgB+cHrTt9R4oNADw3rSg5qHODTwaAJc+9G7tTM9KD&#10;zzQA/NAbpTfrQPSgDOvADcsaKkuUzOTRQBPurG12aSFoSqkqQRketa+aguUWSMBhkZoA5RtQYdQR&#10;UZ1I+v610EunwSA5UVnSaFAxOMigCgNR9z+dPXU8d6m/sBMffNKuggHluKAJLC+M17BGp5ZxXWE9&#10;u9YWm6XFBdxyADcuSK2+poAXPNLmmgENkn8KU0ALn3ozSUYoAM00nmnU00AGeKUDHem8d6d1oAU0&#10;dKKCM0AMbmnpkjqKY3p1qRBwTQA8c0tAxgU7FACY/CjFLjvS45oArygF6KLg4k/CigCLNMk+6KWm&#10;v90UARkfSoyvtUlJxQBHt46UuMZpwFDYHyigB9sP3ufarfeq9uMP9RVj+lAAKWiloASjNNzimb+a&#10;AJcijg1EH5qVOe1ACY9qUDnmn44pNrHpQAYpM4pcN3GaApPOMUAN2k1Kq4FAXFOGc0AKFpaOtFAB&#10;SjrR6UYoArTrmTp2oqVxlqKAKOaZI2MZNOANZmrzvbeW44VuM+9AF7evqKTcp7iud/tMjqaP7WPr&#10;QB0ZdRwCM0KBnJIrnf7W9P50/wDtb3/WgDpo2XzAKsVzNpqRmuoowTksK6bvQADml7UcgUdulAET&#10;e1REc9anIphTLUARLyasxDio1j5zU6AgUAKcAZNKoHUHNI6b1IpYk2JigBSKX8KUgcUYoATt0pQP&#10;al20uKAEpaXFLg0AGKMUtHSgCGQ4frRUdw2Jce1FAFbFQ3lvHcW5SUAjNWDTZF+WgDEl0a1ZTjg1&#10;Qfw8DnZKRXSlRTSgNAHLHw7J1ExNKmgSluZCK6fy19qURjNAGbpOjLa3glZ9xUcV0OKrQqBJx6Va&#10;oAKO1FFADDSY70/FHegBqg5qVBxTeKkFAC0Y70e9FABkUtFLQAtLSU6gApQKKPpQAd6WijHNAFW5&#10;TMufaip5FDNmigCiORTZM7KeKST7tAEGKbipNwphbmgBuDg0gBz3pSxo3ds0ASw/6wVZzVRGAYc1&#10;YDUAPzRn0pu7PFG4k47etADs+9JnHWkpKAHg+lPBzUY609aAH0opBSgZNAC4NOHIxSClFAC4p1IO&#10;lKKAF75o70AU7FACYNA60uKXigBhHPSinHg0UAZmT1qKeVUADGl6DrWZrXmLbxvGpJDYOKALZuo/&#10;WozeR57VzLXMy8kMPwqA37juaAOr+1oaPtMdcl/aD+tOXUnz1oA7BZ48g5q4K421vJbi5iiTOWYC&#10;u0AwAD2oABS/hSYpetABRzRj1ooAcM05RzTeM+1PXpQA7PpTsc0wdacPWgBwpc00nGKXNADxS4HS&#10;mjPanZNADqWmg0uaAHYpcH0pBzTvrQAn5UVHIxV8bgPrRQBl4pkq/IQRUvIqC5kWNRnjNAETQxsO&#10;VH4iq72Fu3WJc/SpDdpjk0w3kfqKAIf7KtDwYlI+lINHs8/6lfyqcXseeSBS/bIifvCgB1rYW8E6&#10;OkQDDoa0s5NZ8d3G0igMK0BQAo6UoyAcikHJpxH5UANPakBoJx7UlADwccU9T+VRZwRUi80AP7U4&#10;U0jIGCR9KUcDrmgAbtQOlLilx2oAUHsad2xQvTtS9aADmlxnvS4oxQA9fuinD6Ui9KWgCndrmbPt&#10;RUs4zJ+FFAGeawvEty9tBHIPu5wfatzqc1De2sN7aNFcIGQ9jQB582tMOc8fWo/7cPr+tdHN4S06&#10;QfLuQ+zGsmfwQOfKuyP94UAURreTTv7a5604eCbnnF2pI9qkTwRcbvnu1A9hQBLp+ptcX0USEks1&#10;egr90Z9K5bQvDEWm3v2hpjKwXABGMV1IoAXHNPOAaaucdM0455NAEbEbqbmh2xURbmgCZT1PepU+&#10;tVQ/OM1YibPWgCYDPNKBTfpSgc9aAH4yMUuKQGndOhoAVRxTgKQU4UAKMU7AFIOtOoAUUtAozQBG&#10;6bmzRUn4UUAY4HFNcDBp2TxSOAFOaAK5UYxUZQY5apjjgEUwgdhQBGqDn1pQg6CnD0xmj8KAHwrh&#10;6sgZNQR53jirI7UAKOBSMflPWlxk57Vj61rCaYoyfvUAXJXwartMK5KbxeMHGKpN4vPov50AdyJR&#10;uzmr9u4YV5uni/B5AP41p2HjOLcA44+tAHoA+7Sqc/SqOnX66hb+bGPlNXlGAAaAHAevWnAAmkAx&#10;Sg8UAPHSlHpSA8Uo5NACinZpucGnZ9qAHClNNH1pe/FAC9KKXFFAGKTmh+nNLkg0jcr04oAj2kZI&#10;5ph6DPan5PbpTT1oAAOPQUmAO1OHTB60Kue9ADkyGqfvmoRkcdamU5AyaAFHFcx450qS+0R5YFJm&#10;h+YADkiunAweeaT7ytnpQB84SXMqsVYsCOoNRG5c/wARr1zxL4EstUke4t/3E7ckjofwrz7UPBGr&#10;2UuFi85c8FKAMQXD+tWLWWea4jijyzuwAAqxD4W1iWURizdST1Ir0vwZ4Ih0tVu71Vkus/LnotAH&#10;WaDZGw0a2hblwg3fWtUZI5pgx6U4cigB3pinZFIBTh9KAAMKcAaaOucU4c0ALzTxTPanDigBwp2a&#10;YKcKAHUUcGigDHGNozikc5Bx0pSMn60w5HHFADCSQAv400+uPxpwIJ9Kadv94HFACjpgClHCkk0g&#10;ZezAe9NLDH3gaAHoTmphk+gqurDPWrC9eaAJAQPT3pCPSlVcjBxTgMDnFAFOeTAPFZ9xKvHFaM68&#10;+1UZ4xkUAV0lUSDC1s2rb4gc4rKWIb61LUBUAoAtqDjBxT8UwVJ0NABzk+lOpo9+tKKAHe1A60gp&#10;e9AC9KXNJ2pVHGcUAOFPFMFOGaAHYFFNyO9FAGSAQcnoKw9Y1M2VwVPccVvEntyKytb0eLVUXc5R&#10;l6FaAMFvEI24yfzqH/hIBgjJp03g5yP3d0fxFZ0vg/U0P7uRHFAGiPECDncc0h15WP3qyD4U1deN&#10;qn8akTwpq2QDsGfU0AbEet7pFVW5JxXXwZMKlwc4rkNL8Kz297HLdSKQhzha7QcDHb1oAcvAGCKU&#10;n1xx6U1Rz+tPJyvAoAryDec1WkizzjmrpwSPSmlRmgCgsR3ir8C4GKaQuelTIRjIoAlGPpThTATT&#10;jnNADifT9aUHimsemetO60AFO/pTRhgQOxpQPWgBQTS5JNJS4zQA8Uopq/lS55x3oAcBRSAcc5z7&#10;UUAZf3uAMetNbHHFODc5xTXO456CgBpAJ96Qru46Uqnr/OggkgtxxQAi4+7nJ9aCoIyDyKa3Dcfp&#10;QFJBOaAHrjP1qcAbckVDGMsABVgrwOaAEAwQc9aXIzg/pRj1HIob1GRQA1uAMcVGSc09nzUTyAN0&#10;NAC8mp0AIzVXzFB6VOhzyOlAEo6U4DNIBj604ZHPagBSMGlWqz3CxvhmAP1pwuY/71AFnPNL/Kq/&#10;2lP7wo+0R/3qAJxThVX7VH/eFL9rjH8QoAtCn471TS7jLY3CrQcHpzQA6ikooAzeFOD3NMkwDS9e&#10;lI20jmgBOOcGlc9PemiRAuc9Kj81WzkgUAP24BJNCjJpnnKwwTSrKuetAE0fysTjNTA5HT6VDE6k&#10;9easHHAzxQA37p96AeeQeaVlwOSM0EAjJ/SgCMrnn0qJo9xA7VOQAO9MBJNAEHlkNx0qzGNoweaY&#10;S2QMVKgBoAkB9etBPHtSgYIB6UHJPNAHmnibX5bLWpYHJXaOPpWUvits/fNdB488MS6hcJfWxy+A&#10;rLiuZt/A1/LGGJAJ7GgC0vix8/f/AFp3/CWS9pD+dC+ALvu602TwFeKp2kE/WgBD4qn/AOeho/4S&#10;u4bjfWe3hPVVYjyGOPQ03/hGdVH/AC6yflQBqJ4puVkUh88+ler6VK82mwSyfedcmvJvD/ha7u9V&#10;jF1EyRI2WyOteyRRLFCsajCqMAUAOI9KKOaKAM37orD1bUjaTbc4GK38KUBJxWbqulQ6hGFcEN/e&#10;FAHOSa9hT81VW8QY/iFXpvBsZUlZ3FZU/gu558u4H40ASjxF7/rTx4iyME/rWY3gzUgeJVIp8Xg6&#10;/LYaVQKANu015XkVASSTXYxnMan26Vy2i+E0s7lZZpWdl5x2rrsBQcDoKAG53HBPFLjbzSAgpkU7&#10;jHWgBG5A600LjnNPwO44pDg8dMUAN5BIpVG3HNJwDg809Ogz1zQA/I7/AIUZ55pSPpR1GaAILhA6&#10;4PNNjhUKOKssuRQEGKAIggz0oKjGAKm28ZoKjjNAFXyVJztFO8lcfdFWNlKF7UAQW8Ko+QoFXh0q&#10;JVANSCgBeKKcMe9FAGcCB2OBTXBIx/kU4ZJJ60m/K4xj3oAjxtzk5qNlHapW5QgGmZoAYRShATx+&#10;tKT0zSqM0ASxgbfrU2QOcc1EigL71JkdMdKAA7eOKMLnGaQ84559KOBwRzQArcnr07CmHPenMB16&#10;YpMnp1oAbxkfLipFU4PFNwQeTUgPAzxQAo4+tAPekPJz2oA5GR1oAevTNOoI2rxSA0ALSgUmT9aX&#10;JHuaAAj8aMe1JnnFKM5xigBcHcKkC8Zpikk80/tigBRwOlFOAx1ooAzeFXrTCSeqjB9KewBUg96j&#10;xgDH3RxQA1zhTg96iBxT5CMe1Qk0APB45pVOD9ajJpRzj1oAtLwOKkLZUGoEz0zUgz+FADyeeOBR&#10;jjOeaXJBHcYox8pbFACZ3D0ppweKUkYxTcZ5J/CgB/GcDnFSDAX1qIADpmpAc96AFVQoAA4+tOAP&#10;H1pApp+DjFACt6ikxzSjnijGDQAfhSgcUtL1NADduetOxR0pwFADaeKB7U7HBoAM0UHFFAGaVJ5q&#10;FztXuBUx+U81VvXUKMHrQBG7Y6moWcZ61WkuOOvIqu10OhNAGh5nNSI+T2rIF4vTNOW6GeGoA3Y2&#10;/eYz1qwvLYzisq1nDOBmtYY25AoAd8wJHagk9MUlOUMOtAEeTnJphYedtwc4znHFTFAQc9aaU4GO&#10;RQAmTT05OTTSvOfSpEByMUATLjHFAHpSLgZHWnADFAABilpCaAelAC96cOtIMUooAMYINLweaTvS&#10;igBcU4U3vTxQAmB3opwPtRQBln8ay9YJRFK+laxHeq9xCkgwwzQBxk923vxVJ7w+9de2lwNn5Oaq&#10;vods38JzQByZvmFPS/OeproX8O25OcGmr4dhB5BoAi0m4aa5RR0rsEHygd6ydP0xLVwyqK2ACKAF&#10;A6jFLtwRSgGlDUANPrTCCB3qXJ6UjZFADMVKuaTBzzinKKAH4HFOIzxTRmngdaAGkYWmgZGaeeRz&#10;RjigBQKXv7Uijmlx2oAAQelLgUgAXg0qg9eMHpQAox0p4ximgetPoASilooAziKY1PYHHWo5GVR8&#10;xoAZtFMKjNI1zCOrgVGbuH/noPzoAfsz0pNgJpn2qH/nov50ouYT/Gv50ATxjGKnHOKrxyI33WB/&#10;HpVlaAFwc+lKfSjndTsfSgBMU0Dn2p3bmjGOtACYycmn+/WmilAwKAJBinUwDP1pwGKAF5o7UvvS&#10;+maAAfrS8daXHpSdaAFxQAAABR9OtHfOKAHClpAeCcUo5FAC80UZx2ooAzTnFcr4nv57JSyZxXWE&#10;Vn6lpsN9CUkXOaAPJJ/FVzuPJ/Oqcni24/vH867qfwHZSk4LDNZc/wANYGztnYfhQByp8XTY+81K&#10;PGE3981ry/DKXJ23Qx7imR/DK4383CY/GgCbRPFM89yqbicmvVrKQvaozdSK4rw94Hi02bzJCGYG&#10;u7jQIgUcAUASDpml6gjtSe3alzzQAvTik79aX6GjrQADA+lOHtzQOaUcGgBQKcPpSCnDFAByKORS&#10;+1GMUAL2pR1pq0vbvQAuaXtQBQKAAZ6U/HpSUo4oAOtFLk+lFAGecUxulSEUxulAEBX2ppUVLxTT&#10;igCIoPQUgTHan45o60AOjUDvUwqNAABipscc0AGfWl60oGTzRnnGeKAD+YooPI60oHbNAAB7U/t7&#10;03HFO70ACg04U0DHenjpQAtL+IpPrRjtQAoNLn2zTfpSgUAOFLzSCl70AL19KUUlKKAFopKKAKJN&#10;MY4p3WoLidYVyxoAU+wphrPk1WIH7w/OojrEI/ioA1DTc+9ZbazBnlqb/bNvn79AG2h/GphWVa6j&#10;DKQA4rVXkAjpQA78aMUDFKMZoAT3Ipw68ClxRQAAUd6U4Bo60AKODzSgc0g4p4xigBe9JwO1FL25&#10;FAB2o70AccUtAAOuf0p1JxRQA4daWmg07kUALRSfhRQBQI4xWXq1tJPD+7JBrU28e9NkHy0Aed3W&#10;mahuJVjWdLYaoORk16TJGueQKiMSH+BTQB5bLBqwP3WqNYtVc/davUWtoT/yzH5UwWkOciNRQBzG&#10;gWN+Z0MxIWu/iXYgBqpbQopGBir4FACDmlpelJigBc9hS5pMc0oH5UAFKDxSe1KBQA4U6kpaAFB5&#10;petNpwoAWjtSUtAC0YFJzS5oAXnFLmk9KMkNigBc0UZ96KAKZApj4A54FSkVnaolw0J8k84oAJJY&#10;1P3hn60zzov76/nXn+pvrcU7FVYjPasp77XF5KPQB6oZYu8i/nTBLFn/AFi/nXkE2s6yucpJ+VUz&#10;rmsM+0JJ+VAHusDKxGGB+hq2BxXmng+41e5uB5yOEA716XHnYM9aAF70uKMUCgBaKUc0dvegBM0o&#10;9aKQ8EUAP60oqPnNOzz0oAfxS02lPNAC9aKToaXvQAo6UopKWgA70vWkozjmgBcZooBFFAFc01xl&#10;aeQKaVz2oAoy20Tk7lH5VUewgb/lmPyrVKA9qjZB6UAY76RaOOYl/KoV0OyVsiFc/StooKTYBQBF&#10;ZWkVuMIgH0FaA7VFEozU4UDmgBMilB560uB6UYoAM8cUuPejaKXHagBKTAp2PzoA9aAEFKMZpQKU&#10;D2oAZ/F1p1LtHpRjB6cUAANKDRjPagUAGeaM0cUd+OnegAzS5oAyeKCMdqADNFL04ooAZxTT0pT3&#10;pjdDQBEz81GxXqTTX61VlJwaAJ3mRR94VC1yuetU260zvQBr20ysetXgeKxbT79bI6CgBcc0tA60&#10;d6ADFLj0oFIOv40AOox6UlKOgoAMUvalHeigBOtKelFFACdKjdmHTAFSd6a3Q0ANWQdDwakHPNVm&#10;6mpYfu0AS9M0meOKDSd6AF5P8NFO7CigD//ZUEsDBBQAAAAIAIdO4kDl5GAaphEAAKERAAAVAAAA&#10;ZHJzL21lZGlhL2ltYWdlNC5qcGVnAaERXu7/2P/gABBKRklGAAEBAQDcANwAAP/bAEMACAYGBwYF&#10;CAcHBwkJCAoMFA0MCwsMGRITDxQdGh8eHRocHCAkLicgIiwjHBwoNyksMDE0NDQfJzk9ODI8LjM0&#10;Mv/bAEMBCQkJDAsMGA0NGDIhHCEyMjIyMjIyMjIyMjIyMjIyMjIyMjIyMjIyMjIyMjIyMjIyMjIy&#10;MjIyMjIyMjIyMjIyMv/AABEIAeoAh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RSSeaiJNTlaYUzQBXYZ61HsJPSrfl05YQaAKQTmpVjNWvK&#10;A7U4RigCAR0oQ1Z2g07bQBW2H0pwU1OEz6U/yxigCEA9KlG7NLtwfenhaABenvTwDSgYp2M0AJSj&#10;gCl20hHHrQA4GikHAooAolaTZUxWkK0AQ7cU4cU7ZShe1ADcUo7YpdtLigAC46UoGaAKfigBoFOH&#10;0pQKdQA0DinAUoXNAFADgKcOKRafigBMUY9qdijFAEdFOOM0UAQEe1NK1KaQjigCLbRtp560h4oA&#10;ZjmjFONJQADrxTh1600U4CgBwpaQdaUmgBR70uOaRad1oAcOKeKaOBSj0oAcBSEUvSg0ARHiih6K&#10;AGGkNOPApvbNADe/NIad9aaaAEzTTnNOpvU0AKDTgaaOKUUAP4xxS00UuaAHDqKfx2pi0+gBw6Uo&#10;6UgpR0oAXNGeKMZoNAET9aKRziigBaaRUvFNP0oAjI4phqRqYaAGHmm/SnGkoAKcMYppoyKAH04V&#10;Hn3p60ASAU+mA08UAL0ApaM0UALwB1pCaSg0ARSCihzRQBMRTD1qQnAqMsKAGHpTDSs4qPzAe9AC&#10;9DSHvTd/0pN470AOIpucUgcetLnNACg81KtQgYqRaAJlOBTwRiogacKAH54oBpoIFHegB+c0hNAp&#10;D0oAikODRUU7YIooAvMOKy9RnliTKLk+larDIqtLEHGDQBzo1C6brERTXvbrtEa2mtlHamm3GKAM&#10;X7XeH/lmaQ3N7jhOa2vIHpQYB6UAYsVxemUZXjvW3GSUBPWkWAA5xUoXAoAAacDikxThnvQA4GnB&#10;gOtMx607FADtwNAPze1Jj2pQPxoAeDmh+lAFI3TrQBRum6YzRTrhcmigDUPNRketSHpTSeM0AQle&#10;TUZXnpU5FMwKAIcYNG2pCopOKAGbeKME07GTRigBmKBnNOIoxQAD1peaMUdaAFGe9OGaaBzTvpQA&#10;7PFIeRRnihulAFWYnNFOkGaKANBue9NPSlYio2NAAT2NMOKQvioy9ADyaTtUZajeO9AElLTNw7Gl&#10;ByKAFPTNNxS0tACUucDmkoPpQAtKD7UhoBoAdmkPFJmj8aAGsuTRS9RRQBZdtuao3F2sfJYCrUuc&#10;GuH8WjUnt2+wth+etAG+2qRAk7h+dQvq0S8lx+deTIvidsiSTBqrcxeKMnEvFAHr/wDa8J/5aD86&#10;X+1oe7ivFUi8UA8yGpDH4oxxI1AHtcWqQscBxWjFKHGQeK8FtY/FIuUJlbGeRXsegPObCMT58zAz&#10;QBujpS9KaDxS0ALnFBNJkYpKAHZpM80lITQA7IoJphNGeKAH5opmaKALLYI96zbq2SRiSBmr4bio&#10;JCKAMR9PjyflFQPpqH+EVtNjPaomxQBi/wBloDyop39mRn+EVq8d+tHFAGdFpsYOdorXtYRGAAKa&#10;uM9qspgCgCUUUgOaXNACk8UnakzxR2oAM8U0mkJ5ppb0oAUmk3UzPNG4CgCUNRUQaigB1tKXgBPW&#10;q97eJbqSzAVYhTbFisLX9Oa9hKhiPpQAf21bk/60fnUb61AP+Wg/OuXTw1ImcyNn602Xw5IeN5/O&#10;gDon1+3Df61fzpP7ft/+eq/nXIP4XlL53n86nj8MuDncaAOuh162JAMq/nW9bXCzRhlIwe9efx+G&#10;8spJPFdnpVuba3VM9BigDYHFJmmBuKTeM0ASA0hNRmQUwyj1oAkZqazelReYD3pGk96AHlqaTTN4&#10;o3elAEgPoaKh3YooA1Avy4qCaIMKuYwKiZc0AZrWozwKia0X0rSK0xl9qAMtrNc9KUWqjtV8pntR&#10;s4oAqJbAEcVZRQop4Wh+FoAhkmCDk1Tkv0U/erA8Wa5/ZFhLP2UZrx+5+JN9JIxSP5e2TQB7u+qR&#10;j+IVXfWIx/GK8Ck8fam/ZR+NV38a6o/dKAPoMaxGf4xUn9qxk/eFfO48Z6oP4k/WnDxvqoPDLQB9&#10;GR36MeGH51aWYMM5r55s/iHqEUy+YoK55xXsXhzVW1HT45iCCwzzQB0ZkA70Vn3MrLjFFAHZNmoW&#10;NSsapzTiPkkUAOLU0sMVTe8XrmoWvk/vCgDQLUDFZov1/vCnLfKf4hQBojrUco+U1WW8U/xCp1cO&#10;KAOJ8Yab9u0+aIjIKkV8/ahpFzY3DoY2Kg8ECvqe+thKhBrh9U8NQzSMTGOTQB4GYZB1jb8qTy3z&#10;jY35V7K/hKE/8sxUJ8Iw7s+WPyoA8iEEp6Rt+VSR2FzIcLC1evJ4UhH8A/KrcHhmJTnyx+VAHmej&#10;+F7i4uo2mXCgg4r3Dw9ZfZbONAMACq9hokcRBCj8q6O3txGgAGKAIZo92MiircidOKKAOhmOFJri&#10;fFWtvp0RKozfSu2lXIrB1PTIrsFXQH60AebDxdO8ZPlvVCXxhdCTAhfFd4fDtspIEQAqB/Ddtn/V&#10;r+VAHFr4rvGJIierMXiW+KbvJfJrql8PW4/5Zr+VWU0KADHlr+VAHKQ+I78uuIWOTXe6Hdy3NsrS&#10;Agn1qrFosCkfu1/KtqztlhXCjAoAndNymqE1qGPStQj5cComTmgDGaxBPSmfYVz0zWuyDHSmbOel&#10;AGWbFfSnpZKO1aGwU9UoArR2ygdKsCPAqULSkUAVnUZoqVlooA13NZ87hc5NXJm2qa4Dxd4lbSY2&#10;ZULY9KAOleeMZ5qBp0z1ryVviJOwysD/AK1Vn+IV0B8tux/OgD2L7RH6inLcIO4rxWL4hXrtjyGq&#10;f/hO7/Py25xQB7Uk8ZPWrsTKRXh0fjjU/MXFua9M8MarPf2qvMhVvSgDqz92q0koBqZfmXpUEsYL&#10;dKAIGuBmo/tIzipGiXPSmeUueBQACYZqZJM1GsYJ6VMiAdqAJVbNKQaQL0pxoAjOKKG60UAaMyZU&#10;1x/iDRY75CHQNXauuRVGeEP2oA8sHhKBc/uV/KmP4St8f6lfyr0lrNfSozZKD92gDzhPCVur58pf&#10;yq7H4YgGP3I/Ku4+xIT92ni0X+7QBx0XhuEOD5Q/75rqdMsRbIAoAH0q6tquelWo4gtADguFqJlO&#10;eOasAYpGHNAFJkNNEZq2VBpu0elAFYIc1KqmpNopcc0AJikPSlNIaAGMeeKKacUUAbTc1Ay5qdul&#10;RNQBCUFRlM9qm4601j2oAh8unBBS+1OGOlACBKdjFKtKTmgBMYph608mm45oAjIpMcU8nmmnpQAl&#10;BpKKAG5prUpqMmgBhOelFNJyeKKANxjionftTnfFUZrlV6mgCcsKYXxVBr9BxuFRvfx4+9QBoF+a&#10;cHGaxTqsHmeX5q78Z2k84qRdRjP8QoA2QwzxT92eaykv0P8AFVuK4DjINAFkkU0kZpFYEUGgBp60&#10;0tzilppoACR60hakNN7UABaoyacaYaAG5ooJooAu3k/loTXmHi3xzFpMhTJLc8CvS7+LzEb6V414&#10;38KNf3JkAOQTzQBjv8UCeiSVXb4mSk8RyfnWU3gmcDhjmoz4MuB/EaALL+Ot1/8Abfsn+kbdnmZ5&#10;x6Vai+JVwp+aJv8AvqslfB1yXxk4+lX4PA7HltxoA0R8T5FxiNye/Nd94P8AF66xGOoPoa86HgVS&#10;R8hr0Dwj4eTTUUKgHTtQB6Hb3G/FWs5qlbptUVazgUAKTzTTQSKaWoADzyabmjIpCRQAH9KYaXNI&#10;1ADTRSE0UAasybhWLe6ekucrmt9xVeSMEUAco2jRk/cqFtFj/u11TRD0qNoR0xQByw0RP7tTLo6L&#10;0Wuh8kelL5QoAwk0pP7taNraLF0FXBEB2qQIBQAirt+lMeUg8Cpu1RsATQBD5zf3ajadhwAamIFM&#10;KigCITHrg07zSe1LtFGBmgBu808NnrTSOKKAHZopPxooA3mx6c1Cw4qU/rUTGgCJhTWXjrUhFMxQ&#10;BHj3oxTiMGmkjNAABzzS9KKaTQAhNNPFKelMJoAb9abmlNMzzQAHpTeKdntSGgBp6UDilxRjFABj&#10;NFLiigDcOKiY805s0w0AMJ5ph46U4nFNJoAbmkPrSHIozQAZppJFGSKQmgBuTTSaUmmd+tACHrSY&#10;pnnZnMQRuFzuxxT+aAENHalzSYoAKXBIo70tACAYopwHrRQBrMaiJNKzetQu+O9ACseaYWqNpMd6&#10;iaUetAExakB5qv5nvS+ZQBNnNJmow4pc5oAUmmkc0uaCaAG0H2ozRjJoAQdaUj0op1AABRilFABN&#10;AC4ooooAlnmCgms2bUFU4LVBq940MDkDoDXiniPxtqNvqDxxjCjpkUAezPqsf9/9agbVYwfvD868&#10;CbxzqhJO4VG3jTVG/jFAH0B/a0ZP3h+dOGpx5++Pzr5+Txpqa9WBqZPGmpOcZb8KAPoFNRQ9HH51&#10;ciuA4yDXz9Y+MNTkuFUhtua9S8O6ncXVuDIDQB2yvup/WqNs7NjNXRQAYpQMUU4CgBMfWlxRS96A&#10;FGKAOaUDml/CgBB9KKdjiigDPv7USoykda891vwdb3cpZowc+1eoSqDWfNbqx5FAHkR8B24/5Zfp&#10;TW8DW458vmvU3tF/u1EbNfSgDzNPBFuAP3Qq5F4Ot16R134tAMcU8WoB6UAcXbeFLdHB8sV1um2C&#10;26gKvFXY7YDtVqOPHagB8Me0cVYVeKai4A5qQDn3oAQDmlpcUuMUAJjNGM0oFLjFAAB607HFKBSj&#10;GaAExRTxRQBE+MVWcCpnbtUDNzQBCy80wpUxxnpUZ69aAGbfanBKcBmnYoAFUDtUqj2pqipAOeaA&#10;FAqQCmgU7FAC4pRzS4pccUANxS4pQKXFAAAaUClFKKAFAopwooAz3aoSaVmzURyaAFzQeab0pcel&#10;ADxxTgPemingetADlqRcGmAVIoxQA4DinLnFJipBigAxSgZpcc0uKAExilxS0YPSgBMAGnACgDNK&#10;F/KgBQKKMYooAxWPvTc0jdaUc80AL1p+OlNXntUijNAAFqRQKQLzT1WgBQOKkVeaFX1p6rQAoFOC&#10;4pQMdacBQAmDS4pwpfwoAQCjFOApcZoAYBmnClxSgUAJRS7eTRQBz78Ui/rUzr14qMDBoAkUVKBi&#10;mIKnUc0AIoFTBKFUCpFWgBAtP204AU4LQA0LmnAU4D0pQKAG4xS9ulOGaMYoAQCnYFLjnNLigBuK&#10;XHFLjFHFABjiilAooAxXFV2XnrirMlVm60ASx9asqKqx1ZTpQBKBUq1GvSnr0oAf3p45pgp4oAUc&#10;dqWkNKe1AC0tApe1AAKM0g60vegAzzS0nc0tABxRSCigD//ZUEsDBBQAAAAIAIdO4kB9xsUuPRQA&#10;ADgUAAAVAAAAZHJzL21lZGlhL2ltYWdlNi5qcGVnATgUx+v/2P/gABBKRklGAAEBAQDcANwAAP/b&#10;AEMACAYGBwYFCAcHBwkJCAoMFA0MCwsMGRITDxQdGh8eHRocHCAkLicgIiwjHBwoNyksMDE0NDQf&#10;Jzk9ODI8LjM0Mv/bAEMBCQkJDAsMGA0NGDIhHCEyMjIyMjIyMjIyMjIyMjIyMjIyMjIyMjIyMjIy&#10;MjIyMjIyMjIyMjIyMjIyMjIyMjIyMv/AABEIAhkAh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42n0p2zFWfL5GOlKI8CgCtsJ7UmwjFWdlH&#10;l0AV9lAjIq1sx2pdnFAFYR980/ZUwTkU7Z6UAQBeKApqxs4pNlAEWDijBqbZikK+lAEY4pQxp+32&#10;pNhFAC7+acJc5NR7fakIIFADzLzRVdic0UAWRj0oIxRmgHIoAMUAUvWjPNAAFxS4FFHUUAOAFHU0&#10;g9KcMd6AEIpMc06kxzQAmKXFOA45oI70ANxSEetPwCPekx2oAaBmmso5qTHFIR60AVHX5utFOcfN&#10;RQA/tSjijNGaAFpRTaWgBw4NKKaDjpQpoAeKDjFNyOTTS/NAD880vvUfXmnqcUAPHal9qZmlzQAv&#10;SlPvTc80E5oACeeKX600HJpTjmgCBx81FK4+aigBM0nIoFIelAC7sijOOBTc4AFGcmgCTPFGcDmo&#10;84NBYYoAeWxzmm5yc0zPPNPXgUAPBp+eOKjpc0APBxQWph5oz2oAfuoJ4pg6ZpfagB60p9KatO5x&#10;QBEy80UjE5ooAZ9KQnikJppNACl6QNTO9KuKAFJO3jrSjtnrTC3PFG4ZoAl60/NQhhUinNADs04c&#10;nmkWnYFACjmkxgdKXoM0hPvQAU4Dmmjg07pwKAHCgnGaTPNGaAInIDdKKR8bqKAGsO1QTSCNCTVg&#10;niqGoK0luyqcHFAEBvkB+9TG1CMfxCsH+z7w5+eopNLvWHyy0Ab51KPH3xQNSjx98fnXLNpF9/z0&#10;NM/sm/z/AKw49qAOvXUYyw+YfnWpA4dAQeteeDS9Q3j942Aa7nSo3jtUEnJAoA0lpcnNITxTRmgC&#10;TIxTSe9JSe9AEgNL70wU7kigBc0E0nQU3NADWPNFLjNFAEZOBUbruWnU4gUAVDCMdKTyAe1WtopN&#10;tAFM249KQWwz0q7tzSKooArrbjPSrka7VwKRVFSAYFAC0dMUh4qvPNs4oAmLjFJvFZ7XWM5qFr4L&#10;1oA2PMHanB+axlvwe9TJegnrQBqbs0o61XglD96sigA4opCcGigCEdKGwQKTsBSd6AFpRxTcnNGc&#10;0ALQBg0gNOBx1oAX2p2eKizUiH1oAcfu1k30xVjWqx4IrOuYt7dKAMp5jVOec5rVa2BHSqU1rn+G&#10;gCklz9atw3HPekSyHpVmK02npQBqae24ZrVA4rPsofLFaA6daAIncBsUVFIfnNFACmkY4FB4JqCS&#10;QDqaAH7sdaC4qqZhjrTfOGOtAFzzKN/FUvPGetL549aALm/JqYdKorKuc5q0jAgUASEknNQScGrA&#10;HWo2U5IoAptn0qpKSD0rSZMZ61VkibPSgCshJ7VaTPcUiQtU6RmgC1bdOasnGKghGBzUx5FAFZ/v&#10;UU5wN1FAEbnArm9d1uHTv9YwXPvXRyHINecfELQZ9Wtx5LFWX9aAF/4TG0x/rR+dRv41s1P/AB8K&#10;K82PgvUwP9Zj8DVaXwlqaE9Gx7mgD1H/AITSzPS4Tj3pY/Gdk3/LdP8AvqvJj4Y1QD/VA/jTR4c1&#10;XPEB/OgD2aLxdatKqiZTn/artdOuBcQq68g181Q+GdWM8f7pgSw5z0r6E8LQy22lwxyHLAck0AdG&#10;B60YHU0KeOaM44oAQjPamGMZqUn8KABQBHsHpTggp3FFACqMU6k7UtAEZ5PSinYooAqtz3rOvLYT&#10;Kc81okVFIBQBgnTU7rUL6Yjfw1vFR3FNKLQBzx0hP7o/KkGkIP4B+VdBsGOlIFBNAGVDpMYcEoK6&#10;C0hCIAOKjRBxVyMcUASClx3oApelAB1oozzTWNAC8ZzTgeaYKd2oAcOTTxTV6U4cUAJRS4FFAFEm&#10;qVxOEPJq2wyK4nxfqVxYKrRKTzzigDo/ta46003if3q8xHim6C8xt+tVZ/F90mfkbigD1Rr5M/eF&#10;Il6pb7wryA+Nbnn5GzTYfG90zY2NnPpQB7VHdqWA3CtWFgyAivEofGdwJ4wYzyfSvXNDujc2UchG&#10;CVBoA2FPFL2pBSg0AJjjNNIyadSDrQAUo5pMc04LQA4dKd1pAKcMZoATBop1FAGcw4rD1jTkvEw6&#10;5rdbBFQSpmgDjD4ehxjyhUEnhqBlI8v9K7TyAewpv2cZ4FAHB/8ACJW+f9WPyoi8IWytnyl/Ku9+&#10;zDjinLbD0oA42LwnbCRW8leD6V2+mWywQqijAHFKtuAelXI02igCXHHvSd6U4ApuaADkGjGaKORQ&#10;ADinCmEinA9MUASr9aXnNNU4OTTgc0AL+NFGPaigCgR3prjI5p2Rjmo2NADdop4X5aYCKcG96AHB&#10;QBSheKQMDSqRmgCRV561KKiVqkFACk0hpaZnmgBwo+tN3Ck38UAL3p4qLNPDUASjrTxUSmng80AP&#10;opM0UAZ5IC881n3F2kbYLYq65JQ15x4y1e4sLlRGGwT2oA7RdQXH3hR/aCd2H515O3ia8VQfn/Ko&#10;X8U3hOAG/KgD19b5P7w/Op1vU7GvHYvFF5uAKGtOHxNcFc7T0oA9RW+Td979a0IZA65zXiZ8W3KX&#10;IG1sZr1Lw7eteWCSMCCQOtAG8TUROKGbA5qrJcKvOaALJbNNz71UF0pPWj7SuOtAFwNxTgaoi5X1&#10;qVbgcc0AX1NPyKqxygnrzVgEHmgB+aKbmigCk4+Wuc1nSYr1lLqDg+ldI2NvNUpmXPOKAOSfw3bs&#10;mPLX8qi/4Ra2yP3S/lXW5T2pPkz2oA5VfC9upz5QqdPDUCjAjxXSfL7U4FT0oA5RvCkDyhtn6V12&#10;l2q2lusa8ACkG3NW4yCnFAFTVb5bSBnY4ArhLvxnAkpXzK1/HbTDSZTFnIB6V89yTzPIWd23Z9aA&#10;PZl8awH/AJaCn/8ACZQf89FrxQTSDo7fnTvtM3/PRqAPak8YwDrIv51MPGUHH7wfnXh/2mb/AJ6G&#10;kNxKf+WjfnQB9D6R4ogu7gRh8n612sEgaMGvlfw9f3NvrNvskY7nAIzX03pbs9nGW64oAvl8HrRV&#10;WbPmUUALM21Ca898ReMbbS7kxO+DXoFz80bD2rwrx/oNzJqpuI/mGMYoA34fiJZvx54/GrCePbJs&#10;/v0/OvJ10S+YZEVSDw/f/wDPMfnQB6qfHlmD/rk/76qWPxxaMMiVfzryCTRb+M8wE/ShNGv26QsK&#10;APaI/GtqSP3o5966vStTS9hDxtlTXzkuh6jkAKR+NezeAbS4ttORJ2JPvQB0OvWwurORCM5U14Rr&#10;PhuSG9kMQOCemK+ibiIPEQRniuM1TR1klZtvWgDxJ9JuVP3f0qBrKdOqGvW5NDXn5KzrjRFwfkx+&#10;FAHmYtZj0jNSJp1y/RK9Ah0ZSw+QflWjBoaFvuD8qAOa8GeHpJNVjlmX7pGK+gbCPZbqo7CuP8P6&#10;StvIG2AGu5gXCCgBki/PRUrAk5xRQBXcHaa5bWtMFxJkrmurYVSuIi5PFAHEHQ1B+4Pyp40ZRxsH&#10;5V1n2celH2celAHIPoiEf6sUkehoD9yuuNsD2FILYDtQBzA0ZAR8tdPpVoIIlAFPW2G7pWhBGFUc&#10;UAOZcr0rNubTefu1rbTTWT1FAHPPYD+7VC40/r8tdY0APaq8toGHSgDkotNxJnBrRh08DtzWytkP&#10;SrMdqBz7UAV9PtfLOSBWwmAOKihi29KmoADjNFLkd6KAK+KidMkmpe9NbigCHYKTy/WpRQcHrQBB&#10;5YxTliFPwKeMUAMEQFTAACmn2pVOaAHqM04LSqMVIBQBEV46UwpmrO0+lBQCgCuI+9PCinmjP60A&#10;IowKR+DT6Y5oATNFNyKKAG8Y5NROcGnswU1UmnUN15oAl3UZ4quJ165o89cdRQBMW5pVY1TkuAO9&#10;It0P71AGhuyKkSqCXAJ61cifNAFtKkqNDSNIVOKAJ88UEjpVUzkCoHvNpxzQBdOOtMBqkl6G4qVZ&#10;80AWh0pkh4qNZN1Pc/LQAyijBooAo3s3kws57CvPNX8dW1jcmN5DkGu71lDJZSKO6mvnXxPp1xFq&#10;00hVmUtQB6FF8Q7NgT52PrU3/Ce2eAfOXmvG/IlP/LNvyo8iXH+rb8qAPXpvHlmScTpn61Enjy1P&#10;Hmr/AN9V5KYpB1RvypBG56KfyoA9nh8c2rOB5n612mhazFfxKyPmvmURSg8I/wCVeufDRLhIlEu7&#10;HvQB7NF8y0548npTbNcxirBFAFVogRVaW1zyK0tvrSMtAGUtqQalWHAq4V4phHBoAjVKRm/KpMVG&#10;+KAAEGio84ooAr3ib4mBFeda5pKyzMdnevTZVypFYF7Yb3J20Aecf2CmPufpSDQE5/dj8q70aYP7&#10;tL/ZgA+7QB5zNoEf/PMflUUWgpuI8sZr0d9MB/hqFNKG/O39KAOLi8PRkj5K7rw3pwtUAC4qePTV&#10;BHyitixt/LFAG1bfdGKsCq0J2gVL5gXvQBJxSFgai8wUxpQKAHsajY00y03fQA/NRyUoYZqNz2FA&#10;EZPNFNJGetFAFll4qtJDmrhGaYyjNAFMQD0oMHtVvbS7cigCg1uPSm/ZwD0q+V5o2c0AVBDx05q1&#10;HHgdKeF708CgBEJHBpTyaT6U5R60AGMimGPPepBxS4oAg8vmjZ1qYjPNNNAEIHNNk4qRuOlQuaAI&#10;C3NFB60UAaPakIpcdqD6UAGOKB1pD0zR1oAUikxR0oJoAUClxSZyBTlyaAGk4qQcCmsCacAcUAJR&#10;QTmk6igANMJ5xTuopj0AMbOahc8U9mPTNQucigCMnminYooA0c+lJjJpabzQAo4NKeKA3NB6UANN&#10;LjjNMyB3pwORQAqjIFSgYFMU08daAAgGm47U/GO1NNACEU3P5U45wabigAJphpx4qNjQBG1QMean&#10;eoGNADaKXIooA0OlAFBozQAoWg0bs0hPNADGFNBx0pSetR5wetAE6GpFOTVdWz0qdDwPWgCTtSGk&#10;zzjtSFuaAA8U080hbmms1AATTDRuzTSwzQAxqiI71KxBpjUAM5op2D60UAXi1NLDFQzTCNSTisO6&#10;1+3gcq0ij6mgDf8AMANIZuK5c+JrXPEq/nUL+KLcZxIMfWgDqmmXPWmGUHvXISeKrYf8tR+dNXxT&#10;ankTCgDtYpPpVlGri4/FFrwTMvPvW1p+sQ3I+V1P0NAG9jjNMbOaRHDKMGn4BoAhamMKnxzimlKA&#10;IKawqcrke1N28UAQYOcU7HFSbcUjAdqAIaKeRzRQBQ1qR47SQpnOK8D8SajqQvZSHYBWNfRN/Ass&#10;TDGeK8x17w2ktw7bBzntQB5IdXvj/wAt2qP+0bsg/v35967xvCCYP7oUweDY88xc0AcEbu4PWZ/+&#10;+qUXlyOk8n/fRruZ/BUfOIyCaqHwYAcbW/KgDlBqN4Mf6Q/HvXaeBdbvnv8Ay3csowM1W/4Q0M3Q&#10;12fhDwutlIG8sdetAHpenTNJGpb0rUXpVK0hEaDAq8v3aAGkc5oIyKceoo4xQBF7U09KeV5pGoAj&#10;NNIqTFIVoAjxRT8UUASSJuHNZF5YLIeQPyrcZc8VC8dAHOHSUP8ACKT+ykB+6K6Aw8Uhh9qAOebS&#10;0J5WozpCg5210nkDOcUjQUAc4mkpn7ta9hYrEAQoq0IQDVmNMUASKgApwpwGBSFsUAB6UzNI7CmB&#10;xmgB5pMZNMLjNLvoAeBxmjGaAc07HFAEW2ipNtFAEhFIVp9JjigCPbQVp/GKUDmgCIrmkKGpsZFJ&#10;jigCDy+9TquFFKBx0pyigBCDimFamxgU0jigCuVBzTfLqxspAtAEHlc0eXzVjApNoNAEYXA5p+2n&#10;haMUAM20VJgUUAIDyaDzTR1pw6UAKFoxRS0AJj1oxSjkYpcUAIBS9KMYo5xQA7PFMNLmk60AJilw&#10;acBzTiKAI9tJtp5FIKADFFHOafigBu3NFLiigCDNKtJ0FKKAHdKCaKBjFADlFLikFOHNACdelKBQ&#10;PSloAYRRjGKdjFBoABS00U6gBDRjFOxQPpQAgANKetLilHNADKKeRRQBTzzigcGlK5pMUAPFA600&#10;cU4deKAHg4pfpTDT1oAUfrS9vemjrmnZ70AIeaU9KTmlFACClFJ3pQe1ABTx0pBzR0oAU0uOKQDN&#10;PAwKAExRTxRQBRPSkpxpO9ACYoHFL3oPSgBwoB5o7UDrQA6jtSihu1AB2pe1NFKelACE4pRzzTXp&#10;U6GgCSigUvegBVGKfTKf6UAGaKKKAP/Z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DhfuwvaAAAAuwMAABkAAABkcnMvX3JlbHMvZTJvRG9jLnht&#10;bC5yZWxzvdPPSgMxEAbwu+A7hLm72d22i5RmexGhV6kPMCSz2ejmD0kU+/YGBLFQ1luOmWG+73fJ&#10;4fhlF/ZJMRnvBHRNC4yc9Mo4LeD1/PzwCCxldAoX70jAhRIcx/u7wwstmMtRmk1IrKS4JGDOOew5&#10;T3Imi6nxgVzZTD5azOUZNQ8o31ET79t24PFvBoxXmeykBMSTGoCdL6E0/5/tp8lIevLyw5LLNyq4&#10;saW7BGLUlAVYUgZ/hkPzFkgDv43Y1UHsVhHbOojtKmJTB7FZRfR1EP0qoquD6H4R/OrLjd9QSwME&#10;FAAAAAgAh07iQNk5N4cTAQAASAIAABMAAABbQ29udGVudF9UeXBlc10ueG1slZJNTsMwEIX3SNzB&#10;8hbFDl0ghJp0QQoSC6hQOYBlTxKX+EceE9rb46StBFVaiaU98715b+z5Yms60kNA7WxBb1lOCVjp&#10;lLZNQT/WT9k9JRiFVaJzFgq6A6SL8vpqvt55QJJoiwVtY/QPnKNswQhkzoNNldoFI2I6hoZ7IT9F&#10;A3yW53dcOhvBxiwOGrScV1CLry6S5TZd751sPDSUPO4bh1kF1WYQGAt8knlZPU8ibOMbOo0E6PCE&#10;Ed53WoqYFsJ7q07CZIcgLJFjD7ba401Ke2bCUPmb4/eAA/eWXiBoBWQlQnwVJqXlKiBX7tsG6Nll&#10;kcGlwczVtZbAqoBVwt6hP7o6pw4zVzn5X/HlSB21+fgPyh9QSwECFAAUAAAACACHTuJA2Tk3hxMB&#10;AABIAgAAEwAAAAAAAAABACAAAABJmgAAW0NvbnRlbnRfVHlwZXNdLnhtbFBLAQIUAAoAAAAAAIdO&#10;4kAAAAAAAAAAAAAAAAAGAAAAAAAAAAAAEAAAAPKXAABfcmVscy9QSwECFAAUAAAACACHTuJAihRm&#10;PNEAAACUAQAACwAAAAAAAAABACAAAAAWmAAAX3JlbHMvLnJlbHNQSwECFAAKAAAAAACHTuJAAAAA&#10;AAAAAAAAAAAABAAAAAAAAAAAABAAAAAAAAAAZHJzL1BLAQIUAAoAAAAAAIdO4kAAAAAAAAAAAAAA&#10;AAAKAAAAAAAAAAAAEAAAABCZAABkcnMvX3JlbHMvUEsBAhQAFAAAAAgAh07iQDhfuwvaAAAAuwMA&#10;ABkAAAAAAAAAAQAgAAAAOJkAAGRycy9fcmVscy9lMm9Eb2MueG1sLnJlbHNQSwECFAAUAAAACACH&#10;TuJAmtuQvNgAAAAJAQAADwAAAAAAAAABACAAAAAiAAAAZHJzL2Rvd25yZXYueG1sUEsBAhQAFAAA&#10;AAgAh07iQJ6NeaDxEwAAMSsBAA4AAAAAAAAAAQAgAAAAJwEAAGRycy9lMm9Eb2MueG1sUEsBAhQA&#10;CgAAAAAAh07iQAAAAAAAAAAAAAAAAAoAAAAAAAAAAAAQAAAARBUAAGRycy9tZWRpYS9QSwECFAAU&#10;AAAACACHTuJABIlr3O4bAADpGwAAFQAAAAAAAAABACAAAABsFQAAZHJzL21lZGlhL2ltYWdlMS5q&#10;cGVnUEsBAhQAFAAAAAgAh07iQHSixZAkDgAAHw4AABUAAAAAAAAAAQAgAAAAA0kAAGRycy9tZWRp&#10;YS9pbWFnZTIuanBlZ1BLAQIUABQAAAAIAIdO4kCwvq9FQxcAAD4XAAAVAAAAAAAAAAEAIAAAAI0x&#10;AABkcnMvbWVkaWEvaW1hZ2UzLmpwZWdQSwECFAAUAAAACACHTuJA5eRgGqYRAAChEQAAFQAAAAAA&#10;AAABACAAAACpcQAAZHJzL21lZGlhL2ltYWdlNC5qcGVnUEsBAhQAFAAAAAgAh07iQGSUus4cGgAA&#10;FxoAABUAAAAAAAAAAQAgAAAAWlcAAGRycy9tZWRpYS9pbWFnZTUuanBlZ1BLAQIUABQAAAAIAIdO&#10;4kB9xsUuPRQAADgUAAAVAAAAAAAAAAEAIAAAAIKDAABkcnMvbWVkaWEvaW1hZ2U2LmpwZWdQSwUG&#10;AAAAAA8ADwCiAwAAjZsAAAAA&#10;">
                <o:lock v:ext="edit" aspectratio="f"/>
                <v:group id="_x0000_s1026" o:spid="_x0000_s1026" o:spt="203" style="position:absolute;left:2314;top:2094;height:3820;width:7721;" coordorigin="2107,2244" coordsize="7721,3820" o:gfxdata="UEsDBAoAAAAAAIdO4kAAAAAAAAAAAAAAAAAEAAAAZHJzL1BLAwQUAAAACACHTuJAj6ox170AAADb&#10;AAAADwAAAGRycy9kb3ducmV2LnhtbEWPQYvCMBSE7wv+h/CEva1pXVy0GkVExYMsWAXx9miebbF5&#10;KU1s9d8bYWGPw8x8w8wWD1OJlhpXWlYQDyIQxJnVJecKTsfN1xiE88gaK8uk4EkOFvPexwwTbTs+&#10;UJv6XAQIuwQVFN7XiZQuK8igG9iaOHhX2xj0QTa51A12AW4qOYyiH2mw5LBQYE2rgrJbejcKth12&#10;y+943e5v19Xzchz9nvcxKfXZj6MpCE8P/x/+a++0gskI3l/CD5DzF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j6ox17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_x0000_s1026" o:spid="_x0000_s1026" o:spt="32" type="#_x0000_t32" style="position:absolute;left:8260;top:5443;flip:y;height:5;width:134;" filled="f" stroked="t" coordsize="21600,21600" o:gfxdata="UEsDBAoAAAAAAIdO4kAAAAAAAAAAAAAAAAAEAAAAZHJzL1BLAwQUAAAACACHTuJAJuGQQrwAAADb&#10;AAAADwAAAGRycy9kb3ducmV2LnhtbEWPzWrDMBCE74W8g9hAb7XsUJziRgkkNJBjneQBFmn9Q62V&#10;a6mO46evCoUch5n5htnsJtuJkQbfOlaQJSkIYu1My7WC6+X48gbCB2SDnWNScCcPu+3iaYOFcTcu&#10;aTyHWkQI+wIVNCH0hZReN2TRJ64njl7lBoshyqGWZsBbhNtOrtI0lxZbjgsN9nRoSH+df6yCWa+v&#10;4yqfP7N9OR3190duqzUq9bzM0ncQgabwCP+3T0bBaw5/X+IPkN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bhkEK8AAAA&#10;2wAAAA8AAAAAAAAAAQAgAAAAIgAAAGRycy9kb3ducmV2LnhtbFBLAQIUABQAAAAIAIdO4kAzLwWe&#10;OwAAADkAAAAQAAAAAAAAAAEAIAAAAAsBAABkcnMvc2hhcGV4bWwueG1sUEsFBgAAAAAGAAYAWwEA&#10;ALUDAAAAAA==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_x0000_s1026" o:spid="_x0000_s1026" o:spt="202" type="#_x0000_t202" style="position:absolute;left:8287;top:2273;height:700;width:1541;" filled="f" stroked="f" coordsize="21600,21600" o:gfxdata="UEsDBAoAAAAAAIdO4kAAAAAAAAAAAAAAAAAEAAAAZHJzL1BLAwQUAAAACACHTuJAV37+6b4AAADb&#10;AAAADwAAAGRycy9kb3ducmV2LnhtbEWPT4vCMBTE78J+h/AWvGmqqFuqUaQgiqwHXS97e9s822Lz&#10;Upv4bz+9EQSPw8z8hpnMbqYSF2pcaVlBrxuBIM6sLjlXsP9ZdGIQziNrrCyTgjs5mE0/WhNMtL3y&#10;li47n4sAYZeggsL7OpHSZQUZdF1bEwfvYBuDPsgml7rBa4CbSvajaCQNlhwWCqwpLSg77s5GwTpd&#10;bHD71zfxf5Uuvw/z+rT/HSrV/uxFYxCebv4dfrVXWsHgC55fwg+Q0w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37+6b4A&#10;AADb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34113ABF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bidi w:val="0"/>
                            <w:adjustRightInd/>
                            <w:snapToGrid/>
                            <w:spacing w:line="240" w:lineRule="exact"/>
                            <w:textAlignment w:val="auto"/>
                            <w:rPr>
                              <w:rFonts w:hint="default" w:ascii="Times New Roman" w:hAnsi="Times New Roman" w:cs="Times New Roman"/>
                              <w:b/>
                              <w:bCs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sz w:val="18"/>
                              <w:szCs w:val="18"/>
                              <w:lang w:val="en-US" w:eastAsia="zh-CN"/>
                            </w:rPr>
                            <w:t>Western Blot</w:t>
                          </w:r>
                        </w:p>
                        <w:p w14:paraId="7D7C7768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bidi w:val="0"/>
                            <w:adjustRightInd/>
                            <w:snapToGrid/>
                            <w:spacing w:line="240" w:lineRule="exact"/>
                            <w:ind w:firstLine="131" w:firstLineChars="100"/>
                            <w:textAlignment w:val="auto"/>
                            <w:rPr>
                              <w:rFonts w:hint="default" w:ascii="Times New Roman" w:hAnsi="Times New Roman" w:cs="Times New Roman" w:eastAsiaTheme="minorEastAsia"/>
                              <w:b/>
                              <w:bCs/>
                              <w:sz w:val="13"/>
                              <w:szCs w:val="13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sz w:val="13"/>
                              <w:szCs w:val="13"/>
                              <w:lang w:val="en-US" w:eastAsia="zh-CN"/>
                            </w:rPr>
                            <w:t>M1  HQT3</w:t>
                          </w:r>
                        </w:p>
                      </w:txbxContent>
                    </v:textbox>
                  </v:shape>
                  <v:group id="_x0000_s1026" o:spid="_x0000_s1026" o:spt="203" style="position:absolute;left:2107;top:2252;height:3805;width:4022;" coordorigin="2107,2252" coordsize="4022,3805" o:gfxdata="UEsDBAoAAAAAAIdO4kAAAAAAAAAAAAAAAAAEAAAAZHJzL1BLAwQUAAAACACHTuJACyiNTr4AAADb&#10;AAAADwAAAGRycy9kb3ducmV2LnhtbEWPQWvCQBSE7wX/w/IKvdXNtlgkdQ0lWOlBClVBentkn0lI&#10;9m3Irkn8992C4HGYmW+YVTbZVgzU+9qxBjVPQBAXztRcajgePp+XIHxANtg6Jg1X8pCtZw8rTI0b&#10;+YeGfShFhLBPUUMVQpdK6YuKLPq564ijd3a9xRBlX0rT4xjhtpUvSfImLdYcFyrsKK+oaPYXq2E7&#10;4vjxqjbDrjnn19/D4vu0U6T106NK3kEEmsI9fGt/GQ0LBf9f4g+Q6z9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AsojU6+AAAA2wAAAA8AAAAAAAAAAQAgAAAAIgAAAGRycy9kb3ducmV2Lnht&#10;bFBLAQIUABQAAAAIAIdO4kAzLwWeOwAAADkAAAAVAAAAAAAAAAEAIAAAAA0BAABkcnMvZ3JvdXBz&#10;aGFwZXhtbC54bWxQSwUGAAAAAAYABgBgAQAAygMAAAAA&#10;">
                    <o:lock v:ext="edit" aspectratio="f"/>
                    <v:shape id="图片 1" o:spid="_x0000_s1026" o:spt="75" alt="SDS-HQT2" type="#_x0000_t75" style="position:absolute;left:2772;top:2849;height:3208;width:1279;" filled="f" o:preferrelative="t" stroked="f" coordsize="21600,21600" o:gfxdata="UEsDBAoAAAAAAIdO4kAAAAAAAAAAAAAAAAAEAAAAZHJzL1BLAwQUAAAACACHTuJAg8zOHLgAAADb&#10;AAAADwAAAGRycy9kb3ducmV2LnhtbEVPS4vCMBC+L/gfwgje1rSLSqlGQUHRo8/z0IxtbTMpSdbH&#10;vzfCwt7m43vObPE0rbiT87VlBekwAUFcWF1zqeB0XH9nIHxA1thaJgUv8rCY975mmGv74D3dD6EU&#10;MYR9jgqqELpcSl9UZNAPbUccuat1BkOErpTa4SOGm1b+JMlEGqw5NlTY0aqiojn8GgWrW2jaseUs&#10;Pe+b5XbnNqPsfFFq0E+TKYhAz/Av/nNvdZyfwueXeICcvw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g8zOHLgAAADbAAAA&#10;DwAAAAAAAAABACAAAAAiAAAAZHJzL2Rvd25yZXYueG1sUEsBAhQAFAAAAAgAh07iQDMvBZ47AAAA&#10;OQAAABAAAAAAAAAAAQAgAAAABwEAAGRycy9zaGFwZXhtbC54bWxQSwUGAAAAAAYABgBbAQAAsQMA&#10;AAAA&#10;">
                      <v:fill on="f" focussize="0,0"/>
                      <v:stroke on="f"/>
                      <v:imagedata r:id="rId9" croptop="5192f" o:title=""/>
                      <o:lock v:ext="edit" aspectratio="t"/>
                    </v:shape>
                    <v:shape id="文本框 3" o:spid="_x0000_s1026" o:spt="202" type="#_x0000_t202" style="position:absolute;left:2260;top:5499;height:401;width:650;" filled="f" stroked="f" coordsize="21600,21600" o:gfxdata="UEsDBAoAAAAAAIdO4kAAAAAAAAAAAAAAAAAEAAAAZHJzL1BLAwQUAAAACACHTuJAO/bX97wAAADb&#10;AAAADwAAAGRycy9kb3ducmV2LnhtbEVPTWvCQBC9C/6HZYTedBNLi0TXIAFRSnswevE2ZsckmJ2N&#10;2VXT/vpuoeBtHu9zFmlvGnGnztWWFcSTCARxYXXNpYLDfj2egXAeWWNjmRR8k4N0ORwsMNH2wTu6&#10;574UIYRdggoq79tESldUZNBNbEscuLPtDPoAu1LqDh8h3DRyGkXv0mDNoaHClrKKikt+Mwo+svUX&#10;7k5TM/tpss3nedVeD8c3pV5GcTQH4an3T/G/e6vD/Ff4+yUcIJe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v21/e8AAAA&#10;2wAAAA8AAAAAAAAAAQAgAAAAIgAAAGRycy9kb3ducmV2LnhtbFBLAQIUABQAAAAIAIdO4kAzLwWe&#10;OwAAADkAAAAQAAAAAAAAAAEAIAAAAAsBAABkcnMvc2hhcGV4bWwueG1sUEsFBgAAAAAGAAYAWwEA&#10;ALU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257CFD6B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  <v:shape id="直接箭头连接符 4" o:spid="_x0000_s1026" o:spt="32" type="#_x0000_t32" style="position:absolute;left:2626;top:5736;flip:y;height:5;width:134;" filled="f" stroked="t" coordsize="21600,21600" o:gfxdata="UEsDBAoAAAAAAIdO4kAAAAAAAAAAAAAAAAAEAAAAZHJzL1BLAwQUAAAACACHTuJAqsyEs7kAAADb&#10;AAAADwAAAGRycy9kb3ducmV2LnhtbEVPzYrCMBC+C/sOYRa8aVqRKtUo7KKwR3X7AEMytsVmUptY&#10;uz69EYS9zcf3O+vtYBvRU+drxwrSaQKCWDtTc6mg+N1PliB8QDbYOCYFf+Rhu/kYrTE37s5H6k+h&#10;FDGEfY4KqhDaXEqvK7Lop64ljtzZdRZDhF0pTYf3GG4bOUuSTFqsOTZU2NJ3RfpyulkFD70o+ln2&#10;OKRfx2Gvr7vMnheo1PgzTVYgAg3hX/x2/5g4fw6vX+IBcvME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rMhLO5AAAA2wAA&#10;AA8AAAAAAAAAAQAgAAAAIgAAAGRycy9kb3ducmV2LnhtbFBLAQIUABQAAAAIAIdO4kAzLwWeOwAA&#10;ADkAAAAQAAAAAAAAAAEAIAAAAAgBAABkcnMvc2hhcGV4bWwueG1sUEsFBgAAAAAGAAYAWwEAALID&#10;AAAAAA==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6" o:spid="_x0000_s1026" o:spt="32" type="#_x0000_t32" style="position:absolute;left:2626;top:5574;flip:y;height:5;width:134;" filled="f" stroked="t" coordsize="21600,21600" o:gfxdata="UEsDBAoAAAAAAIdO4kAAAAAAAAAAAAAAAAAEAAAAZHJzL1BLAwQUAAAACACHTuJAxYAhKLkAAADb&#10;AAAADwAAAGRycy9kb3ducmV2LnhtbEVPzYrCMBC+C/sOYRa8aVrBKtUo7KKwR3X7AEMytsVmUptY&#10;uz69EYS9zcf3O+vtYBvRU+drxwrSaQKCWDtTc6mg+N1PliB8QDbYOCYFf+Rhu/kYrTE37s5H6k+h&#10;FDGEfY4KqhDaXEqvK7Lop64ljtzZdRZDhF0pTYf3GG4bOUuSTFqsOTZU2NJ3RfpyulkFD70o+ln2&#10;OKRfx2Gvr7vMnheo1PgzTVYgAg3hX/x2/5g4fw6vX+IBcvME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WAISi5AAAA2wAA&#10;AA8AAAAAAAAAAQAgAAAAIgAAAGRycy9kb3ducmV2LnhtbFBLAQIUABQAAAAIAIdO4kAzLwWeOwAA&#10;ADkAAAAQAAAAAAAAAAEAIAAAAAgBAABkcnMvc2hhcGV4bWwueG1sUEsFBgAAAAAGAAYAWwEAALID&#10;AAAAAA==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7" o:spid="_x0000_s1026" o:spt="32" type="#_x0000_t32" style="position:absolute;left:2613;top:5315;flip:y;height:5;width:134;" filled="f" stroked="t" coordsize="21600,21600" o:gfxdata="UEsDBAoAAAAAAIdO4kAAAAAAAAAAAAAAAAAEAAAAZHJzL1BLAwQUAAAACACHTuJAWh4axLgAAADb&#10;AAAADwAAAGRycy9kb3ducmV2LnhtbEVPzYrCMBC+L/gOYQRva1oP7VKNgqLgUV0fYEjGtthMahNr&#10;9emNsLC3+fh+Z7EabCN66nztWEE6TUAQa2dqLhWcf3ffPyB8QDbYOCYFT/KwWo6+FlgY9+Aj9adQ&#10;ihjCvkAFVQhtIaXXFVn0U9cSR+7iOoshwq6UpsNHDLeNnCVJJi3WHBsqbGlTkb6e7lbBS+fnfpa9&#10;Dun6OOz0bZvZS45KTcZpMgcRaAj/4j/33sT5OXx+iQfI5Rt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Wh4axLgAAADbAAAA&#10;DwAAAAAAAAABACAAAAAiAAAAZHJzL2Rvd25yZXYueG1sUEsBAhQAFAAAAAgAh07iQDMvBZ47AAAA&#10;OQAAABAAAAAAAAAAAQAgAAAABwEAAGRycy9zaGFwZXhtbC54bWxQSwUGAAAAAAYABgBbAQAAsQMA&#10;AAAA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8" o:spid="_x0000_s1026" o:spt="32" type="#_x0000_t32" style="position:absolute;left:2621;top:5109;flip:y;height:5;width:134;" filled="f" stroked="t" coordsize="21600,21600" o:gfxdata="UEsDBAoAAAAAAIdO4kAAAAAAAAAAAAAAAAAEAAAAZHJzL1BLAwQUAAAACACHTuJAK4GOtrwAAADb&#10;AAAADwAAAGRycy9kb3ducmV2LnhtbEWPQW/CMAyF70j7D5EncYO0HMrUkVZiGtKOg/EDrMS01Rqn&#10;NFnp+PX4MGk3W+/5vc+7eva9mmiMXWAD+ToDRWyD67gxcP46rF5AxYTssA9MBn4pQl09LXZYunDj&#10;I02n1CgJ4ViigTalodQ62pY8xnUYiEW7hNFjknVstBvxJuG+15ssK7THjqWhxYHeWrLfpx9v4G63&#10;52lT3D/z/XE+2Ot74S9bNGb5nGevoBLN6d/8d/3hBF9g5RcZQFc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uBjra8AAAA&#10;2wAAAA8AAAAAAAAAAQAgAAAAIgAAAGRycy9kb3ducmV2LnhtbFBLAQIUABQAAAAIAIdO4kAzLwWe&#10;OwAAADkAAAAQAAAAAAAAAAEAIAAAAAsBAABkcnMvc2hhcGV4bWwueG1sUEsFBgAAAAAGAAYAWwEA&#10;ALUDAAAAAA==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9" o:spid="_x0000_s1026" o:spt="32" type="#_x0000_t32" style="position:absolute;left:2624;top:4729;flip:y;height:5;width:134;" filled="f" stroked="t" coordsize="21600,21600" o:gfxdata="UEsDBAoAAAAAAIdO4kAAAAAAAAAAAAAAAAAEAAAAZHJzL1BLAwQUAAAACACHTuJARM0rLboAAADb&#10;AAAADwAAAGRycy9kb3ducmV2LnhtbEVPzWqDQBC+B/oOyxRyS1Y9aGuzCbQ00GNjfYBhd6ISd9a4&#10;W7V5+myh0Nt8fL+zOyy2FxONvnOsIN0mIIi1Mx03Cuqv4+YJhA/IBnvHpOCHPBz2D6sdlsbNfKKp&#10;Co2IIexLVNCGMJRSet2SRb91A3Hkzm60GCIcG2lGnGO47WWWJLm02HFsaHGgt5b0pfq2Cm66qKcs&#10;v32mr6flqK/vuT0XqNT6MU1eQARawr/4z/1h4vxn+P0lHiD3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EzSstugAAANsA&#10;AAAPAAAAAAAAAAEAIAAAACIAAABkcnMvZG93bnJldi54bWxQSwECFAAUAAAACACHTuJAMy8FnjsA&#10;AAA5AAAAEAAAAAAAAAABACAAAAAJAQAAZHJzL3NoYXBleG1sLnhtbFBLBQYAAAAABgAGAFsBAACz&#10;AwAAAAA=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10" o:spid="_x0000_s1026" o:spt="32" type="#_x0000_t32" style="position:absolute;left:2609;top:4412;flip:y;height:5;width:134;" filled="f" stroked="t" coordsize="21600,21600" o:gfxdata="UEsDBAoAAAAAAIdO4kAAAAAAAAAAAAAAAAAEAAAAZHJzL1BLAwQUAAAACACHTuJAG5tIDbcAAADb&#10;AAAADwAAAGRycy9kb3ducmV2LnhtbEVPy4rCMBTdD/gP4QruxrRdVKlGQVFwOT4+4JJc22JzU5tY&#10;O369WQguD+e9XA+2ET11vnasIJ0mIIi1MzWXCi7n/e8chA/IBhvHpOCfPKxXo58lFsY9+Uj9KZQi&#10;hrAvUEEVQltI6XVFFv3UtcSRu7rOYoiwK6Xp8BnDbSOzJMmlxZpjQ4UtbSvSt9PDKnjp2aXP8tdf&#10;ujkOe33f5fY6Q6Um4zRZgAg0hK/44z4YBVlcH7/EHyBXb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bm0gNtwAAANsAAAAP&#10;AAAAAAAAAAEAIAAAACIAAABkcnMvZG93bnJldi54bWxQSwECFAAUAAAACACHTuJAMy8FnjsAAAA5&#10;AAAAEAAAAAAAAAABACAAAAAGAQAAZHJzL3NoYXBleG1sLnhtbFBLBQYAAAAABgAGAFsBAACwAwAA&#10;AAA=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11" o:spid="_x0000_s1026" o:spt="32" type="#_x0000_t32" style="position:absolute;left:2604;top:4009;flip:y;height:5;width:134;" filled="f" stroked="t" coordsize="21600,21600" o:gfxdata="UEsDBAoAAAAAAIdO4kAAAAAAAAAAAAAAAAAEAAAAZHJzL1BLAwQUAAAACACHTuJAhAVz4boAAADb&#10;AAAADwAAAGRycy9kb3ducmV2LnhtbEWPQYvCMBSE7wv+h/AEb2vaHupSjYKi4FFdf8AjebbF5qU2&#10;sVZ/vREW9jjMzDfMYjXYRvTU+dqxgnSagCDWztRcKjj/7r5/QPiAbLBxTAqe5GG1HH0tsDDuwUfq&#10;T6EUEcK+QAVVCG0hpdcVWfRT1xJH7+I6iyHKrpSmw0eE20ZmSZJLizXHhQpb2lSkr6e7VfDSs3Of&#10;5a9Duj4OO33b5vYyQ6Um4zSZgwg0hP/wX3tvFGQZfL7EHyCX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EBXPhugAAANsA&#10;AAAPAAAAAAAAAAEAIAAAACIAAABkcnMvZG93bnJldi54bWxQSwECFAAUAAAACACHTuJAMy8FnjsA&#10;AAA5AAAAEAAAAAAAAAABACAAAAAJAQAAZHJzL3NoYXBleG1sLnhtbFBLBQYAAAAABgAGAFsBAACz&#10;AwAAAAA=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12" o:spid="_x0000_s1026" o:spt="32" type="#_x0000_t32" style="position:absolute;left:2610;top:3861;flip:y;height:5;width:134;" filled="f" stroked="t" coordsize="21600,21600" o:gfxdata="UEsDBAoAAAAAAIdO4kAAAAAAAAAAAAAAAAAEAAAAZHJzL1BLAwQUAAAACACHTuJAZKBODrsAAADb&#10;AAAADwAAAGRycy9kb3ducmV2LnhtbEWP3YrCMBSE7xd8h3AE79a0RapUo6CssJfrzwMckmNbbE5q&#10;k61dn34jCF4OM/MNs9oMthE9db52rCCdJiCItTM1lwrOp/3nAoQPyAYbx6Tgjzxs1qOPFRbG3flA&#10;/TGUIkLYF6igCqEtpPS6Iot+6lri6F1cZzFE2ZXSdHiPcNvILElyabHmuFBhS7uK9PX4axU89Pzc&#10;Z/njJ90ehr2+feX2MkelJuM0WYIINIR3+NX+NgqyGTy/xB8g1/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KBODrsAAADb&#10;AAAADwAAAAAAAAABACAAAAAiAAAAZHJzL2Rvd25yZXYueG1sUEsBAhQAFAAAAAgAh07iQDMvBZ47&#10;AAAAOQAAABAAAAAAAAAAAQAgAAAACgEAAGRycy9zaGFwZXhtbC54bWxQSwUGAAAAAAYABgBbAQAA&#10;tAMAAAAA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13" o:spid="_x0000_s1026" o:spt="32" type="#_x0000_t32" style="position:absolute;left:2613;top:3566;flip:y;height:5;width:134;" filled="f" stroked="t" coordsize="21600,21600" o:gfxdata="UEsDBAoAAAAAAIdO4kAAAAAAAAAAAAAAAAAEAAAAZHJzL1BLAwQUAAAACACHTuJAC+zrlbsAAADb&#10;AAAADwAAAGRycy9kb3ducmV2LnhtbEWP3YrCMBSE7xd8h3AE79a0BatUo6CssJfrzwMckmNbbE5q&#10;k61dn34jCF4OM/MNs9oMthE9db52rCCdJiCItTM1lwrOp/3nAoQPyAYbx6Tgjzxs1qOPFRbG3flA&#10;/TGUIkLYF6igCqEtpPS6Iot+6lri6F1cZzFE2ZXSdHiPcNvILElyabHmuFBhS7uK9PX4axU89Pzc&#10;Z/njJ90ehr2+feX2MkelJuM0WYIINIR3+NX+NgqyGTy/xB8g1/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+zrlbsAAADb&#10;AAAADwAAAAAAAAABACAAAAAiAAAAZHJzL2Rvd25yZXYueG1sUEsBAhQAFAAAAAgAh07iQDMvBZ47&#10;AAAAOQAAABAAAAAAAAAAAQAgAAAACgEAAGRycy9zaGFwZXhtbC54bWxQSwUGAAAAAAYABgBbAQAA&#10;tAMAAAAA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14" o:spid="_x0000_s1026" o:spt="32" type="#_x0000_t32" style="position:absolute;left:2609;top:3316;flip:y;height:5;width:134;" filled="f" stroked="t" coordsize="21600,21600" o:gfxdata="UEsDBAoAAAAAAIdO4kAAAAAAAAAAAAAAAAAEAAAAZHJzL1BLAwQUAAAACACHTuJA+z514roAAADb&#10;AAAADwAAAGRycy9kb3ducmV2LnhtbEWPQYvCMBSE7wv+h/AEb2vaHupSjYKi4FFdf8AjebbF5qU2&#10;sVZ/vREW9jjMzDfMYjXYRvTU+dqxgnSagCDWztRcKjj/7r5/QPiAbLBxTAqe5GG1HH0tsDDuwUfq&#10;T6EUEcK+QAVVCG0hpdcVWfRT1xJH7+I6iyHKrpSmw0eE20ZmSZJLizXHhQpb2lSkr6e7VfDSs3Of&#10;5a9Duj4OO33b5vYyQ6Um4zSZgwg0hP/wX3tvFGQ5fL7EHyCX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7PnXiugAAANsA&#10;AAAPAAAAAAAAAAEAIAAAACIAAABkcnMvZG93bnJldi54bWxQSwECFAAUAAAACACHTuJAMy8FnjsA&#10;AAA5AAAAEAAAAAAAAAABACAAAAAJAQAAZHJzL3NoYXBleG1sLnhtbFBLBQYAAAAABgAGAFsBAACz&#10;AwAAAAA=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文本框 15" o:spid="_x0000_s1026" o:spt="202" type="#_x0000_t202" style="position:absolute;left:2273;top:5328;height:401;width:650;" filled="f" stroked="f" coordsize="21600,21600" o:gfxdata="UEsDBAoAAAAAAIdO4kAAAAAAAAAAAAAAAAAEAAAAZHJzL1BLAwQUAAAACACHTuJA+z6PO7oAAADb&#10;AAAADwAAAGRycy9kb3ducmV2LnhtbEVPy4rCMBTdD/gP4QruxtSCItVUpCAziLPwsXF3bW4f2NzU&#10;Jr7m681CcHk47/niYRpxo87VlhWMhhEI4tzqmksFh/3qewrCeWSNjWVS8CQHi7T3NcdE2ztv6bbz&#10;pQgh7BJUUHnfJlK6vCKDbmhb4sAVtjPoA+xKqTu8h3DTyDiKJtJgzaGhwpayivLz7moUrLPVH25P&#10;sZn+N9nPpli2l8NxrNSgP4pmIDw9/Ef8dv9qBXEYG76EHyDT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7Po87ugAAANsA&#10;AAAPAAAAAAAAAAEAIAAAACIAAABkcnMvZG93bnJldi54bWxQSwECFAAUAAAACACHTuJAMy8FnjsA&#10;AAA5AAAAEAAAAAAAAAABACAAAAAJAQAAZHJzL3NoYXBleG1sLnhtbFBLBQYAAAAABgAGAFsBAACz&#10;AwAAAAA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09BD2892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1</w:t>
                            </w: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文本框 16" o:spid="_x0000_s1026" o:spt="202" type="#_x0000_t202" style="position:absolute;left:2270;top:5085;height:401;width:650;" filled="f" stroked="f" coordsize="21600,21600" o:gfxdata="UEsDBAoAAAAAAIdO4kAAAAAAAAAAAAAAAAAEAAAAZHJzL1BLAwQUAAAACACHTuJA/6oT474AAADb&#10;AAAADwAAAGRycy9kb3ducmV2LnhtbEWPS4vCQBCE78L+h6EXvOnE1xKio0hAFFkPul721ptpk2Cm&#10;J2bG1/56RxA8FlX1FTWZ3UwlLtS40rKCXjcCQZxZXXKuYP+z6MQgnEfWWFkmBXdyMJt+tCaYaHvl&#10;LV12PhcBwi5BBYX3dSKlywoy6Lq2Jg7ewTYGfZBNLnWD1wA3lexH0Zc0WHJYKLCmtKDsuDsbBet0&#10;scHtX9/E/1W6/D7M69P+d6RU+7MXjUF4uvl3+NVeaQWDITy/hB8gpw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/6oT47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3F7E055F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2</w:t>
                            </w:r>
                            <w:r>
                              <w:rPr>
                                <w:rFonts w:hint="default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文本框 17" o:spid="_x0000_s1026" o:spt="202" type="#_x0000_t202" style="position:absolute;left:2277;top:4870;height:401;width:650;" filled="f" stroked="f" coordsize="21600,21600" o:gfxdata="UEsDBAoAAAAAAIdO4kAAAAAAAAAAAAAAAAAEAAAAZHJzL1BLAwQUAAAACACHTuJAkOa2eL8AAADb&#10;AAAADwAAAGRycy9kb3ducmV2LnhtbEWPQWvCQBSE7wX/w/IEb3UTS4pE1yABaRF70Hrx9sw+k2D2&#10;bcxuNfrr3UKhx2FmvmHmWW8acaXO1ZYVxOMIBHFhdc2lgv336nUKwnlkjY1lUnAnB9li8DLHVNsb&#10;b+m686UIEHYpKqi8b1MpXVGRQTe2LXHwTrYz6IPsSqk7vAW4aeQkit6lwZrDQoUt5RUV592PUbDO&#10;V1+4PU7M9NHkH5vTsr3sD4lSo2EczUB46v1/+K/9qRW8JfD7JfwAuXg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Dmtni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4963D291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  <v:shape id="文本框 18" o:spid="_x0000_s1026" o:spt="202" type="#_x0000_t202" style="position:absolute;left:2279;top:4502;height:401;width:650;" filled="f" stroked="f" coordsize="21600,21600" o:gfxdata="UEsDBAoAAAAAAIdO4kAAAAAAAAAAAAAAAAAEAAAAZHJzL1BLAwQUAAAACACHTuJAYDQoD78AAADb&#10;AAAADwAAAGRycy9kb3ducmV2LnhtbEWPQWvCQBSE7wX/w/IEb3UTS0Wia5CAtIgeTL14e2afSTD7&#10;Nma3Gvvr3UKhx2FmvmEWaW8acaPO1ZYVxOMIBHFhdc2lgsPX+nUGwnlkjY1lUvAgB+ly8LLARNs7&#10;7+mW+1IECLsEFVTet4mUrqjIoBvbljh4Z9sZ9EF2pdQd3gPcNHISRVNpsOawUGFLWUXFJf82CjbZ&#10;eof708TMfprsY3tetdfD8V2p0TCO5iA89f4//Nf+1ArepvD7JfwAuX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A0KA+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65BCA6C8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37</w:t>
                            </w:r>
                          </w:p>
                        </w:txbxContent>
                      </v:textbox>
                    </v:shape>
                    <v:shape id="文本框 19" o:spid="_x0000_s1026" o:spt="202" type="#_x0000_t202" style="position:absolute;left:2261;top:4181;height:401;width:650;" filled="f" stroked="f" coordsize="21600,21600" o:gfxdata="UEsDBAoAAAAAAIdO4kAAAAAAAAAAAAAAAAAEAAAAZHJzL1BLAwQUAAAACACHTuJAD3iNlL4AAADb&#10;AAAADwAAAGRycy9kb3ducmV2LnhtbEWPT4vCMBTE78J+h/AWvGmqoluqUaQgiqwHXS97e9s822Lz&#10;Upv4bz+9EQSPw8z8hpnMbqYSF2pcaVlBrxuBIM6sLjlXsP9ZdGIQziNrrCyTgjs5mE0/WhNMtL3y&#10;li47n4sAYZeggsL7OpHSZQUZdF1bEwfvYBuDPsgml7rBa4CbSvajaCQNlhwWCqwpLSg77s5GwTpd&#10;bHD71zfxf5Uuvw/z+rT/HSrV/uxFYxCebv4dfrVXWsHgC55fwg+Q0w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3iNlL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79B3DE82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50</w:t>
                            </w:r>
                          </w:p>
                        </w:txbxContent>
                      </v:textbox>
                    </v:shape>
                    <v:shape id="文本框 20" o:spid="_x0000_s1026" o:spt="202" type="#_x0000_t202" style="position:absolute;left:2252;top:3771;height:401;width:484;" filled="f" stroked="f" coordsize="21600,21600" o:gfxdata="UEsDBAoAAAAAAIdO4kAAAAAAAAAAAAAAAAAEAAAAZHJzL1BLAwQUAAAACACHTuJAfucZ5rsAAADb&#10;AAAADwAAAGRycy9kb3ducmV2LnhtbEVPy4rCMBTdC/MP4Qqz09QOSqlGkUJxGHThYzO7O821LTY3&#10;nSY+v94sBJeH854tbqYRF+pcbVnBaBiBIC6srrlUcNjngwSE88gaG8uk4E4OFvOP3gxTba+8pcvO&#10;lyKEsEtRQeV9m0rpiooMuqFtiQN3tJ1BH2BXSt3hNYSbRsZRNJEGaw4NFbaUVVScdmej4CfLN7j9&#10;i03yaLLV+rhs/w+/Y6U++6NoCsLTzb/FL/e3VvAVxoYv4QfI+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ucZ5rsAAADb&#10;AAAADwAAAAAAAAABACAAAAAiAAAAZHJzL2Rvd25yZXYueG1sUEsBAhQAFAAAAAgAh07iQDMvBZ47&#10;AAAAOQAAABAAAAAAAAAAAQAgAAAACgEAAGRycy9zaGFwZXhtbC54bWxQSwUGAAAAAAYABgBbAQAA&#10;tA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03EEDD93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75</w:t>
                            </w:r>
                          </w:p>
                        </w:txbxContent>
                      </v:textbox>
                    </v:shape>
                    <v:shape id="文本框 21" o:spid="_x0000_s1026" o:spt="202" type="#_x0000_t202" style="position:absolute;left:2177;top:3616;height:401;width:642;" filled="f" stroked="f" coordsize="21600,21600" o:gfxdata="UEsDBAoAAAAAAIdO4kAAAAAAAAAAAAAAAAAEAAAAZHJzL1BLAwQUAAAACACHTuJAEau8fb4AAADb&#10;AAAADwAAAGRycy9kb3ducmV2LnhtbEWPS4vCQBCE7wv+h6EFb+tEZUWjo0hAFNGDj4u3NtMmwUxP&#10;zIyP9dfvLAgei6r6ihpPn6YUd6pdYVlBpx2BIE6tLjhTcNjPvwcgnEfWWFomBb/kYDppfI0x1vbB&#10;W7rvfCYChF2MCnLvq1hKl+Zk0LVtRRy8s60N+iDrTOoaHwFuStmNor40WHBYyLGiJKf0srsZBatk&#10;vsHtqWsGrzJZrM+z6no4/ijVanaiEQhPT/8Jv9tLraA3hP8v4QfIy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au8fb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27111CEE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100</w:t>
                            </w:r>
                          </w:p>
                        </w:txbxContent>
                      </v:textbox>
                    </v:shape>
                    <v:shape id="文本框 22" o:spid="_x0000_s1026" o:spt="202" type="#_x0000_t202" style="position:absolute;left:2174;top:3329;height:401;width:578;" filled="f" stroked="f" coordsize="21600,21600" o:gfxdata="UEsDBAoAAAAAAIdO4kAAAAAAAAAAAAAAAAAEAAAAZHJzL1BLAwQUAAAACACHTuJA2JdmnbsAAADb&#10;AAAADwAAAGRycy9kb3ducmV2LnhtbEVPy4rCMBTdC/MP4Qqz09QySqlGkUJxGHThYzO7O821LTY3&#10;nSY+v94sBJeH854tbqYRF+pcbVnBaBiBIC6srrlUcNjngwSE88gaG8uk4E4OFvOP3gxTba+8pcvO&#10;lyKEsEtRQeV9m0rpiooMuqFtiQN3tJ1BH2BXSt3hNYSbRsZRNJEGaw4NFbaUVVScdmej4CfLN7j9&#10;i03yaLLV+rhs/w+/Y6U++6NoCsLTzb/FL/e3VvAV1ocv4QfI+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2JdmnbsAAADb&#10;AAAADwAAAAAAAAABACAAAAAiAAAAZHJzL2Rvd25yZXYueG1sUEsBAhQAFAAAAAgAh07iQDMvBZ47&#10;AAAAOQAAABAAAAAAAAAAAQAgAAAACgEAAGRycy9zaGFwZXhtbC54bWxQSwUGAAAAAAYABgBbAQAA&#10;tA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7BD96E74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150</w:t>
                            </w:r>
                          </w:p>
                        </w:txbxContent>
                      </v:textbox>
                    </v:shape>
                    <v:shape id="文本框 23" o:spid="_x0000_s1026" o:spt="202" type="#_x0000_t202" style="position:absolute;left:2176;top:3076;height:401;width:578;" filled="f" stroked="f" coordsize="21600,21600" o:gfxdata="UEsDBAoAAAAAAIdO4kAAAAAAAAAAAAAAAAAEAAAAZHJzL1BLAwQUAAAACACHTuJAt9vDBr4AAADb&#10;AAAADwAAAGRycy9kb3ducmV2LnhtbEWPS4vCQBCE74L/YWjBm04iKpJ1lCUgiujBx8Vbb6ZNwmZ6&#10;YmZ87a/fEQSPRVV9RU3nD1OJGzWutKwg7kcgiDOrS84VHA+L3gSE88gaK8uk4EkO5rN2a4qJtnfe&#10;0W3vcxEg7BJUUHhfJ1K6rCCDrm9r4uCdbWPQB9nkUjd4D3BTyUEUjaXBksNCgTWlBWW/+6tRsE4X&#10;W9z9DMzkr0qXm/N3fTmeRkp1O3H0BcLTw3/C7/ZKKxjG8PoSfoCc/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9vDBr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103E1E59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250</w:t>
                            </w:r>
                          </w:p>
                        </w:txbxContent>
                      </v:textbox>
                    </v:shape>
                    <v:shape id="文本框 27" o:spid="_x0000_s1026" o:spt="202" type="#_x0000_t202" style="position:absolute;left:2107;top:2426;height:401;width:618;" filled="f" stroked="f" coordsize="21600,21600" o:gfxdata="UEsDBAoAAAAAAIdO4kAAAAAAAAAAAAAAAAAEAAAAZHJzL1BLAwQUAAAACACHTuJARwldcb4AAADb&#10;AAAADwAAAGRycy9kb3ducmV2LnhtbEWPS4vCQBCE74L/YWjBm04M7iLRUSQgiqwHHxdvbaZNgpme&#10;mBlf++t3hAWPRVV9RU1mT1OJOzWutKxg0I9AEGdWl5wrOOwXvREI55E1VpZJwYsczKbt1gQTbR+8&#10;pfvO5yJA2CWooPC+TqR0WUEGXd/WxME728agD7LJpW7wEeCmknEUfUuDJYeFAmtKC8ouu5tRsE4X&#10;G9yeYjP6rdLlz3leXw/HL6W6nUE0BuHp6T/h//ZKKxjG8P4SfoCc/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wldcb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4A11995C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b/>
                                <w:bCs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 w:eastAsia="zh-CN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文本框 24" o:spid="_x0000_s1026" o:spt="202" type="#_x0000_t202" style="position:absolute;left:2277;top:2645;height:401;width:704;" filled="f" stroked="f" coordsize="21600,21600" o:gfxdata="UEsDBAoAAAAAAIdO4kAAAAAAAAAAAAAAAAAEAAAAZHJzL1BLAwQUAAAACACHTuJAKEX46r4AAADb&#10;AAAADwAAAGRycy9kb3ducmV2LnhtbEWPS4vCQBCE78L+h6EXvOnE1xKio0hAFFkPul721ptpk2Cm&#10;J2bG1/56RxA8FlX1FTWZ3UwlLtS40rKCXjcCQZxZXXKuYP+z6MQgnEfWWFkmBXdyMJt+tCaYaHvl&#10;LV12PhcBwi5BBYX3dSKlywoy6Lq2Jg7ewTYGfZBNLnWD1wA3lexH0Zc0WHJYKLCmtKDsuDsbBet0&#10;scHtX9/E/1W6/D7M69P+d6RU+7MXjUF4uvl3+NVeaQXDATy/hB8gpw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EX46r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1F6A15DE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kDa</w:t>
                            </w:r>
                          </w:p>
                        </w:txbxContent>
                      </v:textbox>
                    </v:shape>
                    <v:shape id="图片 28" o:spid="_x0000_s1026" o:spt="75" alt="WB-HQT2(1)" type="#_x0000_t75" style="position:absolute;left:4707;top:2859;height:3196;width:862;" filled="f" o:preferrelative="t" stroked="f" coordsize="21600,21600" o:gfxdata="UEsDBAoAAAAAAIdO4kAAAAAAAAAAAAAAAAAEAAAAZHJzL1BLAwQUAAAACACHTuJAIKiyMr8AAADb&#10;AAAADwAAAGRycy9kb3ducmV2LnhtbEWPQWsCMRSE74X+h/AK3mrWspSyGgVLBQta0NWDt8fmuYnd&#10;vCybVNf++qYgeBxm5htmMutdI87UBetZwWiYgSCuvLZcK9iVi+c3ECEia2w8k4IrBZhNHx8mWGh/&#10;4Q2dt7EWCcKhQAUmxraQMlSGHIahb4mTd/Sdw5hkV0vd4SXBXSNfsuxVOrScFgy29G6o+t7+OAWr&#10;38P+I1/axfxrbU/l535jdmWv1OBplI1BROrjPXxrL7WCPIf/L+kHyOk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CosjK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/>
                      <v:imagedata r:id="rId10" o:title=""/>
                      <o:lock v:ext="edit" aspectratio="t"/>
                    </v:shape>
                    <v:shape id="文本框 25" o:spid="_x0000_s1026" o:spt="202" type="#_x0000_t202" style="position:absolute;left:2705;top:2272;height:700;width:1541;" filled="f" stroked="f" coordsize="21600,21600" o:gfxdata="UEsDBAoAAAAAAIdO4kAAAAAAAAAAAAAAAAAEAAAAZHJzL1BLAwQUAAAACACHTuJAyODFBb8AAADb&#10;AAAADwAAAGRycy9kb3ducmV2LnhtbEWPQWvCQBSE7wX/w/IEb3UTaYpE1yABaRF70Hrx9sw+k2D2&#10;bcxuNfrr3UKhx2FmvmHmWW8acaXO1ZYVxOMIBHFhdc2lgv336nUKwnlkjY1lUnAnB9li8DLHVNsb&#10;b+m686UIEHYpKqi8b1MpXVGRQTe2LXHwTrYz6IPsSqk7vAW4aeQkit6lwZrDQoUt5RUV592PUbDO&#10;V1+4PU7M9NHkH5vTsr3sD4lSo2EczUB46v1/+K/9qRW8JfD7JfwAuXg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jgxQW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75A13B6B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exact"/>
                              <w:ind w:firstLine="542" w:firstLineChars="300"/>
                              <w:textAlignment w:val="auto"/>
                              <w:rPr>
                                <w:rFonts w:hint="default"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  <w:lang w:val="en-US" w:eastAsia="zh-CN"/>
                              </w:rPr>
                              <w:t>SDS</w:t>
                            </w:r>
                          </w:p>
                          <w:p w14:paraId="143D1A90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exact"/>
                              <w:ind w:firstLine="131" w:firstLineChars="100"/>
                              <w:textAlignment w:val="auto"/>
                              <w:rPr>
                                <w:rFonts w:hint="default" w:ascii="Times New Roman" w:hAnsi="Times New Roman" w:cs="Times New Roman" w:eastAsiaTheme="minorEastAsia"/>
                                <w:b/>
                                <w:bCs/>
                                <w:sz w:val="13"/>
                                <w:szCs w:val="13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b/>
                                <w:bCs/>
                                <w:sz w:val="13"/>
                                <w:szCs w:val="13"/>
                                <w:lang w:val="en-US" w:eastAsia="zh-CN"/>
                              </w:rPr>
                              <w:t>M1  BSA  HQT2</w:t>
                            </w:r>
                          </w:p>
                        </w:txbxContent>
                      </v:textbox>
                    </v:shape>
                    <v:shape id="直接箭头连接符 30" o:spid="_x0000_s1026" o:spt="32" type="#_x0000_t32" style="position:absolute;left:4539;top:5342;flip:y;height:5;width:134;" filled="f" stroked="t" coordsize="21600,21600" o:gfxdata="UEsDBAoAAAAAAIdO4kAAAAAAAAAAAAAAAAAEAAAAZHJzL1BLAwQUAAAACACHTuJAODKhq7cAAADb&#10;AAAADwAAAGRycy9kb3ducmV2LnhtbEVPy4rCMBTdC/5DuII7TStSpRoFZQSX4+MDLsm1LTY3tYm1&#10;49ebxYDLw3mvt72tRUetrxwrSKcJCGLtTMWFguvlMFmC8AHZYO2YFPyRh+1mOFhjbtyLT9SdQyFi&#10;CPscFZQhNLmUXpdk0U9dQxy5m2sthgjbQpoWXzHc1nKWJJm0WHFsKLGhfUn6fn5aBW+9uHaz7P2b&#10;7k79QT9+MntboFLjUZqsQATqw1f87z4aBfM4Nn6JP0BuPl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4MqGrtwAAANsAAAAP&#10;AAAAAAAAAAEAIAAAACIAAABkcnMvZG93bnJldi54bWxQSwECFAAUAAAACACHTuJAMy8FnjsAAAA5&#10;AAAAEAAAAAAAAAABACAAAAAGAQAAZHJzL3NoYXBleG1sLnhtbFBLBQYAAAAABgAGAFsBAACwAwAA&#10;AAA=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31" o:spid="_x0000_s1026" o:spt="32" type="#_x0000_t32" style="position:absolute;left:4550;top:4788;flip:y;height:5;width:134;" filled="f" stroked="t" coordsize="21600,21600" o:gfxdata="UEsDBAoAAAAAAIdO4kAAAAAAAAAAAAAAAAAEAAAAZHJzL1BLAwQUAAAACACHTuJAV34EMLwAAADb&#10;AAAADwAAAGRycy9kb3ducmV2LnhtbEWP3YrCMBSE7xd8h3AE79a0IlWrUXBR2Mv15wEOybEtNie1&#10;ydbq028WBC+HmfmGWW16W4uOWl85VpCOExDE2pmKCwXn0/5zDsIHZIO1Y1LwIA+b9eBjhblxdz5Q&#10;dwyFiBD2OSooQ2hyKb0uyaIfu4Y4ehfXWgxRtoU0Ld4j3NZykiSZtFhxXCixoa+S9PX4axU89ezc&#10;TbLnT7o99Ht922X2MkOlRsM0WYII1Id3+NX+NgqmC/j/En+AXP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d+BDC8AAAA&#10;2wAAAA8AAAAAAAAAAQAgAAAAIgAAAGRycy9kb3ducmV2LnhtbFBLAQIUABQAAAAIAIdO4kAzLwWe&#10;OwAAADkAAAAQAAAAAAAAAAEAIAAAAAsBAABkcnMvc2hhcGV4bWwueG1sUEsFBgAAAAAGAAYAWwEA&#10;ALUDAAAAAA==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32" o:spid="_x0000_s1026" o:spt="32" type="#_x0000_t32" style="position:absolute;left:4555;top:4427;flip:y;height:5;width:134;" filled="f" stroked="t" coordsize="21600,21600" o:gfxdata="UEsDBAoAAAAAAIdO4kAAAAAAAAAAAAAAAAAEAAAAZHJzL1BLAwQUAAAACACHTuJAQ507cLcAAADb&#10;AAAADwAAAGRycy9kb3ducmV2LnhtbEVPy4rCMBTdC/5DuII7TStYpRoFZQSX4+MDLsm1LTY3tYm1&#10;49ebxYDLw3mvt72tRUetrxwrSKcJCGLtTMWFguvlMFmC8AHZYO2YFPyRh+1mOFhjbtyLT9SdQyFi&#10;CPscFZQhNLmUXpdk0U9dQxy5m2sthgjbQpoWXzHc1nKWJJm0WHFsKLGhfUn6fn5aBW+9uHaz7P2b&#10;7k79QT9+MntboFLjUZqsQATqw1f87z4aBfO4Pn6JP0BuPl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DnTtwtwAAANsAAAAP&#10;AAAAAAAAAAEAIAAAACIAAABkcnMvZG93bnJldi54bWxQSwECFAAUAAAACACHTuJAMy8FnjsAAAA5&#10;AAAAEAAAAAAAAAABACAAAAAGAQAAZHJzL3NoYXBleG1sLnhtbFBLBQYAAAAABgAGAFsBAACwAwAA&#10;AAA=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33" o:spid="_x0000_s1026" o:spt="32" type="#_x0000_t32" style="position:absolute;left:4558;top:4278;flip:y;height:5;width:134;" filled="f" stroked="t" coordsize="21600,21600" o:gfxdata="UEsDBAoAAAAAAIdO4kAAAAAAAAAAAAAAAAAEAAAAZHJzL1BLAwQUAAAACACHTuJA3AMAnLsAAADb&#10;AAAADwAAAGRycy9kb3ducmV2LnhtbEWP3YrCMBSE7xd8h3AE79a0BatUo6CssJfrzwMckmNbbE5q&#10;k61dn34jCF4OM/MNs9oMthE9db52rCCdJiCItTM1lwrOp/3nAoQPyAYbx6Tgjzxs1qOPFRbG3flA&#10;/TGUIkLYF6igCqEtpPS6Iot+6lri6F1cZzFE2ZXSdHiPcNvILElyabHmuFBhS7uK9PX4axU89Pzc&#10;Z/njJ90ehr2+feX2MkelJuM0WYIINIR3+NX+NgpmGTy/xB8g1/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3AMAnLsAAADb&#10;AAAADwAAAAAAAAABACAAAAAiAAAAZHJzL2Rvd25yZXYueG1sUEsBAhQAFAAAAAgAh07iQDMvBZ47&#10;AAAAOQAAABAAAAAAAAAAAQAgAAAACgEAAGRycy9zaGFwZXhtbC54bWxQSwUGAAAAAAYABgBbAQAA&#10;tAMAAAAA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34" o:spid="_x0000_s1026" o:spt="32" type="#_x0000_t32" style="position:absolute;left:4558;top:4011;flip:y;height:5;width:134;" filled="f" stroked="t" coordsize="21600,21600" o:gfxdata="UEsDBAoAAAAAAIdO4kAAAAAAAAAAAAAAAAAEAAAAZHJzL1BLAwQUAAAACACHTuJAs0+lB7sAAADb&#10;AAAADwAAAGRycy9kb3ducmV2LnhtbEWP3YrCMBSE7xd8h3AE79a0ylapRmEXhb307wEOybEtNie1&#10;ibXr05sFwcthZr5hluve1qKj1leOFaTjBASxdqbiQsHpuP2cg/AB2WDtmBT8kYf1avCxxNy4O++p&#10;O4RCRAj7HBWUITS5lF6XZNGPXUMcvbNrLYYo20KaFu8Rbms5SZJMWqw4LpTY0E9J+nK4WQUPPTt1&#10;k+yxS7/3/VZfN5k9z1Cp0TBNFiAC9eEdfrV/jYKvKfx/iT9Arp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0+lB7sAAADb&#10;AAAADwAAAAAAAAABACAAAAAiAAAAZHJzL2Rvd25yZXYueG1sUEsBAhQAFAAAAAgAh07iQDMvBZ47&#10;AAAAOQAAABAAAAAAAAAAAQAgAAAACgEAAGRycy9zaGFwZXhtbC54bWxQSwUGAAAAAAYABgBbAQAA&#10;tAMAAAAA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35" o:spid="_x0000_s1026" o:spt="32" type="#_x0000_t32" style="position:absolute;left:4562;top:3814;flip:y;height:5;width:134;" filled="f" stroked="t" coordsize="21600,21600" o:gfxdata="UEsDBAoAAAAAAIdO4kAAAAAAAAAAAAAAAAAEAAAAZHJzL1BLAwQUAAAACACHTuJAPKY9c7sAAADb&#10;AAAADwAAAGRycy9kb3ducmV2LnhtbEWP3YrCMBSE7xd8h3AE79a04lapRmEXhb307wEOybEtNie1&#10;ibXr05sFwcthZr5hluve1qKj1leOFaTjBASxdqbiQsHpuP2cg/AB2WDtmBT8kYf1avCxxNy4O++p&#10;O4RCRAj7HBWUITS5lF6XZNGPXUMcvbNrLYYo20KaFu8Rbms5SZJMWqw4LpTY0E9J+nK4WQUPPTt1&#10;k+yxS7/3/VZfN5k9z1Cp0TBNFiAC9eEdfrV/jYKvKfx/iT9Arp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KY9c7sAAADb&#10;AAAADwAAAAAAAAABACAAAAAiAAAAZHJzL2Rvd25yZXYueG1sUEsBAhQAFAAAAAgAh07iQDMvBZ47&#10;AAAAOQAAABAAAAAAAAAAAQAgAAAACgEAAGRycy9zaGFwZXhtbC54bWxQSwUGAAAAAAYABgBbAQAA&#10;tAMAAAAA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36" o:spid="_x0000_s1026" o:spt="32" type="#_x0000_t32" style="position:absolute;left:4556;top:3468;flip:y;height:5;width:134;" filled="f" stroked="t" coordsize="21600,21600" o:gfxdata="UEsDBAoAAAAAAIdO4kAAAAAAAAAAAAAAAAAEAAAAZHJzL1BLAwQUAAAACACHTuJAU+qY6LsAAADb&#10;AAAADwAAAGRycy9kb3ducmV2LnhtbEWP3YrCMBSE7xd8h3AE79a0glWqUVAUvFx/HuCQHNtic1Kb&#10;WKtPv1lY8HKYmW+Y5bq3teio9ZVjBek4AUGsnam4UHA577/nIHxANlg7JgUv8rBeDb6WmBv35CN1&#10;p1CICGGfo4IyhCaX0uuSLPqxa4ijd3WtxRBlW0jT4jPCbS0nSZJJixXHhRIb2pakb6eHVfDWs0s3&#10;yd4/6ebY7/V9l9nrDJUaDdNkASJQHz7h//bBKJhO4e9L/AFy9Q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+qY6LsAAADb&#10;AAAADwAAAAAAAAABACAAAAAiAAAAZHJzL2Rvd25yZXYueG1sUEsBAhQAFAAAAAgAh07iQDMvBZ47&#10;AAAAOQAAABAAAAAAAAAAAQAgAAAACgEAAGRycy9zaGFwZXhtbC54bWxQSwUGAAAAAAYABgBbAQAA&#10;tAMAAAAA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文本框 37" o:spid="_x0000_s1026" o:spt="202" type="#_x0000_t202" style="position:absolute;left:4202;top:5105;height:401;width:547;" filled="f" stroked="f" coordsize="21600,21600" o:gfxdata="UEsDBAoAAAAAAIdO4kAAAAAAAAAAAAAAAAAEAAAAZHJzL1BLAwQUAAAACACHTuJAvevNr74AAADb&#10;AAAADwAAAGRycy9kb3ducmV2LnhtbEWPQWvCQBSE70L/w/IKvZmNgiIxq5SAKFIPWi/entlnEsy+&#10;TbNrjP56t1DocZiZb5h02ZtadNS6yrKCURSDIM6trrhQcPxeDWcgnEfWWFsmBQ9ysFy8DVJMtL3z&#10;nrqDL0SAsEtQQel9k0jp8pIMusg2xMG72NagD7ItpG7xHuCmluM4nkqDFYeFEhvKSsqvh5tRsM1W&#10;O9yfx2b2rLP11+Wz+TmeJkp9vI/iOQhPvf8P/7U3WsFkCr9fwg+Qix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evNr7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362BA6C0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1</w:t>
                            </w: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  <v:shape id="文本框 38" o:spid="_x0000_s1026" o:spt="202" type="#_x0000_t202" style="position:absolute;left:4211;top:4551;height:401;width:650;" filled="f" stroked="f" coordsize="21600,21600" o:gfxdata="UEsDBAoAAAAAAIdO4kAAAAAAAAAAAAAAAAAEAAAAZHJzL1BLAwQUAAAACACHTuJA0qdoNL0AAADb&#10;AAAADwAAAGRycy9kb3ducmV2LnhtbEWPS6vCMBSE94L/IRzBnaYKXqUaRQpyRa4LHxt3x+bYFpuT&#10;2uT6+vVGEFwOM/MNM5ndTSmuVLvCsoJeNwJBnFpdcKZgv1t0RiCcR9ZYWiYFD3IwmzYbE4y1vfGG&#10;rlufiQBhF6OC3PsqltKlORl0XVsRB+9ka4M+yDqTusZbgJtS9qPoRxosOCzkWFGSU3re/hsFq2Sx&#10;xs2xb0bPMvn9O82ry/4wUKrd6kVjEJ7u/hv+tJdawWAI7y/hB8jp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Sp2g0vQAA&#10;ANsAAAAPAAAAAAAAAAEAIAAAACIAAABkcnMvZG93bnJldi54bWxQSwECFAAUAAAACACHTuJAMy8F&#10;njsAAAA5AAAAEAAAAAAAAAABACAAAAAMAQAAZHJzL3NoYXBleG1sLnhtbFBLBQYAAAAABgAGAFsB&#10;AAC2AwAAAAA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25CAB182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32</w:t>
                            </w:r>
                          </w:p>
                        </w:txbxContent>
                      </v:textbox>
                    </v:shape>
                    <v:shape id="文本框 39" o:spid="_x0000_s1026" o:spt="202" type="#_x0000_t202" style="position:absolute;left:4211;top:4183;height:401;width:650;" filled="f" stroked="f" coordsize="21600,21600" o:gfxdata="UEsDBAoAAAAAAIdO4kAAAAAAAAAAAAAAAAAEAAAAZHJzL1BLAwQUAAAACACHTuJAozj8RrgAAADb&#10;AAAADwAAAGRycy9kb3ducmV2LnhtbEVPyQrCMBC9C/5DGMGbpgqKVKNIQRTRg8vF29iMbbGZ1Cau&#10;X28OgsfH2yezlynFg2pXWFbQ60YgiFOrC84UHA+LzgiE88gaS8uk4E0OZtNmY4Kxtk/e0WPvMxFC&#10;2MWoIPe+iqV0aU4GXddWxIG72NqgD7DOpK7xGcJNKftRNJQGCw4NOVaU5JRe93ejYJ0strg7983o&#10;UybLzWVe3Y6ngVLtVi8ag/D08n/xz73SCgZhbPgSfoCcfg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ozj8RrgAAADbAAAA&#10;DwAAAAAAAAABACAAAAAiAAAAZHJzL2Rvd25yZXYueG1sUEsBAhQAFAAAAAgAh07iQDMvBZ47AAAA&#10;OQAAABAAAAAAAAAAAQAgAAAABwEAAGRycy9zaGFwZXhtbC54bWxQSwUGAAAAAAYABgBbAQAAsQMA&#10;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01F26A86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42</w:t>
                            </w:r>
                          </w:p>
                        </w:txbxContent>
                      </v:textbox>
                    </v:shape>
                    <v:shape id="文本框 40" o:spid="_x0000_s1026" o:spt="202" type="#_x0000_t202" style="position:absolute;left:4215;top:4037;height:401;width:650;" filled="f" stroked="f" coordsize="21600,21600" o:gfxdata="UEsDBAoAAAAAAIdO4kAAAAAAAAAAAAAAAAAEAAAAZHJzL1BLAwQUAAAACACHTuJAzHRZ3cAAAADb&#10;AAAADwAAAGRycy9kb3ducmV2LnhtbEWPT2vCQBTE74LfYXlCb7pRSElTN1IC0lLsIeqlt9fsyx+a&#10;fZtmt0b76buC4HGYmd8w683ZdOJEg2stK1guIhDEpdUt1wqOh+08AeE8ssbOMim4kINNNp2sMdV2&#10;5IJOe1+LAGGXooLG+z6V0pUNGXQL2xMHr7KDQR/kUEs94BjgppOrKHqUBlsOCw32lDdUfu9/jYL3&#10;fPuBxdfKJH9d/rqrXvqf42es1MNsGT2D8HT29/Ct/aYVxE9w/RJ+gMz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MdFnd&#10;wAAAANsAAAAPAAAAAAAAAAEAIAAAACIAAABkcnMvZG93bnJldi54bWxQSwECFAAUAAAACACHTuJA&#10;My8FnjsAAAA5AAAAEAAAAAAAAAABACAAAAAPAQAAZHJzL3NoYXBleG1sLnhtbFBLBQYAAAAABgAG&#10;AFsBAAC5AwAAAAA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6495BC7E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50</w:t>
                            </w:r>
                          </w:p>
                        </w:txbxContent>
                      </v:textbox>
                    </v:shape>
                    <v:shape id="文本框 41" o:spid="_x0000_s1026" o:spt="202" type="#_x0000_t202" style="position:absolute;left:4215;top:3775;height:401;width:650;" filled="f" stroked="f" coordsize="21600,21600" o:gfxdata="UEsDBAoAAAAAAIdO4kAAAAAAAAAAAAAAAAAEAAAAZHJzL1BLAwQUAAAACACHTuJAkyI6/bgAAADb&#10;AAAADwAAAGRycy9kb3ducmV2LnhtbEVPyQrCMBC9C/5DGMGbpgqKVKNIQRTRg8vF29iMbbGZ1Cau&#10;X28OgsfH2yezlynFg2pXWFbQ60YgiFOrC84UHA+LzgiE88gaS8uk4E0OZtNmY4Kxtk/e0WPvMxFC&#10;2MWoIPe+iqV0aU4GXddWxIG72NqgD7DOpK7xGcJNKftRNJQGCw4NOVaU5JRe93ejYJ0strg7983o&#10;UybLzWVe3Y6ngVLtVi8ag/D08n/xz73SCoZhffgSfoCcfg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kyI6/bgAAADbAAAA&#10;DwAAAAAAAAABACAAAAAiAAAAZHJzL2Rvd25yZXYueG1sUEsBAhQAFAAAAAgAh07iQDMvBZ47AAAA&#10;OQAAABAAAAAAAAAAAQAgAAAABwEAAGRycy9zaGFwZXhtbC54bWxQSwUGAAAAAAYABgBbAQAAsQMA&#10;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7A575094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60</w:t>
                            </w:r>
                          </w:p>
                        </w:txbxContent>
                      </v:textbox>
                    </v:shape>
                    <v:shape id="文本框 42" o:spid="_x0000_s1026" o:spt="202" type="#_x0000_t202" style="position:absolute;left:4222;top:3582;height:401;width:650;" filled="f" stroked="f" coordsize="21600,21600" o:gfxdata="UEsDBAoAAAAAAIdO4kAAAAAAAAAAAAAAAAAEAAAAZHJzL1BLAwQUAAAACACHTuJA/G6fZr8AAADb&#10;AAAADwAAAGRycy9kb3ducmV2LnhtbEWPT2vCQBTE74LfYXlCb7pJoEHSrFICYin1oPXS22v25Q/N&#10;vo3ZbUz76d1CweMwM79h8u1kOjHS4FrLCuJVBIK4tLrlWsH5fbdcg3AeWWNnmRT8kIPtZj7LMdP2&#10;ykcaT74WAcIuQwWN930mpSsbMuhWticOXmUHgz7IoZZ6wGuAm04mUZRKgy2HhQZ7Khoqv07fRsFr&#10;sTvg8TMx69+u2L9Vz/3l/PGo1MMijp5AeJr8PfzfftEK0hj+voQfID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xun2a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3727A7AC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80</w:t>
                            </w:r>
                          </w:p>
                        </w:txbxContent>
                      </v:textbox>
                    </v:shape>
                    <v:shape id="文本框 43" o:spid="_x0000_s1026" o:spt="202" type="#_x0000_t202" style="position:absolute;left:4124;top:3236;height:401;width:588;" filled="f" stroked="f" coordsize="21600,21600" o:gfxdata="UEsDBAoAAAAAAIdO4kAAAAAAAAAAAAAAAAAEAAAAZHJzL1BLAwQUAAAACACHTuJADLwBEb0AAADb&#10;AAAADwAAAGRycy9kb3ducmV2LnhtbEWPS6vCMBSE94L/IRzBnaYWFKlGuRREEV342Lg7Nse23Oak&#10;NvFx7683guBymJlvmOn8aSpxp8aVlhUM+hEI4szqknMFx8OiNwbhPLLGyjIp+CMH81m7NcVE2wfv&#10;6L73uQgQdgkqKLyvEyldVpBB17c1cfAutjHog2xyqRt8BLipZBxFI2mw5LBQYE1pQdnv/mYUrNPF&#10;Fnfn2Iz/q3S5ufzU1+NpqFS3M4gmIDw9/Tf8aa+0glEM7y/hB8j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MvAERvQAA&#10;ANsAAAAPAAAAAAAAAAEAIAAAACIAAABkcnMvZG93bnJldi54bWxQSwECFAAUAAAACACHTuJAMy8F&#10;njsAAAA5AAAAEAAAAAAAAAABACAAAAAMAQAAZHJzL3NoYXBleG1sLnhtbFBLBQYAAAAABgAGAFsB&#10;AAC2AwAAAAA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5AFEF32C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120</w:t>
                            </w:r>
                          </w:p>
                        </w:txbxContent>
                      </v:textbox>
                    </v:shape>
                    <v:shape id="文本框 44" o:spid="_x0000_s1026" o:spt="202" type="#_x0000_t202" style="position:absolute;left:4588;top:2252;height:700;width:1541;" filled="f" stroked="f" coordsize="21600,21600" o:gfxdata="UEsDBAoAAAAAAIdO4kAAAAAAAAAAAAAAAAAEAAAAZHJzL1BLAwQUAAAACACHTuJAY/Ckir8AAADb&#10;AAAADwAAAGRycy9kb3ducmV2LnhtbEWPQWvCQBSE7wX/w/IEb3UTS0Wia5CAtIgeTL14e2afSTD7&#10;Nma3Gvvr3UKhx2FmvmEWaW8acaPO1ZYVxOMIBHFhdc2lgsPX+nUGwnlkjY1lUvAgB+ly8LLARNs7&#10;7+mW+1IECLsEFVTet4mUrqjIoBvbljh4Z9sZ9EF2pdQd3gPcNHISRVNpsOawUGFLWUXFJf82CjbZ&#10;eof708TMfprsY3tetdfD8V2p0TCO5iA89f4//Nf+1Aqmb/D7JfwAuX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PwpIq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35C46934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exact"/>
                              <w:textAlignment w:val="auto"/>
                              <w:rPr>
                                <w:rFonts w:hint="default"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  <w:lang w:val="en-US" w:eastAsia="zh-CN"/>
                              </w:rPr>
                              <w:t>Western Blot</w:t>
                            </w:r>
                          </w:p>
                          <w:p w14:paraId="13FAEE8C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exact"/>
                              <w:ind w:firstLine="131" w:firstLineChars="100"/>
                              <w:textAlignment w:val="auto"/>
                              <w:rPr>
                                <w:rFonts w:hint="default" w:ascii="Times New Roman" w:hAnsi="Times New Roman" w:cs="Times New Roman" w:eastAsiaTheme="minorEastAsia"/>
                                <w:b/>
                                <w:bCs/>
                                <w:sz w:val="13"/>
                                <w:szCs w:val="13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b/>
                                <w:bCs/>
                                <w:sz w:val="13"/>
                                <w:szCs w:val="13"/>
                                <w:lang w:val="en-US" w:eastAsia="zh-CN"/>
                              </w:rPr>
                              <w:t>M1  HQT2</w:t>
                            </w:r>
                          </w:p>
                        </w:txbxContent>
                      </v:textbox>
                    </v:shape>
                    <v:shape id="文本框 50" o:spid="_x0000_s1026" o:spt="202" type="#_x0000_t202" style="position:absolute;left:4211;top:2461;height:401;width:618;" filled="f" stroked="f" coordsize="21600,21600" o:gfxdata="UEsDBAoAAAAAAIdO4kAAAAAAAAAAAAAAAAAEAAAAZHJzL1BLAwQUAAAACACHTuJA7Bk8/r8AAADb&#10;AAAADwAAAGRycy9kb3ducmV2LnhtbEWPQWvCQBSE7wX/w/IEb3UTaUWia5CAtIgeTL14e2afSTD7&#10;Nma3Gvvr3UKhx2FmvmEWaW8acaPO1ZYVxOMIBHFhdc2lgsPX+nUGwnlkjY1lUvAgB+ly8LLARNs7&#10;7+mW+1IECLsEFVTet4mUrqjIoBvbljh4Z9sZ9EF2pdQd3gPcNHISRVNpsOawUGFLWUXFJf82CjbZ&#10;eof708TMfprsY3tetdfD8V2p0TCO5iA89f4//Nf+1Aqmb/D7JfwAuX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wZPP6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2EA5E940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b/>
                                <w:bCs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 w:eastAsia="zh-CN"/>
                              </w:rPr>
                              <w:t>B</w:t>
                            </w:r>
                          </w:p>
                        </w:txbxContent>
                      </v:textbox>
                    </v:shape>
                  </v:group>
                  <v:group id="_x0000_s1026" o:spid="_x0000_s1026" o:spt="203" style="position:absolute;left:5747;top:2244;height:3820;width:2014;" coordorigin="5747,2244" coordsize="2014,3820" o:gfxdata="UEsDBAoAAAAAAIdO4kAAAAAAAAAAAAAAAAAEAAAAZHJzL1BLAwQUAAAACACHTuJAvuvdKL8AAADb&#10;AAAADwAAAGRycy9kb3ducmV2LnhtbEWPQWvCQBSE7wX/w/IK3uomirZN3QQRlR5CoVoovT2yzySY&#10;fRuya2L+fVco9DjMzDfMOruZRvTUudqygngWgSAurK65VPB12j+9gHAeWWNjmRSM5CBLJw9rTLQd&#10;+JP6oy9FgLBLUEHlfZtI6YqKDLqZbYmDd7adQR9kV0rd4RDgppHzKFpJgzWHhQpb2lZUXI5Xo+Aw&#10;4LBZxLs+v5y3489p+fGdx6TU9DGO3kB4uvn/8F/7XSt4foX7l/ADZPoL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C+690ovwAAANsAAAAPAAAAAAAAAAEAIAAAACIAAABkcnMvZG93bnJldi54&#10;bWxQSwECFAAUAAAACACHTuJAMy8FnjsAAAA5AAAAFQAAAAAAAAABACAAAAAOAQAAZHJzL2dyb3Vw&#10;c2hhcGV4bWwueG1sUEsFBgAAAAAGAAYAYAEAAMsDAAAAAA==&#10;">
                    <o:lock v:ext="edit" aspectratio="f"/>
                    <v:shape id="文本框 45" o:spid="_x0000_s1026" o:spt="202" type="#_x0000_t202" style="position:absolute;left:5808;top:5597;height:401;width:650;" filled="f" stroked="f" coordsize="21600,21600" o:gfxdata="UEsDBAoAAAAAAIdO4kAAAAAAAAAAAAAAAAAEAAAAZHJzL1BLAwQUAAAACACHTuJAg1WZZb4AAADb&#10;AAAADwAAAGRycy9kb3ducmV2LnhtbEWPQWvCQBSE70L/w/IKvZmNgiIxq5SAKFIPWi/entlnEsy+&#10;TbNrjP56t1DocZiZb5h02ZtadNS6yrKCURSDIM6trrhQcPxeDWcgnEfWWFsmBQ9ysFy8DVJMtL3z&#10;nrqDL0SAsEtQQel9k0jp8pIMusg2xMG72NagD7ItpG7xHuCmluM4nkqDFYeFEhvKSsqvh5tRsM1W&#10;O9yfx2b2rLP11+Wz+TmeJkp9vI/iOQhPvf8P/7U3WsF0Ar9fwg+Qix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1WZZb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30CD6834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1</w:t>
                            </w: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图片 53" o:spid="_x0000_s1026" o:spt="75" alt="SDS-HQT3" type="#_x0000_t75" style="position:absolute;left:6327;top:2832;height:3233;width:1253;" filled="f" o:preferrelative="t" stroked="f" coordsize="21600,21600" o:gfxdata="UEsDBAoAAAAAAIdO4kAAAAAAAAAAAAAAAAAEAAAAZHJzL1BLAwQUAAAACACHTuJAKxOrar8AAADb&#10;AAAADwAAAGRycy9kb3ducmV2LnhtbEWPS2sCQRCE74H8h6EDucXZTWCR1VEkmId4UhPEW7PT7qzZ&#10;6Vl2Oj7+vSMEciyq6itqPD37Vh2pj01gA/kgA0VcBdtwbeBr8/Y0BBUF2WIbmAxcKMJ0cn83xtKG&#10;E6/ouJZaJQjHEg04ka7UOlaOPMZB6IiTtw+9R0myr7Xt8ZTgvtXPWVZojw2nBYcdvTqqfta/3oDs&#10;Xjar763LL++Lj8MsLueysHNjHh/ybARK6Cz/4b/2pzVQFHD7kn6Anlw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sTq2q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/>
                      <v:imagedata r:id="rId11" cropbottom="2403f" o:title=""/>
                      <o:lock v:ext="edit" aspectratio="t"/>
                    </v:shape>
                    <v:shape id="直接箭头连接符 55" o:spid="_x0000_s1026" o:spt="32" type="#_x0000_t32" style="position:absolute;left:6168;top:5830;flip:y;height:5;width:134;" filled="f" stroked="t" coordsize="21600,21600" o:gfxdata="UEsDBAoAAAAAAIdO4kAAAAAAAAAAAAAAAAAEAAAAZHJzL1BLAwQUAAAACACHTuJAAhhpuboAAADb&#10;AAAADwAAAGRycy9kb3ducmV2LnhtbEWPQYvCMBSE7wv+h/AEb2taD+1SjYKi4FFdf8AjebbF5qU2&#10;sVZ/vREW9jjMzDfMYjXYRvTU+dqxgnSagCDWztRcKjj/7r5/QPiAbLBxTAqe5GG1HH0tsDDuwUfq&#10;T6EUEcK+QAVVCG0hpdcVWfRT1xJH7+I6iyHKrpSmw0eE20bOkiSTFmuOCxW2tKlIX093q+Cl83M/&#10;y16HdH0cdvq2zewlR6Um4zSZgwg0hP/wX3tvFGQ5fL7EHyCX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CGGm5ugAAANsA&#10;AAAPAAAAAAAAAAEAIAAAACIAAABkcnMvZG93bnJldi54bWxQSwECFAAUAAAACACHTuJAMy8FnjsA&#10;AAA5AAAAEAAAAAAAAAABACAAAAAJAQAAZHJzL3NoYXBleG1sLnhtbFBLBQYAAAAABgAGAFsBAACz&#10;AwAAAAA=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56" o:spid="_x0000_s1026" o:spt="32" type="#_x0000_t32" style="position:absolute;left:6171;top:5648;flip:y;height:5;width:134;" filled="f" stroked="t" coordsize="21600,21600" o:gfxdata="UEsDBAoAAAAAAIdO4kAAAAAAAAAAAAAAAAAEAAAAZHJzL1BLAwQUAAAACACHTuJAc4f9y7kAAADb&#10;AAAADwAAAGRycy9kb3ducmV2LnhtbEVPS26DMBDdV+odrKnUXTFkARGJEylVI2VZkhxgZE8ABY8J&#10;doBy+npRqcun99/uZ9uJkQbfOlaQJSkIYu1My7WC6+X4sQbhA7LBzjEp+CEP+93ryxZL4yauaDyH&#10;WsQQ9iUqaELoSym9bsiiT1xPHLmbGyyGCIdamgGnGG47uUrTXFpsOTY02NNnQ/p+floFiy6u4ypf&#10;vrNDNR/14yu3twKVen/L0g2IQHP4F/+5T0ZBHsfGL/EHyN0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OH/cu5AAAA2wAA&#10;AA8AAAAAAAAAAQAgAAAAIgAAAGRycy9kb3ducmV2LnhtbFBLAQIUABQAAAAIAIdO4kAzLwWeOwAA&#10;ADkAAAAQAAAAAAAAAAEAIAAAAAgBAABkcnMvc2hhcGV4bWwueG1sUEsFBgAAAAAGAAYAWwEAALID&#10;AAAAAA==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57" o:spid="_x0000_s1026" o:spt="32" type="#_x0000_t32" style="position:absolute;left:6174;top:5378;flip:y;height:5;width:134;" filled="f" stroked="t" coordsize="21600,21600" o:gfxdata="UEsDBAoAAAAAAIdO4kAAAAAAAAAAAAAAAAAEAAAAZHJzL1BLAwQUAAAACACHTuJAHMtYULwAAADb&#10;AAAADwAAAGRycy9kb3ducmV2LnhtbEWP3YrCMBSE74V9h3AW9k7TelG1GoVdFLz0pw9wSI5t2eak&#10;28RaffqNIHg5zMw3zGoz2Eb01PnasYJ0koAg1s7UXCoozrvxHIQPyAYbx6TgTh4264/RCnPjbnyk&#10;/hRKESHsc1RQhdDmUnpdkUU/cS1x9C6usxii7EppOrxFuG3kNEkyabHmuFBhSz8V6d/T1Sp46FnR&#10;T7PHIf0+Djv9t83sZYZKfX2myRJEoCG8w6/23ijIFvD8En+AXP8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zLWFC8AAAA&#10;2wAAAA8AAAAAAAAAAQAgAAAAIgAAAGRycy9kb3ducmV2LnhtbFBLAQIUABQAAAAIAIdO4kAzLwWe&#10;OwAAADkAAAAQAAAAAAAAAAEAIAAAAAsBAABkcnMvc2hhcGV4bWwueG1sUEsFBgAAAAAGAAYAWwEA&#10;ALUDAAAAAA==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58" o:spid="_x0000_s1026" o:spt="32" type="#_x0000_t32" style="position:absolute;left:6176;top:5217;flip:y;height:5;width:134;" filled="f" stroked="t" coordsize="21600,21600" o:gfxdata="UEsDBAoAAAAAAIdO4kAAAAAAAAAAAAAAAAAEAAAAZHJzL1BLAwQUAAAACACHTuJACChnELkAAADb&#10;AAAADwAAAGRycy9kb3ducmV2LnhtbEVPy4rCMBTdC/MP4Qqz07QuWqnGgjIFl+PjAy7JtS02N7WJ&#10;tePXTxYDszyc97acbCdGGnzrWEG6TEAQa2darhVcL9ViDcIHZIOdY1LwQx7K3cdsi4VxLz7ReA61&#10;iCHsC1TQhNAXUnrdkEW/dD1x5G5usBgiHGppBnzFcNvJVZJk0mLLsaHBng4N6fv5aRW8dX4dV9n7&#10;O92fpko/vjJ7y1Gpz3mabEAEmsK/+M99NAryuD5+iT9A7n4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AgoZxC5AAAA2wAA&#10;AA8AAAAAAAAAAQAgAAAAIgAAAGRycy9kb3ducmV2LnhtbFBLAQIUABQAAAAIAIdO4kAzLwWeOwAA&#10;ADkAAAAQAAAAAAAAAAEAIAAAAAgBAABkcnMvc2hhcGV4bWwueG1sUEsFBgAAAAAGAAYAWwEAALID&#10;AAAAAA==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59" o:spid="_x0000_s1026" o:spt="32" type="#_x0000_t32" style="position:absolute;left:6171;top:4736;flip:y;height:5;width:134;" filled="f" stroked="t" coordsize="21600,21600" o:gfxdata="UEsDBAoAAAAAAIdO4kAAAAAAAAAAAAAAAAAEAAAAZHJzL1BLAwQUAAAACACHTuJAZ2TCi7oAAADb&#10;AAAADwAAAGRycy9kb3ducmV2LnhtbEWPQYvCMBSE7wv+h/AEb2taD+1SjYKi4FFdf8AjebbF5qU2&#10;sVZ/vREW9jjMzDfMYjXYRvTU+dqxgnSagCDWztRcKjj/7r5/QPiAbLBxTAqe5GG1HH0tsDDuwUfq&#10;T6EUEcK+QAVVCG0hpdcVWfRT1xJH7+I6iyHKrpSmw0eE20bOkiSTFmuOCxW2tKlIX093q+Cl83M/&#10;y16HdH0cdvq2zewlR6Um4zSZgwg0hP/wX3tvFOQpfL7EHyCX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nZMKLugAAANsA&#10;AAAPAAAAAAAAAAEAIAAAACIAAABkcnMvZG93bnJldi54bWxQSwECFAAUAAAACACHTuJAMy8FnjsA&#10;AAA5AAAAEAAAAAAAAAABACAAAAAJAQAAZHJzL3NoYXBleG1sLnhtbFBLBQYAAAAABgAGAFsBAACz&#10;AwAAAAA=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60" o:spid="_x0000_s1026" o:spt="32" type="#_x0000_t32" style="position:absolute;left:6164;top:4412;flip:y;height:5;width:134;" filled="f" stroked="t" coordsize="21600,21600" o:gfxdata="UEsDBAoAAAAAAIdO4kAAAAAAAAAAAAAAAAAEAAAAZHJzL1BLAwQUAAAACACHTuJAl7Zc/LsAAADb&#10;AAAADwAAAGRycy9kb3ducmV2LnhtbEWPQYvCMBSE74L/ITzBm6btoV2qUXBR2KO6/oBH8myLzUu3&#10;ibXrr98sCB6HmfmGWW9H24qBet84VpAuExDE2pmGKwWX78PiA4QPyAZbx6TglzxsN9PJGkvjHnyi&#10;4RwqESHsS1RQh9CVUnpdk0W/dB1x9K6utxii7CtpenxEuG1lliS5tNhwXKixo8+a9O18twqeurgM&#10;Wf48prvTeNA/+9xeC1RqPkuTFYhAY3iHX+0vo6DI4P9L/AFy8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7Zc/LsAAADb&#10;AAAADwAAAAAAAAABACAAAAAiAAAAZHJzL2Rvd25yZXYueG1sUEsBAhQAFAAAAAgAh07iQDMvBZ47&#10;AAAAOQAAABAAAAAAAAAAAQAgAAAACgEAAGRycy9zaGFwZXhtbC54bWxQSwUGAAAAAAYABgBbAQAA&#10;tAMAAAAA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61" o:spid="_x0000_s1026" o:spt="32" type="#_x0000_t32" style="position:absolute;left:6175;top:3961;flip:y;height:5;width:134;" filled="f" stroked="t" coordsize="21600,21600" o:gfxdata="UEsDBAoAAAAAAIdO4kAAAAAAAAAAAAAAAAAEAAAAZHJzL1BLAwQUAAAACACHTuJA+Pr5Z7sAAADb&#10;AAAADwAAAGRycy9kb3ducmV2LnhtbEWP3YrCMBSE7xd8h3AE79a0Cq1Uo6Ao7OX68wCH5NgWm5Pa&#10;xNr16TcLC14OM/MNs9oMthE9db52rCCdJiCItTM1lwou58PnAoQPyAYbx6Tghzxs1qOPFRbGPflI&#10;/SmUIkLYF6igCqEtpPS6Iot+6lri6F1dZzFE2ZXSdPiMcNvIWZJk0mLNcaHClnYV6dvpYRW8dH7p&#10;Z9nrO90eh4O+7zN7zVGpyThNliACDeEd/m9/GQX5HP6+xB8g17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Pr5Z7sAAADb&#10;AAAADwAAAAAAAAABACAAAAAiAAAAZHJzL2Rvd25yZXYueG1sUEsBAhQAFAAAAAgAh07iQDMvBZ47&#10;AAAAOQAAABAAAAAAAAAAAQAgAAAACgEAAGRycy9zaGFwZXhtbC54bWxQSwUGAAAAAAYABgBbAQAA&#10;tAMAAAAA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62" o:spid="_x0000_s1026" o:spt="32" type="#_x0000_t32" style="position:absolute;left:6186;top:3790;flip:y;height:5;width:134;" filled="f" stroked="t" coordsize="21600,21600" o:gfxdata="UEsDBAoAAAAAAIdO4kAAAAAAAAAAAAAAAAAEAAAAZHJzL1BLAwQUAAAACACHTuJAdxNhE7sAAADb&#10;AAAADwAAAGRycy9kb3ducmV2LnhtbEWP3YrCMBSE7xd8h3AE79a0Iq1Uo6Ao7OX68wCH5NgWm5Pa&#10;xNr16TcLC14OM/MNs9oMthE9db52rCCdJiCItTM1lwou58PnAoQPyAYbx6Tghzxs1qOPFRbGPflI&#10;/SmUIkLYF6igCqEtpPS6Iot+6lri6F1dZzFE2ZXSdPiMcNvIWZJk0mLNcaHClnYV6dvpYRW8dH7p&#10;Z9nrO90eh4O+7zN7zVGpyThNliACDeEd/m9/GQX5HP6+xB8g17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xNhE7sAAADb&#10;AAAADwAAAAAAAAABACAAAAAiAAAAZHJzL2Rvd25yZXYueG1sUEsBAhQAFAAAAAgAh07iQDMvBZ47&#10;AAAAOQAAABAAAAAAAAAAAQAgAAAACgEAAGRycy9zaGFwZXhtbC54bWxQSwUGAAAAAAYABgBbAQAA&#10;tAMAAAAA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63" o:spid="_x0000_s1026" o:spt="32" type="#_x0000_t32" style="position:absolute;left:6184;top:3525;flip:y;height:5;width:134;" filled="f" stroked="t" coordsize="21600,21600" o:gfxdata="UEsDBAoAAAAAAIdO4kAAAAAAAAAAAAAAAAAEAAAAZHJzL1BLAwQUAAAACACHTuJAGF/EiLsAAADb&#10;AAAADwAAAGRycy9kb3ducmV2LnhtbEWP3YrCMBSE7xd8h3AE79a0gq1Uo6Ao7OX68wCH5NgWm5Pa&#10;xNr16TcLC14OM/MNs9oMthE9db52rCCdJiCItTM1lwou58PnAoQPyAYbx6Tghzxs1qOPFRbGPflI&#10;/SmUIkLYF6igCqEtpPS6Iot+6lri6F1dZzFE2ZXSdPiMcNvIWZJk0mLNcaHClnYV6dvpYRW8dH7p&#10;Z9nrO90eh4O+7zN7zVGpyThNliACDeEd/m9/GQX5HP6+xB8g17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GF/EiLsAAADb&#10;AAAADwAAAAAAAAABACAAAAAiAAAAZHJzL2Rvd25yZXYueG1sUEsBAhQAFAAAAAgAh07iQDMvBZ47&#10;AAAAOQAAABAAAAAAAAAAAQAgAAAACgEAAGRycy9zaGFwZXhtbC54bWxQSwUGAAAAAAYABgBbAQAA&#10;tAMAAAAA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直接箭头连接符 64" o:spid="_x0000_s1026" o:spt="32" type="#_x0000_t32" style="position:absolute;left:6177;top:3272;flip:y;height:5;width:134;" filled="f" stroked="t" coordsize="21600,21600" o:gfxdata="UEsDBAoAAAAAAIdO4kAAAAAAAAAAAAAAAAAEAAAAZHJzL1BLAwQUAAAACACHTuJA6I1a/7oAAADb&#10;AAAADwAAAGRycy9kb3ducmV2LnhtbEWPQYvCMBSE7wv+h/AEb2taD+1SjYKi4FFdf8AjebbF5qU2&#10;sVZ/vREW9jjMzDfMYjXYRvTU+dqxgnSagCDWztRcKjj/7r5/QPiAbLBxTAqe5GG1HH0tsDDuwUfq&#10;T6EUEcK+QAVVCG0hpdcVWfRT1xJH7+I6iyHKrpSmw0eE20bOkiSTFmuOCxW2tKlIX093q+Cl83M/&#10;y16HdH0cdvq2zewlR6Um4zSZgwg0hP/wX3tvFOQZfL7EHyCX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ojVr/ugAAANsA&#10;AAAPAAAAAAAAAAEAIAAAACIAAABkcnMvZG93bnJldi54bWxQSwECFAAUAAAACACHTuJAMy8FnjsA&#10;AAA5AAAAEAAAAAAAAAABACAAAAAJAQAAZHJzL3NoYXBleG1sLnhtbFBLBQYAAAAABgAGAFsBAACz&#10;AwAAAAA=&#10;">
                      <v:fill on="f" focussize="0,0"/>
                      <v:stroke weight="0.5pt" color="#000000 [3213]" miterlimit="8" joinstyle="miter" endarrow="block" endarrowwidth="narrow" endarrowlength="short"/>
                      <v:imagedata o:title=""/>
                      <o:lock v:ext="edit" aspectratio="f"/>
                    </v:shape>
                    <v:shape id="文本框 65" o:spid="_x0000_s1026" o:spt="202" type="#_x0000_t202" style="position:absolute;left:5814;top:5411;height:401;width:525;" filled="f" stroked="f" coordsize="21600,21600" o:gfxdata="UEsDBAoAAAAAAIdO4kAAAAAAAAAAAAAAAAAEAAAAZHJzL1BLAwQUAAAACACHTuJAmRI0VL8AAADb&#10;AAAADwAAAGRycy9kb3ducmV2LnhtbEWPQWvCQBSE7wX/w/IEb3UToVWia5CAtIgeTL14e2afSTD7&#10;Nma3Gvvr3UKhx2FmvmEWaW8acaPO1ZYVxOMIBHFhdc2lgsPX+nUGwnlkjY1lUvAgB+ly8LLARNs7&#10;7+mW+1IECLsEFVTet4mUrqjIoBvbljh4Z9sZ9EF2pdQd3gPcNHISRe/SYM1hocKWsoqKS/5tFGyy&#10;9Q73p4mZ/TTZx/a8aq+H45tSo2EczUF46v1/+K/9qRVMp/D7JfwAuX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kSNFS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4F8482DB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1</w:t>
                            </w: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文本框 66" o:spid="_x0000_s1026" o:spt="202" type="#_x0000_t202" style="position:absolute;left:5818;top:5148;height:401;width:525;" filled="f" stroked="f" coordsize="21600,21600" o:gfxdata="UEsDBAoAAAAAAIdO4kAAAAAAAAAAAAAAAAAEAAAAZHJzL1BLAwQUAAAACACHTuJA6I2gJrsAAADb&#10;AAAADwAAAGRycy9kb3ducmV2LnhtbEVPy4rCMBTdC/MP4Qqz09TCaKlGkUJxGHThYzO7O821LTY3&#10;nSY+v94sBJeH854tbqYRF+pcbVnBaBiBIC6srrlUcNjngwSE88gaG8uk4E4OFvOP3gxTba+8pcvO&#10;lyKEsEtRQeV9m0rpiooMuqFtiQN3tJ1BH2BXSt3hNYSbRsZRNJYGaw4NFbaUVVScdmej4CfLN7j9&#10;i03yaLLV+rhs/w+/X0p99kfRFISnm3+LX+5vrWASxoYv4QfI+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6I2gJrsAAADb&#10;AAAADwAAAAAAAAABACAAAAAiAAAAZHJzL2Rvd25yZXYueG1sUEsBAhQAFAAAAAgAh07iQDMvBZ47&#10;AAAAOQAAABAAAAAAAAAAAQAgAAAACgEAAGRycy9zaGFwZXhtbC54bWxQSwUGAAAAAAYABgBbAQAA&#10;tA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35CF7DB3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  <v:shape id="文本框 67" o:spid="_x0000_s1026" o:spt="202" type="#_x0000_t202" style="position:absolute;left:5823;top:4974;height:401;width:525;" filled="f" stroked="f" coordsize="21600,21600" o:gfxdata="UEsDBAoAAAAAAIdO4kAAAAAAAAAAAAAAAAAEAAAAZHJzL1BLAwQUAAAACACHTuJAIy7cB7kAAADb&#10;AAAADwAAAGRycy9kb3ducmV2LnhtbEVPy6rCMBDdC/5DGMGdpgpeSjWKFEQRXfjYuBubsS02k9rE&#10;59ffLASXh/OezF6mEg9qXGlZwaAfgSDOrC45V3A8LHoxCOeRNVaWScGbHMym7dYEE22fvKPH3uci&#10;hLBLUEHhfZ1I6bKCDLq+rYkDd7GNQR9gk0vd4DOEm0oOo+hPGiw5NBRYU1pQdt3fjYJ1utji7jw0&#10;8adKl5vLvL4dTyOlup1BNAbh6eV/4q97pRXEYX34En6AnP4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Mu3Ae5AAAA2wAA&#10;AA8AAAAAAAAAAQAgAAAAIgAAAGRycy9kb3ducmV2LnhtbFBLAQIUABQAAAAIAIdO4kAzLwWeOwAA&#10;ADkAAAAQAAAAAAAAAAEAIAAAAAgBAABkcnMvc2hhcGV4bWwueG1sUEsFBgAAAAAGAAYAWwEAALID&#10;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24FA6BAA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  <v:shape id="文本框 68" o:spid="_x0000_s1026" o:spt="202" type="#_x0000_t202" style="position:absolute;left:5817;top:4497;height:401;width:525;" filled="f" stroked="f" coordsize="21600,21600" o:gfxdata="UEsDBAoAAAAAAIdO4kAAAAAAAAAAAAAAAAAEAAAAZHJzL1BLAwQUAAAACACHTuJATGJ5nL8AAADb&#10;AAAADwAAAGRycy9kb3ducmV2LnhtbEWPT2vCQBTE7wW/w/IKvTWbCC0hZpUSkBaxB/9cvL1mn0lo&#10;9m3Mrib203cFweMwM79h8sVoWnGh3jWWFSRRDIK4tLrhSsF+t3xNQTiPrLG1TAqu5GAxnzzlmGk7&#10;8IYuW1+JAGGXoYLa+y6T0pU1GXSR7YiDd7S9QR9kX0nd4xDgppXTOH6XBhsOCzV2VNRU/m7PRsGq&#10;WH7j5mdq0r+2+FwfP7rT/vCm1MtzEs9AeBr9I3xvf2kFaQK3L+EHyPk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xieZy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1449CFFE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37</w:t>
                            </w:r>
                          </w:p>
                        </w:txbxContent>
                      </v:textbox>
                    </v:shape>
                    <v:shape id="文本框 69" o:spid="_x0000_s1026" o:spt="202" type="#_x0000_t202" style="position:absolute;left:5806;top:4181;height:401;width:525;" filled="f" stroked="f" coordsize="21600,21600" o:gfxdata="UEsDBAoAAAAAAIdO4kAAAAAAAAAAAAAAAAAEAAAAZHJzL1BLAwQUAAAACACHTuJAvLDn670AAADb&#10;AAAADwAAAGRycy9kb3ducmV2LnhtbEWPT4vCMBTE74LfIbwFb5paUEo1ylIQRfSg24u3t82zLdu8&#10;1Cb+/fRmYWGPw8z8hpkvH6YRN+pcbVnBeBSBIC6srrlUkH+thgkI55E1NpZJwZMcLBf93hxTbe98&#10;oNvRlyJA2KWooPK+TaV0RUUG3ci2xME7286gD7Irpe7wHuCmkXEUTaXBmsNChS1lFRU/x6tRsM1W&#10;ezx8xyZ5Ndl6d/5sL/lpotTgYxzNQHh6+P/wX3ujFSQx/H4JP0Au3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8sOfrvQAA&#10;ANsAAAAPAAAAAAAAAAEAIAAAACIAAABkcnMvZG93bnJldi54bWxQSwECFAAUAAAACACHTuJAMy8F&#10;njsAAAA5AAAAEAAAAAAAAAABACAAAAAMAQAAZHJzL3NoYXBleG1sLnhtbFBLBQYAAAAABgAGAFsB&#10;AAC2AwAAAAA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73180B75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50</w:t>
                            </w:r>
                          </w:p>
                        </w:txbxContent>
                      </v:textbox>
                    </v:shape>
                    <v:shape id="文本框 70" o:spid="_x0000_s1026" o:spt="202" type="#_x0000_t202" style="position:absolute;left:5833;top:3735;height:401;width:525;" filled="f" stroked="f" coordsize="21600,21600" o:gfxdata="UEsDBAoAAAAAAIdO4kAAAAAAAAAAAAAAAAAEAAAAZHJzL1BLAwQUAAAACACHTuJA0/xCcL8AAADb&#10;AAAADwAAAGRycy9kb3ducmV2LnhtbEWPQWvCQBSE7wX/w/KE3uomKS0hugYJSEtpD2ou3p7ZZxLM&#10;vk2zW2P99W6h4HGYmW+YRX4xnTjT4FrLCuJZBIK4srrlWkG5Wz+lIJxH1thZJgW/5CBfTh4WmGk7&#10;8obOW1+LAGGXoYLG+z6T0lUNGXQz2xMH72gHgz7IoZZ6wDHATSeTKHqVBlsOCw32VDRUnbY/RsFH&#10;sf7CzSEx6bUr3j6Pq/673L8o9TiNozkITxd/D/+337WC9Bn+voQfIJ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P8QnC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0B3D0BF0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75</w:t>
                            </w:r>
                          </w:p>
                        </w:txbxContent>
                      </v:textbox>
                    </v:shape>
                    <v:shape id="文本框 71" o:spid="_x0000_s1026" o:spt="202" type="#_x0000_t202" style="position:absolute;left:5749;top:3566;height:401;width:610;" filled="f" stroked="f" coordsize="21600,21600" o:gfxdata="UEsDBAoAAAAAAIdO4kAAAAAAAAAAAAAAAAAEAAAAZHJzL1BLAwQUAAAACACHTuJAXBXaBL8AAADb&#10;AAAADwAAAGRycy9kb3ducmV2LnhtbEWPQWvCQBSE7wX/w/KE3uomoS0hugYJSEtpD2ou3p7ZZxLM&#10;vk2zW2P99W6h4HGYmW+YRX4xnTjT4FrLCuJZBIK4srrlWkG5Wz+lIJxH1thZJgW/5CBfTh4WmGk7&#10;8obOW1+LAGGXoYLG+z6T0lUNGXQz2xMH72gHgz7IoZZ6wDHATSeTKHqVBlsOCw32VDRUnbY/RsFH&#10;sf7CzSEx6bUr3j6Pq/673L8o9TiNozkITxd/D/+337WC9Bn+voQfIJ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wV2gS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52E5FC80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100</w:t>
                            </w:r>
                          </w:p>
                        </w:txbxContent>
                      </v:textbox>
                    </v:shape>
                    <v:shape id="文本框 72" o:spid="_x0000_s1026" o:spt="202" type="#_x0000_t202" style="position:absolute;left:5747;top:3286;height:401;width:610;" filled="f" stroked="f" coordsize="21600,21600" o:gfxdata="UEsDBAoAAAAAAIdO4kAAAAAAAAAAAAAAAAAEAAAAZHJzL1BLAwQUAAAACACHTuJAM1l/n78AAADb&#10;AAAADwAAAGRycy9kb3ducmV2LnhtbEWPQWvCQBSE74X+h+UVeqsbBUuIboIExFLaQ9SLt2f2mQSz&#10;b2N2m6T99d1CweMwM98w62wyrRiod41lBfNZBIK4tLrhSsHxsH2JQTiPrLG1TAq+yUGWPj6sMdF2&#10;5IKGva9EgLBLUEHtfZdI6cqaDLqZ7YiDd7G9QR9kX0nd4xjgppWLKHqVBhsOCzV2lNdUXvdfRsF7&#10;vv3E4rww8U+b7z4um+52PC2Ven6aRysQniZ/D/+337SCeAl/X8IPkOk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NZf5+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690A9C5C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1500</w:t>
                            </w:r>
                          </w:p>
                        </w:txbxContent>
                      </v:textbox>
                    </v:shape>
                    <v:shape id="文本框 73" o:spid="_x0000_s1026" o:spt="202" type="#_x0000_t202" style="position:absolute;left:5748;top:3033;height:401;width:610;" filled="f" stroked="f" coordsize="21600,21600" o:gfxdata="UEsDBAoAAAAAAIdO4kAAAAAAAAAAAAAAAAAEAAAAZHJzL1BLAwQUAAAACACHTuJAw4vh6L4AAADb&#10;AAAADwAAAGRycy9kb3ducmV2LnhtbEWPS4vCQBCE74L/YWhhbzpRWAnZjCIBWVnWg4+Lt95M54GZ&#10;nmxmfP56RxA8FlX1FZXOr6YRZ+pcbVnBeBSBIM6trrlUsN8thzEI55E1NpZJwY0czGf9XoqJthfe&#10;0HnrSxEg7BJUUHnfJlK6vCKDbmRb4uAVtjPog+xKqTu8BLhp5CSKptJgzWGhwpayivLj9mQU/GTL&#10;NW7+Jia+N9n3b7Fo//eHT6U+BuPoC4Snq3+HX+2VVhBP4fkl/AA5e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4vh6L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689648B9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2500</w:t>
                            </w:r>
                          </w:p>
                        </w:txbxContent>
                      </v:textbox>
                    </v:shape>
                    <v:shape id="文本框 74" o:spid="_x0000_s1026" o:spt="202" type="#_x0000_t202" style="position:absolute;left:6221;top:2244;height:700;width:1541;" filled="f" stroked="f" coordsize="21600,21600" o:gfxdata="UEsDBAoAAAAAAIdO4kAAAAAAAAAAAAAAAAAEAAAAZHJzL1BLAwQUAAAACACHTuJArMdEc78AAADb&#10;AAAADwAAAGRycy9kb3ducmV2LnhtbEWPQWvCQBSE7wX/w/KE3uomgbYhugYJSEtpD2ou3p7ZZxLM&#10;vk2zW2P99W6h4HGYmW+YRX4xnTjT4FrLCuJZBIK4srrlWkG5Wz+lIJxH1thZJgW/5CBfTh4WmGk7&#10;8obOW1+LAGGXoYLG+z6T0lUNGXQz2xMH72gHgz7IoZZ6wDHATSeTKHqRBlsOCw32VDRUnbY/RsFH&#10;sf7CzSEx6bUr3j6Pq/673D8r9TiNozkITxd/D/+337WC9BX+voQfIJ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zHRHO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065BCF9C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exact"/>
                              <w:ind w:firstLine="542" w:firstLineChars="300"/>
                              <w:textAlignment w:val="auto"/>
                              <w:rPr>
                                <w:rFonts w:hint="default"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  <w:lang w:val="en-US" w:eastAsia="zh-CN"/>
                              </w:rPr>
                              <w:t>SDS</w:t>
                            </w:r>
                          </w:p>
                          <w:p w14:paraId="1E4137FC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exact"/>
                              <w:ind w:firstLine="131" w:firstLineChars="100"/>
                              <w:textAlignment w:val="auto"/>
                              <w:rPr>
                                <w:rFonts w:hint="default" w:ascii="Times New Roman" w:hAnsi="Times New Roman" w:cs="Times New Roman" w:eastAsiaTheme="minorEastAsia"/>
                                <w:b/>
                                <w:bCs/>
                                <w:sz w:val="13"/>
                                <w:szCs w:val="13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b/>
                                <w:bCs/>
                                <w:sz w:val="13"/>
                                <w:szCs w:val="13"/>
                                <w:lang w:val="en-US" w:eastAsia="zh-CN"/>
                              </w:rPr>
                              <w:t>M1  BSA  HQT3</w:t>
                            </w:r>
                          </w:p>
                        </w:txbxContent>
                      </v:textbox>
                    </v:shape>
                    <v:shape id="文本框 75" o:spid="_x0000_s1026" o:spt="202" type="#_x0000_t202" style="position:absolute;left:5817;top:2664;height:401;width:704;" filled="f" stroked="f" coordsize="21600,21600" o:gfxdata="UEsDBAoAAAAAAIdO4kAAAAAAAAAAAAAAAAAEAAAAZHJzL1BLAwQUAAAACACHTuJA3VjQAbkAAADb&#10;AAAADwAAAGRycy9kb3ducmV2LnhtbEVPy6rCMBDdC/5DGMGdpgpeSjWKFEQRXfjYuBubsS02k9rE&#10;59ffLASXh/OezF6mEg9qXGlZwaAfgSDOrC45V3A8LHoxCOeRNVaWScGbHMym7dYEE22fvKPH3uci&#10;hLBLUEHhfZ1I6bKCDLq+rYkDd7GNQR9gk0vd4DOEm0oOo+hPGiw5NBRYU1pQdt3fjYJ1utji7jw0&#10;8adKl5vLvL4dTyOlup1BNAbh6eV/4q97pRXEYWz4En6AnP4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1Y0AG5AAAA2wAA&#10;AA8AAAAAAAAAAQAgAAAAIgAAAGRycy9kb3ducmV2LnhtbFBLAQIUABQAAAAIAIdO4kAzLwWeOwAA&#10;ADkAAAAQAAAAAAAAAAEAIAAAAAgBAABkcnMvc2hhcGV4bWwueG1sUEsFBgAAAAAGAAYAWwEAALID&#10;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7E8D63B6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18"/>
                                <w:lang w:val="en-US" w:eastAsia="zh-CN"/>
                              </w:rPr>
                              <w:t>kDa</w:t>
                            </w:r>
                          </w:p>
                        </w:txbxContent>
                      </v:textbox>
                    </v:shape>
                    <v:shape id="文本框 76" o:spid="_x0000_s1026" o:spt="202" type="#_x0000_t202" style="position:absolute;left:5869;top:2456;height:401;width:618;" filled="f" stroked="f" coordsize="21600,21600" o:gfxdata="UEsDBAoAAAAAAIdO4kAAAAAAAAAAAAAAAAAEAAAAZHJzL1BLAwQUAAAACACHTuJAshR1mr8AAADb&#10;AAAADwAAAGRycy9kb3ducmV2LnhtbEWPQWvCQBSE7wX/w/IK3pqNQksas0oJSIvowdSLt2f2mQSz&#10;b2N2q7G/3i0UPA4z8w2TLQbTigv1rrGsYBLFIIhLqxuuFOy+ly8JCOeRNbaWScGNHCzmo6cMU22v&#10;vKVL4SsRIOxSVFB736VSurImgy6yHXHwjrY36IPsK6l7vAa4aeU0jt+kwYbDQo0d5TWVp+LHKFjl&#10;yw1uD1OT/Lb55/r40Z13+1elxs+TeAbC0+Af4f/2l1aQvMPfl/AD5PwO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IUdZq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62E4ABEA">
                            <w:pPr>
                              <w:rPr>
                                <w:rFonts w:hint="default" w:ascii="Times New Roman" w:hAnsi="Times New Roman" w:cs="Times New Roman" w:eastAsiaTheme="minorEastAsia"/>
                                <w:b/>
                                <w:bCs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 w:eastAsia="zh-CN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v:group>
                  <v:shape id="图片 80" o:spid="_x0000_s1026" o:spt="75" alt="WB-HQT3" type="#_x0000_t75" style="position:absolute;left:8411;top:2844;height:3204;width:878;" filled="f" o:preferrelative="t" stroked="f" coordsize="21600,21600" o:gfxdata="UEsDBAoAAAAAAIdO4kAAAAAAAAAAAAAAAAAEAAAAZHJzL1BLAwQUAAAACACHTuJAY5BYCLYAAADb&#10;AAAADwAAAGRycy9kb3ducmV2LnhtbEVPuwrCMBTdBf8hXMFFNNVBtBodFEEQBB/gemmubbG5KUms&#10;1a83g+B4OO/lujWVaMj50rKC8SgBQZxZXXKu4HrZDWcgfEDWWFkmBW/ysF51O0tMtX3xiZpzyEUM&#10;YZ+igiKEOpXSZwUZ9CNbE0fubp3BEKHLpXb4iuGmkpMkmUqDJceGAmvaFJQ9zk+jwBkePPF9mO+3&#10;A4/H9tP4WyOV6vfGyQJEoDb8xT/3XiuYx/XxS/wBcvU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GOQWAi2AAAA2wAAAA8A&#10;AAAAAAAAAQAgAAAAIgAAAGRycy9kb3ducmV2LnhtbFBLAQIUABQAAAAIAIdO4kAzLwWeOwAAADkA&#10;AAAQAAAAAAAAAAEAIAAAAAUBAABkcnMvc2hhcGV4bWwueG1sUEsFBgAAAAAGAAYAWwEAAK8DAAAA&#10;AA==&#10;">
                    <v:fill on="f" focussize="0,0"/>
                    <v:stroke on="f"/>
                    <v:imagedata r:id="rId12" o:title=""/>
                    <o:lock v:ext="edit" aspectratio="t"/>
                  </v:shape>
                  <v:shape id="直接箭头连接符 81" o:spid="_x0000_s1026" o:spt="32" type="#_x0000_t32" style="position:absolute;left:8263;top:4876;flip:y;height:5;width:134;" filled="f" stroked="t" coordsize="21600,21600" o:gfxdata="UEsDBAoAAAAAAIdO4kAAAAAAAAAAAAAAAAAEAAAAZHJzL1BLAwQUAAAACACHTuJA12gkcbsAAADb&#10;AAAADwAAAGRycy9kb3ducmV2LnhtbEWPQYvCMBSE78L+h/AWvGlaD3WtRmEXhT2q2x/wSJ5tsXmp&#10;Taxdf70RBI/DzHzDrDaDbURPna8dK0inCQhi7UzNpYLibzf5AuEDssHGMSn4Jw+b9cdohblxNz5Q&#10;fwyliBD2OSqoQmhzKb2uyKKfupY4eifXWQxRdqU0Hd4i3DZyliSZtFhzXKiwpZ+K9Pl4tQruel70&#10;s+y+T78Pw05ftpk9zVGp8WeaLEEEGsI7/Gr/GgWLFJ5f4g+Q6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12gkcbsAAADb&#10;AAAADwAAAAAAAAABACAAAAAiAAAAZHJzL2Rvd25yZXYueG1sUEsBAhQAFAAAAAgAh07iQDMvBZ47&#10;AAAAOQAAABAAAAAAAAAAAQAgAAAACgEAAGRycy9zaGFwZXhtbC54bWxQSwUGAAAAAAYABgBbAQAA&#10;tAMAAAAA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直接箭头连接符 82" o:spid="_x0000_s1026" o:spt="32" type="#_x0000_t32" style="position:absolute;left:8265;top:4501;flip:y;height:5;width:134;" filled="f" stroked="t" coordsize="21600,21600" o:gfxdata="UEsDBAoAAAAAAIdO4kAAAAAAAAAAAAAAAAAEAAAAZHJzL1BLAwQUAAAACACHTuJAJ7q6BrsAAADb&#10;AAAADwAAAGRycy9kb3ducmV2LnhtbEWPQYvCMBSE7wv+h/AEb2vaHupu1ygoCh5X1x/wSJ5tsXmp&#10;TazVX28WBI/DzHzDzJeDbURPna8dK0inCQhi7UzNpYLj3/bzC4QPyAYbx6TgTh6Wi9HHHAvjbryn&#10;/hBKESHsC1RQhdAWUnpdkUU/dS1x9E6usxii7EppOrxFuG1kliS5tFhzXKiwpXVF+ny4WgUPPTv2&#10;Wf74TVf7Yasvm9yeZqjUZJwmPyACDeEdfrV3RsF3Bv9f4g+Qiy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7q6BrsAAADb&#10;AAAADwAAAAAAAAABACAAAAAiAAAAZHJzL2Rvd25yZXYueG1sUEsBAhQAFAAAAAgAh07iQDMvBZ47&#10;AAAAOQAAABAAAAAAAAAAAQAgAAAACgEAAGRycy9zaGFwZXhtbC54bWxQSwUGAAAAAAYABgBbAQAA&#10;tAMAAAAA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直接箭头连接符 83" o:spid="_x0000_s1026" o:spt="32" type="#_x0000_t32" style="position:absolute;left:8264;top:4341;flip:y;height:5;width:134;" filled="f" stroked="t" coordsize="21600,21600" o:gfxdata="UEsDBAoAAAAAAIdO4kAAAAAAAAAAAAAAAAAEAAAAZHJzL1BLAwQUAAAACACHTuJASPYfnbwAAADb&#10;AAAADwAAAGRycy9kb3ducmV2LnhtbEWP3YrCMBSE7xd8h3AE79a0ClWrUXBR2Mv15wEOybEtNie1&#10;ydbq028WBC+HmfmGWW16W4uOWl85VpCOExDE2pmKCwXn0/5zDsIHZIO1Y1LwIA+b9eBjhblxdz5Q&#10;dwyFiBD2OSooQ2hyKb0uyaIfu4Y4ehfXWgxRtoU0Ld4j3NZykiSZtFhxXCixoa+S9PX4axU89ezc&#10;TbLnT7o99Ht922X2MkOlRsM0WYII1Id3+NX+NgoWU/j/En+AXP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j2H528AAAA&#10;2wAAAA8AAAAAAAAAAQAgAAAAIgAAAGRycy9kb3ducmV2LnhtbFBLAQIUABQAAAAIAIdO4kAzLwWe&#10;OwAAADkAAAAQAAAAAAAAAAEAIAAAAAsBAABkcnMvc2hhcGV4bWwueG1sUEsFBgAAAAAGAAYAWwEA&#10;ALUDAAAAAA==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直接箭头连接符 84" o:spid="_x0000_s1026" o:spt="32" type="#_x0000_t32" style="position:absolute;left:8267;top:4047;flip:y;height:5;width:134;" filled="f" stroked="t" coordsize="21600,21600" o:gfxdata="UEsDBAoAAAAAAIdO4kAAAAAAAAAAAAAAAAAEAAAAZHJzL1BLAwQUAAAACACHTuJAxx+H6bwAAADb&#10;AAAADwAAAGRycy9kb3ducmV2LnhtbEWP3YrCMBSE7xd8h3AE79a0IlWrUXBR2Mv15wEOybEtNie1&#10;ydbq028WBC+HmfmGWW16W4uOWl85VpCOExDE2pmKCwXn0/5zDsIHZIO1Y1LwIA+b9eBjhblxdz5Q&#10;dwyFiBD2OSooQ2hyKb0uyaIfu4Y4ehfXWgxRtoU0Ld4j3NZykiSZtFhxXCixoa+S9PX4axU89ezc&#10;TbLnT7o99Ht922X2MkOlRsM0WYII1Id3+NX+NgoWU/j/En+AXP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cfh+m8AAAA&#10;2wAAAA8AAAAAAAAAAQAgAAAAIgAAAGRycy9kb3ducmV2LnhtbFBLAQIUABQAAAAIAIdO4kAzLwWe&#10;OwAAADkAAAAQAAAAAAAAAAEAIAAAAAsBAABkcnMvc2hhcGV4bWwueG1sUEsFBgAAAAAGAAYAWwEA&#10;ALUDAAAAAA==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直接箭头连接符 85" o:spid="_x0000_s1026" o:spt="32" type="#_x0000_t32" style="position:absolute;left:8266;top:3845;flip:y;height:5;width:134;" filled="f" stroked="t" coordsize="21600,21600" o:gfxdata="UEsDBAoAAAAAAIdO4kAAAAAAAAAAAAAAAAAEAAAAZHJzL1BLAwQUAAAACACHTuJAWIG8BbwAAADb&#10;AAAADwAAAGRycy9kb3ducmV2LnhtbEWP3YrCMBSE74V9h3AW9k7TelG1GoVdFLz0pw9wSI5t2eak&#10;28RaffqNIHg5zMw3zGoz2Eb01PnasYJ0koAg1s7UXCoozrvxHIQPyAYbx6TgTh4264/RCnPjbnyk&#10;/hRKESHsc1RQhdDmUnpdkUU/cS1x9C6usxii7EppOrxFuG3kNEkyabHmuFBhSz8V6d/T1Sp46FnR&#10;T7PHIf0+Djv9t83sZYZKfX2myRJEoCG8w6/23ihYZPD8En+AXP8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iBvAW8AAAA&#10;2wAAAA8AAAAAAAAAAQAgAAAAIgAAAGRycy9kb3ducmV2LnhtbFBLAQIUABQAAAAIAIdO4kAzLwWe&#10;OwAAADkAAAAQAAAAAAAAAAEAIAAAAAsBAABkcnMvc2hhcGV4bWwueG1sUEsFBgAAAAAGAAYAWwEA&#10;ALUDAAAAAA==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直接箭头连接符 86" o:spid="_x0000_s1026" o:spt="32" type="#_x0000_t32" style="position:absolute;left:8274;top:3496;flip:y;height:5;width:134;" filled="f" stroked="t" coordsize="21600,21600" o:gfxdata="UEsDBAoAAAAAAIdO4kAAAAAAAAAAAAAAAAAEAAAAZHJzL1BLAwQUAAAACACHTuJAN80ZnrsAAADb&#10;AAAADwAAAGRycy9kb3ducmV2LnhtbEWP3YrCMBSE7wXfIZwF7zStF61Wo7Cywl769wCH5NgWm5Pa&#10;ZGvXpzfCwl4OM/MNs94OthE9db52rCCdJSCItTM1lwou5/10AcIHZIONY1LwSx62m/FojYVxDz5S&#10;fwqliBD2BSqoQmgLKb2uyKKfuZY4elfXWQxRdqU0HT4i3DZyniSZtFhzXKiwpV1F+nb6sQqeOr/0&#10;8+x5SD+Pw17fvzJ7zVGpyUearEAEGsJ/+K/9bRQsc3h/iT9Abl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80ZnrsAAADb&#10;AAAADwAAAAAAAAABACAAAAAiAAAAZHJzL2Rvd25yZXYueG1sUEsBAhQAFAAAAAgAh07iQDMvBZ47&#10;AAAAOQAAABAAAAAAAAAAAQAgAAAACgEAAGRycy9zaGFwZXhtbC54bWxQSwUGAAAAAAYABgBbAQAA&#10;tAMAAAAA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文本框 87" o:spid="_x0000_s1026" o:spt="202" type="#_x0000_t202" style="position:absolute;left:7902;top:5205;height:401;width:525;" filled="f" stroked="f" coordsize="21600,21600" o:gfxdata="UEsDBAoAAAAAAIdO4kAAAAAAAAAAAAAAAAAEAAAAZHJzL1BLAwQUAAAACACHTuJAWIFG3L0AAADb&#10;AAAADwAAAGRycy9kb3ducmV2LnhtbEVPy2rCQBTdF/oPwy10VycJVGx0EiQgLcUu1Gy6u2ZuHpi5&#10;k2amxvr1zqLg8nDeq/xienGm0XWWFcSzCARxZXXHjYLysHlZgHAeWWNvmRT8kYM8e3xYYartxDs6&#10;730jQgi7FBW03g+plK5qyaCb2YE4cLUdDfoAx0bqEacQbnqZRNFcGuw4NLQ4UNFSddr/GgWfxeYL&#10;d8fELK598b6t18NP+f2q1PNTHC1BeLr4u/jf/aEVvIWx4Uv4ATK7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YgUbc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61C97FED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default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1</w:t>
                          </w: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8</w:t>
                          </w:r>
                        </w:p>
                      </w:txbxContent>
                    </v:textbox>
                  </v:shape>
                  <v:shape id="文本框 88" o:spid="_x0000_s1026" o:spt="202" type="#_x0000_t202" style="position:absolute;left:7913;top:4637;height:401;width:525;" filled="f" stroked="f" coordsize="21600,21600" o:gfxdata="UEsDBAoAAAAAAIdO4kAAAAAAAAAAAAAAAAAEAAAAZHJzL1BLAwQUAAAACACHTuJAN83jR78AAADb&#10;AAAADwAAAGRycy9kb3ducmV2LnhtbEWPQWvCQBSE7wX/w/IEb3UToUWja5CAtIgeTL14e2afSTD7&#10;Nma3Gvvr3UKhx2FmvmEWaW8acaPO1ZYVxOMIBHFhdc2lgsPX+nUKwnlkjY1lUvAgB+ly8LLARNs7&#10;7+mW+1IECLsEFVTet4mUrqjIoBvbljh4Z9sZ9EF2pdQd3gPcNHISRe/SYM1hocKWsoqKS/5tFGyy&#10;9Q73p4mZ/jTZx/a8aq+H45tSo2EczUF46v1/+K/9qRXMZvD7JfwAuX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fN40e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6D981FFF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32</w:t>
                          </w:r>
                        </w:p>
                      </w:txbxContent>
                    </v:textbox>
                  </v:shape>
                  <v:shape id="文本框 89" o:spid="_x0000_s1026" o:spt="202" type="#_x0000_t202" style="position:absolute;left:7926;top:4266;height:401;width:525;" filled="f" stroked="f" coordsize="21600,21600" o:gfxdata="UEsDBAoAAAAAAIdO4kAAAAAAAAAAAAAAAAAEAAAAZHJzL1BLAwQUAAAACACHTuJAr8oNjsAAAADc&#10;AAAADwAAAGRycy9kb3ducmV2LnhtbEWPT2vCQBDF7wW/wzKF3uquQotEN6EERCn14J+Lt2l2TEKz&#10;szG7Veun7xwKvc3w3rz3m0Vx85260BDbwBYmYwOKuAqu5drCYb98noGKCdlhF5gs/FCEIh89LDBz&#10;4cpbuuxSrSSEY4YWmpT6TOtYNeQxjkNPLNopDB6TrEOt3YBXCfednhrzqj22LA0N9lQ2VH3tvr2F&#10;93K5we3n1M/uXbn6OL3158Pxxdqnx4mZg0p0S//mv+u1E3wj+PKMTKDzX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vyg2O&#10;wAAAANwAAAAPAAAAAAAAAAEAIAAAACIAAABkcnMvZG93bnJldi54bWxQSwECFAAUAAAACACHTuJA&#10;My8FnjsAAAA5AAAAEAAAAAAAAAABACAAAAAPAQAAZHJzL3NoYXBleG1sLnhtbFBLBQYAAAAABgAG&#10;AFsBAAC5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1B7240A4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42</w:t>
                          </w:r>
                        </w:p>
                      </w:txbxContent>
                    </v:textbox>
                  </v:shape>
                  <v:shape id="文本框 90" o:spid="_x0000_s1026" o:spt="202" type="#_x0000_t202" style="position:absolute;left:7912;top:4105;height:401;width:525;" filled="f" stroked="f" coordsize="21600,21600" o:gfxdata="UEsDBAoAAAAAAIdO4kAAAAAAAAAAAAAAAAAEAAAAZHJzL1BLAwQUAAAACACHTuJAwIaoFbwAAADc&#10;AAAADwAAAGRycy9kb3ducmV2LnhtbEVPS4vCMBC+C/6HMII3TSooUo0iBdlF3IOuF29jM7bFZlKb&#10;+NpfbxYW9jYf33Pmy6etxZ1aXznWkAwVCOLcmYoLDYfv9WAKwgdkg7Vj0vAiD8tFtzPH1LgH7+i+&#10;D4WIIexT1FCG0KRS+rwki37oGuLInV1rMUTYFtK0+IjhtpYjpSbSYsWxocSGspLyy/5mNWyy9Rfu&#10;TiM7/amzj+151VwPx7HW/V6iZiACPcO/+M/9aeJ8lcDvM/ECuXg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CGqBW8AAAA&#10;3AAAAA8AAAAAAAAAAQAgAAAAIgAAAGRycy9kb3ducmV2LnhtbFBLAQIUABQAAAAIAIdO4kAzLwWe&#10;OwAAADkAAAAQAAAAAAAAAAEAIAAAAAsBAABkcnMvc2hhcGV4bWwueG1sUEsFBgAAAAAGAAYAWwEA&#10;ALU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760B4954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50</w:t>
                          </w:r>
                        </w:p>
                      </w:txbxContent>
                    </v:textbox>
                  </v:shape>
                  <v:shape id="文本框 91" o:spid="_x0000_s1026" o:spt="202" type="#_x0000_t202" style="position:absolute;left:7923;top:3817;height:401;width:525;" filled="f" stroked="f" coordsize="21600,21600" o:gfxdata="UEsDBAoAAAAAAIdO4kAAAAAAAAAAAAAAAAAEAAAAZHJzL1BLAwQUAAAACACHTuJAMFQ2YrwAAADc&#10;AAAADwAAAGRycy9kb3ducmV2LnhtbEVPS4vCMBC+C/6HMMLeNLGwi1SjSEEUcQ+6XryNzdgWm0lt&#10;4mt//UYQ9jYf33Mms4etxY1aXznWMBwoEMS5MxUXGvY/i/4IhA/IBmvHpOFJHmbTbmeCqXF33tJt&#10;FwoRQ9inqKEMoUml9HlJFv3ANcSRO7nWYoiwLaRp8R7DbS0Tpb6kxYpjQ4kNZSXl593Valhni2/c&#10;HhM7+q2z5eY0by77w6fWH72hGoMI9Aj/4rd7ZeJ8lcDrmXiBnP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BUNmK8AAAA&#10;3AAAAA8AAAAAAAAAAQAgAAAAIgAAAGRycy9kb3ducmV2LnhtbFBLAQIUABQAAAAIAIdO4kAzLwWe&#10;OwAAADkAAAAQAAAAAAAAAAEAIAAAAAsBAABkcnMvc2hhcGV4bWwueG1sUEsFBgAAAAAGAAYAWwEA&#10;ALU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265FC40A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60</w:t>
                          </w:r>
                        </w:p>
                      </w:txbxContent>
                    </v:textbox>
                  </v:shape>
                  <v:shape id="文本框 92" o:spid="_x0000_s1026" o:spt="202" type="#_x0000_t202" style="position:absolute;left:7921;top:3620;height:401;width:525;" filled="f" stroked="f" coordsize="21600,21600" o:gfxdata="UEsDBAoAAAAAAIdO4kAAAAAAAAAAAAAAAAAEAAAAZHJzL1BLAwQUAAAACACHTuJAXxiT+b4AAADc&#10;AAAADwAAAGRycy9kb3ducmV2LnhtbEVPTWvCQBC9C/0PyxR6010tLRJdRQLBUtqD0Yu3MTsmwexs&#10;zG5j2l/fLRS8zeN9znI92Eb01PnasYbpRIEgLpypudRw2GfjOQgfkA02jknDN3lYrx5GS0yMu/GO&#10;+jyUIoawT1BDFUKbSOmLiiz6iWuJI3d2ncUQYVdK0+EthttGzpR6lRZrjg0VtpRWVFzyL6vhPc0+&#10;cXea2flPk24/zpv2eji+aP30OFULEIGGcBf/u99MnK+e4e+ZeIFc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xiT+b4A&#10;AADc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2FC4786B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80</w:t>
                          </w:r>
                        </w:p>
                      </w:txbxContent>
                    </v:textbox>
                  </v:shape>
                  <v:shape id="文本框 93" o:spid="_x0000_s1026" o:spt="202" type="#_x0000_t202" style="position:absolute;left:7845;top:3252;height:401;width:611;" filled="f" stroked="f" coordsize="21600,21600" o:gfxdata="UEsDBAoAAAAAAIdO4kAAAAAAAAAAAAAAAAAEAAAAZHJzL1BLAwQUAAAACACHTuJA0PELjb4AAADc&#10;AAAADwAAAGRycy9kb3ducmV2LnhtbEVPTWvCQBC9C/0PyxR6012lLRJdRQLBUtqD0Yu3MTsmwexs&#10;zG5j2l/fLRS8zeN9znI92Eb01PnasYbpRIEgLpypudRw2GfjOQgfkA02jknDN3lYrx5GS0yMu/GO&#10;+jyUIoawT1BDFUKbSOmLiiz6iWuJI3d2ncUQYVdK0+EthttGzpR6lRZrjg0VtpRWVFzyL6vhPc0+&#10;cXea2flPk24/zpv2eji+aP30OFULEIGGcBf/u99MnK+e4e+ZeIFc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0PELjb4A&#10;AADc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21F035D9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120</w:t>
                          </w:r>
                        </w:p>
                      </w:txbxContent>
                    </v:textbox>
                  </v:shape>
                  <v:shape id="文本框 94" o:spid="_x0000_s1026" o:spt="202" type="#_x0000_t202" style="position:absolute;left:7984;top:2479;height:401;width:618;" filled="f" stroked="f" coordsize="21600,21600" o:gfxdata="UEsDBAoAAAAAAIdO4kAAAAAAAAAAAAAAAAAEAAAAZHJzL1BLAwQUAAAACACHTuJAv72uFrwAAADc&#10;AAAADwAAAGRycy9kb3ducmV2LnhtbEVPS4vCMBC+C/sfwix400RBka5RpCArogfdXvY224xtsZl0&#10;m/j89UYQvM3H95zp/GprcabWV441DPoKBHHuTMWFhuxn2ZuA8AHZYO2YNNzIw3z20ZliYtyFd3Te&#10;h0LEEPYJaihDaBIpfV6SRd93DXHkDq61GCJsC2lavMRwW8uhUmNpseLYUGJDaUn5cX+yGtbpcou7&#10;v6Gd3Ov0e3NYNP/Z70jr7udAfYEIdA1v8cu9MnG+GsHzmXiBnD0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+9rha8AAAA&#10;3AAAAA8AAAAAAAAAAQAgAAAAIgAAAGRycy9kb3ducmV2LnhtbFBLAQIUABQAAAAIAIdO4kAzLwWe&#10;OwAAADkAAAAQAAAAAAAAAAEAIAAAAAsBAABkcnMvc2hhcGV4bWwueG1sUEsFBgAAAAAGAAYAWwEA&#10;ALU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3643B6CA">
                          <w:pPr>
                            <w:rPr>
                              <w:rFonts w:hint="default" w:ascii="Times New Roman" w:hAnsi="Times New Roman" w:cs="Times New Roman" w:eastAsiaTheme="minorEastAsia"/>
                              <w:b/>
                              <w:bCs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sz w:val="24"/>
                              <w:szCs w:val="24"/>
                              <w:lang w:val="en-US" w:eastAsia="zh-CN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  <v:group id="_x0000_s1026" o:spid="_x0000_s1026" o:spt="203" style="position:absolute;left:2381;top:6386;height:3769;width:1988;" coordorigin="2358,6615" coordsize="1988,3769" o:gfxdata="UEsDBAoAAAAAAIdO4kAAAAAAAAAAAAAAAAAEAAAAZHJzL1BLAwQUAAAACACHTuJANv1fxr0AAADc&#10;AAAADwAAAGRycy9kb3ducmV2LnhtbEVPTWvCQBC9F/wPywi91U0iFomuIqEtPYRCVRBvQ3ZMgtnZ&#10;kN0m5t+7BcHbPN7nrLc304ieOldbVhDPIhDEhdU1lwqOh8+3JQjnkTU2lknBSA62m8nLGlNtB/6l&#10;fu9LEULYpaig8r5NpXRFRQbdzLbEgbvYzqAPsCul7nAI4aaRSRS9S4M1h4YKW8oqKq77P6Pga8Bh&#10;N48/+vx6ycbzYfFzymNS6nUaRysQnm7+KX64v3WYn8zh/5lwgdzc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Nv1fxr0AAADcAAAADwAAAAAAAAABACAAAAAiAAAAZHJzL2Rvd25yZXYueG1s&#10;UEsBAhQAFAAAAAgAh07iQDMvBZ47AAAAOQAAABUAAAAAAAAAAQAgAAAADAEAAGRycy9ncm91cHNo&#10;YXBleG1sLnhtbFBLBQYAAAAABgAGAGABAADJAwAAAAA=&#10;">
                  <o:lock v:ext="edit" aspectratio="f"/>
                  <v:shape id="图片 98" o:spid="_x0000_s1026" o:spt="75" alt="SDS-HQT4" type="#_x0000_t75" style="position:absolute;left:2947;top:7175;height:3209;width:1281;" filled="f" o:preferrelative="t" stroked="f" coordsize="21600,21600" o:gfxdata="UEsDBAoAAAAAAIdO4kAAAAAAAAAAAAAAAAAEAAAAZHJzL1BLAwQUAAAACACHTuJAXpxl+bwAAADc&#10;AAAADwAAAGRycy9kb3ducmV2LnhtbEVPTWsCMRC9C/0PYQpepCYrIu3W6KFQ8airW3ocNtPNtpvJ&#10;som6+uubgtDbPN7nLNeDa8WZ+tB41pBNFQjiypuGaw3Hw/vTM4gQkQ22nknDlQKsVw+jJebGX3hP&#10;5yLWIoVwyFGDjbHLpQyVJYdh6jvixH353mFMsK+l6fGSwl0rZ0otpMOGU4PFjt4sVT/FyWnYHbNP&#10;VZbN5CUM7by4fW8qsh9ajx8z9Qoi0hD/xXf31qT5agF/z6QL5Oo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6cZfm8AAAA&#10;3A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3" o:title=""/>
                    <o:lock v:ext="edit" aspectratio="f"/>
                  </v:shape>
                  <v:shape id="文本框 99" o:spid="_x0000_s1026" o:spt="202" type="#_x0000_t202" style="position:absolute;left:2437;top:8528;height:401;width:650;" filled="f" stroked="f" coordsize="21600,21600" o:gfxdata="UEsDBAoAAAAAAIdO4kAAAAAAAAAAAAAAAAAEAAAAZHJzL1BLAwQUAAAACACHTuJAICOV+r4AAADc&#10;AAAADwAAAGRycy9kb3ducmV2LnhtbEVPTWvCQBC9C/0PyxR6012FthJdRQLBUtqD0Yu3MTsmwexs&#10;zG5j2l/fLRS8zeN9znI92Eb01PnasYbpRIEgLpypudRw2GfjOQgfkA02jknDN3lYrx5GS0yMu/GO&#10;+jyUIoawT1BDFUKbSOmLiiz6iWuJI3d2ncUQYVdK0+EthttGzpR6kRZrjg0VtpRWVFzyL6vhPc0+&#10;cXea2flPk24/zpv2ejg+a/30OFULEIGGcBf/u99MnK9e4e+ZeIFc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COV+r4A&#10;AADc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0C19A431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50</w:t>
                          </w:r>
                        </w:p>
                      </w:txbxContent>
                    </v:textbox>
                  </v:shape>
                  <v:shape id="文本框 100" o:spid="_x0000_s1026" o:spt="202" type="#_x0000_t202" style="position:absolute;left:2805;top:6615;height:700;width:1541;" filled="f" stroked="f" coordsize="21600,21600" o:gfxdata="UEsDBAoAAAAAAIdO4kAAAAAAAAAAAAAAAAAEAAAAZHJzL1BLAwQUAAAACACHTuJAUbwBiMAAAADc&#10;AAAADwAAAGRycy9kb3ducmV2LnhtbEWPT2vCQBDF7wW/wzKF3uquQotEN6EERCn14J+Lt2l2TEKz&#10;szG7Veun7xwKvc3w3rz3m0Vx85260BDbwBYmYwOKuAqu5drCYb98noGKCdlhF5gs/FCEIh89LDBz&#10;4cpbuuxSrSSEY4YWmpT6TOtYNeQxjkNPLNopDB6TrEOt3YBXCfednhrzqj22LA0N9lQ2VH3tvr2F&#10;93K5we3n1M/uXbn6OL3158Pxxdqnx4mZg0p0S//mv+u1E3wjtPKMTKDzX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RvAGI&#10;wAAAANwAAAAPAAAAAAAAAAEAIAAAACIAAABkcnMvZG93bnJldi54bWxQSwECFAAUAAAACACHTuJA&#10;My8FnjsAAAA5AAAAEAAAAAAAAAABACAAAAAPAQAAZHJzL3NoYXBleG1sLnhtbFBLBQYAAAAABgAG&#10;AFsBAAC5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602CFAF8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bidi w:val="0"/>
                            <w:adjustRightInd/>
                            <w:snapToGrid/>
                            <w:spacing w:line="240" w:lineRule="exact"/>
                            <w:ind w:firstLine="542" w:firstLineChars="300"/>
                            <w:textAlignment w:val="auto"/>
                            <w:rPr>
                              <w:rFonts w:hint="default" w:ascii="Times New Roman" w:hAnsi="Times New Roman" w:cs="Times New Roman"/>
                              <w:b/>
                              <w:bCs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sz w:val="18"/>
                              <w:szCs w:val="18"/>
                              <w:lang w:val="en-US" w:eastAsia="zh-CN"/>
                            </w:rPr>
                            <w:t>SDS</w:t>
                          </w:r>
                        </w:p>
                        <w:p w14:paraId="09EAB6AA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bidi w:val="0"/>
                            <w:adjustRightInd/>
                            <w:snapToGrid/>
                            <w:spacing w:line="240" w:lineRule="exact"/>
                            <w:ind w:firstLine="131" w:firstLineChars="100"/>
                            <w:textAlignment w:val="auto"/>
                            <w:rPr>
                              <w:rFonts w:hint="default" w:ascii="Times New Roman" w:hAnsi="Times New Roman" w:cs="Times New Roman" w:eastAsiaTheme="minorEastAsia"/>
                              <w:b/>
                              <w:bCs/>
                              <w:sz w:val="13"/>
                              <w:szCs w:val="13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sz w:val="13"/>
                              <w:szCs w:val="13"/>
                              <w:lang w:val="en-US" w:eastAsia="zh-CN"/>
                            </w:rPr>
                            <w:t>M1  BSA  HQT4</w:t>
                          </w:r>
                        </w:p>
                      </w:txbxContent>
                    </v:textbox>
                  </v:shape>
                  <v:shape id="直接箭头连接符 102" o:spid="_x0000_s1026" o:spt="32" type="#_x0000_t32" style="position:absolute;left:2779;top:10175;flip:y;height:5;width:134;" filled="f" stroked="t" coordsize="21600,21600" o:gfxdata="UEsDBAoAAAAAAIdO4kAAAAAAAAAAAAAAAAAEAAAAZHJzL1BLAwQUAAAACACHTuJAjgab6boAAADc&#10;AAAADwAAAGRycy9kb3ducmV2LnhtbEVPS27CMBDdV+IO1iB1V+ywCDTFIIFAYsnvACN7SKLG4zQ2&#10;IXD6GqlSd/P0vrNYDa4RPXWh9qwhmygQxMbbmksNl/PuYw4iRGSLjWfS8KAAq+XobYGF9Xc+Un+K&#10;pUghHArUUMXYFlIGU5HDMPEtceKuvnMYE+xKaTu8p3DXyKlSuXRYc2qosKVNReb7dHManmZ26af5&#10;85Ctj8PO/Gxzd52h1u/jTH2BiDTEf/Gfe2/TfPUJr2fSBXL5C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OBpvpugAAANwA&#10;AAAPAAAAAAAAAAEAIAAAACIAAABkcnMvZG93bnJldi54bWxQSwECFAAUAAAACACHTuJAMy8FnjsA&#10;AAA5AAAAEAAAAAAAAAABACAAAAAJAQAAZHJzL3NoYXBleG1sLnhtbFBLBQYAAAAABgAGAFsBAACz&#10;AwAAAAA=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直接箭头连接符 103" o:spid="_x0000_s1026" o:spt="32" type="#_x0000_t32" style="position:absolute;left:2778;top:10011;flip:y;height:5;width:134;" filled="f" stroked="t" coordsize="21600,21600" o:gfxdata="UEsDBAoAAAAAAIdO4kAAAAAAAAAAAAAAAAAEAAAAZHJzL1BLAwQUAAAACACHTuJAmuWkqb0AAADc&#10;AAAADwAAAGRycy9kb3ducmV2LnhtbEWPQWvDMAyF74P9B6PBbouTHtKR1Ql0rNDj2vUHCFtNwmI5&#10;jd0066+fDoPdJN7Te582zeIHNdMU+8AGiiwHRWyD67k1cPravbyCignZ4RCYDPxQhKZ+fNhg5cKN&#10;DzQfU6skhGOFBrqUxkrraDvyGLMwEot2DpPHJOvUajfhTcL9oFd5XmqPPUtDhyO9d2S/j1dv4G7X&#10;p3lV3j+L7WHZ2ctH6c9rNOb5qcjfQCVa0r/573rvBL8QfHlGJtD1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a5aSpvQAA&#10;ANwAAAAPAAAAAAAAAAEAIAAAACIAAABkcnMvZG93bnJldi54bWxQSwECFAAUAAAACACHTuJAMy8F&#10;njsAAAA5AAAAEAAAAAAAAAABACAAAAAMAQAAZHJzL3NoYXBleG1sLnhtbFBLBQYAAAAABgAGAFsB&#10;AAC2AwAAAAA=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直接箭头连接符 104" o:spid="_x0000_s1026" o:spt="32" type="#_x0000_t32" style="position:absolute;left:2778;top:9699;flip:y;height:5;width:134;" filled="f" stroked="t" coordsize="21600,21600" o:gfxdata="UEsDBAoAAAAAAIdO4kAAAAAAAAAAAAAAAAAEAAAAZHJzL1BLAwQUAAAACACHTuJA9akBMrkAAADc&#10;AAAADwAAAGRycy9kb3ducmV2LnhtbEVPzYrCMBC+L/gOYQRvaxoPVapRWFnBo38PMCRjW7aZ1CZb&#10;q09vhIW9zcf3O6vN4BrRUxdqzxrUNANBbLytudRwOe8+FyBCRLbYeCYNDwqwWY8+VlhYf+cj9adY&#10;ihTCoUANVYxtIWUwFTkMU98SJ+7qO4cxwa6UtsN7CneNnGVZLh3WnBoqbGlbkfk5/ToNTzO/9LP8&#10;eVBfx2Fnbt+5u85R68lYZUsQkYb4L/5z722arxS8n0kXyPUL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WpATK5AAAA3AAA&#10;AA8AAAAAAAAAAQAgAAAAIgAAAGRycy9kb3ducmV2LnhtbFBLAQIUABQAAAAIAIdO4kAzLwWeOwAA&#10;ADkAAAAQAAAAAAAAAAEAIAAAAAgBAABkcnMvc2hhcGV4bWwueG1sUEsFBgAAAAAGAAYAWwEAALID&#10;AAAAAA==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直接箭头连接符 105" o:spid="_x0000_s1026" o:spt="32" type="#_x0000_t32" style="position:absolute;left:2778;top:9501;flip:y;height:5;width:134;" filled="f" stroked="t" coordsize="21600,21600" o:gfxdata="UEsDBAoAAAAAAIdO4kAAAAAAAAAAAAAAAAAEAAAAZHJzL1BLAwQUAAAACACHTuJABXufRbkAAADc&#10;AAAADwAAAGRycy9kb3ducmV2LnhtbEVPzYrCMBC+L/gOYQRva9oe6lKNgqLgUV0fYEjGtthMahNr&#10;9emNsLC3+fh+Z7EabCN66nztWEE6TUAQa2dqLhWcf3ffPyB8QDbYOCYFT/KwWo6+FlgY9+Aj9adQ&#10;ihjCvkAFVQhtIaXXFVn0U9cSR+7iOoshwq6UpsNHDLeNzJIklxZrjg0VtrSpSF9Pd6vgpWfnPstf&#10;h3R9HHb6ts3tZYZKTcZpMgcRaAj/4j/33sT5aQafZ+IFcvkG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AV7n0W5AAAA3AAA&#10;AA8AAAAAAAAAAQAgAAAAIgAAAGRycy9kb3ducmV2LnhtbFBLAQIUABQAAAAIAIdO4kAzLwWeOwAA&#10;ADkAAAAQAAAAAAAAAAEAIAAAAAgBAABkcnMvc2hhcGV4bWwueG1sUEsFBgAAAAAGAAYAWwEAALID&#10;AAAAAA==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直接箭头连接符 106" o:spid="_x0000_s1026" o:spt="32" type="#_x0000_t32" style="position:absolute;left:2771;top:9083;flip:y;height:5;width:134;" filled="f" stroked="t" coordsize="21600,21600" o:gfxdata="UEsDBAoAAAAAAIdO4kAAAAAAAAAAAAAAAAAEAAAAZHJzL1BLAwQUAAAACACHTuJAajc63rsAAADc&#10;AAAADwAAAGRycy9kb3ducmV2LnhtbEVPS2rDMBDdF3oHMYXsatkJOMWNEmhJoMs69QEGafwh1six&#10;FMf16atCobt5vO/sDrPtxUSj7xwryJIUBLF2puNGQfV1en4B4QOywd4xKfgmD4f948MOC+PuXNJ0&#10;Do2IIewLVNCGMBRSet2SRZ+4gThytRsthgjHRpoR7zHc9nKdprm02HFsaHGg95b05XyzCha9raZ1&#10;vnxmb+V80tdjbustKrV6ytJXEIHm8C/+c3+YOD/bwO8z8QK5/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jc63rsAAADc&#10;AAAADwAAAAAAAAABACAAAAAiAAAAZHJzL2Rvd25yZXYueG1sUEsBAhQAFAAAAAgAh07iQDMvBZ47&#10;AAAAOQAAABAAAAAAAAAAAQAgAAAACgEAAGRycy9zaGFwZXhtbC54bWxQSwUGAAAAAAYABgBbAQAA&#10;tAMAAAAA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直接箭头连接符 107" o:spid="_x0000_s1026" o:spt="32" type="#_x0000_t32" style="position:absolute;left:2786;top:8775;flip:y;height:5;width:134;" filled="f" stroked="t" coordsize="21600,21600" o:gfxdata="UEsDBAoAAAAAAIdO4kAAAAAAAAAAAAAAAAAEAAAAZHJzL1BLAwQUAAAACACHTuJA5d6iqrsAAADc&#10;AAAADwAAAGRycy9kb3ducmV2LnhtbEVPS2rDMBDdF3oHMYXsatkhOMWNEmhJoMs69QEGafwh1six&#10;FMf16atCobt5vO/sDrPtxUSj7xwryJIUBLF2puNGQfV1en4B4QOywd4xKfgmD4f948MOC+PuXNJ0&#10;Do2IIewLVNCGMBRSet2SRZ+4gThytRsthgjHRpoR7zHc9nKdprm02HFsaHGg95b05XyzCha9raZ1&#10;vnxmb+V80tdjbustKrV6ytJXEIHm8C/+c3+YOD/bwO8z8QK5/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5d6iqrsAAADc&#10;AAAADwAAAAAAAAABACAAAAAiAAAAZHJzL2Rvd25yZXYueG1sUEsBAhQAFAAAAAgAh07iQDMvBZ47&#10;AAAAOQAAABAAAAAAAAAAAQAgAAAACgEAAGRycy9zaGFwZXhtbC54bWxQSwUGAAAAAAYABgBbAQAA&#10;tAMAAAAA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直接箭头连接符 108" o:spid="_x0000_s1026" o:spt="32" type="#_x0000_t32" style="position:absolute;left:2794;top:8333;flip:y;height:5;width:134;" filled="f" stroked="t" coordsize="21600,21600" o:gfxdata="UEsDBAoAAAAAAIdO4kAAAAAAAAAAAAAAAAAEAAAAZHJzL1BLAwQUAAAACACHTuJAipIHMbsAAADc&#10;AAAADwAAAGRycy9kb3ducmV2LnhtbEVPS2rDMBDdF3oHMYXsatmBOMWNEmhJoMs69QEGafwh1six&#10;FMf16atCobt5vO/sDrPtxUSj7xwryJIUBLF2puNGQfV1en4B4QOywd4xKfgmD4f948MOC+PuXNJ0&#10;Do2IIewLVNCGMBRSet2SRZ+4gThytRsthgjHRpoR7zHc9nKdprm02HFsaHGg95b05XyzCha9raZ1&#10;vnxmb+V80tdjbustKrV6ytJXEIHm8C/+c3+YOD/bwO8z8QK5/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pIHMbsAAADc&#10;AAAADwAAAAAAAAABACAAAAAiAAAAZHJzL2Rvd25yZXYueG1sUEsBAhQAFAAAAAgAh07iQDMvBZ47&#10;AAAAOQAAABAAAAAAAAAAAQAgAAAACgEAAGRycy9zaGFwZXhtbC54bWxQSwUGAAAAAAYABgBbAQAA&#10;tAMAAAAA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直接箭头连接符 109" o:spid="_x0000_s1026" o:spt="32" type="#_x0000_t32" style="position:absolute;left:2786;top:8159;flip:y;height:5;width:134;" filled="f" stroked="t" coordsize="21600,21600" o:gfxdata="UEsDBAoAAAAAAIdO4kAAAAAAAAAAAAAAAAAEAAAAZHJzL1BLAwQUAAAACACHTuJAekCZRroAAADc&#10;AAAADwAAAGRycy9kb3ducmV2LnhtbEVPzWqDQBC+F/oOyxR6a1ZzMMG4Ci0VcqxJHmDYnajUnbXu&#10;1hifvlso9DYf3+8U1WIHMdPke8cK0k0Cglg703Or4HKuX/YgfEA2ODgmBXfyUJWPDwXmxt24ofkU&#10;WhFD2OeooAthzKX0uiOLfuNG4shd3WQxRDi10kx4i+F2kNskyaTFnmNDhyO9daQ/T99Wwap3l3mb&#10;rR/pa7PU+us9s9cdKvX8lCYHEIGW8C/+cx9NnJ9m8PtMvECWP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6QJlGugAAANwA&#10;AAAPAAAAAAAAAAEAIAAAACIAAABkcnMvZG93bnJldi54bWxQSwECFAAUAAAACACHTuJAMy8FnjsA&#10;AAA5AAAAEAAAAAAAAAABACAAAAAJAQAAZHJzL3NoYXBleG1sLnhtbFBLBQYAAAAABgAGAFsBAACz&#10;AwAAAAA=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直接箭头连接符 110" o:spid="_x0000_s1026" o:spt="32" type="#_x0000_t32" style="position:absolute;left:2810;top:7852;flip:y;height:5;width:134;" filled="f" stroked="t" coordsize="21600,21600" o:gfxdata="UEsDBAoAAAAAAIdO4kAAAAAAAAAAAAAAAAAEAAAAZHJzL1BLAwQUAAAACACHTuJAFQw83bkAAADc&#10;AAAADwAAAGRycy9kb3ducmV2LnhtbEVPzYrCMBC+L/gOYQRva1oP7VKNgqLgUV0fYEjGtthMahNr&#10;9emNsLC3+fh+Z7EabCN66nztWEE6TUAQa2dqLhWcf3ffPyB8QDbYOCYFT/KwWo6+FlgY9+Aj9adQ&#10;ihjCvkAFVQhtIaXXFVn0U9cSR+7iOoshwq6UpsNHDLeNnCVJJi3WHBsqbGlTkb6e7lbBS+fnfpa9&#10;Dun6OOz0bZvZS45KTcZpMgcRaAj/4j/33sT5aQ6fZ+IFcvkG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UMPN25AAAA3AAA&#10;AA8AAAAAAAAAAQAgAAAAIgAAAGRycy9kb3ducmV2LnhtbFBLAQIUABQAAAAIAIdO4kAzLwWeOwAA&#10;ADkAAAAQAAAAAAAAAAEAIAAAAAgBAABkcnMvc2hhcGV4bWwueG1sUEsFBgAAAAAGAAYAWwEAALID&#10;AAAAAA==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直接箭头连接符 111" o:spid="_x0000_s1026" o:spt="32" type="#_x0000_t32" style="position:absolute;left:2803;top:7599;flip:y;height:5;width:134;" filled="f" stroked="t" coordsize="21600,21600" o:gfxdata="UEsDBAoAAAAAAIdO4kAAAAAAAAAAAAAAAAAEAAAAZHJzL1BLAwQUAAAACACHTuJAZJOor70AAADc&#10;AAAADwAAAGRycy9kb3ducmV2LnhtbEWPQWvDMAyF74P9B6PBbouTHtKR1Ql0rNDj2vUHCFtNwmI5&#10;jd0066+fDoPdJN7Te582zeIHNdMU+8AGiiwHRWyD67k1cPravbyCignZ4RCYDPxQhKZ+fNhg5cKN&#10;DzQfU6skhGOFBrqUxkrraDvyGLMwEot2DpPHJOvUajfhTcL9oFd5XmqPPUtDhyO9d2S/j1dv4G7X&#10;p3lV3j+L7WHZ2ctH6c9rNOb5qcjfQCVa0r/573rvBL8QWnlGJtD1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kk6ivvQAA&#10;ANwAAAAPAAAAAAAAAAEAIAAAACIAAABkcnMvZG93bnJldi54bWxQSwECFAAUAAAACACHTuJAMy8F&#10;njsAAAA5AAAAEAAAAAAAAAABACAAAAAMAQAAZHJzL3NoYXBleG1sLnhtbFBLBQYAAAAABgAGAFsB&#10;AAC2AwAAAAA=&#10;">
                    <v:fill on="f" focussize="0,0"/>
                    <v:stroke weight="0.5pt" color="#000000 [3213]" miterlimit="8" joinstyle="miter" endarrow="block" endarrowwidth="narrow" endarrowlength="short"/>
                    <v:imagedata o:title=""/>
                    <o:lock v:ext="edit" aspectratio="f"/>
                  </v:shape>
                  <v:shape id="文本框 112" o:spid="_x0000_s1026" o:spt="202" type="#_x0000_t202" style="position:absolute;left:2415;top:9941;height:401;width:650;" filled="f" stroked="f" coordsize="21600,21600" o:gfxdata="UEsDBAoAAAAAAIdO4kAAAAAAAAAAAAAAAAAEAAAAZHJzL1BLAwQUAAAACACHTuJAuykyzr4AAADc&#10;AAAADwAAAGRycy9kb3ducmV2LnhtbEVPTWvCQBC9F/wPyxR6azYRWjRmDSUglmIPai69TbNjEszO&#10;xuwatb++Wyh4m8f7nCy/mk6MNLjWsoIkikEQV1a3XCso96vnGQjnkTV2lknBjRzky8lDhqm2F97S&#10;uPO1CCHsUlTQeN+nUrqqIYMusj1x4A52MOgDHGqpB7yEcNPJaRy/SoMth4YGeyoaqo67s1HwUaw+&#10;cfs9NbOfrlhvDm/9qfx6UerpMYkXIDxd/V38737XYX4yh79nwgVy+Q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ykyzr4A&#10;AADc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58950711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default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1</w:t>
                          </w: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0</w:t>
                          </w:r>
                        </w:p>
                      </w:txbxContent>
                    </v:textbox>
                  </v:shape>
                  <v:shape id="文本框 113" o:spid="_x0000_s1026" o:spt="202" type="#_x0000_t202" style="position:absolute;left:2425;top:9769;height:401;width:650;" filled="f" stroked="f" coordsize="21600,21600" o:gfxdata="UEsDBAoAAAAAAIdO4kAAAAAAAAAAAAAAAAAEAAAAZHJzL1BLAwQUAAAACACHTuJA5H9R7sAAAADc&#10;AAAADwAAAGRycy9kb3ducmV2LnhtbEWPzWvCQBDF7wX/h2UEb3VjwCLRVSQgLWIPfly8jdkxCWZn&#10;Y3b96l/fORR6m+G9ee83s8XTNepOXag9GxgNE1DEhbc1lwYO+9X7BFSIyBYbz2TgRQEW897bDDPr&#10;H7yl+y6WSkI4ZGigirHNtA5FRQ7D0LfEop195zDK2pXadviQcNfoNEk+tMOapaHClvKKisvu5gys&#10;89U3bk+pm/w0+efmvGyvh+PYmEF/lExBRXrGf/Pf9ZcV/FTw5RmZQM9/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kf1Hu&#10;wAAAANwAAAAPAAAAAAAAAAEAIAAAACIAAABkcnMvZG93bnJldi54bWxQSwECFAAUAAAACACHTuJA&#10;My8FnjsAAAA5AAAAEAAAAAAAAAABACAAAAAPAQAAZHJzL3NoYXBleG1sLnhtbFBLBQYAAAAABgAG&#10;AFsBAAC5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5C3E8547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default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1</w:t>
                          </w: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5</w:t>
                          </w:r>
                        </w:p>
                      </w:txbxContent>
                    </v:textbox>
                  </v:shape>
                  <v:shape id="文本框 114" o:spid="_x0000_s1026" o:spt="202" type="#_x0000_t202" style="position:absolute;left:2434;top:9458;height:401;width:650;" filled="f" stroked="f" coordsize="21600,21600" o:gfxdata="UEsDBAoAAAAAAIdO4kAAAAAAAAAAAAAAAAAEAAAAZHJzL1BLAwQUAAAACACHTuJAizP0dbsAAADc&#10;AAAADwAAAGRycy9kb3ducmV2LnhtbEVPS4vCMBC+C/6HMII3TVtQpBpFCrKLuAddL97GZmyLzaQ2&#10;8bW/3gjC3ubje85s8TC1uFHrKssK4mEEgji3uuJCwf53NZiAcB5ZY22ZFDzJwWLe7cww1fbOW7rt&#10;fCFCCLsUFZTeN6mULi/JoBvahjhwJ9sa9AG2hdQt3kO4qWUSRWNpsOLQUGJDWUn5eXc1CtbZ6ge3&#10;x8RM/ursa3NaNpf9YaRUvxdHUxCeHv5f/HF/6zA/ieH9TLhAzl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zP0dbsAAADc&#10;AAAADwAAAAAAAAABACAAAAAiAAAAZHJzL2Rvd25yZXYueG1sUEsBAhQAFAAAAAgAh07iQDMvBZ47&#10;AAAAOQAAABAAAAAAAAAAAQAgAAAACgEAAGRycy9zaGFwZXhtbC54bWxQSwUGAAAAAAYABgBbAQAA&#10;tA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58D212B2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20</w:t>
                          </w:r>
                        </w:p>
                      </w:txbxContent>
                    </v:textbox>
                  </v:shape>
                  <v:shape id="文本框 115" o:spid="_x0000_s1026" o:spt="202" type="#_x0000_t202" style="position:absolute;left:2438;top:9261;height:401;width:650;" filled="f" stroked="f" coordsize="21600,21600" o:gfxdata="UEsDBAoAAAAAAIdO4kAAAAAAAAAAAAAAAAAEAAAAZHJzL1BLAwQUAAAACACHTuJAe+FqArsAAADc&#10;AAAADwAAAGRycy9kb3ducmV2LnhtbEVPy6rCMBDdC/5DGMGdphYUqUaRgijiXeh1425sxrbYTGoT&#10;X/frjSDc3RzOc6bzp6nEnRpXWlYw6EcgiDOrS84VHH6XvTEI55E1VpZJwYsczGft1hQTbR+8o/ve&#10;5yKEsEtQQeF9nUjpsoIMur6tiQN3to1BH2CTS93gI4SbSsZRNJIGSw4NBdaUFpRd9jejYJMuf3B3&#10;is34r0pX2/Oivh6OQ6W6nUE0AeHp6f/FX/dah/lxDJ9nwgVy9gZ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+FqArsAAADc&#10;AAAADwAAAAAAAAABACAAAAAiAAAAZHJzL2Rvd25yZXYueG1sUEsBAhQAFAAAAAgAh07iQDMvBZ47&#10;AAAAOQAAABAAAAAAAAAAAQAgAAAACgEAAGRycy9zaGFwZXhtbC54bWxQSwUGAAAAAAYABgBbAQAA&#10;tA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104F4F67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25</w:t>
                          </w:r>
                        </w:p>
                      </w:txbxContent>
                    </v:textbox>
                  </v:shape>
                  <v:shape id="文本框 116" o:spid="_x0000_s1026" o:spt="202" type="#_x0000_t202" style="position:absolute;left:2420;top:8839;height:401;width:650;" filled="f" stroked="f" coordsize="21600,21600" o:gfxdata="UEsDBAoAAAAAAIdO4kAAAAAAAAAAAAAAAAAEAAAAZHJzL1BLAwQUAAAACACHTuJAm0RX7bwAAADc&#10;AAAADwAAAGRycy9kb3ducmV2LnhtbEVPS4vCMBC+C/6HMII3TS3uItUoUhBF1oOPi7exGdtiM6lN&#10;fO2v3wgL3ubje85k9jSVuFPjSssKBv0IBHFmdcm5gsN+0RuBcB5ZY2WZFLzIwWzabk0w0fbBW7rv&#10;fC5CCLsEFRTe14mULivIoOvbmjhwZ9sY9AE2udQNPkK4qWQcRd/SYMmhocCa0oKyy+5mFKzTxQa3&#10;p9iMfqt0+XOe19fD8UupbmcQjUF4evqP+N+90mF+PIT3M+ECOf0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tEV+28AAAA&#10;3AAAAA8AAAAAAAAAAQAgAAAAIgAAAGRycy9kb3ducmV2LnhtbFBLAQIUABQAAAAIAIdO4kAzLwWe&#10;OwAAADkAAAAQAAAAAAAAAAEAIAAAAAsBAABkcnMvc2hhcGV4bWwueG1sUEsFBgAAAAAGAAYAWwEA&#10;ALU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09A66F3E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37</w:t>
                          </w:r>
                        </w:p>
                      </w:txbxContent>
                    </v:textbox>
                  </v:shape>
                  <v:shape id="文本框 117" o:spid="_x0000_s1026" o:spt="202" type="#_x0000_t202" style="position:absolute;left:2444;top:8103;height:401;width:650;" filled="f" stroked="f" coordsize="21600,21600" o:gfxdata="UEsDBAoAAAAAAIdO4kAAAAAAAAAAAAAAAAAEAAAAZHJzL1BLAwQUAAAACACHTuJA9Ajydr0AAADc&#10;AAAADwAAAGRycy9kb3ducmV2LnhtbEVPS4vCMBC+C/6HMMLeNLXgItW0SEGUZffg4+JtbMa22Exq&#10;Ex+7v34jCN7m43vOPHuYRtyoc7VlBeNRBIK4sLrmUsF+txxOQTiPrLGxTAp+yUGW9ntzTLS984Zu&#10;W1+KEMIuQQWV920ipSsqMuhGtiUO3Ml2Bn2AXSl1h/cQbhoZR9GnNFhzaKiwpbyi4ry9GgVf+fIH&#10;N8fYTP+afPV9WrSX/WGi1MdgHM1AeHr4t/jlXuswP57A85lwgUz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0CPJ2vQAA&#10;ANwAAAAPAAAAAAAAAAEAIAAAACIAAABkcnMvZG93bnJldi54bWxQSwECFAAUAAAACACHTuJAMy8F&#10;njsAAAA5AAAAEAAAAAAAAAABACAAAAAMAQAAZHJzL3NoYXBleG1sLnhtbFBLBQYAAAAABgAGAFsB&#10;AAC2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3C5C0D7F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75</w:t>
                          </w:r>
                        </w:p>
                      </w:txbxContent>
                    </v:textbox>
                  </v:shape>
                  <v:shape id="文本框 118" o:spid="_x0000_s1026" o:spt="202" type="#_x0000_t202" style="position:absolute;left:2358;top:7918;height:401;width:650;" filled="f" stroked="f" coordsize="21600,21600" o:gfxdata="UEsDBAoAAAAAAIdO4kAAAAAAAAAAAAAAAAAEAAAAZHJzL1BLAwQUAAAACACHTuJABNpsAb4AAADc&#10;AAAADwAAAGRycy9kb3ducmV2LnhtbEVPyWrDMBC9F/IPYgK9NbINNcG1EoIhtJT2kOWS29QaL8Qa&#10;uZYaO/n6qlDIbR5vnXw9mU5caHCtZQXxIgJBXFrdcq3geNg+LUE4j6yxs0wKruRgvZo95JhpO/KO&#10;LntfixDCLkMFjfd9JqUrGzLoFrYnDlxlB4M+wKGWesAxhJtOJlGUSoMth4YGeyoaKs/7H6Pgvdh+&#10;4u4rMctbV7x+VJv++3h6VupxHkcvIDxN/i7+d7/pMD9J4e+ZcIFc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NpsAb4A&#10;AADc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02DC486A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100</w:t>
                          </w:r>
                        </w:p>
                      </w:txbxContent>
                    </v:textbox>
                  </v:shape>
                  <v:shape id="文本框 119" o:spid="_x0000_s1026" o:spt="202" type="#_x0000_t202" style="position:absolute;left:2364;top:7615;height:401;width:650;" filled="f" stroked="f" coordsize="21600,21600" o:gfxdata="UEsDBAoAAAAAAIdO4kAAAAAAAAAAAAAAAAAEAAAAZHJzL1BLAwQUAAAACACHTuJAa5bJmrwAAADc&#10;AAAADwAAAGRycy9kb3ducmV2LnhtbEVPS4vCMBC+C/6HMII3TS24K9UoUhBF1oOPi7exGdtiM6lN&#10;fO2v3wgL3ubje85k9jSVuFPjSssKBv0IBHFmdcm5gsN+0RuBcB5ZY2WZFLzIwWzabk0w0fbBW7rv&#10;fC5CCLsEFRTe14mULivIoOvbmjhwZ9sY9AE2udQNPkK4qWQcRV/SYMmhocCa0oKyy+5mFKzTxQa3&#10;p9iMfqt0+XOe19fDcahUtzOIxiA8Pf1H/O9e6TA//ob3M+ECOf0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uWyZq8AAAA&#10;3AAAAA8AAAAAAAAAAQAgAAAAIgAAAGRycy9kb3ducmV2LnhtbFBLAQIUABQAAAAIAIdO4kAzLwWe&#10;OwAAADkAAAAQAAAAAAAAAAEAIAAAAAsBAABkcnMvc2hhcGV4bWwueG1sUEsFBgAAAAAGAAYAWwEA&#10;ALU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726DE585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150</w:t>
                          </w:r>
                        </w:p>
                      </w:txbxContent>
                    </v:textbox>
                  </v:shape>
                  <v:shape id="文本框 120" o:spid="_x0000_s1026" o:spt="202" type="#_x0000_t202" style="position:absolute;left:2371;top:7360;height:401;width:650;" filled="f" stroked="f" coordsize="21600,21600" o:gfxdata="UEsDBAoAAAAAAIdO4kAAAAAAAAAAAAAAAAAEAAAAZHJzL1BLAwQUAAAACACHTuJAGgld6MAAAADc&#10;AAAADwAAAGRycy9kb3ducmV2LnhtbEWPzWvCQBDF7wX/h2UEb3VjwCLRVSQgLWIPfly8jdkxCWZn&#10;Y3b96l/fORR6m+G9ee83s8XTNepOXag9GxgNE1DEhbc1lwYO+9X7BFSIyBYbz2TgRQEW897bDDPr&#10;H7yl+y6WSkI4ZGigirHNtA5FRQ7D0LfEop195zDK2pXadviQcNfoNEk+tMOapaHClvKKisvu5gys&#10;89U3bk+pm/w0+efmvGyvh+PYmEF/lExBRXrGf/Pf9ZcV/FRo5RmZQM9/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aCV3o&#10;wAAAANwAAAAPAAAAAAAAAAEAIAAAACIAAABkcnMvZG93bnJldi54bWxQSwECFAAUAAAACACHTuJA&#10;My8FnjsAAAA5AAAAEAAAAAAAAAABACAAAAAPAQAAZHJzL3NoYXBleG1sLnhtbFBLBQYAAAAABgAG&#10;AFsBAAC5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7627CFA0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200</w:t>
                          </w:r>
                        </w:p>
                      </w:txbxContent>
                    </v:textbox>
                  </v:shape>
                  <v:shape id="文本框 121" o:spid="_x0000_s1026" o:spt="202" type="#_x0000_t202" style="position:absolute;left:2499;top:6770;height:401;width:618;" filled="f" stroked="f" coordsize="21600,21600" o:gfxdata="UEsDBAoAAAAAAIdO4kAAAAAAAAAAAAAAAAAEAAAAZHJzL1BLAwQUAAAACACHTuJAdUX4c74AAADc&#10;AAAADwAAAGRycy9kb3ducmV2LnhtbEVPS2vCQBC+F/wPywi9NZsELJpmDRKQSqkHHxdvY3ZMQrOz&#10;MbtV21/vFgre5uN7Tl7cTCcuNLjWsoIkikEQV1a3XCvY75YvUxDOI2vsLJOCH3JQzEdPOWbaXnlD&#10;l62vRQhhl6GCxvs+k9JVDRl0ke2JA3eyg0Ef4FBLPeA1hJtOpnH8Kg22HBoa7KlsqPrafhsFH+Vy&#10;jZtjaqa/Xfn+eVr05/1hotTzOInfQHi6+Yf4373SYX46g79nwgVyfg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UX4c74A&#10;AADc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24790884">
                          <w:pPr>
                            <w:rPr>
                              <w:rFonts w:hint="default" w:ascii="Times New Roman" w:hAnsi="Times New Roman" w:cs="Times New Roman" w:eastAsiaTheme="minorEastAsia"/>
                              <w:b/>
                              <w:bCs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sz w:val="24"/>
                              <w:szCs w:val="24"/>
                              <w:lang w:val="en-US" w:eastAsia="zh-CN"/>
                            </w:rPr>
                            <w:t>E</w:t>
                          </w:r>
                        </w:p>
                      </w:txbxContent>
                    </v:textbox>
                  </v:shape>
                  <v:shape id="文本框 122" o:spid="_x0000_s1026" o:spt="202" type="#_x0000_t202" style="position:absolute;left:2440;top:7045;height:401;width:704;" filled="f" stroked="f" coordsize="21600,21600" o:gfxdata="UEsDBAoAAAAAAIdO4kAAAAAAAAAAAAAAAAAEAAAAZHJzL1BLAwQUAAAACACHTuJAYabHM8AAAADc&#10;AAAADwAAAGRycy9kb3ducmV2LnhtbEWPzWvCQBDF74X+D8sIvdWNFkuIriIBsRQ9+HHpbZodk2B2&#10;Ns2un3+9cyh4m+G9ee83k9nVNepMXag9Gxj0E1DEhbc1lwb2u8V7CipEZIuNZzJwowCz6evLBDPr&#10;L7yh8zaWSkI4ZGigirHNtA5FRQ5D37fEoh185zDK2pXadniRcNfoYZJ8aoc1S0OFLeUVFcftyRn4&#10;zhdr3PwOXXpv8uXqMG//9j8jY956g2QMKtI1Ps3/119W8D8EX56RCfT0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hpscz&#10;wAAAANwAAAAPAAAAAAAAAAEAIAAAACIAAABkcnMvZG93bnJldi54bWxQSwECFAAUAAAACACHTuJA&#10;My8FnjsAAAA5AAAAEAAAAAAAAAABACAAAAAPAQAAZHJzL3NoYXBleG1sLnhtbFBLBQYAAAAABgAG&#10;AFsBAAC5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283E6DEF"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18"/>
                              <w:szCs w:val="18"/>
                              <w:lang w:val="en-US" w:eastAsia="zh-CN"/>
                            </w:rPr>
                            <w:t>kDa</w:t>
                          </w:r>
                        </w:p>
                      </w:txbxContent>
                    </v:textbox>
                  </v:shape>
                </v:group>
                <v:shape id="图片 125" o:spid="_x0000_s1026" o:spt="75" alt="WB-HQT4" type="#_x0000_t75" style="position:absolute;left:4915;top:6940;height:3197;width:862;" filled="f" o:preferrelative="t" stroked="f" coordsize="21600,21600" o:gfxdata="UEsDBAoAAAAAAIdO4kAAAAAAAAAAAAAAAAAEAAAAZHJzL1BLAwQUAAAACACHTuJAFfiiV7oAAADc&#10;AAAADwAAAGRycy9kb3ducmV2LnhtbEVPS4vCMBC+C/6HMAveNKmCSjX1IAj1sCx2i+ehmW1Lm0lp&#10;4mP/vVkQ9jYf33P2h6ftxZ1G3zrWkCwUCOLKmZZrDeX3ab4F4QOywd4xafglD4dsOtljatyDL3Qv&#10;Qi1iCPsUNTQhDKmUvmrIol+4gThyP260GCIca2lGfMRw28ulUmtpseXY0OBAx4aqrrhZDdccTdUd&#10;P0+r4rwpvzZXt1Z1rvXsI1E7EIGe4V/8ducmzl8l8PdMvEBmL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V+KJX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4" croptop="3156f" cropbottom="2827f" o:title=""/>
                  <o:lock v:ext="edit" aspectratio="f"/>
                </v:shape>
                <v:shape id="直接箭头连接符 127" o:spid="_x0000_s1026" o:spt="32" type="#_x0000_t32" style="position:absolute;left:4773;top:9619;flip:y;height:5;width:134;" filled="f" stroked="t" coordsize="21600,21600" o:gfxdata="UEsDBAoAAAAAAIdO4kAAAAAAAAAAAAAAAAAEAAAAZHJzL1BLAwQUAAAACACHTuJATs7DJboAAADc&#10;AAAADwAAAGRycy9kb3ducmV2LnhtbEVP24rCMBB9X/Afwgi+rWkrVKlGQVlhH9fLBwzJ2BabSW2y&#10;tevXbwTBtzmc66w2g21ET52vHStIpwkIYu1MzaWC82n/uQDhA7LBxjEp+CMPm/XoY4WFcXc+UH8M&#10;pYgh7AtUUIXQFlJ6XZFFP3UtceQurrMYIuxKaTq8x3DbyCxJcmmx5thQYUu7ivT1+GsVPPT83Gf5&#10;4yfdHoa9vn3l9jJHpSbjNFmCCDSEt/jl/jZx/iyD5zPxArn+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OzsMlugAAANwA&#10;AAAPAAAAAAAAAAEAIAAAACIAAABkcnMvZG93bnJldi54bWxQSwECFAAUAAAACACHTuJAMy8FnjsA&#10;AAA5AAAAEAAAAAAAAAABACAAAAAJAQAAZHJzL3NoYXBleG1sLnhtbFBLBQYAAAAABgAGAFsBAACz&#10;AwAAAAA=&#10;">
                  <v:fill on="f" focussize="0,0"/>
                  <v:stroke weight="0.5pt" color="#000000 [3213]" miterlimit="8" joinstyle="miter" endarrow="block" endarrowwidth="narrow" endarrowlength="short"/>
                  <v:imagedata o:title=""/>
                  <o:lock v:ext="edit" aspectratio="f"/>
                </v:shape>
                <v:shape id="直接箭头连接符 128" o:spid="_x0000_s1026" o:spt="32" type="#_x0000_t32" style="position:absolute;left:4765;top:8946;flip:y;height:5;width:134;" filled="f" stroked="t" coordsize="21600,21600" o:gfxdata="UEsDBAoAAAAAAIdO4kAAAAAAAAAAAAAAAAAEAAAAZHJzL1BLAwQUAAAACACHTuJAIYJmvrkAAADc&#10;AAAADwAAAGRycy9kb3ducmV2LnhtbEVP24rCMBB9X/Afwgi+rWkVqlSjoCj4uF4+YEjGtthMahNr&#10;9es3Cwu+zeFcZ7nubS06an3lWEE6TkAQa2cqLhRczvvvOQgfkA3WjknBizysV4OvJebGPflI3SkU&#10;Ioawz1FBGUKTS+l1SRb92DXEkbu61mKIsC2kafEZw20tJ0mSSYsVx4YSG9qWpG+nh1Xw1rNLN8ne&#10;P+nm2O/1fZfZ6wyVGg3TZAEiUB8+4n/3wcT50yn8PRMvkKt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GCZr65AAAA3AAA&#10;AA8AAAAAAAAAAQAgAAAAIgAAAGRycy9kb3ducmV2LnhtbFBLAQIUABQAAAAIAIdO4kAzLwWeOwAA&#10;ADkAAAAQAAAAAAAAAAEAIAAAAAgBAABkcnMvc2hhcGV4bWwueG1sUEsFBgAAAAAGAAYAWwEAALID&#10;AAAAAA==&#10;">
                  <v:fill on="f" focussize="0,0"/>
                  <v:stroke weight="0.5pt" color="#000000 [3213]" miterlimit="8" joinstyle="miter" endarrow="block" endarrowwidth="narrow" endarrowlength="short"/>
                  <v:imagedata o:title=""/>
                  <o:lock v:ext="edit" aspectratio="f"/>
                </v:shape>
                <v:shape id="直接箭头连接符 129" o:spid="_x0000_s1026" o:spt="32" type="#_x0000_t32" style="position:absolute;left:4775;top:8504;flip:y;height:5;width:134;" filled="f" stroked="t" coordsize="21600,21600" o:gfxdata="UEsDBAoAAAAAAIdO4kAAAAAAAAAAAAAAAAAEAAAAZHJzL1BLAwQUAAAACACHTuJArmv+yroAAADc&#10;AAAADwAAAGRycy9kb3ducmV2LnhtbEVP24rCMBB9X/Afwgi+rWl1qVKNwi4K++jtA4ZkbIvNpDax&#10;dv16syD4NodzneW6t7XoqPWVYwXpOAFBrJ2puFBwOm4/5yB8QDZYOyYFf+RhvRp8LDE37s576g6h&#10;EDGEfY4KyhCaXEqvS7Lox64hjtzZtRZDhG0hTYv3GG5rOUmSTFqsODaU2NBPSfpyuFkFDz07dZPs&#10;sUu/9/1WXzeZPc9QqdEwTRYgAvXhLX65f02cP/2C/2fiBXL1B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ua/7KugAAANwA&#10;AAAPAAAAAAAAAAEAIAAAACIAAABkcnMvZG93bnJldi54bWxQSwECFAAUAAAACACHTuJAMy8FnjsA&#10;AAA5AAAAEAAAAAAAAAABACAAAAAJAQAAZHJzL3NoYXBleG1sLnhtbFBLBQYAAAAABgAGAFsBAACz&#10;AwAAAAA=&#10;">
                  <v:fill on="f" focussize="0,0"/>
                  <v:stroke weight="0.5pt" color="#000000 [3213]" miterlimit="8" joinstyle="miter" endarrow="block" endarrowwidth="narrow" endarrowlength="short"/>
                  <v:imagedata o:title=""/>
                  <o:lock v:ext="edit" aspectratio="f"/>
                </v:shape>
                <v:shape id="直接箭头连接符 130" o:spid="_x0000_s1026" o:spt="32" type="#_x0000_t32" style="position:absolute;left:4766;top:8303;flip:y;height:5;width:134;" filled="f" stroked="t" coordsize="21600,21600" o:gfxdata="UEsDBAoAAAAAAIdO4kAAAAAAAAAAAAAAAAAEAAAAZHJzL1BLAwQUAAAACACHTuJAwSdbUboAAADc&#10;AAAADwAAAGRycy9kb3ducmV2LnhtbEVP24rCMBB9X/Afwgi+rWmVrVKNwi4K++jtA4ZkbIvNpDax&#10;dv16syD4NodzneW6t7XoqPWVYwXpOAFBrJ2puFBwOm4/5yB8QDZYOyYFf+RhvRp8LDE37s576g6h&#10;EDGEfY4KyhCaXEqvS7Lox64hjtzZtRZDhG0hTYv3GG5rOUmSTFqsODaU2NBPSfpyuFkFDz07dZPs&#10;sUu/9/1WXzeZPc9QqdEwTRYgAvXhLX65f02cP/2C/2fiBXL1B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BJ1tRugAAANwA&#10;AAAPAAAAAAAAAAEAIAAAACIAAABkcnMvZG93bnJldi54bWxQSwECFAAUAAAACACHTuJAMy8FnjsA&#10;AAA5AAAAEAAAAAAAAAABACAAAAAJAQAAZHJzL3NoYXBleG1sLnhtbFBLBQYAAAAABgAGAFsBAACz&#10;AwAAAAA=&#10;">
                  <v:fill on="f" focussize="0,0"/>
                  <v:stroke weight="0.5pt" color="#000000 [3213]" miterlimit="8" joinstyle="miter" endarrow="block" endarrowwidth="narrow" endarrowlength="short"/>
                  <v:imagedata o:title=""/>
                  <o:lock v:ext="edit" aspectratio="f"/>
                </v:shape>
                <v:shape id="直接箭头连接符 131" o:spid="_x0000_s1026" o:spt="32" type="#_x0000_t32" style="position:absolute;left:4770;top:7995;flip:y;height:5;width:134;" filled="f" stroked="t" coordsize="21600,21600" o:gfxdata="UEsDBAoAAAAAAIdO4kAAAAAAAAAAAAAAAAAEAAAAZHJzL1BLAwQUAAAACACHTuJAMfXFJrsAAADc&#10;AAAADwAAAGRycy9kb3ducmV2LnhtbEVPS2rDMBDdF3IHMYHuatkpOMWNEkhoIMs6yQEGafyh1si1&#10;VMfx6atCIbt5vO9sdpPtxEiDbx0ryJIUBLF2puVawfVyfHkD4QOywc4xKbiTh9128bTBwrgblzSe&#10;Qy1iCPsCFTQh9IWUXjdk0SeuJ45c5QaLIcKhlmbAWwy3nVylaS4tthwbGuzp0JD+Ov9YBbNeX8dV&#10;Pn9m+3I66u+P3FZrVOp5maXvIAJN4SH+d59MnP+aw98z8QK5/Q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fXFJrsAAADc&#10;AAAADwAAAAAAAAABACAAAAAiAAAAZHJzL2Rvd25yZXYueG1sUEsBAhQAFAAAAAgAh07iQDMvBZ47&#10;AAAAOQAAABAAAAAAAAAAAQAgAAAACgEAAGRycy9zaGFwZXhtbC54bWxQSwUGAAAAAAYABgBbAQAA&#10;tAMAAAAA&#10;">
                  <v:fill on="f" focussize="0,0"/>
                  <v:stroke weight="0.5pt" color="#000000 [3213]" miterlimit="8" joinstyle="miter" endarrow="block" endarrowwidth="narrow" endarrowlength="short"/>
                  <v:imagedata o:title=""/>
                  <o:lock v:ext="edit" aspectratio="f"/>
                </v:shape>
                <v:shape id="直接箭头连接符 132" o:spid="_x0000_s1026" o:spt="32" type="#_x0000_t32" style="position:absolute;left:4770;top:7750;flip:y;height:5;width:134;" filled="f" stroked="t" coordsize="21600,21600" o:gfxdata="UEsDBAoAAAAAAIdO4kAAAAAAAAAAAAAAAAAEAAAAZHJzL1BLAwQUAAAACACHTuJAXrlgvboAAADc&#10;AAAADwAAAGRycy9kb3ducmV2LnhtbEVP24rCMBB9X/Afwgi+rWkVWqlGQVHYx/XyAUMytsVmUptY&#10;u379ZmHBtzmc66w2g21ET52vHStIpwkIYu1MzaWCy/nwuQDhA7LBxjEp+CEPm/XoY4WFcU8+Un8K&#10;pYgh7AtUUIXQFlJ6XZFFP3UtceSurrMYIuxKaTp8xnDbyFmSZNJizbGhwpZ2Fenb6WEVvHR+6WfZ&#10;6zvdHoeDvu8ze81Rqck4TZYgAg3hLf53f5k4f57D3zPxArn+B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euWC9ugAAANwA&#10;AAAPAAAAAAAAAAEAIAAAACIAAABkcnMvZG93bnJldi54bWxQSwECFAAUAAAACACHTuJAMy8FnjsA&#10;AAA5AAAAEAAAAAAAAAABACAAAAAJAQAAZHJzL3NoYXBleG1sLnhtbFBLBQYAAAAABgAGAFsBAACz&#10;AwAAAAA=&#10;">
                  <v:fill on="f" focussize="0,0"/>
                  <v:stroke weight="0.5pt" color="#000000 [3213]" miterlimit="8" joinstyle="miter" endarrow="block" endarrowwidth="narrow" endarrowlength="short"/>
                  <v:imagedata o:title=""/>
                  <o:lock v:ext="edit" aspectratio="f"/>
                </v:shape>
                <v:shape id="直接箭头连接符 133" o:spid="_x0000_s1026" o:spt="32" type="#_x0000_t32" style="position:absolute;left:4765;top:7347;flip:y;height:5;width:134;" filled="f" stroked="t" coordsize="21600,21600" o:gfxdata="UEsDBAoAAAAAAIdO4kAAAAAAAAAAAAAAAAAEAAAAZHJzL1BLAwQUAAAACACHTuJALyb0z70AAADc&#10;AAAADwAAAGRycy9kb3ducmV2LnhtbEWPQW/CMAyF75P2HyJP4jbSglRQISANDYnjYPwAKzFtReN0&#10;TSgdvx4fJu1m6z2/93m9HX2rBupjE9hAPs1AEdvgGq4MnL/370tQMSE7bAOTgV+KsN28vqyxdOHO&#10;RxpOqVISwrFEA3VKXal1tDV5jNPQEYt2Cb3HJGtfadfjXcJ9q2dZVmiPDUtDjR3tarLX080beNjF&#10;eZgVj6/84zju7c9n4S8LNGbylmcrUInG9G/+uz44wZ8LrTwjE+jNE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vJvTPvQAA&#10;ANwAAAAPAAAAAAAAAAEAIAAAACIAAABkcnMvZG93bnJldi54bWxQSwECFAAUAAAACACHTuJAMy8F&#10;njsAAAA5AAAAEAAAAAAAAAABACAAAAAMAQAAZHJzL3NoYXBleG1sLnhtbFBLBQYAAAAABgAGAFsB&#10;AAC2AwAAAAA=&#10;">
                  <v:fill on="f" focussize="0,0"/>
                  <v:stroke weight="0.5pt" color="#000000 [3213]" miterlimit="8" joinstyle="miter" endarrow="block" endarrowwidth="narrow" endarrowlength="short"/>
                  <v:imagedata o:title=""/>
                  <o:lock v:ext="edit" aspectratio="f"/>
                </v:shape>
                <v:shape id="文本框 134" o:spid="_x0000_s1026" o:spt="202" type="#_x0000_t202" style="position:absolute;left:4410;top:8716;height:401;width:547;" filled="f" stroked="f" coordsize="21600,21600" o:gfxdata="UEsDBAoAAAAAAIdO4kAAAAAAAAAAAAAAAAAEAAAAZHJzL1BLAwQUAAAACACHTuJA8Jxurr4AAADc&#10;AAAADwAAAGRycy9kb3ducmV2LnhtbEVPTWvCQBC9C/0PyxS8mY0WS5q6igSkpbQHbS7exuyYhGZn&#10;Y3Y1sb/eFQq9zeN9zmI1mEZcqHO1ZQXTKAZBXFhdc6kg/95MEhDOI2tsLJOCKzlYLR9GC0y17XlL&#10;l50vRQhhl6KCyvs2ldIVFRl0kW2JA3e0nUEfYFdK3WEfwk0jZ3H8LA3WHBoqbCmrqPjZnY2Cj2zz&#10;hdvDzCS/Tfb2eVy3p3w/V2r8OI1fQXga/L/4z/2uw/ynF7g/Ey6Qyx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8Jxurr4A&#10;AADc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5ECF5C99">
                        <w:pPr>
                          <w:rPr>
                            <w:rFonts w:hint="default" w:ascii="Times New Roman" w:hAnsi="Times New Roman" w:cs="Times New Roman" w:eastAsiaTheme="minorEastAsia"/>
                            <w:sz w:val="18"/>
                            <w:szCs w:val="18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sz w:val="18"/>
                            <w:szCs w:val="18"/>
                            <w:lang w:val="en-US" w:eastAsia="zh-CN"/>
                          </w:rPr>
                          <w:t>32</w:t>
                        </w:r>
                      </w:p>
                    </w:txbxContent>
                  </v:textbox>
                </v:shape>
                <v:shape id="文本框 135" o:spid="_x0000_s1026" o:spt="202" type="#_x0000_t202" style="position:absolute;left:4423;top:9384;height:401;width:547;" filled="f" stroked="f" coordsize="21600,21600" o:gfxdata="UEsDBAoAAAAAAIdO4kAAAAAAAAAAAAAAAAAEAAAAZHJzL1BLAwQUAAAACACHTuJAOaC0TsAAAADc&#10;AAAADwAAAGRycy9kb3ducmV2LnhtbEWPzWvCQBDF74X+D8sIvdWNUkuIriIBsRQ9+HHpbZodk2B2&#10;Ns2un3+9cyh4m+G9ee83k9nVNepMXag9Gxj0E1DEhbc1lwb2u8V7CipEZIuNZzJwowCz6evLBDPr&#10;L7yh8zaWSkI4ZGigirHNtA5FRQ5D37fEoh185zDK2pXadniRcNfoYZJ8aoc1S0OFLeUVFcftyRn4&#10;zhdr3PwOXXpv8uXqMG//9j8jY956g2QMKtI1Ps3/119W8D8EX56RCfT0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5oLRO&#10;wAAAANwAAAAPAAAAAAAAAAEAIAAAACIAAABkcnMvZG93bnJldi54bWxQSwECFAAUAAAACACHTuJA&#10;My8FnjsAAAA5AAAAEAAAAAAAAAABACAAAAAPAQAAZHJzL3NoYXBleG1sLnhtbFBLBQYAAAAABgAG&#10;AFsBAAC5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4E86EA9A">
                        <w:pPr>
                          <w:rPr>
                            <w:rFonts w:hint="default" w:ascii="Times New Roman" w:hAnsi="Times New Roman" w:cs="Times New Roman" w:eastAsiaTheme="minorEastAsia"/>
                            <w:sz w:val="18"/>
                            <w:szCs w:val="18"/>
                            <w:lang w:val="en-US" w:eastAsia="zh-CN"/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sz w:val="18"/>
                            <w:szCs w:val="18"/>
                            <w:lang w:val="en-US" w:eastAsia="zh-CN"/>
                          </w:rPr>
                          <w:t>1</w:t>
                        </w:r>
                        <w:r>
                          <w:rPr>
                            <w:rFonts w:hint="eastAsia" w:ascii="Times New Roman" w:hAnsi="Times New Roman" w:cs="Times New Roman"/>
                            <w:sz w:val="18"/>
                            <w:szCs w:val="18"/>
                            <w:lang w:val="en-US" w:eastAsia="zh-CN"/>
                          </w:rPr>
                          <w:t>8</w:t>
                        </w:r>
                      </w:p>
                    </w:txbxContent>
                  </v:textbox>
                </v:shape>
                <v:shape id="文本框 136" o:spid="_x0000_s1026" o:spt="202" type="#_x0000_t202" style="position:absolute;left:4415;top:8270;height:401;width:547;" filled="f" stroked="f" coordsize="21600,21600" o:gfxdata="UEsDBAoAAAAAAIdO4kAAAAAAAAAAAAAAAAAEAAAAZHJzL1BLAwQUAAAACACHTuJAVuwR1bwAAADc&#10;AAAADwAAAGRycy9kb3ducmV2LnhtbEVPS4vCMBC+C/6HMII3TSsq0jXKUhBF9ODj4m22GduyzaQ2&#10;8bW/fiMI3ubje850/jCVuFHjSssK4n4EgjizuuRcwfGw6E1AOI+ssbJMCp7kYD5rt6aYaHvnHd32&#10;PhchhF2CCgrv60RKlxVk0PVtTRy4s20M+gCbXOoG7yHcVHIQRWNpsOTQUGBNaUHZ7/5qFKzTxRZ3&#10;PwMz+avS5eb8XV+Op5FS3U4cfYHw9PAf8du90mH+MIbXM+ECOfs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bsEdW8AAAA&#10;3AAAAA8AAAAAAAAAAQAgAAAAIgAAAGRycy9kb3ducmV2LnhtbFBLAQIUABQAAAAIAIdO4kAzLwWe&#10;OwAAADkAAAAQAAAAAAAAAAEAIAAAAAsBAABkcnMvc2hhcGV4bWwueG1sUEsFBgAAAAAGAAYAWwEA&#10;ALU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36C79DCC">
                        <w:pPr>
                          <w:rPr>
                            <w:rFonts w:hint="default" w:ascii="Times New Roman" w:hAnsi="Times New Roman" w:cs="Times New Roman" w:eastAsiaTheme="minorEastAsia"/>
                            <w:sz w:val="18"/>
                            <w:szCs w:val="18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sz w:val="18"/>
                            <w:szCs w:val="18"/>
                            <w:lang w:val="en-US" w:eastAsia="zh-CN"/>
                          </w:rPr>
                          <w:t>42</w:t>
                        </w:r>
                      </w:p>
                    </w:txbxContent>
                  </v:textbox>
                </v:shape>
                <v:shape id="文本框 137" o:spid="_x0000_s1026" o:spt="202" type="#_x0000_t202" style="position:absolute;left:4429;top:8074;height:401;width:547;" filled="f" stroked="f" coordsize="21600,21600" o:gfxdata="UEsDBAoAAAAAAIdO4kAAAAAAAAAAAAAAAAAEAAAAZHJzL1BLAwQUAAAACACHTuJApj6PorwAAADc&#10;AAAADwAAAGRycy9kb3ducmV2LnhtbEVPS4vCMBC+C/6HMII3TS3uItUoUhBF1oOPi7exGdtiM6lN&#10;fO2v3wgL3ubje85k9jSVuFPjSssKBv0IBHFmdcm5gsN+0RuBcB5ZY2WZFLzIwWzabk0w0fbBW7rv&#10;fC5CCLsEFRTe14mULivIoOvbmjhwZ9sY9AE2udQNPkK4qWQcRd/SYMmhocCa0oKyy+5mFKzTxQa3&#10;p9iMfqt0+XOe19fD8UupbmcQjUF4evqP+N+90mH+MIb3M+ECOf0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Y+j6K8AAAA&#10;3AAAAA8AAAAAAAAAAQAgAAAAIgAAAGRycy9kb3ducmV2LnhtbFBLAQIUABQAAAAIAIdO4kAzLwWe&#10;OwAAADkAAAAQAAAAAAAAAAEAIAAAAAsBAABkcnMvc2hhcGV4bWwueG1sUEsFBgAAAAAGAAYAWwEA&#10;ALU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2A2EA044">
                        <w:pPr>
                          <w:rPr>
                            <w:rFonts w:hint="default" w:ascii="Times New Roman" w:hAnsi="Times New Roman" w:cs="Times New Roman" w:eastAsiaTheme="minorEastAsia"/>
                            <w:sz w:val="18"/>
                            <w:szCs w:val="18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sz w:val="18"/>
                            <w:szCs w:val="18"/>
                            <w:lang w:val="en-US" w:eastAsia="zh-CN"/>
                          </w:rPr>
                          <w:t>50</w:t>
                        </w:r>
                      </w:p>
                    </w:txbxContent>
                  </v:textbox>
                </v:shape>
                <v:shape id="文本框 138" o:spid="_x0000_s1026" o:spt="202" type="#_x0000_t202" style="position:absolute;left:4407;top:7756;height:401;width:547;" filled="f" stroked="f" coordsize="21600,21600" o:gfxdata="UEsDBAoAAAAAAIdO4kAAAAAAAAAAAAAAAAAEAAAAZHJzL1BLAwQUAAAACACHTuJAyXIqObwAAADc&#10;AAAADwAAAGRycy9kb3ducmV2LnhtbEVPS4vCMBC+C/sfwix409TXUqpRpCCKrAddL3ubbca22Exq&#10;E1/7640geJuP7zmT2c1U4kKNKy0r6HUjEMSZ1SXnCvY/i04MwnlkjZVlUnAnB7PpR2uCibZX3tJl&#10;53MRQtglqKDwvk6kdFlBBl3X1sSBO9jGoA+wyaVu8BrCTSX7UfQlDZYcGgqsKS0oO+7ORsE6XWxw&#10;+9c38X+VLr8P8/q0/x0p1f7sRWMQnm7+LX65VzrMHw7g+Uy4QE4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lyKjm8AAAA&#10;3AAAAA8AAAAAAAAAAQAgAAAAIgAAAGRycy9kb3ducmV2LnhtbFBLAQIUABQAAAAIAIdO4kAzLwWe&#10;OwAAADkAAAAQAAAAAAAAAAEAIAAAAAsBAABkcnMvc2hhcGV4bWwueG1sUEsFBgAAAAAGAAYAWwEA&#10;ALU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6DC7CFB9">
                        <w:pPr>
                          <w:rPr>
                            <w:rFonts w:hint="default" w:ascii="Times New Roman" w:hAnsi="Times New Roman" w:cs="Times New Roman" w:eastAsiaTheme="minorEastAsia"/>
                            <w:sz w:val="18"/>
                            <w:szCs w:val="18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sz w:val="18"/>
                            <w:szCs w:val="18"/>
                            <w:lang w:val="en-US" w:eastAsia="zh-CN"/>
                          </w:rPr>
                          <w:t>60</w:t>
                        </w:r>
                      </w:p>
                    </w:txbxContent>
                  </v:textbox>
                </v:shape>
                <v:shape id="文本框 139" o:spid="_x0000_s1026" o:spt="202" type="#_x0000_t202" style="position:absolute;left:4419;top:7511;height:401;width:547;" filled="f" stroked="f" coordsize="21600,21600" o:gfxdata="UEsDBAoAAAAAAIdO4kAAAAAAAAAAAAAAAAAEAAAAZHJzL1BLAwQUAAAACACHTuJAKdcX1rwAAADc&#10;AAAADwAAAGRycy9kb3ducmV2LnhtbEVPS4vCMBC+C/6HMAt701RRka6pLAVRFj34uHgbm+mDbSa1&#10;ia/99RtB8DYf33Nm87upxZVaV1lWMOhHIIgzqysuFBz2i94UhPPIGmvLpOBBDuZJtzPDWNsbb+m6&#10;84UIIexiVFB638RSuqwkg65vG+LA5bY16ANsC6lbvIVwU8thFE2kwYpDQ4kNpSVlv7uLUfCTLja4&#10;PQ3N9K9Ol+v8uzkfjmOlPj8G0RcIT3f/Fr/cKx3mj8bwfCZcIJN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nXF9a8AAAA&#10;3AAAAA8AAAAAAAAAAQAgAAAAIgAAAGRycy9kb3ducmV2LnhtbFBLAQIUABQAAAAIAIdO4kAzLwWe&#10;OwAAADkAAAAQAAAAAAAAAAEAIAAAAAsBAABkcnMvc2hhcGV4bWwueG1sUEsFBgAAAAAGAAYAWwEA&#10;ALU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414B5F32">
                        <w:pPr>
                          <w:rPr>
                            <w:rFonts w:hint="default" w:ascii="Times New Roman" w:hAnsi="Times New Roman" w:cs="Times New Roman" w:eastAsiaTheme="minorEastAsia"/>
                            <w:sz w:val="18"/>
                            <w:szCs w:val="18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sz w:val="18"/>
                            <w:szCs w:val="18"/>
                            <w:lang w:val="en-US" w:eastAsia="zh-CN"/>
                          </w:rPr>
                          <w:t>80</w:t>
                        </w:r>
                      </w:p>
                    </w:txbxContent>
                  </v:textbox>
                </v:shape>
                <v:shape id="文本框 140" o:spid="_x0000_s1026" o:spt="202" type="#_x0000_t202" style="position:absolute;left:4332;top:7111;height:401;width:682;" filled="f" stroked="f" coordsize="21600,21600" o:gfxdata="UEsDBAoAAAAAAIdO4kAAAAAAAAAAAAAAAAAEAAAAZHJzL1BLAwQUAAAACACHTuJA2QWJobwAAADc&#10;AAAADwAAAGRycy9kb3ducmV2LnhtbEVPS4vCMBC+C/6HMAt701RRka6pLAVRFvfg4+JtbKYPtpnU&#10;Jj5//UYQvM3H95zZ/GZqcaHWVZYVDPoRCOLM6ooLBfvdojcF4TyyxtoyKbiTg3nS7cww1vbKG7ps&#10;fSFCCLsYFZTeN7GULivJoOvbhjhwuW0N+gDbQuoWryHc1HIYRRNpsOLQUGJDaUnZ3/ZsFPyki1/c&#10;HIdm+qjT5Tr/bk77w1ipz49B9AXC082/xS/3Sof5owk8nwkXyOQ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kFiaG8AAAA&#10;3AAAAA8AAAAAAAAAAQAgAAAAIgAAAGRycy9kb3ducmV2LnhtbFBLAQIUABQAAAAIAIdO4kAzLwWe&#10;OwAAADkAAAAQAAAAAAAAAAEAIAAAAAsBAABkcnMvc2hhcGV4bWwueG1sUEsFBgAAAAAGAAYAWwEA&#10;ALU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34337060">
                        <w:pPr>
                          <w:rPr>
                            <w:rFonts w:hint="default" w:ascii="Times New Roman" w:hAnsi="Times New Roman" w:cs="Times New Roman" w:eastAsiaTheme="minorEastAsia"/>
                            <w:sz w:val="18"/>
                            <w:szCs w:val="18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sz w:val="18"/>
                            <w:szCs w:val="18"/>
                            <w:lang w:val="en-US" w:eastAsia="zh-CN"/>
                          </w:rPr>
                          <w:t>120</w:t>
                        </w:r>
                      </w:p>
                    </w:txbxContent>
                  </v:textbox>
                </v:shape>
                <v:shape id="文本框 141" o:spid="_x0000_s1026" o:spt="202" type="#_x0000_t202" style="position:absolute;left:4752;top:6389;height:700;width:1541;" filled="f" stroked="f" coordsize="21600,21600" o:gfxdata="UEsDBAoAAAAAAIdO4kAAAAAAAAAAAAAAAAAEAAAAZHJzL1BLAwQUAAAACACHTuJAtkksOr0AAADc&#10;AAAADwAAAGRycy9kb3ducmV2LnhtbEVPS4vCMBC+C/sfwix401RRt1SjSEEUWQ+6XvY224xtsZnU&#10;Jr721xtB8DYf33Mms5upxIUaV1pW0OtGIIgzq0vOFex/Fp0YhPPIGivLpOBODmbTj9YEE22vvKXL&#10;zucihLBLUEHhfZ1I6bKCDLqurYkDd7CNQR9gk0vd4DWEm0r2o2gkDZYcGgqsKS0oO+7ORsE6XWxw&#10;+9c38X+VLr8P8/q0/x0q1f7sRWMQnm7+LX65VzrMH3zB85lwgZw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2SSw6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414B9A87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bidi w:val="0"/>
                          <w:adjustRightInd/>
                          <w:snapToGrid/>
                          <w:spacing w:line="240" w:lineRule="exact"/>
                          <w:textAlignment w:val="auto"/>
                          <w:rPr>
                            <w:rFonts w:hint="default" w:ascii="Times New Roman" w:hAnsi="Times New Roman" w:cs="Times New Roman"/>
                            <w:b/>
                            <w:bCs/>
                            <w:sz w:val="18"/>
                            <w:szCs w:val="18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sz w:val="18"/>
                            <w:szCs w:val="18"/>
                            <w:lang w:val="en-US" w:eastAsia="zh-CN"/>
                          </w:rPr>
                          <w:t>Western Blot</w:t>
                        </w:r>
                      </w:p>
                      <w:p w14:paraId="12FD426B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bidi w:val="0"/>
                          <w:adjustRightInd/>
                          <w:snapToGrid/>
                          <w:spacing w:line="240" w:lineRule="exact"/>
                          <w:ind w:firstLine="131" w:firstLineChars="100"/>
                          <w:textAlignment w:val="auto"/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sz w:val="13"/>
                            <w:szCs w:val="13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sz w:val="13"/>
                            <w:szCs w:val="13"/>
                            <w:lang w:val="en-US" w:eastAsia="zh-CN"/>
                          </w:rPr>
                          <w:t>M1  HQT4</w:t>
                        </w:r>
                      </w:p>
                    </w:txbxContent>
                  </v:textbox>
                </v:shape>
                <v:shape id="文本框 142" o:spid="_x0000_s1026" o:spt="202" type="#_x0000_t202" style="position:absolute;left:4424;top:6804;height:401;width:704;" filled="f" stroked="f" coordsize="21600,21600" o:gfxdata="UEsDBAoAAAAAAIdO4kAAAAAAAAAAAAAAAAAEAAAAZHJzL1BLAwQUAAAACACHTuJAx9a4SMAAAADc&#10;AAAADwAAAGRycy9kb3ducmV2LnhtbEWPzWvCQBDF74X+D8sIvdWNUkuIriIBsRQ9+HHpbZodk2B2&#10;Ns2un3+9cyh4m+G9ee83k9nVNepMXag9Gxj0E1DEhbc1lwb2u8V7CipEZIuNZzJwowCz6evLBDPr&#10;L7yh8zaWSkI4ZGigirHNtA5FRQ5D37fEoh185zDK2pXadniRcNfoYZJ8aoc1S0OFLeUVFcftyRn4&#10;zhdr3PwOXXpv8uXqMG//9j8jY956g2QMKtI1Ps3/119W8D+EVp6RCfT0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H1rhI&#10;wAAAANwAAAAPAAAAAAAAAAEAIAAAACIAAABkcnMvZG93bnJldi54bWxQSwECFAAUAAAACACHTuJA&#10;My8FnjsAAAA5AAAAEAAAAAAAAAABACAAAAAPAQAAZHJzL3NoYXBleG1sLnhtbFBLBQYAAAAABgAG&#10;AFsBAAC5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2D0E75E6">
                        <w:pPr>
                          <w:rPr>
                            <w:rFonts w:hint="default" w:ascii="Times New Roman" w:hAnsi="Times New Roman" w:cs="Times New Roman" w:eastAsiaTheme="minorEastAsia"/>
                            <w:sz w:val="18"/>
                            <w:szCs w:val="18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sz w:val="18"/>
                            <w:szCs w:val="18"/>
                            <w:lang w:val="en-US" w:eastAsia="zh-CN"/>
                          </w:rPr>
                          <w:t>kDa</w:t>
                        </w:r>
                      </w:p>
                    </w:txbxContent>
                  </v:textbox>
                </v:shape>
                <v:shape id="文本框 143" o:spid="_x0000_s1026" o:spt="202" type="#_x0000_t202" style="position:absolute;left:4506;top:6544;height:401;width:618;" filled="f" stroked="f" coordsize="21600,21600" o:gfxdata="UEsDBAoAAAAAAIdO4kAAAAAAAAAAAAAAAAAEAAAAZHJzL1BLAwQUAAAACACHTuJAqJod074AAADc&#10;AAAADwAAAGRycy9kb3ducmV2LnhtbEVPTWvCQBC9C/0PyxS8mY1SS5q6igSkpbQHbS7exuyYhGZn&#10;Y3Y1sb/eFQq9zeN9zmI1mEZcqHO1ZQXTKAZBXFhdc6kg/95MEhDOI2tsLJOCKzlYLR9GC0y17XlL&#10;l50vRQhhl6KCyvs2ldIVFRl0kW2JA3e0nUEfYFdK3WEfwk0jZ3H8LA3WHBoqbCmrqPjZnY2Cj2zz&#10;hdvDzCS/Tfb2eVy3p3w/V2r8OI1fQXga/L/4z/2uw/ynF7g/Ey6Qyx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Jod074A&#10;AADc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3506E1ED">
                        <w:pPr>
                          <w:rPr>
                            <w:rFonts w:hint="default" w:ascii="Times New Roman" w:hAnsi="Times New Roman" w:cs="Times New Roman" w:eastAsiaTheme="minorEastAsia"/>
                            <w:b/>
                            <w:bCs/>
                            <w:sz w:val="24"/>
                            <w:szCs w:val="24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 w:eastAsia="zh-CN"/>
                          </w:rPr>
                          <w:t>F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530E1E4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E4A119D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5693EA6B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CE90A89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598D6E2B">
      <w:pPr>
        <w:ind w:firstLine="322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4DEC3CF3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6D99E8BC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E7E6475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3EF02AD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0572088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5CF6673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20BA8D3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4D1D4675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6CC77D0F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1A67798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4BEE2895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5E982A66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7C12CFBD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4341C74C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642BAB0B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58214E14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4A57436E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29C9BDAD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08ECE4F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DF91F63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129437A4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450AC184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29F96639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hint="eastAsia" w:ascii="Times New Roman" w:hAnsi="Times New Roman" w:cs="Times New Roman"/>
          <w:b/>
          <w:sz w:val="24"/>
          <w:szCs w:val="24"/>
          <w:lang w:val="en-US" w:eastAsia="zh-CN"/>
        </w:rPr>
        <w:t>5</w:t>
      </w:r>
      <w:r>
        <w:rPr>
          <w:rFonts w:hint="default" w:ascii="Times New Roman" w:hAnsi="Times New Roman" w:cs="Times New Roman"/>
          <w:b/>
          <w:sz w:val="24"/>
          <w:szCs w:val="24"/>
        </w:rPr>
        <w:t>.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 xml:space="preserve"> Analysis of intracellular protein expression of NtHQT2, NtHQT3, and NtHQT4 by SDS-PAGE and anti-His Western blot. M1: Protein marker; BSA: positive control.</w:t>
      </w:r>
    </w:p>
    <w:p w14:paraId="445C147E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1CF97887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7591B295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6BE84FD8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1BC2575E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244CE7B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4633461D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413F52E1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13CEC8C5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1591FD25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9A5323A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790BAB8B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64163866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859155</wp:posOffset>
                </wp:positionH>
                <wp:positionV relativeFrom="paragraph">
                  <wp:posOffset>28575</wp:posOffset>
                </wp:positionV>
                <wp:extent cx="3464560" cy="7247255"/>
                <wp:effectExtent l="0" t="0" r="2540" b="10795"/>
                <wp:wrapNone/>
                <wp:docPr id="165" name="组合 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4560" cy="7247255"/>
                          <a:chOff x="3685" y="155848"/>
                          <a:chExt cx="5456" cy="11413"/>
                        </a:xfrm>
                      </wpg:grpSpPr>
                      <wpg:grpSp>
                        <wpg:cNvPr id="154" name="组合 10"/>
                        <wpg:cNvGrpSpPr/>
                        <wpg:grpSpPr>
                          <a:xfrm rot="0">
                            <a:off x="3686" y="155848"/>
                            <a:ext cx="5451" cy="2835"/>
                            <a:chOff x="12991" y="1755"/>
                            <a:chExt cx="5451" cy="2835"/>
                          </a:xfrm>
                        </wpg:grpSpPr>
                        <pic:pic xmlns:pic="http://schemas.openxmlformats.org/drawingml/2006/picture">
                          <pic:nvPicPr>
                            <pic:cNvPr id="155" name="图片 1" descr="Ntab0497060.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991" y="1755"/>
                              <a:ext cx="5451" cy="28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56" name="文本框 3"/>
                          <wps:cNvSpPr txBox="1"/>
                          <wps:spPr>
                            <a:xfrm>
                              <a:off x="13051" y="1782"/>
                              <a:ext cx="495" cy="44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A87901A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color w:val="FFFFFF" w:themeColor="background1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default"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g:grpSp>
                        <wpg:cNvPr id="157" name="组合 9"/>
                        <wpg:cNvGrpSpPr/>
                        <wpg:grpSpPr>
                          <a:xfrm rot="0">
                            <a:off x="3688" y="158703"/>
                            <a:ext cx="5451" cy="2835"/>
                            <a:chOff x="12993" y="5122"/>
                            <a:chExt cx="5451" cy="2835"/>
                          </a:xfrm>
                        </wpg:grpSpPr>
                        <pic:pic xmlns:pic="http://schemas.openxmlformats.org/drawingml/2006/picture">
                          <pic:nvPicPr>
                            <pic:cNvPr id="158" name="图片 2" descr="Ntab0203630.1 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993" y="5122"/>
                              <a:ext cx="5451" cy="28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59" name="文本框 6"/>
                          <wps:cNvSpPr txBox="1"/>
                          <wps:spPr>
                            <a:xfrm>
                              <a:off x="13087" y="5191"/>
                              <a:ext cx="495" cy="44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007CF05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color w:val="FFFFFF" w:themeColor="background1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g:grpSp>
                        <wpg:cNvPr id="163" name="组合 163"/>
                        <wpg:cNvGrpSpPr/>
                        <wpg:grpSpPr>
                          <a:xfrm>
                            <a:off x="3685" y="161566"/>
                            <a:ext cx="5450" cy="2834"/>
                            <a:chOff x="3687" y="162142"/>
                            <a:chExt cx="5450" cy="2834"/>
                          </a:xfrm>
                        </wpg:grpSpPr>
                        <pic:pic xmlns:pic="http://schemas.openxmlformats.org/drawingml/2006/picture">
                          <pic:nvPicPr>
                            <pic:cNvPr id="153" name="图片 8" descr="Ntab0432010.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87" y="162142"/>
                              <a:ext cx="5451" cy="28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60" name="文本框 11"/>
                          <wps:cNvSpPr txBox="1"/>
                          <wps:spPr>
                            <a:xfrm>
                              <a:off x="3764" y="162238"/>
                              <a:ext cx="495" cy="44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DFDF465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color w:val="FFFFFF" w:themeColor="background1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g:grpSp>
                        <wpg:cNvPr id="164" name="组合 164"/>
                        <wpg:cNvGrpSpPr/>
                        <wpg:grpSpPr>
                          <a:xfrm>
                            <a:off x="3689" y="164427"/>
                            <a:ext cx="5452" cy="2834"/>
                            <a:chOff x="3689" y="165287"/>
                            <a:chExt cx="5452" cy="2834"/>
                          </a:xfrm>
                        </wpg:grpSpPr>
                        <pic:pic xmlns:pic="http://schemas.openxmlformats.org/drawingml/2006/picture">
                          <pic:nvPicPr>
                            <pic:cNvPr id="161" name="图片 12" descr="Ntab0022990.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89" y="165287"/>
                              <a:ext cx="5452" cy="28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62" name="文本框 13"/>
                          <wps:cNvSpPr txBox="1"/>
                          <wps:spPr>
                            <a:xfrm>
                              <a:off x="3808" y="165409"/>
                              <a:ext cx="495" cy="44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2B295B9"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color w:val="FFFFFF" w:themeColor="background1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color w:val="FFFFFF" w:themeColor="background1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7.65pt;margin-top:2.25pt;height:570.65pt;width:272.8pt;z-index:251662336;mso-width-relative:page;mso-height-relative:page;" coordorigin="3685,155848" coordsize="5456,11413" o:gfxdata="UEsDBAoAAAAAAIdO4kAAAAAAAAAAAAAAAAAEAAAAZHJzL1BLAwQUAAAACACHTuJAZWxd8dkAAAAK&#10;AQAADwAAAGRycy9kb3ducmV2LnhtbE2PwWrDMBBE74X+g9hCb42kOg6OYzmU0PYUCk0KpTfF2tgm&#10;lmQsxU7+vttTcxzeMPu2WF9sx0YcQuudAjkTwNBV3rSuVvC1f3vKgIWondGdd6jgigHW5f1doXPj&#10;J/eJ4y7WjEZcyLWCJsY+5zxUDVodZr5HR+zoB6sjxaHmZtATjduOPwux4Fa3ji40usdNg9Vpd7YK&#10;3ic9vSTyddyejpvrzz79+N5KVOrxQYoVsIiX+F+GP31Sh5KcDv7sTGAd5SRNqKpgngIjvsjEEtiB&#10;gJynGfCy4LcvlL9QSwMEFAAAAAgAh07iQOLXUwomBQAAvRoAAA4AAABkcnMvZTJvRG9jLnhtbO1Z&#10;zW7jNhC+F+g7ELo31r9tIc4iTTbBAsFu0LTomZYpW6gkqhQde/dcdNtbT720l977BgX6Npt9jX6k&#10;KNmSN8gPst2myME2KYrkzDczH2fo/WfrPCOXTFQpLyaWs2dbhBUxn6XFfGJ98/XJFyOLVJIWM5rx&#10;gk2s16yynh18/tn+qoyYyxc8mzFBsEhRRatyYi2kLKPBoIoXLKfVHi9ZgcGEi5xKdMV8MBN0hdXz&#10;bODadjhYcTErBY9ZVeHpcT1omRXFbRbkSZLG7JjHy5wVsl5VsIxKqFQt0rKyDrS0ScJi+SpJKiZJ&#10;NrGgqdTf2ATtqfoeHOzTaC5ouUhjIwK9jQg9nXKaFti0XeqYSkqWIt1ZKk9jwSueyL2Y54NaEY0I&#10;tHDsHjangi9Lrcs8Ws3LFnQYqof6vZeNX16eC5LO4AlhYJGC5jD5+79+ePfLT0Q9AT6rch7htVNR&#10;XpTnwjyY1z2l8joRufqFMmStkX3dIsvWksR46PmhH4QAPcbY0PWHbqDXplG8gIHUPC8cQQAMO0Ew&#10;8ke1ZeLFc7NCgPn1dMfxHU8ND5q9B0rEVqK285HxCvw+XtqdbgMXEVx74hZsUB/69dRv4IPyTq28&#10;O/L6wDnueIxRNXW4QXULt97Ua2Ar0zjCx4CG1o6T3RzamCWXgsFl1WrF5Xkan4u6s+VoENI42rvf&#10;/n7/81sCAWesihGWLyWd2v54aIf2nqNsrNZRU+uFqJLwjMffVaTgRwtazNlhVSLIobv2iO7rA9Xt&#10;SDHN0vIkzTIFvGobbR+IdYiIWD5lCCbxYqYFolElBZPxQm2YYOOvIGztuu2AlnIjmJK5QqCpGb3Q&#10;+pClr3eR1s5ATVTylPGcqAakgxCwEY3o5VllxGleQVhtJNBNdBUJgO2rBi/0drzjThR0saClchO1&#10;7LZnIARqCrr69e3V739e/fEj0aFu3lMEROT6Sw6+0Piq59eB5dkqaHRYjNyaThqw/DFcUFGR7+uR&#10;+0JFo4Ird4JFaZQVZDWxQi+wNbbtCBbPCsC6kVW15Hq6xjTVnPLZa+hlOIFUZXySwk5ntJLnVOA4&#10;Am/iwJav8JVkHJtw07LIgos3H3qu3oeJMGqRFY63iVV9v6QITZK9KGC8seP76jzUHT8YuuiI7ZHp&#10;9kixzI84TlDgCel0U70vs6aZCJ5/i3P9UO2KIVrE2HtiyaZ5JNHDAPKCmB0e6jZOwJLKs+KiBNc4&#10;BrTDpeRJqp1yg41BDw6oW4bs66NJ8/7Hpvph45fmaBwrf7o/0yPF0kw/GtravWnUeOaNTO/pqYHj&#10;GpfunJD/OaaHonU8G6Z3u0zv2l7ogenJ46Z6Y4qW0R+I6vumvt5H7stfn5Lqx41rbKg+rKNKHwl3&#10;pPoRIhQhFThIhTQbN2A9Uf0T1c9uKq62UpAQUdergkwGcqcqaFPNhE4QasfukDyOQpV/IJ33a3/d&#10;roNqX3ZC16nTE1UlPd/UQb25bfB3yyCVxeHzb+TzLWSG5cH6nXzeU7XtY8/nzUH9kCQPJ9k1dUNc&#10;u5lAa+jHk9Crkr+f0Dtt5o6wuwvNe8MQJbdKnELX9cwNQQPXE88/8fydeH7n9gbOdcukXlV75rYL&#10;IYxERvskaslhN/dACCPhvZ7nm5mBCx7QWUuH53tz2/D/VDwforzoZPNOL523XVxFPXqiNwfyAxP9&#10;rq0b5up4ib7cay39iIgerrBD9Pe9uvFGtqmQw8C3da29SZ6eiP7/QfSaxfCvBm50On+bbPf1bc/m&#10;X6eDfwBQSwMECgAAAAAAh07iQAAAAAAAAAAAAAAAAAoAAABkcnMvbWVkaWEvUEsDBBQAAAAIAIdO&#10;4kCxwoZMA5oCAOqZAgAUAAAAZHJzL21lZGlhL2ltYWdlMS5wbmcA//8AAIlQTkcNChoKAAAADUlI&#10;RFIAAANBAAABsQgCAAAAK5IqvgAAAAlwSFlzAAAh1QAAIdUBBJy0nQAAIABJREFUeJzsvVlzJNl5&#10;pvkcX2LHviSARO57ZqmqktUsVlGUmlK3FhNb3TZGtczGbHr+gC76pv/D/Iix6Z6bMRuzmTHJpru1&#10;jKiFokRSRRaLrH3LyqxEIoHEvgYiwpczFwef54kIRCaWwJLI81hYWCAQCPdwhLu//i3vp3A4HA7H&#10;KaYP/j0MgQce/BD+8bhXyZERwqt4r3nBrSB3Iedv+PqR5jG192uNXzSoWa9UcAYGIAd5yEEOAshB&#10;KPchBHKf3Xy5ASlo0OCBBiVvbp5PIIEYYmjAJkzDJzB91FvFsUuC414Bh8PhcBwmJSgBcsKePc51&#10;cTThw024A9dIR9LGfMNf9NPpNP4yTn6VNAk4QMMc5EHJv1KLDtMApNbNSDFbwBkFn/0h1l9p+asY&#10;EqjBFEzDFKzJyxwnEqfhHA6H41TTD76ciSNYPObVcWwTwG24C7fRgzpdSfW8jmdjNa2SDxI2d/qT&#10;FGZhwoqfIQpMW+rNtyJwXrOA8wCRfdktgQYsw2N4BDMQHcUGcBwcp+EcDofjVDMkDxSswcpxrotj&#10;GxOBex1egT70qtaLWi0pFkk/TJnr/Id1mIEJK5amRcAlVv40bhZwygrCIX+YQARzMAWzsAHx4X5o&#10;R9dxGs7hcDhONcPW44cuNXYCCOAWvA03oAhLsArL6FnN+/DoeX9eg2kYb469mTK4uEP4TTXH3mqw&#10;BDMwS2vG1vFC4TScw+FwnF5CqEjVlAdfH/f6OHx4Bb4FN8GHVViDJViGD+HB7t6kDlNwBnpEwyWS&#10;RW0Jv2WxNw0xLMM8LDjpdkpwGs7hcDhOLxUoyIk8dg2Gx00Id+FfwVmIYA3WYB1W4T24t5e3SuAx&#10;VGAIilIDt2PsLYFNkYn1w/pkjmPBaTiHw+E4vQxAAAp8mIX1416fl5k8fBu+C/2wBVXYhA1Yg/fg&#10;y3295wZUoQQ9UITAqntLraXUXA79dOI0nMPhcJxeJq1WxClIjnl1Xl764HfhDciJqKrBBszBTw4W&#10;H01hAzYAyaIiCVbHacdpOIfD4TilBDAGSIpt5phX5+VlDP4tXIMUNqEBNdiEBfgbWO7egkyLg+Ol&#10;wWk4h8PhOKX0QkmSa7HTcMeBgjvwh9APDZl/UIM6fAI/cb0FjgPhNJzD4XCcUiakHdWHmnOGO3KK&#10;8FvwFvgi4CJowDr8CD536U7HQXEazuFwOE4jCiYtp4kHTjEcIQquSfhNywTSBOpwD37Y1fyp4yXG&#10;aTjHKSIHvTAMg1CUvvoN2IInsOrSFo6XiT7oEQHnw/3jXp+Xh374Q7gEnjVLPoUV+BF85ErWHF3D&#10;aTjHi48H1+AGnBPHS20dJbOJNMbc/Gu4Jz1cDscpZhRCEXBmpJLjsAngLXjb8uTLRiN85MJvju7j&#10;NJzjhUVBD3wTbkE/RJCIDZI5emZTAo23Qgg34Cq8BV/Bu7B0nKvvcBwiCsbF9zWEeaceDhkFo/A9&#10;GAXfmi4PbMBfwKcul+3oPk7DOV5APDgHb8JtUNKl35C++my6s+1anik5DXnohVvwIbzjYnKO00gJ&#10;+qxd4JEz6D9M8nAXvgWF5nkJKXwJfwVPjnsNHacUp+EcLxQeTMCb8CrkYR02oQ71ZgFnbtn451CS&#10;SoEcWBPIwb+Aa/BD+NxVqDhOF2OQky9/Ag/dN/zQmIC34DzkIIScDMZYgX+Gnzj17DhEnIZzvDj0&#10;wSvwGlyCCJZgHarQgIYUnaQQW0aXngi4PJSgLBNpzIktgAD+EH4J/+AOtY7TgoIzEEAOcrDsiuEO&#10;Bx+uwdvQC3m55aAOD+Hv4J6Tzo7DxWk4x4uAOSe9DrdhErZgAVZhXdwyq7AOa1CDSAJyiHorWwKu&#10;BwagH3os24U34Cz8Kawe8wd1OLpABXolJmTGpDpnuK7jwzfhDlSgCCUogAeL8BG8A7PHvYaOlwCn&#10;4RwvApPwKlyHc1CDeViEVZkSeB+WIX7mO4RQhkEYgX4YhmEYgbwkXs/C9+H/cTLO8eIzAjnIQwh1&#10;mIbGca/SKSMP/wKuQwlKUIESNOAefADvweZxr6Hj5cA/7hVwOJ7HBLwKV+ACpDAHc7AACzANn8HG&#10;LhIWKdQkqbQJEUQQQxFy8poKXISvnI2c40VGwS0YkKjzErznrky6SgF+HS5CL/RAP5RgGT6Dn8IH&#10;7gDiODqchnOcbPrgVbgI56EAczALczAPD+Dx3stNUliHRYikhK4Iecm9luECfApRtz+Iw3E09MNF&#10;6JMira/gQ/d97h4+vA7noRf6YQAKMAufwLvwmTMQcRwpTsM5TjAe3BYBNwwr8Bhm4Ql8ebASnxiW&#10;YQ0UpFCGvPyqAmX4UsyBHY4Xi0kYhz7ohxp8CA/dl7l73ITLMAiDMAQ5+Ao+hV/AA7edHUeNq4dz&#10;nGCGYUxaECJYlNt9WD/wm2tYgAZE4MElqY1L4VVYgh914RM4HEdKDoYgDwUIYRbmXWtk9xiTFKqJ&#10;wOXgIXwC77nOX8fx4D3/JQ7HsWCMfPthEMqwbAm4Lhb3rMH78Ck8lLpv4zD3Npzt3lIcjqOhD8rS&#10;JhnDnBtG0j3KcAX6YACGoAj34WP4pRNwjmPDaTjHSaUXBqVkOIJVWIZZWOz2gmrwMXwhEQuTDSnB&#10;d7u9IIfjsBmEgvhcrMGKa5DsHuehX64qK/AE7sFHbgaD4zhxGs5xUhkSm6sKbMAKLMH04SSGtkTG&#10;rVszqq/ApUNYlsNxSBRhUNwugEWYdyX2XWIARmEQhmEQluAefApfH/eKOV5unIZznEh8GBBXXiUR&#10;hfnDDCqswkcwJWMetGRU1aEt0eHoLv1QFq8yM0S460HrlxMPxqAf+mAQEpiCB66JwXH8OA3nOJEU&#10;oAy90AsN2IB1WDjkhT6BT2BZRnVpuAHnDnmhDkdXCGAEKlCBAFZgDdaOe61OB/1wRhzCC/AYpuAL&#10;N53Pcfw4Dec4kZh8kCnN3oRNkXGHioav4KE1cVXDa4e8UIejK5ShT3x9I9iCJWcL1w0UnJUyuEFY&#10;gyfw8PAvKR2OXeA0nONEYibTm5GmW7B5VCekKnwMG5CIjLthWcc5HCeWIRkbUIANqLpa+y6RjeYb&#10;BmAB5mHKZVEdJwKn4RwnkjIUUWWltKIGjcMPwmU8gllIRMYVYeSoFu1w7I8cjEIP9EIMW1B3riLd&#10;wINxcYPrgXVYglk3u8xxUnAaznHy8GSMdBHq0IA6bB3V0iO4Z2k4BReOatEOx/4w5fZ9UIQtqMGc&#10;S6R2gxKMwBAMQwwrsAoPj3utHA7BaTjHySOEIiqvVEGpWNGA+GjLh6ehbpXEuTic4ySjYEQ0XAIN&#10;SGD2uNfqdDAiRpUlWId1kXEOx8nAaTjHySOEAqqoVKBooFJFLEMUjoZVWINUQnFl5zDiOMGUYViC&#10;cDWoQ/1g04QdhhDGYBAGIJLOqkdHeyxyOJ6J03COk4ePChQl0JBALJnNIyOCZUhAi4ZzO4rjxDIE&#10;AzAAWlqq1914hm4wIA0NJahCFWquU8RxsnCnJsfJIwd5CCGFCPRxVPZsSS41dXuJ4wRjiu4HIA8N&#10;iCCGx27O/YFRMphhEBqWgHMBTsdJIjjuFXA42gghhy5qIlFRR6/hlKXhlMulOk4GnvVtNEHiXonD&#10;aYkc48YzdIMKjMAw5KEqnVXTx71WDkczTsM5Th4hOtAqUDrWxMCRF6AoKFg9Dc4IynGMKCjBIAxB&#10;j4xh8CGVRh8zPCCrOohdvq8bDMnNNFTVYA2mjnutHI5mnIZznDwCCNGexOH0kc/tDqFkxeG2nIxz&#10;HAchjMII9EMFPPBByTDfAAoQgIYlyIMHHiy4ROqBCWAMRiHHtj9lDLOum8Fx4nAaznHy8CEHnsQV&#10;YDsad2SEkLc03JrTcI6jpQRnxV22KBWZpqggcy4ENPgyy6QEBfChBp6TcQejF0Zh2CoxjOHj414r&#10;h6MNp+EcJw+j4bSch9SR18MNy9KNvYjTcI4jIweX4TKMQ0nCbA1x7k2gDpGIOS1/YhoazHzh2zAB&#10;H8JnUDvmT/OiMg7jEIh6M20izhbOcfJwGs5x8siJhsvOUkdp8AuMWNGOGJachnMcPgom4Q24Cn0Q&#10;QgRV2IAaVEXGNeRm4kNaNFxdhppUoB9+C16BD+HzI5xxcjoowTkZzBBJNuCz414rh2MnnIZznDx8&#10;SWUa5eQdbRlKAANWEG4Llo9w6Y6XkzK8Bd+ACQBqsCmmshvi97YlQThjAmc6G2KxvaiJhjO/rcAY&#10;DMAN+DE8OubP9yIxApMAT+txF+DrY14ph2NHnIZznDDUdk/D07ZQdbRxuD7IWUs3MxscjsPjIvwe&#10;3ABPRgNXYVOCcKswD/Mi4xIRcP8Srkp36iaswoKVZo1BQRnOwvfg5/ALF07eBQFckau4rJzjJ0de&#10;kutw7A6n4RwnDLXtD7edJ0ISmkfGmFUMF8ESVI9w6Y6XihDegN+DfnEg2xINtw7TcB/mod4mv4bg&#10;LIQi1IZAQQ3elREjphnIgzIE8OuQh5+6XofnMQpXANmACr50UUzHycVpOMfJwySJMkuRxhFquBD6&#10;rI7UDVg68mo8x0tCHr4HbwGwKSZkRsB9Dh/DUue/vQZFMRnJKMEWfAXnJIxk7EhK4MPb4MM/ORnX&#10;GSUb1kQ6FTTgpy5+6Ti5OA3nOGF4kJOOMCXRhSPTcH3SCWiK4VZgxR3BHYfAAHwfrkMsPQo12IB7&#10;8N4z1RtQgkuAZUCtZITDGmzCl3BWtFooge08/Dok8OPD/WQvMMNw1dqYHvwzzB33WjkcnXEaznHC&#10;UBJgSOUkVDsqj18FI3Je1FCDdVcM5zgEhuB/hhGoSQVbHWbhJ/BgF39+TvaRFpS0oMYwJaE4o+GG&#10;IIAAvgOP4GF3P8+pwIM3ICeXjgHMwM+Oe60cjmfiNJzjhGHqexJrUOmRqaiSnBrNbR02XDGco9tc&#10;gu9DL9QhgQhq8Et4Z3cmICHclMeZjLPjcIYUHkFD5EgBeqQ87nvwv7oi/TauwBh4Erb04O/cYAbH&#10;ScdpOMcJQzXPuVLPyyt1kV55YFxVTa+fKx5ydJHr8EcQWrNNV+Gv4atdp+yHoV8eK+t51fwjoOGJ&#10;hOKKMsVBwTm46yJMzQzCXXGmDCAHH8D9414rh+N5OA3nOGEEULYmNOij0nB+s4YzPg4ukeroIjfh&#10;D8ET8+oE5uG/7bHi6rbsF3YxXHbbaHu9efOC1b7qw/fgczd4QCjAXShIBK4EdfhLVwjreAHwnv8S&#10;h+MoCaUvLJsIuXIkyy1LNgqIxBPfGdw7usVl+AMIpdZTw334P/co4Mow0vm3qsPzc/AFzEFDqhSK&#10;8M29LPcUo+AmDEIeSlCBPPwNrB/3ijkcu8BpOMcJI5sRaU5ImzuFFg6DfkvDmU7YLZdIdXSJSfh9&#10;EXCAgk/hT/debXlTbHdaaE+ktjAFn8GSDOlK4E3I73Hpp5JLcA4qcivBR/Dz414rh2N3OA3nOGH0&#10;gS/RAu+o3DXzUsWsZMQ1bsSWo0uU4XegAIhh2yP4873Xy+dlBtSOPFvGpfAlPLCmdZkxXC85I3BZ&#10;pFsP9MEy/C1Ex71iDsfucPVwjhPGoBhsmuuLmSNZaFnKvZH5EMZw1eE4IHn4V9ITatw9HsGf7uvb&#10;NbFT5ExZ6k1BvrMldQzvwgT44EMA/xo+3G+wuR+uwlUYFzvcDViBZViR3SeS3lsT2DbjXE9ObLsX&#10;rkMfDMAoDMAq/Bimj3vFHI5d4zSc44QxZhVre0dlsFkCDzypVVKw7iqaHd3gVZFNpl5+Gf5sX70y&#10;Hlzd6Xn7W2q8FZ8xVmQdPoIBWZlhGIPHe1yTM/DbcB3KzXa4vrUT1WAZFmEFNqUDN4E6rMMSzB73&#10;+JMiXIVhGIFRGIRN+Bh+eZJUpsPxPJyGc5wkAskWmbNC40iaUgPISzAj64d1LXuOg3MR7ohXRQGq&#10;8N9gcV9vNQaVtift/Kl5XHleD9DHcAMC8f59fS8aLoA34btQAgWRFf/zZAWyotJ+6IG6mCxuQCJ+&#10;daZMYgO+hgfH0f1dgltwDs7COAzBCnwK7xyhk5HD0Q2chnOcJCakoQHwYP1IOkMLcuIxy/WhDpuH&#10;v1zH6aYMr8qQqyIo+DF8ta+3UnC++Rlt3WNpqfLz3iqCL2AActCAV+Cvd1f+VYDvw1XxRrHXLXuQ&#10;PTah9Ky01Nh2RFY1HjAAI/A6LMH7Rzg6ogQ34SJMwlnohSW4Bx/tbkiGw3GScBrOcZI4B0hexofZ&#10;I/FJL1inH7Poo3EzcZxubkGfOFaE8CG8s988XR8MNT+jrHub3C7e7QHcljjcINyAD5/3J4PwP0iM&#10;PBNwLcUG2nqgJX/akE5YbaVclVSdRhDAGFyEJ0dSi9YHd+ASXIAJqdZ4AJ/BR0c108/h6B5OwzlO&#10;DIHVdmdqa47m0jzXpuFcPsVxQEbgvDjrluEx/NMBKsDGLQsB3XZv89w4HLAKC1CUBohvwyfPlC9F&#10;+D0Yb1Nv2b39IBNwqQTetqS/QVuNHT4AKSSSXR2GP4L34Z8O7cptHG7DVbgIA1CHGZiFe/CBM4N0&#10;vJA4Dec4MQxDrxzlfYiOxFhEQdgs4OruaO44GAFcg6J4xm7BLw8QYcrBWIdfqbYfe3d+YRMpTMEw&#10;5KEA5+AKfN7hxR58Ey5Kr4/eScBlrsVa3LlNEM6Mgq3K1JPICrGHUiboSeVrHYrwOlyH/7r3Totn&#10;k4PLcBeuwRlIpX/2CUzBh24ii+NFxWk4x4nhnJgU+JCDmSNpLPCay7FNItU1pjkOwhgMiuWYD5/D&#10;BwfI05kRAjt2SWeOwdl93+7ecxpuQF5ur8GXHb72k/DKTiE3mnVbpt6MgEsgknknCzAnPQ1IDrco&#10;i87JMzmoQQIV+Pfw/3ZvXOkIvAmvwhlQ0mCxBgvwGN5zcfeDYSLE5utnj4BzHAlOwzlOBh5cAF8O&#10;6woeH8m4myySkUUIXDGc4yAEcB4q0As9MANfHsAv2oOz1o8tZ8f2eriCWGQ/m3WYFyOSBlyCiZ3C&#10;3gp+DcrNJ+ZMxqXN94kl4EwQ7gm81/mzhyJze6EEBWmzqMMg/I/wA/jZfgVBEXphFG7DLeiFFLag&#10;IaNfVuERvOcicHsngB4xZOmHETlo58QLsAoLMA2zsHokNc0vMU7DOU4GZ6EstTIFqMH9IywxVhKQ&#10;81xHquNgjEIvVKAPtmAavjjAuxWgp63/9Bn0QbCLHSeFGRiBAhShB67A47ZQ3BCcF4mG1but2yJw&#10;7QJuBn7yzBLACFZhFQIowZBsMVM558P3IAf/1OaBZy63+kX2+ZbrijE0OQM9UBZLZA0b0mBREwH3&#10;CXxx3B51JwoFgbXRYjFqzkZXm5z+BTgnsjszBVQSjTNljqFcD6dQg2n4Cj6HWTcAo/s4Dec4GUxK&#10;hqUIAcx2uyDmGWQCzuwNrhjOsW9Ml2UvDIEPM/DwYKm60eaBiM8NSuUh2J00mYcNKEINinABPoKF&#10;5tfchIJUwqnmUJwt4+xcqpFx6/DOrhVSDGuwBmUYgQYkEpL/XajDF1CEMvTIbUB225x43QUy3CVT&#10;FcgwjMxeuA6rMA2fHJV5+AtBEa7AGRi0Np05JKZQlfKSCei33DQDeZn9rze+M8YfKvun3ITXUL5S&#10;X6v8J/n0w7Qx3dA1l3DtDk7DOU4AfTAmJTIlaMA0zB/hCiirtjo+wuU6ThlDMAgD0GNVXB0knDz0&#10;/Jc0YWpJdxNLXodVSWKWYBQmmjVcAS6IgPPEHMSg225pcz3cJ1Dd45oDm1CFdQihDE9gA74N34XQ&#10;qlvFWpOs08K2qUut3thYInApzMI/wLIreBUKcA2uQAiIpZ+29LpRyefl4FyQZ7QoPDsKG8kGV6Lk&#10;lORYc6ge5Z33Kt+sjBXG/F/5i/99cfbT2WgpcsVzB8RpOMcJ4BJU5DrbDJR8sK9zwP6wGxo2jmqh&#10;jtOHD2dhCIYhgiUp5983ZShYP+7mbOftziLOvNs89EMNalCBc/Cltd+NQkVCYqklnloK42hTcpsw&#10;tbt1sKlIh+wwTEp6tCXOh9VIgZXCswvqI9EiDbEUDsVk+AoMwY/h05dexlXgElyVmFnSrMI1nueR&#10;w+v1knyii5qCROCQ70Mi3jF1qEphZXa5kgVuc+ChSop1cv253sHe3gu9F/+nixd++8LnP/v8B3/+&#10;g7X31tLZl/yfcSCchnMcN2XUOaX7NT1QgVWY2qk051DJiuF2ef5zONoZhmEYgpxUes0frOJqoDmR&#10;+gyyKFQAxV2//xJsQhm2oCjDQ7+W356X03AidU67QcPMrsvYAxiEm3AbeqRB1ZgA1y2PklgepBLp&#10;sQNvNJvSxVCDBuRgXBp1E5EXffA9mIQfvJQyzoNBuAxj4EnRW9oklHNBrtRfKk+WV1lNKomX9yI/&#10;0jm9/VU0w9PM0Nt1qIEHZfChBo9hEZZAQwEGxMKmhMqrsl8OngRKq75q3+TY5OU/uhzfid/5u3dm&#10;/r8Z/YE+uov204XTcI5jJrwWFi4WqkPVdCjVieaxGG8eGcoKxeUkR+Bw7IkAJmAYBiUhuLnf0agG&#10;Bf07Bb2e/Sd70nDmZGwc7OpQhnF4LEZukxJ+82XCabYU3fyghSe7WPQE3IDbMAGbsG6F+lIJpEXW&#10;mIeGmJVEVl18FpDL3ExMzjSAXijLsL6gWePm4BvASybjArgM56Aini+JiGMJwuWD/ODI4Mj1EX/c&#10;L58vzzfm56P5uqqn9TSuxtvXJCuwIPkK01NckDSrDxdkUOEizMEcPAIfPay9ES9KoupKNT+ebyw1&#10;vlz8MjofDVwfuDZ4bTVcrV6r6p9rvnCjMvaM03CO4yQ/mJ98fTK+Fef78yvRSvxVzAzcP8KiNDsp&#10;48nByF0ROvbKEJyBYYituq6DaDhTG0oHwy3V9sDgSW3TbkhgEfqgCjUowQAMwSyctboZAL9Zt9ky&#10;LrtldDITMUGga3BHJiPHMAV16BGjOF/yoUZnbEmqtybm23WJw6XyEYzOq8o0CF8q/Eqi5PLSKeXL&#10;Dq7hm/AQPt31tnpxCeESXIYAGrAqI2vjpzFOFaj8aH7yyuT1G9dHro0kZxLGyK/nt+5t1afq6UzK&#10;E5Flq6DFTGQTYsvnr2g9GIDz4jOyDg+JHkZrj9fUqHq8+Hh1bpVlvBWPITYLm8VbxVqulvQnXIB3&#10;DmDE81LiNJzj+Ai59bu33v7225/c+GTan179ySqPYOrwZyba2CdIU4FbdhrOsUcCOCtWHVsiNZYP&#10;5oy1S7demsv8vb3E4YBVqMqtKL5fT+Cc5NeywqZMutkBOZplnBJF1YLpe30NLlsSswr3JJ1agYoY&#10;Q5pw2jw8FFl5HRrwGH4Ms83ldzuGbbIIqDHLMMK0ImrDjCML4Xc55YGfEK7CFfCgDutSIBhJEdsG&#10;gDqnKjcrfbf6hq4OXbp56cL5C2vh2qPVR7Wp2vqH6/HDOJ1NmYYpWLKudU3pSxFyooxzEpPLW8G5&#10;MvTDGYhIN9LlheWNhxu5xVxxqcgDGj2NRqWR9qdqQBFCHkbgR1ZC3/E8nIZzHBglLk2B+IMU5D7r&#10;Jovl8NGQK+mI4sXi+J3xV6+8Wq/UH376UE9pHsO9o/WETJtlnMnCHGVLrOMUMAQTMCDhImOsdcBp&#10;v1lRf6csqmoLwhmNtaeDelUK0rN06gCMwXCzhlPNETh70VnXqjm7R1aCUkEJXoO74v6oRHitwVfQ&#10;A0MwCn0QQgOW4VP4CcyAhrswBP0QyurV9vLpYilMnIFxGIGilPcVoA8uwZd7ecMXhQCuwh1Qkqqu&#10;S5yyAVvwBFI4j7qm1EUV3gh7XumpTFSosLG4MbM483D64dzHc9VPqtHDiK9hoTk3UoNV8KEIfSLm&#10;2gVcXhReCDEUoJ8oiqKtqDpbZRrVpxhCD2g9oBmECQjhd+AX8J6b97ArnIZzHIAc3IYLcplbkYSF&#10;L3ZrnhzfkYbzWDqYamxtbf3Fl3/xFx/8RT7MJ1GSbCRsonqVVnr7StHM3jnsPTmyruw9GIL7L1Oh&#10;jOOAmMEMZ6yvdyRZp4O8Z2kv33xlxeHye1lQCmtirrslcehLkLc0nNc2Q6k9k9uu4cbgNbgAFRlJ&#10;rORXT+AejME5GIMS1GEe5uEX8I4lF6ryhuZCcWAvH82mDl/DBkxKs2QZKvDKqdNw5ph8BQqwARtQ&#10;FYFuUqgrsArDcANuoSaUN+HpEZ3kktW51dmZ2fXl9UdTj6YfT89/NN/4vKEf6Y7GvIksQknmuseK&#10;d7ZIusz414cAXdSsoBf09tiMLZnPMQjAt0DBL5yMez5OwzkOwCTclF7Oulzgtmi4zHgzq0cpywtE&#10;4TWihkqU1/DYwqt6bKG3tN7QrKGrOt1MWYWalaWKpQ2tK9Sb3QqyamiHYzeMypi4hsi4rYPNZgCK&#10;krJ8RhAue9CiqHbZypqxCiMSijOlY5tQb9pDm3Kpdgq1ZQVMFHAYXoGLYj5nDgKpvGAeHsBVOA8D&#10;kMCyeOl9AT9ri/dkCVOTJu7USPFcNCxAChck5R3DVcifimkNHgzDJfg1QLbnppQJNmTU2BLk4C68&#10;LgI6h051Y6GxVd1KNpOgGgQLwfQX0/NfzW9+uqk3dretNWzCJjyBEvTJIIcsx5qVyuUkHKtgAIow&#10;B7MSvY5gEHoggW/AMnx1mBvtVOA0nGNfmHqIfjnc+9ZlltfhPgvLBU+vxvBRvjLxdlVWalR5gadQ&#10;CqXrWte0rul0NU03U72l9ZpmExpy3ZZdX9bEmzeTd3uiZtkjmZb4QafhHLsjgOtQFuVhvkgHGZBq&#10;aKlpaxk21SLgVLOi2r0PiKEqu9IWlCT5tSU9DanVlJqK8Ydq03DmVpVcWFmSpyYoaHZ8M3ZpGe7A&#10;echLzfsaLMv4hJaQTyILNdoxPICGMyxBL/TKOw/C0BGOhDkMBuEGXIchaSAwQy+yLHkqY83qcBHe&#10;hKswAj7E6HWtYtXYbNQKtcZaI5qP4pl44b2FxkxjPxfJqUTmZkXM9cuFQa45JueJH/WodEtE4uo3&#10;BCXYgtfgvgvFPQen4Rx7R8G34Rrcg3VLkNmKTVnBtpa62pD0AAAgAElEQVQHtpgL0EqrnCJA+5oc&#10;OqdVoHSgCVAlpSqKEVCkjZQIvaW3Jx6aU86mFNjVZZyOli62htR/1OQ1mWdBS41Ri0NSHoZhyqVT&#10;HbvADClKLV315MDdjkoSqeZb2nIOa09o0lyyttdTbworVjrVmLRticOI3UDgWQu1pyZoqKJmFArd&#10;q+mBAtuusJ7k76bgEQzDXRgGYBO2ZFzEMsx2GErmSxkGew8x7si6KEJz1Jp80TScmSg9DlfgIgxA&#10;BFWYh3XRcFsSwoykbeUcfBvuQK80jtQwR1Qd6WQ92Uq3WGblq5XowyhdP/CxL5GVmYGyFZnLNRfJ&#10;eZL6ABbFICaBAbF5cjwPp+Ece2ccKuISlEjFTKbMlKXhVJuGU6L5lATkvO3JetrTKqd0qFMv3Y7q&#10;BeCR+mmq0u2XmUu6IRFYmeNAVR7XrNE6dso1tcYmphK3r8sr8zLpry5tGSYU13BXgY7OnIUblprx&#10;YBXeObD6NwGnHaVbpyBc9sz+WIFRcdXpkR2zIVOVUiuFquWTZvd18jP5oi6G58MVVpJKkubT7ZGa&#10;WzAL9+ATyY69CoMyCj2S3XYdVmB2J/WZhfC72D2a6VFz8Bnt3jsfHh6MwFmYhHMywKMh6dFNaVww&#10;MbCazDk1udTz8G/hJvSIetPitxfDBrquWaO2VtNf6eTjpMu+TonEBQOJzPVJgjUnM1WR/8Wi9VdF&#10;+Nodfp+P03COPRLAqFwxr1vXx578tk/KX1LpSGg562RDqQMRcyHa13joUBOilc6C7drX2tPa0+bx&#10;00heVmyXk+ynMavMlFxNbA4yG6TUypm23LJ5fzUpaRqDfoikBNjhsFFwDm5LR3Yok+b/rhtZ+LxV&#10;DNcSdWtXcljPZG1De8U0hBoNl5OrLPNWviRnWxatQBM8CSa3Jm9fvK2uqM3zm7P12an5qdpqLVlI&#10;eAz34R7MwBn4DtyBilxiGfu3hkSMzGD1dgKJx9Rl7z54dFxZl44ayhC25XCPkczEbhRG5H5Itnws&#10;h6lVOdZVxSUkqzAx6i2Fs/CH8GuS0Y4lEZFY0yw20JuaZeJfxjw+TM0Ui5ibhop0s+bl+5YZ0yzK&#10;9XaPcxjZFU7DOfaIB2vS4d9iAhLCWUkDZZkdLRHyzJcolkyNNJ/rcFucpUGqfPW0Zs7DqDf8pw+2&#10;oxSZmLMzuZ4kGvJS8lKXm+Vp8vQoZrtMZa7lWVLVl4oZz9lOOiw8uAQXJWNoarc1/Ohgpr4ZhWaJ&#10;ppv1U6diuGyP25/KWYK+pxPKt4nlo7UIOA828Bf8ylCl/JvlM9fP3B2/u1BbeHf23fh+PP3edO2L&#10;mn6gmYcIzsJvwCtQlL0vm7tQlwuttQ6OQkUxjUukKv/gBNZRIhEJfowarldqi41NdDY52mzqVMRr&#10;JIbG2ZRSI383YQ1WJAJnZPc5+A7ckkhqVqyJHIcTKSauwhz8anfTNbpCKmLOOLwYQ4OCRHZrsAgR&#10;zHfIrTuacRrOsUeM2eboTt+dPglIPLQqkZEwmClQy6L9BnOcCrfDaTqvdU4/NRbyrXyr3/xgx1tL&#10;I0VWvpP5TzZEzJkThm4WmrFlAW/nj/oBJ+McAARwEc5JiU8PFCGGd+DjLi3CzLlv71ewY3Lt/QSe&#10;mHfsz6G6BsvSNtgre4G5qgmaFxTAOgQkryZrlbXGVmP149V3f/nuwMLA2qO1+Q/nG5819LLeVgxn&#10;4bfgDuRk/4rkoi57HHdYZw8K0GOtSVci4lkiz7hvpHvvAtkfvlSD9IuJRgWGIC8HOoMnAivLEkTW&#10;ZXBD8gzrsAxLsGH11Zr+hrdhUD5UYknwLBdRlzjcJjyGfzymztzE6mb15f9ivmxzsHKq7Ze7h9Nw&#10;jr1jDvcjzU9mof4UJuAxrMESrFmBrvZAvXmmId2m9rsF0rgUis9QXtSe3eu6o5LLau+ywh2aAxhB&#10;cxAuexBbrr/2KdPJOAdQhCswBkMwJBctm3APfta9peStGrt2lWZQO73GkwjNPtCwCL1WPDvZLnfb&#10;3ll82QFNwWgKG6QLaXWrurW5NRvPUiTtTdN306dXaOPwW/AKhM1x7kjusx6jzZ1WKYAKlOTo0S0N&#10;Z8ZwmbbZSPb3Q6IIvTAgdWBFqFg5hOyfmNWcJNaP2YZqyDVwHVZE32w0J83Pw+twB0pWAC8jkfvY&#10;mk5Whyn46cmwVsn0nGOPOA3n2Bfr0r8ZWUdAc6AJZbTOvLQgLOzd8kPLdWe7LXsgVTL2LZQpEVm3&#10;hLJCcfbZLuv1s4vh4uYgQbYOGUr8RZ2MeznxYQyuwwhMQr/kfVZhFt7p3okwbL78aNdqdkOoav6e&#10;K0m07Q8TCKmCllGtsVU9hnSqehK3Nh0/RfR5HQ/GhPBza4cdgu/CHfHoT61wWtZvlMm4HeNwBRmp&#10;nh0KFvb70TI86IGSmJA1JD/QLQKZFjoIAzKrJmi7wsz+fZnSSuQa2I6AZnNjl8QDuWVDleAavAGT&#10;8rbZUctuam4P6W3Bh/Bz1zTwwuM0nGO/rMAwDMKSHAgSifYbs/gzUIQi9EMVFmG5GyXJsSQCMpSV&#10;Yw0kIJ8TVRdaJyGsSEbaXAyXNs8ICppFoTlp5SFwk7hePjyoQAIfwxC8Bg22/eWX4XOY7d6ysq9c&#10;i4yzr0ba77PXVA8QzOiR77wpV81Zb26Ulqk6TaV6bEz28UAyd7+Qt6rAb1oROC27mG7uLsK6iGrH&#10;eFL40tCw3o16uKJUm5VEwDX21QXSgunlMqHZkui2YKdqkJZ4KrIdWkJlmWZ9DEsirG1G4XW4KaHT&#10;dvWGpRHtJn3zed+DXzkBdxpwGs6xX2KYhQqcgSdW5CwSwZSTKuk1GX58BlZhqUu1yRladFgnVPNF&#10;sLaKRbBicgNwFvqlZ8rozhjOiO1cFUrgy+d1vCSkMnYTWJbynU1YhSfwRVe/DLkOUbdnCDjPagzf&#10;t9DxJUNqdlXTZ5A1SUSWv66Gs3BOhmgFcpuXRsIS/Ev4hjWwy1Zv2tIrZrtVO7QUmFn1WZj86319&#10;rhZ65G0DMQ86iP72ZORrvySas2u/lo6r7BCEdRQy2Fo2c3qbgdmdAoQhXILbcNPSglnHif3YNvbL&#10;NLTRcD+DXx7gUztOEk7DOQ7AKszJzJZZq+PMjnXlxbCxKkNXhqQgd/WolJCW08CzWbeatoAybMLn&#10;EMoZa10aNeJupHUcLyINuA9npNzzq+Y6zoPTouFaUqUtos1rFnla5qbsg7woDCMpeqAXNmBFJqB4&#10;EMEQ3IZhiXNnkkXD+7ABHrwBb8qYB90cdUssYaGkCGxH0elJk2a2Sz7c1+dqYRB6oc8Kwu1vR1bQ&#10;B8NQlloOu5zDng3aUqRLc1EHkkI17irTUkncfkVagsvwTRi1kuk2tnrDqujNCnxNhO9dJ+BOFU7D&#10;OQ6AhikI4BwMwRJEki8AUimFCeSSfUt6442wq0lr1UkoqkVc40vSt1WStIsxNBqXUEcCE53dEByn&#10;nvtQlOryrlv855qlm9f2Y4t6s1u2t2B1v1/Lvrae7hz0wphca1VgEgaloiBLFBrtMg2fgYa78JtQ&#10;bo7AZdEgmoPfme5spwTjkJOdca0bThMFOCtvuy4J8bm9v08Rxq0BoO0aLrCCcNkmtbOoSqRtFZZh&#10;DmZgrsP/rg/egGsyYuEZ6Ob7bMtnxYj/DD/f++d1nGCchnMcDCPjijAiJkaRFdU3Mi61rk2z2cYJ&#10;hFaCdRHWjvmjAKzCoHwKDQUYgo9gRcYsZuZMo/DouNfWcSzMwSSswlQ3SqlslKThvLY4XHuLQ/vL&#10;jIbbxyoFUG6OGGXSsARD1ogk+1dZvekG3IMpmIBvQ5+l2LQl4xIrMoT8VnXQcAMwarmQPOrGlV6f&#10;5D0zr8p7e29oGIBh+eChJeAyGdcSh7M1nBL1VocNWII5eATLHf5rRr3dhGJzSzK7E3PZdjYa7h0n&#10;4E4hTsM5DkwE96Rzc65ZwwUi4LJjWU7G+ERSxGY8C0Zk5M58t8+Le2JDJn+bq/+cWFCuwABUoCj2&#10;6APw5CTZuzuOjGWJnew4WuAgeHJItk/8qeXRmg1/MzYi2bwBYynXkKB4zTKD3c3eVGou3gqaC93s&#10;J8M2yRLBA/gCFPwenAOaA2+6WUwgT2aaZsfJFhPQY81BP+AIWsNFuAQ5SQjU4Is9vsMQDFut8S0y&#10;riUO51ne4yaEH8MGrMICPIEnHepJPBiD1+CqlCHaN3aScdo66mK9ZxaK+yn88x4/rONFwGk4Rzeo&#10;wT24JTVk5oClLQHXcn1vlFw2MsEc7o2F0hgswOJ+rUoPSAyr1snDGPGPwAMYgSpUJCZRht4u+fI7&#10;XiwiWISZA1dzGomWhwkYEKf+YfnW+WKyr6QK04dkuzNUJeqpIU4CDXSiSeA2XBdTsUSM+E28Z77z&#10;/N+eneq3guZgW9B8CyVkOA8P4RHchcvNxopp8+OWB+ajNXa6ECrAJXFviWCtG1MEinDeCsKZusY9&#10;5WfLMNhBy+baNJy9JYFYrlEX4Qk8hupOTfoKJuFbMML2zNmW37a/vhN2RvVXTsCdWpyGc3SJLfgC&#10;bopJlSGrxkh2KuUxF6n2hCugAJNwFpZgBjaOvAN0XQww61CSdOpXsCbW6jk5ag86DfeyMr33HJwv&#10;VfBmpFIvjMqQJb1T8ovmaIonV0SeePcAPspT2wpPQ4KO9PYsu6zBKLW6tmfgATxstjnMW4lUHxWo&#10;p6Ikhw40gTwZNpky6kCzAFNwH4bg2zxdE3vN0+YHWSuD0R87qqgRGLdC9R92IzZ/Ea5burBmOaHs&#10;kt6dUqg564DQErk0R7maeNAswROY6ZA7Nj0cvw4TbYG3lgjcjg0NO7Y4mNt9+KGbeXBqcRrO0T3W&#10;4QGMQc1qa0glYdpSiJ3dmx6IxHIzApSc7TbgcZeM5XbJBqxDWYIcZibPICzDqDRtmExKv5xZHYCC&#10;smScTWrPtNoti6nEaWI3/h0KinAWLsMkDMklgSGrElttKxrD6gawBVC2m2g0GlCo7TnCdhmWKQDw&#10;xJXDXJAY658rcBUa8BX8AmZBy8SCoFmCSF5VhapJulkKRm0oPaN5BGvwuxI1xFIP9o92pg9Lxu0Y&#10;br8Eecva9+AdqSHcbE7OfrD3C7BSW075GT0NJsS4Lpn3eXjUuYW5DL8BF2RSbScBZ9PpeZovemfg&#10;z13Jx2nGaThHV5mXTgVzKvKsEIJti2CXZttP0nz0V9ADt6AK949wRsKatM3WZcbXOHwqU6Kzvrwc&#10;9HRp/s+LTgnGxDxPpt8yCWWZSjkPc7AI61A71e56IZyBG3ABJkXZZGVJ1eZWwRb7NCzH6azGoMUj&#10;N3mq7bTWJjinlNKB3t74oYynK8rohbKMPU3lwWvwOnwB/yh5Wx/lq0yjqFC1VutnqiUPOXRD6xnN&#10;NDyAV2G0WZ9hfWola57t4HZUqT0OV4CrUgUYw5fd2PGvwKuW1dwyvLP3L2G7gNuxHs6T/K+xT5qH&#10;aVjrsLheeE2G0z9DltGhJI7OrweW4P92A6xOOU7DObrNEzgvTkhaNFwne9IdLzdbynJTKMJtWIKH&#10;R3JIWrPsozTkxRslU3WeHK97nYaT5GBoxX6yOi0TgeuHCdAyq3sNFmABlmXs4ymQdB6Mwq/BNeiX&#10;I6uWlGvarMMy0/xs8JQ9TjSRtuhssyiJWGcxHq/J11pvalYl/p2l9oqSJy1BRb63WdLWg1twAz6D&#10;L9tCcVbdm8qp7WhTXrpTNfqJZhYeQRlutQm47PGO0bjsE+mdGhrGxb/N+NK93426w+9INaFJMf9w&#10;707Iqrm9I2hOpIZS45vCmoSfl+AxLHYIQvvwKrwG5c7J007RuB1bU1XzhqrDnzsBd/pxGs7RbRJ4&#10;BOetNJCWc0b6TPXWfqiyxZySEYRTMH3IubmG1dkQSVSjFzZF1WXn1PJhrsYLwTCcg4KUNmbDi7LK&#10;8axzZUDmVA7DpOT4TL51CVZE3h1y1jWfz/f29ebz+UbUWFleadQP7PJXhJvwCkxY3TyR9c3XVlwt&#10;kfHe6zK5fB2qUIUYhqFoGXnkrQc5mQSQ3dvzghfhZ/D3sGbl+guywcvQDxXJdJujvqldy8FdOA/v&#10;bV+ZPC19y9Rb9mOoyKGV1guaWZkl8DvyVhnZbquaY+rtMq7elktV8GvWAK6ZbpScfgPOWuHMD/be&#10;joo0Y+3Yn5uTC5hNmedhSt9mO/i9BXAJ3oCBvUi39gd0jsnV4b93yRXZcbJxGs5xCESwAMPSypDl&#10;U5Sl5DodpNoTCvY5QMF5KMKXh3yyXxODBtOdmocx+Noq7fJk0o7/EtcLl+GcDBrS1pTuhtUXkk1g&#10;S2EQSpAXbdeAkjQjR+L5/HF3QpuDg4OlUilN09XV1VqtBpw9e3Z8YrxSqRRLRaVUvVFfWlpaWFiY&#10;+noqiff1L8zDHXgdeiGw/M+yWFfmrVqDFXgC87AgFwPtX+BBwCowaN9Nss5uuz1IS+bO6KFEOlLX&#10;5d18mT06Kr5rfVK5ZdZ2GL6N/kgrrXSgVaCaok12KM7f/iB6TvMV3ICh5qELyHu2q7qWIJzaaapE&#10;v3wZzKd4bz//liZ64S1ZgQQW4O/3Fdhr8V7JNcfhEliR2wI86mCYYi5EvymZik6Hvk6BN9r+xP5V&#10;hoa/h0/2/hkdLyBOwzkOh1UoyQRG+5CUNh+eTNziGWLOJsu/DIOGe4cp4zagLkKkLHXiRTm7aDk1&#10;5l5iDRfAFRiVZFAWZMpuRqVtNUfjRkTxmKnqDXkQSdyoH/6xwylw1wwNDd155U5tq4bi/IXzSqkw&#10;DPv6+sIw1FrX6/UkTdBUyhWtNYpHDx7F8V5aH/NwHV6Tz4LVc4BIN+O4Owuz8Bg2n/d1tT17DbaY&#10;a6lAsDWcqb5a69C8qcUxZxUeQg+MwDmYgD7Z7Aoq8A30J1r5auc4Uw5C9IbW81o/0TyEOrzSnPDV&#10;bYtGPo7e6aO1i/WroOSr8vjAliI5+B70yn+nDn+133myO1qrmN2/CquwAqswDXMd/hEFeBXuiFXy&#10;7iNtz34l1ovNBv8Afravz+h4AXEaznFozMN1GLSctNoPQKn1TKdjWcvFqDlvDXXJNaoTxs+pT1xS&#10;zfF6wCppMuekggiRF4j2/Ivelxo2Y4sGrHfw20r1E6hIg15kRTH7Rcb5O50d34AfH2irlkqlkeGR&#10;jY2Nra2tJE201mmSbm1tKaWCIMjlc1EUxVEM5HP5crk8dGboyfSuv0yj8IaMbLJVl7amJ03DDMzD&#10;1q637TOCMS1irkXJVWF913M/12EdpmECrsO4ZevTA6/AfbZDcSE61KY1VYd6ux50Hv1E6znNZ/AH&#10;1lWZ12Fx2Q6OdRDIbi2bvAduSBo6hV8e7OrIh9+GSev7+UP4+gDvZk+nMPemrXhN8qePO1ileDBu&#10;jTrdMcJqsK9an/GaHQWceXwf/vzUtYE7OuM0nOPQiGEWRiGU87F9mf5cudZJ1aVy6pqA+cM8Wq3C&#10;GQkmlaVIvC4yTll+xUeGJ0ajOalttwvGswfmcc56JrC2YSD3ygrkbMDMXhoAy3ABhi1LsLTtPpFh&#10;a3koic7IXjDSZhmYDXGahBvwwf63U71eL1fK+Xx+bW2tXq/HcVxv1DfWN9I0LRQKYRgGfuApL9Vp&#10;mqaFfKHSU6mP1FcWVp6TZfPgNtwUP45MTmnJlhrD2yed+xCf/eadoi9e24+2+/+aVGLtYQPBPBSh&#10;CuegV96tDz2h1cq2aNsugAu1ChURel6ziJ7TvA/XYNySZXZ8veWCLas9aNdwtu5U8KpUVWp4DDN7&#10;3IAtvAY3rNX41cGiU0Hb9UYi4c9VWIavO0T4euANuNy8Dz43CLfjreVl9o+GZfivL9olpeNgOA3n&#10;OEyWYFbKblpoaT7d8cDULu+yx+Zkf6jWHptQlYxqRUJxDSsUB3hQPLQVaCEHkzAspe4FyVZ7zV5i&#10;qaXkdLOq082bvUVkXIEp+GR3gykvw0SzTPQs9dYSltMi5kx6MRFZOSjNkraGM//f1/CmvWAj8Dwv&#10;juM0TdN0D2p9Y2OjkC+kubQRNeI4TtIkl8vpVGuto0aktQ7DMAiCgt62a0viJE1TrfTqXOfvUwW+&#10;AWegaM0t0DL40hiAzezd+zfjuUG4FodFc2vABqx19h7rRC/4UIMpGZDlQQ6G0ZFWqjkOpzUr6CXN&#10;InwJm/CG1avU8kXK4l7ZymfeIvZeHDUPKxuGCZnUF+/dgLeF6/CmZbT7EH5wsDf0m0NxiUzNWocE&#10;pnYScAquwjeg55mKvP0fzTMjcO3hN0MN/q89Tp5wvPg4Dec4ZO7DpV287NmSjrYTgDkrlA5Tw8Vi&#10;FGd0W2hVPtmhhaPZhwI4ByVZmUj6LVLog2JzMOzZGi7byO1K7haMw4+ft1V74byUwbUsJXvGa4vP&#10;GfeyItstjYbhNl9TOD90/t/d+XcXv3exsl7Jhbm1tbXNzc3Z2dl79+49mn70+Wefb209p6apWq3W&#10;arVCsVAqleq1eiNqoNFa270LWuswF2q01rq3tzdOYq201nptYW2HEFofvAYj0uBiplga9WZq2GcP&#10;oN4MXvM3/Nmn+ey+Bpt7b97MQ49lkLEg/x3zJR9Fr+nM3Vd7ejtXuISe0nwM34Nccwg8a8i12TE4&#10;l33GWev1JsCZSiXZo4N5wo3Dt6VYLYAY/vLA/53Qak2NpbN4DXJwB0bhB81WukV4Gy7IZYnX9A3f&#10;VbCtUwSOnQ6PKfw1TB/sMzpeQJyGcxwydViCCiCHm93kmDpJuuzBs6twusWaeMLFYu2rJIyUxeGO&#10;Jpc6AjkxXFBQh0DaPxMYFpeT52o42pQczY/H4PfgrzufRBVMwkizBSBtC8rWxLN+lUIAkyLjTDx1&#10;sMngVHnqj9/84z+4+Qdo9JJONpOxsbE4jq/fuP6tt77VaDSWl5c///zzv/3bv7335b0k2blgKgzD&#10;XD4X5sI0TXO53GZ1M7UJUo02jQ5hGCZp4imvv68/TVMGyOVzq4urcT3WqWyXUbgD/eKaG0hAMQu/&#10;deVCwj5Js9OJXDXH4cyLjS/JLovhMnqtoi4jrJflR2MOXAElvaubsIJe1MzCe3AFzlq9qNq6pLEV&#10;vL2zZ9dd9secs9bnnFj5mNT8l3veeE/pg1+HknXR9dPmZe2PnAThEhmftQEBXIcQzsO/gb+HZfDg&#10;ArzZ2fhtN+ZKnVQdzQ8yfg7vHvgzOl5AdsxyORxdZUsKbgztOYJd0iIXFGztPYW0JyI5c5uTdx22&#10;rJ3GfITFw5+aWoExEUOZH2xkNXtqCGVMgt+W9+n0ZPNUpac/mungDzskVSvwTejvEDPwmh/vmAEM&#10;oAJbsA5KNq8CUEp9/5Xv//GrfwxodKrSdCNNkiRJEq21GTAVBMHIyMibb7557dq1J0+erKystK/j&#10;7du3r1y9EkWRUspTXiNqVLeqprkhSZJUp57necrzPM/3fU95ylNhEAZBkKZp4AeFnkKhp4CH8hTD&#10;6OuafjHL1WK+Pwdfw4P99jm2E0qrR2DlatuHzdvNHykswAx8tpcqKB/GoCAxxYIULCbyBQglR29c&#10;YJZQi4oleAdW4F/LOPZOIoPmzKldHpeRwo9l583DbcsVeRE+2+82LMN3YBQKkvK+Bz/oxrhVM/ov&#10;hLpUWaRwS5wRfeiFK7AOd+CubCKvbb/Yq4B7Rogu+/Eh/Fk3PqPjBcTF4RyHTwoNqRvrpNt2XwBu&#10;R3oOew5gCssyd6tXinVanIoPux5OwYgYsGnphssK8mqW3UkIfbLaz47AtW9tTQADHuMhYzkmJylc&#10;IVjF9ymXiSJqNZ48YW6O2YQnfWxo6lncRTUvon1B7QE5X8aXTVuljfDW5Fv/4e5/AFKd6lRrX6f5&#10;VEcaML2ljUYjjmPP83K53CuvvHLx0sW/+eu/+au/+qtG46mE8X3/xs0bW9UtrXWtVtPofD7veZ6x&#10;89VoHz+KIt/3/cj3lBeGoe/7iZ/4vh8EwcbmRq1ei9Kot9Ibe3FciCOiRq0R+VFUi5J6kqwlekXz&#10;ANa6+o+2rw3ocNpuEcebYmyx49TRTvRJOti2qzU2QDUJPJsZD8m2KYle0XwMU/AbUG4rd1M7ReNS&#10;a/2zi65s969agV5jlpaN67i/l6OBTRHeglFZeZMj/lGXRLbpQc4sD1O4KAIuu0QpwneAvYuzHWvg&#10;OsXe7CCcgg340wNnih0vLE7DOY6EWrPWObiSQ4JSh82qmP1GIhlT65jbjZ6GfJ58Ht8nnycM8SRg&#10;qTWNBluwOgB589RO8sicaFMJp/VavaLtr6f5gQYoa65rXgsZC8kFeB4++EX8CkFALrd9KxTwfep1&#10;5ue5P8unS3yWMBvSCKxKOPue5nWmeXRHFT6Dwe3IXPla+Rvnv/EfX/uPOT+3LeBSrbXWZZ2up3Ec&#10;R1EUx7FOdeAHQRgoVJzEhXzh9//g92/duvVf/vf/Mj83bxZYKBSiKFpcWvQ9X6Pr9brpYzC9EcpT&#10;aZIqVOzHvu97iRfmwlwul6ap7/ue74VhWKvXoihK/TQpJGmQpl4ap3GynkT1KImSqBbVN+pVqlWv&#10;+jTf2i1U8+NnR2XMAN/VvXRnKzH4DawCOPOgAEvQECUXStn+GjyCD2EYLljXMC1KjmYZR5tus+sf&#10;nojsKMIQJPKdMTHOfZCD1yUCV4ICbMLP4dG+3q0FJUa+2WC0IRhoFnBG+3Yy83t2EI7OMo6dHiP3&#10;MfzZ4ecBHCcYp+EcR0LNCtjYh3X7WJ/d7/60uJsOygNi0rU1OVmGzaunoLSrt/E8goAwpK9v+zY6&#10;Sm8vAwOUShQKFApPNZznoRRxTBzzf/wDP1uwZBk7xbo01GHWMvJoiYG1P9AAoeZajbsxAwEBNBIi&#10;hZKbWZMwJAgIAgoFikWKRS5c4PJl3lhhaooH03y6xicFlnNor20NW9bWfsEcVCU3HTAxPvGfXvtP&#10;nu+lOiXFaDg0iZfEQRxtRnEcx3GslDLZzzRN0yQFwiA8d/7cn/zJn/zn/+0/r66ulkqlYrE4Pzef&#10;pInv+WEYKk/FcdyoN9I0jaJIo33PN+2ufuz7njTjOKcAACAASURBVJ/ESS6XM9E4E4orFopRGsWF&#10;WIdaBxrQsU4aSVyPo2pUT+qNSqOeq9fr9Y21jbWVNbMmXUM17yMtT2ZqIIEtqO2x2Mv0MrfPbs9m&#10;edWkzjISDTcHP4UY3pBeY2XVw7UH5Ow9XTfLjuzHB/LMWRFwyLdiH8F1T2admcFiRWjAx7AAZ6Tt&#10;4yAxewW+zNkzAe9xS8Bp2JRPsWOM7dkRuB0jbc8Iwtkb8+8PkHfeB56EbHMQ4uP7iR9vxrqhdUPv&#10;M3rqOBhOwzmOhLrUs7eoN/txJ83xDI4gDpfCCozAipWjNHhSM9TB5rdYpLeX/n5GRhgfZ3iY4WEG&#10;BqhUKJcplykWKZXI5ykUCEN8f1s5BQFaozVJwv/yl1aor30TZT/mYRNmIA8XxfaiPaFpbdJczG/O&#10;MQlhSKxJE5RCa9IUbb0sCLZXyYTiCoXt9e/r4+5dLl/m+iPuTvP+Oh8GLGVNphk7rnMiMys1TEFI&#10;/Uw92oz8ku8pz7zYyLg0SeNinCwlaZoqpTzP8zwP2C6SQ9fr9a2trXqt/vbbb5sO1nqjXqvVGo1G&#10;nMQKZf5KeUqnOk1TrbVOdRRHfuz7se/7fpzESZLkwpx5cz/xURSKhTSXpl6a6jSN0oQkjuOYONBB&#10;WAyTMGlEjSiKyqVyb1/v8uLy+urBJkvsyLODcJFk0vdkJzHYNu7T1nOjMC3jScyIsDX4BWzAORiy&#10;RFsWjaZDXrWlrQHrxwS+AqACBWsvru49CJeDEkzAJFTklsJXsAG3pVjN+OG9v9+8qm99ZB/6pdvD&#10;uNlV5fqkXbQ9IwK3o7Zj1xoO+CX8437zznulAGdgHEahH3qggPLUYG5wlNGFuYWFLxYasw3mYemo&#10;VskBOA3nOCISaMjXreXwZGhPw+m2E387R2NHvgJbUsVF24E4ROUINPk85TIDAwwOMjHB6ChnztDf&#10;z/AwPT3091MobOs2pfB9PI9GgzQljokiqlXSdPuZLJ362UOeJGBczDonQ7fv87AKj6AC421bkqYf&#10;y1u8NcWIB3mM81qSPL3FMVFKTZEEBIpcnZykes3HLJXo62NggP5+bt1ibIyJaV6d5eNN3s+xEFhr&#10;qNrWGVizokcp3GeuMPfxJx9fuvz/s/dmQZIk533nz93jyMy6z64+p3umj7kHg5nGPSBAECApiLsk&#10;RVGitAbaiqSRRpNp+aSHNdPa2q4e9oFmMtmujl1RkglaI1YriUsRpMRDpEBcgxlgDmCunun7rO6u&#10;risrzzjc98HTozwzMqurZ3qGZkJ9HZYWGZ1HVGSE+y/+33UsGouUVAJRMFyucl3RpmF6NCZE5swY&#10;kyTJ8o3lmzdvtlotm8QQqEDEQimVpmme59YP6/+expikm9iEBiVVFmRpkiqprFM1z3Pb1NUEJs9z&#10;nWotdS7zUIa5zPNarrUuPjZJk2qlOlYbW4lXVldWjblP09fABTJ0dreVCzfvJZthzFU6HGilVTS2&#10;H4ObLlfGRn++BZdAwSlXVafwovqBocZdjKr/Fy+LcxJWXDbDtGupLFxnlLsyloQKTMIMHIQJWIcY&#10;pmDS9S8+B9dhzqmJVj06CsfhD/qL0u3ectcULnDfIqAFiXcQBrKGd9DeGP2/jH6K93gJ/ugDuYmt&#10;wAF4EPbDPpiHiV6SfqaylWBlZt/MZ/Z95s0zb77256/lN3MacBZuOLTds/fZ9hhuzz4o62ynHw5h&#10;uAEpjn4ZSXggUpj+oMYIW4J/vj+NuxiOFZ/8HJ//MPv3Mz3N3BwTEz3QiWOMQakeqCUJ7TbtNq0W&#10;nQ5ZRqvVSxdIkp7nNMt6CpwxCMELV6BWKqEyFObs45wrVzYBkyOkTUHU4enzTEtUFegJfnYPWy02&#10;Mq7OszpNq0IWoTSVF6m8wsJJ5g6zkDJWo1Jhc5ONDebmmJ1lbo5ajZkZ5m9xco0XM14LSMtqXLFy&#10;sX/6yemc6fzL3/6Xv/FLvzGxMBHX4jAIrWCmjTYYM25oIhCARShLUZ1O586dO7dv3+50OhbUgiBQ&#10;SlmvK2CltTzPrQKntbZbrHfVOlWlkgiMMbnO4zgOaoEcl0RorRVKa2200VJrqU3VaK2tbpdlWRiG&#10;YWbBLwrDsFqt3lq+5WdXvFfbAeOMY7h7cqROlgBugORqUHOhn6lreAUsua6j/mXoO1X9coA+xg1c&#10;5tbOgnHlPzL3v8mOdBXCLMzDPliCfTAJNXjJCWNTLs7vGlyFBQAyaLiesBrm4fPwb+/liFmzf5Ft&#10;ymJbthjnn92Z1co8t5u8VHaU4oAN+J332lN4VzYHp+AAHIb9LvNduLhADZJMZAsHFo4uHr2SXVl7&#10;a41NWIA2XIHX3+e6AXu2x3B79sFZC2aAYXOSb0NFuLJb8L5WhguCXmKBlZqso3BsjOlppqeZnOT3&#10;fsD5trfD/j13wEdO86tf6nkhkwRj6HZpNllb6yFaq0W3S6dDu9172unQ7dLt0m7T7fakuE6nh1NW&#10;GBOCFzsu1XSUiRIeLcEaXIWTbrLxhRCDSnnkLWY04Vgv8M7u8NYWG23OH+LWAXJvYMglzadpvszq&#10;NOwnzjiyyv7bzK4xNcnGBhsbLC4yP8/SEpUKExPMrvHYFl83XFb9+2ZNO0eqbxkXv3nxD478wRe/&#10;8EWzYHruY00P40KjK5omQggb1tbtdlut1vr6+u3bt9vtdpqmYRhGUWRzF4rINgt8xaM1W9RXShlX&#10;4rHaWLVWta83xiR5EoZhJaoEYWBSo5XWWpvcaLSOehRYC2r2W9rtdpIkaZgGYRCoIFBBtVpdubWy&#10;sbFxPwU5hk3nmUuQ3H0t3LDEcL4CFzmRKXIN5TIYc2FeJwDnBpWeI9V4DOdvGcA4fz11v/4E4Ggg&#10;c+F3Azs8AYtwEA4g9gtmMZOmV5ExgW/AMuyDGZiBCtyACy4qruX2quPqKXZhP5wYdvrtbIFLm1Uu&#10;u2jLjUJl7W0HKW6XhUUY8dSuNOB37r0i4L2ahCNwHA7DQZiFoL8/jQSJlLJqqrqr2922lpp9MA41&#10;aMAEPARvwDv3mDe9Z/diewy3Zx+U2SnHjoCjfATWhqLbAMMp1xv7Xmx6mn37esvSEgsLvQC16eme&#10;l7NapVIhinq+TmsvvsH/+bI3WJcG5eu3uHWLNCVN6XZ7jtFOpwdqjQadDs1m79H+1+YmW1s0m2xt&#10;9TAuTXv0VvSUEpLk49506JsvWw6YnapvwHy/R1X0JtFD55hvEE33khWModWiXueG4NwTNCdL3wKM&#10;wX/bCwDqRpzdz3nN3AYPrbK4ztYWjQbNJgsLTE8ThkQR42MsbfFCyrdNv8PHwJ0RRXHbvPifXnz2&#10;4WeDKFCBEkLYX1xbKWzcsEUBT41Go9ls3r59u9FoGGNqtVoYhlYeC4Igy7LcmQU4i315nluHbJZl&#10;QRhYHQ5DoIJqrVqpVGQgTWiyLEuyRCKlkbWgFoVROBlqrccmxo4ePzoxOaECBbRb7SuXrrz1xls3&#10;rt+w1ea01gv7FoIgWFm59+zKUf3dfa26uFhS5yjcfX2TGZe1MBAJ55Nc6krVWIazLkvrYy3mb+05&#10;VYvzUHtXB/0Y5++8DX9cAQGhe6+tjJM6WWvMhV4dg/0wh5gWvfgzjcgFOSYxfBOuwQLMwSxU4bYr&#10;anjI5R8IV+6u5aphS/g4XBh9tEf9BMIBri3pIvoHhFHctnM8HP0rozDO/+kT+Cqcv5edfxcm4QE4&#10;AUdcO136hXPHcEKJKtWkmzQ2Gp2tTq9K87Q7Vi14Bk7BC3B5z7X6vtgew+3ZB2UG2o7hGDaWDbwY&#10;b84ok5zcaUQIQyYnWVzk6FFOneLoUY4d4/BhZmdRCkC4r7Ney4F1GxNm19e3+Hu/RSv1msSL7SHM&#10;7sa121y/3nOVJgnNJs0mjQatFq1Wb319nc1N1tbY3KTZpNvl7kpN7CJvCivzbhnvgFkALsIU1PpU&#10;kEqdIzeoTfZQ1RiaTTY3WVa8+SGyckZCYUeh6cZxgZaszHNnjrk1jt/mUJ16nXqdgweZnmZ2thc5&#10;9/kWJ7r8bsqq74M7PzKOZ+PGxve/9f3ZudkwDlVV2bf0AuOUpoLe0jaJod1u37hxY2trK4qiOI6r&#10;1arWukC3YiVJkm63awFOCFGpVGxEnbUsy1qtlsH0BLpcV8eqsYrHxbgRRhghpQxUYFW6MAwfPPHg&#10;3MJcpVKRSgZBoKR68OiDn/zUJ8+fPf/yd1++ePFiFERhECqpkjTZ3Lh/beDKv7gNWWvvWuGIXCT+&#10;DiIcLu7TMpnFuANeQTjtXZgDflXTHx6HQyj/OrXb33BbEq/fLrAfnoGDLmq+5hqaaYwxIhc9uNSY&#10;ruF5uO4Abh7GYRWuwRocd1yI24HAJR/YwLhjcPQeMajo9xp6yuJQShtaW2Q3UhzDYA7vUUAC/xle&#10;e59hSMJROAVH4JAr/mz6f+6C4QIxJsZanVZzo5k1MxJ35hSdVwKI4fNwAb4Dzfdzz38obY/h9uwD&#10;tGa/Z9Af0fAe/YmhCKkZILmi0ZOzMOTwYZ55hqee4rHHOHSIubleRBr0xK0i6dJuLK8UL7PrxvC/&#10;/At+cMlNA0OHZkW3y82bPSdpu029TqPRY7Vbt7h5k/X1XujbvVkNxvoZt/zoH0zf5uEaXIMT3us1&#10;R9+mVqFaJY6Rsqef3TG8/SRZZcTcUHyydZGY7Y1GcmeBjWmWb3HySk9i3L+fhQXGx3vZrKe6/ErC&#10;73R4x3Jbdpfp81t//q1nPvJMpVYJZYii153BYLTRNZ2tZZ1Op9PpNBqNra2tWq1WqVTiODbGGGOs&#10;EmaVNmOMLSmXpqnWulqtKqVskJwFOFxoXWOrUa1WtdEanZs8z/IszYTt8NBLhJVSyFqt1ml3kk4S&#10;hREGFSqbexGo4LHHHnvooYde+/5r3/r6t5qtZrPZnJudW76xvHxzudXatRupHPFZ/hWK38ICTXPX&#10;5XWmR4hwxbpyHQgcKvUmY9t7oGh66weh6n75rVDjfIwz/WdmDm+49ZbXjUrBQ/A0VF2+Z+7QQbvv&#10;MpBjMsMLTmZegHmYhHW4DjfgoGul4O+qcp8ZQAUUfPweGc4KhNMOK30X6s4Yt7MUNwrmhipwOXwT&#10;Xnj/1azDcAIegMOuzvPAT+8NfSpSVVNttVrNjabu6F4MZfHiog+hhIdhHv70/fcC/5DZHsPt2Qdo&#10;HZcmRuneFG+0Ksx3qsp+hhOQU6tx9CjPPMOnPsXp0yws9BygFsVsJkGBZQPENgBt/mLpLc/5N3/G&#10;77/oJgDpKgvI/kX0ehhYHtrcZHOTmze5fp1bt+i8l/rpE141loEBvQy+lI7eAbjhVA0BhmqDfXXG&#10;Z6jVCENaLRoNNpucfZJuucpdWfuxwUBd778EQBZz+Qi3m5y8SqPR8xEvLRFFQK8oyS9X+U9t/ryN&#10;Xr9LGP7G+sbq9dWJ6QmhhKma4nc32qQmTVVqGa7Vak1OTsZxrJQqshb8oDerxmVZBlSr1SJAzca0&#10;WYwrXtPqtsamxsbysSzLut2u9bEKIYrSJIEKGo3G4r7FiYmJaqUqQmG0EUpI53GvVCpPPvXk1PTU&#10;1/70a1LKIAgOHjx4/MHj33vpe2+8+cb169fvHiE3Kken/2jbM7+nw+0yGE6VRLiwJMJlrtpc6qIU&#10;cq/0brEMYJwpTe3aMZkfsVqcri97WbStfndnBhuQuLIdeF/tDo5JDS/DMizCgju363ADll1qqt+A&#10;rujQatMRxqEKORyCR+HN3R09oAoHS+2zBvjsngDuXh2pKXwL/uz9T0Td7wDukFfW2Mey4reWoBGp&#10;CHXYarWaa03TNb1EB1+mlQ58M1iAvwZfh9f3/Kr3zfYYbs8+QNPQ9NypDBvd8CYt0/9o+uaPT3+K&#10;//FLPPQQY2Pb+GVDygaYbGdig763FAD33TP8779HLhy6qWEAJ0HT6XL7NvU6a2tcuMCFCzSb22Ft&#10;796m7uZeoTTo+0dvEjbhCoz3JsWFZcarvbC/brenGt5YpD5fcngNNQEVN8GXvrQ9wWsPs3aDUxdJ&#10;Erpd9u/v1ZaLIkLDz8bsq/Dvnr/7NLS2tnZg80BYCTG9s8XKbFmeJdUkyZJms2mb2ReOUftGy2c+&#10;wEkpwzBMkqRXGc4YwFYVKQLmDEbURCfsaHSSJ6EOlVChDiXSqoBZnuU6F1LUxmpjY2NxFNfGalmY&#10;BSqQSto/Xxllue0LP/GFP/j9PwDanbZU8qd+6qc++clPnjlz5vU3Xn/77be73dG62YC7yt/u/wTC&#10;6xawy2C4SY/Yhi5A2zHcTec8NVCHFdeYdcRlCP1qXKHAUTppu/C9/nd13MmpoOkaTkReLJ1HkEYb&#10;XoUVJ7/Nw5SriXgTNOxzImLmJU7iPqoG065GcQCn4cLuWlQtwWnXQNYPpRCldR/XRqHeAKKVoW2o&#10;Avdt+NP3H+Cm4DgcgsPDAE57tZwEgFAirsYylS3dam20TGJ6bxlwtfsnA/AjUIHvvs9/yw+N7THc&#10;nn2wtgXTJTTZAeMYMXlonnmKJ57oiW0+fg0oarBdtLbMcP4LCnozhtcu8ve+TEfvSG8uHq7b4cIF&#10;Xn+dixfvB7oVNn23gX4UwBVPD8FFWIMFhObAMtVJajWEoNMhTWmHXDtecnjRv0V46xIq0BkOlDrg&#10;6hFW5tm4SL1Oq8WBA1QqaI0QhAGfm2L8Qf7VN+7iVm61Wmk31Q1tLLwFBoP1jSYk7aC9tbVl5TGg&#10;UMIsovmJqDaJ1db77f0pQiilcF5UIAgCOSbFmFBKhSqMwzhWcazjOI8DGdj6JjY9Ns/z9p12c6tZ&#10;qVSsvCeRGIIg6HGVQUo5Ozf7uR/73B//4R8LIc68febIkSOHDh2anZ195JFH3jrz1le/+tWtrRE1&#10;IUz/qV5YmaozN7/uhuEkzIxguCIXNYUudGAdXnRNP236sPZmZe3Vji5CxIR7cdmROgB21+Fm/77Z&#10;7EV7j9SANdC92mPbnwMITGZ4s3cm9xQ428X4FtyGJjzg8ltz9+hHcYUw7+JE7TGZh0fh5bsdvUPw&#10;jIvuKrNameruuyO1C8/Dn7z/vaGrcAqOwlEP4Ixbyb0zofjdDZGOTGLaebu71e1zYQ89me1/BfAp&#10;qMI3PSjcs3drewy3Zx+sdd3Nd2Gjxjjf/OHALhkPHuy5Sgfozceyuy7+2wuGu3yb//UrbHYdug3F&#10;uGKfNcs3+I/fvvdwt7va+D0O+uUttgnmJZim0mJKUa0SRXQ6vbyN5SWSgQLCvhW/go900Ugpzq50&#10;JnjlUdYu0z1Hp8OhQ72yxrbi3Sc/ydgY//SfsoMg1Wg0siwzmRFNoaXWFa3Rxpg0S9MkrYt6kieB&#10;CCzG2ZJvVmAzzizGJUliHa9FOmoQBML9JUEQSCllKMWUkIEMVRipKA7imDhKorgSSyF7Lb9siZNc&#10;Z62stdmanp7Woe52usaYOI2jKBJC5Dq36bNSyIXFhac//PRL33up2WxeuXLl1KlTUsoojiYmJ+bm&#10;5r785S9vbg5LdxhwUxZmSldE8crdMNxEqbmWHwZnmaxodf86rLvvSuBOyYWqnX+/2Ki83fMdbaIf&#10;44BvlfatDZkjpBw2QEDV64JQ2DuwCfMw53qVZnAHVmDdVYNL+gGuwA6bYHvAiXB2DxU8Ba+PrpAs&#10;4EF4AsISqw1ob7uPh2MEzDHiaQLPw5++/wAn4UE4Akcg6o+BKxiuwGJ3fIQRYR522p1Wp5U0kl4w&#10;3ADA0T96C/chpwH4+vv8d/0Q2B7D7dkHbpswBoy4ox1gONEffOMWZZifIk0HUQwG18uPowDOLhdu&#10;8j9/hVt1D90KehtKcpqs/f4MstP9h2hAA6CkcwydG27CGhxmukU17vmdLftqydVDI1Qff0qm9PkV&#10;54QaoR/kERdOsL7K01d6GGcj8AAhOH2asTH+wT+g0xFLS0uHDx+uVqt5nq+trV27dq1er7fb7d63&#10;p4iWQECEznWapo1Go75Vz2qZaAilVFHvza/ia3NRO51Ot9tNkiRN015LBtUf5SakCpSaUkEcBCqI&#10;gigO4khGcTeOq3EYhMIIq8OZ3Ohca6m11jev3JyamapVa8IINN1uN81SJXvZEr0ywkKeOnXq6pWr&#10;V65cuXDxwvHjx4OgR5yPPvror//6r3/lK1+5dOnS4M+th818eOtO/Oh5DLu76GogYM4T4QbyGOxj&#10;4pprrcCbvVManL4V9+soBcxJt2PaXRTCvWaAWuz6JXintHs53IJDoFzTKrsSellEGq5Aw7lQbS6q&#10;hjtwB9Zc0bvEozftSZX2bzkG8/1HUsEkPAkvDeNmCU/AQ8OQa1QM3G4wbueF/vUm/ABW4QgsQ+v9&#10;VK0OwXF4EGr9sqtPb8WxdSaMqJpqu91ub7V1Rw+mr2pv9PaPcO5yaD4KAr6+Fxv3nmyP4fbsA7fW&#10;sL5bQ+9ZRf8biwEiZ6LKkcWeF7XAsgHtbagUV3aeFvKb1ly+zd//tx7AyWH0przhWzgPzn03m0NX&#10;Jtri6Q6zi7/YclwXmaj1QMq28zKGm3OkRQtz/yDTDw2i/7+EKyQ2NObJW1lf4NtjNM7S6XD4cK8z&#10;rDFIyRNP8Hf/7nSr9YsHDx6LoqgIVrtz587zzz8fBIF9KoSgjRDCHnCd683NzUarEVQDtaVkJi3G&#10;2aJxVnVrNpudTkd7FqjAJpZKpBS9xVYMCaaCYKxXnjcO4yiI4iSO4zgO41C5RhGW3oQ2wuQmT9vp&#10;9cvXJ6cmq9WqQEgpBSLXufX24jDOGPPs6We7Sffa1Wu3bt1aXFy0OwMcOHDgV37lV37zN39zfb2U&#10;kpANm/MGrHBvbe5i8ptwstaojFTLgnaxCQexO5Fu9s/lhfLqh6uLkl9VuP/19TkN3xiBIC24BFOO&#10;zHCVKUL3+cuQOE+oFeFwCtwqKKiwXdJCu2OYuQOVwRQccThYmMW4x+F8KTVEwpNwtP/2suw5lSVK&#10;uyvAFaQrS1fNwHW0CVfhCXjCwfo6XINzsHy/7xhn4AQcgwnvxx0Q4Qontc9wiNjEnVanvdHuBcPt&#10;cBMihp2uH4MOvHBf/5wfMlN3f8me7dn9NRueUu1XuQYIaVQqqOqNxYem+O9/Eq236+L6K3YZeFps&#10;zLK+xqD2aZrxynn+/r/jTrN/r/wlKG0XsA7L70NLmSo83j9nlCFyQBQsB+0B/wXakHB4kiOzBAFp&#10;SpaRa36wRCsa8e3Ce/Q3+rNRtqM+IUGQxSwv0l4hXCMKEKIXGyclhw939u83rdbDWUbBcFEUHT16&#10;dGFhYXJycmZmppdzkBkjDIpO0rl+9Xqz0xRSCCVkR9pyId1ut9lsbm1tNRqNTqdT9HIAwjCMwigK&#10;I9uDK1BBb0sUxRNxPBVHURQFUSWqVKNqVVerslqJK9VKNQoiJZSUfeRn/21tbd1ev710YCmOY1t9&#10;REllfal5nmujASvLLS0t3b51+/bK7QMHDvRekOV5lkspjx49+tprrw00cmWs3+8ZeB7PYkW4gIRb&#10;cHHHU0i6/kgVqEBcerQsbh2pl+FFMBDDSajC2/3nXnEJSAdA/r2NKN3q+DRzBf54NHHm0HKi2gbU&#10;oeMYYgVSVwTO6nABbMAqrLv2fX4YXNaf1mCL+j7rIuFMP6AY94dc6j9oT8HRXVxcorRe3lLeWKa6&#10;gf8VcBvOwuPuZIigAhOw5Eq93FODtZ0tgqfgMeePLh+iQoHLvEOdg0YJtW98X2rS1dXVTqOzLdQV&#10;j8Zzy/pcmHsH/zhcf7dNbPdsj+H27C/Gcpga7akceCwjS8IXnuSTjw8HuMIr6pPcwJYBsEsz/vP3&#10;+Yd/QCsrcZv06E2V1oFVqLrMuPtoi66026hb/AFmGsq+6/A8GGhz/DAHFnqKY55TD3hjDm0pzfeA&#10;4AHcDpqQr2pI9/phi1FsLpLlzGwyOYGUvY5kWUYcX69W11dWjmRZrzyvxSAp5eLi4uTkZK1WS9M0&#10;7abkmMCkJr105VKSJEKIMAjjPM7SrNVqNRqNVqtlg97sh0gpoyiKozgMQ0tvUkilVBiEYRhGQRRW&#10;w2g6CqMwCqI4jOMorohKnMdxFFfiShzFUklBz+tqV4qjLaWs1+vnL59fXFysVqoCIaRQUlmAM5he&#10;qqxBCDE1NXXmrTNxJY6jONd5b8nzWq2mlDp37lzfUa3CmGO1oD9qrcA44WSzK3B9x1OoBvMesQ0s&#10;1knadQz3ddc8owYnoAG3vJPfR43iTkaU5OoylNj7nP+wO+yw9U024RbcgAxqTnuzSwwbsAbrsOla&#10;YA1dCk3uUaeomX5AKZCiArfdPZiCZ5xvdyi3DV0GAG6HlR3eK9x1dBWW4QmIPOKxf1QCLXhhd+m0&#10;uzEJJ+Bpr6HLAMP5OlyJ4SIZzdfmu3l3fXU97aTbct1AKuvAAdcewwEhPATn9/pxvUvb86Xu2V+E&#10;2UmoKDIyanTznQuFZaB56sEhCQ13daoOrBRg99WX+O1vkRd7MoCPo4Zy4QbWRdgPV+/rIaqMpKJB&#10;9WsHyFvrFawXCVWQsud9FoJbY6Si5F3yQw+Ft73Y6L/YBiEN9QcJEIwLTkqOSU5IFh/qvc8e8zRl&#10;dZXbt4Hvdbvref4wPACTtuTH5OSkEMIYo5Sam5sTQtTrdRpIKbNmplJV6VZ0pNfkmtgU1pFqmzQY&#10;Y8IwDMNQil5ZkF5AmzFIlFSBCoIgUKEKZgIVKyVVbyNB0A2sSSkRSCEH7nCNMEYao42RZqw2trKx&#10;8ru/+7sf//jHH3744TiOgyAIVKC1FggppMFYZJybnTt9+vSrr746PT1tPx9DLnJjzOnTp2/duvXS&#10;Sy9tf8eAj2yArXtH0P1qdy15Pzss+q14VK5bVwrXPBy0VXBvDvvAYn+Kc8zPcvCvVv8aWb333lDC&#10;CW8zngu1CnXYhE2oe7hACRGKyMIleLifTvDObXtpV+FpuA0CPgz7R9wj7TBG7XANllU33BZKl0wG&#10;50DDhwDPHZw7fbELt++lQ+5dbT88CYe8Q1QczKEhcanbKwOgAiUS0el2kmbSqzU9MESMGkaM55YN&#10;YAI+D/9mL0313dgew+3ZX5BtedmpA3pS7GWykwAAIABJREFUcfvuCzyFJVQkTz3US2gYym1D14cC&#10;XJLy71/k914mZ0QAXFks9AfxzMX2nXofGI5hY/3O9/oDkoBLf5SyV+PDApyU3K54OXrWBnS4YqWY&#10;tgd4umgE3m8CDgk+JnlUMalQ0spZ7kvckZcSKUlTlDqv9fksq2XZI1o/LcS45bYiTcEiXbvTDvJg&#10;vDXe6XSSKBFdIbRI0qTT7hR14CxL9TQwBCCEMNJgsDqcUkoFSk0qGfX6L1iMU12lpFJKCSnsATSY&#10;Xu03d3BshoN9VFItzS9t1De+9a1vJUny9Ieetn7WKIzSLLXSHQqr3h07duzKlSvLN5ZPnDiBII7j&#10;sBvaBIvPfOYzN2/evH7dAdSozD7fCp1jZ/d9BcZLrlhf1dOO4brwfW/6rILoz3gdyKgw3pljf1Y/&#10;rcE/eez690bnfg410Wtyz6xjuBmouQJym7AOr0Li3MRVl9lKf22LSfiw21j8IUVglnDjTAAL8ChM&#10;wewwaBslp/nby1LcKIwbugANeAPG4Xg/kmYew6Vel4v3buPwDBzrv08wJYDT3p5kjr0MCGQqk07S&#10;Tbt5Ox9IWe37NQe24H1FMcCehEfh9fv31/3Q2B7D7dlfkDX7Q6H9wVH144g/0mnIefZBJqt9CQ33&#10;JMUVb6m3+Gd/xvcu9Wtv5T3xqW5gQO+6mJtFOA7ndv6b78XC0paBCdLfKIbNMVaHA0ApqtVe6Tsh&#10;QHE9GkEJ/mjrT954ukuB14EnHQkQHIVPCp5UKLfIEQxXbHT/1dL6pTw/G4Y/Wq0+pJQq6r3Zcr5B&#10;EHQ6nZZurWQrIhcGY4RBEHSCKIgsEgFGW/3NfldvRUkllZRKykDKcSlrUirHcIFSiVIoKWVxvhlh&#10;LAL6GKe1FloIKZRRgQiUUGOLY+ON8e+++N0sy57+0NOVSiUIe0obgl4FO4GpmKeeeuprX/vaw488&#10;HIYhEEWRDcsLg/CX/tYvfflff7mXppq5wz5UgfP9gNzN9zTbn74Q9D9VTlNJ4Ub/7ccYdKHlXKgD&#10;Jt2eFBhXqEqmpKALaMH3d9zPAQvgICzBNEzDLMzCBLSh7pa3YAXYvkVBuHJ3FVdebhw+5rIsB05p&#10;453PuOv6mLf/QzW24sZy4G5q5/uogctzFMBtwJtwCBY8Bi3iyQqA2xqhj74LC+FpOOmKywwcHx+F&#10;fSmuCDc0CCFkIDutTpqkuqO3x4qCkos7cP/Rh0XXfLlXAunH4Mz7X8f4vzrbY7g9+wuwpSV+9uf5&#10;ty+xUgR2DGDTUIwDOpDw3GM9HLkngBvAuM0W//hPeONGv/g3VIcbRXXCNZ7qQgAfgjv3Lzi36lYG&#10;RvyhDp1RW5yaYhteQY+cthS5cX3B/W+h5P7w5z9/OtTedwGwX/NZOBlQUSjV69BgMc5nOOjT4ex/&#10;eT9WvdP56vq6mJr6aetOtU5S6y3VWutUd/OuxQsVqDAOlVai2ft0Y4xNEcVlifY8m3ZdCFmRcmwb&#10;4KSUKlMqVzKQA2daD+MEtpCvwUghjTRFioMSCginwziKX37p5Xar/fhjj9fGa9VK1QgTRZF9u1Em&#10;CILp6emHH374xo0bp06dsrtqfb5BEIRh+Dd+4W98+ctfvnb92rbIUaY3/1cwblIfZTYEPhyWEjEg&#10;wqXwiqdUKag5OhyAD19lKUgO7zXFyeMfyTfuxfcXwBFYgFmYghmYhgnoOnrbhHeGCd7GVUix2mQV&#10;PgPT/RLygNRkd1hC7moLq/6d382FNlSlG/iQ8vU7cFN0DS7CSZgshY75iRoJ3Lx/PeMfgQ+7kLvi&#10;2vTV37IU189wCMI8TFpJt9PtZakPwHFxhAe2FKahDcrVmp6HJ3dRdXnP+m2P4fbsA7VajZ/6Kb70&#10;JQ4d4vkrrFwdRiflQOliFE6YCfnwQ0NEuJ1JbuCV9Tb/x5/w9s1hYtsoYisvdgwyzqM6Bh+Br9+n&#10;iOPdX5qjIE9vCxVhSBiS5z1y6rSg1s9qpn+EFf0j+8DnW9M98B1LOW14VjIZEDqAU54U10sKEBgD&#10;HsMVbGd6spkNT8xv3PjdZvP6I4/8qhBh4VE1xiRJkjZS0zViQiARQkQiYhrTcrV9tdFG9zqTGoQQ&#10;wgiD0ULneZ6JLAzCSEciF4EMpJBKK9mRIhADf2CeNtXGa0EY5lNPIStCCSkkEoWy9CalVEJpo3Od&#10;B0HwePXxi5cuKqnmF+YnJiYmJiempqeCIACs/zaKomPHjq2srADVahWI4zgMw8AmWYThl770pX/0&#10;j//RZn2TBKr9Upwvl/qz+w4MN+kaMAwAXNHevoCDa3DNe2MENWiPxo4BbvPD4wqSK5624NVdBzmF&#10;8IDroGUBbgamIIcG1GELrsI7w/zLvgn4MXjA04zLGFe80sYCpv0AN0qNG7oMZbidMa5YUjgHdXjS&#10;NTRjRBSaZbjLd/vbd2lH4Tl3mvnmA1wZ5nyG0yAwXdMxLhjOP870r1AiOftK+7G2KGAMHfgMvPb+&#10;FzT+r8v2GG7PPiCTksce49d+jU98ojdznzjMK1fs/7lrvpwQ6g+CbWjzoSNMjw0mNOwAcOUwuM0W&#10;/9fX7gZwQzW5gSWBjkumExDDEjwOr94Pj4BN+PAHxIE5dZQwUCzpdg1YGwxnAS4IUBsu9GfAPCGq&#10;767aR7e879uPZXw2Zb8iUgTBNr35GDfAcEU1vgF9rviZ8tzcufPi+fOLDz30c739EiLLsna7vXJ7&#10;5dadW3MPzz10+KEjM0eybrayvrIerKfd1Hayl0KGQSiE0EbbjTbbQATCVIzOdN7K8yg32pjAqEQV&#10;55joVf8lz5LGq//i8enlpYWJ8ytXm0s/JwMptLD+0x7DCSmFzHWemzzTmVTyxAMn6o36qliVUlZr&#10;1TRNlVLWIRuoIAzCSlQZHxtfWVk59uAxW/ouDEMbqBeo4IEHHviZn/6Z3/5/fjvJk95cPuDhKlbs&#10;ejo6yEzB1DCAC1z4F86RmsGZfsayEWb1YQDXL7tunxjF7g3ccQFndx0kGsJRmIVpx3C2gT2w5ZZl&#10;+MEuiPCj8IQXbkU/vflyUQoXIRlxdd8V3QauwaGX5w4M14Q3QMApd8c1lOEKR2rbeZDfo83B51xL&#10;3IGDQ4neTAnjirQGgUlMmqV5O98e7gYYrljsnyadj7Xwt9rb4BA60IY5eAjO3I8/84fG9hhuzz4I&#10;m5vjS1/iF34BpXqTNzBlcxqKkW5UkRG75NBGJfzlZ7ezGd6FAtfo8E/+jHdu7xrgdhjQO9CEG3AY&#10;AuhABU6Cvq8eATHsaXF3O8B2/syRbodMTU72JTRgqLVoVfo/1p+P6f9YHLoVWzSh4HSb0xm1cAi6&#10;2RXrTh2Q3GyZ37IU5wCOMCTLuHLlP4Xh/MGDny48quvr681ms73VfvLQk8889Uyn0Wl32t1ut11t&#10;19t1KWUYhAJhHak60zrXtstqTh5Ww166A+RZnpKyhVSSCKmkMkobrY3OsqR9/g+PxDfiSMnarL51&#10;xiwZKaTNV+0xnFRKKIHITCZyUbiVJ9VkN+8maZKmaZqkcRQXE2QQBlEcVSvV5mqz2+1W4oqWWgpp&#10;Xb1KqiiMPnL6I+1W+3e+8zupSfsyG8pTrNlRh5uCuNRQq+A5X4TbhMv9752ACtwYds/gn2PFGTIA&#10;dv7V0YIzMLqj2rZV4AjMwQRMwpQjOQUNt6zDS7v4tKdcs9dC6SlOYNN/hnfhHSj66e2e2MoXmiyt&#10;lF/vH0/gJrwD+2DJCy70GW6gKpvtezai0e492Bj8JZgZref5MZcDMKcdULqUUi11JrKsnQ3e7zGM&#10;XHE/RBFJWXxsCypQgxw+Cm/fJ7nxh8P2GG7P3l8LQ557jl/6JY4fB8jz7Uj20C9JMMBPA9mgAlrQ&#10;4tkjHN+/7Ui9V19qvc1v/bkDOFn60oH1crE6f0wHWlCHWzANCkLowjichMawzkLvwsqhUYUNDJHl&#10;eSjbnubjeLu4rpXi5htcCd3nFI/+02LmG3CfSdBMaz7V4QREUU9+K0Q4f2Uow0GP1QZyHXBu1jy3&#10;783Pnv0P09OPxPGMFeFu3bq1ubn5xc9/8ckHnpSBZJpqqzqbzHaSTtpNYxVLIW1SarPRbLfb8zNz&#10;QncTQz5OJjKd6DAIRSgEIqtn5MhYKqVsWquFv+Tadw50XpmbRuf5m29dWql+bEoIaev7Sml1PqvY&#10;CYRC9e4uNLbsyK2btyYmJ7Is06ZX6K6XG4EMwzCuxHEcb25sVpYqAiGVtBhnPy1U4bPPPHulceX5&#10;q88PqiBl12oy4sQQMNnPbUG/DiecOyyH1/u7dQmYgdgFSo46uwZIbuCiKCbsK3Bh9IldWA2OOGib&#10;dI/WF9yELWjABry8izLaj8OPgvKoSHoeVeGttB1flq/rHXiuDGpD/0v0v2YA4zK4DFfhQRj3OIZS&#10;JFzhRbWa63tPe6/BT8Ji/8bi6i6bP/iYfh0uRwiRkmZk23rwwAlDieS0d3oI72Pbrl1vB064okV7&#10;tjvbY7g9ex/tyBF+5Vd47jmiqBeMBf3T9sC97ADAFU8TaCI7fOEJjCb36K2ccDqykojhK8/z9q0d&#10;R+ehVDd0vM6hCRugYdnlxHVgDCbgacjvvSyWb35OQ7EyVBopb7T7ubXteLJtUqHHcEqxlHAl7x+7&#10;/Xtl4Q3uxWe6mWYx5ydaTIcE8bbq5itwPsPZr/PdqYUUZ9nOnhL+j5hlhCFK0WyuX778nePHf7zT&#10;6ayvr589e/aBgw+cfvo0Ar2lg6mgO9HViQ5aAR1Wbqy0Nlv1en1zczNJEin4K89M/ciDnboZ+0Zy&#10;siVik5s0SY02YRaa1MhQ2tpyFs6AZPX8vsY3900bJdlocT07PHXsx3vIJt1iTQqBEKbXpMH2VEUz&#10;NTV16dKl+fl5W/jXGGMwRXvWOI6jKFpfX1+YX+jlVSippNJC21SJUIUPHXzoO1e+08uoLRN8oZGM&#10;EuGKTg+jFuPUnaTktCoqDOdeDibDzi5/hWGXT9NFeu1sk3AYJmHCLZbhqtCBBjRd29C75mM+Dp91&#10;AOfHDsqSkGkvzE7/LeJQaBs1MojSdjH60T9WTTgDW3AKYi9cz2e4vKTDpa4tx3uxafhJJ/tZEyVt&#10;kmE3Bv5/FViZYzBJlmij+zKU6ae3AZLzXyC8j82cL9U2VVuCK+/tj/1hsj2G27P3xZTiL/0lfvEX&#10;WVjY7rDki3BAZm/3B7BJlRbTG8qPTfHkUdevfZgINyDI+etZzn9+k1eujhiaR5V/G4V0ElquYBUu&#10;Y67q5h47G30CJJx7z36BUXHH9A/HA4qmFRscw1Wr245UKYkiFrvUElrKvb34EN3/tJin3T30iYSP&#10;dZkYIb/5T4vaIvax+N3tj+LnpfoMV/hSLQJevPjdI0c+u7GxcefOneXl5Z/5yZ8JwgBBrnPd0qIm&#10;tNJ6THfizs3w5sqFleKYTMU8Nru5f1w+EKyL+tlv6me7aZ5mad7MRSJURdl+XD1pTYi8cWth9Y8O&#10;zOgooNHhWmtm/PG/GVXGe/wlpVAew1kzQhghhQxkYLF+YmLi7Pmz169fn5mdCYIgz/M8ywXC1jhR&#10;UlWr1fX19a3G1vTktC1Zp5XWmdZC28C4xcnFSEVd0+1jkfLJMKrb/UTJfzqgwzkdZUhl/ElX4Lew&#10;AYwrn2OytNEy03W42J/4XLYpOAzjTnizV804jEPXAVwDzt6tpRjwCPwIKC9aTnpHz78hyeEMbO4a&#10;4HYTVjFUnxuAXWANXoMqPOp2yXdT4g5XORgugdX31s3vMHzByX4+PIn+LcV23/z/1W5/OpiuSXXa&#10;8z+Ew7J6h95bltU404uTIXG3Fs/sMdw92B7D7dn9t/l5/s7f4WMfIwi2fWTFVF3Eti+vlsZEH92K&#10;lj4NaKA6/Nxz2yJcGeN2luJevMAfvo5hxyG7PF6PQjrhXDx2KtVwG6ZcYEcVKiDh0zDZX7vhnmzo&#10;zbHof/QX+le6228sms0HAUIQhoznHEw4Gw37TEroBkiE4PE2H86oxgWuiTA0A/SmFGHY+y77dRbj&#10;YNudatMayuVFCl9qwXBpajY3N9fX169fvz41PrV/3/4gDGwNEd3WeZ4roWzSQHAyYAPe7v3JScCN&#10;DRYmNIiFcO1Ho1fOy4PXmW1lMq7GYRRakSzP8lSk5N2FtT89MtWuRnRSrtVjcfznKuOzsuiSatU3&#10;7ylgpThhhDRSSWWkiVS0b9++N9968+ixozMzM5VKpdPuZGmmjbbZtWEQRlG0vrY+NTmFQSllAmNy&#10;o3OtpQ5UMDcxF6moq7vbEzz9k73dMjT3OdzRkWoH+8JJd6b/vJIw4+5DKJ1RO8i90tsi3KVx7W4B&#10;+NNwCCYdtBUkN+4U7ia04OYuLp8T8GkHbQOHCyfFCaf3vAMbu8tYuivh7Z7hNNyAs05kGkC3UTpc&#10;5immy+/2VlDAg/BZT9cvv6Bso9z0luFuw2b/awLXArvmhr4yusn+8ETpfbtxlW4SyOFx+A/vdsz8&#10;4bM9htuz+2lK8YlP8Mu/zP79vYnZhq5Dj95g25d6a63UAqG8dGELmjy9nyeO9Ilwu5fibm3yu6+S&#10;mx09pP7THe7Ri8FoC+54A1kLbkEEVWi7oHIFp2EWvnHvBUesRjJUg2HExoF51wWAh+H2kbeSWBii&#10;NQ9rzmdoSrM1XtyxG3OF5ok2T+aEPYATTm8TQWCUEkoRhmbAr1rkpdpHuw/FWeHrsv7vlWW9N4I4&#10;dOgTd+7cWV1dvXDhwmMnHhNSZFlmdbgsz7KNLI9zYYQSCgU/Db8JOUzTfJI/2yS9zAOz5tMfOajT&#10;zqGbr2zJ8JrYd5MH62I+I0QgECZPxla/dWx6c7JCmnGzLhuLPzE9fcR5TeW2I1UKoXoaHGCMsRhn&#10;jJFGBjJAc+DAgcuXL587d+7gwYNAFEVAu922Lb+klFEcbWxsdDodK7xJKZVSQRDoXIcqjMN4fmx+&#10;q7k1GABX/Nz26VCJa9yddWX5TblsBosFq6Veq2MwCXF/0ZnivPJPj6FIVzwauAXXdsw/mIMDDt0K&#10;+W3MNW5puuUOvHA3Me8BeM4DOOPJS8Y7me0L3oL6sEFAlC728lCwA8CpYceheEzhAlyGY64C3MC9&#10;mV/Ul36AS10jjXfnSJXwCXiiX1sdsAFlzlqhzw38ysD6sBKYmUvPX3O9s8b6YU72w3TxXdKL7+y6&#10;ynNLcGhPitut7THcnt03q1T4tV/js58livr0tgLjrNn/6iasNUr0NkByzouqOnz+cTBk+SDDDU1o&#10;8B9bXf7v79DJduE92Y17xS4N2NzugtCzFZiAKsTultSm3D8MM/C13bX93j5MwyLZywFSwhuCB8wN&#10;tUGA1kBPG4Mew83l7M+5Xg40Hpikc4Tg0TaPaoK4kN+2/adhKApZTikzUFikkOL8c6DsTi0Yzopw&#10;YUgQUKsdDoKl1dXVlZWV5eXl5z7yXJImyigEaZZmWZZ1s6yVmcgII0QuWIAPw3n4EBzgfEL1Yq22&#10;1Xrn7evVkFAxFaXT8bWH82tr6cRyfvAmRztqPl595fj48nQNbbi9xXL87PjCY7aicKACi262ILAf&#10;FQcIIzAIIwTCGCOMUFLVxmrVavXcuXPPPvtsHMeAlDIIgiRJjDEIQhUabdbX18fHxwnRmc7z3FYb&#10;sTmqi5OLF7cuDqamDrhWy4QkXUmRsKRnB67pQuIw7p1S+ZsZpx8HUHFB5TucGAMAVDxtuo71o3Sj&#10;RVjyoG3Mk+ICR29taMALd8vEPAKf9mLgCnGrUHfM9jnMBdhwx2Hny3+H27yhL9hBh2vCW7AFj0JY&#10;uop9Ha7Y+XJG6ua7Ku07AR+F4/2KV9lE//pQB6v/N941xjFznBc7Og+GHRzfx03/nx/D43sMt1vb&#10;Y7g9uw8mBI8+ym/8Bvv2odT2fFyY9aUWYCcEK+ssr7s5owxwgXPKNKBBLnnhPCeXtkOmCr9bObnB&#10;Z7hc89Xvc3Pr3cYvD10M1OFOaWDN4QbUXKHU2IWQGzgAfxVegpd2XcFS98/ZQ8WYAZ1mYN1N8xap&#10;cTocjuqk5DG4kWCGztNuXcDDHR7WhFWLVsKhW8FwQzIbrDu1yGywGFdIsAMMB30Ml+ekqf3YB9bW&#10;1ldWVq5cudJut2uVWpqmucm11kmapFmqjRZdYVIjjGhVWjThqGuXrolU/KH/5mfO/t5/2Th7Y26M&#10;hXGmakxUqIQsxluLnDmVv7PWrWXV5sI4AlZbXDWnKoefC4JASVWEvUkvDq6Q5TAU6GYXow0ghJic&#10;mlxbXbtx48b09DQGY4xSKgzDbrdr/acW6dIkVUKZzKRJqnOdJZkNnjs6d/SFqy/0nQBlr3q5AGHs&#10;otlUSYQrejNYOOjC2f73RjDrHKnSMdzADUPpxBhCcgZW4OaImV7CPliEWj+62fUKtJ0LtQGv3u2e&#10;5wB8yrWkK18FBcZZTjoHq55gtgO6if6NA17XUUPEgJJnD8gavAldr6XVwA9aXL+529WhDHdP937W&#10;bBG4mWEIXjwtDlex0ZQeBxhd7Xr4MtCBDqzCOEy7HA7Z//nSe72VIe0J/CT84Z47dVe2x3B79l5N&#10;CH72Z/n5nyeOgW1QKxiuEOQK05pz12hlwwLglLtvKxLTBJzmG2/zIyvsnx6pw5UFuevX+e55Xtnc&#10;MZVs5xvxoeTXgQ24PUxpsCKE1TMqMOWNVjF8Ck7Ct3fXVrXthnXp3bULb9wfmLQGZgW97b0tjr/V&#10;4WzlDstwD0geSLhkaU+URnkBgqMJJ3LCyrYC179iMc44dOtJcX5Cg3Wk+gxXuFN9jLPbPR1OdruT&#10;NhLuwoULNnwtSROpZZZnWZZZ7QowdZOJrKEavAwCliCDLo8ceeTAoUOTP/nF8//+K7rRWN4kDlia&#10;Yn6cqSpjEXGoD4w1dJXcsNniSnuxcuqLlep4FEah7aIQBNvym5edKqXUaGGE0GK7PSu9bhGTk5Nb&#10;W1tn3jpz4sSJXuNXjECEQZhnuRDC9n6txtVMZsIIS29ZkiXdJEuy8Wi8T5jxf2X/9BiwCa8NQ9mX&#10;Kj0+uFkKkJ92kUy2efyk14q0bKK0FNdIG+7AyjDElK6N/Zhbat56FZJe/SBacO5upXmm4HQJjApF&#10;2Xeq5nARVkYUCRoKajurbkN5bkCKM3ADfgAL8FBJQ/UvUn99aEZqUtL772qn4BMQ9ov0/oopiXND&#10;Ma74cQuuLTdxvqtpqEMDxmEGohIp+rtUDNQHYOE9p+L+cNgew+3Ze7KlJf723+bkyZ6Tzpqvtw08&#10;LQS5l86UgnV8jEt7YXC04DAcIq3z1Tf4xdMIV12sTG92+9YWb7zB97/PrQ30CSctjOK2svtjKLr5&#10;W+qwProL5G03F1acU9W/Cd4PfwWuwTfh6o43mv4sLoYBnP+/vgvJPmbbWYd+jY9Ch7O0pBSfnuTq&#10;sgs6Kt2vz+WcTImq2zFwxYrt31W4U5XaTm4oEhqKLy2kuILmtddxa/uPdj9iux1vbZ26c0dfvXr9&#10;3LlzWuswCJVQSZJIKXOT53kulbQ9VbMku756PdvKev3RO9AlInrk5COpSSdn54/+6E/Xv/3/Pns4&#10;CZW4eIdXrphaxL5J5saZrDBZIQxY78bi4Gdrqis7dbFVRzfUgY+qymKP4Vw9EXtkNNrQ6+vltfgy&#10;ts3X+Pi4QDQajY31jdm5WQAHeipQ1rW6tbU1Vh1TUoUyTNM062ZZmiXdJOkmaSvtlVEtfG3lu4Xy&#10;lsl+ehu4KRKetPN6f5BZAAtOhLPdQRbgSn+h18LKAFcsBu7A2jDdyALcHNQ8Ea7mLdpd7C1Yvlse&#10;wyQ8B7UR9zPFinHpt6u7CGsbinH+SgE0qjRcDDCchkvwNuyHxWG7Z/p/WV1a/OJwW/dS2jeGT8Cx&#10;YaVhBlYYhnEFV0kv/8CVsCaACOJSOvNuTLtuaRMwDZHbQ9N/YBUiFgQYaXhsj+F2ZXsMt2fv3j7y&#10;Ef7W32Jmpm8aLmwgC9UPjxOC771TKoJQkJx2CpwdLBYhh8O89H0ev8SHDm0rcL5TtV7n7FnOnOHK&#10;FdpWpTgO8d3up4fefI+COQEZbMCt0T4Fm4NmRZGKa1tZDI52fHwAjsB1eAnOjIja7gwjtjK0iRK9&#10;AaavBmwYAttchWM4i9QzikdrvLbhPsH7qEnNYxlxpQ/g+tHNLyxikxsIQyGlGWh7XzBcbwedVlrU&#10;FsGJc+vrlR+8euTG9UPtbuX2yu1r1651Oh1gcmKym3RzkwdRYInJFmBL03SttXYzvMkSxNDtFQtd&#10;emApqAbtRltIMfvgkeba5945+4cfOmQ+fVL+m++aP3qTmSpH53lokcf2Mz/O0kQyvfX/xY1ESpRA&#10;CrL2t9sP/aqcPl7QmxFGa43A5jH06M0Y3D+rxcVRbDBBGKzcWZmZnSnYDhCIwq/aarWUVASY3CTd&#10;xDJct9tN05TEq/haVnFESYeruTNNlR4DFzFmyWCrVC12ykWgx65r57gL3hogpLL5DGf16bXSvhUA&#10;V2hvVVeLzgKcdDFwbdiE7+6YD1GDZ4e1lB2QuAoF7o7T9Xcvtg0dLpR73PluMIWzcAkehAnPU0lp&#10;J+kv6jvgSC10uM1dN+6bh4/AktsZ/weiH+MK5h7AOOl2WHsv8w+ajRJ5FwxXHAGryc24PhzGfUWE&#10;iIWoClEVKHKRcxy+fj+aFv7XbnsMt2fvxuKYX/xFnnuuF7E+0PVyIIPBn7ntK89eYbnudXX0g3iE&#10;V1mgCTWowyTMYJb4kys8OEsl2Jbi6nUuXuTVV7l0icy/4PfB9L2M0UORTpReVofVu1UcTeAChG5S&#10;nPFGSbw55ggcgTvwJvwA6v3aQ6tfgRu1Qv/EUOxnu28i9N2aWm93PLMS5o8scb3OmvW9urE+gIcz&#10;anEfrg24U6OIIDBuvS8ptdeYtd+d6ndNLXS4LOtt3NqaPH/+9Isv1JZv1NOkY0x7c31zba3nSarE&#10;laSbWGxCIKQQuegm3Xq3/mbtzWQpsVO1nJaVscpENLEwu7DV2QpUEJowEMHRZ589326+tfyNf/Vt&#10;ffY2uabe5soa9Q77JpioMB4Zukm03WlJAAAgAElEQVQcYCxNwpTciM7/w/qhX5BLH7cnsTDCYHKd&#10;S2QBcIUKV2hxQRgEKkjTdG11Tec6z3Ojjf1PW6BEKaWUur1yWwllYmO0SZIk62ZJN+l0O7du3+rV&#10;9hsKcNYGZKqJYZFwPsxlzlV3vT9FOoB9XlUIK4FLWICb7i1lkisDAbDhEn38exLlAK7qvqXm6K3q&#10;0NO/3l+E1dFXVhVOu+xORqBbcatz3qVJDoW23TtVd+ldtRfdW7AMDztFk/5DV97hAYDTpWC4HY5G&#10;YRKOwMec6u/7QEXpZxp4WnBb8csWOpx0u+pEMkKYhTu72KUdTMMq1GEexno7IGIhKkJVVTgR5jI3&#10;wuh9mgVYfm/f9UNgewy3Z/dsR4/ypS9x/Hgfq1kb6J5k1Rffl2rn72+/jh7q9JGuCWkLWhwZ40aT&#10;bNO1UFzk+irfuMRnj5KmXL7Myy9z9izNctJW1d2PSm9EGzrsDh2Ry9vtksEa3NzFnWgTrkLknKq1&#10;/vgPX1BZgM/AR+EGvAZvOYWvWyq366/YtytvVtD9o3Zr+xbW/kxF8JmFKutLtT9WAD9+hK+8tv3h&#10;Ao4ZJuJtJvO9qH4eQxT1OVhtMJwvxRUYNyC5FQKqELRa6u23P3z58rONRqzUSrezkuap0WZibGJh&#10;buHO2h1bWS1NU4NRRkklpZJ5njeyxtvh26tLqyzAKZjuCUhBFKQqrZ+vh1kYh3GYhSHhQ5/49Pk/&#10;unlh5Z3cAZCSTFVtGTnmxhBwbZ0sJ9WEiiMzjFU66tq/3kxW9ZEvSqlsWBuG3OSW3gYcqT2BUIhq&#10;tZpl2eqd1Xa7HQSB1tpKdEKIKIqCIKhWq81Ws16vm5oJCHSmrQjXaDfOXzzf+/WHSk2UdDgJtRGl&#10;eQJXV6IoNvZq/4k674lwFXde5bAPrpbUuDLGFeuJc5b5gXQKDsK0R2/VfpiLewVje2X63yn1b/VN&#10;wmNef6qhChzuWrg0zIXq579Lb33U4z3dAW7Bm3DbAzj/cI2CzgGS8wHOdi+4ax6ogKfhUc9/OgrX&#10;dsC4gQ8ccKdKdy5FMHO3/dmlpXATJmEOQkRVRFNRdV+1tr+2tbWVi1yHmkf2GO7utsdwe3YPJiWf&#10;/jQ///OMjW1Pyf5SKG0w3MEKdBK+947XljtwBRGCXk8ty3BLMf/DT/Bbf8xbG14n7CW+fom1tzj3&#10;A+r1wVQJ98VwBMJdDL67vDsvRuoNWN2xboJvK97N6z6I3bsKkvMrXlbhOJyADM7BG1D3HKa+6FKg&#10;G57wpvsHZQONbTmkqLjr63BFloPFqaPTfGSJFy/3PnlBsi/25be+ADi74q+7FaEUSpkwRMpehFxR&#10;H65ASTyGq9d5663977zzY83mYrebdLutjY0NbbTOdafTCYPwyKEjE2MTl65dCoOw2+lqrUNCkxkV&#10;KGosm+Xzh8/zJBzo3dBrrdtx21SMkEItqXA5rOhKFESRjFSiF9Xa3/goX3mRbsZMjY89yERVXV4z&#10;B2f0RIWxmDtrU3eCkwRx8/rLSdY6Mst0LZtd+b315rX8xH8n44nej6BNUbbXGOOvaK3zPJ+YmLh6&#10;9WocxWfPnj118lThTpVChmFYq9bGamNbja1W0hJGVGU1z3LLcHfW79xauQVuOi9LcWWLXBL0gKRd&#10;bLGfk8FKf4B87BSyIqGhUIPWYAUOQFRS44bCXNO1VShuqAIP4KrDMK7qojbtcgNeGn01CTgO08N0&#10;wQEw0nDRKXAD2e5Dr/EytBURb6O0OuG9phgZXocuPFUS3csrZQWu7Eu1ItzW3TqHTsDHPP+pGLbi&#10;P5X9rlVKT30r63ABzO64P/dkBjahgzqpxveP1w7Vxg+PRwtRnuZd2c1lbo4agj136l1sj+H2bLc2&#10;Ps5f/+ucPk0UAX2ySmFFyVZ/u1/HVQiu3eLMDZhx3FYk02lo9wZ0lfA3P8tEhb/8Yd76I5iEWZiG&#10;ebqbvHTRIc5QOwjjo8lMlNZ31t6K7anzou6+6c0tNzXayTLwsKygN90/1Cp4GB5xFS+tg6kYxQZm&#10;AtkvvxUvyKC5zXAW14paHoUUB726cfYFP3qSa7e4sU4kOVwlDAa9qGFoPafCulOLOiN2u+dIFUr1&#10;tlh29PNPCx2u0+HsWXnmzLPr68+126Ldbnc73Var1ag3tNbdpGurphljZmdnpZTGmCRJhBAykKlO&#10;w1pIlR/M/iD7WNaLjnJJAEaajunUqcezcWWrUtuqVWU1lnHj3CtL4s7BBzg4zaWtifDUF8cmplUY&#10;p++8fuP2ny5OMDPGwwei9hN/NaxO37j8yR/84T/ppvUHF5gZY6718uaZevfkL8vaHGDo4ZrPcJbe&#10;8jxP0zSMwk6ns7m5efny5YMHD1YqFRsJJ4RQqDiMx2pjURQZbZIsIUEnOk3Sdrd99vzZTqfTm7oG&#10;dKbtK6p/YquV6E31g4vtYmTVKT+Oc7FfhAu8AnJXYcML6NQlePL3J3cZSG23Y1aBm3JtS4pMbf+p&#10;cPJbG+rw/I51Kw7AvpJ2NcCUAnK4MgzgBsYBNQLddn+/5wPcHXgdFBwfAUNl7W0gI7VA52I9c4XW&#10;drAFV0Jc9O/PDhjHjuKc6X8c0BELKe7+miGYDqLpaHJhcvHAYl7N23G7FbUykeUTOftKxaj3rN/2&#10;GG7PdmVPPslP/zSHDm03TfJxzV+Kzpj+Ys1i3O8/j46dn7HQ4YQXFtPhxx/mkQNkGUcWeGSWt2ys&#10;9EQP4zgFV0eUTZqChR25bZT2tnNaA7AOK3ClxI4BVGECZmAWKs4DlUId6l5l0Vn3UdYG6G1gCV3X&#10;h3lXA91G62cO9WRpOLbzQerkTMdwRbcrC1WFL7X4RawpxV/7GP/8j1mS1KIBsc2iG1E0SorreVSj&#10;CClNAXPWozrAcGnKtWt897vV5eXPVSqn06Tdbm212q1Op7O1uZWmaZZlOteAhbksy2rVWiWstDtt&#10;IYQKVVbLdEVfM9fWP7He8wDmvXoiSAgx0nREZyvcihfiardaTauqntbOf3tuCimpRSx96Mcmjj+r&#10;c61z/WBl4o3/+PJqc308ZlyudFa+p479+NETj8zM/U/f+f1/1rrx9vFFFieYTs5tvf6/Nf9/9t70&#10;x5LrTPN73nNORNwtb+6ZlbWTxSou4ipqISW1uqXW9Mjq6ZZgzxg9DVtod8My7AFsGAb8F8wXf/E3&#10;wzAwhtHAYNyN7hlNj1uwZLWklkRRokiRKrL2JatYlfu+3XtjOee8/nDiRMbdkkWRblhUvRW4iIy6&#10;mTfiRsSJ33ne7bE/FZNPOMeoLZnxprXOsixN06npqY31DbkhFxcWz507J6V0NedAsMpWq9VmvbnX&#10;2lNVlewntmPjTrwf79+9fxfwxzJQh3PnuizPVPv8p+WF/d+JgUvdd8p4qTVc5BnIlDqsu0I5xURr&#10;WHhcAsR+5gCvwI167a1akvqKRXl6czXhXjuymskIMNcHQOhT4wzwrr/d/LdBkljyIbSpvnFgGOQ9&#10;CNgxsAJcBELgjN8T6qOfgW7ffimupzJccuR3cg74RLe3oYfeRPePw8YZdK/07H8hxbk5dtA3+n1g&#10;U9Nq6vjU3Jm54+eOT52eWjlY2Qv36lE9EYmVlh/lhwx3tD1kuIf2HhYE+Mxn8NWvolbLt5QBrvix&#10;jGsDtzhLM/z8hp/fFwAnSjPyDk438NWPgxmdDr7/fdz/OXAaGAUm/IPnAHgB+F6fzB4Cp0t8c4So&#10;Nuy/etCtWNrAOnC/JMIFwJTPSzhTKnPvwo+oNExvA98F1gAFjJb2lruRjocMrG7dldFiHz/kBMvU&#10;74nwn+U4T/q01m4rc3bB4uVKfuMj+MLjWLvflXzanX9KxXoQkGe4rq6pUjovKinFzotaYBwztrdx&#10;5Qpef30M+E/DcC7LskxnWZbFnbjT6XTaHWOMyUwYhMYaVwTOGGONJaZO3FFKibp4d+TdMAuvv3A9&#10;L0tBQAp0/JcWAxKpSPfsXlgLG83GwfZ+8Ms3Hw3b1QCpxibNNB79hCsqDKBSr9dOvbiy8XeTdYzX&#10;UVn5Hj/yJSnD6WPH//F/9j/+3V/9r52FN56cw7EmRsKdaP5/28Z/iYknHcNlWVamN2ut1jpN0ziO&#10;XWnfvf29GzdunDlzJgojIVyHB5JShkE4Njp20D4QJMJGeLB9EMfx4uri9o7XXjqDPJj9Mo+7NsrR&#10;bz0iXBEpv1qqUiF9rd0CqkLvb9XArm/ywcB9r76YbuAo75Vrdmk9Q88BzW5ii3ydnYIXs9Itfwu4&#10;23dchSngJIAhWmBxkRtgAdgGApCkQziTIEHlL4QVPxC99Wyk7hV35y4CbwNNv4dlLZz9PhsPuHGp&#10;iHEnr4CTb+c+sHO1RQbG3QrgY8CTfuo7cBDrcaH2rKB7Bd1DTVmH64fRD5jQ0GMKjTONqRNTJ0+f&#10;PHP2TLVe7bQ7DdloR+0oijRpM2dQ/5XaVPzG2EOGe2hH2cwMvvY1PP10l/x29FJWXApNroiT++7P&#10;sZb4EkGBf818TEwHVYs//S20D/CjH+E730HbjWLSA1zTY9wp4DHgWmlfJXAGCAeNzg+iyR0Ry8zA&#10;OrAGLAIBMA08ClwATgJTXsAoni49fk8CxoEvA98FlgEJ1EsjbE8cW886+sZWAKrEc87ZugfsArue&#10;3iL/lZbG3yIirUeHK0oiu/dojf0NhGGut/VIbv0/hmGuwPnMBg6Con0qK0VCwElxRGi1cOcO3ngD&#10;16+dbIz8QbUy4SQrh3Fplrbbbde9QEklpAgo0FKnaWqsYebMZGmWptX04sTFZSxjBjjuIwUPAF16&#10;SiV5AarEJh3Z6Ux04jurs4s3xyZAhJ1Y8JP/iAMFU/SG4LPPvXz5mz+ZG+20Etzf3hR3vlE59emn&#10;vvzfNZqj/9F//t//9LvffPPyv39yVj93YWKmrrYXfsTjTxRe1DRNe0gu9haEgbV2ZWXlzvydZ555&#10;xiWlCohABdbYeq0+Pjq+u78rpIimomwzm393vqhCgnYJm8rUQt0nN+xGt54av1Rqvvl26WaZ9q0R&#10;XE0490cSjw7LpdxSDcyXgla1rz/C/su3JRcqdcfA9ThPI++0tSURbhl47Uh1ZwYQpS+hyMW2fr7k&#10;tiwAu6CAuhzKxRSxxHAkiCUPZbgj1suLBu4AV4FpYM5/UU48a3kBfhNoAfvAgcfcDy5iBcDLPvrz&#10;6OnoEfR2hAiHIe5U9oGV8x/4EEqmZtX46fHJE5PTp6anZqYyzsbk2Jgc21N7tUotCRJbtXyGceXD&#10;/NCPmD1kuIc21F54AV/5CqamhjpGcSTVFQAH5OvG4gcX/TMjLDlo2oe5ab/3MSzewP/yTayvl3Zl&#10;E1j1Upxrkj0KvAgslqSFOV/mdBi99Y/IPdrbQKGOgB1gHdgEzgFPAed9Nh95kOJBCgFK0loV+G3g&#10;B8AycLyUpjpwPC0Ppiitl8fTYpbvIu3GgczP8mMfStUtUrrQN/L9EnpKtTlbWkKaolLpgrb+qLjC&#10;tVp6D5U3Fq0ahICUZC2vruKdd3DpEhYWnpmY+JKSoTbahbg556njOQIJEiLIm5MGQSClTNJEZ9qw&#10;yRpZK2ot8zJS4CwAL2PYw6Q8ImIw4vwpbskmYTL25v25mokU4gybtbONM08YY9x16hgurES1s59a&#10;3vphZnBuGrNNGH6tffHPmx//kzAMP/flf/rW6MTFH/+55a16iOTkC6OlDAanFLoDccpcHMdpmlpr&#10;lVL1en1ne+fqtasXzl+IooiYWLBSSmutlKrX6lmWdZJOUA0qE5WVtVLRmth71soXlfBYVli1m956&#10;CKYItNotxRXVfSpDAVWR/zLdstB15cAAt3x2juomS+sj7QAI4GSpfmGRkyF8SGjk6zUW9/sB8PqR&#10;Xe0jf7PY7g/l7rtgMQc4UiXJzd/sufAmDx2puYO1zHM9s7gicaE8dJB/1cBt4AYwBTSARWAPWPel&#10;v11coPnw3Y6IgE/2AVy/2NZPcqJvtCnzHIYAHPUdwvyHWnc3wNi5sdkzs3Nn5o6dOhYGYdbOKlwZ&#10;FaMjcqSlWpWoksmMZx8y3FH2kOEe2gBrNvHlL+PFF/Pybz1WprRhCtzAfNV3buGdBWC8hHHo8qJG&#10;e7j8bfxNfysqF+kyDjSBEWASaAIJ8CLwI8D6PozlCfewCfTR2lv/lsT3f/wc8Cgw7kNDep4o/ToB&#10;SqAGoAb8NvBjYAk4DlS73zBwTtzvOOuPp+FSGI3wztwOcO8wXrBoeF/WRx26FSsAsgzz8yiC3orX&#10;oiZcN8blXlQn2nkpjoskViEgJQuBgwNcv47r1/H222G79fLk5PNgoY0mkLEmTdMc4zJttAEgSAQq&#10;cD0YSFCgAiVVLOO4EmdhpjOd+55GfBiWKFVRzr82QgZKKRCBhQ0urj++tjM6Bmasd0Trsy9FykSk&#10;2B7qcCCcefalG996I+LW2j6iAKMVVJa/s//qeuXF/4aCxrOf+u2JmRO33/zu2Pj4mSe+1JOIWiQ0&#10;FEjqyogEQRCG4anTpxbvL96+ffvChQssWJAIo1AppTMdhVElqli2SZIcmzv28mdefuWVV1xN49zb&#10;OFCHK18Y5WC4ntRUKl0b93w5EgnMeYAry2NFUdn1Qf6yDLjhy+v3kJzxjlTlNbb8svPi+rr/r7r/&#10;RPi2rbeBDlAvOXzRjXTjJUGoP4nBTVQWQR2ikKBAiijwAXAB3ApJKuit4DmSlMty8oExzi2uBso1&#10;QALzwBqwBey9VwLpB7dR4DNAs+TVLWOcLMHZMBGO+haUYK6wYp27B6gV4O8+TDCtnKlMPTY1dmas&#10;caahJpVNLSfMGdepPibHdtRONazGQZw2Up7iD9mH+xGyhwz30LqMCI8/jq98BZOTAAYU7+hX43p4&#10;rtzgvOik5FjhL74HHZWC4SSQ+NCQGDhAchm34t5PzG0fuOcTVJtAA4iB88BdoAWcGM5t/RtlaZgb&#10;iG7F9sKL+nHgKe/9zErc1r/SI8WhNFZGwKeBnwKrwKx/mB3t1+ixQnjA8JpSCXANuH64A+XSxz1n&#10;qmiWwIzFRcQxqtVejCvSUZ0CJyUVKp2U7KLiSmmq7LtsETOWl/nmTb54EVevRkHwu6Oj54xha7UT&#10;zApfqvNCsmVicuiTh44JIiIpJUaRcaYzbRKDFBgBOkDmqQXerSbAxAQKOAhbYSjCShw8+/2tmRoC&#10;if0EC7Nn7VzjwBxYa0MROtGOwYJEc2IyPP78xvWfrO5BG5yawEQdle032z/5l8EL/0LU52ZPnpma&#10;+y+Mz17oKSlSYFy2dXf84JeNemWh9lIQNIIgqFarF564sLyyfPb0WdeA1bW9V0opqaIwMsa4U/nS&#10;p1+anJz80Y9+tLy8DC65U3t0OF3y1Ed9MXAFxsFfGynwjr8Cpku5qIU8Jn3uqgbuD3lOp8AV4Fl/&#10;8+pu8FK+MQmXMK5sLsxur+s6p3HCS34/GWz5cJ8zL6/akhhpujEuBVYhUkEBORGOFZMiUjnG5SsC&#10;kDgU3lSvI7VXjRsm3hOwD1wFrgIbvlDtA/aA/4DmejA0hgxoZYw7QoRzuNYDcxgi/KMbl9vA3w7q&#10;0vurGo1S9cmqeETYR2x6Kt3jvXpat6lFCjI0QiNN0WyrdhRGmcp4+iHDDbWHDPfQDq3ZxBe/iGee&#10;yXsxlRdnPRVDBvpPBwpyALb38Yu7vtxAEbMV+6UN3OyuIN9vS8AsMAqM+ICeBHgGWOpW4PrVuH5l&#10;biC09SAdAdu+EOUTfUlk3PfjQKmgMOGfuJ8EXgcscMw/8wbKb/3jKbr/eCGEaP9AzTzA3ej99CLi&#10;rThNDt2AQynu5s3+WLfDle5cVApDBEEOcGGYJzcU9X6lRJLw/DxfvowrVzA/P1Ov/W4UjmRZRoIE&#10;CXd0Ln+ziCRzj3ApZKjCos28ECKYDCzZZCeJk5hTzn1wu75/drHI0ooEg9nwsdfbH9vLGuPQFssm&#10;XPn0uVrQssyZyKpUraDiOi44ZDz/6d+99MZrG7t6P8bHz+DcFCYbqMV345/9S/3cv6Cx80Vd3zK3&#10;FXmpWmdm/cqxvddmGiYkhOnP18b/UCnlqJRA+/v71Wo1DEKtdCQjR3FBEIQ6JEuupvGjjzw6MjLy&#10;xhtvvPPOO6ZtekPi3GktuEF2B4D2CHKFN7PoYdoAJkvFRCpeDre+O2d8ZCmHGLjmS5kU4XEFxoVD&#10;VMMCN+FXyP+jvP+sg2kictcAu0YZKPFc7Im2kF1jYBUCQkYSARzGQYElQ0EEwpJ1yhwLZsHOzcqC&#10;nQLHgsuDwOHGYbM+ADvAVeAicP0D9Jv6FWwKeLm773M/Yh7hSB2GcRgy8jgrh8QdAH/xoXpRI9Se&#10;rY08NhI9GpnTZr+6TzFlSVZJK5wyZyxYjIrRHbHTCTpBGCRjCaofJkF+lOwhwz00ABACTz2Fl17C&#10;5GTexooob4VUxrgyz2E4xpVFuILhvvlDxEH3Y6MAuARYfICuMhlwu5SgWgFWgdU+Vhs2VT1Ck+t/&#10;FUALWAZ2gX9UCnobtvQDXA/GFQNoCDwP/AKwvobqe7pQ0c1wwxQ416uxD+CybACLu3g46yWTnR3E&#10;Mer13naoYXeREYduA72rnuRISt7cxPw8X7nCly7h/r1TtdongCDTmXBGggS50LGyLxKAtVZKGaig&#10;YDgaJVu3YSeMgiilVHWUfEuaqsHnAVMSpayXbQQAGGFYstqzL/wsnmxACey0cfnZmb0Zq9t7mcgy&#10;ylJKM5FVuSpZuhYLI6Njc48+cevVS3tL6KTINM5NY6aJSrCbvPU/x2PPi+q4qZ8x9ZNW1nrkN53G&#10;5v6rx9MrEyNWScQp9tstOkZ5Xq21QRgsLi2eOn6KQFJJV2okUEGgAhMYsmStFUJMjk/W6/WZ6Zmn&#10;n356fnF+LVpbkStttC37U1X2pZZVtzK9uXG9cKS+5d88WwqAK5bAR9xnwMJ7NQbYAy4Dz/k5mPIB&#10;cIHXgXoC+PolPQIREREAyvN04VDOVd1zv8iGc93RyeHOGeoawFeABqhFUkqKSIRChpIVQ4FCYslW&#10;WFIklbRkczVOMAtmxSTI0RtJOiS2QpArb+xRudaBq8At4J1/2KqzToGrdA9N5RXq29WeFXRrbyI/&#10;C4crR+hwAPaBvwTufXhHJCDOCnlS8jTrcd0JOqqljDVZkjXShkylw7gAwagY3Rf7YRimUcoj/JDh&#10;BtpDhvvomwtOSoeEa0iJRx7BCy9gZgZKHfrdCrWm8LX1y3KF9YfH9Uhxa1v4m9d8LQOXyBmXls0j&#10;e+yUbQt4FxgB6sAWcOtIIBsYG3c0xhVLBqwBG8DzwJjXG3qIrR/sjpDiyv6LEPgE8CZw3wcnvWcY&#10;XDmCuxwDV9CbBu4CVwc8NV1jWZeCWpysHp/49eu94W5leitUt3IwXJG+Ws5jBbC8zFev2suX+fJl&#10;2li/UImeYFY608zsotwcyBUKVq5msXXtGVSgAhWQJCJCA7ZuyZASKgqiRCSd3c7k+uTa5BpSnNjF&#10;rMF+FXsRWhHaFdjQSyYEZr7w4+QCcy1EanC7qm5+qV6J90xsnMtWQCirFCsYEEgI0dleO2FvRgqJ&#10;xsIOqovopLhgcGwUjSiW2z9Tu2hURJxyW07G0XEEJ7SaNraedhK+871TeHe0DhD2Yyztir3xx0es&#10;1VpLKY0xRNTRndZByzlSM5lFYeTcqWEQkiVmlkYGHFSj6khtZGJ84tlnns1MFqfxRrKxaBYX9eIi&#10;L67TuiEfMhaWrt6e3gzFldn2N9eUz0UtXKihz2bI/CX0II/qdeAG8Gwp9dWZSzMv7hR0w1xxH3jt&#10;DS6BhUQuyOUXK8Cw1kKAmXNMd3Fv7uN0nsDOgk1gpJCyIUUoRCSssJCgkFiwEYYUCSUMjMM4S7YY&#10;FpgYCjnPFWMFARIF5B0OBQwsAleBGPgtQACvHZmH8SHapO+COnB22j+UlQPjyhFyPSIcBgXGYdDI&#10;swn8676rQgERKCSqE1UIEqjAsoUCg/NvJvG6aceHPRRPlhMUPBbwMe6Md2QgaZ8oIxOYLM2yJKul&#10;NU6ZU2bDFarUZT2WcRAG6Vg6uCDob7w9ZLiPstVqeOklPPEEtMbSEm7exLvvIkkAgAiVCo4fx+OP&#10;Y3ISSg1Wa4oVp8yVw+ExPFquXNPVvf7Nj7GZ+Zqirhx84pcOcP2Bp7YM3AMmgB2gPZzGjka3ox2p&#10;btR2PbXGgUf6AO7opexUxXCMk8AzwE1gETjuy9ZjuAjHpb9cdqFmfmVtMMAByLLeGiLFmXLr7TZ2&#10;droArqS69dYZ8T9yWYpzK8bgzh2+fZsvXeIrV+Ta6mNSzhElbjcsrLC5EqeU6ndHOqlJCun8j1xn&#10;W7NsmA0LFoEMwjhMs3SkNrK9sX1qPvuvN3BhOkyStE1oE1qErQBrETbrvNWw+6CXr9vxURBhO8Zr&#10;fziSjiHctqzYJtZYo63WVmc2I0NgsM523vzmU7PJ+GdxeQm7iXhqDss79u0FZAYnxnDu9Fjablfq&#10;o49M1Ag4OFjc3bvWbpuWDvc6SKodAixjr4OFg3oy97naxOly+V+nPx4cHFRrVZUpKaRblFS53xNQ&#10;VjFcW6781ZLVrGd45kl+Ms3S/Xh/pbVyJbryZu3N1kErD2VTgy77gvKvAm2gDkx054eGXoTTnuE2&#10;H7g95X1gBDjvucr6fQh85ZGBKT44jBzIoU1ASOG8qC5HmDSBQZZY9+lw0n8W555cjlgr3ag0OGAR&#10;ChUqAwMFCkgIYWAQQEllYFiykIKJcxFOeAerqyQnUI6HI0EQ3q/qAgSvAqkvyfbbQB343pCwvw/R&#10;JksKnCid4mEA16/G9TDc+/WlLgP/xvvWFTACTEFNqmA6CMaCaDQKKoGIRMYZBDpJJ81SC6tTbdnm&#10;80zyJcddz4ktYBV0geg4YQ520sZZTFvEVbYVa8hkcZYlWZRFTopjyzWq7Yk9qSTViD/EfIqPkD1k&#10;uI+sPfYYvvY1jI9Da2iNyUk88QQ6HSwtIY5BlPc8FQLGAOhV2spPfWc90VSFp7X/f3swbnMH//YV&#10;rwFEPu6+WO68z0CHCpCUJiABJM4AACAASURBVJrDGE50P9j6VbphrwRsActABjzvxbZCcjMPwHA9&#10;OkR/PFDxQReA28DCIDUO3U++MsAVCpx79BpgC/jlUA7WOpfiyjpc2fb2oDVqta5KIj0xcGGIMCy6&#10;NRymMoQhOxdqHPPdu3zlCl+5Yq9eDVZXHxM0olSaP60JDBZCSCEpIBeCBqCILXPr1agqhADn9f3Z&#10;svvCyVDQDkIdBkFgtBkTY8deWY8ex+TJc+t3r44BE+6gDLgFbsGusrXcngIzkgyXJuT95ytNllZa&#10;HepsP8tsvgQmkEbCYPfWqzN6vlnH6BzGGjJ97I+ofqy+cm9jY/Pt+Z8wJzOzYI2rN9brEeoRTYzW&#10;JscnZ0IVKJGlyfYO3Vhs39vCcjZTefIrIyMTDHbI4typUkohRDtup0mqAqWkEpkIg1BJJSGJSUrJ&#10;zEUckiNaA5PZDASSZNmOmbGRysix6NhTf/zUxbcvvrnyZipSiL6ycCiBvisLcqw7j6F4FUDiL6T7&#10;DywvsQ+MO+unH9YH58nuTq/FZMZ2x8Y5j6ogkpQ7V507VTIzkyEI/yvkGVEdqmUIfTyfgIqUrEgj&#10;jQhFEAYamgXLUAqIHOkkGRgXEsdgJ9cVqpVjta60BoF8S4dxB7gBEPB4qabuS8Ao8O3303bv/ZpT&#10;4CqD/AkDMY4GBcb1i3DlLeheQWnkcdVk/gpYz7tU4wRogtSIkk1Znag2p5rVsWpjpFFtVDOTxVkc&#10;Z/HO1k673U7jNI1TayynDPYDFAOzwF2gBsxBH9OYBAjUIe6wbVuuMkecmjSLs0baIE02tayZmGpU&#10;a1FLBMKE5v/z5N9fQ3vIcB9Ne/xxfP3rqFZhTF7TtWiFVKtBa2QZsgxpCq3zALgC3QYuZYnuaJgr&#10;v8G956+/j23rKwswkACpl+JWgKUHPioJnAFmSvTWw3ADoa1fezsa4PaBFWADeLnbN8SDAG4g0h3t&#10;UUX3Dp8GFoF3gRO+5lzZCjHPdjNc5rtiuwZH7xyVH1ecwQLjUFLjmLGykjc27SkI15/f0LfkDta9&#10;Pb59Gzdv2qtX+Z13xOLCnBAUhmkOZ2DHcC7h1O8AuS6oh9mdbJVSxJRSGlZDtnx4vB1QiwIRhDJM&#10;RTpaH13baF1ptls/vRpIhAqhRKCgBJSA9Es9QmbQSvGLl2pRW1UFRR1WWhvS2ugC46SVnc2l+upP&#10;psYhBXY7OGi+MHP240EQzZw895RS89eevvbDP4/f2Qkq1YX4tG1vNIOkGbWa1VYjQj2iKAoixanB&#10;pjg18sw/GRmbdOTKxT8Xpw9kNsuyzBrLzNZYTVoK6TIqQhsKEu50G2tc8oRlmwtChE7a+fbPvn1n&#10;7Y6OdXI/AVCv11OZHkbCFa8FRS0By74lQ1haIp9eavzN2DqyWUK/jQJtYNdfxsoLZhXv+uxXpssm&#10;QCAIkMoBzn1jIhPWWjJE7oohzv+s9oeGbq8xQSgRVkIE0FKLUKhAZZwxsQjEIcYJsrBWWJIE+IQG&#10;AgsuPKo5xvmBhfcZ88At34ZBdRPPx4Bp4N99qJH+hU0Cn/QAJ46kt2IkLE9oB4pwZTWux4vaA3At&#10;4CLwbUADzwPHgXFgFNxk0zSyKfW41hO6MlcZmRgZHRkNg/CgfbC3v6e21ebmJu0TtzlLMptZ1pxP&#10;DzLgMrAFOkU4CZ5lowzFObp3uMMd5irXglqapFmc1bKa1ZZTttZKyFCE+VzlofXZQ4b7CNq5c/jG&#10;NxBFXQ5QtxgDKWFM7vkqL1rnj3nnenNg17/08BzQBXPldg7uE5fW8G9/AowANUD6+znxBc1vDnb/&#10;9ZoAZoCTvkZoeVQaqMP1+1UHeiL6naqucPwS8MigMLiB6PYgGNdjVNpz6euMLAAzQNPPmHuiwnvy&#10;GDIvn6TeWTbcHKkXp8+dI3eaXAT59nbeEWuYCFcEvZUVuKKo784O376Nq1f52jX7y1/yW2/R7AwF&#10;YcpgKWWa5XNn5z+Fp5kiMM5tKcKkwkoYV2JhhYTMDz8DHzBSKKFc1iqAhGb/nVoY11kjwYhGXaNp&#10;0GTUQlQCVAJECrUQs01MjeCPXm1V3uhU9VI1MRzIX5w+d3fqvDU2M1lmM9HRuPn/HB8xlQBxhuV4&#10;VD35xYODtpSJSx2dO3Ou+vv/7ebSbTU2/WhjvNPp7G6uLm4u3dpeEptrkdmBSR8/hk6KM809XdNB&#10;o0FEjt4KjHNtuLTVWZq54yUQWxZSOI+qpLyhqjHGaOMyIQiUx28Rdvd276/dT3WqjXYNyg7Cg0MR&#10;TvrKbShdKleAiq/IWJbfQq+ZxT6h4e77UZVqwBSggH0gBGqAAFJf8bHmE6XLGnZPbJzwUpzKQ+Ic&#10;vwohYMCG86NAtw5XFAIsBgEJqaQKlazIUIVaaoRQSmU2s2SlkgZGs3afYmAsWedUdeFxJCjHRJHz&#10;HAQYjHXgFjAPzALH+gDI2SzwZ8B3gTc/1PC4CeBTPgZOHTlwDXOhHuFLPZrhDLAMvAq8DkwAF4BZ&#10;YAKYzHvkcMRZmAXVABWIQAgSZCmLs6yTZe0sbae6rW1mrbZs+VAaDICLwCJwAnyCcQyowmbWCcwg&#10;MHG73eYOc4VDCtMkTeM0yiKrLWdsrVVQ1OM7eGjeHjLcR80mJ/Fnf4Z6PYetnuCnotWSIzkHagWx&#10;lVW34n+dK7ZYCuDrd885kiuqjsUxNjfxf/wtNg1Q93VEU//MSIGbDxAGR0ATOO3hZiDAlUnuCIA7&#10;QplzK04XdLrFY8Pdpmb4iu1OdOh/dBUH1YNxNWAOWAFSYNxLGigBXKECaq/AJT4Rdes9vkJmpGnv&#10;+XLbXaTj7i6q1S6M6wG4nqVwpyqF9XW+fRu3b+PKFfuzn/Hbb8MYs7Kycvz4cSXVxPiE1vqgdeAk&#10;NyLqwThHcq7EhlIqzdJKtQKDWMcVUXHVel1YNFsmS5GKbGghQJqq7fPXXrhmxywIZCEJKkPtu6hf&#10;RT1CI8JLj6IaYLKBM5mtkA0luArAPPfunbXRp6QJpZGsOb792qPBeqMCY7F2IPemfqua6FTvFbU/&#10;pJRhtTZ1+gnXCxVAfXQyqo/ak49rrVln8e7q/N7d0+rS7u7e2K2/qD3/p2LiPLyn2BijjXZYluks&#10;TVPL1gf2Q0AAUFJJIZVQQggjjCFjpQXDpWwysWV7YvLE02effuvdtwjEES+vLGdzWX4Bl6v7Fpfi&#10;LnAXmPFxb2FpJfSBa8XNeP+9x5bcFHDMs6D0gQ3aBz8lQBWo+wu1Z1bjeN0dliAQSBEJcukNAIQQ&#10;rNlFKOYMJ3KOP9ThUNL2AlTCSrVStaGVFWmVzUSGAEqp1KQWViopWGjWLJmIHMaxyIXhQnhj8oKc&#10;BpbBNxkLwAlgsnvY6aGfCPh94BHg2++Vz/uANlFS4Ioze7QUV/alUt+oWB4t0b2CbiTdB24CPwFu&#10;ALPAU8AsMAVM+2bQBDCEFiITgQ1kJikhC5umaafViffizk4nO8hMYmxsYXCoo18DbgEngJPAcXCV&#10;87ZjFpnJMU5CttotbnOj0hBapElaTaukKSdCZkky+weqxfdrZg8Z7iNl1Sq+8Q1MTw8oCwIcpia4&#10;1wK5Ckdb2eNWjopzQk6aHka1uyWKDsGu+C33zp0dLC3h5h189xIwAdQBlB4YGbD0AMVExn37xYFD&#10;Uj/G9YTBDdPbBk5kM2DVO3Yf7/ZdHiG/mb7tti8YqJ/kyk8C6T/d9fZeBDreX1wOg+NSGFwBcCsP&#10;4MpRgMJBJz9TPTKqO7nuMvBd7buWnk6pToorCsJtbfGtW7h2jW/ehAM4J+x14s7C4sLZM2cZXKlW&#10;iChOY1f6qzyfFuIwxSEMQ611wklq0yALkiBJkYY2zDOXM8CCmKIgkkqqTHXSDu/zF+988ZVHXolH&#10;Y5bQAjoEJ0jb2G6DgHqEY03UI1QDbLdhGcbCWGwEtcn6tOyEyqp48d3J/UuTExCE7Q7u4bxRk9n+&#10;npI5Vua1eKV0NFYU+HXppbVaLQzC4ORppV5aufSDsY3v7+3H/Oa/mnjx62ruRW2M1hoO5gQTk5Ci&#10;3W6z5by4hiVSJGVeasQtgoQkmct4li1bBpOlUIbnT5y/vna9Q53VrdW9g72uq73oDVpch5cABTS6&#10;5bdiRZUi4ZYfuJc5ATNAtbvfsbu1HUMooAOEQNVfruWJDUCWgNxJSkRQEFIcMhwJKyxpIkswuRfe&#10;sVpevkSW1GgLWGjoeqWuQ+0wznnboaCkSk1qYIQUgoW22sXeGTZWWCKyZC3ZroGlDXvf8g3GFnAW&#10;qPcBHErQU2x8BjgN/A1w68G8CsNsBHixVH5vYKrKsEGsf0L74CJcAtwHLgJvARtADXgMGPNVnMZK&#10;hQAJQgmhRGADSgkxtNaddidpJ/FOHO/EpmN0rG1qc4CLgV8Ce8Ap4DhwPI+Hzv+XAXOIccKKVrvF&#10;Ha4FNc44TdJKVrHaWm2NMZbtQ4QbaA8Z7qNjRPhn/wznzx+SWfHa87ZynqmLiCoHvfU/5ouVLMsR&#10;Tco8RiqKUKkgihBFubbXamFrC6uruHULF5fQGQdGutPfNLB35HjntLdTwGhfoO5AhjtCh+vR5IbN&#10;aDWwDiwDbeAlv6Wf4bofHocAN1CQOxrjii3kZ9suTHsO2AEWgSlfw7YswpU90fvvFcBUAWbzdpPX&#10;OwhWMTsHrfMKIIVtbHSps27pb3LfExInJTY3cwXuxg38/OeHAOcsSZJ79++Nj4+PjY5FlUjIXIcr&#10;3uB+LDBOShlWQxvZdtpu2qZMZBIllJJMJSfsAI4EQUIKKQMpA9lJOnNi7p8f/PNvJd9am10DAAN7&#10;AnwZxBhpoF7H/AbG6zjWRC3EjxfDTaqp0eb45z4zWp+gmDr72+Gtvz/W5EihneLd/eb+5Mcqltmy&#10;Zg3A+uIgrr8CALerLjkjCALXTSsMwzAIZ77wR7deH5V3/32rk5nX/tXUJ2I595IUEhYs2JIFQCDL&#10;1hjjvgEhhVKKBEkpnafYLSzZmsNcXSYGIFkeHz9erVQNTGOsobaVlvqQ3qRP27Rer33XX0XBoMWW&#10;wlKvPTB8uEd70K3nVYAUOPBOTwDSV3As3yCuGQO7Vho4ZDh16EslQSIVVlhYrxXB63DSFxbu+Ds0&#10;AwSW1pdGJ0YnmhNZmNnQhlEYyjChhANWpFKTatZCCmGFttoKm2McWScDW1gWzMx22/Idxm1gGzhT&#10;SggdyD09nr1R4I+Bt4AflDo4vy9rAp8E6n0F/4Z5VKl7bJRDBsaeMbPnKAywBtwA3gJu+XZhk8CI&#10;74rmhqA0H6wIJCBkJpVRlBAEUk7jgzhpJ52dTrZ/KMLBAnvA2wABp4ETwHRXUehytKvDOEWKNLXa&#10;LQ45okhnOk3SQAfGGNZstf0Hqufy62YPGe6jY5/4BD7/+UMsG1h9t2w9JfuLInA91UMKGa9YMQZJ&#10;goMDSIkoyp/uQkBrtNvY3sbSEq5dw8IK9HkfCVfwh9Phbg+PIBkDTnh/4sAhqf/Hfh1uoBQ3TJMz&#10;wLrXBT/h8xiGAZzteywdIcj1k5wG9oFtYN8/PvOTAVSAGjDrPTib3idV5MMWEOykqfkjo3DGgWNe&#10;I9FIM7z5LhZ28MVP4LPPQVCX1FqESxY6XDk2rt+vqhT29jA/j+vXMT/Prpl9GeCcdTqd+fn55597&#10;XkI2m812pw3nP/UPwB6GC6qBlTYO4rgVV3U14yzRSSWrIAMxSZLw9VoFCRUqFanNvc3PPf65P+n8&#10;yfcvf//N6pv2pM0+ATsFJDCj+EktPHfRzu3okQoaER59fCT+4lfq0WiYhLzP8W7cuviDx6KdRgRj&#10;sdYK+ZGvPDJ1pvDwFq+HBt/+ywGcCgqtzglpz37+P7lRG00u/+uOray/8W+OnfyJmP4kz35GkHB3&#10;IQAXLeRi9pVSQgohhFTSxcNJIYnJGJOTDkFAWFjHWJWwElbDQASjM6MnghPv8rtdGamidLHdAbQX&#10;zMpL4H2gxf24+cCB+REwVQK4wM89XEjcCtDy17xTyyZ8LoUu3R3FZMbfpxSQK9cHgiRpyZKgvCUD&#10;chfe4QEqfx/5m9rE5vbd25Mzk81qMwsyHWkKKZRhgsQqq0ilOs04kySFFZq1AxHDJi+zR7CptYuW&#10;7zDfYs4Yp/uaIgyktx6MU8AngceBHwBvvc8IuRD4ODDiAS4AXBVixYNFuILeyhj3vkQ4BvaB28A1&#10;4JfATgnia6XfZZ8s5TRUkCSpAiUzyTFbtlmaxa3Y6XC2Y01iTGI4Y15kzAMTwBxwDC4LtXChumHz&#10;EON0jnES0mb2oH1gQyu1dH1cWLOxhg8+iML5UbaHDPcRselp/MmfIAi6gKwH4Ir/KsNcOaCtv5Bv&#10;fx24OMbuLpIkpz33vAdyBW5zE/PzWFpClgGzwBgwAkifQWl82Ox63wGUtbfytLJ/PDpChHsQNa5n&#10;KDTABrAMrAFP+DiegQDXL7wVAWrDJLqC4QzQAtaAnSG9sdkXw9wErvnuXu57qwIoeVEdwN0/siDL&#10;DHDMBw9Z/y0Ba3v4y+/jR2/jj7+EUzOHJ7onUNIB3BEYd3DAd+5gfh537+LSJbzxBrIhbo71jfX9&#10;/f2x8TFXyRacl3h1AgxVSZKUWqqO4jZzwExsjU1lKvdkmIXttE0pRTaSkEwspMhr7hMzsQxkatKd&#10;1s7JUye/Nvq1mTdmXnnllb2ZPXMacgZBDZLE6pP166/vTDW4GuB0Z3Pt+nzr0edMZkzb7N58+1Ry&#10;c2IcALbbaM381vSZp1QQULcBJYko7x1BgoST4nIvqFsXUkr59MtfmW80b//of39iInnudHbvzl+t&#10;106Kxmk4fnWhbcYaa0IVuqRUJXMEVEJ1JcEQSBAbtsayZbZsra1UKm1qU4VGpkbG0rEdsXP44KfS&#10;nOE2MF7CrKCbvbgUmfqAHkDyYXCBd8WWSa4CnANuA7uesbQngB5BrjhAFxIn83JuDuOcTiZIkPEl&#10;4uDlPdUNFqXbv7Pfefvy25966VPNajMNUh3pKIwCESRIjDKKVaKTjDOBXI0zbAhETIYN9mDeNfaW&#10;tfcsJ4zZku41UIRDH71xaUsT+APgCeC7wNqDfbER8CIw6r9SCZLkzmm53+vgbIYejBs24+2htxZw&#10;H7gFXALu9QUlu2PJ/CRT5KfACeFEpCoKMQiUZVkn7qStNGklyX5iUmNiw7vMtxgJcMJnhNQGhaY4&#10;jHPdOCw4Y4dxgoVOdKvdqqgKZ6wzzSkbbexe3xzxoQF4yHAfDRMCf/zHaDYPeyoAXSs9SFds7HG5&#10;HsFwLodxfx9bW9jfzyOrXPk3ZiQJtrawsoKNDd/pIQTmgKYPizGe4VwuatkkMA7MlLS3/hlwv1Pj&#10;aIZ7QIyz3oW6BpwDpvsyEorEun75rfjR9P3Yw3xbwCrQzuey720W2AF+BkwCzwEExP65FQMdgICd&#10;4b8+A8z5UgjFIxB5LBRXsUJIzOFZdsUCHcA5khsIcAXGJQnu38ft27hzB9ev4403hrYAAcDMS8tL&#10;zdEmEYVh6BItiQhV0CxRhaSQSivWzOvMCVuyIYdW2TiNqwdVZVVikjAMyZJgIYRwjzfGIcYtbyxf&#10;ePxCdaT6pd/50plTZ771nW8t/+Lef/wsvngBqUy2lImPUaJ5t4NaiDM3fnlp8nHNlKxsNZd/PjvK&#10;gUQrwTqdHn3s82EUhWHofKa+I9RhJygABcAVrw7CCoBzP55/7rfv37q8t/Pd+++u7rdSk7RFg9zf&#10;BECG2LLRRkbSCXhC5hjnCK/wMoPAmn39YwZjP93nkCHAEVtlx+pj7bSdqjSPFSsc9FvAFjBR4q2w&#10;RHKqJMLtPnA2w6QP1RrmnK0AzwLvAFtA7KccbvLWBOq+lInNL8g8IVQCoedjkCAhWFiypMnl9uZg&#10;Wq4PR17Xd3d6Bghsr21fvXr15c+/XKlU0iDNwiwMw5DCBImWWlqZ6jS1qWTpCsoQE6Vklo2+pe28&#10;te9aVpzXsFQlVBoYQzb4WvcrBFwAzgI/A35c0toHWgi8CEzBNXvtcovLHOPyPVGldq79g97RM96C&#10;3jrACnALuA7cHpKJLDzcd4CD0hfOEEoQKLABx8zMKadxK07jtLPXMQfGdIy+p3mdUQeOA7N+FlEM&#10;qlwaFb0C59Q4MmQzm5nMeVSzJLPWhgiNNpnOTGZ496EON9geMtxHwZ57Ds8/D2AwwBX01r/i3gDk&#10;GFe24m0FwO3sYHUVu7s4OEAcI0lgDNIUBwc4OECadrdtmAVGgIYfZLXHuLvdHbtnfAsgOWiKOcwv&#10;0K/JDQM4Gg5whQK3CpwGjvUB3EAXqi05hszwLe5gd32M3a9mm8DfA08DzwIa2AB2gBrwT4BHgP+r&#10;z19DwBwOhQT4A5HAGDCdF30YaWN27DAIUqlDuHcinMO4wqlaBjhrsbyMxUUsLODePayvo/1eR7e9&#10;s+2SAJRSaZqCQFWiCRKBUEpBgIg4YwtrQ6tIMXGIMK7EaScNRJAirc5UIaFYWW2JiZiY2ZJ1GNdq&#10;t7b3tk+cPBFWwtpIbXR89Kc//NazU5eeef6xzupCu93h44fZDOO29cJrf3kQjO5udUZqrVqIzGC1&#10;U6s8/YdRpeoC26SUKHjLM5zrIpDTVYnhBIlDTc7xnJTW2ic++eVX//qX29d3Ro49c3r6CW3zgmcE&#10;Ymad6KSdNOtNV0ykaCPLzLk6ZSGEyFUKgJiIyFq7lWzZwBppdKi11VrqelRPZXqI7G65552YQbds&#10;FpREOMdwN4YIwz1W9W0eehS4oHu9AnweuAjMewhIfS+WMaBxmN4Im9+5JIlCck3YJKQVVrAgEGnq&#10;moSo0hBBfmPaNSbcm783fWz6mU88U2BcFEQhhTHiQATKKpnJzGbCCqGF3bTpnVTf0vqWNiuGFeed&#10;ZIO+sagH3aj0Whj3rQTA54Cnge8Bl4fM3wLg2ZJ7uqdbWiEHqnwcI0lMfNQ4OUx+A9AGVrz8dhPY&#10;PFIjTIG2/1zrG7IBgoUkKVJhrbXGZlkWt+I0STubneR+kq6nCIHjwGQpj013D6o8YBrM5hDjtNES&#10;EgZZklljhRY2szrWiB/gKv2NtIcM92tvQYCvfx1heAhh/ZQ2DOOKV3iYG2jWYmMDi4tYXcW9e9je&#10;Huo7y60CTAFNr6IXt+uu79zi6G3Wx530uwmOcAoMc6r2M9zAv1wocGvAKrAKHAPm+iaL/V7Ufkfq&#10;sMUCB8AysPuBz64F3gZWgS8BTwHrwARAwGcBBv62hHEurXXS+9Tc868CNIFRoOqfeQc4O45G5bCU&#10;TK12eAEUHtXCr1pW44TA+joWFrCwgOVlHDuGZ5/F7dvYPzKIW2faaIMiaD0iGicZShdGxmACkSGK&#10;CAATs2XO2AY2iRKRCBlINaqCegADm1kSBAanbDuWTa7G3Vu6d/bRs5GKwii88PiFeqPaul55681f&#10;VJVVEoGAkpACoUKF0KQWuGXGsNOGZWy3kJ340sT06TAMA295rV0canB5zV6bP/cKhjvEOBKFJkeg&#10;E2fO/d6f/k972+vNiRmQ0O12XrTWsM502kpNw5jMwIXHEVtpBYTDUye5waEbCICAsNZqo1fiFQ7Z&#10;WKNrOk3TJEiYWAmllc6vFnhHar1bJCvUOOUDK1NgF7jzABeh86L2gOCwdfI9uG4BLd8308UJjABN&#10;oAGuMgWHhdkQgiQ5ihVCkOPdrOR1LTNcce9LfxTFfS3x1htvTR6bPP/0+WpYTYIkDdMwCAMECRIF&#10;pYxKTIJ9pItpdiOLr8fpvVRLjczTW+jJ6WgRbthQ2UNyDIwCXwWeBn4MLHS/WQLPAnOggNx3SAGx&#10;ZAqIFUMMdqTmBe0GhsH1j5ll7e0+cBe4Bay8l0NAev4W3i3uHOgCZEkKyTGToizLWvutvY29/dX9&#10;zlaHFWMaaALjQN0nnaAvub5/YqxLapwmow0MhBWsOUsyoYXVlp9gNIG/f4Br9TfPHjLcr719/vOY&#10;mend2M9nw/S58tsG/rq1eZLpzZtYXh4Quj7AZrwIR77XiluuAfBBEuU2Mj3gNQzgHlyK64e28pas&#10;pMDNASe7o60HjjXvyW3F4kbMrQ9WZaDHVoFvAp8FnvKtxgB8FiCvxoXAo0CzNHevlYIRZUkatDgz&#10;3tWBQ8ouP3s5MK4nv+HgAOvrWFnB4iKsxfnzCEN84Qv4D//hqH0nIhcxZtlSSHJCqkip4LBgB1ki&#10;JqqTCxdDDJZslbWR1aEWRrS4VVVVEQnBQpHKMwOM5YS5xVbb3b3dg/bB9Mx0EAZhFFYq0Wr9n966&#10;OLFz44dVETci1EJUQ1QUogChRCARyLyLQ9o4O3H+M6E3l2cqizrIhSAHAvJ6b0U4Vy7FQeQrIsc4&#10;V7x3dHSi3mhmWZYmKSxsZk1mbGY7cSc9SGmKjDYmNSpQNrOWLCtXTYQLUnQXpGDBlqGxsL+whz0O&#10;2RiTVJMYcRzGmchYcu5Idb+y7KFKDcK4QoTTwPX38vQ5m/SIM3Apf4oAYiABRoGzwE+BFtAEWsAB&#10;0AD2gAYwCm4w6uCQHVlS4H3TJIUVxEQZHT7+TTfDARA+bzTxapwEBKy0r/7w1RNnT0wen6yElTRI&#10;kzAJVRgjTpB0dEev6OR6cnD1oHOjE+/F5gmDFrCUOytzEU51Dyb99Fa+takP3VA6F+4N54DTwC+B&#10;n/oycgHwDOg4IQCFVHyNFBAEKCB3OC76s2dS6urqFd07hopwFmj5Rjh3gTvA0lHdXLoO0PoLw/ms&#10;w9yT20EnpXRf7ksrs06mU82aEQLjQMPrrPLQXV5cw4dDa9mjWvZvaN9YT8Nkhi2TJtasE82WcRz4&#10;GLAKXH2Ay/U3zB4y3K+3jY7iq1/tgrD35U4dCHBlsxZLS7h8GVevvofccmgj3j1a7eahLUAATwLV&#10;bs9IT8L8EX6BfoZ7ECmuB+NSYNWLcDPAiW56Gxh7+4AMlwIbwOoDDJS/grWBHwAx8ILfwsBnAAu8&#10;Chz3sUoBMAKMln4swlmyfHg9M9LFcNUqgMMLY1hmQ5ZhbQ1ra9jcxM4Onngi97B/+tP4+7/H3vAC&#10;p3nIFwlDRo0rVVEqMWVwugAAIABJREFUUIEKlFRKKGstaRJKiFCQopznNCEDIpjIkKa0nWbVTCoZ&#10;hRFCRDKSUrJhW7M8yojBB3zv/r2p6SlXp4MkzZ04w/SPl+KR73z/O2l7vxlhbAKnKhgJUQ3QqGCk&#10;gjOTmKjhhNjclVwGuDAMlcrrwucqXMFUnGNWsbHftVokkxo2bJg1m9SY1NjM2tSa1KxsrIzSqG5r&#10;HWt3XGAYbSRJQcKJcEIIFwNHTI7hWnHryu4VG9jUpG1ux5U4tWkapFpqI03uOnd2tVszU91LkeD8&#10;gCJctZQbcQTAKa/wFX2QrwF3gQCYAI55hnNZ6ntAAzzCGAePMAdMKm/YwMTCCrJEGXV531Q3WjnS&#10;qgHbPjBO5trPwfbB3/3ff/f1/+rroip0oJMwSYM0FOHe/t72/Pbu5d39K/v71/fjemyftDmyKM8c&#10;5UGpQLeBzlPqBrWeFS6tuEUALwCPAa8Cl4GnQceJQnJuaAp9MFwASLDk4mC7MI4O9y2vSDxwumuA&#10;fWAJWAPueXp7EFgH8gvJ+hEDgPaXkwQIhoxhk38bLnawWuq9a72XvGw8ZIw13tPqA6bZMBnKFXdD&#10;MGDN3OA8l+sPgfUHLmT4G2Pyvd/y0P5/bF/5Cj796QHlP/qzSo94T3/yaVGt9/59/OIXePttxA8Y&#10;jiCA08Ckn7sbn6HWAvaBcX/bl6e8pQDeXrCTfSsDsaz8Htn3B8u82AbWgBVgLW/kPCDMtn/9aHRz&#10;T0RX8W77gRMXfgWzwCKQlTrGaqDjfaZVYBSY8ZEoxcCqfIURACnCA3x+FpWoqznH9jYA1GqoVlGp&#10;5Iur/OeWIMDeHhYXsbiIpSWMjWFyMne+12pYWcHCwrCdxtjY2KmTp6q1KmpQTRVVosJr6erZUkwk&#10;iSIS1bx7jyM5a6zVNk3TClcSkbDg3HMZiCAMZCRlKFWognqgRtV+e//U7KkoivIMRymCIGg0m2OT&#10;M3cX1+5t7uP0XFONmfbety/j0hLAmG2iWUFFpLEJ1MhsGFXDqOoAzvVmyPNQRe4xJUHOuVnEwAkh&#10;iAkAMZUfUSYzJjM61TrROtFZkrlG4G5ZWF8QQszV55zgJ0hIKQWEiwPLU3cZrJl1rkykcfrzuz9f&#10;V+u7cnfTbm7x1k6yE3OcVlMb2JzU3f3rrsPQd7iPfG/4yCvfqWesyw/QqthFWNYHVQmO+laED33r&#10;AKvAT/xN1AI2gY7XzDpADOoQOqAOoQWZSZEKIpJKQsDCGjbaaMv2EJe1T+hxPr4oB0fZlLIjrbaH&#10;fCOx195ToXr62aeDKAiiAIydhZ31i+vrr6+vvbm2c3enc7rD03wIWM7nWwdqfoZZlv3EEIxz9oAM&#10;574KCZwARiFGBUVEEYmKoJAoJIqIFFFAjufcutsTB7j5UFYaMElSrysjBbaBO8BN4ArwNnAZ2OwL&#10;nD3CAmC6G2HLB1Igryqd+nIsZn8USv+I2j9+Fq8ZYECGoMEZ5+LcqNea3Pj29ofq4vj1t4cM92ts&#10;QYBvfAONRi9+9axgOK4NYz4HcHfv4sc/xq1bD+Y/ddYEjgNjwBhAPhF1CdgfJAz001s/mfWLaj3S&#10;XT/qDVwXwIEPgFsHTgLHjhx0HjAAzgkPbqb7nn3DPrgxsAIkwDEgBq4Ai0AEjJbiiN2jKCqF+Egv&#10;xaWYjXG+hmoVzIchca0WkgTVar5UKvlrUcA5y7CxkTtS222cOJGXp3EYNz2N116DGfKcmJ2ZPXny&#10;ZKVRsRVbaVSiKHJl1VxlDTJEGVFIVCHXpNy1SWXLrDmv82kDIYQWWgopSQYqUEpFlSioBEEYqFDJ&#10;QCKECtX02LSSCgSXW9ppd4QQMzMzDH7q/FOnHnns9dev73estminOD6GiTpqIXjnVrj6Y1p9Xa9f&#10;zvbXTLIvgnpQaRzWFykViQPnYWp5ogNz7iTVljU74c1qqzOtU20yoxOdxmnayQEuS7LVnVVWLCCm&#10;a9NKKSkkCZIkBTzDMbHm4tmmE33x3sWlztJBeLCltjZ4Ywc7e2avnbS5yvlzNPBlIG4A2yVoK5Nc&#10;CBgPUgfAzx5AMB73qQxlgCt3XC3Wg0M+Qxv4WXcLuILkdoGOD7dqg9rE+0wd4gO2e9buW7NvdFub&#10;zOhMu1SYw6gpV1XHHuKFEOILv/+F5z/1/O1f3jbaHI4JEstry08/+/TU9FRrs7VyZWXhrYXFNxdX&#10;L65uZ9vphRRRd+AEA5u+yl3NTy/74zcG3o/llTK6oRSeWIwzKWiBBAtRFaKa05uoCCi49UOPqsoj&#10;5PI6IwokiRT1DJg5xgHoAOvAHZ9z+g5wDdh4P/TmLAAmSwzXD6/9AYLDolB4kBPjCIzrQTrtXQdO&#10;GnTO7hPehfLQvD30pf4a2+/8DmZnAf8o7UlNKDb21BNBn3e12FJYmuLOHfzwh1hZeT87JIFZjxEK&#10;6AALwDYgPUkE/lbsp7SyC3Vg3NuwSDjq+/X+P8vADrAOrAJbwGlgyicx8JABqDx9HEZvGlgA1t//&#10;QPlBjIG3gQCoAQBGQaPk2lHnqYhuIR/8BF8Q1QCEhka7hSSBUnnrW2bU69jZOeym6krGFMkNzNjZ&#10;wdYWdnZwcICJCQBdfT6mpnD8OO7eHby/tXotqAZWWAQIgzCQuRdVCUVEgoUJjIiEjSxLdnKUzawN&#10;bRZmDtGyTlbNqlmWWWlZMSwEhCQZBqFQAhLWWBnKjc6GllopJVNJgqrVaqPR2N3dbTabH3v6Y1Mz&#10;k+LO93/38ez/fA0MdFIsbOHkOOoRaiFSnTZ5EQeLdv91/S4SqvOn/of62c8efucEl37BzJZt8fA+&#10;LNuruQx2LtbNZEbH2sT5q6uASkRa6/nteRL0onqxKqsgWGutsi6038K6q85qu767fmn5Usu2MpG1&#10;k/ZBcHCAgw51EpXk91HkL/IDgIF7JRen6p44kb9o3XXbeq8rrdKdMlmuBteTlxr4jBnn87o1pIMI&#10;A3vAHnAfaIKbbCYM1ShtpqZhZFVmzYxC0kqzYmMNgDz20JUpafkEcA3EiCrRy3/w8gtfeKERNjaW&#10;N374b3+IFFBACoRIDpK//qu//trvfW1tYW3h5sLClYXl7eXO8Q5PcNc97hbXD9QxoukbgobdhuWV&#10;HnobOLAkoHdJQlKDKCCqEoXEkhH59IXAZ54G+Q6wyvOUi76ueU4D5WTDGWMXWAM2gDVgCbgPbHyA&#10;+WSRi0olXHbjWxELaL33mf17ZPcgTN3v59IvFt9JWZzT3UNrEULNgESekSr9JfcHwK0PkOz/kbOH&#10;DPfrakGA3/md3kg4Z2WY63ktKv2WS/72IF2W4dYtvPLK+wQ4AJO+IFwVWAUWAV16nJQ9pw8CcEfQ&#10;29EM16PVaWAbWPexFI8Ak35UKo+wPRhnuleKCWIx4qz7wvT/wBYA53PpRY5JGieuMY2QjSyHzBHn&#10;X7Lbz7bXRTr5IYgD7NfQaqHRyBnOWtTrAA4ZDv5ScRiXpmi30Wphbw/WIor+X/berVeS7LwSW/sW&#10;EXk/97pXs9ndJJvibUhJI1HizGhGM2MPPBjLA40BywMDhv3qF7/4B/jFsGG/zZMB+8GAIcAw7JFF&#10;aSCMKIkSJVJks5vdzVvfu7rq1LnnyUtc996fH3bsODtvp051VTeryPNVIBEnKzIzMjJix9rrW9/6&#10;asqtOX+kxGc/uwLDKbR32lbaXOSJTKSQUkgllGLKYTgLy2OOFqhFzjHEwFBMpjRRFFVRFcVRkRUw&#10;4JqTIUbMqfUaGAcJCyuUKIvyaHp0feM6InDNAXS73XannUySXqcXp7v97Edf+iS2uvjTH6O3vjPJ&#10;D3ZPabOD9TamFgfjuuJBCrTYdPj6/9N99jcBMMZcRs8J3SwsBydTVx44039iZMjoSsPWqK7GcKWp&#10;AVxhdKF1rousMNqkRVrZ6h35TvVB9UL1wg19o91ud5KOUII4MbBKV8fp8Vsnbx2lRwQqUWaUpVU6&#10;tdMMWUmlicxZnWmT27oPlL4idZH2biYeJfD6Bc60zWW1qHL2PaW/6+c+RTsFXn7QO1tgCIxAjKik&#10;alpppRlnIhEsYSQJEQyM5RbwGMKp7HMgg4S8/Wu3f+m3fun2J2/zhEPhn/7X/3QynHzvT79X708F&#10;GLzz1jt/8G//YH28/v6d9497x9Vnq3o6N5ffdMst4A1/vXRXs1AuFgHcKgzXDClT8DtccMHaTHSE&#10;A8E84SSIJLGIWW4djKsHMXk2IyVGdR2DazLLGVlCBhoSDrz95F3gHnD8yFoOMbvzi8q2cN36wdws&#10;MJfhcbPBSnhMZmsalqRWuX9t5k881ynky8BfPtrX/DmKSwz3tMZzz+HZZ5f/V+gSsmgCN4fkmnDP&#10;lCV+8hN84xs4PsbDhfIOZADeAoYLwucGvckFmPWw6I0te8ni4m4th8ARsA9UwDZw37cCnBvKw5U5&#10;Bm6OijsG7qywx/xIw7mHXAMiiJ4Qm0JsCL7BbWxt27KIWWattjQljIAhcAKcAqfAFKjqX2H3XTzb&#10;wniMKDpLpzKGXq/2bXbR1DcAmEwwndaOgC4J617SYDhr8eUv44//eCHnLsE+xdqDdi7ylmwlcaKE&#10;UlxJJiWXkslIRUSkpUYHrMWstlZYzbWrAyijUsUqiqNCFsYYVjHREgKilqMR58SlkFJJAyOFrGR1&#10;lB3dYDdIEBOMl7zb7a4N1k5PT9mwFO/9uysDqyRuruEf/4Mvb/7yf56m6Sv/9/9wbTLuJujGeG1X&#10;DKdmkKAbI1YQvavcXx5nbV4JcKWjTnFgase4xg7YaGONdc2yTGlMYXSudabLtMzTPJ2k90/vT/IJ&#10;13xtsEagcTV+e/T2IR3GcQwGwUUkospWk2pirbWw7rNyyjPKpnqaVmnBi4KKGW7b3fiVryGQyxZ4&#10;AGeAd871iHbR822OQ1ZvVV1q00EkA166WMNQAVwHujVtTBEhghaaEYMGqxjTjINDgwkGQCQiWU9a&#10;G631T69fe/HaYGPQSlo60ja2iKAi9a//+3+t/zv9yl+9UlNxJaDx5uGb8Sgub5fUpZlrfO6St0AC&#10;bAOnQMvv1SoYFxJvCIYRBCtz6cUh+B2uWkr2JSKwFhNtYbl1yWjLLCSEEpZZV9DgQNtZyQL36I0Y&#10;FUQTwiHoiHDg1b27wPQxqcSi1QAu/L6NvM8GUo1wNEZw3B5IxS1mVE2A/MgzuJGXB/w28O2PpnTs&#10;KYxLDPe0xle/CqXOKymFT6QCdUbMdVZAIINrnnFhDN5+G3/+5w8P4ABsAwmQAgcAn027hBrhxXJU&#10;NrtyEfTGlr1qDr0BGAOHHsMZ4JNADLwH/AT4hG9FGg61ZsXg0iyuR83RI092P0RsA88AbYBDbSh5&#10;RYorQqwJsSFsZKuqqkYVHRMdUe3Rf+oH1sLbaKXAIcanODhAv49OB0KcSeK6XQyH9Z/AGUFbVUjT&#10;GsZVVW1D2EC3Zj6wvY1eD6dzfnjPAjtQsZJSxlEcycilUBVXbdUWQmz3tjtJp0S5j32KyFTGcquZ&#10;dv4CZV46Hk7EohyVcSsWTAhWV802SE4JJZnUpDnnqU4NM87sAxKkqD/oJ0miOLY7VTtCqXFQrfe/&#10;/M+FVL3+YPDC1+7d/fpWD2st3LrSj67/3unx/sHeu1evXf3S136PBZOhus6AEQd3AK7OqJqaoDvr&#10;6+BqGnQN4PI0T9N0MplMp9PRdHQ0PZqW0263W78veasIEIEKU4z0yFjToDcisrCFLVKbpibNiqyK&#10;qopV4EEW1S1OeLoUwEl/ejs93I8edL+XvkO5XIBxS9Fh4WV294CfXOBk5sC1ACN6GOdk/ojAYy4T&#10;yWPOYx51oqgdyZaMO3G73056iWmZKqriJNYtrZU2saGIOOP/4r/5F2+98takmNTmKSWQoNguEC9M&#10;0pbCuA0gBU59SVDS/PbBntPCeghQmFeYc88hMeA+5Acy6kW8zWVP8jYnQazNRCQss4jAJXcwjnFm&#10;mWWCEae6aWwz1mnQiOiU6JDoiHAE7AK7wOHFLJovHos8nJ09COS/IPmvbAMqLhycw5iDcXNU3NIS&#10;B/Lv7KIAJkAMdIAe8OvAXzzWL/7UxiWGeyqDc/zGb5z9ucqeN2yf1XTTQpBsdXfi5h3u3ME3voHD&#10;D1G83QEGQArQwhx9sXZhDsCJWRyGc3HbHKpbiuGYr89yaOYQaAHX/W1sB9DAT4FrwNayrIqdBXAW&#10;qIAJ8AGw//BH5hGDA5vAM0APjpNg1xi/xtU1pXYUb3MyZI6N3tVm39gDi2Og8ExnGSwj4AgoYYGf&#10;/hQbG+j10G6fOYy4c8NRcU0TVcZQFChLaI2qOvMLZLNd2tyfzz2Hl17yu82AG8AOSFLGsy2x1Yk6&#10;sYgVVxGPtnvbWZVZY62xcRy3VEtKeYITUxkjjRYaFrrSZVyWcaliFbfibJS1opaBaRKpdSEnMQ4u&#10;pJCQFa8s2azM2qrttPAEipO43+seSd5tK0v5wZTzT/1O0t9y+OyFL33tpbe/dXM67MTosxPZGn72&#10;P/zPmjb2bNl15Wx4Qb4WFUHrbr+QJpOaKqum2XQ8HU+n0/F0PJlOPjj9YKiHXHCnmXOVmEII1GQ5&#10;Y8QIZGAqqmoYR0SggorUpFMzzfO8EIXltr4LNme+9LrMeAFjOXFV0ytlFzh60Fm36evH5/Kni64i&#10;PCh0TYHvX2B6w4HrQP+sHoIialw2SBGPOCky0rgntdBccKGEFrpkpeTSRKZQRRRFcRJXrarghZma&#10;yTuT4XvDL//2l//mj/6mLEsUQOKpGmdrghW8e4jnrgD3gPtADFwNCrqxkD+dk22ERazwo5MBe52p&#10;D1TUj+L1mHc4YsieRATLLUuYFdYy69oEG2Yg4dQFEKibdhjYqaUTsseWjokOqZZw7APjx0S8zYVc&#10;QG9hkAd5wh8xFlBx2q8gmEi7o0Gzy1zGY26q7JoKzs3qLTAGYqALTIHfAr57qYoDLjHcUxovvAA3&#10;k19azdBEc9NFgOcaBmVODzce45vffHgNnIt1fyWvMqZq0Jv0uC3EcFjNw82hNzwIwxEwBU6AI+AI&#10;GAEJ0AFyn/QRwBpQAB/4As+5cXyOhNsDdoHhx869SWALuAGsAQKYAh04AMeuM9etwRwYc2jKvdJh&#10;OBh/5JtOSiUwBo69BQkAYDzG7i4GA0h51nHLWiiFsjyj4gBYW6dQta7PMbelO3nmUvO3bgUYbhu4&#10;Wg/3mc44523V7id9MDBiJ6MTIYSUcjQZtbqtzc6mUCJnuebacKOZJkNVURVJERdxmZdxErMOa6t2&#10;xjJHxTkM5/x1mWU91StRMrBSl2mRRjwiS1SSMcZa2+u2Wu2OGbXG0/F445e3b3+xaWbf6Q96n/zq&#10;7u7Xd/r47Be++OqP/4g+/y9df1JjTNOtwQWBQICuXT/qPvSGrLZUUb2UZEtrcqMzPR1PJ9PJJJ1M&#10;0+lkMtkf7x+VRxCoHVLqBquCcYfgwBmPRESWDBkQDBlN2vVJLajIKc9sVhVVFVf15dNU0rhr4X1/&#10;fc2p1sTsbfLNB514LWBtAbct8nDKa+zKwBDugZMcBlwFep6nj4AINYDzeI4UsYjVME4xrrgWWnDB&#10;Jde8hnFKqVKVhSyQY7g3zN/P03fS43eP997ckwNZnpT1ye+QqwKOgI0F+m0utedO+02fnWxcNmwA&#10;a9jstDOUczRZVFZvz1/m8X4cb8Wqp1RfqTVFiljMRFtopq2wjeyPBDEwy6w7M622NrPmyNCQ7JGl&#10;E7JHFnvAPWB4Yae3Dxc8OCDcr4T/iwDFNmCuIcxsgGKbjZuMqg1WwvE2RHIVMA1wYTi3zwOz6JvA&#10;L19SccAlhntK4wtfgHOSb7Kliza/jZPIYjP70N3X3YCtxcsv46c/ffhdiX0t6tx8fRHAzZUysNkR&#10;8BwebvGZOUKO+xdWwIln4IYAAc8AB0A6W1chgTXA+OnsTZ/4COn9FPWg+THr3hjQ9+gt8rfJEbAJ&#10;3K65Q+JkDg0NyR5Yc2Cq+5UpzZlLfuVdT/dr7m0uiPDOO9jeRhzXudGmYYODaw0VZwyqCmWJqqqf&#10;D0+tOULu5k3/AVvAtbNCSMWUw1vr7fVxNZZKOlNTljBb2NzkXPA4igdskPJUc62hSVMVV2VcVnFV&#10;xIUSikseRVFlK28/LDjxiEWJSCIeceLWWhiQpmk27ciO1dYZfFRFqstcRlFuxCm7svGr/wm3osFw&#10;AD7zK//wpd//5o3x+Mevvnqatzpa+6NEruNC0/DeYThneoIKVlsy5BarrbPwtZW1hdVTnU2ydJpO&#10;JpPxeDxJJ8fT46PiyPWYYJy5tqpccNcntGEsOOOxjB3rQIa01Zq0IZPbvLRlZStdadMywMLd9AS4&#10;s0DCqUBy7s7qgwd1uOc+i7pY3LrIwzEvgyuAU+D1CzBDW8Bg1qAkhgNtiGtCzmnjHIyz0lppmWKV&#10;qDjnQoqKVSVKySSrWPpuSvtU3i1H747Gb49P909Pu6f2SxYvAxMgqVVxToGAMdA+l3d3z/eBa8Bb&#10;wAiIZ22MGvQ2h0uatCn3/zWG+JZIoiS5kiSbSbQZiUTInpQ9aZhBhCiONGnLrRXWkDHMMGKmMnqi&#10;7dDqPW1OjT209tjiEHSfcOizHB9pMEAtEGaYzRo3SzNmNrjWBQ9gXHOUVlFxNhhy3Xzgrj8xbICS&#10;G3GeA3AZkAL/AfDXl6q4Swz3FAbn+MIXZqpQG0y2GM1N1205dwN265xjNDrP4mt5MGAN2Aq4t2a4&#10;FytkcHO1qGwBw61asFoqxz3TPvEAbgicAl3gGsCBBBh6Ub8M9q3tzYff8oDJAho4Bu5+BEKTB4Yr&#10;udoCNvwxdHPcU+AqcAu4AWoTTckcG4zATpjZM3qs676TmRetJ8AvAZ8B/s3KrzCZ4M4ddDoYDGoA&#10;15wYDRXnUqvG1AWqwBn31jyGZ9TGBlotZC1g29/MMkgpd5IdJljFqgrV1a2rGctSSp2XKQevUA3t&#10;cItvbbJNUlSg4OBGmyiKojiK4iiKIp3pdqsdR3GRFrLufcrbqn19cL1i1aScaNJccseKpXlaxZXD&#10;cFVZFNPJcDgsT95Px8Pkt/7LKO6x4uw6IaKk1b7y5d/53t/+/mYXt776nxp/DTgMV/ddCKLBbaSJ&#10;qtn1kmxhTWqyNJtOp9PpNJ2mWZqlWZpWqSUrpTRkHBbhgoeJVDiMCHDGE5kwwxhjTmyXmUwzXbHK&#10;cENEPOM1pEBQsPkKQLOzlGYdwZ3yhw9ynRgsm4+tUsJVgRLupQvUaG8AW7P2cg39pqhh4ygil1Rl&#10;illljTRMMi65FtpZKxe6MHtmMproPZ3fzcsPyvRuOipG1bUKXYADnwK+izNVnAW6wKEv/liaSHWL&#10;AloAgBcCRiqUu80BEf/L1eGgxhtQb6m4FTsAl6wnyWaieorFTHYlRWSYIUWGGU1aQ1dFZUbGHJvy&#10;oKz2K3NizKGxJ5buE/aB0cdiPOmCL+jh+CxIbb5sw5NZfyraAMI2idSQocRqDGc9A/cGMAQE0AfW&#10;fLI+nOpnHsDlwHXgV4G/+rgOzpMalxju6Ytut7aFczEH3eY6aC0FcM2rmmd+8hPsPZRxoivj6i4r&#10;XAgLUZcycEsx3MMuYQojBUYevZ0A2udr4OeRWbAnIkCZiVd5vwNsePT2cdqFOIjp2lqs+91rvpqr&#10;orgFPAPsAADtkh1ZdsLsocUQtrLg3gwzA6bA3wU+BXSAGPivgH+zsgLxvfewtQWlzupd3GmTZWdU&#10;XFnWJJxLnjaqyqWPUYTkGjIABsjrLpbrO+tCCsttactROVqn9bqPQt3lgAshKlmdRCcddNbt+glO&#10;GDGttIqUa9IFwOa2NWhJJROZiErwiiurdgY71tphOuQR55wTCAZkyFSmqiqrrS6rMh2PR6fHh3vd&#10;vW+Un/z1tedeZEOGAhQEY+y5L/zaMy9+RQjR6Xa11s5JhIhc2URTc1rnUs0SGOfSqba0ZmqycZZO&#10;0jRN8ywvi1KXuqoqrbWIBBiIkcsjOxjHBXd3O2c+V58Ujo2zsMxqowFoqzXXllktNYrgbiq9lvxo&#10;NQXe3CZT4O1zz0bn77pU97YocrUBgHv/Am271oGdZf0e5sCc18ZRRDayXPEGxjHJKlQ0pnK3tIfW&#10;HBh7ZIv7RbqbVr2KrlJtUwegC6z77guOlu76Hl+9FcpX5llM4w9vGLTw5yKGI6ACe4XJA6m2VLwT&#10;t7ZbyU7SWm8la0mynvCEu8YMhpvKVGVemqGp9qr0fprv5tVxpQ+12TP22NI9wunHCN2aUKsBHHmI&#10;NvfI/IqZ/bM5hiFhjGX5a+vPpbf9YGV8Tf3Aj4rNLYM8gHMjzD8DXr9AkfXPdVxiuKcv1texsTED&#10;3ZaScCGYC1fC7RtO7gc/eJhmDGsLbbDD2b8K0FKohBMr0NtSGIeFydwihiOgAMbA0C9joAtc9/cY&#10;C5wAHwR+326XymBvIz8FPALGH7HWpAnpu5qu+cPovo4ORE4EZMAt4Flgy+PUI9Ax4Qg09jp6ABZ4&#10;FygAAr4LXPUHeR34J8D/tVzJV5a4exfdbm0X0pwb43FNxc2Rsg7YLeblm6XVQu8KTva8EatEtBY9&#10;t/acQ2xEVOjCku2rPmc8Z3mtZuPM2ZamSCtedVSny7p7xZ5re8o406WWTKpIKaX66/0iLQQX/W6f&#10;g0+nU11pxRVxqlvFGxAjWFRVVaSTfDo5OTmp9l7NSK5/5R8zMNuydFqjN2utI9sASKU451prAIsY&#10;zj3WP4uhGRhniCoiTba0NrXFtMizvMxLXWhdamfzW1UVMRJKWG4FEw6bSiGdGK7OpbKah3Ng0QFc&#10;V99gYLTRmmnLrOW2oqpOYjKv93JJ0lC00Fx9LPA1fOtBZtRbZz2sHrAIj95cvfP3HvTOrktS2J5r&#10;AcZRREyxxmek4edcRtUIgwp2aIuTwk3Vqv2qvFvq97Vt2zpZ3AO6vhrjBvCqB3DO47oFTIE8QCra&#10;J1ubY4VlAK6JBt80hFz4/B7wMphg8oqMtiO+w+W2bO20WtutpJ+01lqqp8BRFZU5NdluNrk3mdyd&#10;FIdFvptXB5XUtiNVAAAgAElEQVTe03bf4hjIP/qc6aqIgu+IgHLjQdYewSEiT8Xx2S1NMIyHG8Nv&#10;1nyK8cP4GwuqFTd6T4ENoOsJwoaKcxn8LeBXgD95/EfiKYpLDPf0xbPPQogZV5GwJcNihFK5EMY1&#10;fxbFSpP9+ZDADjBYmJSHg7uaRW9zWVS2gOEWYRyWQbq5Pwvv+e4s0EaAAG54RwA3TLwPjLzrt/WT&#10;Re3BXDNwS7/BAOgBux+lBk4FB9AdED075DVhgWeA54Geryp1ZbZHoJTq/XfMwb63MgewC3wD+Cf+&#10;Df8ucAj86fJ92d/HjRvz58xohDyvs6juJJESSp3NAVYhOQAbfbzv2FwO1mafWfvMRmuDcebgiOLK&#10;dcDcSDYylk3ZlHGmlEqQtE07Rhwj5pyToH22D986fnw4brVacRwP+gMe84PDAx7x0/Fpp9eJVTwe&#10;jYkRcbKwDsP1231d6jLL83R8Ojw5un8Hk2P5hX9WGrC8cDWPlIZMXH1tNNBtKYbjjIOBEZtBbw7P&#10;abKlNZmpplWVV7qs0ZvrcK9Lbayp+ylxBg5X9CqkEFKcQUPXBILRmbsEWVNjaaO5Nqw2XiGiml3j&#10;Ppt5DIyB1rLrsVF6ZcCr556ZblIhlzFwcuF614Gp7yuzbbUWowtcDbp+RctgnPLw0a+TIig4+zcw&#10;0Ij0qWYjhhOYQ2MPrHnb2HcsKoB5U7c20Ac6QBfoenBQ+hEgBtpACghAAyPvHCuXAQ4sXI8NdMPs&#10;I4Ap8GNgF3yd801uNy3bZnJLsh3Gtlm0E8XdWAihRzo7ziZ3J5PdyeTeJLuf5ft5Na6qsqLXCCfn&#10;HsOPJ1xWlAL0xoJEqg2OSXM0eLAlZpOnYUVQeOgaEs6tTIH3Vg+5JXAf6AGb/s5S+jKaEhDAbwDf&#10;xRNx9H5GcYnhnr64dQtYSKGGsdhBaw7khTAOQJri6IF2AwB6wM4s/aZm0dvc+tJC1AumULHiSfLo&#10;bewB3BiogHWg54cbFxkwCrwimzmf9WlK5pEcAhWIAG4DQ+D+R1CIKoBr3l5Yz34vzA5z3DNwbc8v&#10;Dn2NAoBW8EK70D3wLeD7wFf8t/tHwN3lrl15juEQUtb1MQA4R55jNEJV1ao4R78JgePj+QT94tJx&#10;AJoDCW52bm61thhnggvHMAkmiIgYMbD1eH0gB1ErSlpJhIiXnDNuuCFLjDFBgkDOXCM9SXc2djrd&#10;TtSKnDUDtxwMB4cHO1d2et1elmfECBEI1I26AmI6HldZOh2Ndu99IKe75daW7q1Px1NjTa/f62x1&#10;2CkjS0VRFEVhV/DPixjO5VTDLKqrY6CCbGl1rsuirMpKF9r1vK97bWnNBBNKMMG44OAQSjgA58Rw&#10;xMgKa7kFr0EeOByzCKCGcdy4kkxNuj55ePB47Kcic3Q4C87586tzOLC1oGpdqodzdhvNffQYOL8Q&#10;KvEALmyxuiKdWidSVSCPk7CFpQmxEaMh0THhBHbf2tctToPrJQ1sJpgfZ3rAJzwVZ712IgdeRi2b&#10;i/z2WDb4zJwN/pEtCOPuAm8DHHgGtEFYB9ahN7XdtLRGRplyVOr7miZU7BfZYZbupuMPxsWwKKgw&#10;HYMd30b2SQi9AE8xW5Abfv059NYgtkZH2DxJwegdIjkLDIH3LpA1HgMZsAN0AASVWwbYAH4T+PrH&#10;2/DwSYpLDPf0xdWrZ+tzLRlCci7cYBWkc3F09KBqBldmP/AT5aVKZzF7F+GBDI7NPs4xcDiXb2tW&#10;DJABY2ASYDgN9IF+AGiayDzFNTceIXhbHewMAoS3CQyADy7mOH/x6AHSo8lF5BDu5y3gE17BM8aZ&#10;bS+CIdLtcx6QcM37fBtYB14AGNAHfg/4X5ZPVU9P0e3WNFtTuHB4iE98AlpDyrrdltPGDYe4cWMl&#10;gCNCy90UIyQqudG64YouXbKSGEkmjTXGGkvWWBMhEkyQJa21gLDMugRivT2IiMbHY8VVu9uOWlHU&#10;iqhFkkk+5gyMOB0eHfa6vaSVVGVFhphiAvx4cgRjssnkYPeezPay4e61L/7uFDmr2IANBjSI4gjr&#10;0JmOoqjb7RJRnudFUQBQSrVaLecMZ621xmqtGwznylRtaW1hZx4L6/xEyrws8qIqKl3oGsmVxpJl&#10;ijHJhBTuipBKusVKa6TRSnPFueJobII5s8xaspxxS9aQMcIYbkqUxt2ptJfeu8vn/ix6a67HRnJk&#10;HtRcayug8Zait2ZdBKUMOfCdhdMvjAi4AbS8w37sV1bp4dTZCkUEAo2IjZg9tU7tSsdEPyLcO3d+&#10;Rb4Od+TJwsrX+igv5B0DycJY1MTq6fFMqvEEeAMogCtez7oB27O8xQ03OtXlqEQJXWl9pM3QpPfT&#10;7CgrqqLslnSLwP1h/OAjmC5+uMhmM6dNzMngQjAH/6QNnmSzY9TcW7k3N96j+ILfXQO79UE+M04i&#10;IAI+D/wAeO+RvvrTG5cY7umLW7eWwzWsJufmWqnOxQM84ZzVRXtFkiXMn4oAvYUyuDn0tkoAtwjj&#10;AJBvd+2cgcb+sQL6fj5NC4MOgPECgAsjHErCEbzZXgKfBA6B3cc3wjoOY67Ca/FQJMAzQB+YAiNg&#10;AkyAU19FH+4MAybLds8C3wS6wA1AAn3gXwH/25Iy1TSFtaiqmopzSdLxGJNJXcrg2qEyhs1N3L2L&#10;3V3cuDFvFt08Kn8+XEuuJXHiqCbvXItCF/em99b5ulKKixqrgcFlQh1Iqh/JkskU7iT2jc9/ftjt&#10;vqmUJYgqo7jgldlk4tNcbjPOsjKTUjIwa2y/3T86PKxYVWbF8OBgtHc3Gr3ZfeGrZPh2azuJEmll&#10;nuXGGCklgVwJqpRybW3NYc04jptCiqPDo3anzcBGp6Mmo8TAjDG61DrXDXqrVwpb5qWDcWVeVmVV&#10;FZWpDCScHr9W+AnmEqmVrLTSVtm+6gsljDINhgODIaOhLVlGzMIabiy3llvLLABor+NswMSiEi4s&#10;MDwE7q0+LePAEO4c9DZXylAA7wN3zz3bbwDtc2Vw8TyGq6k4AZSgMeEUdEquYonuEX74MCVHGhj7&#10;W77xVKUC1oDsXOIf/s9V4YrZU+AqsAlsAxtADAKhAKVkUlNVFXKUkzKdpvl+XqVVsVWYG6ZuGqE9&#10;ECmAD2fJ+VGESzEPAgTWLE06FQtsZTNmNn+GrNsio+ky+3fORf9Lg4BjQAPrXsjooHkX+FVg92N3&#10;Engy4hLDPWUhBLa2gNVwzcXc/zbQbfFVRBiNVryLBLZ9jXe0kD9VC/eMORlcWMfAgpXzR89myNC+&#10;1tKht6kHcMbLIxoyfzHswzQQXAoBAQhgG+gB7z78cLM0mszCUvQG/+Q1YMMTbJlPGWfBBgjWVyXI&#10;xsC3gX/kf4XPAL8D/P78VkVx1qij6bpmDI6OcP167Sri/mt9HWtrdRO227eXCCsB9DqAQCSi663r&#10;teRLCNfv0sIe5Udt0U7LNC1TJ+d3CVPJpSDBOSO7b6q3quwHVfaDQXl3gOmVT9aKMGdTRwVkhnSE&#10;o/Ffrl39V4ONF7q9ruDi+OA4juKyKkfjkRFmeHh678694dHp9s7nFGuPR2MQqEOkSFhhra1kJbio&#10;EZK1DtVxzp27L2NsMpnkRV4UhYNUFrZB3saFNlVZmdw0MM7kpiqqoijKvHSPZVlq0kwxSHDBXS7V&#10;2WQUqihUAYk0SqMoElJwxev+mAwALNmSytKWrqzBcmu4cR2ZzpycHZvrmnB0Z9OdblxvJEdvrL4W&#10;mC8XXbyuFy92HsjgxsD3Vr8t9+1Q41klXLKQTo0CJZyDcUQ1y94IXg+AN4H3L3xFh1dB4W/28LPN&#10;FhAvYJQ5XLIY5Jn7u8AQuAK8COwAbc9NHgMlMAEVZEamyqpqVJmxsT1rdgz1qdbjNh2lHIYbPWFl&#10;lceA8EX9TdCyIRpB9mOu6KHJt9rZJwEY4Ag4eIQ9dIUp2teitYEIuA18CnjtEd72qY1LDPeUxcbG&#10;mXrpguHYlHNieXfURv0WzWI4OTsvl4+VgSM/N009emswXApIoA20PMdg/GvD4cN4I9Pow57dYdkU&#10;gAR4AXjjccC4MGE9l75pbk4JcMPbc6Q+YzVaoN+a7c+Zer4H/AT4vL91/RrwJvC9mU0aB7h6L3xW&#10;9OgIRYE4rnOpQmBtDWtrsBbDId5/H5/4xLJ0KgCO6/F1FSsZSS54LGNXeQoGY401Vht9kp8kMmGc&#10;gQxRpfXbVn/XVq+R2SeqMalksEHlRIMm3Zlcldl7b37j7/9Hv8IY37+3L4QQShwdH1Wkx6fj0emo&#10;3e+UtkqzdDKaCOWVZy1SWmmtpZJCCsYZqxg0mspZV2EwmUwmk4mjCZ3fB2OsaZDq0sHGGJdp1aU2&#10;mXEwrsorB+CKoih0UVJpuHGXA+fckXBGmjIqoUCSoMAUi2RkpHHHSgnlPtGS1aRLW5a61KS10MYa&#10;1+Or9pFxWv4OcDDLwC2ScKNzJWtrAf5bxcM1V7oOSLiXV6u4mDf3aQDcUhi3YCwCCRR+ttaUK30A&#10;/ARYNc88P6YewGXAS8BNn1FtBd2czhmOwnC5vxFwFXge2PasZOqNjqdABhqRTS2dkiVL14mep5p4&#10;m2sG2mC4u09MItUF+aZt/WVqNhYkTF2E+Ixm/4QfS5v1obfqfJSwPjnucDn394XPAe89bvXL0xCX&#10;GO4pizkMdz44u+A2WTb7d6N+ix7EwMkF7i2k38SDGLhmx6y/M2UevaXBSgFEfk7vhpWlHk4VsA+8&#10;44f7tm+V8yGCZvGWywq99aHeam4PXSxFby5c0UPhR/kcOF496tGD5MDfBjb8MCeB3wVOlpuEzSXZ&#10;x2OMRmi1zjDcxgY2NmqXuNEIb76J5547axbSPCYiud65HsWRk3wxwVqiRYIc68aJG21GxclGlDL7&#10;nrXfA73Bed7gswZNAmemdOSbtzY6TmtRVcZwvb97KBMZqWh0Ojo+PT4dnx7uHq5110bj0XA07EW9&#10;6WTKJIvjuFIV55wUSZLWWmFEKUpmWXVUSSmjKIrjOI5jpVRRFM7ErgZw/p/rZ++Sv8TIkrVkrbXa&#10;aF3qMx7OlCXVS2NsxgUnQalM8yhHAhMZV3cJBaNMJSshRCziRCRKKObeHba0Zcayg7cOfvQHPxrd&#10;HxkyVBEmwK8Dn/HyyoPgMpRe1cCCqcgHAYk7FwrYmC07XZpFbYi9hoQ7XI0LGXClzi2et8zlUp3M&#10;oEFvI09Q/RC48why9QbvfgfQwB3gKnAdaKO22VtKhDcr4bQwB64BL3qOSgOpv0JTP9FKgQy2bfEZ&#10;UM9dFT7lbWaRnPaT1Ydy5fx4goAjIAXWvWoQs/UcLuZoy3BiOVe7YDwifyyOdwQUQUdE5k/XDeBz&#10;wF8/jo94quISwz1l0e2e3edWOYk87JOnzXyaAQNg08uQFwFc+LjUQOQcK7iweoD5a7v0M++sHgHP&#10;oJvzSZJA5Ovv4Nm+5k5PXqBzCNyZTSy6Zlk7j3COm2Aw6vuitkeJuSGsoQ+bFYeetVfsGq+HQzCG&#10;hi+3DxoWNfBt764kgXXgXwL/61l9g2vSsBjWYn8fm5s1gCNCp4PNzdpwhDGMRnj9dbz4Ivp9oCma&#10;4diJd+IklrGUkZRKkqC2bKc8BSMl7FYyiqO/bMdvxnbEdckFuDgj2JrWvWdvGLQSCTGcMWitXzlJ&#10;T23fWmvHk/HwZHh0enTvg3vf+bPvuPSoJfvFL36x2+kWeTEej5VStQKPAKCkcmRGMpFJO6GCqqoi&#10;IpdUdXnVxvWjQXKOjQMHE8xdEUwydwkQJ0OmspVLgJbk3JFLEsQFJ0mlLKdqOlZjahHaMImxsbXK&#10;sogVUWGlVUIlIolFrLgSqD1H8iL/8f/74ze+/obOgp9ZeBmo28GjhXKi5oR3EP8Hq0+PLc9LLaZQ&#10;5yZsjSGc48i/s5o98uKwM+4tCaDb0lyqSxA7nevYw7h7wMuPw3A79+7/zhf9BCiDA7iYHECAS1zi&#10;j4CrwBXfyiX3Yqzc0+QTXw2wBnwqmDc2RcF2gYpzJNz4ialIXQznweaa58ZBNcPiqBVGCOOs9xDI&#10;HrdfcXV2YBlnxKnmd58B3rpA096fr7jEcE9ZbG3NcBVhLDZsuOD6xKGEDrAJdAPcFi3MztXsrSLM&#10;os75wC11EoEfy3I/Rkz9RLZBbxMgB5iHbsa/Q/OJDZ/vxEAnwP3AWSCMHNgDrq/WuDwwrB+5XGXA&#10;I2K4pbe9cEwceJ0T+bTyQfAqG2zvwlxgcNwHXge+7DOqt4H/GPj9+ojN0W+hj+DBAZ5/HlFUU3FJ&#10;gq2t2v7XwanJBK++imefxa1bvi41ZptqU8ZSxUoooZRqq3Yki6T1/lr37fXWfhKNnJWJy40KUXNv&#10;Tc/fs0Nlax6uaQUR1uUYA3V1ayiHyMEznp1mR8Oju/fuvvTNl7KAVd67v3fzxk3OOCy01jHFhoxl&#10;NtNZpjMWM0bMrlt2zBRTfDbg0Rs8gGvW3NnOFGuADjEyzBgy2uoCRUllQUXFKggwwXKZn6rTiZqU&#10;SSlawibWtIxNrI2sVTZRSSWrmMeMsZjHiikJKZhgFXvlf3zl+NUFoYPyDUAdrpp4GBReks3cYwgc&#10;rjgx5gzhFssXwudNkEX90Wr2aN2XuDaILVmAcXP1DcLLXptypRPgh8BbD69+WxpO6r4RzC0BlB6X&#10;LNV4MY9WBfAssAYwXxevfUK5mXy6t7oG9P1Y0SQQbYDhzCwJ5+Zpe0+2Iwb5fIg75RpdTQjg5iq0&#10;jB/eHdb/iFpNeHaTc+7kOsQJMdABPgMMf7GKGy4x3FMWcbz8+eYOtxSunfOkNsgJuO71K0vR29zg&#10;Pqe/WUyhslkMh+AekHr01uC23I/gQz9pc/Rb4iFj7KtieQAEK2+6cT6uKoAMaD/MIZ4L8lPnR3kT&#10;F01KdK6Sq3lmIxj3AQxXZ8FcXPAG8EPgCsD9j/gl4BD4d/VIF9rNhOdJmmI4hFJQqj7rtrbqTlxu&#10;MyEwHuOddzAc4jOfQacDlO0oiSAATkoVW/296/37/c4HShVKkXMqcRjOQbemGLb59LD4xhGEc0o4&#10;l0gtStBmfFqcykzaiT0eHu/t7732ndfSyQyWPzg4GA6H2ur1jfUkTqZ6WqGSXAolZCWlldxyxhm2&#10;gBMopRhjQgghBPfzpBkYB2aYqelCztwlYIU1zBhmDEzdAdNql0itWEWCyqgcy/FxfDxujWVb8ja3&#10;bWtb1rYsJcQV54ILLjKeTdhEMRXxSEEpKF7w07eXsTRJ4IvhEoWt2VwqAjHcKl9f7k1TVxWiqtk3&#10;bADcKfCDFeiqB1xZht6iAMZFAZJTAHno1pBwe8D3H2Qa/FDhOq/IhellyL2FDkdujNoEbgJdP9Q0&#10;/Fnpc6A5YIGOZ/pZMMVqFruQRQ1hXPn0MEaV1yYyfySblL2L5quVq0vEHu/+1PMq1szwSVBtHHPr&#10;cehenp64xHBPWWxvX2izRfQ2d5N2Kwcn+D++joO273y6FLqtqmOQy9BbOErCQ7c0SJWGuC0HTj10&#10;K2av/GpWBNb23ENTr1peeKRIHwS/zlGnuXBDcHKxjzsnbNCXZvHjJNAJ5rUW2H3QG14Qw7mEWpNR&#10;jYF/ABwBf7MylwqfTh0MEMe1fWCvh7W12nOEqKbTpMRohG9/G888A6JkZ9tubr53Y+d4oz9MYh1F&#10;dUtWpWqPEiHOal0dUgq1AXOJVGA+0wrAGGgesb6apBM6pXyc7x/sv/3dt08P5hFPVVX7+/tSyr3d&#10;vd6gl5lMcgkLxhhLGLecWcYNZ22GNdCE4jhuernWuxScHIxm2DiXxLE466bgMJwho0lXVFWqKuJi&#10;nIyP+8eng1OzaViHsR5jkgEQUrCIMcEqXoFjIiY5csGF4gqAsEJkwkyX/cA9DzuEryIML8xGhw4g&#10;W22atQG0l5Fwc5IJN3FqbPFz4Psr1Jkd4DrQmiXe5ki4MJHqKiQmswzcm8APPhryRs0KcxdLrABM&#10;gQhYBz4FREEnrpA8a9oD9AJ5bqj9CpWI5/BwJZB9lP1gPqIgPzI/ljr9RwhG9VSKMWaZBa8be6AN&#10;PAMcfNgimKcwLjHcUxb9/ky7haXIrInwf+e2ORnhD76JP/wWTvNZ6LY0fxqmV5bK4EIAB8B6uDYn&#10;dHPoLZQtVxeDYumKbOlF4oG8eijsWCXvMH62/ShTTPKdoZeGyysZfxizCzRvvXiOeA94I/hZt4Hf&#10;BlLglWW76b/jyQmKom6oCiCKsLU1g+Gce1wUwRiUJW7cGH52/XtJYuMYSkEIRFEN3RySazAcAvqt&#10;VqnRGYZrEqmLFakukVoOelkx4hWfHE2yk+ztP3/79O5yYdG9e/euX7+ep/nh/mFns+NwG7OMRYyB&#10;McsYMWYZ6zGmmbW23W4D3muXMcGFEMIYY60lS8ww36+Bcca54MTJwGimayoORlutrbbSUo8mrcl+&#10;a3+STGzfYgPUIuoSumBtBgM+5sTJcJPJrGQlAMON4QYAxOqigVaAP+ac4eRsEc+9FXeyNrBxLgkX&#10;XvXWY7gceGdFb/u29/JNAgautQzGxR76ZEHVuSPUXwbeX/GVHz3UCoEH918wAp73xZjGFxWFlaSV&#10;HwS6QT6xQW9YxsCFSjg7W81Qequzy/hwQWDc2y5yBg4uuFW2rn67AYw/ejrwyYhLDPeUxWAABOgt&#10;jHMQW/g4HOPf/gW+/i0MM19mv5R7uwgDN4febMC6NbWlTYVpBpwAp8DkkcvLHyr0Avu1NObym+Gj&#10;+y/lx/dHCeOTU4vR9p/oPnRVnmUxB3TB+BGw7TOqCrgK/DYwgfH+cOE549azDKMRkgRZhjhGu41+&#10;H1lWJzQdzEoS1mqxdptaLWq3rRCkFJKkTpU6OR1Qt4JwGK6BgM3HNdEwcI4ddOd5w9i5Z7TGeBDl&#10;2bGZmnE+PvjWwfiDlY4CeZ4DkFJCQ2rJI84MY4b1eG/QGSimpJIykSIS0fVIZcrVqKZpSrY+Icqy&#10;bBxGagDHa8NezrmrvQ3ZOG11xaoqqSatyb7cH6sxMYIBhPeyioE2aEI60q7E4YzVaA4FB15a8ZW6&#10;szzc3BWKQIy1DKCD+SxqWLKweMkrj1RyL28aA99dpumMvZdvg+FCNm7RW4RmPYMmwH3gW4+jfOGc&#10;iBYAHDzNtgY8B6wBCLDaHIAjQPg3cUGzKxRAOhtguHP0cI/ikfYLH0ww193EJVStsK7YiCJCDOwA&#10;d39RqLhLDPc0hVJot88Yi7zE0RRv7uO9IfZLpMBIQzMkEv0uBhI7fVxJ8Gwfmx10JKZj/H9/gT/8&#10;FkY5IIHWMluBVRq4VXUMbkysfFokXUBvY9+yffozmnfSxTBcuD18WqRBcm6Abl04/RFmamh2WF8V&#10;bb+Nu9OEHzQnuG7e/KGcUwzwCvArgcrwWeC3YF8Bs/PQv+HDjo/R66HdrtunCgHO2ckJPzhQ1sad&#10;TtZuo9fjnJdJglYLAKSs9XMuhereU3nk2tiRuHJXzMrgGuvghnUT4qyKwmHHssKh0sXoyOb2JDuZ&#10;3DvvJzHGlGW5vr4eRZEgwQrGJeeW52W+1dlqxa1IRrGKoyiKkijuxbGMoygaDocHB/U9lnEGwPWa&#10;8Pyb6yjBOOdCCOff61RxmmnNdKWqLMp2q91RZ0Sc6p9p5KubI5AkxKAuYRrUzYSzshT4/oqvlPhf&#10;39Vy9mb1qU1MV+TiB55JWorb5hBh2Fbru8u4cOUBXDJLwoUYLgRw2g8LEz84vA689hFL+3lQz879&#10;ZciAa8BNL2CoFnCb8XsV6udczBWJhzCuWbEL6K1ZKv/dL+PDBQuK2wAGxsEtt0wwCFBCaAE3gR/+&#10;rPfzY4lLDPc0hbspaoO37uNbH+DlKe44ZUbfs0SYnRHmtcFYZ4ztt3D8JkZZUC5wDoCTywb0RQbO&#10;+uqEScC3TQPW7cRbpf8Mw35YF81G4AKfBl28XBzl4A6pK7wYAD0v/XEHyvpOr4fnWglEsx+tZ8U6&#10;iwZ7/OHd706AN2ezZp8H3qsl5EsLX46Psb2NKMJkwl97LTk97Vq7JmXe78eDgRBit9Ox7Tas1XFs&#10;kwRakxCI47qYVKmasZOyBmdNn65mpWHdgLOmEXPOcE0Yg5SxoSpNZfNxPm1PcQv4ycpvbK2dTqdR&#10;FEVRJIRgYKxgTDJb2WE2TOKEQGSpts9VtdZtfX19Mpk4Ds8fETDyDJwj4QxnnAkpuODECAwOxlWi&#10;qmR1YA6GyZAkIfIniQLGQAwMAA7qUu2eUy5D/H+4mkVo++1P/M0sFMM1wOKNZVOmKChlmEuhyoUB&#10;wQaGcHeAdxfeTQA3gN5sFrW1AsxJT9I307wT4DsfS7fQphzKQbd14Caw7dFbGXjGGk/bN/6xzU+D&#10;YDTAQhYVwQzNrmDgwlzq9Gc9Kj7V0eR/RN0Bj5xYVdSVRpQQ1oHuU6g4fPi4xHBPU6gYr9zH//Qa&#10;7vdhtoHt2YKgxo4otKsYA+9iegdTDQg/mK4CcEun42p2ou9wg+tFmM3Sb81yBJz4CtOfeZDvL/mh&#10;Xw4/HH8K2PFJsQalzZVxLL42nK//GHhjxQdJT8JJn75ZLKBjs/f7h2UvCHgf2PQ/qAJ2wNpgJ2eb&#10;hFSctShLvPlmS8pkfb0fxy9sb2+srSWc3+31eLtdAOMkKZLEaC2UIilJa8Y5SVlDNyFqWNawbs4r&#10;BLP0WyiJa/ZhsUOD26UjhlOeYcpKXdYwdDWGA1AUhZTS+cMxxhgxljOhRFVWZVVGKkIjkXa3AUAp&#10;dfXq1Tt37tgGXVIN7xrzEcZZ0kqubFw5iU/yaZ6KtGRlxSuKaEzjY3ZsOxaRP1Vi7wCSAYfADWDD&#10;zwraQObNKSrgHeA14PdXXzuutoYBk4WChiYM8AABgP5/o2Wv3bzACCCDLGrhbYC+t3CyOQA3WAbd&#10;Fjk5FghkU88Rfgc4Ou+HezwhgTWgDawDO8AVYBt174TSK/R1gOEaWnTpFY3Z0TV8hmbBHAVKOOtx&#10;YdOe4TEW3v4ChgNqkohT7RIHBg7GGETdAQVtYPMSw13GExVdTL6I/90ALwDw5hrV7Ohjg6EkBe4A&#10;J4AGuK8FW1QuZpgMeQAAIABJREFUX4SBa9AbeVekhntrBmV3tTDg/SesAyAeh/zOjciJN+mYQ1e0&#10;gu2bw3BYfWMWsyppNpsvmKuh4+feY86PylNxkX+0M31RHWe2toYkQb/PdnZipW4OBv21tevAl3q9&#10;m0kyBfrtdq7UkbUHSXLKWKk1F4IxBq0dGjpLgDYWISHHVh8MX4UaljKEeVX3TFjQoDX2e1TYElM/&#10;u7gGbK9UFwkhoigCoJQSovbOFUy00DKlKcuSteo+84wYAKd445z3er1erzeZTIiIiOqsDZ3xcFEU&#10;bQ42q7RKWsn29jZpysu8tGVapcfpcdEpaqwfWmlID9BT78U4AmIPbjqAAjLgf15d9yeDn/54gYRr&#10;IlvmStMB+gsX+NKhQAQetiXwg4UrOgRwrQUY15oVwyEoaXLLO8BffcSiWA70gS3gGrAJbAFbwDrQ&#10;8uitAXDGP5oAvS1WCy2tdlpa0xCK4WgZFVc+wda+T0X4FEeD4dzY63r6OQtuUoQN4M4T1srsI4hL&#10;DPc0BAc+Cfwm8CkAQO4rmyovy638PM96mOWqB9yQFM2O9asA3Nx/Cb8ufL1kiNvCpQC2gU/70fnj&#10;rFe4YGTA4JHfxHpLTzkL4+yyEX9xjt68yVw0qdJGDCe8gG8phgtXPhzNeQLc9QLtCFGBXg+9HnZ2&#10;8PzzGAywvo6dHQjBez0RRevATqt1i7FPE30lip5n7B7QlnIPMERrnOfWGq0FoI0hrQEwa6kpSgjz&#10;pKF1SNMLFZhh5prtHbIM3X2thTHYT4Cy3vn60H0O+Mby79rtdjc3N4UQcRz3+/3pdOq62hdZwQXX&#10;sWb9Gr0BqO2mPN92/fr1d99917VwICIATgMXxVG73e62ura0JSsNmVE+KqhgipGkUToaYlgrDpPA&#10;GbW5AJl3ss2BgTd4c7/+PaAABqsF78pjfcfDhRd1g+HcOXl1VnHFge3V5kFzSVUKZHB3Fyg9DlwH&#10;1gLQ1l7BxkVeSNBUpk+Al4Aff2QCOAX0gHXgCrAJDIABsA6sAYnPV8yNnM0EeJH2xgrotnR9brGz&#10;S5hLTS8TqY8QrJ4RkSIwf9ezZ+JFxpm7eVGfkDyCocFTEpcY7omPCPgi8FXgamDUVAQjUYVnerg+&#10;wM0+JlP86d+icJRY47U7l3C5CIYLJ/fGl4+lQTXZ1LcLvAHcBnaAHHg3aEX8REWGujDwUYK8QVRD&#10;vC2O+FgxQW8ixHBhmQKfzeM0rOcq9Na85GGi1cL2NpIEV25j47O4/gkMdvDiV/Gp2+j30emcOYBw&#10;zjhnRJwoARJjIsZ6QM8YCMEZk9ZaIawn1chVKrjGXA1Wg8dwDqs1K4tL6PHbILYwi9rAuzzHSQxM&#10;vbGtu18+D/z1cu7q5s2bm5ubg8FgMBhcuXLlvffe01rXKVHGSVOdRUVNxbkVAIyxJEk2NzcPDg4c&#10;huOcDwaDSEYMzBpbpEVapsaaSTrZO9objUbW2oyy4/K4FGWNbBoSLrS/BqD81UR+zpMBB0AJWOBz&#10;wJsrfsKGh7N+OtEAr/Ck2gE+CewGuaQNr9dcBd2aP3lQi5oC3529ol0pwFoA2lZlUSNP5jUAbgR8&#10;+6PxX5XAAFjzuK0P9IOVBKDZqW8VZFHtMrlCCOAWZ2hNzDFwi+itcRWpvA3eyWzzlct42BBADIoI&#10;EkTkysxBYMTIOLlGoBVpXWK4y/jZRgv4O8CvAVveXC2vMVyb8PlN/L3beH4Tm22MUnz9b/Hnf4ui&#10;miWK+DIAt4jhFlOo8EPwJDBzmvh6BQFsAZ/wdgkIhqonkIcjYB+4eu5wfJE3McA0OLwNjMMyDLcU&#10;xjVjdwjg2MJ/MU+HzIG2FRjOGbA5H90kqU1A+n3s7GBtDVeuYGMD169jbQ3OuU0pRBEAuN4Jjvoa&#10;j+tCBK1hDDGGsjTGVNbmWXYfWCfqV9WbQtyz9g4w5fxd4ANjCs5TawtrrZQ1XxXHdWY2jmtgF8c1&#10;JnOfWB8qD+xcfUOYZsUKDLfLoAt/opLH0+vAtSXWZRsbG7dv315bW+v1enmeZ1l28+bNg4ODPM+d&#10;pk1rXUM38gDOMmKktc6yTGttjNnZ2WGMaa0HgwFjrCzKqqiMNgSyZCtT7R/vGzKlKcfZOLf5iI/Q&#10;CmxEGtEk82Q5eShWAkP/TKOaN8D66pNQ+nOg9H0/FxOpCbAFXEdd7WGBGFhfdpkvhXRhJ9BXZ5Vb&#10;HLgGbHjo1gowXGuWh5Pexrax9d4D/uxx5xAjoAdsAOtAD+gCPaDja2+7QOw5xaa/whyAQyBpnZuM&#10;nQ/gGrhW+Um1syl2yeLSI9fmYFbBmHAZjxJeF0QRMWKkiTQ5GAegtgRqYNzax6K5/JnGJYZ7giMG&#10;vgD8ErDhUVQO5JAaf/86/vkLuNEHY5jm+D//DP/+BximPsE0B+DEsoG7UUQtFjEw78neaN3C2gXh&#10;Fdktn9lx0Yh2n8wppuM51h6tuIGACdAJDm84iV8Ux2Bh4A5zKHPzfh3czl3OyyCSkAKJAuNoRSxS&#10;aEcQgjox2hGSKxhESBJ0u+h00GrV6C2KEEUQosZqjNV/OqjnSDJjHFYDEaqqhm5lCQB5jqqCtZSm&#10;qKqqqk7H47G1HWvzsswdvaN1TvQBY1lVWcYKIqM1hKCmDZcDag7DObcR99hqQal6b+MYSVKTf277&#10;UPoWSvQcXWcMDqwfxOd+l0/PYzjO+ec+97nnnnvu2rVrLos6HA63t7dv3Lixt7fnYJzrc9/o4aq8&#10;mpxOiqJwpQzOy7fdbt+6dYsxRkRlWVITIG31aDKaZBPXhrW05bgaT/m0rkJtcFUD4Ixnc/eB4kxp&#10;ysGJEQMTVjBi+l1tH3gVFb4kIsRwjYxSATvATeA+cOJV/IsAbpF6t2ezRNwHfjz7oVf9hZ+sfmxK&#10;UPMAw90F/uLxuWkooA+s+xrwNtABOkDXP3a9EV3hoVuQtajTxPBs91ISbg7MUVADMQVOg6L7sbfj&#10;fpI7n/48RQQkoIRYwsgQLJhlpImMu4ZQ15hzMMmo9fOPmi8x3JMaEngRuA1sAiUwrjHcjsJ/8Xfw&#10;lWsgYH+If/8K/vhlpJW/sfELALilDJzyqcbco7dGhtyI3iRw3fuYhCdOQyOZJ7vZsIOhsXdDeNhz&#10;n7y4pwpMQ0LjqLnEyty6CwPJISUkhxRoRVASrQitiMuYJRHr2khmYj2WrS/KSLI4ZlIapVgUGSGq&#10;OGJCVFLaKAKgXRNSgJQi56nr/NikhJQAzpx1nbWHg0pagwhliaqql6IAEfIcRQGtkaauLyqNRpTn&#10;eZ7vn54arQtjf2p0xthICKNUGUX55iZZS/0+ac2ImDGxMbExkmiNSGTZ2JiUyFRVKoR1JJ+Dkt0u&#10;Wi1XNoF2G70eBgO0Wuh2a1vgOTGcg3FlibuJL8xsjqo7/p8G/mTmPvriiy9+6Utf2traWl9fT5LE&#10;ydpOTk42Nze3t7d3d2vzNGttnufT6bQoCgBKKSmllLJptzWZTPb39zc3N6211tY2JJWuirKYptPd&#10;/V1N2jJrubXMTrJJQUU9EQIw9XI3FRgrRn6fFWAghEiQxBTHiBNKIhuxr7HT6enBKwe6WNAlRP6d&#10;J/7Sbi7GBnM4mdcV4ArwDMCWGcJFC5e/8lnUwidA/ybg1BmwDWwuMHCLGI559Jb7mefrwHcex9TO&#10;WfBveJqt5VvwdWYflTcbrxYYuNw3Yo8WVK1z+VPruzVMgRFwCBwDJ35gvIRrP8Pw4ksSBANmGFly&#10;BDZpYpad/ZQfrurraYtLDPekxlVgDYg97T8GUlyL8N/+Kq738cY9/Mkr+N47mFaeexMLAC5sg72I&#10;3uam4LTQir4xAsiACNgKiLdwkgp/NzWBr9ITG+RBqrNZ6XhSDfNpjlYEpdBrAUCnBSXRbUMl4DHk&#10;AIM1cAEua1CSGZQWnKPQSEvkFdKibkXKCFsxYoONFjYiyGcQc7RiRBJKQggmBJNSAG0hZBQlwEYc&#10;S8YUECeJIMqE0EpZopFSWogKSJWyjGkiqxSstQBJyYjIsV9ENYADZnx0Xc9Tl7s0BlWFsoS1KIqa&#10;eHPQrShEmnUq3bO2p20fcq23vtZbj9vtTSXjd9/+I7Jv37qFZ5/F7du4fRuDAfKcZRnPMpVl23ne&#10;L8utPH9Ra16W72t9rPVI67fLspxOzXRKZVl/3PFxzQWWZZ3/XV/HxgZ6PWxvo9NBpzOTSCVCpnES&#10;r0hydYAbZ82arl279rWvfW1tba3b7bbb7SRJ0jR1CGw4HA4Gg7W1tdFoxDk/OjoiImc+opQC0BBt&#10;jDH3ksPDwyRJ4jgejUac8aIo0mla5dXBwcE0mxKIGBkYQ8bW9xNfAdPy++lwQ3TG3Sqt4iru8m5X&#10;dHu812XdFmslSGLEYiD47/Li7xVvfeetV/7ylaZjxFkwIJ2tGW+e155L6wE7wA6QnjtzC0m4hqMq&#10;gFdna1G3gZ0Aq4UyuEUAlwcw7tUV3R0uHszXJfS982KI3hK/3vbjWKN7C5cCGAGZx69LXXucFCTz&#10;uM1teQS8fmkF8iRFJ9CYGpAhGDDL3Gy5ZubgGx3/AgCcX4Cv+DRG5E28Mu/kOQbG+N2v/v/svVmQ&#10;Jed15/c/35LL3erW0lW9oruBJoHGRmIogaTEoTaSplbbsh2SRgpqHOEYT4SfHHY4whF+8Ksj5LD9&#10;oHHIUkx4JkYjzSaaCokaShQ3kQRIkCAIgICAbvTe1bVX3Vt3yeX7vuOHLzMr696qAihhaQJ9kHGR&#10;1XWr7s2svJm//J9z/gcvXsXvvYJLq+Vp6EB6qxS4A5sYJu68XZmlrc+kr2abSmCmdEaYQLc6zHFZ&#10;yvPm9Vup/cdmVeru52++wajmBKiSt6KoyN9JiUYDrQ5EE60W2g1IgXYDYYBWXFRxVYtS+x4nvvTZ&#10;QP/vQno4g1TQ5YtWi+cn5/zWCUAyK2NazE2ilrULRPNEkbWRlIFzCVEiROpcn0gJkTAPpHRAbi0L&#10;4awtkn6uvMxXzQS+sMw3cjoHY0CELEOWIU0xHGJzk7K8k+Qn4vb9Up1w3OIg0LqrOIidc863GwAM&#10;QUIKKYUgokce/fXnnl1fW7sTRajm2Xe7pDUpFUkZB0GcJCeCYC7P+1nGxug8Hxhj8xxKcbNZgKPX&#10;Aj3mOofxGNvbWF7G5ctQqsC4hQUsLKDbLbbIWmxYDKpWj+KwqA4X4ELBcEtLS5/+9KdPnjyZZVkQ&#10;BM1mM4qiJEmSJPFaWr/fByCljONYkEjSvW4I3h/+H8Mw3N3dlVL2er3t7e1Qh4240R/01zbXHJxj&#10;Z9g4do5dcSfgzSOqeqy6KOsgchG7eNbOztiZLnfb1I5FHJBPgAeatCIlSIiOOPvJs488+Mhffu4v&#10;19em+lSHtU93vbZyFwiAEdAEjpXUclgjav1LVypwvhe18rj3CtzSfnqrGK4+oQEltyXlWORngB+8&#10;0Y/qZBDQBLrAHNAqXysuAa7+ZVTWho6n6M2nPreAfpGD21dUKso/VlK2bRmgASwAZ4EEuAIsAB8C&#10;VoGdspX4Lqz3fU9Fu7z3xl7LCBuGQ9Fg7oqqOBb8XlBM7zHcXRkzpQvluCyGTYEEv/9ljLP9aVOq&#10;9Z+KWvubOlKE8/RWdbmP9jPcGNgBloHzQHP/XT5qV82JRGHVVvl6oRQajYKlfEVUowGiQnfx69WU&#10;dGAvm1ZNbZoY7jmxUv+RejLRZ/GqEqtqEGd9FrtHrjp41dc9CHpWm5jj6WmJCMaAHYQAJ0Xxmf8N&#10;Xh6rgDJJ/O9hwOdDCZBhqIFAiIioxayE8H9OEIVEgXMGUETCGFKKPP0AZAx7KspzOFekR72+NRjA&#10;mIKQxgl6OxiOZ4U63pm7GMZn4+ZCc6YtfCUWCExgdtY5cg5+zrtz1lpnDYz3tSVS5x/4L19+6Z8r&#10;NSxL3ygMqd0WQkRShknSlfK41o0839Ea1to8HxjDo5EDYAy8/W+eF2Zv/h/DEO12UZk3HGJ9Hc8/&#10;jyjC8eM4fhwLC4giWIs1AXvY0UjAGYCwtLj0S7/0S2fPnp2bmzPGGGMajUYcx6PRqNwk51eIqNPp&#10;JEkijfTbBsBzW+EkQgRAKXX8+HEhhNfkpJCddmc4Gt5avuXYe6KAiDzDMTP8ILt2zSGMAQY5EpmQ&#10;RiqoiCNttXY6tGHTNRtoaGgJKSCIiAWzYFIklDh78uxvfuY3//Szf3rltSt7HzoApvZZrtpcDLAM&#10;LJU0NqwNVK3rbdPdDKIs6vKNCPVe1Dng2EEK3IQbHNdq4BKgD/w1cPv1zwYHhATmgG5pXxLvx7VG&#10;7W1oAIAt0SrfT28j4AfACrC4v4a12lejEt0SYA44D0TlybMP3AY+AhwrR0qsARvATrmycbcW/r67&#10;w5dC+kOu7p/sSk2u+qNUH5N3e9xjuLsy5spbRn9W8pVYCmOUCQtR47aK5A5U4KaLl0VZGpKWxJbU&#10;FDhPb5uAAh7aT2kTfDYhhrmyS6sMpRAEiGM/cJPabTSbNDNTwJmULAQJwRMGs0LseTyghm6HPR6x&#10;Uv8NE0v1Wgcu0/RWfekfvUZYVe4DhcDmU5bWFmVn3nHDr/gkpoc8n/G01ikF54xzQyJizksDUC1E&#10;gzlktkKkzvnk1q5zCXMGZMYYzyFZxtZylnGSFDMVfJoySTAYIMvIuZaxHRUuRPHSzNwDc6eP39eZ&#10;F0IUmQaGlkwAuMw9EEDsrHNQjixLnxhkMEh4PzpaPHYBF3/7xRf+X2NGvu7fOTp7Np6ZaSjVUOq4&#10;Ukt5jjQ1YSjzfGDM2HcCKIUsg9YwppjB5dU4v8c8BPt922hgcRGXLuGll7C2hvl5LC4iDHHb7i9A&#10;rB+KBCzg/CPnf+XnfmVpaWlmZqbT6Sil8jxXSjUajZMnT966dctLcb5BgYi6M90tt5Vlma9+89qb&#10;c863OwAgovn5eaWUB7hutxuGobPu1u1bWZb56akoKI58IlWwcM7VPSaEEZKlzKQkKYXU0A3XiEwU&#10;uEA5JZwA4LkNEkIJJZQkKVgIJ2DQbXf/0W/+oz/4f/5gZWVlz05lUDbo1KF2B3gFaJXjOL9SVt0d&#10;WAlXpzpTJhwT4Pla6nAOODmlwDX2u4qEZfa2WnrAF4GV6fPakUFAAzgGdIEmEJclbtF+kgvLZKid&#10;Mgqp6K0PvAp8H0iBU/vpDUAG9MsyXw0sAadr/i8ZcBvYAn4CmAO4fN3jwADYKkc/bwJrwLV7Y0/f&#10;3qjy5mFZumNrN0sVz1XK991cn/0mxT2GuysjLpW2ekxUb4j9JFcfIVdvMq3nTVAmDtL9WQ9Pb5vA&#10;CtAr7y+bU75HPg5U2koTy0ihtYBOhzodarUojikISCnyMpiUkJKlJCFcWd7OHtpKkvONjUWjII5k&#10;uNddOZrhDsS4CVar22H4Ff8j9RaByuTMpy99p6cQyLLiDSRJ4d+RphCi0Ml8ZpOZiThJUucEkclz&#10;bzwaOCeAkJmcy5lT55xzIyDNc+tcymyyjI2x1rKHNmOQJORcrPWs1vPN5mK3e+rk6VNB3IritpDS&#10;HyeCRDUtyh9QWhXCE3FRUEJEkPvzicwgklIS4JgJOHf+Ca3Vd7/zB8xjY2Bt7Fzn9Onm/Hy32VxS&#10;ai5NN7S2eW7yfNcYKwQ7x5WPiU+n5nnBcxXMGVMoc85BShw7hp0dbGwgSTAaYWYGt4P99FbPIQKP&#10;yEc++YufPD57vN1udzqdVqvVbDbDMAyCQCkVBMH58+dv3bo1HA59w+ns7GwYhmEYjoYjT3Ue1FDq&#10;cFLKubm5RqNRdTMEQcCOr169OhqNqJjvAM+5fsADAP9PVXWBTGVAgRRSklSkpJABB7GLYxNHNtJO&#10;A7DaBlHgC/J8O4UUUgjht8sYo7X+9V//9d/93d/NbV4ULbjyc10/J6wBY6AHdIBVYLOc03pEClXX&#10;5qJm+3tR54Djh6RQDwS4tJjOjC8e7lF8YAhgprQIadau0xN1b14v5Npg0+quJ6/R2yXgB8Cw/OXh&#10;fp1yVCYcLHA/cLxsN6mOJe9s91GgXd6RUnnSi0trFb+HTwBngWXg0j2Se7uiXfYdU817z06RXHXB&#10;Omzo8Lso7jHcXRmmPPWgVv0zzXBHpFDrOpy/dx/VzrP1ZQisA3emvBDj8tWnSa62rhPEPXR66KyL&#10;1ojC81Jr0looJbQWUsIDnBBOKRLCSgkhvAIHIZxPYRE5ISAEA+QVkJIx9kiuejxwZeI5R+hwE5rf&#10;EQw38aVPyPpf4nOjPjlry5ILz3AeRIj2WC1JCqnJq2VeJytXmNllGdLUTzuAMSkQWMvOSWYyxjqX&#10;G+Y0N45M7ji11pAbDZHd4TDsHJs/HcdzzWZ3rnu8252LG3HUiMIoDMNQalkMn6FimKCgIiHqH6WA&#10;VAwGc9GUD5AUkghgOC7AhYiEFEpKIaRzjp0j0IMPfjSOWl/96j8bjZI8j8djOR7L8XhuaWmp0Qi1&#10;Nnnu8nw3z3ezjJkdgDSFlIUqaS2UKoQ3T2xexUTNVYQI8/MYjZDn2N7GKBf6/sX3BW0hxMANdvKd&#10;oR36j0Y36z4xfuIjMx+Zac20opbvY4jjOAgKMPLNCmEYnj17dmtrK9BBGIbGGmLqtDs7OztVF6q1&#10;VgjRarVmZ2ebzabWugA7BhhZkl27fm1ra4vKgFfviAWKKaoKysIWqJHBOSeciBApUpKkJBkibJpm&#10;wzYiFympRCgCHfjXCoIgDEMCebHQp33BYMd5lu999LIailUnBANsAwq4BLSBVw4pgwv23+CJ0kzE&#10;nwqqXtQ54EQNpKbbUWMgKPOY1W3hbeDLP8yFUwJd4ERZ5NSq+YM0So89z6l166JqvGlWe1wBngdu&#10;T5XkRrWO+7R8XAAeKL9VP6n6s8650qAYU/euDIgyyTsAYmAOOAu8DFy616/6FgeVxZGt2lyiCTvl&#10;iavVPYa7F+9MbJZjtaqYwLiJXKqsKXB1ehP7T7J1gPOmlF57O9DJWpazDaYwjhjxEHO7aCdoj0Xo&#10;yF/gZVNIKYNAKOUXkpKVIimdEL5rkqSEEI6IPAAJ4c1VqbpsF5tLAApNrvoSR2LcdCL1MIarA5xf&#10;qaDtCJLz6IbSe9YnRon2tRFULZ++tCtNC/nNe3YkCZIEWY4kwXiMPMfuCIOExzmSzCTGZhaZSbIm&#10;mRnYGbYKZhNmh60ACzgBJ8AaLIDroMv0wcceiKMTzWaz3Wo347ZUXr4pJrIXW1zGHsD550ihFQnh&#10;mItWCCpGSRUqXeGjwSyEUFJKJaWUANiyrwO7+PBHZucW//IL//elS8ujkUiS9mDQ2t1Njh+/PTs7&#10;0DrN811jEiJnDPv9phTyHEoVpOt5zieXPe96OdPLdb6C0MNVlqE794H/+tzPK6l0oK2z28n2t7e+&#10;faV/pd1rP7rz6Pvue1+r04qjOA5j30NauYQopfw7JyIp5OLiorPO28KB0Ww2lVRaawZbawF0Op37&#10;ztwnpCBQRW9gmNxcuXqlkvEqhgMK/dI3fyio1KaFMiTBjo0zcAg40KQlydjFkYsCFyitdKiVUq1W&#10;q9loSiWVVFJIKaUxJkmSXq83Ho8DHaxvrH/pS1/K87x4M6OSxuo6nK+dDYAV4EY53lfjAEm+vp6X&#10;p4UMeAHYBgDMAsenGggmBLmw9rP+fHIF+OpBc1oPDF0Ooa8aTrulaUhYblcFrK7W9l5X4PwbuAy8&#10;Btw5qPhJl2ewcS3TegY4ux9/p2+S89oMvYl7V5T31W1Al80lPw6cAr57942KfjdFCHTKvtS6/Fbl&#10;TysLRr/03hMzze4x3F0ZK8A6cKo8ZezPGR2VQlU14S3dvyR7J+tZiTMBLl3C+Igzjtr/IWFog5kE&#10;3RSzGRpcmGLIWEpJQgRSkr/Oay2klKX8xkoRUe6lOCFYSiLKiYSUXnUjIudBCmDPRjhIeKtPYap/&#10;68AnT+hwngMObGWoU9oEw1VmZiVu7vVYVO8T2Df303OJx7jRGOs72NnF+g42eugNsb2FQYLdFLlD&#10;YpG6iYQ4F1fiBiMur2269Duodx8TsI12qz0/Px9FURAEoQ49me2HuD12LbaMhFKqeKYUQUilIyYT&#10;QCj+XZAUvrqLWZCQUggplFRSShLkdTufY21fePz0qd/57Gf/j0uXXhoORzs7t3d2djY2zNISLyzs&#10;zMxsBkFurXOOqzpCj3F5vq/QsGqbFQLWYjzGcFj41fkiv9lT77/viV9QQQTAWceOYxc/nD88tzpH&#10;23TyvpOdTiduxHEcxzquFLjKMUT5CRKOC30LziOX35CHLz7sP1/JOBFStJotSZKYGExcYBw7vnnj&#10;Zpqk+8gYVA0MA0EKKYXUpAu2kEXft2GTu9w5p5wKEYYcSkhSFOhAax1FUbPZlFIqqYCil+Q73/nO&#10;V77yld3dg1J03my2ciqpsGMbEKW01t+fRZ1wg6u+dLUzQ9WL2ikVuEaN4SYUOL0f4BLgNeBLr9ez&#10;SeWPnwBOAYsltDXLbakIKa9dmOv0ZsuVFFgFLgHXamnT6fDJ96R2yT8NnD7IWIT2/2BFkLasLZlO&#10;RxAgy66vpPTy/DZw7cidcC/+ztEuJ6qJ2oXpQJLzK++NvpN7DHdXBgMvA6fKIjYcUgw3ocD5lIEp&#10;J5mmk4swuHgC/8XHEOf4my/j+aNvGfPi46EMug6LY3SAhoBSpJskpVQKUmohhJSKKJBSCKGVklpL&#10;ItJa+Myp9+6XEkIYnzAlskKAyBKJWgcD+6tiUZ5FYKa6/Fb/stglhytwqJGcqM1rOqISbprkJhiu&#10;YkH/O+sT3KtKuOEQV27ihRt4/ibWtjEaI0lgTXlmMVMWMBN/XN+SUs3G6JSnrWp+A5WFILs4efJk&#10;o9nQWmulhfT4JkkWSlolERUDQLlgNC/zSCmlFkFQpALBfuukEELWpLiqeK6kQoEiN1vsY4AbzeZv&#10;//b/+sIPnv6rv/yXOzuv7uyozc1wY0PPz6/MzW22WkYp5+W0ah5DnaEBVE21oxH6fQwG6Pexu4t+&#10;H8MhRiNavP8Dj/3sfy5VYNkaY0xucpOvr68v31rOe3k8F2MeQaST7383fOW5/PxF9Su/VQc4rbWU&#10;0jnHxTEx+B+/AAAgAElEQVRWHAuWrXOFIQiDBUSr2RJCCAhPvQVVOFhnb9+63ev1qpJBD8RAAbTV&#10;vioYzhUinP8Nlq1xJne5dVayBMCCg7igzFazJUhYa73kKaV89tlnP//5z1t7UGaOy4IwPaUk7ZYn&#10;hMXX60mvHEmqMrhqLmoDODnl4nEEwKWlB8dXgLx2QxIDXaBRPvpCt9mSLOPyPXP5aGu0VL8S1wue&#10;fNp0HbgBXAW230Dusupe9C+3CJw4COAw9WX1wVQlAk7n6arPbFA+WQM/BcwAzx9SN3wv/j4xX+pw&#10;bkqH2y83FMfP2jv9ht+WuMdwd2tsAJeAi1P+T9MA579btZpW8/sqc8sULYWffRyfehIffwJra/jq&#10;V3H5sKHaZWhGl3GMMM+IJHSEIIBSQil4BlBKAIFSgigUQgmhhAi0FkJIIUhrIvLVb4aIlGLACUFC&#10;WCIpBBM5IlGhGxEDvrK8/F8pv1VR194m/uV1y+DoIEuRA5cJkqsYDthjOJQYZy2yDKuruHwV330N&#10;L6zj9i6s/1tUPVO2NIh5I2O+wrLFZFg6tc4Bphw06bd3hAjRmTNnwjBUWlXQ5lOhnlK8hoSyPL/Y&#10;S6CC5KQMAxXoohmTaK/ZQdY1vGLN52JFjeCqRCKBEQbBj33kU+979MNPf/3/e+47f7q6ur2wYObn&#10;+3NzHMcuijiOS/M8AaCoBfTJ5SzDeIzRyOMaBgOMRtjdLR6DxrEPfvLTpx/6gHXOWsuWTWaGo+Fw&#10;ONy4s4EdoIH2bFuFanvteuNz//qB+465py4PF5Y6v/wbnpA8vTnngiBwcP5mAUCxf8qTPoEgQEwe&#10;4IjJd+8ycZIlV65c8QBX9fP6/cBgv5eqRKoUUgtdtEmKUhEHcpfnLvd7m8G6oYMg0EpHURRGod+b&#10;/t0uLy9/8YtfPBjgUN5Z5cBMbTxDJTX5l5toPj1wkbVGTt+LugmEwJmyJ7TeWFCHOb0//eoTmgPg&#10;p8txpQ2gUw5DqxMSanjENYGknqacoDdTanJbwCpwC7gFDN7Ah6iKoOjoL2ZaHK85MR0twtXX49KD&#10;aaJqnkopjkrP8BQg4EmgCTz9nhCB3r5QwLHy0Koz3ITDSLVsv/snpfq4x3B3cbxc5h2a5Wlo4tTj&#10;yroQU+vMqpkkSYOTM/i1T+EnHsPZk4U118oKbt3C8vLBrykEZmawtIS5BbSb0Lqaku57Sz2cKa+6&#10;EQVKSSAWQhIFQmitBZGQUkjJRNZ7cAhBUjrASAnAEYmyfaFoWRCCPMABcG4P3aYZ7g1mVKcBbqKP&#10;YYLkphW4SoSryuAqYc8XvQ2HWF3F1at48RU8cxV3EgxF+XmqVLcR0ANGgC3/lK8b/sK/C7SBXaAB&#10;zJQXS19pRMAAi/OL7XZbB1rKAroqevMEzEUlVylCCPgmyoK8iJQUSiohCMC+H6aiz6TCteJ3C0El&#10;uxTYDc9xRAQLnp1f+IX/7J987Kd/9emv/+lTf/Mv7qyg3XKNhvNjtbzRTFVB6LW3qkwwTTEaFebD&#10;oxGyIaKR+MAv/tr5x58kpfM896V5WZaNx+PRcNTv9ZEg01m73W42mlEU9ftrMNwbJZTb5ae/2vgH&#10;PxkfO+6cM8YAEEKcOnEqjuMC40A+PepP955ii7H3TIKE79I11mxsbCwvLydp4tOm4MJHdLrQ0IeU&#10;UgsdIMhcVkhxPsnuDAgCgh3LQIZhGAahDnSz0Qx0UKmevV7vT/7kT4bDw7ODlQIU7q/HH9Vk+HC/&#10;8DbdiKrLhGxazkV9eQrgJpxEvIlJVs5xd+U9iZ9ct3SQpoUpNkJJbG4/uk3Qmy8e2ABWgFVgAxj8&#10;XZ11dQlYATAzpVweLcLVowEQ0Cux0tZ+qn5HXfluPgYI4Bv31Lg3L/ysjlkAU/LbNMYx8Np7haHv&#10;MdxdHCPgeSAB5ssWrUqTq2o1THlfbmoKXI6FJj78MD79UTxyP+IIlbXH1hZu3sSlSxhN9TG0WlhY&#10;wIkTmJmBd+H3c8qDAFJSEEAI4X0PiKRSEoiEkEKEQCSlBCIplZQCEEoJIiOEk5IBK6UEMiLla+CI&#10;JJEDSAjySFc2n1I54ojr1Wb7Sa5AvdrX+1aOFuF+qERq9eRq8ei2vo5r13DpEr7/fVy5ihUD7pbi&#10;hysH/ligD6xM9bW9kYjLudq+A6sLzJb12jkAqLE6d+ZcEAa+QM1LQCSplM8AgB2z2K/AVY9ERBAS&#10;RCSklEIKUcBdCSXF1azS55TvZuBCdip+Sfn8dH1Dbm6K7gyfPjl37Pgv/eo//eQvfOaVl5956mv/&#10;fnX5pRs3bguRe4zzJXE+De3VON+u63t1STZ529y3nT6RIczd+NyjIoxzkwOwxqZJOh6Nx6NxmqbW&#10;2d1sVwe60Wj4ds6lxx+89PX7x9evNOYWeglW/rf/5bH/7n9uzh/zVh3MvLaxdubEmUKHY5AjclR4&#10;uzN8Pt9flYnIGNPb6K2srRR+cuwdRAoqZsfj8Xg4GnpFMMuzPM8BeJ6WUsaILay1tiipLmdd+OOo&#10;2Wh2Op1ms9loNMIwrKzpdnZ2/uiP/mht7cgMkL9hkzXLDH9flwKirK8/WoHT5fPTch7otwAGTpWJ&#10;+05Zo1ahG5VnmAp0qoGwBypt1TmqWqk+Am7/SqW39YBVYBVYB3aAnTejx7MaFR2UMFqvKJ3GOOxf&#10;mQg/YXkdGO3X4Sp7zuo22z8+Dgjg6+8Vknhrg8rqyeZBCtw0xu0Ch4gU7764x3B3d/SBl4H7gBkg&#10;Kk8T/ixTP3xzwEBaRIQPvQ8fexwffBBzM9AaNWM2OIc7d3DzJq5cKUq4AAhRoNviIlqtYnCCl9/8&#10;FKnS3U14hgO0lJJIEwVCSKDhFTggUspzhJASgJASRDmgpWTAECkhLCA8ugGFGldWuRERV++Kmco0&#10;IB2IPxN51R9KhKtnSI9Q4KofYcZ4XODv1au4fBmXLuHSJexVnHN5g1g1Rg2A1f1vfFp7mCiR3tsY&#10;IAR65XW0WbOq6gEZ5vTc7Nys77gEIKTwJEeyEMhcuR8FCV91V4hPexgHZrbOkSMiElClmkeluoZK&#10;ipNCSCl9nSJKbiv0NyLOMrO+Oddp5r1evjAv2iEJajY6H/rQJz70gU+Mdwfr6zdfeeU76+s37tx5&#10;bWvrtrHJeLSrdTQYjJwVOmgSNbtzJz/0ySdOPfC+7/3+v1688pWZEI4wvPwaLcwxs8mNn5SVZmmW&#10;Z9ZakxulVBRFgoRUUinVbLU+8D/+t5f/7Ev5N7518smPvfi5f9v4499/7J/+TyiGYBAzD4aDTrPj&#10;xbZK/nHGsnPEzjGzc+PRYHtzPWVipX2pXKXAOec2tzaX7yxvbG+kaWqtzU1urc3z3Frr5zQQkxIq&#10;kpGxZoQRGwZAgpRUAiJUYbfd7Xa73v0lCAI//gHAcDj8sz/7s9XV1dc7IwC2rCqrEMSWPUzjKQvf&#10;6TI4uX8YvB9j8CSwWCaqZCnpifJoPExjqwtXh0luVcXbRIlbCvSA28B1YLVMVr65Icq6wKDmDCxe&#10;b4sO3AofClgENoENwO7X4XwXf2XX4jf2MSABnrmnxv29IwKOAbO1TruJAji3H+MuvScmNPi4x3B3&#10;fQzRuo2PPIqXV7G6CYPy3MGAAznMNXG8iwdP44kH8b4zaNRqj6jWdyklNjdx/Tpu3MD6OgBEEZaW&#10;cOYMFhYQx2g2EQSIokp7KxhOSmhNgJBSCKEAJaVkjoQIiDRzQ0rFHBJFSglmIaUgcp7hAEekS3RT&#10;Jbo5FOzG5YrHL3KOUHR6MtG+vGot9qiujm71Lw8rg/uhFDgAWYadHSwv48YN3LqF117D3/4trl0r&#10;rGj3wp/Tu6WwMTrIH7xeCj0dEzwXlBN+IqBVmtf7b/UxPzsfhEGlMHntp+pFBcH3YDLYCeeTg9X1&#10;qXSyddbY4oUZBBApIUXlP1K8JYIgUlpT9SYLxKtSsqA4zoUcDEaCyG33VadLTMIJciRItNvdKGou&#10;Ld2fpmmapkmaZGmWJMloOHrqqadu3bzVnmkzeHZ+dmHxgZnZhYXHHul/7Ss5EBLcq6+KJ38sz/I0&#10;TfMsz/Pc5MYay47ZchiGSikppFZakCCQjqOH/tNPffvF1xp//bnH/6vPvPzHf9D67L86/VOfFtYg&#10;S6UzA2OaQmT9ntnt57s9O+zbYd8mI05GLhm50S6nY5GNbyYubc+d+63/ITp5zmdanXOrayu3V5d7&#10;/Z5UMgiCIAi8XJzl2XA4HI1HaZpaY2EQq5gj5pStsQknyKGUkpBt3V6cXYzCSGnlbYe94GetvXPn&#10;zl/8xV9sbGwcfSYASh1O1yor/GgBAWyWScMjauBQjqViICxngz55ZG7xQGg7LFWK/UVjFbFV9R5p&#10;Wdl2Hdh86zUqKgErKL2Wjti06ZiWEgmYByLgNjDaz3Cy5r1cvZDft9++h3F/v5gHFoCZqfypqa1X&#10;Gfnee6s1+B7D/QjE0jH8xEV89CJSg50R+kPkFo0YMy2cXkQrRquJQBfoBkyim1+MwZ07uH0br76K&#10;KMKFCzh7Ft0ufLmSH11a0958IyEJAaV8PZQ36tdEUoiAORJCM8dAsSJEIIRnOAIMkRDCMWdCBEQp&#10;IEXhqSb8oCMhhK/VKnOj3igfHt18uINP8fXEKurrRzDcYQA3DXP+DQyHWFnBygqWl3HzJl57Da+8&#10;gtXVKXqr3tEWsHPkNWniWweqcXXpolHOL/eiyzzQLbI2l9XlOTf3kHrIqzhSSq11VdLmc34ODgzB&#10;Aq4QBpx1lmwBeQ7W1N5GkSP0+xFKSCpGSMEbw/nvMngS4IgABHOz+fZ2KIBenwwJFoSiRsxa65Wq&#10;zEeapUmaJmmWZe1WO03SIAiiRmSN3VzdXLpvafGh9y1Dps7GEura1TxNTW6qsKYYeCqEUEoJEt5D&#10;hMrjIGzGP/6P/8l3/9n/GX/rr+NW6/uf/xw99YXj0glnmJ0Ddgler4wFCSJvxKJ8k04kRRxtpurZ&#10;Qa/R27r2r/7307/x38cnzm71ti69/Lxdu9YMw/bs8bAz6/cSAMcuTVOttQ70aDgajUfeZ6SJpiKF&#10;FJxzhkyynFEz5xbOaamDIAiDUEpJRGmarq+vv/DCC5cvX/bZ2NcPf7kKawDnRe0dYFjzEwlLRItL&#10;qkN5wfNs4dtrxOHQdrRSdWAjgpcDTe1CWznxpsAucBW4+SblSd9IeIIU+xOdh+VSMYVxlYKI2inH&#10;b3IMnAPWynli1UtUUlBQqpgC+DDQq02/uBc/bAjgeDlZrg5wdr8CVz2++B4S4XCP4X4kYnGx8LJv&#10;x+i2ClarqouUgqixy0TJl3+OF+G8mLS4iMcfx8wMWi00m0XyNAh840J9srv34yWliFkIQUIoZi2E&#10;ZI6AUAjtXJMoJgpKNU749kXmTAjl7eSFIOacSJYzKgWRZSYhyJeSVydI54oUqke3csjTPic2+A0t&#10;0q8ov97b/GrlMIar8qTTuVQipCm2trCygtVVLC9jeRmvvopXX8XmG2lxOlpU4P1XAjr8W34RQBPY&#10;KSWEEJgpGC6X+TdH3xzb8ePy8UAGOtC+O9XXwxWuZihGf0opff7UsSuvneyHIhTeZqWNLVclXwwp&#10;4VU5r/DBF8PxXg612u0AIYwsCAwBx+McYehREgCBjDFZmiXjJEmSNE2TMsIwZMdZmjUaDWttb7Nn&#10;rY27M2bhWNJfYYlge2uwumbaLZMbv1hrnXXOOSEFMWmtlVZKKr/V/uU6c3PnPvHLL/3h7/14E/LE&#10;/MXQzWkBP0qLq7n0cMyO2TiXWpsnmbHOWGeYvzfkOzmWFFq9rWt/9H/hU7/Zy3OzvXKy22l12mNm&#10;7nb9hgEw1iRJEgSBDnQQBEEYDEfD0WiUZimBFsVipKK1dK2hGu8/9v5mo+mM01pba7e3t2/fvn3t&#10;2rXlw3qLjjjGqDY0uRohtQ7MAnPlwIN4SqureEXUwKWeLT0wczpxiFZXzXrxeP0KamqNVnmZ3vWe&#10;w+tv+5W1usxTDeCOEBenY6KYtX6XJYAloAHcBMZlK4Oq7Zag1nTyD4GdH36A7L3w4ZtmFsqDrW4T&#10;WFfg/HITuP1Ov+G3N+4x3I9AeIbz+lDlTOapbiIqaqkrcFJiOMQ3v4mXXkKrhTNn0Gqh0UAcIwwR&#10;BEXmNAg8utVFKZKSiAQghZDMGlBCaOciogCImRtEIXPkW1OZZYloEMIxW0AL4a3dJODRTTB7ECBv&#10;I1KdRIuZRqXd2gS6TWVU31A3wxsU4axFv4/NTayuFvR28yZefRXXr6PfP+Cl/y5Rr4ej/dpbpW1M&#10;LL6UZ73W8tYubvpZ8bPDZ29kNz4Rf2I2nK1yqT6RWu439v0HALwLhi/q8j2hANg5s76mheCl4wzN&#10;fi8z2BOOVBLsnymEKKnMJ173bZlutDIHJyBBPNhFEBbPYxBIQgoIONi86EvwDCel1EpnaeacS5M0&#10;7+fGGBlpfd+Z4fMrDgiTsb1121x4oBDhrPVlZz59TJqUUlEYeU0LpfHH8gvP3fzcHzYEhg4PjHur&#10;I7vs2DAswwKWYaoFsCQMSUvCUmBIWBK35hZu3bwOtjZqpMdO081L7VPnGvMLgWIhpI7a8cxM1TiS&#10;ZmkQBGmahmEYhZGfD+H/xVhjne3YzpJbioKo0+mMBqNbN28lSbKzszMYDN6o8DYdXKpotixrI+CD&#10;tWIsMYVuB+YQj8gkuqlL40RulGuP9cRWXXgbAivAdWD4DmUSGRgCs+WrHwhwVUwz6/SX03p5E7hQ&#10;CnL1Oi3/hLB83RbwaeCPgeRN3sR3fxBwHFgAooN6F+x+kkuA77/n0tb3GO5uD6XQ7RbTJJ3bwzhR&#10;Tlv3US/8qjBOKaQpnn8ezzwDY3Dffeh00GwW9OYzp2Ho06b7yvn9ZdEzXElm0jlNpIDIuUiI0Lkm&#10;c4MocK5BFBEJZklEzDlAQhjnMiINWF+yxUyAqKzfyrdN1Sb4afG1hVBrazgQpOoYdzTDHegnAiBJ&#10;sL2NjY2C3u7cwa1buHQJ164heXNPuFXWiY7ktonFm5Su1XpZOntGBhvjjc+OP/vh4Yd/qvFTWugq&#10;kep3bLEPyuK2ytuMiJ2z1iDZ3GgO+yoM0iTB2fP75MDi3UnvUlKNqwJoguCshYCGDp1JJeAGu+gu&#10;sCzGsAIoRuOSKDw7HExm0iTNkmxhYeHG9Ru7/d1Wt5Un+aA/0LFuXrh/93vPGIYm0JUr+dn7PMP5&#10;8QxEpKRycEKIQBVVZdWg+htf/ubyv/w3MzbTCjsG3+iZ5qmzqtESQSSjBkUN0jFUSEGowkjqkITW&#10;KpBBKINAhWEYRQ8r+cxTX3vla3+hLlyM4kYs0Er7eu4Y29wpEUjZasQ6jDwrp2maZmmaplmWRXEU&#10;jaIwDKM4yk3unMtNnmbpKBmRJARY6a+8/PLLf8eDJy7LIueA+8q20KoSK5zyjq5La+JIYqsEtgNx&#10;rVLaeArg3H5qMbVWCa+9LR8yxO/tjH7NOpgOkuKOEOF8TCtwEwsBx4A2cBMY1soB/RKVn/d54OeA&#10;P39rN/ddGBFwApgDcKQhnD8Cv/ND2ge+K+Iew93tEYbodAp6q5Y6ulUxocA5h+9+F5cuQQicPl0k&#10;T33pW6W9eXTzz68Rj3duIykJED5DyqyZNVHgXOTtPp1rADFz5EmOWQCSiJ3zMhs7J4lU7TfAD0kp&#10;U6io2YgQM3tbU791FZ7WOfXAOEKEO0yBI4Ix2N7Gzg7W1rC2VpS+3biBa9dw+zbSt2jKntlv8/sG&#10;Sa4JJMBybcbz7N5ctVSnX0u+dvnO5Z+Z/ZmHZx6WkMSEwo0XlY0barKcT0875izLRZY767LUiDQh&#10;igoUJoCYwRIMLjCOnZNSkSyyqYVRH8MZEAmW2uUpAGQpsyOWoIImC4DDHsl5mLPGhmEoIUe7o6gd&#10;5Uk+Ho2dM9nWdmqROgQSS9/7riasvu99LgyttSAooViwYydI6Egzsc8g29xc/+wXBl/88gwbSUgZ&#10;PRGc/+XfePinPiWlIghiypM8HafGGMfOwTnnrLHOOP9WSRSDs5748E90lhaWr16WkZ6Z6SzMz7sw&#10;NNRoaBEoOdNu67hBgqy1vsAvzdIszaIsiqIoiqNW1spNnqbpeDxWidJaCyVUoE4+fvLG9o3eq73X&#10;1wkIUEALmAOWgDlgBmjUekurAiyqJUwnxrdXuVHU6rrq2U93JKsdmDmdqD2aMDZKSl+31Tc8NfWt&#10;jjEwABplG8dh6HaECHcYulWL31caOAtsAms1agQgShcYAt4PvHavMO6HjMVycIjdfxBOZFEZuArc&#10;eKff7TsR9xjubo9OB0Swdi+LWl+AA3QmKXHjBl57Dc7h/HnMzaHZLNpOS8PefdMq6wlHFMOpKgcJ&#10;wSwAxRwwa2afOQ2dazA3Pckxx0TKOUkkmG3JZL48xDL7y4vxOhyAchJDsYF+pWLToxluGl5/qESq&#10;cxiN0Othawurq1hfx9oaVleLroXV1cO6KN6k8L+8LsUdnUut9IMIMMAqYEu/3/lymmoABFhOlv9w&#10;8w/v373/08c+faF1oe7QS6UA56PoOmWAYYNwe8uGwhLlQZIKrYprv0Wp2YEZsqiaY8esoUnJvXQq&#10;w1kCc9ju2tHACRZp4sZjNBrERK5IcUqSxVLmVZ111lhYdDqdjY2NNEmtsBs3lntf+AJ979mAMHII&#10;BK6zCp574cK3v7V7/ty18/dvHzumAy2EEFzMlXBwmcng7LX/8AX7rWc6EgJIHHZUdPHX/psHP/IP&#10;ickZZ9LUZMbm1llncuN7PgqMc5aZQZCQELDGbuxskFJnH3rEDHqtTrM105FKD1jEWoRSKpc1GgtC&#10;iNzkSimllQ50FmRhVqRTx8l4PB6LwnOP4jiWSkLAaPPQpx+6vHh56+ktzg/iOO+Xeww4BpontAtT&#10;DFa8Zwsi95uQHVbjVT+E6uw1kQ+dXp+GtgMBru5M6eU330a9cfelCzeAmSl/uzciwvH+x2lum173&#10;w8RWgaT8l/ofSAE/BywD/bdju98NoYBzwMIhmf06yW2+dz1c7jHc3R6zswXAVRg3HRWjAFhdxY0b&#10;aLXw/vej20W7vVf3VheivBjjf6RKRPoaOCF8LrWYvURUVMIBgXMxc8zsRbiGczFzkzlmlswCIObc&#10;57WcKwaBOUdehONi9BP8iXP/Cqw9gOGYqVbddcBW11cOE+H8liYJdnexvY31dWxsYHMTa2tYX8fV&#10;q7h+HTs7b1LR29FR/e2mMc6VtlIHkpwoSqRbG61BMigmHR0DmiXGhUCCK8mV37vzexfCCz85+5MX&#10;Zy5KSFRJVV/CxaBiXBhbZ6N2a/umgYASNFpfV3FYiXYgRqHDMbNglsK3DTMDGlJ6V2ZnYS2DETTb&#10;uxbaOQB2YyM4fnrvV3mHW5JefmPLzjq2xYyEQAWtZms0HAnFr/6Lf3Nq5Uos4ICrKWxOZ5TJL178&#10;AVTz2rWHXvuSnZu59eBDO+fPcxSB4EsAs/7g9r/7fHj5tY4EgKHDbmP2wV/9x8cvXOxv9j2gEBM7&#10;dsZZa62xXofzJOcZTkhBRM66zf5mmqVRGM3NzXUuXBhtb0ALraRiqbUIlIjCKIojIpKm8tQrxUWx&#10;h8t+j/snSCmdcKlMu7J77uPnmsebK19ayTYzAFAlty2C5olahAYoIERgyXuOGBoQYMGTbQrV4VTB&#10;RDVIYALdDhtJNK3GHQFw9cypXzy9bZQzDO7C6AM7QBtIa1JcPSYyyxPrR2hv9fXqUQHHgV5tOF6F&#10;2g5oAJ8EPls7FdyLI2IJOAFEBx2l9f0/AL5xtx5+b33cY7i7PbrdPY3KI06VS51AljzH+jqCAE8+&#10;iW4XUVTIbB6PRqOikt1/6Vf8RdbaIvcqJbzvbhCwUiByQeAAF4ZWKZaSg4CEICm11hFRBDSAJnPo&#10;nGCWhSkZg9kyS0AyexlPMJNvZZhoUKhEOF8MV9/SCTXuwJioh5tYnEOSFDPUNzYKgNvaKnoXLl/G&#10;ygqOGGv05seE6oaDYK5+btovqAQy+PiZj1/tX331xqt2ZDECFoEu0AGSwlHCpvaV7JVXV149u3X2&#10;5xZ/7oOzH5SFLVhVD8fOclGtxiyiKB0OIGm8tRWfWCqeRly+WU9wgtkJJ1kUAOicHzyKPCOTFduS&#10;s8hNDgJtbxkmtDoiavpf6IfiwsH5vpVqb1iQo0AH6Xg0vHNDJCYWMIyexe6JU/P/yc+s3rwx+/xz&#10;j5hk59SpF04sqc3t+7/x1P0vPL9+4cLqxYcpisarmzv/7vOd9bVYgIGBxWj+5MVf/kx7bmncH3u0&#10;kiQ9w3mAs8ZaZyspjolZMASYeTAYGGMCHcx0Z2bnZtvt9sLCwvbqbWanSSgltJJIh+HGLfY7SkeU&#10;5ZTnyDPkOYRyWrtaFL0mUrDgVKVtapOg5mPNIAquPn3VxhaLoBmiNlFEFBPFBA0KiRUXC3GhuuEg&#10;ge0wVrOHfLeuuh2YKp3GOLtffqtK3zJgF9gExnc3kTjgDjBb1hRW8+kPE+G4tjKBcQfKbweCr58J&#10;0QeSmm5KgAMeAB4ALr0dm/6jHRq4Hzh20J6vLxnwN8DOO/1u37m4x3B3eywsFApcVYYP7OMbL86l&#10;KbpdnD2LMCxIaDwuZhkZA2uLxZhiVKUHpnobQdX3CjARtAbgpLRCQCnWmqQ0YeiktEGQh6HROg/D&#10;VGunVBxFsVJCCCjl52gJQDJLZmIW5RumUo3bR3IVujlHznGlxlWbWT2zvnKgCOef4Edw9vvY3cXO&#10;Dra3sbWF7e2C4W7fxtWr2Nk5xOntLY3SVbd86/uvE5jS3uqXRkLHdUIZfvT+jz48fvjrN76+OlxF&#10;H1gsBbkQSIAAyMA5X8uu/fM7/7x1p/XxhY9/9NhHl6Il/0uEg3MMFJ4iTog8N8IRxuM8zUAEAhOX&#10;ACdZsBSChRTkWMqyNM75Ltc0gbMEx+naqh2PUrBUcrYT2/5Wtr5ihHKtDrfnWCq2PHEW9uNKCZT3&#10;eunNq4LMIGrvxN3xoG+e+ODpX/wEBSo7ffzWww9eeeXSsR+8+NiNm+lM59rFi9kwPf2DVx9/4cXr&#10;pwI/tZMAACAASURBVM9dvbzcHQ1CAcfoO2SnH3j4l36r0Zxhx9bYQkMk9vqfZzjfHuHIMXGRmiQ4&#10;uDRLjTNBELTardnZ2UajEQZhHMczMw/3Ntbcbk8q4Y1MFjoxcpNmWZrseNs7k6ZZluXGpnk+tm6z&#10;MWt1wI4DHfj5GZBoUMNsmpXNlSsrVwY84A8ytUk0BDULeqOIoECaWPPe4eH3lZctp5msUt0m0K1u&#10;1XYYw72uFDf9O005zLQH9H90lI8RcLscYdfYf9GbxrgJhjtMhHP7DuZJ7dN/0iNgXDqP6PITLYGf&#10;Ly2C78URcQw4AejyiOX9Z0suj/DvAm9guMm7OO4x3F0dQiCKJnW4uggnBBoNzM0VZXN+7qQxyLKC&#10;2PxKnhck56nOr3iGq8Q5oHghIjCzlCBigIVgKa1SUMooZYLAKjUMgrFSgzAMg2AmCOIwjLQOo0j7&#10;OV1RZIIg1TpVymjtPHp6EaeGZXsk56XBeseGc352avGE6nEiqBygnufIMozH2N0tll4P29vo97G1&#10;hV4Py8u4dQsrKxiP35a06YExIVfwQY8VwE1dOSIRAVBKnT9+/v6T93/ryreeufnMeGeMHnCsHKob&#10;ls4OGTjn3Xz3z7f+/D+u/8fH2o89OffkB7qPCwp9vyizY3DYam6trioWRBhvbdGxheKiVtS/ORbC&#10;CSHIeT9hK5xzTlpJIDhKUnCW56vLNB4JRsYgk7u1LG42gmYjBJL+5uDWtVyFNm65uFNtKTPDga0b&#10;L982GyuBYwvk4+zWyUeOX5g98dEnjDVZlmV55pS0F85fPbl06dby4qXLF156Keq0ls+eeSZH8tzL&#10;cxKBQM7oOdCPf+jBn/nFIG+yYwHBzM46zpmJCeQr8AqjYHaF6SuKq3hu8zRPgyCI47jdbjebTe8S&#10;EoRBFEWtVmvr0ouh1gZoSpEOx6Skk0pEItA6iCLnXO6XPNdr6+M8MUEEAjsWUmwPtp+98ewPNn5w&#10;K7nlM6fUJmoSNUg0BDWIAhK6mIrm/9Zs2Scr2TEbntTVTG2lYrUJwexoNa5OHnwI2NV/PAeGwOCt&#10;GYr1NsQa0AF85iA6RIQ7UIHzn9kJ1W1CfpumXlNWCmZABtiaybBX6T4MfPlt2vQfyRDABeBY7Zw5&#10;/Sdg4Pv3ekTuMdzdHXFcNDT4XGedZqTEsWM4eRJaw1oMBjCmQJlqxaNbmsLavS/9E7IMaVo8zVNU&#10;nhevVTIi+3ZGbxoHOK2VUqnWudZKyn4QtLSWWjfCMNZahWEcBDoMSWuEoQjDLAw5ikwYplrbMEy0&#10;zqLIaG20dlo7IZwQEIKJ9rpipzobvGK0t1Taod+cNMVohCTBcIjBAMMhdncxHGJnB/0+ej1sbBSz&#10;xXZ33zl0q8IP4Jp4G/7LitsOBDgGGKlLixEFUsVR/PNP/PxPjn/yr37wV89des5sGiyUIwX9qPK8&#10;HIiZwxr7XPbcc7eem7k982j74Y8t/MR9jdOaAmYnlLRCpnkmgPHyHZWlOLbAjQazcuycc7ao6fJj&#10;uKSS0icICWRzGq3vuK116RiOLbMhmbY6IsvkVk86G0gRx1HcnRHjZLSxzMlVggILGAeGGY1GN65h&#10;Z1s6NkQOUjSb+UzXtE7k47yoVHPsrDPGWOfS+e6V9uNXR8nxm8sPXLsxvzseSASEjLHFIvyZj537&#10;xZ+VG9oZV3Xk+FywNRYOvpvBGmtza6TxW8SCrbFZnlm2foJWq9VqNpt+PQiL/2c7m4uxXrrvvtH6&#10;2oDVLhE5OGvS4cjmuTXG63vOmjzL8twgbmilh8nwhesvPH3t6WWzbDqmGBbUATWImkQhCV0OqAWB&#10;gbyQJ7nwstvfPXBgWrPqD3X7Sc5Oodth9XAHYlzFbd6kd3TXJ0xfNyxwrRxc0QBaAI6shKs+lYeh&#10;2xEAZ0uTvCHQAxqABHbKXnL/5B8HLgG33rbt/1GLJeA+gEpFc7px2ALfA557B97a3Rb3GO6ujkZj&#10;zxauIhspcfIkTp9GGMIYjMf7oM2TTX0ly7Cygp0dbGyg18NohH4faVr8VCWMeQWuCrE3GN5pDSFc&#10;GBqlKAzTRkMoRXHcj5syUDIMoyBQQRAEgZaSwlCGoQoC63kujnOlOAyt1nkYstZZEHAQWClNGLLW&#10;VghWiplZSiZia1kIVCKcMQDYOWQZ/GOeI885SZAkSFOMxxiNikdf+jYYYG0Nd+5gcxPD4VvcavpD&#10;Rd3VlQ9aqQPc1NseiZG3uhW+yErKxbnFz/z0Zz6++vEvPP+Fly69xBuMBWAB6AKNkuTyPfeHnul9&#10;Y/jUN/tPn9QnHms/8ljrkbPxGRmH2fZIEc2z1TtbZmvDtVq225XdGdlo+Lp9P0dVSumcVE5ZIlge&#10;Lq+jPxDMObNxnEE0TpzSjSYRuSwb7Gy63b4YbUtrhXNSKxmHrdzYtdXxzg4neXJnTYyH5Bggw1Iu&#10;zTeOH3NwK9dXlq8vxzOxbMhoJlINZW2ZAHXMUbDx6EP9Ry/SjTuzT3+nKzgEgtlu/PEPM8ONHdkC&#10;4PzYCmZmyy5znt5sbnPODRshhRMuTdLMZkKJKIrCKGw2m3EjLhS4MrTWNh21oigIwwGjdf9DQock&#10;yFgz7O3kWZplWZ7nnGXJznY6GlqpNwc7n3/63z+38Vwv6OE40AbmgBaKcjdZtHqw4b0DgEGOfH7Z&#10;cwDbUoGzhSBXwMEEqNnDGW6a3o5Q3fzx5g+/TaAH5OUV9N0RKXAFCEq5OjroOROpugO5bYLhHJAW&#10;/F2gW17D7tnytRSQABEgAQdo4CPAf5i6o7sXADTwINA66CRZxXPA997WN3XXxj2Gu6sjiva1aiqF&#10;M2dw4QKCAMag39+jt0qX8vSWZRiNcP06vvEN3LlTiG1vhhC1xxdEOS5AnYd2CDIKIeKhiHKKWTRj&#10;pRU1AhEqGSoXRUJKeKpTykURS4kwtFJCKee7JYRgr8kB7Ceo+rItL7w5B2PYb2xdRPT0Nh6j3y/8&#10;3ra30eu9E7VubyS8M0gA8H7LLlFb4f1XU1eWQhNyl/vZo2BUmKKVfvjcw48+8OiV5StfeuFLz197&#10;frAywFw5ItpPXqqbeBmw4dtm+XZv+S+3vzgrZh/EA4+aU2fFbG/AjShsNWJtDTbXeXPdhKFtz9BM&#10;V0aRlNLX6bNzdpRma5uUpMTIHeeObdCIj5+yQrosBUBEeqbL3XmTjofb28nmut3ZRJ4L58Iompmb&#10;211eUdYKIhbSBlF86iQ3A+ec0ooEZXnWX+uTJl5h0iRjKVrCsgXgnMuyTMZxcOHczguvXDT9kwHG&#10;6c6VjQ0XxJSTZzh/406WXOo4ZZtZZ5zNrTEmC7MxjfM8TwaJkCIIg1CFjUaj2Ww2Go0oioIw2MM4&#10;HVCehSadOb5od3flzIIMYwJ5M7m43VFZLvJUpjnlKYLo+y8+9efP/fn3t7+fz+R4PzBXpvD8iZYB&#10;CzZMoD1GL/VmDwTseI/JzBSlVQqZm/puvv85FcZxrWyuekTZ0dwE2kAMCNCAMAASsGGs/4gLbwdG&#10;D3ildGk5Vbv6HcgKVH4GdTlKC4AC8tKNz5X1bbw/OUvlrqtOlgYYA2vAuEyqOuBB4DRw8y3f6B+9&#10;OAOcK099Ans1Bih36bPAd97B93d3xT2Gu6tD60KEA3DmDB55BM0mjNmXOa0ktyxDFOH0aaRp4VX7&#10;9a/j2rW36r0xA1eQt5GfxChkCIvcIgUGgIKMoBjSQluEGYWOQkYTpAgNRsgUOw5DECEIWEoCWGsA&#10;IGKfVPW1bsawEEUZn2/dMAYDh3GGoUH/DpIdDHaLf7/bg4Fx2Rk3gXFUa2KYcB8tFyOMNTbPc+92&#10;S7VQUj1434MPnHxgdWv1yy98+auXv5qsJsUAzdkSI8JSWckLPnCWN83WN+3Wt4Nnl9zcQ8mZD+cX&#10;jyczjUC3mnEjDjWDe9t2a9PFDW63Xbvj4jgZjOzGtrQODOuQOaaZedVqZ3kOMxI6IBIgCGcF2MlA&#10;zc6FzdZopzfcWE+2NnhnjUyejhMQrBSiO9OemzUSqUmdc2AEKvC9nOPxmA1bY7NxZrZMuBAKLcAw&#10;xmRZpmKVnDjeu9Y/xojIha9eSuZOUUYAGCwhGUwZccoudS511thMZLtqd5APBruDLM90oNvtttY6&#10;iqMwDKMoiqLIc5vWulgJtNveaQa60e7s9G+rk/cJP3+WICGddE46Vf0n3e9883eG3SE+AMyWSTT/&#10;t84ns3LFmFoUChxQNHn4YrhCgasoLa9R3QSumdpK/VsTlXAMtIF5oF2SfQjo4scpJbErEIBjZjDN&#10;Ei/yu3O+5w7wEiCACDhWI7Bq6IWsrU+PuDgw6sVzXIJyVRjnlbkdoF96ParymT8L/FFZYnEvfHgR&#10;zn9wqrsIWUtQ/A3w4jv27u7CuMdwd3U0m3AOc3P4sR/DqVMwBsPhwZnTEydw/jwWFnDjBv72b3Hn&#10;Dl55BTfeat9qC7wKzAC6vFslQAMZLMGWswQgGZL3nR8FSEAwpIPKIB1UDjKQFsqCAHYgrz5aGIJx&#10;MBJskRKsAFeXLj8GPgHeTouQv0+Mgc4hhTjuoEuFd9wt2kF4YAZz+Zw11l94qjEMflaBEOJY99iv&#10;fvRXf+Ef/MJzV5776stfvb1+O22k6JaCUAcIgaBGchawMMbetuu37fqXzffOZyc/YC48+v+z92ax&#10;sp3ndeD6/mFPNZ2qM975cp5FipIohqKjwRrgloS2ux3FbrudBFHgGA46QewgD3nIW7/1UwI4QBDY&#10;QRAnATroFiC3BkeyLckiJYrkpShdTuKd7z3zWNOe/v/rh3/vfXadcy5FUtQd5POxUKxbp6pO7V11&#10;/r32Wt9aX37q6LgbeV4jCBphqNjy1pbd3ByxtCQUkbHILWdCU6cn/cBkGVFOIJGmVTIcEcHEbDnP&#10;c9ZaTc94jfZ4Z2ewsjzeHrAk7St/di5WmsexIOEG2kuSnvZIkpAijuMsyXKbs+TR4iiajhAWVJyS&#10;CqePrf7k9WMWUxKt118dPvw0p+ymQTBYWEEJccw2seN8vMVbO6OdzGRCC+3rRrPh+Z4f+FEjCsMw&#10;DEMH4Hw9IaR6SqeDzVa7BWNYB7rRch+L20ArSgwnrZXWKqueUAhrMD2vNcVbsPNXmOIG21JLtcXX&#10;gPJSTq0SdE3tRh2uVf/c80hTsm4a8IEBcAE4DnwAuKNGB1a/giA9SZbggy0TEzFZtjgJ7PwieidF&#10;mYqSlqR4PTO5jttQA2fXw3DX015N7YNzw8culxJqUP5SCxwB7gBeu0GbfnvUvcB0uWNVScK5ioGv&#10;/g0dxvAWdYjhbukKAjzyCD74QUiJ8bhwHlSmhDTF5ia0xqOP4sgRNJuFAdONbD979oa0grmDxIPl&#10;eZIbAZSXf4TV2lddyoWSCUbAEFLXmLKnQWe/sa5OS9iS2PCAGaABnLlNkg6u5+mrI7l6qgjvrmIM&#10;HpmRNTY3eaG+lWwcACISLgWEpe/5j9/9+COnHrmyeuX1pdefOf/M+rV1tIFumSfXAIISZNQAgTX8&#10;pr36Zn71/0u9+80dH8zufyy7sxEnkdZREESBT6lhY1JQZjgPmmi0BYm81E8nycHS4WrZGJPlWZZl&#10;WZ6xVnp6ZmdtxVekAjlOx6oRylwKI8iStZYtCyV86RfDr4jzUW5yQ4IGKwMVKW/KyzlPs9TvtVZ0&#10;ODDjjkR7e+PqxSXrz0uSzgAjckEx9Qf99dF6P+2TIN/3W+2WH/lCCe1rN9s0CIMwDIMwcK1v2tOV&#10;iup5HpJhpFRrbq5/bVHNHiMhmJlAxVDaKouwCMQWjxx75Dv97+w2nO3rfGdmMjTRVoVdeOfcDE5O&#10;5by8NuCMJzBcVgNwdSQnS1/LFCCADPgzQAAfAk5NtlpawIIaJANJI3KQjiy53y5YWLZ8mvHqL5Ci&#10;2gHuBE4APaBVwjVcx81QtTHQZIJj/ZH1p+zpnKtHsaTAOnAVmAK80hurAQYU8GHgjV+gnfwzVhO4&#10;ezIHkcqZcjHwpb/pMSIH1iGGu3Xr+HH8xm/ggQdgTJEY4rrBHPe2tYXFRdxxB97/frTbCEMkCS5d&#10;wuXLuHwZZ85ge/tGvdGLwBwwX4uPd8cPDaAG3WhSm5D7znf3z8C5nnHMAGPAL8dHqtunNdgACRBd&#10;53jgytZ2i5j4yU62YzLjutKKpzIbaygnSBCRFJIFO/8BMx+fPb7QXfjIvR+5tHLpx1d+9JOrP1m5&#10;sJJ3DDooLk5Tw16OJzbpGfPamey1KA//tv/Bp+375vN2OI6FUFaI3CJrTsEPkWciGbPUAISTUB0l&#10;SORmszrR0OQmz/Lc5AaGiaVW7GmTAIoEZ8qTOteZyXKTu+lXbFlq6QkPKL4M4+HYgae0n2bDTEUK&#10;HYimSI8ubF09P8cIYIM3XxveM81gAWGN7ff769vrcRp7ynNMmx/6fuRrXwstCqzme46NC/zA93zf&#10;87XWUkohhZCCwNnaUsvXAKfMImoT0W77GoNtMUu2Ovb/xtRvPLv5bG7zCehWBVzlu/fsgjZM+gxM&#10;0TNXXGcHgbas7K10P4qAY8BJ4Ahggbi8XAF6wEeB6fIbVfVpCchTUihBQ6pIo8JUAYAhWNhZyzt8&#10;23snOyXd1SvXCjWJwLCPSMPkA2gfgLveE+unoHkppCbAD4ErgCx5uCEQlk85BdwBvPlz3w23QQng&#10;fUAISMCbHC73JvCNcvTFYU3WIYa7Ret978O//JdotQrWrbq4FLQLF5BlePxxHDuGMEQUQcoi/+zK&#10;Fbz5Ji7fyFZZC7xaKqpwU1KBFIgmH1aBuT1zHnnyAdgH4PYgOVt2lvgln7RxWxnoRkADwHWOClXt&#10;J+QYo3SUZ7k11sW3WWNzylHMXGApZcXGCXZNZZIlW2uPTR87Nn3kY/kvLW+t/PjK2YtLFy9fuIoO&#10;MIXiOgT8yS4rAxiM7Pir6befsS/dqU5+0n/y3nxWSSmBjERhXwDBJKLgoYQlK4QgIsGCwWzZUWsM&#10;hoCQwr1Vv9NJhltCAMmIkZMm5SmZS5tZh0rZsFJKa81ga60NbTyKmdnAGGN4yPkoT71UNacWZXiS&#10;x21CZ/X89skPjHKz1d/qj/rW2tALW61WFES+74dBGESBH/pCC+Upz/e0p91FKSWVFC7e2pVhZs7j&#10;scqTcO5IvLlF7WnSuvqMKujmQvQqGHfaO/2w9/CZwZndw3nVHcUlPmOmnAruzZJ7LhlyFN1usEiJ&#10;3vYiuZrRGD3gKLAANIAQwG6gDMZAD3gE8GtnAgQyFG1F2XSGEAQiTU5bJ0Ns2cE415hIlnAavMG3&#10;q6I6BZwCjpctaG9xWrgfw1UGI5p8ZFX2oCdWDpLKo5oCG8A5IAGulp0MIZCUUJKBDxxiOICAB4CF&#10;2tm+Kr+6Z4D/MWnqP6xayZ/+kMO6saU1fvu38Y/+UREdUnFvzoy5vIyzZ+F5ePJJ9HpoNtFsotHA&#10;2hrOncO5c3jjDTz7LJIbnMPpZhH2JjUIvzRh1S/1cd17iLf9p7bVP+uy1BYQ18CHB6zcVvYuLtv4&#10;9rfXUO0xe57i/r/BRztHW+1WEATOwomC6uLq6RM6ZvmfAyYC1Awad86dfvzEox9ceLybde2yyVfy&#10;dDHFNhADtqQ265+RQMLJUr7yTPLieXNtBo2uDVLDMVOe5a6Jrcjv4yLIz70ZrhmhC/GxiEJjUmqw&#10;tizYMJuM2UZBMf/KFC9l2ZIgBweLDRTIsxwMy9ayFSQEBOlgRzfXvc7AjzaFPm/k2mArM5nv+512&#10;p91sd1qdTrvTaXRa7ZYL7w2j0F0HQeCIN6VUMRRLFMDXpbfYjeUGbGd+rr+6xjNHSPn1DXQasTXW&#10;cYfuhoTM8uyZzWd21TRTY2VqnW2UEXJQTsjK64zcBFLOGCk4ZU7ZxTUXE3KTkmAzQA84DZwop0j5&#10;gJwMlW0C04BX+4sD5njus8PPPrr+6LGrx2bOzehYj6fHLFiwAIOYio+OK2cvOGSs3D48t6sGcA9w&#10;HzBVW4LERD/uXllgjwKAfS1x1UKEmnehvi7tyYfLyoC918sWLmdojUpHcFRqEV3gIrBzo3fSLVQE&#10;3A3cBYRAozwhcVMuvgJ891Brfqs6xHC3VkmJ3/kdfPazINqdi+W8C6MRLlzAG2/grrtw//2IIjSb&#10;aLfR6WA4xOXLuHAB58/jueewfFOaBgbAQrnwufN+PcmHHwjj6lohT14f2GiyBYyAHjANTJdntFdx&#10;O3nouGzHwUHcwPW8bwBS4AoW5heazaanPd/3ifY+2sGmQvIrSaWC6SHH3TEzE+B7/rHe0YePPfjg&#10;9H3HxBF/20+XsngpQR+IAS6FpxqFA8KK3XzWvHLeLPXySIkppIlF2ZCHMtTDTaMXQpCo3pKTWSu7&#10;g7FmuLku8gzW5IK41TJsDBtjjTGm5LXAzKDdDXG40G2d+y2ugS2SGq0ptKdEd77V6XbanW6nO9We&#10;6rQ7nWan1Ww1o2az2Ww0G77vV9ybksrJpkoqJ57KQkYVUkgi8Nq16W5HSjE2pKaPFW/ClsDYopiK&#10;Wojbxc9P+Ce+sfqNQTrY1dTqN7K9YM7dQzkh3T32c8oFGnMALilmbyADmsARYLokof2S3amInxzw&#10;AK/UDVXxhzYbz/6++v3HG48fnzt+dPboTDgzM57pjDqplw69IVmX6k0Vkiv+9DwgAfo/23f+hpUA&#10;TgB3AZ19J5B7lp06jKsWoj1nVtcj6uorEh8E4CohdQR8D4jL1xmjsLz45Q3XVZL8zabiTgL3AM0y&#10;gdmFMC8Df3pbnZzfpDrEcLdQ+T6++EV86lO7I0QdCZfn2NjAq69iZQX33VfYF1ottFqYmoIQuwDu&#10;7Fm8/PJNGkjglrMpAACXy2V1IJGl3UFch41D+cQDW0wqCbUPTANHgTkgANKy72f1Zmzyuysuj7vY&#10;px2/BYBj4CrsyDYbzXarrT3tOrcAFEm2ZSxyBXcqaOVgkJQg4egVBhHKTnxfe91w6lT3xPvmHro3&#10;unM6nhYrlK/m6UqKpBQ13MdkAYKFXcLmM3h52S4viGORiApXLAk3Q0JJpZQSovhlZd7uLs1FRFKp&#10;dDyiLJbEbHLMTDuAmSO3bI0xbNnxbYVkyWytdY/RWgdBEIRBEAS+7wfNZtNyKwwaYegFoWp2wzDs&#10;tDthEEZB1Gg0GmGjETWiMNKeJkFCCqlkVQWScxBOFRhOkMg2V4NsNH3ixHh1lWdPQHv17jcCuVle&#10;BXqzBQ3pFOOAg2dWr0PF2ZIny4G0YOAqbZQyQgZOuLhOwQnvYjgJ9IBOLaW2uuaSpUtLmqcO4whi&#10;Q/xT/NOH2w/7yo/8qBE0oiBqha0ZOXMiPdFNuivBSk452ZKBY/c1IWZGC1i9HcQsH7hrsu+tjt72&#10;ALg9HR17Gjn2qKh1jZUnebh6D9weEi4FloEf196h+5iaJYaLSuw4A7xwm7iy3vM6CtwJNIFOacdp&#10;AheA/3T7pA3c1Drsh7tVSil88Yt46qlilpTDcG5G1tIS3nwTgwEeeABTU/B9BAEaDTSb8H0sLmJp&#10;CcvLuHIFL798U8cSLAKzk7FY1Zup+1LrqycmH4CDmuGczOoA3FFgHugCAMblonnbDXCMgdak321/&#10;0zQm73HTKoGLFy/Oz8+HUeh5HhGFYQhASlmRVa4rriopJciF7ZEQxT3GGGuLgBKltOuiy7J0utXr&#10;NbvvP/lwarKdpP/mxoVLG5ev0qKZs+hMxA6z4R/zj8/z+dObpz+ED91/5H5Pe1JJpQt+q3r/XP7P&#10;8WeWrcNyU0cWhuOB8rRKk1QK3W5pT0stYxWPx2OTGmssWSJDQgiHmwAQSJBQSimlPO15vudp7QsV&#10;EkdaUhDJMPCU1+v2BAlFyte+7/nO5QoBYoKAg5JApqRybwYAQMKhXMdiDra9UKWjUWyh/ci1r7mW&#10;f+KSd0TJXVE5joyEJPlk98kZObMWr+0e2rmWvlvdSOFa0KoHFLPts9KUmnIBCBwiaZahbnWUpgEq&#10;KZ+0jBRxbQwuwyIHlnBy8eTDTzystYYESVJCWWWtskhAMYXjcECDF8MX2WNrLRkiQ65XjwwB4HsY&#10;L9/akpYHHAP868ijBzbXYh/rj9ofHe97DNXa4Oqi6h4rQxUpkhw0zXMIrAFtYFDCcQIC4PTfvNGf&#10;BMyXdpMeMFX2xjwD/PltuKrfpDrk4W6JcgDub/0tALtjtazFeIxLl/D66xiNcOoU2m20Wmi30W5j&#10;agpTU+j3cfkyzp/HpUv43vdw7dpN3YyKiuOSv5HlgaQ6Ld5zTvwWJFx1spsDS0ACHAdOAr3yoJWW&#10;8xwv3D5ajysCmgcdY67HwxngauHbyLIsTdPOVKci4UoIUmImZltOVHAfhBBCSiFlRYUJ1/3luDop&#10;RUGbCapcpb7nd5tT9xy568MnP/jB3vtPmeN6S8XDOEXGVM6DYmQ2W/VXX7IvnTl/Znt1e6Y1M9OZ&#10;cQkdjuMSSlR8V3EtCogpQ5VsbHqCPCWlH3jdrkNmSiulFIAszQr10hYMmOuZc14HpZWUUmnleb4f&#10;tTzlI2yY5rTn+WEQLiwsNKNmEARhEAZ+oIQqCDYpnH1BmX4322xnfT/Z9uMtNdzQww1vtKUGmzpP&#10;xbiv87gzNxtvb5vmtGx2qj28S1PZmlZdkoXuyhf+6nj17MbZCdBWz3WruRPIFFQcZcQpU0pOSHU8&#10;3HxjfvbO2a3BFiQQlpegdtFABmwCCeCXM92r+U4JsAxcxednP//wqYfhgzxSSilfCSVYslXWkmXB&#10;nvHeaLxh2cKCmJi5QmzMjAgY38I9Wx5wtAZw1aSQKiZvUHkD+0RV/DSQt0cfqHfC1UP7stLN8MOD&#10;gG9Sxm43SgwHoAX88Oe4h265IuAY6B6ieaI5oiNE84QY+Gvgz2vq82H9tDrEcDe/hMAXvoCnny7C&#10;plDCuOEQFy/i3DkkCRYW0G4XDoZOB1NT6PXAjCtXcOUKLl3Cj36El166Bca6x0B7twWnWFJ1TUWV&#10;kxiuXvvRm1sirwIEnAZOA22Aa1KFa/E+d7uFkdJk0u9bK6oWWJ5Y1AaDQZzErWariGQT5Lg3L2Vd&#10;5AAAIABJREFUoNTzUGiou4MclKi69p1yKKUDdsUgVCUlkZBKKiWFkERCKelAUiOIFjrzj8w++IHu&#10;Y/equzZWNwdmYLlMLAOgMJ4en+Nzz77y7Ory6mx7dqYz44wCUsoCmZX6ZQETFQlPDlbXNRtFJDwv&#10;mJ3VWjuHgVJKe5okJXFijHFBcQCstSBoVf6nlJTSD/wobMqoLaK25/mBH0RhdPzo8TAMAy/QSlct&#10;bq7jrbhO1xuKwnab8kxKKQhSkJLCk9Lj3EPuSZlnWZpmaHaFH7nevvoRnYv2wt1OOOfodKbOo8HR&#10;L1/6ssnNLnqzkwEuVT7IvmY41w+nWX/84Y//2tO/5kv/7LmzCPZhOL+cvbEE2BIQVI+RwADYApbQ&#10;2+793sd/z498eJBKKqkc5cmSrbQs2LJVrC75l4Y0JCa4kV/1Ln6Au4wrt6QBnIA5IKwlDenaIrO/&#10;f4P2qai4znnUHmcVJqEb7wuwrHuHXYvbga3JLrW7BUS11tgAeBUY/8x7oxoy0UTxnQlKzzKuf5Z4&#10;g4tAJ0neJ9UdyrvH03dq2ZZ2yfK3GN8+ZODeWR1qqTe/Pv5xfOxjxWgpp4QyYzDApUu4cAH9PmZn&#10;4XnQGkGAKEKjgU4HWhcq6uIiLl3C88/fGsPdc+AScCfAZdivKZe/63WicKlT7F9GDXAFCIHTwEI5&#10;rHA/q3HbnbSF+wjIA3txABhgaS9CZebLly6b3DzyyCOOnTLWNKKG9rSSyr0CgVgUuEJAAI6Nk1JJ&#10;a6wt4Qaz6zKzzCyVNGVZawA4yFUBxCm/02tN39O8d7B67tvxC9/qv5RJg6SMS2hi/PD4L5b/4i++&#10;8hePNh/91Q//6hMPPFG9Zyo3Kc9zEiQgBIupo0fSK5e0kjJNRJapKCrS2oIgjmM3/2p9dX3UHylP&#10;OcOELHk9h+LCMAyDMPRC3/O10koorXQYhp7vCQgYsGFrbBHMRmDBbs8bfyoxO2YwBEkq+vhZuvdF&#10;QpFkEnlulBB27WoGyJljVLpq3R6uYn6Lay7UVQAmN7N69tPzn/7yhS8Xx/vK2VBZGdKaxcGCcyZD&#10;TkJFjpO9k1/42BfuOnbXIB0c2TmiA5366a5+Wl1S4CqgSzdfoxwDkAMDYBtYAzbx9B1PN3tNFixI&#10;KCjFSpJUUhltTG6ssAbGwt5t717RKyY3UCCPyBAMSJMbKUEB8YOMMweJ/je3mkDj+i1u+1eV/X9l&#10;2IfVDry/LqFWGI738XBpOZvhLSYKbAA7cNNpi/NS18y3/q72gA9Mo5itNwW0gGYNrcrSOeHaTraA&#10;TWAF2ALGwBhIyrOLG1Ma4m6hHlT6Di1PStEVJjbmZcMvML5/OHnsHdchhrvJdc89+MxnAMBaVJrY&#10;cIhLl3DxItbW0G5DKXhe0QbneLhmE5ubWF7GygqWl/H88xjeOu2f28AWMFVKqNlk4vme82C3RB7Y&#10;zu8WwR5wBzALoDZQaA+fcet3W9erTsIdKN9UuyUDVq5LMV67di3Lsvc9+r7CHJmbRqPh+z6qFjSA&#10;iGABWVhDichTmlVJGzkMV6A4a62qYzhmLgRW4WAcpFLMyo88P5r5nc5nnmo99H+vfPvV/kX2uAgu&#10;joAFYBovXXjp7NfPfvS1j/7Wx3/r2Myxyl3hXlNKaYSRufCssX7gsxEEsbqUen7WaOpmy/M851dw&#10;KW7bm9sbKxsOxjk9VEnl+76brxAGYaCCIAiUVFpqT3mNsEEohGNIcM5MpRGBGAQm1tE852Fscyoa&#10;4JjBUggpRRr3KTdE7EsEbDVS3riaC6GmFtjZNjEBuys37i7zKYhz/uXZX/7GxW+M8/GEL3VyMIY7&#10;5BfjGXJGjkhFn3v6c598/JNa6SRPpJCRiuZ6c1fMlV0Lql/aRRcBD2iWI1DD8n4H4HaAbXgD7yOP&#10;fYQjJiIFpaAkSwmplGLLJjM55Tnnhs0D2QPfl9+3ypIm5IAE6WL2F1liMI7dkv6h9nXQ234wh7ck&#10;onjymsoGOKphu0oiMNfHcI6EWykaWA+uBFgDZoFRbTW4A/j+O9lwBZwAjgCzQKNcbyuEaktvmUOc&#10;sgwZPgKcKG8TkAGj8gszKPtux7Ugm3F5vvGelA96hMTdgu4hnIBoCLNssqtZdibj5/gQwL2LOtRS&#10;b2aFIb74RXS7kBJSFlrqaIRLl4qJC1oX8W/OgtrrYXoa8/PIc1y7hitXcPkyXnoJL710s7dkTw3K&#10;Tp2qJc6v/VPWRI1qxcFku8kAuAScBO4rx+fVQ+qr7KUEGAHnb+1u6z0VlKOQ3oIzADAArv2Us9LR&#10;aLSxsdFoNJQq4JdzpLqeM/cYIpLSZamRU0s97UmlCpXTOTOV2hVVix/tyqCul01ppbUm0lr7ZE1D&#10;0snW3EePPhHL6NyVcza1xQGMAB+Yh23ac4vnvvrcV21qHzz1YOiHShb/KU/BZDuvv67SmKT0pGxP&#10;dTpzs6HvqcEOlhalMdLzdSPSnudk2DzLR1sjqaVQwvO8ZqPpwt4ajUboh1EQBUEQFGPrgyiMoiBy&#10;DlR3ERCF+ZTKe4SUOlJeQ3lNpRvKa0qvIf0m6XBlsJVYm3GxNQKQQoh0aJIxeU1A1CU2J6RaWAZb&#10;7EaMWLYN1Xhx5cXV/uoBBlUzGdVbBvN+8K4P/sGv/8GTDz4phTS5MTB5no/j8Xa8fclcmhBSx8BV&#10;IATaJfXSBjQQA31gAPSBTWALH7njI5/56GfIJ5fDopTSSrtPQWnFxExFIJ/H3kVxcQtbNi9imdnU&#10;LLfulGAGuHArUXECmC0XFjXZDKdKLZWunypCb5kqsr8NrhqnUXcz7O+ES4CXf5owmgK90o8pAQZC&#10;4AdvYykTwBRwH/AocAfQBRq1pRXl5lQDQvJJjrB+w4G8DjAHHAEWgPnyeg6YA2aAGaAHhIAoT8jf&#10;dTWAR4GHYe+zZsYgATZhLpj0pdR+zx5KqO+uDjHcTSsi/Oqv4t57oTWEgBCQEkmCq1dx5QpeeQVr&#10;a5ieRqNRhMBNTWFmBgsLCIJdFfUnP8Ff/RXSW+30xQLj0qCqypARf5/hf4+boZ4hchW4E7gXiCZn&#10;19RhXFoesS7fSgeVn1ozZSLrgU05ADJgEdh8WxuVxMnKyorSyvM8B+PAKJkzAiAESUWCCFTcr7Ty&#10;tK7nayDP88VFDIeq2dSe5wCcEy3L/jSltVZKA1pppaT0bBZ6OtD68eOPnJw69dJPziajdFc01EUI&#10;s5Hmh+d/+INXf3D/sfvnpuZca1qyuRZfveSxVVIqIa3SubFxv2+zPGy323NzPluxviYGfUVCRBGI&#10;TG62lrcg4IVeu9Vut9utVitqRlEURV4UhZEL7HXDT8Mg9DyvMIoKIbG7pbuojoQg4VyuuwopkGRx&#10;f7guCQIIGz2WQZbFkkgKojwx4z75LZCsYE0RElfGoFi2LuXOWitYNGXz25e/PSGkVvrppLMhktE/&#10;/NQ//K1P/NZ0e9q9oLEmQ5ZneZqn8Tg+m53dxXCOgWuV0287QAsQQAwMgVGp022Dtunv/MrfOXbq&#10;WAHdlFJKCSWEFCQJAsX8F85zznObj3n8Jr/p0lIckgPK3jj35XR/0bfO2Eof6JbvSpadcHscVKIm&#10;KV4v4Bel7Ro1IhyTRtT69f5OuDoJtwWc+2lwJwdaZVC5X/rAzv+0iVId4EHgAWAOaNVsHBU8rdDn&#10;nqCTenzgnhumnEvRLEPagsleuqDket15Qvqu2iJ7wBPA48DdgA+MYNcs1mBeM/YZe/v1w9wydYjh&#10;blrddx8+9Sn4PpSC1lAKxmBxsQh7e+EFtNuYmyuMqL1eAeBmZrC1haUlXL2Ka9fwzW9iZeVmb8mB&#10;lZcjTat1U5fknKytp67q7SZXgDXgIeAOQO/LuM9r61FSLpdXb+aGvrOSwJ0lhttvzk2BVWD5nanD&#10;eZ4vLS6NxqNGo1GlxLkMEScnCgFnJJCFQVUWmKwg30S8uKj7OyqJeTjUvWnl2K/SkeBgnPa0lJqE&#10;VmzFzqZSKvK96al2L9D3NXoPTd/1rR+dSUbZbsc3lSBDYz1e/9oPvpYm6YPH78tWlvP1FU2klISU&#10;1Gx377s3OnY8EzLLTdwfpMOBVqo1O9toNr14TMtLIo4zz1td2bC5bXaa3V633Wk3281Go9GIGpEX&#10;NRqNMAxd/1wYhL7vu04+l/TmbB9FSl2lhNauizsBYtoarts8cV/Pdmeh2Z4xUsXJyAE9MlneX4H2&#10;SQfVaArXWmjYuBvZqG+GO2b9GvobR9snfrD68vpgfVdI3Xc2QoY+dOpDf/g//+Gjdz4qpXSddkzM&#10;kl1HI0lKRsnr6etJmOwFcFNAF2gDAEbAuMRwgyKLZ6G18Pnf+Dxp8pRX7AyBinszwiScxDZOOIlN&#10;nJo0McmP6EdujFsBUo3d2yvWKn3it0KFJY9VaYX7k+H258NR7RxyvyO1juF43xlm/bLnY61OLM8D&#10;m2/jzVeBf83yt2xdv4tOA/cC9wNzJdIKy3AZVQNwXJ4n1N9SfdRHPS86ngRzqPVW+jVHWj3LJqqd&#10;MLx9Tm4B+NvA+4E5wAB9YAhswL5h+a/5EMD9LHWI4W5OhSG+8AV0OgWGUwpEWF4uMNwPfoDhEAsL&#10;6PUKBm56GgsLOHYMeY7FRaysYHERzz+PM2du9pa8RWVAv1xPqdQ1wtpZY93T4NbES0AGPAQcAzBp&#10;XMj3HvyK5XLrdhvSMA20ajwBgBzYARaBtXfvz9je3t7e2u50OtVwKgfjtBZU9mkVtoZyOIFS2o2V&#10;SgcDG4+VIM3Mo5HX7SnPcw90ib0uLoSg7M6O2NkIlXQWUi2Fp71Wr3vP0VMP9k5866Uz4zSdaCEK&#10;imFQBubMxTMvnP3+A42FmUaHSFgh9fTM7AMPeEEotQo7U8HsLDWbhlQyHsf9gY0TvxE1Zmc9IF/f&#10;WBykQojpueneTK/ZbLbarUajEflR5EdhGPpBOTVLSRcjTLUBEkCR+oY9wyuwa0QAwOD1wTVJEATf&#10;C9vtBRC8IBJ+OBhsE4OYBVs72mLtkfKZwMyGjcmSdLCVrF5NFs/bzUUx3ArJNqOQt9ZU79gzF565&#10;XrxIz+v944//488+9tlm0CxAITETW1ijjJNTIdDqtPzAX+TF2MZYBJpAD9Qj6hG1CKbsW3Iwrupq&#10;2saHf+nDMw/NjGnsRGQicuiN3VhUYVNOYxvHHCcmMcaM8tEZOlNoqZYLAEclFedKAF3gws/yZ/De&#10;Vau0du7BcHscqdWCIycxHF0Hw2ES6NtJHs7si/bNayeWI+DNg07DqsaSWvYypks1nMoXfHnfE93D&#10;HgCOA+3S0FrFx6jyfVYiaTYJ3erTPmJgBAzLS1w+Ja41a9rS4FzHcHUorIAIaNSQ31vXEeCXgQeA&#10;sHwnQ2AHeBP47m3oSLvF6hDD3Zx68kk89BB8H1oXMG57G4uLuHIFP/whlpYA4OhRTE8XEur8PE6e&#10;RKOB9fUCwJ0/j29844bPRX2nZYBtIAdEyc2IGoxzVZ3pXgQs8BjQm9RPzXW0VLcqbQJrN3MT33Gt&#10;AqtlBPk6cBVYBHbeA1/YaDQaDAbdbte5B5hZEJSWUjgYV5JwUknhxilopaQQwm+1xsMx5ZmWUrHl&#10;4dCbdjCuaIvTnuY0jxeXdDoOtJJKkxJZEKZax2majEZZmtx5/OTjpx/4H899L0mzXSbD2ZPbRdrF&#10;ynD9WxdfONE8stA52r7r7s6JE4W6J4VLSPEaUTgzHczPW+2llseDQbKzY5MkI7q6M47CaP7ofKfb&#10;cSRcFEW+dLPrtZusCpRolYqvVwXRuMzd4XI+vftx8SBBAAybYbwhiSRRsznjBw1H4Gkv0I32OBmb&#10;LHXTXO1gI09HFki3lvKNpXTpPG+tynTkE3ytPa1JyCxNrNLHTz/2l6//VX/Y3/M1Din89D2f/s0P&#10;/eZCa6Gg8lBeyLJgS9ZYY2BYsNDiRPfESXny5VdeNpGhaaIe0TRRm2BBMRUGwwrG9YEhQgo//duf&#10;jqN4G9tGGCLSQjsYZ2GZ2JJ1PFzMcW5yMhTn8XN4DhbWWDaFkMqWK/7Sjf1AAIyArZ/1G/seVLfs&#10;2agwnJzsu61rqQf2w+3pZODaGUgF2g5k48w+FdWBoY2aMuABPeBO4DHgA8BjwJPAh4HHgQ8ADwPH&#10;Sk8GSjw0BrpAt9Qum0AXOF6qrs0ahpMldKu1VE5c0vL+/XhuDGwCS8AVoA9Q7XXcljpCrq7Slju2&#10;0OIVoQngp+U6nQY+B5wqf0VcYrjngGduNzvaLVmHGO4mVLOJT30K7TaCAEEAz0OSFB6F8+fx6qtF&#10;zNupU5iexvQ0Zmdx8iSOHcPOTuFFXVrC179+sxN932Y5g8Jmueql5XE9KFcutwy9CXjAQ0B0HfRW&#10;7xquyP8YWH97ssUtVTkwAjaAwXts6R8NR+PxuNfrFVBGQpBr45cVCSdVMWFKKam1lkJKpaJebzQY&#10;wRithHYwrleycUKYwWh45apHLKVgokwQetPe7Bw1m7bRGgNJbpM4nm20Hzxy6rtnX47rHZruGNko&#10;Erxim3774ovNmYUnHnnaZQsX1GBt5LxUMmi3g5kZ0W6nEGPLSat99fLywpGFqd5Ua6oVBIHneVpr&#10;TVppVRBvguowrpijULEr5K7K8DN3n4N7UhTBJVL6OrA2lVJPTR0RShbNcsRKe0GrszMcZGlKbMGM&#10;ZMT9dZUOtc18raQQ1tpxmia5GRubkkx14C+cjJpTw3j4woUXquO9D//J40/+/cf//sPzD5OgHLkh&#10;Y6115lBnj2DFziTBkqFAijLK/vTZP12jNUyDpknMCuoQDGhMu/5Bp6U6Km6AU3edevCTD455vIKV&#10;jDJL1vldJMmK7XMYLuPM5bCM8tFz9JzNLZvCmlHMhy01+l2yqgtcvgWOwb0yDG8PhtufCXe9cLjq&#10;ZHKPp2F/qgjvo9/M5ImlixQ5DySl7eAp4EHgNDBdNpmJMh9OlrScI9IcudUG7gfuBu4ATpZjaXpl&#10;F9oWsAL0AQNogMtfmk/itgORXHX/CFgHloHN8tuyCSyjyN8xtfNnr3RLCECCFIky2ockkSKhhNf2&#10;rLTcr9G0qO3Ph4HPAN0SwFkgBdaB7wAv31ZNzLdwHWK4m1Dvfz/uuw9RBN9HGEKIglq7ehUvvog4&#10;BgClCgw3P48TJ3D33WDG+jpWV7G8jBdewLPP3uzNeEeVAxvAZnkeNipP9dz69SbgAw8DugbX9kuo&#10;ZpKHcyeU67dwfPzNqEF/4Ad+o9EgckYZ4cTQ0qVQOk9rAbxSCqlVNN0bD8dkci2lZsvDgTc9bY3d&#10;vnJ1vLwsCZY4B2eeVvPzutO2wjKYBSgIqN3iqGmUP9+bvX/uxDfPfN9YO3FQFOWASAlL9vnzL271&#10;t5669ymtNAmqhiiUIE46Xk16HjUiardee/UcckzPTnuBFzZDXcQBayWK2awlQYQ9MA6lllodlQsA&#10;RxBCkCQhq+EURESeFzSb041mj0pizz0YBJIimuplwGBnm5g9sK+kkDI3ZjCO++O4n2aZF4nurD9/&#10;LDpysjF/VIUhEd0zd8+XfvClJEk8eJ+49xN/+Kk//JX7f6XjdwSEgMgoS0VqyRphYhEbYdz4BCbO&#10;VZ6r3Cqbq/xL3/vSy5sv0wyJWSFmBU0RbPnXNC41skopG4PG9NRvP+XP+THH61gf0jCn3JJlYkfE&#10;OkU15TThxPlPkSPN0+ft85nNmAtT6i6CqUdsUMnQ3NzTSFE6hNQkhpP7MFzdCC+vbwanSeiGGoB7&#10;CwxnaiScE7Id5Xa8FvkhSobPlmgpK7vWsjK8w7WXhaVg2ihNBo3SWOAAn+uaPV9rveAJf8wEmKtD&#10;uiGwAqwCo32mBFOuzw7RZuXe0EAD5JHrwHDGcpIklAj9sBN2lFLwYX3LW5Mwzgc+CTxRDqKoNvwS&#10;8PVbRoj/hahDDHejy/fx6U+j1SrSen0f/X5hMn3tNSwu7j7s9GnMz+PIEdx7L6ansbGBtTWsr+PS&#10;JXzpSwXUu83KzZ9ZKsOr+kAGLAM94K7yXG0/hjPX4eFce8fy7Tak4edfG+sbvu83m5FSwrWI+Z6v&#10;ta7yRJRSZbyIVEpLqaQQSuvmzPRwMEJulBTKmmS7v7W8ZoYDkM3IpLA0NRUePUqBx2AXDGth4TLS&#10;pJBhqNpTR46fDoT/gx+/wFRjbtz6HgARoMDgH1/+8YtvvPjxhz7eKCXLYtgXiqkMjvvJ83w0HL3w&#10;1y/Mzc+FjVAqGbZC7TnBUmulS99CkdNGE/htsqgcdUpURN/JIgBv4im1J7pNcKPsQWCwFzZym4tx&#10;X4OzPN9OsjFEogPqzkbH7wxnF4Kpng5Dx+EJKQQJX/k2t92w+69/9V9/7tHPzUQzgoQSSgstWChS&#10;hkyCxAhjhOnLfu7nVlkr7ViOd+ROrONvvfytv3zjL2mGaIZolmiaACCtkXBxCeDGhachCqPH/97j&#10;MeKY4wEPRmJUIEUyhowQQgnF4NSmli1ZYstsWCTiR+mP+tTnnB1qYcO7aGZy56ADrN3UweQSmKvh&#10;tkpFrV/v6YTbT8Lt11Kxz4i6X0Wtd8JVK5IB2sC9wEzNiS/Kw6yDaHt4O9cTUl/TTKlUOPTmlQM5&#10;gjIXsDIZGGALWAaGZbPKvrSaXe5tDVgF4rdkv9z6nNUcEgQRCt0uPM2Owg+8oBf1phvTnvbcn4/n&#10;ebnK7WYx3A/3Ap8GTtRYRkIxR+sbh6fc73EdYrgbXe97H+6+u0h9C0MwFyTctWv44Q93Zy1EEe68&#10;E0eP4s47cc89SBJsbxcw7mtfw/nzN3UbfsbKgW3gGnANYOAe4HR5//Uw3H5mruLhVg67YvcWM4+G&#10;Owvz00oXDlPf9z1Pq1pSiJQTiqooaDnZmO4N+kObJgC245SsYeYcNlNSzcwGs7NWsOvZchiumEZP&#10;gICFJUHK8x+675Gtja1XfvLKAWyHVzYwEa6uX33+9eefvvfpVtCqpLrdsVVs2bKx5tm/fDaN01an&#10;5Ye+0ipo7gqprhOuAHAAHAMHqq6rfeIA2i7nJgoYR7KEb/sBHLiYYFZuIzMzcbKxotORYM4Bnj8Z&#10;HDvld6dV1JBKCyUhJlN/BQF44NgDn3jwE1PRlBBCsChGIIAkpILS0BY2ptgIk8ls099MRAIN0jTQ&#10;g9eXXv/ad7+WT+ViVtAs0SxBws2qL0i4BDSmgo0bFmDu/s/f37yvOeZxwknMsWP7MpE5Ks6QISJN&#10;2uEStuz+yiini6OLi2Kx8DRYCwsGV54Gro/zE0AEXLx5opgHzEwGT+53pNbbuQ7UUmkSmLraL6S+&#10;RSdcXrayVYaDYHLGoCifW+/lPdAlWgdhKJvSwpqxwGXg7YnbdNjLLYNm8kWcArsIjN/ex2SB7VKr&#10;BYQSyleqqVRTKa0CL+iG3bnW3Exzxtc+JDTpNrc1a+OZLM8sLH4JeBRo1iZlE7AIfAn48S05q+02&#10;r8M5DTe0pMTp08XgLGdoWF/H5ia2tnD+PLJac0kYIorQbuP0aQiBfh87OxgOce7cre1FfftlgTbw&#10;UeDoPpR2YBvcHkW1/pjD2ldBEA8GL/nBBx16G8fjIAx837PWSYnVck7MIJCUgpmthdJ6/r57rp19&#10;Ne/vSIKxyBnU7jRnZ0XguQQNwE08YAJJKlQ5Z6sEgy17yvvd/+13f3D2B5e2Lx1wyHS5pgIQOLN1&#10;5vf+5Pf+7f/+b490jziYULTFkXBjvvIsX7q01Gw1azNXpZBCQBQyqCil0kr5LCGUSzx25d6tO5oS&#10;EzEREQQm+Lrag6vokOIuC9dPxtba8RDWGuJcBXqq56a4VjRegWsL/CYkSQCe55ncVPtNklRQlq0k&#10;qUj51m9ww5Lto0+SwFjF6rbY7qruKBl9/ZtfT6JETAtnZYAqIyHSksJJasbDDEgghew+0e2jn3Oe&#10;IUtsYslaYbd5WwkVIGhS08L6whcQOfIMWU55LnJSdIpPPU/Puw8UAiwZpmyf59pZv9sxC8C9wCvv&#10;5Vf3HZR/HZrteiht/21XdYpxD3o7EMDtt6NSSZtVszREzXW+X9yseDL3ClQis7B8hbAUZxtlBKC7&#10;vzIg65KiS8o7nZ1ClkMO3Rdj9V3xXouABRHJSIqWEA0RtsLOXKdlWh3TaZmWGZrMy9poe7mXZMkG&#10;bxgYc5fZ8Xf4BBd7wCvB61ngz99yasVh/Qx1iOFuaLm4EAfgPA9pWgC4tbW9BoVGA40Gjh3D9DSG&#10;Q4zHGI2wtYWvfAX5LwZqmQX+bgng9pBtB94w+6BeBekOa7KEwOwsmPvD4cUgbHmxjuM4ieMwDLQL&#10;pLW2GNju/mWskALFMYuFlHP33b127qJZXUmJ2qdPUqOdWWOsKaYRCAsLFiwgKuiGAsHBWpubXIXq&#10;X/zuv/jn/+c/z8bZxPEVpcWhXRxoX9l85Z/8p3/y7//Bv59qTFV9aQWQIxrsDJI46XQ7SiuppPKU&#10;8lQR/yYLFbV4TUfkUaGnCqoNVMCkBbW8v8J/BWNXIyoc5qu2zlrrIGAej2w8hIABuDflEO3ury6f&#10;a9k6b6xDiiwLOMg5g0GWJKRkqYyybJVVfu4P5ECTzmXusadIbdFWX/af/6vnt802zRKmQD2iiDjl&#10;3S71FEhBKXHKlBInxY+mH5+2c3aAgYvwZbC2WlophTRsAhG00W6j3aa2IJHZLOc8RToW41zmx+Sx&#10;YsMdeqMSwFUfXx3MKeAh4PxN4sK9SY5t/zCGA2EcaugNNfTPtXv2X+xBzXCmJMwaZdyGV8qdqFmv&#10;KtGg7hKtI7lhaa7vAUeAKaBRsqotIAc6Jb03AACA/38qGThdCKw0pkpdFZmghGxirbEY/fRBL29V&#10;K+CIbWClL6N2NIe5+dn5tmy3TRtjQMEznp/4WZZt2A1DZshDbbUe6RTpLg2ZAV8BXrqt5ujcbnWI&#10;4W5onTpVoLeKhNvextYWLl7cO2uh3Ua3izvvRJYVGC5J8OKLuHLlJr3197ZC4DeBUwfxagfe2MPD&#10;1U+CD1eHfdVqodkEEfLs8nh00vP0eDxKoijLMt/zXGyENdYKa/MiyYINMyyK2DSWUs7cdTo/efAb&#10;Ub8AACAASURBVHQ0GJLvj+IcKAJtHawxwlhrhRBO9LRsJUsyRJaYWBqppDpx14lf/59+/b98+b8c&#10;IHI5GNcCUMC4P/ivf/BHf++PfO3vgXE7Gzsunc75T6XnBmUV2I2JHQ6rko3ZMWyumNzRt1BLefdw&#10;TiipOOz2yU1ScgSABQOoJEUwxltrCgyGAYnOdIHMwIJEvanbpfRZWKfbArumP6dLkiHJ0lorM2mN&#10;9TLPl/4oGLm3qkgpqB+98KM3LrxBC+Q64dAC5zzBvaU1Eq4S6TK0n2oPxdBa6+bDkiDJ0re+tNLC&#10;7mAHhIZotNEWJFKkIxoZYZzQPKNmpvKpNbHmdi8EWLBDRSy5AHOoIZ4m8AHgr39u3+a3qGCfQlpH&#10;b3uQHA7STPffeT3cVv2zGnLg9rYAOiWGC0sB0dY+oHTy9p6Lm4q2U56LDsssHjcwLap9vp1yqJrc&#10;JeFoTKTI/VOGUueaYzZjY2NrR9ban2FxZOASyKfOTGfOzi3YhXlvfmZ+xh/7ekMHcRBEQZZmm3Yz&#10;5njNrHHKfu6HJjTXjJk3UMAq8JfA2Xf/Fg7r7dQhhrtxJQSOH4fnIQzh+8gy7OwUIukeEk4ITE3h&#10;xAlMTSFJkOcYj7G0hK9+9Sa99fe2BPB54O6DgNp+7m1/Y9z+Rx7WZE1PF7kaQDYenw/CVhzH43ic&#10;xEnohzY3RhorrSXLZK2DYcaWnFMZoMZMQviNxjjJgYLoKlrVYC3bTGQABISwu54AS9bCesJzY1g/&#10;8ZlPfO/M984tnztg9pEo2TgAjO+vfv/ffOPf/LNP/zNFqg7j1tfWlVba01JLIYTUkgSxZSusQQE7&#10;ULwGF44GZ1Qoh2gVNCGhwnCVX3VXSOWaqOrgHBdwEALCCDc+C0C6veExM2CUIlG076F0PxQvQIVQ&#10;C4KFFSRYFgi5ICwtO0BATGSJMqKMQoQ7rR3nEWHwaGv06vdf5SmmHlGXqEO7ZsYai0MZccq7rfEZ&#10;/AU/fH9oyOymZliAICF96wuIEY3WsX6Uj7pWPCOMpHKshRRKqy53V80qC4YEG3Z4iAUXE5kwKaoC&#10;uAM4ezMifqLrZ78dyMNdD8/VqTgGtssMMzfxYgTkpV5Z7WcAx4GTZYpbZR3Fvjy25CAkl9Rykept&#10;ak1gAbRAvMDYBH5SKqrjMpXJwTgPpMhdoAAPOtS+8ZHCjq0MZBAHqZ+Oo3F2Lnv3FKmBuWyyhYwX&#10;GOsINoOjR49OhVNBGIRRmKf5htnYMTujZJQHuR/5uc3H2Zh2qHArfxt4893+6sN623WI4W5cLSzA&#10;93d5uLU19Pvo97G8PNEJB0BKLCzgkUcK9OZg3De/iX7/Jr3197Y+DDz5tvXT/cTbHlR3yMNNVhhi&#10;aqqYwCsE2F6NxyeSIIjjOEmSNEl85VnhMJyxZFmyNWyFy+53iMSW9BIcyVa8NIEt5yZPRJJSmlLK&#10;gisU5ZrlLVkG+8LXRksrlVaf+dxn/t0f/TuOuciU3zMw12WWWrDlP3n+T1p+63c/9ruuy83V6vKq&#10;53vKUyTIsiVFho3IhdBCQlrYXe+COwwL7EJAEk4GLUwJDmlVB+9dzLaXnyma5xydptgKiwxgZPGI&#10;shRkDBGHTZB0L+5ClatX223IEwzanW3FjuusBXa4PU5MyKFZR0nU9/pW2sxm3/+L76de6oYxYLqc&#10;Z58AKZxmyikjAWe8az9MgBTdj3XJKwjIAnJVHkMIz3qS5IbYWOO1NV5ro11JzwSSQgopjovjr9vX&#10;CwAsSmKp8ldy7YYrD3gK+MqN/WN0dBRdn4ej2k/3t8Rxuaq4sOINYK0EVXmNijuwCLgDOF4iqnap&#10;ovKkTSE96HZSGkWdz2BPHQPNEGYgFgTfx3wn47vlIyvpdgYUkZDCuV7IJy/zfOOrXNmxpZDacZvG&#10;NPJH0pdJIxn/ZMyb79J1wkPeeWOn3W1Tl6bmp+aPzJ+eOx2GoWmY5Xw5TuMdfycLMz/3feNvxpsj&#10;MYIPukh8gXHu3f3Ow3pndYjhblzNziII4PuIIliL8RiDAYbDA+TRKMI99yCKkOewFlmGy5fxne/c&#10;jDf9ntcdwOdrC+jb6YE7kIozpQPrEMNNVqdTjG5zFyHyJLmapL14HI/jcRSEkRcZaW1mLElDxipr&#10;jWVhmZyrwVrmaiSVMbC2aPDK8zzLs8QkIxqN5CgTmYNEu7n/sA6vhBRqo5VVSqkTD5w4cfzEpcVL&#10;uxiuin5w7fkR0AEs2PB/+N5/eOKOJx49+WhBqAnR3+prrYnIsGHLLNgaa2CklgZGQgoS1VG5yicp&#10;jKcQBa1luVJdIQrps2DLCjssObrO3eOE0YKYFAAKHBYPtilPnWiM1pSxJQlcy4ndBXBltAqDHT3p&#10;oOTuTmNrYJwjRJCgnKJR5Pt+P+y//srri1uLdJSoS9QlCqnqnSpA256RSuU/ZSQ7T3UK0Ibi2rGA&#10;DsQIFp71MmTrWF+n9YwzD55gUfBwQkglZ8ezBdgVtUzaSl6sAFy9gWwOOI0betj2aq7P/YaGA/Ec&#10;l/tqB1gBloEtYAdI3qG19gRwGugAnXLYlz/Z/ZYdxMBV/+wD1w4yY0WgOXJT1NABgdAFPgF+nnFu&#10;1xtBgsSsoAaRJulLB+B863PMIhBTyVQjbsR+LD0Z6GAkRnQfjV4bvWsYly/l2dXMn/dbS63uQvdk&#10;76SK1OXk8iAe9P1+FmZ+5o+y0db21ja2ySdhhc0t65vlVf4bV4cY7gaVlJiehucVMC6OCwC3vn4A&#10;uzY7i0cfhbXIczDDWvzn/7yXq7stqw38L4D39lTU/cCufonLtPHDqpUQu0Kqy/gVAsCVOL4jTsLx&#10;cDT2w4bX8KRnpHVeRZtbq6x1GK6QBpmtZVibc55bY02ap+6SZElq0pTSWMZjMc4pd3ljDqY4Hk6Q&#10;GNPYyz1ttNRSafXJL3zyj/+vPy6a8ZMakqsOwGEB44Zm+K/+33/1H//Bf2wHbQYbY/r9fq/Xy02e&#10;5ZlWmolNZgo2joWTUyv3gBtvXxdYnXBabBcVfV27AA4lygE71Lg/b74armph0+31wBoLMkJK5RVR&#10;QASyRKJ4S0QFJ8fMFhYWVlgWzJKttJBgyZBgwVbYjDJDxgrLHlNKXuw1k+a55XPPvfgcTzN1iaYJ&#10;U8XpSqGZpiWSq1NxafHT7se7/lG/4AWpPMMpt9HhRTAUqx27s0qrCSceexpasyYilwO9kC+EIhzR&#10;qIA+Eo5BLPwN2MdRudvvA64CN2z6n3edZrg9AA4l7zUEtoD10qr5rpv9F4BTQBeY2lU2J8B0OqmZ&#10;7iHh3GTkAztAeqApoi6hCyg46hcSeAzogl9kxCBDJAkAzZHuat/6gQ1844tM6Fh3k24v6ZmR8QIv&#10;0lFO+Q7tSC35YR6/Mua1d4WrDNYurF07cm15YXllbmVzYbM529zxdna8nTRMZSrjYXwtu7bBG/Ag&#10;cmFyw4JxFLh4mPp0I+oQw92g8n20WsVgBikxHGI0wmiE9XWYfX/PH/oQut3itjE4exavvXaD3+/P&#10;p34NmH/Lzrb9GG7Pjwal5LH1M6zCv7jlQgcr9OaQnJSZyZfTpBMn8Xg0jv040IFVdivf+rM3vvbK&#10;ymsfOPL+v/vY/9ptTDl3gmFjjTHWprlJ0jzJkyRP0ixNTJJmaZqnKdJMZTlyAxOLOBFJKlJDxmE4&#10;STIUoS99ZZWyShnVONKYPza/tLSEtGzHTkvnWlriuQBogTK6tH7pj7/9x7//id8Hw7LNszzP8wrD&#10;WWMNGaeiWljDRkDUA+F2s9kA1BEY26IRToBELRCuEopdB1t5D4EsbDGuwFGSWZbtbAWCDSgPGkKq&#10;zGSOWhNSWGuttYIEWXJUnyP/WLATfFmwlXYXwJG1ZB0IZslMDAvBwsu9bz77zSRMChW1CyLa1UzT&#10;vWCuoH/KmUudpzrF1nEty20P3iKAYWDWed1hOJ99z3oa2uW5tLk9k8xc0peKTjhbcnJcPr26Xfc3&#10;zAD3HjSy/edU4VuScCgnXw2Bfknafe9nHg7WBk4BU0CnHJxggUHZ1JHtA3N7iNLB9QGcBuZRuI+b&#10;k+cSBBwFJPh7jJXiu618FfbCcDr0re8Zz4/9XtKbSWd0rGM/DlQAixGPSJJRZod29AM6PZti/d1s&#10;dLKRXF683D3ejTaiYDM4PXO67/eTMDFjs2E3riRXNuwGNMgnMzaZzVgxPOA08Oq7+XWH9Y7qEMPd&#10;oGq1EIYIAoQh8hyjUQHjVlf3PrLRwCc+UZBwUoIZ//2/H4Dzfq41M4N778XMDLpd5DmWl/HGG4WF&#10;9t3XLwH3lU5Se51E3wq02Unctg2sACuHIUM/pXq9CfRWgTkhLqTJQhKHsR8PRoMr8dUfDn/8ne3v&#10;jrMYQ/xw8Ud/9uOv/sHT/8eHT36QrTXWGGsMc2I4M1mWZ2mWxnmcZmlq0jRPU05TkVpYa6yEFFKw&#10;5FSmsYhTkQohQhF6wvO0J3M3E0Le+cSJpf9naVdjUmVEgioyCEgTWiBDZOi/vfzfPnzHhx878ZgQ&#10;otlsZlmWZzlSNFTD5EZo4aTJ+pB4AVHvanMcWBUXbNi4qLZKx9wV16o2KTEhoTKYLLEpDBzMnAx2&#10;lItlscRRy1jjcBgAsuRG1EuSJAgWDr059q4QWEVJyAlmYjeVIROZFbYYMafw/7P3ZkGWXOl52Pef&#10;c3K5+629urqrNwANNDAABoMBMQtH4yE5YwoEKXoYHoccfrDDdoTIcNAvDMqSw/aDQ092UAoGgy8M&#10;kWFJNBcFKdHWhDgc0tBYw9EsGOx7742u6urab9VdMvMsvx9OZt6spUEA09VhUfV3xo3sW3fJm8vJ&#10;73z//30/WXrh7RdupjfpFNEk0TQhGrNufu/tyaVWk3cGzceazSeaeSUf5zrcvNVEIbnIvfGYyFHf&#10;9lOThiZURgU6CF0Y2lBABEHw1NpTN+duHgLgyhStqJx2Jd74JHD1fnVuqFXINlEUWRJggUGhSHDA&#10;InABaAACaAHf+OhtXfwpGgM1YBYgYA1YqeyKsk2WqrRVEJXUrV+GwMrdNVgN0AShDbQBBdJUutuQ&#10;F9hMEp4Bv8ZYQajCWrdW69dqU7XaZK2pm1Pp1HQ63U7b2TBryiZZylwWyCBTWUZZxBELdo8585rB&#10;xxjDY2wPt2+t32qsN8L10J10NrY99JbSpZvJzXW3zgE75VKdZibznVXZMWaBq8cz7SOPYwx3n6Lb&#10;RRTlTe69V4hPp+4cMGD83OcwOwul8jvx++/j9fs2tQW+8AV89as4dw5TU/kzPuOkNba28Npr+JM/&#10;wcsvf/TPnQA+X4xf7i7obR8/twXcAtaOKbcPG0TodsfozQO4YmVg7Y1B0rzlbl/ZunbD3bQ1h7i4&#10;/QisZmv/8zf/1//+6V/6iXN/w7JjwYY5s6yd1kZro7XWmclSk2Ymy2xmyRY+cyxZKqm8W5uTLgmS&#10;UTCKRaxM0RVCBbOfODn5nSubm5tjX9NihTQhAwVEIVGbYKAT/Qcv/cHFuYtKKmcdHIwxbHKbj9yj&#10;jpyvh7NsvVGIgxMQjhwxeRaNfNGZtz6RsqyL2uMqB4BQVtHlu5ILFIgCBvZ76eYasTPWOaIgjEoD&#10;YQ8WHTvhhBPO51U9D+ek8ySc/3wrLUtu9i0N3bpwTjhHjhVLJz17d33n+teXvo450BTRVA5q96gW&#10;KpVwrLmskfLM3MwvzJAck3D+53sZbw5nC3dA7+HnrNOZTnUaZIHKlDJKOSWNpJAeqT9yJb3ylnor&#10;17e6u9BvVHmegBh4FPjB0Z/rAogO9EItodIQkMBZYB6IK8qGx4A28MfA3cRhqvDXrQNNoA00i6YI&#10;ogD9VbcRu3dS6pe0eLLcNn/U7nzgONYu3Hbq+YcTU34Q/SOYOoSnQK+Q3JZiU1CHZEtOTk7ONeem&#10;0qmpbEqMhJVWWMGGd2k3E9nQDaWVIUID41KHh4BXPgoZqYA5YAG6obc3ttdX12/duRWsBeFseCu9&#10;dSu9tW7XnXIGJkmS1KS+zpUNQwA1YAZY+kjH9Tg+chxjuPsU7XauZpASSYIkQZpiYwO8t0ShVsNz&#10;z+WwKY7hHP7wD/GjuPx8+FhcxK/8Cp58Mr/rj/MwDABKYWYGP/VT+PKXsb6O3/s9/Ot/jV7vQ3/6&#10;F4oyOCryDvuUCqaYQK8BN4Hbx11QP3J0uwjDQwAcEfqMFb5+ZXAztRli+KVb69Sodnt9xd99U5n9&#10;2vd+Y1bNXJh5wBKnlg2c5+G00V7Q4Dm51KSWrafrPCwQnHesl0rKUGZRth1sq0AFKoiCKFJRHMZz&#10;D81tfntz3AUoBGnySE44QY7IkWgI77Xxl8t/+f1r3//0mU+zY221MQYGu73dYCawbIlJWCGssMaW&#10;mVPFypEjNzaHEyycl0CgYKQqcsXSc8SrIoqGW4TSCc+xGw1puKuGO5wk6e5OwAxAEvH7V93cAk1O&#10;USA9TeJ3iLPOpzKZcgDn1aAMJknC2ZlVntzkUKu6Ta83IKUkQUILSOzy7m+991tJJ6FpwiRowk+e&#10;xjRbnkIt2bissmIQLUTNx5tlIjUHGQA7Jk02sYaNccaw8Su5JCiFGAmhhbBCaCFYSCeFEaIuvjL6&#10;ylOjp97CW++qd3fF7jiRWoI2UWHgypWLwFtHT8XJvU0aTNEr1hdgnQFOA+FhriKLwH8DvFAY53rv&#10;3KgATyVWq2pX3d7Uga3MQk0FvemK0Ko6UUmLke2DB7RZoAVqEsKx9Yzf52M2Dkwh8SOcvpEKKUIZ&#10;thvt2ZnZxanFmeZMI21wj/1xHPIwE9mu29VGhwgNm6SfIAR1iR9lvPbhNBxtYBGYBSbAXV6/su5u&#10;u8HSYGt6ayqaWk6WV+2qFjrJksFw4AEcK84BnBctLR5juCOPYwx3n6LVykk455BlSFNk2SEY6Omn&#10;MTuLOEYQQCksLeEH92FSCzzzDP7e38szcSi4N59S8pF3syQAmJrCL/8yfuEX8Lu/i3/5Lz/Ep88A&#10;5wFTFERXx8ESvS0Bl4GlY+j28cOTcFXoRoQVixWLdQkdmnEjoBBPhY//fONnG83GP1j637b0tic2&#10;jDD/+w9+/X/57P8wUZvWDpasx3DGGuNBnNE+s6kzrbV27ErPOMFCSqlC5QLnQscRZ3FmI8uGEQAO&#10;sw/Nvv2tt8sbIRmCLdCbJXIkWUolxYRwqXO77o9e/aPHTzzOzFmaGWPI0XA4rCU1GUgyZKUlU6gQ&#10;aGzpUS6ChU+DWmeVVFXFqMdzZbswv/dyc2BQzlntboY6Eb3NkYx0rWOak61Ub62uhXARRMAsVlew&#10;s80nFtCq5weAYdgQk29i4TWnAsJjx9iIxWWqJQiUUCKMd7QQLEIhjPC6hz+58idX3BWaJJoiMSMQ&#10;ARnY5GTbHtbNcI7qNJdK1an/eEo2ZA7gPIvjmBx58OdSZ5yxbI0zxpnMZdpoTlgkQo6kGAnKSBjh&#10;KUxiggWlFJv4afv0BXPhlrv1duPttXhtDxXHFQauZOZi4DHg+0d8rpeCBhTead54ZQ54qMic7lOk&#10;DguHDgKeBVB8Alfkt1yR2qiiRalP0e7rr1WdfGYH1suOpcVCIXHAWL9LNUiUWwRzrVCiMKowbqye&#10;JqY62XPWXrOtVqu73u2udydnJxdOLoQqFFoILYwxFnbX7g70IHShYbO7tWukoZAYjClg4a+CVgKY&#10;B04DE8BUrt6wqe1v95fXloe3h1OTU0MejsxoOBoOh8PUpHmhp99Qj+FsAZGPh/SjjGMMdz9CqbzY&#10;vFaD1kgSaH0IhpMSX/wipIRSaDYhJf78z++HJ9xnP4u///fRao1v/8wwJvelA0CEMISUY2znHBYW&#10;8Ku/ip/8Sfz6r+PSpQ/8ggcBFCRcNQdhgD7wDvA28OEpveM4LIIAExPjI5gAKxnuEEaq6P9TLA1Z&#10;fzZ9+gn32I3k5r/pfXuLtiGLBkEhVnbu/B+v/p+/+MQvOQEDo43WVmcmy3SWeeCmtcmMTrX/nzXW&#10;IzkISCmDIMiLh2Igg67pJE48p1Vv1Ltz3e3tbRh40ObRm3BCQChSQghJkmIyLSNa4rXl195YemPh&#10;zMKbr75pjRVGOOt6W70oigAIkRdk+c70JMmnEXMAB+HgyJG1lgSh6ENfylE9TquiOgBMLNJRkAyC&#10;nQ0tg4GM3ewZsbsZDrZklqLTNbXmzp0V1imRkCSU1nTrlms00oUZG0m/NY5dKdEtv3RqA/PbiJik&#10;EMbZXn+00SBSUE6RIxb81sZbX1/5OuZAMySmBbUoB2r7hAsHvUU0YBC0g+mfnfY1cCWMA4MtU0b+&#10;9daMAZzRxiVOplImUoyEHEkakUiFdFJIEcggCiNBwpIVSnRlt8vdi8nFlf7K6/XXl4KlVKR7YBz2&#10;IjlPxR1p6WqtcK0bFLQuAxeAU0WT9XJJgB6QVNCYqgAjKpxTaK8HHiod68v2WXHRdsxWaDZdMHDV&#10;g6X3/Fc5hQxcY55g2iG7ZPcLNut5vR3HXM3V+vlA7inoKmCuS+li2lvq7TR3dpo7o+Yo7sSzzVmZ&#10;SRis8dqO29nOtsmSsqq31Ru6IYXEzPmE6nzeEfXwqAOngQVgGpgEJoAGQOAp1jd0up3ubuyaVcMN&#10;HgwHOQMnwMR56aRn4GyxM2eAG0d2GhzHMYa7P+GtfX1/rX4fWo/Ne6tx7hzm59Fo5Izd2hp+8IP9&#10;ydZ7Hp/+NH71V/PWTL7+XWtsbmJ7Gzs7yDIwQynEMVottFqo1XOgICykwKeexm/+Jv7oj/A7v7P/&#10;5+ShgJm8ZDuf6foZbQK8Brx2LFO4N9FuIwjAhDWLNYNdARMURdZBvogA51icXHl8m7Z/W/xuX/Zd&#10;wKgBKIR7CgB+cOelH7v10ifmHjdsvKWIp99KAGe1ddr5xRprjPE9DEiSlNIpF9bDstxeW53YBAYy&#10;kJMLk9sb2x69wYKYJKQkKSAEC+EELAgkGgIxdKC/f+P7X/nUV9554500S4UWVlsXuMHuoNVpGVF0&#10;jyCQIGISEE44K6yAsLCChe8xMDb8FUIIAYIvlcvTpn5KMujL3a1AijhQSdxOp05aY+L+pu1vppC6&#10;M21lAELd2qDdSba3RmurABNRQBQmSXjj9mhuMu3WgLzPRe42xyQNzaxjvofIsQRliekbd7vLvYiF&#10;FmyYLQ9Gg99+9bdNx9A0iWlBU5WWDKaiYygZuJKEK+DCxM9MyFCWVfZ5EZUjj/nIEGu2mbXOGmus&#10;tnZkVapkIlWqciSXiYCDQAaNWqNWq4VhqITybdlyYxFG13bPZefW0rU3xBtvibc06TGAqyI5T8V9&#10;7yhP9xrAQFJgKQCPAdN76bc+sAXoinSGKkKE6lhUpk2rtX0l5gsL2i8qJie+Zq6aNt2HqrNCpmOg&#10;nJJOcsasuWZrqCFpJdn7GW9URvZ68bEB2LFPU5CjsR00is3m3COa27yxvVG7XptqTNmOtVO2+2C3&#10;3qj3bG/H7GylW1praWVvs7edbiMEAJe5HL/WgZPA+4ft2GngHDALTANTQKeogcmAANrp/mbfrBu9&#10;riXL4XCY6Sz3JCq1LxLQFcOXyWMMd7RxjOHuRyiVu4oIgSyDMdAao9EeyzciPPssajXU6+h2EQR4&#10;5ZW/it/6keP8efzdv4tOJyf/iLC7i9u3sbyMjY0cw2mD1GHkG88YDA0Szudw3To6NZycxic/hf/p&#10;HH7rN3Hj4OUaFwaYxbtggJeB7x1mU34cHy8kgklczbANaDkGbVU33bbAgyNsjtx33Q8y5cY3NoU9&#10;6yGstr9/5Q9+pb4opcxMlujE24skOkl1mudVjbHW5q0/iQjknHM2n9rzgBFD1IVKFDR0XY9qIxGI&#10;oBn4uyY5ynEbi7KPOBtmzTa1ho2W2oXuxaUXn7/w/JnzZ24t31KREoFQgRoNR2EUgpCrCkoMx0Io&#10;QUxWWCYmS0ooj9yUUoEMfJfVvPmWJ+EYRGRGQ7V6s16vuZEeTj8cjHbiwaZlHojQTE84kPCOK84y&#10;OIjCcH7edLvDlZXRYOAN6QJGZ3XbbQ+359tJXZQMh7J0eonbiQscscXQmZ7ArTmXWeaMSZNHw7/z&#10;4u9cwRUxK8S8EDMCCpzyvmTcnv9W1KmsWSgx+eVJr3/N4QiDLO2XQWTQWltt7dCqTHlvOSSwqVVO&#10;1YN6I2q0wlYcxGEchlEYBqESyhrLltmxc44tN1yjlbZOpie/mH7xirvyjnvnNt8eiuEeHg7AReCN&#10;o6yKi4rCfA8fHwK6FQBnCg17WDB2VFBoqBiM76tvcxW0hOJdVFxKJYbzBQlNoAZERQfVA67LpAkG&#10;yqqQQ4+km67Zsq0kTVRNJfVktDRy77v8VKkDMThiEgWH6ipVcRUGDhj75ph5s3F9Y+vm1m5nd9AZ&#10;JM2ke6q7XdveTDd3s11o9DZ7q4NVIw1C2Myy4BzDWeAMsLJX3CCBk8B5YA6YAqaAZlHtlxVVfRHc&#10;0I22RmbNyEBqrR18QWxRA1dSs7LYq93CS+g4jiaOMdz9CN9fK47zHKXWsBZbe9sLzszgwgV0Omg0&#10;0GxieRkvv4zNzaPdql/8RUxOQkpICSHQ7+PGDVy/jqUlrK1jZQerFtsxkia0AmpAe+wvlWcQdoE1&#10;/NOX0BWYfQwth92lvSw9Fa90xfD6DeDd4/4K9yhieD+Claio5tnXXV4BErUEOsWrBCsBD+BkZan+&#10;NwCmsNpb/c773/nk9Ce109rq1KSJSVKTaq29W5u3bbPO+ru7tdY5p43e3dlNkqTdbgdRQAn55A40&#10;jDajeBQ0Aykkg8skUVlmZI3llP0twSnnpIPCza2bW9tbZx8+u7y0rBMtldSBVqEa9AdCCAJ5MSwR&#10;CRa+Fo0kCSlAUEJJJQmkpPKi1Nx0t2yN6g16iXSasGPrnGOu99dTESSdWSukF7+SdSTI6xKY2Wta&#10;o0YjPHcu2eklq+vQhohCpihx8zf7O5Px1pQyihs7WFjjZsqKpc1spnm9xSuzcIbZMQyssWTo25e+&#10;/cKdF8SiEDPC+++XNXDjoqtqFrWSxfPPdD7XiU5EY4CCyq03A2lizZQRZ2xSgwQqVUig8w4wjQAA&#10;IABJREFUR9qMjLKqGTXbtXY37jaCRiSjUIZhHAZhEIVRKEMwjDZs2bGDhXPO1Z0xJkuzdtp+ePjw&#10;+mD9krl0FVc3sGHI5LgnBj5xZFScR4qmmHh4t7bSJW4buA1IoFHoTGVhlusqiO2wpGf+aIuuVjWg&#10;W6RQZWEIFwJx0V+kUSxmjN4QgEKChnIq5FBaCY26rZ+gEy51KlUqVEIKOkOjaGSvWLhxJQMT5wRh&#10;oWbIf3JxseQtdws7w93Z3Zt3bnY73VqnRpPUn+5vRVvb8bbJTG+9d6d/Z8QjCskm1qEg4Uyxc2Yr&#10;VXEB8BBwBpjNRQy53025f/xZF4MTppTM0NiR9TUS5VQqP/1KFTAAKtrIHmO4I4tjDHc/QoichzMG&#10;WQZrYS0Geyepn/gEWi10u5ieBoA338Trrx+hIpUIf/tv48knIQSUQhBgOMS1a7h8GW9fxbs7uFFD&#10;8imgXYxZspJlQEWxVSjCtnewvQNcBKaBa0CvcjvJChKOge8Bbx/Vj/oPKwiYBroV+LXP5lQWpT/b&#10;GHEB1MRe9CYPgDkFtIApvHDjhRPqBIEs2xLJGW0ynWVpNhwOR6NRkiSj0Wg0Gg2HwyRJsizzvrJK&#10;qW63Ozc3V5uoyUyKTMhUurozwggpPIFHjnx/LWecSYwrm7QKZrDnDFjyldUrp2unJyYmtna2ZCBV&#10;qFzNwcEaa6UVSggnwHA29/sNVaiUCoMwkEGpUUVZAAeC1z+Ud0dANZpZMtxKR1FnkidPMpiMJWeJ&#10;WZDI7/3I67Vzr2CAJcXdrq7VktVNuz1gBxIUS5peNxPbvBWLqR5iC+lElpkkw0oX23VgF6yYbc6i&#10;vX/n/X/21j/jOZYnpDghaIrYMQ6wboeTcBowINDc1+YERFn2nt+nPYDLaNyyMwVG4BHrgc6GmdSy&#10;Fba6rW6n3pmoTdRlPRRhKMOQwjDI/ymlCGSVNdrkN+zith3HsTW22Wx2ks78YP7pwdNro7VLfOlt&#10;entEIxDwCPDa0XDtYXGuejO2qYq9yDqwXKCrOvJCz6onyL4du2/Fy0jXge1i+HoCWASagAE2iklO&#10;HRgANaABdIA2UM/hHaXk2zYENggRBi6AQc3WTtGplm2laRokgZJKCCECwYoHaoArQFxcelwZKhl7&#10;cqnlCcu59w0YiHA7vi2WxHB2uH57fWV2pXW6NYgH2+vbd/p3ttNtBDCJsc7mF7ipYNm5AsPVgYtF&#10;DdwM0ASwV11b7jQFZHCZo5RI+4x9xWoRxfBiig0WhS3fAQut47hXcYzh7kf4JvdhmDNwBzFcrYaH&#10;HqLpabTb3G7jyhW8++7RJlJPn8bP/AyUyhdr8f4tvHsT/08Pb5xBNgFfQpGPIOaApVBpMRAWDky+&#10;vtg3IpwFrgDXK1NbP4CuADeP8Ef9hxV1oF05EOWIWValiEKyJyqF3qKysg/wVZHcJHZXdy+vX54K&#10;p/JCeJ0lo2Rre2t9fX17eztJEmMM36Va0xizvr6+vr4eRVFnqjN/fr4+W3eJk3UpSFi2/v5ktXWZ&#10;I0ks2dtKseYcayLfmDu7d6Z5ujXZWltZs7GFg4AIZKCkCsMwDEKppJIqVGEgg0AFSimfJHXWeXED&#10;GI5crlstomyuBUBI1Vg4LZiDOPbav3EJXRUb+XcXdEgOCqUM5iZNvba7ssOJE4oiQn/Awbq1jgiU&#10;JnpkaGkKQ0m8wx5VMDMyOO1+uPTDtJ3KWSnmhJgWnqge822+7s3sQXV7RKkG3We78ckY3tQXeRaV&#10;0gK6JblgkxOmEZntxN68LQc6mH2wXe92/RJ366oeirBcAhmEMlQq9/xTUkkhncm1K95njpmddWEQ&#10;xnHcaDTSNJ0YTSyOFp9Mn/x28u1L+hJi4MzROPWHFd/demWGeRtYLYzW6kC9ktTTRfK0ku48BMY1&#10;gQeAPy0QSQvUJZoknAYvMAbg64wbwFpRGNcGEmAEtIDJAooZBDYIOQwRSiMjG52kkyfppEtdkARS&#10;SsGCBLHinu2JWZEzZFUMV132SlP9uThmuQDbsesr69FyhGmkM+ncxNy23l4drK6P1o00lq2xxl9f&#10;4zI1/wkTBR59FDgDLACzQLQ3y1wlJsua5qKxGyvvXlMkVapgjiqgs3UE58BxFHGM4e5HCIEgyJ3h&#10;SgzXr9TyP/AAzc/T3BydOMHDoXvrLbz++iH2v/cqpMTf+Ttot/MNy4BvLeFfrOK1JnSzGDWSw/Xt&#10;QKWEuUQAXsBVB1rADHACmAFNY2YFW3egh4AFesCd4zPu3kX9gPcVKrXYBtgtVHgo/kQHMB8dhuQU&#10;0IWbcK9cfuV8cj7N0l6vt7G5MRwOjRcqf+hI03R1eXVjdePEmROz52ZVV4UizGyWA5EQsGDLefaw&#10;6jhTGFj0s74xJm7GcRgPeoMwDm1mnXWlk4hgAQtLVpJ01lnk/yTJQAVSSKpAspyHozEPR5RrHZRS&#10;5V2HBAkWEPC5VwAOjmwhg2B21hVNvAAHxIE51emtJ3bHyiG7xIYGQ0PWuKGi5Vk4Q+jltBCP2Lvm&#10;csbPnXvuS/pLr6vXX26//Er4Sl4LbyjXK1RIo4PPwEBIMfPcDLIc9eYZaoMxgEuBBJQQRuAhj64s&#10;x5vbE41OvNNrzT04EU90ok4jaAQyCEQQyjASUQnjSBIp8oZzSigrbdl2zMtv2bG11lrrQlciueao&#10;OTmY/IPNP7jFt/A4cOnunQl+lBBFgVq9IJhvAysFK9Yo2iqUJR976wL3/9evLADPFKrM/xu4AcyB&#10;OiQmBSaAGpxydJFwHu6mw3vAqq8RBnaBCcDkjRaCWhAijDgKOIhstICFM+JM0zXTJJV9KVkKElBY&#10;t+sudAICc3DO5RcgHxhsy+DD/kqAxKg2Wru5hhZG9dFmsMkTfKd/Z2AHho022pGDBLJicNDFGwWw&#10;CCwC54BFYKqodanadlb92F0BiEuzG1kpIixnONgL4OgYwx1tHN9R71NEEYSAMTmAG41Q3g2FwKOP&#10;hidORDMzWbNpXnuNr13jS5eOMJH65JN47DEohYzw56v4vZu43octi5OqhUr7YJyrpFNLNFDlb3xd&#10;/CzQBXfRv4q/8RRe3EXPK/yHRXnK/W0d9tczxF70hkqnSG+4IIqZvY99NdGHsnElkguAKaxdW9t4&#10;dcNlP+qJaI29deXW5p3NxQuL0skc+nDlfOO9Z1p57gG+5I4ENbvN4e1hb6sX1aIojrIok5BwYMMu&#10;cM44DpglW2EFC0EikIELXKACKWVh+su+es6fw56E8+Aub9JQnNulmNW/rXrjZM6N38atVHPfB7IT&#10;0W5s6+8lUQaM2CS8G2G9TbxL+c8JgQQs2O9n0sQZhxx+Wnz609uf/rX6r13G5WrFW1WFukeLavOV&#10;zic7tbka0nErerK0p8l6AiTghH33ApdCUdyJOm1Za3LciSebQTOQgRJKSRWJyMO4QARSSCEEJEiS&#10;IOFEXvLIjktRCBc9H3IkZ10URfV6vdlofjX86j9Z+ifbU9uYA5Z/xNPnQOii9NPnUhWwAdwCJoEO&#10;0CqaK3CFfqs+HgrgTgOfKSrnpoH/HPgWyJLoCNER6MDb0/hWaWJB8BTjFvg9Rh9oFiKGFAoqnA+j&#10;OAoRxi4+gRNnxJkFWrCZVVIJJwQLkrRltwZiIGIBAess0oIk+2AGDnsYuDJYcO92b9QYrQVrbWrX&#10;z9e3ki3rrDHGsMnHhFJxUqXizgNngPNFobOtzKDK2VTVrI4qz9vKtpXZaqr8inI7BY7j6OIYw92P&#10;8P5qvgWqh3FVjm1mRpw+HZ850zp50qytbV+65C5d4ptHlnNUCl/9KlSIv9jEH67g8m4FtFWvWw1s&#10;ARvAJjAsChr8JCwqprkTRUFxWAFwQVH5ewbDFl66gkYDvR6wWwy+zWM3uHsRVUaMAAkSYJ87K+m3&#10;Q28DOEDgHQRzAdABJuHq7l7VIw/7w3dfflecF2js3So+AONsIWQmuNT1ej1nnKxJYUU2yDbXN3OQ&#10;5fK+n2zZSeeMs9ISSJFSQjnl2DKHHKhACCFI+EalXqnqzYE9AydICCrc5rxeFcWGVTfSpxHZjXtw&#10;gZ1zXmZLjoQT9bW065BqsAZSVhomZGiQJY+MSwCXZ2ctRCQQgAR9bfdr/zD6hyM98lTcOHNaQrdq&#10;YZwBNGZ+bIaGRJZIEYH8Zet7l+3JpY6AEUhTqz3ftLtt2ZmrTTZcVAu7oQw9gFNCBTKIZBSKsNTz&#10;ksipOCh4lObYlQAu7yeW47gxmAvD8ELtwvP8/O8v/b552Nx7DJcWI4kXjabA1aLpgl9qRRnuPjvx&#10;g+7ifpkGni0AnD/cAXASaleJrqAuUYNYc26i4VvuCuZ55i7z+8xXGRk4ZallEAVBIwhbYaPRmKf5&#10;M3TmtDjdcI1kkEgnpZNE1Of+6vYqRywgjDMsGQGwAjz8ERm4ysXLd9hMmdHGyCybnXjH1Zy2Wls9&#10;xk+i8kYUn9MBHgLald3ClVrnfTMrLqYK1dk+Kq8vqbgqsPM78ziOLI4x3P0IY8YYzvNww8K6Wgh8&#10;4hPx2bOdU6cagL5+fXD9evr668iOTMizcBKzF/A/XsJru7B2L/NhgT5wHXgLWCtKoT84FNAA5oBz&#10;wKlCe+8nuDEwga0L2HoR2AFGBY3fOcZw9yJ0MbASINBUeKiB3g6u6ootAleG1A8P5vxjG+gCU/g4&#10;TbLvHo73snpVmrBcL5GKAw1pG9vOOd9WSzo53BmC4T0v4OBiF4SBkEKTBiFQgZPOSef/6tFGoAIW&#10;TI6YuDRxlUKWVW65v53IS8rGKcO9Oy3HcOy8JwQXfyBH0koMdXfbtklZmE1NoeWoDzTYJQwDCBCI&#10;JbNgX79FkkQgCCRJMvMZd+YL9gvf0N9A2bipWlRu9rJxGt1z3e5cVw80LDhgUIH8yibraVEJZ4iI&#10;6lG9ffIEm5VO1JiqTTUyRxRJlbNuSipfBheKUND4HwkiSUQkpcw7q5X7hvfCOI/krDPGBCr4/OLn&#10;VwYrf376z++9U78DehXkcQOIC/TWBRp7QVs1t1Dt8le+pgZ8rgLgCuBCPRIdEUwE1CUoOOeccH4a&#10;4GFcTsstMDfYXXF0hxQpVVcylEEYzHXmznXPLYrFBVowIyOdlEYKFkMermyvjORIxMI6a2Hzm7AG&#10;rgPduyC2/Dy7yw6JgRHstuUtdh1ntgxJ0kYzFe8v3ftQKV9joAZ0DuRe9mVdqos+0EOiXCkpOq6A&#10;OR8Sx3F0cYzh7kdIiSAYAzjmcTHczAw9/njz4YcnT5yI339/89q14Nq1w1zW7l20fwy/fAmJz2a6&#10;CoW+C7wDfOcjDrgG6AE94D2gAzwAfLJoQWiBEGgA88DtSgakgcYOBvcUGfyHGEleMQaB0zU80EQs&#10;sTCLzOHWblFbU2VYq9mNQ5HcPrlDDaIt3IzDlXu3zfHe+jwcts5FeotBjmRPbrvtHB8IJ7VUUo12&#10;R845kxmd6WarGYahVFIqKaTggL01CUuGQ97u3bFSKqfimIUQUkhIkCByZMkWW0GCBI8VC5yrZXn/&#10;zazUt3pthH9ZuJxwBlIRrHXasWY2HO9w3wMsWTRk9f3BAOYxnpOBRITn4udeGb2yolcO7ddUTa0K&#10;Fg//1MPNoJkiTZPUaJMXM2WAAWmSWkotlVM+GRqpqEWtlmzJhU67n3TCbiOoWeOoVvMknJJKSeXx&#10;3DiP7PtuETxzmbOfzpUYDgDEeH8566yz0khppJTy5x7+uRujG5fOXLr3UvTNwjl8BciAubwfVF56&#10;ZQ7AoOpUoZqypKIGbt88pw8xEuKkkF0p2zLvfisdC3bSOZH34fC4HDWICwI3Ye9YTVo5NdmYXOgv&#10;nD5x+kzrTF3XRzSSRkonNevVndU1rFFEYOhdnZNwKMDoYgXG4S6/olpqRgXpHgDbcH3nes5sGVHL&#10;lUPj3+sqKygGhPQAQ1kdLg7uvesV+r+8cfi/2gpoqw44XHn+OI4gjjHcfYooGidSnRt30Lp4UV68&#10;GDz0UCtJ3O3b5tYt9/bb+21H7llI4HN48xFwWfHgH0egJfB3KqJRn6SIivQoF/PXUSEyPTR6wEvA&#10;FeAZ4IHKVV3fm/uo4TM/DbuCF1/cI+w4jo8WGaDRbOKRLiZjKJm32XhsHr0Uu6aAYhVqYc/YigPl&#10;dMhRjKeISBJ1SMwKExkc2oHjY0SrYgOxbwPKdTfmn+Lt+Pp71wWJLM2yLLPaLk4vttttEYpRf2S0&#10;ybKs1W612q1arRZGoQoUW3bKsWKWBUVknQ2sl6xKKX2O0AmXc29Fey4Gex0DEfFh4aHbPl+SEsaB&#10;oWeiQb9vdnZMykPLsE5aFinbEIIEBcSiMGIQ8OiNY3aRQwgXORGJWlj7+e7P/+Odf5zpbD8Dt7ck&#10;7uSDJx999NHEJkMMhzwc8ShzmWDhpQkhhwGCQARCCWlliLAhGnXU66IexwHeX45UVA9i9Pu2uyCl&#10;8spTKQu3vcKQBRaev/REjtc3+KRttdVsucdykFoIfjv1ztfOfO0fPfSPBu8MDkkR/iiRFeJQVzjs&#10;dIF2UbPvDiz7COnylDsFzB7ATA7YAcVETRINISLBhr32xUnnH1kWYE6yEw4EnmdLVq2oiWhiZnNm&#10;emt6cmdyanpKBMKDWuvsen992S5rpREhG2SWLAWUt8HwutG3gWfvjj5Reb4aBLSBbfiqRx6wHdlx&#10;LSwX9cduL4DjQvxUZSX37S6u7K4MuAKcqcwDSwrAVD75YB72o+mgjuOjxTGGux9hDJQaY7gsy1Fa&#10;t4tnnw2feEJ2OumlS/bmTX37dnr58r0d7YoQwFeAZ8GogDALbKJ+BSfu4Or7YAD1oslxsyLOLy/1&#10;DNgFtoEtYPcu0oQe8BfAbeCzAAruzc8Cw7yW7ibjv/tP8JnP4Lvfxfe+h9Fxw4aPFcEWPnkW9WgM&#10;4KREM8DjJ/C992FtRaNQhd0HKSUBEuQL2PMydiVEJMKZUMyKXqPH6b04J30j7VIWd7c0bumIZjF6&#10;efTO5T3uFHdW75xfPL94cjGIAqddb6s3Go5Gw1Gr3Wo2m3Ech2HolHPKWWmtsUYbo4wKlA1tFEWe&#10;hPNIxe0VDUlIR47BUkifM83L9rnIHgJgCIhqprUs7WdmEwt9Kja9LE1sbTdV1inHzR1stoQTjgQh&#10;yjFfadTHEXPALnQiElZZEJ5qP/Vo/dFXdl/Z7861F8x96fkvLYQLzroM2QCDEY8GPDDGKKtCG3qn&#10;N2WUcCLksC7rDWrUUY9FrKBGM0oOeoGMAlBmNIU1KaUXMYx1HpQTjTkVVxx/qoh6PZtYSn2ZeZy8&#10;Q25gdnrq9PMPPP/Po3/uknvNxtwB2sB8AeC6RVeofdzVvvxjFRhJ4JHKPAcV+LIFEQvRFFSn8euL&#10;IkY/B/DnkT+yHtXxFBthBsuD3cbuRm2jW+tONafmTszJuoTFzcHNJbO0SZuIYIZGWw0FZh57tjGw&#10;DqwfllH9gOvP/8AZ4E5BYPtSyELmkvcQc8VwXeXbAGQHEql2Lw4rf/77wKAyAUMlMe1fWV2voufj&#10;4f0o4xjD3Y/wrUh9m1QvSvWtRZ98Ek88QQ8+yBsbm6urtLqavvlmdlRN7j8LPFP5ryfSl9Faweeb&#10;ePcyuAPMF5PadtFSJq5UM/hMTQLsAjvAJrAMrB42zWLgTWAAfAloV9ptiVzxcLWH2TNYXMTZs/jx&#10;H8e3voWXXjoy9vGvb7RD1KK8x4YsYJwQWOhifgtL/QNqFQcUHZk83+YRm18XSshQqpoKGkHQDIJG&#10;EDWiwY1Bv9M3m/diKj0FtIHNvT52+2xNXAWp9A5xEzTWvHf9vdXN1YsPXWy32ypUJjUbaxvDwXDQ&#10;GnTanVq9FoVREAZKKq10EAQ60KEJPWJjZiWV70af25MWwcxCCgEB5JJV74c2ThSyG2sx2Xmb4hzk&#10;FYSfCaDrpJlJ2shacgQQs4MQjpxXegIFGVkKgAKw4hLLPn/y+atrV3u6V7UR8fSbf3zo4kOPXXhM&#10;sPCbzZI19BDDkRoZbQIbhDIMTKCkUqxqolYX9YgiaaUvEKx1Jm0yhJBhEIhkYFoTexi4kknzMK6U&#10;5RLGWJYAxhjnVVyUy7u+kgpAHMfnJs6dPnX6+uXr9+AUqob3Nit1DI27ZAMPJZ79Mg20DkAlB1jQ&#10;DtE0UUyICwFHYW6852f6zDhxjmsFXNOtp+viiojCqNPsTLYmO81Os9lcGawsmaXb7rYNrIFJdOKE&#10;44Bhi9O+vEgvA08fBt32kYX7YqaYY6dFNWRcyXWW6ErvHQ1CID2MsNxXR+i/9HrFJ9xfOKbyaWZv&#10;ZU71Fx0P7EcZxxjufkSnA+egdb4MBjAG3S4+9znxzDPsXLKykty+bW/dSt9882hcNz4BfHGvLn0E&#10;LKG5gv/0EVy/jpUWcBaYAyaAJtCqOGeKypDhr8kRsAtsAaeAZeAmsHpYgvU68B3gJwAJdIH1cScA&#10;K/H738U/+C8wNYWZGTz4IH76p/Gtb+GVV7C6eiQ74K9lnDqV90kru6X5hQifOImVd2DLQRljKw3/&#10;Xn/rlVKqUKmGChpB2AxL9OYBXDAMBlODdDLdurb1AZvxoUICZ4v5QAnaqo9lZXeZ3PnBXSU12zvb&#10;P3j1B+cWz50+fTqIAgk5GoySJBkMBt1Ot1Fv1Oq1MAyllEqpMAxd5Lho0sBBLk0tqbWcVWKWLFnm&#10;BXPVLGpFfGmdddpq66xPgfmkrHXWPxpr/GJrtrblFCjMRDhC2nJ5GZwCEeW/ugBwuV6VwIKJ6GTz&#10;5JdPf/mPX/1jq+1+o3wDCfnc889NqAlhBYPhxu/VSqcidcYFNlBSKadCCgMExASbk4YEqrXayW6L&#10;WUsVBHqUOENBuB/AlcjM5WWFfhwolAz7TyQUVFx5jHJjlpDbrfbDFx++efWmu7duSdNFAVy3MLvG&#10;3SmrfXlJAiTwQOUt1doSAzBc6JxyTrjyhNyfXC87TZVfQgyCbduNjY3mjWa71W42mnE9nnxgctks&#10;L9vlHdoxZNIsNWxyv1wqilVscSGsAyMgOIyHO4jqymgAzYqlgD4gwnUFgKs+HxYlcQc1Cvumf7vA&#10;KtAsrEC9SKIq7y2R3D4hsAOOC2aOMo4x3P2IRgPWjnm47W0w45ln8NnPYnLSrKwMNzbkxkb28svp&#10;kZBwk8CXC6d+f+0NgSXIm/jPPo07G/h/E5gngClgusifonJNliURXFy9daAJzAOngAVgAbgKXDls&#10;vvUeMAk8DSwAq5UURoR/8zZeew9PXEC7jc1NTE7i3Dn0+3jxRXzzm1hezqnK47hbxDEmJg7BcJ70&#10;netgroXlAeBQNicVLIQQMpCqpsJmqOpKNZSqq6ARqJpSdRXWwrgRNxqNVqPVbrbrQb032VvvrG/R&#10;1gdlcz5M+PPkzmGdIVTRPamqH1wBPrBPiTHm0rVLK2srj1x4pNvtkiS23N/pp6O01Wq12+16ve61&#10;DsYY59y4rIchlRROCCly+kQDRfsByVKKHMmNCbZKeKCmjfY6BuGELcJZ5/9krBHSGmYHwXBhQklL&#10;eCmrIIGw2AMhKKCcgSsEJT6f+4VzX3jx6ovXdq6Ne6cWN8snT5//zANPCNFUrBg5IzQ2vAAbMrmZ&#10;sQOK1unM7FvX+z6zqtV1/S2QjIMAWaJrTUJu51sCOb+fmdlDDV8PWNJaeaOLipFe/mLkCXr/QSpQ&#10;jUZjfmG+0+lsbf3IM4EyBDAJtAtT33Bv+u8gYju4NApTtOq7/OmXgVO2wmqpxxilTGfb/GzZt0XV&#10;PHKapbev3A4aQRInd6I7U8FUv9G/7W5nlKVZmuiEJbNkoABwprgi/DYsAWcOIwgPza6Wg+oJAAfw&#10;U3nyZBWSu/xrXJE13I3C9CubgC0clVWxqbYCFqsdHaqp/xS4d4f9OA7GMYa7HzExgSzLMZwx2NzE&#10;9DT+5t/EE0/wzo5dX7erq2Jpyb355r2oOtoXBPwU0KikrhJgDbiNz53CS0t4OQEeB+aLmZ/ZO1Er&#10;WJw8yiyYKhonPwDMATPAFPA6sL732xl4GTgHTBSum/4DFXoZ/uk38V8ZLCxgZgbtNno9dDqYnMRP&#10;/AQuX8YLL+CVV7Cxce93yV+PmJjIjaMPxXBEePgElt8DMUkhhRIqUqquVF2JmpA1KSMpAxmoIJRh&#10;XdabqtkO2+1au1PvtOvtTqPTaXTqtforrVcaEw2SxOZHODlrwBNAAxhUurKWK1FRMcmVSf8371Jt&#10;uTd2+7s/fOWHCycWTsyfiGuxkEJrnWZpmqatVqter8dxbK31d9zcKwQIXCCllCxLRQKBPIZzzjnl&#10;pJPeNWMfirPOWmettdpqbzLixZjaamcdW7bGWmsdO0cuYxh2EhSlwhtSeMhFknIyw5NwAt6xIk/M&#10;MYNQk7WvfvKrv7H8G0mWlAJVj+f+y5/8uUk5wVRXQjHGfnXWWUfOOCNZOs6pQY/hxlyaL39k1MB1&#10;per1ehSGyEYaYyxWtcrLAaI3MfZSjAI75IV9lTf6jfc705Ejl+/VRrMxNTV1/sHzP/zBDz/+KbQv&#10;OgUJ1yoGt4MFZFUUUg2P4Wbhu2XsB3AWMCAmKDhy2hQwrjwKmsf/LYbKMaQrMOLu9d1LnUu3o9tt&#10;1Z4QE/HZeMftJDpJdGLJsmCgUjxAxbofpdeBU38VgDvIzy0Cd4pn7B7uNrfKy/a64nkXz2wv5qvO&#10;o6rf4mvaGoXKrVr2oCtzjHK9XNkCknt22I/jYBxjuPsRJ04gTZFlY4PfL38Zn/kMAF5bc5ubtLVl&#10;XniBh/fWRcnHReCBCvnhZ1Sr6KTYUnhjCjhR+ICke1vjVS/mMqrNtcrGDDHwEDAJtICXgVt7B80E&#10;eBX4j4BJYKMYjAio41vX8ECIM6dw9iwWFjA1hSTJiwUffxwXL6LXw+XL+NM/xfXr2NrCXZpz/vsc&#10;dJfUz4eI+fm81+2huVQiLE6hHWEAISAkpIDwhFzggoijJjWbqtkJO61aq1vvNuvNVr3VrDVbtVY9&#10;qjejZjNoCieuhddazda4j/XHCAE8BcwWouZ65cwJChsaFKeZn9x/C/jQ2N05d2vpVPIuAAAgAElE&#10;QVTp1tLyUr1eP3/ufLvdds5tbW15GNdsNuuuvo9Li6IoCAIppWOnnPIwTSk1xmrCjiULXNG3uoJz&#10;M9Y44+AcF10KjGPLuQuugIs5AxuIgNHcdXdALk9pg0AUECRypSryZChEzuX4g/XEqSe++MgXv/Hv&#10;vsGGS1eRZz7xzKc+8Vlww9iILTvnPLtmhbWwhoxva+EvXmccyr7pDuxy/azc2Wqmg4mJTmf+RP/2&#10;ShY3S+4t72NRPS05r4j3GJRARdtU+J/jpQy5mRxTSUc5OAEhhKjX693J7oVHLrz2ymta6wMH8GPF&#10;dNGPoVWQcPtYN+y1y6n+yT8/Ufy6KoDT+Tw25zWJrbVkyY+KbHlPotAUz5R/dcVEQQIp9Pt6ODF0&#10;bZc0kjAKbd2mWZqZbNwvobysqgBOFP276hVQdTeEWqXNyp6HPqodKczeRz+8T+6l5UwFzB3UqAqg&#10;CTQrGM5WulyYYt1UvtF/++17c8CP425xjOGOPOIYc3M5D6c1hkN0OnjuOZw8iV4PGxu8vs5vv413&#10;3z2C71bAs3vLj3rANtBDr4veKWACsECyd35mCki3CfQq3rwKmADaQKu4jMPikg6LnGkD+HfA9b2b&#10;cQNIgUVgrYIOaxiG+L++h8cv48EHsbiI06exsIB2O8e7aYoowuQknn4avR7eegsvv4zXX8fa2l8L&#10;MPcQsFg0w7hZtMH40BEEmJqClDmMU2o/gPOdcM9O4807IEuBC2LEDdFoqmYjaNTDejNq1sN6TdVq&#10;slanep3qDTQaaDS40aJWC60mmoJEN+xGYUQRfXxp6gPARaAG3NrbkC0u9C7VZL0F/i3w3kf+EmYe&#10;DAZvvvXmqZOnFhcXVaBGo1GWZcYYY0yj0SgbCfjHMAzDMGRmp1xu28vOO+lLJ4UQZb6MK+1BvYdt&#10;6WRr2XoCzIeHU/7ezzEnIYx21st8jTOR8DDIkRMkSFEJ3Uqo4f1N8iPJ4vmnn//haz9c6695SiOi&#10;8L/9wvO1kR5wqkPhkaXP7VqylqyFZcopN7+RzOxFCWzzIja1u93MBt3JidbM7O7y7VHUzFpTHmyR&#10;IG8Ol6s9PIitGK14JAeAHPnyvrxbA9iRkyzzRKzID6iXcYRB2O105xfm5+fn33///Y95FlVDAZ0C&#10;UjT94b97nnGfcw0VAvkZIDigWvX1GzX/VnZw+wvIqpgJd2H4KC8m5jVO76S2abN6FtZCMS8Snfhc&#10;+SEADpUzAcBW4ZxSxWofvAyKcd5/QrWT2D4A5793svK7ymH/IKTzL5DAfGEsEACiEE/s+5byizyA&#10;2wY278EBP44PiGMMd+QxNYVmE6NRDuPW1/G1r+HTn8buLjY3sbOD9XX8q3+FezVB3RMPFikDUTgn&#10;eT/eBeAJQFTY9XIutQ1cBy4Bm0UJRTX80DMHLAJngcmiLtsUtMrjQAS8ANyovKsPrADngFolByGA&#10;Om5q3P4LvPEGHngADzyAs2dzJFevQ6lx9jkI8PnP49lnMRphZQUvv4yXX8bt29jdPcKuskcVDeBz&#10;wEIxPi4ADwDLwFsfQcB14gTCEEEApRAEY2kq0Z7l4ZN4b0WGHNWoVkOthlrAgWQpnPADtHQydGGN&#10;aw00Wmg1uekfG64Rc2zIZCIzoaGA/uptOjTmgS8VRZbbxUlSA6aATnETLZkDC3wTePVjfhUA59zN&#10;929ubm0+9NBDnU6HmTc3Nkskl3eLss5ooyOttY7jOAiDPGfqnCyiiuGAseLSOptnSz10csaxs1wU&#10;wxnDpshAEqIOZamMSAjChXVKE16f4aTOrCpMdlXVIUFELnPGGX9XnognfuHzv/Bbf/RbRhvW/NOP&#10;P/u5k+ddltaHQ5LBMG5qFTjnjDEGxpJ15EhSThxaNy66L5JxQb/X0sPJ6anm1FT/9p1Rva0702Jv&#10;EAourWDbfJYZvpgPeX8CeEpR5FjNOefgyta0eWkdEwAhRVyLO93Oww8/fG8wXBtoAg2gAUTjEr1D&#10;HrEXZpUYy7N34gC2iwGMO0qVjOYeXupg9Zg7gB1jIACG4DXWE9o0TFpLpZJGFGx2KQsoRWPlheC3&#10;ZAuY2/uNB5fqnwwwLOpK/QcmhclIuegKuiq7WRzEgraC58qVBKgBUTFv58LEJKs86sq3eDPR6x8/&#10;z3AcHzKOMdyRx8MPw5icW9IaCwv4W38LSuUArtfDn/0Z1taO4IsJeKJSNi6AAZAAp4DTAMYuXPm1&#10;egV4EVj9wP5avmBuCVgCXgIeBJ4EpooPcUAAPFhc83cqb1wCzgFngXeLQYSBBjALfRk3buDmTbz6&#10;Ks6excMP4+xZnDuH2Vl0uwiCMZLzhFO9jjNn8LM/i60tXL2KS5fwzju4eRPJvxdVFwvAF4FJYJjX&#10;BY6bz04D7wJX/+rPIMLsbL43PIwrebgqgAMwP4FaYLV1zjhrrDMOFsqpwAUxxw1uNLhRd/Ua12IX&#10;hy4ULLTTu7zbR5+I+uhfVpe3wq28/vqjxgXgC4XG+X1gBEwD88BE0WBXVriHHvB14NrH+Z590e/3&#10;X3vttcXFxbNnzwZBMBgMrLVG5zDOyw4iExltrLWxjTlin1R1Kq96I0Eew5VVXzkb55w22sM4a602&#10;eVWcccYaa7W11rJh1qxG6O7KRhhGtWaQZFEkaiQmd4TO5DAVG7MiVSK3d1HjAkFmtmSttmzZL1+6&#10;8LnXz774b1/9fojgv/7x52CtNsZZG+isOdhNZDBUoQli46wVdiwdtWMYBwYxwdp4e7sDOzU70+h2&#10;+3dWk3rbdKY96sqtj31X2cKymClX8vrXlOWAvluaf/TpVyUUEVlYB1etq/OmG6X8+fSZ03EcJz/i&#10;hUrABFAvMJwo5pnVXGr1sdp9pGQ9mxXURRUU5d91EJyVceh6lepDMdHtAkNgE+iD++x2nes5dMDg&#10;/bitXLEVNDk4DC/avaCt+tgHdCXXyUW33HQv0ior5AJgu3j93dhEqpQMZkC9wKZB8YH7Pr8KEzPg&#10;ZsFrHsdRxjGGO9ogwhNPIEnGudSvfAVTU9jZwc4O+n28/jq+852j+e4mcLoybHmabbEwUioWodFY&#10;w+6fAbc/4pwpA94qujJcrFRvhMAjgAa+XlGVrwEWmAGu7J0L+o18HczY2MDGBt54A9PTeOQRnD+P&#10;M2dw4gTm5xHHkHLccNY/zsxgYgJPPoksw84Orl3DO+/g7bextvb/S01rHXgceKToVYBCjBYWN6Qa&#10;UANawFtF8vou0WphYgJhmC9lSVwVvZWPp2fcpTuOHEknPXrzK9JJODjntNMDN0hcssW5+LS0cB2K&#10;4R15x0lH4Ufh4fxd5EHgs0AdoKLU8imgUcmlltJUBu4A/+KAIOZHCGvt9evXt7a2HnnkkU6no7Xu&#10;7fSMNVrrTGe1Wq2k4jySi+IoB3HSWWmJCgxX9ctgWGe1B4PGWJNXxVlnPYZzmbPGsmGV8MIStUM1&#10;d+Z0urw+dKBARKEQoWwo0TJybl1kI7HdwmaHtBpLdNkyBMiRNVakes7wjFC/9NRzr7zxxk888qnF&#10;yblBZgbaElvBTjAHeth0fcnYCWo6jjjIsdfYz8wxgYTjeHOjQ5iZn4ubzd21jbTesd0ZD9qELCk4&#10;4fkz/yECQiqplPI/HAwHl/uzlP8Ax46YBIk4iJk4dSkJEhCOXek5oqRSSjUajWaz+fExnARmgNPF&#10;9K8O1PPjsod1OziIHRSl1va+0lVe5leCvap8V3nkDwR25TfOA8vACBgAI/CAMQKaxbf4t4jKSnVT&#10;AVhggNx/xNz9sVy2Co2CKlIuQ2AEjIAESA5kPL0Bgilg2b6SQb9hfphKgREQFjafnqocFh+7D8ll&#10;xQR+5dja9z7FMYY72rh4EbUa0jTn4RoNPPUU+n0MhxgOcecO/viPj6y9/YOVLKpv5DIJ0J6Kh67D&#10;p/rQV/GXK3Afj/ROgW8DK8CPVwwzQ+AisA68UIyPvaKefR64U1zwzaKb6qWxdilNsbSEpSV897tY&#10;WMCZM7hwAadOYXYW09Oo1fIiMGNySOf5uTBEp4NHH0WSYHkZV6/inXfw7rsw98Kb9h7ESeAJYAao&#10;A2GlYKV0eVVFqsKv/PCDYNzMDKJoD4bzPFwVvfkgwgMn+N1l56vBfCmYtTZzWd/2R260xVsAiElA&#10;EEhAKFbSSTbMI050sr67vpvs7m9U/8ExDXw+zyVhVNxUugcUqSVB8hLwpx/I/n7c6PV6L7300vnz&#10;58+cOUNEaZI654w11lhjTGQiY3IrEGNNHMchh9JJYfPeoPv8I3xKURtdQD/jMZy2WlvttIMFgSAx&#10;tetaoewunhjtbu6E2epE2M2o6/4/9t4sSJLrPBf7/rNkZu3Ve8++AJjBSoBYRImLQBIStVCSpbgy&#10;FY6QrCc77NCD9WA/OcJPN+6Dn/RwI3wVDoVl61oWTQV5QV1LFCVKBMWdHOwEBrPvM93T3bVX5XbO&#10;8cPJk32qu2cAEDMDAup/Mmqyq6urMrMyT37n+7//+3lFMkgeBFyELGDUiGmPplGMjRb6ATSD0QYc&#10;9RiNCVoTJVnGQvPo4qH/9uO/9cShB7uahkEtFYZGA5nmApobTUYLrZpJHI0oDoJJo25CUdSHEhEn&#10;UrrSWW8SFvYsh1E0WNuI5/agWucWs1kYN23wCwJnXApJrDAxtlzRZpMxUxwQAKTJkAEDgQQXICR5&#10;AppyAGacCSGiStRut9fWfiqoPgPsB2YBOORRAVnM6mMof66xYzUDOXek7WjPF89xh0i2JGrfNsoP&#10;XQRCIAH6Du6UwuKyBMEHcGbb1o6B2k5wLZ/278iAAWC8RCcDJkXfrQLD+QCrA6wBh11haeL9lfHY&#10;vsxr+VAKWG2uduItJUAsS+ImwNouA3fvYhfD3cVot/HZzyJNEccFhnvoIXCOwQDDIXo9/Mf/iGvX&#10;7trHH5imOmhKAMEUnpvFswZXBzglEQTvLRd5BtgAfglYciNUCPw8cAFFx3Tlxq/9wCWPiqsAdWBp&#10;Wj8HABiNcPo0Tp/Gd76D5WUcOIBDh7B/P5aXMTeHWg1BAM4hZcHM5TmCAGGIKMKePXjySayv47XX&#10;8MMfotd7D7v2HiMCHgYOOe1OSUFZZrQCSA/cRE41bJHNTuMg59i3D1FULGFY8HA+A2exR5ri6lW8&#10;+mNY7Vaq0pEaxTrum74wgoFJI+0SmEBowVIGBq20mqhc5rnMJ+nk2tVrvXHPvNM7GCCAQ8Bef4u9&#10;85B5u2/vUi8A339HNiI/XWRZ9tZbbyVJcvz4cRC01vEkVrnK8ixLsyzLgiDIsoJaq0SVIAgK37id&#10;9rhMxRZUXOHgoS32IkkEtG6mM6D2weXcxIN8cHVvqCTlhvqCtRPe1LzOWEVyKUkIhJIi0OwIWYqN&#10;BkbMtEaoZGCACaCUitPMaP35j/3KMIrWmYSGhlbV5oTHGA1lnkutmFHMaAHTUKo6ieNqZdyqGyEJ&#10;RFpXNzoNwvy+fZzz/kY3mduLar3g3Yh89FaGbSxr6aLNVmPGef8agksuW+G/bW5hk7YhD63xSnHI&#10;CAA450IKGchGo/Guv0IBLAOLQOTQSQ2ogCpk84+b1GD5iVsQG9u2XjqxwUNd9tHyT9JRVmW59BYG&#10;bovebksCl4AA2A+cBYYO6FisYzvcs+lSHuNyqf67jZ3UeMcl8zBTClTc6BEAGTAq+D9MprOcI+AG&#10;oIHzwB5gFoiByM2syiNQpmu1g3ehWxJg7L157BmLWCu4Xfrt3sYuhrtbMTeH3/othOEmgFMKH/sY&#10;RqPima98BS++eNc+XgBzANxlmUwbNub43WX8lwdw+SKEKKDAe9WTbQBfB34VmPdGsc8AF91YkLsk&#10;SNtj4CuOiru8rX7CxWSC8+dx/jzCEO02DhzAvn04eBDz85ifR6tV4LkgKIyUSyQXBKjVsH8/vv1t&#10;nL6tYezdiiXgQWDGJSxKBZj08hd+GiV0nJw9FD/awdFjdha1GqIItkjB8nBWDFfGaIRXX8WJE1hf&#10;h9JgB9SkNlFapSYNdBDoQGoZqIAphgx5nI/0SMVKBQV001LrQOcyV7mapJPtdqa3DA78InDcnQNw&#10;jglb7qDGFeR+9W2MfO9UXLx4MQzDw4cP2x+zLNNaZ1mWZVkYhVYnp5TK8zyKIimllfYDRTq16ElA&#10;sC6+KldaawPDiEkhLRrW0Fpo2R3P5FljeZ4asnt97cq+MJNG2qoCRqMGn4RsoHlDsWZGkaBAkBDE&#10;JYTA/hwpjOEgQClkhMy6TAShqlYIZLQxyljgqBhX1fokCzAesfGkwilkjJPhZGqjcTSexNVqFgRy&#10;NGoaM3dgHzMYdnrJ/F5WbVCRNN0EcEBBmzHGipIOwNcClueAVbkZY6xVitHGageLIBBRKMJxOrbv&#10;WYBCLqSUQRjMz8+/u2+OA3uBpudqZC+TSlE9WuIqiyzt+g5nrI/qhFOM+VHq4ezzVTdG5Q7wbU+e&#10;bnlyO4w7DFxy9FuZxBTub7X7OO0hOfLeP9nWJ3cLFaccRAvd3C9wuufBNhLOMnAdN7ZkwGUgBuYd&#10;shTeISolhuRmX3b+OQGGbpk4jJu4Y3U3yvJ24+1iF8Pd+WAMDz2ET34S1SriuEBseY7nniuemUzw&#10;la/g+efv5kbMON0VeeWlpihK+MgEf/wLWFsp0nBRVFjsvtfoAn8H/BceLtkPfAR40RscARwBXnVX&#10;vgJqzrKk+zZvnyRYWcHKCn78Y9RqmJ/Hvn1YWiq85dptzMygWkWlgigqVqpVSAkpceUKJvdyghgC&#10;R4ADQMUTqZQSfu4cz33cbI9P4IFgDby4dWQ8eBCNBur1YgdD1y8VQJ7j+nV8//t47bUpRK7jwqnW&#10;Oorlea4SNTZjk5l8nJvAmNDoQFNIheQlhAmNCYxKVDbK8uydJaQj4FPA/cAs0HZDi946eUAKjIGb&#10;wNeAO1Gk+E7CGHP69OkwDJeWlowxnHMAJjF5lqdpmkaprV3NsixJEiGE4IJxZo02OOcW9BQN7rUm&#10;RoIJDm7vuIU1CdcUxzMT3Z5t1Zfne5evrs9FcYsJTWSINAEgSTzgech7kvUZVVM0E6oxigQJCSVA&#10;ZEhBWfQmRL8VpExAgzmTXuVM6nLnJpzzQFfbcRpHeRaRCRhJMpxM3hv2NKtKsbxvkZQeDkfJ0l4e&#10;NhlnJYYrOTgL4GxNLrlkvA/dyigZO0bMkm2Wo9v0HwEECT/FaXOpgQxkKBcWFoi2JqlvGQLYA1S8&#10;6l3mEqmBI7SKz5gCTzYnbD3edljYrTFZOUxZ5a6FQfXpl209ItMJXHgfVAGOAuemtWiVbQCOuVku&#10;pjcsdXPvW/FwidMfhx4JN3IYa+wp1cZAZ5tcwQCrQNc1MpbTNUZ+CQgHEmDVvT5+D26Ru3GnYxfD&#10;3eFYXsYzz+C++wBs+pylKQ4fxmOPFet/93f4q7+6y9tRc/OqktxyAC64iP/lD9Gqo7te8FWW37oj&#10;Vf/ouR6p5fX/KeAnQOBtxozr02cniLa+bP7tMZwfoxFGI1y8CClRr2NhAXv2YP9+zM6i3cbsLOp1&#10;VCpot4ts4759OHPmTuzgO4k54CjQmkZvfJsipwJ0t6VpDCCAeZfRGAGvb76x3dNGo4BxlUphLJLn&#10;uHQJ3/seXnsNOzhFx7CGGipWEzMpgFQEyohVmG2yZEdqnerCD8wajE20ilVhZHr7kMDHgaMOwJXl&#10;bJ4hapFtmQDngX96d1/3ew+t9ZtvvklE8/PzQRDA6dssqM2yTOUqyzLr/WsBnA0hhRRSSsmKp50L&#10;ruOZChu5dFLtTFq12uyhQ71LVwaztdFMKGCYYbZdKRlCABYyFjImGDFKIlpj1COqAO0JMYYa18Qw&#10;kbwXRYkQTJkg1ypXeZLnKi+MUVxZbK7yPM+zJGOc6Uo9IVJaxfEwzPOQ0c2cBVIwLjqdASKZ7tnD&#10;a02uOTHaxHBExAoSzuZPSzxnCUhgitPy21pYJFf6H5c2yMVLDYoss/tzznkQBI1G451iOAYsbQNw&#10;VBQcUEAFPbY9pvHc1EVXAjhM4zaaTmsCaAKZSxdWd7pIy9iyDVs0bQeBjWkFmz+rsZeVnqbi4FZi&#10;oO9YQP8dytpSeF7ZloSLgR4wBEZA362kt4VcKXAdWPPKREJP82DTsl1gcFcUq7vx3mMXw92ZYAz7&#10;9+PJJ3HkCDhHmm4uSYJWC889B62hNX74Q/zZn90dNzg/am7FT2Yp4BI+UcFHH4BSCENIWciq5ucL&#10;F487EGeAWeAZN2g2gSeAay57aHMZC8Cqg3E1oAEsA2ffsXDYiyxDp4NOB6dOQUrMz2P/fuzfj2az&#10;wHPtNubmcPz4PcFwVeAgMOuqE8ROU1s7ykdAA1gH+sDMtJmnVRMuuSn4YFMsuH8/5ueL/arXEYbI&#10;Mly5ghMn8IMf4JbNdhPkea4zTYJIENOMNJEmo41SymSej6tyfZlgQEACk5vCv/42YbWPD7g25HCa&#10;GB/AlXKcM8A335+0S5Zlr7/++vHjxxcWFmyrBtvbvoRxcRzLQAouuOCccymlEEJKaTVzBU3FiBhx&#10;zoUQMpAFPwcl1wbNgM8ePjS8dmMUitF8w6SJ0YZJxiW3JSMUEYXEI24xHBGRIIQsC0RXi/ZKDEZM&#10;gTFmalWRa6UVUCjSSkOTTQyX5/EktpeMhmZC6CBkzVqcxPlwJGH2RmK2EhjGkuU9rNHgzJVrbGPg&#10;SgAHbE1ElrSc/SDrFsJMkVEFCj9hxRTTrOxqz8CKnmNaF3QdDGPMAuh3VJracraCzJsFaVcDFLkf&#10;p9VpNCCr2TAwREUueCuqwzZZm5/H1G7UgktKNrcxbVMHyHtn2vakBB4A+tOGID6AK2V5epqKs7it&#10;67DUFm8R4yWXS6N1S2/fLFzc353G1Prx2mlV6V23S7Z9EGIXw73XCEMcPoynn8a+fQCQZZtOIhbD&#10;NZv4/OeLtvcnT+JP/uSuFaL6UXda1DIMsAZcxKGPIc8LBs7m42o1tFpYXr5DVByAV4HDwJIbDj4G&#10;nHCV6nbQrLn8QuJsjWzbnHfZrmBLMIZmEwsLmJ0FgLNnEQRYXMTcHJrN97ZHbxvW+GDRawvNvIU8&#10;A0/jXm+95gdAa9qPyq5EwAKQAQ8DHaAPznHoEGZmiiUIsL6O06fxve/h5MnbVuBmgEZh2a+hlUYO&#10;kxrbxLPYqlL4UiqKtPt29G07HgrgadAxwgLMjEHsZU61B+ASYAS8uUN2+F6GUurkyZOdTufIkSPV&#10;ajUIAotjSkIu0pGSSmghhCjISK2VUhbYyUBKKSWTjDEhhBDCYjh182ZVZTMHDsQb62MynbnGcDg0&#10;xgguTOaaGRhDIfEqlxXJBS/ykYxxyYUQQnEVKZXEZAzPMgZW1JYaguu7YAthS2u6eBJnaVaYt0Fr&#10;0gyMcgqaLb4wE/SHwWgUVCKmVRaFnHNGjJlN7AZXOlpUMGwLC8hKLq1ImHo8HFCczNpoC+NsyhiA&#10;gBAk4jwuCj5gX2sYY/v27Tt79uzbfE+2EwObViAw1zCgFG9tCcL89XmxLrTQIxqlLNVc5zI30hSv&#10;Zx5CshtVTnH1NIbTwAIwAIZA4nUT2QL+MI0CsRML2HBmkL6nrvJYanhg1LcvKWtC+fSGwSFO5hH8&#10;F4HLQPdOXFwlmtyND0LsYrifMhoN7N+Pj3wER45sdhSwDnAWvdnHuTn8zu+g0YAxOHsW//bf3qsm&#10;7jX33ZbczwZwFRjg6hqybFMXX62iWkW9jn37cOPGHaLiYuAtYN7NGuvAA9MuRAOg45BcArSAJjD7&#10;U2I4xjAzg8cew8MP49AhzM+jWkWW4fp1rKxACPR6d7N8BEADWALqrva+rMT0B3Sz7bEJzAPngcRL&#10;PipvveHajD4FvIClpUL/Z3Xh587h7Fn8+Mc4e/btmo9pIIMJjcqV7fBTtF33gONmWZ/xQFjmuiLe&#10;6qwQ4M9w9hDDXuhZrXqqqKXVjkRU7iseAi8Dd6Oh3LsMrfX169fX1taOHDmyd+/eMAxthWbZJz4y&#10;EWwzebHZ5B4huOCccQvmivSqkJbs0cRIiLjbGaf5ymy9O+kzKnKx1n2NE2eaGWNUplBFwIOipADE&#10;DRdacHDDkizXpDVyxZNMEydTgEujjMVtln7L83wymcSTmBGDAQMDgWkmuJAkJZdSShVlZjLRSoEo&#10;H4xEtco4s6CwaKJABNoEcH5eGI6Nm/rRnRiFpYghMmQbbUHDMKO1ticYYwyEkIfMsFzlmnSiEk4c&#10;BM75sWPH3h7DlX0UtsA47dJ8ZWWAHwaPLz+etbOc8mvJtXE+1kZ3h12dadsSrZjW0k6AbAuq08Ay&#10;cMO1Lg12AnC3yqLiFsyfz6UZt4JtwK585YZT43E3A7RTLO6R+tZx/fJuX/l/vbGL4d5FEG3azy4v&#10;o1IpcNtkMoXh7ArneOopPPUUajUQ4fRp/Omf3k0nET9C4GHvR1uQfxPYAEJs9AsLXAvg6vVCX7W4&#10;iD17cOnSO3j/yGU0mBvvrMQq9iZwq0DsegIyYBkodVoG2AD6nru3xSuzwKV3NwVkDAcP4vHH8ZGP&#10;4P77sW9f4cbX7xeyMCmxsoJvfQvn3kH/g58mhEsgBh50Y27gZu6xhG7wHiUwD2wAl4H7vDtWOY6X&#10;bu8x6D4cXcLevVhYgFK4dAnnzuHFF98BgLORTU3x/VvyzkIfcvArn/5a/SAETwTBY4G8X6bz6eT6&#10;BD23a9pT8MTACHh5Wxfd9zWyLDt16tT6+vr999/farU45zAgkMpVEidlGs72p+fbQgoZiMDaoUEA&#10;CwuT69e1oV6z0k/HlhtjzoANDEW2mow2OlUpUnDDAxFIJiWXPOOcOKJa1u1xraGUUFoJmavcisws&#10;uMyz3Grg4kk8Go5gwDhjxLjhXHMOLpgQXEgmAxnQ7EzSHfVzoxmLuNsYwyyGA0BEMh5V+2PTaKfV&#10;xpZShh3DZSY30UphCAyjtSbloRgCAEaMEwcgICIRVYJKIpP7H7h//kfzt3OJI1eIuoWEYy6HyKcL&#10;S90FVeXVB48+GE/iBEk6SIfZMNPZaG2klDLG6Iku2GUDXAHants2posM7DkvhxYAACAASURBVI92&#10;GtwHetOv3A7jtkC6HROv5F3XPpLLvcmb8ZCcBtaBm0ATaE9r1Oxg0gc2XEfE3fhXHLsY7h1Fo4GH&#10;HsLTT2Pv3k03stGoWLFL2RKKMezbh6eeKppa5jneegtf/CJ+9KN7tbkfB5qeiES5qvIUqOP0VQyH&#10;haDKordWqygROHYMvd4tClRDoAG0gZozauIeLikZl44TwA6BrivCUk57W6YMul7llKV5Gk5G9s6q&#10;R4XAkSP45Cfxcz+HBx5AswmlMBjgyhV0u1hfR6eDa9fw+ut48827mbzeC1SmM6dbyt987s2Gj5Za&#10;wB5g6KnilDu29ljZ5twT4EHsW8TevcgyXL6Mixfx4os4c+adATi4gf5WiG1L2JtQ2f2wv5MyhlB5&#10;sLL0yaXgwSA7kN08d1Nf08VHbGHg+sCrwI13fEjvYayvr/d6vaNHj+7bty+KItsGVBudZ7mtSC17&#10;GFjcJoTggkshAxkIKTjnxIkYyVYL7ZbSqrt6oVC62UoR2+6BjGFF69JSHJbpLIkTE5v51nxDNhhj&#10;GjzTRikNrdk4pkYEDcvAlQI4K9obj8YqVZJLzjg3nBvOwSWXUkjBBWecM06BMFIaMjOS0Wio+B7G&#10;WFFgQSBC0O/U0lE9CtW40wsrSkigqPOwTJtdKbCdR0FtQXXFi40mTSWfa/d9s0ICBgaVsKKbWmv9&#10;6U9/+stf/rK+Vatjq9Dn0wtzKEp45BamzuGH5h569PCj/UG/r/ob3Y0gDYbJMMiDXOX2C7W8ZgGb&#10;1oF1IALabpjaguEI2AtcA3pAE2jdOp26JbY87yuS4V0d2itxyD1mrnyBbbdlZWrcHRNytUF3zVJx&#10;Nz5YsYvh3iaaTXzyk3jwQTQayHMMh5u9nixiU6pYtx2f7rsPH/0oFhYKV4vBAKdP45//Gd/+9r3q&#10;zt4GHvMUTsyNAgOgCnAkGmcvY26uIOFaraJpxGSCNMUjj+Dll6drG1vAPDAHRNO9krDN2jsF5oAR&#10;cBPoAQNg0UsOlgxTBqwDOTDybJMi18r67TAcEQ4cwHPP4dOfxpEjiCLEMVZWCvRp6xsuXMBrr+Hy&#10;5bvsJ1Jz8+MtimZsg27lsL5FtmyL73rANaDuoTd/qQFzMAOcBz6RY3UVN27gzJl3zMDZULcAbTu+&#10;g30ydcWkO2H6aH907Nljs0/P1j5Se+vUW8PXhpv8gXZ1c7ZK7pWd3+FnJPI8P3Xq1Orq6oMPPthu&#10;t4vaTLb5zwYAYlSUOMhAuICA7V9ARP1BH0CRsnQwzuLCAsmZwp2kAP2AgZnEkxkxQ5qErMbguU65&#10;0iaOTdVVBzszkTzPLYBL4kSSZIYVAC7OoiyLOMlGXQrJGScQZ1w2qnI8JsY4McOIMWYToKRU0LtZ&#10;M1mjVg0C2R+Ojco141b5V2ZRS68QRqyUxMFxb4VhigEZst29NGmmmSYNDWYKKa5vXCKlrFQqAB57&#10;7LGTJ0++/vrrO3wfcPUKzGOmt5R1cxhmyBS+dCU9+NTBpx564KFur3ttcu1q7SollHdzOZKkSI0V&#10;aTLGUE6Gm6kTdQWQru9fKTizJ/MccBHoAk2g4lFxmE7CwruOtq9YHUI5OPgNT7W3suXHideo0P7V&#10;9nrz3diNXQx3+3joIXzqU2i3oTUGA2i9idjKlTjG+jpWVmAMfuVX8PjjaDYRRSDClSs4exY/+AG+&#10;+c17Usdg4xeBiqd4tcWA1ujoEDBGYnDiTTx0H+p1NJuYTDAeI46RZVAKxoAxvP46ujaDcBBYAOpA&#10;01kQRR46LEk47eg0a0c+C3QcixO4W3spKO4CGwCAgauTzwADNIEZ4Obtdm5uDp/9LH7jN3DffRAC&#10;gwHW1tDvo9dDt4uVFZw8iZMn71XOurrNSsCfbWMb91Y+qb3HKnAAmABXgEOuQ6LyqDgGzAF9/PgC&#10;jp1BS+H6dbzxxrucEpSz9i083E7C8AJzT5w96TYTELkoH/7cw09+4smZZ2ZO9U+d+9tzhQzOr0JN&#10;gHXgLWD0brbzfYput3vixImjR48ePHjQFhxYLVsJ40oj3EAGQRAEMpCB5JIXxQEgpVVv3CvMgV0m&#10;scilEkAwoqDilFYGxrJ1nPMaqwkmbJpPg5HWYRhMup282i4dRLI0S+M0nsST8SSexMwwxgoAJyCC&#10;/mo9oCqlDImZm6eobRGkbNTMZEJEDIaPx2g2mWEsy8POSpVUs9EwxnT6w3G1nTKZp6kP4OxhsTBO&#10;cIESKgEWPJEhZpgV+WnSjBgDswo/a0ec67wk7ax3iZRSBxrA/Pz85z73ucuXL/d25PyjbQCOTRP/&#10;9niWV5cBDBaDxU/Pf7perc+0ZvRIL9eWs3HWZ305kshBmkgRDExiismkmr4MB8DItXUnr/ZzwSUx&#10;KkD7FjT2djznr2TT21+6u5VTHR/Glcv1O3yG78aHNXYx3C3j2DE8+yyEwHAIYzYBnF3SFN0url4t&#10;yJ6nnsKv/Rr27SscH4ZDrK3h4kW8/jq++c1bmz7c8QiA+51exAp4xy5ryYF6AapePo3f6KJWK9rG&#10;p2nBKWpdYDjF8aNV5HuAeWDesw6SXuW5n3oo3b8S16evBaxvc1cCYDzR23i6b0zN9ZbYKaTEk0/i&#10;C1/ARz+KKMJwiMEA/T76fXQ6WFnB97+P8+fRvZeuY3ZevqNhAXk/buHe/OJT+6s54CDwFnAVOOw1&#10;AipfEIFmCQP68Qp+vqLfeGMnE7jbh9p2y9lOHPrPZI6HmwDTVTiswY48e+Shjz/00DMPDc3wX/78&#10;X1RPFbvpA7ge8NYHSWptu3LFcfzggw+GYQiCzaQWqVEP2RS2I1Iw4Sg3ovFkbIzhjJfHsOTwNlFg&#10;Dtt+NFe54KIe1Jdry6EJjTEaWhsdVhvZqEc6zfI8z7I0z5MkSeJkMpmMRiML4KAgSAgSnLgkGYoQ&#10;ShMPibFA56K/jnyk2SJFLROGCmRADKQBY4BBLxz2agytVitNkkGap7N7TViRwGg8Gg595gdlrrNe&#10;q0spLf1m0RsMmGEamhlmyjZcZeMHkDbaaJPnueUdlVJa66IHKwiEo0eP/vIv//Jf//Vf7/BNVKY1&#10;cH461T9jPQKMG/5s9uzFkxfTXjq3PEfLtFhZ7PV7QRzIgdSxxgTQsMThJgNnpoVo2g2VVWzivEWn&#10;JC774G2BaGbbM1t+FU93sspdqVDZoqocA0vjtzGw8h5P59341xK7GG7n2LsXzzxTmN1bAGc7rNvm&#10;p90uLl3CjRtQCvPz+JVfKfKn9TqUwtWr2NjAtWs4cwbf/e49BHAAnvCqlrgjxkorXVeL8OOzOH0B&#10;1SrCEK3WFAPHGK4M8BJD/jhwAGg6aR15M9fUG61K2X7kqd9i56vUnW5WY3/7htva2Ak7ctc8tAWI&#10;HdRXi4v47d/Gb/4m5ucxGODaNQwGGAzQ6eCNN/Daazh16v1ob2+2PdJ01hg7cW9bMJx1Wt8HpMBp&#10;YN0loPnm/RIMfJbLWF7s5cEpfeXKe9vgHbm3csWuT5xUsTPVtpUq1PrF1v7n9j/0qYfA8Zf//i83&#10;LmwAno6nZOAufyDV1p1Ox7ZSVaGyXhhlFPWYVPi6McF8U9zV3iqxTbl/0czA9iQtHxkVVcDaLNQW&#10;FquLSKBzrVH4qPGw2g9q/dEgq8+naT6JJ5N44gM4nWtppGAiQFBhlUhGgQziZmugk0DIQEgRSEGG&#10;ddb0ZJC2m7EQhgAiPhhobaL19VokG83maDAaG4xbi0GlxgwARFHU3WkCZIzpD/qtZktwsZlFBRlj&#10;mGZGO3saDdf6gW0WQBjkWW4Le21DM220EAIADD71i5965ZVXTm/pgsddsRSfJuFKPJdvy2Aa1E7W&#10;rsXXzA0ztzhXPVyVXSn3S17jwUwQDIKsn1GFmGE60xbJmdwUsyzlzUXLC3PoNsNevDPAhmtIOrOt&#10;rHX74l/gdmZbqpPhUFrqzV1T91gKS65+IK+d3XhfYhfD7RBRhEceKXoqlAycdesdjXD1Km7cKCzW&#10;Hn8czzyDI0fQaoEIGxsYDNDrYXUVly7hBz9A/70Znr274MADXt0Wd+2WLYbb75qxhEgG+OFPcHBP&#10;0Yeq3S6UVQb4+sv4mw2oJ4AloAYYJ2zyNRzaG0bJfbQdZKXDc1bftgF03OTV/tUa0PG2eeiRN1Xn&#10;KeChMSI8+ij+4A/wzDPQGisrBf3W6+GNN/DCC7h69V4JDbdHtg3GbQdw/rB+GyQXAAeBHLgAMGCP&#10;l7EixiWXVckznq+zt97CT+8BtSN6o20rmdcn289Kc/DH+OwvztZ+vjYSo+f/j+ffeu2tqduVnTPc&#10;BG54tN8HKuI4TtO0MKfVetO01kribHAiTowxK31jjHVHXaXVpssaoXzxFIwLGNOMge2r7ZuP5rXS&#10;2ThTuSocTLTKVY76nA4baTyx/ybxZDwaT8aTJE50roURAQURj2pBLQqisBJmMpvMiJWN7miMw41F&#10;wTnnjHEmtQ473QRksRWLkzBJalFQq1Z73X4S1bP2AoiVPcTCMOScK7WDVN5oM+wP2612cU7C8XC6&#10;6HZvDersN16ScLYkwroT2wLbLMtUpqIw4oILLarV6h/813/w/PPPv/TSS5sNHqRH9vNtYE66CeT0&#10;JT+YHbxy4ZULr1xoLbZqG7X2ertyo0J7KKtloiWQOYM3uMkGeWlZ5tUSlb+yWgIr/2gBHWDDbVhj&#10;+oo2267oMlFr34Q8u2/jMdwlaCuhm+1isvY2epJ7F3bLZ4B9AANe3e2I+rMYuxhuazCGhx8G5xiN&#10;AGzq3pIEN2/i2jVMJkVXBlsROTcHKdHvFwhvMMD6Oq5excsvYzo1cfdjBpjx/JOMGxosy1V1GC4A&#10;Ivz9i/iFR8A5OMfiImZmAOAv/glf7sE8Ccy6hsqpR/KXPuM+hoMnjxMOPgbucRGoAx03XCrgpenx&#10;d+QNggAaQHVTvSslPvMZ/OEfYu9ejMfo9wsAd+ECvvENvPnmPTuytwhLUO2YT/FHeeWlZri7YQiv&#10;BNWu1ID7AQLOgBjxA5wLzkMuKsIuIQ/rcX31xmry6vq7cmDZDP8rwzR6K2tp4USNNqdzcfNP6BjJ&#10;ZyR/hI+D8Tee/8aJF04UaLtE4SPgxgdDAHeryLIsiRPj2nBZLALAKtuKDge8yJLahqpKq9XeaqF7&#10;s2EKIq5Ip5KXkM3NcrTcDtpKKQ2dpmkSJ1me5crxVTrP8zxOCgA3GU/G43E8jlWmJGTIwqqsVoJK&#10;NaxSRKNgFCMmxpqLCymwUYmiRmuSDA0hYCQZKmRZM2LGVKIojMJOfxBXm2xujzGGgawBLxHBYEcM&#10;Zym3PMtH/VGz3oQBaYIGKWKGwRnNWTcWMqSVPWpFEy4L55RSWZZZYV8gA+vPorVeWlr6vd/7vccf&#10;f/w73/7O6dOntdabVd6+U4+/lPJ/76IzS2Y4Pxz2hjfP3Gy+1Kxcq/BlTnuIL3GzYBCCKkSajDLF&#10;ZQivfKFULJhtktYSirWBFecfBJdw8OdgxivtUt56z6FS4RIjJVwrH2MnQekBa+937YJwc+ll4ACw&#10;DLRRtFF+Evjie7Vh3407HrsYbmscOIBKBeMxiDZJuDjG5cvodgtDsieewNGjaLXAGEajgrEbjzEc&#10;otfDxYs4dQrvpJ3MHY4Fr/BeOPRWjiktp+cIgRA3O/jmCfxa6P50Ad9+E39+AeZJgLlhpRxxHJLj&#10;CkyDKVjDAADawDDkBFNiR+mW0kZu3vlTrAHnprfZdzBXQAWoAWsAUK3i3/wb/OZvYnYWnU6RPN3Y&#10;wAsv4NvfLizu3ueIp2s1tkC32zNwapoAYA7G3QcQzAVDCVWeqYhIBFFQrVWb7ebM0oyETK4knZmO&#10;Xv+pQNyWwostz9A0CZcAl7w7yh7QU8QeZmMzPv+P5y986YJOdLEjuaPfBh9U+q0MY8xgOFgyS5t9&#10;QLGZQi2nK5sFq4zd7N9UWhGfckezPanINV+372NgFpoLc5U5pRURGSpkcFmWxUmcZVnh4qvzLM/K&#10;LOp4PNaZjngUsSjiUSWoVCvVvJ4nMtHQEtL2TjAwvXjAQnFo70E1Hk4mQzCwgnAyMBjEWZpm6dwe&#10;U2saEIwhIq20hV+2OdWOx6RQwsVxK09DQ72wnZFkugBwmopT0brE2aKN0pq4dJWzPFyapnmY2y5n&#10;jDMB0Ww0H3zwwUOHDl26dOn06dMXBhc25EZCiRJKc701oxoBHTesTX1tgAFqSB9N11bX+Bs8WAuC&#10;jUCsCdpDZt6YwBRTWeMgIHN8v/aaJfhvWK7Yjw6BjtPktV2m1YdxvjrCrowcxS4dME29iysBYmDi&#10;poKnnVPmvQxyOuk60ALawDxQdRX3gdt4e/wfAn4X+ItdNu5nK3Yx3FQsLGB+HkkCzgsMZwyaTSwt&#10;4cCBTUdc+9vxGEoVzbWsv1qvh7Nn37/s3l4vkco8vYXdGOu6ZFVrFWCCf34dx/cWUr+TF/E//jOy&#10;RwDjhhU33IgceyUO17EsMEPgChXaHO9SQBGGGh2FSxNcjbE2dp+VujpW6fpondqmdSubN9vRMCw6&#10;vTYa+MIX8Bu/gTDE+npBv506hf/8n/HTq8HueFjlX20asfHbIjbt2LgtJFy50gCOAwGyc1nyo2Tp&#10;U0tLC0vtdrs9227X291Jd7g0XD2wOlx/lxyvT7zZ2OJmVyaV/FzPT9yL28DHYT5idE13X+1O/nai&#10;ew7AjYAeMP7wGFYNB0NbQFr8bFCajRQArmTYOBsn486owzibegtX46KhbYszW60ZhdHyzLI22iI8&#10;A6O5VkYpoyySS9IkSZM8z7M8S5JkPB6PhiPSVJf1iEchCwMZ1Ko10zQqUByce3YXFisNRoOT508d&#10;PnB4ad+xdNBFp0tGM2aY0UaIZHaR1VpkQWZh6UaGjI4HUTpeQHpl6u02AUWFcJCjBl0LK2bUW6/M&#10;251iYAaGgcHAWt/BgMF1g6XCT9g2vUiSJEuzNE2r1WrJYnLO0ywVQhw7duzwocOxitM0HcSDbtzt&#10;5J3T/dOXJpdylk+1TM0cGtsx5qA+puKTcXoypXViHUZLhCWYqrE18raxxCZi0+4rK/k57yAU16at&#10;9F/1XtkAwukWC/6Su7Ie6ZISlndPnNLUFn3nzmo4BM7d/QIg5tIjoZstW/RWcdspPcTJvfEBbnx7&#10;ApgAX9yay96N9zF2MdxUWNwGIM9BBMbQbmNhAUJAiCLzmKaw81WtkWVIEozH6PWwsvI+0W9lzLg7&#10;cdk+AR68kB4PFwFVrHXw51/F7/8qkgx/9ib6B7zGSgmQYI7jmQP4/EHMcuis2Fm71xbd2jIIouL4&#10;EMN/+Fus3QTmXJV+BcgdFV/dwaWiyNLCIZ4AqKJaxRe+gM9/HkKg0ymKT0+cwPPP/2zQb34MvMLb&#10;HbVuZtscnTsldbliAXf53VXAjjHUkZxPLn/t8t5f33v42cOzjdl2td1r9dJmemb5zJAN390w6vsy&#10;lGcIPPRmQUjm6IEMOOt83SLgGeBxoI70WopvQg0U1p3a8kPXGHs4HGqjC1uQUgNn4QjzfuSUq/xa&#10;5xoYLIgx07CiQAtGF6lV0FJ7CQy5ya1PGwiaaU1ao0ByloFLkiRJktFoNB6OAwoqslIV1UAGgQjC&#10;SkgtUqESJIo0ovtQu2IlaBeuXOhP+g8//DDbs9x54xRjhkNn2nBjoBRxYZOeBLIbzoaDCmWtgE2y&#10;/GbutLEo+nnMkllkqIA1Gq1Rdxhn0IFm5BzgQBYVMcNsSytbecpQiAVZUAA6A6MzPR6Pm82mtU3m&#10;hhuYarWaZZkMZBiFdVZXWs2redvt7JPmkz9Z/8l/Ov+fYooLPZzxmr9tkTGUwWGOG9VUdIp0omlC&#10;SEFLhLr3euVGSOWui1LgW4pZS/skm2G87kRypTpFuncooVvZsaYDkAeMuINuY1ePfwhou3Y1Gtgz&#10;LRR+78GBCBAeoxZ4iV3hpU18phOeWNBsG7408AvADeCf7+im7sZ7iF0MNxU3b6LVKvqjG1P0MCg5&#10;OcuuWQOOskx1NML16zh79l41Qr1NNNwKdxjOv80rV2pQ2STzr3Twf30JH3sOLy67PFoGJJA5fvUB&#10;/M/PoskxHiNJEMdIks2mFPYI2MNijw/n+OI38PIloA7kwGVgfjpPYTuAXdiWs4i9dYawjd/6LXzu&#10;c2CsAHDr6/ja1/CDH7x/tQu3iZHzf9Ie01aKY9hOKyVuU264LDuSWYaEEUVE95OclXJFvva9126+&#10;efPXP//rjzzzyGJ7cWVmpbpcpZDM5N3kXfweizZK6FZCuszLvHeAEwAABjwO/BwwA9M3ek3TEuH8&#10;z2jfhTsSaZoSkc33bdaTMpCgTX4JlGTJ6mBVGVWUrBLgISrL3qFgpowxRgpZj+q5zpnZrF9VpBQp&#10;BaWNtovSRT/78XAsjKiFtUpQiYIojEJZkdQkI4xtYFVGgd48DGeM6fa7L54+sdTP9tTmJBG0qWpt&#10;Vq8r3DDNGVNpaHCjjU3pskxPTKYU4hzW1g2uIdsCxyKZKol6rdFd2+iOVa8yExiziXUAoGifqqGZ&#10;ZtYAz9oag8CISS4pICJCA71ub3V1dXFhsehUZmBCI4TQWmvoAgwD5fFcmF9gkn3x3BcVU0U61So9&#10;9DR0M9sg3SJMxZjXDFJAgVLCMtD0+nQJj2TyJ73Me3RbgjawBFwFJLAH0EDsXEjgmYMkDqiRS0dI&#10;R8KNnVT0IHAECJ1Wwc5dm+/lnN0WHNjnObH7TntbTIW2H70dJ5/lwoFfBy4BZ+/oBu/GTxu7GG4q&#10;jMGlSzh+HFKiUkHo5GLWdGOLQm5tDZcu4coVjMfvxjH/LoUlycvyAhs+y9IHDjsYFwHVIiVxLcPz&#10;q8DhzdwrN/jvHsN/8wyadQQBGo2iJjfLCic5W+dheTgAjEEb/OXX8Nffh7H8fNW1svE3gIBHgTPA&#10;yektT7yRFGgu4bnPbjJwGxv4ylfw6qv36Ci+67Cy5fmdBju2k+5N34KEg6PiCMQJClzy5rFm/Xhd&#10;rsnJqcnzf/H8ia+d+NjnPnYzuhm343fS0GIq5HTOdItfA3M3sNzlUr/j7jf3AZ8CloAhsAHTNeZ1&#10;8+Eevufn5wUXZWvUAsZxIiIFtTHeyFnez/uxji2kA7ybYgE/qEAnzJQzlvn6fNGnIdWQBXWXm1xB&#10;Ka1ynWcqs6nGeBLH45hpVq/Uq1G1UqlEtSioBRSR4caQNWQDbC1CCRwdEeiqQfO3/u+/WP3hC83n&#10;fu3gf/VHN/vjTIPDCBh0O7rTqRBPwloW1jRnseYizwc5bSSw7wCAjJnjmIepMBlVahur6zdGajWl&#10;dkhSFXI/90oiTaStYBC2oMFK4Qw34LCZUykkVYiBdbqdS5cu7d+/PwzDAhMrstxdieEKfR4BwKfu&#10;/9Rr11573bxumCmmoLFnC3KbpQI8CrwJXIbJXI/ghvumSugmnAUSeZOx8nopabljwApwHYiB/UAd&#10;SL3mrblXpmDfKvSG5T5ggGVgP1ADAm8vLEtXvaMncXO6FWwJRskbi8xO69x7kt0CxlWB3wH+YtfE&#10;7mcidjHc1kgSXLqEBx4AY9C66K9gE6kARiPcuIFr13Dz5rv3Wb2rUXJUZpvIyd6n1wDpSLjM85as&#10;QD+2WerFgd+ewyequHIJjQZqNVSriCI0GiCCUgUBWZKRRFjv4t/97/iHV6AtgLNGdHBZjwSQLvcR&#10;AI8Bb01PoBOPHzKImogidLsFA/fVr/4MAzgbA1cO7CdMfaZtC26D+xW81ziSjBiRIlIUsjAKovp8&#10;ffbobP1wPboUrZ9b/9IXvzTRkyRJWJOpm+9GgBbshN7KCmJ4qkQFfM+Vo84CnwX2ASNgAPSAC8BP&#10;PvCFC7eJarV69OjRIAyEKGAc44w42aOXm7w36U0wCaMwDMOy2rTIJwJkih+L/KnedIyrR3UYIIPR&#10;xiijoQ0zSqlMZWmWJql1840nk0kySVSu6tV6rVar1qqVZiWshkwyi95KDFcgRdr8dHgA7vw/fLX5&#10;7a8frQf7KsnL/+v/kH38d1v3Px5w4gAzmgHCZDzpgvoTEXTzhCKTgZQj4TiwT5omUJNRIKP1Gzev&#10;T8yNmDjxoszDoPA3tgAuJ9jCVNAmkWOBJYNl4xgYaUKA2fasYOLcuXOLC4vtdtsW5NrCXlsny0Sh&#10;liMibXStWnt84XE+4K+oV8yMwRVXMh/cFsDZzZDAA8CbwA2v/KjhdKtwJJl2oKfMJ5YXKdy7WV4t&#10;BzqAdMqTwPF52kM/cE4o9rrLgQVg3qU1bRKz3IWyn/2dCppuIQMPosGNNrkH6fwZZinq8JHc9lnf&#10;MvAs8KUP81DwQYldDLdD2K5NS0vQuihQTRJ0u1hdRb//fnjJvpMo2W9so1vsTPEGEHsMXNnmpelU&#10;JgYA5tZwIMYlVgA4u0QRKhVIiSAAYyhtsAzw3ZfwJ3+F168DDaDmFuGGJ+a2raR5DgC16VaA2iP5&#10;DcIA8RiDAbpd/N3f/cwDOLgxfX4aw90qiwqniSb3t3BP2v85UU5c8IhHkYhCCptBc/+x/Uv3LfWP&#10;95unm9cuXrt55ebokRFaUKsK6y6vdJsgd58oz4fAVZ8F7jXMJVJfAV4GAITALwH3O+ODAXAN+O6H&#10;uSqtVqt97Oc/trS0JKUUXAguhBBccnAYMsRIGaVJ2xShYWYqN11CN7hEqq8VIya5tDMlA2MLNxWp&#10;NEnjNI6TOI5j6ycyGo5MZqqVar1ZrzQr1QAAgP9/erUqqyTIUjuadJGjhKP7SjBnP9kYpdS5rz9f&#10;+c7fPNAIn/6lz7z13e+/utJRb/67fU8+e9/v/08sz00ykWS4McwYwRDpyX6moEiAuEJmwGH2CTS0&#10;qVZrBLa2unZtbFZjMOK2+LTcXzLENIMCy1lRg8oA62sIZoQp5FYCYFBGFTDOoNloBjK4cvVKv99v&#10;z7SVVkIKkgQCY8yQsZ7AXHDGmDa6WW8+yh8Nh+EJnMjzHCMg9gau7dBtS/rvfuAMcBWAyypG7sV+&#10;5tT/0Z8Vq2mcZ8MW9CQeFcfca8gBtdDVe4ae0Z1fnBE427k7CIa4E+qRl0WhnAN2AAAgAElEQVSF&#10;G/BLIez07HFz3Ydu22GcnYhK4BBwdDej+v7HLobbOWwbBik3DX4/AFECOO1Bt3LpAzeBgw7DKSfm&#10;XXb4jwCD1efxH/o4fhwf/Sjuuw/VKmo1hCGiCEEAKQtKkgjX1/CVb+HvX8KEAS3XjMsuZTKxTNWV&#10;6QkAi9MYLvMa0QAqL5qfvvgiTpy4twfwp44+0LpFztRfsYiNe2DOFxEDxIhyAsH6uIYsDFVYy2s1&#10;XWvUGrWHasH+YGZl5vzJ8+liOrw5HK+N825u+gZdoO+KDOJtMKvMntuuG2UlWimRgdvCbwCvuB+f&#10;AZ4EtNPxdIFvf5B6Z73b2Lt37xNPPDG/MB+GISMmpBBSyFCKiqCA7H0u1jEYDDMWwBkym7qFElbB&#10;oSsDYlQwcyOimLTQSqs8z5VRiqnc5FmaJUmSZEmSJnESD4aDJE0qYaXWrlXb1dnarCS5afnBQIxK&#10;nRlQeLP5ME4pde4f/kZ+88v3V/hTz3369I9+/OKNzrUUh8J87cV/yp/+xMGnngurzXww0pOBUFqy&#10;nLiCMJJ4yPCAwPXUZBqcUK83VK7Wur3LE9NLwYyt8fCgEoFALGdQIFXkVa3GjgtuaxuNMIYZCxgl&#10;SVtLK4XkxAUTjaBx7s1zZ+XZers+Pz8f1sMgCEDI89x2dBBCEKNUpbnJgyB4oP6AgTlBJ9RIYTxd&#10;Eu4Lucy0LNWORYeAC8CKO+eXAen9CXNjIPOADrz3yV1TGRsWFZUOAKl70v6hZexmgDYKxzvh+d6V&#10;oMo4wRy7o1dW6I3/0vN7ImDNjUJ+SRNN77g//9/CBZT5VutI8hhw4cNTkP4BjV0Md8tI0w8IdCuj&#10;6+oJjDdYSEfpM+AlYBmIPN845vKednS+BhDiHK+8gtdfR6uF48dx/DgWF9FqFRiOGHpjvPAavn0S&#10;CXeZ0wpQda4lFWBterQqBy87Gs5Pu8TRFJiocPR6OH8e3/jGPT+AP3UoYB1Y3obbtuRM4UZ849bJ&#10;3TkAAMQJORhnkYgiEUktq3m1lteqWTWN01SmvMpnj86OG+Ph/PD65eu4htHNkR5rPdab3XtKLtBu&#10;Q8XlTIPpe4nvhg9gBfh74JLbo/uB51zFSQr0gRfudN3cjtF2qvB7GwcOHHjq6aeazWYQBJxzIYQM&#10;ZFgJo1rEI84k44wzyfIsN6wg4QoYx4xFTxar+SswoJRoTGZg0jgdtUdRGBVt7HWes1xBZWk2SSaT&#10;dBLH8WA0GI1HUsigEYTtcKG+EFBQGHaUZwgrKkk3kZsl/CzOM+bs179qvvaXx2ri6ec+c/rHJ97o&#10;TV7bf6x25pQ2EMYk/e5GvJEm6YyYCerza2srXKeh1JGmEEYwGuTopKbBQWE0GU56o8m5iRlnsHa+&#10;RhswaKWLHqmmyPuTInuyFaUM3KvQNTBUgM5MZ4EIOLiG5sQ543v37127vLbWX/vJlZ8E1aDeqodB&#10;WK/XgyCo1qqMMSYYMRrqIWfcegsfyY+sBCsX+xfRA9peelRPI7kSvZULAcvAZW9gXPCgCfeINF/d&#10;aFzBaQqse3aJ3MEdAVTcn9tLPgTqQMO1WOUeGPLt7uynBA5d3cF7TeSSs8KDcXbZB1zzEqklkmPb&#10;kFwJ3bakF0oXpBDYByxNt3LZjXseuxjuQxSdaVJNbjbXKvxEVoAOsOCoMrjvvxx9esB+YBboQQ2x&#10;McT3foDv/wD1BuaWMLeMoI0rPayMkTJna2RBW+jMROwHdb32MuV0EG5M5NObTVODWlWj38c3v/kz&#10;YCNCwBzQBjJg7e3aDwzcwL2dgSNvqsq8FfLAnOVUciKiIAoiHgUUiExU82o1q1JMYz1O8iTl6UAP&#10;YhWLORHJKJ/Js9Us7aZmaMzEbLo6lzct4w3QwpPB+cfcAK8C/wiUjX1bwK8DgatvGAH/4sG7uxct&#10;p/heAy7eI9cSIjp27Ngjjz7SbDZtvynGWBAElWolqkW8wlnISBLnnAmWI2eMGV6QcEU6tXwr48Cc&#10;c+ehmKBgbTI2Ohuz7dmic6hWilSO3Lr7xkk8Go/6/T4IsiqpRkv1pYAHpImR1/5h+o671ZLX4Ny3&#10;vp7+zf95X2Ce/uxz51959Y2NUfhHf9x860x8+lSh0U8nRDQcDmtBjRj1szzOMsp0I+QNbaqcRso0&#10;DOZAGA472pydYJwb0oXNG4CicYWGJk2a7PnGNGOG2YNZnO0M0Ch6VxBAWO2sfufl79x/8P4983vC&#10;Sii4CEQwykcqVpGJJJcIELM4QzYcDI0xZsUIIcJKGFZDHnBmmEkNTUhkoimbBfE8cc4+2+sod0yt&#10;cmDGqdlswcHsNs6pRDbwmDx7FVz0Mp7lIEbuapJeIWrocXJbdKjkXX2lZs5MpybeY1S25W3LcVgA&#10;h4FLHhu3BcDtmFHdzsNpZ5u3fxfDvc+xi+E+RLHh2RQZr19CCeYmwEvALwBNl4bQ3m3erswCNaC1&#10;KZgzBgPCgOOC9dEQruVD5CS6FQfdLFgk4LrnRVTOAv35nB81z8ec0ABeew1Xr74/h3AzGsCTwF53&#10;lCbAZeCt21JEN93u77jArRhvBe5XBsQIORhjEY8iHiFFRVTqeT1Mw8QkiUrSLE0o6SSdjdFGd9RN&#10;01SRoiZRRCxlOtEmMYV1VnkOlMV38FK3zK0YoAN8C/iRd3MSwOeAeXfryoGXgFN3/gBvjSYw50ye&#10;F4BjwD/ede1dEAZPPPHE8ePHq9WqLWIgRpzxaq1aqVV4hbMKo4BIkM3rGWOYYEywzfkJFWcIKbIV&#10;PCY1pFxfUVYow4QQvX6vWW+maVo0Y6BcQaVZGsfxJJl0+91c5VElMtJUK9WIR0XJJ0ilqUYm67VS&#10;sGWMKfV2dkeMMRde+PrwS396LKJnnvv0uVdfe2OlF/z+H7ce/Wh0fXVooA0ApN3OZDJJkzSqRpPx&#10;ZDwZW7O6LhAxw0FxaqqEXJl6o97pDUaJ0QYc3BijSNnzNkuzLMugQZrsmcYM44wzxWC5ZAb7WwZW&#10;YtDzV86PhqOXX3n51dGrC4sLgQzGg/GgO8hGmeAi4tGETbTRnDgPOHESQkgpOXHSZBLDiNGIKCPG&#10;WKITTIAe0PPKGvROYE5tg3G2qGvd6wdYnRaEYfOSLEi4FBgDZ3aaxfkomk1DQD8puf1JeNkJCSR3&#10;roeVnBa/boGPlj+7DzjpzTC3A7jbo7dSKmOJPfJGj92457GL4T5Ese7ZFCnHfoXOUSkCEuA0cBBg&#10;jjQaA6kbUzQQADOuuVYp47XhM2qlnXfk8XyBE8hfBmKg5QE46Th5O55uSclVp/RwlRg/fH/rGARw&#10;DHgciFyDbe6gagt46dajbQ7ccIMa2zZE+vP7krwpARyRhbZBGEQ84orzlNeCWjWrqlgleZLkScaz&#10;kR51xp3OqDNJJmmapnGaJVnRx0maQuKt3b2nHG2xWSe4mRuKgSvA/7fN6e3ngUc8JuN14Pt3f4ye&#10;B1rT+aYmsOhE6HcnZmdnn3zqyYMHD0ZRZOtPrfFsEATVelVEglUYVYhJRoKEFIYZZhgTjDjBQCfa&#10;5MZoQzkhh9FFUhUG1hfD9mawsyPGWTyJO71OrVKzBiIZZQoqy7M4jnv93jgeSy4hoEO9UF0oejkY&#10;uvbGif4Lf6WTUXTggcrhB6sH76sfOMyjgDjRps0cLn3/W73/93+7T+TPfOYzl06eemOly373v289&#10;+ITOddSoZaagZbPeRhzH7bBNhrqDbpZndqe00dAINLoZiCFkGAyGqTaGjNGwfm+cuC2JTZM0j3Jo&#10;MMNIkckNB7enGaUEDpJEggqDX8lYxKBwaOnQpauXtNHKqNUrqyY3Jc4jQ42wMcHENleFgt0ko41h&#10;BgZUIVTAh1yRIlCz0gSALtABGl7bK7MNxm0n5yyMGwMbLocgvcQoHCIp6xgyIAYuFA0AN8OfiPqX&#10;Nna65LeAJDhenLuEycD5ab/3qHlmkNuhmF2pAYedlO2dADg/i8q9wUQA84D4MNc5/ezHLob7EMUK&#10;0AOqTr1R9rwLnardgrPvAr8MGKA2PcSQ85lMne1IOTIyx/9zD5YFHsNn9XYZMAZOes9LT/BRphc3&#10;pjd7eZOHI2BwERsbW/fsHgUB88BHgENABRi5Qbzissb2eH7v1okP688+t+3AllGyYp5gCAbECRkY&#10;mM2imsRUqFLLayxhEzVJZZpkSU65JeGGk2GaF14UtkNlYQ3m54DKR/JQXekjPwJeBb7lejWWcQj4&#10;hFtXwDngH+5+TnMPcAAQ7sQoM7z77haGE0LsP7D/8ccfX1paKvOnloGTgazWq6IiWIXxKqeISBAT&#10;jEk2zIZaaTVWlJIVeHHijFghiaPCVg1WpVYuRMSIc84Fv7l+U7VVIAIDk6VZopIsz8aj8Xg8thWd&#10;GbK99b0RRbnOyZDK1Btf/dP7JisMMJ2r41e+2Wc8EyHfc6h65Hj1yLHGwfuC1sy1l37Q/X/+/QOB&#10;/rnPPHvxrVM/uXKTfeGPmo8+nascKaJ6LUPBw+Xd9XQ4OrhwcDQa9Yd9TbpsPmHv35qQkxkajHOd&#10;aStlgzFFI1QL44bDoeSyVqkxw9h40hj2JePj5lLOQ2YY04wRs7wyk4w1GFWJRnR4z+EzC2durt9U&#10;kdK2w1+uragOBBLEOANBa23dSYwymmsWMjSghDLM8DpnfUaGihFpBKwDDWB+Gqtt18ZtgXcAqsAA&#10;WHdj48y2FKpdbB3DZeDybc+n8lrefr3f5snAZSck0L1zre4rHiZj0yv+Ym2KL94WwG2h37bzcHYv&#10;6vdEKbsbt4hdDPchigRYAeYdVqtOi+EqjqUbACeAp9wd3XiqrJaDYpk3/MH9lnly+NJaTDqd/hiI&#10;gXVgDWhNt0wuHZhsYmLgbXMALG7Og2s51q68T/0YIuAx4LCr0rBXxhAYOcfzyKVdngBevPWYuwEw&#10;YHbb2O2v+LSWBhEhA2mSUoY8tGCuJmphGqYmzUWeZIkSaqImnXGnO+5mefb/s/emQZZd1Znot/be&#10;Z7hD3hwqh8qsSUOpJJWEkBoJIRAgEBYIPw/Ng9e4I2yHG4d5VtCB/7gj3muHu183ER3R0bbDjWnH&#10;w9iAicC819i0+hkbbISNhERJaEBIVVKp5nnKOfMO55y913o/9t2nTmZWSVVSCYzIpROlmzdvnnvu&#10;uWfv8+1vre9beZ5nWeYKJ8GZf/WeV9UDlQDOZ20eBl5Yc+Qbgf8FCL7WWAT+9vVfYQ8DVwHjwAAQ&#10;Acvns5PYGMxXr2g0m82dO3cODQ9prSMTxXFc9j+NoqjWqOlYU0qqoSQVjtizFwpqbnrOLltRwpoN&#10;GQJpaN9Rquru4VnVPnrzHUVFlFJGm6gRRVHUNw0mYuasl3V73aIoFCkHF8XRaDzqrPN/a12xnOUL&#10;FpFCRDBAIi4tOnL0BXfkhbl/xFkTn26MHzxz7p9F2Z33vvvkoSN7jp9VH/rfh2650zrLjqWQRDec&#10;Ng4WgDuwu/n4I/E9mxaW5sEWuv/BoUFaKUPKiCOpa4lBEWQRaIt4Utk5JxBFSiCzM7MyKGmUxHMz&#10;RqGVxHl7IWts8M4mkUSKFBSoTqVKnYhuvu7mhxcfVqlix4x+kzHP8fR0jzQp6juP9AFlytxg34vW&#10;OUcNkkWxbA+eCZKouSCyTlYKVNdqVFfpVX11x3zwQqqFdWYZLgyWaeDghXjostnXqiin03L4y8qX&#10;lXOCCetqVZGLvsbQQdBQzQ6ri6C0q4AlYP7iDNwq+m3VyeSwsK+tY7gfZ6xjuDdW7AuGXh7GJWGa&#10;KBuZ+yo33zFmJ4CVM5efzopKaTwq9VuqklHVYVQXQDd4jneBvStr45IKRedzE4dXKrAmgdHzGG5j&#10;/uNwTk6AbcC14X5QVvIRMBeaQ6cVNAygBzxdSTSvimlAA0Phx5IVK6dyrvxKwxeMEyjVqWbNPa6h&#10;Vi/qruu6eTeLssIUrHiuNzfbns2KrHBF1suKvOhb4VebhFTfq6zI5vDVe5rwEeB8b/MQTeDngtBP&#10;A0vAVy7U3/bKRgJcA2wENgIDQA+YDyfHAXVgGDh3Jd/QGPPWt751cGjQGENEMzMzg0ODrcGWMcZE&#10;JqklFBNq4Abb2FptGQyCgsq7+fTSdERRQklEEQAFVVChSSsoob67LYAyi0pECooMNeqNZrOpSBVF&#10;0e12O51OYYssz7Je1uv1Op2OYwcACltbW8mSZeuhldJ66p4P7/m7v4i7yw2FhkZKSBRiQkSwgiLL&#10;t9njscb+Hv7q299rKET/4l8P3/Z265wmrSOtlEqkzjpyYgVoxvH2G253C2dGOB+sA5qspo6CUyrS&#10;irQyMVigjCRKtEjC6LJlZt9wwlnHwl5nOjszO2CigbzoaOLF5aw2VBRFX77qJKZYx1oaQkTIISTQ&#10;GBseGxsem8lnVKa8VxwLM7HTLqdckSrJS6C/7BTVv7ZZuKDCGvvDF384uzjbX522gVmgDoyGit4q&#10;CSeVQScrV6R+/z6DWQNSYBRAIK395uXYz6/hqn0UK9luVGpPq+V01ZpXrHy9L8VbDBPyFYkoKJaq&#10;mGwtRKOwIN8JPPFK8oVV9Ft5kssS6uSVj2s9Xr9Yx3BvrDgLLAJJ8AmrIo8yQ+rrfI8CEbAVSCrK&#10;Bu/6U6bepII2ylLcMiXaDUgxCxjuLLAADIbUbYnhqjzQ4ZUH/KYV1+BEBtqC48fhfmSeQ+PAdcBQ&#10;qO2r1vAR0AWaKztG18Pzcy/rb3kWADC0Jr+JUGAX2CYC+bR1HMUxxdxjHem6qatM9VzPGZfbnDX3&#10;XG+uM9futZ24LM/yXi4cANza/CyvBHBFKIA7ATy2kgf1YYB7gZGAzgF8/fVvpEPANmASmAImgHPA&#10;dLic0nCruA34+ytZjVev10fHRuMo9l61zDw/P9/pdjZv3RzXYoqJaiR1KZKiMEWPet7RVyt9Zu5M&#10;hzupTgsqUqQCUVAKqqTi/FdQ0nKe2hvbMNYaaCmlrLV5nveyXpZn3W630+20e+1u1u10O3mRszAI&#10;YwNjA2rA5lZp5TEcEd341ndPXXvT8vz09IlDc8f2HztxgBanBxRqCosOdzRxbTOeFLW4hB+03bt+&#10;+eNjd7xbRDZOTA4PDitREFw3vn30X/+7+X/8Kzm6e/O7Pmzrg04KELQibSg1NGiUMkppRVpdXVMd&#10;BpEoJUYwAl62cOKcOBERJ/7/AhFiKXIh1RXVI8pVpIpCQZEiZ51ipaHFCjQEQhGBoaG3bNwyPzvP&#10;honJsYOCQDLKfKEbod+Rtj91KHgzPH96u677/ez7+47v63+XAiTAbGDNBy8C3WTlksmHCkWui0AD&#10;GACaFcdgF5amL1xosPgoLvR2uNAzWP1M/2rRkLrgHLBw5cZa/ZU0CquYuQHgeuC5SyiAW1VWiHBW&#10;6eUOZz1+BLGO4d5YYYHngLcHVqws5Crr21xlHHqx4bVhfjHAXEWITgHVIbw+r0CxotLj2dN+88Dx&#10;YBRXD9lbT8KV8HFuJQM0Btxw3u7SOIwVGNmBU6dw4PW2/1bAMLAtWKiXOd+qH4ovu/F63l7AXg1g&#10;KmQkZy+eRJAwLw9e6KZSToLSB3NkyGdRWTiVNImSXHJoFFFhcysk89n8fGfesrXO5lnu7IWyqKso&#10;BxsAnK9TPAL84EKkggLuAa6tJMcfA3Zf4fN9gdgIXAVsDb28jgH7AAu0gIFwKx0Cbgaev2Iwbtu2&#10;bY1Gg5mdXyX45maGGGxqBjE45byWZzrrUa+ru6zYwXWWO6eXTxsydVXPKbewDPa8kSbtfWvL5Kl/&#10;MDQ4NLZhLDYxOy6KwmsXut1ut9ttd9rtTruX97pZt5N1siIjRfVafbw2bgurSCkXMJwipdTA0Ehr&#10;eMOma28AQRud5535M8dP7P3h9MN/46Tb2r59+rk9y21MNGvNq68fGRnZtGVTpKKiV+RZDiCK4hvf&#10;fV/v5tspKxanZxZsJtZCYECGKCLfy9R3FaOWUoNKzVlRCgZSI05iykEQOHG+y5YUYp01pAwRKXHg&#10;PKmxc1rgXd8gyF2uMqWWlceRAIhISCbGJvbGe4u4cIXz/Rig0VM9/wL/kckQpcEGDwAgJMfz448t&#10;Prakl3AD8EKYxHwTv3Nhvqqv5MZWjTus0RkkwBywFIyBBsPY8VnUoxeiq8vILw7dLoLnyta6Hu+r&#10;SHGT2TFOXTnCu7aGbLvYj+V2DXAmOHqWKdQLFsDxmhPbV8pcoYNfj1cV6xjuDReHgBsDLukE9WjJ&#10;wNkKdAAwt3Le8V61pjLmfZSkTuldUoT8rPdOOwAwMAY0Kma/SWgvWL7+QGXAa+AdgQVkgDHVRovR&#10;Gsb99+Pzn0f75f3YXksMAFsCeosqHQv0SvXWQsB2C0AvcI0TwNXARmAeuA544mXf6CwgwNCFpnUE&#10;Eg59Es5nUbXRdV13PZflmYtckRcwyFw215nLbc7CWZ4VedE3U5UVZqr9f6vGCkVwRngxfEdr4wZg&#10;Z4U0PQR86zWf4VeMGrAddBVhC0QEx4EjwKlAIXeCxtkB2wF7oeq9y49Wq/WW29+ilHLO+XOnjY6T&#10;WEWqW3SHkiGnHOesnEryRFI5uemkhV3uLp88c5KIYsQZZQUVliwRGTJ9AEdaQ0eI4H3ThKampgZb&#10;g2BkWebxoifh/JblWc55ZrMsz7q9rhNXS2obGhuss5lkBsbnUUM6VZEiUtSoNUbHRwcGBqI0InU7&#10;/fw//wvwC9/+2vJTe1hwRwMbo64+dfCqX/jnpMjm1rHzJXeOnRDi4eG8nRudzE6fXehlIpSCUq1S&#10;UU2oBCqC0iAiFSmVxqQATTKi2AgWNeZIFsoLTgCWWByBRMSSXiKKpRARIfHSh4ILKgg9ODgdad+5&#10;QUTSJK2n9aX2EisG9XOsbWkDYGYQlFIU9yW3pTkwES3z8hIvgYKprK+4EKAJdIBpgIANgcHFy4L+&#10;KozTQBdoA8tArTJqpoHnXnYnag1uu9hWojfviixEipRW2mge5Lyey3Ny4XTt5YZa6W1ULYmjNTCu&#10;fKyBm4DvVLg3Do9NBbrxyrkLlcnkjdu75Sci1jHcGy4y4IdAq5L+GwBqgYFbNSt5laIJ47YOnKiY&#10;waoLIQMbkME8cBo4AiwBG4FNISXRCBjOl44VIeU6C+ypvPXNwE0ryke2zcHUkSTYtAkf/zj+239D&#10;74rPDikwCQwH9FYl3koARxUMl4aEQtma7Nog4J0CloDDIW16wRDgLFAAGyrnsFzC+sHHoIgiRNxj&#10;0TKQDuiezmwGjcIUbBiE+Wx+OVsWSGGLPMv7TY1WlcFJZaot8bqv6dl38YKba4C3B9I0ARaAr105&#10;idzFIoK+Scc7Y9pBRVTYl6wcF+wHOCSpPZpshdfvADSw7yKVSZcc2ug0TfM8JyKllY50FEfKKEt2&#10;34F9L+156a7b74pbsVVWk4678TzPT3enj50+xsyRilKVdqiTU15Q4Sk3Da1YeRc03/odgvEN462B&#10;lnOOHbNjCLyvr7dVK2xhYR2cE5fbPCuyeqs+nA4z83K2nERJrGJDxidqfWZWkx4fGx8fHzeRgYJj&#10;p6AA/Ivf/nff2/mml37wFB77+mQNSVq76W1vM5EREa01axYnLOyHsHOusEUv6y23lxnkFHVI5aLb&#10;opedGot0SkqRYlACxUqRJq1EW64zEqJhjSKixR7munZZhB3VnWgF0bLgeL69EGfdWlpL0zSiSJxo&#10;1oUrkMGRU06RJs1akxaWgcZAe65NhmABDTac2cw3lmWwX5xAoOm8FTgp2pxujtpRIUXf+ue5ylAa&#10;CIpmBoYvAuNoJQmH8AIT+oK0gWbQ0CwDT73SxdYKe1glfV3DxvW7rgkRSOl+2lobrYySAeEhLpaL&#10;K0Mzp5X158sQb2t/tRGYBE5W5jodiHBzEQCHykLxYunm9fiRxDqGeyPGYeDqld4fyUrDMAnTmZ+8&#10;0jBu68BZoBeSoaqSpHPAMrAcrDXngHbg0ieAyTUArhbmx7Jm7umKmmEUuB+IAi/IGDiH5gJsDCIY&#10;g1tvxQMP4DOfuXLdGmJgtILedGW+qy5SEf5lYAkYDo/9SYhDmk8Bo8AssB2YfSVN2RzQAzYGP1Ks&#10;TPE4GGNQwImLTBSrOJdcaeWMc8aRooyzxe6iL0jK85wdA+jTIVL5glbhbJ8PWgL2XNzQbgy4G2iF&#10;DHgB/O0au7jXIcy1pnl7s357XYZk8YVFe9pif+VOcBoYCNh6IKworgGGgZcCtfmqotftdTvdOIlB&#10;UKJ8M/uTp04+8+Qzp4+fFpFjR4/d+/P3jm0YA+Hs3NnDTx0+MnTEKyg16VSlNaoVUjhyCsrARIg8&#10;jPNVcVq0hh4aGrLW+q72IgIGCxe2yDnPJS9Q+FQsg3tFb2BkYGTDiF7QWZH5LlyFKVKTGhgP4OIo&#10;ntw62Wq1HDlhUaSU9BOUxHTHB39+auctX33kbzosm7de0xgcjEzknGNwn8oS8V0ifEHewuKCSL+3&#10;hCf5lFJ1o2OtYq20VieZiFVKqqZJGwI5cgCDtGglA5rqEVnGOYtIoEECWoaIlgKFy1yv6MVRXJNa&#10;EiWI4XtwKVKKlDjxH0HHuqCCNUNBjGQqQz8PTQyGAjMLi7BopRUUCKRpSA9NJBPH3XEoYAC4BjgY&#10;BqYCxoHpsHoZBGqVb/2CBVur6Oo8sOzeSnPvKylpFKhFUPDJ5dUrqH51A5VPKijfN8zbEJImrbWJ&#10;jIqVG3Zu3PFF5VGXE+WMvVbT8DIAzr/4VuD4yuSpW8nDVQedqnzYpfVc6o851jHcGzEc8BQwtFJD&#10;WsP5u36JWjTQDq/0w3Ur8HmgC6jQIAuB1FkbSRCWtioYrgnUgaRSLZcBhyvNmiaADwcfOz8RdNH9&#10;Bs5sQq12HrS9853Ytg3/6T/h9GtHFSPAaEibqgtBt7UwLgeosgz1x9moiLAGgI1Qs4qP8svVzfjw&#10;bR5GQzOucnLUIEPaae4xaYqT2MH18h5pssZ6UnAhX8hsBkJhC1tYIUH4rx9Vbq/qITIHHLx4Y4kB&#10;4O3AUHB7BvAw8NxrOs2XEnqT3nDPhon3T8Sb4zM/PIPToCMkxyq3iIJGW6EAACAASURBVBw4UfFl&#10;GAguOR5AzwBHgLlXw8l1u92HHnpo50074ySemZmZnZ09evhot9sF+lf77lO7d/+P3Uhg6sbGFueA&#10;9wE3AjU4cgWKHnq55N2Fbtu1s1qmasr3DFVOkVDE0eDQoI50XvQVJwBESWGLTLJMsowzC+u7bHWy&#10;zsS2iY2bN/I094pelmV5kReuyG2emzyNUqONic3mqc1RLco59150/o2ISSAEIkVjm6Zo87WL5/Y3&#10;b7yVnMuX5iltCAs7toW1bJmZHWd5trC00Ct6UOer0UmRVqpuVGyU0aoN5YgUqZyUI4IipaQrrmOh&#10;rIhlcUKinHAERCAlWHJUMEFDlAiJI5e5rGgX5Kjmai3VinSkRXs3YI8pLdkcuW/5KlosWVJ9Fz1f&#10;M9cX+TIUlNc0ACCia+vXHu8e7w/SMWA5qJgZiECTJKekzz03g3P4BaMcLDZcRT5X0AMUcBx49pWu&#10;pBYoItLkMrcCvQF9+7owYygE1s3rVEgppYwxcRJHaWRSQxvJbrZ5PX+t5DcFv8+18oWXJ+f83WEM&#10;uAo4VqmZviD9Vs6T5WtOX6RCYz1+VLGO4d6gMQc8D9xRyRi2gHrlBRQwiqfKSi3SJuCdwA+BRaB3&#10;8fEZARuADcBAwG3+XlvycC7UkGXBkc7vaiPwEWCiorGwwC7YM3h+Dkqh0UCrhcFBOIcdO/Bf/ys+&#10;/Wk88shrOBVNYGTlRHYx6FZWyUiAPnrlFNY8P6mRJrVB0TjRdnLHL0FGa4EzwDIwer4KUFg0ae/4&#10;b4xRUJnNtNbOONFCigou2nkbBO8KC2A1gJPKhFs6y/tuQkfXtDUrIwbeDkwCrZBCegb47hVtvH2h&#10;oBald6XxbTGPc3Y6k9Nij1l+aQ0NMb9CugsL1IFBoAm0gDFgAZgFZoFloHPxj7nivQGN4+eOH3/0&#10;+PkWJlMV8U3ZOy6GNRYG2AzMB7+eAYiSfC4vFoq5ubkTdGJ/uv+GbTfcPHWzUsq3Y2fmqB51qSta&#10;SBMROXZFXhS26Lle5jInzootiiLLs+23bB+fGHfzrmd6qq6UUgDyLM9cZp211sZRPDU+BYNu3jXa&#10;9CkclJ3u+8JVUrT1jnfM/s/9BYNYpNOBqbPjwhbeIo4dd7Pukiz1ih71dRcg7ldoeZsST6y0WQDy&#10;8tN5ixhwVo73JM8FmehCUkuRg4JKlWgCBIuWSmccEESJB3PC0u12HVxDGkkt0dLv8eDYdfJOJlmJ&#10;0UVJH8ApIkWs+pdCv/tIEO4opSaSiT4A9QN2c0gF+ExlRHQ18SnGdCDVSte3qja8BFguTH3eW64I&#10;mq0nXulyUlDDKooilahe3hOW8wOwkujwcM0znV7poqFL9BYlUZRGUS1SEyqbzIqNhRx8bflUU3GG&#10;UxXotpaWu+BmgBsDhlubIC5HULmVL/uxN0X8qY91DPfGjReBIeB6AGHgDQQYV12BaSAD4opL0DtC&#10;2jQHukA3UDsUxFx1oBlufvXgk1mvGGZyMDfpAh3ge8ASQMBNwC8EBq6UWewDngSAPMfTT6PbBTMa&#10;DaQpoghDQ/gP/wGPPII/+zMcPvyqzsPwyoUpXQS0UeUZAEV4WXUii/s3jP7sPKz0lI660eKeRTl7&#10;CVOwBMwxGGyQNUBw7EhTHMc55z59xIaVVkLSLtpOHBEVrmBmlGVwq0g4DifTm8CdDmqVC0YC3BVU&#10;Hb717fPAQ69/XUsd+i5Nt1G2MZs7POeOud6hXvFMceEuQzOAA6bCvbYb9M4DwCAwGS6w8jLzJoVl&#10;g7iyrjEKLhJRuKvF4XlT2XRI2po1N0IAB89fNgJBDBAKVzx3+LmDpw++aepNO4Z2TMaTjpzWulf0&#10;NDQR2czmWZ7neZEVeZ5n3kpkuRM34mtvuTbRCfXIZtZFzlrrnPNS2aIosizLkQ8mgyY1y91lo43R&#10;Rmmlle53fSDtWSuvKb3q1tsf+Z9fXlpcZiuYnabmiLXWWe8CIktuab41n3cCPFcg6QM4CFLy7h+S&#10;O2k7KC0QCMtygeVC2IpjMEvhxBW0UFBkYSzqTEpk2aLwTcVCvZcHiB6WOet6WS9fzOuoxyb2J5CZ&#10;l7pLPdsjkCfbRAezEgiDvRTDs1mOnRbtL3it9ZAeSnSScQYO3+O1wGH0KxEZMNBXaTknPM19DJeG&#10;L1rWALgilAKXtV8FsHtNT6210YKu6SiK4iSWVHpZ74LorU8uChGTJh1FfdAWpZGJTRRHWusoisy4&#10;aU+2O9s7+cHXtn5qrpzSV83wF3xm1bJ2SxCIXBDAlWtdXTmN+TqG+/HHOoZ7Q8cPgAawpdKQtFXx&#10;EFLh1uXlpeW6LQLuBH4AdIGBUMvvBzOFP4mDa0kaAFw9KFI5mHH47TngGNAA7gHuBHQFwFngKPB3&#10;54+XGXv24Nw5tNu4805cfXXf9PO978Udd+Av/gJ/+ZeXqVc1QauFNSit+qNa+avyBbRyGXoSakLp&#10;rVoppY1OmknjmgYV1Luul01nl5pTYGAOWARaoBGwsK+PYeYsz5RRrJgMKaUKLnL2xg7ib/DndQwS&#10;dlWKGDgITWZeNs+ogduAbcAwMAKkwD7ge6//XBwDt4Lfwt3xrjvuksWkOFL0vt/j4xc/a/NABmwE&#10;BgOh2wmcmb/2BsJlzJWrVALjK5XMOAU0VvrmlCCvquBbRcrSygcIu6Xz/HS72951YNfT6unrh66/&#10;e+LuzGQgOOfyXl7kRZEXtrA2t71eb3FhEQoT2yaGhoe00+hAWWVCRFHEzIqU0UYplWVZ0krml+dj&#10;E0c68s4ffQsQrY0x/cwcKaVVa2zCjU6ePn7EOad7naLTdl4gKrLIi4vJosTSTztSYMwACLR3YRMI&#10;yxL6pXMAGOypI2Hx1WlgEEiJsiyFk44VVcBZkO5b8vYxnEeH4bwJS5EVC72FOIlTSgGw8OzcbLfo&#10;atFwICG/cwZbsVasb//l9ZuWrWJlYHwO0sDUTT2z2Xk2LgXGgXP9geCTy2qr0uPa7rcyJ+dNH1VY&#10;j5XFBgxEAe77r3X2EmoJCGbEJFESR7Expt6q9870MRxJ39yuhKcevcVxHCWRSfq4zduvaNJGG6OM&#10;aqrmRHN5+3L+SH7RsodXDL8+1yBNpKnsiChaqtDt/I+qMihKxi4CpoCXLk6/lRCw5P5n1jROXI8f&#10;eaxjuDd09IDvAndXsAgHGFe6oBmgF2xgy+G6AbgdeBHoBqDgg0LL1CgY+ZZsXC0oJzqBfusCu4E9&#10;wK3A+4CRSqOIEsD9f6ul6SI4exZf/zr27cN99+G223xvRdTr+MQn8NGP4k//FN/4xiUjubKkbxWA&#10;K5+UysnBSs0BrXwlARvBe1kv6ObdzcZIoz5cb8bNrJeZa82RZ4/w8uUUhjioBdz7Vhzo8cHTgEVW&#10;ZP0abtPPK+XcLxvqM3CrUqjV9E0vtM15+cW8Am4GtoPGCWNAHXJI8Ciw59ULBS4pDPAW4D3gzUzL&#10;lE1nxXQh+8S94F7hfbvAYWAIGA3FiGm49qKKq58K9vR+PvN35bUkKyoIz4YfK4CsjwyqihOEH1Wl&#10;QThXgKMDHHLJn7PPnR05e9P7b+q6Llt2mbO5LfIi62bMrIwaGRsZHhwmJt/0s6wAKwEcAKONtdYY&#10;MzA40BxqFr1iubNMTESkSRtjjDZEpLVOk9QYo5TyGdWBHW86tvvR9txMa8M4Ly242gAzZzZrc9vn&#10;E6kgYEUTMAhqfRKOLWPBERQY7JuDlRjOZ/w901b9ZvqAUPp4C4A/zj4y0wIF0QKB7dlMsiWzVJMa&#10;OTp2+pgxJjKRIiVWGGy71sbWKmu1Zc1etKGgvC2LQPxHBpCa9Dye8N/LMESEFomYiMmrKKhJ0R2R&#10;O+X4KMuc9I0PVSU778JXXz7fvXhLhkrQIEW1KImSuqmncSoNWZpZKqTwELYcjyRkyERxZBJjIqO1&#10;VlAkpERppSMVGW0iFRllTGKaE83m5mZ7U5v3v9rKshSqpnSsKSGJRLSIFjLkx4j/0ddmVCukxcjq&#10;armrgL0rJ8NqHtaEUVaydM++zvPGelxCrGO4N3pkwGMAgM1hGephXFrh4aJQGuIqd7tB4FbgGLBQ&#10;ucmpCg8Xr4RxUTA3L7fDAAP/CtgCIOy/tJd7Enjiot5CRYHdu3HkCN76VvzCL2BqCkWBosDwMP7t&#10;v8Uv/zK++EV885uX3JjrYgycrHyy5G9kDarzc9kWgFDsLYrHitGPjg6ODo6kI9HG6PTU6TMbz3T2&#10;X0ZZslJ45zvxsX+F/+vPgAQucY4cMVGPvHOFiDAxEfVtuVYBzTL70wHaIQPy8qGBG4EbQONEY4QG&#10;5LDgSWDP61yVHAFvAe4FpoA2ZE4wD3vEYtelld9JoC19Q6Tmyla80Up3mHIRsirKbxaV73cVaecq&#10;/5YZNxsu2m7odZGHpG3Zki7s5Jw+Z3daisk3tGXHCqqVtNI07ecZ2+gXfoVqNgBRFHm/OqWU005r&#10;bbRpjDeiWmS0ybpZ1slsbiEw2nixgmMXmaheqzfqDW20IjV2/c3HH/n6kccfvvmD/6taXnSm7pzr&#10;uR4rJkUEQm8FCUcgRYghSgQsHREn7HvV+67zXjMhIh7GKShGv0W9gTSVzMD7wZH/7CTkcS0pEhIG&#10;ixZiEhIphA1bsR3qHD15dGZ+pllv1pN6RBEzz9k513EArLKFLpBAxCNc8jWFQP+kiYiFPU/Cldsw&#10;hIW6JFb6rZldP6+qrlJow+1zfIbPM+5SweUewC0BRy7BaDeC3qAjH3GUREm9Vu9t6B2fPl5KAUjI&#10;KGOM0ZHWpJUofzwKynNvEUWGjIEhIbFS5IVu6WQ0id8c9w71Lqmyc03QIKlIKaN0rHWqKSExYsk6&#10;7USLihUiiJH+pkW0eNLOjx3R0h9EYytnvyoDV9YblKMjCy7x6/FjjXUM91MQXeC7wNuBLRXnMF8b&#10;Z8KNMArVbzbcAgWIgO3AcnDHwBoMV1aCo1KZ5Neyw8Bm9DteBwOR/rsvAt+7BPEXsLyMb38bzz+P&#10;e+/Fffeh1UKeo1bD5CT+43/EJz6BL30JX/86zr2MEcAqWCYrn0R4QCvv5SaMjOoqkwAHXA+kWNy/&#10;uPcze9/xv73j1ntvbWxpPDX11OgNo0f3H33ljwQAiGPcc0/667+eDwzyzEJgNxuQmkhdEIdOPhbS&#10;kX6JmwMWQpWYC+nvS1f1+/a4N4CmiCYJDchBkWcFT19cuHpFoga8HXgP0AIW+940clzw3ct0oXNA&#10;G2gDJpC+A+HaW+sUg5V0WlVkxyufcaGenYECUEHk0QII+Ebl6r2EYMdzs3Ojo6NwiCgSI1rpPuEU&#10;LP38Aw9RShjns6jWWGedtZaZk6HEl1VFSeTtgp1zbNlZ55zzObtut3tm+oyzzmij0/oZxHu+8Veb&#10;d+wc2HFLYQtrbdd2+8V/AliU3Ug9oIwBAyFmxzQvIkr6bRi84pWC/pnFk3ZKlEAU+JoIDU3NXI5Y&#10;8mCQFJUnX5SwYVYsTsiQiIgVztlp15XuX576yyzO3tx+8zjGlVaWbSfuaNKqoyQWVixKYOC7snob&#10;P4/eHDsL27f5VatHtIyInBNyJFZIk9eUSCFIgFHoKU2OZFbkpEhbsBRAeQ9YBhaB9iXJYtSoiutx&#10;FEc61jrS3l9wy6Ytx88c9+xjP08KTUJlaaaCMsoYMoaM/5VYsbkFQExwECWqpeItcTaSybnL57US&#10;mJZJozSOY4qII0YMlap6WpdILNlCCqccG/bzvIdxbNhDumpnmhW1tqvqbQzOX0slCXeljJ/W4zXE&#10;xeTX6/HGCgecDpCrLIGXUC5Wre+2K6czCW6rg8E0Lg030Wr+NAscXgK0gBbQCFrXKp+RAweBbwAH&#10;L+PY223s3o0nnoBSGBuDCIoCzmFgAPfcg/e9D0mCo0fRvSAWkdDHfa1ia21jBlNJHPhG1I2VuYNR&#10;YBI0THpIc8HHHjumT+m73nRXNp9NT0+f3HvyUkDV0JD+xV/c+i//ZX379qVHvyffeAKuiol9pdcI&#10;sBHYDEyFjqJjwMGA4biS2kA44JeJCLgF2A5sAk0SJSRHRH4oeBIX1hNcqRgE7gfeBSRAB+iE1pCv&#10;RT/hCYA2MAfMAjPAHDAf+pf7W/JieOB/NR/KBOeAaeBs2M4Ap4EzoVXrLEDANmALsBloAY8GkHfJ&#10;cfNNNw8ODXpezf+hF5Ouir6kdOWDfqtQQKXKbDAl/6q8kkLEG84ZbeIo9mSQT0qKSFEUhY4WjxyY&#10;3fO0uv6f1UY3drvdRbsokbBmm9vu0a53hxYWx06YGyR1rbQiR5hnKnsJ+PcqU6jCAguxAocWy6iI&#10;KjhNaujksz0SB5/ELEszvcOIF6h6VMdg55xT7tnjz+46tqvT7JwdPLu1tzVykYLqUtdphzbESsGF&#10;E0eGlAn9v4w2xngY15b208tPlwe5KuUtNaGMiPto0stjmYJpcAwMg64h7AS9iWgbYRRYAp4Dskv7&#10;iltQ40qlKk7jNE2TNInSKEqj5kBzcWGxm3VDz1kiTaRImz7I84BPGUWaoMDCDs6xc+IcO8fOwTnr&#10;iqUiX8758GVT4jRG8UAcJ3GSJI2kMZgONpJGFEeUkE512kzrrXo6kEa1SMcaESgiFav+FimKiSKi&#10;iEDAPuBQZWFfTbZ4twEKq/E28M31Dg3/JGKdh/upiR6wC5gHbgr2E94SqRFGaRzqjaYr1UIq0FQK&#10;SFcmqihwQqjUuqKSkFqVkzoGPPmyfeIvHiI4eRKf+xwefhgf/jBuvBHdLup1NJsYH8e/+Tf4lV/B&#10;H/8x/v7vMTOz8i85yDXkQlP/qgeuUvgcheOvZujaIEsUUzQV6WGNjXjs8GOH/vOhWzfdOtQaSqfS&#10;7r6XI7WIsGOHvvfea9773vfceut3d+2Sx55EzhVAaSrlhgYoKkLLLnBj6GyhKliTAmnXC/jG+2Z1&#10;QiPIBLgBuA6YBCYBDTkg8oLgidcTwBFwFfCzwNZw8D7hewJ46Aq9r4Sqyit4I1kKPLQKfjSXmds6&#10;eOjgtqu2ldlACNixz4mvOPZKlKSXR2ncZIzBkSMhdkxMDAb1qSkdaTg457TWrYEWDVCe53me93q9&#10;2jvumb3m+mPLS2de3Nc4eqqQIroqSkfTM8mZ3U/t3vWfdylSk+OTV2+9+uotV2+b2pLGlDfqFBsT&#10;GxFxovt1cjg/LghETFIIFzzMPCJ8pMOjLNRePtUhV4AcVVdBYsTBMTE7Fifk+s69zHz43OGv7fqa&#10;1AUJuqY735tvxk0hifIoizOJBG1IR2xiIVBKOeNY2J8TAAJ5sfOib721uiQuyFB4hGmOqCBRlZet&#10;UqsQEEPqggHgBuDZS7saY9A4qUQhRpZklFCURI24YWKjYrVj545du3aJFbEiTojJez4rUWB4GlKU&#10;+II5sgQHckSO/AUskdjIqkFldhr7fYvly7ngUphBoyOtIqUiZSITRVEtriVpolJVJEU7bhdpwSk3&#10;k6YYKVBknBVS5MgdOTbMmvvMXJvzY3mfci7XuiaAuWQlCff8xVtFr8ePNtYx3E9TCPAiMAfcCmyo&#10;WIfUKjp8XzB+KvRaLWfJqkwPFSRX3TnWVBoJkAPHgaeAw6/Uz+AVD1+wdy/+y3/BXXfh/vuxaRO6&#10;XXS7aDQwMoJ//+/xkY/gc5/Dd76zsk6uHSyg1m5YmWWrptjiUMZeUtUKyAALHWkFFY1EjalG4/oG&#10;naLHXnxMn9FqSPWLdS4U9Truugvvfe/wDTe87ZZbbv/Bc9/862/LEy9V0JiuALgooAeuAOWhNcVe&#10;/sfa+dvYCtFllW2tAxsAhhwSvAD84PUEcCPA7cAdofdD2bP1BPD3/7Q78/jkGgfR4sbLluu++MKL&#10;73rnuwTi/d58lZti5avyPRzxcR7DEfnGXM45lzo35hhsnVWsfFd4JgbAihUpKUQpVUtr9Vo9jmKt&#10;dFEUWS+LoziJk1pa63a6y4vLhw4f+uojX+3e2jXXmWJbgcfhkcHC0sKLB14kog2Dw7/0rnvvvPnN&#10;XEsbsdmgzSloaA2sGBoKypBRFlPglOWlJTcuklo5uKyyDGT7CWhR4m1+GezIsWI4iBN2DIITd+Dw&#10;gT//+z/PRjIQkGJbZ5spTK7zSEURR9ZYaYjqKLLEPXbiEMHn+7jfCQFKqaPuaH98qTBOS3zGfYGC&#10;DIvMCxVUIrY+HVgVY3opQw0YBN4KfPuVkLoGNkJiccoprVSsOObFeLFICo45iZPxyfENIxtm5mfg&#10;4ClJcSJWuGBoMLGDA/dxmxLlhavihC1L3k89F3EhTcE1wA8v+WojYByI4dGbjrRn1CgibXQ9qqdJ&#10;amrGJradtDtJJ0sylziJxZLNJc84yzkvUBQonHL58Rz7AVQkq6sIuXKq7AHfv5xRsR6vZ6znUn/6&#10;Yhk4BtjgCVeExpp5KAwC0AIUMBuIqDWZiwvgoRIDlU29poFngYeAJ8KurkQ4h8OH8cQT6PUwMgJm&#10;5DmKAszYurUvZT1zBufOwblwqAMXyqWqisFEaTxRdaPwsvloxUfW27SJjDEmjuPBkcHR7aNj142N&#10;Do6O1kejNJJBsZl1ndVyyx078JGP4I47lR6o7T7d/NzfPfx//93+J+e43QkJ6CQkLLzHnlpp0USr&#10;TWj7E6upsHfVD4gwCychOVvSimW6PLnMirpXjGFgO/A24D7gmtCLogjCi6eAh17n2rsrEt7a19sc&#10;TgPHLu+vO53Ozpt21ut1oF9d5C3ctNaeiivdYaoPmNk66+DsuC1QWLaWLTtmyz6n6bWZKJBESaPe&#10;qKW1OIq9b1xkIqOM0ca3tNJKG21iFS/T8qnmKTfiMAD87WoPiE6v++TePdn06S0Tm6Io0kUROzef&#10;O1s4W1i/ucLBQjtco9HN5MgyT4FR8IElsjmoID91ePJJWBjMistEqs9mWrYHjhz44v/zxaWZJd85&#10;LVLR9XJ9EiUZZ6lJFau2tK22pAg9cMHKqTiKDRml+tDEaDON6WeyZ/rtX1cx6FVxkvfI8JfZBVee&#10;FIYGAAc0gln0xUKFRoIxEIE1O+UooqgRUUp5Le+mXVVX9aR+6vApUv1Eap8XBLMEGBre2rGzzvqG&#10;HIUtcpsXrvDVftITMSL75FLXuhughhVicMQcs0lMkiRJmpjEmNSYxMRJXEtqg8ngeG18ojYxnA43&#10;kkaSJnEjrrVq9cF6bbBWG6ilzdQos/zdZfekQ2Nl/rQeLNxNZYn7FPDipR3herz+8Wow3Mc+9rFn&#10;nnnGP7733nuZeWHh/KL+Ax/4wEc/+tF3vetdd99999LS0unL7JRU3fl6vF7hgLPAiUrtVxYEd+VG&#10;QAPIgMXwYxkX5LQ4JLbOAbuB7wCPAgeAy7Jzu+TIMuzdi2eeQRyj2YRzfeGq1ti+HR/4ALZtw8wM&#10;zp0D5wH9UAXA6QqAq9qDofJgCcgrTU4BEMykMTWjlW42mq1Wa3BwcMPQhqu2XLVlcsvwyPDAhoFk&#10;Y4Jx5FEuXYFFvYb77sc1b8buGTz4vPzNi51Hjx481DvdazKGQ5/pJKC3wQDgynuPXAilofJvNUm0&#10;ihzllRSj5+Q8vfRm4A7gbuBu4GbgKmAIGArYxVTIvGretlo4mAADwCiwGXgz8DbgDuBGYCocLQe5&#10;wAzwdeD518rC/ogiB7YAA4Gcfuby6uGcc63B1tatW8vSN2/nprUumblS3+D/RES8wa8dtjaxzjrv&#10;qWGdZcu+76oipQud6CTSkVEm0pH2HQCUUqSAvsdH36UMSkNvHdg6xVNL0VLbtvnveC1YF+DI9Lnl&#10;I3tGG616a1g7l2d2qfBNW63NrVips1xnZKaH2UyuJu7lcrQtlCsqyE8XkkufcvMMnGbWLCROOws7&#10;vTj9rUe/9eA3H+x0O/2LoYlUp9fUrjGRmSlmWqalSGU2y6Pc1Iy2GgxKKU5iQ0az1tBaaRWpXbxr&#10;xs1cYAGJyhck4bqNgN7KBMLaTYdV5QSw9yKLGQNMAQPn6SiKCQaOXI5cjES1iOrUq/XMRtM90+0t&#10;9sp2Yf0uYWH4+B4V1tnCFoUrCldYZ51zLL4XmhMlXDBblo7g1CVcanVgHBKLr2xDjDzKM5O52CVp&#10;kiRJnMYmMSYxURIlSdJMm6O10YnaxFhtbDgdHqgN1Ot1j+TSVlqcLKYfnOaT3PceLwFcM9i5l5P8&#10;EvA362qGf0LxanKpH//4x//0T//UP77vvvuY+ciRI+Vvf/Znf/bIkSN79+4dHx//8pe/fN999x0/&#10;/ortJC+88/V4fWMJeBwYBDYD24BW0DdU+4p6JFcA00AR6BwdZsA8CBp8Ufk5YBZYurzb3qsOEZw+&#10;jc99Djt34r77cOONaLfR6aDdxtAQPvQh3HMPvvY1fPnLOHoO3KzUc/DKzYU53YUSQC9FrAELKwAc&#10;LKhDalBFcVQztZquxTauZbVW2hq/anxyYnLj1RsnD08ePHJw/7H9nenOwv6FjcP8nQVZ3g80gbFA&#10;jPn6Em/a4vteDAPDoXODOv92OBNEqVUbi1JCW3IP1Yo6U6mrKylGFVJIFIScZd58O3AjoEPSsxQE&#10;dIAuKKN+ywoGDATS71IVh3ZVnhHUASVHFWpkDngc+MHr3sLrSkYPOAVMAjlwLbC50uf30uLR7z56&#10;2223DQwMeIMY/6RXLZSdNpjZ/9bnUpnZwbmmc4WzznoMx5bFiXbaOKNYRYhAIB1kEGXhGsGLIbTS&#10;sYnhQBFRg4hoB3ZMzk6e3H1yz/Cew/bwQrY6fZ4B3zs7p77xlTtvuOXqW+5qDY71nJpnBYBAQ8ZM&#10;JfzSPGviqyN9dFkWu0I5SS5UkPTE83AszIpZmIlZsyW73Fs+cOjAi0dffOnoS4vLi+ffbxGYRqPe&#10;MGSUVg5uMV8cToeH42GO2CSGNhGfYt+2xMNUyoiWaLo3fbg4jMGVxamrtiqSS4DhIFKpLm+qL/Ns&#10;kwWGgPuB/7FmjeENhBuVfKIBa/aSC6dcO2tni1md6oPpoErU6N2jC19ZcLnzLo9QUFqxYoEUXEgu&#10;Eokn0ckR2Fsq+ypIERYYcMLcYLwJOPRK3rkGmAiHRMxgIYlUQlfMsgAAIABJREFU5IxbxGLXdgfc&#10;wJiMjerRNEo5Zhc7FztEqEW1DckGkxqb2nbcXkqWluPl6WL69P7TvI+RrCyAK6UMqIDmR4DFlz22&#10;9fjRxutSD/fII488/vjjURR9+MMfHhkZOXHixG/+5m/+xm/8hoj8wR/8wZe+9KXPfOYzs7OzH/zg&#10;B2dnZ3/pl35paWnp93//99/2trcdPHiwVqsB+OQnP/mrv/qrAL7whS98+tOfPm9Pvx5XPBaABWA/&#10;MAxMAmNB5aArrA8CuPHuIV7Nd2Klc8ePL/bswUsv4e678Z73YGoKAwPodNBqYWQEH/sY7r4bDz6I&#10;rz6GmaJS0lEtg3MVABeFBwYYAI6u+WgLUGMq1WnN1GLEcRbXqJYihUOcxFuu2zK8aVhdrfJj+eyp&#10;WTfqjs90Xd2h5/oSEA7YtwCWgKuDhjdemRslYCHkoG1AV6VXWUk/lHemGjCJ83kQX+7jv6yy6Lse&#10;kqppSDlReNNSnpwAE8AmwIAsUUGqp8iRt3pmx2L7LSz70NDPH1F4XCLgGeBx4OmfwPW6AIeBnYF7&#10;vhf4/OXtoN1uP/LII+9///vPc299dQAppUp5abUeTli4wZat75HlmRlxIk5sYWGRSAIFFSnfraFs&#10;jeCvBN/GwO/faIMICoqIiElBqbYa3D540+hN0zPTB2YPnOie6PF5GUhb8P1ljl/4QXbihamtNwzs&#10;eFuWDM+z2hLrEfALXR7WsjmWg11p50R5oN8ykUwklxdmX3hm5pkkSrTRHe4su+Vz7XOzndle3rvw&#10;pH0WrY0tpZQnC7ngZDBJk7Spm7Nm1pHjUcY8RIkyypfqi5YfvvRDXmRMAKOhzGMtJpOw0kAYv6Nr&#10;XK9X1fKaMByuAd4BPBz2RsAwsCGMjmjFJkacdqRIGWXJLmfLvbleU5qtyVbjqkb7SFsKESVOOQcH&#10;BymEEkKMskEGEKCb67OYcJBIYIAmMArcBjx08StMAxvDMDcQI9CwYp1zutBxEpOiJSx1XXcmnxlL&#10;xiZkYkyPJSZxsbOxdbFL47SVtKbSKU65E3Uefunh2V2zPM3YUgFwq+o6/HboElpZrMePNl4Nhhsb&#10;G/vrv/5r//iGG274xje+seoFv/d7vzc/Pz80NFSv1w8dOnTdddf91m/91s/8zM80Go0HH3zwW9/6&#10;1vDw8Nzc3L333vvZz3727W9/u9Z606ZN73nPez70oQ/ddtttAD7xiU888MADe/bs+Z3f+Z0kSXq9&#10;dRHz6xwZcBo4DSigAQyEZFk53/WCneziP8WkmLX4x3/EU0/hgx/EHXeg3cbSUh/J7diB3/5tvOW7&#10;+O1PYyFbycOVzvuluraqDCgTLhXnDl5gI6ZmaqlKVabqql5DTbHK4sxZpyJVRMXAVQNTG6foFHUb&#10;XT7O+ULOiyyFIA/SUQrnebBSO6zCvwScBL4GvIzvnY8E2ABMACOhcmUAGAKaQBHsM46HZb1H5DWg&#10;GRptjQCDK5k5z6iloJgoIVVX1CCqEYFECxUEB7GyAgpLKIK0QAc4BjwD7P6J4t5WxTngNNAEesCt&#10;wBRw8vJ28MTjT1x//fU7duzo914CAPTtakNVXAnmPA9ndb9lqjg5L2RxgIW2WkH5fqm+ZWrg4MQD&#10;F+qjOOVL4hRUTDpBrGLxTkDUJFWoutQn08nOUufQwqEjvSPTMu3lAnOMJzpIVKYPPuvO7K9vfnO0&#10;8SZqju6xmIzREjzbFmLRTutMI4PrOfRwbuncP5z4h8enH8/4cnC6Rd3WNWmjTMzxQDqQJEmtVlNK&#10;1VGfoRlXd6QIHcDA+9buy/YdHTyKBJgBTgMbgNF+aymgQsJRuCapYr4zAsyuXEisysNG4a/uACzw&#10;veDs0wza8OgCMM4jJ6ccK9ZKC2Shs9ChTu19tfbn2y5zpR8ySUVdgdW47bwhiz+aOGQwtwOHLyLh&#10;J2AiFKhVymH7SI6sy12u89jEaZqCkLlsJp8ZzUYn48mN2LhBb4ij2MbWRlYiacbNpJfMfG9mcdci&#10;opWN7OqhM0pZkpFdgv5jPX7k8Wow3Ozs7K/92q/5x7/7u78L4AMf+MA73vEOAH/yJ38C4FOf+tRT&#10;Tz01MjLyqU996ld+5VeefPLJhx56yOdbn3zyyWazCeCLX/zi3Nzc008/rZTauXPnF77whYWFhT//&#10;8z9/4IEHAHzlK1/57Gc/m+f55z//+aK4gnXX6/FKwcGT4icwlpbw3/87HnsMP/dzuO46LC9jaAjL&#10;yxgexvvehf8zw//xaXCJ3lTlgQ2zf9XQVQMxYCsNuwBe4lSlNVOjgmKKa1SLOc5tzpZtZEXLrJmd&#10;pdke9dBAenWa1BOeZbfgXNf1008cZHRSKXErrekYeBL4m4urDfxifQMwHjrWRyHlMQA0AA6eZyeB&#10;E8DJAKe48uWeCh8wDXtrhL2V7eFTiBFEkFSgIbGIEjEiLH2ZS9k4fBmYBo4CR4OD3U96HAKmgA7Q&#10;At4PfOny1i3W2r/6y7/62K9/bHJqsm8yAoCglQbg2bgSw3noxlHg3liEpe+4ZqGciiXuN0tVfWKv&#10;RCH9/0TKNYlYQYHUAoWinuLMOJ1IKlSndtGmgnRd32Ru2mF3dF13zs7NFDOLdnHRLuzuZamymjoj&#10;Bx6TI0/tbe24ZfLavLn1GduIKdVOa6e5x3kvPzB94NnpZ/cu7M35VeF0gRIVUTSajA4NDtVr9TRN&#10;tdY1qaVFSkRLjSXE8GVwe7O9T3eellQwAEwCDJwF9oXyg8HA/iKszVC5/DytPgZMB+cduRCG8zAo&#10;Be4GNgAHQ9VB6Zp5MTBnIEassgTSSouIU87cafJHcxQgdd7ihNHvOds/BqzWWAhJ/8cojMQ7gWNr&#10;FkIKmABaazBl2R1Vw5fr9Ype3sljimumxgkXrpjL5k73Tm80G6eSqQmZGDWjJjYKau+ze/d/d39+&#10;Iu9XeqSV1WC9kq9wwHeBM6/mC1+P1zVeDYZzzp0L1vidTgfAoUOHfKnH4uIigLm5uXPnzp07d+4L&#10;X/jC/fffv2vXrptvvhlAFEU7duzw3budOz/TLy0t3XbbbV/72teuvvpqL+n6zne+88d//Mc33XTT&#10;H/7hH/7RH/3R8vJleeasx09vMOPYMXz2s3jzm/Hud2PbNgwNYWkJQ0O4/y48tQf/70NrSDhbmVg5&#10;rO85iDfzlRiuyymlhg26qEktQeKsy+LMWquN7urujJqZUTNLxdLS4lJnoeOcQwMU0fnOCi68I4c3&#10;9WFDR41/WAODNDAUGAivPEDg7UwAcDWAg13tWeAkcPyVvNPK5gdnwpEE6askIqnAgFJCBInlPEfI&#10;FccQ73G/DHTeENCtjBPAAjAAtIFbgBuA5y9vBwsLC1/96lcfeOCByEQICoZS6OBf45wrisLDMNbM&#10;rg/j/PXpW38mkmjRfY6tAuD6uE3BUzvOOrbMlsWKMLMTMJOiOhFr5FpFcZTWUljkLhcWI6Yu9Zqq&#10;TUVTKlIaCsoK2md5uY12A4sb5888fuq5L89rMY1G3PDtPtt5ez6br3TtfTWR5zkE4qQRNwZbg7V6&#10;zUQmjmNhIUWTMtmk5nx9Xmv9zNIzL9oXpSYrINRokGQdB04BIwHTVOU7FAokKJSOnQY6F6qF5bBn&#10;j+puAjYBuyvNWnQFzJnzgGktkmMwE6vblDqs+AT3YRkqCVRaCdrWipAQaiEawARwJ/DoyiXlZCAI&#10;V6K36oF5JCdGREnP9vJOHiGqqVpu8qzI5vP5s72zE2ZiKp7aGG3Uh/T3vvO9fbv2iRIMh/xpExgI&#10;TGc5Ux1c9xP5JxpXph5u7969e/fuLX984IEHfvEXf7Fer7///e//5Cc/uXv37pmZmQcffDCO4z17&#10;9hw7tlqv/6Uvfemb3/zm1NTUli1boigC8JGPfGTz5s2nT58+ffp0nv/kZmXW48cT1uKpp7BnD+6+&#10;G297GzZswMgI5ufxq/fj6GnseqEC4LBS4FYKtV1YnbdXlsQx3JzjAY45rqFGTFmROeu00ax5Ts9N&#10;q+llLC+1l5YWltpLbWuttZYtn1/3+64M5S2kNKqdBR4Bngl2ynWgBWwAJkMNECpYU1esQ7wb8Alg&#10;BjgbcuKvohBNgl9g9Tl/s0HlflPVBr5Row2cAAZD3617gaOXXcp99MjRRx5+5Gfu+xlfDOef9MSb&#10;f8zc1ySyYsb5Grj++qGAcSaSvgS1n4rt5+T6Xh7+P6+B8Nb/Vqwj54g1u/+fvTcLkus8zzTf7/v/&#10;/5zMrKwVVSjsC0lwl2hZlCnNSF5Gttuy3ArZDnli2jP2VU/YEw5H9E1PhMNbj2+8TITbDt90j6dH&#10;ao01dnfbVndIlk1Zlm2ZtkRKFEUQJAEQIECstVdlZeZZ/uWbiz9PIgvgBhILCzwPMhCJqkLlUpUn&#10;3/Mt7xucA8MYahkpNdiwSU2wIdjgneecOTAHMsIGrNEEjXsKToXNRLrGL9DyrH7xbH62k9/IIfay&#10;LAVCQpOTkzNTM8QUEMZaY9G42CgzFsaaofkF/sJLEy+hWZWr1daq2BzwXmAFOA2cBxiYqlbIr9qU&#10;j6XlvcAisAaMj/Sph+dyZmT5egb4HuA8sLn1dq+6XKPkgg6BAmvmj3H444D+VrkWGS2/YeSDoxdd&#10;vfy/C7hQRdokVQvVjBxDrq3GVRN7MQWVFAlL8KHsl330m2jmyHOVr+m1y/ry7vXd+mv6yb96Mruc&#10;YfdI+W2iksXDp6gLPH5nnaTdQVx7IvDGfOADH3jqqYEmv+eee1ZWVtbWrng233vvvfv37wcgImfP&#10;nj116hSAVqv1gQ98IITw9a9/3Vr78MMPnzp1KsuygwcP9vv9paWl+fn5hx566OWXX56dnX3qqaeS&#10;JHnssceUUt/61rc2N7dnY6/mncHsLN7/fjz2GGZmMDMDNvg//wTPvLzVs+PaK8OA53PAji0jcXP3&#10;z+25f8+u5q6dyc5UpzE5UWnV5/6yWl6jtcxl6531tY210g4soEIYWJVueYMJ1b5CDFe4VDXvWtXA&#10;cqh6u0OjO1T3Lal8+zaAdWCpyo/afCdOK25LJoEfBuaBPcAk8Pm3MgyklPo3/8e/mZ6ZNtpoozXr&#10;QRhDtdbgnbfOWmPtnC2L0pc+uBAFHFlqoplQEk3gEp0kSaJIxS1UJo4FnhACBMEH55y33lvvxQcf&#10;pPC8aSV3UnqblXm32Oi5su9DHnzmpS/UF12QLok8URi4mcW9Y52ATPAa68FeyC4e6x87bU+HG2Tw&#10;OD8//8HHPrh3fu/u3bunp6fzMnfetVotpZWzzjmX9/LVy6tf119/YscTg03t+DalRpavo47hyofy&#10;29WK1RQGsi/C1SsljnatAQuAAVoj0XbDmDtUr8r4Yu9VG0XDw4LeKumubbYOLUheIPlzuTJjOurp&#10;aLb+c/Tjwys0Ehb334AOsGfka66dz3u11urwu1FC8cIp66ZujDca440xNTZ2fKx4vDjxhROBA+4C&#10;dgAzwCwwC7RHNqhK4PN1vP07l7ei4WpqbicM7AceABJgBTgPnH/jN9ddu/ChD+GBB7BjB3SK//Bl&#10;fOfMyLvCaHbqqIZj4DKiN+mQ9s72A+9/YE9jT8u0lBqkXwtLLMIVKLr97urGapZlLjjrrPMOwDBA&#10;czBcMlqByyoTpqGHyNBJZJjWMDRPB2AHNg2DlM/1NxvaXXN9vB94ENgL7AE2gD96K9am//p//9eH&#10;Dh8y2mitB1NT3oeKGHJvd1jbsDa3vvTe+SjgtNctbmmlNetYoDLaxK0FImIwAO98/K2KctA77yWW&#10;5II4CR2vCq9sICsoxWYu64vNwTnpgigTyghZkBzOOeudc6H0AZCm5sQwJygVOsF2y+5yvnyqOHXc&#10;H+9eXxTUqzDWGvupH/+pw4cPz8/PG2MKWxRlkaapVjqEAMLq4mpntdPpdT4z/ZluozsIZW6MvCTj&#10;u5atEnhXq3HMo0AK7ATmq/CSqP+GNhltoAAuAsVWl5+hzBotOcf/a7cud4/qyFcty8UN9zXwP3J4&#10;LmxRZq+q267ScEN3JwdsAn1gBfhWVSzU16i01/rntbIyKjlDlJIJZnJ5sny67P1Fr1gscDewE5gF&#10;dgBzwOTI0ckB3wD+9o4uum9z6pyGmm3FJPAh4HsqK9pJYBcwDay/Qfew28WLL+LUKRQFjMJ33QVr&#10;cX75ms7gVRuXAWQJGNFwBBLav3N/U5rBBwkSfPDO91xv2S73bb/oF521Tm+j5613uXO5g4NYGZTc&#10;bBWJEaVbF9isPKhyoKi+wFcVuGHtowMsASeA54BvA0eBU8AlYONNh3bXXC/ZIMsIBtgFpMDp646a&#10;uPueu/fv3z+ItGeKtnADAReB9zPeO++tFy9SCkqQIwOTqCT+H+DK72QIQYKEEJxzpS0H/sDeee9d&#10;cJ48MRETg7XXRFqRTkgb1q2k2VaNBjfHdGNMNZvcaHAjoVRrzakJhiVhMkSamUmDDXSTUk3Nlh5r&#10;c3s3776L7pqTORHpo+/f6knDD37kBx956JH5nfOTk5Na69hATNPUGKONVqRc5nzp4dHLehdw4coL&#10;x1YvnC6wUc19XgLOA8eAo1Usb1zH3qjOfGzl5hOJyxAAekC2ta/qK/UWRg4IGmhVlygE05HLqASM&#10;6m1zYJ9OfZJFGcTvYqtH3ev8jeq6qtSqAaaBTlV9f/2SXrJFt1299BDtS/qQMyInpPsPXXvWYhew&#10;C5gZGbfFSBHuJPD4DYvYqbkZ1BquZpswAXwX8GHgINCoTo7jMbQN7AYcsP4G32NzEydO4Ngx9Lq4&#10;bw+mxnBxDd5fs7A2FHAx2dDKoNVCAyuHfVP7FNTQUr+05apd3bAbtrTdjW5nteML7wtvMwsLsTJ4&#10;+7FVBsbQqGUDGANUJeDKKsS2C1wGzgIngGeAp4BngZPABWAV6I/sYdTcPHIgqYaQGqDdhACcvb5u&#10;dZ7nH/ieDyhdzbTRwON3oLzI+SnvtffOBxuklFAEcqRFa9KGTfQKIVBMbIpbq/G/50Ueq7xDARc4&#10;sGaTmsQkxhnDxiijlNGsE5U0OE2olXLapDSl1FCiYaC0NDS1FDeUSpVKFaeMlNlAESmmRGmopJW0&#10;WmmrbdqzPHuYD9/P9+/ADgJ10b2uHuuDdz/4sR/42OyO2enp6WazGdOojDFpkmqttdYEgkcogxSS&#10;FMmx7FgoAwogA/qVelsdWdw5CXwbuLRVZ8RC9WVgceQjUQvGxZ1JoAUQkAOXgY3qxMmPfJ/RmBNU&#10;ump0rUFXXddYTe8Aq8ACcAk4B/m24DQQgMb1tLtGH8VwuaoBTAMFwFurhq/Vk71W2A2XzTvAOeAU&#10;3JPOH/cYBw5W/dM5YKba8XLV4sh/faO9qJrbTa3hat7xNIAHgfcDB4B2NcuyCWRVyEFana26N/I3&#10;BwAUBV55BS++iNDDvkn0PYrh+tWw9BWAAEWKQJLL6IE4SNjR3qFJDybSne/Z3qpdLW0Zi3Blvww2&#10;uNyFMkSvhytVhKjhskrARZ+nTeAy8ApwEniuupys1hR6tWK7faxWXq8JaIp4htEDzl/Hj2N9fX3H&#10;jh0HDh4YaLg4FSkSJPhx73d4b3zcMwhlkFJgYcQoUZq1Zh33WJk4Dr0Npt9CKIuyKApfEUIgRTrR&#10;iUkSk6Q6TUKilTbKGGUUG01Jk5spN1JKDRIlWkSDNCVKtZRqatVSqqE45SjjKCWVEClSmtgwtDLK&#10;NEwjTdNEJw3TmG3OHk4O71f7p2naGNNMmmPp2ERzIiD44K/aXSWi6YnpB+968Ee/90f37dk3NTU1&#10;1hoDw4tn4kajYRKjWLFirTQRiZdgQ5qni8cWlxaWBi+fXmVIvgqcB44Dx4Dzr5v5WwLLwEZVJBsm&#10;nSTV9EIsra0BzwHHKz0XqmHTMFIRtyNmOsOTsT7QBzrABrBSKct43hXlYzzVTF/j7l3bBBjdshqN&#10;ATTATKUphzIuvab89qqNWlPt7a4BF4HTkKMizwtSXOmixoupvMRjJ/fP3visuOa2c1NyGmpqbgwJ&#10;sAe4B5iu0iPSyjw9GXl/VdUHHwEAvPSm3mKzDKdOAaegDDAFzFQn1pWvL2kCAK7OzocRWIKNjY0U&#10;aVxlEJZ1td7nvkB6/V7Wz0TEB++d33KMlupdJL4BxFP2PrBeHehrlfYOxAFHq1+8Bngvy4clbAZ5&#10;Tt5kL9F7/yd//Cda6w996EMDcxAAY8AM4BDyEIoQyoGAi6aDipSC0qzjFurQ3997D4EnH3zIizyE&#10;QCBmVkqpRCmtjDZJkiQ6SULCTWbPcKCEYKC00qVKNAPBBhEfEgnKeMPBk/fkE0qst9Za66xzznqr&#10;glNF4IxMoAxMwuQpCclYa6y0ZRGKgotJTB70B621JZV93S8aRYbMsl3qL632V5c6S/2in5r0Rx79&#10;kUeOPDI/Pz82OTY2MdZsNcEoXAFBI23oRDtxhS0UKaVV2kqb7aYrnCvcYzsfO/6l4178wHQDVdHr&#10;uhq5HeAFYBrYA+RVtXtHtX3ZACaAu4EXgOeBl6pa3RywB9hT7UkMp1Gpctihql5VVLnSl4HTwNrW&#10;ctoqYIG5a5xN/FY/lDDS0h1WBE212xRX5g9VxUi8xrbsVW52ujKe7ALrVY3wKHACUMDBSsDtHBFw&#10;tnqGP/8mPMZr3gHUGq7mHUkC7Ab2VV2PRnVOqatds3HgUnW2qiuLDQDvATLg/HXclLfAErAJ7ADG&#10;R4x/BRLkioYbOsIDWZYVScGWmbngosMdYXHe9bq94AfGrQMTr6ucDlwl4J4H+jfjiau50awCp6qa&#10;zRj0fTr0g8udnHizRmlFUXzm05+JAVzf/aHvziazi+VFu273NveSozguKaWwZUNGkdKkmTjWgAc2&#10;vn7gJ+KdF5GyLK2zMVmLmEhTDPFUWmmlDZsEiWkY8kSeyJFSSilFhpBBfDBeVAgxZsCTDxwCB0cu&#10;oSSuUZe+VEGF4JR3qieqz62SS1EUiAKx51TSMT9myRZcWLJFKJx3BAJDlDjj7LTto59LXqLcu2Pv&#10;kb1H0rE0baaJSRq6oUl78VGeFraQRIQGGbIEIiZllElM0kj27Nyzc3rnpZVLA530lhFgFegCc4AF&#10;8uqVGANOYsnqUeB+4ATwHaBfeVYDGK9yCGO0SbJ1LalTrbsuVhZ017IJ5MAcMHGNO50f6V1epeF8&#10;tcowPLEUYAIYH7EiH12wuMp+JZYSh+ODK8AF4HgV/3AQ2AXMAXPV0GdeFeEK4CvXdwituY3UGq7m&#10;HUYTgzHbRnVJRk4rh3ujk8AEsAK0q1PkYfzO+4CN64+ayIELVYGkOThoihI2zMLBh1F7kaIo8m7O&#10;ioVlkzedcgB6Wc+WFoAPXoIM8iJl68G6ANaBk/WUyfZBgNODrrekQi1K358qr0qU4UR4kzLOe39y&#10;5eTJCyf5Gzw4N3D4vj3f92N3/xiXbKxJJGHNEChSimJqOhAgkGifHluozjtrrXPOB5+qlJhIEelB&#10;UmpcYtVem8SkOlVQ5Eg5pbRiwygGo3jRW863fKDgyAUKnr1mHTgYGONN4hPrbRlKiOXSUVdMjykn&#10;7xUHJiEGM7jJzSDBwlqypZQuOAIppRQrpRQpMqkxLaMaSmud6CRRiVEmUAgSMpvlIc997sU3qNFq&#10;tYgphMDEg+wwzUqrpJEc2X/k0sqlG/OjLIELwDqwuxI3OTANtAEFWMAA7wceAl4AjlaOgDHaJOq5&#10;YTBdWm0gvcnhSAtcBDaqlkJ6zc6Bq4we9Ugn1FafVdX5avx9SythxyNL9MM9XAKKqpzWBzaBZeAy&#10;cBRYAjRwCDgAzAO7gJ3VeHFRXf4eePbGPN81t4Baw9W8Y2hVu1GNkVGPUelGIwMiY8Ac8BJQAKbq&#10;NYxXzcqHgW+8pXWqHtAHWsAUZExIEQlJkIHte9VOLW2Z93JSVHKZcw6CDz7PcgAhhFhjuFJ+k5FJ&#10;mhXg3OtO8NS8A/HAC5CmIIU0hY9w4wMNClRIEU6+ORm3A/gw0EBYDvH3QVl1YuWE2qVa3AoqBAqx&#10;cBt9QxgsMnDxlUEyl/jgfbULESQIhBSRImJSWkXxpP1AyUVLOfbMjtkwlQQgfpMQQqBAIE9+GBgw&#10;qH5pY4Jx3llvjTcuWBYrTYtWaPZVlikGK1LMzMyKlJAkSAKCF2+9jeVnCgSBZm2UiX+nOo2TeaJk&#10;ISwor6L5LTGxcJ7lWmullLU2SIilOGJixax57669zDwQsjeEHnAaWK9aq31gBpjGwIsuaqn3AfcC&#10;J4AXto7YSrXiep3ryVduugckQKvKVmlUManJiLfIVXZxw71XbJ2cC5UnsB9pLvtqDzduR3WADnCy&#10;Om9k4CCwvxJwcdu6X+1UFZXNeM32odZwNbebKMiisWRyTdVtOKM2am4eFdscsAi8Atw/Mqo8CTjg&#10;IHChOnW+XqQ61KaQGfETXliu2A3EySTrsywDI1NZFHZ5mce3GR8qAYdrKnALwGq9qL89yYFjCByC&#10;Cj7x5ohpf7itjMrSzD//6j4bu/fuPnzv4dZMK/d5z/e6qltkBVlKfTphJsb1eItavbXe5Pykh3fe&#10;RePfgQsJKPhAoLi5OTAE9j5uoVpnAQQE0kSKOBa+WKkwiFUd6DmllVKDdC8CEQWEQX+fICJCokgN&#10;NJweOMEqUsor400SEuutDyWP2dAskQn3lLWDbx6zv5g4UBCSOFHnvQ82hCKIFU060UmapGmSmsQY&#10;Y7TWG7QRFxeEJMigvigivV5vYmICgA8+mrDEgVQyNDszm5o0K96aaHoNojPwGrAT2AN0gC4wA4xX&#10;Si5e3gc8BLwMPAMsv0af9C0QBdZV6wKmOnGNPibtKjihVV0Z7pbSiF8dquIcV6eLcfdiaF10Bjgx&#10;MkJ3GDhYOVfHFmofyIAcyIGvAc/coMdYc6u4iRruygBvNBOvqXlVZoHpkRmOUaNd3nqoGl3RF2Ac&#10;2AMcA3ojiYdxQjkD7gMuXxMafV0UwBKkLVeGUSpxFoqQZZlnH1QADZpcIEgY6Z9iZGgmzqPU/dNt&#10;zQbkBQkqeONd4hr3NMY+OMaa+6bvnnWjPbWdO3f+0I+AF4xlAAAgAElEQVT80EPvfShw6GW9Xtbb&#10;7G/mee4KBw8SYmECseK1tbW9u/bGzVNhYXCchBMREDx5Al25EA2rcaQoUBAIMUXdxsLsmZiu5HFV&#10;BTz2TERIQCAWjjN27FlI4mWYKEAJKa1UUN579qyCckErctI0vm91U6jPJFppxYqj4fDg1kg8BqFh&#10;caxKnCgoIlKpStNUJ9roaAGnlVIxbgu4UmXM89wYM5hAYLBiaJCm8YnxnTt2nr149sb/QD1wCVgD&#10;5oG9wGZlkNasDkEOUMC9wH7gDPBtYO0Nv+lbxVbl+dGyH494/46PuLhNAqb6GhrZjfDV8vs6cAa4&#10;CHQq6amAu4CDlXrbDajKJC9quCeA79y0R1dz07hZGu5973vfX/7lX54+fZqIJicnf+M3fuNzn/vc&#10;Tbqtmm3MBDA1oti4Guy4SsANV+4xIqcY2AWsA6eA91YdVQbGgT6wE5gDLry9uzfq9jmi4Zxz/W5f&#10;WIgIDO99vIdblhjiPEoP2Kybp3cKK/BHPQQMZuH07rT5WBMNZFOZ/ZbFBgDs3bv35/63nxufGHfe&#10;+eBbqsWGk0bilLOJddY568qyZGaTmCzLrLWx9KaCYmIAsRonQQg0mldLRALx4j08g714L96QISJ4&#10;iBPREhcUghtsmxIRBZIgFAgKlBALiwiDxQoTCwkYrHngn5IQGQoIUcaFEIwYQdDjaeiXIXe8acuc&#10;mFiZKzJOIALRpAXi2QuEHStREoQ8CYkYSdIkSZPoA6eUisXF2DKWIIGDcy5W+EBgxWyYDSuj2PDe&#10;XXtvioaL5MBZYAHYC+wesbqNeXeu0nP3A4eBV4DjwKVb9YoOVYuzC6wAZ0Y+1QamgWmgAbQr95MO&#10;sA6sXzMNPAbcDewHdgF7gR1Vt6FbHaP+qZ6B267cLH+43bt3t9vtT37yk3/4h3/4jW9843d/93f/&#10;9E//tNvt3n///Z/61KcOHTp06tQp7/2nPvUppdRP/uRPhhAuXbpERD/wAz/w8Y9/vNFonDt3bnJy&#10;8mMf+9hHPvKRixcvdrtvN+Ol5p3Ijqp5oa/ZrtLVTpYe6W5clYsVj7MdYAXYUX1lUi1k+euz8noV&#10;BJiu9l6HaVcKsl/CfUH2SGiF0AxoASVwGehWa/yrwAqwAWR18/TOIoNsihghIQTQJKm9Cm1IS0Iv&#10;NGzjX/6v/3J2djbWk+J0PhDTSIN3PvhQFIWIJEmSmMRoMz4+niapiMT6WXQM0VoP9pq3zsPZYK23&#10;pS9BUFopVsysocnSYFKNmDEYVlOkSAgOcUF1YFOiQEyxzidKYEApUUrcGDjDRZc4NkyG2LBKlUqU&#10;bugk1WCABQxRrLRSjSuWcipVnAyuqFSphtKpTpqJbmoyFPPoTGJyk29iMwwWKySO98URPQAhBG30&#10;IAdWBkFk3vmiKI6dPHZzf6wOWANWR7JSZGQkdximPAkcAPYCBbB5W/2ASqADLAAXgJeBM8A5YBHo&#10;bG0+ELADeAg4COwD9gMzgK+OVNHb6KvA8dv1MGreLjdRwz366KNf+MIXAFy8ePHw4cONRiPP87/6&#10;q7967rnnPvGJT3zoQx/64he/+Gd/9mf33HNPnue/9Vu/9dnPfvZTn/rUr/3arz3zzDO/+qu/ury8&#10;3Ol0Hn/88SeeeOLYsWO1hrsz2TEi0aIsG+o2fU0a/Wh9bli6GwMALAC28niL/6Ws1tDejiUBgJmq&#10;lzFaKdwNzALjVcLgNPAt4EK1ElFUCT81dyQZwlqQIAiQQiQV2kMyK5jCnt17vv893z8UXgOtEgPp&#10;nXfeFXlhrU3M4E+apkmSNBoN8TKwjPaeFRttoiFw/A7e+4Dg4Gyw0f5DRKKA48BGDBMrUbEqNths&#10;HbqTeLBjdkxCsUJMTFAQiCghQ5QMNNxAjSWK9WAqb9Az1UwmWtCR0sxKvAZrxYY5ZdVSuqFVQ0UV&#10;ONRwnPBg0yJVooQ0ueDO98+v9lb7/X4/6xdlUZZlWUa74qIsSu+9iAxWcQmsmZiYOTHJiVMn+tnN&#10;N+OJW0fRWDvmeknlITcc9jBAC9gPHAF09ZXvTBrA3cD9wF3AAWA/0AKyatO2BywAXwRu0NZvzW3h&#10;Fu00nD17Vmv9Qz/0Q5/5zGd+8zd/c9euXV/+8pcBZFn2i7/4iysrK4899liSJJ/85Cd/4Rd+4Ykn&#10;njh+/PjP/MzPPP3001/72td+7/d+rx6nu2ORrVeG47qorgxny4ZtzdHhj1h12w8UwClgCtgLAGhW&#10;s8AzlUHA27mHV0UZJsBYtW0avZ1eAM69vVup2V504J51IQumb7jLvIdlTui7qd1p9xo9lSkuOTYx&#10;g4SyLK21ZVH2e/0sy+J0v9EmpksBCIN6lI9rDVrpwbx/7J+yCEsMP4gXAM45a60KShvt2StWMSAh&#10;+EEXNXDw7BnMnkMI7BkexIPmrEAGI6Qa0CBDrFjUoK9KTMEHCiSQgDC43RA4CTpAAFK28GBiNswJ&#10;s2FWjLifABFIkOCsCy6wYwpERDZYw2Z1cXU5XxZIoEA00IjEFP8LCHmej7fHWQ0cWFhzo93YbXb/&#10;9Kd++nP/5XOLy4uv+1O5QXSBl4DLwG5gLzBTdVdjJIzFwHA4Bd4H3ANcAk4CK++k0zYNzAOHKw+R&#10;nUAL8MBGNQPXA84A/1StO9RsW26RhvvIRz7y2c9+dmpq6vLlywDW19ettQCstcvLywDKsgSgtY5f&#10;cPny5Xh0W1tbqwXcnYyt7NevyoS+KoVmNLswVIsCXC3VN4GDQAGcAAxwYJBUrdoq7Ahy5m00PIY1&#10;P1T3jasBvmH+1Sbwd3XKwruPHOFYKFdKXme1rmReZKe8PPHysXBsp99pvOGClVWwsNbmed7v9/Mi&#10;T0yilWbiQeyp81k/a6bNoYZjYq+9BIkLpwAGmfcWUX7F5QZvvXVWJUpDW2eNNlXHNQwj4Dx5FoYH&#10;OQousLCwgBAoRDeQwAN9RqAoDTVrpVX09YgCNG5HxPXYAGEv2gcSKCEnrFgprbTRrFmudH2D997D&#10;F7bgwByYheHgCnf6/OnMZUFCHOaLpb4kTbTRrJiIut1unuftsXbcexAv0Zpx34F9P/M//cx/+vP/&#10;9Mr5t7Ztfv10gZPAuRElFyvu40ATcNX2wBgwARwCVoBTwCWgd4vu4KtjgF2VetsDzAANIFSxYP3K&#10;cOR54Jl3kuiseavcRA1njBkfHwfwsz/7s/fcc8/jjz/+4Q9/+Hd+53f+5m/+5uMf//jq6qsEWx49&#10;evSXf/mXf+VXfuWXfumXnnvuuZt332reKWRAG8A1qwN4tZKbr/qtvtql95WYmwQOD3y8qEF8F+tx&#10;jSbslH2zbvqviq76pxgJvZ4cqQjmwF+/7XZtzTYlQC6K7/qwGuggYQX9+f7npz7fbDRbrtXcaCYb&#10;Ca2T7mrkUD1l2MTmqTEmMUlrrNUea09PTzcbTQDOuRCCSYwTFzgorQaKTYgCgeNiKhGILKFESSWD&#10;FStrrTeDndAgIUjwwQcXHDkWjlEQsGBh0iQsQuLEefiAEE+Z4t6rIsWKY/MUGCRDxOWDgBBCsCJi&#10;RHkhIS3CxAJWSsW8r9gDHXSQIUJS+tLmVouGR97P11bXzp49W7rSedcv+nmZB4TCFSAkSbJzfme7&#10;3W62mt1ud3pqujXW0lpHj5XgAhFNTk/+i//xX3zhL77w3Au38K0hB14GLgM7q22AmSqabxwYB4rK&#10;mKMFzAFrwAXgArB6nYFgbx8D7AXuAw5Vkx4xp6s3EtPcBy4CTwOXb+19q7lp3CwNt7m5efDgwc9/&#10;/vMALly48NM//dNFUXz1q1/99Kc//Qd/8AcLCws///M/D+Cb3/xm/PqjR4+WZfnbv/3bv/7rv/6Z&#10;z3zmySef/P3f//12u33s2JVR1u/F9/4c/dxr3eKX5EufxWdv0sOpuVlkr7b7iVcTcKNKLtbDXHUl&#10;Srq5QTFPjoppmNa+Vjqb9mZ7nbfTTDUjMi4KuBjbOvTY/HKVXVPzrqUDOSqyKDgIrMHOWDttO9Md&#10;7AMOAznQARarQPSNamjSYW5u7tH3PmraptFrJEniggPAzLENqlgBIKH4C09EIgIPKokCAXDOlVQq&#10;pYqiSHRilPHBx0aqJ+/IkSVy5J3ngrnkWP8D4OGjgAsI0cUaAgUVHYNZsTY6piZEZ7q4ghCbudYH&#10;GMUi4nxTUQ6KI2vRlZcCxZASYLDQkds8LlXkWb6wtNBZ6/Ty3guvvLDSWbnqWSSi2R2ze/fuPXTo&#10;ULfbnZmZabVaSZLEmiUESqux9tiPf+LH2+32N775jYELya0hA84Cl6tpjdnKEWkKGAfalSVbDkwB&#10;u4B7gHXgInAJ2HzTWQ5vmXgG+wCwD5io+ga+Smsoq/u2CrwIHH8HD/DVXD/0xl/yjuFn1c9+2nz6&#10;tT77b92//VfuX92yO1NzYyDgQBVZOLQm1yP/1CPmlsnWj+gRT+CkWoZYAl4BnaNdD+zadXDXK//4&#10;yspnr363uA52ALsrO/UG0AT2ADsAAAH4OvDVG/Q81NwBJMA8cKB6gx8Hxip3Vh5xz88Hm4/kaJqn&#10;v6/xfXNqrt1oG22YudlstlqtZqOZpikRRS8SW1qbW9u3eZbnWZ4XeZZneZEzcbPRbI+1J9oTE+2J&#10;VKeJShJODBtDxrDRotkyl6yc0onmhDnhuB4RLYJhQIbIUNJIkmaSNJO0mZqGIaZBX9aHMGzPOlcW&#10;ZSgsWQfrNCsoZaGV1sooUhRCsM6WtixtWbqy3+9vbnSybg4Pm1tkOHf+3H98/D8ubbxemnq73b77&#10;rruP3Htkfn5+bGwsTVNmhoCEtNYikvWzv/6bv37qW0/dUhk3RAFT1VbTDmAKmAYmgbFBYBcVhE1w&#10;xjEjgTfYX/CyKNKRG+lIwlWo9APAIWASSEYynYfpzGV1FnESeLbuGNyBbKucBlXNTr0qxc0/3am5&#10;4QiwDjRH3NeuCoTmqvBGr3FlWI0jIAHtImoQN3jllZX+qX4iyVu/b1QFKapKL44BkwABFvgL4OiN&#10;ex5q7gBK4BxwHpgF9gB7gDYwAaRAszrH4MH5wEF/cH/Yr4IKIax114puMTE5kSZpbE0CEJHEJBRo&#10;YHXhcGXazPm47lq4AgKjTaYzRSokIajgyXv2nr0nr0VzyVyyglKitCiGEiWBQvT3j11UzTpmdg0C&#10;EphYcVw7iON3zCxeWFhpJV4kCAcBkeZYuqNUMWtyQZSAAziAvZACJUobWi1zL2Jzu7C2sN5bf/1n&#10;sdvtfufZ75x86eR7Hn7Pw+95eHpqOm2kBJIgpS0VK5OYH/7BHwbw5DefvBU/1qvw1e7qWLUuMJRx&#10;06BxogniOVZQXLDJDWcsa8I9tgvWXXZuyfkVL5m8lWJYo4q0mQV2AfOVuZIayWmQakp4GO73InCq&#10;3l24Y7mDNNwtHj6ouVFsALNV0MK1Ai5sVWnDLipGrhCGmY/EZOZNMpHQLMkFwTKSu5PybHnd+p6q&#10;zVY9ElkYs1xz4L8CL97gp6HmDkGAJWAJeBGYBeaA+WoQfsRsbAUrAtnJO2fTWVLUWe0wsW9477y3&#10;3hXOGddIGolOJAxXFUIIgw1WW9roFUyBNGk4SCkudd74VKUxxt6zV0FxyWxZsWqK1lAByhqCRvQu&#10;QQALK6jhxisweJUNBByIiYMEBlMgpVTQwQUlQQAhRQ0FrUkrIkUKAEMYwuIRtOJm2qBAa/2sRPnU&#10;C0998YkvxqCwN6Tf7z/51JMvn3n50UcfPXjg4MTERLzDZVk667TWH/0fPpqm6dFjRzc3N72/HUf/&#10;mLt6DpgGdg5CV2VCaJpoimiS0tk03ZcmSZJIonJl16zf8MVikS1ldsm6DedXvXRF+oKicqSLh6mh&#10;m1JSrdhPANNAu5rlSEcCCYcDu6EKhrFAv7IjPl93Tu9wtpWGYyB97c/WVeLtyxKwtxp6Gwo4qtY/&#10;MXKcGt0wcFuv8CCiR5NOdiYTeyam755urjfX96+Xx8vLL1zuXeiF3ptYxEqAHcCDwCxwvBJwKdAG&#10;ZoAA/Dlw4iY8CTV3GEU13s5V5OU4MDmoyXUb3S51X7GvLKQLD+uHKVDHdWiCQh6stmVS2oYt07KR&#10;Nowxvupoeu+jq0hRFEVWOOd87kMZXOp87l3qfOK98V55x86y1UFzycorpRWJCqJ0UBLYCpOQiDCx&#10;0SZ+87jBELdlY5UuXvfBe+eddc65aMBLRJ6JBVUMGEASRDyCQALEi3gJTGyMybKCjXK5e+b0M4W9&#10;jsO0iCwuLn7pS1+am5t75JFH9u/bb7QRDKQmMz/66KP3HblvYWFhYXFhaXlpbX2t2+s6d2vbMRZY&#10;BJaAJrAD2AHZIWEy8AyHHcFNuWQ+UbMq2Zk09jWIqOgVjbVGsVZki1m5VrqOC70Q8iC5DFIZIkOr&#10;86TyGB+dKjEjQ7qDJwvwwDLwCnAGOFu/Ib5b2FYa7vXrcDc0E7nmltIBxoHprZ3T0TLbMHrXXXOl&#10;knTkiIiUUVp0Isnc7Nyh+w9Nl9N6j04PpqcfOP3cxeeWzy9vXtz0Kx45UFSrCVQ1KeL59C6gDaTA&#10;RYAqg98UmAYs8N9qAVdznYTKFn9h5INV7eQcznUmO/fdd9/U1JR4mZyYDCZ458uyNNokadJqtbTW&#10;3nvrbLTDLYrCWSdeQhkkSK/oeeOjhnOpc4lrmVaqUsNGeaWd5sAqURKUC6y90l4Fzy4hGNKs2bN3&#10;Ptjg2EWrNh+8ciqEgTVxFI5RRzKYweIFQRSJUQpA4X0RvBfvgy/LMi/LfpGXpWWhsiy7ZWElePGN&#10;5uscvl+TqOS+8pWvHD58+IH7H5ianNJaR78V512r3drNu2emZw4dOJRlWb/f3+hsvHDihV7/1jp8&#10;SOXccQHSEj/tMQ+ZkTATaAe5aacntW5rGqeQhqAD7SS9Q0spyOELj02EMiCDWIGtOhJxWD2qtOhw&#10;rqvj1ah0y4CLwAng5DUhDTXvAu4gDbetHkrN1SwA4yMN01G7uOHizVDJXftZBgjMrEUrr1rcmtST&#10;063pe3fee8+Oe6bvnn76zNONy43zi+efP/N8Z7PjCy9OEKrirqp6E6OLFMsjAi4mev1VHUpTc4MY&#10;qQhvbGw8/fTTR44c2bNnj4hMjE8MRJu1ZVnmWZ4mqTHGWy9BGIMwBidOvPjSixdP3mfepc41nEuc&#10;N94Z11ANHbRzTrNWQXnPLigT2HhWnkNgJzywLwmEAO+98045pRLFhofxEpFo/zbI8gI3RIgpiBTO&#10;dsPAgth7H9MX8iKPY3NFUfTyrN/vv3T6pRdPvvX5gxDCqVOnzp8/f+jQocOHDqdpGlNlG2ljdm62&#10;0WyMtce88xB0u93njz9/A35Ab/GODvS6P+99y7spV8wWeofW01qNKWkJj7E0xBkXTAhpCCqEJAxM&#10;5qiSbn5ksATV3zKyrBCDts4Bx4GXgTeYMKy5k9lWwuf1NZy5dXek5sbjgAvA/tcQcFIJONmq6kbi&#10;wAmkjFJBKacm1eSEmmi51kQ2sS/Zt/vQbr/LuzXXPN9cmV4pFoqyW9rcAhjIuGGI1rBP0QV6lTN7&#10;A+gDXwPO39rnpOZdg3PuxRdf7HQ69x65V0TaY22ttWLl1SC8wXsfnT6ISLN27JRSSqmAEFwobRk4&#10;uMz51PvE+8Q747z2CRIdtNZae82erVeJ48SwKZUKKngunPjSe+PLstSlVlbpUqtUkaJBC9W5geub&#10;BCKKAk6BiUBGu+B61mUhBAnE5JwriiLPc2stAnzwWZH1st7K+spffuUv375be1EUx48fP3369PT0&#10;dJqmnU7HOffe97z30MFD8/PzipX3vjnW/NEf+dEvPf6lXu+2mu0K0EPohXAxWGNpjGiSeIapTTIm&#10;1CRJJSQBCcQINCSRQdV/dG7kqh2FPtAFFoFzwDmgV5v01txJGm5bPZSaV2ETWKls3iKjmQ3DBNLR&#10;JK6RK8SkRbPnBhoTeqKFVqvfmvATTdtcNauZySZ2TUwmkzvNzqWpJdkQ3/XBhkHrVrYmsRJwporV&#10;ihPEZ4GLt+6ZqHkXIiIXLlzY2Ni45557Dh061Gw2tdJadPzUIBreBe+8QJRSWmuvfTBBvAQXbG4D&#10;gs+8M84n3mnnlGuqZsqpSYxzTlvNmp1R3rBPVRKUTrnIbWmUTrSySlutrNKpVqUCwznnnItRrXHj&#10;IcawShDthdOEJHXObXjvYrypYmttXuRFXsT4VxdcVmRZlv3dE3+3vLp8o54oa+3i4pXQraeffrqf&#10;9Te7mwcOHJiamoLgyL1HJqcm/+hzf5QX+Y260beOACWkFFmTcCbAAE1grFpQaFVl/mFmdDwEDfNp&#10;HGCBTWADWAU2gaxOham5wrYSPup1dxq21UOpeXUWgBSY2JqjOgxOla2qjgZXiAmANlp5xSVPqIkJ&#10;NaFyNS7jE24i1/mSWbpgLlyWy4vri+vFuk88JkApwV0T4RUPmj3ghaqRGk8bNupT3ppbQbfbffbZ&#10;ZxcWFu6///65ubnBKoPyEHjvgwvOOm+9K5233jknGIScxr5qKIIn75SzyjrjrLIt00qT1CTGG9dI&#10;FIzOtWIXVPDkWBTlijhhVSqVKt3QqlQ60QKxzlpvffCDxC2IVtqVTkGNG5N5F8RnZbnpQwiBNTNz&#10;XLZwpfPeu+BccFmWvXjyxe88952b94wVZfHss8+WRWmt3bt3765du4wx+/bt+8QnPvGf/8t/vj0e&#10;cq+DBWwV4hwnfUfXFNSIx5sb8XjztW6reXW2lfBRQPO1P1v3Uu8MLg3STgcMdduwCDcUcABkkCbJ&#10;YBUULNIkndSTxpmkn0z4CVOaRbN40Vy8rC5fLi5fWLywuLroCucKF8qwxZHOV25zFlgGMmCq0nC9&#10;emOm5tYRQrh06dLy8vJdd921d8/e8fFxIgo+xFKc995b7533zosX8gQP8gQgxqE661zhLFmrrdPO&#10;G2+NbaSNsdSQ18oHKBWCckH5kgqFUjMZooJUQymrVKk4YRFxzsVUUx/3FcS70iWcpMYYoykkpS03&#10;nc19ICJtNClypbPW2nIg/qy3q2urX/m7r9xs7w8ROX7iuPceBOvsvn37FKsDBw5MTk6ur7+Dh8WG&#10;fdKamrfKdtNwdR3ujscC54D9I8a/qKplQzF3japTWrFjFJiYmBijsdAPbddu23Zf95fN8gVzYRWr&#10;Fzcunl883+/3nXW+8OJlSwXOVUMnFjhTxUJEH6Ye8A7oydS8q7DWHj9+/OTJkzGoIBr8WmsBoDLY&#10;MNoMTXoBKCgFRSADM5/MT+vpUpWlKlumZa0l11A+IZ+QYgk6ePaK+kyUEGkayLhCqYYiQ158kBAQ&#10;XHA++L7tF1mRqMQmFibRRkF8EN/x4iFaay+emV3pbGmts6UvnXd5mf/9E3+/uvYq0dg3nBDCiZMn&#10;sjzL+hkzT09PK1Za1+8KNXc42+pXvN5peJdggfPA3qrsKiN9zGFHNQBmIOBiEU5KSVQyoSaoJBXU&#10;hJ0QI8tq+UJyYUktrZVrF1YurK2tOedc6XzptxThXFWEK4ECWB2xhQNQ1I3UmttDCCHLXrMI/Dr1&#10;rYVsYd7MH2gcKHVZurJ0pbOluGawPk2N805KzhSJJrY80HAlUUlcMDQCghfv4XObb2ab3nqjTDDB&#10;l04lJSXaiy+8z0GsOK6gEpMtrbXWelu60nr70ssvHX3+loaZnDt3bmFh4dz5c0eOHGk0Gt1unU5Q&#10;c4dzB2m4bfVQat6AckTGhaoaJyNXNBATwQOUVlQSBONj44lPym45low1y+am2VxX6xfNxYyzi52L&#10;F1YulEUZZ4m2bO/7EQFXAv1qIzVmM8TKXB3jVrOt8PAX7cVlu3wgObAn2VP6svRlCKV1edM1iFEo&#10;KhWxYdJEmlgzKaKEggouuNKXhS2cc6UvE5MYY6AhRoL2ScNxwzjn+oLArJUOJoQQBGJLW/rSOlvY&#10;4sKlC49/5fG3v4t6vZRl+fLLL585c4aIbv2t19TcYraV8KnrcO8qLHAB2AW0RtJUUQm46jqDyZFA&#10;Ekra1PaZT2wybsdLXeYqXzALa3otd/mF1Qubm5vBB1tacVUX1Vd/uypeMAN6gBvxGenUAys17yBS&#10;wsMNeOCFHMUbzbmXKF8qX7pYXjxkDu1Jd3vf7DvTKLUxyhH6NEhHJUWsWSClK13p2DETa61NYhpp&#10;QxnFmqHhtdeJeC8eXORljwBmY4xOtLU2Nk+zMutn/fMXz//D1//hNq6Fxtbz7br1mppbxnbTcK+z&#10;07CtHkrNmyLKuDlgckTG6ZHrAcyMAuKl3Wqz5bJbzpgZLrmjOl3dXdALlu1Sf2lhdSGaXXnrrxTh&#10;hhU4BxRAAfSAxcpnxFTx9hixO6mpuX0o4Ccm8QMTmFK4aPHXHTzZx5J7g53FPvodef6j6TnB3Jnu&#10;+II0jE6NVjk4DC11PJRXiU80aVJEhpDAew8HMTJwvjCglMiSc2UeXEZEmkxilFHOu37e7+bdjc2N&#10;i4sXT7x04k3motbU1LwdtpXwef2dhroOd0cSgEXAAdPYMsEmQACBYCEiBiYNadkrU522TKtv+hln&#10;i3qxp3pO3KWNS3kvF5FBFzWMbIT5qgJXAH1gATgH3L01SXo07Kum5vbxPS18sI05jYaih5vmUFp+&#10;0uIbPfxtFydfOx8zJfyzCTw6vrm3lb8B6hkV5tj13+wmdzWa0pg/s6leytosDS1aQTFYSAIHCCSI&#10;t54VxxJdlHSkhQtxKVEfPQSnCApsOLf52uba4uri8vry+uZ6UdRRnTU1t4jtpuHqOty7EAFWgB4w&#10;DzRG6nAKRCQi0GgmTZ/50pbjetwb31GdXOUrekVY1ov15Y3lmBceXLhShIvmcHHcLQcy4DJwuXJm&#10;khGfdKrPEGpuP3cn+Pgk9hgkhBUrRvxMqzkewp6G/ehEeDHHVzr4dobu1hkwAj4yhvePYS5VpQ+v&#10;FOGZfn53mj/aKv67ZviLpeLfLScKSUJJSmmCxMA0qJFSmnLa5CRlY5SB0WTAWpz2nJCH22CxynaK&#10;zlJnabWz2st7Qerhs5qaW822Ej51He7dTA6cB2aAqUEpcoln5QAAGKxJREFUjjSBIF6UKLZc9kqj&#10;jDGmq7ukaENtFKoAYXFz0ZZWgnjnrziJXLXH0AMuAJvVmN1wg8FXYi65bY+7pgbAJOMTkziUosXo&#10;BfztJtrsD+bZXMIzDbMz5enUvqfpXinxj138bRdL1e/wXQm+fxy7EzKKT23az61i0eHBDDs7/Yfn&#10;p//7dv54p3g+LxoEZrQU2goTClMK0wrjitqkm5woMlaaX11taaW01lD2mazTKTq5zaU2n62puX1s&#10;Nw1Xe/y+m/HAEtAH9g6kWAiBFGnSZa9UWqU6zXVulXXKdVUXjMxlnV5HREII4mVLEc5XAm4NuLTV&#10;PSSr+q3x7Ynr366a20lC+Pgk3tPEpEIpeKKL/2cFCjiS4pFWeLBR7DTY2TRTY63JhrunYf/5lDzd&#10;w5c38UqJj0/icIqJ1Czn5efWcN4CwBM9HE4xsdFrNxr/y0xuBQ1GQjAETdAEBhSBIAwLWAI81v/9&#10;IvYkmA0AYb33xhsVNTU1N5vtpuFqj98aBqaBFLIpyECaAgXrbVDBa9/RHcWqr/uBAwjr+XrwQUS8&#10;86/iBrdRRTJcRYYrai8Ow73OQnRNzU3mQy18cAwzGgBOFvh/Vwd15GMFXiywx+A9DbyvtLuN3Zmq&#10;yTTd36TZpPhgO/z9JnYZ5KBN6762iScqu7TzFk90seTKAwl2GTR5kPCEkX0hAZzAA0HgBKUgAGsO&#10;Dca0wsMNPJ3VJbiamtvMthI+dR2uBkAbSIE9wF6AEZ4N5ULJBScq6elernIwrLJE5MT1bT8OaG8x&#10;EymBLrAO5K+RQphXGYWxOMdAE+Da6bfmNnB/ih+ZxJ4EmrFQ4v9exsqI2Y0Hzlmcs/haDw+keF/L&#10;35X6+QSzzRRETc7vHk9mmum3lzb/ePWKSU4ACsG0wphCP0CiUANslGsBhaAX0AvoeXQD1j06HiCs&#10;ejQdDGG/warHy+XteEZqamoqtpuGq+twNeNAExgHpoA2MAW/4P0rPpwO5XqpEhWjo4mo9GX0iJIg&#10;V8LsY/jp63v2eqA/kjMde6kGqPftam4t44wfncTBFE3GpsefruP4a/wSbgY8meHZHAcMHm3h/qLQ&#10;hL5HCXasJhh3pVjuD754VuGBBqY0NLDkcLJAz2MzYNOjE9D1yAWFwArs1nm3BrDh8VALjzTxSAv/&#10;1wou1hYiNTW3j20lfOq91BoDjANjwDjQAHKgBwBowr/kfd9bZZFgYGeFaqzNVv3TN0kANgA70ktN&#10;gbTWcDW3mjmFOY29Dz64cfL4V9f94503+PpccKLEiRJzm7gvhQBmJT/QzScVfmoaCxZnLRh4pIk9&#10;Bi2GFTyf4U833mxXtATubeCxMTy4Y0xJWHDZH69hvTbBrqm5TWwr2ytVvZW+6qXupb4baAFtYBqY&#10;ARyQASWQA98CYo3BAxnQBTaADWAT6ALF9WctdICiqsMRoIGxG/xQamrekEWP0wWOPvv805v+T9au&#10;I/JtyeO5HFMKz/Rx2SIPmFT4n2dwKME+gyMpJhQIWHF4sbiOsbYHUnx0Egdb+v6HH+q5MKfxU1Pb&#10;612kpuaOYlsVr+q81JoZYBKYAbhKVsiB08BLN/qGNkfaqdHvdxy4dKNvpabmdekG/H9r+JtNXLLo&#10;X+cGQYOxyyBlnMzRZswbHEjx45M4U2CnQYORB1yyeOVNz7QdTvDj0zjS5Eff/8gLR4+d7BS7DQ4k&#10;OGfxpTcqENbU1NwMttUZVNRwr3Wp63B3PBqYA+aB8Uq9WaALPHkTtg0csDIyEqeA8Rt9EzU1b4Ju&#10;wKnyugUcgCZDgBmNZzK8UqLjwcChFPc0MK4AYNnhor3aE/i1mFH4iUnc18CDDz945swr/7TUezFD&#10;14OA9zS31xtJTc2dw7YqXtV1uHc5k8AuYEeVcBpDTr8O3KQawAJwLwAMfBcmAHqNPdaamncebYYh&#10;5ILzFt/sYVyhwRhj7DYA0A9YdDhn39TpT5vxE1N4uIX33ntXttl58tzSHyxhl0aLoQgv5PXGdk3N&#10;7WFbCZ/Xt+naVg+l5q2wF9gPcGX84YGjwImbdnPrQBdoVXFbE0BSrzXUbBvGGV5QCDzwYoHdGSYY&#10;JkFbYcVh3cEKLr+JrVIN/NgEHm3hvv27dZL8wwun/90yVjzWPboBKeN0/aKoqblNbCvho19Xw9W9&#10;1DubMeAI0KpsQQRYuDld1CElsAAcqv7JwBSwcNNurqbmhtJkOGDTA4ADFh1eLtFUmFSYVGgr7NBo&#10;Mb7Zx4kCvdd4HSngo+P48Djunpuc3b3r69985t8v46UCADxwtjYWqam5rWwrDVfX4d7N3AfsBkIV&#10;Rd8HvgTkN/lGl4D9lb0IAfO1hqv5/9u719i4zjqP49/znNvcx3ePnQQ3idvEtCXlugKkCC2EFdpN&#10;CotEBUgNqC9QeIGQ6Bt4gwTSSkiV8qpQCbECRGuIkoimEqDtbrO7baGqIGmSNs6FEpI4duL73Ofc&#10;98XkeCdtHGiaxOPJ/6Mjy5OM5zx2xie/839ua0ZaQUQlRIOHknw6SwSVgFpARiepSOs8lOK9CeZ8&#10;jtU5UueK99YJ3B9K8cksm3LJsS33vfzqkfH56Njb9zURQqySNRV8bjweTupwHawbHop3StAggP+E&#10;xdt/3nnwwIyz4xC88c6XKRHijtMgo2MpKgH32+zI8h6blGLa43CJfoNBky6DtMLWWGcxZPGJLGcd&#10;jtSYaFyd6LDVZleeTSk1tu3Bo8eOH5z/2wvUCSHupLWU4SI9iuwVh5RHhow271A2fBzMeJkP4IXb&#10;OQyuVQOK0BP/omShG+buyKmFuFkK7rPJKGyNAYOtCTZYpBROxOkG/1NFh3Um99lssOg1yOokFUnF&#10;+5K8N8Gsz8k6Zx3+OcfmpHr/Bx46e3LihZnGwaLcvwjRXtZShgu10FErjp4NNLm8dCILPga9oMW7&#10;L5yAY3ewAXOQj89uwIhkONHuttjs7qXPwInYYOFHOBFhwOt19i3iRABnXd506dHZZDFqUzDJx2W5&#10;YZOkRingksfH+vpnLk29dLn87wt4cpssRJtZSxkuIGisPADKQ4bXdhwDtsEAKDDAgFk4fGfbsAD3&#10;gA4RRFAAC2Srb9HGenRsDV0jo5FRhOBHNELWW/xrF2cczrksBXgRcwFzdY43rinLZRT7F2mEhBEH&#10;zl55MMVTcxTlHlmI9rPGMpyz8tIO/jvYh0asEaMwBDqYYIAH/3H75zG8RRkaoOINWHMwCBfvbBuE&#10;eCf+6vKmw0BIWpFQWBqmhqWT09lgsT2iHjLlcc5hMcCNcEIaERc85gPWGXQZRBF5nW6DesgzC8zI&#10;xVWItrTGMlydFedESR2u02yADWCAGQ+GewUu3fFmeFCCBIQQgAVDcOl2rmkixLtTDrniEYEXYWpk&#10;FFmdtMJWWBqWhqVjaHwgo8IwbNbbQgghjAgiAnggSQROyJRHPeKNxtUeWCFEW1ljGe4GfalSh+so&#10;gzASpzcDIpiA11ajJRHMQ3fcjAiGIXPbNocQ4t2xNT6d5YNp+g00jVN1fr1EWmedyXqTboOsThjx&#10;9Dz/ONJNpdiNvzV5dfEctJYXiigFhNBrMGLxZ4eJBpc8uc4K0UY6J8NJHa5zZGEELDDiHsyL8MfV&#10;2yNhMd7aK4AQUlCQDCfaka3xqSwfSNNnoDRmPA4VOe0CvFbH1ugzGDbYYHFfghfOz6cUEVxweTCF&#10;qaGBrqFAaSiY8gjB0CiYDJp8KMV8wKkGpx1m5YIrRBvonAwndbgOYcNGMEHFy/nOwuuwsHpNqkEN&#10;rDjGJWEY/oK840S7eTDBP6ToNzA05n1+tcip+M4nhHrERY+LHq/WyStMjchnyKQUoIOlUQmp+lRC&#10;igFuSDUkq5NRpBWWwlasUwyZfDzDlMsZh9MOc77sISzEqumcDCe3hR1iCJJxn04ARTgL51e1SREs&#10;QDrOcEAX9MDMqrZKiLdpLvZmapQCDpdZaU+FCJbiAZ2azz/lWZ/UB/OZWr1Rc9xGEFVCFn1mfRZ9&#10;rngYGklFRpHUsTVsjU02BZP1JsUAN6IcctmjGFCPcCXTCXGndE6GkzpcJ0hAPwAh+FCDWTjXBhMI&#10;FmCopUc1CwMwi5QgRFs5UuMeixGLWsgDCc65vPG35nE349qSF6aCKJfP99u2iqIg8JdKpUqt7gRR&#10;I2QpYNGnGFAOKEZoGpWASkBS8R4LW+NDGTQoB8z4zHhc8pj2mPGZ9VfciVUI8e51ToaTOlwn6Acd&#10;QvAghBqcaY8uyypUwI5jXBIG4RxUV7thQrSYDfj1Eh9J8x6LLp1PZZnyWLzh0m71iN+VKAbRcK3U&#10;Z5RyOhlDy1pmXz67vqdX17TA96rVaq3hNEt01ZBJl3pIj0FSoWuEESrf8/6BfL1aqTWcRsOpu64T&#10;RI2IasBSwAWXaY9pj4kGJYl0Qtw6nZPhpA635ukwGG+H6kMI5+74anArCWAJcuDFmTIPvZLhRNuZ&#10;CTjTIKlha2QV/5LjV0t/o3/zks/+IgmNLp0Bg/VmtMFyB0vzWX0+q5O1jN5sJpvvGrQtjcj3vEvn&#10;Zrv00I+u7gBRD5mfX3ixXB7tyQ4XCm6jYdq2SRSGYcNxS0tL76vVXD/83zJbbc46nHJYkBWDhbgV&#10;OifDSR1uzctABnyIwIVZqKx2k1otwhB48ZGGAbgo3amivURwziWnSOkYGiMWOZ25v+MOtxFx2eey&#10;z/EGCtKKAYMRiy22ny8vNReZyxiarxlTTmhrGBqmRgAKTtTwa96x0kJucrFHjzK6Zmv0d+UyupbK&#10;ZDcUhv6yUC4vXU4qtiV5b4KLHhMNpmSlEiHenc7JcFKHW/P64pVEmh9XXM55lVShdm13ag8kobba&#10;DRPiWi6cdek2SGgkFc47774MoRxSdrniMWAwbBHAr5fIqKhb96Y9unQyOgkNS5FUAI2QKZeXK9FC&#10;QFZFAwa9S8VBg4K1lFIs+VRDFCQUpsZmi3ssZnxON/izK9MghLhJnZPhpA635mVBixf11dvvvRlB&#10;EbJxHS4BWeiRDCfa0VLIkfrVulr5XQxBq0QcrjAfMOvzWh3A0sho5HWGTPp0sjopHVsjodhkM2Jz&#10;0eF4nXMuR+s0IjTIK1IKHdabZHTyOpbC0igYFDJ8MORYnQsuNZnTKsQ71G7/T96I1OE6mYo31DLi&#10;IwXF1W7VWyxBAfx4VFwSumFytVslxPXMBczdimFnV3yeLwP06WxJ4EfM+sz5TPl0KdaZDBjkddI6&#10;CcW8z6THg0m6dDYmcEKu+Fx0ueJz2eNInbzOBpN1FgqSCktRCrDgk1mSiqTigsuUd3Uqhsx/EOLG&#10;OifDSR1ubWterSPQwAIL8jATr8fWJmpQhWTcnWpDDoz2mDkrxO2UVTzaw/tSJBVuRCOkFjLtccWj&#10;GuKGBAFzHnP+1RF4loZpmtu7zFrDcfyg9UumPaoBTkgpoOjiRWxOkFNYik91K8LQCWmElAIuulzw&#10;mHSZ8igFLAQy+lSIa3ROhpM63JpXhUxcijPBghwsrnarWgVQga64O9WGLJiS4UTn69bJG4wM9vX1&#10;dC1MT/m+73n+pjAMQnzwItyQcsjrNdwIXcMHXalcd89AKmnpSotwPK+8uLhUKju+33x+PaQWMu9z&#10;xQNwQ+x1I1vW9SeiqOh61enp++bnG57vhTQiygG/r/LLBfltE+L/dU6GkzrcmjcLAxCADhYkYAAq&#10;tNc/bBGG4tVPmt2pZvtNvxDiVpv3ueBwYmouNzNna1rC1BOWnVJKaSgNoigMwsm6l3WCCNyIesBc&#10;zfndmcm0TlKRUGRsq787X9i4MamUpgh936nVa45TLJZ+v+T91cHQOHn23F/fPJfSySYSQ0ODw9u2&#10;9ShV1zStXquUKyNT03+sOqdWa99kIdpP52Q4qcOteYtQBx20uBSXhAJMttP6HVUI4sOP93UVotNV&#10;I54tcqpBv8mAEfUYflr5KUVCYWvYumbr6rIb1UMsDVvDNvAjLnmUG5QCNI0h0+1dms3osylFUidt&#10;GvlUMp1MaKa16Hv/XaEY8F9lBozmTNjGwOL57OnzaUXa0PKpRCaXrQU47XMpEKINdE6GkzrcmufD&#10;JNwLgIpjXB6c6+1MmoAEWKCBFlfFIoggjD9ppqso/hjFo+6ClufcRCMdSMUZTm+zEXtC3DZzAXPx&#10;LOzmAnJ5nbxOj06fEfXoQTWkFpLTaWY7E9KKlKLXoBryapXXG2RV8/kMmn7BKHcZ5VLALxeZDwCK&#10;IefjC7kBXTq9Bv1GNGzW81fqZxzOu6vzvQvRnjonw0kdrhNchg1gg4pnqobQBxHMxZErCaOQBzte&#10;gkQHPf6S5U+a2S4EN55G6rUcPrgQgAsNcMFteU64crzLxL80YZwIZe6cuPtcXUAuZDKOXCboGhnF&#10;sEHBvLqAXFJhafQYfCTBJ7L822XeaDAXcMYFSGiYGvXw+tduP55ae9pBAyW3S0K8TedkOKnDdYIA&#10;TsL98RtTBxOA9dANM5CGTXH5TcUpjXhCqx6X35pdnFZczDPj1w/j3Oa1hLbW9Oa3fO7ED5unMMCG&#10;BJigxa/WDH9C3PU88CIawdWINqAzbNJvkDPoNRge3RzOz21YKL7RcglvRDT+vlp4JAFOiOtZYxnO&#10;YcXhrFKH6xAluAAbgLiW1kxgzW3mzbjStiyKR6fREuyWq3FGy9FcssSGdLwVRNSS1ZZLcct1u6Bl&#10;59awpU9WxYP2oriYJ4Ro0Yi44DPlk1MMmyQ10hNv+hEnZPaPELfUWspwIaH0pd4VLoENPRDFvaXL&#10;h4prYM1EtTysLWrp01weCbcc5lq7XM34sFoWolseVBe+rV/Vi5Nc0FKWWy4BFqUvVYjr82EhZMHh&#10;vMdwlRmfRbnhEeKWWksZzseXvtS7xXkA0nEdrjWlhfGxPD90uZbmQQR23IVqxwUz/do8Z7aEOasl&#10;z5nxVyXj0wVxjHPjszgtA+aCuJ1CiJWVQ07LgiBC3AY3n+Huvffe733ve9/61rempqbeZSMymczu&#10;3buffPLJGz9N6nB3kQDOQT90xUFKtYxCC8CBGlSgHke362otvNnxx+U1hJf/1mh52tvLfuG1U1nD&#10;ONhdhMt37kcihBBCtLr5DLdnz56NGzc+9thj3//+95t/kslkTNOsVCqe52mals1mlVKlUikMQ6VU&#10;LpcDmg/T6XQQBMlk0nGcWq1WKBR27tz5i1/8olgsplIp27YbjUa9XldKpVIpwzDK5XIQBDKn4e4S&#10;wQxUoSeeqdocvlaHMjT+vk7MZqGu9V2jxcPmlnNbc42S5NsynB4/kzjAhXG1rwIzMHtbvm8hhBDi&#10;Nkqn0ydOnNi+ffvRo0eTySTw4Q9/+OTJk6+88sqBAwfS6fRjjz02MTFx5MiRZsL7zne+c+TIkYmJ&#10;ie9+97tKqfHx8Zdeeunll18+fvz42NjYvn37ZmZmnnnmmW3btr322msvvvjin/70p7GxsdHR0amp&#10;qcOHDz/wwANAZndmY7RxpaNnb88q/1DE7aPiDtDbfRYDEpCFbuiDASjAMAzAAHRDdm0NQBBCCCGu&#10;tXPnzvHxceA3v/nN9u3bgYMHDz7yyCOWZe3Zs2d4ePjUqVPbtm3r6+t7/PHHx8bGnn/++XvuuWds&#10;bOzYsWMjIyPj4+Pf/va3TdP82te+9pOf/GRwcPC5554Dfvazn3396183DOPxxx//4Q9/ODo6evTo&#10;0VQqpWkakNydHIqGVjpye3Or+zMRQgghhLhjbmafIKXUV7/61fvvv//gwYMbN278yle+AvT29h46&#10;dMh13R/96EdTU1OlUunYsWNzc3NPPPFELpcbHR198sknn3jiicnJSd/3gX379nmet3///qGhoeVX&#10;7u3t3b9/v+/7Bw4c6O3tBSYmJmq1WhRFxOvDrXRIX6oQQggh7h43k+HWrVu3adOmz3/+89/4xjce&#10;eeSRj370o/l8fnFxcceOHbquf+lLXxoaGsrlclu2bMnlcnv27KnX68Vi8Qtf+MKXv/zlZ599tlKp&#10;AJ/5zGd0Xd+1a9f09DRgGIamaYuLi7t27dJ1fefOnUtLS285740znMxpEEIIIcTd42aG9nzuc587&#10;cODA2bNngcnJyd/+9rcPP/zwD37wg6eeeuqb3/xmuVw+dOjQ3r17n3766TAMDx8+/OMf//iFF174&#10;wx/+kEgkljPcjh07PvvZzyYSiUcffdR13a1bt/785z/fu3fvT3/60y9+8YtdXV27d+9+y3mDi4Hz&#10;3Ioz1KM3ZDNkIYQQQoiVZTIZy7KWHyYSiXQ6DXR3dxcKBdu2AaVUX1/f4OCgruvNh4ODg4ODg4Zh&#10;AOPj41u3bi0UCqlUqvkiPT09AwMDQC6XKxQKmUwG0HW9q6vrjn9/QgghhBDiesbHxzdv3rzarRBC&#10;CCGEEO9Ec+m41W6FEEIIIYQQQgghhBBCCCGEEEIIIYQQQgghhBBCCCGEEEIIIYQQQgghhBBCCCGE&#10;EEIIIYQQQgghhBBCCCGEEEIIIYQQQgghhBDi1vo/drzS/crIaEsAAAAASUVORK5CYIJQSwMEFAAA&#10;AAgAh07iQEqfnpvWPgIAwj4CABQAAABkcnMvbWVkaWEvaW1hZ2U0LnBuZwD//wAAiVBORw0KGgoA&#10;AAANSUhEUgAAA0EAAAGxCAIAAAArkiq+AAAACXBIWXMAACHVAAAh1QEEnLSdAAAgAElEQVR4nOy9&#10;Z49j2Znn+bv38tKH9xnpfVVlWXVVybQ0kkZaTe+oZxqNwWBeLPbtYD/OArPY+QALLLBATzfQmu6e&#10;3l5JpVJJKtlSmqr0lTYywwfJoL9mX5x8rg5dOJLBMOcHIsCIjAwekpf3/O9j/o+FwWAwGAbCDLwB&#10;ZyADK3APfjfoJR03Zoh9GHPedGKvxZzQ4Rnefa/626p/3Scc9NoMhu2IDXoBBoPBcFwJ5AY4EB/w&#10;co4dWayrFucJTgWe54XLYfA88J55/j0j4AyHA6PhDAaDYUD4vNIKIViQHPByjhcuvAFXCc4HVsxi&#10;kXAxDBYC77pHadBrMxh2htFwBoPBMCCCRg2XGvByjhE2XITXCC+FpGCVYCUIF8PwXsjLQa/NYNgx&#10;RsMZDAbDgAhEvYVgm/PxfmHBBXgPXocs4VrIKuFyGD4M+RyTRTUcIsw5w2AwGAaHpd23B7aK48VJ&#10;eB/ehizkYZ1wI2QRboA/6LUZDLvBaDiDwWAYECrkE8XhjIDYB07Bt+E9cKEAG7ABL+BXsDnotRkM&#10;u8RoOIPBYBgQFthgi5gLBryco88p+AG8AQ4UoAA5WIVfw/qg12Yw7B6j4QwGg2Fw2JJCtbb5RUNX&#10;WHARfgCXwIc8FCEPK/BzWBz08gyGPWE0nMFgMAwICxxRbxbG0qJfOPA2/CWMQRWqUIRNWIGfwtKg&#10;l2cw7BWj4QwGg2FAWBCTejigOuDlHE0S8H34BrhQghqUoQQv4GewPOjlGQxdYDScwWAwDAhXm81g&#10;QXGQazmanIYfwlkIoAx1qEAR7sLHUBn08gyG7jAazmAwGAZErFHD5Qa5lqPGCHwVvgpJqEEANajB&#10;EvwS7gx6eQZDLzAazmAwGAaEC65mKms0XE8Yhg/gA0gDUIcA6lCFW/AJ5Ae8QIOhVxgNZzAYDAMi&#10;DXEZ1VCB8qDXc9jJwJ/Bh5AGR7xafPDhOfwC7hsDF8ORwmg4g8FgGBApbTZDEeqDXMvhJgFvwrsw&#10;DTGx3LPAhzL8An5jWkYMRxCj4QwGg2EQWDCi3V83cxr2hA3n4UOYhzjEwBFlXIMH8GNYGPAaDYY+&#10;YTScYd+x5ULZggA8s3UZjiUWjGnfGp2xBybh23BCstKuCDjVu/Ab+MyE3wxHGaPhDPtFHObhDExB&#10;SjvVlmATluE5LGn13QbD0SYJSbnvGw23S2LwPrwOQ5CGBCTAgTq8hAfwKSyb84nhiGM0nKH/pOBt&#10;eE/Kt1VNsSW3SQjhCtSgAHfgS1gzJ1/DUScrTanKGa4w6PUcIqbh6zALGchCEhLgwQo8hhtw1xQX&#10;Go4FRsMZ+okLV+FfQUrMmZQysyQOp4pXHLGqH4YpeA/uw2/MrmY40kyIgLPg4aAXc1iw4DK8A+Mw&#10;DMOQAmANFuABfG5GLxiOEUbDGfpDDM7Bd2BaRhPWtLo3R9RbILOGXEiABR6kIQMX4fdwHWqDfB4G&#10;Q7+YFwEHPBrsUg4JNlyFN2ESRmEMXCjAC3gCd+FLc7owHC+MhjP0gQl4H94FF3KwKVNuAonDKTEX&#10;gg0OJCAlaZEhqRNKwTfhLPwUVgb3XAyGfjAkTalq1P36gJdzCLDgCrwGEzAB4xDAC3gGj+GOqX4z&#10;HEeMhjP0FBvOwbtwFVxYhXXRcB5UoQxVqEsWyQZXFFsWsjAGEzAsNgHnYBx+DPcH/dQMhh4yJxFo&#10;GzZM9Gg7LDgHV2AapmEcyvAUnsF9eGDskQ3HFKPhDL3DggvwFlyALCzDGqzBJmzAEhSgCoFmla4K&#10;41zIwChMwAbkYBYmYUiq5f4CfgbXzXW24agwJ4lUG56ZA3s7ZuEiTME0TEIBnsBjuA2PjTmR4fji&#10;DHoBhiPEGXgLTsMsFOAlLMMyPIYHsNmYTo1QFnElWIMVybpWwYckZETnnYUAng/kiRkMPWUcrkIc&#10;4mDBb6E46CUdZDLwOpyCEzADOXgI9+EP8NzIX8Oxxmg4Q4/IwrtwQgIML2EJluAJLO74POtDDtbA&#10;Bw9sSMjg6hDmIWeazgyHn7MwDQmIQw5+b4Z4dsaBK3AGTsIclOERfAk3YWnQazMYBo3JpRp6xHmY&#10;hHHIwpIE1R7v6TxbhjuwAVWowjnIQgAWfA+KponPcJiJwTTY0tCzYJzMtmRW1NucjK5/DF/A4qAX&#10;ZjAcAOztf8Vg2JYMzMEwZCGEHKxLLnVvhPASbsFDeAplaXHIwF9AopdrNxj2lXFIQQxi4MHTQa/n&#10;IJOUmOUMuLACL+BLeDHohRkMBwOj4Qy9YApGxB+kAhuw3ItK7XW4CXfhCfiy7Y3DD8RVy2A4dEzL&#10;WE8X8qY2YEvmYQZmYAxysAIL8KVJPRsMrzAaztA1FkxL/4Gy3MzDix7ZJeThC3gAy9LEZ8FrcKUX&#10;f9xg2GeSMA4OxMGGBagMekkHljTMwyRMQgXWpTzD+LAYDILRcIaucWAEEpAEC3KSS+0V63AL7kFR&#10;qohc+JZpyDEcQiakHdWFCjw3vhidUUG4Wen82IDnsDDoVRkMBwmj4QxdkwJXdiYfyrDR6+jCimRU&#10;A3HVmoLXevoQhp5jQQrOwlmYlKm4xxkHxuWTEod1WB30kg4sKTgFczAOJdiEPDwyWVSDoQHTl2ro&#10;mqTsSQmoQLE/g4OeyEV5BgAbPoAvTBjjQGLDefgGnAVXZuNWYQVKsAwvYVUGePgQQA1CsQ88qvt0&#10;GrISsfZhFfKDXtKBZU6yqJ4MXF40ZiIGQzNGwxm6Jg02xGQ6ag1KfXiUOtyF03BRwjmzMGZGqR48&#10;MvBXMC+6rSqhUxcmIQVvgQtVyMMGbEIRClCGIlSgDBXYlK9HRqaPQ1I0XG43vonHjYQkUtNQhhKU&#10;4L55uQyGZoyGM3SNsrmKgS0jFvpUpr0KD+GUuNs7cMFouAPGKPwlTIMPPtTBk7iaaitWCiYrfjQT&#10;ouHUVl3GKllhKbSqVlgJqWJVLYqEuZA8VA6znovBmPRu21AwHamdmYRpmII6VKACi8YQzmBog9Fw&#10;hq6JSZ+B3bhn95wQHsE7MAnIeNZP+/NYhj0Qhx/ABASNgr4OvvSjJCABRcjCCAxhTVlksEqW0nBU&#10;sKu2VbGsimVVrbAchtWQSagRlsIgF4QrIZVDGJIZFuWakhhkYdBLOpg4Yuqr2j5UKPfBYZbvBkPf&#10;MBrO0DWWfLVEw3l9e6w1WIZxsCGAKbljGDgW/DlMSdo0BBt8yY1WpR9FlU5mpBiujDVhWcOWnbGt&#10;imWXbbtiK/VGBWpYNStWj1k1K6yGXtnzK75/0g/ygbfohevhodnXLZiAIchCDHKwasYzdGAETsIE&#10;1OUyIAdPBr0qg+FAYjScoWtCMSwNwe9zgMSDF3AJABviMAwb/XxEww6ZgbNyJKjQbCj6PgAPqqJa&#10;XEhLqVMZPOxpOzGVcLKOXbXtmm1VLafmxOqxmBdz6o5Sb0EloIRVtvySXxuuVSYrtXzNe+aFq+Eh&#10;EPEJGJU4nAc1eDnoJR1MLJiXYso61MCDz/t5WWgwHGaMhjN0TbRbhyLj+sozCbxZkpszHASuQRJc&#10;cCEJQEmq4pRqUUmxGhQhDpOvCuDCeoiP7dqpE6n0VDrmxVzPjdVjjueE1TAshZRwio5TcsJSWCvX&#10;KpVKrVJLlBPVoWplvFJdrnpfegPIS6qqPpURjotbYV0aNdYbZcfoq8QxCchD1RTDdSANZ2EEPEnB&#10;b8D9Qa/KYDioGA1n6JoQYmIOZ0GszzZgJfC0RzEWhweBMTglXQuq9bIkcZSqlKWXIA8rUAZgGU5C&#10;GeoQEsZCK2mNzY9lhjKxesyu2HbJdopOLBFz4g5xaqlaNV2tVWrxYrxarMbjcTfhxpIxN+2WJ8u1&#10;p7XwQf8DcioXPAHTMAppiThacrPl2zo8h3uwBiHMSCI1AF+7DjE0cQJOy6WgCt/+1gxmMBg6YjSc&#10;oWsiLaXuqI28f7U+FQikat4yGu5gcFZmDyRkilQk3VTCdBNeNhoH5uEOzBF6IQG+7Yfp0JqzRidH&#10;x0bGYsVYLB6LuTFc6ql6tVStlqrVQrUaq7qWG3fjbtKNVWJU8EqeE3fclOuNecHNoC++NoAFo3BG&#10;ytoSUogZSKAxEHM7W6TeebgCq/AYxmFYHFV8M2ygA3G4BlkpyQhgBR4MelUGwwHGaDhD14RgY9kW&#10;PiHhqwbV/mFJwM+W6ivDYHG0IJwrQbgo9qYE3PN2frYqIlXC93wLizTViaqX9mauzIyMjFiuVXfr&#10;VbdaLVbjVjxBokLFjblO3LEqVqVUqcaqNadmOZYbd624RRxv2AtuBD02oVDtCFfgNIxDAkKt5bYi&#10;meKaJI5DadNOQgrG4IRc3iipV4G1nq7wyHAKTkpJhtJwPzcBS4NhK4yGM3RNCBDaoRVar3avvh5W&#10;GTGqiOZuGQbLEIyKno6Lta8egXux5UCCNYJa4Nf9erpeTBer8aqX9IYvDNsZu0atElYSYaISVipO&#10;JXTDarxadsob1sYmm4EduK5LnKAU1IN64AVhJuRduAHPe/fU3oV3YQoS4EEZClAVO+KKCLi63Dyx&#10;S0xK/Z8HWUjJ778wc+7bEYNr2qnDgtvwbJArMhgOPkbDGbpG2g9DLwTZwPqH0nCOaDhzmT5wZiUC&#10;p74GmoYrweoOZq9t4t/xN51NO7SrseqquzoaH50/O59IJ9zQ3bQ2y3a55JTWw/X1cL0QFHzbj8Vi&#10;gRNU/WrZK5erZR8/jIeWbREjfDfE6nr7j8Eb8G04A44MkVNDnzahIGMkaqLSfMmlhpLor2htHOoX&#10;RiAFFuThujl0GzkLc4CE2PPw8SF0ATQY9hej4Qxd48nUhECySH2NjQ1J0soBz4Q0DgAT4Gjz1iqa&#10;hivueKJUmeqtaiksrcXXUrFUNpnNJrOZE5liUFwP11eD1XV/PR/k61Yd8D2/VC8VCoXyZtnzvdAN&#10;LduiTmiHr469dyHoouxsBr4P74EFNchLUljJuDwsa/Ne61oxHPJZUJnlDIxLf6UvRXWT8C0Yg4+N&#10;ZYaQgvfkdXPAgo+MB7LBsD1Gwxm6Ru2aoQTkHLGW6BOjWsyjZjTcAWBcdl8XHHlTlOJZ3k13S4XS&#10;56WF2IJt29l4Nh6PZzKZynBlzV/L+bmSX6pVa8V6MZ/PF9YKpXzJq3thLLSwQisMa6Hv+aEVvvL4&#10;sOE9yMPmLp+LDa/DX8OoRNGipHAensNjWGabQRG+tFLm4TTENKsRWyZuvQcT8Ldm/AA48KFm0RKH&#10;m/D5oFdlMBwGjIYzdI0vdWlqN3LEK6sfWNK2piIfBWN2P2hcGQBqSwSlrkmfbbOojYSVMHcj59hO&#10;Jp0J0kFqNOVcdUqUCtVCIV/Ir+ULa4VirujVvNAJiROEgV/3/cAPwxBH+glUZ2gaPoSPdhPrisH/&#10;DF8DpOitCmXYgBvw5e4VYRbOwhQswJfywwQMgwOX4F/D/3fsZdwlmJe+5hSU4X8c+9fEYNgZRsMZ&#10;uibQWsmQtFqfGAJXMlMBbBgNN2hGRLWrLFgoFWBqRNLunb3Ccrhxa+NJ+slmanNoaCjlpKrZamGj&#10;UFgrFDeK9Urdt/zADvzQ9zwvqAdBGLxK46oLCU8GhwATcBVu7uyBh+A/wVlpUFBPYR2uwxdQ3fUT&#10;AZiR1+csjMNNWBEb5AxY8CEU4ZM9/fGjwSS8IT28KXDh700W1WDYKUbDGbomkHSqL7nU/mm4MUD0&#10;ogcbpqJo0CQ0o76YmKWpONwug3ARfsFfurVUH6nXM3U7sKsz1XJQrhVrnu/5ge97vl/3/bofBhJ7&#10;U+jTOyIuw+MdaIIz8O9hQrxCVCjxFvx697G3CAcuiLh0YArehI+l2CAhqedvwYPjOnorDdcgDUOQ&#10;hgzcheuDXpXBcHgwGs7QNb6M21K7qd3PnoYRrX68BBumc23QpCWLqkJxehCruPe/6i/6+c/znuOF&#10;xZAzhHNhUA+8mufXRL3ZhE74pyFviFSKUAdkHK7Cb7Z8sEvwV5CUBlIP1uEf4WV3R9cwzGojHBxY&#10;gbvgSRxuDBzIwHfh/z5+R7Lq/J2CYRlZtg7/YqYyGAy7wGg4Q9dEHh8qEGL3LQ7nwJA8kCqGy/Xn&#10;gQw7J9UYAPNFxm12W9JUe1DzUp7runbCDpOhHxf1BqEleie6bFAD3zyx9rC02xn4onM47RL8EFwx&#10;4PXhIfy4F4fWWYhrZtQOLEMAX4IFw5r8fR0uwd2uH/EQYYmZyCiMwxgU4VfwZNALMxgOFUbDGbpG&#10;JdEC6Uu1+5bfHNIeKBCnLsNgiQrRlHavSy61iyDcKzyCR0F9pE6SMBkyAyFhGP6p+DLqgw5bijKj&#10;JSltdwV+1+4hzsO/kQpLIIDr8JNeFFnG4VLjHFVHBIoPDyAJwzANDiTgW8dJw1lwGs7DJMzABJTh&#10;c/i98cwzGHaH0XCGrgnFHC6aF7m3AvBtGdbyTRVx5zIMFlsLhjlSD+fRm7mlGwTPAoZgBEYg1qjS&#10;bE3QR5cQ+i1iWn5Z5xR8H+Ly13z4HXzUo47I05BoVLc2rMi/BnBXhqjaUjk337vxEgcZC+bhEpyE&#10;eZiGItyD35oRZAbDrjEDww1dY0kkI4rD9cOzTbmKRFu4slo1DQ0DRx+OhDYDvlc6fgFWYQNy2rsf&#10;jUPwGzO5kXQLG8vL0jDc+GdH4Dsis9RZ8Fe9E3AxuKS1ekQPoVd6VeH3sCpFeBZ87xgMjrPgFLwB&#10;l+E8zEEB7sDn8HDQazMYDiFGwxm6JtJwUT6rH+GxhIy3V/4RKpF63MrADyC6ikIEXK138roMi7AO&#10;OSlZCxrVW0Sgmc40HRiqLTTChq9DRqYp2PBb+EXvPMlmYbgxkWpDrWVVBfgDlKEKdTgPmR4t4GCi&#10;UqjvwGtwEUZhGR7CfbhlDOEMhr1gcqmGronq4RCB1Y+ilqwWaKlKLtUwcALIwSL8AyzDtyAu46d6&#10;xTLkoQAVSdeqP65H43TpFkWz9GjcqNyx4C2Z8aouDD7rXQRO/f0LLVndTgUGt+Gq2Ntm4QP4cY+W&#10;cdCIw+vwJlyESajAS3gCT+CGMYQzGPaI0XCGrrGkJVDtgpv98d3NyHYYStzCTNk6CNyB69o7/ndw&#10;AjI91XBFGTNfhrQWh/PlqNO1WqjF6vTuh4wcPGNwCeKQgiQ86lETQ8QUjLZoOKtDYNKDGzAlk8qu&#10;HVENNwLvw3swCw7kYA1W4BnchI1BL89gOLQYDWfomrQUtqt4Q64PaZEYJCUO50O1pxVXhm5oioaG&#10;8LxdA0E3qIEcFahAXHSbp6k0XdX5jeotIiFH6esyEiADa/CTngaBbLigWSRGQThLBpG18gg2IQ41&#10;mIEz8Lh36xk4SbgG34KTAFSgBDnYgAX4I6wOeIGHBhcSkICklo6oix1jn7IfhgOP0XCGrslILESd&#10;RPrRXJaSUU62nK1MMdxBpufbSVk0XFoTar4WjYtibzSG3yKFpzxQTsAkpMQs+g+9NiQbaheEQ+Jw&#10;bTVcVaxG4pCEr8OTw3xsW5CEcZiG03ARJsCCElSgKiHV53DTCLjtUD28Z2EKpmUiWVJOhpEbYg3K&#10;8AJeYD22wpWQ4mE+hAy7wWg4Q9eMiauqir4s9OEhMuKSipy5TDHcsaIGvpjP+Y23oJ1iC7Trimhg&#10;QwJOQxaGIQFfwB97LTdPtAThojtB5xayR3ABKpCAyzAJyz1dVa+wpAUkLhPD0hCHrNxGYAxGGo2+&#10;S/LeVWW2yh24YyYddyYBs3AFzom4R2qObakKDeRIi0EGRuAcVtxK2InEWmLk2Yh3w8s9yJWXykHN&#10;BOiOMkbDGbpmRJuU6msmWD0kLUG4KNrXvYWs4RARNaJ6WhAuaMyiBo23sOU2CUOQgVFYhfu9nvOR&#10;hBmgJQKH3Omk4VZgA5KQhFH4EH7U04XtGUf0gZoqkRJJoYbTx6Wx15GvjlQ7RAHRQARcDQrwOTwy&#10;I/I6k4FzcBUmICFzPqKOMXVgK+1blwsDR5wBElhJy5lw4qfjJ7968q3/9a3qver9n9+/9ftb67fX&#10;w5x5xY8mRsMZusOFKbH5taHYhxYzV67+LQmuVMxQxWOGCsH62kSsViXXqtv0HwYwA8MwCXV4Bvd6&#10;vchJcBtt6pqSqm4H250aLMAIJKEKV+DnA630T8EZuARnYATi8qT0xpGm+63WfYG4PefhMdyFl8bQ&#10;sTMjcAkuQ1bUvAOu1Bl7mhquiiZWek5lP1xwcIYcq2Sli+mp1NTI8Mi575z73le/9+nnn/7NL/5m&#10;+dPl2mc146J89DAaztAdY5DUJjS86MNDuK/OUH/aRSqmgPeY4UoQy2sXcmt7Cxu/+jAM45CGRVjo&#10;tUhyZMJ9RFP1m9s5Dge8hDNS8DQMV+DTLhYT5XNbezu2Zhzehq+IJXIgA3CDRsWMPBfdVDn6fWUQ&#10;WIU1uAfPTdR8SzJYFy3nshOOhn7Kf5WejoZ81KEEBViDdViEHBTFbtCFNGRgGCtpkSFIBsOnhmvU&#10;lvPLQytD7rR74c0LH57+8DfnfvP8/PPgbsANWB/0Uzb0DqPhDN1xWs416qqxH0XKSSmviWY65fvw&#10;KIaDTEJEvNco1PxGxdY2hRqJmAmYhjKs9SEmlNHsb6wWAQdYkOosHJehIBouBZfh1i6LPh2YgPNw&#10;EmalZM2DCizCojQWqIbuQERARX4SwjX4BgwBots8zbE5uuO31PZFr78v3o2rsAgr5lprS2IkTiXG&#10;/2zcn/XLQ+UgG5StchAPXnVuFWEZluCxTCupbCXHw1RYz9btCXt5Y7m+UPfmvMpU5ebMzbXJtfxE&#10;fui1oRSp0lQpvBRyCz4z3kxHBKPhDF2gJuegWSf0tstP4Wol0mprNJf1xwo1Zk2dq7wtg22td6Jf&#10;s2BczMnyfajaPNGSP6VRydmSEW5LDRYhC1WowRTMw52dPbQF5+HbMK1ND4tuDlyWSyBVlJaHvHSJ&#10;BuIENA0TUnoVakVsFQmqVWRtdXk9oxcZEYWqZaEIZSl7MHTAGXdG3x2de3Nu+uJ0MBF86X25Gdv0&#10;S351vRouh7yAZViEhzJUcNsXswxlqivVxUeLGxMb66fW4zPxYDawJ+1atlZKlOqpunXaCjMhGTgF&#10;n/bndG3YX4yGM3TBEIwDEoQr9ScOF9cu+lVJnNFwx4qEDFQINVu4oJ1Qa9Jz+i0Bo1CGIpR63dfs&#10;wohmBadoCsUF0mDYiSWYhYxkx07Clzuo+3ThL+A1LU6pD4fQh32p9ShniiERZGXwpABLX7wKwuVg&#10;FQqQg5rmq+do5Q0pSEugNOoFLosncw6WYA3WjKQT4jjnnPkP58++e3b28uzsmdkgE9Se1u7duxc8&#10;DMKnIS+hAsNwES6LgFZB0BJUoSzCui5mmTXReSFhJaw8r1ReVKwJK3YyFo6HwUjAGOF4GI6FjIAL&#10;KRiHX8ENEys93BgNZ+iCqzJoKw5xuAelPjyKbo6qWuvNaMVjRVbaIZt6F7a4E7b8JAWIS9lmrxOp&#10;I+I/R0siVT903S3/yDpsQlbGUSgru62detLwQzgjkTMaQ4CtHnWhFMLXJFtqS1dpTLNgrIshiA/P&#10;YQLehil5F/T28NaGBiCAEZjW8t01yMEjuAPrx1s0TOBcc+JX45m3M2e+fubEyRNWzVp+vLxxY6P8&#10;Rdn70mNVUup1yMsJNgVZyY+72uQPT7R4TQwUC7AJJcgTrof1jTojcAKmZGDdJIzAONjwNcjCL4y8&#10;PsQYDWfYKy7MSBZV7a/3+9B3ZmmJVHWnHzLRcGCxxGch9qdIQ7Nc63Rf/4lq+VQb3mpPNy0LplrK&#10;4JqK/QEbElv+nSqswDCUXlWpcwJedlY8Lvw7OCG/0NbNpIlQAmwVsU1W7m6u1NHHIA9VyMAQnIE3&#10;WgKcdZGD0de2VYB6d6qyI5mCP4Pn8Am83OZFPYK4cBHexLnsJC4mOEklVll+tFxaLK3eX1353Url&#10;USWoBsQk8IacXR2pJ3FlJlv0NS5jG6Jmbd1AsapJulUJPxdhEibE5voabMIfB/zaGPaM0XCGvTIv&#10;ARKV/VmA5y1bo6WJvJh0mMbkaj7ewTQrlIJrlUhSEZSoIc6U4h4r4jACKc14rG3LwhbdDFErTEXK&#10;uXrroJto6WZojcOFO9BwwArMQEZCcVMw3KENwobvwgwEjdKtVbfR4vrhSQ4uEPWmAj9xWIQYTMrH&#10;rdrywka6jcYKB/WTQBu7R2MEPXqPTsJ/gE/ht8cm/KOuQ96HK3CGcCwM4kFuIbeYW1xbX8s/zq88&#10;WFm/u+7hEUJVFJh6cRwJxUUmfK58jbV8VXdC+QtxSMOkROwKsKylYlWPdhWu9i2FYug/RsMZ9oQq&#10;o06KVzvwTIrhbEjCCAzBcGMBjV4wFPWZKmXmy9ew0fpLn6pUgjxYMAclKBq7qWPAmGSR/EYtsqub&#10;LSlCD1Z7be07JmKlKQ6HrDb6ie6P05YCFCADJUjBEEx30HAX4YIIOEv7s62P26R0ddPdlKi3DCTh&#10;ibSPVNpVFip8bWBGVIkVyicxlL4NlVmO5IWeflWngm9CHD7Z6Wt8iEnAW/ABnIcshPgbvodXKBRe&#10;Wi+tZWv5i+X8Yt6rea9eVU9zg9MjrGpmtCpl66TkXO2fbLkTlUiqxqBVKIuIj5yEt+i2MRxsjIYz&#10;7IlJGNa02hN4AjG4BhdhFMbkyj4ml4YKXatFZ6u6fPVlqpLX4VYHF5Iy7HkD1o53ec2RZ1rK7bfW&#10;cJ1+rm6udiVwp9fhn7EOWdSmgJwDKXkinahDTtKpWRiCSXjWEiOJw/uA5vERhb70pxZdI+kCTn1Y&#10;1uVzlIYspOE55GBO4kB6d2oV8lCToN1DeCCfVl3nqc1Efd4TEgTKQEq+VcIuLpH1r8PKjntvDyMW&#10;nIFvwDuQhvDVZWewGXieF+SDlysv/Sd+6YtSWAob6gS2wJYMRkpyIDFpKIlrei5Sco5cNkdNyhnI&#10;acYxo7BuusQOMUbDGXaPI0JtEkZlNsO78H0YhSQgEi3SZ7q9fqgpObXPqZZDFWtJaS78NdFt+q0G&#10;cenJciEDL8zYhiOKmp4e1zwsWhUbHXSb/vOkyJeXsNTTFaakIMn7EMIAACAASURBVKlTHC7CEeOP&#10;rVmHCShJKG4EZuFh4+9chbQIuKBFLCr0FyEKqqk2UvVSJGV07DCswFM4KcnTTViD57AOoQTqVAXV&#10;DJyDdbi9s9fHlSu9CRiCOLjyaXXhraOr4UbhW/A+jEIgoU2VxNzEK3hW3qrerIZ3wt1dgkYlhpGs&#10;jxRzRr46ElrT+1TUEaJOvKGEotVZ+rm5DD7EGA1n2D0zWKctZgjHwleZ0ytSruSLm1FdrtTr8m2k&#10;56IdhZZLz7Dxa1M6LMrGqnOT6sZS1XUL5lLyKDIuCqkpCEcHSUfLYaN+qArRKn2owRppGXLfqqii&#10;ZUS+u1tQfGX0RUkq7WbhhTakKwGXtU9Qp9kP+iugdu6YXF/dFl2lbgW4BVlYhCfwGJa0USgWJGFa&#10;cqYxOAn/Ef6vFmXZFnUeKMBLmIZpSIEnOcHTMNSH6XyDJQ3vwHdhAkLxT1biuPSqCCRYCvgMnvXi&#10;aPTEEHhd8vWuuL2kxDEgmlWoPkoxOVErcbmT99FwUDEazrBLZnC/59ZP10mLRxGyxUaiLQqYeZKa&#10;qWlKLtB2Nf36T68calV1TYmhUCu+seEUPD9ym4FhGlwt+Ri2+7qFjEMOEiUEP+n1hA8LhhvN2Ogc&#10;aYsq07dGVQgMSXdqAtIwp220qulB/+DovQVNqB6OGKRfjUXnAXgSgRsBH+7BfRmr0KovQyjDEyhJ&#10;KFE5xP4l/O1uTGI9WIA8nIEA0pIpPgM3d/xHDjhpeA++BtOADKf3JKWg3Pg2YQN+DYt9WEBUoBIp&#10;fkfe97hWMGeLsi/Bw16Xhxr2F6PhDDsmAR/ANerZ+qtR1pZslp6W+qzJTaU7K+Jd5GndplGBjtpo&#10;o+7UqI9Vj2fYWtEP2n7paPctOA1LsNLrQIthUKSkQTKiU7yWzpIulMLN6/Cs1ytUAqs1hdpWzEXe&#10;ENuyDlMSs1H+xvOwIgL0khQhoH0AI6KUmXLCi0FWEr4xKMALmBKHMFXcdgdubue5GMKyJEazMAYn&#10;4ZvwN7vsE9+Ex3BOK6e7fPg1nAUz8Dp8KHNm1YsZaKKqLu/IIvxiHyeWqtyI/h7prjfmVHn4MRrO&#10;sDNm4GswJZW5UVdpFIHzJPYWDfMpiO1kXStx2zmRjEvBBV6Ngo7BIixBVjy0IlMDTzyuFkx5x5Fg&#10;Uqz/dcJ2dzqJOcUELMOv+7BjZdtZirQVcOqhnZ2dccuQhxRsSpV6As7ADdFPgeboS3P21sk51qbl&#10;Zt1KthKOhCREwIXwK0jDOEzCECzAI7i9Y9PsRRiBUcjDOJyC1+EPu3xhlUVZIL2WJ9q9y4cFG07A&#10;N+Ci5tMGhJoVji/R0Co8hY8G7eJhpNvRwmg4w3bYMA0fQgJKWtwrusqswjqswrpYSga9OE1E55qK&#10;9D2kpZT7pixMleLNgy3RPpUveGxk3OFnulGpRITtvu1ULac6Uj+WpH9vGW7RcFubtO1Qw4WwAlnN&#10;98GBWViHUUDrY7AbQo92yZ4uT18Yv+Bf8heGF3JWbjPY9EOfGuThPpThNEzBBOThCdzu4F3SFh8W&#10;YBZK4MEwXIXbuxclngi4mMxA68eMvr4Sh6vwFTghdbrRIRcpuUAcd9XF7TP4ibG3NPQYo+EMHXBh&#10;DGbhjATSqppFO+L2rqYy97UQLbIgUY87CmkoSY3w5+DCGXFGVYbmXo/qhQ2DYgwyUp7VSRiF7e43&#10;ybg43OrPVABXnIc73Wjpb9hhLhUxiouLQ4f6O1clZBUJuEA+jyXsDXtufu7ad6+9d+W90yOnb27e&#10;/OjZR88ePivcL/gLPgXYkPldU1Kd9gS+3OXHREXZi1CHJEy0a5vdlrjYlKiG9MOl4UbgTXgDJuWC&#10;tuk4tLRCkcgm6Sn82Ag4Q+8xGu44cQKmoSqlNnXt7KPa0ZUr7yhMwLQYeT+FL6Sr1NKyA2p+y9N9&#10;yYOUZDJMCAmYhkfyT1X4UuqsE+JBpfwR9q3oxNBbVIFRXQv6trXPiGibYEX6AW/1R81ntMLNaNlb&#10;2ItYolp2QggLkJQeCKUGlGqMSXAuLq2mAWQJr4VLqaXrwfXSs9L0g2kWyHyZCZ4EISHjUIEhmIU5&#10;SMFTeAEPdq8qAliVGgnlD3xylxrOkpqHlFxuHYpdyIFh+Aq8LReKTUTHWBSEC0TDPYX/YQScoS8c&#10;ik+PoRcMw9dgTC7uXS0jE+0H6n60/3mwBjdkCwlFyanajmVY2a+UZVnzHY3BPDzRHnoVFmEI5kTA&#10;eXAG8oe2zuaYk4QE1MSVtJOMi77tpOEseNA30xm9GM5uXFsnuRl2tgJppQov5E+l5Pi3NemW1D62&#10;IeFiWK/VX1ReLG4uJv0kcWrxmnfWw4EK5GAexmEEcrAsMm4PFKEGgfQ8TuzyvztiOJcVlbOFOj8g&#10;nId34KTmBdgWPaEfOSo/MwLO0EeMhjse2HAONsVowJVLyZj2NfpNPQvwTMrRQm2mcg1WYG0f15+X&#10;+Q1KSk5BVvOJCGABJqTiOypAmYGFfVykoVcoN9S4GFnZWkCO3cTkyn07AGwtxamvautFOjuOwyk2&#10;IIRpGBJLCKQGTtWh2lpoXDlZpAgmglK89CdZGcILGIIZmAUPVmAJHu51VF1F6yq1ILvL/67cSTIy&#10;Uqx2gA26XTgJH8JcS7N80/sbpVD1TuEAnsKPNKcPg6HXGA13PBgBC1ZFrkWF0o42gyXUTvqBpCML&#10;jZeVvuwB+5ymrIhxiaoRzsBco9dXDlZhGIYgDRWowgwsy95mOESoENSMHKh2o4xrbf9smypVIZA+&#10;vfsJqWRvFXBbNDdYu4nDKXJQgnEYl97SUFqwHRFwNZmjkJQPuK2FBiuwBqdgGhKwBOvwoosSNF+C&#10;cEhrgrub11lZ042BLRNXD6DEicNFuKapN1rUW6fOFeRtWob/fiCfneEIYTTc8SAudm6WJtqiHFCs&#10;8XwUSOOYPkohmvGy3Guj1J2gXMUzouFSMAdPtPNjKKG4ooxqrUhYrrezlQz7Q0ECrp1kXFPu0mpR&#10;cuv9DBW3uop00pf6Uu09nXHr4gc7Jp/Biibg0nAS0o3qTR+U+QCyMAeTUJQRw/e7KDOI8tTRIIdd&#10;CdMJmIQxiehXDlJDg/JhuQzXYKjxeGsbCW4Sc/pBWIS/h819Xb7hGGI03PFgRer9lRpTU01vSJVG&#10;k3d8KEmEyFlXn441qLNSDibEiC6EMRiH59ov5GENJmBYnFGTMGM03KFlEzw4AYEcun6LjOtUhdbv&#10;xuR0y46+7e6u7u82DhehBpsGUJWRwRmYgmHJz0ZSI6ZpuDq8hLMwKxdCBXjWXRw9ir1FtiY7T4bG&#10;xNkkBptQhdWB5lJtGIMJ7ZaQsbatFwydZHorVfgRLO/HMzAcc4yGOx74sASz4MAcXAEbEvCJ+E/q&#10;OHASaBxsFYhb1Ty8HESCclOmgKsFD8EZWNRqegJYhFkoiyFwHEbEiMRwGKnAkjhL240j3vXBHq0p&#10;y5f9rCJ3ZZtvujUtqe3a9iYr1SOqpuxhObbVTX/06BYNO78Nw3AKMpCDPKzDve7UrS1Gd9F0lp3/&#10;tVE4CTNSz1eHe12sZA8o7TsGkzANk1J2qWiVbq1xuKa3NRJz0YtQh7+HB/v6tAzHFqPhjg2qN20K&#10;XPBgHC5ACJ+0CLJRiLXMpFd+TjYMQQKW933KnooiDEu/giqpmWrsrduAAhQho21y40bDHWY2wYJJ&#10;OQ6jMq9A20qboiOqZLN/JDvPud9im++GBKC1Omq+vg0KwxF1FZPG80U4C1NQkQEJD3dj6tuWGGSk&#10;Bi7YZWD+hAxmKEMNNval68jRgm2jkG0sCEYafreWbmwZlkOTcZ/C7f4/KYMBMBrueLEucawSjMIo&#10;XAQHPtbSGUr0hI37REyu+G0p5Z6HDCzttbVtz+ufkjroAMbhDCxra/BgVdJGjuxkKuVq/H4PL6o2&#10;LpJx0d4ZNka/kJ8v9dlTJtUu5Nb6betPwr0eh5mW/9uqM2wtQqaO/KeQgtNgwyZswlov5EVKs3bz&#10;d1PNpqaqTEklnArC9WN+BmBLvG0KxqTbw5XwZFPnh934SraNunUSeTRq9D/AR/15RgZDO4yGO2as&#10;w7Q0nE7BEJyDAH4u0bhx2R2jW6yx6SEqqlOVZy/2MSBXhU1ISxYmCeMw3Xgpvyb2xdF+pi67+7RV&#10;GPaHTXBgXEImkZILWgJytT673liQlDudbrR8q9ibhrMg0ygXWjWirt6UWHHgLszCKFRk4Pr9XrRJ&#10;ZsVwWzWo7nxGyzycB8RjMg+fdb2YtsubgDFJOrsi3VzxdrG0ho+tY2/bCrjo7VBv6wL8o/GkNOwr&#10;RsMdM8rwXAaPqpnxSDTuZ+DBUGMW1dFa60PZLyPveBfOQR6e74tICmEFRqAKVUhJrY8eDixIrXRK&#10;CoNSkDUa7vCTA0t6M2mMxkXCSAXh+uo77XQohuu05aPd8fcUt06Km6PT+DXWGHWLlIoqIdgAD87J&#10;lLySVMJ1zxhkxeinDk929r9s+AqMSxCuBh/3NIqvil8npdjDlUK3uCZto77gpvhl22+3lm6t7+8K&#10;/D8H2OvOcEQxGu74oXzUkpITUVPkz0IVfgdom2KUawgl/qFXlEfNqsqVbbH/2yfS2ZCRjGpWylwW&#10;5Rc8yEFVHNXVWXv4IPkXGPaMKuQa0yIfTaMqK7spz1JHchS2yYgrTRxS8js2lCVoFEJB7DyqclXQ&#10;GhJrjcNFN29PH5CsVrylB9s6qTd15x6cFa9EZa/4x14UhlowCWlJpBZ2/DdPwWvyv3x40Luq/7gU&#10;uqWk7yquaThXe61aKwh3EnvbWskpfPg7M9zPMACMhjt+KO/TlEw0mpVqm8tQgfVGAYfmOR62nLnQ&#10;5N08TMAz2e36t/hVGJJNVMnH07CqXdOvyyhYS7a90b6tx7DPbIADI4C2JUfH27ZKXXlJzElx/WTL&#10;sdFkuK8f8Lr7mvrXDchLJ01VYjCxDmIOsXbbFRakNcu3WLubqyUNVQer8vX9qubB9hLu7/Kh25KC&#10;KbBkVMPCziLcDnxD2izqsAk/7kXOUVW7jskA1rgWgYtr0jaaoRw2Btv2FoFrbYgO4B+1Cc4Gwz5i&#10;NNyxRM2JT0k0bhxSEEJKdkF1borUGx0yCDRWziXgEqzD037mFFRJXxbKkidtCsVtymCuSIxm+rYY&#10;w/6zBi6k5dtIwJU66wkbJuF1uCDzDBAdVmsM6ek++/of1wVZpOTiMCdGPGoA3QpsQCBax9U+MoFM&#10;qdoVcUhq+dOmaJweZNINR+7KVIaq9HFf71HicgSmtJEtz7f/HwBvwyX5SNbh/+2FT3gWZmRorKtp&#10;uHijonU00/JWrbatgGu6T4s6B76A33T9dAyGPWE03HGlCF/KNWsCslDTTqzRBtZ0tmoNLehBi1AK&#10;z8fgOSz2J7WqvO6ykIYaDMEInIUlWXZFXA+QnW+oMVpjONSEYnaY1H7od2hlGILL8BZMa4YgfqNE&#10;CxovRXz5IZq1ddMnItr4HRFzLkzDHFQhD8uwIJUGJ2BCG+O7K4Y7R+BcLeYU1z7LHizAValXq8Gz&#10;3iUu5yArVttVeLyD/zIF3xEVG8CNrntjLZiGMfEtjzfG4XQNB9TaWYfsMAKn/xodrmOX4G9NH4Nh&#10;YBgNd4xZEVPyyJq8qP1rpziE/rXp28i8KganYBzu96eZIA9F6cxQNxWKU65ganfxtfyvA9ndNNAZ&#10;DjjK+WxGZJyS9U3yaAz+DM5DVvbgQJPyunl1IDm+qjjveNqI3lACOQmx2I01JkwdaXh0xUJ2BMah&#10;COuQg8fwEoYlKrZzLMg0ht+a9FxTJZwyALoPKbGB9KECn/boaioGZ8GRV+blDj5TSfi3kJIXfxH+&#10;ubvFWDAF4yLX3EbpFt2JiX61tsyfbiHatlBv0a0Mf2cmohoGidFwx5sFKeJWty2uJttKuuhO9NXW&#10;AnIZeAMe9MF8RPlHDMlse5VRPQerskKvMZfqQMpouKOF0m3zACw21pml4X24LFlIvTAgirRVoSzV&#10;bGuwIRa4dSmmbMsYTItWSDZ2jIairuJyQI7CHIxDHsqwCUNwCb7Y8a6fkqfQFHuL9KLbqGNisAoL&#10;cEZUqQ93e+ejm4F5rS9h2y7XGHwHZuQt2ID/1vWIl2GZiBWJtoSUwSXk50BJwm+tAm5b0daq7dre&#10;gJ/Cl909HYOhO4yGO96E8BgSkIFpSO645jpsuYOE4qLwhtrVLsH9rq3hW1kX9/mK+KRMwaTMKPS1&#10;lajTcWqbv2c4fHiSQI8OWhsuwZswLrVQjuy4qvRtEzZgCZZgVUondx4WSmq9Pio4p4+3AqqQgxDi&#10;MCRTfVXLpOqn/gDegD/CrR0k4Ia0qVmtWVS3Uce4UIQl+aE6/lWzea+qCE7AkKRoc9tpOAu+Cle1&#10;S7sfdT0/w5bpWFHILam9Aurndah0Tpjae9VtrX4xn8HH3T0dg6FrjIY79tThEWQlT9TNlMmm5FQg&#10;W84pmV/eQ1QLrepsUE4iGTgPK2JcF22QRsMdYfSAVgregosyLdcVAVeDAqzCEjwTF+i9ee0mtR3d&#10;brwfE4uymBjcLMEijMMEjENGUpAp+C5chZ/CUueHc7REakzStbHGIJzeg1mBZRkvG/n+3N3yIXbL&#10;G4DE4Z5tF028BNe0ttDf9qImLyWxz0i3JbWwqCV5cLtFsW2bSN2iKbWtsFuA/95/KyWDYTuMhjNA&#10;ER5ABiZ7dMb3G4vEXRjpg0PbCkyIhlNGd5MwDDmZ9xpdNNtaG6PhSJKFD2FG2+bVjr4m6cUFyHdX&#10;e+40lsG13eajxP0EXIQcPIJ7MvRJKTwfbDgL/wv8E3ze4eGU25nTrvSttQhMzbxaFaEJBFCCX3Xx&#10;fJtIwry0o9bh91vq4FPwdW3C1QL8pBdriCzf9A6GlMQdlaZs0tatSm4nidStw3Jl+G+9aK01GLrG&#10;aDgDAKvwBK5AvEe2IFEqU9EPl92yhOJUlkrJuFNQkDicrd1GJKFmOHpMSedpRgrIlHpbgefwokfb&#10;baLdHt9WKKg7LszBGajCHbgHEzAFSTkOE/BXMAaftHu40XY1cG67XCqQg1VYgxPa5+4PPQ3CXdb6&#10;JFalaKEt0/A1yEqQrAo/7oW9MC2FgFESWTWj2Nu9L50SrFvH4Zp+WId/3PF0CoOhzxgNZwAghCcw&#10;LIYdvfqbUf7U6tHfbGIVJqAEJRiRUMG61JijnYJT0qpmOGLMwDUZspTUfNqW4Sms9y7hFd+uZKqt&#10;RLBhGK7BJtyAE3AShsGFOiTgf4Jh+KfGCwxlgLeFk0gUgYtBDlZgXQKQQAib8IsePXHAgStSZurL&#10;QJe2ZOB9GJX8ZgC/6p2ziR6MTEicsqi5h9g7EHBbqLdtxRzwW/htj56OwdA1RsMZhBo8gNd7Ha/y&#10;wepb4UgR8tKgmpWquDNA43B0W1JsRsMdMcbgKkxImnID1mENXsCTXpdgNhXDNW32bVN40S+oSrhH&#10;8AyW4aIE5NS//jlsNhbIjzT697odZJwLZdiAHGzCCUBaLn7VXW1rE1MwJU4rS/Cww68l4H2YhAyk&#10;wYHb8FnvPv5244sQQqlFunXKkLb2NHRSbJ1kOnAP/qnXx5XB0AVGwxk0crAo6dSmyNmeVV0ol+/9&#10;IIQVGBc3LzU9LNXogWJJYitt7EWOFhl4HaZhFHxYl9sTaW3pIZbE4VpzqZ2UnK4tilCCGlThc1iB&#10;N6W8DIjBX0AVfg2ADUMtKVTdyDcKwimTHSVbCxKEAzbhek+f/htaWP1Wh2shF96BeRiSwfNP4Hcd&#10;vJf3hj7G3pPZWXaLbm4bittJ5rQ1Jof2w6fwtz1KCu8NfVVI35jheGM0nKGR53BeBFwk46LIXLin&#10;rTHsj9OvIg+bMCyjt5yWRUan5iFtHpfhsJOAyzALI1CBnDi9PemDHyHbNTRsHYcLoQhr2liIl1CC&#10;N+CyhIpj8O/hESxBWlL/bZOnURoxkIGtOfgC3gVLWnG/6OnlihpJrORmGe52eH1eh3kYhmFIwgv4&#10;Y6/t0/Tp9aGMIOv0+nfKpbbNnG4bhNuAf9iyCrB/xGEMJmAMhqVbOcQpOW7RjRVipeelIBdQNvW+&#10;xxGj4QyNVGERxoBGJae+dpomuS39m0UTwLps5B5sav/UdBY29iJHBgsuwhkYhiLkIA8r8LhvpvnO&#10;dpVwbdWDuvlQajwygTz8Djy4KgJxFP4j/J8yCsJtKYbTDeFsUW8b8BBCGAFbxoP+sqfPPQrCWXCj&#10;XRDOgvNwGsZgBIZgHe7C7Z6mHS3tudNBkHVTDLdFK0Me/mEHnsa9xYZROAlnYR6mYEiacB2w8UPf&#10;sZzJ1GS6kH70yaPyo3L4IuQl5I2YO0YYDWdoYR3SkAC0QhCF3SLj9GmSnQj7PE9wFaahJFuaoy1b&#10;P7kbe5Ejwyk4LwIuD3lYg0c9rQBrItY5itOagGuSCMqgrjU6WIPPIAZXRJ+dh6/CSrshWk0zCZRy&#10;LcA6XIfvi5OcDY972gM+LDlfFU1vq2Pm4QyMwziMQAEewJ1eO3tb0rdkb3nrFIFrWx63dXBO3Yrw&#10;L/CH/RVGaqTHBTgFUxJ7i8K6yvzPIUgElanKpW9dsq5YD37xoPK4wiI8h0cm53BcMBrO0IIqMjuh&#10;/URXcnZjEM5uHMywxd/sH3XIw6iUyHTaYuNyBjQcakbgKoxACfKiYx71U8DRUgy3RQFW6y+UZJBX&#10;K3X4nVb9loDvwY/aVcLphnBVeeIb8DGkYBxsOZ3/vqdP/A2wwQMHnrSrBpuBSzANk1KZ+hgewrOe&#10;LiMGb8BMywveVsO1rZDbQr11irCq9+4T+PU+Vp65cBauwjnxO7Sk9C1alTJOCrAd2w1dK7BIEjsf&#10;IwMTMAvnYQmu96Ew1HDAMBrO0I4KlCHTclJTqFxG0+xwW7vfWpHW1zhcCMtiTx9r2Uqjc7oyuzc9&#10;ZYeaGLwp3s6bEt960izgEsnEyVMnk8mkZVnlUvnZ02fVanclmbHGg4ot06m6OAglWNipJ7oGv4Fx&#10;SIoauwgLnSvhfChAATbhJizCt7V5XCV41NUTbWAEJqW13IMHLYJgSnpsp2ACPHgKj+FeTz9oKfgA&#10;JrUCuLYyrlNGdefqrenbGvwcPuqd3dK2ZOEqXIPTMCTqLbJJovG5B9iuHQtjYSUs58pe2cORfucs&#10;DMMsPIbfD7QPw9BnjIYzdKAIGbnfJOMs7dealJwek4vSrHb/V1tpaVKzW07cjtFwWs/HIb06Pw/z&#10;UBdTwBIsNGxRQ0NDP/zLH379m18fHh6OuTE35gYEa6trH/3ko3/5539ZXdlrltFt/Ahsm4CLDj9f&#10;tOYWlzHr8Dl8ACVIwtuw2iGLaouAK8Jj+CO4MC+TuBx40Lv5ATZckJCPBWstFf1qFsUMzMAUhPAM&#10;nsK9luK/blBDZscbP9et3QydgnBt1dvWiVQkAvdL+GnfKixbmYJ34CrMyqSZprJjfZ0OBNie7XiO&#10;X/Yr+UpQDl4N/02IQXQS0nASrsNt08R6NDEaztCBAoxJVRwdAnIRrUou0L46/T99zHYulNHP1McW&#10;FybEuMuRORYWlKAMRahI8NXvc9C0G8bgCgRQlduL5qKry5cuX3vzWjqZjtkxx3Jsy7Yte2py6q//&#10;w19/819987/+H//15vWbe3lodabcWq61zahWpHZta+7C65CGKozCJNQbp7knJMym0rLL8CmEcEHU&#10;mwsB3O/d26e6IH1woAZPGj/FY3BBBNw0OPBcKrF62Lw5BV+B9JYf6tYU9q4SqW2VXBl+CT/eRwE3&#10;D+/AGzCqJS70y62wcYU+ONhJO068slmpblb9sk9dsq6huA/aEIevwTT8sp/+AIYBYTScoQMh5GBK&#10;vm062dEiiTrJOL31oU+MwemWS/PWC3EgdvzOYjZMwrQMr4xJWlk5eGXEkMWDmtzKUBJLsypUYL2n&#10;kZW94cA7kIaKCLi1NrOknjx9klvPjQyPOI5j23YYho7thITA+Nj4f/7f/vN/+d//y53bd3b30FZj&#10;LpUtt/8mJVHamYarwksYEzfgk/C8JZFalzelCL+GHNgwo1XOrcHC7p7ZVpyQT7EKJerKTFXcz8kt&#10;Di/gOTyDR737sJ+CtyHe7hNtSyyqrYZuG4SzW96vTtG4TfgEfrJfAs6GU/ABXIZM45mztTRFW7wV&#10;WLZnu6Fb3ih7JS+oBniaaZwyOY98pF+DafjI9DocNZxBL8BwgAlgaAdFJ23PsPpNNUn0KbqTgNel&#10;3z4mhUGOViHkyKXKOjw9ZqMa1PYwJ0ItEK1Wl8nlvpSrp2BInMkyMCyWVGrE5xxkID/QTPQFuAAe&#10;VKEOBbjXRi5Uq9WpyamZ2Rk35tqObVv2q38IASysc+fP3bp5q1hs22LQAQsmtWOpaXxC00/0KfU2&#10;LMJTuLuD5HUKTohoG4KcVMilpaVaBeFUGdwNAIbgDRiGLMThHnzWo/dIVVPZknxfghfyFDJwBeZg&#10;FuYgDcsShLvdu84SFZdy5dos+mo1Xq05nU87O7/pAi4PP4Of7ZeAs+A8fA2uQEIEnH7zW+77r1Sd&#10;FVrJeHJidKK8Wd5Y26iVaq+m2aqPeSTm1FVHCCm4ABu97hc2DBSj4Qyd8cGFVDuJtu2pUz/P+rDS&#10;n1CcC69BVpNrTrv7yhR09ZhpOAtOwSnIiIqtSwRLxdsqUNcknSWKIep/1A3JRmAK1gYUyByC98EC&#10;T2TorfZyIQzD1dXVE7MnMtlMPB63LTsUfN+PObF4Ij46Nnrzxk3P27HYicF4i4BrknStek4ddS/h&#10;ETzdwUPMSEF6HJJQhIQIONWLuillcB/Jp2leit+HIIDbsMsIY0dmtAxmEZ5LIDYNV+EEnIBZGJbJ&#10;ZotwB9Y7/0FLDqekHGB25+u6C/Cm9inWTymt4fbWn+zk1jZsvwgfwyf7mEI9B9+C83K0RJnQJtHW&#10;JOYCCLCx08n02PBYbj23ubHpVbxXGs5v+S9oVtLnId9T9xnDQDEazrAldfEObZuh2MlFsAVVWO5D&#10;Eb2awz3WItdaZZw6zJfh8QEu9uo5qsNxDFKadYVKnibkgBEqNQAAIABJREFUNVE1cHWRcaqxN/IR&#10;dbRNVMXqpmFxH9v0Ir4CYxI19ODhVkVXpVJpbXWtulnNreQy2UwylSSkXq3nc/lkOhkGYTabXVxc&#10;XFjYcd4xJkXiTcHdbW8+PIN7O9gyR2AERiEDrkyLdyAjc36L0t/6Y20Gw3kZNZaFJbjZJrm8F+Ja&#10;3DGEAiyCB0m4BCekDG4MNmBJJqi26lQXRmAGzsEFuASX4QKch3NyizW+OBZchNfk0Vul264UW+vZ&#10;qVPuFXgmNiJ9NanROQXfhjNgdSgmDjRB1iTjQhzLSSfTw+nhtZW1UqEU1IM/CTg9Yqf3RoTgwjkZ&#10;0WY4/Jh6OMOW1KAIw/JtVAxka1+3Lo/ztrOO2xs2XNG61Zqu11uzLYF2SXoccOC8uIPSuCsEjduD&#10;BwVYg01pcRjXlJ8K1Ol3vg0f9a75cSecghPastU8+y358vGXqVSq5tVevHhx6tSpN7/ypoX103/6&#10;6cTcxKmzpxLJxNe/8fXbt29vFnZW5dfqGt1aANe2Hq4kJnZbY8MYxPlTHKUOGWlrCEVql+EzTaU5&#10;MCbBLRvyvduVs+LL7ctDVyAJVyT8NgdjUIRVWIUFeCSN4UnRbdMwLnO3HPlT6gWpSLtrCv4MJuGX&#10;Ur/1BpzRpmK01WGtsbSm2rhWrda2+i26o2xTPobP9zFOPw8/gNmWsTetGi4KzoUNnQ2WZdl12yt7&#10;9WI9qASvVt7JdD36v+qV/7fwz3B7n56roX8YDWfYjpyc02k5A+pbFy0yDtkJen5aVBfrEy2BorbX&#10;6Gqp0dnwmDAJJ2AM7JYWE/2Oug1DDTZgRXpUqzAJWYkn1Rrjmn8OP90v06kkvAHIsmtwb/tLgjAM&#10;b9+5HU/ET8yeePrs6fLy8vlL5+Px+MtnL18svHBcJ5PJnDt77t69e5XKDqIuttzppORo96FAEtbb&#10;CsWkJEx9TTy5clSX5R15KWVwiqw2y0G5/u6mxm8rMvJ5qYvwSsBFmBMruDGowCqswzI8gjGYhlMS&#10;ohvSsqU1EYLqNQlktSFkwYLX4TE8h6twerukZ6tQsxo139YarlVtV+Fz+Bju7+P5YRZ+ADMt7iFR&#10;O0LberhoeUrDOVYsiFU3q/VSPagEDT1k+t+0Wj4vKir/b6Da64G2hn3HaDjDdqjYjKv9pO1ptFM0&#10;rirjE3qFA5dgqjHZ1ykIF90CXjXeHwdicA6mJIpDuza3ptyN8gX1YBFeSLBkEialH0LXcLPwr+Gf&#10;96U2TtU7RpGJz3f6oH7gX79x3bGdmemZcq186+Ytx3IsywK8upfP5y9euBhzYrVaLZfPLS4u1uud&#10;LzWslm/1o71VGViycRYgv4Pc3JjUHXqi4TypR6xLa3ARftaYxR6CmPya8jruSRLw/2fvzZscSc4z&#10;z5+7xwEgkfdRVZlZVV1Hd3X1SQ5vckiRM8NDBzUUNWs7pj9219ZsPsJ+gf0ea7azko2t1jSrlTQz&#10;EqVdiYdIdTf7ru46su4jszIrK+8LiMN9/wh4lAMBIJGVWc1uEx4LSwsgcQSACPfHn/d9n1fa3Kxc&#10;EdS2CnUKjsEEJLAG67ABY/DfwZTVbj3niYnd8uWTcC7SdRBQAQHfhI8KBE6142RFStf2YW1pXFE0&#10;3YAP4FdH3VWiO6bghzBuWy+4rMtdXOXx0Dw22izFSSVlKuub9XQvNXXTavpo2i2q3f+W4N/An36y&#10;mnofR40+h+tjPxhYa5bi3KFQFaYunLFDWxp3hJh1CFzLiN9pOS7sXHjkId1PJ4ZgFsr2pmlmcnQm&#10;cwGchh1YhAjqkNpE+xZOfAy+CL96xl/pGDznHPYiLB7g2WmafnDpg8997nNT41OAlA09TSB0qjFM&#10;Tk4uLS2dOH5ianLq48sfd+zlUDzDaXfOt8RSs1NuZ79C0RCGrDTiXjhZbDE3UnkfHheemJvF7Ni8&#10;xsPDDbplJOM4HIcJ24zBWPa2DhfgRbtUcKlbnrkYOzQuH0CUIx9mPoUenCwQsi5qXNt72lK3lshp&#10;ftPAElyBG9aTb9dy6Gd9Sv8ejDpXoihclS6BSxwO5yptEuELEYtaVEtrKVG7wxbN+/m7ZL+FghH4&#10;Hfg/n+Xn7eMZo8/h+ugBuxA7UlzLXOWOjzTTuMTmwRwVTsPJQvy0mABXHNPjf07OcLM20NwSqTHt&#10;/hpnYsiznj+GFThtCcS0VePcL/lliOHXz2zOU/C6tUQBanDpwO8Vx/F777338ksvT5+YNpjGTCYQ&#10;QmitS2GpOlDd2d2plCsvX3z58tXL7UOrLaVfnahby1aH3R58HIZsqWbYPMumNnYcwRK8XziGvFQl&#10;tRUPRyIzZ4uusiVwg9YdOlPgfFiDDdiAEXjRhiOLulHO4eJmIoLlaiHUwINl2LNXcVshLT/lRLv9&#10;fWmcS93yFd0duAnn4cv2kLCcex12bK3GIqwfXdrABPwYhgqCWb6jnb9p85eZOjw4Sz30EZGob9X1&#10;niZ2KHKOFrU4f6M8MJJlzX4e3juiD9jHJ44+h+ujB2hYh1JzjkXbEbNlektsQsyR4BScbC5Y67Q6&#10;bxHksKPzPwd4VoQTnacKmkkbzn42eSzDqg2jZ66z0zBUUGFfg4c9GGc8Hc5a1UeAho+f8kRKkuTS&#10;R5e2d7YvPH/B93whhMEIIYwxUsqR4ZG92l6tVguD8ML5C5cuX9K6QIU6EcfuTC6jX1sdnpsh00J8&#10;GxJ13flTW0dSh7cKGpuytcO+9cxLji5VYNuePwMwYW0CxyC07G0DPHjdRlpbpKPcnyx2pLi0WYqT&#10;9uBT2O1Qdto9bNp96yLC7cEVWIPPWU9d7GnmwwiMgIEX7UfYhCW4fGj3uzH4IVTt27Wghcm5W+JI&#10;m/ZohRIiFiYy0U70JBmOAm/L/7o72p5pmSHOt4+0RVsfnyz63iJ99AYDwwXDjmJGWstYXIMNWDqK&#10;2WUGnmv3du6+1+Gmhkdw/1PQbOATwIhtT9Ql2FfUMFyFI7J9nGJYscwpi7RWrASCnVNPwoNnUN9Q&#10;hS/b8cnA/UM5nxlj1tbWpJTDI8NSSeUpJZWQwhjj+77v+bu7uxgCPwA2twqzWRmqHRzgOpmMKFiF&#10;RbjWlXoO2wZoFVuIOuSsUhKowUfwQeGJHkzDJEzAHjyGh0dn+pXCEAxZh+dMhBuAbRtC3bP+bUkz&#10;UWvZiZ3/tsRYM0oXdBhSZIedTvSue6Q1f7qANfgAtuFVKDV/6pzM6WY9TEEVTsH5pzXIFXABftfW&#10;cNA5ytniD5d/Y25yYQIaoYUv/EAGezt7ST15YupbdBUp1jAZh08rGAIJNw/+ufr4FED+pg+gj88I&#10;ak4+WScqkI2V+TQmHFf9Q+K4Q+A6DdPFf+WHl/sa/HPAiWbBrO3P1FIFIpvnS7ephoZ78BHchtuw&#10;YqNgeR/PQfiW01f3SCDhNQjszTp8dAQR29W11Xq9HkVRmqRKqTAMPc9DMDAwUClXAIGYnpouBaXW&#10;Z3Z5a9Gsc+Rb6jQu64LhZi9l9x2zKXwX3u+Q6uTbZLjsv0dofOjDgA2hjsEYVKEGW7AF23DKClp7&#10;ttNuvrkm0pHD5GInMpgdcOD4h3diYMUM105krsjzWrZsJfAGlGwHCAplBEXnnXyLQTm9B3tHJlf/&#10;G0sZW1IX3L/FrLiW2HT+TUaIWMhEZm1STd00MeakHe1LCp8o/7Fq8CVrQtTHZw39WGofvcHArjWK&#10;KybDqeabwiadxEcRwTwO5zqEUHvJaxZQg8h2i/rMQdoJPreNzflBMVlewInm7Pgu6BTQKSoNK/CB&#10;TfpO4ZhDOASchu/Cfz26xLjTMO3cvHw0KZUbGxtJkjQqGwSVSiUMwyiKBKJSrkS1CAi8YGxkbOFR&#10;s/1v8cvsFELN70xgD7a6FjRUrAdH3hhjz560OYe70sH1LT/JsQHNo1qPZx2ZJmAURmECRiCCbUvg&#10;RqHkrIhMByZUTIxLHbdIU2jDsK+Q1rLTJbRazIerwy24a+u1aQ6h4nwWCkpYvtUPnjZQhm/C+c6/&#10;TjGTofiVulJc2rhfeELEIkkTXdONcyw/A2Xhb8v5mb/ynvX0rsBL8OsDfro+PgXoc7g+esaeM+IU&#10;F8f5wCqdaSw+dPhyHM52JW2dpgF3HM9yrs/Aw8N+B58EssMesN79VfspdPOIn323a819zLKWTcUM&#10;GDrfUyRe8+2Oageu2FlEwFQzjbsAd+Cj3j9kZ1ThFSfAtAh3j+JlIYqixyuPZ6Znsr5baZqWSiWj&#10;jda6Wq1ubGxgMJixoQKHa5sJ0BIOa2F12azffc0w5MiZgbNKwU6xm/BO56cL+0hjif7hUYEzjvw2&#10;ahPwt+wGlB2zN5pphy4wOTcamHO4uMPo0Za67Suwta1vcAeibbgMj+AiDBYOO78pHHs201yikbV3&#10;W+vWHaQNRuFbMHMQet02Ky5t/g41gNFGK53oREf6SaVIcSvyOZxFwp6tDo7g830O95lEn8P10TNq&#10;zWmzLoUqjrBJbznd3TFgOwl2z3fpxO2yHQ07YGAKKp/WiOoADNqJc9h2gDXOCO6af+Zr9HE4BTuw&#10;APMQQ9UGUjO0MLbulM7YwX2jw0HW4Qrs2bn5hA1IZbPFd2Fz/w4K+0DC55xEpQQuHaWr39LS0okT&#10;J4wxHp4xRgrp+V4SJ6VyqVqt7u3sGW3KYbn1ae4BiAJ7a/lXdk9u6tYJvq1myAOp2nl6xiHe7Hy6&#10;5sYf2SnhQ6W3r6ALKnAOxmxe/6jtEpvJb9u2XnXH0qaWkyeXkVKHgrhllbE9c0znvAixH40rXumi&#10;+enuvww8go9Bwxec9Er3sN3jd68y190jCyk8OEjA+jn4TiHlzoVpdz3ifI0UdLjIGQoURpgkSUxq&#10;Gi9VZG9tmVz+ptrSuBokMAPDna/9Pj6t6HO4PnpG7pHbKcvKvZmFLzf2M8fqggAuWGey4jq7k+pW&#10;HM2znKSsQ+gMXD+y7+NQCGAcpmEKTtkWpbLdzKebmZxx7syG+wqMwxm4YSMjtKNxovkmhQdkqHcN&#10;XKZw2yEQx5odZ75/aMvQzEs2x5UjDn+vrKzcuHHjzJkzgQmEEAiUUgCGUydP3bt3r7ZTC/xgYnji&#10;8Ybjxtai2eRoG1HFqqT1riL0gG1vn2879ozNEHWN3GkbTE/taV+xRQZPhyE4CaOWvY3YXL0shLpj&#10;zYozvpinqeGcP24gsq2MlIcCW9IhivtdyhdE53+1PCaBBfgIBuGMpXTYhYpw2JJxDh6nW4Z2jjzq&#10;2QdYwVfhRWeFQ+frsS1ayHFLSDfjkZLUpDrRRpvsZnvq5u64i4TslRM7UGdd3ab7HO6zhz6H66Nn&#10;uLG8tqvefEg1Nlv2qRs4CjgPlc5L804DvSgM5buwDYMg4CzcPsQ8dyQQ8CK8aovUPChB2RYkthTu&#10;pU4yuMvk7OwotDDGYKAE4zZWJTrPGW2nEHd/ez8jPQ137MFkQdV8FJmE78GfP21+/Si85Eyuy3Dj&#10;qV6nM4wxd+7c2dnZ+fznPm8wgFJKCmm08Txvdmb25vWbCM7PnPeEt7huDYXTdgSuE7Ljr9mUuE4Y&#10;dxS4bGfNrliwAccuT9f2LXKTiCHb6eEpMAKnYdgqcNlOxUqJGYH7EBIYgTEYcGhcCxdpG1TNz2Rs&#10;HUZ3EtbpX12ufdEcVI1gDq7DczDV7gjzfQpkLj94l8BtwGoP3+QofANONIteLtencHma5ptFbpfT&#10;uOhJQqGRJkmShg9Oka7Jdne6mlz+ynnpiYETcKWHz9jHpwl9DtfHQZBNGC06XIspgLT6fC/dvjvh&#10;FIwUxqPuC/G2gz6wA5G1kq/CmNM1/JNHCb4MJ8Cznb8zWcKHXRiHEaDZjiFsInZCiydpRsYKBvl+&#10;AI9hpJ2LQRdi5+7s9WbDdh8i+6xJG/kV8AJ8C/7hqb6ZL4FvP0gM7x9praWD5eXlza3NwcFBIYRS&#10;ykhjUpOm6cDAwODg4NbGlu/5L0y/UItq67uF+o5cy2n5Yt0ttepvJ0WzZB16A4fGbcKw85i0KyHT&#10;sGVpHKBgACafKndwBE7BkKVuQzaanxUkbcMOvGcF7HzVMWaNUUJLnly10iVD+fKDzlHRopNIp6u7&#10;l3qmHbgKS3AeRp1jc+FKca4O5x62m8w33wOPfx6+CAPtpNkuV5x0DqZ4LrlsMrKWjQlGmFSljWTK&#10;lrGxOFpqh8bpZikuclaM5+HvD3Di9PFpQJ/D9XFAdFo054OvsS4D60/r7jsEx9vpfG3H67b7+ZbA&#10;Fig7ikk485vjcCF8CY6BtLJE3TI5AduWP01BybYzTxtMTijRuJkNuJ4zskvwHc0D2LIWX1kCkGj3&#10;t9Ok0mMwxcAivAcalE2cyvBVWwPYOyS80tyA6MqzDetsbW7Vx+t6QEspBSLRiU51kiTVwerG+oZE&#10;Silfnn75vbvv7ca7T6hkS/oUBTkzu5mLN53O/zGHuvnWrXcPphxi0bbu2MUG7EIE0vKqmYNzuHGY&#10;hWFrCDcIwzAIxipwu3Ab5pwPnq0utuxHrtpnZS53uWcHzZSIgn1jC3tre2cv0dWWAWENPoIVeL25&#10;QDvnSThHWIylFjP5suu0baFPjgC+BM9bT6WWzZXBaN7H3mMK/3UflkIdFttFNpT1L6zYd+80NhaP&#10;xNgPmBG7ma6fsY9PJfocro+DwHNGpZbxNx9bd60CcaAarhyhdRLpzt561OH2YANWrKqnYBY+3M+1&#10;61lAwKswaT+a61xft+Zbu5bSnYCSZW9SuDFWoQQak5pGcZ9y8q9dUaFuuyHlNK4tk6N55uCAzGkR&#10;DPhw0TqFAj78EP73g5QkvwBnATuDLjzztMXNzc04jutRvVwuCyEAY0ycxAMDA1LJKIp841dL1ZeO&#10;v/TO/XcaaeMt039b9pbtJzbTqG01hoJqcyacbxsteA7P2Lf4ZhPWYM+6rAXwArx/kKqdcZiBQRi0&#10;HC6jcZ7NgcvKZbqUKxpbr7pgz8YQKtauotRsg1ykZS2yXKdCh7aVDaJwyQNL8DHE8IqTqUkhQGkK&#10;HK5tRWruirLR1dr3GHwBjhcYm2y+7vI7ab708iN0s41biKmG+Q6pKamtOPFsaVSxu7Fo91dYDof9&#10;PrM4wFOYGPfxm4P8TR9AH58ddFLFWkS4PSvCPV0g9VS7MagTb+uuw2UTzBrcgB0ncPlCYUz/BHAa&#10;jje7SHhWhgmhbFOwb8MdeAB1RChEKLJwifCF8Bs3jWca4dcQ45vGS7kecr5V5jad9LgWVaDtNyYP&#10;rn4twdtwBXad18/6QvaIE/Cq/b0M7MJ7B8k/eyrs7O4kSZLROK11lhuXxIkQYnRkNEmTOI2RnBw7&#10;OVWdaiJwvSALgncqSq0UqhkCeAQlR8TSPfwQKSzAhp37JZTh8z0fZEbgct5WtUwuhF1L4Dbg7Z7N&#10;+Yz91MtwD67C+3DFKrWWewkpspv5DrKQJNeytRC4tus3Aw/gPRBwEcKC1uUeJ80LnpYiDLcoNRMd&#10;O3WayQaTf20NfVoIU1GHywlc8TKkwyWpnLVodySwAQ/gIWw1e/ymHbb8QwnrUzjb22/dx6cGfQ7X&#10;R89ou0puGWpr1r196amm4awtozvkdd/aam/5yBjBOjyCCG7ZjhEazjcnHn0CKMEZKNvJO7vscgOt&#10;2MowG3AFrsNdxF1BzVI3X+QRNyMtgQswyiBtMM6zc6HvcESabWZbwqZtozZPwbwX4R24BnXndc7C&#10;l3p47hh8xYaGs0T+D4/G0bc7dnZ2oiiK4ziqR3Ec61QbY5I00akeGBhAkJImJpFKnhk7Azbpuy2Z&#10;c79VN5baSesdc+oY8ljqCoTgOa/fyw+xCIvW/jA7K16H4z08MVfgqo4OV4USRDaEugPvwOP9X6wj&#10;AjgH4ZOrVSiRsbd8p5XPtahxbRW44pbALXjP2qO0UDc3nFoMoRYrMFpqaaMOvpIBfA2+5nzATmuk&#10;Fj7XQulaCFxLlCO7kDc6kMi22IGHcA/WbES+C5PL2Vu2cj59gJ+3j08D+hyuj54RNg+sxVE1tYHU&#10;7aeqSM1Wgfvytn25XX54mQiXHckCbNu1aQAvOflbnwBOw6CNMSknTzm2WVN1u4Z+DB/DdcwtwwLE&#10;DRqX0TKjTCa5Gc8YYQmcbz+vG7HK9wXs2sG6rTbgzis8rZ/fQ3gPblr3L0DAD/bLsKnC16DiTKI3&#10;9ks8OiIkSbK3txdHcVSPkjhJkzRNU6NNnMRKqmq1CqQm1UKPDYxJITsmxefI97UtJW4b0/Rt61W3&#10;xVZWPRDac9JYCXlfRHAD1pxJugy/u59XnBtCHYQBGIAqVK2Z4i7swlW41cMxdEIW2x1EKCE8IVSD&#10;t7Vs+f1PHiALNK6tJpf/N4Gb8BGMw+l2MlgLOhE447C3lkBqkU8Pw2/DuXbjUjFk2ZbM9SKK52r9&#10;UyQWx7AMD2CzQ8ctbQfDst2M9ePs47ODPofro2eEHXJZlJ17dq0It/BUHgezBTe4HtW4tppcCmuw&#10;ZKfSzG2rZn0yT3+CUYMBOA4Vm/HdYtqZFTBuwryt3duDj+EG3IC7mMQYaZAYaTJmZoRpJAP5TmKQ&#10;5wSkiq7Ie/YXcWe14ozSI3Voi7vwjuODmuXJ/fedp4QSfAXGnLlz/pOzNkjTdHV1tV6vNzqo6lRr&#10;naZpFEVJmgxXh4UQiU4MxvM8JdQTbuoiv8f9SvNK4bY63GCzn0hGwR87vmv5K/fYpO4hfAQ7VinU&#10;MAX/s2UzRWQErupQt0GbES8se9uFR/D+IdyVMwI3xBNa5rWjYgXG1qTP7fsUBbvwMVyBU3YF6FK3&#10;FuE5R6dAqmmW4rKLdKW5PlrAOfgdm2LbncC5D2gJqrbc2XLBuiKcfwg7pAgWYcFplOduxp4Dw4hQ&#10;oGGkqy9xH58+9Cl3Hz2jXBhV3eVyzY7++qlOqzEY7yy8dVqqis77O4XeOMtw3FKfQXgNVg7dCqwX&#10;TNhpsux0HIqcutQs9uHOE3W4SkbdRFlwwqp3BqNNY0YUdjGd/QTa2r1m0AXOUbNTKe3YWzbJxYfo&#10;Y5GpaBkvOWZfcwx+CH9ZcAkJ4Ssw48wrm0fckmFf3Ll7Z2R4JPCCwAu0p7Pv1mgT6zjwA9/30Wi0&#10;EcYY88S9pW1E1a1ySK2JV5HDCRi2vC3fPFi0TbekU5vSixtZhpswDOfscz2YgP8BfgrvNnPBzFY6&#10;V90G7NJiwHZrzS7hDfjF0xaVAwGch2pDgXsiCXtPeIlR5sk9bWmcEkj7MEnT33zbhutwG87DoD35&#10;WwhcJx0u3+8eS42ao8k+vAoXC0VXbYOnLTpc8XLLj00Wymaxl3xWhH7I7jLZ6jpzb/ac9wpgCDks&#10;5ajUShttGjaTn8Co2McRoc/h+ugNEgasVOCuEZV1h9+x1QyvwhQsHWQOCODkfhpbWxrXKR9Owxo8&#10;ag7p1uGRTf8vwxi8Cm884/R5H07Y+VLZstPY0eH24L61P3URwRWMNMY3QojMkaQRP83UmqxYITcZ&#10;wX58bY1UKFhg1Hny9CJEz9pPJxi4AiX4BgzbI/wiXG9upZqZ5J117It34a1Pug2a1nru+lw5LIdB&#10;iEEgBAKN0cYYE3iBTrQRJiU1xnTLh6OZKOQiRzGrL7RarBtLNbBmL67sdTL/jt6TAhN4B7xmaXkI&#10;fh9eh3+E67ALYzDtULcBZ79s6fuurSl5anduD84hBi17UwhPZFU4mT9OltApPJGdrk0srUVjkwgl&#10;GkmfRRq3CZfhHlyw/eXasrciN6I5Ma5tQUMeS91xignK8HWYLoxIXUS4TtkLFGicsIfqPiYTs1eP&#10;glRlp9k2TNmMDlCjSh1XalrJcVnfq+tUA5w6sg7FfXwC6HO4PnpD1pAxj9m5TA5n9C/BaRiDa3Cp&#10;5xc/6STbdZLiOtG1toRvAx470ckcyzBsE3jL8Bwswu0j/JoKGHFiVXXH4C22aXCL7QhchjpcBh8T&#10;mIYFlHR8EDKWpi1VytPshEPgaKYXmedIl2Spw9sKaLgEg/AFKNvZ6A/ghiUlIXwVzjoKXAQfHHFP&#10;rR6xvbN9de7qF17/ghpQUkhhBCCNjE3sB36URgaTmjQ16ZMAMZ2ZXIZMHK23e0y1EEX1YR3qMOYU&#10;pRqbw9Q7UngbDJxwznkD52EG5myXhZJlbwM2Bapi8xHzS/gGXDvIW7tQcKZB4IQnhC+yJE7pyVx7&#10;y7PiGjelyPfbxkwbgpw0TSPAClyD+/C8bcHSSwg1/1rynWI4NU8Uy5PhsrYlk/A1GO4aASiytyKN&#10;o8OhuocknPtT+PBpf44iYnjYaLYhBoSaUsHxIJwN0zBN9pJUp0abvkvcZwty/4f00QdQgbC55jEf&#10;Z+s2Da4Ok7ADY/A5GO/tlcdgtCuB66K6qXb7GlZhpV00ag8e20ONoAqv93ycT4dJa98gm1f52c7S&#10;fpYBNfgI5uAW7DVPBtKZBqRzKbtKW8vDsrV+rTMFOZIYSgS/hkuOBXwZ/sj60H4dnm8uyP2wQ93f&#10;J4KVtZW5m3O13ZqJjUlN9tOoVA0NDnmeZ4xpNFSNmksa6fwd5slwxQcMtQukzjsZcjmf2Dp4ClT2&#10;td+GdVvKswYr4MMX4cfwZRi3QcDACaQqG0XNro53Dvi+ORScQY5I6UsVKOELoYQMpPRlJrxJXzbq&#10;G3xbxJBrdbbuoSXk2sTklFW/luEjuA8vOaSquLTblyq1KHDFmobIjiHT8G3HY3LfcUkUdrqsOdu+&#10;VM5or/fcp7VHaFhF1mXlVGX04ujky5Ojp0Z96SutpJZou8rt4zOCvg7XR28YcezHXBqXR1F37SC1&#10;A4NwDi7AG/tlOAUw00FjKw6LRTXOvScfuLfgMdzvMAs+hlFHgZiAz8HPO4thh0FomxcN2Byp1GFy&#10;a70ZN+zAR1Y7OQU0L9OzbyB11Lhcmcse44p2GavIpK+2w/RTFzQUj/mfYAJOgoAYzsOXYQCec2y3&#10;Irj8mw/c3H1wd6Q6cnrqtEIBRhuBUEJNjE34m36VakVWdvXukxTDToG5DJ10uMAGTF0RTsOSXR25&#10;Me61pwrxJ1bRPGtV3sxPpwrD8EU4j1gU6rES24K011/mAAAgAElEQVQUbXQ6kDbWYLuwBb982oi2&#10;Qjwn5IiUgcRH+lIEQiudUTetdDZiCE80FDUPJEaZLKia63BPZDn5hMBlF7hQAjCLhsuwDi85/ZRd&#10;fStHMUzZNouxSOZcDrcCM/B1KNnrKx9z9g2h5iurFjXOZZZFpVA4gvot+NtnkCRapnShVD1XHbkw&#10;MvD8QKSjPblXMzWFSnVKAOOwcNRv2sezQZ/D9dEDFAw6PmQ5jcMqcLu27c8GlGEAxuAVWNzPnmC2&#10;q6Ovah3H2+yL5vtTeAxLnRtqZY6dA7Brbc1PwWuHkB+6YAhGYQR8a02XbzW42/PovAaXbAh4qnly&#10;Es327jnPkHY/T6zB2cl6PPiFeeUIjdm24GfwPTgGBh7CCZhsrsa9fDj3iiOCMebj6x9X/epYaUwi&#10;s3w4VVblark8Vi49Ko0zvpvstpY10C7ypR0drgWDBREugFWo2WJV5bx47wUNLdBwE9bhHIxYm7dB&#10;e7YPwysQ4e/41b2q2lHqrqpFtV12ozhKbiRP+b4KcVqoESUDKQMpQoFC+EL5SkuNh+d7WmkjTZYb&#10;p4UW3hMbEeMZIZsqGNqnwaWYecNV2IUXraWO6sCN6KCYtvC2LslwsWXDr1pPx+ICsu1OC42jK4ej&#10;eSc/wozA/d/PYG3pEb4UDl4cHHppaPCFQVVReluHMvSEF+tYGqnRTPU53GcGfQ7XRw/Iwi4ugcsi&#10;Mnt2q8Ft2IVhq28NwXNwAZY6Z8pPWkfftvGIfDRsWfu2xCNadLhM3LrXtaIiCzblUlwZXoYtpynk&#10;UWHEmuDjxGuMnWjrB3mpBbjqfL2imTq4BK6FzFGYw4RNjKO5TJWjrkdbgH+E71nT/+OOGV7t00Lg&#10;MsRJfGfhzuCJQQ8PgxFGCy0DKauSUXbkTtPPR7P2VtThTLsft+q00AgsBbnnBFLzXy09dGLiCmzB&#10;czAJA7Z1fbZTRYwJphEDYrQ8Oro9WtosbS1vba1tLYaLe1N79aW6WTWNa6Q7gajAHijESaFGlBd6&#10;IhQNGhcILbXwhQpUKlIUKlBGGC219KWQQkvdKHcQDQXOSJO1lWuUY+d1qbKxIDEPDJehDuesbNnC&#10;n9rKWjmKumZbJmccGjcJkx1KYnthby07nUS4Fr0wO7AV+LNn0BJQ4L/gV1+pVi9UBy8MBiNBWk9F&#10;Knzh+9KPiKSRWmvG28mWfXwq0edwffSAMbKOT0+SeJQtncvSaFbgEWi4b6sf1mEKnodleKfdcDBg&#10;o6jtEpnbp4l0H0YV1GEJFvbrap81KaraFO9RGICvwuND6B9FCBi3rKvePFXcPXgzWQM3YRDKcN6K&#10;oMbhZPk+lkbk++6L4PwWe7aUJD/go22QYOA6jMEZOGapW90m+T3TUpKDY3l9eXtouyqqAiGUMMKw&#10;hwpU6XjpBz/+wVvvvLXgL+ya3Vb21oKcB7REJIuB1ABSWHbuzH/HOqwc+vNkl0amjm9BGQZhEzEo&#10;5I5kBDWjvHGvcrpyqnzK3/F3Hu/cXbz7YOnB0t2l2mYt3U7ZhmWYg9WCYOzDSbKZXuwKP/BVqFSo&#10;VEmJQBAgQ4mHlhof5alUpEYZfKSQWurMzlcL3VgKOle3kUYokVcwNEKrdcNNmIMEzjum1q4Sn/0c&#10;eWeFbKvZaHJkI/h53lv23MC2x8ivgjwfLq8l7zTydKJxLbytLYdz2VuLGmdgHv6Pg3e92xcCMSv8&#10;V3x1TonnRDqYplFqYkOChxfKsEZNGimMMMOG0m+iqXQfB0efw/WxH3yb5ZoTuMxhKFfg9uC2HeXv&#10;w4hN3hqBaTgLS3C/+TUVnLYRirZ0rRgq7STX5fcYawj3oIcY5S4s2LBv2ZZq/mv4ydEVSAYwbHOu&#10;3Yl/G2481QsmVoobhikn5qIdBU5bAodTwUrzF5LvG2vml08eRx64mbBqUN1uWd+zO0f9RodGPak/&#10;2nhULpUlUgbSKEOMt+f5sX9+/PxzP3huI964t3nv1vat27XbDTJHgcblv0WLDFy2RM1zrqNlqFtu&#10;59lXM5Z4HQZZmmnee17CNmzCOmJE6C3tbXoKFdWiZDtJj6VDY0OjL46OnBsJH4fipli8tbi3sqd3&#10;dKP33W1Ysh29JFRgBEJIwMcMm0QloQy9wJOB9EqeCYzxjAwlPgkJHspXCUlmUi2k0OIJjRNSNJqO&#10;5KFVYZpEuF24g7lsMHCGJ7RP2YSB2PaW2IId2LKdFXZsyD6/KHThJ/PsYFWx1NC3GQstBM6NBhxS&#10;hOtC4wzchz8+ChJfgDgpgtcC/5zPc8TVuL5Xl4lURpnIkOIL3xNeg8N5hrFPqGNKH4dEn8P1sR8y&#10;awxXhxNODtwe3HVy4WtwHypQhSE4AWdtz6s8TifhnB0iVWGglM1j9L5VYPlIugmLcK9niWvZFtsG&#10;9u8k/B78t6Ow2ADKlm/hTB4x/PoQVGkbPoRhKEHVTkstZC7bT5sJXEsEMH+isZOT6WBpdhichO/A&#10;KNTsFsEMjMLlI32jI8LDzYezclYY0ZitE1SsxJoYiocSL6n61Sl/6vWx1xOZPODBm9Gb82J+t0Vw&#10;yzlcy09ctcaEeTKchFtOuy23KLW7irwvJMxamTk3EJmBAJbQa9osG8bZ295jiN2l3fnR+Y2xjYGh&#10;gXggTv10cHJwM9lMBpNoKzJbpmH/W4FN+6Fy5mRPMI3eltvDajgMQxEKVVLGN6mXylD6nh+bGIXy&#10;VWISLbX0pBZao7M0OC10Fjk1stGPREirwwnMtjFzxsyZ1lVfagP0a7Bhi9DXLW/rHTGs2+td2nbG&#10;r1vi2z0C0F2E687e2nK4BD6C/+cQ5nydIOAE4lXB8+gzOh1No3okEiF8EarQRMbERhqZSXEKpdGM&#10;9zncZwN9DtfHfjgGJYfDeXZ1m8kqq4Xs18cwBsM2o38KZuEivGvjejMw3MbP8wCB1OJ+Ao/gETzo&#10;OY0ji1kMQglKMAYejMH34S+PIo4waAtgI/t2Bj449AC9DJdhGM43R1FzscE4ZM44sVT3TjczL7LG&#10;fvVDtPQpYga+B4NWrM3OlikYh1n4Arx9dO91RNiMN7dqWyNqxGhDikiEjrTRZmBrwPgm9VPt61Sk&#10;xpgxNXZ+7PzSwNIlLl0z15bzdUP+c7hMQtgeqZ7D4fZg3fHrkQ69Pmic3YWA45bAlWz7h2xnAI5h&#10;QmO2zd6tvehOlIhkYX5hdXB1YHSgNFTaCXfq5fpOurO7u2uUabj2T1l++RDWIWp3FhkMZn1vXYRi&#10;ZGhEBMIreamXpl4qQuEpL9axUUZ5KjFJKlLpyZRUC22UEUJooXPS9iScimEFbmHmDGU4bgXjvIHp&#10;uh181m17mENCwx68SKMtSnEZWQwLFEW4tlFUaX+aLllxO/Au/M0zMEoUcArxshDnhT6r48FYREKm&#10;UkghlRS+UKkysSHFE54nvMQkwggzaBpkvY9PN/ocro+uyMSkslULPFtzV7NS3K3CxJ/YiGomxc0i&#10;poXZMzyCu3DCDpEtYptqHiu7/C3SOOCxrYE9UKeBGG5YgSSEKqRwDH4Ef3XoBP/M0CGXxzTcgquH&#10;e80MN2EUhmGiuarOWNLWkqNNuzvdnR14AJWj43DPwfeh7Chwa9amoQYe/DbcfiYBoxYMhpyfYHmb&#10;B71lF83vzg9VhkTWYCsxUT3yUq+yUgmCIPVS7WskxhiDSR+mo5Ojs1Oz/3LgX16vXf+5//Nllp8k&#10;xbuTX9gsY+f9tWLH9Vc6v9FhONykzV4tOVsIZWcnQPtaT+v15fXNNzZVrErjJa/qpdVUVdVeupd6&#10;aSKTBuPMLrRRe3gblp62nHUArG2spTKdPjUtQxmWQu3pWMUE+NKPdKSlVp5KdJKKVCpL4+QTGtfY&#10;hDHGmEfGXDX6lmbYVj5lmtkGbNiUie2CifdhIOHz8Hyzh3mnFA6Xw3WJpbYV5Gje1/AQfgrvP4MU&#10;NA/Ow0U4gzlrzJBJ4zRJEulJoUTN1PAoqVImxQktAhlERAJhfMPA0ZkN9fHM0OdwfXTFJJSdGUg4&#10;skoNHnRYNW7Doo0kZo1Q1+E1AI61E97a3rNvIDXf34QlmIfFg3/ALJmvZDWSrPdRTuMOk1ZcsqQw&#10;66y1Dr88onVtDJdg0hYLtziUmmYaUfyvLmyZwrFxRBxuBr4PFUd+24B/gm0YhYugYAi+C//Xs13o&#10;V3z+py/xrRfUTl3/r39jbvVAGVfT1VjHQgutNRqd6khHYlMMJ8PGM8Yz2ZSs0caY4eXh7cfbW8e3&#10;hieGZ/Xsn/l/Ns984xt2Y6kVm0WaR06FY+3rNSfD1Q+hxAzCuKWMeZJAaN8osKaAObFeRN/SWuv4&#10;XoyHCAUVTGhEWZjQNPoj58ukjKgp60eYId+xfEUnOlShH/o60LIkAxVEKsLHk16kIy20VDLRSUoq&#10;lNDolBRJg8YJo6UmQc9rM2f0Tf0kGyHL59uAdZgv9KE/PARctNVCsh17a6mOVwXqVuRzdI2oZtiD&#10;K/BPcPWZ+MDxAjwPZzEnDWVMYjAkJhGxyPz26tSFL7zUyzyuFUoKKY3UQlPtc7jPAPocro/O8GEM&#10;BuxM4NmWDJkItwr3OjzRwANHijuNmBDmrmHaGQc7SXEtLG3fQGodHsJCO0WwR6zDDZDg2ZCNgUn4&#10;MfxVbza8bZEHUmProX+E/UC34X0YhtMOP8vpWtLM5HK7hHynSONKR6RqzMDv2lLcjCiswBt2Mvil&#10;1VQUfB6uwvuHfscOEPCN53jlBLNnX1p6cPP5id1eOFxCEunIN77RJk5iX/hKqA1/Y2ZrRijRaBgl&#10;MdJodJAE3mMvjMPKdqU6Xv0P0X/4j6P/8ba53XCmyDHYLML5UIMlG2BtKWhYPaDpTI4ynLBiW8lh&#10;cu5NZS/eLJKbW3AbiDGxybRnkwtrOWXJHuPhHfdKQ6UwCKWUURRtbGzky4ZSuXTmzJnJk5OyJGVJ&#10;JkGShIkIRajCuqob3/jCj9IoIVFSJSZppMfREOQaNG7H6DtaX9XpfNrIx0hs8DRroPfgGVTeCHgJ&#10;XmluP1McjooRVZexddfeilsM8/AhvNlzObyHCpUMZTAQeEMeIXJA7qk9AlLSJE2MtD9dthLIMi5O&#10;25VzgjZaGqmNTkwilZRSmtSgKKmSiQ0xQgsfPyYWCFPpMSulj98k+hyuj84YtenzWdZOYmflbHq+&#10;3nXKj+CBfYUK5gPDcjsq1pa3yeY7O9E4Zd0ZFuHu4UKfy/YFfZgABQZG4Q/h/3uqMlIBgzbbLIJH&#10;zyCLf94mxlWbOVzqMDl3J2dvSYHAJZb2HbIcchx+G6rOebLuEDhgD96A74KCEH4f7j6DDG4ATgzy&#10;7fPMTFa2lu/cWdyd6zlAqY3WRqNJkiQiUko9rDx8deVVpRUaBEYYg9FSKxQpSZr4iR/UgrHtsT9K&#10;/+iPy398z9x7oqlIu/7JPUQU3APpEDvlBCVXnkqPkXDMSuaho7q5IlzgXMK78G4Pl0zqXOM+3rRX&#10;qpYylEvlsBSO7Yzdu3svTdPZE7PnXzlfGaqoUKVhSoAsySiMkiAhJFBBXda1pz3hRWmUmEQJpYxK&#10;TJKSCoRGpyY1m0Zf1+lcqud1YwlUt+Z2W7AM88/AtCxT4F5yxqKW0te2+XBtaVzbQCqFO7MK+qtw&#10;iYbjXRd4MIQcleFUODI1MjQxND0yfbx0vDJY2Ql2TGjm0/mFZKFu6ivLK0mapElqdgx3GotnTsMQ&#10;ADHGGKGFMQaD1jomFkp4ePW9uvCEp5ukOIEwQT8l7jOAPofrowMEnIABy+GMMzHvwfUeMs+yRbOP&#10;uWOoFTKCi/JbL8UN7mOwSc33j6KEaslxH5iwg28Vfgi/gPcPKPIJ64CabR89g6EwhSswCRdt1p2r&#10;sRV5W+5c6uZsZaHeNdth9jCx1FH4fRhybEQewRsFonAfrsAroGAcfgR/cvTKii/53Zc4PSFHBgdu&#10;3Fv+f69xuzepIyVNSIQWaIw2RpuUdE2sLZYWn6s/hyGbAo0x2mgtNZokTbK5M9lOxvbG/nD0D/8k&#10;/ZPl2HLGzKvC7c0A3G3OjZNOvPvpzuRjNrUuaFbg3JtYEa4G9+D6QV4/wDvplQZLT1AulcLS6Ojo&#10;1NTUpQ8vxfV4pDqiSsov+TKUSZjoUFfCShRGURAREsqwLuupSj28KI1iEyuU0g1BLk3TZD5JriXp&#10;lTRdSs2oaaj+GYHbgWEYgYdHHUIFXmxW4DpVMxTT4HrMh2uJn2aF/B/Dh7DU+ahCGIVjcAwxKvxJ&#10;3x/1g+PByZmT50+cv1i5+Gr5VaXUir+yoBfe2Xlnbm8ueBg8fvR494Pd9HbKJJyGqdZcC6NNNhAZ&#10;Y9IkTWQipDCJqdfqKHSiTWyMNgqVkDTFfPv4tKLP4frogCyQUYGSDVnmHG656+jjIrMAcPNI9uVw&#10;LWNop3CqsGYiC4473SHxyPHmGHcyWn4LTsFfHyTjWFhb/Lalu0eFXfgAxmDCoWupQ+CSwl9Xe4tg&#10;ydq+HFLeCOC7MOrYq67CL9t9Ywbeh2PgQQgX4XPw68O9ewFfmOW1GWaOjTxaWb/2iJ/d4sUpTo3y&#10;/jyP9hWfBFJLoYXRJk3SVKVa62Vv+XztfF6GmWl1KakxJtBBkiTJbuLX/EQkI2Lkorz4pFK11CzC&#10;+bAOm9ZtxGt2902eSpUctIZtLSKcq8B5ziW8BW8f5JIJ8U56YTUMyoFf8jMKF5bDUlgqh+WRkZFv&#10;/tY333rzrZXFledfft6EJjP7jYIoo3H1oB4FURiGgQzqou4pzzd+Pa3HOlZGSS3NtonuRcnHSTwX&#10;x2txI30wdgyMRq0f+FfgzSOlcbM2QTPncF5hdJJdCdy+7C0PRsewADfhQ7jVWX4L4CTMwjGYgDHM&#10;iImGIgbZHdtdn1xXs2pgaGDUjI4xFhDUktqoPxrIQAlV/9t6upXyPEzDIAi7KnOqT0xq0BgMmrje&#10;kOKiKBJSqFSZxJjUSCMFok/gPhPoc7g+2kHAMRi0DmqJY9C6Czd6mABGrQlcyzpV7kfjugdP87+7&#10;8BDm4eaRFnM9hvchgrO2zU522Ofgf4S/g1u90Z1hCCyHe/wMLNdzLMIH8BVbMuwytsSpqEia2ds2&#10;LMH6ERUxSPgmzDq9UJfh551/l114B74FHpTg+3Cvp1WBgLLP7n6i3XiF71/g5ERJa72wGv/Xy3zl&#10;FP/2FV66MHH1xuP/5S+6vUIW1JNailQYYTQ6MYnUckWtZIQDidFGC51mjzBGpcqv+UEcJCSpSMv1&#10;8ovHX/xo+KPVjVVwLHw9a2/2EKTD6jzHkWTn4KdKACcKjK1Y0JCXk9fgw4MwxQHUjPIHfL/sh6Uw&#10;LIVe2QvDMKNxYRiWw/Lo6Oj3f/D9t99++5XXXimVSyY0MpTVsBoHcRImGY2rB/UwCEMZ1kQtlrGn&#10;vSiN6nFdL+vkalL7uFa7V4sHYzZsjkTeZWEYpi3HyiTnN46Ixp2EL9lIt3L+tg2kdudw3WtREzKf&#10;FC7Dta72k8fgHMzANByDUetUJzDCCCNUqlSs2MEYs27W18zaery+cG9h7q/mHr7/UE9oXofR5ui8&#10;az+kQWPSrLQaEuIoFlKIRNTjeiADnWiTGKONMMKtOO7jU4s+h+ujHQZtp8USaIfA1eH6fk6wAZyF&#10;KUuAitVb3VPiihUPRXqX1TE8hLvPwJ9iGy7BHjwPxx3z1Sr8CD6Gn/dQnTBtqxl2Dh2j7A4DN+AY&#10;nHKoW2Kbdud/81S5dViA2pHGdrN88Oy9sk7hv9zvK7oPd60UNwHfhr/Y57zyJH/0eb50mpUd3rrH&#10;Ow9Y2SEpfAop+O7zPDchJsYGbz94/MYdzozxrXNUS3jSHwwZrbDblScJI6SWUktSDMYIo41eF+sp&#10;aWCCTIQTRggjUpMabfzIj9PYk56Pn4iktF2aCCZePPXiry79CmwgNWdXwIITRfVtVkB2ji0d8HcR&#10;MFUgcIGj+eVlsHtWh1s8SGpmGTkr/Yrvl32v7KmyCsIgKAeqpIJSUApLYTkMg7BUKo2MjnznO99J&#10;4mSwPChDqQMtQiFCUQ/qSZiUw3Ldr9eCWhzEmRpXp65qam9+b+eDnd1Lu3sP9uIXYn4CE4C9drJS&#10;m5zAZZf/K+DDLw5N42bhXzh1wW3ZmyqMV22LGLqIcBpW4A7chMvwqOthH4MX4RjMwHEYAs8OHQKB&#10;kJH0Y1/WpUlNopMts3Vv7d5f//Svf/bmzzbFJhdhzJ5j+YDTYgZpN51qaSSaNE4TkXh4SZSgybzi&#10;TGoaPtV9DvepR5/D9dEOJ2DQtlKoOwGyxf1yOGbtmNtpgOvO4ToFVd3Hp7BkWzI8eDYffw8uww48&#10;D6egbAdBCa/CafgHmOv8dAlnYRMS2/nnyJN4XNThbUu4cyKVb6ktrciS3o6wNjbDMHwTsGRxC/6h&#10;B0sCYxtOBFCG12AO3u82Z8wO8foMX/va6yPjpe/df/Dw7sKNR+bt+3y4wO1VIvsNv3KMrzzHqePD&#10;q2ubc0smVHz5BQZLaMPbHz28sshy11iqQvmpL1MppRRCaLSRRhixyWYkoqquGm0ABEaarDGRSlSg&#10;g8xtJIuxDj4YvDh98dLApa2drSZjEc96ZAwVkuGwfZYOhBEYakfgWphcbPMyt+GNnrMPB5Az0hvw&#10;ZFl6Zc8v+aqsZFlmNE6WpB82lLkwDEtBaWRkxA99L/CCMMhoHCHVsBr5URRGlbBS82v1oF736zVq&#10;aytr2x9tb723tfnB5pbYSl9P+c+wAMdseY0GCSeaCVw2DmTpaz8/RAnOLHzRKnBeIZDqkjnhsDfV&#10;gb215XAprMEDuA7X4cF+R+vbAGg+8GbfQxbQFEghZSz92Bc1IYS48+jOn/7dn/70yk9X1AonYNSm&#10;POZDTa6i5TTOtfRLyIiaSEUSJ0hkIuN6nNki6lgbbRpdnvv4dKPP4fooIHOZGrScILLL4t3OedAB&#10;HIOTUNovvtDC4XpR3dx7NDyCRZiH28+SG6VwGzZhF87AoHPYWaHDDfhlB+eRYctmEpuU/ayxCR86&#10;Ylj2kyWWva08My0wSxYM7Hsl8MueO5VtwE0brJ+Gr8BCtxXCdp35dd5+68MTJ0Zmz8x+4Xde+1wa&#10;f/vqlcWF5bvL0fvzvH2Ph5v84EVmxn3lybuP6kbz+ZMMhCSalW3eustPrj1he20xyeR4Op7VNEgp&#10;swo+YUSs4zWxNqbHhBZCCAxZsEkYIbSQUkopPbwgDbTWY+tjp9JTr06/+qv7v2qIYVlhkChUM7jN&#10;apMDuvtm3eE6Ubd8X9suZ3W42nMjrwpyRsqK9MqeV/aoIEvSL/uyJE3Z+KHvl3xREl7ohaUwKAVh&#10;EJbCUiksZTTOD30RijRICdChjoIoCqJyUK75tW29vXl/c/399ZUPVx5ffbw1uKWnNX8Ot2HY6Swi&#10;bbeJljEhG0Negkn426eS4Wfg84UG0G44tW06h+zM3lrktxRW4CHchhtwt7cWdrk5ZQRbULLrVZuU&#10;JoQQNcEWczfmfvHBL67dubY1sMW0JfHCucDzM6qFw5mmjFiTmDy5ItGJj28SE0exSIRJjUnM0XeM&#10;6OMZoM/h+mhGlgmX9a03jr1ZHa61W8H7lr2VOy9M3ZvSKXGQBYrWncBlzgsLMA83ntZGq3cYeAy/&#10;hlV4ASZt+nl22OfhHFyGdwvz4gnYsKP53ifC4YB7MATDVjdNnILTZ8d0X4DTjoPJW/DwIE+/BRNQ&#10;ggGYhVdhtaNK9HiPv7jExSVzZmFt8tra2MClieHg9KsXX/v2i69hvrm8vDx3fWmtFmtOTI5cuvl4&#10;dZeZUco+UcLSFr+4yT/cJO4aqRSI53l+3Ixv6I2sgk8iG//QYltsG0wWRc2oW3ZOCoQ0UqGEhRJq&#10;enX63wf//uTQyXfEO7e8W5koRQoPC9QhT1faPMipkl2nnaKo+Y5yiqPX4MPeXryCmBGyIlVJESLL&#10;0qt4pmQo45U8WZZpKfVCL6NxKlRhGAalIAiCrMrBCzwv9LzQE4FIg9QEJgmSKIhqqra8vrw6t/rg&#10;4wcLHy4sLSxtn9pmFP7c9i+pNDsJDzWLZMoZSYDj8O/gp3DtIF/aLHzeBrhzcVTZVhk5q85FOOUM&#10;WfuGUDO1ewHuwC24f5AfNLXrZGkTEoah0qh3MXUT1+Ll9eVHO49iETeMISv2qBKHQbrQzo5r9G0z&#10;KzLLX1JMbBKTyESmUSpjmWXFHdZpqI9PBH0O10czqjBpfQryeFwCiwWRINPeMv+RlmzfTmNccVHb&#10;ia4VyRx2fJyH6z0biAu7vC5bOQRborFnGWp31OAyPISX4bTzYVOQcBGeh+twGdbAWC67Z6Mhe8+g&#10;f05bGJiDc1Z32YL1ZxzDDeCrgJ0ebsKVA75CHW5YxXcALsJCt2ytm2vcXqNyi+ODnBvj1Fh04sEH&#10;YwNMjoTHZ6dOfvXrA/cX33rj8i8/XkkSc3yI0GMvZmGdv73G2w9I9wsMHef4MY4NMxzpKNax0UYg&#10;MhonketiPeNwTSKcEWiEFMKI7MQQWiihjDAD0cC/8v7Vl3e/vLix+I/D/3jJXNpZ3zF7plGR6heS&#10;4R4dxGNl2OnT5f51d7Ioas1airzZ26lYgRlEWRAiS1KG0vhGhEJVlK5oXdIqVKIk0nIqQuGFHiVk&#10;KIMwCMMwCIMwCMth2Qs9FSgv8AjQgU6DdDPaXLq7dOvKrTsf3bl/+f5D8bB+sY6Cv4NL9q1D0PZ6&#10;H4CgXU5FzlQEVOF34Bz8vAe2JOB5eNHJUMxj3MruF4MD7rDWaXzDKT+/D7fhLuweMBCpbcVYCnXw&#10;mjV+SezFlGwfDrc5W4sQ6MKV4twOLo4DUbZWEalI4xSDSUwapSYxelpzFv780J6RfTxj9DlcH804&#10;DsPWnzZPiq/BDWdI8mHKam9th7kuTG5fDteSj5ITuFWYh4dwa7+qOgUVGIVJmIbjMOJ0DMtHuqz9&#10;4kO4AbdgsfOYm7nn/xPchYtwolmQk7ahzbY1lI/siAlsPANb+U6o24SqnU/EmfNzVqwVsANvPFX2&#10;zBI8hCoMwgSc69zADQAN2zE3VrmxSkkxM7XZiQ0AACAASURBVMQXZhkM61P37g++e//OY4bLjA3o&#10;48MoyU7EvVX+y2UuL+1/aAp1nvPDDJcpj+rRJb2kU220EUJk3YeWxXJK2lDmLI1r+DUYAwiEFDIj&#10;cEYakxpZl9Va9eTuyR8/+vH34u+967378/LPN7yNJzqcdASSuz1/aR5M2rm8hca5G0410v3OXVVc&#10;BHACWZFZRYL2tVfyZEmmXmp8o8pKl3VSSiqlCiWSUkJIRuMI8EM/o3FBEJSDsh/6KlAqUIlIHq48&#10;vDl389rH1+auzN26e2t1cjU9mRLD38C7ze+eLbqyvq5tk2JdppJdgy/DKfj7rvXy2UV6oZAp6LWT&#10;+nIpbl8FTsO2DQ5kJkfzh9DdU6uoGefYXL3Qs+q+sHGJFlqJ3clPd233W6S4nMbFjUpVEtIklakV&#10;4cZhFv4Q/nOfxn2q0edwfTjI5tFh8Gw8LtvyWtQApqz21mWdSldNrkcdzlXgsmrKjMC1TegRUIEx&#10;mIVTcAzGrTVXnh1CU44wIRyHafgSJHAf3oJ3O3sXJ3APHsIMvGAdztw8GA/GYcSmkO/A9Z6N9I4K&#10;n1h/wyq85Pzc7/aW9FNExl0yVWkYTsF5eL8nDlpL2YoYG2Cyynad9++zG/GdC0wNIQVbNW484i8v&#10;c6c3H41RRo9xLCT08Mq6bLQxGC20RiupBGKBhR12hhhqGGdZGmfIbH+RSJExPiG1yAKxMqyFsiZV&#10;XXk17+vVr59/6fxPNn9yWV9ubZOaHCS1qy2Bc7fAXsK5Idyve/hKA5hFVET2CiIQIhSpSlWgZCgT&#10;L0m9NCgFekDXS/VSWBIlkZSSNEhlSYpQmMCoUPmhHwQNNU55ant3+9adW1evXr1y7crctbl7u/c2&#10;z2wyDDH8PbzrsI08XyKLbIYFatVJbQKG4IdwF37aLkVVwEU42zBbEb7IO2cY3yCtFNfC3rqIcNhw&#10;57JN4rxjqxaeughANyWrNWR+bRmb+5GN/ZZ0oVTWFDhc7lveXJfq2kma1IhUZBHVhrdIyWBgC16A&#10;r8HPnvZD9fHs0edwfVhkGTbDMNDsUrEBD0HABDxnkzByBlYc4Nyhtsjk3DFRNe+0DaQKWLVOIrcL&#10;zXaypJkT8BychTEYbM4xypN5aX5iNia6I/UZeB5+D34JP+ts0xXDHbgLE3AaZqwHnnHWuFmg9hbc&#10;7nlMr8CQrQhZfZZ+ckeFi079ylrXKt19sQaPYARGYBROwoN2TH0CzsCY7R2UwhKbC9x6zHCZ0+Mk&#10;Kf/lEht7HEvYi7m5zJ9fYqFnUnuSk2XKCtXYUmWMySziENoXniFdZnnQDApEtgFZf8qG3ZahkRAn&#10;G39ReKknIkENsSeEL6ar0z+a+VFts3ZL3Wo6Udd6rgWp2npev3MINTMLrFkdrhdDON+ezNZVzgSG&#10;kIzG6UCrUMUq9pUfhqGu6Hq5Xg7KpmTiUpwGafYsExoVqCAMAj9I03Th7sLNmzfnrs/NXZubuzk3&#10;PzGfXEjwIYJfwq8L13JOpFwC5w41LSKc+3QPzsE0fAxvO1eQgguIc+JJJ1nPSnEK4YvGW/gYYdpo&#10;fi2Dm7ZuQY/gEczDfXh8REqVS7Ba1DUX+TkjLY3TzmqK5lUrzUZxbgPl3HIoadC4RimDBg927Ffx&#10;bViyCYt9fPrQ53B9WFRhwuYR160tRQzXrUBS7SFZpK32VmRvLYtd1Y7G5SHUBdvS/r4duUowASfh&#10;LEzDWLPZfeoMW7qZwGV/3aBDfgzZwrQKvwu/BT+Dn3YO6hlYhmX4EKbgORgCaTPttmERsSD+4N/+&#10;wer66ptvvrm31y4RKSOgM3AChq01QATr8I/PPovOR00qMSv0uDaDxtRMo3oxizsDddiCx/AQVpoj&#10;wj6csR/Bh7nDzWEGFmASNqwx4RlYscl8Ajkl9Y80Z2yxnnoyt9Ui3vs7xu5R9ikH7NR58zZruyhB&#10;LaHsH+AoppjK2JtGBwQVXdkxOxotPC2EUUp4wl+Kls5ytnEW2aC/EQ6VEA0aJ6XMMuSEFDKS1BF7&#10;Qpaln/jKU98b+95/qv+nTbX5ZHK939tRSttAyS1cKO5Ip6vKox4mYA+mbQpaQEbdCNC+VqEiJJGJ&#10;8pQIRaziSEZBEKSVtFaqlcKSCU1UiuIgNqExgTGhSUW6uLy4cG/h7vW7N6/fnLs+d2P9xvb5bTNg&#10;UBDBQ/gXcNHhKwrW4Zr9VoOC30dbEa6FrGTZqF+Ei/A2vA8CXkdMClEWlG3fswCjzJNkO79xUgkl&#10;GjSuZWTLBpYabMCqbdCcrSpXjzRpoSiVFR/gDmvSiajiaIQ4gyHNw6B2rFt0U0OXBnvL9L8INh1N&#10;9Psw/wlq/H0cBH0O14fFcaeBen6F71qvuHwwbeFwPRI40fzgLuHUnMkZW6K/CLdhCaZgFs7ADIxD&#10;uVlyS5udkEzzRkESE4WjUnZEq8Dvw1fhr+CdrgQlggfwwGblh3alvo0xxqTmG1/+xsmZk3/9k79+&#10;/NiJ8QzASTgFE06iXvZZYqjABbgHvbX4PCjkkCx9qSS+IJLJJNKRSc2TuHlewlK3v8IATMEGzMOi&#10;ZXLTPEnMF4cT4TJswGMYh3EYg+NwrNGgbOQbI/KHcmNgI5VpI+alnLPLsPz7fPC/MbTOUBlPcucx&#10;j7c5M854lQuT3Fnbv5QBCAkrVCRSoVLSgOA4x69zXYtYihRTkUYq48XEGt2IpQpQCCmyzd4npJTZ&#10;4QkhUBhpMIhIyEiqRKVx6mnvwsCFHwU/+tP0T+u6fjAOl3WCb4mceoV7Eqe18Zs9dFXPnMnCJhEu&#10;o3Gpl4pAEJKoREnlBV6s4pqo+Z6fVtJauZaFTeMwjsIo8ZLVrdU7C3ce3Xh07/q9W9dv3b5/e6m6&#10;FL8YN8KUCczDeWsj4pKSRzBnL8P8h84HBFHgcF2yVwfgW/AC3EGOSjEgGgl2ISjrV5LFUqVx30VI&#10;YaRpCk1GNuNtBZbhETyAx8/AZ9HNV8upLYUoaoY86JxLcTQzzpzdujUNOLGCvLjBKVNt0DtpBzFj&#10;mfQx+Cb8t6P+yH0cBfocrg/AesIN2U6FWSBmHWJ7ZzFTrVMUVTYPuG0f0ELg3B3PqmKZAvcIPPga&#10;nICx/5+9N2uW5MjOxL7jHlvumXe/taMKQGPrBhogm91kN8iebpvmUGST0tA4ozHJJI1Mb/MX9CzT&#10;m17ER5mJMpmN0cSxISlxjGPNtfduAI0dBApArbfq7jf3yIhw96MHD4+KXG6hqrA0unFPpaXFvZWZ&#10;N9Ij/Pjn3znnO84Lw7mnbFHY1MwtDyi5M2tlKq6M4bR7VsAy8G+BXwH9FfFV/oAaz8mChLB/+O4/&#10;PHr20TOrZ/7Vf/Wv/vPf/efLVy6LFSEeEXSaTN2YquGILTGQZ0fZ2rQI+CLweeAK8Po9h9juxQjR&#10;r0bR70eT1iTRCVt0oxcBa9+Nj3AHFs/ZlO1zpbV264FafM4YO33XrpO2eRjiQDz2Xzzmf8Xfr+0P&#10;5VD7OudOxHTYKMS7/xIr/yeeJAhC5GM4wSBBPcJqDat1bN8Df1BDTUAQyMAA8OCt0cpe/bVBQgyp&#10;WYFJ6GiZlq2QL8Et9t4dGFdUP+SoDoAASwZBZlJoIbXUSutMe9L7vP/5rWTr7/TfGTboHyM0OGMh&#10;sDzNt80c++7CJe5x7YN69Qq3SSu35wrBAZdhnPCFCISSKhOZ9KSSaoKJL/wgCibVySSYhEHYS3uH&#10;tw6H7w933tu5/e7trStbN8c3Rxsj1Es5ZDvAo0B90bSlkgeYKTUQpfuwsAKmUOkTiudd0A6JZUFV&#10;ojrl364ClpzzfAT2mDxi4hxfCkCAiJg5J6L6wIGL9W8D20708WOyMg9H7rms2VscyOmsODNHxRUw&#10;7oPkRab68hVhVvuygbscFeA54NWPTVP9xD6EnWC4E3OZcA3nWzNgH+iWSu4XFojNkHDzxNv8wUIq&#10;bp6HU27LextoAF9xKxMAdptFzAG18sFxPFw5loq5E5alE7AZRQHoi+Rd9MTfiPTHKe/dA6VTssPu&#10;Ye9Gb3VtVUJe/NWLR48eRZeitJbGUZwFWeqldrEEgMyVtR4AY9dI1FZO/PCDluF7NA/VP6jSN6lP&#10;faNNvkKghMiLS2x9evlaF8PlAUfAksN5AXDjIwonWSpuzWW8dfDYtx57+Fcf3qvuBUHgSS/10ju5&#10;50UUCQCQXcKrv4WlvwEDnoQn0BujXUHFx+Or94ThKqjYFLcESQUVAgYX/urpJ3/0sx8/N+l1lDGG&#10;vA5WzvP5nIcjx9x4TlLEAThbl2rvKJZs/4vgVOVAtpdXp9b5Br7RVd0Xsxexf29ihyuLyhdmHrLU&#10;abQH/OSuH2gnfvMOgKOAChKOAza+oYDIJy218ITxTSYzKaQnHRsn/CAMhnI4OZxkV7Lu+93++/3D&#10;9w9v3b7VrXT1KX2nVZ0GbgAPu1rm+ckbOpFblMh4OZ22X7bj5mIGXIUYCFEXoimoQohANWKPrUgK&#10;Cy60fFkyCYINiDMwAQ8ZXaALHAKHwDawCxw9aMnOfVk59ElzsdSF3oynnbC5w08D7mCmpoFL9Jue&#10;PlbuE4pL1ndJhDXgd4H/46RG9VNn8ud9Aif2KbAmcM41SD0ErgDxXKSmrGMu51CdnMNkC2m28luK&#10;tjYzH5W4aq9toAF8qbTXXPiY8Ufzu8z5l93908yUdyMm0RTVZ6vekqcSxQO+R62QBjUuhhe5y5ez&#10;y5fDy95pb/WLq+0n295pL1vJTNuoQLFhdF3fsMvA28AWkADLbrhCoAP0P3QyikD0X0f6mzql1Giz&#10;gP+Qx1yOeaRuu2MtO6m8H340LWsly5BD0zTcYqrQM7VnvvEr39CBTqJkEkwm/mTiTxaIQbg7LTmD&#10;yRXoq/AlOjXsj1ALUfXRqeLJTZxpI/Rs+Sj0HOIk0EVcXMZygIDBIQJz4btnnvve+VVdrY2vXl9n&#10;HTRk5xJf2tSbNuHNTg0OmH1mj1kwKE+Ms73JYWBrGkiQFJIkUUBUJVERVCGKSNSE53srZuVmdrP7&#10;YveDebiaK0ctHpFr/1D8GALsJAnHwMsfpFey6sq3Sx9LIdlnCslGUSkkisgCOxEKi/asdBw8qLHq&#10;X+/vvLGz88bOzps71968trW3NWwOucp3Zj0DN4F14NQcgCtuRQlcdd+05jIlyu6F5h7u+t056IEu&#10;k0yk7EjZlrIhRUeImhA1IeqCIrKDb79jzn8DPGEcgW8xrgFXgXeB94DX3Hz8WLm3wsgJAhSMY/Ed&#10;y/yiNXaIrfjR/peZG9UydCs8W5mNK6i42GG48qWxgY4gr1lGF9j6+IfixO7HTni4z7yRy4bxgavA&#10;QSmneF45aWZdn4+f3oWNmyHhaPoD7W7bpp7sADtAC3jW5dDMWHnDOuOzjouocumNWETFzafHeUAK&#10;VsyGOeDqV6u6puONGG8BNz5YPnfAgyuNK+mj6foX1j//0OfPXTg3PDU82jjaGmwNrg/imzHf5Hyv&#10;bx8xhBbRWqTOqzRIcwftAU3gi67P5oOa9y889TWlykNZLBU8PZ5iEf9qX2ycQ7flDmvA+KMIpAJt&#10;tL+EL23ub07emFzxrjQfav7Gym9QlRIkXdmtyVpVVidyEss4X+QcYLrDN0QYfR2nXsZojMBD4KEf&#10;o1VB6OPRFTy8BmUQZzgcYW+IrT62etjuY3uAOEMV1SaaDB5j3EBdn/7pxWe/f6rNnsDSymGtvT/e&#10;aamKaiWtIhmOBAkh7K2SM3AQEtKQESyMMDazygZVhcwz5DR0WRy4ElY2zMYfpH/wx9t/nN6d3yBg&#10;eY6E8+Z+FK63vS1leP2ug74MrEyDQhdFpYA44Dy0GkD7Gj4oIO1p8kh4IhOZhMQYyXai9hQOkdxO&#10;+u/1R7dGEzHhKt+5r9g1OO4A56dRyPy0XQNuu2735Y1fGbFh+kOodPdeB90gapJYErIpRVuIihA1&#10;QRVijxHmVQtGGmY2qeExc5e5xzgCdzlngvdcuttHWKxwj1bgsDKjhpK8yEyWm3DYV7gRK5h1lEYJ&#10;i/Ccnn6MgGQRcLQR1TowBDrAt4C3PpQjOrGP3E4w3GfeOkATUE4hs7w8yLmtsFyEw+Zz4O4C4OZj&#10;qcVOvQvsATvAkdNgWxhQwPFb+YUwbub1M/kiM88zGNTLezloaLNkvM95JIk7nFek7h4f0IkQPh4u&#10;Pbv0hSe+8Ngjj106e+nUqVNXxJWXDl5SV1XyRpJdz3ib+YDRA2JUJpVVtbrWWutG3UN1ODCDjLL8&#10;w0OgCTwB/PQB+y7QU2S+bYznFqXiEswPIzvWU00TqKY0qqHrCGlljT9cjIlAl3Dp1/HrTTRDEzYO&#10;G8+/8vzEn6i2UqxqUa1qqhVRaYiGkspIk8rURr4INvoFABAgja+9jt9+HoOscnM/vnGIl65hlKAW&#10;4tKl088+uax6ve5wFI/Go9FkkppMI9PY6uGHV7FzsxMlGKtxHXXv1GsXf/WnpzvsSxyNcfX9U2v7&#10;v/4ubZnIhEmooQEwsSAhhLBJbwy26r4WxjHYpsqRJEhIIW3NIwQIZGGcZk2G4KFWqZ1Sp770xJe+&#10;9/3v3W2YOkB9TkBk/tgWo9iuDD+7K3vUBlanmbxoKh/OHud4LmQTGPKJfNKeVlLBQG/rUXdEXVJ7&#10;KrmZpLfTSW9iPINobme1DxjgYQDHzN/i7joP3HSogqZ3jFR6O9xxcQ/3gctAAloi6hAtEdVJtqSo&#10;CREJqhI8sGBSpGPNh6y72hwZ7jF3mbuMQ2AXOPykxLHvYjMjU8x34dIbZqaqcONQTGqU4qHlzzTu&#10;v+aDGF0gnnPdcM8ZMACawBA4DXwL+LOf9yidWMlOMNxn2zxg3fn9gn5bGLE6DsPdhX6bB3PHYTgF&#10;HLkd8D5wETgD7AIrpWQsa8etAffLw5VtIZjDHRDDKWulVao4ZFolNowasAxcBX42l8lEwDL8Z/zV&#10;51bPPHnmqceeeub8MxVUjraP9m/vb9/aPrx+OHlnkm6l5tAgQbPXbAwbjbjRrrSrXBUVoT09CSZZ&#10;kN0ZvRDYBM66YNN9WQX41zCBuUNaFAwcjh9GWXLlXMp3tr7bFizvA6MP1YWCQM/gmefxPIEaaKxg&#10;pZ7WxUSoWHHKFa+SBmk1rdZEbSImRhgjTE/0jDQ2scx+AoGYeOOfJr/exZmzVaXVQYgNieeAbkwC&#10;fLS99cJwe6ldr3eam6fasl6LwJkx8Xh04fbOF07Ho8mt3nB/0K8NB/X1szfOLhlfohfjypW14KX/&#10;vq6CzL+qIrVHe0u7SwSCgCDBYAlJIGY2MAwGgYgEhBDCknD2n22hCgnBIv/aIG00EYVhWM/qX//a&#10;16/fuH79+vXFw+QBS4sy4bzpY5S6Mly9a1eGCrA2G0LNO9EFd37kkCkgExoRCPbZBMbKcPCAs2Em&#10;esIcGLWrzL5Jb6V6rBE4uM8llLAPxMCvlW4elAgnTE/YCtAChi6uV5kj4eajiinwLrAD1IBN8DKL&#10;hkAnz+4VdSGkgAGPWfe1PtSqp8yh0T3NB8wZ52J7E4B+TtzbjBVDUabiyr6L5hwau1Eyc/AL0y+b&#10;uTTaqV2OgSoKhjt3Oyjl2I2AMTAGEuCrwCsfRSn6iX1EdoLhPtvWdtM7WMTAzWA4ms4vnmfgyjP/&#10;ODZuPqIaA/tONnMCfA5oAwoIgfeAU0A0vafEHOy4FxiH6efjrLzdd0iOPTaxUWOlpYbvGpHZPN+H&#10;gO8BNwABVIAGsAb5kKw8UVn96uq5x84FQXBz6+bRzaPDrcNb129dvXZ1a3truDNEiocnD7fjdn8/&#10;j0zEkzgYB83DZlbLhs1hLGNb0pgPew340j3FcGfty+CHeIqSLC8PdMxI6umhK6fUSCADBLDjfv9A&#10;ZgHcV/HVBhpVVE/hlICQLIUSw8nQz/wgC6phtaqrDdFIRapIjTH24HnsRRQJCFtJSiCvr3/7R9un&#10;OggDb+vW+HaMZzv45iP+eKJeuSX+0xtmqaaXqr1mpVcPUA1RDagaee1mde3U6c1GrQKeEOtevzce&#10;J5NGMuz1xnj/2pL46b+V6ZJETAGltXS7tf3I7iOWcgOcnC8TAANjH5YazJs1SBJCkEeQeZIZByx9&#10;CR/a09KTJCgMQ5WqlfbK73/79//k//qTXm+RuPOSU6a9u6hv6jDcGHjxbgwxTgOVRbl00+gt5+FC&#10;4pCtVhw0eJ+pR3zEfMB8xPq61u9pRE76eybf1HYyeNbVXJeDdPM7h4KKex0YAkOgMUfCmVLOlgH2&#10;gOsAAedcWX0b3GCbS8fM5sCY2HCf9ZHWfa33tR5oVsxNxkWXdWqAC8AXgQHwEvCzB7yfPwKbGRa4&#10;0yuHOIX7rzIVZ0owrhwMxbT3m8FwGfCGE9MmIAAaQNW1qaWSG0yAkcuzbAD/EvjfTyKqnxY7wXCf&#10;YVt2+/vAMXAL0+DuwsAt3LfdS0RVONfTcwDuAGDgYSBy4iYSaAPvAutAB8Dc7vPuGO4uPNzC5Y2n&#10;j82dXzKxlloEwpABAQ0n0wXAB74O/AQQeWSKzpP3iFd7qibX5e7O7o92ftTabg1vDm9dvbW7tbu3&#10;tzeZTMDYCDdqQa0aV6lJvX7PwKQ6ncQTP/Sb42Zz0uyG3YyyOyMWAa37p+J84A/cClp8rxnkjdkx&#10;JBBrlw5lw9m2G/cAGJQE3PuuRfcD2Xmcfw7PLWFpCUvLWPbhM1iy9DO/PWoPJgOOOTRhNagSk2Rp&#10;yzmFESBUUKmLum1IT0xnfnDrCTZrneZhb/Qa46zCakcQuDvm8Re+OhD6b/72h5Hkmo9z9frZSjWs&#10;9Rr1pBn1Gpd71QCVALVILrXrtXZj+dzG5Z+99v7Nhnrh30Rp2ybACV/EfpwgMTDS1oGVEXAJwxkY&#10;JhZSoAIKyU4lkpT/WAM1iOpEDeIGowohRBAEFVM5d/rct3//23/2//zZeDytPBYBneOrUAtgZxwD&#10;lwBvHt/no9DyLZoWLIylTsO4fFEfQ/d0XrPZhdkz5rLBVcAAbRdhLwM4uzfbBDqlCYjS8cLJ2y6p&#10;PRcfm5R6EFtf1HMTYdOJ0bRzlWxOmY9YjzQmMAPDQzZ9ow+0yYxpGFwCVlzVuZluSFOQWD8vm3Fu&#10;xeAIJwBUHsYZeRGem9QowWXMYbgxcLnUDYXdBkAAIdB2FUvk/roFcBOAgTXg68D/94mUepzYB9kJ&#10;hvtMmu9c+by+1Ez9qSj1ECzWfjmN0nB8/HRhONW+ZQIcAQfAIXAArAOXnKJmkYklgRXgPWAd2HAn&#10;P8+xmWPQ2wyMwzEYruw6MUcMGNhgWYbMaoPd8XFHwC0gdkxhB7gAcUnQOsX9+NZPb1XjqtpV5obR&#10;t/XBzsEkznPHKCWRiVFllNWyJSw16o3BcGBgJukkiIPaqNYat2pRret181Mqhv2J+8RwXwfOuG+n&#10;SxvrwtHLqSG9k3EfkKmanPZQrn9lDWgDV93bfQiI8//t+eRaMrg5GN8a65H+AJrTWRXVr+ArK1hZ&#10;wUoDDQ+e7ZEgIMDIsoxGRCOKOKqIiq/8FCkbFiSEEUwMQoiwQQ1JUt4ePvfm/uaGb4y53dMqxrkm&#10;ahXvaJDeqp0/9dQ/f+LM8qP8uYP3D87y2eqk2j3qjraHV7PdkbfD0ZGoHraacaeqW5Xe6XYv9G4m&#10;CsuThw7GG5ZXk5AU0jgaowcL0Yr7uUjIY2ZN2sDkl6kB+OCI7UwhSRQRIlCVqEloghpEVSKfCEQB&#10;eexVUX3sc4/99m//9l/8xV8oVVobCz2ReR244iGcmMgEOABePWbQhRNnLnNv0fSPwZ1nmwwHH7Z6&#10;mnuMHtAHHzDfZLxTYmKGjjtXDsmlQA+QwMOlHVEZIc1P3mLCPgS86LTZhi4PrHBHY2APyFyPliZQ&#10;cazSPnjCGMBMDPrgEXOPjTFcZ36EseZwT0EWFmernCry1Xu6ez9G42lqHItio8ULxPTBjNctf+aM&#10;Z+sBrxyjEmIcXAud5Lv19hOH4TIgAp4B3gde+7iG4cTu3U4w3GfPGi4bptwwe4aBK4Q/7h5FxTHc&#10;28zvZ96lgKErxrRu+nPAEmAcY5SVMJwPbADXgS5waToQcxz3ZubQ2wyBh2lWAIs+syAVRkAMkxqj&#10;TH7+DWDX9bcufOga8ChwERyx3tfjw/H4cOz3fdEV8Xashqr8F7nL2/H2+uY6qjjAwZJZSvxEZSoz&#10;2WQyqYwqrbjVMI2ulfdlN4yWRPHvOQWtAvyea/9gpuMscNfCBU1yOQwmYkIIbjBp4ozzEzB5vIYk&#10;ccD5t/YR+dEf/bs/ipP43Xfevfb2tb139o5ePcquZx+odraJzSUsNdGsoebB8+H78C2GG5txrGMa&#10;EMUkUhFVoqquep6XUGJghBGKFAtmZgnZ0s3lv33zbN0stZtb2923lXfJU0t1L0nVbuyF3/j2Js4E&#10;g+Brq18bJsNev9cXfQEBJi+LZLKskpbunbuye/ty7caXH9bdMS6t4d2XL218/h1RP+TRss1vQ4RJ&#10;bVLZq8B2X3DDaBuq2p73DCYiJhYVgQYQgUNmn8Ew0tiu8KgCDVCdKMwz5GwMiwwJFtV69elnnt7b&#10;3/v+975vjAGApisYL1JU50k4z5UypEC6KEGzMNsNOZoDcPOJcQUbJ5hGhAG4z+iBu5x3U9ia5l+V&#10;S6gt6hztev+E43ExR3HN8+hFktYYOO8cBUr6V4lj688Dm0AFICBzKfkJ0AdicJ+5z9xls2r4Icam&#10;62JXThKYaU5gO5TsfaR62g9sZQdlSuHU4n+FO5Al/1PeHotjMJwd56vAtXug0Gxpcx9oA/VS790E&#10;qAJV4GvA+8DoI/nOJ/bgdoLhPksmgFWgc0x1W5mBKzAcHa8nsvBx93AqAyPgyDFwfacAXgT7AITA&#10;vgNwntNIWwe2gZeARx3pNeP95wHcQhJuHsDNo7cUGABHwOFcmnMErLrFsvgcAZwBHsu1r8xNYw6N&#10;OBI4Qraf8eBO9WRuBhjCwOzc3lk5tdKoNsb+uM71wdHAwKRpmoyTKqqRF0lIbfQdsCWApos134td&#10;BC6Wli4vPw4FiDBxtCiRqw9wAI5adqV8fQAAIABJREFUZGB4wnlbd+Y7S6zn6h8lyKMszVKkK0+v&#10;0GMUXg+9tzx+lsc3xpM3JvodfZe63Qu4UEOtiqpFbwWAI1BN19r9dm/U4wGrQyVWRWjCqq6GFPZk&#10;j4lhYDETCP6rWw/vb2+eqQ6G8bW+6CR6Y508Sbf7Zv/R37h0+vONnUbSS1RfqVQZZYw2JjM600bn&#10;UVEBsaEvqf7Z29evJCuHZzvxZvbk7e5u+3Mvdl/7FhEZaQaNgRZ67XCNRf53QSjQGyFv0sDEFBGa&#10;oCahXpIf89h4xhZIUoPyGKsESSIQ+QSGgAhl2BKt3/yt30yS5Cc//gkEsHJMFWr5N1TKhLsGvH/M&#10;zbBWkoKruChq5ZhYaugAWRc8YPSBLtAD3gfeOabNVB+oOjwUAynQBFanUUgp+rxgGzZx0XnhJn7x&#10;FpuPVQOeBFqlfWChZjwCRkAPmAASZtXgSy4T4DikaEpRVNti7sqDJ3d+lMalUUIp+aEcTiX3paR7&#10;NiUvXd6tlUd7DPzTfeLUCbAN1IANd5spF29dAr4J/NWHqmo6sQ9vJxjuM2MhsAY0jonILOxvM5MJ&#10;N4/SZjIwFmK7YlOYuJXgEOgCCXAaWAUwvacPAADxdNNrmxW0D7wGXHClGPOg7TgAtxDGza8lfeAW&#10;0F2kl0HACtB2zhTuvQWA2wTGKBTezZ6Z0nYvhojuLIFGm71be7zJQT1oNBthP8x0pljpTIdeGFHk&#10;s6+hcxhtr0Loxude7DdKxKfboFcIFyL4Hl1JeMCwjT7zRu0gRKAmQYI05cnjJtfIsCufkEILDQnh&#10;CwpIG72zu5OtZfvZ/qF/qB5SYTXMWlnaSflxNu+bXIFl2iJEbbR9+FYfhMEKisE2okqgzqQz6U+S&#10;YcIxy0z6yo9kFInI136uqm+j2kl26vtvbDZQifwrt+PDNHykOWlU/GGc3ZQd//NfDrPQxCaN0yzN&#10;lFJKKa20fRDI6oBYQZAA9XD/V+gguFb50SOPvfr++7+2+dSPRu9+E8bvhb1uq/tQ/FA1qdow7h0e&#10;DgxCriRihX8bQAM2YJrXBhHYZ/bZ+EZWpG0WR5JIkm3OZTs3eOR52pNSdpY7X/71L9/aunUzvonK&#10;XLHRzIHtjGdJuBHwyjF3QgtYcbgtKgG4+YIG+7DB2QHQh42f4gh4Gbh9PMqJgczVu2SAB6xNE8Az&#10;NHB5YipgG+gDwqHS4mExVhO45Oi0xBVUFt86BnqABhrA4666gqZzQDHnJWby4WLg9j3PrI/DZgBu&#10;2XjRK4v/EqVnnnbIhWngFnDtQfHWCNgDNt321TiffA54Enj5gT7zxD4iO8Fwnw1rAutAVNq+e3MA&#10;zi/tgO+uBnfvD+tZbPNBC+COgCFQBx4CgkVLAgN1YGuaipNOJq0LvO16otOcX16YJT0D4zD3Sxuj&#10;2QaGx4weOfiL0gnbTzsNPAGsAUOgCxwB+8AhcASoRQOCqVAXa967uadP647oBH5AmmLEvvADP6hx&#10;zbPTs0xg9O+tKZO1ckBK5Cff9OH5QkpaYjNUyOEbiIhEKKhFuX6E4lxqteimCggSvucbYUiSZCkj&#10;mXnZzvbOqDPaSXaOkqNYxbGJ05WUQqIWUZv4EuM94IWp3X8NtQYaDTQERIrUliYICAbbogGFgcYP&#10;9SCWR5dkoxpSGMmoQpWQQj/0YxEnOiFNne9euUSjzdXW/uHgyqFY8yYrDam02R1K/uLvVZKWilU2&#10;zLI4KzCchXGsudBys2BOQgohwlp10H3WXPrLdvDVw7FoPfzi+Npv7Tf3J9XJxZsXEcAkBkCeEidg&#10;peCs3i9L5iajiTuPCETEksknC+N0oHNg59+hukmQT77neTDwfZ+INjY3nv/m83/6kz9VvprKdpgn&#10;5LgU4Xod2Fl0G9SBU3PcW8VhuJlmD3ZK9l1rEHtwA3jhg5Z/S7EHQOb4vHppVhZ7PJRgCjtxsvfz&#10;mPKUkohx+ZcdN5FjR55ZJBG7JsUBcBFoTb+X5qZ5Ad14Og3O8nCHn4JCS5oj4VBi3cjJ5sH5VTNX&#10;2SBKe+aCh+sB144vc7lHs4hZudvAFsDVgKeB3Y+oGeCJPZCdYLhfdhNOkH2+dqGM5GaiqEUO3HEh&#10;1CLxAscDOLi4ZA/oOQxHwIVj8FBhEUBAXMpltudmuzxp4DbQA845F6ZLPpqnwVyxC58h3uxjCGwD&#10;hx+0Pi2XmjyWT3jZZfL1SyDVPps5krI4niP5jraOsloWdSLEUD3lw88vHYmp3bkBdo8HmvO25hYt&#10;OKefXzuCoBFcIJUIBAqImkRe3n4g7ymp7qy7xCSFJEMkSPoyDEKPPKrR7eu3w0bYV/1YxXEaT7KJ&#10;ltpIw8ucy6/UgTPAK8Cr+clUUPHgWcHbDJmtSDUwVkEXGq+d/l8vfO7l0w1vvEOjvZasrJnl9nhF&#10;HC6FYTsgTV10l7e9x97Z3Vjzjda3BsiU2VhGGMi9Xtpvfel0+9eCfugpL4uzbJKpOxBOaa0L+s3G&#10;uQUESZJNKVoiCM/c2tt86NzrV28/s3r+x2rva1udLUTYHG5KSIvbIGCkIUks7sj5irrgpoNxdZdr&#10;D0CCfSaP4IMlm8AYz7BkI41hAx+ChS99e9OyxyB0Op0L5y+cv3H+vf57U5N0hkGXpVrUHvDmonsg&#10;ADan0Vs5hFop8XBWviQBhsDA9QXpu4Zd91J9PAZaAFwFDKYxHJXAHNzEtNJu1jUV+MPq4dkeEsYR&#10;P+XENYtZGWgCm27ziWPoqxnCvkByuoTksk8HCuG5g/J/ldFb+ZXlrDie5jtj4ArQOzal4T4sK5Fw&#10;7Hb7Vo7kGVexfmI/DzvBcL/UZj14Y3orP4/e/BJ680ploVRyrB/IwKEE6Wx2y9Ahm77zI2ecl+dp&#10;tzJ/XAO60/Vongu1hK45zFvAaaC6yE3fPZxqlcdv3ZvfCR3inPGDFeAx12+qIC1sma05Ht2aBeVg&#10;EaIWt8gQ1Yl9DmU4TsbxOM6ZCe1W0AB46R5O2BnZPt5lGs/KqRFAbAi2E5QFcGjknJDFdBKSmPJM&#10;OAYYtg+B0MLzPQKFFNaC2sAf7F3fi5ai1KTjdJyZTAttpDHCwAdXGD5y8bA2cBH4R2APDTQMzBhj&#10;AVFBpVDlsOl3Iwx3wrcerlQvPv/Prr63dfDyi0vj3aV9PPYWeoF3reO/uaovr2SP/ODWQxUstdq3&#10;dns3D/j8Eto1fxRnt5ImP/Gbk1HCCiYzPOYsyZRSmcqUVoZNjrqYBAsBAYA8QgeiI0RdeDIYjr5s&#10;1v+yKf6HrvlB5dSrN+s3m7rZiTsePCOMFlp4wo4VbK90CVERaMI0DOrgGud4qHQTsmbOmBt5UJU9&#10;NmQMDEuWkORR/mINKSURrW+sP/foc1devWJ8s7gi1XOiG5aL+tGiBAAfOA3Ugaoj3sokXDRNwsFB&#10;t5G7mW8CL98Pf2NT0yrOt2inEFSgimIjYefgC8AIiJyT8YCOK7yAK241jnvTLkprP3OppEmL0tws&#10;k1jlWGp5p1dAtwIXJsDN+5hZH4sZB4Lnqbiy6bnvyNM1DdbzDFxA4KPK8DOOB81ccq10hOsa8Azw&#10;gweXGTqxD2MnGO6X1xrABvKUmnB6+14+8ErorQBMC+Ond2fdiihGISTWc1t5DawBHefQcQyAKzum&#10;HWAynZNXPvAdGLoOLJXS4xYCuDIPlwJ7wN4xdfULrT2XXGLtDHDa5VMPHFo9ci51hnsrxkct8Kot&#10;alVllZigwcy8zH3q94a9tJ7my569QLvHZ6wvMtEV+pyeCSq5qkpXYEmgkFAHeWQ7R+WYwzAbvvMu&#10;JkkSGp7xFFQggiqqdVmHj2ycxXtxnMUZZxa9sWD2+c791ijRSB3gBwjfDDNkQwwrqGTIPHgKysIp&#10;BgcI9fXnfhJ9/+1rfzFI8LUvdD7/9S/3339v59qN1miyfqSe2UPKGE2wulYZjuMrXW6GWGkIBu+P&#10;+Oa5L1TCzIy79Uk9yiKKyZJw2mhDpmDO7G0mjIAHXmJaJmqTCIQgUccT272/P73xTzcPvjhe/85A&#10;Vc71z4Gghc5E5pMvPUke5U1RiSFhNThyZg6cB/4YzMySWTBL5ohN2xjPPdgwMQu2+XCCBeWNVwUT&#10;t7n9+PnHV2+s7qidxXoi5IoxM2BrEQQRTnpjBrSVkVxRymAbb4wcjOsB7wCv3f+qPHLzRaDIp7xT&#10;1oAS/ngdOAQqgAAqwFnkBaQ8/cYyW8ZuCydLxFsRf3S3bn5Qfi6nWBT15mVirwfE9/lNPw47dFek&#10;+F7lL1jGqYUVgVR2Qzd2bP2H595mLHOXphyZsSe8ATwMvPMx/NET+yA7wXC/jGbzt5acgw6mM6OL&#10;7LeFDJw8BsDdHbrZjfWoFIKxMM7q9C45gYCFwVOe/k3mlETM3P6yTBBKx1HZ6tG2A4hlDFf4bu02&#10;pg8QVggXDW8NeMRpKIwdF1IAOBwTRSW3FJU/jOhSdCmQgSBhyCitUpH2/X5WzSBAihicl5T+/f2d&#10;PL1J9AViwYWSgiQpYMi2GbBwzia1lK6OLRdgxeXBlCRZs6c9o4ytwPTJr3GNPMpMdn37uoa28UGW&#10;zB7nd1r53mu7O/CbGHiD+NU4RpwgsUWpuVqva4H6/O6/e3fy5avrL2W1F967dtT7D3995typ9Wee&#10;fTzyU6PHR4e93f3D7b3hOE4VpMZ6B7XIO+ynbwadm+darcluopM0SxtxI4ojpZViZcgwsYVNhVyF&#10;9jS1SawKWiJZk0IIKaRHQZZ8fR9/XutE/wQDES6Pl5VQmZ/58A0Z7WmSZISRQsJCNbLILQdwPGHL&#10;vQFgySyZAzY1YzxjA83GM8YYJibK32nYFNSg8IQXeEtLS1+59JU/v/LnU4C4mMWZi6KOgZ8skopY&#10;A1pOBiIq8XAV9xv7kC5+OnTzdxd46UET/MfTomtlyd8ilkrA+8B1oApsAheBTXsxpt9SRlpcSu0Q&#10;i/7uzD5wPmuizMMVH65cdt3tT4dcLQO3gRbQdCszTX+jGdLRmnbaLvYifnxkWOY+3J5Ase23d9cF&#10;4GhBAdOJfdx2guF+6SwEVp1qeTidCl1EUeXx/RhmClHvguGsWRwzdI++OyBgHWiW+LnC7kLCGeCK&#10;A3BlKDZzJuVjBhJgH6hPB7CM4+r2nejAA9j8mmH/6FkgcpEsm51jdUfnoRumh2uO/9uobqzTekih&#10;gMgoMzCJSXSgaYMwgmChPQ0JvAPcuL9z5xc5+qMooYTBbFgYIaQQNguOQUTw8iI+G8S8w8BpZs3F&#10;midIsGHSZLQxyjAxGfLgSSMrXqUpm+8fvs8eG2kgkQM4e5uFDmpELgNaABJ7T+2N3xnHk3iMscVw&#10;sElpDskRiUfSL53mp14LLrxw488bQa+zdbP18s1mhHY96Gwsba6vrD7xZEOgOxy+9+IbB91xb5Td&#10;mMh/+pWzASkFZTPtUk6FEYpVJjIlleUIbQCUBWdellQSf9nHCryOJ3xhExANDIWPXt4Kv3xhIBuP&#10;0a3R8nhZC61JGzIaWkpppDFkiMiQYeap2zgFTciwgULOwEk2KyUGzjOGjBEGBCYmEBsmImmk7bVK&#10;gmxw+dLypcbtRt/vz2I4UxKEexs4nLv2q8DqdAi14n4sF6WSo99GjoS7CfzwQ5BSmctvK8sVidIU&#10;hhMeexp42DHoapoeK+KnmXujLE0lTB9M3fHTB2UmvszTz8RSLTf/KTEGusDAtfILS2AO01/Qjk/s&#10;EgQ/gThm5v50mRG0i4htM/gwMPh0MJqfJTvBcL9cVtSglQHcjEudqWAoA7h7zIFjl4szdsGXgVsD&#10;UqACbALVUjhgxuaDp8VBURBQ9sJwm3gsApFwDnrocCq7XekBMP5w9P7M/LB/NAJOORbE7k17wHgO&#10;wGH6wFplKixSDapP1J6oplVf+CTIkNGhlhUpagIRMAGU+0Y/vu9zN++a6Hokz0qbemVgBAsBJhCI&#10;ySOqgAUDd1Y71myMKTAcGyYmNgwF1qyUQgZWbJQxbIwxnu+1mi1xQ6QyzW+nItXSlijafDjlYi4V&#10;QGLw8OBg+aCx0xiogYS0PJwFcB68PKjqcaCDL3i/+dDnnt2nna3J65cH79HhVnW7v3Jlu13dbkZv&#10;1CMstRuvX0/qPjPjjQvrtLYSjSNf+AzOOEtMQoYMTCayVKaZzJRUhgxLToJk7I91U2MJYlVQjZg4&#10;RTrmcUqp9vX+zcat7uB2dzc0yxVV0Z7W0Jq0pjzhT5NmcqNnLzUTKaIB2XEzmWHB7LFpldCbNHk1&#10;A+X1rcwshKC8vFUIFqRJGaWM8oR3tnb2DX5jShNOlEoZDhcpO9isskoJw9XmYFxYYpEtgOsDrwBv&#10;3PdtNms9lztRlAsUrRRsJK4K/A4Quv8tlxcYlwaXuqQrMTflaRGAuzt6mwFwZRiXOb3xT5Vpd1FQ&#10;SiCxZhyA++SjloU3LgrayOUoWxjXAc4Db59EVD9RO8FwvywmgBWnAlUAuHlxqYXoTU6jt+MAHLvM&#10;1tiFXexj7NIvrKqnX4qbFDYfBVgYTh2WUvgx/YIZv1A49HKswbr+XeDgI9qYijk0Rm6QM7eVtywg&#10;Fi0tmM5oIeB5oAW8ADAEiUc7j65la6EIhRRMnFKKCKImRFUYYSgkNgwJ/PBBFOQ5ZnqRGqcamnSK&#10;NOMs7/4JYrYLJBOoGECjc/RmqTi71LFhzlgooVPNCVNKSKCUUlCJSUIvDNpBgCAdpHfSKy3USN0d&#10;qIDAXdYQCMFN3np6a/0764lIJjwZ8ciityIrjkDssfY1BCqjysrSOq151dq5vWh3B7uXD3Ym3726&#10;enm40YLhgS/xyBpqIdYSfcSeYpWYRBghWAgjiIlAmcgymVkMl3lZ7MUjfxQHsVgSoiO4yQjA4JTT&#10;BInxTRqlvWcv/e0bR0P4oV/32NOett208rIGkWfvEUiwgG10oUHDvBCENCEDSzb1OwBOS208Y4SB&#10;Ri41h1zbxTJwggQZYrDSShmlja56VWA6iqoc9ZsCL8/RHnVgw4VQ59FbxSXIZsC4BOAOgX90t/GH&#10;NxuW3QFaQAdYATpAx+kMF19hBsAV4sBcQm9iGrSV3chCJFd+Ac8BuBkeTjni8NOMOYyrJPi5Gzs1&#10;HKKcey6WBntzVoB1YA84+Hmf6mfJTjDcL4XZrNLWNHoLpgtRZxi4soxIOQ1uHr3BRRyGzu8PSs+W&#10;KGo5holc5RQd73wxfVw+GN0z9prJokMpXLv00W2svUVIdMMtABan7h1/zjPJyLae7huABH6Mc51z&#10;F8SFGtekJyGQiSxFSk2iOlFEmrUIhUiFuW4euC/h5HuT1W+tpmFqU80sSCISzLY3KrHJT46ZrdpZ&#10;0YqAMpJ9iSRH7SIWNCZMQDH58DORTfREQx9WD72ah+3SPVbsHEIHFyJXV2j5gxC3nr91/pXz9d16&#10;laqTbDLhyQY2bKsGDx4RGd8Y32hfG2l88lt+K5PZxJvoquGOd7gVv//mcL2FaweIfKw3UfFxend/&#10;p6diP7oD4yySgygwXOIlk2Ay8kbDYJhWUn/JH7fGoiJqXi1EGCIkj9IwTSrJZGOy/cVO7bu11StR&#10;fj4wOQ9HRpPOKxYggbxTGcdMhixTwppJESJM1TF4xsj8Ns3RqhXnAwkIKaRgYZk5bbQ2Whk1ockd&#10;WGx3R0VXhpvA5enrXQFOAzWH4aoOvVVLME4CEzeR7cMK+H0c2hARsAlcAk4BDYCAzPXcLDdXtWRY&#10;PL2fPI5+u8tOCYvy4cx0LHUGNX6qAqmfcnPbeLt1AWB1dvK1w3ctlc+dYLhP1E4w3C+4EdB29afl&#10;doeBSyovwlveNHqTc+hNlNCbcAHTsYtLjhzfZp8nTne37j6hKHqf2T0v9Lk4JvzxYFlrKOUsAxDA&#10;GeD6R1FXPz8/fKBeKi9NXCkDzSE2lH60BzYnzAD/DG3Vfvj2w8vxciADSLDkWMSZzKhGVCMjDTFF&#10;XpRSiu89OKdIY+pQJzaxhJRCJiL2iSUEwKSJUpAg9jkXGQEECcFCkLDQxGNPsDBsbJkqGQqZGoRx&#10;Jj0KyVCq0pEY+W0fB6V7rwBwmePhiqiZyy43FXPz2ZtLf7PU0I1qWNWZ3tN7y1huoikgiMh4Rvta&#10;+9p4xvjGi7zlznJGWYZMk14+vfpu/N7eABUf1w/x0ApaFVQDvXnlxvajz9n0NGVUwokwwiNPSZXJ&#10;LPGThJOY4tiPR5WRaqijxtGoNmqGzczPIkRSyCzMkihJK2lSSQ7rhwGCSpIHUnMNFBeYtqjXwi8Y&#10;YAKa5BIhbJgUgcC1XEzE6olAQggBnScg3gFwJOyDDBk2FsAZY7TWIzG6sxPzHICz/QlenL7YIXAG&#10;aExDt/LDqnjE7mEn8lvACx9dRr8tMl0FTgNngA1gzWkrZu42UKVH7HJVPbdfKraRxyVyzFjZjcxs&#10;EWdiqbyIh4vvR3DxxCjf+TO7sWb3y3JDndaHlhQ+sXu2Ewz3i2w+sO7qT8NFOXALAdzdGTguZWOU&#10;852HThjd0i0tdw4zAkVcUoH6wK0zpl1w9qHXkgK0WYX3D8/GFfOj+Aqt0jmLUj8GnkNsMz/CdSwl&#10;eMZ7nB4/r843RIMlW9GKWMRcYa/uUZUMjM++IEEDsvLx6x5+rwUDfKeP6/ccWKm0Kh3RiXQUIGj7&#10;USuMScZBGCZJfE7rLqHrsyDhkWdxm4SUJK34LRN7wiPk+fWGTUvyssd1L0q66fuZp7VRiTpKjtJ2&#10;Sor4JiMCGkAbqLhYauTYDlUqMzQAcHjpcPLdSV/2G0mDGqQP9IE5IFATTSml8Y3xDHvMHtu0Mynl&#10;xvpG228PzfBUY/Nt86PbPWy20I1xu4fVOio+NravDc88q3J1XTBzatIiH24STGLEsYzHwXhYGQ7r&#10;w3F1rCNtQqN9PRZjFaikkiRRkkWZCpX2NTJ0ko4RRkNr1rbyVEPn0A0wMAxGCsru3OVExJo5zNs5&#10;EIgMkSbKKC+mliAiAHfKOEAwsLhN6xzAaaV7Xm+qlCF1MO7N6RpACZwBmkAVqJWouFqJgWNg7NBb&#10;DPSBHwDv3eu9dDcjoAqsAJvAJrAMrLqq2ELXLZsGcD1gH5g40C8W7SQXArjj9oT5JXfTbWEgtZx1&#10;Z0/s6H5khj7jJtzaATeeKF2OYpWJgNMnGO6TsxMM9wtrLWAdqM8lwBUYrgzg5tswzMuIKNd8cOCC&#10;LIXcQAoIoOY03uZdZHGMaSoOx3jehYHURdpp922FZ2l+pBiusLr7E/YL2j+xELFh+kcCtoG3IS6J&#10;R19+9NH9R5e8JSLSQhthMpFpXwe1wKt5xjPEFHJoyHCHEaKj8D8u48kKPMKXa/j+EH/dx4764DQe&#10;ybJpmhURXvCDMKxOxGiCSjo2HqJ9n8+CL2V0IH1QKCAserPqvooVgyXl2hmhMEuBqTGTZpNQaNJQ&#10;6VQrlan4KFaewjqwXdJYsYlQNQfgoukVFABj1BpNKpNBMIgprkZVsSTokI7M0QCDFlpN1RSpoAnR&#10;iEQgTGZYsh/51ai6JJeydubXolEyiTMQcLuLMx00q6hSuvnWj9KVh8dY0aZi4BOkIpXKNBVp4iUT&#10;msQmHniDYTiMK7GuaoQYBSMVKg5YhcoEJtfyEICBH/t1rltir2gmUcig2H4PBgYZCMTSFb2CmZ3w&#10;mxEwIEXIwKmT3JOAhA1ba9YWz1m+U2udpZlWFsvpxE/uZLLGLorane7KIIDTJSWRAr2VGTgNTEok&#10;3C7wQ2DrvifElFnWbQlYB1aBZZf31nQ9u8oNmgoergvcAmLnrOY1KY/Lx8Xc83G5GccVNMzwcBbD&#10;ndg9WrF2oDTIKF2dQnl0CfA/HTl8nwE7wXC/gOYB68ByKX5aDmMV6G0hAzcTQiXnaguybTT9sPI/&#10;bZfoNppOKC47XDG9A57Jirt7NQPcu+6+yb5Hs2668lF81LwYVe3OGpz3BS8ScT4wU2cb+EdsHm5+&#10;/srn17I13/PhgxUbYZSnKKCwFnpVLxGJYBEi9OEHIqidyv67IR6rYGjgE5oSv9PCV+v4+wH+ZoDt&#10;uzKX9SA4Lxs1L5BhJZHJgRKSKoa46vF5wlEAn7yn01DKsOdLRdK2nLdIxcAIIQSo45l2YDzDJjMp&#10;60GW7isZaEXIFBSPOatkOF1quK6AA6ALLDkkp0sMnAP9pmp2H9ltXG8MWoOqroqKEG1Bh8Tgnuxl&#10;MlsdrlJIpmpYsKkYrrDwhS99e6etndmMt670xmBglGJ3gEfXcHZZ1IbX1uPbkyQdZv6+uXiFvppJ&#10;nYgkFWlKaULJyIwGYhBHsaopVIEA7PPEn0xVQSJf+4MkaOhGnv1DzGDFCoDt6yohLfwCIS9uAAhE&#10;moQWuWKzZsqIM0YKTpkyYjBLNsIwsc2rg1VcZhhjsiwbj8ZJnKhUJTpJ/TSfy8oxcBPgp6VSBgJO&#10;uXZwVdeVoUzFhS4LrcBwW8B3gPF9zYSSERABS8Ca49ts+MyCSN/Jlc3QbxlwA3jTlScvRG+0CMAV&#10;gouYPsDcjCtQxV1gXDmQmpzQRfdjgVtlUBpYLsVhyDVvqAONT1+17y+pnWC4XygjoAFsuhDJPAM3&#10;nwM3z8BJB6pSh0LKiW5D11MldG2krfZ3Nu0iadrhiun1zx74i4SdZrijMoYTrkXPvSC5u3NQpiQC&#10;/MAm5uaHdErC9suO3JmUT7gM2ma+yATVpPr0e09vZpuRiCCgpFJSZTpjn73I8+oe1SgTmWQptQw5&#10;XEvqv4vR01VEgm6mfJDhVIAlDw2Jb7fxtTr+YYjvDLA3h+RCwm/U8K0ztU7QMLKSkeqqoTBm4iHz&#10;OPW4QbiYydQP0zBqcHhxIkHyIBITMpq1Zm2gIyE2fVQAKJNBDU3a1/F+hpEyXgY/9EUk+klfNzVO&#10;ASGQlM5AA3tAz3VPUqUwFufXaByNM5V3d5AsqUoiFTQkAZF5Weqnda/OFTYVwxGbivGlH4iAJIHw&#10;O//NH/7dn/zfFB+a3oQIowRC4NQTT4xeer127tITpzow+vJLr25vv30kz2UiS0WacTbW40NzOI7G&#10;qqZyQcHjNGMN/LF/enDaZ9/ewAVHAAAgAElEQVS1KCMbSNXQNujswQPAxAK2YwMLFmRIKGHLe0mT&#10;VJIz5pQ5YY4ZnKvT5WrDAAs2MDaUqrRKs3Q8GI+H48locqAPdKThA1wShLsBXHXnaQHcyjTxVgC4&#10;mqNDCgA3Bt4Fvjd9pe7dQtd8uVPCbU2g4XocK1fnVAZwCXAbeAHYAirAo8dod98Fxi3k4eYvWfng&#10;uFiqKSnDjd0UPrF7scC59GI8Cytk/IRzm/UTDPcJ2QmG+8Uxv0S/VRx0i46Pn85guIIGV6WM5nK6&#10;29CpP7Rc9vTEbf2LlCY43+qVYNzCLBbhmmrPu935QKoCdoBdYACsl9DPjLO+e0Zz+YBdDcGHEZyk&#10;uQVeui8u3RDNnMxd0KcBMT25+uT55HxTNREhE1lKaSYz7Wn22a/5aIEjJkWSJWUU+uHzR8vPmp2a&#10;RwPFuxn+YxePR3iqgk0fSx7aHv6gjefr+PsBvjPAgc7P+rEI327hyQpq1SCV9VToTE/GjET4kUAk&#10;wMRSSiOCMxytTMJJGPXrspPIjZEZSn0QamP0cte0FEsBQzzmZGLiI4VDrQEOYFgxCB55UkvjGa4w&#10;1oHrc986BW66y1rAOEeQtK63tNaZyYwwQgoCiZYgQ+QTdajm1fy6z9WchOOQQxkGMrCNSr/2z7/+&#10;1W/+1nsv/uSP/+f/xeh0MME7O5j87etKI3nlrcsvQxC0wSgzCScZZRRSkiT7ar9PfVVVOb6h6W0J&#10;3G8MAHRudZb7y3myGmAxnE2AKwdSmdmKtuSCCxqkyMqLUEZ59DMBp4wxWLniX2IjjCGjSGloS/Kl&#10;Jo2TeDwcjwfj7qD74+DHOtD5nZa6hgo/Kd3tG8CK494sCVcrwTjfzeKCgXsReOn+MxaKbiubQH0a&#10;utWcfmE2FzO18iW3gVdKN0ZBvy1UF797ShxKB8fZDICbR3IFjMseRK/nM23FWjMzmCjNoyJnrvnz&#10;PNPPlJ1guF8EE0AT2HDdD6NSo8OZftgLGTjpYqZxqVJhBsDZbkgNt2u3kK7r1GvTku5uEUX13V+P&#10;3P5MTv+vPQjmYqm4w8Tk3f1uliI7Y9fGnhaBuXtHdfMI7H5t/hOKfF57YndP+JhhDjKca557LHis&#10;ozrwkMEplgllIoMAXttDFRywJXKQopOJpc5Zv/LeKE7eivHvj7CtcD3DqzG+WMXjEU4F6Eh0PPyX&#10;HTzfwN8N8NMxvl7HV+pYDqQvRcKeRHWSZV0hDfkt0kTExIJEQEEkIl+GiqJzKqqM5ZHPw7peGetL&#10;+1obLVRmhE5UNjLZUPO+0gmbEMZGWtmwTrUgkbZSlowAOL8IwwFgoAuMgVNTsVQw6r164AdEpKFJ&#10;kCRJAYm2EEqErTCKIlEXqMFUDFeZAqqIii98CFvJKbRKhj/80z98On39th8n2SjBSPnf/je/Wzf9&#10;G2+8fLB7eLsvIx9eluiK1x/0Y8RH2ZHqqLzHVAEUysk9xbPB2bfPBioQLMqVBzbLLb+mZF/LAJiZ&#10;iAqIQExGG06YU0fCTdjAwMA2aVBCKVJK5F0lLBBUUPEkHg1GvW7v9eT13dZuzkw7IIhXS+G/FVf1&#10;OYPeLJ7zXBORiRMTeQH42QcR2DM3cNUVKCw73NZy0C1w+RWT6YLTAr29BbwNHExDxnIIdQa9zaTn&#10;zrBxON4JlO80LEJvC8OpJ8lw92XScQfeXCDVTDtq4SQLTuwTsRMM96k32/agXWpWHc7pOMwAuDJ6&#10;K2Kmw1KdaXHMzt1vAIFrvbAP3AB6x2CUAn6paZbLd1tz4Zy7dDWqMxEr60aHwBawM1eL2i01M5h5&#10;tvaBrrww+UEvuN+3i1JBgzddmXWXZwKAul9/qv1UhzoIkHGW6SyjTHlKeYrrLNqC6oQKdKBFJsRE&#10;BLuT9bBKVWxXmt3ungVwAAywpXC7j1djfLGCxyJsBmhLLHv4ww6+0UDHp4rvTbTZHWcqbAZJ0GPh&#10;BX4LFZt3ZQFcSGFIYYgwEpFXiaBxaZhpk+55aZUTIE0JiRYTgwOFvjYCJiiUNdgYNkhhYNJamiuJ&#10;nL5r8DoFrrseUAwAtX5tiZbCMKyhFlIoAiErkkISkRCBqEU1r+GJuqAmcZVNZKQnQxn65BOREIKN&#10;fuE//G+d0VtfeWbp1x4ev31LXdvngLIX/9//eOGRCw/9ym9+rlHv3rh245UfbQ/o2mT99aB6bTxK&#10;gzTXSJunfIpLZkAgP/M3390MTOCzHyAIKPDYk5AePFu0a4m3vIIBLFiwYQNDhqBBTMzMKgdwJjEm&#10;MTrVTJxRZtFbJrJccI6N0UaxUlDjeNw76l3bv/b6+ddznFQAuD3gbTeeyy6nonjUSxhOlhrBTYA+&#10;8I/Au/dz5zcdydcGOkDbobcgH6JcT7ssFGJhXBd4D3gNtp561oISYpPH47bjSlNLEyq3MvLGIgZu&#10;Hr1plwz3wBmBn0HzHWsgZndidx4zcZgT+0TsBMN94kauLcmKy/i2m1p2vNQQ6AF9YBuou1hJ0egw&#10;cBhuvgtqwcAVKGrgBJDGJYG3EZABNeBZoAZsAVcABnru+MH6U2XAAdBzvp6A1PF/BT/Hrvp1H9g7&#10;RknEhm599/qZoStzgZg+nqfoPvK7W07zfHJu+Z9ZZtwBET0uH1+JVjzhaV8ro5RWSisllakb7jA1&#10;iWpEIbHHRNTuitqhNp0sJXE5pr89ws1pPG2A6xm2Mrw8jeQ2Kp4B9ibZVoIfj7CE1pcyPyBhtIGE&#10;Fbz14AUIIkQB588BAi317aahVNQHJEG+56eae4HcH1Nq4BNrygGcTQgzbLIkMzAZZflQ2wSpuyTB&#10;GGAHSIBTgMZ6ul6tVkM/rMt6LazJipQNKaqCIhI10RANr+ZRnahO1CCO2Jd+JCJPeEIKQeKN7/57&#10;8/ZfPnS2oZS6vp+2v/I/bZx57rXv/qer7/zg7Z1r669cWesEFx658Pi3/vVTUu+++eJzV65U3lXX&#10;rJiFmObhhFtyDJDBh1/n+uY7m61+q6ZqEUUhhRbA+fBz4RWwvaycqyPDaGObXmijrQIcMxs2JjM6&#10;0TrVaqxspwdFKn9IpaAYbMVEMs5Sne4f7V/bu/biqRcntclUV4YY+JHLY2sBpxz3VncHtRKAS0sM&#10;3CHw1/fcjNwHVlyRhH0suYApXFpeoRFTxnC2Hvll4OpdVR6jucqqeaHK4qKU0cA8G4cSPtNOPtq2&#10;bC6kkVLXS7SAHQXIGJ6oityPha7tB6ZTDMsuunDOYs4bn9jHZicY7hO0BnAJeAI4B9Rdz+n5OCMA&#10;Bl4F3nJ96CrHKMAtRG92izx2QiFl1s12xFoDLgLLQAT0XK7bG8C1j6Ia3NYkDoElh3gyN5+tYvCR&#10;a2l/nNl1wp/+TXFA0wfHUXTWPiQP55U+s/i72q0EosQvzgO4aQwXULDhbQQUQEL5SrPOVKa00kJz&#10;m6lN9P+z96YxlmTXmdh37r2xvf1lVi61dC29r2x2N5tNUWSTEinJJDQeWaYgSAN5kQTBY8C/bcD2&#10;wBDgPzZgGN7m32CE8WgMUcMRJUqUmqS4aaHEXtjs7mIv1bWvWbm+LZa7HP+Id6Mi82VVF8leqqvz&#10;q8BD1Mt8L+PFi7j3u9855zsNki1JDWJwYMXCUKSgPM1HhfmHlcmJ62SgW+CMxgWNF1M83sCDMQ6z&#10;GVi8lOKbQ5zV+BUrhBaQEE4QUakVCRblJlmWgcJSWAKQhchbOLBOilQgedRmuYUAzGBXcjhyjp2D&#10;y11eZIVM5GQ0wTwQAE1g6SYSmTcBDTpEh4PDYTPsRb123JaRpIRES8iepAYFcdAUTdmQJYcTDUER&#10;RSKKKBIkCHTuR9+/+M3/4+4F1WzEr5+5iiO/9KFf+i+N4f133L165ddPvPTcyZe+++obP3ztwuuL&#10;z72+fz45+ugThx+Onlj9wR+toQh30+Hc1IU4QNBzvX7RP/rC0U7RaaIZU6xoqsCVtaiV9lZ+oKn2&#10;5j1Typ6zIDieVodYY21h7cQaMiUJnkZRyVi2zjpjjLa6MMXqcPX4+PgPDv9guDi8VspQbq8BlwEA&#10;XeDQDHWrCJzw1Q+ZdyH5y5trRRADS8BdwH5gEeh6vsVey+daVUqdvY2Ac8CLwNpb+TuSt4KbFeF2&#10;tRfZEUuFj4FmfmnKfiRsAy0gB/4MuHITH3YPPy6qC6zO3lwtw7WOt8wz2cPbhz0O966gDzwFfNhb&#10;45bX/Wh7ukYVo7wKvAEUPjgS+y2oEbhZ6xD44Gbm2VvdoXcCRMAycMjXQ1TCQ7mGvvk4y82grEQb&#10;+knF+WH3Jls17xqPux6Tm13wVU8GMz/6sbCDjeFatvv0mWD7n5tlb37ryE4cx5KlDSwCGGeMMXmW&#10;y7akNomWELGQsaQGmcJIFhAKQmylxYqgk5tvUTtngFMaoxE+3E++tpn++uHu77+8tVUepwYKkCSp&#10;JAmCQ8nhSvYmWJSpXWXvzjLZq5GSIhVABEBQFk7SNGJY6nAamhwZYwSJ9a11Xmfc4afho8CPbuLE&#10;jpFcSPY/sr8dtTtxR0VKJIJiooTEnJA9mcgkDEKRCGqRaAkkMIWRJAlERFsrF175D//T4Z7ev7jv&#10;zTMrm9G9P/tr/71SEVstIJrN9t0PPbl8xwPrV1dOv/r8mTPPNq+cXz77N70Gnt9CEdQYAwCGsIIc&#10;SZKChCTZRLNv+4tnF+evzreCVhNNpZVkKSEVKQUlSVaVDSWdvUZrCGWzVABlX1QrrCVr2drCltTN&#10;wVm2BibjrNCFNVZrrbXOXLZRbByn46/c84ru6inXqfqibgE/BOAJXLsWP63viBrny4E14K+uQ+AE&#10;EAMNYMGvLRe9rZc/M9tm6Dp7s15NvwQcBy54hveWUH7k2RFOvV5NA7wMmfqQQu6T/3rAHUBUa/Cw&#10;BvzxHoF7x9ABEm80bbeLcJUaWsdenPrdwh6He4fRAD4GfNQ3aJrUjLJM7X4AwMDQZ/c3ff3pbAP7&#10;cDt7K2OmaW2bbCdwJRc8DMx56W7HupZ/UqOBt8ToJ+1jcwNDkHoV4Y2ZHH5qPb9K6ahoWTWHlVJc&#10;a3ug5/ocrh/2gzgAw8aWA9ZaF5PChjbshmiBYpINKRNJIUlITuR6W2aFypjWVwfO3cz0CEl4uCX/&#10;8DK+oItqDXz6xGmbWhEIhCBBIAhxjcCVfmalpDT1OQMUyYBEQFIRAsnTcCGYiR1cwQUYDLbGtpvt&#10;yy9fRhfQ3hfq4HV05Rksd5bb3XY7bqtYUUIUk4iFSIRoCtETLdVSsaIGUUQcsBNuZEdBFoRhaIri&#10;H/6//2EfXTi8f/HilfXLefeJ3/yfG82ec45KskpKCRWooNHqHLr38ebisdNnXvvR6Rcnl68exxjL&#10;PgjOIEOxiwMKJMnpBtnhTm+tt/zD5fl4vs3tyEWKlSxk2QGMQGXamyPHxI6cZVt+XiZmxSy5TJJz&#10;kXMN55rONqyNrRXWZtY4o50uTFGYIisyrXWu88IUKacjO3pp4aUzd57hBk9XaLbWGvVZYAy0gIO1&#10;EGqzFkttbM+cy4FV4C9qsugc0AF6wOJ2W5D6vVPxNtSWl9anQDjvEHkWOAlc+PHvblkrftqVulVd&#10;+zLfSWIAWCAEusB+X9Sltr8DAevAvwHO/JjHs4ebRFlU16oVNOwIp9aLGwDQXs3vu4c9DveOgYBj&#10;wGeBgz7isCODpOr6rH2RVAY0gEUfPw09h6v3Ea+om/ML07p3QJ3DAWgCi17Dw/Z84RLOx1JvKdyM&#10;90E9i3ZHOi37WoqfMpZa/1tVOLguJZblIHaGw1WbjwR14o6MJEs2kXHkClMUKGRTyp5EGzKWsiFF&#10;LKAgtFCRGrcDh35i5Nbr527yGCPCMMsDwjArKtb38ksvn3rt1JG7j6hYCSlIkGQpnRTCEzivsRER&#10;CJJlAAqJQ5IBISwz932DqWqwZseNpLG5sTm8OsQVIAUSQHhT37cKpwoh7rvnvmavGQZhGSoVsZgy&#10;uYZotBrdZlfEgomts846IkKE1a3VZiN57s/+9/bwhbuOzG1sDc9v4O5f/hcLh+4Ho7TYVUIJEkTk&#10;2BlnjDMOLmn33NyB85cnGY+nH0EABZgYAjHHCRJFSpIMEfY2ekunl5bVckM0Qg6VUdJJcsSGHTtD&#10;piwtLcPKVlgjDBTKXqgcsJOOmVmwi52LnQuckcY5p3NdTIo8ywtb5CZPs7RkcqlJhzTcDDZPHzm9&#10;fmj9mtDO/tYugBPAKd9NvL1dhKuYHNUIX1lbcB54Euj6ktKK9GBGWq7X5NbnY+tzISbAZeAy8Caw&#10;/lM0xIt2cxqXNepW6m0DP1q2gDmg7fW2sJbeUN8uAX8I3OyNsocfH7HPckZtEbtrVlwVeR++Zwf7&#10;QcMeh3tnEAIPAR8H9gEpUPiBtWRsA2AVWPE5K1Vlw8L24OkO65Aq3a0Mr6TbzZ8qGid8T8/Yj3oV&#10;b6sLJOUIXqUD31K4eWPeisntoHElC/zp61J3lFBY75NnfUlv5DO4Z+3xavtz8ZyIhQmMEMIaWxqL&#10;hL1QdiU1SEay5B7MrEhJIVuqRQkN1gebGze7no0EUm1CQmpsxYF1oZ/56jO/9Z//VtJMZCCllMLV&#10;FDif18XERCQgFKlQcEhQJBBACefIlbYaKLP3mZk5lCFiHL9w3GmHq76UWPoC5xkOt6BwT4TXsqmD&#10;3Z1H7jx0+FDUjWQgVaBkU8qGVIlSsZKJRIg8yCXJsvrVsVOsIhWtuJXnvvGHkx998f6DTefcuZW0&#10;+9jv3vPEL5Z/okzsI5BjZ6zRVhtrjDPWWRCkkAzeph8YgGGUsWwlyyY3I46SjWTfYF9XdQUJ4YSA&#10;IEVCCCEE5WS1LVuQWVgtdBEWeZBbsgBIUtkpkoOpea8jZ521uTVkrLS5zdM0TYdpbvLNfPOyuLwe&#10;rk8ak1FrlDdz3dXc4Gt3uqwRsjHwQyCoKXB19la1sTd+dUG+EcIn/HWImZQA2k7d4O+XusQyAc4D&#10;F4Cz3mDop0dc094q9kZ+7NoCRkAOCD8kxj62W/8gO2pXLwBf2iNw7zCqqud6ee+saUt1Ob1dF8we&#10;bgJ7HO4dQAQ8AtwP9ICxX0yXiR3ngDd80kZZc3rYL6yT7ea9FXur3N2yWn5MFTFJPY0rAAX0gA4w&#10;8Fodao9V8V0JrqW53Goc7sf1IN0RYK2Hh24utPdjoKTj5YAVAU0g307aduwIJCJJ4oRjtmSZ2cAU&#10;KDjiYC6QbSkCQZKmOfUS0skgDaIg0qxHw1Ga3qxJcSyQOQ4JBaMefX39jddffeXVBzsPlp5qQohy&#10;Hi2rJivDszIQKSAknAALiCymukJTVl8SqBE2WPNoPDp3/hwAXAE2MY1RCuDI9laewJzEf70PjyS4&#10;bPDfXUBv+dDPf+rnl5eW4ygOVBAEgQqUbEgVKwQgQdrqlXxlnuYTmUzFPyBRiRldXv/Hf3nvInXa&#10;jddPX+U7fvHD/9F/BWCr2Hp96/UL4wuDdCCtXBJLXdst6wlKKY6ZAxnEQTx1MivDggGgYY117GQu&#10;kzzp6m4TzTiIhRTCibITgzBCSCGEAMOxK0yhpc6DPA3TLMwKWQC1BYME5JTrWmOdc4ZMIYrCFZNi&#10;MuTh+bXzp9yp9e46JzztQ1+/5Su53dbu9BeBEXAPMAfMe+qW+LVZuZwQPkC8a0wftduhjlnVLQPW&#10;gNPAm8DKO5CWnszEQFMfMy171u0HloENQO92Q81+utPAXwAn3+7j3MMOlBYK4Yz8Vmdy9Vjqxff4&#10;eD9Q2ONwbzcIOALMA6oW2dTAOvAssAqEwH7fHzqpFS7sYG8l36pyYrTfqRO4cv1adjQiH2YFcMDn&#10;x+wYwXfwm6qK4qdpSPVO4Cc+nnqAFTWJ7idDXcar3rOouWE1gH3A5nZ5YIbGNYJGFEZW2nJ210Jr&#10;6KgTybYkRQDYMRExMwC9pWUmpZQZspV4hUO+yWzFREAzYgEN4tpnNsZ85zvfufOhO6FAgkoiBoKD&#10;U1AOrkzPLyOtzDz9oKXgZnl6GjHlcM2wObZjEnT+3PnB1gDwV+Dd/oztr7noAQCOhlgMEAh0JX7x&#10;Qw/uf+rnFvYttFvtKIqklFJIAsGBNEGCLJVhtQ2zIZRQUpU+HaPVK1e++n8d6ZkDS4snz11Zw6FP&#10;f+FfBEH8lfNf+calb2xmm2yZNbNmV7imaz4QPXCPugdAWRmqpIrDmFLinJEDIYio67rz2fySWeqJ&#10;npJKkYpcFLkoQFCGVhUpaaSQgsElFyxUMQknk3CShVkWZoYMWZrOXgSSxIKddc45C2tgjDOFKwb5&#10;4ETnxKXHLg3/cYiL21Mj6iVKoc95yL0jhgKO+lqosEZ93pLc7FjDUG2dUydtVdvQFeAN4Cyw8U6u&#10;6JLtSW8jb3XkgP3Akh/3FoENn6Kww/+leoaBM8BXgTffsaPdQwkJ9L1dVF2Bm6Vx8M+ffm+P+IOF&#10;PQ73dqMcYkbAqh8NJ8Am8CLQBJ4Aej5UWl+FRz5aWkluxks+2nfaqbbUm3RcBdZnGE8DOOT364wN&#10;NTZTDw7yrcfhqqjQT4ZqQBHb+YTwk0SVVhj7hLYqJD1LmHaoero2xRLQ89lL27W3akeRujO+EwqW&#10;LBM75woUOtBJN2HJ10gnAIIZGx5wI24UprDWXnjqAhj41k0lLDYlWSESyVZIt11COXXm1PMvP//R&#10;j340o8xhmowfIHDsJEvFqkwgExDTA/Jh0/ICnlqgOUSIMs6cc5PJ5JVXXpm+uwMuoCRGANABmtuy&#10;Ye4M0RIgYEjq6JOf6CwudLvdKIzCIASuyXswoJwQT2kcGx6YwZycY7Bz7oX/8L8eoPNHDy5eWllb&#10;yftP/Mb/FjU6Xzz3xa9e/SoXDA0yBDNtKj/JJ99f//4Jd+Lh5GFjjSARqKCdtOeKOZbccq05Ozdf&#10;zDeiRtyKnXNFXkiWiUwiG8WIG7KRyCQWsSSJHAUVU1UPJqNsHI7LLQ3S6cd3IEdglAUN1lnDxjpr&#10;nFlvrZ/vn7945qJVFg1Ab1+n1bU34c13rJfWGv4CmyVtO9gbtu/M3gj1EFg1sOTAADgHnABW3m65&#10;elckXiwsR7By6wF3eYZa3Tv7gOEMjas2B5wEvrGnwL0rKN1MO9dX4HYUN1z+6Toc7uHHxB6He7tR&#10;ppKsAymw7oOhDHykVqOQ+FSPauQCkNWcM3e0HSz8sDsCrgKrwOj6kY5WTUCq0rnq4/uOkX3W3ec9&#10;R2lx99N3awmAj/guMQ3foEz6M4/t+kRZNbwGnAHe9Hk58L9WbaYmi2qf6rtV00hqBE4KeV9434HW&#10;gTLzzMIKEoYMJ8yCnXFsp8UEDCZHxVbRbDRVoPJBvo710fIInwSGwD++Nc9uSgEVJlIjCHjm4vj2&#10;G9++/8H7+0G/yIoqDU6xcuwAqFCVHO7aN+DYMbPh8vJgx1LLsiOWsebkyZObm7VEvbKsoWw/Wvo+&#10;eA6ngHtixAKWsdVebC0tt9qtKI6UVCpQRFS6qU07jRofmCY4ciwZAgzO0vTSGy8dOSY2B8Nzq/ro&#10;5//b5aMPv7z28jOnn4EDZUSapJVCC1EIWUgqqBgX6Tj9+/TvpZUhhXEQH5w/eNeBu4iIBBlnLNui&#10;KDbtJggN0UiCJLRhKMNIRKEIQxkKITR0TrllW3I4TXqsxqNgtCW2NvVmWQlbfnlwYLCzzhY25TQL&#10;s3FjvLK8srGwwRnjBDAGTgLrQAMIgSbQ8ddk5Q3E/pQFM8Rlh/yGmUS36dc2I5Ds8HLTfhG4DpwC&#10;zr+LTd+rtJCJD6HmwCHggL9ydnzenm8ks2NpZIHTwLeBU+/WkX/AUVo9R9tdRWaLUitx9/hbv+Ue&#10;3kbscbi3G2VBWQxkgPO8oW4RomrJbdi+lJkdcEtiMQQ2gPWbG3BbM5yMr8/SqpS4Ww0j35Dxp4EC&#10;jvnOXWI7l60oUV2bLBPGjwAfA34IXJ3ROcqtKh8pgA6wAAy3qwiewD3afPTOzp0qVM46BweAwZYt&#10;EzvjrLZOOSFF+QUZbUKEgQiUVMx8GZexCSwCnwYs8Nxb0LhIEksVCmNIzP5002x+99x3f7X3q845&#10;XehSinPsAgQykM65kkhNE/+ZGVxGJ8tTRJrgIKSw2m5ubB4/fryM/E6xBWz6sjWB5GjSmDSSJOl2&#10;u910sJCfK7P0isP3tlqtRqMRhqGUUkqppHLOsZvGH9kxG0YKxCDQXGuOLOVFfuaNU8+eNrF0nSTV&#10;80997mO/4qz73qnvxRuxJCmskFpSQW7i9EjrodYTDQPlVOCC8txOeDKwg8IVBgYCQgkZyCAKoiCK&#10;47ikkoaNUsoKW1abFlQwc2nI7OAMmzzIB2Lw2uXXnjv+XKELIorCSCkVqEAIMelO9CM6NzkUcLBG&#10;zgZ+fwA8WjNyq18wO9j/LGnbIblVd7TdLoTscHGztZFE+/TZNeAkcOldX7mFvoVrFU84Bizsdh6q&#10;T931ik71vAFOAN/bU+DeLQhv+Iza1eWuszFwyTtR7+Hdwh6HewdQ1AoFnM9pC2t+vDvcPVDjUs5n&#10;NA98jf0NJLddkcz4BcDv1Eft+k9vtVgqgIFvZVGCfqIpx3lds8oKmiWFO962/J0AeBL4e68n7aBx&#10;JbHWnoXv8y2kan5Xbdl+bO6xu/t3CyVIUZ7muc6tsyWHs9rawrrAWWGlkuQIBsW4aLfbURhBoMiL&#10;K9mVqY57DHgacMALN/qmQvDEugBurHf7pSa+f/X7D1x94OEDDxtnrLblh5JqSuCmYhimmXBgN80w&#10;c+zYIUcp3Q0Hw3Pnzq2urm578xxYgzqk7gjveKr91NIvL4UfC4uimEwm5vvf6qxDEsYW8tj9zWaz&#10;FOFKAkdEZ8+dHQwHB5YPdDtdnnancpSTc25zfdNYo7U+e/rs2Un8tfMyacj7Dix98VtfHOfjqxtX&#10;9+l9xGS1zUd5OkyLcYECkYhashUkATMba8oWCMaYqjxCTosUBFkqG7wysyPnpJv2vxJGkzYw0xCq&#10;NCY0xpmtYut7L3/v5NmTzk0XPcbUcsdinwLb9nJReePHwMO1bLbZDqG7ZlJWehvVbufrzZ07LNzq&#10;cr6pJWBsAKeB1ffofiFHgRoAACAASURBVE9qbkrOWwrPktcdalzLt+wTgAZOAd/fU+DeRSTAwnUC&#10;qXXqVj2+cutFdW537HG4dwCFv6BNjcNltbG7yjKubgPtrc9TX8r6EyPernJjNxpXj6XemrccAxe9&#10;2Uo1me34hZt5k8LnwM1yuB0nB/6vVJNKsV38qFvrZcAISIAesA/YB1ycTs8k6EjjyCf3f3Khv8DE&#10;pIiZAxHIXGZFpo0WJKyzTjubWeccSyYQEzvrpJRKqTzP1wfr61vrZZYkBYT7AAYHfIOgqmC3lhYd&#10;4Tay3Sh/Exr6T0/96aHuobnenGHjrNNaCyVUoKyxzjp2XDZqB8M4ZgvWbK0t0sLkhiWnk3R1dfWV&#10;469sE+EAweKJ1hOf2P+JBEkQBGmRDkfD9fX1dDQ6unGpIcDAqNlvHjyaNJIgCEoCJ6UcjUZCCq31&#10;95/7vmPX6XSajaYgUYqUuc43BhuD0WBjY72/fz8kConV1ezZv31WSqmNzvPcGOOsazfay8lytC8K&#10;VciOrbFGGw2dF3le5C5zFrZ06IWFgVFSSSGlkAKinJCcdCy4bGaqhQbDsTNsLFvttGZ9duXsPzz/&#10;D+PJdZTw2GdG7gMagKmFRKMae6sLTrOkrbo4efuirj5Z2u2P9TnV1OQ37bfMLwjPv3fsrUTk8/yE&#10;7xmzg87umupHQAwwkAGngdPACGj7fIZbMIBwm2EfsODbM+wgbTsIHAMX9kS49wB7HO4dQOZlpCqB&#10;oz5A22lnxmmFqfH/fRuH1x1pCjdQ4HCrcjgADKwAAdAAerXEwRL1Ce96KOOecW2qqF7IM4/VS8hz&#10;PrP9yfpPc2AEtIAJMA8sTivs4ij+8MKHn9z/ZL/TLy1ky7cKqDRnk5N0UtjCZtZqa421iXWJg4Au&#10;dBRFZbOELMsuXbykUz11+IsgYkEPEEu2ZPHczsILAo6GOKj4wVAT4aXULCqs1KsLg+mNfjW/+men&#10;/+x3HvkdEQrN2hmnCy2EIElCCqXk/lSpFMY5djyfk9M4k+XZOCNDhs3W1tblK5evXNnZz+jpp5/+&#10;5IOfNGxAmEwmm6PN1curg8Gg5fScnkQxDKNYPtKbnw+jMFBBGUh1zhlrojjqdDoAJuOJzvXaZM1Z&#10;Z611xjnnwGgFLZPoNB5JcoK4KZpSB8KKTtzhkBk8359vNVtgOOussdZYp50lW6CYpBMxEWVTLMu2&#10;7LVqjOGcAZQ+edZap5x2WpCQUhpnUqSZy6yzhS6MMWmavvraq6+/8XqZO3gNCTAHLAHLQAfo1poX&#10;79rKfZavVBfwrMY2S9dmf2dHxpvbnoNR1q2X9ryrt4CPd+A5XGmBpGZOyPV4LflRNAW+ACift3oJ&#10;WAGuABvAFpDewkPZ+xQELAP962jAXNthIAW+/14f8AcSexzuHYADVoE1P4JXeHuJ2g2ww0p7ls/V&#10;CdxPmXP2TkMDW8AASICuT25D7bDphny0jG1V0yTVOBxv36nerWJpvH0WqU82yrcyGwJtYBEYI7gY&#10;fOboZ+4/cP9ie7FsbDV9iZlyOJvb0XDEEyZNzGw9nHPGmDAOicham2bp6VdPQ/rwXAQEUAeVfEQa&#10;ZXRbu++6ykLzgMIvdfAzLfQDUTiW4I80cF+Evxrga0NsltdbdO2TPr/6/BfGX5hTcyIUBQpnXFEU&#10;EOjn4sgwNm0ax0KOIJmlQ6fIFswkzbRBWGTFYDA4f/58PYAYRdHTTz/91FNPmcyAkRf5aDzaGGxs&#10;bW0FQdDYXJ0TThHGDuqeD8VJEobhNJRJorBFGIbOOmecJNmIG9bYMjdOa220MdpYa9mxkrLQEwmX&#10;xMkdB46MJ2MhBAidVqff78tAlmW8TjiSFIQBOYJA6EKppBCCBPmrgxnstDPaMLOzzpKVUqYqlVJa&#10;a7XWggSDyx6mk8lkMpmcePPExsYGAAjP2xZAy0RL5AJHIXHA26ib2k7d6rZtdf3bbmdjs+oa7/Yj&#10;rlG3ugJXhSnLUpuy8HO1Vh3/3kL6onvlG57uGkresdXRBT7m6/djYB641xO7FeAqcMXrQFu3AGG9&#10;PdADDgLN6wdS69zuJWDrvT7gDyT2ONw7Bn4XSVsdBpC1m62+yp+lcTcod7ilwN6JIATaQGe7qDbL&#10;59j/t6w8CLYTsvpn35XDSb+s31EJUU02oe8L1AVGwAKwCD3RJ7ZO/MKjv6CUoml3TYDAmiVJnWsz&#10;MQQSQggpShMKx85ZV5p3lCKcNnoynmxubMIA/WvGgdSiYDloPN7I4iyLMv1N3Rnj59v4dBtLITUC&#10;lVt3KnMNgTmFtsR/2sfHmvjLAb49QhFv+7wvXH3h8+3PFyhIkCadFLQ4smHLnDloOnG0f0wrTYoH&#10;5DI9mWScpS1txqzyNMuzfGVlpf61fOITn/j4xz+eZZkkmed5lmeDwWA0GSnJBzlrXT3TlhhbbLAI&#10;Dx0tZbDpYRCCIJg6mDCiINKFNoUx2mitTWCstsZMOVy/11+cX3TOggEnAgrCIOx3+3ErDhqBClTs&#10;Ylcm7jnnrHMlPSuorCMhMbU3JkFMDAAO1trCFZKkCUyRF9NmDKDxZDwejzc3NyeTSZqmxhomxjzo&#10;AIn9gvokesIpV5YoseCyES0r3kndRO2czypnO6jb9RLdrpf9tiN+Wmdvpfy2CmzcSlRG+GzgsNbw&#10;9HpWKbtuAJxfy9WrnSLgELAfGAMbwBXfFuwisPU+GdxuWSwBCwC2e8LtOqFc2itHfc+wx+FuO2Qo&#10;M7WvxVneUop7H6EA1oAt326oVJh2MDnUMsGtT6CpC2mVHLIrhysDqaPaM7tuETACtoAEaANzQIrX&#10;Lrz2zRPf/JWP/IqSqnwtO9ak01E62ZoQURlG5BqMNWWQrjRps4VdXVvVWgPA6akNDUVEDRKJaB5t&#10;dj/eNTS47/zaZ6/YgyE1AmkYV1N9SeM7Q0SEhxIcDNFTuCPEb+/Dz7XxJxGetzBy+pG/deVbnz30&#10;2SiMQKaTIrZ8qWUpNA+uuU4LZ5coJ1qBobWJHU2y8URnIcg2GMH65fZwtSJxYRh+6EMfStOUiHSu&#10;8zRPB5utM2ceJ9wbDYS2X9d5CoQSfXKjP/q/08//M/nYx6WSYAgSJAghwBAQWmgBIVjAgS1XCo1g&#10;IZUkUKACZ11hitzkSZgknSTshJ1ep9PpkCB205NprS1LgLXRk3QyDsdSShJEglSoVKhUqibZRBml&#10;rZYk51vzSSf5+je+nm1mAMrajumXnoCWifaTOqhkT8qORARKiEO20nLATjghBCtm4mvssJrezHY5&#10;fFY82zU9/C2pW3VT71DgStOQMbDm+8TfUqh4beCrdHcNLu8gbbvmTqTeeGhHMDoGloF54A5gDVgD&#10;rgJngUvvQMOJDwJC4BDQ3i1sWq2ByyfHwN/t5Sa+Z9jjcLcdMl8DK72PyfVoXIlKM3gfwQCbwBbQ&#10;BHrbneR2aHIOSH0IhmfG/WplWX95qaaMau92AyluC2h4JrcP0PjKya8szC187tHPASh7LpnUZONM&#10;CCE9mKemaI6dMcY5V76/tVYbfenSpenBlD0rEyACN1i0hbrCD76RPvnljSNbtt1QTNgszEqBl1N8&#10;Z4yzBQTwSoanmrgvxnKAjsTdEf4b4Icn8eVlvDEHllhL164MLj4m7+lbXEn4bLPoTbip7dUDdmOe&#10;IclO7GSUbqVpOsjUpAhzpVRgU3ts88JHF903h/jzLQwdgiAwxiilYHSwdunI6TNHySrHx9c3v5VH&#10;c3HziUfue+2VV1OdzSu0h2vFH/8/gxMvd3/5t8JOXyoplAg5LDt9sWUOmC0741gyLJgYBCISLGDA&#10;lo0zzjkpZNAKWt3W/Px8r9trNBsASgkTDOecddbBpVkahmEQBmEQljtRFoVRGCdxI2+kecqOoyBq&#10;tBqI4UJ3LUAcAwugAyT3y6AfiJ5QLaXaCgk4ZISwZCHgyLHjawTLbKdWO1ZQs/LbLHu7XgXDrvLb&#10;rG/IyHsP3ZpTqfPydhV0nmVvs2QOM0HV8lYtE/4q6034T10+toAY6ANzwDKwApwFzt8aMeX3EfYB&#10;B70cgBlFuT6PPLsXRX0vscfhbjukQNMP7srTuF01OfjH9x2HK8Hee6UFdIHY87Zq9Hf+PIy99XGl&#10;w81GBEoIP2yl28WAXaeWho/glGati9Mg3b964V+FYfj5D38ejNzl4+GYmctonZSyfARQMjlv7OGc&#10;c2UA8fKlWnHXVXCXkUDEfOfV/LOvbN6zabqhFKEaanu14NeJvrPFr46vzWKnNM5v4t4ITzZxV4Sl&#10;AC2BJ3N86DS+u4avHcADmXsgfTb+zP1nOhyD79qwq6E713TdwHWdExD5IM8HuRmZvHDrGbczN0/C&#10;jrkxWu9I/NMenmrgS1uY3HGos3bhntgtrJ7hbHI6aX19a0sl0X2N6J/MxRsIf7Tqzh17/MzxZ++0&#10;xYEAbZjgub8evPly8qu/Fz7+MUAQkRRSKTUlcMo55cprlY3vGVHGSOEECRUojrnf7/f7/W6722w0&#10;ozAqqV4FJjapkUYGSRAEQRiEURTFSZxlWZqleZHnOi/yosgLFSgRijRKaYGwBswDy6CDpHpKzsmg&#10;E4RzoWxJ1VayIZ1wTjjrLGsWuXDaTcOX9ZIC61uMmO133Cy925W03UCTmzV+s97jpjQhunXCpruC&#10;PRWQfnlZp3GzpR47UuKqHFbUSFtWSzjewSoISID9QBfoAkvAncCr74Ur3vsUAjgCdLcPj/XQTXVl&#10;/hB44z07zD1ge8r9Hm4XdLYPkVV9XD1Zp/zmh75n1/u6O0oBjIDCx2jqqGYC4Vftu6Yo1deXACyw&#10;5l9FM4+1c/jphz99+eJlw2aaat0BJJj5Byd/IKx45PAj6TDd2tyy1hoPay0RlTqcEGIav2OQIsdu&#10;kk5eePaFaSwVAAMZDgr+tXP286fyOy2aoUqNvZK7E1K9/Jk7nv/MvvNNm58r6gEjB1y1eCPHhkFZ&#10;XKEIscCdBT62hruG+JP5yf0P/OKhFIHFhZYbxMwCURRFUcQF51t5sVbooS6yQqd6a3PYTNuD0WDz&#10;9N8qV4SEnsJjDTzkBh9ebK5cuPQjm1yl+EAnfFi4blGcUuHf8vyZubv5rofmj90THL339OWr+XBL&#10;EiKBJB8XP/x7O79MCweMsex4KmgxnHVlLJUtT8k3gwDYoeKMwpAastPuzPXmOu1Os9lsJI2y6aqq&#10;EKggCFSgqCApZZREZRmsCpQQIgzCOI6DICCQkqrZbJKkNzbeOGfO2cNW3C/E3UIdUeHRMDwUxofj&#10;+EAczAeqrUQgQHDGucK53NnMcs6cMxdcuq9Nd6qWKnnNyTbf/t8bP6l3e3nhLUJy7/RWxkwvA2vA&#10;+NaLnM6CgS7QBGK/4Nm1bvcGalz1Pth+F5vt93J9Y59+F3qfs7KDyM01IP5Aow887itSsX3MRO38&#10;nwP+9laVfj8w2ONwtx0s0JwpjtvB4aqE4jGwCaygqnN8H6MABoDebghXFTdQraMRz6gjOzhcaam1&#10;g7TVJxj/5O9+7nc7Yef4G8enzzSADkBw5F48++KV1SsHwgPkqORw1WNZfzp1WSMIEkKKoigQYjAa&#10;HP/hti4ILYt/xvgQYT6SjnE1s29aevmJ/Rv/y9PJf/ZQtNhUfeX2uXwtd1vbRlPNuGBwQmMYQWoQ&#10;EBDunuuYLO9tju458vTVueZ6A0YwCCQoDMOAAipIb+lirdATbVKTj/PVtdV4EOcj/ZU3v1dYQ4Bm&#10;zCn0hDuZi/7y0ocatiH4hZXV77S7PzhyeHDHQRnMhSppNBphEHb37Tv42FOrFJ47e1ZYqwQSOEHs&#10;Fg+xiqyDM65sOwYLZx0M2DAMhJlITrVeDWnYCLSJVbMz1+10O+1Os9FsNBpJksRRrGoIgiAIAqmk&#10;DKSEDJOQFMlASjUthxViyvGvDK+8dOWlZ84+cxIn3X4n7hTiTiEPy+BgECwFQS+QsRQkpqJgwS53&#10;1WYzW+5wztcIma5xr/z6TC6f+bXihq+qXpICA2DVl2GOveb3fkHk24s1tnvmvaVhHm3XgXg7h+MZ&#10;vdPUiF3pZhL6bIoWcABgYGuPedwQ9wP31ha9qF1p1SB5Gfj6LS8AfwCwF0u97eB8dG82HFNaj1Yr&#10;qoro3E5XwQhIgZ5v/USA9mVxlVdcVe7g/ERYjVByKn1dN6t6++zCxJ/79Oeubl79zpvfYcUIgGVg&#10;3zSK/fVLXz9++fhv3v2b+4J9ZRRVCKGUqqQ4IlJSle+mtaaCCiqSZjIaVCUV6Al0JAi4nNkVg9fn&#10;kwu/fDT+5MFWJ1Aj07+rjyaoRXJBrv/Neva9bAcd3wjw7aN4dYAn1/ALhCSOBQYvNPgN+/ynxS/B&#10;AASWTIJMZiCnETrKSGgBA5OaYlKYLaMytc7tPx1kHyrwn/QRECyjuHrptWb/O539w6g1vueACW0c&#10;RXEcJzoJTFB+WKVUFEYf/tw/3Xj0iZf+6F9vrp87HGJ+daU5Gdp0zJ0lmfSMMU47dkzWiWKgijEX&#10;m6ZwmYbmoHCbGXMcttuNVqvRaiSNJE7KLQiD6RcBJqKSDVtnhRSKlCFjhS2rDcrKX+PMqaun/u7U&#10;353QJ2zf4iHQHFGfRFNQSEIKEuS0c9Y54aywggWByBFrZu2Ft3zq7MgFl7l62/LhLHb+dwfJ2KH+&#10;zibGVZHH0lnmrPfLuPX1thtg6FP37A1rUWdxPQK3g8ntOIGYUc3bvjD2MeAA8ANgc7c/t4c2cLdP&#10;wplFSanXga+/z6M3twv2dLjbEfk0EX6X+CltNyAdA1vAOjB4r4/5bQT7fqZxLeu5vsrftXjQ1uaJ&#10;FNC7RVFnHp+878k7Fu94/KHHB1cHJ8+cBHyeXHua9zM0w2cvPeuMmwvnhBNlBUNpCGetVUoJKUoX&#10;EudcYQujTGGL9Uvr1ac5FuLRBloCI4cvHkhOfGwRyw0hBCwcO0NG9ITsS4oJczD7jB1b3uJrrLQD&#10;9DFqwyp8PMcdvdb6cPz/HsFaX358/uOOnWNXmMJYI51MZCIKYVaNnmiTmXycb21sjTZHd2/crTf1&#10;m+mbK2ZtTuFnm+gppA7/5xX3lYuDC4PxvqUllzAFFCdxkiRNNCMRhWEYRdG0piAIuvMLR596+lKO&#10;s6dP0Xirc98jpJQZrheTsTOO0i2kazzZcMZmmZpMgiJPrZ2QGRqtVH9f78CxTqdXdlytEEWRCqZB&#10;1EqNk0KWK5Np+1cBIsqK7O+O/92/f+nf//X6X68urfJdjDuBA6A5opAgQJZgQIbIEjTIEBmqigY4&#10;Z5vbug63I5y6TULLr/94gx8VgARawCJwBLgLOAYcB8683yS3XWGALtAAEqDhm1jI3W6rtwyhVryt&#10;TuCqH1Ucus6Py3cIfCVEAzgI6D0atxseBu7Z7SuorsAR8Ke+D+Ee3mvcTgrMHmq47H2YSu3Nbl/i&#10;l/tVjv/7tKbhxsiBS8B8rcKjygIUtRCMqU0Awj/edAmbgyt52O/8+u+4P3Lf/NE3p7xh2TdfClEM&#10;i6+Nvvbs5rM/1/m5JVpSShljiKj0vCgJXFmjWmQFS+4f6cuXpPVtT/cpRAQAE8ZJcLKWqTggR2AU&#10;XIhCUIe00nK/jG3cDtu8j/MTuXvW4RLggHj6SaW9xmCtxMn05Hqx3lZtJs7zXLOO27ELHKVUinCk&#10;yaSmGBciE2qgGoPGfrP/dbx+KEBTgoCxw9kCqUvPnTt37Nix7lx3KrwFSmkVirDsbT+1hXNgx1EU&#10;f/xXf+PsAx9+6Y//tf7bbx/91C+BWep1a67aoG/RsIWw+WY6XEtzk2eBtW0K+s3ldm+p1271Gs1G&#10;4hHHcRzHKlA7xBsSZK2FAAmChGVLlp5949k/+Js/OMknccC3VahqmQ3YMfw/R66sci2LGJiZuCyU&#10;mOpwXEypG2tGsd1f12wX4UztAjM1SlG/GRlIgAPAIjDvdeLy91eBLwPnf+ob4RYBAytAxzenid/K&#10;T4RmXn5jBa6esEW1RslVi7OqVL/hi72eBBaB5/YCgjW0gGO+IKweeajCFynwtdtrzf8+xx6Hu01R&#10;AOeBo57A2d1oXBVxiG78Xu9bWGAF6AF9z+FELXbsahNtPfhSldPfBNIiLR3IYhX/89/458mXkj9/&#10;/s+n3gfLQNfn4sTYmGx8afSlA+7Ao8Gji7QohJBiym/KZqmlS1w2ymRDdg51Nk5tlH9iSSEkMLCi&#10;MTpfcHMihCgLMKWWQR7YDVuowkTGNIxbdoqUbVhz0LgzDq8CYvp1SwcCiIgBE2ADG+fyc/fL+01h&#10;BuuDIAigYGDc0KEAGeKCdaqNNtZYl7kkTx6yDz2HZ49F41iAgbMFxj7aMhqNerJXltwqqRQppVTp&#10;mgtGVbjAjkF05M6H5v+L//GFb3xZvn5q4fD+UKAoNOdXnaU0l4OBztKuNc5KK7vUnms0u81Ws9Vo&#10;NhpJoyJw5Y5S0xGsEh7LgGmlPTPxX770l7//vd93dzgcAJpemq0rNOURlhyOXVnfamFJkIAgR8QE&#10;izqHu1bBUBl81EmbuT6Hkz5pMgBWgSXgXqBbuyDLl1wAvlwzKbw9sAkMgC6Q1lo17Erj6gSunpI1&#10;q73tIHDVRr5A2Pgb3/pbW/mUWQncDfSAfwDWdzneDyKOAl2/lK2v7cusmxz4C+DCe3Vwe9gFexzu&#10;9sUEOAvc6ds47pqLA2+8WSUO337YBBywr8bh4JeVbjcOV52ZCjzz6PH6hdc/+/hnS6UpiqLf/rXf&#10;Prh08N8+82/HxRi5z40r9ZUxEONievFSdmnBLDwgHpiTcyQIAszs4FgwGGRIj/XcvXOb5zbZsAIW&#10;AiiCZVws4IYuTVKpJEkqXBG7GBOY0HCTC1FklBllbN86cohBLeIjjCGwBeSQYwgCERzDxqCENLTR&#10;xuZWGSVY8IT1WJMlzhkaNremMM447fTYjXvcO4zDT4j7F9VzIcEyTubXuO5kMnHsQuFbacG3ZHBg&#10;5qkHr+OylQKnHFHy5Ee/8NIz/7J/+jn92CdzFpr2T8Y6mxQmR56ODZnkYNLoNlrtVqvZaraajbgR&#10;h3EcxlEQxUEcqShSURAHgI+ZAgzWm9qsG8vWwBgYC9tcarqPODT8l262zfrsmHgqExKIHU+lOAcr&#10;LAhkiUAwcNq5wrFm5Ch1uDIfbhuH27FvvRrUAuaBw0ALcIAGrgAE3O+fqdLzDXAS+OvbjsABcMBl&#10;oOfNgIKbyIfj2s5bKnA7lE6unf8qe0T5LQASQABLwNPAs7eR5PkTIwEeqIlwlacBAAI2gL8ELr3F&#10;e+zhXcYeh7utMQJOAfdsV+PqZK5SnuRt7YFZKv8LtaV/UKtONd5qq/AT/BwQApgpy5rJy3nx1IvD&#10;dNhutOGz5j/zs59Zmlv6N1/9N6dPnsYEGAOLQNt3zZqAJ7ySrazkK928e9gevovuChGymHIQyCk/&#10;CDthvp53JJYC9BUGBpcN4GDOmnE8trAJJcYaFztqk9kyuchd5IwyRhoXOt7H3OBpU9dFIIcaQQwB&#10;kCW4Fp6ee/qu4C6da5MbBZVQwhtcqEKQ4JxNYay2zrpyW5WrTTQV1MfwM116VdF44nCi5tFAgixb&#10;Yw0Rla1Iy5zokphOCZxgdmy15ZRd6opRbldPNMTW+tEH1mR/VKylaarHmohkQzbnmu1uu91ut1vt&#10;drvdbDSD9YDX2cXOJlYHOo9zikkcEsFCUJ58BrvU5edza6yFtbBWWCvsA3MPLG8sX04vb2Nv9tpO&#10;GTBlwwyGg2MnSDh2BCJBsCAmclTxtmtpcNr7zVa8TdeiqwR0gAVP5RPAARmQAjkggIeByIu+znO7&#10;0pB20dvl3GbYBK4CTaANJD63YbZyqMSudQz1TLgbELhKBy0TDUPvfG69P7DzrVcFMAc8DbwIHL99&#10;l7I3g3uBRq0WpJJFBbACfHnPy/dWxF5Nw+2OsgNPt9aTW9SWpAUwBMbA+m3N4QDkgAWS7Qk3FkiB&#10;NeAKMPSTawG0tosEYvtO7XFSTAIVPHjHgwDKlurGmF6399h9j2Vr2YVTF1zqphWFMdD0HgchoJAH&#10;+YpaeRNvrmM9RiwhAWjogovc5CYy1tqDxn2qhccfuX99dfUvtrBuAYYbO44ZQJEXzFzkRZZmTjud&#10;a51pZxxrZubpFJVMGxwdPIcnN3Gg27o0HL36wKHfPPx70LCF1bmWhSxVnzKqa4zRWudZPh6NR+NR&#10;Okl1rg+mB8FQHOWm32u8OXLmT7cw9ILl/L759v62UippJEEQBKOgNGYTJCRNm9xP+5VO2I6tG7uN&#10;i2fM2W+bO+9/E42zVzcnxlBIYSeM5+JWv9Xpdbqdbrvd7pRodtRYEUgKqeS1IgaeMDOrliIidpye&#10;Tm1umdiwsbDWWVbc7/UHxeC59ed2VobWrCjKOobprK9BlspoMhmCntq/cc4uc9Uj54wc2+xFslpp&#10;whxwBDgALHgGL64VtJbdIKbXGLzua3ynLOcj/qPb0QIjnXaQQ+LvR1ET4aqd6xWiorZTZ+RuexTb&#10;+AayE2DLd7CgGSJYZsiVgtMiwMDVDyqN6wMfqU0TqlYCcgn40l4Rwy2KPQ73AUA5u8zXTOMqMlf2&#10;MJh4eeD2HrxywAEJAD+CF8AlYHPmg3d2C/Rcx4P01Mqpp+57qpW0yr4LxhhttLX28L7Dx+JjK+dX&#10;tla3ppM3+6K8yI+PIVzghsHwjDxzRVyZ0EQ6yY4LLgouXOJcg7uas8urp3J8c4SiPE4DN3I2tCAY&#10;Y3SunXOmMKYwsHDaXZOCnPfHCnDkBD6yQfs7rRUZ3fGp31OU2MLqgS7WCjMxjhxLhoBxRmud67zQ&#10;xWQ4GY1Hk/GkyArKaY7nFLFzrSt5f6BOPTM0VSy12WvOAAGA/n8dmguCII7jQAbBJChp1jS0StMN&#10;BezE2pF1I3f51IsXg8nJeH7EotVb6M/NtdqtVrvVarW63W6v1+v3+71er9fttaN2NIkCDpRSJGhq&#10;6huoQAVCCjuysFAtlV3Kio0CZXobnIV15MJeKJXcF+77k/N/YozZpebATlW0kq6VjyWNYz0NlZZE&#10;beoSV9K43E2/07oHb1mBjMuoAAAgAElEQVQ92gbmgR7Q9DQlBgJvIGeACAhrUSp4YVj7i4RBlqar&#10;rNsvedwAuV8mtT2F2hFLre44ee1OuUb7GkDTi3ltoOP3Gz7XMPZ+wuXv94Gu54tV7kRVUyJ8kSwB&#10;i0AIXLkdqfONIYEnffwhqNV/KOB14M+B8Xt9hHu4DvY43AcDpZGPN7y4psY5YARMgBZwEIh8VOh2&#10;JXMZ4AAFbAEXgUtAttuv7crhrsPntNPn1s49ec+TSqqyE0NRFKPxiDX3g/6H7/jwPrFv/eL6eG08&#10;dTxBbXap5qcARVhshpuXw8tb4ZYWmonhMIZ7WbnXMv7OKrbqlRYaPGYXOseOHdvCTpscaL7GS7Sn&#10;BRrQOPoGnhjQUq8zefKfDJfuMBumWCkm65M8z62wECBJTGysKYoi13mu83ScjofjdJxyysN82Od+&#10;l5qCoG3rdNp5xZ01XrwV82Lp4JJSKozCkEKVqbIzrCBRVW/AwU6sHVizZS6vXT4+fI1j2V1c7s8v&#10;9HuLnXanJHCdbqfX78315/r9fjfpRmkktyRpCmQQhmEQBEIKKWWgAhWosmuZK1zQC0xq7GTqnGxh&#10;HRw1KOgEjp0aq/Oj82+M3tiZS2B8BLMmxZEh1lyRuakPnAYXzBmXClzlLTKlcRK4w9eAtzyZSGoc&#10;znkCJ722UY9YLQMSZIgckSOyBAYxTe/Q22/6zAANtIDIB++qJF1sz8SSM8vOHc+UW+jz28rT3gJa&#10;QAfoAnNAD+h41jjwTnv1gGxVtUrAPDAHXHifu/H9WCDgXuCYH4siIAYiQAHfBb52O8b0byPscbgP&#10;DAaABLo1GlcW6I2BFCiANjAHHAIWgIbnAbcfmcuALe84er1PV+dw8HrJrmV0AiCsDFaaSfPu5btL&#10;AqeNtsayZmmlFHJ/f/+jhx6do7n1S+vj1fH0hJdUslnT5PymI50madpJbdtSTI5plTkNfbpeBQ3O&#10;GSGYGQ5ln4MpNSmJeOVVlgEp7jqBx3XQ+uR/vLV0/8qqzrfyyXiSFZl2upwXWTITa6NznedFXugi&#10;z/LJYJKOU5c6a+wWb86LZoOaBAHX6qB3Duc0NAB9WEf7ow51VKACF8hclkFPKeTUPQUgRza16Tg9&#10;sXLija03WpFbXpzvd9rtoNESi635VqvTarfb3W53bm6uk3TCLKQBkSFBYhpClarsgVoSwzKcCkK8&#10;P1ZtpdpKxEJv6bJGxEkXLoYAxuvjPM2X5NJfrf6VNXZnIHWHFFcAFqSnXnGccxlULdPgqvYM13S4&#10;ssTyESACLmynbg1P1ksjxsyzjSpWJYEhQMACCFQeCRkq3UzIEQgU0VTnu82QeXZVRgPq7G2HSxy2&#10;R1fh96+XIedqsfJ6wmsObAKrtd+pv5w8twbQBvrAuQ+MGncIeNBfurHncAXwZ8Dzt+MUcHthj8N9&#10;kLDlIw7VohZABky8LbD03gcLwGHgGDDn83/5NhrR3nJUKjkcrq/A7bBCAC5sXPjUA58q8mI8GQsS&#10;zjqnXWCD0qhCCrncW3704KPzmN+8uJmtZm7gMPatG2M/dHpNbhpmjZ3tWLfosOjVHbPdGz0HJkBU&#10;m8CqfCBdI3ATqFQ9PFp48LFP031PbAxGV8ZFmqaTfJJlmSPHgsuv3sEVuigbw5fbZDhJh6krnLPO&#10;wAywltNIcByg0UOvh94FXNCk+X7GPBbtYhAGSitllJBCCkmCiKmsSDXaXFq59IOTP9jINuY7/fk2&#10;ljqtThSG4Xwc9BtBo7vQ7fQ67aStMoUBhBECQpKUwjNC6ZPhgqBsn6WUUm0VHYjKb0FEghIqhoVl&#10;K/YJFanx6rjICuNMguRyevnN0ZvXcqdmMqiuZcUZlAYr09OoMfWE8yIcMnDG06alHwV6wGsAgKaP&#10;9FVMTgIDIKul1Yc+eLcBnAL6oC4hnNoLl+yNmAhT7ovELzluAwhgH3A/8DPAIe8SN9tx6wbFqrsa&#10;xd2AyVUErjSMHM3U5lcvIR9GrOqIL97uWcIAOsCHgBaQAE0vYY6BfwecfK+PbQ83gT0O90ECA5tA&#10;39v/lrGDFMiAwnc1qMcsQqAP3AHcAxwDDvosH+Xnv9sVrbeKpc6QucxkR7pHXO6cc1prIQRrDjDl&#10;cOW7KqmWukuP7H/kUHSoWCuGV4Z2005j2aV5VeyTpZSfTqroxhxwEDgC9IGiZjxRZm2HtYBUldBd&#10;ABlEJu5s3PnpfZ8+cuzJuL84Hk1WJ/nV0WQ8GU/Gk0k+sbBM7ISDgIObErgiL1Pi0kmaDTNrrHMO&#10;DM207sYXcWVDbIwbY9VW7U5bzslWuxWbuGVbSilVKOWmDUqBqfva1dWrr5549c3zb4ZBuLywPN/v&#10;LnaifrvVaDaD5FCctOIojkUcUugGDgYCopTfyjisJKmECpJAxSpoBLL8J6SKVHI4EUqUdMexo5Cs&#10;tWiCEjITw4JZcZEWjt2hxqFnLj8zzYrbIcX5klLSPiuu5HBVQ61KiisLGgaMy8Am0AUeAcZehGvW&#10;WhEkgAJWfRFD+T2W3y8D68CPpgU01CJqTwOpwoqKwBGIiKZ9eDff/9G9BeBR4GFg0Yfq6uFRmuFw&#10;qClwOwod4Hd20LgdOlx9PTMCTtdaOOzwmaves07jesDZ22jtOosG8JBP3+wAbaAFrAN/AKy818e2&#10;h5vDnrfIBwwZ8CLwszWKILzwY4Fo+4K4GmEJ6AI94HBtMM2AITAARkDmH1OfYGTfz2Pf9aI2tU2S&#10;ZLBjV67g5+N59f+z965NkqRpdeB53ou/7nHLyMh71q2ru6p7+jbDzAACZjEkBlgBhmHsYtKarZlk&#10;IJOZ9E2/QJ/0C/isD/qEkNZMa4uEVgJmYWAMGIZu5kp3T1dX1/2Wt8jMuLj7e3n2w+vu6ZlZ1dM1&#10;MDNVTD4VFuYZVRXp4RHx+vHznHMep7TSUcIffBAQUsg4rBNAM+c+SZJLq5c2hhsH04P37r/3/oP3&#10;tx9sl90Sw/og9+qmRmNNaMihFFgC3gAmwPvANWAHmAM3gOUa3unavEIYZIOf+MRPDGmY2OSwzN+F&#10;U46nc1vMymJWFPOCJCWUWGE7qiOCsN6WtrRNeWul9cZXuWgCBFJQIoj9sF9MC++8HMhluTx2Yz7k&#10;g4ODcqc8xGE363Y73dSkWmnv/cHBwSyfEWi0OFpbXlteXu5nul/uZ0qSSoJakJRoqbXSZCkesdiB&#10;rZqwkctcknJNqkQlJlFaaa211KIUJKmKL2EGwI7trnXBWbJeeOqRVFIq2e11r/LVn1/7+f96478e&#10;cZYN5K032DPK6sdgAzHBIYTAlmHBlkMesAXs1x+SNUAD12vRvalbUQlgge2aZG2cDQoogB3gFvBt&#10;YA04AE1JLAlKiUqijBBATIipdwQiCgj+kscHz+d3ioAh8BKwDJgn9EmbemyaT+MnpSdk/eBxPFxb&#10;GFoAD4BZa2Vz9X3jR26wXbe+KLoE/CzwxzVf/vesUuBVYAno1UKaDvAO8H+fjSB7nuoMw/3w1RT4&#10;NvBmy0ZONbXWVuu3L5Ef2+lIgD6wcTyrydb9vrK2u+4DY2D3+WQR2gRAfVvuLX/28mc7SSdw2C/2&#10;b+3fWsgWPnXhU4lKev2eUurBgwfdTlcLLUnG0Lg4IxWooEasXqf35sU3r65d3ZvsXdu+du/uve2b&#10;27zI6ANDoA8s1LRNQyc0GykwBD4LbAHfAq4DD4HxEVEqSKyvrr94/kWe8Qwzy9bCzoNgyza3s+ks&#10;n+W2tEmaBBkUq4DgvHPO2dKWZWltBeZKKkMafOnjTPpo+VRQMkgDUxRFsVWUB2Uv700uTUpdpi71&#10;zk/sZD6Zx+mlQgglVa/T6/f6i4uLqyurw+FQHO700izRMqgBVDfSbEmSECj4EEKoABwhbohUqCUF&#10;QuBgnSUiKSVLLrdLu23TSynJCguwYwRQoJj0ZnNbhpId29LC4J++8E9//8bvF66onIkNVdPoCAPg&#10;wJYrX2oAbDXVnku+MLzg9t298b2jT8gmMAcOgH4N4OJblgM5kNb+hrTuG86AbWAHuAfcATxohXAA&#10;Kkl0BGUkvIiD1ACAwMQVlbsGX3rc/D5/Af7WpYCLwGadrnKCY/sIJEetba7zmdt/204YweMwXJ0U&#10;UwkKvwVM6rejrUpsZ2c2z9mrEyIvAT8OfOlpZGHRS9EFBjV2p3qC32EdZrQDzJ7uQP4dlwGuAKt1&#10;fuESQMDXgP/nLEPkOaszDPdDWbeAJeAFQAFcE3L2CQDusWqVWO3Qpvijrp13ARi2unslsAVsA3vA&#10;/Hnrw/Kxc4y1tiiL84vnjTEX5cU3L74ZQpBKTg4n3/z6N4uyGCwMsjQTUkiWAEIIgUMk4UIIUkow&#10;IqqLYG7UH306+/Rr7rWD4uDO/p07t+7s39p3XYdBfT4Y1O250AJz8T4OAP0ccBf4OuRYaqWFFaNL&#10;o4WlhXySxw6pDbZEyZaDDeW8nM1ntrRCCMkyIAQEz76wRQPgbGmddS44VswZBxeCCyGE4EOg4OEV&#10;lGJl2ASEQhZFWSQfJvaCnarp0A2NNFrqRCdKqSRJ+r1+v9cfDAb9Yb/b7SZSm9T0jFBKOjWEShUp&#10;JVSik3i42HMIAR5VM5GgVhQEGByPm3WVOkxI4XYd3+TshSz6c4utAgFxTFY8K8cnYcfOulW5+vmV&#10;z//3W//9WAzsiTFZDijBnqmkiN7g0NO9n/vsz33u6ufeeuut37n9O5HzQwZsAA9qEq7RNcaMt5h8&#10;0a1P5B7VzIyYc/sAyIEd8JjFoRAzIYdSZEIEgZp6DBSYWJDw5EHAefipx/b3/fP/XZcBXgIGrdHM&#10;T1K5xXoSx4ZT+XBPwnDtsN+Gwy6BB8BDgGsRgqnJJ1MPlT5BxaH+WwJeBQrgK0+GcQLIgHXgUj2U&#10;pUlxwqkNquFjDuzU2Zz7wG5tfGl3e79HfgID9aZKXkrURUXrhCVMH03dnzr88RmAe/7qTA/3Q1kM&#10;7AGb9aRUV0db6RY5J1obJ+z9bTyHJyzHzS9qbqJ2S0TS/lnOL22uwk8QBgQQCl/c3Lu5dbC10llJ&#10;TZroJM1Sneher9cf9GezWdbJup1uKlMjTZymWg2eqnm4eAaKowXilKiICZRQg2ywOlhd0kt916dd&#10;clvOb/lq0GTReo/U8TdCAYvAKxCviHQ9HaQDI03jSw1FCDbYuZ0dzqaTaVEUzJyYJMuy1KQ6qUI6&#10;nHfOu4gsiaIYTcZcXlbspAsUfPAhhLjbITongZAFlzoOLKfSsbMHNtVppjMjTdd0F3oL/V6/1+st&#10;9Bd6vZ5RJlWiL1wvSxNjKF1Okq5JTKKTJEmUUkooKaUUUgkVJ8MSU5gFzIAAJCBB8b0QQng/tcXN&#10;4PeVXhCJmt+fl9tlvA6J2DTCUwZ79rHW0/U/vPeHzrpjMM61aJvmxF/nxL5x7o1//Y//9adf+HRw&#10;oaM7X/ubr+VlDgDngfPA7VZiWQbMAAYWgIU64SK2xSfABBjX7sgPq9gXWiAxFGIgkpVEKSUhJUtJ&#10;EoCAkK0lmokxAD/k54PS7gIXgW7rEyuPm+KbJoBoXT0+Vg+HVhcVT5DBne6iurqRmgN/c3wiagz3&#10;3q9DMUXr/zbIiWo0RsASwMCDU6/RABeATwJvAC/U85HbUtpmx05wvTHQZBHYBK4CbwKfBF4DrgAv&#10;ABeATWCtbnRGf9Xf1XVviuRHku6b3d5rveGnh53zHXvLzv58xn/MZ2MYnsc6w3A/rBU7nuu1t79Z&#10;tpIWgDuRCXwCwz3pevrEUot68Tqo59t0gSHw4Bm22vVqQQxO3dcv+aA4uLZ9bTFZ7Jpu7BhKJTtZ&#10;Z21tbWFhQQqZyCSVqZJKkGhAGwBmjtCHT19lM8CgQEqoTGUL6cKSWerbvtyXvM3hUeBHjDEwrcGc&#10;OpK+xRtrLvvlbGlGTNkkk3Ppc+9zX07LfJYLEv1ev9vrpmlqjMlapbQSUojWGIRYVbCHlqTIKeeF&#10;d8EFHwJC1ekDcY+98F75wKH7qJuHPM9zCtQ3/b7udzvdbq/b6/XSTpplWafT6UgeGbnQ65kkMYnW&#10;SVcnWZJUGC4CuOqgAaBqpCk5Qg7yRN1KJMfkIWey3NcpF5M8W15WAwUNP/MAmLiCcVzfc/DB92Rv&#10;a751be/ayXgR1zrr17dMZP/iF/7Fb/7Cby6mi8GGYAM8bt6++XD3IQC82oo6i2ln8xpPR2njENBA&#10;AUyBCXAAHAI7wHY9OJwBCRqRXtJ6Seu+VlBKKEFCkZIkm24yULWWuc9VQMazXJ26f6pb0tsTS8qJ&#10;sLcTGA5PvjgMpzAcH7eaNgLHiMX3gbfqlSd6gzaBc8Ba7em2dYO1LZzwNSsWcd4ysNeiqbrAK8Cn&#10;gYu1S8y0EGqznycGSJSta4O81eolIAMWalVrvA3qT9Govv3t8zszZP8gW/jxhcWfXlx4cwGMyXuT&#10;yZcm5R+X2Ptun/OsfqB11kv9Ia4HwC3gcguWcWsllY9bbdsrbLOANsWP65jEf3ZYR9B1WpGnz2z5&#10;Fqjl4/etW27z3//2739q8qkfe/HHev2eJTunuVSy1+1554UXMefWB8/MLKs+oJSSmaWQSik+VWCQ&#10;JAokpBBBCCEopVSluc8LX8yn8/wgL0RRJiUvMEbAItBpTW0iwCPosHth93D1cHhzOLw2TGQy6A8G&#10;g0Gv18vSLHCIXV0iir1OkxjEJiYzh/pPCN57oYTUUlmltJJaTtU0V7ndt37iIyoSSpAkRSogOOWM&#10;NcKJaZha2NznpS1hYAYmpbRrur1OL+tkCVRKMut2egsLIlFIUh+SfK6cld56Dw8GEwcKILBjSAQf&#10;AgcRROQCQSAPBG+SxAlpZ3NNy4FD8EGmUvZkmITYQhVCCBYCgohIEAXiwL9y/le+cOML1tmjU+yJ&#10;jqoHHH7spR/7jZ//jSvnrtjC5jbX0BY2kcnL51/++rWvs2YsAXfqUVoKOESlZRwCi0APADAD5vU0&#10;lIjk5sB26zS8A5oQ77OYCb2mBQmiytAQEIjpSEkZWLAQS8Jf9Pjg+/6l+PilgdUn0GynDN2Pl8S1&#10;v3TNj6H1t2g1PX3r3tXwq4HjceLWTwMb9ZBWajlhG2+sqp8zZv7N6tkbkzqgxwJrQBeYAqJum5oa&#10;uolal9Ls7YmRbr4FN+OLEsAckICpf2kHWAAWgS4wA/r1ZyZ+eGZAF1gG9oFH31XTswt8Gu6TbvLS&#10;hBPGDmbvzA7fOZx/aY6dp3+2s3o26gzD/RBXAN4DNuqVVLeWmBPuVDq+HMc6IddodMfi1GXiATAH&#10;lmqpLwH3nm0ioQD6AJ4g0GkRAM67t+6+FTj86OUfHQ6HJcoJJlrrXreHApHTgkOERLEzGMETBCRL&#10;VtVIeLScldHZqryKKjEppBZaW50h68quJ++F9+yLnSJ/mM/UzPatX/RYBjqAODqlWW23Xt6an5tf&#10;eHRhTa+NeqNu1hVSVPigVuMppZRUEbdFbAdGxEMhBK115VFNbNV11XKaTG1iw2EIPkgthRYUSEJy&#10;YPbc416SJ6lMzcxAI0/y0A1mYFKfpkj7WT/tLGlR9M5vaME8m2hXIswT6SyJGXcLnwSKiEtEGBdC&#10;NYQ+qBD6IYRABCtyERSzlAtLYVtTMTj81qEvfODAgmNe8ZGtFRST6pxw1tmVdOVn1n/mDz/8w2O2&#10;BnfEl6x2V//ZL/+zf/TmP6JAzjowpJJSyxhQd2n9UqrT+fIc03o8QDwNd4FFYKlugfk6uKeBcfP6&#10;lNwevZDDP/LJhURMhYZWHUWgCGEjSnbs4oGN0FoEwVc4zANazopnq1aO0/kfAeA+utoCuNBaVdoC&#10;uGajzcY1lCoDHWBYn+jUcesD6seb/oOuHZoE2Bb4zo+ysqupylPgEFgCNuoYZxwPaGwUq22uty25&#10;o5qYbOzMg5rTXWhN+DB1g35W70xSJ4BsPU348wD4CeBN2BesZeved8ycv5vPvjjjh98j2d1ZfT/q&#10;rJf6w10loIARACDUl876cbKVE73UE6twG9/gONCJDqw1YAVYAhKgAB4Bt38AL/cpanCKIXiyme7h&#10;9CE5Wumt6ERHNJamqRHGSKOVji08Z11ZllGLBlQHqtLst/qqFeAgamaMVlMKSCmhjDTVTZuO6SyY&#10;hSVaGs1H/b2+2TJ+xzs4pAAfERJlWm6Ptm+lt/Yme2lIVxdWTWqSJDHGxI6qMUaq+k9sZVZ3SkhR&#10;DcuqS2klhCBJrNlp563njIMOcf9DGczMaOgFXkhE0pf9TtLppB1Fqt/p9zq9TqeTDbKkY4TOppP5&#10;ZG9cTPe9sxBkTJImUmJCNA0hhCA4EBgxHxgEYhJDQSmBmEUpBcdBW/OdiTpcRIC3nj0HruR6DPbw&#10;nr1n7+EjZhUsGGyDXU6W//T2nzrrTpxlJcufeumn/s0v/5tPnPsEOw4+RPDkQ/U8nr0xZm+8d2d4&#10;p0rG7lWxL7RMtEK0RDQgClSht7w+Ac+AQ2BSmxNbZ18SpNaUHulsPTMDIyGJSbAgEDOzrzja4EMU&#10;UzIzdxk7z+QQpAxYaq0kutX0P7Gq0CmER8eZ/qZO+xtwXAAXjvNeZR2F3Z7+ieO6tyavp2htNA8y&#10;kNYt8m4N05MaUaV1KtMMeABs1f/+VC++IgLL49tlTbw1vGw91a26F/XI1+agta+rFaAgUoFO/VTf&#10;sUbATwI/DqxVANQ/9PauLf644NtnAO75rjMM90Nf0dzQXiPazobTi297zY31WLIqXmtuAx44B2wA&#10;S4Col9cHjxMIPzvFQPdxp5M2ejtOJ9yf3t9INzqmoxIFhiCRitRoAyBCtzzP8zz33pM4Sv1F7WZo&#10;GKN4X2G4Rp8mlBIqUUm8pTI1wiQqMcqkKu2oztAM19P1y/ry5fnl4XgYOJSiDCE0Hjeb2t3R7rvu&#10;3Xdvv9ul7nJ/uZt1tdZHErQ4SF41WC6ORZDVfsSSQiqpEx0Fc1LLkAarbUBg4sCBZ2wKkyDpcreH&#10;Xld1O2mnYzpZmolEdEad/lo/GSRCCiGlUEqoLKiuBWwI1lnvfaKTRJGkGWEvsPNBIQgw2DMU1Jpi&#10;BKZCKhJCEJBvHerJElGVKufZBw6BQqAQRAgInrwnHxCqLjGYwYLEwAy2JlvXd643AE4G+cryK//q&#10;Z/7VL37yF1OZeuujG5c9Bx+CD845772H98K/cOmFOeZ3D+9iAASgA1ohrIBWSQwFAjAH5S0YN21h&#10;OFsTOU1ZiJEwKyZbybK1TJCQLImpSdLmwN75ikCNSE6DU668ls9ULdfhxqqVVi2PLyltbcZj+61o&#10;mRja60xbABda3Bu3kFnsfuqWRk21nqRpsxa1KC0/vlHWxvn43dF1XqOpfccNMG3iuKPp/i7g6qDN&#10;8nFIro3hIvY6BB4Cd4CbNXBs5G6+5tvaWQESpCh+N0kSacIARHSU+P3YGgL/K/DjQAa4WpR5H+GL&#10;4Vm/kD6rj1FnGO6HvmJPYVT/qFpDAh7Lxp1OGGmq3dqwwD1AAeeBC6hOdc30p9vHbWLPWnHd3WjX&#10;CQB3qnZmO5f7l5VWUkkCaa9jwm2RF3meF0XhnIt90mO/io9OwlThtyMeTtYUmJbaaJOoJNEVkosw&#10;LpGJkSYzWSftZGnWz/pr2dpVcfUyXwZjz+6xq9IxAKCH+fL83fG737j2DWHFhaULJjENxxZtGRHS&#10;xXshBAmKExcqFCdllNBprZVWKlW2b8uyZGYmxhjSyQxZhqwTOh3TSbtptpCZkTFLhgbUWemYjonm&#10;CRJEIr7QNFDqWLngrSuttUKQ0VpSzjwOKEMABymHSnYFi0JISCFCCMXuNJkskZTxg8qCmZhFbWWo&#10;YZyDq/qStbMhCg83+ht/8P4fBBfg0Vf9X331V//JZ/7Jam81Rqh4V2E4730UMnrvnXPOOxdcoHBx&#10;cFEHfbO4yYZpmWiVxJqgISHUrbd53X2bHe+iqvr83ZQH9UivarNsuptdqSUC2FcMnHfeWw9GCME7&#10;X9mZmZEBFs+WFJ3qIN/2MnLalPoRuUUn3O6NHg7HPVIn7KgR9MxQOSs7raC+xmQQTg6gq2iwdlB5&#10;M5Wr8UNEZYKpg39Vi19ULVQaraN7wE79EtrQzR0n5HJgD3gE7AJFvf/t/xs9Gar6vSSJBFWD5qRS&#10;UpEgkqQS1TEd0REeng+fgOUXgF8EXgVkDVsjd/j7wMPvwQfgrL7vdYbhzgqYACut5VUdb3+oj4Hh&#10;jov9q0CmBeAlYBNIjk/wnAN38Bz42LuPg2tPRnIzNws+bPQ2tNGZzHzhlVQhhDzPi7woy7KS2AtB&#10;RO1IkWYjUl3x/qiEFEIooZRUWmqlVKISrXSik0QmiUpSk3ZMx6QmNakxJjGJMWYhXXil88qL2Yvb&#10;0+3D2eFRPrACVlAsFu/vvP/lb315aIZrwzWjTfV7pIgkXESiEbRVZGDF06kI7yKHp/saGZxwtrTk&#10;iHbIsOmgkyHrpt1slKWjNF1JzbJJV1KzZLz0WZappPLARoyI6tSsBQY2qML7whVFWRDIJFKKHBgH&#10;mvhCeHGo0wREYC53psl0iYQkSayYJbPgCreJiopjYk++ouVqEg4AE4PQS3o7hzuT+eTXXv21f/7p&#10;f36hf8Fb75xjzwjgUIeR1BVCcM5Za513nj0Tz8P83cm7YTXQOtEaYRHgitGJJBzN6QjGzYAJomdl&#10;qVxa5VUhRODg2QNgy2pNZWtZtpapXq2h9MGXPhJvEcnF0SAc6o/NkKtBHc9IKWCltWK0LwXVqTXk&#10;sTzcR1wcnlhk2gI4D+wD+3WMYrc1gFjUxFhRk22zlrItouoD4D7wAfAhsF93qNtgztYhcFmrTdHC&#10;cySJJJEiCiT2BSZ1qO+JdmoJbAP3genjMs8tqv54S7ZBGcm+1Fo3NLlQQid6kA1GnZGSiiShAxYc&#10;xqckxiPg14CX6qMXKcZ7wP98ti+hz+pp6szTcFaAA27XX3VZr5jtRfaEL7VZQxsrazsOYB/YBs4B&#10;54FBvYCeiG94ds46T6p5LRBsLHKxmlcdF0zRMmcQ3tl555WVV3r93lJvKbiQpmle5HmRF0UBQsXA&#10;ERD1XWBqlRCCmT2j0hcAACAASURBVCMZ5r33ob55r732VTRbaPyrkU5isBSVgq3i0oSMEDBJkpEZ&#10;XVm58t+u/7e3HrzFBVeKHwv0gVcwHU5/+8Pf/qP3/+jXP/PrV9evBg7R0ABCVGJprb333h2DMs65&#10;mAMspRSpYFf1KIvDgjwJCAIZY9KNVC9pvajVgtIDrQZKppKJx4djlSilVHUoakQFAoOl6JLPnJ8X&#10;fgfhQHgnwSY1ifaH+QO7z7Y4VIvLs4MiLddZIiAAEBAkCYTqmASumqcILDhyfVLIOJBUeqlYRZ3c&#10;v/zcv7SlzUTmrXelm06nk/nE5laQiC1sYoKAEKI6JoIhQUxCiNzlX3jwBTuyVe7DIgjEJR9rlpV1&#10;h66oHrwqr74oXlxfWU/PpUKLcT7eGm892HuwW+7OdmZ2y7p9Z5ZNSAJyMHGEQR6eBVNC7JgFVxNX&#10;46fo04wvPjOh2afTiE7YGk5gtSf5G044UtsKDZxKg7PAo+MJL1krU62oj3/7VrY2psCjVmt7Atyq&#10;5wqu1n3wXv2eDurgIXXUUSVNpChuy1SKQvip93ueE672IS56+8Ded5KvBeAO4CqxIAlSHaUHWi5I&#10;YYQwQmWqU3Z6rpfZzE7sXM2llF3qTjDZD/vupjtaqS4C/xhYAtBafv8G+P+e7UyAs3rKOuPhzgoA&#10;MAVGtXBE1Ordx15DP0kMF1fVLWACXAGuAN2T2ffVKS3O93z21xFzKukXxzdO/RgQMpG9uPLi0nAp&#10;8ky9bq9NwpEg731bD4dGEke1Ak7IRqNW8XCyYubqvxdVEG7sbOok0mYmObIppGmaZVmapb2s99nz&#10;n+1S972b7wUbKrNeVNssAQMchsO/uv5Xu+Pdq+tXO6bTcG91TpxuOICGhKuG2QPcYyFF7PWoG4on&#10;bNgM1XD58nK2lqXLqVk26VJqRiYZJVJLIQUIhS2UVkmSVEMY6hIkqjBkFoI7PmRz7wpbFra0IZBU&#10;gkPwoZz7lM4JoQgUMUEk4SAR7agsOIgQH2xu8UPLYAgIKWI7uGM6HdOpRIekOtSRLCPZFnFq1MN5&#10;8pHSgwATs2QH9x+/8R9vqVu0RrROtEqVLqqo+Z6G9ZkfUT6LbvFX13718tLl5eXl5aXlldWVy5cu&#10;v3rl1U9e+uSby2++On21+6g7X5jjEgKFKMjzpbeljfDdWRdzRkJkFeORSwDxzEwo79Um0NM9R9VC&#10;eKeBHdXWzvbV4GkTw2kezgH3AF+PbG/Si9BC0s170Ww0ze5HwL1TQZUMzIGtej7Y7LhtWddhcgqk&#10;qu9sJOF0ohOTCClIUSITaaUvfdU8ffA08wajpC+BSpTOtE61WTKdbmeYDVe7q6u91VF3pKSSQvbQ&#10;W+RFzZqJQyeUruQDhgE+A/wcMGglCcyBPwT+/BlO5Tyr76rOMNxZAQAYmNVmzNgpOAHjTngaTguN&#10;PXADAPAGsAHI4wtfM3m6qK90n/2lhIH+kz0NOPV4ZJWY31h7YzgYVlQTEEFVbMbNZrM8zwE0HdUj&#10;PRxBSdWWnbVhXNVdre8bu0NlIxXVw7HF2SA5HUvpq2tX13vrX33nq8GGIxqDgAEwBCu+M77ztRtf&#10;W+utbSxuNJ3ciBxPALj4Go9k9YSYZxbeCV3qpj5dvbza2+w1/dN0OU2GiTJKKCGljHly1lnrbaIT&#10;IUTsbzZD7jnEYe9MkBJdIQYeaurmgr0SxKACKu0sClXJ9SJ0i3q4IOtgEcEsOYhQYThiJmYwEwsh&#10;lFYqUVprKaUgIUlKSMUqQZJyqkjFN6vwhQ3Wex9ciL6N+Isg8eVbX/7S9pewBlojrIE6dCQVKI5j&#10;hRaM++TaJ195+ZVkLUnWknQj7W32uivdtJsuDhZHerSkly7kFy599RLNaffKrmVrc+sK57331tvS&#10;RhY2SuLiu1DRVAvPwPzNWHE6nDqO29ob7chJcQrMnebk2jDuBHqLotvoJFioGbIuYFrN0yfdIrt2&#10;9yMVHevAC8AloA9s1+7RRpPXARmKujSSJJRITJKmaXQbGGU6SUcIQaBgA9/mp353pgAgOkJooRI1&#10;WhptnNtYHayu9lYXO4ta6g46S35pOSxXAI6CgytN6djhp4A3gKSWAxLwEPh/gb95thOdzuq7qjMM&#10;d1Z1RRVIvISVtbHrRC6AeAIJV9QzWF8DhvX1cbt52ubhDoFbz8Nq4usL2XZRzRA8Id2qDOXLg5c3&#10;1zZBUEpBIDVpYhIf/NbW1t54ryzK2JSMOCw+D4EERIRk8cpeCHHkDm0DuBrDNf+sSQOJ27quyKJF&#10;Ji3RyYsbL762+drX3/n6fDY/1qKKAfEdTO30Kx98pSiKT6x/IkmS6plFRQSqul+LRsZnUHWLCG7H&#10;2W/bAQ02X9zMLmSVBm45TYZJ0k+SLJFKRilPs6uePRFprZsjGQ8C2lPICHH+BXOQyBWBQTkHkpR2&#10;B7GHxQmz4qiBY8msKgBXKeREOAJwYCHFkf22khdJyVJCJkgSSpKQJCFRpKKHYB7mJZc++Jzz2NCE&#10;wv3J/d/++m+XSyU2QGuEBZCjx5Nw+bGIuM//wuf1puYl5kX2fY8MNlgHZxKTcKLmSlnVKTqrX13V&#10;7+pbb94qufTOu8JFABedFhWAC9WRBwABLAE3noHv1KiViNH2NMjjdL44fjsB4E7Q3jgF4OJRHQN3&#10;gb3aa7lbezzjaNRJKyvkNLCeA3c/EvVmwOu1H+tl4DzwENV4DA84kCTRFSIV8SOdmCR+zUmRScxi&#10;uqiVJkXxG+qFD+Pw1A7iQ7DkrJctj5Y3VjbObZ7bXNscdUY90VvyS2tubSWsJJwwcYly6qdlKAMF&#10;P/T+vK+wbMRwHwK/c+Zg+HtbZxjurFo1qROVZE3FpS031pNIuAlwDXgBuFpfBLcHUJ7g4XJgH7jz&#10;A3yRH7u4JiNPU3GnAVz9iC/9il958fKLKlGR5mHw4cHhdDLNi3x7e7ssSx88ooNByqqBCMSpCVJI&#10;knRkbmgIueoBIYVsJHTxISKS7arRSUPpRY2dlHJzefP1S6//0V/8UWzJVbvNdbRpBmhc377+3p33&#10;PnXuU13TFVS5RwUECaqmbxERETNHJTUABs8+nPnrfuPCxuLrizQgs2iSfpJ0kyRLTGa01lJV3gih&#10;hFC1vAycmrTaESJiIiZEno9qck6SEMKGqeRcEoEoZwpurhIjTRpECDp47YMOXvmAEMcbHCWJ1BsA&#10;ornviLlUUkklIEQQkqViJSFlkNJLGaSEFCzgMQ3TEqUnfyAO5mI+x/w//eV/eqQf0TphDbREQHV9&#10;QiVxwUcauBwo6oSRHKP+6LWffG2cjGfJbJbMrLLMnPtcSaUTrRNNluRcilLIUg6vD/Nr+b3X75Vc&#10;OuuCD9567zxiI9XXcIDjgQQMIJ6BvJ611oWfbAG4047Ux8I4PE4Y52vcNgGmwLi2lFogaZkMRK2N&#10;mwOHwDbwENgCxkB+3JQaAdxHSHIJuATxoqALRJtUDeHYrGm/AjEyWghBGcmeTE2apqlJjVQy09nI&#10;jLq6G107GppAMPD6u4JxE3SGncXFxdHiaGlh6eL5i6tqddWurrv1Zb+sWVvYqZ/uu/0ylNFzXdrS&#10;BVeNERPA28DvPRsc7Vl9b+oMw53V8TpsLcGitUq2eTi0GLgD4C7wJnAOoFO55A2Msy15yvgZONl8&#10;zBItd+oTIkVO1n10fOfVV1+N3BuAPM/39vbG4/FkMmHm+XzOgeNIpcamCiASbxXbdTzOoyLn6CiX&#10;JMK+asKplEQUg92agadH/6sukiRIrAxX1gZrb33jrcA1jOP6DBqzTCV2892/eP8vNnubm8PNuJ8k&#10;qqyTBsNBVkcm4qTdr+wu0MKFn7ogBiKIkGQVejOZSbO0YeBiO7VRwTGzTnRU1zUYLk4pABDRm5CC&#10;iJyfipArQQF84AJCKPIDnfVZUox/iym+le8jhKNtDnFAbQS3jf22OaQxhk1AEJOAoEDkqcmwEEFQ&#10;oAkmTriSyrEYf+WDr3xz95vYQIXhEjqmuzrRwpvX93O8/g9e1xf0OBmP9ThP8oQS621kIrXWSZoI&#10;FmRJFELkQlrZu9W7m97deWHHWx9hHAcOLnDgeqgHVwo/AAQsAg9+oG4hCazVl3wnXO2nU4rEcVK/&#10;PW++6VeiXoJ0zRa3R5ktAL1aAxeNqFkthjOtKVi+5v6L+jLyowEcgCHoNRIXhLgkaEgRR1Kgai7q&#10;DZAjYgJDaZWO0mwhS7M0SZJO0hmlo8V0USklpEhCIiGjhrJIiqACxk+Z5+dh51b0RC/rbfQ3ri5e&#10;fWnw0obfWPErCmoWZmM33nf7RSgCB8t2XI5zn/OEeZGRAH8F/M+nmeVwVs9hnWG4szpeDBweZ910&#10;PZFTttbc+C/vAmPgNWB0as7M6V5qw8PtAts/yJf4FNVI4j4OeiNgBtxD8OH1V1/Pupm11ge/vbO9&#10;vbN97/69re0trTURTafTwNVAz9idjEiunSnShPxGpNHMgK94l8YDEf9N/LexXylFPIVUOLAF5CKp&#10;9sK5F3qm99d/89fMfPSGMiDrs6BC7vK/vvnXw2T4wtILcd8qIBedGURkqGEo7dTufWnv/CfPd9e6&#10;kPDsTceYjjFZ5bGoCLA6NBjVeAqq1GlKIRoamAj1H4GK6hBEgqydCD9XhADaK33wHkDaXWSCh/fk&#10;Y35bk+XWYLh4oI41qZtDWj17NRFBsCAmClR9dIGG0rPOzmluhX0wefCn7/xpWA60TlgH9VoyuPJx&#10;GK4Azxk5Epm89HMvzfqzfb2/r/eVUBKSmROVaK0jDxfHssFClELkwswN3aT3PvNeLvI4LiICODAq&#10;YrHphjcd1WXg/b/Lj//TVQqstkYjtNFbM1G0vYY0VqdmQBa3JtY3QxcaAZyok3W7QLd2oXbq6N2s&#10;NU0hOR7Gm7TGoTpg+h3mW9Alki9JcUGITUGSEECeqp2JYznuADmkkGk3TTtptpRlg6yX9EZmtJwu&#10;Z0kmhEhColkTUaBwGA4dO6QIImD8dAeV5yylvDS6dKlz6crClatLV9fVeghh7MZ7dm/sxkUoPPt9&#10;u/8gfzB1U2ZGQNgN+AD4k+fBOnZWf7s6w3Bndaoiu2YBCfh6wW1gXFPXgRJ4A+g+Dr2dmEHZUHE5&#10;sPU8hMPFCsCg1gXjoxypAOCB24BDURZXXroyy2f74/2iKLZ3tj/44IOHDx9uPdrq9/vGGOvsdDot&#10;y7JSxSkJRkObtTVvaIn9G/qqgjmxnyNFTM44+r9167X2swohBASq5FsEBl+5dOVg/+DazWuPeV1p&#10;9V47uK/e+ipb/sTaJ5RUDRtXYceeIE0R3d77s3s0pqUXltJBqowKFExmosQ7SRKd6CrbQ8uYAFK9&#10;kjrBxCSGUD1z7FKBqjgPEBghL6d5OdUolSAGOFsSQg6G66R1Nf8KLQzHoZpkUMPco2Oijg5Ig2oF&#10;iUjCRWalOWEHroV0EcOFeU75F77xhYPOAW1SNXckgMqah2tTcTm45LYwbnhhuPCTC/t6f6ZnXngp&#10;JDHpRruYaKllYhJ4sOOYhi1mor/X35ns3H7jdnDBW1/NtA1V//qk+o1qMesPSvnUBVaOK2hPRIVH&#10;27urw9Jw/IKwmU9g6/vyuJTW1QfZ1+SxATot9KZr8UPSkuLVBlJSBAVpJPUIum6wnq4M4hUhX5Dy&#10;khQDET8P5CkG01CgaOimW6SDTtJEJ9oYM1odLQ+Wl7KlhXRBCZWExAQjIIIIe35vFmYgBA5e+2q4&#10;1tOUndlsMVvqLa12V9cX1nvD3tiNd+1uBHAzP7uf3789vx0BHAe2pQ3zgPfOQuB+KOoMw53VE2pa&#10;Iy1fXyI34jAGPgAU8ErdrWjQWzgO4PxxABdPcg+PDxp6xqtTJ4zgOyVaPah0J8y8trZmjMnzfD6f&#10;3713tyiK995978aHN2xpsywzqbHWKqVAYOY416HxpcbRCERUjfisgzwAtNm4RpRzDJTE1qqo2TIi&#10;IvLwlm0e8oKLCHocuxcvvfjBhx9sj7dPCskj89oFFBj87oN3Z9PZa+uvaaWrLmoEYT0SShCRLe23&#10;fvtbi+cWB2uD3rCnjbbeKqUijNOJVlpVGC6+zHi0qAIinn10p7YIRpCoM5DBs/07Kn9kUBKRIsHA&#10;wupLnd6CUBpUAdOYoueci0csQsCjQBZZMZRtv4gkeXSIQMwcUSAHJk/CiZimG98gMA78wdu33/7m&#10;5JtYBW0Q1uohS20AZ49TceWRiH7zf9u0K9ZJF0O/GKylTmRydBMJSQo++Nz70vvCh3lQuerd6b3z&#10;8jvT7jSit6aRGhm46OA9+ijGjurdH1D7bBEYPi5PpCH1o1iNj3dU4/63143y1GCDojXhoGw53F2d&#10;15jWyl3TaubWexLRGxS00UorUkQpiZ4IRXgMIbcBcUXIF6Q8J0lSBHBHu+dBgYgIQ/A9ppIUqcXB&#10;4vJweW19bdQdZTJLQmK8UVABYc/t7bm9SJ/ms9wHjy6w87FDRgAAbLmUpRmYbJiZoemt9CY0Gbvx&#10;1E93yp1bs1u35rembgqGsy6f5s46MJAC958Bm8tZfY/rDMOd1ZPLArvAQcvSFQAN3AIM8GJ93Xzi&#10;5k79eKKX+uC5kmjESM+PbqfySXIxS7ONjQ0fvHX28PBwPB5fe/9aCGFnZ2d7axtAnDqfmEQIwczR&#10;JaC1jvKvGDsSQohMUnzOCre19uNEt7QBWNHRycQBoeSyCMWc53nI5zx37Dx7ByeU2Fjb+Ku3/8p5&#10;d9IVGNte3Wp5uPbw2sPdh585/5kjGKeBtJoLVkyLB3/+YLg57I16/WFfKDHLZ4lJTGoigIsYDgQh&#10;BWrYEf9EsVoM1I2vEADVyIqJbTlzk61+mqRKlSEoQQGkFlZjLHDFkxE3CCwek8YCEpP0jnhNVXVm&#10;q6y4VrZwjFN2wbFjeMTTdoWVGILFvcN7/+X9/2KXLTZAm4TecYln+biOas3Dqa4a/fIo6u4bDjKh&#10;xMCkSI00RhgpZODg2LmZszNrZ9bm1rM3uRH3xHs/8l7gEEdv1Q6NGsA1Fd+7+MZd/zv44D91rQL9&#10;U2MMVE3nx8s2XZNkoj75cGsZOZEi2cwom9fobX68W928Bb6F5I5TgCQpwjhllElNjAIxiVFaoY8Q&#10;wrHrSQFchnhB0AWiRaJAFWiLSK6BcZ5A4A6L22KYDZcHy6PeaHm0vLS0ZIIx3iScMHjX7T60Dy3b&#10;wGF6MC2LEqjB687THVpbWBqRWTR6QWdLGbrYtbt35neuT6/fmt+auZn3Pp/lk4NJBHBVdGKcz3tW&#10;f6/rDMOd1XeqGHe5Uw+lmQIrwGZLAHcCvT32vp0P9+B5CIeLpYHlJyTLNxWAR8DBsf/ng7946SKD&#10;y7IsXXnt29cmh9Vqmuf59tY2g7vdbpZlaZpGmX/sqjXkWTw/N5otAMQVsolsXBMaTCDvvfMuGtMq&#10;byaHksuCi5zzPOTxPiZlOFQwrj/oE+j9a+8Dp0aoRTQQ7SyE27u39/b2fuTcj1SmCgNWHOdM5OP8&#10;0duPRqujbJhlvcyxK21pUpOkidJKahmRE4OrUQrMTbxZM3Yi5v0CqNq1orI1CKXLfBps4Zj3AxlB&#10;BKjh2jEARxy9C1H9VvkVWiNZhRAx5YEkNWkjcRJXtV0zeT54OLBntjVOYubALrj/8LX/cFPdxCZo&#10;nbBc+xzbs8wfR8LFjuroH466r3SrYbh101azNmxSSo00iUiYOVKkdm7dzJV56YOPdo3Bw8G9wb3t&#10;9e3qw1b7LU5W8971gb3vu1yBgI1acdEWw8WM3KI1PiGpH6da69Z2jM7qdeYAGAN7wAPg28A7wO06&#10;88jWqK5oMXO2ln80fVWJav6VJJWoNE211iQpSZKO6cQkXu6w9/4I6GSgq0QXSJwXSI5dkVZILhB5&#10;Ys/kCRJeeHpEUdTYS3uLi4uDbGCCIaZdt3u/vD8JkxDC4f5h9fWPaDUFdr+DJu9EccmccnfUTfqJ&#10;WBB+6G/ntz+cfngrvzVzs7IoJ/uTyf7EWw8AAey4UhDe/zt+n8/qWaszDHdWH6+ijs0BnwM2n8C6&#10;PQnSNRguknn3nh+Gvw/0TgXjtduOM+DeYwQueZ6vb64bY0pb3rxx88b1G+2/DSHs7uxOppOFhYVO&#10;t5OatMkQiX3AyNaI2rTQdE6llNUkAyCCnmryVWl98BEHBAQLW4E2nlcAjvN5mM+5wnANG7d5bvPa&#10;e9cOpgdHDFz7lUY/oACAG1s37Ny+tvoaCOhUDzL48Nbhg28+6C52zcBk3czDe/ZJmuhUSy1JkVAi&#10;Pmfc4cpTGerUj8AEigkjFTZtmR4AyCQ9mE3mAYKEJ0oEJaP1CrpFtNoqRHeIICFE7FrGEGAhRdjb&#10;0YdjWZahk1UArr63sC446633PtgQbGDPgYOHB4EF/8nNP/nPN/9zxcCtA7rVPH1sL7UECsThZkKI&#10;lV9Z0X3d0KgEih5YA5OKNEECwLHzwTt23no7s845L7wn78kz8+j66ObFm9PutOqitp2bOH5FEbcX&#10;gQ+/vwO4FHC+Bk+6pX47AKi2PGet6CLU6O1EqN68xmcxVG+ntpH6OuBjFbgMXAASYBcYtyBgWWNc&#10;DWSI6A0KKlEmNSYzMQR7kA200iQpUHDskCGEUMG4Eegy0XmiVQKBPbNj9tWtme5FgRDAnqFQFiW2&#10;0E27w85w0BksLy0nMtm1uw/KB9tu2wV3OD4c746DDwCqa4O4h1tPd4BLXxZLRTEoioWiWCzu+/u3&#10;57cPi8PZ4exg92CyP/HOR4xYSSoBpMDDpwOLZ/Xc1RmGO6uPXSnwG8C5J4O2x6aK+ON6uNnzEywC&#10;YKnyaT5mJncBbNexn48r7/3C4sK33/v2e++8dzSMoVXTyXQ6mQ6GgyzLGvcpgCpWtxHd186GmI5R&#10;dTMBAC6OMnXeBx8npMcZ6pZtiTLitgbJzXk+53kRCsvWso1gK4hw8dLFt7/8NhMfy45p8JwEOtXc&#10;2OsPrw/F8PzwfBzPEHmUR994tH1tuzvq6p7OepkyyrGTWkotWbLQQkoZ83UjaIuE2REJFzhN0yqy&#10;RFTqtCPhnSCdmLkPeZlLAUGkiMxohaMSjsPREwZuQuAaOWAF4ySBAz16uJAaXZQ2NUFLFhwQYrq9&#10;g7PeuuC882y58Q1AgDU/nD/8d1/8d7PlGTZB5+ou6olB5ifAXAHOOW70XumNfnpEtbOXiOJoMhJk&#10;hDHCEJP33rGL74gP3lob0ZsX3pFjwWImBtcH77/xfhChIQirj1FbDNdsZLXw9PtWWR0s0vBwBOwB&#10;Ghi0MFwzhL4NvB47U+EQeIBjLs4XQOeINiiagrEErNek4x4wb60zHqSIOgQDpZVJTZqlOtFa60E6&#10;6KZdIQULLlwBAALcYfaMCbAOXALOA0NElFahN4fYZD/pmfXghP2eT13azbppknb6Hdd3D+yDB+WD&#10;uZ8fjg+3H22XRQkGW67cGAyop6TiJLAOr33ZL6eD6WxhdmAOxtPx4d7h/u5+BeAC2HI1iAX1LyrO&#10;nA1/z+sMw53VxysN/B/AK8fVx6fbqadhnG/p4eKIm6fUgvzASgIXaoVNe1DsBNgCtr+Dqm9/vH/r&#10;xq2tRx91uT2ZTLa3tkdLI2NMzBYh0NFshiYGo5XiW7VQQVEB5pyLgRoRIUVRl4UtuYy3pos653kk&#10;5Bw7B2fZRkIuyZKD8cHWw63HxK5SHeiQAgLBh2/e+eZGb2NtcS0gkCAEvPcH7023p+koTfpJd6Gr&#10;Ux0oePJQYMFSS6YKujnvmDn6BmJARhQCZml2FCNSS/oiHxm7okapycE+QIIgCGa+7ziwNk0Ltd1L&#10;rfyzjfFUUowU5slM+gAiu9hnLaIYLuaSODgXnA22apmFKm0ECkGFf/9n//6tyVvYBG0SlusRT+Up&#10;GHfanVoAJVZ/adVsmgq6qQq9RU1eQokkGRA8execDz6So046J52VtkiKMimLpLAdaybG7Jid9R2r&#10;7bFLgifljY2AO9/HuLgBsNLi4QjYBdI61K1XA7hwHAGXx8nLBtVNgHvHczG6EFcFNkAbRCsEBXJE&#10;gaCBEZACY2C/fmaAApEg1VPpIE3TNM1SpVXP9BY6C4lOIJDb3HobbTG2tMiAObAGnAetE3cr3Mae&#10;4VGRcL5iuSqiqybkvPTukYOEy1zRL+yi3cHO2I0P9g52Hu5MDiYcmC2zZaBePwEUH7vf3QWuAJfA&#10;gaWS6MH2bGGKw/Hh/s7+dDz1zrPjSCEfTbNo3Lv3njKU7qyeqzrDcGf1MYqAXwc+e+wC9GSSyJNg&#10;3Alf6gGeNiHpB1YS2KzPPRIogUfAXWAHKD7WshhV9h9d+Tx/+PBht9ft9rrtVN7jQb9VVRxM4Aq7&#10;+OC9d8HFe+uttdaGGsChLFGWoSxDWbgi9/mMZ7Mwiwgv3hdUFCi6i93rX78eEI51jduzLJMqt8I7&#10;f+PejTc23uiYjtIKc9z4yo3J7sQsmv5yf7Q6ooSgMHfzIELkL1mwddY665xrwmmbLF6tdDQ0RGDa&#10;FsxVhgNn3fZtyX4WIAmLvc7CoOt2t4rdrUCCdRIpvQgTq2i5VkRL5UhVko32QEmSFrssK0+Dpzqa&#10;pJ7mEDPqiIkEccJ/+eFf/taf/RZvMi6ANqjqorbpN9tCIfVGNa2hQLqerv3aWgzwi13d2OCLGE6Q&#10;YOYoxWPHXDJKuNLN3Twv85mbTf30kA6nemq7Vq2plXTlE+NPvLH7xtXtqxfyCyuTFQRMk2nUDp6c&#10;/6YAU48w/j7UMrDY8ivsokJXg5qHU8eXgsdi32aJuHfSuUkXSF/WclPSOmEA8gQLcgQH8gRVZwA9&#10;AuaIIX+SpclMupSm/dSkpmd6C9lCL+2RpMIVs3IWJ7DNp3MODKrHrW4AG6DkyMFQUXFxI1SWl/gI&#10;fDX0rCiKfJ7Pu/NpNs37edkr9/b3tu9v7+3sBRd86UMZjtLvuLbTfseOBAEj4FXgArAJTtg+stZY&#10;a6xL3eRwEhm4UAZf+qNGra97ygGQZ+3Uv+d1huHO6mPUTwE/9zgX6mMB3Om/bfNwk5Py/2e3Qmtc&#10;zwFwB9h/r/wWdQAAIABJREFUulCAj1lFXty+dZuZR8ujowAzqsZqSSGrbaZIX3nngw+1Dt+HEJx3&#10;RVkUZVG6sgxlyWUZSsu2dGVZVLfCFXOe58hnPMspz5HPaT7HfI657ujZ7mz/0f7RSPLTU8ljakPA&#10;dDbd3d790Rd/VGuNQ9x/9/744Vgv6LVLawsrCzGCa3+2H6m4IIILriiLivMIIRKHsQkcQkiSBHVW&#10;7ZFUroKpHJwtH96QtkwImphAyjtX5Emvp7Uqtx+6+SxIxUJGi2tsv8Y5Wm0AJ6RgF8As+l0qHXd0&#10;QKgAHPnKJss1huOq4znOx//2//q348EY50DnCIOWsrON4VpAJOKwBpGM/pdR79Ve1UiVRJIqob0g&#10;AgUXmlBfskQlhTwUeVHMitl4dvDo4HD3EAUGYrBSrvRn/f6sP5gPFvKFFbuyOd98yb70Or1+iS7J&#10;IPflvjstf+sD975fzsQNYFBjuPgFHwGjepqCOK6LtccPYxsTTx6XiJFCXpXqvFIXlFgTQgly1Fwi&#10;VkjOUdX3PwD2QY5MalKTpp00XUz7g/4gGwyzoUmM9XZaTOMHcjaZFXlxrA29AawD8ohmO2qe1gsa&#10;Bz6SxMVHFPMeCym4w2VSlmk53htvP9wu8zKUwRf+aCUM9UIqgEcfqVkk4BzwSgXgsAEMgesIJpRJ&#10;6VKX29yXPt4qE0M7IbnJRj54fpbcs3r6OsNwZ/Wd6hXg1+pxhN8xSeRJngZXRwbsP2/D+1zdAv4e&#10;oLemgg/3795/91vvzuazyN5Za01iYgJt1H4JFrH/CF+DIVeFojnnrLWlLfMyL2xhnbXWlkVpc3uE&#10;4XzhvLPBzjGfhMmUpxHSFShKLntLvbtfu3tsnOVpJJdWcYAPtx8u6aUXV1+kGW3d3Nq6sbX00tLq&#10;xdWkm3jloXGYH46n41kxY82lL22wkSuyzrrSxfLeCxJJkkT8dGRM4GpAVrClfXhL2hIcXAhIu/0L&#10;LwZt5vP5fHIYbJktDIUrykcP7GwCk1ETRCxFNIhUA76kkEpCAvtTGmRwPnRkoFABuJgwUlc1s0EK&#10;SPzW7/7Wl3e/jHOgC4QVxOjdk3bUGoIcQ28FUEJ11Ob/uak6KiLyytVB9VQxR1E2RyVRSVQQCpR5&#10;OZ/M5zvz6c6UClpSS5fkpbXDtc5eJzvIsoOsM+5kB1nnsNOZdrKQdWRnVa6+LF9+g9+QUk5pmscG&#10;fySJBbACvPu9b6UJ4HydpBi9pUstDCeOBwzZ4/R8+5YDdx4Da8SaMC8bdV7pi1oOZRyAJryoIj8i&#10;kvMEBwoEA5SQB1JLLaVUQvX6vdH6aNgf9rO+Zz/Np/NyzuA8zyf7k0j6Bh8qaJUBFwE6tZo1zdN6&#10;cWPPFKjBc37my/0yF/kMs1zlk3wyPZj6wvvcV7jK1v1NW8OsyZMRdgK8DFwBLgDngFUgBQi4Dihw&#10;l33HBxV84UMRqt6uqwFc00tt8OJzJEE+q6cs9YPegbN6tqsP/O8VAVMtCidkcCd+PKGQa7YndUDJ&#10;WV7Rk2s+n7/9lbff/srbRGSMuXL1ys/+w5+djqZffPBFFPjcxud+YvMnFKmohCvz0tkauuV5nucH&#10;k4NZPoNAEMGRi4p4C+vgrLBBB5dEcGcLVXjjOeEkSYw0GWWZzrqj7mR/cnSKjRhFtU6xCtSnCFB+&#10;91u/+/rq6xtqQxstE/nS6y9JKaf7UyaWUtI+/Y/f+R937979pd/8pc2XNilQprPSlcILwUJDCwhB&#10;Ik1T5x2AwIEsAVBSaa2VVgqg3QdJ8E6IkkTo9LujtQAk/YVsYXG2tzO+e0PNtk2i+itL6uBwdu9G&#10;6C/ScIQ6uTdCzyZ/RGVJSQIEOXN2OVQt1Ej41BMjAMS2WvDhS1/50u+983u4WIeJUAuFuOMbUfB+&#10;YqycQ/8n+3pdN/okYgJAgaoRCw7s2JfellaUQpTCFc5ObLFb8AGPeHRBXNhwG739nhorlSuVKzVX&#10;KleqUEIIXuCAwIqDDEGGIQ3X3frn1ee/pb/15+7P7/Ld6iM1Aq4A3/4ef3DjcFIJOGAfGNUjTQd1&#10;EnJoLSDh+I/tGak7j08dUquqt9HTm5pWyWtvvRVSBBmCCkEGr3yQIbqMEf3aPYQQinuFYKG7OtvP&#10;unl3uDIUVkzzqTdedAXnPLfzoAIMggtQdZT3XWAG9I/vGFf73ITzoR74WzG4BBzCWTf9/9l70x7Z&#10;sus6cO0z3CGGjBxevnxjvRpZrCqSxSJFcxAlCrbYDcGCZLiFbsDDhzbQtuD/YH+xv7WN/tQGhAY8&#10;ymjKGhoSJJCSLbVoGZJaHEQWySJrfFX15pdzxnCHM+z+cO65eSMyX7GGR/NVKXZdRN3MjBdxI+LE&#10;Oeusvdfat6dlXo7VGGcQFCpM3FgZi0YbdKz7zu/xfubAh4CHog53BPiYax7Al54LxgzI4J1vxjB3&#10;Gh8jnodj0GnLtowPXCwx3DLuHQr4W0Av7oxP5d5O8nA+GjhNYmvUQ6BcTiLvIJi5rMvv7n33hdde&#10;4JK5ZBzhld1Xvvb61z5cffja69du37l9Z/tOopM8z5Mk+dATHzq7dXY6m1Z15dh59o6cF54ls2Am&#10;ZsVOO6NMrepKV3VSm8QghUlNTbUhY8mOHhtN/mJyzDPpRbJEpIIkiU3Blg9mB1/59lf+/sf/ftJP&#10;Ep3kwzz0h5BS9vJeIpMv/swXv/RrX/ryv/vyz/5vP7t5YbMuauVVJjJNmogkSa20VDJY7AbnBTCc&#10;c3VdC/bqcLsniJRsANyZLc/snAt6hXx9Q+S98Z2b44NdMd3L8mx180x5cFC8scvrm1jfCK8aBGbn&#10;rCVIASkTlRd1TXCwDQnHUV0RupHaptDw5o2b/+I3/4XdtNgCzgFZB8i+NXqzkW7xWPv82nGXtoDh&#10;WoLEIJRzeettZUUlXOnMkTG7ZmW2cgEXLvPl89X5fDuXe1LWUtdaVlIVShqpjBJKsGJWzAl75X3i&#10;e7rXV/2BHIzk6Nn82a/WX/3T6Z/OeAYBPAtc/RE7MvZiuds4NqcPGC7tcE73+vq3IKm4R6VsD8lm&#10;km1kg4cG4pyoq7pGXXNtrLHGOulIEMsGy3rhPXkGc8rOOGxDrAtaJ15nv+r9irep9ZlHipmZVb6i&#10;jNgxC0YSKasaeB747Al8efKCQ7RCdQO+y/6sxxH4gGlAQSd+3IuCYo645X1PxXCrwIcjgNsC0k6T&#10;sWCzdwAu2M4srVBr9wxEvrx7Hp6oH7XAy/ggxjKXuox7x2PAT8Y9nDuRS13QNHhgCtwEXgW+B7wE&#10;vArcBSb/fX2qPgChgMvAx4FnwWvcTPRjQGK73v7+te/f/PbNo8Mj51xt6tlsNp1On/7w06ENq7PO&#10;GhuyqnVR12XNBcOADQeHUjg0xmzB78OxKIWoBR/y7DuzclwetypqC+MUSJPUUmihU91f72dZpqFv&#10;3Lrx6fOfPrp+tPuN3SufuJINsiRN+r3+2uraoD9wzp09e/b73/v+K3/5CuXU3+xDQAoZcolJkqwM&#10;V5IkCSJcoYQkGXSpgr3YuyNtDfaWYdJesnVBSBnypEGyoJQSUibDoRqMirIqJxNXlvlw2F8Z8sHe&#10;5GhcHk3cZOwmU38wxuFUjEs5rjRjjdlDZrWttDfsg8zQW++ND8pBZ5yt7D//v/756/w6LoMeIqzN&#10;Z1E7uVQ2vFiYH4/hU8PNn9tsdAxRkRogHTkiS1RTcLXlgt3U1Ye1P/AbZuMReuQRfuRicXF4fZjd&#10;zLJJlpVZUieJTbTXyisJKVkqqYKBi1SyOcml0EJqqaR6OH/4Cf3E3eruIR8iB/Z/xAYTm8AKUAEe&#10;OANsAhvASmTlFw53Yt4IJ/doESbPyOFHhoPHBytPruTruSatoMIhWYYh7a0Pjxm6KYRb9mxv2uDl&#10;ixQudTSiClVVV+PD8eHuYV3V7LkpVkPEmgAOo/+cf8vDdW49sAvcAdbBPW4O4kbmYiI67M6Z4c1Z&#10;yHKeAT4CPAo8DJwDkgjguunmfWAY1b7dFKo73j8cZ0jCceP9Y6u+jHcYSwy3jHtEBvwi0I8bu26e&#10;tHs7BW4DLwLfAL4NvAHsRq+mZbzTSIBHgI8Cj0fHhCwa3O8BHugBg2gQGpkAKeQzTz+T9/KiLGbF&#10;zBgTXH/rsjaFsZW1lXWl45KFE9JJ6aWwgjwJL2Qhxb4ov1EefvWweLVonqvTKIk0CS2EFjKV+SAf&#10;rg5H66MzW2ekkdVR9ZXf+srzv/f8I9UjRplCFd57nWgQalMnabKxsfHpT33aW3/1L6++9vxrta/z&#10;lbw37K2srKytrSVpopRSqmlE3/inMCfj3RROEAUApzbPI3SJbQzjhFRSSdU05pIyHa1Rr1/VpppM&#10;fFVRv384npH3wrPwENGKhZkUIZNikOVDJ3u7lbU8o2P05mvva+8r/6u//at/9Pof4QroYcJZACdE&#10;DCfA3EkMd+F/uZCeT5vmWgHJETUUdXncS4omxFPmQ05myQV/4RF65LK9vFVs9e/2k7tJUibaaw2t&#10;SCkoxQ1wUayEEK1iozlSKZPmVmgxzIbPZM+QoWvuml/3ePVH9pUkNL7HBhgBZ4GzwEbkfk7u/RY4&#10;exc7+F0G7pwCNZKHkvWPra89tbby+EqSJWHcChYNkiMlIRUr4gjmopcbG+YfcF3ULndGGyON73ke&#10;8ORocrh7OD2aeu9d5bzxQMfygyNsOj8vDuhCt+5vWunAHnAdWAf6QA/cYyRxeNgOgOsiuXq+j8JZ&#10;4NnGRgSbAJ2oIwxs3DawEk1buFNz3FKetoMsw3HzfdXecBnvJJa51GXcIx4Ceh2BmJ+fji3wCvDa&#10;+62B/QMbgXt7CFgB0gjdkui2lQCbwHYsPLoC7ACx5Mk6e3h0mOaptVZrDUAplYwSY01d1bNiVle1&#10;rS0KiJkgTbIn8zzXPb33wt70xtQeWq4jHpwC68efdWuWlqik1+vl/Xw4GG6ubZ7bOlckxY36xmu3&#10;XjPfMgMemNeMfdxOx9M0T/Msl1L2e/3BYHDu7LlLly4dHh1ev379hR+8sPetvZUPrVRb1X6x3+/1&#10;+3lfJNHIjUmQQD3LJEmRGOetztKNcyBy3pFpGldIKYOwI/SZDaVIvdXVZDiY3L0z29mxkwJSOobx&#10;zNY5JumgJKSEcxAe+exwkGbDZCjuHsjMbw/YtY78lv/sG3/2W9/4LVwBXSBsgQSx4WMC6SSrNJ9a&#10;DURIspH0rvTgQETH1VQcO37Omo5SNCOesJiI1KRbYus8nT9rzm7YjX7dT8pEkZJCSpYSUkBIIUlS&#10;qKaSkMILWLBpTEy4ZFc52ZeSpFJK6ub2i+qL69vrv+t+t3iiwPM/mqEr0bSlImAIrACrQNLRYLZY&#10;52R319Zz8TzwFPAo8NvA3bm7qVWVrCSDs4PB2sA6S4aEEWQINUI9nFaaEiJL0krppHXW1MYJFz4O&#10;d8PNNmZqTYkVwUNORFLURWELr7wn78lDx4tXEQDJ2NNZdT67kxnV7msBkAMMlB187+L86To74e54&#10;6MYm8HHgMeBKnHi7462FvO1FmnjZ7aPFrP3xI7eXrd/rh7yMBzaWGG4ZpwUBV+I8Ijq7OgccAH8J&#10;vPTf0T70gx09YBO4DPSBJKI0HY82p3kJmEQ8J4GPAAfH6PnlV15OsiSIPauqqqqKmZVW1lhBIkkT&#10;aWVt6nJWeufFoSBNIhfZJDvYni9BKppPOUjtBAstdZZnWS/L8/zMyplzZ85trG+kg1Sel/lm3rvY&#10;M+fM6NbI3/RcsRqptdGakqppFyYp5Ek9/KXLlwbDweHhoVSy2q6MMIUsdmnXOuudl1Kurq9undvq&#10;Jbr0PMgzmfZWNrYa617nmdlaK6VstataaGZm4saSV9Dg/JY5s7b9yut2WrD3trbpRs/3klqCJIkh&#10;iZTGngfbvtgZ92g2GA63jmbZbnl7iEkKOLxx/Y1/9ZV/Zc4ZeohwCaTplBq4uEKz5Tn01i6rBps/&#10;vSmlPO7FjijrrmIT93jIqexxb0tsbbrNM3xmQ22suJWkTjRrmUjppKyk9FKSFGhalrFgAkkvG0lm&#10;vBhZSWWUzKUiJbXUWutUK60+k3xmeGf4pY98afbibM41935Fi4ECOTQC+vFPPI8nur/p1pMJ4AIA&#10;4DzwvwJ/DHwjsoYaNCROGSmklgSCBiVECVFKwghRC6rJSx8cooUQQYbMkr3zwXGjfrU+XDmsVDWR&#10;k4wzv+IrX3nyHp4lN55/XQAXdBjXgIfnX8jJi0fnVYQGdFUk2NrGX7ZDj/E8KGx3yGeBT0YdQzYP&#10;3Xxn59ylAF1ncl7w9cUJ6EknLngZH5RYYrhlnBahUaafnwimwJ8DLyxp+fsUPeA8cCZ2Cu/iNj1f&#10;lBaaJTwEXAf6QAo44DHgO82Ufe36tZ3dHaWUtXY2O927RQjRdjIQQmite4OeVNLZTrVzWH5ygKFI&#10;JUmSpEmiktV8dWt1a220libpzM2OiqMJT+phLVbFxdFFfUtTSXyXk4tJmqaNQTGJYO0hWSZ1ErS0&#10;aZb2er08zwMmM8ZYa8PFSJJH+0dlosvDYkP1zl++kKYpAOecd42rnO84kAAQUsCDRYPzCERC5GfW&#10;3KzUApKZc2kG5KUnAUFOWjhB1Qiz2q1u2+KwGvZ7q+iJa0d3c7zOk3/5G//ycPWQLhMuAfnpatPF&#10;iq4uP+cAi3w1v/TxS5WpXO3mllLEB4lUnKpVX/Q3sHFGnlnH+ppYWzWrySzRVh9nSI2UXkqWjdJW&#10;No8mIIQVofaLPbNlYQUbliQNjIBQSsmkKZj7mPoYg//jQ/+xfvlHYPaqI5e2Enk4FfFKN9ouw62D&#10;dFt33wP68Q4Z8D8CjwG/D+wCCbz2JZUzP5NjCQOumGv23gsSSirWzJqRgBJCDZbsyDUPFQENH7K5&#10;Y9zAVXk1kzNxSTSq5EDC1YCI1xze4YCNbgBXTmPg7hVZVLb6zsBw8wCui8M4Wu+uAs8CTwMPRSHR&#10;SejWTdrKzl9pTjZ7yjl3nmgZH8RYYrhlnBYyVmMgbhafB/7LsjD2foQAhsAZYL0D2rq4rUVvCwve&#10;FjAGJsBZ4AzwGHC7STwx872gWxsB94Q7B3PgsjwBxhkwICYttdJKCz1IBmdWzoyGo0QnUzsdl+Pa&#10;1wd3D3YOd/y2Z8fn6/OChITEG+h9tqeVDpoDEqS0IkktL9jr9ULXIyIKAE4pFe6stQ63UsrRaBXA&#10;9u1tqeTG5kZ/0GfPbVcx5511Vjnl2UshIeB9bCEKZnDSz72SbBjscTB1vYF1FgJKKpYsSLDhw56f&#10;rPnRHS5uH/aU6ueD1Zt7v/In/8dVeRVXgIeB/mlmZgtg7jSZKgwefe7Rzd7mmMcTnhhvWnKuLU6X&#10;Vmqnc5nnaT6yo1VeXffr6259w25kJlNGSSllIqWVwgpppLBCBJoJ1EKfkOZuGFMH8uS9JyZSBA1S&#10;JKQQWqhUSS2VVp98+JP2b9ov/Z9fMuZ+f4eDFjKNVfbDOJAWisYWqKwW0hHQn0/2EfAEcBn4Y9Ab&#10;JFLhyE3MxO5ZrjlgONTwlUcFX3nvvGff9OeQQioZxKrHSkwG32G/4d2+4xUWK8JnPjizNBcQABzF&#10;LVP4xh0CR0DvxMWfCukoNhZrv0e+A+NMJOQWZBAlkALPAc8AD0f4uFAv2KI31zlZeIfd/F9P1vAt&#10;5+0Pbiwx3DLuEaZDy38X+Mrb24wu4y2CgBGwGRetLlxTJ4i3bqurEAJ4FPguwMAQ2AIeBXY6GZn7&#10;EgYCgpgykY16o2E+VFLN7GxWzVjyeDLem+2N7dgIgyP0dnsb4w1JUrN2d1wQAwYbWyml885bz8xS&#10;yizNhsNhmqahW0Pw4M2yLKA3EU3diI6zPux59+7ubDLbOLuRZIkwwhoLwFgjjZRKilQAsft7bOMF&#10;RcnqwG8fMEjMDFvnhffOs+OQcYOFN94ILtf8rMJo34x3p//7t//df+Nv4grwCDDqoK6TJFywFDGx&#10;A/r8kSTJRz/50aCdlEJOeFKJCg6ChBZaQdDOQW9i843Lee/skIcjORr55shdrqySiL0llBBKhPZr&#10;5AgeoZts6NMVeksgOM06avxmFZOOecZECC2UUCml4RP59FOfdv+z+0+/9p+sva/qhjBR5EAfGDQu&#10;0MdArXt0+/B2f7ly2sOmwBfB32RHrvb1rJzVhzUsUIFrDmDOlc6Xniv2leeSu3iuSWG3cQg+ZDu2&#10;dEihloBFBHAy3rkFcDIOgL1Y5YbTcsEn58MzHcarVRvUEUUtIDMP1MCTwNPAIx0Ad6oAduEaQvj4&#10;LNzBiF342IpVl5mTD24sMdwyTgsXJyMGbgLfXAK49xY6mmalEah1u1p1kZycTzOhY0AFIAc+DHwP&#10;eKTpz42Xgd37eqkGErKne72kJ0iUtqzqSlSi3CkPqoMZz2xifeJZMww27272fV9BJUim+9PJjYl6&#10;XCmtvPemMqFfAoGSJMmyTGnFaLKhzrkkSQJ0a5+5hXHdnu5lWd66fmtldWU4GmqhrbWCRFVXQgoh&#10;RaKT0JQLABihoYUcZPVdkgThWB2U9bry7L313vnAw6GGrz1b3l3FmPhL//lXf2v2B/gw8ASwCrYc&#10;2jctWr7dy+O3A+b+2mf/2rMPPTv24zGPxzye0GTMYwubkKbxzL12q8/JWrqOu+XoyYtDPxyJ0Ypf&#10;6XFPWy2tVF61vSWalmtSkCQyBIeGimMETMbMjYlG6PikQIo4YcpIpIJTlloKEqFxmWefI//8T3/e&#10;O/8bv/Eb9xPG1ZFaHoCGxNGz7K0oqy6kE51E6sKdBZCgMpUvvB1bZVUw1SPT1CmSoUZTbLw33tXO&#10;l95VztfeOceq83AW2AfG4DG7I9dcZ9sUGPGbiPkL2wHOn6gtO1nkh1hzdgm4HoEgIoBrtajdRHwA&#10;WEPgOeCxSASeqttdgIxVBwe3xFtXlGrmrUYsML3f27xlPEixxHDLOC3CHpGBMXDtxKZ2Ge8oFHAh&#10;GtmLziHncVvLunW5t4W1jYFV4DHgReCjwFngErB3PxE2eZJCAqhd7a1XTrmJO9o/qmTlUueT0Bm+&#10;KdLf3NvU0PBQpIQT5e2ymBUykVJKlSipJAkSEP1BXwjBaHK4zUth7gI4hLb3kYpr294TCMDRwdFs&#10;MlvZWAnIzzpbmSqYjCitQuf4gG88e5kr9BI/rRhQY8trMnj5Ou+cd2yaZFwAc3/y2p/9TvmHeAx4&#10;FBhFmm0Bxp1a/XZCl5qI5G9/8W+v6tXc5RlnGWcZZTlyW8+qq9fTwuXpZuKS1KbpYPWMPrfiVwZi&#10;oFkTSMwayi00zJVSBkVI02WVAAZ5atoDIHJIvvFCA4EUsY48XEJCC5LUODyDw7tNgj772c8eHhz+&#10;/h/8fptbf68RdAA50AOy5vNqLjKenRhk80fW+f0JwonB1tlZOSN7DN3a25CeFlYEnM3MjMbemXQH&#10;UALYj5YuBbhkJJ2uBhQzwhS7TbTpVNfBbSeR3AKeYyDrUOkh217hlIEUMNblyMDV86p/P3/bfd6i&#10;M1FwZzT6DpJznadzwP5yB/5BjiWGW8ZpYWNrlwOgANJlt5b3EENAn8gfyflbOW+1gM5WO0R3CbkA&#10;OOCFaEfyyn21d2F47w0bYrKlLaqiVjXnzCmz4Cbj45uVY+NoQ6NpJ0WS6p26GBfpIKWMAmwCQII0&#10;aQY775qMp2dE1q192vCjECKcL14VwTm3d2cvzdPh2lBqOZvNlFJSyVSkOtEevnZ16IXAzGKUOueI&#10;uTyjmwasnhu+Knam55r/4nt/8W+/+2/tYxZPAGud6iWHYCnStuM8idgWpAxw+Bsf/tTDcuQxEFII&#10;FsILKqy4vouDieY1lUjltLBJ2t9cW394LdlKOW36b1qQaIBXBHFCKkmKSFEg2JonEh1sRGDPsCCm&#10;rhqGEhKJIEWhS0fzTwhNinZdfOELX9jZ2fna1792fwaMBvqgHjXdGmK1VgBzDd11UsrQPZLFEdjc&#10;BgwXumjUHpj/FFqBcH3stNx0rTVgz407TyvFLYAiwrgSSDpb0y4DFyJcbbhzchqAW2DIwjHpaMkR&#10;1ak23i7AOAIuAlkUgy8kT0/VNACYAjrOG92Mf9eIru78xgDb9+dzXsaDGUsMt4x7xBQ4AA6i8D5/&#10;v/Wqf3Ci3et3U0jyBP3WzZm2Vk9hMThZhfMQUAOvA2vA5v3EcIHGcNZNxhNbW+RgYrYMPV9hbYEa&#10;qUlTpMILB0eC6r26ntUylUI2i6EmHbpYMjj0sWLP1PR+P35SOhFz1xRBLXuuisoYs3l+E8B4MlZa&#10;CSHSJE2SxHprvCFHYKhRZoay8NY665y11nrv2/okrhklXr768r//9r+vH63nAJw9hnGh7q0h5NqM&#10;6j04uYTV//Txn1vfLcvZlNb76A/N9o6/dTByPal78OQ9Ien11y+OVi9kPhNewDVutMIL4kaFIJoM&#10;qgz/awAcgUAevmnN2bJcIXcmAIlWzYAEQgmSDYYjSQwmQd57qaQU8szmmZ/8/E++/MrLBwenNrd6&#10;h9EDciA7PSV6TMvFKz9FoNpiuAVOiwENVI1zb8OQWZClRXDT4cMa1AhAA4MOhnPAJHasKqNBLiID&#10;xycAXIgJmkYdPD/+T/5ogBmwEmEcx+eqoj3vAozrAaN5Bm5Bi8An8JwFJkA/wkTX8Ze20QG4/U0A&#10;cEfLFtUf8FhiuGXcIybAATCLSdXREsO922hzVl0Ad6+it3YVbAGc7ywz7fyugMcBAN8DzgJv3D+W&#10;VMJaa0oDAVY8l0vqHjVgUCalskqxcnBg1Ad1OSl1rpusqCAiUlBCimAL0ioeFp6zq2k4/mvnXgwW&#10;EJ48CLa21lmp5Ww6K4oisFaJTpRWyilhBSzYM3v2zjvnvPXeeuccu6b3EZV069atX/n6r5SPl/hw&#10;XKS7+KzDcBznVbu4bYGNc/jk+jMfqrcG2ZnVIY6O7pibuxvWbagtEuQ9OQhaWe2fv0SOhBXsGAwm&#10;btq0eyJPQVUqlAg9YZtKOBDVRIaYuClui83dm8Elfci3smSSDWknhGirLYNxmvTSe6+8UlL5Ff/E&#10;4092eMmwAAAgAElEQVR8+tOf/oM/+INu6eG7jCweyTFio22StyRLBsOrqAAN/nahB/yCymEBvbUn&#10;skMp6eaXDcXb/Tp0sVT7CAI4M18tWnR6abg4xk5FchyvcBKbhnWx1Kmc2REgO9bcFihjNqM+Dcal&#10;gAeK04SoCy+n/THkdkM3PDH/yGX8sZrHcDeWxXAf8FhiuGXcI6YdAKeAdeBunPiW8Y4iiMK69BvN&#10;Azgxh1fmlrEugGvtoFoY9wTAwF8CvftHxQk0EoHu9XRPOJZL1tjv7wcda6CIqKJ6WpuhEbLBcEKI&#10;0OT0OIWKRYh2Kv3WdKOPz93UOXkOTRrqqlaJStM0FEtJJw1MaBRrKuPZs+MmeRoxGVu2xqICFTTe&#10;G/+b/+/fjC+M8URUoXYPu8i0seOG+1lg4zrHzz/+t2w9mL5xlK6rjSuX4XUxm3gP45hXV+TmBkth&#10;jPHsPXkAoUwNADE1GC7AOEkBvQEgS6IW5Ch4OxORhxdSBKffwJiyYq88SQpd0aARhKskqHsSMJxz&#10;TpDgPtuR/emf+unXXnvt5Zdffq8DJgelhAykjz/ZoRlu7G1AgjxZay3ZCSY1aqddLWvWDNX5FnRr&#10;4BZGWt4BJfmJ+rOFoBM7orPAi507FJ0krI0P0n3A9mLakVidhthODpg6GpFk0YW7iE3VqvgSulY1&#10;h8AGMIvZ5+54OwnmwiV54HZ0+Q7FfHXnKVq8WHWA3T5wP5jWZTzIscRwy7hHTIEqVhyHapsVYP/H&#10;fVXvxyibSqa3KnprFxLfYQIWUirUQXItjHsKyAAH/MV9gnHqtKzuwnnM2twY3eCSAQgI7TVNqZpU&#10;9bSWWgbo0LJxTLGsPkgW4gtewG3tfTz7liIKJ+Gvzjvv/eRwMlgfCCGstVVVSSGtsVVdlbOysSz2&#10;TZrSO++Ms9Yaa2xtueTioPjXf/qvr21ew9PzDFy7Hvt5fOYAgy4cXKyQc/jY6sd+6tLfSFdSj2l9&#10;tOOvHqS58n5QKZFsraGfGWNMbZx3wcSueQcIDBZekCPhRXOwEEpQQsII6hEIlFEw7YMAEXnyJMkL&#10;z4IdOWiwZk5YKOG1J9WgYUECAiQp9DFrqtPAElIlKsuz8+fP/+zP/uzVq1ffq0Y1OFRnx/7DYKyf&#10;XX9cPy5IUEmucpbszfJmYQrDZq/Y85V3hbPONoPNzdcMdI9hp8PssB0ob8k6d4duBpzr9JXvltO1&#10;36MQ/sQ3MZxU82PDzQ+M9tHuAkkEcMGCe9aBcW2WsxWK7gIXgcO4qTsx3k4h58ZAHfuY6c7bEor2&#10;qhNgsQBuvqcPdhnvi1hiuGXcIwLyCIUXIVdyaYnh3lUwUACDE/Qbnbhby7r5jlZu4RyxcVNYhBTw&#10;CAAgB/4c2HvPV5vMl+7hBL3RCt8Mtv32oT1MkQZLuYEbVEdVtVrpnj7m1gSRoMDM8fza24Kz9jeN&#10;ZQZRw7pxB/EwQjrWe19Mi3SQSimddWAoqZi5KIqyKEmR995Z55wz1oSjNrUxxlbWF/53vv07V4dX&#10;mxSqe0tyxc+v1gtMSVzCpZN/7+Lf6xU9Fky9QSWMObytnWFhsXHOq8QWtbHGOddyb933oaHfPIlg&#10;UqslaaI+UU5UkCgF1dTm/kiQIOGFJ4HEFH1UR311lAlO2WtPmoQSDA4FdG37qQAcA11KnoKHsE70&#10;o48++tRTT33nO99596NFdFrDieME5bmHz125cCVxiRgLFCi59BM/qSeFK4pJ4ayrq5qLJt+NHwBD&#10;YB3IOkCKYwZAxQ6z7oehN3TGbZuuvQxsxwtrP1MXt1XofK0W0rjtn06i9gWNywHAQAbkUX4+i904&#10;qojhOiIM3AYqYAIcAQLIO60XfHyZfh4jhjasvdiLT0aJxuwebF8F3Ixc4zI+0LHEcMu4R/hYz6uj&#10;puEc8CZw+OO+sPdj7AGbJ/gtPrFaiPnzLgPn4zqk4m8QHzDUxvWAIfA14Op7qI0TUa9HJ5ZDES/P&#10;HjMKxXeK7/nvbWIz4IbEJ37bm3PGGiukEFYII4LVWbcSn48TpYsX2vUWYQ5qUm6gXquKYAZgKkM5&#10;OePYsyBhrZ1NZ0wsvHDWGWNqW1e2qm1tjDHWGGNsaf/rt/7r1+3X8SywMb9qus7q3sVtJ7HdQr7V&#10;4ankqc/oz9T7ta88V2wlu8rAGZuaelZbz9Zb62x4Pxvni/BimSSkICGFlFoKB72/n1Di1taFFFSR&#10;LCTVdFyo7hES00SUmqLvK534VNdHa5mXPshavfToCEYECTT/oqHmvPBCCKWVUirLsi984QsvvfRS&#10;Vb3bRqoCULFCK4aU8uLTFy+5S6vlKu2TGIuxHU8Pp4f14X61v5fuOef82FthmZlrZsc4Ag4ADWwB&#10;651m8w4YAVNgHLsaYP6LMzd6TvwYDIQfAV4BMA+PupUJfA8kh6gaOVWbHG7HgDmuCEQKGGA6T8LV&#10;nX9yJ/LlOzE7XMc3kOcvvt1Ehdmg13mWOuLahWcJY7IE7nbEHMv4QMcSwy3j3jGO9bwS0MAqcA44&#10;un/l8391ogbuApc7v+m+h4FpkzFVinnQdvI8oA2K61CAcZeBDBgC3wS+DxTv6jqTE+V6XTc7EVfB&#10;AGKuAlfxdXz9J+gnVrBCmpxz/d1+OSuttdJJskSSGlNWgYaHYwSDEeAUDCeEaH3j+BjHNbjNsw9L&#10;LINnRzOhhDU2mPea2lhrdaoDyGv6sdamNnXDxtXmhVdf+OPdP+bnGBvzy/m9gFoXxnX5m84/IUt/&#10;Z/R3/NRXruKafe1dn+qxhTOub6ppZZ23gQ8RDYZrIFWgJ5WQSdMRVewf9UTVz33t7tSrZ3mYilKQ&#10;oWPXDNPAM1XPeq5IUkCj1qB1goBPPWvumrMIiPAGB/TGYGISQnjhpZJKqSRJVldX19fXb9269a6G&#10;S6fEMzTLYoCxOdq8sHZhq7910V+Uu1Idqt1yd2+wl5SJndpc58650pcCgh074ULL1+atvgXsAmeB&#10;rejI8wjwPDABpvMuJAtZ/u6upluxQMAF4KjpSncM106SXoifLHc4P44CiJPezgFI2ahjyKJMYTpP&#10;j9Wdf3K3oxK9Gxt5mchlig6s7EJGimVwaXyKA2ASAVw17wY3+RH0blnGAxxLDLeMe8ckTm1hqe0D&#10;l4CbwPjHeVHv19gGzna+cNxZTiimR9u1p2UF7gXmVOeXQelJEOcFDYnXmM+x/5bHrXeOttN52Wx7&#10;ElJaPgJHCxwAfwY4HOHoq+qrP69+ntaIaqIJyX1pzhiVqqDBFLah4oLJRTd/2nrPHpfBed/+6I9p&#10;uAbLdV+OM242npEgw8aQMbVJ0gQM51xwrxUkwo+1qeu6vnXn1pdf/bJ7xuHc/Cr+dmDcvTm5Z/iZ&#10;5/xzZmq88+Gw1tqJIWecNeVKZa2DAskGxYbqwKDDVUJJIYUXwgnBglIBJdGXKfnM3zHZoB5swMkA&#10;4xowZyGc6ZVFmgAJKk37qz2RQZBwynHKQTBBIAI1ogc07r6ChWcvOJqXaJkkSZ7n58+ff/cYjjqD&#10;hMHMBLpUXnLfctMzU3fOXT57ebQ+yo/yu/27mOHo4KinelVdyZkMGI6Y2HOT2eT4xt4A7gAXgTPA&#10;OeCbwBg46pTELVxD92QBwIVh/BhgO9TUAnwP3zXX+Uq2d6hjxtN1GGgTkRM6IoNQhDCO9Fgxj66C&#10;VVO355UB3gQ8MIoYTnbAaJeDFxElBwC30+H5bKdgrgD2lvTbX7mQP+4LWMYDHA5II4cffNhVpJSW&#10;8U4jVMVtzlNcC+sN5ifxU89xynkAQFJKOZB6S8t1KdYFMmD8Duf0M0Av7vjbfX9w/2rTOkGU+rvH&#10;w2Cbty9sXNhY3RCrwgiTJqndsCpRQojQY4AEkSQiYh9ZOJ4DaJiviusycMfhfABnXZNbx87W1hhD&#10;IK01BLz31tvQksE5Z5211k6mk9/+xm/vPLTT1A76E8dCCXm3cOpkAXu8lUb+I/mPrtRXHJxj59gZ&#10;mJprVxwAxrGZptqK+AFxU/dGTCCoRGmlpZSKlGKlSIl+akWN1MueVAOZ5j4Vhe9r31eUC8qJUhLS&#10;9urDrM+ixzbD0Ua/GiWcsNeeM+aMWTELbhXBwW0uAMc4DJuPwDlna1sUxc7OzrtXpwYC+Bxok5AA&#10;Hr1bvXNvnKNDqg4qNVOZyYbpMFvPyqwsdXlAB4fi0Ek3m808vCfvvCMZO191OWAf/SmHQAEcxSlI&#10;n/bx+Xns1VV0+rj3GAEeGAJDYAUYRI7tLWx42/FQR9zWimRdvM6WIZPAFDgEjoAxMAEOgUNgH9gD&#10;jk6rTnPAUQRq7rhE4XjDgA7RLoES2AZ2gaNoGhBK5abADnC4LID7qxhLHu79GTIurogTUBU3all0&#10;D+JO0eu7jiPgbGdaWQMuANeWVXHvKsbATeByZ3XpqhYW6t7QyfWozjk6wC5mzQgkpBBeSC/1QGcf&#10;z+gyuYdd+XhZfq+0L1kevw1GTsbB0zYBS4A+kHfsTxkogf8XuHH872qu/3D6h489/piUEgoGRsyE&#10;HVihBTki37BxiCLcBsV1SuJOdYwDYK317Nt0amDpWlBCTKY2rnaChMoUgVobYTgQkyAhIQn01ee/&#10;em14DQ/H93lhpV/g4br505bk6P4Y7/A4P/6ceM5OrUcAmc54Y5zxZQ3UjuvisAgUmIdvkqdCQEAq&#10;qZWWQkoppZDSS0qItKatraKcsKuQUKaFJozMfu3SWW/krSY2+eQgz1goGEmzPDODnkicgJBehjcp&#10;jKUg/hAsAhIOPacWtCOhMWuSJBcuXKD5HrVvNwSw3sldMuBhbplXb76689rOw+cf9nf85Obk9cuv&#10;rzyyIs/JwZlBX/RzkVeiEgMhIGhKZIndcfe2469AOCmBHwA5cAM4iJRVt16N5m8XNkXdmk4FrHXK&#10;OvmUD3QRwduYLVXxMbu6ChHRVSDFA1zbj2nf+u2x4A64E6HqcP4L2BqvVJGGnEXyr/sSlrjtr3Ys&#10;Mdz7JCSwCjwMXAEuRCV/WNpDS9MCGAJbwCgKndq93RS4DtwEXgF2YzP7txlh4ujFtW0AnAWuAN9d&#10;lly8q7gBjIDVjsazy8C16I06C0anf9GxoIE7dwOEECElJ1kmIknTNH08VVdU/XhdfagqXi2mL0+r&#10;lyre47ea8QeRTtBAH1iPOjjRwXBHwO8C1xf/6a3Jrd3+7ma2KRJhhAlmqiIRcCBHQd/QGMWhJd+O&#10;SbiFEEJ47wOMCy1WQ5VbuBUxWHBVV6Y0eZ4D8OyDy5rwgjwFww4CvXL9lednz8vnpNNuDsBxB5+5&#10;DqpbQGzuBJ5jwIE8/WLxixBwlXPknHfWWeNM5StXlQ6VQ+12uQa89/kol0oGVlJIoZXWUjdNUYUk&#10;Qc3KrUiMRrUxXBYMR4IUUWZNUu3OaAA2ecZSkiPMsqwY9KBYSCFJsmfnHXnyzoc32TvvyXvhyVM3&#10;IR3oSeddSFhrrdfW1gaDwXj8DiskglB91AzjUGzHxPXH650P7exd29t/df/OnTuv3HxldXd1fX99&#10;/fJ68nCihiqnfGzGsi+JO87J3JG1ttUFLUFVAuvAGNgDekA/Dv5unJpRXUBy3MlXcqfgzJ9g4Fq9&#10;wh1gM25j5PwjIDZLuAXcif1Y392sGBi+3bhxSjpYtuhs3paxjBOxxHAPfAjgSeDTwIVY0tvOVjtA&#10;qGN5DNiI33zXWZ8ozgjrwLMAAXeBV4BvAdff9rxwB1iNkxoDG8BF4NrSZ+RdhQdeAp4GhvOgDfPn&#10;FLf7co51a4IbF7eAiQQJwUI4IaRIKEko0dAKKhtlKz+x4h53k6uT5MVk/OTY3Db19ZrvcFNPYztP&#10;p4FNYANYA1ZjRlVGBiJguH3g/wHunPay2H/z9jf/+sf/ek/1hBKVq8ppCYnEJ21eNPjTLmRR30LW&#10;0MA7Bnt2toEdgYojIqmkF74qqtlkppRCyMZ6BC6qSVyC6qq+tXfr7/7k3zUD8+vFr5e+XMy4nYrb&#10;uj+eLJ5zAOOj9qOfNJ+Eh3POTVxt69rVla9qrk09s6jA1rKwsNZbJ50aKiGFUirVaaITrTXJxnUF&#10;CiyZib3wIIhMu146qyquq5x8QiSJVurpVMGlJAVKkRQrQyhPAiCE8jbppWPnnQ/dEQKkI0+wHdzs&#10;OWRRQ2I64Ller7e2tvbOMFwPuAT0O+RZqzJmcMLuYbd7aXf/xv4bL76xtbt1ZvtMvpPLPamuKLfh&#10;qE+iL4QTXHGTqeSInKiD5NrBGZ7RAIdAP5b/d78sdNrJyXPfqfL085lx14F0JgqBbwN7wBRYB/qd&#10;b4SMpW+7wN57S3R0g+NT38f2x8v4oMcSwz3YcQn4H4CLnbUcAAET4LXo1L8a96z1PJ3Qld+3BVir&#10;wKeATwGvAn8MvPE2rmEMTIFBnNdGwDngkSWGe7dRA68BT5+29rTndr5U1c+LIeQ8gAtF8SSSNElE&#10;oqGlk8oryVKSxCqSJ5N8mPMFnl2fuYecGzsuuOm0jYjS0k4iPo2FPt2EzgvAfwGO7vmyvv79rz/1&#10;5FNXLlzJkgwWpS2NNY5dcNbQTltnVaJAx/Vwxwt/jJaBawv/W8bOO2+dDVQcCdJeW9jx4ViQECQA&#10;SClbEw3yzcn6yvovfPYXrLfW2xGN/sPkPxz6w9Mx3FvDODf3tdJe/wP7D4Y0bJpDsCltWbmq8lXl&#10;K2NmDrV2sFOLGlJJ2Zcyk0kvUVppraWSLBgEJmbBBCJBTCyECN9TQcz9tOxlblZkZZ1JVIpKDWKS&#10;TF5KUp4UNa26AqglKVk6ds3b67wXvlV4NLnr9k/Oh8JBa62U8uzZs2+++ebbHcB94FwcHnrenqP9&#10;MBkA/Dl/tHo0vTq99d1bvd1ef6+fb+fykuQ1Fn2BOhbpo1NX0H4X2mowGwmwQELvAgmweu/LOzW7&#10;ikj1qY7Cup6HcW2n0VCachSbHJTAzfgdCc47JuoJlrGMH3csNQ0PcDwD/BKw0fF3CDjsBnADeBh4&#10;LHr01/NHOx8tlGN3a6rWgY8BCbD9w7KrYZ+93ily7wEVsH3/NqAPeAyAzab99v1JagTnz9V59NYN&#10;7vz+RA0cCMQERgA6Ukhi0lpnaZYkiRRSa62VVlI548qyrE1ttbU9a3Jj+xYr4AFjNVJua8Awcm/9&#10;6EHVtn0M7qPfAn7vh/iVWGe397effurpdJCqTJEiT56IjDWefcO9gT2HZF6TIQ1sUDjp6hsadwwh&#10;gli1YfK8d85Za51zIBRlUcyKtdW1/qCfZVmWZqGnuzxuGS/DGQBiWpNrV/SVF4oXal/P4baTZhML&#10;+VM7z9NY/FTxU7909Et+5l3hjDOGTenL0pYVVxVXhdmVbOSY+CATvZUkS5JBogda9qRMpUwkFFiw&#10;F95LDwkW3FUBJ8auzWZDZ2ye2jw3QnpjC08OBAEQEXvhS/Y2qFpDPwYW7Ml7+NCGlZmPM9cddUjT&#10;SZa9c64oinJaeu9feeWV69dPJMhPjQS4EHWUravZBnAGSOZ1ndwMY17leljX1+r6Tj07mk3Gk+lk&#10;6pTzyjvrji0Axfywp/hjt/rNR42Ovre4wc9j7vY3M4Bi2Vkw3G47U3XFCmVUCdycnxg5KlvLxqtv&#10;Gct4EGKJ4R7UeBb4m1EPKCOA88A1oAY+Agzi9rHu7CCrKGhvd5yhZi4Uwy5McAK4AjwF3HwrfgUA&#10;KmArpmVDsRQBM+DuB71Qg4CLwM8AF4ELwCZgOw5P7yWCAcHaPVKlC+cLAC4udFJKQYKYtNJpmqY6&#10;FSR0gHBSseOyKKuiqsqqufWVzzwPmIfcrGQrQD8e+byPaCA/xsBXga/Op3rvEUfjozu7d5768FNp&#10;L1VaBWhCRFVdhTSo9z6UagVGrQVwLXoLqFQppZTSWmutpZQk5nCuMcYYY62dTqa9vDdaHfV7/SzP&#10;0jQN95dSCiFkg+WkICFJBvuVVbX6aPro92ffL115z/X+ZBncvFCxV/f+6d1/OpgMbGmtt8abClXJ&#10;ZenK0pWVrwqzm05YH0mR9OVwlKwkeqTVUMmelJkkTSzZCeeka/vBh7wqCdKe14qqL0kLgqAqS0CC&#10;KuMYBuRBoIDkkJFb5SqxVSEUJIEQYByDWXBoett2mG1BHBievXfeeltVlasdM9++ffttSVMJOB/J&#10;2laPaYB1YCOSal0A1x4J/FlfH9T2hnWlc5WzznrlfeIbvUrbwuNU6MYddOjjXkLHye1eMK57MT4q&#10;WwfAMGZmux0OAjgLxrlj4DYw++HvxzKW8WOPJYZ7IOMR4BdigbmMlbNT4PVoO87zZkUlsAtcBa4B&#10;d6PO/DAWmmigB1hgByhOWJTlwEd+GCEXcnltq74M6Mcuge/OS/Z9EQL4BPB5QEVtWpB0pPdwCnin&#10;ERyeRicot+45dwBcPA8kXAvgpJBpmiY6ERBKKq21lhoeLXSry7qcleW0tJUNzeCbfgx5dI3JI27T&#10;cUqwQAnsAb8HfPsdIPXdvd0kSZ544omAw5g4ILCiKhoezvug4mw6LlBkE6UMoC2J0QIyKWX7FgUE&#10;O5vNyqpUSq2vrw+HwzzPkzTJskxKGQw7Av0WhJ8hUylIjCfj2tRnsjNP9J74wfQHhS3m1nueB3D+&#10;GLTNwTiLnzv8uS/ufdFX3jprvDFsKq5KlBVXgY1DXaXG5XmS5LnujfQo06taDZQaKJEKThoAx5LD&#10;RivqbEkQrU7rAbFWgoWY5rlPtPAuM2YoKSMyMjUW3gAeuUdPJwlTXcN4iRoQCCQcRCgj9IGIO6Y5&#10;O3jOWlubOrxw7/13v/vdH944dQVYi0pMHdm4UF9xptOT/tQDwBq88u4N5ypnjXXGsWJkWJS2dDFc&#10;+5uuAKWO3z4136XqJIxrjyAUHcRDR9DW9hudxeZXd4C771D4tYxl/PhiieEevEiAXwJWOwCuAvaA&#10;u8CjwPpcsyNMge8BXwa+AbwEvAm8CbwBXAVeAV4Evg+8ArwOVMAKUAM7URLfzpISuAI8AwyBo3vA&#10;suBtlsXtbw8QwCyKKj54MQR+BngieqkXAAN9YACMgBFwdD9SyYEfXYk/vgUbFxe2AOAa1y8mQSJN&#10;GgAnhEhUoqUGw1QmADhb2XJWlrPSVIYte+PZ8JztWXuYSOUWwBS4C3wZeO0dv6Y723c++tGPDoYD&#10;pZVUMlR6AajqKvjNCmqsy1qIpqTSiW6hWwilVPNXpUhQqP8DQIJC+6zV1dXRaNTLezrRWZZlWaZi&#10;NCSclFJIIpJClmU5raYs2Xq7Qisf6X3kxcmLUzudA3D3qorrwLiL5cV/cu2fJEVirbWwNepwFFxU&#10;XFVcOowlxplOVnrDM2urg6zMelYOUznUckWLVCABK/bSCyVa+k2QEESjiRkxJ1Iw0SRJiywnR/Ko&#10;So2XhtiICn1hFaxyBcuaUdi6dEfcQwUqqfH0j3TmAn8JIIgY2rxqGE7sOQDo119/PRTP3TMuRKCv&#10;OzCuAnrAOjC4N5xqQVUO5OBrHHrJM5g1c8pNkqE78jlmHhY+IBfnPRdL3MQPe14D7MadZz9eZ9tv&#10;NDTyugtcj5vSD3ZuYRkfrFhiuAcvPgo82+lgE1DXGLgC5PMa+DeArwDf7OjPu0kHFym6I2AbeA34&#10;LnAzug2pqGNtIwceB56OnJyZvyoHJMBax5S8H6VbH7yquEvA54CzMbEIYAIYYLWTdlwDJvcjrxok&#10;ogts3KkADg2Ga0AQEzElSRIAHIGCYwUYpjaBfnPGVbPqFADXbRxkOoVBZQRwN4HfB26+mxdU13VV&#10;V89+7NkApBgsSDA42O0GcKakOoZoUgX6TSfHPFz4a3sbatra8kHPXmu9srKSZ3mSJGmS5nmepZmS&#10;SsnmP9GWxZEg0P54nxWLRIRKuz71n1ZPvzR9aeImc3m3BQVDF8N5wOGXb/7ys/vPWmsNTIWqRl2h&#10;qlCVKGeYGXldUSl4NScxTHqDrdVLz/LlnzhvD/alLxQsehqZIkWkiSRBIQI40Zv69bFLPZERM6cO&#10;VA8F0RR6r0xKiBql0XUlUQIlkdPG67qmwqdcy8YGsgYAanpeUAMQQW3+XZAITcmcdY3CF0RMAALr&#10;eePGjXvCuH6HhFOd/gQGkMBG3Iq8BRUXjhQYAm+A60YsSynNNULF/DzWhddtk6vQBcFH/xExf7fu&#10;p1YDBwABefzypnGQB0vem8BV4M7bdnRbxjIepFhiuAcsFPDzwDDOkgzsAha4AuhOQmcK/Gfgj96h&#10;127gk3aA20AVdYhBpU9xEuwDTwIfip1buvP5FNiK1e4KyAECdoGd+/kG/JhDAR8DPgoM4ysNxywy&#10;kSEFGT6glbiJf49RdGDcAoDznVXNA0GIChHAXKKTRCdhGU5kopUmJmdcVVZVWXnr66Iup6WpDLsI&#10;4BYMFEynjDJcRpA8//57snHe2dm5dOnS5tlNKSQA5x0A731tamutUipJE620VDIwQAHARSZuLova&#10;RgM4iABILQfDgRBCK51maZZlDYbTHXQopJIqYLhiVkzsRGRBACKDjnXohp/yn7pWXttxO4tw4VRa&#10;zuFz+5/75Td+GTUCgGuPGWYT2i+TV8A6cZdWRZrrge3rm8Xv7r/8f5uXv7r1yGh4/kqWDfJilpe1&#10;SBRpRYkSUoRyvbTExl6dFSSmVJVi2yfmwLt9Rwcmn3hdgmaY+sxX5GeeS+aCuYZz0htBBYWDa4Zv&#10;JKjN2wUiUID4TZtWIQLIttZaZ5mZmAJ5ubm5ub6+fu3aNWPMKR9q8NdoAZzqJN9rYD1qRd+aEgvv&#10;pASGwE3AAByl0Ekc54jTTpeEa9PZJjaJN5GNczG12i0AAID/f15s+5mGRghhM9aLVSUTYA94E3gR&#10;uL3MnC7jfRxLDPeAxRbwuahFULGMYwtAZ2d5F/hN4NX3sGtk4CBObem8w0xYsVaAp4FV4E4ntRom&#10;3zMxmZLE0uBrJ0i792mMgE8AlzrFYUlcqyywD6zGIsUkwriwp78vMC4YuLQO7DyP5xhgEBoGDh5K&#10;qkQngkQ411ITyFlXV3Vd1t56U5mGgXMdBu5UH6wWw02Aq8B/e6/cqnPu5q2bzz33XJIkoeLNOdfU&#10;ZrEXWwdbAQAAIABJREFUUiihdKK10i331qXiWl1CCABNIV3Ut6Z5qpV2zimtsjTLe3mv10uzNDB8&#10;bQa2yaWCtne3kUEocdxyipkspVX68dnHr5lr29g+JuEWOLkI41bqlX/24j9bm60F7q1EWaEqUEwx&#10;nYgbM33V2zOZ2xol40EylMm5ycTfHbtrpro2vbX9g29Nnv+j3mjt7DOfGq2t9WdVb1wmnqRSpFPl&#10;xOpu2XMsLfmJ2KmT8V3rDpyf+GzGvYpUCV9gWiXSKy6ZZ4wCXDHXTCWhBBXUlFcyQkOzJp2KhmkT&#10;LFoqTpCoqirgaWutM05rned5kiSrq6tnz569du1aWc6PABErQU9iuAQ4iALnt6hOW3BskUA/ulRS&#10;p0dIi9vQ+RR8Z8SG4Rqu5xCYzrvytuit6nB14TrzWAFyAFwFXgCuL9HbMt73scRwD1h8DrgUJ0oC&#10;iri7bQHcNeDXonHRewmOD3ISxnGcJS8DzwBTYDfOqoGK68UrDFTcNrD3nq/nxxsEXAY+EpPFunO0&#10;i1ag3NY7hmr9qBc5vB+2nEFQHLp6L6SffAPgiIg8wUMKGRg4eEiSWmkCeedNZaqy8s672pWzsi5r&#10;OHjbqYEznbWw7ijyAhL9HvC1+4PIx+Ox9/5DT34oUGjOO8++tX9TSqVpmiSJVlpppXT8T+vgJ9KN&#10;RgzRqlnZSy1DGk4p1ev1+v1+v98PjxaSs02KVmkp5NHR0dRMKaFjR+H4xgoj0jr9xOQTu7x7AzdO&#10;4rYWeQgn/vGr//hzdz9Xcx3SpuGY4GisfzAR+2wu9EiPknFPXvRurSwqMA1pa00+K/NP3tK9N+vD&#10;m9/7k9nrPxiuXRqdf3i0cabHYjip+oeVnlpduZTJOzqQ2d6O530WhaCSVmrKShIFphPs7xkqKOEE&#10;FXjG7QcnChF4YioIHuybRvIt4hdeCC9a3+PATVZ1FZCcM05KmSSJECJkqK9cubK7u3tw0Jllkuge&#10;0lbCdY8pkMcdzlugt5Yna3OgCbATYVxbZdvlRE8ycGGsDqJu+lonZ2o6XiF1fEYZ91opQMDrwDdi&#10;ffAylvH+jyWGe5BCAJ8HVuIs6ePn0xIDbwK/+fZE7zmw0dFhhcrfBdkZA0cdO4nwXK3B5gzwQA94&#10;CliJniYu7oDbebwHzICr7+dSkgR4AngEyDurlOo0LgwkgQfuxI6Nwe0lMJGBlrtPWjYxFHNCVHQA&#10;R0ihehIQiWoAnIAIAI4d29oGBs5bXxVVXdbsmC0vihgWHE2DNG8CvAo8P589f2/x5rU3n3jiibW1&#10;taA6dM4BTW/7JE16vV6apg1rFqvYWvqt9fgN/8TzsQsJAKGbWrc0TfM8HwwGWZaFzLJWjRgiIBVn&#10;3e3bt13qWHD7TgZQGACxMCIpk2fNs7f41i3culc69Wdu/cw/fPEf1lwH6DbFdIrplHbGyQ/Gnthu&#10;DtRsKEQPj8P1vPFCCElSaCGHMl3prW88NrryE5MLD726f/OlP/+ystzLzrBHvrLWG4zGB9PCkTWw&#10;Uu0Wwh45KogmlBRipSZdEpXYn8BMYY+sOTQwEEY0OoYCczxcxKDkCBbEJCDIERzIEhkiQ+SIJBFR&#10;VVVlVZrKSCmzLAsdMkL3rSc//OT6+vp4PG76NwTVQndj08VwYWOwGrtg3Yt+O3mIWI8h42Pm84/g&#10;oijBdgBcDWwANbAPfB84it8U23HHtPGLI2N36QPg68DLH8T63WX8FY4lhnuQYgB8GsjjLBkcudrp&#10;7Cbw6/fme3rAFeBZ4KeBLwA/DXwC+GS8/QzwOeAzwFPAQ7EopI6ihyGQdGrjAAhgGi3lBPAQcAV4&#10;EaiBKXAxXqSMnQSvvm9NRlaBJyPHkPz/7L1ZkyTXdSb4nXuvL7Fk5FKZtaKqABRWggBIkGKTlEiK&#10;Eoc0tWn6qfulZTatn9BPY2026n6cN838hNbLmMlsJGu1pk2StYzTI4kUxEUCRWIjdhQKtWdlZiy+&#10;XL/3nHm4cT09cikUUQCRJPOUm5tHVGSEh4f79e9+5zvf6aC3/UsfKIHtRdflPBaupsCN+zYcEciK&#10;BCn6LiEUs6iBgQu1C/P7tJDR817vcwDnWZzY0s4BnF8EcF0GznbsFabAdeCf78kE7mf4NiKvvvrq&#10;448/PhwOw8Ng7SsieZ73B/0sy4KCbZ48nTeB1y0V177Prv0EwTuvEhXqHtIs7eW9fr8fmh+0fwtB&#10;0Obfvn27aArJpLtX80MtQkSKlapVyulz7rnb/vZ7eK895u2l99D4of/4j/9RvHTot+1J8vrUvD1t&#10;ViB6lI6HWBuqR3STElOQ3OlUqyWll7RKlSZtKOmtry09+bh/5rEfX/2pnTUbgwfcTllPip0a5JX3&#10;cJapZLbENalK9QoaFmRK+JK2x+CQQp2K23Zu7DCG2lFqouZ92VPQEtGE1ExRQ23akRqiilCACpJC&#10;qJhjO9KkjXbOFdOCFPX7fWNMOCaB3bx48eJzn3vu0cce1UrXSe37njXvArg9MG4LGADLAPbpCBc1&#10;hQsJfR+zDVU0wuxFHfAecz4b/dtmwDqggRJ4A5gCHtiJujcfG2e1Z3JwsnwdeOW4h9Vx/BLGMYY7&#10;SnEC+GwcH9u0Trj7FMD/c0j1wEngq8DXgeeA8zGj0ba5bP2BQ/ekEXAaeAJ4Dngqakp8rG9IFzsH&#10;7HT2YQ3wwFuAB0yk4sIyADY/ZA3jJxmBULwUU6JJR4aoFxcVp/Imdgsdxu5nOiajJRrm3U8IsAJK&#10;iBJCEm9yHC1FAmhTJjBwQQYXABw7trVlx+IlpFPhEUi4AwRwzWJaKpRrvPCxaIPqun7zzTcfe+yx&#10;wWAAIHjzBpQQBFhBwaa0mndW0PO2CvPjEb3NQio2NPp0zpnUZHmmlU7SuZBrrqJTmojmRBswm81u&#10;3brFOQcL2XkuNVBxkDY3raxSrNbt+u9u/u4Nd+P15PUuhluql/7TT/7T2nStkGKGWcBwm+YVn242&#10;SSnsRpoG/NCSOp81uRKloAKAC/21FCktOmQzOWdJhYa6f/bUToJBcmp9cHG6U9fVvKqUatKMfk1J&#10;TVzRoFZ5QaagosC4lDDpkkYwgdwUHrOHpz7RKtEaYQNYB2migmiHWqRODVFNc/faAtRQYOnECwgm&#10;MeKlmBXBYw8AEQVi1GiT5dnJkyeffOLJxx9+/PTo9GpvNTc5a65VvcDJ9YBbQAaMYunVXdDbotne&#10;fDwJHuMtFUeLljdN1LdNgB4wAmpgBrzeoY0dMAZ2gGmszpkB28AV4D1g5xczUZADjwBfBM4CVz5K&#10;jvw4fmniGMMdpTgdrT10ZHTCvcQBfw28uu/1S8A3gW8CZ2LJ2B7YQfuWNhQwAM4BzwGno2o46TRm&#10;1cC1mJJg4A7w7Ui2TYBznU/MAQF++hGzOB9v9IAHY5ltF7e122bxSOqowlbAZWAUf6aWPNCxj+19&#10;lHMCQB/IIErm4Fh2lT2B4GmxhSYdAFzAbey4ZeN2AVy3SVSzKIML97kGSIAffowUxXQ63dzcfOKJ&#10;J5RSzrmmaYgoTdNA/HSJt7ZBKoB5CyYWHzu0x/5cvnGNTnXez5VSoZQ1S7PQZSuY5Qas5px7/+r7&#10;Hp4TDlhQWAQy79HasptEmvWp+tQ5ey5H/rXZ1yZ+8mLyYoDOfdf/g7f/4FOTT1WqKqSY8axEWaDY&#10;VFdKvW1E92V1pD61rDcG9UBDz5dE60wrUpp1u5CQpCKpwCCpEzNN7tzeumgumS3XnzBvoxmTFOAS&#10;NIWZUH9CyQTJFNLIVi1Vw+KFHYsTtozZXLTq+k6f1nSScAp0kqhHRESW1LaiGQW9Y+DhUIBKIk/k&#10;iRzBgR1D5jOBzc1Nx679UeZ9MkySJEme52sn1i6cvXDu5LkLGxeeWH3i8d7jmvS22nbGzYsbAkYc&#10;RFr6MOjWBXBdNk6AaXRTSqJ0oT1vWwCXxixqBbx3kAyXYznqBBgDk1jW8IsVfeA88CXg68AzwHng&#10;MeAi8PpxEcZx7I1jDHeU4hzw2GJ5QTCbuAL8zT6l+XPA7wAXFqX3e2CcOgi9YVFrBaAPrMc8iHTa&#10;RW8Dfw+sAhb4S2Az/rkHBsDJRXDz+kdRnvnziRXgPDBchG4Hcm8tgKP4sgFQAW8Cpzv9s5NYomui&#10;Y8KHjjxq7EzsDDGYa4DmVl4+usSBwAgyOO99qF0IVajwmDNwe1JX3QR6AHDLwA8/9pKUW7du7ezs&#10;PPLII4ipTGNMEGDtatei+q0l0gLwCra0PsjhPHvvg8PZ0vrSLtRIk/ZNQkkmgOs3rpdlKT0R6tS0&#10;tr2nYmZWkTrfP7+ar3KfOWMofL76fG3rl/XLmvV/2PwPXxx/sVJVWEoqZzIrqLCGvKehnF7JHt3g&#10;U/2mHzxfwqKhlSgtWskcxilWRMSGkcA4k1ZpMk1MZZqt+sRmP51Ib0ZGlrdnNVcsE9CY1BhmQroW&#10;ZrlVi3e7GE5qkVLgIaWgBHvWiZZcqE9BTUuKiIl2iCa0W3RcAB7EREzhrGjlkoEEHe+Mt3e2e4Ne&#10;r9dr4fWuYDEx/ay/srRyYvXE6srqg8sPXuhd2PSbY4xhgCXg/VivrRZrF/ach3wQkkNsRpx2qDjX&#10;aVE6ARhYjfOQ0LTmlwzQDIGHgE8DnweejP6USRyCTgKPAy8fV2Mcx0IcY7ijFOeBh2JFaggCxsD/&#10;WGyHQMAXgK/HpjGtPEXH37PNQbStVF0Ut+130WwXFZvntK8ZAD8CXgHeBLYWd3UHeKSTguwBE+Cd&#10;j/XofBRhgFOx9+t+3NZduv9LHUwcEkYlcLNTo6qinM7FjOqHTtxkMVGrO4mq4OcSvRKIKRQeguGt&#10;Z8fwCEWpewHcnixqHf1RA596EvhH4PpHdnTvEteuXdva2nr00Ue11systc6yTClVFMXm5uZwOAzl&#10;qwDm1QZEHMOz9863YRtbFuVgbZDlmdY6eJQoUkqreRMI0Pb29p3tO2JEkt1mobut3yW2+RK6kFxY&#10;XlnmFfYj7xLnlQfwa+WvLdvlr7qv/rb97RJlpatKVaUuS1UWUpRpCVYb6YWNwYXT7kzucg0dNHAB&#10;yWlozVp7rf0uDxe6DiQuSes0rdNklqQ2nd3euXB1I5lBFWQl3Z6VdcluLOkYazPqlSIsxHIC7J3M&#10;LLMT9ixWpBLxAoaUIlMJ7Jo0AkI4DmSIFFFBtEUoIIVQPc+iBh4uFD1ww2wZDYhIG13X9fXr14ui&#10;CEYt4Vfw3le2ms1mk+nEO09ESZ4keTLMhg9nD1+vrm/rbWTADJjG7m2H1THwYncQ16kgCRrcJLZ/&#10;SDsyuFASvhzrGypgC7jy8zhvP/bIgVXgIvAM8CngAeAE0OtMyFVnNr4CPAa8dAzjjmM3jjHcUYqz&#10;wMMRw1HsIfMu8I+LM85fA762aIHR7XEZhCBFZz2LyYUwF6+j7BcdU9kukkuiHiV4KV0+aL7rgB5w&#10;qoN4esA/HW3RSWhgv7RIs5nFbGn3v9p8dHdDRY/fTeAGcLLzyl68G23eR/+GJDrPdZcEWAXOAIDs&#10;SFvr552f9z/18I0XJ8KyQG/sqUJt+3xvAA8AL/xcYff169dv3LjxyCOPBMVVnuebm5t/+Id/+Gd/&#10;9mc7OzvPPvus0gpA21bVs/fsnXONbZx37OecXGMba21VVitnVuaOvkq3WjoFZa29ceMGgyWXQOmF&#10;gtYWwIV+8AQ6ySc3ZAMJhOJ/g73yLPwYP/aQemjez15VhRSFL2Z2VqrSiTvRP3E+Pb9eryeczNFb&#10;YOBoDua06IDklFdzHk7IlCa1aWKTxCZpmaZNqjfl7HtrpiE4KY2eTWouOSlwqqBsBvLivWhBCuqz&#10;z5nrRmrH3LBUMreCY0gtqlCKlTRCltLGCzQsyBEAskQ7RAW1JRoB/BGTOAmZWW54nldNDBjbW9vX&#10;r17f2dkpy3I6mW7tbN25c2d7a3s6mdra2trWde3Fh1T0CXfi9fp1BcUjxuVFp7cDE6ldh5HurJIA&#10;C1AEcCGdWkef3l6srA+c4vsfA+u/tzPZxxYpMAI2gAeBh4DzEbcl+xIp1MmlhI1l4AHg1V86DvI4&#10;PmwcY7ijFGeBRzpwgYA7wKvAlU7B4yXgW5EwC4sCmgjXpnEdBr5pFPluARNgC9gBtoCt2OKp6WRa&#10;uxRdGEQCznv5kL0dAw93CK3Bka/8WlrsQrsHq6nDAZxanA0rYAgsAVvAtei5oKINVWA9r35YFY4G&#10;VhZleW2iPAPOAA9DUpGJcMnw87t4AHBtjmxBadQ1hKuAHvAFYAj8PfDGR3yAPzBu3779+uuvDwYD&#10;Zn755Zf/6I/+aHNzk5lff/31H/3zjz796U8PhoNQvsqemblpmrqu24fee+ectbaxzWwyG54apr3U&#10;aOPZhxZeilQxK27cuOG8k0zECABGJPRkjuQCCZdLfrG6SA3BQRqRQsSKOGHh0JPeKdf4ppBi5mZT&#10;O53Vs6mfNro52Tv5lHtq5EZzuBbXLRWnMRfnaWgtmqW26rJxJquWkiYxMAkl59bPPemffPT2I814&#10;R9cifVg9mmxP0pLPWMknICuNl23L3jE3XgllLEvM8FzV4kNLBpZwAnDNutSokJd2eWpHjbNkxCqq&#10;iSyhAlkSLaJFlLBm1ixeUMM3nhvmmn3j4WESk2apUYY972ztXL96fXNzc7wzLmZFVVSudrayVVFV&#10;06rYLortop7UqU0/5T/1eP34U/YpLvnW+BYMkC/WJezJq3bR257MgI1eblksWR1HqW57Dk8Xh8Sf&#10;NShixGXgJHAReBL4PPAscBq48zGYj5jI328AZ4FzwAawCvQXcZvaB932wLiwvQacBt44ZuOOA1jU&#10;Xh3HJx1lB1SHfs+bQAVkcVhZBr6xaIGBmBor4wzVxs6JdUe9HoCdjQwcRQnXGnAWOA2sRm8Rjjab&#10;wTjjXHxyf0yB94HlOC5nwJOxbPNoxh4fY3RYQ158UuKTix4TC85h68DTwMvA94F/EUuJg7LwHHDu&#10;w1JcHVPfBSFjK1LMgE9DnhK8A3lL6A6x5TDKixKgYxDTJVkZ1CPzm4YfYP+qxz8Bb3wypOmNGzf+&#10;9E//VGvt3MJN+Kev/vQP/rc/+L3f+72vfO0rodSgaRprLTMHg1+WuR4uILDGNq/94LXPfPMzRpnJ&#10;5mRCk0EyYMfOOhYWLZKIkAiJYHeDwUJCikjojD2jWbPnXZFWNe/+JIn4zNd1Xat6htlMZjPMppja&#10;xK6q1Wemz2SSsWHheVlE+KWC+QsoFE1AlIiWSk9eMv/72cGLmazN7L/qm9/qry8/vPHwiQsnaET1&#10;bEabJCxSiECyHWykSL2g4Zpwi2VTkCusavS0y4iMUuvMS8Q3RI29BFlkAKZpmeZXXH/Cel2BXbZq&#10;Z6J3dZyxZSoQa6gtiEknWhmloHSm4cGazdDovk50kpvcjRwlBAMy8+8IQWBDOeoKWTiVNHFJw81n&#10;H/7s9Revb97ahAFW42d1T+n2lNtfbkUdwUCokOhHAUC2SCqPD4dZpjP7SuP1ojoumP24BDY9j/X4&#10;YYQMvRz+4r5NgkIEXUTb9KWrzehGF8v6ON76KCtUccRuMZwBLgBfA/7yI9rP4/hFjmMe7ijFA8Dj&#10;nTnZDvAu4Du91b8KPLTIwBXxf9slVGPtAJvAe8B7wNVIvFWdjjQ1MAVuAW8D12OFv+kgAMRR9ZXD&#10;XYUnwJOdGWQO/PMRrgJLgOEitdZSbmbfMyrK4KjzcM/GAFgDHPAqkAHLoIRUpuaEwfsfqlBXAaud&#10;OhXd2e46coUCvfPABuCAdxd9HFoGrgYpys/kw98YDv7NQJaleamRFwQ//oRH/wMbqxdF8f3vf/+1&#10;n762uro6Wh41TdNWIcyToTGCR0kxKayzozMjO7EZZ9wwewYgJL7vRc2rUNv86ZyBAwiUc362PotQ&#10;Y8EIOWhx4r33ztvG1lVdlVVVV9N6OrXTST0puTQ98+z42ZEbBTe7uZFvkMGRUkoprVSuaEi0RDQi&#10;GtG76U+2+Y+fefD08hKk+Y550D33W78/NCPMQCu0s3MLVwvFLJZE0qXpNKuZanZebtR8y4r3bB2P&#10;LTdOxHluPDEMYyg8hBROGj9vrpVpGnmbpqABXJ+mlHpPEIiVUIwsWpBAEhEtcwxnCRbSCNccakE0&#10;aa10aJiRJuloMBqNRqPl0dJoqT/sZ71Mp1onWhtNikBoU97suaxLW9slvXR186r3fj56YJ9nsiyS&#10;cOiAPA/UUQ8XCsZvAS8C2zGNsAVsH9LhlIBTwGlgHVgHTsX1SeA0gvEKTgCrwDIwAoYRyfUAAXaA&#10;EvBADpSd+q0PHQo4E1vaUGcOphZhKw56pruBzjPtkyZKkI/ynPk4fi5xzMMdpbi0SI1MgCkwAEbA&#10;deAE8KlF35Ay4rZW/VZG/e+NWMn1gSHATUABNXAOOB2dMkIQ8DXgvxwCR0Iy8WIcgk8BG4vlF0cq&#10;7L6C3D0P0SHk9jj1d43j2/kxASPgaWAAvAncBP0L0ksaJ+FPe17n+/LMa0VCiBuqk/VufbMSYAzc&#10;6MzRWxTO0Cf08peWR18eZU9k2ze3/ctefiL48dEV0zDzCy+88OKLL54+ffrZZ5995tlnLl26tNut&#10;gbllgMLrb/z0xttvvP3N3/xmcFoBIBDO2GsPzH3g5lRccBVR8x992AyJCAokxMIQeHgr1jprna1d&#10;Xfu65rqSqpR5Larqq6VkaaleCm+s1G5HjfafQCglGhFlJEbEyFKz8ZO3+q+/d+2EoTOPPPPYV/4X&#10;/e5l/94KxifoisINBguBxPtkspmIwMNCbji55UQgc26VsCkyJqxoDJXPCJnSucLFhCderjVKkSz5&#10;0igKmG1Hcl9BMwtEkVrgfgRUU5vT1KKNMQklCspr77UP+VY90GmWMrGHZ8fOOw/v4QNia7hpuLFs&#10;rbPlrKzKyjlXcTVrZo00J9XJ9269BwCu0wK4G/vdjtpEqsS6h5BPeBF48d5OnaWOkLRb6dU2dU1i&#10;4VHWWeex32vwGQ648xzw0w9x8i5GGiFsiFZ/3N2gxY0u2Xb3Z4Ll+GeBN+9DenscvxRxzMMdmegB&#10;3+owLqG8cQsYAQ7YBL6w6CTigEnEea0Z0jbwLnBt3v36XoOADaAPjAGOYrs21qOI+MDQwEOd+oDZ&#10;Ea5O9bGPWXdM3EO87d+gxWewT2icARvAEnAHeA15ko8ujlKkvvL+Hf8z5ys1sNqh3A7cQIe0GHd8&#10;Z2ShFpWWaPT10clvnFz5zEozacYvjKvvVfyPfPQ7ajDzeDx+7bXX/u7v/u7mzZunTp1aWlqae/wy&#10;B5vfQMh997vf/ZP/60/I0zNPPxPMgcVI3as9eRZmcOtRwuC24hWEDbuRSdaFd41ryrqs6qpqqqqp&#10;altXdVXbelbPpnbaSNMf9S/dvrSyvUJ6Dv4oJfQgmSDF3PstBTLQEtEK0RrRMi2dWFXLDz3/zt8k&#10;g42v/u7/mb61qv9J1Fulu3HHlkVpCyq9BgBJ4RWJh2x7vubijnV8iVlQeFhPSojBACda5worSgyJ&#10;IQjEZygHqjaaakHFVDE1DMuq8KwU0jlUCgwcWSJL0gh5CpwiKSJFTOysq+u6buoQVVlVZVWWZViX&#10;VTkrZ5OdyWQymZWzcTm+tnPtdnn79vT2Tr2T9BLlVTEu5sZvLVbbT8J1tQrB103tAqxkmtDfk7h7&#10;u4ROLYpMuoy1iehtD4Zr2b5tYAvwMbmhgLfvm6gexr5hiAOFLE7M7k62HfYCdMYfALMjPGc+jp9L&#10;HGO4IxMXgGc6ZZ4T4BpQAyeACnDAr3WazauOj2XIn46B28A799ZNdU+kwFlgKXJ7Kg587dhxDnjx&#10;EPLGAo9F0UnQnfzjhz4EH3/oKPv7wKqFANf2I7k9c+IQBrRCdIKQoHmjca+6VKdQsJftz6yPNsDK&#10;QV0p0/hQxbl7qNr77iHwOkfv13vLX1te+/yaONn+4fb4B2P7Q3u/FsQ/97hy5crzzz9/7do1AmVZ&#10;JiKNa8qyvHz58re//e0f/vCHzPzSSy+9+eabTz/9dH/Yr/pVqUoPv+sJJxLAXJDZASCiVbtqxLQA&#10;LtQ9OOfqui5tWdqyslVd15WtptV0Z7qT9bLldPnSy5e0aCgQkXKKmJACPUgeAVwCyQRLwBC0TLRK&#10;tExLpzZeeeXPv/Lcv1/bfkzeB70PKkQ5T7ZkcWyZRFIliuCFJ56vNBzp4F34EjyQlVZsVKV04wBh&#10;Fk8ErVXhxIpYSJOS9MTYRs+sLqye1mpcD8p6NKuocTbP4OYADg2oIXIUmCEx4hPPKfvEO3F1UReT&#10;oiqq2tVVXVUBwlVlVVbFtJiMJ6UrXeq89nVVl2Vpa1vVFadcSeXIpf2UPNWTetdABIsCzT1Ut4vD&#10;SzIHWJTQqcunltzSZHwPBah5nPnsrwRKFkv4085GGgeuTWAnltOGOdI7913ZsAykcY7Xi0aPWbTs&#10;3g/LuiK5A5Oq+5cggPnpEZavHMfHH8e51CMT5+JGuD5dpMT6ncbzLc7wHd+QoH67Dtz4sBfzauTe&#10;RsBVYBynp3kscUiBLwH//aC/LYAdYBSH41AzdWSnhjNgZZ/Cev8dhWOCo91QixtYGEyDNkif0GbD&#10;qPNKrsrs3ZnsiL6gfeV/tptBN+3VRY1tnrQrHnoReOmgN0mgnlXpF9L803k1q6qXqvGPxvUP6oN7&#10;tR35qKrq+eeff/755wH0ej2lVFmWXUWd9/473/nOa2+89vv/6+8/9RtPAVCiSGi+hiLQXCou85+V&#10;wR6eFM2pOBbRQoZCs1oWts6WTVk39Xg6dt6Z3Jx+57Syig0rVvOyAA8kECOSSajEFBFoSF/QBwYI&#10;qrg8z//Vv/4/nmyelp9gfLvMCskdjABO+sJOSeGFABGZMa40aNrMLwBApUqlihSRnu8eCLMpygpD&#10;9gNxhnwtoccFaYBrVqzIEzkmp7QngMDUK6tykjfaQEAgCITm4JU9e+fD2te+qRvbWNvYkss6r13q&#10;GtVYtrNm1iRN/kDeG/Ya19jSYgzjTZImaZOaykyLaW1qUUKgfD3XTm9d3eKS5/Ali6f3HjYuTEgD&#10;GbMrAAAgAElEQVS69eDAyfLkOXtup78zGA5m0w8qd886s69ujeee7f0Iz0TqWnXKDvijuDEmHTFr&#10;dz4WhDGHkXy0uD5waaW6GjgBrB2r4n6l45iHOzLxHLDRKVbYAW4DKbAO1FGH245BdWzzHJbrwPUP&#10;W2aYRNe0AbAE3O4MPVnnBOkBLx009AhwumOTdsTTqS4qYPRBWdQD+TZ8kOiYEAgeY0ySJemJtH+h&#10;33+g31/vZxuZPqOlL9Bz1fwH/0Z5nMEn0ZKgBwyi7WfLwwnwOvA/DtEpPgHzFZM8m2jS1evV7JXZ&#10;+G/HfPmXYbYeunW1erhuzIazf7j5Dz9+88fZUjZYGpCiUDq5V/IICCT3eS65UkqUMNiTZ2LvvbXW&#10;eee8a5qmtnVZlJt3NtM8XXNrl166pKBIE0mkrxJIIvMTKYX0RXJBChoShtGAZgS9pj//7FeG6Ync&#10;LWejZb26XE2dLSpmAYsTKQSNwClcsVzDc2cqRiCdarWs9ECrvlI9FdZQYEHRIHSCLUWciBf4FF7E&#10;VXCVuDosUFYMixYo21RZJgQQQq0uEzOxE+cT7xLnE++cq8u6LuuymLNuxayYTCdbdstesNmDWdJP&#10;NDQAKYQciUg4dN77sionNLHK+sT71NMS5Sdzrthv+V2/8abjd9OWWLUpVw1o9NP+5/hzqaShRcdk&#10;8kFU3HK8QFqs1oVrLWJLOw/T+FCA20DdcWhj4K37858LiohubretT8qAZWAKuMMzp3uex75hR8UZ&#10;JgM3jzHcr3Qc83BHJvqd61bivdlHHm65AyzQ6VY+A24D1+7DJ2I9SjdakW/blMl1aKFgbvTevj8P&#10;IyB3Hl4C/u4I9E7tAfm+9hIAbseU9P5aOe5QXF3ircvGBRTbYeOClF6buR1/Qkm+lPfP9M2Txt6y&#10;xbtFdbWyt2x9u7bXrGyJTAWT6LXL+w5UuLX0gQGwHEvnkk57VgVY4Hng+UMO8nngi8Cn0Nhmem3K&#10;b3H5g9K//Yn/Hh9z9IEL8PBvvPvGG3/0xtra2pc/9+Wvf/7ro2yUIAltr8IvFdZlWq5gBQoEEi/i&#10;RbQAoJLECjRIE4OrpgrmcxdfvagaJUbEC4DwelEyv2oMAAgLckgm0hPqk/QkTBgGyUC9pKQRKUGV&#10;hhdz5kQ1ysqrt9PSzphUcN716BEqESCWR4Dm/bu00iNNyZyHIyLSFPBKUmPokZCfggoyWmnttPKK&#10;mLQorTS0KX2TuFpplTibVGXd7wEAgcGBj9zl4Sof8KttrLXWsi2lnKrpdn87+Uxi1owVCwdO2fSM&#10;rjQcEp8YmjstGxjx0nCjSYdzVfVU9nSWFEl9pW6uNfNpXsvGtaRyeKgBwen89Bd7X+zVvUkyqdN6&#10;kA+UUgcWMu+GPois0p3Zl+7Unu8pPw+vMZ2p3f2XbKcdad2e/QlpjUvAW7GGAwflUtH5w+5adYYm&#10;xOrXH9/3Dh/HL2wcY7gjE1m8nrtlXBJ9jNJFGUTbAHEHeP8+ANwysBEL7PO4tNii28uBgXMHYTgA&#10;BdDE/WdgAxgA4w+7Sx9VLAOrB2G4BtgB1g8CcLwPt6kOTlKLhIHEbUCp2BbTqwRJitSIgYY5ZQar&#10;A/OQKa4V/qrni8xT9hMvlcxbJnSPs+lIrXNARx407dyBCGiA/w78+JAffQX4MvA0vHi6Su59xy+x&#10;+2f3S66YMYt20wp3xnf+29/8t/dvv//v/uW/6+t+IokWTULBUM0ok6WZMooVM3jeoKwRAtGQiMlV&#10;rua69nVpS5Wo1dnqys2VeRdXJyIiSrz2RBQkBwGuSS6SCXrghD35WKoq5+U8P838I+aCuWQu2Xln&#10;c7ZLhme2ZtIEQyDhoZZE4baXIhjPhYUodBJTI0UJhdKNgDa0Rr+CKWAsdjx5DVgQEZFSwSdEGUXa&#10;GT1rKs0+VejPJnWqOTEgzEtN4b149uwb7xsfsqh1U9e+nunZDu1sms3s1zO35Jx3CRLJhBNmxXqk&#10;Va2MM5r1vEeF0tprxy44lQiJVx4KtEHJ+UTPtLvs/Fs+NHtdCAWTmuFg+Jnzn3mYHs5sVrnKwvZV&#10;P1XpB58A7ZjZpc/3I7nuwy6e0/EsCuePvW+FWb5PCLEHX2bAE8BPgXofFddO1A+sTu0uiG91HL/C&#10;cYzhjkZ0ax4DPgiDy3YsI5dFDGdjGdet++iwnsVShkF0v8wX56Ct9jbAhZOHvE8DlMAwviwBHji8&#10;u8PPJ3RU5r3bKfKguIdbsePWXQxE2kPdzndbAOd335CCCCnRWjR5SpAkSAwbrjgkqrx4n3k5LbRE&#10;eqJlLJiASpJK5jbrTYeHMPGzQl1wAO5JZ1ifAH8J/OSQb50BXwI+BySQ2+JuOFwG/5A//BnyixJn&#10;F5UG8Sb3wk9fePTio1/99FcBiIgSpUQN9fBkdnKohm3hp7CIEziwYs7ZVtamtkJVSTW24zW99uDr&#10;D7rEadHBtleUKK0oIUpJUuE+ow/pCfcYfahMIUWlKsdOvChW6bnUN56Fuc/sed6Cghu9YzNFGWFM&#10;UjJMAH0kqwYjwR0PL/MWXkHS17Jxc/WYhjbIaiQp/ATNDkOBwUy823xWxMMTqM57ZV0ogYLLyuks&#10;GYUMsoefr53ngl3jrLMllzPMxjTepu1tva2+qmzPMjMp4oxFSyDwkjwxmaGSVNxPQyaRRFga3xgx&#10;QPR2UQIFOkV0gcxvmjD5VFOVl3k2ywbZYLW3erZ/di1bS++kye3ENMZUJq3TIYY96e26Ex8YXf3D&#10;gc9QB7rt+d8W2FHHkVHu23wnVKSqg4BXu2TA08BLsXnxfp2GW9zbLujkzhxycH+7ehy/4HGM4Y5G&#10;BNzQqux1FE+EKtE+UOzDcMEK7s6H/cQMeBBYjgVTg0jF2UVzOHTGlP4hb+ViDVcL+D5xDJfHXORv&#10;AUWEX5txrzxwo2Nrd6D92x5VSneijw4HJlBKGTbKKW10giSRBBbeeSZm4Yab2tbWWu88ZyxrMjeL&#10;sVEb1DYJaJFci+Z13AjOC9eAPwFuHfKVFfAZ4EtAD7gD2RS5JvjBh6pT/sWKIXC6U4TYZqwIUPiv&#10;3/mveZp/4dIXAPRVfz1bX06XjTaNNAA42gY76xrf1L4umzI0SK3TetJMnHIXxhdUpuqkNt4oUqFk&#10;UhmljFKJQg88ZO4zeuA+q1yZ1KhMkSarrYXNqkz9ufLay3Re+Oly19hGpjZzMFAgxipmSpLrpIhI&#10;UU9LP9GjRt6qSUEFN5S5jbBWahR5OIUexEDRzPsmFEa4JE3mjiSAkATrOyJikxSWjPiMkJWzItMu&#10;T5jmQkBW7BvvrCulnGAypvEOdraxvd1s0zeI19iK9eLJECuet7sQAYEGJNuy2ytWaU1asXLsHDsF&#10;NW9ZEVtlQEElSq0rfUYnJlnipeXp8qgZLZfLg8kgKZKkSExhjDV6pk1pcp+v6TWjjOfDxQBthQQO&#10;EpOpxYt3D9pDVJ1yB8P5+8NwtFhjQYcvwePthWhN1/75/izqnkSq6Xzl41YNv9pxjOGOTBQdAl9F&#10;CVQOvAlcWrwTS0ynbn1Y2VkGXATWMFdeB/VVP/a0SfZlHALC6B3ybtzhAsPU8DDG7ucWoYtO2+sm&#10;5J23Oy8ogJvA6fjt1CL3hsVpMWOhHCFC7VDzqFmTJ2ooyZMECTny7AMd4sXXTV3bOrQcCIHgGRF0&#10;b9hnXt9d+47Z6bvAn+NuziCXgG8Ay7HMZRP4PnDzIz6uADCMZjdHIULfoSzqCLtJZwUQaqn/+G//&#10;2Hn3jSe/cbJ/Mle5KGmkIZD3vrY116xFO+sabsqmLJuy8lXF1dRPt+zWxcFFMzblWpm5jJk1a6QI&#10;hQsqUcooSkiGwgOWnqAHkxmk0JkmQ6TIKeetb/6h0ZkWFh6wa5ytbG1rvekMQwGe1HSFZZMqIQjl&#10;BIaIMdLMcQQxLeT9CZQQCNKIrphmzFOeVkKg0ItMGcXMrFhBeXgAJESKbK9fzHaIRBGn0+1Zvsoy&#10;p+IaahppatQFijHGO7IzxngsY/myYAUOrqGmMQ1pCphsV6jXU6QpEJyBhwtXhGMXWmsQaLfGVgCA&#10;FUOBFLFiEfHK87x7l4eDmZm0TFWt9FQns4SElvzScrJ80931VJbF7a4pXfdhF7p1p2eB8G6LD4r7&#10;w3Cm05vhLjxcWAbAZ4HvdVi3/fnT9k10B7q1X/nY4/dXO44x3JGJICCTaOeRRWLsHeCxxVdKrPD6&#10;cJqzHvAgsAqMYi3qIGK4ItbVdzW/iOPdXQr8XaSRwitPdBKXn0gMottT22a72aeNuwMMgVEnZ9rN&#10;onIHzKEzy4+3hODOEEoZ0MBokyLVXvvShyyqQKyzAcB5mRvcdz0jdmOP2WnbL6uJhOtl4C/vOlif&#10;AL4JrEevmTHwE+DKR3Qwu9EHzgMD4A7w/hHoun0mlvGmUQ/XFaoTAFjYP/nenzy1/NTZh886cq5x&#10;CgqMpm6qooJAkQr9tQpbFLaYVbNxMd6cbm5c2kgn6bSZusb5xmc+M94orSSTufQtRaDiZCDSlwDg&#10;5orGNFBnylpb+lLf0MjADTdobGOdbQZjr4UIqHOwIpoQgRrQtocnqmbFlicGhZIL7bV4ESfSiCqV&#10;KhVPmCeczlimXkquw6QC5KzTpEWL9z54fMz/w5MYVSSJcmWiPDmnp6iGPS/ewTlyDeYYbobZGONx&#10;M6bPEc7CsrVkG91YZYM+r03vKlGKlBopmYqCUqQMGQOjRIVZ37wueF8ICSsOFcEOLgC4AORUpczM&#10;UEV6ps3MQKBEnU5P3yzviuFaj+s91yk66pQ9FrvtfqlYT+ajDnXn/qYo2V25t/3LKvAM8KNO95f9&#10;WjrdAfHdoF8Bov047hrHGO7IxJ3FMvssatSuA28DS/Fl7WBkf3YXSgWciE4iYelHHi7UP74OqE6J&#10;fkByXUOyA8MsCPwh0Qbpk7KTDRqRYLDZRBKx3He4BLgCXASWOtANizN4LG7LPL9JIDAUKcUKDRRU&#10;gkR7PZfBgYXEi69tbRvr2bOwZ3/A/ax92y6G8zHHGgDci8A/3PW3NsC3gIeAKloGvnLPHYp+pkiA&#10;jchungYuAd/+RP1Fh3F/ImzaPWkXSZde3ltSS++8986JpROj/iihxFlna+udZ+bQNr4oilkxG0/G&#10;4+l4Mp2cfeJsMkjqt+tm1rjaccO+8ZnLDIxkggyc89wWLgX6ULmam9NmhBQ61UorUuQHvlgu8knO&#10;lj28g7Pe6m2XMoVTabzC1BB5UlAAPHDLgSEM0eGS85BGVKOkEbasd7QSJVNRM09TlimLx7Rzbdra&#10;6kyTJmEJqrh5hYEXn6Xipj1pFDk9q5o+NcQthitRFlSUKGdupi4oeVQabhrXNGissVYsCwNQokzh&#10;0zs7o81y5crWgOna+mMVlgKMSyjR0Ltzpz1nuAACURJgXCinCBguNFLzjdeVVoXShZZSPDyDl7Ec&#10;+LxDzwS/CG72XLn7Wbo975THdGrIUW7d31md7UNge3i1/ctDgAN+fAgDF/Cl7lgldxOvH8dU7Th+&#10;ceIYwx2ZeD+ijbDkkR4bAK8BzwHojE1hQnYWeP/eahoCrDkLrEbibRi5t36sZvDAtUULJdPR8vNB&#10;NZ4h9p9E9AmdWUMgBVy0LO6mJqcH8YIeeA94GOh1yhcOA3DozIMZJKSNpobASJLEiJFafOMDgGNw&#10;IOF2ARzH3pey7+7CiwCuZeBmwI+AFz6I0fwN4FnAAjVQAe8cbjtyP5EDJztEFwFrwPLhZ8XHHRo4&#10;2zmH00UNQHufa4AZ1t36ul53lZtNZzPM0jxVWgFQSnnvATS2mUwn48l4Z7JT2vL0o6eXzyw3TTO+&#10;MZ6emNqZbXzTuMY5l/tcGcU5I4Vkwhkjg2RiEsOGAy7Roo03LCwkrPn9h98fXR4JCdccGkjkW15D&#10;AKmNWD2/xLoYhQEff0JhYcvaamlETZRAFBRKJFOmmYeVBnCRhwt/Utd1kiTaaIpM3DyZSVKnylmb&#10;ihM4s3NrtrrUoGlUY2FnmM0wm8qU1ij/bD6lqWdfc900tXLlsJitbZVnNt2Z2/V6YYfMPZGMYBRu&#10;3b797Ud+u4I2ZFJK5zyciwPaIoALO8OKhcQpx8Leza8R7zzXDAcpJQBWJ87DGzI91Sv4cMapOuAj&#10;FnRy6Dy5KIogIvQgPUEBbAAT3K8Vdn5X0HZYtvRJYBt47yD1m4qDQwjVwXAWuH5/e3scv+BxjOGO&#10;TNwGyqhI81EMF/Rq08UZbXt5PwAMgOvAncNv80FycTKq3wYd9VsvrgOAuw5sAiudtk5tA/Uwgmwe&#10;8hF5p9C93cP8ozw2HxwJ8GvAaYCBO7H1YXfIPiwR3ACXgQfj7BmLc1wsIi0dn1HQWiunRMRkpq1j&#10;CMJtIWl8EwCcQALHMH/Dbq4Hi3caH4V3TfSOeQF45YMA3CPAVyKDWwG3gP/vYxCrDYBLQA/YjveS&#10;ADcfA773UX/WPUZwqG/P5K4jF4BbwFXgJnALGEM9qPL/OXfGOXLW2ul42jSN9z7rZdpo51xjm1k5&#10;K2yheurS05eyUcbE2XamlhQcxjTemm0Vuhjkg4Ef5JyTonl3ByeBVbJsjTfGG+21cUYnmjSxZ1b8&#10;7vl3H+PHFJSQiIgq2VgvJAzZGcCxiJ93dAUQ8pWYH2MO0I4dixMuWNc6FNhSQ4OZp5IJ5ET8onYh&#10;ONspp5RWWmnSBCB8hDewjvtiDXlVl85SncGKrVFPZDKhiVtzq19aneqxv3lH3b45uLX5YFl8qqlX&#10;HPcUUoWEoIHAIrLAA0ld6dSrRmnSCSWGDQkJy26xTjfiJcCK3dyVjr338DC16ZU9UxtbWW89N+y8&#10;8+SVUYbuequyi2CR92G1PYnIgN4Qu+fm4CHLTYECivubluiYATismmE/CUcx+/EV4P+OTSO6i+7s&#10;ue54dhLw3l0lLsfxKxDHGO7IhAWuAMOY/iNgCMxiz/vuLLPV3m4AObAETIFtYALUccQ0EQKuRNDW&#10;6+RMu0vo+lAAr3UaQrcm5uiQQwdiOBMbc6lPSAOngUeAZ4A89szWEUd2B+67qEZK4B3gwQ56Wxzr&#10;54uOGx4qVcGhXhudpAk1xDyn36DAwnVTN64B4GUO4KTNBXXFOgcCOAvsAP98D+0uhsDvRNwf9JF/&#10;cX/+8geGAR4EHgDWgC3gcjywDXAWWL9v3uJDhI5+IkuxDWW4cc6Ad4FXgFsLWr3t7W0QSBExkSbF&#10;ioRMYpCCcjLaKFK5yc8Mz6hMiRL2LJWIl3Q5JSKt9DZtT8fTmZ/10/5QDTPJSNP8p3QIeE6xSn1q&#10;nDGJ0U7rRHvx3PA0nV7buHby+slQKEqTJvQodZCZBmNuIzdHbDFC+ec8h9iAa9asBcLCWrRihYLJ&#10;A4SS0W382r4DC+82jFdQiRIS512ZwpdNRo7IJTs3tteXatWUqtxq7mzKjQFtbX/7DdnZGrJbYUkI&#10;j/XwhQsb5fZW0zgGvKAU1IKKUTCmQtcfvuhGfdM02uqU0oSS+cnsD6HiBBD4efEPtNW5z/u2P5gN&#10;8iL3lXel86VnyyzMirXWCSV3Ox/CHCY96IO6g0B8Zg6Uab6hMoUh/FUPD2zdnwgk6RQ0HJg2vct/&#10;JcBvAX8Vubf9dQw6ks2Iw8iP7mNXj+OXIo4x3JEJAV6LVqUBxoVOyQVQAQ2Qd8BEGjFcH1gCCmC9&#10;Y1QRRooWiuWdpdeplghDXvAouQFcBYYdDJd0agIY2DnE1SKN1QMqiuf2aFM+1lgHPh1V9mVnvG6V&#10;fIgH7e4Z5wDjwvvsAXDYe0sgTUqrcLSNMsorrhgEJoaCkFhnm6YJN1TPHgKhxSPSTaHKYuFFDUyA&#10;7x/OerahgN8BNuIPZIG/+njg1GngHHAGOAn0gcuAjdwtAc8Cz/+8hNU5kABDYB04DQziNKM9hgSc&#10;Ac5GDQDNzbdKU97Kb42SEQuLiHceAClSqdKZNqlJ0iRJEhERL+yYPYsTT970DMv8HwTj8fj29PaO&#10;2Rnmw1zlRMTCcBAv1JDW2hhDoNSkeZ6nWUqK2DJ7fvnRlwc3BolPGm5s1qQzJsh2BqsRYNm8XwK4&#10;XeYWHuFc8ZCptABOIErU2CHVIpDbjj3Yw4c/UXMqMhwYCWvPPqj6VKYkFWtk4K3RTePqeqeaqPpG&#10;eWXL3znhh8M7o/Hg1vwcJTAwZdwurW1k2qBgTBh3EnV7NZ+tj+pTJ9K1DT3YoDta91iXOqEkR66g&#10;fON3Ydz+S4kBD2ooaZK+7Q+awaAe9Kd9VSpb2qZufDU/GiIy73h79yhjf+fD0BsDgmDyjMB3ChFI&#10;K60TrVaV9IS3GFfur1Knd7irSBeWHVamegF4Cnh5Eb2Fr6CiWUH75lPgzfvY1eP4pYhjDHeU4jJw&#10;B8iAGkijaq2KNrDt2EQRhG0Aw6jWt3Hi287YWqgXMFbIN7WNmxDptxKYAi/F/+0qxBVgI7a4ecjQ&#10;thThoOkI9brqjY8pesDjwEPRPSSNX99FbTJ1RnDcw7hcAm8CF4ERgEXc1lJ6HlBQmUIDcaJTrVlL&#10;JV7Ns6ikyLGzjZ2TIswHA7guhtsD4HaAH90bE/AV4Mn4Vg3wbeDtez569x494CHgAeA8UAE3gAJI&#10;Ov3KBsCXgZfuo2PvgRHuWHlsIDuMPTHb8zOJnES3BIc6bZc6+X1r7PZge9gbBtU8Ww6ZcZMZbbQi&#10;RUyKlYISL9ww1+xLr7RycGmaZlmWZ7nrOxAa29S2ntqpFZumaVDip2na6/eyLNNaa6WVUtbbalJp&#10;o0HwtX/n5DvLZ5cfeuch62yFapqRTFl6IJCQOHFd9GZhWzzn4BhMTFSSgVFQGjqsG6hJSI/Gllmh&#10;PVdg79oigPlcAt7BNdw0ZePZqxy2qBKuN321M5nelE0HvkAne+gxbTmBB5ygEVjBHcG1nfG0j8sP&#10;0M3TNDs1SFeXh+loSY1GapTQki4SGGildU/rWqcuNWK896jjALLHN8fHdL+FbezUTpfr5aRM8p08&#10;mLyEMgsvvvVhDn5+d4spsNwZfA4Cc23riwDmtNJaa220NtqsGlkTe93Kdbmvsat3CDjb3515z3/F&#10;rrv4MvBKPEom1vvrOD53FZ//9IlWFB3H0YhjDHeUwgI/BtaAJDaEDjSbjaLddmwaAhroAyOgAur4&#10;eunwcG375yyuk+hgWcd+nSVQAm8DBbDcoeuyWKjlY57i1UP2eRRfn3RmnM3HWZRKwEPAw/Gj2wqM&#10;VpbXZl2k8yf3Eh54FzgJbCyO/nr3wCqjqCHxorQyxkgt3HDrRC+QuqlZGIR7dRJpj3AAcD+5N4HL&#10;k8CX4vcF8B3ghXv7jj9ThEN9HngAyIF3gbeBK7EtWJgYCNADngVOAW/fx++ugCzm/YexxVyvg9uS&#10;jlJTL975umwH4jynnfB42Ma+dPOls+fOeudd7XzjAaQqVaxCnyglipgUKWmEKqKSiIg1i0hikjzL&#10;m14jIkmSFGWhjVZKGW2UVkabNE1Dt1AV5Gdq/qs0TTOZTWxjSRE3/L1Pfc9N3cq7KzIW2DlDpqAY&#10;7MX72Oq+7X8VsNfcfQOewRrawGjosAR2SiAt4AtvuItUOgBujuHQWNja1RWqgS77Um1iep2nGZJT&#10;apgh87Dvmn/YcVIr1awMqtVksobxsp2teztsfM9TjiWtDFFLjRHIpIYNz/FQpnObZ5JZsWJlt899&#10;PNvJERpAgYTIkbHG136z2szKLJtlOedOOaedIxfoSZY5qP2A80f2Abj2+mqTpwJiIiFFAb5preOv&#10;NlK8xu5956/fRzWQijYlLTjT+3Cb3sfD0eJ2HzgJ3Ij1/uGsTuIw257tOx/PJX8cv2hxjOGOWLwK&#10;PN3BJSkwjHNW7oxTPWAAOGAlvqArPUFnXGiVauEFJVDHJWC4G8C1qCtqSxxCp84qKrTuAFcP2ts+&#10;sNrR1bW7V388yTUFrAGPAKuRe2vrZ3U0SbGAWRT10z1jOMTi3Ao4HUFhe1cgQINAwkKKdKZhwZ5B&#10;CAb0IDS+8exBc4HUXgYOBwE4HzVwN4HX7q0c4TzwrUiUauAnwN/e8xf8meI09Ke0elTxOvu3Pd4D&#10;3gFq4Hr8dMSa0BQ4D2wAO7HIxkZOdH/oeGb2IlYLSxYRW97xe0sWpwd7jBV48ZzfU4cYHlpA8IPX&#10;fvCl4ZeEJTBnRhtyNG+VRnreDsFT2G0FRZraPuuBXDOJ8d7ned7v9xWpUFAZmplCwJ7ZsYML+rkk&#10;SfpZXys9K2aT6ST4z/3n/n9+5s4zX+Ivtek8AKGfh4PratoChmvTqQHJ1agJ1IVxBvN+VuFlLQnX&#10;Jh/bFG348wpVhariytiSpHyXJzNxS5T1MdQ6nS27N1Zf5NEDZuPTw1PZNJvNZKfiO4WvK6qDCQsp&#10;Ys2h70KoBwBBGaUyBQ1N2qSml/ZGdlSibFwzp+Lq+a9JmsJJS0SKFTWkWOU2T3aSydbk6uzq6eo0&#10;ajh2jlwLXmuqLX+A6y6NCIR5IQXvDobzQy0ERoDpu+iNlCKllTbamJ6RDWmWG6/vA8MNAQMytGCx&#10;qSFGdtniu1N0GpgB085oryLtPey8UoD/97ia4TiAYwx35CK4BK3Gu1caqxZcbJEelgRYAa7G+5yJ&#10;ctc22mxdYN1aoNB0TCimwFuA7aC3XgfDtdk9C7xyyN6udmpddcQf8vGUuwdr4o2YDm6/dTs4psA6&#10;sAnUi5VciNYq9+69vgXMgNPASoRxIYsqSkSIiAzN7/GdabQX77wDQUQCFTf/aHREOTgIwNXAbeDt&#10;ezMEGQD/UwTNBhgDf3XP3+tnihz503n+VG6eMMWVorpR8RWe20qPgVuR63LRUbkHjIATwNk4PSji&#10;+dZirCwypr3YFySLZKrppEElCtokmt5JpymZ72y02fMmnurhQ4t46rp5Gv0N88b7//799fV1Y4yS&#10;eYsFSkklSmmllCJFUHNb2tBRIwA+9iwiSiljjOqpXPLggiFOiMhok5jEaIOAyeYqMhIvTlyikqXe&#10;klFmZ7Ljrb/y9pUf8A/ewlvfwreWsESKPLyQiJvXIoR1VwnXzbEGLi0kUrucXHhZC91aJBLnNVUA&#10;ACAASURBVAcg/ImDs7ABwJUoFRXWjd+Sas3ok3pQpSdsogv+gf/G2lLvMbftvPFN03Cy21NLIAGt&#10;Eij4p8wreAIVp8jkRoyYzBiY1KYjHo39uOEm5BAopd0LVoOaOXqGA3lSrHrTXraZccE71U6v6Dnr&#10;PPsGTcsgOrnr5MaARqQS5ZzrJlKJiZjCeaKgWuhGICXz5mBGGaONMYZOkDvtmkcb/77/kKqAJZAm&#10;0kSGKKUw/eDQjqNl4AxEy272v0snh/UWcDUy3C2AW1q0Dr58+Jh8HL9icYzhjl68BlwEHu6gk0EU&#10;urkOjDsF/A1wFbgUO7irxcrK9pUuLi2AuwVcBm4CG8AoOpgMOhiOYkNPC9wC3jhoP3vA6cigtH2X&#10;wye+9pEekBQ4C5yOKr2kc2T2jIAbwBbwErAcDwLiqPcI8E8/i2uaBS4D28DJXRmKsMzZOCEWJkWB&#10;gQtOEw034W4XrFD3kn+LhRG7KdQKuA1cuzdpSw78S2A95hY98F8We4h9VEHofbp37rfPnfjaifHt&#10;8Xs336NrtKu3E+AG4IGT8aRqU/ApsBL1iIiArKtOUx2EHdatCTMvAjW/CNS66wDv6kj4lXE3Dj+G&#10;DZq//ou//re/92/D5zIzESmjiGnOm1LshhbD+2g/K2y0QQKn3NwWmIiIlFJaa6NNmqRKqaCyCu8/&#10;p8GEWThPcr2kM5P95q//5nef/+633/v2d+W7z5nnnl55+pQ5NcBASaevaAc+BCs4AxMqZkgIAgsr&#10;kD0wrkvsdeX/AQNZ2BJliXKGmVfTSk/6Gud1lnB665Qqdn7Qf7p/Zbs4+Tcvma99peB55zFPXlIB&#10;oElrrcMvSESihClWYNA8h5v0ElkSbbT22hgzSAfLdrnksqkbmlGr7iBNYa2gSFFbhqW86m/1s2lm&#10;CuNq58Q1aELriMAg8l0vDxpSmqZpnk7GE/FzKm6O3vj/Z+9NYyRJr2uxc78lllxq7+ruql6mexaS&#10;sw/F0Qw3P9F8IinxCU/Qk2TIeJIsCxafCBrUT8OQBRigYRh+kiBQhPCoJ5MSbVqQDAtjCRQpDcnh&#10;PvvCWXp6erqn96X2qlwjvuX6x5dfdFQvw+np7lEPWQeBRFRVVkZmZGbEiXvPPQejwQUhCRRYncSI&#10;ukkplVACgjyptkqmE71fu0fdKIf+ipBBtqRKlUwlJ+yVDxfhKlXQ8NJ75VkySyZFo8qcAhRY8flr&#10;UQEsAGuxbapjr6NV67oWwD9sKeG2MMIWh7vxYIAngJnYBg1f9TbA0UA8nOQawA7gKHAKmAW2A1O1&#10;MkadK1S2sV3gJHACWAKmgR1Aa3PWVmW1VfVbS+DJy1Sw5oAJYBwYq40UhAHJE9doVwhgGtgeJxCr&#10;NMwL2hDVoFYC7APOAcVmMRwB88Cpy3SEXwcbQBeYBLYBCixGRTj27I0fiQ4FRuo3GlUszv/7BUW4&#10;agq1ItZhIviNZ6Y9COyKFjAK+Pa1pssRal5NfXBq6r1TKlVYhFpR7pDbNBfCwCIwALZHDlcZ01Rq&#10;uQtSE8Le8PF2s2LpPDmzF/E2G4WbNhZiQ+P+JHDmCl7Us88+e/9P3/+Od7wjvCNBuMYRgZlVRbgq&#10;PMB7T0wh8IAiAIAQ2nChuqOVHimuqmocExiGzLAY5nmupNozt6f94fbBVw8+8cwT38P3vnfP99q7&#10;2vtp/y98+RfymEZctUHDeCmBRp1TLQUJwYIsGWdKlMHbTEGFWYeQNhHfnPMrIYChg04X3UL2ktRs&#10;UzQruC1OHtzeO/Jv5pJTYvqfHpu55z3nTvD8Y48Pbru9R8p4Y2CISCmloBSpoPgERklZFYEblei0&#10;kA2pjFJKaa0Tl7S41TCNDb+BQewwakAiJMnCgwSRIRiQJ3gIFnqo2bEla9mG8mGBwpLt+tfNBBWQ&#10;E1IrnSUZt7jT78CDHMGBFEmSoeo2qsaxUEIpoaSQElJ4AQe2zJaRQI5LvUMXtxb8wysuxFGbQoSu&#10;SpRqKJlJJLDSGjKsWSYyfCm89E66EZ9THPZMRePY8EiuEAhcE5iK3YDqG/RtYOVKn90WfmyxxeFu&#10;SCwCTwHvrc3ZtYGxOILq4+DCrcAqUALLwOl4xdaOpiHV7MIqsAQsAL1ozbC/RtqqzPtmbIrZGoc7&#10;Bpy61DOcAnYCM9GsH7Xz8cFrFMPcBuZjo61edbtYRFI/wE0Ce4GDkStU1aAZ4DZg6crTrD2wDKwC&#10;Y8AsWHIYXQwbDfqe4MiPUQmGNwm2LkfgCmAVWH3DpcHg4nFHDPBIgeeAb1zTUdAKTWTvy+TdciAH&#10;3YPdtUNrg1cGl4706UYLw7DUdZzV8IGozV4E1IvEdWM8F6ewh1G4OYzWdwFtYC5+EuwVn8mKovib&#10;v/mbT33qU1NTU0KIQMUCgUONzAUax6EjHiRxAtZa62y1t4ko9OaUVGHRUkuS7BkO7Jkdh4RT7XQr&#10;b3n2fe4zmBK6++a79+7Y+/jRxw8mBzvjnee2P3d05uj7lt93F+5qohmGFRCLcAAcHBEJFjrRQgpB&#10;QlgBB+usc86wqXhe2LeBwIUg1CGGfe6HFFSR++kG700G78jOZDj2bYjv37J31lHrPfvPLq/vffKx&#10;9yaYS5Pe0ef+7z13WGIoyEIqVlppZVXwPgwyOC98SAQO4VoKCh4ykVpprbTSSjvd9M0WtwZuYNny&#10;gCGiGE4ADNJEktgyl8yePXnTMAM5YMteeO9HkxwObojhhnu9qxxqkW7oRCeJTvJG3uv3gu3ciA3H&#10;Ui4xjWpvJAULcsSWvfWwIEtsWAgh21JPa323Ll8ur+xAkUBMCaWV1lprLbWUiVS50g1NKTnpChSG&#10;jFUWGqzYK+/l+YUVs2LWjAXwMR5NMLSBbcBsFMmEQ9wB4NEr+9hv4ccbWxzuRsUBYBy4q+aY0ARm&#10;gJO19JUWMA+sxrNdASwAp+NkaAl047CqBMZiDSOJ4vE8zkY0akU4jiOrBbAMPH6p55ZFadoUMA3o&#10;KDwKncGnr5pYaGA70N48gXjBDBfVbrFZ6j4T4w2o9qccmAfm3oBx7iXhgTVgBkjgyY+KB+G0RPDw&#10;RDSaYKhKoVTbD3VXhQGwDnSvME1hD3Bf5Nk5cAr45+sTOS8h7hXmDrOiVwYHBslSsnF4o3i2uOx7&#10;ysA6sD6KDT2f/1GP+rigy4/ahE1ZY2xFHGC8HK+diMMlyWZu94axcG7hi1/44if+wycmJyfrzW7v&#10;/QWsLlA4ZiaQKY333tlR4u1o8FPQSF8FAQNXOLZcFXUCgXOFy9NcFcpYI4dS9VTaS9mw8OIDOz5w&#10;s7n55dWXz2Zn1zfW/xH/+AP8YD/2P4gHZzCjoStxGxQ4Y06ZE2Y9arYqVuyZDbNhb7yzDh7ExGDD&#10;pqRyiGEf/aEYDjAwwuTN5KZMvEOduTs/MSj73+/wl1OZDwZ2+fQZcaZ40PZeEDutv31m/PlTZ0RO&#10;0opQVNaF1l4rVq50aKC6dAmRDBpakQqeLEKIUJRUSimtUpe20Cqp7Ppu6UoecPgiE4gMUU6UEDyc&#10;cYZNoYthY+iazpUOAAt2/vws7YAv39okyGmptU51muksz/N2o70x3BhdGEhAYSR9IxmqceEN8taT&#10;IaGEN57CQAucl57aJHdI2kV85EqOYtOABimSWtaZnFBCplLlaiKfYMUFFUMellQaMl55Vhw4nJPO&#10;C++FL0+VWADGgXFgO7A9+kABIGAJ+Kcr/chv4cccWxzuRoUHHgfGgT3xvMUx5Hsx2pkG6weKp8Bq&#10;asHFc+F4/F/UrEYq498gfatOug2AY6kvGP8+dinT/wR4F7AratTy2kYt8Bhw7upeuAR2XuSEVF+5&#10;gM9hc8sS0X7WR0NzxOH87cBe4MzVUR8acV8mhgcPGQVgwTGx8vzdUKu92RifdaXULWAKeH+cQW4B&#10;a8BXr7wv/EZAwO3wD/pyR+mXfXmupNNkHjdvKPshqCeDOE/UPOWrqVK3uW36RnJ+6xCxax8+q+tv&#10;8lLhyJEj//F//4+//pu/fs/d94AwaowCF1TjvPfsWJAoXRnYjHPO+1H4VQi8Qgk3dLBwzkkrhRNk&#10;KbA3b7wrXK5ykYjCFeWwHBbDYlCU/dIVDgaa9Jyemzk741503d3dhfGFpc7SiY0Th8pDDWrcrG6e&#10;SWZm5WzLtDTpZt6klJx24ZQfTONC8kegI846Y411dsjD0pcllQUVlqwXngU32d8rT9wrT+/M3EZh&#10;H+vyf1pCJzfry2eFFMILMSPsT7UOPTr8ypFzS/vfpccy6jgm9uSVV6pQ2mlShBRCC5WqRCRaaE1a&#10;kdKkhRdMDAkVCYx11mo7jnEhRO7zdbfet33f8/CgkigjDMEp28QOediXfZlIlSozYWzHOudCATK0&#10;Uy3s65nDTUA2JKUkEqG1zpJs/+79z778LCxYsfBCQgbjGDiwYZbslYcBCRJS+NIDI30kLLz2LnPc&#10;ZrqH+OgbNoprgsYICkaYUAAMNitpkupEK61Ik9BCNMRYPkYpWWHDdHCBoqDCCuuE89KbDTOq/90C&#10;zMUoxcoiZwg8dCW6iy38ZGCLw93AsMC3gQ8DO2pFnWZUxblITfYBZ2PlrNysKArHIK45xoXqSDUP&#10;mNUKchxnCcPts5fqoibAO4CbgJ3ATiCL4RAmZoVdffZLa7MNUl1KRZf5ZR1cM1uRtf9yEHOCdzFP&#10;85tnP9WQBGq7Lo07NtDlbnRXOQW8UHPGetMa5CbwXmAqRksZ4LuXt+u7SuwCPgjsA/fYLluxItxL&#10;7s1ULn2cFb2GCGMceXSPu4pIscXFxc999nMf+ehHfuHf/MLYePB03sThqnHUSiTn7GjCIdyZQLAw&#10;68YMjHRSOimckE4KI9izL7wdWk1a5KJwhTfeDEwxKIpBMegPil5hjDEwFtYLL0i0XbulWjepm3zD&#10;u5aDAiVEOQ3yQV/0rbWd9U7u8nExPpaPkSIIePIAPHsGO3bGG+ON9TbYSksvtddseVAMXOfYB9OV&#10;u3S5LdO90j7X4/+8hI4H+vBdjza4xy51ydjc+gN7DjVa6cTkDi7P8TlfeAZLkoqVKhQRjbqlUiul&#10;Ep0EAqdIMbiqzyk1ksR5eCFEUiaZyBKRrLm1ju3YvvXOkyWyhBI+8QUXAz9QSulEq6ayubXGsuOK&#10;xpUoL8vhNOS0lIkUWlhti6TIkmxyfHJmYmapsxRkdqOyqGEvvZDCWy9K4YUXUrjShWSOQLtZMxJ4&#10;7WmMxF7hb/Y49AY+TBKYBStmMRpTKFBYb0tftrndlm2pZapTlSipJWmilEQuJrIJ1lygGPJwtPjh&#10;6iurOA3sB/YAe4BW7SrFAP9wfS7btvA2xxaHu7HRA74O/AwwV1MOTQGLNRqngDlgNWqJqsStKmU1&#10;QESqoaL2PItN1SQ2tvpxeQl44aInkwJ3AfuAfcA0IGqVPwOsAV+/Ft29rLZeZ2n1/ildirohtixV&#10;jBBNao9UkJpVbptz+x3OvNluL9XIdFUXVLVCZtgnoYp58FoYOEngfmA+SpsZeBx49FrTo4CdwMeA&#10;dwJDYAO8xu6oww+vj+TuTSBoAJpR8Tm8qgcriuLv/7+/f+SRRz720Y89+OCDu3fvFkJUNA4YveqQ&#10;phX4nLXWeTdykhMjazQ3cHbVilKMOJwVXLId2EQkaSMtVgu27IyzxpZF6QpHJWEI7bSWGgJCiMQk&#10;iU00aRIUymZh2JklW21t07oJx7M8pOGZzplnFp4h0GRrcqo11W60BYkR48T5OYxBMVgdrC5uLC52&#10;Flu2899M484MM5keGPfDHn9uCcuBiDKwCj/mwzyKGirWic9zUqKlWkM97Kx12HMgarnKwVBdpUhp&#10;oZVQiUh0qoMKEB5MzJJZsFIqSRIISC2dcRY281nu81SmiU3W/fpgMGDDKEEJIUEpysIUSZkMxEAl&#10;yk0427fOOAEhIIIp8WWHUmfAGVtldZAjJlQm5Ua6cdOdN60/vm6tHRXepIeEkGJE44QHwcGxY9bM&#10;msOxIgy0euV97tEG7gVOvQGfy22jIByWbGGdd5q0kMKQWffr/bLfSlrj2XhbtDOVpUmqEkUJIQXl&#10;JHLBCVtphzxcWVhZOLjAOY8OsOM1AQaAR7bMRLZwaWxxuBsePeCbwHuBvZGZhSmEXuxPIZrf9je3&#10;NevmtKhZ/laZDWmM4So3E7hXgWcuOnM3gLuBO4D5OCRbsTcDdICvXiZQ9UohNvOzSltW5231O1ys&#10;OfPRUa9OthaR93O5TxYrRf/FPq9eBTERF5UJq6AnG0uhS3hDF/GvDwncA3GzwDbwFEOAn2Y8eo1G&#10;Ri7ANuDjwO1AAfSAdWAB+N7VUqVrCRUbqa3NWsOrQGej87d/+7cPPfTQrl27br/99v3794+NjSml&#10;ut3uxtrG4tLiPXffs2PHjhGBC0W42nRtSM51cLZjeYOFEWTJ9Z3yKpvMyl5Zub457yTLBjUaslGq&#10;0rEjJmJSrFKXatbhR/bMgllwcAz2pfd9X66WpmXy6bzdbO+a27VWrB1fO/7dk9/tu36ik0bayJMc&#10;ADOXpuwOu91ht7AFM09L/FdTuCPHTKpK5w71/eeXsFhv5QfrnCEwRDbMRsV4AkmakBODsQFvcIpU&#10;KJFS6qVXUimjdE8rqbTQCScqU0IJxiinBBJKqwY1tNPGGmut9TYdppnIUk41ae30mlvruZ4bOi4Z&#10;CqUsC1dIJz37VKWqqbjBPGAbNQeXHS4YB40TaYJCIQpP3pNPVAKNdDzdsX/HiUMnWDArhh11USHh&#10;yDEzHNgxEpCnagokSCBZs9feNzzNEb+T8fTrfoAmgbHRCPbI9U3AsLHGKq1STomow51hOdwYbozr&#10;8clscozGmqqZ6ERoQZooo1DLX/7e8uCVAW4G9gCTtaO3B54HHruaj/kWfpyxxeHeDugD3wR+CnhX&#10;LLNd4FjLceghr/VSfS0+tU41KvdgHfunFYEbAAeBJzeLygmYAx4EbgZm4sBEJWkywCLwMC49t/gm&#10;wBedni+ovdUrYXUXFa5xuAlgYfOjlrz+tfWxPWPJeFLsLezqlavSLuCR9QnZsFR6fAM8/WYU9xdu&#10;7i6ouxTtIGyHV96/4PHotdvPdcwB/xa4BSiBPtAF1oBvXVW/8tqDYmRkI1agrxHKsjxy5MiRI0cu&#10;/tPXv/H13/3E785smymKIvRVzz8dHlmdhcV7b9aM73hnXHOs6awbSdYIgoWGDi5lwUzYSMPMipTy&#10;KoR9Vb4kwc/EwXn2gZc444phUa6WdszmU/lUc2rH1I53tt95un/6paWXTi6ftP7SH+Z7c+xP0ZQo&#10;nH9t4P9sCccvKN+G2d4mdFcnSBSr8DSEEJnIsmamWSfDxApryHjppZRKK9VQWmhllS60hmYxKluS&#10;JKmlzKTwwjprnTXGWGc9e2tthiwVaWrTXOR99EsqS5TW2eBRMtTDQhZaaqWVSlSKVK0r7TR7zpA1&#10;0BhgsMm1pwFsAyv2wkOCNHnle9QrfNH27W1y20333bR4YrEwBRuGgBeeiRk8coxjAhDMkEfUzTHs&#10;qBTHmtECxoD7gGPA8mU+N43RkNP5NJFo9saSDRtbWillqlKf+sCwO8NOW7Un9eRkOjkuxhu6oRMt&#10;EvHaU6899Z+fcrMO+4DJeAwPB5NngIdvmFr4Fm48bHG4twk88BSwBLw7djAlsApM1e4TWnuh5YRa&#10;DBFfxOHC215GAheWDvAs8Mpm5VYGPADcB+wAxOaA9sDhXgO+ek2TtQqgvflFoXbCrp+5q2Cl6mVW&#10;E7vjwMnNBz4G7sTG8oY4JWRbIr3ytm89TL1q7MqaGA6RPR+7jCvyGwcBt0LeLuW8pB3EGfOLjKeB&#10;V6/D0Xwv8O+A2dqI6AbwyIUk+F8ewU+nEYckxI/+j6vHxsbGf/rz//Tv/+t/P9YeC4kFI5ElAwwS&#10;RJKEEqwYAg7OGAOgdGXwTlNQCRIttPCCQAklIsxAEoERXELq7r7MHPJPRxyOfSCCWuiCi2K1KDsl&#10;jdH0+PRkPjnTnJnX8+cG5452jh7eONx3/QvCeQ2jYFiPrvNfWsGhS37gV4Ep5DrP0zy0LwWJRCVp&#10;kk6JqV7e4yW2sEF3L5VUDaVSpZRSiVJaJSIJkxwCQnghhVSJCh4rxhlrrHXWeef6zrLNKGuhNUMz&#10;Qz8cmEHhC+ONbmshhc70q3tfHSbDgRm4vuNJFt8Umc9uxs0P8oMJkgEGS1h6AS+sYAVZdPzWIxpX&#10;+tKzT0QipOhStzBFO23vfGDna998zcvIvGPmfXBICYMp7DnYwZw/mAR7Fg3OGRPAA8DDl7oeC88h&#10;qc1fX+DZKwEJC+uMK/pFQkkqU5tYY0xv2FvTa5NqclJNTiaTvR/2/vF/+8dypsReYGqzoPmHwMNX&#10;4ky+hZ88bHG4tw888BqwBtwdR5YMsAxMA4iDC1yjF0kc7USNfCDa8Ba1EdQBsAw8U6vxJMAU8C7g&#10;p2IAvN98cLHAKvAk8OJVF5wuwHBzKe51WqgVgaucxhAJ1lgsFtZKdzRG8laJ4/BHvLDCv+qxfCWj&#10;BhfbC1dzvhS3FSxIHrk6pkXArRD3CLFLyHmJHPagdU84fpbfzEzr6yABHgQ+EMu6wZ5tEfjaDame&#10;toAAssiixt+iza6trT3/wvMP3P+AkKLy7x1xOCKSxIIt29KVhS1CFlbZK9NWOpaPtaiViUyxIiZF&#10;SkFJliOlXXgoBwBVKGqISZUsqxh7Dw8Ge1ZCSZaylMVK4Xs+bafNdnNKT83lc7eqWx9sPniyf/Jg&#10;7+Dp8nTlxLFi0fdwQEIwl/tAFsAi8jxPszSVaVM327rdTJoqV6zYOQcCOnDknHSiIQJ1U1pJJYUS&#10;QgqZSOGFMEIMhXRScrA8lpat1dY5F3zsXOEsbMM3fOGtsYUphsMhe0YfggQETm47uTC3gAJQwB1w&#10;6673WO8ADsxj/lbcKiBuwk334b7n9fOPzD3icz/qJGiwYtJkyTrrjDFJmkCgg47aq5q3Nruvdil4&#10;MwsKWkNmhgd7DibMHN+PsIx+TOIB9hbg9EWjWmnNuvLiRY3kcSw55FI4cgM7KAaFJp2JLJVpoYue&#10;6q2K1fK75UtffsnOWOwFJmvqFAs8C3xji8Bt4Udgi8O93bAKfAfYDdwNTACL0bxe1Wgc1YpSFZnj&#10;eHQoa5n34fYo8BKQA+8E5oDdwFyMJeVai7BKfSiAw8B3rk/KUzBJURc1y+qd00rqW9UafY1F2Xh4&#10;9ZuqNWIo1LiSd0maI7/X823sj3hz2Pgl/4ZoqN5scSKjsrByMAk75ygwD+yJ+YYXWNmZ+IQrO7Ru&#10;tEmz8b27GXQX0W6SuyVSuAPO/dDx83wtpWkauAP4aWA7oOKzKoFzwEPA6rXb0DVEGTUD4UM+8dZt&#10;+aUDL/30/T9NoDBDMKJfDDAs28IV1RJSsAAsLC2kk+lEa6LBjdAtlZCSJXmysCCkSNmdL5zVQ1Gr&#10;JfwmFIyUV4KEgBBOlIPSWSdLmbfyhmpM2anSl7vV7vua9y0kCy+WLx4qDy3x0rLjnoNh5AK7NJ69&#10;jMma3tD7xX4ikiSbqjmRTmRpJppCSdUre5wyg8mRzzwlpJSSSgopSBKJaJJHUiRCZlKmUhZSWilZ&#10;piK12rpsxOGss954x84rDwsesOs7N3TGGgY75eYPzR/fcxwyDiQ9AKzAHDIHcOB23J4iFRBCivuT&#10;+x9PH+8m3ZEgJBnRuFAPs2SdceWwzHSW5dnYz4wNTg/8ME6KYNP14ciOu56tUleeqOin/V7gJLAU&#10;91cGzMUjTBJv1aX5HCtmGf2NCaUvzdAMaJBSmnF27p/PrX57lecZe4CpmrdACbywReC28IawxeHe&#10;hvDAMeA0cBNwC3AKGAI7gKxWh6uYXOA0Fwi50hjYEI5ZNwE/H/9a50kmKuqqQlcJHAIeu0bjC5d7&#10;dX2gAeAyhbc6gXOxw4sagePahEFSO2QvsfBCpSq7OdP7NJZgjpvyRGlOmOJIYU9bXn/dQleyufyW&#10;Aq34y4o9rwPTwLaLpmgvWKm3YkXU0q3HbuYkMA3aSUxsXjDuReef8tfGFypk0t8EvAMYiywTcb89&#10;DfzgBtPA1RF2DsVdveOt2/LqyurGxsb05HQIRa0W7701dmiHFYcDEJKvpJMrSyt+3Q/1MJd5KlLh&#10;hS2sc843fZInbW6PrY3Vt1KV4ipftFCWGw1GsJcsJUZetaYwzjhXOt3UGloZlZnMGjtux+fl/APZ&#10;A6+aV1/zz3XcccNoADell35pDd24Z9c98+m8k06xymU+mU2KXFBOqUzbom1gsBPc5TDrULE3IQUE&#10;hBRCCiWVICG9lELKhlRSKShZStd3dmittC511ltXOqcdhpBrkgdMHbLelqI0zrjSnRs7h2G0PQrX&#10;OR8DJE69fOoIjtxFd6U6lUq+3H65m3erItz5lUCYFJMmJu6ZXtEv0lba/nh77f9ZG12kBTtAwihV&#10;hUb7fVPVvDrmJJHDeeCjwFeAVWAcmD3PHText+RHlOWcdIH1eva2b7vf6toXLXYD+4F2JHCBwz0H&#10;fGuLwG3hDWGLw71tYYBDwDFgDmgBXWAu5h1VLAEX+ajVmRxtfrQA3rxU5bcO8AxwBFi6/gLb9dgg&#10;rnBB5xQ1AldV4CrHBAAqtlNr9iLoQlihUqVJp+002ZbQPnLnnDlj+if7/VP94amhO+fcosN6zDSj&#10;yNXG46V5eOSJ6FImYwUUQAkoYPry3nWo/fKCEY0U2B4pXfApKK0tLcaAOWAIdIGl2P62kVvX+nqb&#10;Hr9eSMgidQtLK3rKyNq3fx34CnD4xg7S9kC35m69HWhcUyHm5REMfgGEOly1w73xvvTW2KEZFrYo&#10;XRlk8qOiEYQ1tm/6Hn6I4Sj2NJVaadLUF/0pP6WgRkq4+BYyeGSKBmNhw+8Dt/PwElKxkpB99K2z&#10;ruukkSpT5IgMSSu11bnJ27I9KSf3Ydea+z8KX0Bip0aTVI8tAAExLsf35Htum75tdmZWjal1u06g&#10;TGbT6XSr0aIGUUZe+nEx3nVdAH7Mu6EjokDahIh1OEmBw0kpJaQUUpIMgaRqTBHIh6n3wAAAIABJ&#10;REFUNV15vAwDql57LlitKtmXrnROOOOMdrqUpZPuXz/6rw8cP/D8nc+v7VsbUaI28HMwbfOVY1/p&#10;UGeX37WQL3xj2zdGl6D6IvKU1JicHHVX5bRMPpCU3ylhNpfcKtDmpQ4dp8SC7c53gcZm9pZsfhrq&#10;wiezaT00WAUTk/+O52OMfcDuSOAGkca9ADxyY38Tt3AjYYvDvc1RAkcBApaB24DtwGTM0xSXIhOv&#10;M813AXsLl8KLwDHg8FXHG1wRSmAlFlr4UssFBA61S2pEVtSo0c1wxl3zipVmrbwSVkgv9ZhW06rc&#10;U8rdUp6SyVIyWBgUy4UfeN/12IgOLIG62RhimMbY9TR2qzlusXnRzkTNaZkvQ7x8rJuGFxWEX2UM&#10;OXhHjFzTsRveA3rABrARr90HAI8SIEgTUrDiEcXMIpmrzj0ytqoF0AOeAr7xFr65V4NVhDMxBDAB&#10;zADH34rNCiGajSYABhOosqJwpfNlpHF2WPoypJ2OwrjiIiEVlISUSspEKqlIEA3IeddAoyJw1W24&#10;f4myROngAASjjdClJVAgiAMMHDs7tGRJCUWWyJOCIlDmstzlqUgXXWvoCw/Ma/kJ+euH7JIR5pbs&#10;ll1ju9AEN1k0BDVpnMa7ppuLfHZsNm/k1CBkcHBTPOWsY7DRhiShRBitlVKSpMDkhBBSSCmlClyO&#10;pBRSCilISEi9Q2utzTFjB5YHLNYFWXLaCSkECzKjYQin3Iybef/x999/9P4D8wdeuO2Fk/tOsmYw&#10;8GEUJ4qHDz0MjmUtvXnlUnyONTvlglqRfooEC/9df2miVoE3fysDwjfIA7uBfxVHvl6/8HZJhlfd&#10;fwj+JqOIXr5pVCSHhMNngEe3CNwWrgBvhsP99m//9l/8xV+E9Q9/+MOvvvrqsWPHqr9+7GMfe897&#10;3gPAe/+Vr3zl2WevzLm//uBbeKNg4AzQB/YC24FxYCxGaanYWMSPOnghFt4c0AMWgB8Cx66PneyP&#10;xDIwFUtc9Raqv1ThjTa7wYXOZhMjL9/qoOwgh1I3tLBCWEGGSJC11gsvd8p0PHXLTkwLta7shuUu&#10;s+VNgxE6luVk7ELquOlBTTJoatO7fnPhsOpxI74pKs4LX5AeFjR2Kt7KWnRVEhs6oQnrAQOyRCWF&#10;9G4CsWEWzMyjEbxY3ts017IBvAh8G1i5/oXVa4UVYBWYjT/e9hZxuEajcT5NteJbDr70rnBcMpds&#10;jS19mSGrs7eKzykoIUSY6JRSkiB0sIpVAC20NHRgcqHeBkBCpkgJFBxuQ3xqiC4IjxkEdkMMgdGb&#10;Xv0+PGcCjfkxaXYM/LJjZMLd2pi4x/8MGD3qaaEhIVIRltnW7EJ/YWbbzGRrkhM2zqScsmcCdV3X&#10;CAMAGixZOCFJBtYWCnKB0kkplVSjn4MNMggCwgs5KbXT7ozjAbvMuTEXpgpGelCMzD5IUbCge/fp&#10;d99z+p71x9eP7DxydN/RwzsP2z0WM8BRoB+/CKo2EKojYbqINrFipxwpEh8Q5Ih/wJcmaq/zy/CA&#10;gcbNAU3gMOBeTwP3essA+GdAALcCc4CsmTp1gCdwA1lqb+FtgjfD4T7xiU9UNOsjH/mI977O4T7+&#10;8Y8fO3bs4MGDs7OzX/7ylz/ykY+cPHkFllb1B9/ClWEdeBFYrFXj8s0FmCpxizaTNh/j6vvABnAK&#10;OAGs/oseTRxwCtgfpzH85qWSwVUErppd4MhXsijVrzFXMRBkKWRdkyHnnWVrvbXelrZ0qcMOYALo&#10;1VobbnOpT9b2YejuHY1StmC5UtSMV1xt93JNpEiRAo4DjVjYq2RAYe5ExDZuC0BkYCoSviTeoXL7&#10;a0GkgoiYmILs3vFoT1bJV8EI8BxwAHgFWHy7nTD6wCJwGwCAgHcCD78Vm82zPEiptNK2tKNEVcuu&#10;dKGd6o3HyAD4QvY24lskZSqVVEoqIQUNKCi0VrCygpVQPANQaeASJIGloVZ+C08mQ5YgKVCEmp+D&#10;CyuBvYW7hVsNPe5u6vkXLSMlKH06Mw+mOs1cxsx5kotUUEKUEKc8MTWBNow1w/4w4aSRNjx7b3xi&#10;EyiwYAZ75YUSkqUgIeWoIBercFIoIaWkkXUKERE5IkfCCCIiJm995StJJYWJW+kkeyZP0kuW7LVn&#10;yZ79zsHOva/ulYfk8cnjD9/18IG9B3AnsB6TBiuPJHURn7vUYIETTrxHYAF8uPaJv6AiXi/z14el&#10;ktpl2xSQAQtA/6ItVt/Ei38ZlmPA48AMsAfYBrg4zxTcfP75+lg/buHHHdell/qd73znscce01r/&#10;8i//8tTU1KlTp373d3/3d37nd5j5j//4j7/0pS997nOfW1lZ+fmf//mVlZVf+7Vf63Q6f/RHf/Tg&#10;gw8eOXIkz3MAn/70p3/zN38TwBe/+MXPfvazo/SbLfxIOOAMsAjMAFNR/BTVGOcrMVTrQlYhDR1g&#10;MbbnbgR0gHPArksRuKrwpuJK4HAcj+8AdPTJFOcP09xlmiQhBRny7B1cIHDGm6IshmZonfXes2ao&#10;KGd2mwc7qk7uEFgHvgccj4OlrjYFUuvhXohQzNsJbAemgBlgFpgEBsAZ4DRwDDgElJHnBUFbCEsd&#10;j2+oOl8IpEAAErCMMU2CWfBo7LGM7dcucA44HXV1b0cY4BRQRJnjNmA3cOK6b1ZKyZ49eymllz5o&#10;41zpXOFc4dgw/EgsDwZtbqSOymOJCCwnvHF+3aNW0gu6tzCCGv6lRBk4WRUzxeBA1BRUijQ4zwUy&#10;F/4kISueV61sc7eu+tFoKtRxYYUkOZVPiVQ4MXKhc85Za621ZVEOMaSCJvKJRtlg5vXuunZ6lKPl&#10;2QkXOqdCCElSCBHkcSMCp2TgcCAQk7Cj66VwhBFWMLMYCu5z5WrEzJAQLLzx3nsvPXt2ykHBC2/J&#10;EtO+9X2/9b3f+sHxH/z9nX9v2xY3xTQUX8uekTUaV2+2hj+VwAp4kZHXogh582x7/dtdP9S4WtUt&#10;3KGKyenHQ9Al64J1GkfAK8BzwDywFxiLZtr9+K1/9FLh1FvYwhvAm+Fw27Zt+4d/+Iew/s53vvOr&#10;X/3qBXf4wz/8w7W1tYmJiUaj8dprr916662/93u/97M/+7PNZvOhhx56+OGHJycnV1dXP/zhD3/+&#10;859/3/veJ6Wcn5//0Ic+9Eu/9Ev33XcfgE996lOf/OQnX3rppd///d9P03Q4vHESf94OsMBZ4ByQ&#10;RRrXiJ04Fe/ga56u/aiUv9FwLor96+yt6qIGhMNueF1uVLcjpkBlRhW7CNdx4bzCYEPGeuvYWbaF&#10;KYbl0Drr2DnnPHumzern6gLdxP22Dnz9Uqmyr4McmAS2ARORkE0BU4AEzgFngLNRelhJ6ILRQH0o&#10;VcWhhGRkcMAJg8CagdrYJuJTHcSRiBvzLb5SnKlpJQm4+63gcMNiSIIAMLPSylvvjXelc8aFDwYR&#10;BT7hvUet3Rm4FGt22kHCSSeFVD0VinB1d99A4FCjX4hVvYq9VUvQyaVIG2goKAtbdVdHWwSHld3+&#10;ncccymBOrI+jRCiJJWXSWet0fdeytWQdOUPGsClsMS/mm2kzt7n1tlwolVbc4uDNQZ4IFBuo5xeS&#10;JBMppZRCEggOo2p3KWhI1CfBwklHiqBBgsiSGAj0oawiSV54kgQGG/bOs2WnHRScdOHDrFl/6PiH&#10;NPTf3P432ABSYDIGK1fj3lVcSqU9AFDG4LhF8FnGc8BRIAVma7qRdLNxko3z7C4OD4VbHfli+G6O&#10;AxM1CYesUcY6fRTAEPg+0AVuA+YBHalbSFU+fo1iprfwk4o3w+FWVlZ+67d+K6z/wR/8AYCPfexj&#10;73//+wH8+Z//OYDPfOYzTz311NTU1Gc+85nf+I3fePLJJ7/+9a+HfuuTTz7ZarUA/OVf/uXq6urT&#10;Tz8thLj99tu/+MUvrq+v/9Vf/dUnP/lJAH/913/9+c9/vizLL3zhC8H6fAtXDI5HClw03PD6haIb&#10;Bwwcj0OIdfZ2wXyDikdkEQmcg1DCSXc+wiH834CFEUxsjbXeWrYevrRlIHCevfPOe3/eSgq1S/Mq&#10;XmwIbADfAA7+qOcfup/tyNXGonVCM5bWEqALLAALwCng2Buw9rBA91KRqfWxleptvcHf3zeBVeA0&#10;MBs/D7cDjwC967vNTqcjpGAwCZJCeu2LomDmMKcJh2AhCxrZvIX/CokLRhiZyJErhyDFite4Uq1V&#10;Q6kXEzjUxhcqUlitePgOOgIiQxaUc9U9q/8FMCbSJo8P/boHtFxl7sLkbBiMSUx2ys66WbfWeue1&#10;142isSPZMd4eb6KZu7zv+sIIbTQX7AYOLdjUqlQJIYSPujeMeqeBQQonBAtYkCEqifpEQxJCQCGk&#10;WZCkwORGl5TlyPaPaUQTWTBLZsukiBV77Y00LJhA7z393ud3P39g+gAK4GQMiW5FiWrlqWSiBGIY&#10;dWbhM/MicA4AMAROAC1gG5BHfmZrt9XwUAKY+GMlR0HNkUdvdgiqcpMRDxQLwEvAOHBfjLHvxcNy&#10;F3gWeO5fSHC8hR8XvBkO55xbXBz5g/X7fQCvvfZauADd2NgAsLq6uri4uLi4+MUvfvHnfu7nHn30&#10;0TvvvBOA1vq2224bdSLc+VpKp9O57777/u7v/m7fvn2NRgPAt771rT/7sz+74447/uRP/uRP//RP&#10;u93rkfL9k4SLFbtvFzBwrEbjLviTj4K52FUJBI7U6NRy3kY13DqggLMudFGZ2DgzInAYEbjzDx5Q&#10;76oEe+QN4HuXJ3AUa2wTwHSUJCK2VwKBawIK6AMngWXgDHACWLm6ebQfY95WhwdeAd4V3RDHgHfg&#10;RwSTXzWstasrq7t27RoxrVFcFslEsmRYsGXCeQ4X3N1CP1SkIpj1hwkA3mBmrgRwqNG4qm5X/RKx&#10;pHfBL6t/6aNvYScxGaZfgzCuetprdOaZif/hp9rrCaHwUFSIckmZnaFcJyF3l7tLUyqjxovxrJv5&#10;ttdTOmkmDd/QTieUzE7PLvYX+/3+6sJqf7FfZmU+k+fjeZqnEjJQNwFBnsgTKZIkyRMZooKoT3AI&#10;jmjkKUyJhl0BAS+9yx0Ts2FferbMjquSJAmChk+8t54UeeVZcYLkAyc+cHD3Qe/8iPwtAGeAHBiP&#10;Rj8c5adFLD+vAYeB1zbrBxjoAD2gCbSB5kWevRes1P+kL7qYrE8LiZqq9QjQA/ZHJ+2i1vpYAp5+&#10;AxeBW9jCj8K10cMdPHjw4MHzn8dPfvKTv/iLv9hoND760Y9++tOffvHFF5eXlx966KEkSV566aUT&#10;Jy5sfnzpS1/62te+Njc3t3v3bq01gF/5lV/ZtWvX2bNnz549W5bXNstpC283MHAUcMDOzeU3UTtq&#10;V+sECBAo6PpHx9MKFm7gPLxlG8okRVkYZxjsvHPebWqgcvz3KiK2ADrA48CxeNwPfergFdcCmnEE&#10;ATVCJuM8aRqV0UGavQQsAaeumr39pOEUsADsjj/ef905nPf+6LGje3bvcc6xZ2YmQUIJlSu35kIT&#10;EBZE5OAMzBDDkRguEUIJEgQBIYQ0knsjplLve9aZWWiehj95+MDJAsMLv6n/V458GtN1tldNQgA4&#10;IV6CPje/ez6z5eMnFqeVU+KUtPeGf/fw2ulb7a2WrWUrhJC51E4LI+zQdnqdDb8x5CEl1NCNXOWD&#10;waBYK0zX+CnvJlw2lqV5KhMplAhhWWQpvEYUIEMAQgM6zC6wZ+edc84a65yz2rrcsWdP3gvvjffW&#10;BxoHQHhBBaE8bxRilGHFN5+8eaacWRhfGHU8h7HcdRLw0bwNUUKwBpwCjlxe/emBDtCp+SmKeBvY&#10;WwPI43BY+L7n8apM1y4pTTzy+Nqg+ilgCrgbaETfchMNRI4C3wPWr8MndQs/eXgdu7DL4v7773/i&#10;iSfC+i233LK8vLy6ej6d57bbbtu9ezcAZj527Njhw4cBNBqN+++/33v/6KOPGmPuvPPOw4cPDwaD&#10;vXv39vv9xcXF7du333HHHa+99trMzMwTTzyRJMkDDzwgpXzqqac6nRvWOX4LbxjjQAps4KoCo2aA&#10;fRf1L+oBpgIgCC2EEiC41xynjBzA6JM+tnusPd8OLVQmLm1ZmpKJnXeOXejpXDikVidwA6AVhxKy&#10;ePFdaWhsrNhVVc8q6yxcqZfAamRvC8AK0N9ib1cOAt4P/Ezt3f+z6x7wOjM989v/7W838kZ4c33h&#10;UYCGNDg16BztrJ5d7Qw6w2LonU+RZsgyZC3ZauSNTGWZzBKVkCC9pJVRGlpBhTiHirHVzUEuaKFW&#10;o6bVAqBEqaGnMOXhDQyAauJBQ4fnfIJe+drE79zRHKSEb2ygIfBB8d6Ztf+QuG0JEg2toUEoWgVN&#10;EU2RmBBu3BXNgifZNdwGb/S4N6DBgAZ97g8xFFIMioG1NkmSrJllrSxrZmmWJjpRQmnSWmhBorrK&#10;qvyQ/cC7RWcXrFt0dtnavrWl9T3PHfZDz4a99d55b723fpRmVnvJUCBNSECK/un2f3rkvkfQjBEs&#10;gRiVUWRWxG/ZEWDxmkYdUKyjh9s2MAlMRgPwwB3DoWANUMCuaAzuowYjXAE+BzyzlcGwhWuGN8Ph&#10;trCFK0ALeC8wHY9ip4HDV3EN2gD2Ae1NpK2+TooCgSNB7rjjRo3DEdo729lU5skzsXW2tKWH9+wv&#10;JHCoyeBsnIMbANuB7TWls61NrvFmvzoReytBl7MMrMXbMPn7493xvN6YAH4TGIta8ieAh677Nj/8&#10;X374A+//gGDhrIOHKIUoRLFYdI501o6vrWysdMqOg1NQgcM1G82mbjZVM5VpIhLRE7qjA8cKt/XW&#10;5wVTCxdMRVxM41KkM5hxcCXK4BIXKnApUg1d1epekN/5Wva/kl64symeU+P/Ba+PIzHdn252P94q&#10;36WQOeFUU/EYl61y2BgOGoN+oz/IBtxgznlIwz71hzTso2+5yMte1miq6R3DYui8S7M0z/I0TbMs&#10;C7dKKSnkKFQ+Ejhm9j3vFp1dtG7V2YG1pbWF5S5zh33Xc8GBvQUmR5bgcQF5RajqJTg7dfYLt3+h&#10;P9nHZLTmCXMGwzjB0Ad6wCpwCjgHdK4zYaqu04JV0B3APmAytgVQE9EeBx4Hzl7PJ7OFnzxs5TRs&#10;4bqBgDujmDcUaoMabCfwCnDkTR1b+8DLwDywPQ4xiFgME4AY6eFAkKkcaS75/KUKezY9AwnPvjBF&#10;GAYMGrhNuddVu9bVtDXbgCawVnN9q6zjqjFSAjpx6KEDbABdoBcl0lu4VtgAXgXujXWOO4CvX2rO&#10;45ri+z/4/u5du/fdtI8Eee89eSJSqZKZ1InORDbEcIjhaKZBIwj5pZBExJ5lV1Y6tvDBC+ENgaOE&#10;tmlYJGRdHlclQ1RIkOzEzqC9q+gagEAKq17qOTpyoPGFqXThmR7mU/7v9jUmkLGzi8vf2xj77rnB&#10;beh+KB0+YCx1Bp01rB3vHj9QHDg6ODrwA630VHtqdtvs7M5ZkYhh51zj2PO3l4sTqXrtvo82bnt3&#10;WZaD/sBZZ611zoXJsyzLRubSkb2BwZ698c44C2tza4V12llp2bN3nj2z5/BamDjsVViQJ+LzNI4F&#10;Q4KZJ83ke46/59unv40ZjGhcGA9qAOPAJFACXWAGmAPWgNVot9S9PhdO4UqvCdwG3A7MxpHYypDI&#10;AGvAo8DLW+W3LVx7bNXhtnAdQMBO4D5gHmgBCjgL9OO6iXqRJ69iqL4BzMdKTKx7hQxHEEKo0fD4&#10;EFNRgiYAgeZEUyaSwaUrPfvR2ZR5E4FDzSDKxGvomThWFnyDi+jc0QX6QDeStn6U0G2V2a439gC/&#10;FD9RGvgG8PXrvs08z3/13/3qzftutqVlw6pU6KN/tt890d04vrG+sb7ESwUKLXTSSPIkb8lWS7Sa&#10;1EzWEjU8X4ELvdSwBBpXMbaKxlUrFc8LzyFBsg/7JKSBCdq7PvoM1tAp0tAkZfAR+fi3x/7H6Wx5&#10;UoKBgtF1mNWYbSS7Z6Y0eGNjY7U3XDXNI8N93x6Wzw1OdWzv4jjR2fHxeyeyue7CrOT7xvW+d936&#10;+PHVVz/wK428ISB6gx4pStM0TdNWq9VoNLTWo5CGMNvNDA+34dyGs0MbUoBtYUOcHXeYO+w7ngfM&#10;hp1zsAjOwHAgR2FciSUHn2FSxNM8nBwetAfPuDNH3JFO1uEpHk0RVfk0obM5iGW5VaADLAOLwBLQ&#10;GQ3DXi0k0AJ2xJDDRnQDrgw4GVgHfgg8sXUJt4XrBfkv/QS28GOHFnA3cA8wAzSi8D9IjMdqI2Ah&#10;e/TMmxWEGWAVGMSpTw94kCd4kCNJ0pfeFx7ZJpKXiIQtm8K40sHCW8+G2fJ5QZuJ5KxyVtuI1O0Y&#10;cBg4BLwIvAy8ArwMHI2uuR2guGiEYgvXDz1gJzAdYzPawKPXfZvW2lcOvSKl3DW/C4DW2rOHhSDh&#10;recBe+sLFCYxnDIrDp4jVBB1R05vFwyWXrwgDhxc4DlSaeb2YE+DGkwcqlYGJqSp1mV2jyb/1zPj&#10;/8v2bH1CQRD6HrZ/7+T6b7xq1s/Ys2ud7nA4bLeaO6cmJlM/geO3JsuToux4LNcKRQTs1nhQFft8&#10;b1ohEzDO95eXX02nFtrbQBBCpDp11hVlUbkNGGNMaUxpQn3Oe++dt84aMiVKw8awKX3p/Mhh2MM7&#10;dt77sF69Li+9V95pFxarrUucb3g7bl3bbdu57Za9t9y1+65Zmj31wimzYkZf1RAlHLxFGsAYsA3Y&#10;BmwHZoF5YA6YAyaBRnRSvFLTxBSYAW4C7gTuAm4GpmLOiqpZnPSAZ4CHgUNbmtctXEds1eG2cO2Q&#10;AXuBW4B2HOnKI4dbBQ4Bs8AEoKNP0hpwFHjy6gYdgk3U9CiBnoiEEiSJS3bsMH7e81MIkSL17K23&#10;oFGTZ9M3gGsyOBeNAI6+rRJFf6JwE/DL0e5YA/8n8NJbtOU9u/d8/CMf371jty+86ZhiqSgWi97p&#10;3urZ1dXh6npj3SRGC52LvIFGY6nRtM0ceSiSBaYV9HBVEGo1UnqBG5yEDLW6UGabw1wLLQBBCVdQ&#10;UXAxxDAo4VKkFsMf5J9faP319oSbAo6xbtVk55fu7X3KglewfIReeC37GvLntqfd7Ql2thtzkxPO&#10;lGsbG6uD8uUhHu7g2T4U8O4GbkkxIZEKACg9lh0WsvHO/ruSRmtsbKzdajcajYZueO+7ZTfLsyRJ&#10;qhTV0QoJIvLO29KagbFDawbGF54KCksYFeI+c5/DVFBI5Rn1YcHMDAILhgK1yY9727RiTOiWlrkU&#10;Wmz0Np55/plnnn/GtRymgYmYNDgWaVwD1CRk0fijChVcA68z1oENYCW6nZdRBYt4eaBq15xVqS8M&#10;q+qYSV2PpV4FHgeeBbYMFbZw/bHF4bZwLSCAncBNwCSQ18pvWQwVcMBBoAfcEv2WHLABLANHgR9c&#10;9aWqjBEINOqosmPOeNRrU4CCtFIW0rLFyPHAA7VvQKVpqwZRh8CpqOTbwg0ICfwKcFOcFjwJ/Plb&#10;JznK8/zeO+99913vnmnP2J4tV8pioeid7a311lbN6obYKEWZUJJ1s0an0cBoqdO4ei+1PotaJS5U&#10;HC5DNoe5Jpr1ZNUSZYmyQGFgEiQp0pK6jzT/Z9l8ZlYhFTCMVaP3rv/3dwx/1cKvY30DG330++if&#10;oMOv6W/b/Ol3Zn5ngh2NZOfkWDNJ1tbWVrr9V4Z4cYBZhVxAEiyj63FoiEf7WIfcuXPn/Px8s9ls&#10;t9pjY2PtRjvPcmLqF30vvKAagRMi9FVH1bjCmqGxA0slUUHnbw2RIbLEfsTbAIRMWuA8jUMCNOFT&#10;75seLahMJc1EZxoCnv3zLzz/jW9+AwASYCy6M7ai408blBOaQAOUE3KMclwMYMA9Hiki+jEl2USJ&#10;rY+lNTW6SjzfRqhSGUS85wngB8Dht22W3RbehtjicFu4OhAwCeyPtbeKtFUraTzFngUOAPPAdCyc&#10;GGAFWAaeBQ5cda0rAfYBSS1NdSxeK2tAQa5ILpmJQRidFSgOIlQVOI5N1Q5wekvFcsPjFuDfxk8a&#10;gM8Ci2/p9olovD2+f/f+D97zQdd1w7Vhv9vvbnQ3hhtd13XsaIESnzTRzJGH2wxZpYqry93CjGpV&#10;eBMQCZImmm20G2hUFTvEZmugcQUKD58hW5KvvNj67FTj1KSEIgw9OsMdd6z//g57r4fvo7+GtUDg&#10;euitYOX7+P538Z1JiTsy3JXjpgTbEtozNT7Zaix1uo+c3tAED/Q9TpZ4tIfj5vwXVEo5t3Nu59zO&#10;iYmJifZEu91uZA1JcrWzWrqyzuEQ2Jhj77233hmHEoG0CSvIkXBCODFSv8XQ0rpE9XxPWQIpfOZd&#10;6rjBOtdJluhUkySttff+a//8tUOHDp1/byTQACYjpWsCTVCTNrUIEnDKI/efICzytVkEG6vy2Gwn&#10;jnjro+n3IeAHwLmtgv0W3mpszaVu4SrQjJqkHOePg3XXjyrjSwDbgCXgLDAZD5QhP9QB7wDOAitX&#10;92TCDGkWedv6JiUcLPyGH0mkKwJXoT6I2gOWY6D1Fm5wHAdOAXtjjOwHgf/3Ld0+M0PgjtvvoJwY&#10;jAzUJ5WrrJuZrhmeGzrvBhg4OAvr4R1coFzBYjrQNUSHXgmZIGmjHYhdhkxDO7guulWPNWzXwYXH&#10;NDAS4oR67OTY53ekg3EJQeh6DPq33rP+P435XX30AcI+PcENTBfdHnoDDHroddA5i7NP4AkGVhy+&#10;08PTfdyc4t6cby3WZvXaRJ5qQuGx6vBEHy8NMdz8XXDOnTh54uy5s+12e/vs9vmd8+12u9VqKVJF&#10;vyhteb4IR8SenXPgqOpjEkKQJiFHHI48nedwbkSbYj0ucjgRF7Bjx4a98izYeCOVZHCWZe973/sO&#10;Hz58PmrFRQvf4P3RAibAUzwqzqVRxFZdZFYJYFV1LZweRW1QydWchrrAInAMeGVLbrGFfzFscbgt&#10;vClkwHZgIqqR1GYCRzUOF8BAA9gDbAAngb3xsNiKyrP3AA9fXUfVx/Jbldzw/7P33okFcrwAACAA&#10;SURBVEFyXfed7+ecc1On6Z6MnAgGMEfJCqQsybKfl6ZKWlt27dpr2at95ZXscu1W6R+rbMuvVLtl&#10;r1Wltcrhj2fXSis/0lbg0pKVqCySIiGKBJEIEBkYYIBJPTOdbzrn/XHnNhskQOQJ4P3Uramenu6+&#10;p3u6b3/vL327mwUWZtDQgKDn9Nr03NFPJ0tl/f8riAD2wtrU0fJmsC69Sv0KUEr90i/8Uv9QfxAE&#10;kRdFMtKu1lJjI7U00sR2TESbdmjCRHIlTlw5cok+61a/lSiVKElkSJhc3/3ra7ZECyaiEPSY9w1d&#10;+v4GJ85LDMxGWPX33df4fYnToBER+fhNmt0g3Bxz3+f7nZ4q1KZhV4fdHdZa3JFjW9sPDft9ftpk&#10;/vwfyTAMq9VqtVo9cfjEDetu6BvoK1QKtm23W+1Gp2HZlqWsxFXWtmyllBJKIi1pSSVty5ZGEiOM&#10;SCwcIh2Z2OhYm9gsKLlkQAmpj2q6xTqO/VhLrdGe8oQRURQZzOjI6B133LFz587XLlSnBgnTAHjQ&#10;B8W0s6F49kHM7jmCJSQHhDCNzPlpl+skTGVFbxlLzDXUcEkgPeHVc6OM64Byahdtvdox8GrE6zXS&#10;rXcbgg1wAEowmppGF6ENQ7Aejl/Bqnqn7MbpqmR6XL4ZPPDTOSA/huNnmzFkrFAOwv0wAhGUYRvs&#10;Xrydr1u7bnBoMNaxFjr24lbYatMO3CAoBuFUaIpGS206xoQm1rE2OiJKQmgxcSLjAIksU7axffyu&#10;pEsev+vi0DvsN2loEAiIThW+WC7sW22Tk0SG2dAu1n5tS/vXAnRIPfH+Cgm7Aq5BYwc7xnit4SFg&#10;4GTEqTrPNlGCufhiPxbNsLn36N78ifxQcWhk7UjfSF/BKdTb9VCGlrKUUkhsaedVPhl3bCnLsiwh&#10;FvzEkiHbyYg4bbQf+J1WJ+yERpuFkzqBkamS0yaKo8hEoQ7zJo8ir/JAGIRCiNtvv33fvn0XsGfs&#10;pG70IjXBS3oU8mkRiNtjiqp7Am9+OkionUm3jOXCtdJw99xzz7e+9a0jR44IIcrl8qc+9alHH330&#10;Gu0rY1HJwUh6tirPzpa+ntdoOBs2QBOOQh9YaUa1D1pw4xWXoMWpZWHckw1xoAR2Gn6zoAPHs6Pw&#10;9UIHdsFDYIOBB2Dv4k1zqFQqvu8LhHa0L/1m0Kx36n7HD+fDKI50XkcqMq7BBx8d6DAOE1GV+Ct4&#10;eEWKAwwIRItWt7OBdLRv7yySbioWSCrqqvaLg8V9IzZJ6rMaFEfmPjYS3tei0w34JTIu0XDzzD/P&#10;8y/wwhs8IwNzl/7qxcT1uF6frx+dP1o+Ub7rrrsqhYqJjEQ6wnGM4wrXsR3HcSzXsh3bcqyk1yEx&#10;UV0wZpBCay096RQdAvy6HzWj5F+5UCMXY4zRRsdx3Ak6sY6NNFJJIYXt2FLK9evX33PPPdu3b7+o&#10;RXeLX1swc8lPOSNjOXCt5sOtXr26WCx+4AMf+Pu///vt27d/5jOf+cpXvtJoNG655ZYPfehDmzZt&#10;Onz4cBzHH/rQh5RSv/qrv6q1Pn36tBDi3e9+98MPP+x53tjYWLlc/uVf/uUHH3xwfHy80bjGU9gz&#10;LpKB1N9GpY333Whcb1iuGwOTPfE5mZ7mtmG8p7nBTkc6TV3ZtP3Ect5OI3zd1opVqSFPMgHuKZi4&#10;aq9HxtJThxvBBQWD8PwVzI6+RAr5wsjIiB/6gRU0W81mvdlQjTP6zMSLE9Vqda4+F8ZhYALhCDtn&#10;S0vGIg5NGOow0ViOcIqyGBGFIoxE1Fvllug8Hz+Z4tug0aDh4ycWDonOm7H2jRZO3rJmKJRybG5o&#10;aO5jfdFNyV2SzcdPHqRJc5rp7/LdXey66PjaZeIHfqvTGhkdsWzLsi234DoFx/Ecy7Nsz7ZztuVY&#10;ylZCLbgvdI8VxjKhCEMZ+sIPVBDnYu3qKIriKNZGa6NjHcc61lobY6I4CuNQKmnbtmVZtm07juM4&#10;ztatW23bHhsbO0fyJ2vhy7juuIYa7v777//Xf/1XYHx8fPPmzZ7ndTqdb3/723v27Hn/+9//tre9&#10;7etf//rjjz++devWTqfzF3/xF1/4whc+9KEPffKTn3zppZf+9E//dHp6ularPfnkk88888zevXsz&#10;DbdcqKTjyK20+q0r5l6j26yzzUy7WxE8mIdTMAIOOBCnrtVXYl5eggILlt9u2npWggqQDg15BX5y&#10;FV6GjGVEABasBRvyEMLhRdpzvV6fr89PqImT7sl9at/B/oPj5fHazlrnaCcIgiAMWp1Ws92cb87P&#10;NGbqYd0pOOVy2c7ZRhpLWZa0Qitc2NTC5ku/JVt1WZ8X8zVZa4pmKEIppCOcxA41mS1nYbVFLZc7&#10;cMctm4fLhfqJzaJ9X+Lc0N0CgpCwTfswh5/gifEr+nRdAq1Wq9FoDA0PWbYllUx8UyzHSn4VKqmC&#10;0xqthV6Y6Ct1LOKQMDBBSBiIoC3aoQwjN4p1HHWiZA5wbOJ4waLLhFGotZZKOo6TKDkppWVZN998&#10;87Zt286cOVOr1RBQgc1wN9wJa2E+m/2Rcf2wSD0Nx48ftyzrfe973+c///k///M/X7Vq1Xe+8x2g&#10;3W7/4R/+4czMzFvf+lbHcT7wgQ/8wR/8wTPPPPPKK6/89m//9osvvvjUU0/91V/9VVZOtxwxPYnU&#10;7ngOetoFuo5VcarkuhcS5/hXYBc8AB7kIQ+rrmxJKm0is9LwXtKP1m10mIQfXuHTzliWHIQHwIcc&#10;3AXfXqTdRnF0vHqcu9J8vQ2nYO+5b+xH/snqyUlrcqA4MFoZNco0gkYraDmx4xjHNrYwAkMSJ5NG&#10;KqNsYzvGcbTjxI6lre7kkWT4iKf7O4ZWqz1aLkhVrdPqFtslWVeDiYhe5MUf8aNoMXs9YGp6avee&#10;3bfffrvBCCWUUYliW+gt1XEyZDupgdNGh1HY6rS0pX3t+9r3Yz+Ig8AEEilzkgDd0EldoDEmCcUZ&#10;bVqtVhKKs21bKZV0wlqWtXbt2o/9/scOHTn07QPfPpU/FffFFFM7rDvgCTi2mC9GRsa1YpE03IMP&#10;PviFL3yhUqmcOXMGmJubSzySwzCcnp4GkipUy7KSG5w5c8ayLGB2djYTcMuLsEeuveaC6WnC12lj&#10;QfdC16I+KVZbBwpege2It4vEg8t4hhLUL2thIo38kWo4J91jssgOfOuaO6NnLA1z8ArcCQGMwC2w&#10;f1H2K+BWGEgFnIGnL9AYG0TBmbkzE3MT/cX+1ZXV5Uo5juNO2BGhSCTaQqTNKNvYlrZUrGQsiSAm&#10;aeE0xsQmFghh7LYWYa1WWT0s7VNzzMZJZ0DauNqk+UN+ePyKeoUun6npqR0v7bjlplsqlUpiZyxt&#10;KZFJVnShGE7HcRz7gT8zM9NoNqQt7aIdirCjO77xAwJhCUc4VsHSHY2PQAghMOiURqPxGg2nlBJS&#10;5Cv5O99x572/eO9Ye2zH3I7tk9urUXWhBfU/wGdhfklelYyMq8k11HC2bZdKJeDDH/7w1q1bn3zy&#10;yXe+851/+Zd/+f3vf//hhx+uVs8xDWz37t1//Md//Cd/8ief+MQn9uzZc+3WlnH5NNPUZHce0muU&#10;nH5dBC7RbT2j2hamrq8B4Djmx8a9zxV9IipEUTG6TA0nexxvEgHnQosFj50WfB3OXOmzz1i+HIWb&#10;wIMC3A+vLMrIrjWwJZ3db8MLF1tqaTDVRnW2MZt386v7Vw8Xh528s1DolggUo2MdL0i30MQqjqIo&#10;maYmjEh++kbr2GnWG2G5rNSBeWYiRFJO5+NPMPESL9WoXeOX4I2Ym5v72Ys/27x58/p164MgcNqO&#10;VDIxYAC00VrrMA5r9Vqn0zHa6Jb253wXN87FHbvTER1ta8d2XOHKotRtLY0UYqFvV6ONMUEQ1Gq1&#10;JJG60PogIYeSCo2Jzbriuo2DG39hyy8cmT8SEAzmBn3877/n+zv/z+umkGRkrDSulYar1+sbN258&#10;4okngFOnTv3mb/6m7/s/+MEPPve5z/31X//1xMTERz/6UeBnP/tZcvvdu3cHQfA//sf/+LM/+7PP&#10;f/7zP/3pTz/72c8Wi8W9e19NSzzEQ/9Z/Ofz7fGb5ptf4AvX6OlkvEob4p43Tu94DtUj3dTZuk30&#10;KLnkcggObFioWvN/5jsVRykVOZeb8ema4chUwDlQAwkBPAFHrtIrkLE8OQlVyEEHbofKtfdJc+Bu&#10;6EsF3Cw8d2kPYDBNv3nozKEj8shoeXSwMKiEsoVtCUsZZWNb0vKk5yrXiiwVKRWpBRmnhdAi1KHQ&#10;dstvGS9nyc68nGhqGRDUqJ3k5ClOXaP8qSu4N4cj+WmT9oWEchRFBw8ePHbsmG3blrKEFFJK27aT&#10;px8EgdZ6MBp8h37HmnhNPsobY9q067J+sv/kkZEjE/0TgQ46qmNbtlWyqCKRUiyI3YR2pz07N2uM&#10;iXUcRZEoCGWUipWJTBzEFpbUUiq5Jb8lNrHt2JZtbfmPW/778//99MnT1+L1ychYNFZSo86H1Yc/&#10;Z3/ufH/9n9H//K/Rf120xbypGUrHi9g9jaXdzTrPhe4UTefVa4QtpC1lTZqThjHMjDGHjT6oL7lz&#10;TsAw3Asa2qnBTg7OwDZ4Ag5ck1ciY3nxANwPQzAMX4XvXuPd3QlvTU1KNHzlygYcpiykCyEJOCmh&#10;inax3+6vqEpFVLzYs7WdKDkTG5X77nv6597/q498//Fv/O9Td01HYoaZk5y8ptVv7y7yoX5Weepr&#10;1fh/XdlUjn76f5FfvJu7XdyAICIymIBgYaCdalYL1WOjx8ZGx2IntoWtZpTdsrt+sklATiId2ynk&#10;C4VCoTJa6Rvuy5fzxUrRK3rSlspWylHJQJNIR07OcRzHc70v7v/iwWcPTn17qnE8K7DIWKmsKJ8G&#10;Bd75/+ov6nz2NzVzMJBOd3tN5lSkXQXR2W4NMi2kE+m/KfmmkkI5yh61nVFHrVecQWwSnU2dzr5O&#10;NBmZC57jAx6MwA2wEUqwIxWObjqc88tZBO5Nw2G4DdrQhrfBM9eyA3EV3JsKOAe+f3UEHN1ZaJD0&#10;N4SEnbgz3ZkGBCIv80VRdHEdHKnl2rgTaKQxnooPyB1Hr33+WEBZYgnW3XzjjS/udwX+5e5zC1t+&#10;nV9fxSpAIBwcgYiILCwXN5axkUb4Ij+eX11dfWj40OTAZNwXy0C6kZsYyCa9HRJpQkMTlVftqK18&#10;RYDwRaQiB8cWtmM5trSVrYw2SIQjdvm7jvUdG/w3gxvfu/HUl04devyQ0ZlbVsbK4zrScNmo/UUj&#10;grnUaOH1Aq77j5A943+77atRWqUkQKBspbSysQdXDY7cOVKMisGxIDoWmTvN3Mm5qfGp+ZPz0XwU&#10;t+JXR/KK1CFnAEZgCMpgg5c64eTSsN8cHMwE3JuJWTgBefBhCLbBi9dmRx68HUpp1v4Y/Oza7Ohs&#10;DKapm02a3WvsmMBQlcpWsk8tRvuXgQM+N3So7dhfjxlUjF/WyfNN3PTv+feJvVgSTksEGWAwDk7S&#10;zabROtblTvnm8Zv7p/tn+mdmS7MN1bB8yw1cS1tJo25MLJTo0FGBMh2j2zq247zMa6lRWFiJT1di&#10;zBCqcG+4t+20XeXmvNxN//Gm5qnm+LOLNHglI+MqsqI0nAT3/H9drKmeGQAzUIJiT+NCb8UbZ+u2&#10;sEe3mQUHBYGQUiqtVKTyTr4v1zdQHthY2rhx9cbilmLrltah8UMHzhyYmZuZmJ6Yrk4bY+IoXpge&#10;0k3ROqlcSzxzzqTdqck1zWwQ1JsMA0dhPTSgD94OL9PjC3qVEPAWWJsOrG7Cvy5ZEqCh8Q3tZrOY&#10;yw2q5oXvcDU4FvBik5s8+hUbnMvRcMMMv5/3K1QSdeteL5EWVjIVJZFxsYlNbFAYZQbiAdvY5Xa5&#10;3lev5WvNYlNp5fiOClTOzum87ogOAXTAQwRCdISwhQiEdKSKlSUtbWljmUhGJ83JuqpbyrKl7dru&#10;HR+9Y2LHRNzJIgEZK4wVpeHeOA6XfVsvJjFMpD0EomdL6J0bJ3oEHAvpVCGEQChbyVjawi575bJX&#10;LsbFwfbgRnvj6IbRqTVT0Vykp7Qck5OHJ+2GHbZC/DRRm0zxtdPxwnY6di5KNVzyvg6z6Oybj1Mw&#10;lZrw3gBb4ao3uN8Cd0AuPaX86lJOqfANHU04frp/ZHhobJE0nG+oxXQ0WrHR4bnWJT/Ce3mvh2cw&#10;ISHg4FhYiaVY4hirUCRBOLQxRkdax1orDTjSybVzwwy3wtapwim/7HvCC00IGGUAEQgrspSvhC2s&#10;yJJaWsLyjY8miiOBCEQwzXRLtixhKaFc4ZZHy+Ut5erL55iWkJGxnLmONNyKeirXAw2YhlU9FW+9&#10;uo30sknL4DjLxVIqKbWUkSy5pXKunBO5/nb/UDRUsAtVuzprz+oBbaTpxJ2YWNYkDQgg7nk02bMj&#10;DSG0e0wj4qw+8k1JAGMwBDXogwfg0FUNxW2Gd5GMM8SBby6eJ8Q5aWo6mtrp06O33zr40rHF2WkM&#10;czFtTWRYbXOpJXEb2LCKVTo9HMTEAUHiDCsQgEoNhGzs2MSxiGNibbSOtQxkx+6EQYhFv92/Jlhz&#10;UB2cdqaRaKktYRlpMFihJWNpacvHt2wrsAIjja/9gEBr7eM3VVNL3aQphSxQKDiFyq2VTMNlrDhW&#10;lPB5Yw1nL95CMhaYAhcGzqXbuuieC3Zi5b2QRRWhyOVzfV6fJ71cKzcUD1WsSsNuVO3qlDU1HU6P&#10;zYydrp72Iz+2Yp3XuK8zgYjSLUmgzPfYfyXXy0V9PTKWBUdhM1SgCTde1VDcFvhFKKc2bk/Bs1fp&#10;kS+Xtqatma3V11cqg4t4OJ+PaWhCQ15yq8eZiNAQGzTonp/AoIUjGAsWYuISeSu3JiOIIyKJdHAM&#10;JibuNplKpMEkek73Ti02kR3bXuCFdmhsIwPpRM56f/320vbj+ePGmFjEkYy0rU1sFMpSlu3almfF&#10;bqxspS3dlu1IRR3RGXKHzvhnIqIWrTnmChQG3zl49ImjJso6GzJWEteRhltRT+U6wcBpcKFw9pWm&#10;JwLXNeCyAIRZyKKKUFjK6vP6ik5RddSAHuiP+iMrmrVnp63peTE/Vhs7MXViZn4mDMMoiHSkz5oh&#10;HKeRthACCKANfs9EuuQb41oZAmcsYxpwFEpQTrtHT3Clk24l3AoPQhny4MEh+O5ZoeUlIYKWph1E&#10;ZShIHEFwHhFSkITmvH+9VCxBI8Y35OHf9bPeXTiJi8zCFhoi0IaywhI8MceX5wDy5PPkAwIHJyKy&#10;sTW6G3hLdFt3hC9pKC4UoULZ2LaxVajCMDSBUVI5xsnr/AebH/zh0A9fqrykUEYYbeugEEQqCgkj&#10;GXVUx7IsbEIV1k09iINO1GmbthQy8SKbF/MeXvmmsjfqtU9lRTkZK4kVJXzUG/Y0rKincv0QwQnY&#10;CHmgR7SRBsx4VcABxhillAiFEKLQVyg5JXxKujQYDipLVe3qtD09r+arfvXE9ImJ6kQYhomGe/UB&#10;ewVc1CPg6lBP7bZET21cxpuQMVgDZSjDVrgdtl9BcaQDb4c7oAR5yMEJeHTp+6gKkjs81jloY773&#10;o+ciwx8McSLgUMCJgFq88CEYUryjyP15cpL/d5r9V7ZsCbe63OYxFiyUxE1FHAtRYAksgQW2WDiJ&#10;q8fcnOOhO7ZN7Nj3f+aS4d9qjrkSJRfXxo6Jk56GxAu1uyWpVYNJzGEtLIVwcV1cN3J1oLWlbWO7&#10;2vW0l9O532r8VnFd8enRpxNvPS30nDPXVu1m1PRiT2lljGlFrabV7MhOJKOwEBIjGzI2cZv2HHNu&#10;zh1+cPjEP524Kv+ajIzFYUV9xSnInf+vWS51qQjgROq48BrTreRCNxhmkELKWBLgOE7ZK8tIWk1r&#10;0Bn0Qq9u1efsuapV7dAZq46NV8d934/CKAqisx4wTrcwDcJ1oAFH4DDc3rOAN25kzriOmYeTUIJ+&#10;GIFb4czlTpnph5+HDVCEAhRgAv55iY13C5K7czxUZLNLReFKTkxNO4JVNqM29+TpGM6EnAhwBPcX&#10;2OxSlNiC91fYf3FuYOdEwQN5HsgzanNbnumQiYjTIQMWrsAVOBJLYBtsgS1oa477/HDnvpc7CyFL&#10;ja5Ra9NeGHGHTOJtSQSuK92S5KlGC4RE+N720cJBHWzq1N/pkVeBMpZxQifRcF7s5U3+PwX/qZqr&#10;7h3Za2GJWBhtWrLlC98LPNERsR23ZCsQQSQjrTQWwhZCCFETGEIRtmmPfGBk5pkZUzerNq4aHR6d&#10;GJs48ko2mihjWbPSNFwWh1ue+HC8R8bpNPZmeoJwGmGEVJIAiezz+ixt6aYuO+VSWPItv2pXq1bV&#10;l/50e/rE1IlGpxHFURiEJjbJ3c+RRfXBhyacgt1p+K2b3rLeMPmecR1j4BgMQz+UYQ3cBj6cupQH&#10;seAmeAtU0kk6OTgKX1oC492bXO7KcTLgcMCtHg8VWe9QUTgSoKOZiahrcqmKKgpudLnBJTLE0Iix&#10;BS1NXjBiMXlZ7T6u4G157s0zZOFKOpqJiK/XaLwuoZzkVV24O8eNHi3Ngc7C+V2HTpNmg4aDkyOn&#10;UIlcS9pRk7sn5XGJ1YRCTcsjudKPt/Xbrj2/59CNsnOrG7tW23Jw3Nh1jesYx8aWRn7w+Adf7n85&#10;dmIZSxMZYkIdhiaUSK11SOgbf6E1XgljjPGMaAkiAhO0RKswUnjrX751U37TBnfDqBzNdXLf/OI3&#10;v/T/fSmZVJeRsQxZUcIn62lYziT9gGsh3xOB6yo5AxZSShEIo00+n3dxo1ZUtIuVsBLaYcfqVK1q&#10;22r7sT9WHZtrzMU6DoNQx/qsIFyUtjJ0I3AtmIS9EAIQ9uydNwzcZlzfNOEo9EEZVsOmdL70xUxy&#10;lbAG7oS10Ad9UAIFL8O/wKJ7bPYrPlimpLjB5VckozblHvU2G3HYZ3cLDQVJxaKkyAk8iS2wBP2K&#10;TUWn2g5e6eAIbnEvR8PlBe8qcnuOQWtBDv60ybfr5y6wS66zBJ7EEhjz6h5DwgaNJs08+TZtCysk&#10;7JbBdfsYYuJE2AUEB+3v3mpMZNmW69pIGy9nck7o2NgWVrJJJJob6jeM1kZP504nJ3smMkSYyOhI&#10;EyG1tLAiEy2sT4LAeCauxR06SBSqOFwMCQMTBCbIO/mHP/jw/j37d+7YeRn/tYyMReA60nAr6qlc&#10;nyTRuFXQBzrtD03jZxKJwGjjKjencnE7VqEacAawqVv1ZDPSnKmfmZyfjOM4iqM4jF9tjOg2onaz&#10;qD60YAoO9FQmNSAGDSId/OtdgymvGSuCUzCUKrBB8MGFl+D42a3TvVgwAlthXeq6W4ICtGAPfBeu&#10;IBF52TiC2ZiS4maPksIRaGhrqhFnQr4xx1y8IOwGLQYsZiOmNBIKioLEkeS23GBe3l+PTb/FbTme&#10;bS6c8lwkA4qfL3KLR1mhBLWYHzd4qnGB6T05gSewBBFUe25ap16nnieflMSR2IthLKxuKC4JwhnM&#10;Cbk7556WgkPVpg4qZf82D89mwTI12QCBiKPY6TjvPv3uRwcf1UYv1MuGmNAQgAMhiWUqGqMNKjV9&#10;mSc2cYdOQzTmzXydeouWb3zf+Dkrd+MtN2YaLmPZsqKETxaHW/7EMA4B9KezdrsiTIBBGJFTOdMx&#10;URz12/0qVC2rFVrhvDVvLNMKW+Oz40EUaK2j8OwyOH12GZwPbajC4bNLy+vpaN+kHs6CXKbh3qxE&#10;cDBtRNiQnlr8HAzDjrPHB0oowgishRHoT9taiwCcgr3wHFyZv/tlMxNxJuS+ArfeeduZl/e2NNWI&#10;qQhj8CShITJgEHB/kdU2EmoxR3x2t3gpYFtE/YV9R3wMFOVCzdzJixZxw4r3lRYK74RgNuI7dZ5v&#10;XdiZNS9xJRZ0NLWebOQ883XqOXLJaN9kkohGOzjdBtWYWCA00Un7qQ22yUsiI+zmg44pJOZaiYbr&#10;1s8ls0iiMLpv8r5/av+TdjUxJjQLAfuwZw6ROttdxiKRdLGJIxG1dbtGbZ75ki652pWxXL9xvRBi&#10;wcE2I2OZsdI03BukxlbUU7meMTAFTVgFzsLhUhiBwcTGdVwCQhMW7ELOzrXsllCibtUjK9JCn66d&#10;bnVaBhNFkdHmVf0X9wThuo2oMzDGa+MJNeikX8/JrLgizC7By5CxLKjBPnDBgX4IQMKdcAsch3kQ&#10;4EARSlBKM6cFyIGGGTgB++BluHQ3gqtFBKdCZkIO7T8w63PEp6EpKwoSAZZ4tXbAEYSG+YijAT+q&#10;s6NNW/NCG0vgCR4qMGzjwl25C2s4AY5gjcW7imx0KSqAyZAn5jlwEZ2tEgoSV6AE89FZQ4ANpkrV&#10;w3Nxk0xonnwi4xIn++Q2Enlc7s67ExWFJQiCVQP+WxRKigWr+2RQkekRk0abSqPywOkHnss/h8er&#10;Ai6JxkVEncgYg4PQ4tVRcGZBxoUi1Ea3TbtmajVd87QXt+MjR49kAi5j2bKihM8b9zRkcbhlRQtO&#10;wCCUF95lJjYWlgxl1IqUpTzb69idyIo6qhPYgZCiFtTmGnNGmFjHOtLQk0LVPX0MiR/DJJw5V0as&#10;A/W08qmr4TLezEzAS6DhRsillr423J26tMnUhDex2TUQwgRMwwTshVNL7/mxu42CkWb4cofpiCHF&#10;Ooe1NhULbUg0hoGZiCMdvtdgVxvgLTkcyemQkyG1mMmItTElyc0u332duYKAkmTIYsRilc1am0GL&#10;ekxFUVBow3jIE/McCy5qwSqdVyc4R/ndHHNFiklBWxJ7S6y3kowqIBAhwRn7J5tscpLYkGu+xyan&#10;hEqCcAolhOjKuK5Jl471O0++84W1L4S5MAm8mch0ZVxEhIAORhlEGtrXC41QoQnbut027Xk972kv&#10;mA2e/OyTx/cfv7J/XUbGNWSlabgsDreCiGACajCMyRlhC6lk2ApVqDzlhU7YtJpGGd/ysYhNPN2c&#10;jk2MIY5jSNtLdU8QLpkG14DTcD5nyBhmIEgHxSmopC6rGW9aJuBZmIGbodyTxDUasQAAHahJREFU&#10;nY9S110JETTAT0fVzMEpOHr+d9riEsBP26+6Qtc0R0I8wbCiX7HaZl1/cZvyfzQfPpn2GdzjMWKj&#10;YFBxq0dLc8KnFjNgUba40eV0SEUxarPaZrXNOps+RV7iSTwli/mcWyy0jNx94kxoGA94dJaZi5ux&#10;5wj6BHmFLc+t4WLi05zuzaV254nExEme9ITcWXSnkhHBvr+24t8lEBLZDcUJI4QQGLpVdImM21zd&#10;fO/YvdsL2/FSAdc9/QNs8FOxbvUcYSCKonpcz+mcMELE4vkvP394z5I6qWVkXIgVJXyyONxKpA1j&#10;sAEEUSuSocQituNW0JKWDK0QhZCiHtTDOEQQx/Grk4FfM9E3gCpMX2hY6wx0oJBquBw4WUncm54G&#10;7IBDsBlugHwaxE2KouI0Td+AFkzDGZg/f+vD8qBjGItA8G8H+bX/6/6Z06d+/NTBbqOob5iN0plt&#10;UJAMWlQjRm08ySNl1tiUFK7EEXiW6q+Ui6tXFzzPhqYQNJrVdjueq2mYixiwGLUvrOEGFHfmuDvH&#10;qYBavPAFkzuX5V1AMMlkEopLWhOSXKpCSdlQ7tG23LFqIQgnrOY7pXGFEBKZCLhE5wHdaBzdQcFG&#10;/MLhX9izek/DbeCmVXEhQSswObOg2hNPF93jKBNDRDtsV3W1YRrNieaRZ7LhcBnLnZWm4bIZvysR&#10;A3nMWhPbsW5qURVNv2lZFgpjGalkqMNO3EFgTE8NXK+tVhtqMHdxKa15mAUvbaTwoJhpuAwwUIOd&#10;sAcGYDVU0rabpMIyCb/VVti7paXpGGYabTdf6u85oh/yacb0KYqSnMSTuJKZiIamz9Cfd9+xZXWx&#10;3Cc814v1LHRmZo8fPlZrtVuRbmlmI6ox9RhHsNqmpPjNfv55ll3nenFKkq0u9+fZ5tFvUfHsUqnv&#10;X083/I4fwa9WuC/Pv8wzffbnd575HLkkuibRyprx3Ml+7+SIN1uxuEnY4x1hCRPEVl5XuoJaIpOM&#10;6oJuM6kpRA+DrcF373/31/JfM44xrjGBCVuhwSzUVyToNHsO3SbWOIxrcc3S1tzX56LmUmfQMzIu&#10;xErTcNmM35WIC3kowkbMOhNMBeHBUI5J0RJSSKFEoIMkGWK6dT0m/WZtQR1al5gMHYcRIC2Jq8D0&#10;VX9WGSuWGKZgKi2Mk2k27bLNuJaU0NDRdJr10cH+wR6D4ACOR1gRrqAsqShKCgt8TZ9iyBFT9cbh&#10;k6drHb8V09RMRZwKmIw4EzIbU9e0NRLu9LivwFpBSfLr/YSz7EtlnISNDvfkuD3HWoc+xXClb6Bc&#10;8cNwar62VfrHFaHhn2e5L89/GeEHdX5QP+ujPMnEGkuu9iZvyLVGnVa/ZYqWWLdl8+qNmzpx/OSP&#10;tk+3/GEntEf+d3v2A7R/nrQLFTDCdLsNkisjou529/jdz695ftwZj5wotuIFJ+XkZ0I3mR6BTzfl&#10;qiMd6tDsWd4x2IwMYIUJnywOt0LJQyGd0SWghLnRxMMx34NxcNIpJDKdCaLT3tLLNnacTDsQk1Dc&#10;EBy6mk8o4zohOU9Y4QSGZkwwPe1t3Tz8usNgBJGhGTMe48LDfbyjxGqbiXbn85OdUwFTEVMRc/G5&#10;J8bFsKODgdiwwaGo+K1+vjjHRMhtHg8UWO9QsRgo5gf6+izHmZqr7Th6Yjxgb4cXW0xFvKfIfxjg&#10;qQZ7ZnlPifvzPDHH8YBRi1tz3OmZDe54n2KwVBheu7WyZo2U8tSRYz/83o9mAiZDldhO5FXbGfqn&#10;Zu2kqv2GMkqhFs760tkiyc+AINlCQhOZB/c9+OjAo7GKFzyUSc2Uu9UaKu1zb6bVGiFEGGNQ53o5&#10;MjKWGStNw2VxuJVIBYowmI7b7UAAh+Eo6FfLtK8mTZiHCgAChkGt1ChLRsYbExkamtZ8PeofLEqs&#10;81ccRCyMCAZOBvzz7EV9JjTs7gAowVooKX69QgzrHfpsuXp42PPcWrN1dKo62QoOdPhpiwM+c+lD&#10;Pz7PrjaPVLgzz3drDFr8ziBtzbBFv0Wf52y67dbKwEC91Tpzcnz/j38y2Q7HO6WZ9o1tf61vMPln&#10;b8q31zn0KVMqP9W0J/Ts78p442vUW/IzJAwJAwIfv059YH6gcqoyrV4XhBfpy5HMIY+glYo5P51h&#10;dK4avoyM5caKEj5ZX+pKxIZBGIHhHoOsWfjJtewVjeEMlNK2Bhs2wNFrtruMjKUjhqam2fGFnUt6&#10;FKLzfLJykkqq4c5El3BSE8LODkCcX4jGlVz7jvWjsWFscmqy6R/1eanNzvY5WlANHAz47CRvL/BI&#10;mWrEfMzto5W7b1ifGxryw+j47r3bn3/pdMjJTm6sM1T3Ry1dcXBc3Bw51fiVfdGzjcLJTS6DFqX8&#10;gabz/3Qm/psbr6Inr0pPHM7Hr1GbY24/+6f3TOPDhtSmr/uc47QYLhn52+wZJqehBbWL/w9kZCwZ&#10;K0r4ZH2pK5EkhboqzVslZ7rPXpvwWy9nYHNasS5gLZzIQnEZ1yEGWho/1n0iLEo8cd5xKAVJUWEL&#10;NJy6xCRyzEI3gxSshUIc7z4xftrXu9q80GIsoPOG9WMR/LjJ/g6PlFmvGHDU8VNnTr24ZyIwu9q8&#10;3OFEQE4X++lziF0aLq5GA3ny/Z13nYp3tYp7t3p6xKJodQLnQNge5GwNp9FJEK5DZ5bZF3jhJV4i&#10;hlfgDGyCDVABH3zwwE2rIUWaSPXTWo6xa3+Aysi4Gqw0DZf5pa44VsEmFmamJ05Zu+HAtd/vPDSh&#10;mPadJb6ZmWFDxvXIfJzMhBNFRU6e91ylT1KQKEFsOH1JhqkAGKgo9rXRhrFA7+zwcpvWpZT+K5iK&#10;cCU/GZs5ErC9yYmQMH2EOlMWdpFiRBQSxsR6YYBxfiC8rz4/siN66uZ8MCyLbrAumfb2an8DJonD&#10;dejMMPM0T+9m96vrnoOX4BRshrWpFYcHNlhpVVwLQjDQgB8t97EyGRkJK0r4ZH6pK448bIXBHqOF&#10;0/CTxdr7DHjpBFcX1mcaLuP6pK4JDFWjHCX7lD6fof2gRU6iWOhCvVTW22x0ebnNfMwT85dsXeHA&#10;Jod+hS2YiPhG7dWauS7JxDgX18fXPcUWBlPU6+LGI9VO09U398d94nUaTqN9/Hnmf8SP9rDnHCuY&#10;ghk4DjdBHhQMQi6dB95My3OfgfolPreMjCXiOtJwK+qpvFnYCFuAtOF0Dr79OofTa8ckrII4PUav&#10;gQMrbPRXRsbF0NIEmmaz0VcoDKhzCxABFYUnkYKGpnqJdQUS7s9z0Odmj6eal+M9tsZmlU1BImFX&#10;+xwCDoiIxhlfy1oHJ5FxaSjOGEzJ9DnhGp98g4aDI5Fdj4dksMgEE0/x1E52nncRGiZgCobBhhwU&#10;wYEYWtCEqaU0xs3IuFRWlPCRmYZbUZTgbWCnWYkYvgUzi7iAJJ2qUkedPhiFzPww47rDN/iG6OSJ&#10;vtWrBo+eW8NJGLJwJQLmY5qX2FG02SEvARqaE5c+kMUTbHQoWziSWszO81ebhYSnODXMcIFCSNig&#10;0VVpiWgTiK4fV/deDs4kk0/x1F72Xng1iZLLyFj5rCjhY2W51JWDDe+AIq8eZp9edP0Uwhzk05Y0&#10;D9bCmSsYO5eRsSxpxnQ07WPHy3feNvDTg+e8jS0YUDgCA2PBpZV7uYL7chwOuNHlO/XLaQ1aZzFi&#10;UZAAz7cu0AAREo4zXqbcTz/QlXHdv6p0eptEurg29jGObWf7YTJ704w3FytKw2VxuJWCgrfAhrTn&#10;S8EBeG4pVjKdJk2SZO4QlGFyKVaSkXHN6BjamumZ6nBlZEC93noK0qZUS2Bg/BLrGW5IMpdQjTh1&#10;6bUQRcEGh76kEi5k/8WdRM0zX6deolSkGBK2afv4EZFCSaSNnXittmjNM/8Mz8wzf8kry8hY4awo&#10;4ZP1NKwIJNwDN6TuCxZU4etLNNdjDnyw067YEqyDqazpLGPxWGtzb47xkBeuzbgKCaMW9Zhds+3D&#10;3/mxDb8zwImAsZDJiPl44c1eURQkliA2l6bh8oL78hz1ucnj65c+NU3ARpthayEVu72VtNBeFBo9&#10;z3wiziwsicyTt7A0OtFwCqVQJzkZXAeGGxkZl85K0nBGGeOe99NvrOxreRkg4TbYDHbatx/ANznv&#10;xKprTQxVcFNPaxdGoB+qS7SejDcZfZLfqHB3gdDwrXm+Oo9/9Q5UNqx3eCDPFpdDHbbX9OArx1zJ&#10;TR4/VyTQ1DUzEccDjgfkBI5EQXgpg0VyggcLbHS42WNnm86lVNEJKEq2umLUMn0WluB4wLHL1VoR&#10;EZBptYyMXlaShtNC+/K8UfhYZPNblxoBm2EjOGCDAwaehWNLuqppGIQwncBehKFMw2UsEp4gJ4kM&#10;ecGvlBm1+cIM81fsUOIKtjrcl2ezS1nhSfa3mYpwJFJwzF/InBYVq222eUQG3+BrqhGBoXbRB8s+&#10;ye053rl1De3mqun5+/I83eDZJjNv+Aglye053rt+4O68CJX17cMTOUFkeL51Dc1ZMjLehKwkDRcT&#10;d84/GSJcvJEVGedhfSrgHHBBwz54fqkTlw1ogpvKuAKMwslsgkDGYjAbs6OFJVjjUJL8XIFhi8/N&#10;cPRyw0lFyS0u9+VZ69CncAQSQsONHrta5CSWQMG+NuscchJHYgtsgSPpUwSGtuZ3B3m+yc42NX2B&#10;T2fLMBNz8MRpWxgFozYfqPBQiecaPN1kKjrr7kXJNo93DXlv2zjiSTE9NdPy8T2noylI9nc4mR2k&#10;MzKuKitMw/nnbymMLmdiUcbVYxDWgZtuBo7Cc8ugCTSGWSilZogu9EN/puEyFoMQvlunFvO2Iptc&#10;yoobXf7LCP9Y5WetSzu7GVDc5nFPjlGbksIWAKGhETMW8nyTiRhCHIFjk4d9HeZjRi0qFkVJTuJJ&#10;tMEWbHHZ4PDePna1+VmTsfC84bG65stz7GmbbR4bHQYsiophi4crvLPIT1s822QqYpvHe9b03Vey&#10;XM/tRLFptY0lAzf/9Ez7RwdPj4e4gnoWgsvIuNqsMA3XPr+JXRaHW0rKsClVbw5oOAkvwPRSLyyh&#10;CiPgQAARFGAVnMnsUzMWgwB+0qIa854SW1yGLEYs/u8h1szz9YtwO0haFu7OcWuOYWuhLwHwDfMx&#10;x3y2NzkcLJTZ6ZC84CaPewpYgs9M8u06fZLbPUYtCgpPMmBRkniSIYufL/KWPMcCnmvyik/rXDKr&#10;oflZmz0dtjrcnmNz4j2v6Ld4Xx9vKzC0fl3FEjMzs74fVIqFtnSeOHzm6dngVGC6PloX38eQkZFx&#10;8awwDfcGudQsDrdkFGADOKnzYAwT8AqMLfXCunSgATkIIIAcVKAAl95kl5FxGWh42aeueU+RW3MM&#10;25QkH6ywyuaxKrXzB6gEvL3Au4v0KXJqYVh1WzMX80qH51scD846E2lBw1BWrKqUKiODt9eO7Wrj&#10;axxBSZGTHPLZ1WKry4hNWZGXFBS357jJYzJkZ5vv1c/dddEx7PE5ELDZ5o4cN7gMWZQUJUX79LhX&#10;7ovzhZ/MBj/YPnY0yE6OMjIWietHw2VxuKXBgrXgpKPg4tSR8BDLq3q5CuU0nZqDMvRnGi5jURkL&#10;eWKemuauHGsdCpJ3l1ht89/OvOr7/hpucvn5Ips9YkNgaGimI/a2eb7FZHTuT9hYyCGfkWo9N9fY&#10;2wFYa9NvLbhsHQo45LOzw2aHm1zW2Awk8TnBthxvG3C808Hjc+d9CoHhlYDDAVsc7smxzmXEYibW&#10;Xz49dzLIgm0ZGYvN9aPhsjjc0jAMOQA0RNCA03CQZfffqEMbvDQU50E/jC0zoZlxvTOv+WaN2Wih&#10;PO6+e26Te16+wzMvnqtIZEjxSyU2uBQkLc0rHV5ssbN9gZ7QCL5R41TIeGjGQgqCtTYliSWYjDgW&#10;YKCu2dVhv88ai5s8NjsMW5QdNbh+/eDkha0OIggNvuFMQKD5bp0jS172mpHxpuT60XBZHG4JEDCQ&#10;ht+SPrsGHFxEV/uLJ4QGFMGHAIowkI6vy8hYRDqGHzeZi/nFPtTOfe3IvLvEYf+1A0fygn/Tx00e&#10;fYrIsLvNP0xf7FCStuG5tGVnjcWAhScxsLN9VsAvMBwLORHSr7jFpanjl3cefvIigtMuC/0NFcVU&#10;xMFMwGVkLBHXj4bL4nBLgAcl8NOxHQEcXsaqaA6GIOrpbPCW8Wozrl807Owk3vN6xKZf8fYi3+wR&#10;TwreVeTOPP0WwLGAf6yeW8B5ghGL+Zi6PkdM2ROscygpLMHsecSWhpmYZ1rsaBNzUSOIV9sMWeQl&#10;Bl5oZUfejIwl4/rRcFkcbgnoBzvJrEAAE8t7YEc9VW/Jat2V9fbPuK4w8IrPqLXQH3pfnh0tzkQA&#10;Au7N8fYiIxaWYCri0SqT5xJKFclvD3KLh29oaaoRkyHVmOmImYiZmIpk0CInAXa2L1Cv1rq4ajZP&#10;sMGmrHAEExGHsrOgjIylYyV9iWVxuGVHH8jUjdQsnaHWRZKssJDKOBfkUi8p401My3DQZ8iiIMlL&#10;3lXkS3No2GDznj7W2LiSRsxX53j5PIe9tTbrHQYtAANbXLQhhtgQGo76PFOnJLEF8zEHrlLGc7XF&#10;sL0QhHvpQrowIyPjmnL9aLgsDrfYWOClGs4CB3LQWOpVvTGJ1kzaL+ysoSFjiRkLWRtSsXAFt+a4&#10;sc1UxMNlNjsUFb7m6Qbfr593FPBUxOkARyw4MVgCJVBgS3Kw2mbEJq8A9rQvNsz2xniCjQ5lhS2Y&#10;injlvMfjjIyMxeD60XBZHG6xESDBgAIHIhiA5pU5a6l0ULCV6kIDFggwIFLVlTifaojBQAxx+muU&#10;/ql3GRa40Af9QM9dxBUsNSPjigngYIfVFgVJSfGeEtWImz3KihgO+Hx57o2Oa5Mx/zTLFpeSZMBi&#10;QFFSeBJX4AgcyXoHDR3N/qsUhLPFQiUcsLudHXMzMpaY60fDZXG4xSaENvSBSB3u+2AIpt7wXsmN&#10;3bSlwIUS5KEAeciD6rklqSDryjXdo9j02X99zYXu5UTMqVQLyvRh42XgA5bxpmci5qhP2cKTrLFZ&#10;YzNoIQQnAz4/c2F/qvGI8bSKToAjKErKipKk36KscAW72lfN56qhOR5QUozFvJx9fDIylprrR8Nl&#10;cbglIPGwAhTYEMMQxFA9z+2HYCOUoQA2qHSTPT8tkKnlQ3KlTIVXosZ0GoeLemJvXWHXezlMlZ/p&#10;SaGaNKoXZrnUjKVHw6GA1Q59iopaeOfWYr40y9ilnJYm7/GOoRMzfc18Egw832Znh9BcUcA9IyPj&#10;qnD9aLgsDrcETMIqGADASivMRsGGqbMVUhm2wEBaPCfSCFnUExsT6SZ7NtUj6axU+Xmp1ANkT8gt&#10;EXBheiE6ewvB70m2TnP+d1NGxuJR1RzyGbTwBDnJRMhPGvxsGbd4Z30MGRnLhOtHw2VxuCXAwAG4&#10;FxwgjcYZGIQczEILBAzCJiikUkykFWmk4THSMIJIg20i/dmVdCKNzFmvk3RO+mvyM9dT8Rank0Q6&#10;0ErFXJJF3Z/F4TKWHgm3uKyyOB1QVqx3cQVDFpbIpFJGRsYFuH40XBaHWxracAC2AanMstMLRZDg&#10;Qg7cVG+Js8vaotT8qlu71v3eMmfH51Sq5Kz0p+pRdd0krOrJvZLuKIQO+NCBDjTgOJzL3SgjY9Gw&#10;YavL3Tn6FErwUovQ4GtyFu8oEsM/VjMZl5GR8UZcPxoui8MtGVMg4cb0V5mGygQ44ICbqrc4VWwB&#10;tGEeqml47DW8JrtKj4zrTa2+ZusqOZmKxUQvdtVbE5oQXFnzbEbGlSHhRpc7PAYsXEE15qctjgU0&#10;NI5gi6CseLBIR/PPs1yz2raMjIwVz/Wj4bI43FIyAQFsSXOp9MyNAzppsVqS1qzDPMzxRt9OV5Ll&#10;FD1xuOwLMGM5YcENLnfl6FfYgpmIH7Y56C98aHZ3kIBgi0tZ8b4+NHx5Njs9zcjIODfXj4bL4nBL&#10;zCzshk1QSrtBgzSK1u0JbcIMNK9xIZrJpFvG8mKdzXtL+JrIMGgtGCc83+KQf9Zhy8CuDrbAgk0u&#10;JcX7+ggMT8xlpZsZGRnn4PrRcFkcbukJ4AD0wTC4QE/zaQvqy97FISPjGiDh/WXuLTAeMBVSjXmx&#10;xSv+uWWZhhfaC3HkRMb9Shlt+Np8dmKSkZHxWlaYhvPPP5U1i8MtF2pQBydtbgjSVtCMjDclSW6/&#10;GlGLGY/46jzhG5ZjJjLOFijBBoeS4uEyoeGbtSwal5GRcRYrScNpdJZLXRkY8DMXhIwMgBh+UOe9&#10;AuDpxgUEXEIEz7UQ8GCJDQ5Fxb/tJ4YnMxmXkZHRw0rScBFRlkvNyMhYcez1OTxNbC7hIJXIOFsg&#10;i6x3KUg+WCEyfK+eNVVnZGQsIC98k/Nw4403PvbYY2vWrLnyRRSLxd///d+/4M2SONz5tiwOl5GR&#10;sWzpXIqASwjh6RbPNjnp09QUJL/ez4PFhWE7GRkZGZev4T760Y9u3rz5Ix/5SPeaYrHY399v2zYg&#10;hOjr66tUKlJKQEpZqVS6vxYKBc/z+vv78/k8sGrVqkceeaRcLgP5fL6/vz+XyyX3KhaLlUpFKUXa&#10;03C+LYvDZWRkXGcEhqebPN9iPKClyUn+XT8P5Jd6WRkZGSuaQqGwe/fuhx56aMeOHYneeuCBB15+&#10;+eXnnnvuK1/5SqFQ+MhHPrJv374XX3zxU5/6FPCJT3zixRdf3Ldv3yc/+Ukp5WOPPfb0008/88wz&#10;u3bt2rZt2xe/+MXJyclHH330rrvueumll5566qkXXnhh27ZtW7duHR8f/8EPfnD77bcDxQ8XN5vN&#10;59sGPjOwxC9KRkZGxjXAE7yvyB+P8r828tUb+PRa1FIvKSMjYwXzyCOPPPbYY8A3vvGNhx56CHj8&#10;8cd/4zd+w3Gcj370o2vWrNm/f/9dd901NDT08Y9/fNu2bd/5znc2bdq0bdu2nTt3bty48bHHHvuj&#10;P/oj27Z/7/d+7x/+4R9GR0e/9rWvAZ///Oc/9rGPWZb18Y9//G//9m+3bt26Y8eOfD4vhAByH86t&#10;NqvPt/V9pm9pX5OMjIyMa8SDBT6zjse38C838KerriCBkpGRcR1xOYcCKeXv/u7v3nbbbY8//vjm&#10;zZt/53d+BxgcHPzqV78aBMHf/d3fjY+P12q1nTt3Tk9Pf/rTn+7r69u6devf/M3ffPrTnz558mQU&#10;RcAXv/jFMAy//OUvr169uvvIg4ODX/7/27ufl0bOOI7jn8mkyWwzTqJxM2M9FO3BsJRCexN6zcGD&#10;UREUFRTakxfx3/DSXAWhiCAedkNRD56qtwqlUGgpQj1WUEvq5IdR12SSHlLCdtsuxUIT1vfr9DwD&#10;w/N9bt95Hr7fefGiXq/n8/lkMinp5OTk5uam2WyKu1QAj9JTU6MxpcKKGCrWtVuiOhWA9LAcbnBw&#10;cHh4eHp6emVlZXZ2dnR0NB6P+76fyWRM05yfnx8YGHAcZ2RkxHGc5eXl29vbUqk0MzOzsLCwu7t7&#10;fX0taWxszDTNbDZ7fn4uKRwOG4bh+342mzVNc3x8vFgsvrbum3M4ahoAvH0M6VNbQ1HZpmpNfVPV&#10;j7edjglAd3hIb5Gpqal8Pn96eirp7Ozs4OBgYmJibW1tfX19dXW1Uqns7e3lcrnt7e1Go3F0dLSx&#10;sXF4eHh8fGxZVjuHy2Qyk5OTlmUtLi7e39+n0+mtra1cLre5uTk3N5dIJJaWll5bN/gleLn/jz3H&#10;mj9RcQ/gbTMc0SfvKhlWSLqo6yv+uwXgv7BtOxKJtKeWZcViMUm9vb2e50WjUUmhUKi/v9913VZJ&#10;aSgUcl3Xdd1wOCxpZ2cnnU57nteqS5XU19eXSqUkOY7jeZ5t25JM00wkEv/7/gCgK1iGPuvTl+9r&#10;/wM9H1I23umAAHSTh5zDtQ7S2u7u/ui76/t++2Gj0SgUCq9OLy8vX32rVqtdXFy0p1dXV61BuVwu&#10;l8utcRAEf71RBYBH4qMnevZEcVOSfn6pryudDghAN+lMt8ienp5qtdpocCcAAH8vHtLnSX0cU6+p&#10;cqAvftV3N52OCUA36UyJeqVSIYEDgDf40NJQVO/F7br0bVXfk8AB+DPaDAFANwqkWlPG01Shrr2S&#10;gk7HA6Db0O4bALpRMdA7hgq/+fsl/XDX6WgAAADwLxl8ZwMAAAAAAAAAAAAAAAAAAAAAAAAAAAAA&#10;AAAA8Nj8DtZiX0Lw2YDbAAAAAElFTkSuQmCCUEsDBBQAAAAIAIdO4kAc3A/qNm8CACJvAgAUAAAA&#10;ZHJzL21lZGlhL2ltYWdlMy5wbmcA//8AAIlQTkcNChoKAAAADUlIRFIAAANBAAABsQgCAAAAK5Iq&#10;vgAAAAlwSFlzAAAh1QAAIdUBBJy0nQAAIABJREFUeJzsvVmTG2l2pvn4gn2LBbEyuK9JZiaTWblU&#10;lpRZJVVLmlJXmWqsTdayNlmPldlctczmUv+gf8Bc9OVc6GJsNGqZWjM2UktdKilry1JlLbkWkzsZ&#10;JGNfsQMOd//mwuMgHQFEMEgCiIXfQxgMEUTAP2zur5/lPQYajUajOZgYcA5OwST4sAGfwNx+r+oF&#10;IYJ1zYq/GY+9EoueiBqrhjfrVT6qVH9YVWtqvxen0QDY+70AjUaj0eyAgib4oMAAG5L7vaQXBAPj&#10;tGGds9Rx5Y64rKIeqeb9Zv1GXa1rAac5KGgNp9FoNAcYF3zwwQQLUvu9nheEGYzLhjqnvCmPEt6S&#10;px4p57bj3fLQEk5zYNAaTqPRaA4wTigOZ0Jiv9fzIpDDuGJwCf+kTx21pljAf+y7n7u4+702jSaE&#10;1nAajUZzgPFEwwEWRPZ5OUefNLwOL6FOKer4BZ8FWML7yGNjv9em0bSjNZxGo9EcYLzQbUPH4fpM&#10;Aq7Cy6hzCg82UauKNdRNxfx+r02j6UBrOI1GoznABBouiMOZYO7nWo44UbgKb8B58GETtalYhdvw&#10;GboMTnMA0RpOo9FoDjyBdDO0husbEXgd3oHz0IQiFGAdFuBT8Pd7eRpNN7SG02g0moONCQYABjT3&#10;eS1Hkyi8Bb8NM1CHChRgExbgA2js9/I0mh3QGk6j0WgONmENpwNCPScFX4N3YQhqUIUilGAefgbV&#10;/V6eRrMzWsNpNBrNAcYEO6ThtKToLSPw+/A6RKAKNahACWbhJ1DZ7+VpNLuiNZxGo9EcYGywwBAZ&#10;p/N6vcKA0/BtOAWeCLgalOAL+FedttYcArSG02g0mgOMDVG5bUBhP9dydIjC1+CbEAcHGuBAFUrw&#10;C/gN2stXcyjQGk6j0WgOMImQr68Bm/u5lqOAAVPwbTgDChrQBAfq8Bh+Bo/3e4UazZ7RGk5zUInD&#10;KEzBCKTEqt6FAqzCEhR1fbfmBSAuGi5oaCjt83ION9PwHlwBEzxwwYUmbMCv4XOo7fcKNZqnQWs4&#10;zQHDgEl4B45LCikQamGDTR8aUISbcBPK2n5Tc0QxIBXyhFsHZz+Xc1gxYBy+ARdCexUPPKjBHfgp&#10;rOzvEjWaZ0FrOM2BIQbn4VU4C01JcLTEmRm6GBCDNEzA23AXPobF/Vy7RtMXTBiS2was6dOVp2cC&#10;vgaXICZqWImGW4Afwa19XqBG88xoDafZbwwYglfgbchKX5gDLnjSi2eBLQ4LhnTqAT7E4GU4B7+G&#10;X0N9P5+KRtNjbMgA8kWY28+1HDIMGIV34ILko4MzwEAEl+CX8KFOnmoON1rDafaVGLwEb8FpmW9T&#10;lB4xD5QcupApQzZEIA4JSEAcgCZE4B04DT/UJcmaI0Q61JRa1/m+PROFr8KrkIJo6AwQqMAd+Gf9&#10;YmqOAlrDafaPPLwOF+EkVGANilAWDRd0irXEHGCJgItDEtIwBEOQhCg04Dh8F/4FruuUk+ZIMBY6&#10;jdnUQaM9YMLLcBXyEJMIXHCgq8JD+BV8ob3fNEcEreE0+8QEvA4vwTRUYQXWoABVWIdFKENT2lED&#10;TPHKykAWRiEHIzAGo5AEC0z4AxiBn+quVc3hZwKQIPTdfV7LISADX4UzkJZQfRQsKMMC/AZ+A2v7&#10;vUiNpndoDafZD8bhDTgLx8CBZViGFSjAA9jYIYrmgwt1KMI8pMR8pABlmJbUqgFfhQT8k5ZxmsNM&#10;BnIAGODoIoFdMeE0vAnDkIUUJMGGCizBffgcHmnnXs1RQ2s4zcBJwiswA1NgwjqswDLMw+yeRwkp&#10;KEMZVuA4VCSXmgbAgNehBD/r4/PQaPrLuPTuGLCkE6k7Y8M1OCex+SwkoAHz8BBuiwORRnPk0BpO&#10;M3AuwiSMQQ4WJQg3B/fAe/pHq8It2IAauHAKUhLG+xpswI3erl6jGQgGTEgW1YSH+72eA0sEXoML&#10;kIcRyIEBq/AYHsIXsKDj8Zoji9ZwmsEyDFMwDCPQgDVYgXl48EwCLkDBsszMAc5CFBQk4NswqwMY&#10;mkNI0K8TaDhXN1HugAVX4QyMQR6GoAGPYQ7uwF09XlZzxLH2ewGaFwkDLsBpmIYRWIGH8Bhu9qJN&#10;rAEb0ruaAwsUWDCh21Q1h5CLMAwRiMAKfKE/wx1Y8BKch0mYhCEowD24A5/BLX3ypjn6mE++i0bT&#10;K+IwLl2lDmzABsz2bnxQDb6Au7AEiCHwabjWo8fXaAZDDIbBAAssmNfZwA4MOAUnYRwmIQvrcB/u&#10;wCdwX7cvaF4ItIbTDJBRSEvXWFE8RNZ7uomynIIXRcNZ8HVdNaA5VEyJKYYNDT2eoRt5OAXTMAU5&#10;WIE78AV8DAs6Zql5UdAaTjNARiANKbCgAJuw/BxlcDtRhBvwIBS6SMPrvd6KRtMnTBgFUzTcKhT3&#10;e0kHjQSchSmYhGHYhMcwC59p+zfNi4XWcJpBYUnPfwoaUIISbPZnW/NwE9bldFzBO5Doz7Y0mt4y&#10;BCmwIQZKu5p1EBRIHBN/ogosiAOcFruaFwyt4TSDIi4CLgE1qMDGnt3gnhYFd+AhuBKNy8GJ/mxL&#10;o+kt4zIXOCIOiJoweTgO0zAJTViBObgJq/u9MI1m4GgNpxkUSRl1GhyZKn1u+6/BdSiDEhn3aj83&#10;p9H0hHgoCGfCsnbHaCcmWdRpsGANluABzO/3wjSa/UBrOM2giEsoTkEdav13Tp+DRfBExuk4nObg&#10;MyKT2uNQh1WdSG1nEqZgCjJQEg13T/ftal5QtIbTDIoUpDDShuEaONCAep+3WIe74IuMS8Jon7eo&#10;0TwPJgyJhotAUSdS24nDCZiCcajDBqxrI1/NC43WcJqBYEAUI2oYMQMHmtDsQ0fqNpSYzwVxOAX5&#10;Pm9Ro3keclunOqTA7X+9waFjSrKoJpShBOvwaL9XpdHsH1rDaQaCCUlIQgwcDM/AG0iSqAgV8ETD&#10;DfV/ixrNM9My34lBBdZ6Mb/kyJCAUzADaahIY/uNvvVFaTSHAa3hNAPBELMrE6Np4IY6RvtKE0oi&#10;4BRE+r9FjebZSIirSBp8aMi4EU3ANEzDGDShCjVYhsf7vSqNZl/RGk4zEExxFQHlqi31Nhgv9Sr4&#10;cjEGskWN5hkIEqkZiEEd6r0eYXKoaQXhIlCDGlThVv/rMTSag43WcJqBYIEJMZSr8FBKDa7bzgtp&#10;uOigNqrRPBUmjEsi1QcXFnQiNcQUzMCw9EIFHbt6BJnmhUdPkdQMBAviqIjCARfUAE+gsyLglI7D&#10;afqGBYlQLC2YVa+gARuwCpVdA8/BX+XEUgRteBYiDmdgRlLMweUj7bqi0WgNpxkMQRwuKnKKAVYi&#10;R8EDC/z+u5loXjSCIoFxGIUMJMAEU84WjK0aUHwowAN4sMMnfwRykJEe6krfxtAdRqbhFMSln93V&#10;pr4azRZaw2kGggUxsKEpdWmDKYbLinoLLqWBbFTzIhCFCUnwJaVdxpNMaDN0umKCDVl4G67BQ7jR&#10;XutmQ14q4VwwYFEHmYQInIMJ8EXANeCTQe1ANJqDjdZwmoFgQgRMSaQyqFqfSfAkEOLqkdiaXhCF&#10;k3ABpuQkwZM6rRrUwZGLJ2csEYhCA5JwCS7DHbgNC+BDFkZhSLqnDe15FuIYXARLHCVd+EJbH2s0&#10;W2gNpxkI1lZT6pdHNWcg2x0JJVKbOg6neT5MOA1vwQVIA1CHCtSgAlUpt29puFZALgoxaLBlcJ2C&#10;K/ASPIBPIQ0jUmlgQAMW9/d5HhhseBnSUj7rQQF+sc+L0mgODlrDaQZCROrSgn2xOZDStCgMhxKp&#10;61Dp/0Y1R5Vx+AZclSEKNZFuFZkZEIg5RyJGnsTVVKib0pGEoIIcXIAZKEBWInA2zOrpn8IMnAVC&#10;r+RPobrPi9JoDg5aw2kGgg3x0IHNGIiGG4KIRP482NCW7ppnIgJfh3chBw6URMDVRMCtwDJsQlUE&#10;XMtW2gwZXMdhCIZDVaFDkIWkVL8F99SWGQEReBMi8jICt+H2Pi9KozlQaA2nGQitOFyrErnW/41O&#10;hIJwdVjS4Q3N0zMDfwSnJJEXGFvUoAwL8AAWobLzRyv4vQcOVGEDyjAh3wUThiEKEZF9nk6kCpdh&#10;EgALDNiA7+uvsEbThtZwmoEQlzhcsAuu9b+tzIAROS76UIaNPm9Rc8SIwBvwh2BJkjQQcCW4Djeh&#10;8PQfYwXLUIbjouEsGAlZkDwayOnNwWcCXv9yQB8KfqBrITSa7WgNpxkIcWnfC455hf6fT4+BIUE4&#10;Dzah0Octao4S4/AtOAe+NCg0Rb19/Nxiogp3pZwgaPdJSe92WbtmQAK+CkmwIQI2vA8393tVGs3B&#10;Q2s4zUBIghEqhhuAf+loqA66Cuva4FezZ74C34C0+IMEnmRfwL/2zp7GhceQ3ZpBRxRsMOAa/AyW&#10;e7SVw4gNb0MeIhCHKKzDB/u9Ko3mQKLnpWoGQlJqfQIN1+9h3klISDzDgyJs6vHYmj0QgffgD2Qq&#10;QGAOsgb/D3y/1/6COXgZTOmHCBodIvBNsHq6oUOEAZfgGCQgAXFQ8De6G0mj6Y7WcJr+Y8BoyLae&#10;/sfhcjIKIrB1qOhEqmYPxOB/hq+GBux6cA/+Ch70IcV5WoYQACtQl57WV+F8r7d1WDgB5yAFCUhD&#10;DH4KD/d7VRrNQUVrOE3/MSEHbmhSal/nJZiQAUNkXEUuGs0uJOHbMCM/GtCEX8D/2x9r6DScEEO4&#10;C9CAFdFwBrz7Qta55OEKDEEGhiABd+HHukBQo9kRreE0/SciudRAVxWg3M/NpULHPxfqUNKHAc2u&#10;ROH3YFom1ttQh/8B7/dtKNwZiMs3IgqXoSGTHppwDkb7s90DSwZegiEYgRHIwDK8rx19NZrd0BpO&#10;03+GpSk18DWd7bOiyoqxKlDXY1I1TyIK78G0dEFGoQD/H3zatw9qAk4DYIhqjMMx8Z8LxtD9QX82&#10;fTCJw0swBROQhxwswk+0o69G8wS0htP0nzFRVIEbVl+rWyKQAAtM6Shs6lN5za68AicgAjGIwyb8&#10;Q5/VwxnpQg1f8pCAGjSgCS/BcD/XcHAIBNwpmIIpyME8fAGf6T4kjeYJaA2n6T9nQu6+TXjUz20l&#10;ICJxuGAqZVEfCTQ7cxouQgySkIJV+Ce43c9QcRJmQhE4Q64NKMJdqEEdLHi1b2s4OMThKlyCU3AW&#10;kvAIbsGHug9Jo3kyWsNp+kwCpuRAZcN6nxVVWg6NyGF4AF50mkNKFi6LxW4aCvCv/feSPQ5RiUxv&#10;C8U14b5oOAeuHvXOhhy8AS/BRZlmNgt34TOY3++1aTSHgaO9h9AcAGZkFmQg4+73c0KDIWbCRmhO&#10;ZV/7JzSHF1O6ILMwDGX4GD7q8zlGTNpRW2ca22TcLKxIVvcEvAwf93M9+8gUfAVOwzmIwCYswSzc&#10;6nMcVKM5QmgNp+kzpwCZe2jDaj+3FQ0dGgFTdzNoduYYjEEGRqEJN+EjcPu80UmZ4B5gtAfkXHDh&#10;EYxAHBLwdfi8/6saMBZchtfgMmTAhSVYhTm4Dbf0YHuNZq9oDafpJ7H2RGqtzw0N8VBHarDRtX5u&#10;TnN4ScFpGIY8KJiFz/r/abHEviQceCN0IwLAAzgnGm4arsAnfV7YwDBgAr4Gr8IouLApY1QW4R7c&#10;0NWre8OCDGQgD2kYBlvmCjahAEVwYQMaUNdxzSOL1nCafnIGImBJ09/DPgfGYqEDpAk+1Pq5Oc3h&#10;ZRqGYQRSMAf34UH/Nxp0ntIh4FoEI7YKsAJJqEMK3oSbvZ72G3xBsrL1qkz66qQnx/5gc0Hy9Crk&#10;ZAJeBaqwCetwHR5oAfckLDgOp+E4ZCAlNtFKDua2JD0ssMCBAsZDg7tYy5a/4Ps1X+u5o4TWcJq+&#10;YcKMeG7FwIC7fZ57aIcEnAUlPWZR040hOAaTkId1mIO7ffPyDdMZhAvLuGCsSOCk+BhGIQlJOA7n&#10;4PNeLCAGZ+ACnIBJOb8KviwF2BAxVxRn7MBeMbCsq0MZqk86L4pBRCx+spCDcZiEaYiBAl9CRDWo&#10;QQkW4VNY7sUTPKqYMAkn4TxkpC6lVfjriomSC5ZM3Q1SH3EYxjxhWt+wxqJjo5ujzm+c4s+KK7Mr&#10;zcIAPvGavqM1nKZvjMJIyDd1FRYgLTsgK1TTbcmESkOGVPoym8uRPRR7CAnYoWpxSxfDabphioCb&#10;gDqswwIs9X+7SUi3Szc6ZFyrVG4BzkAaajAMl+DO84XiTHgN3oBJ+YIEX66Wv0lgMhxs3YMKlKAE&#10;NXDAlwiZA1WYg2WIQlxmmwaNvXEZVB+DRPvXPEjzKfk6Bwm+DbgBt8XWWNNJBMbhMhyDJERFn1kS&#10;Nw3eGgeUvIxNsEBtaXQjbhhlw07buUu5E2+fOP+d88e+OPbprz/9wa9+sPLRivPI0bHPQ43WcJr+&#10;YMBp8KAA62CAB6/BW4AcQhALNxc8ubTUW/i6CY7YnwYz7B05tIS32LpYWsNpdmAYjsGUlEsGcbgB&#10;aIhjOwThwrQUTxlWISOudcfhGNx91k2PwP8EpyRso+SL0wpa076k4D5BZUJS6qsa8ss0HAvVSJgi&#10;Pbs63hH6pgdqI3i0B3AfFrV62xkDZuAlmISkiGNbMqdAE5rQkIhmReKmvrw7FhgYCUPFVWoylRxJ&#10;YjIxPfH2q2+/9+p70+9N//DjH/7qR79qftpU99RR65t5YdAaTtNrLBiGr8FZGIVU+7m4aj+K+BJ4&#10;c0JjFYLcTVOum5ImcOQOLUlXhRKUQ417rQOJrTWcpgMDTsA0pKEMJSjCev+3G5His67SrYUpJXHA&#10;PIxL7jIL5+DRMymeU/CHkAavWxdF57WSc6eGTIxIwHGJqyH3UaG4uBEShcjvPXmo1ve6BPNwExZ0&#10;oequGJijpnHJsM5YXtrzEt5WBC4qzctV2IBVWIQlWJfTWl9efBuikIE0fs6PpCKWZxWd4vTitLvk&#10;3szfNI+bU2emXs2/OhebWzy96Nx2+BQeHrkO6BcAreE0vSAo1zgFp+AkTIItu28f6qGImidp0yCA&#10;78sBIMiiBiG0IDXTunNLtDVC147cHgZHjsQqVAyn9P5I08EYzMCYVHdVYAUq/d9uTkpC2bkplXYN&#10;tw4FSEmycgryT+98Own/FuLyFetUbNtonWX5YEt6NKzq3FDUvHVPs+MRCBVp1eUPH8FGKIGrDUS6&#10;YcSN5JVk/vV8LVdrpBtuyq2bdS/i4UMF1mAONuAhLEBxhwqTYPcYWGMauBl37eGaO+4uTi/+bPxn&#10;1qRlL9nmiLmR2kjMJGLRWDPZVMcVc/DTgdQVaHqH1nCa5yMDX4VLMA5xABTUQplQT04Qm3JGvpOS&#10;Qw4GnSmnQNvFZSZSS8PVJVoQh6xEGoIDYVW302vaseAUzICCulz6OvmtxdgOQbhtP0ZCu2QH1iAL&#10;GTlXOQFLT9O5mYJvhhy2u3bCBii5bimwOETACH153VB0vBUR90JfXhUqZm3F3jIwLKMpXg0VwwUK&#10;Yw4WYFGbXwBgED0eHXtzbOzi2Nj5sVq2tqAWChS8Dc9b8FiBBdgAIAOX4BJUoSC51IJUm/iht1KB&#10;QhVVs9hce7RWvFuMT8ezJ7Kx2VglXaln617Oc3OuOWV6MY8kjMCn8LHOcR8atIbTPCtpqZJOgin7&#10;5XD2xAuF0LzQtR/a+7fyqi31RntJTaeeC1v4xqXptQExCfgZ7YEBjSZgEs5CNFRYuTyQUWxBVqvz&#10;tKQTuz1fuQSjkBYnsHEYgZW9bdSA92CkPU6mJOAdRoU0XPD1iYbSo+G8akv4NuS6GfpzUyruYzAE&#10;Q5ATL5XW40dAQRJ8GIEZ8KVJ4hOYf4GVXIro5eipN0+dfO3k2Nmx0ZOjFbtSv1vfuL7h3nN5BEvg&#10;QxIsaEgsMwVZiIYaxXx5s4Im4qq0GDdQVeUUHWfVKd0rGdOGMWEwgj/kM4waUeQgChZ8FSbgfSjt&#10;92ui2QNaw2meiTPwNgxJC5spO9/wKXjrxL0KFShDE2ryX37oIGFIWbQll6iE03aqmKYjMRSVvVtd&#10;TBk6D1eaF5YYvAS59qrKOwP5hIzsIN26yrjw6UdJEr4VSMMIHIe1vWUhAysKP/QFMUIVC4SeeCtg&#10;E3wlo+0dCcjvW6aywe3gNMySb2U09P1t+Wx3dku0tuvJjsKFNFyAszAHP3jxRt2bME3saixxKZF5&#10;LTPz+szYxJhTdcp3yuu/Xm/cbHj3PcqyfwvqCP1Q970lHQxRuR2R8XHB292U19nZkneqolRRsQZl&#10;WIc8lGEURmEYTDgLCfgHXVJ8CNAaTvP0nIXXIQL10O5eInBxM3564nQkHZmvzdfWa9U7VfWpepYa&#10;i207KVt2T5HQbssKHUWCA4YNHmzCCES1P5xGOAXHpEQyEBC3BjLGw5SjaUvE7JLWtGVUA7LOdRiC&#10;MmQhC3nI78FKLQZfC8Wku+rUcP4UqVuNiUNsRP7QgShkpYJNtV+r9ocKN6Iip2qtrZgiPsLNE540&#10;pwftJn8C/+1F8opLwSWMy4Z10Yqei3KculFfvr1cWCgs3Vra/GSzPltXrsKGRihP7clr2PKBs0Oh&#10;uKi8g7YIu6DKxQ/pZk/yJBswJ2cLVRiDFCiYgN+Ff9TdJwcdreE0T0kOLoIXEnBIHUyV6Zemv/vv&#10;v/tu/t17t+/91S/+6u7du9x/1iJZX/I422jF5AIPqiQMS9NcsJhg37QmhUQazSi8DIQkxSJcH8im&#10;4xDv1sfQFaNjl7wGExKKy8IQzMDak6rizkAulBsNp1ON9ghcQFAv37LjjkFUStYSYIrM8jsEXEuH&#10;OV+GebaKJZDEqyt2GJGQQGydlbXWY4u93Hfh/3oBEnmBT+E1OA8nUSPKt/z1h+uLi4vGsrHxaGP5&#10;xnJxtui53tbe1dvh9bdExkVCSi4S+jESum6d/QZizoQ81GBD3qyqVDZHYRQm4f5+v1CaXdEaTvOU&#10;HAdPGs0M2YPXoELqrdS5/3BuM7r58y9+7tx0Incijd801INeJ6taRw5XOgofQhJG4YyM0A4MSo7J&#10;QEbNi8wQvAVR+dGAAvxkUG3Lufb06LZ21G15Rqtjl1yHAuSgDGlIwyiMw8LOWzTgUqiPwe8WijNC&#10;wTMFJSlTC1RUQgzqsqE+pJYNUGAOXJIZWetQkrqrKJyBaZiB47ABfwP35BVoxdTj0m+bFb0Y/D4F&#10;QBa+Au8/28t9SEjBa/Ca7LJ83A23aTSLpeKit+gteCu3Vgr3C37F35LFrVYw1fFWBhgh/Z2UM4dt&#10;qs5uT2Ig/fsxGIYNeCxafFxktx7lcODRGk7zNGQgFxqt6ElzqI/xVcM9787+erZu12/M3rDuWLOf&#10;zbpfuAM6UlbFK+4ajIusDHZet3VVxwvMMFwTk8Lg81CHH/d6/Ogu5J7UxxDGDGnNAAWrMCqFcXFI&#10;wylY3jkUNw2JDjc4JTdaD9uiDDXpPwiGSRThIYyLdPNlNNamtJGuQkn0XJgqzEMGKtCESfhtWJMS&#10;N1+sRkqwIjWsIzK13QZHfnkRfnpEBYQJp+G34BIMAVBBNZVbcR3PcQvu0uZS40ajcr3ydJ31SuRX&#10;SbYSxDWTIulsMW2Otg9UNUQXxqAAC1LEPAobsNiX10DTQ7SG04Qw4euQg7qkb6qh/0pJarIZGoEV&#10;7HbfROVU835zvjzfMBveilf6Talxr6HcwfYU1GAJYjApuy0TTsItnVR9IZmEi5ANzYDy4EewOqgF&#10;xKXYv2tTaqeks9qDdgGBEXEaSjAMMcjB9A6uKAacEgHXCsWp9o7UVnyuLnG+LKQgA1mowU2YlsBP&#10;CR7DfZiDyh6cTZZgCIahCEMwDZfhZ93uqaABC7AK4zAGPiSgCWOQ3zXWeEgZgq/BOzAMSIlbFRxU&#10;STUrTaNg1G7U/Ov+886/8kXSBaevlkywDSRdrKOeOIiwmlAVyd6EB9pi8xCgNZwmxCnIQwxGQxUV&#10;ppSaleDnIQMRVyoqXgFgFr/iq7JaXl9mDn95Pxw8A/uSFUjCuJTr+XAabuoe1RcJA6bgnDhcZCAB&#10;DfhwsPU96R16qHeJycU6fhN0NgQyKym68DQsdzszycJoKH5mhqrikK03oAoeRGENEpCWngkHfgMp&#10;2IR5uA8Pn9JqMag1nBKjnwxchI93LY1vwhy4MAk5qZ+7eLQ0XBK+Ar8NEyHXvYYEOKtQxl1z+Rge&#10;9mFP5UkF84a0D0claR4PjbUNhH5V3AZu9XoZmj6gNZxGiEMe1torjq1QbOCBZDf8UHHGtLiH16CE&#10;WlJqVe1bEkRBFWKwKq5aSgp6VgcYfdHsLzacgOMwJnYJFpTgBnwy2JVkgA4B16JTzJntAbMWazAs&#10;QzNTYjj3EnzcscVJQGIqfrtdooI6RsFQjiIHWVgWmZWVnO9deABFuA+VZx2lUIRNKIEDMcjCFNx7&#10;0l8tw1DIaejUUfEGsuEK/BuYBkN2m82QkVsNSlCAj2G2/+tRcvrdyrGEe1pbbWE1HYQ7HGgNpxFG&#10;oAS1ducOW3ap1ZBvU6s3Ki2lLUGBc/EAfO0Do6MKrEsNeJBTmIaNp/G41xxSMnBOhqKOiQPOBszD&#10;LwZbYhXt6Ejt2sdA6Edzh12yC8uQhliokuk4bMKD9scZF9u2VijOAoVRNRKVhOEbakw5CcdNuRRg&#10;HcYgJynae/Br+Pi5XyUfCuLAF1TZH9uDhmt1WQZPMA0pmRZ1SInBBXgPToh6I6ThgkKUoBdkE/51&#10;/+KO7gHYb2ueFa3hNEKxY6SjJRNXoqFKmlZPexzWYU3s2g8IweznDGzCMIzKbK7hp/G41xxGonAc&#10;JmAKrrJlqVWAIqzCb2RO0cBIhsx39o65Q/xpAzZl8HlcHvYl2Ax1XgdTWX2JwylQGHUjWo+Ojo1O&#10;vzKdPJ587Dze9DdLhVLz100SkIMRyMIi3IFbPfoul6Auy4hI8f7uGKJN42KSlzm0Gi4Jr8I7MmOt&#10;1UqPNIK0Bo7VYQ3eH/iHU3NU0BpOIwRW4EFKJQUXIA6fw6cwDqn2pjZbjADWDpKAA5pQgYzYV2Yh&#10;CQ1IwAysHonsjKaT4Ky7VjIHAAAgAElEQVRjFu5DHl7e8ruhLAPCHwx8SckdbET2EpDrRMFjaSoc&#10;Fk0QhXfhE5klPymyqTXapA4j2F+x42fjielEPpmPL8Tvf3G/+n61WW1upZvzUIRZuN67GQnNUMzb&#10;hOQe/sQMFWkBnjjTHi7G4R04LzvSsBVIK33RlI7+BmzCP2v/I82zozWcJsSGeLJPiI3INYjAcqi1&#10;DTAgIbN3zsAKLB4YbRSYXY1AHIrSyheELnIwpM93jygqVOC/BvcgCyUowTLcGfiZhiGnPbtLt23X&#10;u3+J6jAn+iwp4ZwY/LYUOaUkdxmTiJ2NMlWlUpn95eyyWk66SdZxCk7jcYNjMAp5cGEOHuzQ6Pps&#10;eKHCPkOKa3d/C2zpmkxJ2/vThjD3l8syhz7oSgnPrgjPIVQyJsHVAk7TA7SG04QIzKiSUmkbDK7O&#10;h0YSBTujRGjGiw9TMAyPD4wNWwHqkBInqiE5pMVgQmu4FwAPrsMVKMIa3N+PEZzxbi4hRrcfO1tW&#10;d6EAs+DAiCQcg0qmwBnEllaGhvSPe1tpO8/1yqpcjpdJwTwMwRhMQgIewUO40Wv/HSM0nmsv3QlJ&#10;6Y2NS2XtwDz8nockXILXYTKUBw8/XxW6eHLtQAH+Edb3c+2aI4DWcJp2gurpYSiH+gPCRETABcSl&#10;kOU8FODRAXBiC0ytMhCTupyIhCVGZYiQ5mhzH45DUYLEgyexc+Btp2gcewtmF6WTcUzaCVuyICrd&#10;SEqUXFPOXjLyzS3AJpyGCRiGdViEx33o2g4254ek5O5kIRMyTnM69jwHjQS8DS9Dtl18b3sTW0E4&#10;JUG44K35oRZwmh6gNZymgzIsh9yDwnPBTRFwwQ4r6COLSav8KORgEVb2WyetwQgkoAoVGJZsTlDE&#10;rTsbjjybsAYVePisBhnPSVcN17UMLqzt/L3JuCbMy/yGYbH+iodGBgcVVzFpOI2CKV/b+9LrMwY1&#10;WIbF9vK1ntCazhlIlifOTTdgEkYhI4Vi9YM6MtWGCXgFLoWaSwJUx4/h65YlkwPfh4eDW7LmCKM1&#10;nKYbC5CCOMTaMxp2yGuqZRwaCDtXiqxPwBTM7WuRXOA+nxHHuFxoLHRea7gXAB8eQTNkgjVIrG7j&#10;GehImHaqOu9pvjIOLMAmTEAKqpK7NCAOQ6HG2NZlA5pwEiYhCnOwCj4s9/oVCMpqLbHdfqIaS8G4&#10;+N82RKTui/juJGgiycIM5CELIyG5bHSTca03MdzI35pa9qM9OK1oNHtDazhNN1yYlTP41v6oZQIZ&#10;FnDB7ilQSK7cOQpnYQpmYWM/9sUKCmIsUpH66MD3bnRv1Tmaw878/tkBxiRcHZZQZoee67wEzmFP&#10;9eGswQNxM47KsPO4DDXftq1HMCpZ1E3YgHWw+6DhEhCTLKq/hyLUMRiTQRGB48Zsr5e0R2xJPedl&#10;lmsrZ212aOJtwdROWkG4Vj3cj+HTQTwPzQuC1nCaHajB/dAHxAxF4FpeR63bplz80G4rCZehBPf2&#10;o92hAFWZ8erIebMpZvf7Ep7RDJJ9zObH26Vb+NjfKQLCasB7Vt2ZEHfc1tyk1qVl1l0EB87ABDSh&#10;AAVIwb0+nGUNQ05Sh96TIt+BX/FJCcI5sARLvV7SLpiQgTEYgVFIQSL0SoZf0m3SbRudv1ftlxvd&#10;RmtoNM+B1nCanQlG7gT+nOGom9+eIGhlcMJ1cq152xl4HZbgwR7KYnqIgiVIy6BMK5ROHdYaTtNP&#10;Et1iNtuUXNeIjvv0cTgk/Ga1X+zQ0LxAhczCGEzJMLoSVCALd3v99C2ZDNYUM9vdGyZG4KyMVGlC&#10;Az7pfww1cLgMRNuoDMCIhERbK3JvdfNq3qm6kY6quNYv78P3D0yCWHNU0BpOsyvrUkxGu4ATF/it&#10;QuxtMQZC/xvcCM5xZwdb5lKCMsTAgbhs15IplhpNPzBk3klXrbZ7TK75TOHDdDcBZ7eLuU3wYAry&#10;UIOyzGV52IfWgSiMgy02bytP6lU/A2dk9lQTFnvqVLcNC4ZgBIZk8mx4NrQtkcuW/N0p970TXdUb&#10;sAn/fb87vTRHEa3hNHtmm4ALq7fggOTJDdorRVrJ1rMw2gcnqp1wYR2y0AhFCi3xL9AMlmSSWIx4&#10;HNPEMHAcymWqRy8gGgtFblqHf8Rfo1WTYEvraOueCurP9NXIdGi4loxraZFFGINj4EsErgEm3O5D&#10;xCuY3+VLn9OjXU/bsvCWOAC7UIb3+1CuakBKQm5xeVnCcUq7/XWzu4m2XZLg7CrsKvC3B7XNVnPI&#10;0RpOsyutHVN4r+p125G19JzXbcfXSrlm4TX4fFDmTxswKcboLQGa3oNrvOa5MQwyGWZmOH+eCxcY&#10;HSWVIpEgEsGy8DwaDTY2mJ3l5k2++IKlJbz96kLYI+EzlmGxNMvIkKiU2BDG5JRGyTfCkw5NVwaJ&#10;bsoDBp4gGYhD/ek/luFEqt1+iYgzogcNuAhpqMglDrN96GYAxmBYJqk3nxRUuwiTIvhc+LzXbeMm&#10;5GBYDCNlfMXWdcsDJZxFNXfQbchvOm90Dc619pn/sH/z7DVHHa3hNE/ClyDBtv1a542ue71tUi84&#10;urwCvxqIimrCCoyHDqimHDW1husPts3YGBcucOUKZ86QzRKPE4th21sRuDATE1y+zHe+g2myvMwv&#10;fsGHH3L3Lit99n8xTaan8X3m53e+UwySMtJgGEZgBJKQgXSoZiB8ve0Ab4Y+dUbIqb8phV+B+0lT&#10;YsYReBfWYAXmYX0PEalcNwEXaQ/C3YY8TEEDqlCT9s87fYiIGzAjwtGDjV3lSw6+EfIBXoCf9HQx&#10;QxJ4CzqFWxouHIGLSHi+leZm1z0YO+z3wq9ACx8+gJs9fVIaTQit4TS7omAFxsT8Pex7REe2qHNP&#10;F75P+DBmw3m4ORD3h3U5Rhqy/jgkB9tg8QLQkm4vvcTJk4yOks2SSJBIYNtYFkrhungezSa+j1L4&#10;Pr6P6+I4GAa5HN/6Ft/5DuUyt27xySd8/jkPH1lKJRWG22xWK8/1nhkGts3Zs1y9ypUrnDzJrVv8&#10;5/8cukeg72fgNIzDNMRCPq7hVp5Se4N2q03bl6gz8mFrBaGRr4Al891TkrNzpR+zIaPrg6BUEW7C&#10;rZ1bcEx5kHAWNRKSccF/leEqRKEiGs6Ax/2ZYJGCmdBk992bXt+GlLSvVuF/9G6HYMF0qOIt2iHg&#10;oiHHkJ2SpE/Mom6T7J2huNvwQ+1kpOkjWsNpnkQV1iHfvocKhx/oEG107Ptatz1JM6UhN5BpM8Gh&#10;0WvfWU+3z5/QPCvJJOPjnD3Lyy9z7BhjY4yMMDREMoll4fvUahSLbGywuUmhQK2G66IUtk08TipF&#10;Mkk0Goi8uFIpy7I9b2RkNPmtP6x/43ey84vZ9Q2vVHZX16pzj+cb5ceFAvU65TLN5p5yr0NDjI5y&#10;8iSvvMKlS4yMEI0SjRKLMTbGzAyPl2EUrsBZmIBIux9Erd2jtRVLa/24yy/90N+26g2QwI8t2iIm&#10;hmoJyXsG3alpmIHfgc/gw24GPS0ruEhHBC4ql2XIwTg05BLE/K7vYf7VMzAFo6H08a2d73kW3gpV&#10;WfwEdomJPhVpmBTRZoeCcDF5ZSKhoWQ8ScM9Ub11zbQGZ79/t38mhZoXA63hNHsgmBwf2fkO2yQd&#10;O4TiwhlVYHQgGq41rxCxDDBhTA9OfRYMA9MkHmdoiKkpzpzhxAlOn2Z8nLExhoaIxwGqVTY3WVlh&#10;eZmVFRYWtq43NiiXcV1cF8siGiWRIJdjdNS48vKlVOqlSCRhmhYohfL9pu/74CUTtWTSGsr5ExNj&#10;2WztK6+ubayzukqlQqlEtUqhQLNJpYJhYBhYFqkUuRy5HDMzZLPkcsTjRCJEIkSjRCLEYpg2D8rk&#10;/x2PfWkLAHyot4uwlkTzQ+OSPClua1XuV+U+24Ix4QRrkL735IwCUXKBFAsq6lrzUdxQP/hb8DL8&#10;ED5pD2sNdSvGj7SH4tbgEiDeuQ7U4DYU+vH5gNNSqODB453r7cbgD0IBzuvwYY/WkBT/lFbULRZS&#10;tK16ODrO6542FEfoBh3vu6P7GDSDQGs4zd5Yk0k4e2T3QF1wqEvLKXhfMaUHkFBKK0iZ6Yk3AFv6&#10;BrY0UEvrBD2kqRTRKEND5HKMjJDPMzXF+DjZLMPDZDJEIihFpUKxyMOHrK6yusrKCnNzPHrEo0es&#10;rFDZtYXl2rXX1tZeWV8nGrWiUWVH/GiUSMT2fc/3VbNpm6ZyGq6hEvMLExOTzu9/vWTbOA7VKvU6&#10;9fqX+dlAZZomlrV1sW0iEWz7yxs1l39+xH+/z4/mUQlAlJlqV2+eDCl3oQQlKEAJitJA6klkq8UQ&#10;TIQ6G8K6IdL+owoVxgUpziCzGdTb5SArEcHg+5KC78Ir8NeSWrUg1RGEawWZIhhRQ9UUFuTEtiMQ&#10;cLNwvx+fI4jDeWkhasLNHdKIMfi3kJUeo8fw9z1KOFowDvHQ6xxrvx2E34K9wTZNtpPni9ntzuws&#10;5gAP/r53YUWNZme0htPsjaAOOvasf75N0vmyo4z33243CFT4oelDBsRgBB68cJabpkksxsmTXL7M&#10;xYsMDzM9/WWvaCB9AqETixGLYZrY9tYfBh0JprlV2dZo0GgwN0epRKnE+jobG1vq7f79Lenm7CHS&#10;OTQ09O577yqlGo2G7/u1uu+WfN/3DVNFbMOOmKYRMUyv2Yw6TU956e//YOTGHeP3frs0Nqoyma2q&#10;O6UAPG8rUdt6si1J5/vU6xTK/N0t/uoesxWpYQ+7GLZCbg4UYRXWYQUK0jH6RJ0RlaN+Z4AnPDvB&#10;6FB4Tfg1/Aw2IQd5GIU8DInbXPDI5+E/wl/CprRXdw2/RSCKiigew2lABJwDK/B5f7KowDFISmCy&#10;BLe73ScC34RRCYpX4L+1D2V+HjKQbC+Ai7UruUA376LYusbbwjKObumFFsFn6UP4pEfPSKPZFa3h&#10;NHsjqOOOdUsVPdujuWANRMMFXah+SK4F2jENI09ykD8qWBbT01y9yrVrXLhALrelb1pyR6mtJgOl&#10;aDYxDMrlLxVb6w6BSGo2qdVoNCgWKRYpldjYYG2NuTkWFlhd3ZN0a3Hs2LFIJNJsNi3LUkrhYxiG&#10;AtfxnYZSCqUCqWUrFVOYXr1y/XN1+7712sXiyJAXSzAxQia91T8RpEoD0eY4OM5WgHB9nc8W+ZcS&#10;D3yUJR+JVpuODw6UYA0WYV6CbU9LrFsUp/N6m54zpGN0E4pQhEfiZzYD0zAi4UADTsD/Av8H5Doa&#10;UcN+IlEAHBiSzGYTNuFjKD/989oLBlwJpZtv7VCr8BacCz33f+5pQUU69PRb6i0m70uQy+6q3vaS&#10;VKU9c9op6YLru/AD3cegGRBaw2n2TLG9Kq61zwrvrfa+5wp29NGerW5Hch2FegbYoGDmiGs4wyCd&#10;5vXX+frXOXOGTGbL4APwvO0X3//yRqDYWrqt9V/NJo3GVktBpbJV9BYkT4MmA8CyrO985w9jsVil&#10;Utnc3Lxz906pWGo0Gkp1/3AkkgmllGEYpmka7dYjvvKVr5RSnq/cpvI8UxFpNDJO3SyV7H9Yirh2&#10;xbUa0Zg3M6xmcgwlsEwsC9jKtNZqrK1RqLA8xOM8XkxaQYO1BMqmCEvwCFag+BxF6AZEuh37nyjj&#10;TGkXDadlAxe3eRiD83Bcko8KjsH/Cu+HJgpEOnK1USjAuESegtbXz/qZ4MvBFLhiVvxZt/tcgMuh&#10;loJPej0APt7+CsTkN8GLYLa/C12lW1cJvlMWtVPDleHvdaGtZnBoDad5GjYh320SQ0ArLdX6cRdU&#10;KL/ZV4ZCaTJC+2UF03Cjd3mcA8bJk/zWb/HGG0xNkUptJUYB36fRoFzeahfd2NiKVNXrOA612pbl&#10;Rzz+ZWQuFqNSodnEdalWqVYpFqlUtu4cZmZm5s/+7M/efvvt4EfP86q16qNHj+7fv//BBx9c/831&#10;QmF7Lb3bdC3L8jwPhSGYhunhBZJFKRUoOcAy7VQiYxq26URpxJ1i3PHqJeqL886HhhvxXGMDGlvZ&#10;3uCZkoTXYEhq/4NPrws1WIN5eCQGNM+J3RHa2SUmF/4l0IBStzW4sADrsARXYFQe9ji8Bl+0h9/C&#10;Si4CJZiQTgsX7sLn/YwPXZFSMx9udOuZOAVvy5iEKKzD+73O6sZCdYEx+dF90rvQNQi3UxlcZ161&#10;dcODv+uPbbJGswNaw2mehoqE4joLQZDqItqHpbLzYcPftde1JyRlOmrnDjo4+E3AbJ/XMFgiEU6d&#10;4rd+i6tXtzoPTJNMBqBYZGmJmzf57DPu3GFjg1JpK8zmP3ddYCaT+aM/+qM//uM/zmazSimllO/7&#10;TtPxfX98Ynx4ePjylcvra+s3b978p+//08OHD33Z5NraWviDZBqmb/hAEJNTKOXLRSkDIx6PR6KR&#10;uBNPOIlkIllr1OpOveE1Gl6jQaOZazYLTXfd3QqnZeAtGBV9E/jaFGAD5mEONnonI6wd1IDREQHa&#10;FoTzoAyFnaszG3ALSvAGAAZE4RpsQFWe2rbCL1uCzcHZywb8uJ8+F3E4JzNa6t2ia2PwJqTERaUO&#10;P4SNnq7B6BCyrQGAXSX1NgG3x3Qq3WJygIKf7hB91Gj6htZwmqfBExkX0KnkwjE5QvVGKnQ7jNmX&#10;ZX7JSPvON8AI9TdMwsOjULySTHL6NBcvMj3N1NRW1G1zk3J5qzjM8yiVmJ3ll7/kwQNWVtght/nU&#10;mKb5zjvv/Omf/umFCxcMw1BKeZ7neZ5Syvf8QM8BETsyPDL8la985fLly5999tn7//L+gwcPlFIr&#10;KyuVciUaiQJKKQw812s6zSCN6rpu8FCBKPQMz8S0bTuRSeTMnNN0KtVKrV5rNBt1p+40nUaz4Yw6&#10;jUyjXqg3vIZ6VZETZQOUYB1W4TGs9HpWR3QHZbDtdtdEarmb/VsYBfPwE/hmKNT0Vfigve+1JV8c&#10;yAFit/uDJz3+c3IhFPG6LZPEWqThdchCAoJG4E/gRq/XYLZrOEP6Xs0OobaTntuLmGMHDXcf3u/1&#10;M9JonsQAUlmao0UTcntIRuxedxIQfPoKfZNQETgVSq9sq/4ugoIhWDrc6dREgmvX+P3f58oV8nni&#10;8a3JB/X6Vuuo62IYxGLk85w9y5tv8uqrTE9jWVt3e06uXbv253/+51NTU57nLS0tPX78+ObNm0tL&#10;S0qpaDQaBNJ83w9uAKZpjo2NXb16NR6P379/33GcicmJoeGhZrPpCA2nEfzYbDY9z/NcDwhCcb7v&#10;m6bp+77v+xE7kkqlkslkMp6MR+OxSCweicesWNSMxlPxxGQiGo0SQ8WU8hRrUvd2F9b70JKcgnTH&#10;0NJtn7rwbyy5LsJjuLWHyVc1qMGkPEhWTEMCe7m4iKR4e2HfXfhRr59smDi8LTH1Jvyo/YnE4E2Y&#10;hiHpObgNP+2DQV0MjskrYHcTzV0Doka3/93l0nW/twn/Z9+aRTSandFxOM1TEnhl5eTHbaekhCTa&#10;tlGSnTG5bXV1PWcC4jsnUCLgQQQme53TGSAzM7zzDsPDBH5pQUtA+DqYcxVMJkgmSSZJpTh3jtOn&#10;eeMNbt/m88/5/HOWl3cIy0XliOiKv0wH3/ve9xKJxPLy8vz8fK1Wc123XC4Xi8Xbt2/ncrkrV67k&#10;cjlod7sFy7LefOvNfD7//e9/Px6Ll8vlRqNRrVYdx7FMq+k2Pc9T/pf/DAzDNFp/a1mW8pXjOEbT&#10;MAzDNu1MKpNMJD3XqzfqNadWt+p1VW+qZq6Q8za8GrVyvVxbqvG4bynFaMdnrLP0zeyQEUAJyrCr&#10;hd6XLMOqCLUknIQbHYX8NajLHAIPPujP821xCWJip/eoPeAXgVdhSobMxmEWPutP0VjQbpyULGpn&#10;829nNO6JydOdquLCN6rwtwOxK9doOtBxOM3T40Jm13PZbUcso9vOtPXjZn+OqSk41RH/iIRCIEEJ&#10;eQpMeNCHBfSZaJTz53nzTZLJLQeQ1uzRep1abav5IOjNDG7U61+a4prm1qSpY8c4cYLRUTY3qdVC&#10;Si4B0zANEzAJx+EcnIPjMCzusgogEU+Mj43fu3fP932llGma8XgccF23Uqk8fvw4k8kkkgnfC2Jn&#10;vuu6ruvW6/VCoRCNRE+cPGHbdqlU2tzcLGwWypVy0206Dader7uu6/u+53mut5VRDa6DJtbWSxHk&#10;ahUKn0gkEk/E48PxaDoaTURjkdhQamhydHI4MpyoJCjQqDT856/+68qQGNm0BpXuFIQL/9KHBbgP&#10;c3vbygRYMCSZ0zTUwJb4UwIiMmY+MGC7Ax/0s1ogCVdlWz58FNJwJlyBE2J0l4Il+Bw+73UWO2AY&#10;XhIbETM0lKVrEG73CFyn1O4afgsqgP+u1921e8eCNAxDHsZgBGPYsDKWFbWCr8MRqBLR7I6Ow2me&#10;niZUIROKrHQ9Tw3TNRpnhMaB95agcc/e4XQ8uASffVumSS71YRn9IZXitdfI57cMeA1jqyPB97ec&#10;2woFlpZYW6NWw7JIJMjnyecZHSUWI5kkk2Fzk6Eh8nlOnmR4mLExTp3ixg1+8QsKBciLVgiqwuuS&#10;eYzDGJyUKGYVivxY/Th7K5tyUsNDw4lEAlC+isVi9Xrd933HcT766KP33nsvSIA2m80gSbq5uRl4&#10;jlQqlWqt6rme67lAs9lsOk0MUPjKt0wrnUlbloXCsi3X3WpA8H3fMA1DGcG7GeRYfeX7yo9kIidP&#10;nRwdGzUsw3Xd48ePm6bpOE69Wl+cW/zlB7/8+Y9+XqvWevyuhONqu5cTbDuZCSxF9phYDESbggqk&#10;oA5JGIeitGFGYQOcUEHYB302sj4JhpyGFUPfIwNOwAwMwxBkYB3uwk3o9WsPcByutkfgugY+O6VY&#10;Z6x0l7Ac7bcV/Ax+2YenszsWDMM0TME4jEEaYlunVZayhs3hZCG58MlCY7Gh5hWbh7tcRLMLWsNp&#10;np6gzS0tP3bd/bGzjGOH/oYeMglp8ZKwdlByiLmJDccOgYYzDCYm+L3f49vfplrlv/5XUiksaytn&#10;2mxuDUu4c4fFxe3D4B89wjRJJJia4sQJ8nkyGTY2KBQYH2d0lLNnyWYZHeXMGX51nU8auBa44EiO&#10;LJgK1RDH/yykt2IAK+7Kv6z/y++mfjdSj8RSsWg06jouJrZtu65rmmaj0VhbW8vn857nBeVu5XJ5&#10;dWW1WCoWi8Wm07Rsq+k0HcdpNBrNZjMI5gUoXxUKhZGRkXgiblu2aZqWZUUikUg0YmA4TadWrzkN&#10;x/PlX8I3LXN6fDo/mk+lU/F43DRNpVTDajiWM3Jh5MzJMy+/8vJf/sVfri731BvQlL3pTim5zqhP&#10;cLsG5Y4mgJ1ohd/qMnehAWloioZzYA0MSbE86HOMOSH2JUFE6n4owHYMzsAojEIWinAPbvUhi2rD&#10;WXh5hxq4vSRSg9PITvW2eyJVwSfwj4Od9RK00p+HGZiCPKSk4doEC2WqptWs5+ozMzP5b+Wvv3+9&#10;cq/CGjyCOVh74SbTHHl0LlXzTHgy0+aJ6YndLwrWeu0RlYXj7WO/W7mtcCF5SVzsPbDgYT+dF56P&#10;WIw33uB73+PP/5zf+R18n7/4C2x7ayyBYVCvs7HB7Cyffcb6evfKtmAAw/o6jx6xuLg1bqFlCBeM&#10;sY/FSCSYHmcyw4JDzZfDlS8TqJoyDTN4reytQ0jBLlgb1qg5Go/HY/GYYRqO6yilfDeIjqloNDo8&#10;PBxkSBv1xsrqysLiwurKarVa9TzPaThBftMwDMuybNtOJpPpdDqRSEQiEdMw67W653mmaWJgWZZp&#10;mbZlR2PRWCyWTCYt2/Jcr16vu8pVSWVEjGP5Y6lEKmJGInYkZseiVjQWiVmmZRlW1I7m8/mz58/e&#10;vnG7XO5dFboFI+3ZUqtbCnVbe40B6zAPN/bwLbBgCpJSDBeRAaAJUFL6GUx6CBozLfinPtuVnYAh&#10;+b5X4LZ0M0zAOZiACcjLkNa7cKvXGsKGt+Fct1O1nYJwe99ldRaBhKOt9+Bv+hNT3Ik8vAKvwxXR&#10;x61oq5IJGQoDI5FI5MfyI1Mja8ZaPV1XccUYTMIoNPZceak5DOg4nOZZ2ZDDRkDXc1xCNwLCDsCq&#10;D7IpIZk+O5RLtdrrY1qn0a78PgX5gzWjOhJhfJxXXuHdd7l2jWx2K1X66BF/+7c4zpbksqyteQmP&#10;H3P9Ou4e1LDrbg1XGB7m4kWmprb8fo8d2zKTi0ZJJZkZ4fvzfL6J8kJTzJuS+KtJEMjfms5eNsr1&#10;Rl0p5fmeaZiWbUViEdd3g+6ESqXieV6QRS2VSvNz84VCQSmViCeCyrbAPSQwJbFtOx6Px2KxIEMa&#10;2Iv4vl+r1SJexDRMy7J85QOmafrKj8fiZs6MRqObjU0Pz2ya1WLVz/pmwjQ908aORWKGacQisUaj&#10;4bpuIppIXEr8p//tP/2X//2/LC32KAC7LYrDrgG51g1/Kx+9p/qwFMRFt9liGhJckmBCFVZDH/hN&#10;uNubJ9edKIyKoDdgWRozAwE3KaLBgVl4DHd6XQY3BK+Lf9Du54rbhNoume69JFKBO/A3UOrp09mF&#10;KJyDi3AGxmVutdvxSTPBw1CG7dkRP1ItVJ2aoyKKachCCkZgBhbgo0PcyKUJozWc5lmpQB1SIVlm&#10;tO8rt+3+OvF7PZTGgpMQD52Ud82lmu3SM7jD8QOh4YaHOX2ad97h8mWOHyed3qp1KxZxXSoV5uZ4&#10;8IBcjmSSSIRqlVKJ1VVu3NiTgGuhFOvrfPgh4+O89BLlMtUqMzOMjJDNYlnEYvy7FKfX+cclGq6c&#10;5fsyuLMAq9AQeTeCH/ebTtP13Hq9nkwmbdv2fT/iReyY7TbdSrnS8g2Zm5tbX1+3TCuRbhNwgVyz&#10;bTsWi8Xj8cBqTill23arm8HzvGq16qstp5JoNGoYhu/7hmFEY9ERawSwLbuwVqiN1NKptBE3UASy&#10;L2JHonY0MCuJx+KXLl76k//wJ3/9f//13Nweuwl25YkKoDOvZ4pXyB7bekZCdr6BY04grwNvkUBb&#10;B4WqwdnL9T5HieYbEZkAACAASURBVMYA+VSUYXnrk8BpmJA6LQX/P3tvHmNZdt/3fc45d3lb7d1d&#10;1XtP9/R0T8++cIbDVTMkh6QjWrYlao2U2JKNCIaSIA4QIEj8hwEHyD9xEgcJYCuwJAuSLC9iTFKk&#10;KC4zHJqUZkhOz9Y90/veXd2119vudk7+OPfcum+p6nVGFFA/XDzc6npd77777rv3c7/f33IVrsLJ&#10;e92gbgs8C9WbCf99O1+u81kMQvZQHLdxGf6/D3BM3wg8DPfDfldMZr/pxeAZet6mQIhUqEy1V9tZ&#10;JzORyacaTrkbgDpMw9tw7CfXfNiMW4xNhtuMu4gbDpiKEANXqfJ5sHhOMa2Se5cYJ2GfS4MrzKwy&#10;zPVtj3HmoP3tVqj8FWT+BgEjI+zdy+HDPPIIBw5QqeQOqZQkST6lNI5ZXubsWY4do1aj0aBSIY5z&#10;Ce3UqdsbM19ElnH1KgsL3H8/Bw/SbLJ3L5OTVKt5wcTHqsyM8ceXWIpLlo2BUejCrMO4mJbXanfa&#10;3agbhIEQwvM9g8l0pjwlPJFGaRRFNhNufn4+DMNqtWqH3BcKnG38ZstalVI4trNhSyKEEGmaNleb&#10;7XbbU54NP/CVVAiMNkKILMsWFxZPnzod+IHv+8pTfuALKZRUvud7ytNaR3FktHn66aevXLyyOL+4&#10;uLB44vSJ1dW70FX6TqUbCDnlr0YEnVsraKhDfaCHSOaQOoUWLJY8XA3H7/zd3Dx8GHEmeworruXQ&#10;AzDjGA64DJfh/C3kmwr3tQ3c19a4Jil99quE++CIcxLlMETrQ+dBNe7ORDjgHPzHDzB9dgs8Cg/D&#10;DPju2zc4/6bYToUU0tOeTOTq4uoaw1nUts6J9fE/DHvh1c3hYH+9Y5PhNuMuIoIVmCzdEQ49afad&#10;BMswx71juJ0wMcBtcuBH6S4P2jmD9lY+hO1w9h5tzIYRhuzYwe7d3HcfBw4wM5Mbo56H7yMlSq0N&#10;no8izp7l29/mzTe5fp0nnmDPHmo1gFaLbpfr11m4u95UUcSxY8x3eCgmiti5k5kZpMT3UYoHfX5r&#10;hP/3HFc6pcpiA1UYgetwA2KWJpfiLM6yTCCkkh4ekKap8pT0ZBbn1QwLCwtRFDUaDd/3y6Bm24go&#10;pYIg8H0fsJ1K7GMRgK1RyNIsjmKBUEopT3m+p5SyFQ8CAVy5cqXdaj/9zNO+74dBqKSSQgJCCiWU&#10;7/na12MjY089/dRL33np0ccefeyxx15+5eXTZ+7UfdzYfRvKCrii1FtBx9FegLOj3DtOGbU1wqu5&#10;r42Cq+8zZ4wCkIKCBJqg4H7Y5hjOh2swC1fg/DppcLb74JgrXB0p3RMWdesdOAOn3S2fgAfXT4Dr&#10;U9oG1biN6W0ozFFauQBfhYvv544tx3Z4Eh6ELSBcdVHfQmkLJWiEEipTJjLdlW7WyfKyJJcth4CK&#10;ezu7YSu89AGd9zbj/YhNhtuMu4tFGC0dR4O3v31nRkoMl5Wy4+8y7H2/KslvahjGFZuE0w9a7t7U&#10;2qnrXWzuNKQkDPOKgelp9u/PW7LV69TrBAHVKr5PEOTNeIXAmFx1O3OGH/2I//SfuHQp90nHxxkf&#10;p1YjDGk2SVO6Xc7ei/OvMVybYmEri7O0WrTb+SAHwPOY9vnvj/Avz3HcKkaFDBDAXmjBeaI0atVb&#10;WZppo7MsE0IoTymplFJCiExkcRK32+0bN254nqeUskUMtlsvIKW0/wso2sJprXWmDaawXO3W2v5w&#10;SqnACzzPk4GUVSm0yOIsjVPLkUKI69evf+ub33ryyScfeuQhwGbaKU8Vwl4QBIcPH15ZWXn7rbcf&#10;PvLwr/zKr3z7O9/+wQ9+kGW3f1DKYf846MSVWUG7nMKbMlwI46WJqHZlBFacEmYZzriSHeDE+ywq&#10;Vx0Z2ObPKRwqdbsI4RpcgVk4XUqZkFCBMde8ZgrG3HAL45oWtV2eRub63n0YdsDLIOFBOND7jR4k&#10;tvXYblCrG4Q2+zmWV4SzDk7An8Kl93OvlmMPPA1HoObwi5ION9inyW2/9KRMpe7qznKnh+GMO7nZ&#10;/uqBS2R8Ed6A1zZ91b+Wsclwm3F3kcAKBL13hIMn1qGuRHKPGG4r7HT0JksMtx7ASffSq84Asr+y&#10;rWvvLk+50aBWY2KCyUm2bGF6mokJtmyh0aDRoFqlVqNSIQwJw5zebIfeKGJxkfl5zp3j3Xc5epT3&#10;3qPV6ikyHR2lXqdWyw3WLGN+/h4MywLw4D7iKkd3sjhH6zRRxPbt+eb5PnWf33yA//sM7xbGX5nk&#10;6mRnsqgb6VTbElEpZeAHUkohBAItdKSilZWVdrtdqVSsupb/GddJxBgTRZHtKleEEMIaplLIshrn&#10;eV4YhJWgEoZhMBV4vicyITJhEpOupN2o247b3bTbaXdeffXV69evf+ITn2iMNLTWKlOWCG0NbBAE&#10;TzzxxOLC4slTJ5984snPf+7zMzMzX/rSl9Lbyi6kV10eqsMx8EVIXZHgTV9qxGUyBb0Yh9NXLMN5&#10;LmGufcsdg+8s7JYU+Jg6JtsK26AB87AIS3De9a4bgxnYDtthK4xCzbGR7VbTLSXpa6fxA6Og4AE4&#10;Cbth2/pkdlsA1+e3DpVRiyWD4/Bn7/NeLcdO+AgchEoJvEwJxUwJ7EzpAJPITHrai5pR0k50V5OW&#10;RLjBudV2VzwNNXh5E+P++sUmw23GXccCjIO/jqOqek+dxfUMd/q+Sy91wrXzVQM6XB/Glc/XBhKO&#10;THNFs9SBOgjwqO1nemWNkCxmFI++n6epWd+zWs1b5tbrjIwwNSVGRxkfp1JhbIwwZGTEduswtglI&#10;EKAUnpfPVLBimy0RnZvjwgUuXuT4cS5cYGmdbmFTU9Tr+H7eEMRms92bmIYJkGjB2RmWVlk9S7fL&#10;9u35AFZjqNX4Rw/yf57iLbt5xu1JwIedxKdjO65eKlmtVqWQAqGkUlIZbbp+d255ziptheRm3VKb&#10;5dZqtbrdbhInVqIzGCWV53v2qmPlOluO6nt+GIRhEFbCSmW8Eo6ECqWMEpmQXSkaQtalRLbj9lJn&#10;aTVePX/u/J91/uwzn/nMyMiI9rS1Xwttr1KpfOzjH/vGn33j1JlTjzz0yIef+fDIyMgf//Eft1q3&#10;04NB9R7b9NIbA0gnIILoFmY02buLYGAJSxml9u9MumSyK++zkRq4101ccuSM6yRie/lah30RtsIT&#10;sBe2wITLWzClNL6itDYtmX3FF3kFBDQghWeddXtT1W1jhrupo9pH4TH8EL4D8+/nLi3HXvi484v7&#10;2EuXAE73Mpl7LypVfua3l9tJKzFdkzuwZRCk99E2Wn8UfPjmJsb9NYtNhtuMuw5bpWjL3YsLlSzB&#10;01A1LnM5y7cZQjA2xswM+/cT+3zrAmaofzp4Ei//ewIJ/+R/4vRl/od/51ozCHY8y1f/EVlGmqI1&#10;UYTWa4sx+VAE3yfLqFYxBqVEEOB5wvOEUpbShOehlAGyzCQJWWZsJ7aVFVotVldZWmJxkaUlZmc5&#10;f55z57hxg2azvzdv3xsfHc1f1PJlHDN3r4rjdrsWqYBgcZy/qNKazdW4ej3fgIbivznM/36KtwvK&#10;LBB8IffUTGaUUdbNtI6nVdG6cXdZLCNI07QYlmUBrtvtrqysxHGsMy2VVEpJIYUQUkg0hbNp/2YQ&#10;BGEYVsJK6IdhPayMVTzPk0jPeJ70vMiTVSmNtOUUlbAylU4tdZfm5+Zf+e4rL7zwQlgNjTbGGE95&#10;UkhPedrXoyOjL7zwwje+8Y1r16/NTM88dOShX/u1X/ud3/mdTudOCztF7+PQxepPN21RNwrVkvxm&#10;l0oJpDKYy29C8rT3ufd5/npxlGoYga2wFaZhDFqwDCug4PNuZrHnMKJAt6wX49ISw9kjSroWKva3&#10;c84pHirzbyzF3YqROhTjgBX4Ibx8r4tqN4hd8FOwt3c/m150070wx5qdKqQQqRCpiLpR1s1MbPop&#10;sHzrVea/DI6AgW9tYtxfp9hkuM24F7HopILezIx1MU46F+YWjEulmJpizx4eeoinnuLxx5meZmyM&#10;05f5pX+M8QeEt6FL3zYkSMPuaQ7u5p9/mUtJvlXnFnl7lo8dGrIZBcAVspwxpKkQgjQlyyyoiTQl&#10;ikyaEkUkiWm3jR1X2mrRbK7R2+ws165x4wbLy7fRE6TRIAhyVUwIrlzpbecbuKt76PrHZhC5eeob&#10;6J0e7Fr74DzJzgr3beXAfh70GB3B83KK7XQwbX59K18zHO9yJS2d7a8SBIFAKKMkUmopjZRCBn5Q&#10;C2str9XtdhOViLowq8Y6p7YctdVqNZtNrbXv+7VazbYLEUIIhIU2yPFNKRX4QRiGYRBWKpUwCCtT&#10;laAa2Gcqo/zI93zPE54wIssyqaXMpPTklD8VhuHVK1e/8+3vvPjiizKQSZIYbWyunu/5AjExMfHc&#10;c89961vfqlVrtXrtvvvu+/u/8ff/8I/+8MaNG7f68dgQw34cfCzKojf+Cgg3m2GoCFe0W5sFzxms&#10;tu3L+zGQtIguJC4nb9qJcBPQgTmYhw4876qdtOsjmJXs12wdjMvcOUS6GtVCf9qgiKGs99+KCHcr&#10;UpyBefg+/OUH2BR3B3wGdgO9pucgwGWldUooppCJlIlsLbfyZDi9Dr1RWsncDnwUMvjWB/R2N+Pu&#10;Y5PhNuNeRAwtqLof+06mQzFOu5KCdcL3ue8+Pv5xXniBw4eZmckT/y08XbrOr/0TLlwfoLQNrJbi&#10;TA3ETIZIw2iN5x/kXx+DOkCq+fIPeWRmDdes71k8Wn6y0JamJIlJU+JYJIlJEpKEKCKK6HaJY9Ns&#10;0umwumpaLebnWVhgbo6lJdpt4nj4NIUNQghGRtamowrBlauumm/MpUx5pdN02bPuwHW4sE7q1Wje&#10;KHUi4NNbeGiUnVUCN8XL7gQbSpFlqITPjfB8hdMR3404qTEgL0t1QFmBTRghTN6YzVe+9rWHlywm&#10;OtamamRbqlTZbnArKytJknie16g3qrVqJaxIKW1hqQW4fF0IO5vB87zAD8IgDCthOBpWGhUllX2y&#10;7EhPep70POEZbYw0SishhVBCajkWjHm+d+HShddee+3ZZ59Vnorj2Pd9z/Nsyp0xZufOnQcOHDh1&#10;6tRjjz0mhNi5a+ff/bt/98tf/vLx47fZpaMsv/X9WKzbgoYNvwIAVWj0psGFbqx77D7oBFow4eam&#10;LMPi+z9SqQOTsHVt2joJLMMqdOAhqEJRyJyVEKQguT41rsxwxQFccRr5estNrVUx7AywnhRHCeDO&#10;wxnXPeeDiUn4HGwHPSCVmd4dmPViXGmPCSNEKkxkotVId3Rudvdx29D1Yp8/Bufh1Pv+djfjnsQm&#10;w23GPYpld9stek+LQ0+1NiGmPeT8WK9z5AgvvsjnP8/evdRqPbqXRZ9mm9/4p5y+0uufDq6rdU73&#10;BmKmx/EV7Ta/9Cn++IdEFQAEX3+L//JZ6kFuayZJDm1a5/OpsowoymtC05R2mygy3S5RJNpt3e2K&#10;VsvYwfNzc6yssLhon3PXe1hSra4JgV3FyqdKjRjKKc8MZMCMwjZ4AM7CmX6RRm3lwUk+vZUHGlR8&#10;pMwXyOtkrexnw5j8t55kv8duw8XUm68/tfRozZe+ZThppK0wUCgtdCjDUX90/tr8SDrSylqJSNI4&#10;jbpRt9v1PK/RaNSqtWq1GoZh0RnEPpJ/9EZrbbW3wA88z/N9v1KtBJNB4AcIBIIUaaQXeD6+MEJr&#10;LbSQWlqSQyO1HPVGD1UOnXrv1OTk5N69eyHvJ2crKnzfF0I89dRTX/nKV67fuL5t2zZgcnLyb/2t&#10;v7Vjx45XXnklvrMWfGWMozeXwFZ0biyYjZa4rYxxifvuCGhC19UZWGHv/Tb+qjDjKhi2wRQYWIRF&#10;WIadsM2lSWj3WJBcmT8GTdUCUKxz2ijVKpW/xWoA0W7dS11PeysYrgvHoAWPwZOwCMfzBjosQwxt&#10;6Nxrw3Eb/E3XFZlenaxYBoXMrFeKE0gjRSxMZOJWrCNNOlDEMDTsCdl3+/bvwG/fQqbmZvwExCbD&#10;bcY9ivJJrc9LHcxUsxO7S8NehGDnTn7mZ/i5n8v73EI+4tMyRLFEMf/zv+C193qJbb1T/NBTeQJd&#10;dmwhS0lipkZ48UG+fBEUGK6t8MPTPL6DLMvHW9n6A4tuWUanQxzT7dLt0m7T6eQ+aadj5udZWDDL&#10;y6ys5P/lHsQI7IIdBFsIglyEk5LlKvFkr7ZhSuuUTvq483gFHoP98GZeYScEhw7xuZ/h/t343lp/&#10;E/vYp8PZx4LwimWHSLcsH106+My1q6NhGFaCiud5nvSkluTSgKmH9ZVgZcJMqK6aW53rtrupTiul&#10;CMPQ9m9TUlkpzmKcbR2XkRljMCipKmElDMNwKgyqQS7aGURXCF94eB6eNg7gMiO1tPvETuWSSu7b&#10;vu+dt94ZHR1t1BtSySzLMHmzEt/3x8fHH37o4aNHj46PjzcajTRNx8bHnnnmmdHR0a997WvdDWqA&#10;+z5rMbDeJ8ul7jZmAyfd6zVSC4ATkLruG0ATpHtOB1beZ++v6iY+bXEinBX/mq5TzxS0SpYx7iAc&#10;qsZph25pacU+v/hqD9XS+r7vGzDc4P/aIAduBd6BOjzt/uwI7HHvXbsS2i4sw0W4BJdh6e6Ez3H4&#10;gkPhYqeVpbg+L7VQMbPe77hAIGQq41actlPTNT1OK+7PDkaBiXafBPAF+N27eEeb8UHFJsNtxj2K&#10;1I3eYpiXWsY4XFusJYAw5BOf4Od/ns98hkolJ4YkAXJeKTxNu/zzf8sffmsYqw3tCaeGoV4EHY7s&#10;pd3OMevvfJhvnqbjpLg/eYP76nl1qrVNo4gkodPJB15FEa0WnU6e3Hb1KvPzrK7mm33PwodD8GA+&#10;OsmXSLnGcLOjrkeX6b0vN6Wb9b5aNsBACM/De+yZ4298lkOH8H18D1uQUYazIrTOea6Q5bRee5oQ&#10;CKJ6/XtbtjweBgeVUL7yfc/3PR+D1joVqW0CkpksI4uySBtdoRKEQRDkxqgUMu8GJ4zneb7ybWVD&#10;3uPDoLXWRmujjTaEyIq0feYEQnQEAuELJZQ0Eo3RRmRCCmkpRyCMMZIc42YmZo7+6OiRR47srO60&#10;DCeVtIl3SqoHDz94/fr1y5cvP/7445nOgjCoVqq+7ydJ8vWvf/22e47YGEySK3S4DUB/zNUuFDpc&#10;AL4rhmg7yFh2LUU811nt3o6wK0cVDrg2IltgCnxYhiVYhgR2QhciRwNlPancEWOoGlfW5PQ6Kv7Q&#10;vo/ilk3VoS5q4Z9ehtMw7aBt0ILE7ee6q4i3WYmz8A68Ae3b36UT8DOlTuk2xEBLkbKRWs4mLO7f&#10;jMs/SER3pau72sRmCBT2+ftFkpwp7fYIdsFhePf2385mfLCxyXCbcY/CQFQ6WRQn1kGWsjZQmyDi&#10;Z3+JX/1VjhzJE90GVbdisST33aP89lc2BMQNSlOLJUIlPLCTdjtP1Z9q8NlDfOl0/uTXr3L6GhNB&#10;znBRtCa8dTq58DY7y6VLzM7SbOZcdY/Dg6dgeu1kXZcYVx8qJS3P9VwopAtdujvvEzzoIbmK4PlP&#10;8Mwoo418LETfYx/DWXSz0SfCudIDhDC1+puwS/Bh+0uBEFKgkJ70Az+oBNrTxGipE50kadKoN6wx&#10;KqXUmc4pLdPGGDRaa095+eEE2mhjjDZaS61DneksyRIhhYenUiX9vI7VaCO0kJnbeoMwwggDGIw2&#10;WqOlkXVd/8H3f/DZz352fGJca220scWqNjfu6aeeXlpeiqJofGI8iZMkTYIg+MhHPpKm6Te/+c3h&#10;GHdTu6pPjUtcxckGzx8roVtBcsZdvFfcgd1xnqOGFrTft4IGq8BthQmYhC1Qg6ZT4NpQca+uStYk&#10;valdg+n5qVPjdMlUXS8RYlCTG1zUsKdtzHAxnIbz8Dg0BlL+h76Lsh42Ck9AA/78NnfpPnhx4BX7&#10;2HdoPlyZ4YrvuACJSEQSJ7rrkuGKEOs8ll8ocmfRAD4FZz/AdMDNuKPYZLjNuHdhrxzFabFcZ1As&#10;IncinjvE//bP2L7d/dekJ+9tkN6MYXaBf/zbtKJ1XNTB033fBth1A20qGdPjtNtruW4/dT8vnWUp&#10;A0M74ZVzfHKaOM7lN9sZpNtlbo5z57h4cd0WbvcmBByGLSCdfdOmGpBlOWMJAXMw4wafFyd0OZD4&#10;7PV2IoD7FS+OsrOWj9Iq0K2gN2uk2lexmXAFwxmDUvmHYhvUlUkOstXW1+qV3fXgAYkUWqAQSkgp&#10;pZLKV6EXCk9ooeM0XlxZpIZvfCml0W6mljYW5ow2Sqssy4oMuXzuljZZJUtJ4yQG0NDFpG21eiKs&#10;TYixQ0ZIWLvsCS2MygEOS4ZGa3RDNTzpnTh54rkPP5dkSdHuJK9+DYNarba0vOR7vud5fupnaeZ5&#10;3qc/9Wkp5Te+8Y0hGJcNk22G+lbF89MNi1LrrpqhjHFeqYozcgNDO64qPHXja9+P3hBWgdvi5Lcp&#10;aLgBXyuuXbalMd+VRRdS3AYZ+oPaUrahnDb0291Hb8XJp2yeFr8aZLgFeA80POUoGbe1orTZNgpf&#10;uEyc9r70dgePPgCfdl2Zir8veg+hvlTX8h4r3GddqucFE5koitaS4UTpL9PL1uVH+yr2HO5DBFvh&#10;CLx+m29qMz7Y2GS4zbh3Ya9rfRnEfT0+knyO9W/+bbZuXWurURAbrNWBFuvGkKT809/j2tL6LurG&#10;Zko5Ga7NwzvJUuIsF/+0pqr48A6+fiZvVvzyRR70EVlOb50O165x8iSXLt3hdPnbi2nY7lwbu4t8&#10;KtXcwbS2Zn0eIqi57vbCAVzqRuio0uleAgSapySfqFEPc2izPYf7FLgiGc4OkLDr9uMoPiBboFr+&#10;Xza0Tmfnvj5RP2jrUm2qmVAiNalQIpABioysntabnWZWyVpLLVLKAGeMkUL6vu8pz1OeVFJJJYTI&#10;x6r6aapSmebWJ22yKOq+9duPTl1v1MKL0c+ZLc8CQorcVJVr18PcTrUYJ3S1Uj158uRjjz1Wq9WS&#10;JBFCeMrLe9pJ5SlPIJIkqVQrQgg7NAzDpz71qUpY+fJXvpwMNc779Js+ca4Q4Qp9dINjaWydwQyp&#10;8+8uwWFnyyrwnIn5fhyfVoHbApMwDpMw6qrR7fIedGECRqDuKmdliRjMMH9wUFtaz0JdD9o2UOPK&#10;6CYHzkuFf3oVjsEIHHR97Pqi7zPt84ILlurczhxVBY/Dh1xr9AKzBknOrINxfQZ0kSwhMJFJ2omJ&#10;XDIcA/QmSvTWd5uRQdcddTV4Do7egsa8GX91sclwm3Hvoi+/ZLBKVOQAN13jiftzgNtYfisef/8b&#10;vHR0nZP4rZzoi6UNTR7clye32WpTW7vwoRlePkUnBsmKx9dP8dEp2m3On+ftt+9dN92bhg8HoOou&#10;hDYkNS+vCfU80pTxFv55kv1u3mvqHnFvP+uBuZGMzwruDwi9NYDrWwpBrsxwgJSk6ZoaZ0W4QhEs&#10;FhvLq2dWVs9uGT9shBFa2N3earayJBMNoXwVmMAPfCGEjvRCtsBcnsbjKU8phcYY0+l0hBBhGIZh&#10;6Pu+LXdIRSpDaRU4gzGx0e3UXPzzfcGVarVmKrXO7Dty5ImcHY2QSKVULk4YZ6c6hmvUGxeuXrh6&#10;9erhw4ezLNOZTkk96RWVqkqpbrfbGGkIIbTQUsgwDBu68bGPfczzvD/50p/0YFw2cLFfL0QphXG9&#10;FsKeq0gt94TzS/bZRVhwIqvKMybzT/+eX3EbsA+mYNIt45BB08lvx+CYY5EqVN1zxqE6DBSG+oNF&#10;LaosnS42+KaLW/u+l58vetdjOAnn4QBMDRPAikQxMQBS5Q4pNj3xWk+R1kbhwfPwQOnbXbzEIMwV&#10;r8vAHhtsjyxAkHWyrJOZxPRkvw2iW9+/2NBuam0VIpiGHR/ghLHNuP3YZLjNuHcxWB3Wh3FRznD/&#10;+WcRrDFcGeOGdmU7fZl/9TU0N4O2jX0WmRupfsSBGTod25g3r1qIYzzNoVGOLoAPGccygmOce4f5&#10;+dvu5XZXMQ11qLhRidYX0zScKmnJaURRu8yygn29BlD5Wi7yM/72lM+lbAly1a2Q34ZinCU5yNU1&#10;q8BZC9UuSuVGajl5rihizTIuXX1zy9hhDLaYNEmTJEuUUFk3yxpZOpJ2V7tCCWK6shvWQtmRgR8E&#10;fmAHNqyurk5NTHme12q2PN+rVqvVajUIA1mRIhX5lU9DxySzR/clb4yPsrLavnyh09z5qVq7LRBS&#10;SE96tl2IBUSbEpfbqWgjTL1WB86cPXPo8CHP85IksVJgPpJVIKXsdrtKKoHQUmupvdjzlBf4wdNP&#10;PX369Okf/fhHa59aoXncyqFSUMt6yUajUCnpcIHrdlugw49hmxtjgOMS26rav4UNuPVowH1uOL3F&#10;sgkQbjJ9G67AOyXIsEPr7VgqH0Zgwulz/rDEMlPiDzXsW3zT7/XQ086gONfnoi7BcViBh11jyyL1&#10;rbx5ZXrrY7isZKTGcOHWPvopeB62uh/Ldu2g824G1gfFy2JMmcaK04lJsm5mMpO/HUq4Zr87fYKc&#10;6GU4K8V1oAtjcHCT4X6iY5PhNuPexXpVosqVo7ahjUw4uDPXdQqHbj35zbqo/+zf0oyc2DAU4G5x&#10;iWGVnVVqfs5wFuBs7UIc89gkb18lFaBIa/zQXo0+SIALYAbqUAfPlYkY0PgGyPErywhDdiyxfAYC&#10;2O32sI3iTJ0hYF+HT7UZCftxzfNyXCvsVM/L5TfLcGWBTYgc2oqPqezAFs+0fVio1DAYne+4ZrOp&#10;PGUvD7qjm7rZCTvpROoL/8KWC5720i+lZs7EcZwkye5xdo1xbb518NDTURQ1283l5eUojka3j6LR&#10;sdZoY4yJjF45f1/3+1vHDTC3ytXwmUZjfxRFvvKFJ7BanTT51C+bJyeQSCOMFrrRaABXLl+JulG1&#10;Wk3SJIdOAHSmEXS7XeUpqaXW2giTeql1eH3PP/LgkR+//uPi+T3FvzeNwgsbWsYoYHQgE84vGY7n&#10;4QYccN5fQbSWcAAAIABJREFUOZ9J3NOT+jjsKaHbhJuMvOpKGWbhL9dvq5HAgmszJmAEGlCHqpsm&#10;UtCSd7Pv8nr0tsEz++itWNFwDd6BAB4aQN5BN3yQOMtKWOqEq5uCjoB98FFoDBPAbiWKLdG9BJms&#10;cbDRJo1Tneg1JC1zm+z9l77NKIC1m8/NI4YH4OVNO/UnNzYZbjPuXYTDUlgKmGvn93Z6ht/7Sx6/&#10;D9/rpzfIJ4GWGe7L3+fo6ZudrIeuD57NO7DKg9Nkrltvmuadey3DiZhJzXWbLV6B++AiXPsA9+E4&#10;jLrrXCGnZSiN0muSmJQEAfuqnD5DbKeN7XJCo1krdBDwyDIfalMNc1bzvB4pzq6XNTkLZMoRodXY&#10;ih6/RW+RvmS4QofTGqPHd08/maap9KRApGkax7H1NA0maSZZknmB53meyERzrIkHz8G/hYztI/zW&#10;x9k7ydn5ha9cvjq57b6wErbarSzMRFVIIdMkBUzXsLqwq/PS9kntSRZanE/2+7s/qk3pgBLGYKxN&#10;a69Vwtm9QgoppPKUUirN0stXLh84cCAIgjiKhRR5Dp8QQogkSQRCKaWlNpnxfT+N01SlqUp379xd&#10;rVTbHUdhhWJKr/81NMocMBhVp1oFJZIr/lcKP3IDDFQpyUy7EpbGnRx3Q2ISdsEEjMEYjMKYm75g&#10;RbhVeO2Wu2kYWCk1H1bgQwXG3R3Ixt/cwd8O/pcNvNcC42I4A6dgG+wEtf7HVPy7djvZDMuEsyB1&#10;+Wajnz14BJ5y22mjTyQbGmJgC01pSwqMc1a+Vtpg8uNKDBDbUIbrIznt5D1bH7MTKncy2HozPpjY&#10;ZLjNuEchXGJWGd2KJXUmSwyP8P1z/LuX+eInhytwxYB5rZlf5ve/2eui3q72ViwGVpBNjjyeJ8OV&#10;Fbg45uxZ3nqL622ncFRgFB6F5Q/wFLYVGtBw9R/ufO1phMnpyiJXGNLI2LbKpXdAQei6rTo9RsAj&#10;8zyxTFDtQTffX0O3sgKXT1/woIRu9tGuwNoIssFmcvYJWSb2zrzoefU4iaWW0pPNVtNoo3xlRF5z&#10;6id+alIPL8mSIA1iGfMovAXvMF5hpc2cz8Ft4qfl8XnF1WDnyshUy2tJKZWnSEk7Kc14b/z9vZOd&#10;isdql7PNqWzXC56UgLEYZ01cMML0XKtKOeNSysAPDObc2XP79u7zfC+OYp3pvKeWwBZSAHYSlxba&#10;9/zUT5M48ZQ3MjKya9euEydPrH12+mboVkTm1I6hDNcnwvm9ItxFuAR73RAq4wpfCkfStpS7y8qG&#10;LbALRhy6jblbi9h1EmnCD+GOk0SLZM0pp6/3Oad9J5CNb8+G3sL12akCmnACLsIRqA3L0mN9L3U9&#10;E9MaqRtXM4zA8zC9YSIaA/9Y5EKUn1BEAfSl3sgmM1pqJEaYHv+0b30oz5VfN3MTRDSMwRRcutUP&#10;djM+4NhkuM24R2GhxxsGcLh7947rl7GfP3qDFx5nrD7EPLW5Vrbrx7/4KnOrw1zUWxHk+v6lA8vs&#10;Cql6PQwXRVy4wOuvc+OGy3tbcSm9KczAEfjxB+Im1FzmkBXhSlk4nkFkea9di192ZsODh7j6MlnV&#10;lS6Orp2vH7rKw4v4lfz5Ft0stBVdRfoUuKKgoVxqal1UyNW4MsMVS+GlKjERBDu7UTfLMuWptJuu&#10;rK4oXyGxHqjylK/8JEp86bfT9lrZ7OfhHOcXefsqu6fk1n0PYt65n7fa6fFr2eQZdl8z455S0si0&#10;1d3W/vHBqeVGSDvm3HK4PPlC6FW01lpqC3BW81uT4mQ+edWinet8ShiG3ai7sLBw/cb17du3W4wD&#10;tNaA7QwM5P9Z4nme7V2cqCRQwb69+9YYzpSaKnMzKa64AA9GYaT6JZITTv7R8BoYmICKI4yau5YL&#10;CNyI1bsZlLQVdjh6G3UkN+rMX7ucgHN38RJACEegcWs3Zhtg3E3dVfuNmIdj0HYAt14MNU8ZVo5a&#10;yGArLv9vMATcBx92yDi4sE5eGu7DlU4ILD/flAAuhiVYwI63z+nNHjkN542Uia34g2WSs29Zujde&#10;rnsF9m0y3E9ubDLcZtybqG2hHbgSub4b6Aha7sauAU3YyqUGf/Rdfv0za9qbdejKUtx33+SVt2+B&#10;224F5uxd+DKP78rnnFoL9exZ3nyTa31u6SyMuk4N43AYrsKV938nFr6Vcrnq7nIiDEbndGXByzLc&#10;9u3smObiuxBCHR7IM8f3X+XwdfxKgW7C8/B90+eo9sFcYY9CTmZ9/eHSFM/Lk+H64M8JdTviOJOm&#10;k2VZ2kmbrab0pI8vhEh1miapFbokUnWUznSik5zhJuGTtL/GDy+xd1KvtN9pVGiEVP30fv/6ffr6&#10;chpc7u64nO5OurMPjc2O1YgzLi+rC94zvjeSpqkSSklVoFv+iDHSSXF2XwpTFFvs2bXn+InjcRKf&#10;OnlqamoqDEMlVafTMWYti67dbKsRJYTAYOdx+Z7vK9/3/X179nmeV0ySGF7WMIhxhagztKChUZrN&#10;UJBc4b3OwmVnthaZ+BWXvQRIp8jeMcNthZ0w4pYC46Sb4tWGi/D6+mlwtxIVeBDqA8Lbegpc3xM2&#10;luVkb1mDhssuAe4w5YMhj3JOIb0MR4nkyjpcuTPc9XU+Sg+ehUMljpQDxCYHAK4P4wYBrljXTgIs&#10;j8e129yBDiyBDzVoQHUAapWjN9H7xu1KuVHfIfjebX/Cm/HBhLr5UzZjMzaM3bv5B/+AYDtnll1H&#10;jKD38tPMF2kwoTutjPP2X/JTB2hU88mkVhgrlpUW/+sf04qHCXvlxRtYGeRIBTFcYXSRD+/CaLpd&#10;zp7lO9/hrbdoNgfeUurKQu2ltApjcH7D0ZZ3HwL2wG7Y4rYhWbtOhCl7FLUajQaNRp7JZ7lqdJQT&#10;x2ABKvmmbpvjqVNUA8KQMBRhKIKAICAMc0EuDHO2K8Q5u1hALGod+jS5otWIjaLNr12ShFZztNN6&#10;ChMII+IkXlxazHRWZKSlSRoncZzESZwkSdJabV2+fnludC5vPyFhP5xk5Trn52l1We7QiklStEFJ&#10;Gn427S3tlRdngvnRKsDsCif1k2LicBAEgR/YR095tqVwHm5FSFFc/HLCE6ZSrVy5ekVrnaZpGIaT&#10;E5Oe7yml0jhNkzRJk263m8RJvVbXad552PKfznSapO1O++Tpk62Wm05acZUo5cV3uV/Fvyg3Kevy&#10;MA9uK0xCzdW11EsMl8FrcAW2wj7Y6nqLSJiD8V5H7MwdHYTbnAI3WlLgxiBwOXBNmIPv3V12gQ8P&#10;udkS3jpf56GLHFgffOx7ZgZn4V2Ycol3ZbmrDEx9XmrRyq6sw/X1ZougC+/B4DlkC7wIO3vJab3H&#10;YpOKT3Ao0pmSSJZAF87fDNZt7fMqtNf6RPYLjaYXWHENa8ZhDCagCi9tljX8hMYmw23GnUcQ8LnP&#10;8Zu/ycGD/N63WBWlijOLcTLvx0aTbT4/dZgTl91vxzGGxdN86AA4/7RggjTld/+cty8MnNxv64xf&#10;XhbhCo9W2RJy6hTf+x5Hj1JcfIdEx126bK/LEGpw/v3cmyE84JKQyoMjU8iozrGrzshIP8MJQa3G&#10;wgJLN6AJDcbgidPUFWFIpSLCkDDEMZwIAuH7wvdFEOQMFwRreXJWTvP9tQ4jfQO1bPQlL2YZUVQ9&#10;e2bXpQuPS1G3rXELgFNCSSkBC3BxHMdJHKfxwsLCqXdPxa04Ty2317n74TWaXaTHnnESzcUFrq8S&#10;pyQZGDxFPUQK5puc6h5gx0dtA7nAIpzvW2hTNqR9yElu0LFSnupG3fmFeW10HMVTU1PVSlUbLRCZ&#10;zqJuFMXR7OzsxOiE5TadapMZnWmd6TRNW+3W1dmr12adiltxXOL3Mlwf1SmnTF8ZKGZUsL1EbzVX&#10;uGAtvCX4FhjYB9MwATiGuw51V2IpYAQu3f7szrIC14Axx3A1t8GW4V6+izQ43BTg0d4vdd+dmBwm&#10;52+MbkPVuAiOwzuwx2VxlCGJ9VHJRh+9FV5qIcJF0IRjA5Lkw/ARqN8M4PqkOLttsrReZs2yt2uz&#10;8Zbh5C3v9tQN1dAlBa5Pd6T0Eh5MuIEcHrw+jFM34ycgNhluM+4wHn2Uf/gPef556nVOXOQ//ghT&#10;dzpc6C5dLgNatPmvP8tnH+fPXyUSrnpujPPH2Ftl19QawFk17u2z/MHLZAy7Ux+KbkNFuCJXOoUr&#10;cIWxOb73XU6dGqa99YVNuK65AtUKjEB6++N0bj3G4SDsdCnq5eU69bPs3EGjwegoIyNrKYOAlGzf&#10;zsmTJMsEEU8YRiWVSg5wlcoaw9nF5tLZFYtxlt7KdQ99fUOKgoby0C2t0VpE0czKykdmr33i+DtY&#10;3zVN0+WlZaPzFmtSSCml1jpO4iiOkjRJ07TT6Zy/cP7a7DUWIIBpd6kbhQgWWHwCr81j4zy5l/Ea&#10;Z+bE25dFKyJKkYJaQJeRpW3/WVipVXwZeiKQmS9i6QVS+RbalFS28lQpJaXsd9BEnhXXGG2cP38+&#10;TVOlVHO1uXPXTgxZmhljsizrdDtLS0tGm2pYNdqYzGRpliZpGqedTme1ubraWj115lT+N21jXu9m&#10;i8znBXMJrvYeAyOwrcRw1lct5J8fw1kYhb2wDUZLl/M3HGwBEnyo384FXsB2mClZqOUlK9UxvHk7&#10;f3YwPDg8AHBDv8KyxHNDdbj1kK5YWvAOXID9MDmMlgYFubLUpHs1qr6WIraUIYJLvXXrNfgkHAL/&#10;NgFO9D6BAYzDbaF2nXgvrJ+Ht14Y6MAKpG4nl/3T8nuvwpSbzGFg9q7THzfj/YnNfLjNuO0IAr74&#10;RT71Ker1vAnFq++SDUoOmUvL6PLYDj5xhNDncw/zb96AGizDDGYvf3iUh3ZT9dekuFaH3/82UTZQ&#10;ytB3tz240rde5Hys5jrc8UHraoOYc80Uak5f/BDMDVx371WMu8tw34ScDrydd5coT6a3eWlAljE6&#10;yjPP8PLLHGzQkJbMhIUzmwwXBMYRm3BZccL3TfGnipXB/nD2VcqVDbamITbjs+lPLc891lnJknRV&#10;CJFlWbPV7Ha6oR+a0AgplFSe9FKVGmPiJE7TNMuyNEtb7dbC4gJACj+GHa43ioInoY4Z5fU69fNU&#10;A/Zv5c1L5pWTVHzu38qLD9GoMOGv7l7+kqeEIlUkysQeSbtyYHH7F6UcFVIIJYQUtprBYHSmi72a&#10;9/sFgwnD8IFDD7z37nvLK8tKqvPnzu/avSvLsizLlFS+7wdhMLc4N1IbqVVrSig0WZYlUdLtdDvt&#10;ju11kkc6kErlXmbt0YbdlsEkqtFSSxHf6WrG5SfZ8olt7mgspJQmXHLKWeC+hofhnVtTjgXMuM7S&#10;ZXy0vdyMq0bqwAV46xb+4Hrhw0EYuR2fVK7znI3PAAKW4B2Yh8MQDjNPxcBn1EczZXrrY7hCJo97&#10;AW4XPO1MbVE6Cw0FuEF6Y0AXFK6sodiw8t4op8HdVhhYhqbLvi1Os8ZtiXGJGTXwoQt7B/bYZvxk&#10;xCbDbcZthJQ89RS/8AvMzOTJUkCS8uopp7357hIi1mpRvZjfeIHAQ2t+9mN89x2uLsEoTMAuzi3w&#10;H17lFz+cp8SlGX/wEufmbuaSDP7L4GKfE8MczMGN23y3KVyGhrO0RgD4NPzp7d/+3koUDVTj3pP7&#10;m9CEybXUtKIKwRqaFrMeeYSFBSYmerLcfL+oZhCF8NZnntqVMsz19YcrD4ewr9XqVi8sPD2ffVQn&#10;9TTK4jheXVlVSmmjb9y4IZEYpJC2yCBVqZQy01mSJWmWplkax3Gz1VxeWc5fownfgb8JAhZcaldK&#10;5hN99Im3f3zi7cutr76FNiQZx69xZAdbR5iqMy7ma45y7NVnlNOVq78zN/1FMbI7T4MTwghjc9nW&#10;Ep5Yu1gaY7Zv356m6elTp1dWVy5evDizfSZNU51pgagElWqlGifx3OLctJi2DGcyE8dxq9lqNpsX&#10;Ll1Ya/OblsQbhpWmFslG5YLHIjw35L6McQVDnIB5CGHCpajjkGIRItfzbIe7DPvwd+BPbiafWAVu&#10;awndyjau54oY2rAA37+LlFCb7lkCOKFEYZsaZVAIKYwyQ8S29aBt6M2bgFl4FxZKADfUMx2MPldR&#10;DzBcX0XqKiwBoOBhOFIaFLtB9tt6GFc+Mk3vY3kLC4/+dr3yvshgAVZgyjUzMg7gvBziRUPkivVO&#10;qMEGySeb8VcUmwy3Gbca9Tp/7+/x2GOEYc+UzIvXubwMW0oagHJuURe6fOFxHtiRu2/jI/z8R/g/&#10;vgmjsAjbYRffOsez19k5Tpbx2nt879j652s1QGnriXDKnSKXYQGuQPf233PTlQFW3OyjUfg8/Me7&#10;uAkeGtKNMyrO4/ZdHF9LmbIMV+hkFrkKhotjJiZyY7TEcKJYD4KijkF4nnHFqv1SXFHHUDT1taUM&#10;luSWlnj3woM3kk9n3lYMpquTKInjuN1qK6XISJPUYKz6JaRAIpQANNoCXJql7U57YWHB9u/IYxZe&#10;g4OgoAIxJCit7nvwcCh2vPZvvuomPrB7gqU2803GqlQDZpfJDJkm03iSmTEmgmv+tX81J35RTD5k&#10;6xiyLCuGaOUXRXe9tBJdmqZbtmzRmT539tzFixcPHToUhqEtX7B94Fabq3Eat1vtQAXCCJOZbtRt&#10;tVorqytXrpXKld3IoyHoNvTHPh2u6m6ECoyTJYA4CQa2OlU4KP3KbkILXocxl0KnoQa/CH8Ob6zf&#10;x2SmBHD13lqK0H2LO9CEv7iLOgYBe/PMKqHEoG2a85xCKGF5biPPdL0TgqWQq/AmRHDI7UOGMdx6&#10;MDeI4GaA4cpNPRKowVNw34B5eiv0JnvRbVCHg7WDFvfJeq6c4u4jhVlYha1unpuAUURDyHGpxlWq&#10;U6MNAey4Oxt9M96f2GS4zbh5eB5PPMEv/zJjYz3XeLt8+6i7qBQ6XObG7XW5b5xf/WQu5wBa81NP&#10;8KevcnIJFmEKplme41//mP/u49xY4vdfIjG9yTGDGDdUhBsKc5ET4e541sKsu7hWXCXgJHwOvnTX&#10;bVTLUYUJZ13hTtkX4M21p1i5p0hWK+twWcaZM8BatWmBbq4EVfg+haMaBEIpoxRBIKQ0hRQ3ODvL&#10;vm6asrTE28dHZrufNdVHtBA60cYY3dFxFCdJ0mw2PeXFUewHfhIncRzbUoZ8yJUm05ldkjRZXl6+&#10;eq3XkBbQdAdPnBfkVmSlElaqzWNfeJR/8xo3muyckI/vU0sdeWkpmh5lrEqs1ZvLu/DrQoXx9WNH&#10;4mjPJCOVpn/1d+fjz+udz2da6bUhqCbXzEoXS2NMkiRpmtYb9ZntM5cvXr548eL+/fvtM6WUo/XR&#10;JE2ibrTYXhzxRjw8k5lOp9NsNa/PX19ZKbG8KaFSX7kfvStFsnw5RkoMV4hw9n/dgDPuCLRZp17e&#10;Dwxd6t01B0fhUYd3CkbgZ+F+eBmuDzSMnYFtTnKr9SpwtkNhx4lwb99FhzAB+2AK4Ym19NbyilPj&#10;7ErBc6hcn+tHt/XUOA0X4F2QcMiZqkPZaKgn2PdhlY3UvrZwmcuHm4dJeN6Nzyqfjtbjtg1EuPJ2&#10;rrdhuK0679oP3ZOw2Zn2YKjgTXnetOdv98WI6Cx1jDYGw75NhvtJjE2G24ybxJYtfOELPPdcf5Wi&#10;XVlu8epp14YjcAdUZ43h/ovPM1LN/5RNpQp9fv4T/C9fxozCAmKHYJp3zpm/OMsrP2a5uz66rQdt&#10;66lxxnlz5+7CAzJw2bV4sH25DOyAz8PX7h3G1WHSEYyNFrzSc5oe1OHs9FJgfp7VVSqVQocrJ8MR&#10;BPmPYZgrcIWdWp67Zem8zHCAMSwscOwYx8/s88Z/TlXH7awFG1knS5IkiqIkSaphNU1T3/OlkN1u&#10;N0oiIYWUUklljMnSLNVpprNu3L1y9Uo36tUQDsBzTl2wPbcU4dYwas7tmH3nwDT/49/g1YtB9clf&#10;8oJ6I86uvfbvF1pzjZDtYyY7/GnGDwop5i6ff+sHfxSnC/u2MF5Lphe+PJcsdHZ+wUgv1+G0AYq2&#10;vdYk0lonLqq16sjoyKmTp/bu2WshVkklhRwfGV/QC5GOmnGzmlVNZtrtdqvTunx1YEZmUtLhzM1I&#10;rnzwCGiURDjfzUK1yxnXbrpgLBxbtJ2dZ+M0ePAg4CSocXgGdsNfwnsw51qOTcMWl/Nkoa28jgO4&#10;7t2lwQnYjZgSwhdGmR4RrlSy0GOhlrxUIQUKI81GDGdXEjgPx6AO2wfyYvvYSAzA3CC9DfVSdanS&#10;KIYpeLg0n2Zj+U0OoNtQjGMA40yvFAe04PidfiLrRQbXYBx1SPlb/XB7WN1ZjYg84aU6BZhx5Vab&#10;8ZMUmwy3GeuG7/Pcc3z2s0xN9XBbGeOOnWMuhpGSkRqtAdwnDvLcoTURrihpfOZBPnmMl67DBEzC&#10;NKyKf/ltY9obAtzgeXxQkyv/uAzX4dpdp6/FcKqkMlbBwH74Gfize2SqVmG85MS14av9xfzFzKty&#10;Ypx1Oc+cWas2tehWrNvuIYU+FwSiSJVTKndUrSZXFDTYlzCG5WVOneKHP/JWzQsTuz8qhMyamZFG&#10;C62N1qlO2kkcx1E3KvDI93wllTY6iiIllBJKCqkznaV5Ptzi8uKNuVJmooSH4UNgHMAZCOEwkx+a&#10;8L702kw9DTyW22x7+CO1Awd1YnSsm/s+fOXqVybrdBJ96ejXdjy3NWhs2bHv4Ojkb73557/XunL2&#10;/m1saZhtq9+bP3VladfP62DcYpy9HBbTtGzxqQW4KIqiKPICb35+/sbsja1bt0opJdIIUwkqYyNj&#10;q2K12+m207boimanudpavXRlQJuK16c3hiXLF2FTyAsRzs5mKOjhDajCFpedGZbEoYu9A7sMvAsC&#10;9pfy8zLYBdvhNJyAE5DClpICVyuNorciX8cx3CK8eqdXbgF7EFNCeEL4QviiR4FTpUw4z1moXul7&#10;7b7dwhM5xq13XxfBSTgBIzDjFDg5AExDt3DQ5h60UAeT4VIYgX3DtLc+YttAh2MAMftwU/QeM8Id&#10;FS/ddTLc0DDImqzurI4cGGkcbqhptXRjKRGJQqUmpQHjd9dWZjPeh9hkuM0YHnv28NM/zeHDay5b&#10;mR7sujZ89Yelvr6+81+6EDEZ8BufwlP9f9naf194lh/8AdECzCH2CH1D0y6duL11YG7oylA1LnEu&#10;at9F7s6iCydd25QZVzC4B34WvnwvzmsjUHdXCNtFoncsRJr29Nq1AGe91KtXabep1da6h/Q6qsJh&#10;XL5SkuKEUiYIkFJIaYqRqULQanHqFO++yxtvj4Rb/8b4tgM6M5BppU3HaKO10DrTcTe29GNbikgp&#10;Pc/TWldFVWe6kOK01DrTcRInWXLx8kVt1kpEeRoeA40IhXfIU/cr2ZA61EKLxvXu3quzI+Okmjkz&#10;Fj74nPI9gRaIPUeeOH7qJXm1OVXn2a1XFo//X9kjv+mN7Zncuu2jP/tbR7/z7966/P3DM0yPsqty&#10;Mbj0u9f2/lcaL9MZ+SxVUzZS7VvodrvdbjeKIunJs2fOjo6M1mo1KaQ2WgpZq9SMMSYziUharVar&#10;05pfml8beF9EXFJuihiU4uz1uHxY1nsz4cpG6nlow26ol1AvcUfLUIvzPcgcxiWOOcbgEdgNhxFX&#10;hFgRRhtTMbkCV3EwF7oWxB2I4FVYHvYSNw0Bu5CTUgbS3t1ZL9UoYzHOrhR8Jry8xMF4A/6pdHly&#10;QxmuBafgPRhzANcn2A/1KAfLBfp+O5TkCowb7Z18MNRCXc887ZPf5DopcfSKhdr9+AN4944+kZtG&#10;herh6vjB8YkHJ0YeGOnEnY7qWCku05nxDNObDPcTF5sMtxn94Xl8+tN88pM0GkPmmheLUhw9ybFZ&#10;2Orghlx+I0LG/Prn2bUFHLQV2ff2X/bN8MvP8a/egFHMnOHUsGK0waTmoQA36KUCC3AdLvY6TXcT&#10;TXjXpRltc1bXFvgF+Pd3kW9nY6bU62sJjvb/vhhHViigBW9dvJiLbSWGM47YjLVWbYs4V9kgPM/Y&#10;R6Vyd7XIhIsiLl7kvfd4/ah3Y+XQ6I6PBNW6TnVKKoTQRmupTWS01lmaZVGWpmmSJEKIOI5tJzat&#10;tZSyXquvrK7EcSyFzESmM50kSTfpdiKXGK/gOXgIMuT9svGxRm2sZjombsfd8a4me+B3rm2vGU+x&#10;0GLpwIfGRkKRCoWSSCXVyIGPXH73GxM1uglTQbPz3v/TPfhr/vRjlUrlE3/711/79rbXT/zpQ2k8&#10;tWefOnvSdBdEbdpkRmtdTozLsiyOY4tunU4niqI0TYMgSLIkake+8v3Al6xhnE505EV6UrevtU+c&#10;PpFlAzcH6cDlf5ASCmWl7KWO9ibDydLTXneDdOt5ulLOfxmsrtPpRsMJ6MIe95W0QGZnZz2K2C/U&#10;gqosV8Sq0JGOsiiVqfENlVIyaxveudOuYB5ip5CTUgRC+EKGEg/jGeELPLTUxUouwkmDyulNSIFH&#10;PiHNW/uyCyWQpQw5u6zAe3AaZmBsfXrrYzhTkjmzEqiZkhXeZ6Hq0i1W3Y3fEAOvuIF5Ouil9v2I&#10;E+eGMpz90P8SXrqjT+SmIfD3+437G40DjdH7R/26r1MdeqEnPU94iUgyk7Edjq0PvpvxVxGbDLcZ&#10;PbFtG1/8Ivv3U6gyg0thp778ltMG7GRl2/Qygohn7+PFx3qmMxXtYXGm6vOP8x/+guXThmV3OlMD&#10;oDZUftsgE065M/sszN7rUc1LcMJ179wG0lX/fRFeGQJetxoCtkHsVJN3htTwF5WhNk2twOjr11la&#10;yjPhhpqnRS2q6+tre8UJy3mFiyqlMMbMzXHiBG+9xbsn6qb20frWvUZL29UWgxDC6LxPh061jrRO&#10;teUYO65KIKSQQgnb16OW1lqtVhRHmchMajKdJUmSc4+Aj8IRSOEA8nmpQ502U7/rV6maltnybueR&#10;+aw+RpxyRYxGh/Z3ZdeXvic9FBK54/CTr739n9663EozdoxTD5vqxG9HyRfDgy8qpZ759M+8O7Xt&#10;je+OsN0tAAAgAElEQVT/6+UfnKS+fbS2Jct3ozEmJzmttQW4brdrAS5JEt/3Pc9LTdppdSqViud5&#10;9r0YjFKqVqn5yveUd+DwgTffffP63PU47s2IHPRSWV+HK8KHCnilZDjhnrYMV2BXKWWt4sgjg9kN&#10;ixMvwBLshwlXmjDqHidgCinkSDwy0h5hifb1dnO2ubqwmviJESYvBnrjjo5nhdgl5LhUgVIVZXwj&#10;fCEDqZU2yohACCWMNHhITxphrOhuZJ4tZ+lNeAI5JBNuLUNOwCK8Cxdg2nXHUAMsZamo8EAty5bs&#10;AlpO1LQ+flLCKeVyfBullklhqaGacK+4gYu6nhrXZ/L2qXEMEw7fgW/c0SdyCyFn5MhDI2OHxsYP&#10;j1e3VdM4lciKqoQqjImVUBptJgzV98fG3Yw7jU2G24w8Gg0+8xk+9KE84b3POe1T4KTkyhyvnoMx&#10;V9CQrKXBTfr8tz9N4Od/2RZOFr0qikdg/3ZePzdAYH12at/6eqhXTo65Djfg7DqzqO8mFuGoU1C2&#10;OM2vAp+DrfDKHRX812EMOmBgHk4NeYodQWZJrpy1NjubT8dyVQuFGmeKmVrWPy1NTbXam/B943lC&#10;SqQ0rZY5c4Zjxzh+XJy9ND068/GgUk+T1DNeJrNUpGikkFprk5ksyXSkdVfbXri27DMIgqgbSSEB&#10;BFLKWq2WZVm73U51ikYgbNocEj4JhyGBEXiSLMq6y900TYUSUkl/iY/+WbKthhTc6HLu44dqlTRI&#10;u4EM7ORTg2lMTIzvf+qVb393pcPju9k1wVg1Vmf/IE4W1UM/53n+4See27LzvoVrFyZn9iJVGsem&#10;FFrrLMu6zSUz+/q47HTNziipeJ5Xq9Xq9XqtVmu1W6Ojo1mQKU95nmc1SBEKT3oW7H7pF3/p4uWL&#10;b7311skTJ+cX5pMkAYcClV6AK6IMc0kpyazoXBM4RCie9k5p4FWtVJFqieT8zUSRFXgTZtwMhnFY&#10;RYwK0RZiVMjt0t/vNxqNaTnN/8/emz5Jct53ft/nysw6+j7mvnGDJAhQpEBREnfFpShKpEJaaVfc&#10;WG1IPkJv1vYLv/M/4FfekCP8xiuH7Y2NjZBtrbSUTMmUKJEUBVIkDgIcYjAYzNEz09P3Ud3VVZWV&#10;+Rw/v3jyyc6uqm4MQEAiVv1DRkVOo7q6Kivzl5/n+7s20d/oL60ttbZbreWW7mvXcjgBtIDOO8lG&#10;EGDnmJyQMpYsZjzmPOFeeBORcNyRIKaY485x59PgHHNMMK/GeZIbUeIw8EjAKnADuI+iddkAwAHI&#10;gRzYAzrAHtAOWwfohdIZ9zafZt8i4Czw3AFpcIT8xodw7QiGG6C3UoQbZjgC3gB+/30rKWig/ky9&#10;8VgjvhSLk4IckSZoKKYSmaQ8lZAGhiRhFrj//ryHY3tXdsxwxwbG8Nhj+PznceLEgbLEIzCOc/zZ&#10;i+jKijCQBx0ux+98Eaeni8ipf/RlDVVZbnkb/8df4tV7h7hpOQrOjhDeyo2AbWANWH67adDv2jrA&#10;D0OcZR5AuI9+DDj5rjoAPwGI4tBhafSv+yEWqECwP5irq/t6WynCeR3OB1WjiFVCq2XFwz7GOYfl&#10;Zdy6hevX8eoPsdQ9Mzv5rDagNJNKemnNwMCCg1NGLnfOOGusx6BC0yIXizhzmR+BQIw450qqOIr7&#10;/b7RBhYMLMsycOCngcdCktZjAIE2ycBYbsHBBb/4Ep7sutokMoO3ZuurP107vdSP9+KMZ4orKSQj&#10;Rowe+dhPff2vvv29BZsZ5BYXZzBZp3jpz9Luqnz6N5FMTkzN1JvjPuPNH8YqxmWtxWTxa3Niqx5h&#10;yj34Hj6dJEm9Xq/X61LKnu5laaZiRYoEF4wxRixSkYCQXAKQQiaXkvnZ+U998lOtndb29vbq6upb&#10;t95as2sjwqnDlQ1V8910yy7ZPPzcAPdD8UESkuEQDl02mDQ52nwDuS5wFugBbWAS6IJPcsmks46f&#10;47ULtekL01EWzW/OL6wuyJtye2W7P9V3lxw6QAv49sM1h5Pgp7kckyISMpYiERSRiASLmWUWEiIS&#10;jjnHnVCCc26ZZZIxwYiRr1p13JV+oKhj5cX+AYBbAd4EloB5IKn4ARaS+bpAK+jxO0D7IDS/CxsH&#10;ngs5cMMAN6y9HYZuAww3EOodwDiEmO+rwB++bwAXQT2lxAVBZ8jO2sxkvMeZYaQJDpGIIhnlLBdc&#10;OOYwf8xwP152zHD/oI0xnDqFT38ajz9elCUOpFsdhnEbLfz51XB3EaHhZAZk+KWP4pc+DsGLiUxl&#10;LSpCYpwjvHwL/8tXsJMenKY1oLE9zDbwiwzYBlaBFWDh/czbSIHXgA7wBHCyGIQFAk4D/yXwAvDS&#10;QztcAVwJN0hfSDtKySuGWJh9kmMMOzvodNBsDgZSD0pxKJPhDkpxEII6Hdy/j2vX6I038P1beDnF&#10;RTlR76bOkpJKGUWWmGWsz4hIQHgFq6S3KsP5YKvv3CuE8P3hakktz/KO7pAlEJAAnwfOVUJXU8AO&#10;YICoKBcVe/ZnX8ZMAwA2U3zr1+N6rTNxsptkiXZaCy2cAANjrDHWfPzS3KvXV19fQpojzXF5DrNN&#10;1Ha+n//190XSVM0Lrn7BJGchp8Dq4Ug6q/v5vW9P7L4ylVghkGl0uh01IeM4jqJIKQXAMpt20qSR&#10;2MgC4ILDgThxyTnjggujTC2ujTXGHJxvaKy17na7Vxeufv3G15fSpaKlcGnDsdTyPt0IUdS4ci4B&#10;2ASiUDFatvY1QYS7+9AyswJmAx12QR1yW47PcpMavaltand2dtgcm56anpqeMnNGnBXuums9aPV3&#10;+tQhzB7oNX3EX+FnuWqqKIlkIlnMZCx5jTvlWMKiKDIwJEhG0sJaZplijDMHR5J8sTMEOOdFJly4&#10;uj297YdQNege4QawFfqZiSCHd4AO0AZaQYnvvEfccw74ZJjBIIYwjlVy4454PEKEq2LcQPZeBrwE&#10;/PH7EFJA8QbEEyJ6PFKXFZ2hjGeszaAQsYg0kSZOPBGFFGeZdeMOyXvUXvjY3gs7Zrh/uJYk+PjH&#10;8YlPoF7f/2F1AMMRatx/egF5EkbC6yDC5Zir4V9/HiqcVr4dRlnK4AjtDv7D1/GVl2EpOF920CGO&#10;jJkeFjwdiLZ0gXVgDbj3njbgHWkauAH0gCeB86FHlP9Q/wi4DHzj4WSScwABfSAP955R6GktjCmO&#10;J4IO12oVHeCqkxgGSM6LcOV+FDHfLk4ItFq4do1u3aJrb+C7t/F6Bgfs9HaatkmWXORsaokRFEiR&#10;UookwTNQADg/AoGI/LQDpVSWZowzDs6IceKRiBr1hta6b/sEis/G6oywxpIF2RDSQshDAgB86GU8&#10;IpAo9HK8eF4sndOnbKdb645NjZl1Y8laYbnjzLLt1//qE/OrN+8gN7CE5R1kBo+dwLk59fRTZxcX&#10;Vp56Wu0tvbyx/hc9rXpsfI/Pd+Sptqm5pRfnaaVeBxHaKVZ2sYyL8XziAY5zTkTEqJf1mlkzSiLr&#10;rIBgjHHO/bcjhVSkIoqstYYMADBEIopV/KmPfOpDj3zoWze+9bWFr2WUjUiMK88fjxciwJnfROXJ&#10;dyt1DF6EE6EHcg4sPNyJykJjuTiwoAQZyjYzs2nErGjttvqT/f5Mf29yz07ZtJmmIhVcRPORbmjT&#10;MegCV96O4STEGRE1I5UomcgoiXjCEUNGkiXMRpZFTEVKkyZBQglDxjIrpXTMWWZ9optjzuNaqcYR&#10;oyJ5zl/4KbAA3AD2gJlQ/MHCJIk2sAtsACvvac7WaeD5wwFuZCD1bQFuZGLcAMYB2AX+Bvjm+whw&#10;uAhcgT1r9SnNI857HBy+AEVYQYZgIZmMRJSznDPupMPkj1zCdWzvnR0z3D9EazTwoQ/huedQr0Op&#10;/fhm1YYbwpUAt7SBb7wBTAMNAPulDJHD//BPMTe5/yKeOXxENdP4i1fwe1/FTu8QP3gYoh1GcgMu&#10;NQPWgFXg7vsWRR0w3y3dJwxdAsYrJWxngd8Cvg9878jC2Ai4EFTMXhgLNsqIoHVBcs5BSgBYXy+m&#10;nZbh1Gp1arXVSCnLRRHiGADu38fNm3TtGv3gdfrbRSyZ4raxY3caaQM9uNgpoVzkKCFfyhAhEkKU&#10;9FYkwzlHRIyzTGeNuNGnvoDwAMeJA0iipFlvWmZ1XScU/85a9PGxdJewarG5g/U3sF7DdoJ2gk4d&#10;PMOnb2ByAgQsa7z6/FgiVY96PdnrzfQavUaylyinGGed1dvJ6gsXTuJ//Kd4fVnsNZ7Me7vLW2n2&#10;YLMWaXXzwcqOzr/7+pmzJ849/aGmgGaU77b3Oq/tbLbaM3qzg1Rju4MH3eZm7clk6owX4XzqGwBi&#10;lOksS7O4EXtUFVxwwQGQIJ/258s7rLXaauecY05IoYSKo/jzz3z+yokr//71f9+i1mBi3MDlFlWS&#10;4aKKALMD7ASAq4UOPmVzstYhFanDNg9MhMpxX35UB+qwNWu13d7Z7ix2ktvJbnM3Go/MhBFN0UW3&#10;53pGGeccqzFShIvAC4dnjymIsyIei6MkipNYJELGUiWKxYwSkolEDK00i5lSKne5405KqUlbWC45&#10;B7ewTARZThDnnFhQ41ghs9Eu4TboJmEPmA5XvS/O9elu28DSez3T8xzwfFihVVeM1WoGUWG4w9Dt&#10;iBDqSIzzMyf+BnjpvWiNNNIYcAX8Sc4uMzpPOtasx4pSEhApSnhCOZEmEGIepzwVTFhuaZKOGe7H&#10;x44Z7h+QMYbxcVy5gqeewthYMayp3EqNZ/i3BjDuK99Bx9dqyaDAaUDjVz+Bn3l6f1w6sP+ab9zF&#10;7/4nXL0Hv8gbEYMYDoweIbwNK3AmKHBLD31ve0jjQBymjDeD9OivmywkGL0BbAFPhmFc5dt7FngS&#10;eAl48ZDBOLMAA3qACQ33D5cP0/TA18QY2u39ofVl594yrnqwza9X4BBFMIYePMDrr7s336TXr9N3&#10;FrHhBSEHtNHd7Pan+ru9XZqgeq1ORAXTgLjgXqMCUJYFlH06PNAwMF/9UDKcgKg36npSd003ysV5&#10;ef7xp6Ktuz+8TMAYaAOOYAk9oMORGsQ1RBKdPv7mPFqTaLpYCOGky1imZ7TJjXWW+ia7+pVLDa04&#10;2n3Uzj37yM/8F4ILq83N177zyqt/ONNCX5y6sbY2sbg0UVtqxhivi6npsenJ5vmnnuxsrm9dW13c&#10;xgouZbOPSa68AiellLJwiYwxy6xOtTXWGuusk0JKIYkTA/NjxDzakiPrrDHGOGOtBYdlliK6Mn/l&#10;Nz/8m793/fcKNe4wq4Uoahz6DgIg4AZQ5psmoXA1CwLenYdLFZgApsOLl1sUiiem4S66Puv3t/rt&#10;+22+xsVNISOppUYMowxJooT2azNHtrOWkGelBzi/xUnMYy4SoRKFGC52IhFxHPuXVVLlNrfMcsmN&#10;MwaGC87ALKwfs+sT5kr0IU6MGG0Q3SZ6i9AHxivLtm6oWlgHVt5JjcLD2GngJw8qcIclwz18Gtyw&#10;GochhtsDbgF/Adx/rz9RaRy4ADwBukR0gdyYQw6d6yI9EUR9goR0kjSRIc54JCINzRm3DQvxvpHl&#10;sb1DO2a4/8yNcyQJ6nWcOIHz5zE7W9z1S3TzFaOcw9qi8mCA5wZCq+stfPUqMA/UALsf2Tk9hn/9&#10;i1DqwJgmIrx+B//+a/jLH8Ah0Bs7xAlWcW04qDoS70SIPW0Bq8BymEr0Ix0yIAHGgVlgFjgJTAHj&#10;QLMyi4KHyCmFgtxV4AGwGOYXiUCrAvhp4GPAD4A3w5BsBsjQU96EAT7poYFUb/0+tIbWha5pLbTe&#10;n5Q1XNng0S2OWRzvh1P7fdy6Rbdv07Vr9PIP3YvL6BGQBQnQAMCW20pOJ7s7u+SoHgLtnHMjjagQ&#10;OvNz7TkXQjDGLFnjjFQy62Uykr4IgIOTIDkpG2jYrtUuXaOnX3r5TyRHJKAElIDkEBxNjnGAK5gp&#10;dDMsOnznOeh8j9r02Mxj6W7a4z0zYVzfkaXd73z9jFhvxsgM1vKJ8U/+MhG4EELIp37yH/ee/jg5&#10;imu1jZWV1urC2tpdvb0oVraad3Yn6ztp/uDcNNp9sPFzqD+LXEshVDDOC4ENBGKk+7rQG40lSVJJ&#10;L8hJUVSqOutg4Zxz0jnnjGc55lKbvvrGq2s7a3VTz6IMGKpvKGOp9QpUlUf3HrANjAcRLgmzGcpq&#10;hoeZXFkDToTfrW5JBeYk0Ac43Ixz0pkXTNbNij/aCC1/feH57CiGiwoFLk6KLUoilagoiXjMWcxU&#10;oigmG1me8CROMplRREqozGYWVgqpndakueCcuIFhnDEUJEeciJHTzj1wdJvoDiEFmsGH+MKFDtAH&#10;5oHGe714OxsUuMMc0RH0NlKQG6nADfzEAKvA94BX3m0wgYfeNCIAojcb/IwFOHAZeAK4AlwENclp&#10;x8CMM8iKri7OOnDEMmaGQYMsKa780gUCSN5rvfPY3q0dM9x/JjY2hosXce4cxscLMvMbUNzUyy7/&#10;ZXzT09tA6pvfSowrNwSY+8NvIvdjQ/n+dEtm8d//Miab+y/lHO6t4n//M3z1FfTNwRjE8Pp1wCcO&#10;J8PxUSX9pZNqhSjqnXebOMIABUwC88C5MAt8HGiEv4uhXl82RD38Tc5PTvT5Oiuh0tBUPsLHgefC&#10;W90Ny+syI5ABbWDv8LcH9Puwdr9A1bcaKQenlllxw0HVMpba6+HePbp+Hdevu5ev0UuLyNIQC64s&#10;97vdbqfTaTab7Xbbp+VzzqWS0nihSnp0c855eovj2Hf6zXRWi2tpN811zsGlkowzmiSSFCFqJI02&#10;2U2ZrC49vrF2baqO8RiNGPUINYVEIVaIBCKJiRqmx6EYxJ6Nu11sL6tXu9fi+3NfmHNjrndtobn4&#10;ko+3bvU4PfKLTCXGGm64n4EaJzUiIkcTMzON8YkTl55O07TT3u3tbS+sP+j0V/Y27s/V+3W7dEbV&#10;Hsgn41q9Vqt5KY4x5qXHIpbXhzPOWWetdcaJRHDOJZdCCMYZOXLGOe6ssZYsZ1wIEbHIkKnJ2sLS&#10;wu30dqvRGtHpt5q0Xq8Qlbe0MhQkqVCUDtvDpHvyAHBRhRGr+3GokAh9ufGDcAb6ZnJblatVVN5w&#10;aRHkeRk1oqhWyG9+U7HyGMdixiImE+liZ2LDYhZHcV/2KSLFVWYyAyO44JYbMpxzRszCMj/L1k+z&#10;7TncBd0kt+1wHrgZPEYa3mQGXAYmQ1z1u+9RJdMZ4CcPAtzICqq3xbjDSA5D9AZgD7gBvATceOii&#10;AQZWY2JcJONJfaKeTCY84WpMtXjLKpu7vN/vEye/0gADNNAGdoCLwEXgPKhBfhnp4Dhx4wzLGRNM&#10;Mtk3fRIUIXLakSE4KK4004wziumY4X5M7JjhPvCmFJ55Bp/+9L6KVtXYykfPbd7KHLVqn3nGDuyX&#10;WznTCcDiGr5xPUhNOmgJGp9/Bp/9aNGXBMDSGv63r+D/exntLKwLjxDeqq7wsIjqYSUOLDRBXQHu&#10;vPORDApoAnPAeeASMANMh0o3VDq2m0rfdlRuEmUCckmiMfAh4AngNrAGYAg9faN834qlH0oZUmDx&#10;kIb4UXhLDu0ceY48hzEAkOfFlzjAcAOCnFK+Mxx1u+zmTbp9G9ev08sv04tvwmSHLqbXN9ajKIqi&#10;KE1TwQXnPIojY4y11ndH88MYAHies9YaY7rdbkRRY7zRa/e45VJIOSG54AQSTCRxYozp5tmHn/ln&#10;V7/Gvnb1dQbEAo0TqH0Ck7cwsYPpBj52AckJXBD4n/4UYzE4M5wtcYYfOPyvX/vazz37mdN//Vcn&#10;61oJtFO0Jp+dOPeUr6jg4KxQgIv/nHM+yumck1Fcn5hT9cmx04/ttTbt8l+dTNrx3q3Hp+3uxGfi&#10;WjNJEqWUjxGDwMDA4ZyzfWvr1mgDCQ4uIHzXX895TDAOzhwjRo4cJ+7IMcfqsn75zOWVBytv02dE&#10;BsyKK874LcCG7tlJwDiEK64PvPEQ5/Y80BwKocYHSQ7hJOwDi6NetmwmPJwJEEOcE6qponoUx3Gc&#10;xHEtTuLEY5yMpYpVlEQUEyLIRNrI6lgjRhzFmcxsZBVU3/QNGc64ttqQ4eCGjCVrmWWO6Q3tbjl3&#10;0znr8AlgoRJC7YdWvReBieANngEy4NUfGePOHgJwhxU0DKDbw8RPB9S4DHgA/BD4/tuI8YVFwCTY&#10;POPzfOz02OTJyROzJx6rP3ayedLLnxt84033Zpvayw+Wu92uyYzJDQCsAC3gUeAScCZAvIPPCgDA&#10;iWurfaCAW+6sI0HccNLkrPMnP2OMxPtX839s78yOGe6DbY0GvvhFPProvrrmH6s7w/tlp4+BWUHV&#10;fLhq/aOnPc7xJ99GRwFjlbCOxkwD/90XoBQArG/h9/8Sf/RtrLcBEYKJD0NvwxHVkWHTAa/aBlZC&#10;IeoGHso40ABmgLPAeeAcMB1ykhBYzVQAzg3dfcveEN6q7lsABpDAE8CjwD3gNkCBYkuXXY7u8SHU&#10;Nw5puVQDzgKqeEsdjr+9C9Rx/nyhwA00XvaJceVshqoOl6a4d49u3cL167Sxgb09mCMjNcaYldWV&#10;c2fPzc3ORVGU57mfYeCnLBQVmoBXrYgojmOttTEmzdNm0ozrcd7L5ZgUSiBEXYUTdVvPOllzvPml&#10;X/7SH//lH7989eW+pf4y2KvYWQP6iCTGa5hrYn4c9agItvoeHY8bsFutxR9++SecadSRaaxk48nH&#10;PuMs+fwqOJQSjjefsefjm97yPM+yDDLemfmU2/re2dp2f+vOqUTlU1+USSK4KDunAHDkLLfIQIYc&#10;dy5yZIkYFWcFByPmaY9xxgSzsNZYEDhxxdSp6VOzW7Nr2doO7YwoaPBvUlYYy8szG8ByRX4rH8vJ&#10;p1sPEWXzkxiiIRFOVfZFgKE+0HmHg+3rRRWqj5yqmiqjqAXPJbGIhYqUShRFhBg85iY2OtKUUCzj&#10;vuwbZSRkZrLc5ZJk7nLttK+GQQr7wLpbzt62tmbxIWAdeA2Y2nc7MMAcMHnQwzwPNIAXfgSMOw18&#10;Ygjg3mkg9eHpzQKbwJvA62E82tsdeZwBzgIzoGli0yybztw5lzyS1E/Un06eflw+brhps/bL+ctX&#10;9VWxJJYeLHV2OtQn+22LZeAScC5MC/QAR8QcI0t+kDFzTBvNBIt45HLXd/2IRWSIDDnnBBOa6QNR&#10;2mP7e7VjhvsA27lz+NKXMD5+AOAG9gd2hn+O0HtsAAGrrwaAMWzu4mvXgBNh9WaKGTW/9bM4NYnF&#10;FfzhN/AfX8C2H12vHmLZOpLkBuoYhnfKf/phkavAArB4pNdWIb/tInA2jFashdO/5LaS2EZOThzA&#10;OG8DDloEjDOAAh4FO8n433J33VGNMBVa8NuQRZcC94JiN2A14AIQBV60QIxNh//3dWzm+K+/WMTH&#10;S63US3H+8aAOB2NoYQG3buHmTays4JOfxPPP49/8GywuHnV2ZVm2s7tz6eIlKWWSJN1e1+twzjkp&#10;pQ84+hIH5xxjrFareTWur/tJkjjm8iiXJCUkgeCADEKLLMuMM1MzU1/61S+dPHnyq1//qtYa94pP&#10;mRvcWMWFaTQTNGKs72EvhSVYh6UMcYxPOzM1BSJs9IR+9HORqhljnHaccUYFwBUYR3DOaa2N3gc4&#10;b8aYqZmT8alfW7351VPR/bS9c/Le/ymmH+2c+rwTkbXWQ6djzkSG9ZhLHRMMDs46wQWsT5ZjoH2M&#10;8wfNS3TOOk48jmIVq5P5ya7taugDClwZPqvqZAAccANFvlE1lopKIPVt553LcJFWhTc1JMLZyijV&#10;195J9lUT4oyQDclrXNakSpSsSV+1ECexqqk4iuMkjuNYxELFSsbSxY4i4jE3kcmirMQ4LbUi1dd9&#10;7TR3XFiRmzzbztxNp29ofU/bMxaXgA3g/wFmQ/qpn3A6DsyPinU+BwjghXeVFzsyhDqMcUcz3Ntm&#10;wvl9AnaB28A14I2HOP4COAtcBk4Ds8A8MAnTMKzO2s12v9GnKVJcxS4GAAdilNucfFvrPXIvOHSB&#10;R4ELQDPk3oU6+n2Mc46DO+Pyfs4kEySyfkaMuOFkiCz5gSvvV7fhY3vndsxwH1S7cAH/8l8W2W+e&#10;tHzj/upWxkCH89tGbj7Fqsyl81uZXfdH34KuHRThLC5N47nT+N3/gD99CRsdQAZ6E0NMdoTjq+4/&#10;TBFDFeAWgfuj8o0UMAWcCuvOudBJ1d87q0HSYVxzowCuGksdUFP4EMbJkD7cAP9FPvnopPmKaf+g&#10;TWNUzF7UIeVoZPv7OnABSMKfQ+gQwYAepAKoYDjggBRXDad6KQ7A6ioePMCdO7h/H089hXodnOPX&#10;fg3/9t8iPbL5fqvV6nQ6s3OzURQJIbQpEvyVUkKIcuCBD616KS7P816vJ5hIakmXupq0YKKIHWtI&#10;kjzi3X53rjYXN+PPffZzk9OTX/7Kl/f29jRDncEBPYPrq5gdQ01hPMEfvIo7m7AOrSZ+/RGcmYPk&#10;2O3jG4vOmY3nZ3PSlKWZ5BIOQghPcGXZrNFGB/MA55ybnJycGJ+Ioog+9hv3X/nyuf7Nxz9yEe0f&#10;vLF9ypz4KcYYZ5wzrklrpV3buZ7jCRcQzjrHHTEikNfhPMP5dr6MGBExMMklOWrpFouZ6IuxfGzb&#10;bR+g/1KLLUsWfPh+FdgNMdCkglyl8rQJHEneYGF0QVSZvhpVRLgoSM6hKTeWgetHvmbVGuBnOK9z&#10;WZOqpliNiZpQiRKJYDUWRVFUi1SsYm9J7Ac2yFi6yLnYsZjlUZ5HeRzFHuNymUsnM50JI3iPZ8tZ&#10;9kaW3cjy9dw+bTEBLAFfBlrAWcCFCy0KStJAZoW/Ep8FZoE/e4dd4k4DHw/1vyJo5/Kg2+HhD4nD&#10;RbjD6K3cAdABHgA3gB8Cyw+BmxJ4BLgMnAJOhUA5L1BMGqmcUqkSED3X66HXsq2tfKvb66Zbafpi&#10;2n+lj0ngCWAOqB30aSXGuQLj/MnstMvzPOIRMyzLMwXlpThydMxwP1Z2zHAfSJufx2//NprNok4K&#10;EtAAACAASURBVINuNTzqk96OZrXyCdVnVvd9EzJjikJIpXBrCX99EzgdwjoWsGAG9RT/7f+MVhom&#10;dh+WAjyS20aS3HAsdfifHuBWgAfAnUo+fh04CZwDLgCngSkgPpiLXUw+HypQGJbf3JAaR+EPDaQ0&#10;lRhX/SByH+MYZ/WfqV/60KWF/3th+a+W7fLbFeWPARfD7bYBTAL1fexjKR6ZhzEQAhMT6PWAEPKu&#10;1jeUhSwbG7h3D4uLWFrCxYuYny/OkKeews//PP74j496I9bae/fvTU1N8Rqv1WrdbtdnwzDGfIFq&#10;dfwoY8xzkjZ6z+2N2/GYxznlkiS3nFmmmBJccMm329uPRI/IWKqa+tmf+dlHH3v05u23at2bl+0r&#10;W3tmpY1uht0exhOMJfj4efzNAozD81P48CQaMTKD6118a4Z+usZMbkxm0m4qhLDGRioCgy9oKKKo&#10;geF8VlykotmZ2UajoaQSUshG49RHf2njhd+9/dYdxaFPuUgon5XlrPN59S3XOtM5wxoMOUiRn+lZ&#10;nhhE5EmOEwcVN0Lp5J7e2zJbFJGLXZRFzDGfordv/gSrh9a7Xhd5M7SLiys7LChwOXDt7Xo6jAMT&#10;FQUuHhLkotASKAtR1O8+tGTVBDvNeJ2LRCABr3FZl6iBJcxjHBJEcRQlBcYlcRIlkYiEJzkbWRe5&#10;elzXke5HfRMZj3GKK2WUXbY713fSa2l6PU1F6j7s0ADWgT8CtgJX2eABxg6O2KquA/12EfgXwDeA&#10;Ow/30U4HBU4OoWHV+bCDf/GdinAAUmAZuAlcB+49NGWeDQvRWWA6YD0DAEaMa66M4l3Oie+5vS66&#10;22Z7O9/eWdhZ/o/L3bUuzgOnQuXH8MLVVjDOMq8iw8Gn0CmmKCennbDCWeesI98K6Nh+POyY4T54&#10;1mjgX/0rTEyMYK9hNQ5DPAcMPpZpcMP7eY4sgxD4o+/A+AZpCGnOHdA23nAgEehteDI9O5zhjgC4&#10;KskN0BsH2sAqsAoshTRnH2K4DJwIuINKusmADQPcSHo7LKiKQxhuwH37o6EBA8YZz/jcc3OnT57+&#10;2xN/u/i1RXfbHXonngHOA1PAdLgZi3DMAXDUCFMRtAbnmJlBtwtgv6Z4IKKaptjcxNoa7t+HEDhz&#10;Zr+uhTF87nN47TXcu3fUyba+sb63t9cca/qIKhh89aXPh/Pmc8gAJEmitdZMa6a7ne4kTWbIjDEJ&#10;JX70lpCCK97pdYw19aQuSca1WEZybm4a7tnx3lNP3v19bvvWwToYB+vwyBx+6+NY38OHT2KyDiKs&#10;dPGnl1BLxx8/87jLHCziKGaMgZDnuedLxpiSSgihpIpUpLUWUiRxUqvVhBAgSCH9MPuTZy5snfvc&#10;i8vfnT196fy5TzEpfJjYl/QAWM/XZ83s+Pg4JeS4K6Jg/lREiEMRY45xx5ljRJRm6StLr/RMT0ud&#10;y9xwI3JRjHModTh/2tTCkAYGLABZaGFTRa6yr+/O24lwEpg/qMCpIUHOp1eWmXA/eOgoagPsNGM1&#10;xmLGa5wnnGLiCZc1SXVCDJUonnBKSEbSj9uKoiiJkyguMI4n3CprI0sx9aN+rvI4imMRs5S177b3&#10;ru7t/WBv9/Zuf7JP5wkCWAG+HMYHl4sx723GD3qGqpMpr8cZ4FeA7wEvvV0Zb6nAqYN+TFakOL8z&#10;4KxGZr8NC2/+LfWADeAOcBu4Aew+3GH3H3k+dHuOQkUULz4mA5NWCiN4lzvnOtTpuM7C8sK3/+zb&#10;i7cW7YTFU8AsEIUcXBz0e+4gxllihjnnOHFmmTGGgXHLbW6dcTAgS67njnW4Hx87ZrgPmAmB3/xN&#10;nDsHVOBsQIo7Wmk74tGb39ca3W7Rz2JpB/e7wKkgwnWBJaAHKJAatXIdGUUd9nfDPDdSiis9NYDd&#10;MA51F5gHngXOBbIsfXeJR1UFrvhs4ZGGGO4IjHNDzy9fqvqH2MGPJgABljMGhh24HXfiiRPnv3B+&#10;Q2z0Xurh6lBNKAMuAE8C08BY0DV5SJ3RBUGejpBl6PcRRZidxZ07BZYNY5xzWF/H2hq2ttDv4/HH&#10;92Va3/xFCPzzf47f/d2i0HWkGWOWV5ZPnDzBGY/jWBvNOfcYF86W4kBIKf0TdE1ro7uim3fzmGIL&#10;6/+vtFJwwSPOGW+1W1NzU4ILcDDBuACjKEs+1rbN5t3/KzYbUiBRYAxjCX7lI3CEnR6IsJvi6wLd&#10;qanP1n9uik/V63VfTGqMYezA980YE1wAKLTDkLTGiPmiWt8nRUjxic/+uhC/wcC8Ylftt0OOMp2t&#10;iJWZvRmecC/CEREJgoQX6ryAAQdPckab11Zeu9+93+O9VKR93s9Vzg0fgf4sdI3mQA7crWStlQzH&#10;gX7Q4d46UjCrRlFLdBvYfHwwDVHUtYcrcQXQBE6D1RhPOIsZKeIJ5wm3kUUCWZOu5mxiZSx5wpFA&#10;RCJKIhnvYxxXXMaSRcxG1ka2HtWzKOui21vt7Vzf2XhjY+P1jdZWKzuXYRJgwDrwVWAvLMlqAEKI&#10;s16R/AecBirMBCACfga4BHwTeHDIR7sAfDQ0A6puvFKSNRxIfUh682+pA2wCC8Bt4Daw9Q5LLvwn&#10;pVDDXg8fE0URjzSSZ1xZldlsaX3pT7/+py/+8EU9oYta+1qQ37wd5vdskWjoRyQ757jjMNBaSyZh&#10;oPuaa+6Mo116Z+//2N5PO2a4D5Ixhl/8RTz9NICHRTccwmoj/+nNOeztYXsbnQ60hrF4eTU0xdDA&#10;XWAL4KEbwsDKdThx5GHWrMPPGc6KozBOdA3oAM8DM/6gBGhjlcfqTml08HFAYDuC3oaDqnTwNat/&#10;vUpyApBgxKhF+Vq+y3eTuUQ9pWCBeeAVYCmIOifAnmB0ljBWafcqA8C5EFBzGMvR7SJN0WhgcvJA&#10;55cqxgmBTge7u9jcxMYG5uaKoWrVnjKM4coVPPccXnzxqLOutdPSWntly1jDOGOclQzngrLnY6yx&#10;jDXpPMu10l3XndbTKU8tswAEF5GIRCS44mvra5cfvewbyAklGGfW5EwoM/34mv3t7vf/ncw26hES&#10;hVgiklAe6YCFHeamP/Eb9rkTUydqSS2OY8FFOUyixLhi3nwAN3bwbCBL8FgpCzWOM2608VHR6pON&#10;NpGM8lq+SIuXepfG2BgxIiKmGLOMccaIFfc/BzikOn1t67UH+YOc5xnLUpemPO2LvtFmX8T154mH&#10;qrEQSF0CDIpvv1pMakMmXA+4ddTXVFyhw9BWfVShO4kvZXj5kPEhA9YAToMlzGMlixliOOlYzHjC&#10;jTIudrzGXd2Z2IhYsIS52PGIq0TJWCqlkjhRsfJqHCLYyOYi1229vbC9+Obi0rWl1TdXt8SWu+SK&#10;Ao5NoAH8TqWC+5Uwo1NUUtbkEMlhlAc4B3wJeB34m4MLJ79qeiaUpcvwKCr0NtyWkh/EuCPipwTs&#10;ARvAfeAOcBPYfldzF2xo49cFOOBQVEd5jAPjGc82suv3rv/563/+1tJbWZLhSsjBEOHkxEGvVf7E&#10;VvxbqHIgQzAgIliQIWONn51qMuO0+zuaZHhsD2fHDPdBsitX8HM/d6BVb4lxI3fKp3k7YgcBCrOs&#10;uOvv7aHXg9ZY62OLAw2gDSwCWeV+IA9xpkenjDykFFd9NQNsA+vAKtAHPgxMHkS3cmcY3YqPV9mh&#10;wxnOHol0h0lx5Y154P1wQAEEvaF7td52tr1ltigmnAE4MAG8AaxAfEiw04xNMCst1YkEFWTsX8qG&#10;FJY+0EV7Bb05dLsFwE1PF8mLqDCcn7rRamF3F90urMX0dIF6/uTx5Oef/4Uv4OpV9A9vapCmaZ7l&#10;AKSQggvOuJ/NAMALWmWBKjFKVGKMyVVuctPNu844ZZURxjFHREwwqaSMpNZ6a3vr9JnTQgkvExvB&#10;uVSWmI1n7zb+0bf++g9mGjgzjqk6agrNBGcmcXoSl6dZevIjzalTzUZTxYoUibyYmuAVwQOlqRV6&#10;K2GOiJx1IHBRSHFccKut19L8t1zAHDGd67gWJ40EdazGq9vd7TP2zISZYAljgnHBfV84r1usdFde&#10;2XkllWku85zyLrp7di+NU+00ZbR/4yzPjSjU2Tjg/hC9+ehhHgoabh4ZECxrUUcGT8tHWylluA4s&#10;H/6CpTWBU0VmHosZIlBEfscI40faa6WjKOIJd3WnY12P6yxhLnI85ipWMpIqUrW4piLlCb6bdVfv&#10;rd5669a9N+7de/Peg7UH3fluMQKVgDUgAs5UFjCuGCZxoDGKOOgrqlHLASdAgAKeBS4B3wWuhlkF&#10;TwKPhRFnpTcrS7Kq1QxslE8b+cjCqnIXWAt9H28Dm+9Qe6uaA3KgGxZyPWCzeMNElOlsOVu+37vv&#10;rPO0XdTElPQ2fDRQqdByFadnw69YwMFpx4nDwuXO/y9nnGs4TACdd/tZju29tmOG+8BYrYbf+A0k&#10;yUPRW4luft/bSHQrjQjdLpaXsbaGzU2srGB7G70+7COgSWAV6IaWpFWX9/AK3Ej5rfq/ylKvgVVv&#10;BmwCG8A6AOA5QAHrwMwolz3ssNgQdQ3QW5XVhv95tBQ3gHElzJU7AtBw1u2xvXw3b+UtY03RuXcP&#10;8rJUzyg5J01k0IBjDhGIU3EcXJBhXNAYNrC+hN4j6PWQZZASZ87g9u19KQ4oGC5NCx2u0ylqX3yH&#10;v+Gvfm4OH/sYvv3tQ088o401tsgSY6waSy3JqZiaGgMxtNGJTkzXZDIjTolIcp77L9oPPxBSKKUW&#10;Fxdn5mfG6+OOnHLKF7f20h4Ypk+dX80bt1vdK1P4uUfx5dcw3cAXP4LpBhqRO5Ve5c2nxLhydaeg&#10;VEdJLquB1ALXGCMQA+MsxFKL85ycdXDw+XlSSmustbbU0sp7mNW22+k2G03GmFCCKbZjdzqmM9uZ&#10;nc1mJ9SEFJKD93Rvs7u5kq600Mrj3MY2dWnbtFto7fG9PMoJVGQCVE8YFubwcmAT6B/MhPOXWJkJ&#10;1wVuHPoFAcBs+K3hWtTyh7wCcBsP1wu3DpwGkkF6c8qJWBQYp4qR9lrpOIlN3eRx7jHORhYRZCxl&#10;JGUkkyghRxsrG3dv3V24sXD7rdt379zdFJv5ubxI8yJgExDAowAql5sJGWAifJaBmoOqGxkwqvxw&#10;Evh54KPAd4EYuDR0lHjAOF5xaAP0Jka5snLLgTawBKwC94CFd6u9DZivQWFBkCuHxzA47nKR7/dz&#10;VuFprhLMrR6WkT6weuZXNmcdswwWVlumGVnCE8CzwL87pCPSsf2d2zHDfTCMMfzCLxRpcKiQ2WE7&#10;5T+r+6Uyx4Y8HRF2d3H/PhYXcesWVlZC+98ZQIT5B9VEaXlQhOOj/N0R9HYYzA1sALoB4NaAGHis&#10;4o/uh8X6sONmB+9P1fjpYekgVWKzlZ3hoOrANvz62N8hRtQnm9pW2lI11c7bhhkAvMcjiqKLUTKf&#10;UIN0pDXXnLi1Fl2gB7SBDtAGdgEb8pxW0emg1UKnU4RTx8fBeSHF+W/Wg5qHPK1hDMbGirlqpQ5X&#10;Pa8Yw/PP43vfOzQrrlavJbVEScU48zMbvBRXdvotalNBqIMn3DhjcqO1juLIMaeUcnCcc245E4xx&#10;Bg4uuSO3uLj4ePNxJRVJEkLsdfassbWkNjk5efbc2Rtv3ri7g5fvYTdFN8OtDZyZQqIwvfdqdq1l&#10;5k/z6Yt86qKIziqmyhqLEuCKb94RAMEFF5wzXupwZIkxJqTwE+sHbmNkyeY262ZpP63VatZZa20n&#10;7TDOHHNbfGvbbkPDd8xyxpElww3FZJXdcTsrZmXNre1gJ2d5QeShn2qBFH5rhk49dwI6VHU4HoYR&#10;a+D2kcpHvRJFHaa34SiqL2V423aycUiBjUIINbw3ishKK2JBEWmulVSIkas8V7nHuCzOanHNT0pF&#10;BBELxlhrp7V6Z/Xuzbt3b929e/Pu0tbS7uQujRHKc3IbIOCJUdcpBVejDlk3jvQDVaPgZOaA54Bu&#10;ERQuchAFIEGKCu2cVwKp/BCfVnVlDugCO2Fq833gQfg4P7pRaAXgA9/uoAcujwn2K5/218PD2mTV&#10;QVUxzlYwzuzvkCHmmBfh9nM8Pgf8/sMF4o/tfbZjhvtg2OnT+MxnitvzwwPcQ5pz2NjAnTu4fh13&#10;7lR6hsXARGhXWzoLFdbB6qAblQcltKOhbSTGDZCcA3aATWATaAHzwHRwUjYsN68BV0IT1GEbFuEO&#10;i6K+7VYlucM2d3DfFetvw03KUxc5oUTXdg0ZVmfx2bh2thbPx8lcormmPpkdQxtEW4RtYBvYCct3&#10;H03zx2QVRFhawsmTaLcRx2AMJ0+i1zsgxeU5Oh10u8hzSAlgn+GqsfUydf/KFTz6KK4f0iRsanKq&#10;XqvHSWyMkVIKIXxNJ+MHRTgJ1IA6iJHpmCzK4ig2wiihLLM+CCuE4IJzWURju53u7u7u1NQUFzzL&#10;MiKKk9iRy3X+xONPvHXjrWZMZyZxcw3G4doynjiJiRrqMmedt6bcW3YZGipntUyeUOd+qv7YL4GL&#10;op40BFPL2VmcccFFkcbn4JxjxABoo6sKHFly2tm+1anutDu+rbG1dq+3xxWvxTUw7A9UlQAH4wwW&#10;xKnLumvZ2qpdXbfrm26zy7qatCO3r9xUr0oZRilkwM7BTDi1P5wDNkzyOMw4cKIi3Y0sR1XhRPLb&#10;ArBw+At6i4GzlVmuMSgmFjOKiBTxiFNERhiuOEWUs1xwISOZqzyTWRzHpmmyKKvFNRc5LfROd2f3&#10;3u7K7ZWV2ytLt5fu3r27QRtm2hRXrj8sm4ADngkKNCoXFAAVhKjq6nFgvXcEw5WuIAXugYEV5cBJ&#10;0PYkIMAUIxGYuxpSEEM+qmQjDewC28CDEDxdBnrvEb2VVtIVP+hCq2RWuikemrCUbra0qj/EkHOz&#10;YeFa3QzIUrHfAPYAAVwBPg/8yXv6GY/tXdkxw30w7Nd+DUkC4Kho6QC6PSTJWYuVFdy4gatX8eBB&#10;5VcmgLmQPlxN+B3I/B3wd4fJbyN3DtPhGNAHWgHgtoHHgdNAB+gEavQOpQ9cBZ4ItVoDNlIkGwiM&#10;HgZtI6U4dzix0cHn+0VzBsrIWGONTSnlk9zMGn6WyzMyvhDXz9WjRsQ0cxtOL2u7Yt2qo21CFviY&#10;KvfdHFgrisuWl3H5MtrtQoRrNtHp7EtxCKNUrYXWEKIAuLLpTNU8w3GOZ54ZzXBSyrm5uUazoZTq&#10;Z32llJLKlwL4Nr8AiEgp1Zhq1MZqfdHfxrY2uh/34zh20jHG4igWTAgmuOT+F7nkXHAA7Xa7MdaI&#10;ZCSEiOMCxnOdnz13dmZq8rOXOs+f06cncPUBcot7WzgxjhPjAGEnRU0hEjphmrm2WbiVNufHrnwa&#10;FSmOEXPkfLs4IiqDqkwwwQVZMrmpJgCRIZc7m1nTN7qnu52uscZa28/6qU4nJibKFj2WbPmNEyMS&#10;tOf2tvTWjtvpuE7XdXuul7nMcFOc5xFQB7oVHU4B8wADFkZ14uWhlMEAbx061haotA8c5rbyJzKE&#10;UDNgF3j57ZrMKeD0AYDbH7cagSKykZWRLDBOche5nOeSSyVVLvO+7Ecq0g3dj/osY5v3N3cXdncX&#10;dtdurz249WB1azWtp9Sk/asSwA6wC/wkgABw1YsLQBPoBy9xtAhXZeUS3fxjD2yBgYPVWDGmJQEk&#10;SFJxzAWYZH6HBB1FbybkpZVRggVg6+2amLxrKz2MHUVv/n/J8CjCGpgPPZkdPLZVP1a5EA4wXLmW&#10;ANAH2uEW8BPAX7+TDinH9v7YMcN9AOzZZ/HhD+8HQAeg7YiUuPI5A6HV0rIMi4u4dg2vvord8mr0&#10;PdDHhmoXqhhXLd2qPrKDXnUY145mOAZYYA/YBjZDEf4nQm/xJPSyKt/MONAHXgOuALMHj9phAFdV&#10;1AagrXRkRwtyNLRTvoIv/t8FekAW/q+PqM6RO+VwCZ7h5LR0fZeupW7b6RWdLWd6Uzvjiq4iebjj&#10;enrbATb2uwPkOR48wPw8pqZQq4FzRFHBbb7y1Hf1AyAEiGDMvoJbmqc3j3fO4bnn8Ad/MDg/F8DU&#10;5NTY2FiSJL6rSEA4KYTwbdjiOJ6bm2s0GjzijjlLVmmVN/Ksm6VJmsc5LGIVg0FwIWSBcSEky3Kd&#10;G2M440TEOJNKElG9Vp+cmPz5T1x8Tr0608RPXcGpk1PZ5S+t3Hhxrf3KVB21CLc30M0wXkMjQi0C&#10;Y4RueyaKDpSghgkKnuEO/NMSaTKZMdr4YKjTzmbWptb2re7prJu1O22KKNd5bvPx8fHyJR05/+0X&#10;rwYiRpZZDd1Hv0e9LnW71NVWF6e0DOULe+G08T88DThgYxR7lTfO3pHDtWJg5sj4qb9gbYXhXn+7&#10;+64CzmI/v6oU4SLmJ5/6oKpVlkXMRc4IwwUXUuQsl0xKKTOV9UWfa95Z72T3svxe3rrTWr+1vrm4&#10;uaf3XOIKpa28iHaBTeB5QFRSxwYu2ImQDotRqbcjA6kluvn9FbBVxuuc1RlFxOqsoLe4WIiSHKXA&#10;VekN4RvZAbaAzdDnaAXovB0W/4g24IWqaQ8DLs4NhYAx6viU9Dwsxbl9Be4AzLEwVMY7/xrwL4Df&#10;q3xlx/b3YccM9+NunOOf/JMiIjZSZnuYnWEjQr+PhQW89hpeew15uXz0Uwhro1LfhvsniVEANzJs&#10;OkxvA1THAQL6KCKJLWAbmAEuAHHFTXiMU6GDrgImgAx4A7gEnKosNBF2DlPgRhLbUGL7CNobQDcK&#10;8oZHt2FXzoCLwFPAJbCzjE0yp116O9UdTRtk1ozZNdpoSggJkIWO/H7znaWGuqI/eIALFzA5CaXg&#10;HBoN5HkhxVkLY4rxaACMKU4D3xCuev54Bc7Pxq3Xcfkybt4c/EMTExNJkmR5xjjzVZxSSY9xSqmZ&#10;mZm5uTmlVDftdkzHtwqbzCY7tpP38n6nn0Yp+lBcOeWEET6EWgIcY8waq63mnMPBWuusA8A5j5N4&#10;ZnpyhgBgswP+2K+cOPtYXG8u/uXV05N6tomZqaR9+gvLW9vt+7doZ+n0pSd+8snPyOI6Cf8RFfOv&#10;GCu4zRFpIlvksdnM6lT7gKnJjOkb0zc61Vk363f6aZYqqdrddqPe8B2xCkkPBRH6P+U3B+eYc3AW&#10;1sBop4GghZSZ+LyiwyWABbYAHS63MpbKK7fPm8De6EsYAGaGoqjR0D6vNIRbfbvaCBkKG6Mw7ysa&#10;ocP592mVZYo55YzcxzgBwTXXq3prY4vWqXuvu7ew177Tbq+1NTSSoSuxC6wAHwMSwB28fqtPmwFu&#10;hGGp7KAONwAoNMQrGuwe43ucj3FWY6zJSJGvz3DcFQWenJhkRfKiABiYYGAgRvsLy3YIDmwDa8AS&#10;0AKyI4/ne2W2ctxsWOsOiGr+WPlzbLiD3XA0P6wwD3g2ewjGlX+lA7BwbpwDHn8ng9qO7X2wY4b7&#10;cbezZ/H006N1tSMKUQ8rTfXmc95v3sQrr+D69ZDMrsJQzjKgUy22L/vADdQxDMRPDxPbMArpyqch&#10;qE2tsBngCWAcxZK9tDFgDUW0sUTMcSADbgKbwBMhCokhgBsW4Ya1N3uQ3gYCqQMYZ4A9oBX0lZEW&#10;AReBjwCXgJMAYFcttci0DNtmbJcZZyihIi+qnGvuwkyeQ2ba9Hq4fx9TU2g0ICWIoDXyfB/gOIeU&#10;YKwQ4ZwrpLgS43xvkfKRc3z0oyMYTinl27BFUeT/6UW4RqNx4cKFKIqklO12e3l7uTZTa9aacT3O&#10;ZHZSn9RjWnd12kxd30kunXJCCEHCJ8OVGGed9WMenHWe4ZxzvV6v027VqB1J7PbQmf7k7KXnGOOz&#10;p87fmXhyo311usFPTjI5h4lf/W9Yn8k2i+JESOlHfgEoevoS8z2unHOe28iS1dZPfvQM5zFOa220&#10;ybM8S7O0m/Y6vc5ep6u7KlU1VquzOgKu+eCs/ycAYgRgH+CYtcwWz/H3Px8f9pdMeaNlgVdWR7FX&#10;eSv1fX0Ps+bhpQzlC8oipo8MSIEXj2QODpwGxg7GTw9inJfivBpHEXmMs9IaYTjnjJjdtGknRQvZ&#10;SqaXdf9+v3Ojk2/lmAjt7qqXWwqsAU8Bk+GADIcI/c4Y0AjXiDsIcHzUZylFuB3wu1wwISaEmBSk&#10;CDWwGrPcIgKTzDHnvRlxYoL50mn/u2SoUN288Fb2p9wE0sMv+ffJqHKIbOWH5WNJb+XxYRWdEkMY&#10;R5WwddXXDWBcWeKAcGZ2AsONAZ8Bbh0XN/x92jHD/bjbL/zCfi3hMMBhCNqG/9fw07pd3LiBF17A&#10;wkLAuzHgRBj7U13Wi4PZb+Igw43MgRspv+EQngOgQ/VlK/DQBHAloFjV4yC81ZUhmbAJ5MA28APg&#10;cewv92noZjAyQlqFNjv0w+EtA1rA7pHpL03gJDADXAQeBSaBHmibaJvctmMtRn0qusP3K/TGgTPA&#10;x4HbwDePGqd4/z7OnMHkJJrNQkvLsmLErTGF/AbA2n2AK8+iahS1lOIuXoSUg9WpaT+N4ihJEikl&#10;EXklrlarXbx4cWJi4sGDB/V6fX1jPW7GE42J8do440xxpZluqEYjbigoK60UkgSJhpCzUiklISVJ&#10;CemniBprfHaaZzljzF57d7e19Rju5wbbdOLkT/wzEScA+v3+hec+u/Ktq5dPirnxyQeL1ycZi2Sk&#10;aopzbq313U+AouEwCJ7bfKlpubnMOeuK4GlmTWZ0X+tM9/v9bqfb6/W6ne52up1TDoEGbxSvxuCo&#10;WE8UY+89yfm/A2uZdXAALFmyodtcFE54FW6T3vLQ9TA5CF6icge9H0rCh42HAUrVC2EkDpZR1LdC&#10;m9yRxoB5YDwMaY0rO9Whq6Eu1UXOVzbYyDLFjDDUI7Nl2A6zG9ZtObtu0zupvqFpl6CA5sEUKxcu&#10;WH+ZUNAsi+N7cBnmL95HgB8GTXF8VCbcgBngAcSikONSTkte52JcsDqzwrKEcckts6QIgB+/4Vgx&#10;SI36hB5ohwp689rbCrANdN/nmOlhVvVjw7FjUaE3V9nhlTIIHC7FVYMSVPmabPiasoN/CXwclgAA&#10;IABJREFUzmfF+dyAC8BzwPf+Lo7BsY20Y4b7sbZGA88+e6Ac9QiAG8a4kT/s9/Hmm/jmN3H/PgBA&#10;AbOhRK66lB/uWl7tBlelt+GE3yqr4RCkQ+il1A4r3TbAgUeBsSH5zZv3PpPAfSA/WCcrgUYQxl4G&#10;ngLGABySuEZDlGaPfCw3DXSAncMbPfgY2SxwChgDMuAC8AiQABshTLwNtEEgREAa8tZtuHnPAaeA&#10;GthzjBLC94Bro1f8aYo7dzA1Veht1qLbhdZFCNWPauj10O0iSYrhDd48vXmA85s/wWZn0Wxi5yA0&#10;bG5uGmNAYGC+m1qtVnvkkUfq9bq1u/PzbnHxW4ytc9vubtl8LzYahDFmz0VmPEKk27oW16I48l0J&#10;5IRMxpOx5thEPFGnuuu7XrcHDuOM7/fhnEvTtL21KjqLs2JzfU/M/vR/9f+z92Y9klxpltj57r22&#10;+BYeHltG7kwmd7JYrOpapmpqm65Rq6TRTLcgSMIA8yoBI+hNTwIG0L/QANLTCCNg1FpKs0BdLUyr&#10;u7r2jWQxuRQrk7lHRMYevtp2Fz1cuxbXt2AyySQT3fHR4DT38HQ3Mze7du75zne+1XOXLUTb29s7&#10;e+npzc4XXr/95o2d7dY3v2s7AhFRURRw0K00FjGAk75ppY0sLUWgoaXWuVa5kqmUmbRU3GgwGg6H&#10;o+FoOBzuD/YP+WGBolavWeWfpQ0tdLMLxpGc5eEMjNQyV3mJ4cx4HioHIm/9wF2AvhNvxYVI4N35&#10;ZE/HK2WYR8IxD8AdAr+d81E2Vl1mtkJvsZdCjY7N4UxkKCArktOhRgCppN7XsivNgcERzIEpNgr5&#10;O2l2THkVS3fBKm/vukABvOhwCfNyqZh12S4BdWAEJEDhks7T1J1d6YLeJ5YzsSbCdiiWBG9xiok1&#10;mRFGMWUCw8AUKSLSSqtCUUL6UJuBMfumHJRSIEapcNg/Man9KUSF3vyMc4XJqkRqhd60R8JVIoqZ&#10;VNz05LbCcKmrsWXevzXAEOgDC8AQ+E+A9+dPNk7jMccphnui46WX0GpNVjNMlynYx4kU6sSKXbTG&#10;zZv40Y8cgGu5bsrh1G3Al75xD8n5GK7i6mfmSectGkiBPtAHug7DEXAe6LjR54RgQAQcujyRn/CN&#10;nQfmNeAicHYOgFNTA5Yen3pOA7jUcYTziLcYWAU6wILzPcmBs8AVgIBtoAvslwCunChnbpYcAQ1A&#10;ANeALsCAEHgO9ByVhlXXZt/LNzZw+TIaDcRxieGsKs6eKkGAMMTWFs6fRxgen0IV/eafGMagXsf6&#10;+iSGGwwGOzs7Fy9cVEqJQATBcGV5O0l+MhrdkXJDqT1jCsGhUuRDFEXZy3U4RJIujPJnyTwbxmEU&#10;RypShoyACERQY7W2aC/Gi9SibtjNsswoo5nWWiupRsNet3vUkXeHhcHFPzz/4tdsb9OiKM6dO5em&#10;6Vf/8/96Y+PtWqex9sIrxhhTmKIobBa1dCEmZucJxxo4bbTW5VNljDYqV7b+NE/yYX+YjJJRfzQa&#10;jkaDUXfUPTJHCRIRlqUbnHFbikucrBTOGGMRGyyAg1akLIBLVapLPg6A57Z65J2BOUDAvit38Gnv&#10;6pR7ML+PggCWpijzaRJOecUxb57oMLcCrDi8Es1RwlkYF5JdKYcLDj3UuqdxBOoSjqD2lL6hzW0z&#10;lrS1OqrYzVgkkAEj4GlXwOEn+6p/MnHxAngOuAYcAgtAw6uCkh7HafsB7oC1mDgrxLLgHR60g2Ax&#10;oJgoIopJQiooykkPtOkbdaj0QbkXpmuQAW3gHLAIcEAC54AzwA8+9fxpFRU21ePzW+XUk34iVbsa&#10;Ve0OkZ+n9lV0mIJxvr1ICnQdUmTjn2CluiNgBFwE/gHwv36qx+M0qjjFcE90fP3rZWnhCcTbNKQ7&#10;AcPdv4+//mvcugVwYBVY8hIl0wzcBICrirb8/OnDYDi4CVwBDIGBEwj33dR2HWWja+MNT/Mic1Nk&#10;7rGDVZlF4HoT3QX6wCU3up0A4E7AcJZ4O5xv+BQBK0DbNZYmT9B2BrgKwJm9VQDO8nk2Sd3wDl3i&#10;csoWJjKYZw0uAt92lMxUFAVu3UKrheVlGFO2R2u3j0+JVgthiPv3ceECwnAshTq9MIb1dfxuvAqy&#10;2Wy027KzdKPZvL+wcC+KDxjTVQUMY+Wn2dPMtoiwU44i73X3fiOVqtX+MIzCLMgMDJMsZGGd6oEJ&#10;lFQwKHShmdZGa6YNTJaORv1u93D/snlwyC+88t3/inMeBAER5XlORM1ms7PaeerZp40wmnQhC5mW&#10;rUitzS+BDEr6x8I1S79V6K1ckaZIi2yQZcMsH+T5MC8GhRzK0Wg0UAMZSgMTiMBCOBEIJhgTjDjZ&#10;00AbTYasPM6COaNLAJfL3NY9AIDxrH03vXRVCijg0KtICB30r97z+nzEsOZlYKf7MdjFXikpkAMb&#10;J+rqOq6MKfJgnJ9IHS9ooJAQwgQGEubAoAfqEY6gD7W5b/A+0Jv1LQNgyQG4FJBADFzycAnGc6nw&#10;0FuFMBrAuqt5Chx1bdyIBNecNABbYza9wJc4W2J8gYuWEHVhtNGZRh/FTlEcFflerrpKH2rTNcYY&#10;NIArrgFMJUm0OPjGZwfgbPigduL1CrQZlz81U1RcpTyGR6fZmMhO2MXWbQTObnpikNdAAoxc54+v&#10;Aj8HPvj0DsZpVHGK4Z7cqNfx/PNzLUUmHuERcvBwW7UOIE3xm9/g/feBGDgHNGYBuMCjtcQ49zbB&#10;wM1MoU4vxqmqB27puw4EANaBtpdG8UeZmaGB605QXA3udiLuuw1bBHYEZGVqcnKWOZ0zncBwqVO8&#10;nSDXXQDWXdKqGN/sDvAMQO5DbMp45Dg2v56uGkl7bn0PeAsGBhFwEVgC/j6QzR4iHzzAhQuI47Ky&#10;odcr29vbBGu7jeVl7OyUMC6KZtBv/rK+fvzJFy7gy1/Ga6+ps2d/Hcd5hc8qlOafWkCJAi3PZ/+k&#10;FAaDB1EciUgUvDDGoEANtdCE2ug0T5VUvaRHIKMN00ylctTvDgb9WnZf6+Tif/jf11sdrTXnXEpp&#10;nYSJSBsdUBCwIAiCqBHlQT7sDwfDgdEGDBrasnBlDenE4gCczKVMpU61Gik1VGqg1FBlaZYilVxm&#10;KuMhL11UKj8UwcBcK1V4j4Y0tFQyVWmmMqXVGASx8qkC2HEV1vZ0HQDS8a/VdVfdSnvA7pyzru64&#10;3hMYOO5VNw+AX80/h5vAmXHcNqGHm1WXSiD0YPrGzjrMkTGHBr8D7s+Xi9m7fsOBWgGccXDBRwbT&#10;PJyPLQpgxcHNkTcoARgCt4EcWAZWYRYNLZLuaL2gqUmGGy118aBQPZXv5flhXhwUxX6hjpTRxqwa&#10;vICyYas/GlSs4QDYmn8MP50w82EcjVNxcCvkUXHVQG3mU3HVcT4E3gEKgIAa0AAWxqfrAFIgARLX&#10;Ju6PgP953PTkND6VOMVwT25cvIjlZWAKvVUrE9Bt5ov+yt27+PmvIJdcd8UTAJwvg5tAb9MYbibx&#10;pgHp5mpDj36zxmkhsA7UxzOnE7zdzBh5DQy0NyTJcYuTCh4lwB1gCVj0Bqlpvs3Xf9jqig/tRGR1&#10;b5ZomdjaALgCCKCHsnHWwAE47g2g8MZTjAtKbDtL++azgAb+AfBnwFTdaJ7j3j20Wmg0oDW2to4b&#10;sgmBRgPLy5AS+/u4cwcXLqDVOgnDXbyI117DK6/gC19Auw0hwHnKOYhgH6vFRtXgS8rSTLhCeFrb&#10;rG4QxREFRIwAGG0CHWit8zxXUiUqGaQDbjgnrlOdHPR6h/ujw60leS9+6Y/PvvAVAFYJV6VKLfUl&#10;pbSNUDXpeq3eqDeWiqWDg4MkSWBt2whwBQ3HGVVnKSJzKTOpUmXNRFSqVKKKrMiQ5chz5IaZ0gdP&#10;CB7wYxJuCsPZH9HAFKqQTErIYzWecuehAm4CfUA4TGCA3XE/kcAxKPYUvTYna0/A2pyeWj6e046E&#10;y4DfAntzzuG68/K19FvN4bbaOIwLvOFCACnMwJRUulWy3gKuP8Ql0wcaQOG+rumuvpkTP3jAwtZC&#10;JoByxrx+LeoA2AEyYBU4B3SAFkzdmMAYZVRfyQNpRkblSnWV7Eq5K4tBoZjSHY0vAIvuu6YHBOmg&#10;8PZn3eV9AsD5w6Zx6K2Sx1Un0gQV5x9emvWx9qTdAa47NGZcwnQfWAAWPFoOrm+bPVGvAt8A/upT&#10;Pi6ncYrhnuB4+uljQDaTjav+5L9hgo2rHosCP34T3UVHv00DuHA8L+ljuCqLOlHEQOO1C3ASnMRd&#10;+SOH4SyI0UALWHR6ZO0NQDMB3DSSG3rEWDWPrO6Uany6Wb3hwKtlm5k/LYAj4GCOwdvMaAJwu1Bt&#10;j92Si8Cih18TYDgF9Yy3v3Z9wov/AHjd1WrYLhRWdDJFz+zvYzAoMdb+PoZDBEFJmEURVldRFNC6&#10;7Id7+TLa7bkY7vJl/NN/Cs4hBIQoKyFsMYT9fGCyxNWuVyydXazyUkostM8FUaCEYowZMoZMkiZh&#10;EEop0yLty74spIAwhRkdDPvbu+nR5lr3J6zZeOZb/4SIGW00aQBKqZKH42TbZ0kpGWdSSwgwxhhj&#10;q2uraZrubu+W3h/aQE/BOG1UoWQm7aJSpVKlMqVylZksN3mhC02aGAUiCHggAsEF54KTIBIEYAy9&#10;uadKq4IKRcqa/eaUH5+fHBgA7wItTwpGzu/eb4JSnbHpfBe3xfFShmn0ZrFg6ki4g/kfFQLnXTOG&#10;mgfjIi+p6nuL2C2sVBBdoA/sA78Fdh9CAgEgA6Qzw4s8AX6VTmXucoAHLA6ALqDdgfKxSArsAAJY&#10;cxddA0BZMGFyY1KjR1pmsjgqKCF5IJVQak2ZqwYtV85pt3yCoa9IOCuNuPkQe/dYw6cnq0ft/alC&#10;b9pRcXpOw4aJUcin4jRwC7g/K2usXdlZC1hynHF1mikgBr4KvOtZMZ/GpxKnGO7JjZdeKu+aPrU2&#10;EdN/mkZvALb28C9+gGsbDj9NALjQS+icbAI3XYUKh4Eqar2CboljoQwQojSIqvCWcR9ixscXGh+V&#10;/DBuNMfU6xODGk2NekMgA5peprUARi7X+QiT7CpnUeFIe0DsrbHqsqAcjPO31p8NV9s5TWPsAb8E&#10;AuA1IAAWgD8B/tVkfVySoNtFGCIIICX29tBsIgjAGIIAZ88iTUsZHIA7d7C6ivPny3PDwrUoQhhC&#10;CARB+Q8thrNvmEih+spL60sClzm1JjhV9UxR0NMXXuYBl0IaVv6W/bQfR3Fe5AM5SIuUNLGcpYfJ&#10;4eZOf/f+lexXvNhf+sN/Bh5naQYOColAmpVVq8RIKkmaEEBLXaDQWltrX1v6sLK6sru7q5Q6BnDK&#10;2J6P1hOuSIsiLY4ZOFvZoPLc5LnKtdKaaVvEwALGQlZ6GgeCcWZgyn6sQAXjjDFKKgvgNNMjGhVU&#10;HE9RDPBjgAGxa58FB9kXvcuwctIxwN05nFYALE9duRMwTjiYaA3hfjbHEE4AF4EGUHMAztfDWdxW&#10;8xKp3KVlKxnrEXAdeP+jpM+US6cKRxYqT0fhIxIAGtgDdgDjds2/ru3YEgAvOCoRQA50HTk0ABKY&#10;gZFHUqVKc21WjPkDg7Y3qvh6uwkezgdwPWDjoffxMYWPbuFBXuWG0OoNPs2m5+RM/KjOupFrF3ZC&#10;aIfdl50rZ+ageQy0gW8C//o0o/qpximGe0IjCPDss2MQzafiqherV3xqxP+rlPirN/C//xDdws25&#10;fQwXjI/+0wzcPABnnDY5d3CtkrgOXUW67cfS9oYP5SE/440+MwHc8e55g9cJjSOrMBgDf/5HDYDQ&#10;9fI6AvJZM86HjIqum9j4JXe3LpylwtEUV4fx0ZaAYs6W7AG/AWLgZYCAc8AfA/9yfHcNul0sLJR0&#10;7L17OHu2BGTGoNNBt4uiKKEV50gSKIWFBUQRarWyfDUMS+hmOTxLv1noZpHZhEkhvESq/Vgf6hkD&#10;KcHFQquzNhKjPMwr+iqV6WA0SFSSFEkhC5KUH+XdraP7H9zK7r2R1/JLX/iHa4uXu90uMaKYQhMK&#10;Lmy1iu1/qqW2/R601IoUACKqUq6Ms85iZ2dnp+Th9LEtnFFGZarIioqHKzOqucx1XqhCS62NNsJY&#10;H2MVKnuZUEAQkFwy8nJ4poRx2mgllWFGM62Eso5xgFPcvwXcBFaARecJx4HulHoB7ryVwJtzTrmV&#10;cTO5wJt6VZyc8Vq0fTCnspUBZ4Gmg24TJNx0dSrGlaxdYBd4c75i74QYAqvunK8sdSpJnHZYRLoG&#10;FaGH3qqaoQGw6jwXLY7pu+EoO1YvmK4xhcGSeyd3V1ylwZjIIc7j4TafAA/b6QktxnfERjW8MO89&#10;7EQMZ//VIXDrJDfKye/dBYZA6E7pwqV3rgCvzD+BT+MxxCmGe0Kj00G9Psl8+DGRPJ2AbvafvHUD&#10;/+IHuH/o3CtOYOBOyKJWOjM4/jzzENsEbjOuNeRZd0fRTp2TOSUQeY8+D1fBu+mBphp8P1RzMx3V&#10;AO3naA4/dndqP43rx6rrCGR5hX2H9giTuK36BJyYiroP/BxoAhcAAFeBbwM/GvsnSYKiKCHUgwdI&#10;U9Rq5dN6HSsrGAyQpiQEO3fOtFpoNolzFccUx4ao5PAABEGZObUlEcCxq5zfcdWMW0lzXhY0VDyc&#10;TaQ22pdUjfWjQ865gGCGMcOMNPvDfaVVnuepTHWiBzuDm9euv/erN2WeffHrX3v27Oe7vV5RSBOY&#10;SEXaaEbMGnxo0lppThwMWmtttOaaiJTr82o1cyIQ9Vq91+tNVDPoQpcNtSyAS6VKlcxkoYpCFbrQ&#10;WmrbNFNwUQQFj7g10Sii4jA6DEQQUCCM4ODWQBiAgdFaF6yQJBVXY7n1AfAbl4breX046sD+FBSr&#10;zs+tOVxI3evKME8Px93lmQH9OZWtzInGak4JNxPGRWU/+HKSNvDMgK4D7z0qrLHqgsjpzKTjxasR&#10;wArq3wXI0fbMDT4WKHSAdffOzF1r1mfREt4Wz0XAVWDZI6L8y99fJuT8fimD3cjbj7Snn2xUE7/p&#10;UOPcWzVQV/X408Vn8MYfBdxxfOdHipEr+crd5JwDDeBLwO1Tu7hPL04x3BMaq6uo1Y6fEs1950wS&#10;7tYm/o+/xBs3UbDx+tNoavSvAFwwxcBVF78aB2qJx70NgRzQruy/4dV25d4QCSACBJB5U2GM83B+&#10;UhVz5ou1jwfj7HoMPHWi28LDRMXD+dRa4JTa9rtGnsHS9KOND8VwAO4CPwW+C3QADvwhcBu4c/z3&#10;LCu7bDGG0Qg7O6jVEIbIc/T7weZmPBjoOGZrayIIhvW6qdfJGB1FCEMyxoRhaWFjSTigTKQC5etA&#10;mTb1DQiVGkuqVslWi+HyHPWzFw/Cg4IVnPMQoTACClJLkxlSVGTFSI6y/ezO/TvXFt9ST6f1M60w&#10;bnZ73SAMcpkHtcDegK29iOGlzZs9uzjnSivbdZUxZkVyRGR7pGqjlVK+DM5oo5Qq8qIoijEkV0ip&#10;pC60KpQxRjNNnLTQMpJRGJnIJHHSr/VFIEIeRiwiQwGCAIGAYGAGppBFwYvc5Hf+8s7R4VGu87Kw&#10;dMfLY9qOugveieHDL/LwxHuzTgYGrM4xhPMXy/vaMvDfzFEIrDkAZ3HbREFD7PFw5IlZ+85k59fA&#10;g4/BXsM5VlReRTTeD6oHvOFSzxV6E8CKG16MI/Ckt7+JG5pC122iao8BD67BPcU4A4dxXzS/oKHn&#10;rJg/25DuWGF8R3w3lgmC33jvmYfh9oAH40qPjxSp11AV7j7SAv4O8BdPAHn5tyNOMdwTGhcujHUo&#10;Pzl8hHfYw/d/iL/8LYZqPHMajc/g52VRfQCnnMpt6EncRk5blgARsACcBxre2Jd5Lh6VZtm4wSUY&#10;775XsXEnp1OrWJ0jiXuY0I4IhGMKP45fgB22JobOBe+uwICDqT2doN/IG2pPCAP8DqgB33Uo/B8D&#10;/xzoln+3VQtW9GYM7t/naRqmaZOo1W43Op3m4uJWs6mbTUOU1+s6CLRSFEVgzGhdWsdpXaZfgWNX&#10;wnnFzvbFCTFc9X6lUEgeXu4cikNOnDMuSTLNTGakkqpQJjUyk4P+YPvO9tvZ21mQmech+Wi/u7+9&#10;vR3FUajCOtUZZ0abIAyMMfaubPuQMsZ0adp7HPbFJEkO9w/zPC/b0nuqOKmklNL2Ri1kIQtZ5IWU&#10;UhXKknBaaMMNE2wUj0QkZCS7cXevtocQEY8iEdVZnRkGAwERIBAkAgQFFdt3t3/xp7/YvX5icvEI&#10;WAOYI6QbXkvT6gRIZpQeA0Dbe79Pwvm0HHmOvhvAjVmfswysAHWg7ng4Xw9X87KoygNwQ6AH3AJ+&#10;80ncmFOXXF4CUqDl9q4GEPC6q3tgDpCdA5YAANpRPhXAkq5PnQZCYMkdB79qdYJ+I++S9Ff8ivVK&#10;CZcDm0+GuqvnGu9iPK/qK4AnhpeqiEp7AK4aaQfA5scutq06BFYjnj0bzwIvn2ZUP6U4xXBPaFy4&#10;cLx+AgnnR2+IH/wMf/ZLHKVA6KnfHh7ACcfAFx5uG3n1lQMgB0JgFVh0pWrKG1t9l7UJAFeNO3xc&#10;wY1ZMA5zMFwdWHZCnIl558NExZAxYA3Y/RgDtI8jq21oeskLCRxObVj11N+7mSKViTDANWANeBUg&#10;oAn8Q+BfHW8/Y2g0UKuJ5WXRbq/H8YWnnloOgqDZrC8sgEjXakkcp8YEtZoEjJQUBAaA1qW3nJW1&#10;TbBuwHHa1JfB+cDOL0q1fyoKyPbyYa1XiCIUYcjDFKnRhhRpqZVSKldZP9vb2Htv972MZ0YYCCih&#10;NrG5crSy0F5omiYIWmtZyCiKTM0wYhbSgVCa6DJY7k1rnaZpHMeDwWBvd89oA+swYo5d4rTSyoI4&#10;KQtZSClzlWc6S3Wa6zxXuYLSXGuuszBLoiSMwiROilohIxnyMBJRzOOEJSGF9q4vIASJiKL3f/D+&#10;tX9zLRue0EweANADUkAAiZvMVFVE1Vnx/qyy6MBrjTrPTEQ4DZytCv/VrBO77Qx9auMAzodxsSPL&#10;h24EGAIHwBvA7Y9Hv/mhgR1gD4iApltagAESoAYsAleBc67xsZyy/JBuzCGUTYfZHOg2QUr5jzOV&#10;cHIcyX3mtnA2BoAAOnP+ak4cM20wNy0fAAfA4JP4NXNvnK++IgLqwDPAxiMpJk/jI8YphntCY2np&#10;w6Fb9YaDHv79L/FvfoJBMY7eoqn5+rxmDPZEUG7sroZv3x2DAYvAUy6joWeNrfbf6vHZMHl4C+5P&#10;3OVQKj0HewgMB9chu9IMsfE3+wPTzEHKODM5e6uYZ531oZGPp0SNSwBVGC7xSIsJlDkNOh8GphfA&#10;XwNt4DLAgFcQvoqlTVy5gnPncPUqVlejWq21utrk/HO12ivt9oIxFMdxGO4Z043jQ6JDIAxDUxRK&#10;KWLMKHXc9t6vMwUmM6cTGK5CePYV3/hXaxQFRiutodjXgY54JJiw5ZxMMyONUirP8sN7hx9c/yBB&#10;cnwGBtgNdo+yo9ZhCxwWdGmlAViDDwEBAwYGgi1W1UrbZqZCiFu3bgHQStt8qyk3t+ThlFIWvdkl&#10;l3kms0QliUkSlaQmzYIsC7JROOrVe0ktKeqFrMuiVohARCKKeBTzuMZqjDFuuDCCDAkI6tGb//pN&#10;OXqIqYBxd+LdcfhV/fQ2kTodq66UYVoGV72oHQmXA2/NOqsXnJNIfRYPV3NKOHJXfeIYuLvAr+e0&#10;XviYoZ0ew97pGfA88BLwLLDm6TH0FMAq3KAReIlCP8z4gIMp9OYvlR5OjX9F4YqfnpA4AgrX2LoK&#10;M77v82CZcS7r/Tl1yo8W2hVjVQM7dz0PG8BLwC8eSfpyGh8lTjHckxicozM15ZoJ6Sz39v/8DEcp&#10;EIx3Pp3GcNWI71vD24xt5vi2gYfhBl6q4pKzBcKsGq4RsAncA7qOw68mZDW3VcIbbsjL2FbrYtyO&#10;cuZ4pF16d+SSLxNz0JkquulHiz7bHwPDaec4Wm1A4D3lJ850H3kGPEL4M3TO4wrhKy1c/W9wZQ1n&#10;zyKKUK9zzutBsBAE54HnhXiNqAkIIWDM74Edxgqth0Bo21ZJSTb9WmEyi96q9Ki/YJx+q9KsmMXD&#10;aY1M0uEZMQqOTGAEEwEFDIxpxgyDhMzk8Gh47+17ya0EIdACWmUJpBSyG3XPFmeVVEoqWUgZSFlI&#10;WUglFIE458QIBtpoTpwJZtthhWEYBIGUstTG4TjXCg1LwpUAThWFKjKdJTJJVJIWaarTTGRZlPWi&#10;3kHjYNgcJs0ka2SyLk1oGGec85CHsYjrVDdkJGTN1IQRAuLwLw8fCsDZqERmPoarYntWNUPDdWWY&#10;JtH9LGpVi7oLvDP1ITVnwFFdjxNsXOx6SKTezG0AvAe88ajShYcMAhrAVeCLwNNAzUNpPqmvnLTD&#10;94CcvthnzoV8JFeBNh+96fGvqyrKtx/zvn/UGDpzlsaU0fH0kGL3MXcz8OIx7EulG6k+mdwwXkNZ&#10;EXztk/7S0xiPUwz3JEYYYm3t+OkEerNPe0P84h38L3+GXjYLvU1XMEwnX2xt19DLkw489KaANeAM&#10;cARIYBWAN/wpx8N1gRvA3akyT+VcAGwEbnIWO3tPv2xCeLByug+VcZ/WAx4A267V/VnvFliBuZlI&#10;boKcM24LWx8lDzsRygmN4b66MiBlXvXGBB8wM2bdeGo1tNtoNLC6inPnsLSECxewvIynnsLzz5cu&#10;blXqk4iKghjjeY7RiBjjUtpKSG5Mwdg2sM/YkPORYzZsBUCpabNOIraqtOqyUNm8Ta9YEs4iNgvg&#10;/IKGokAvCPdbyYhlJjAsZEKJUIacONccEslhst/dH6wMcMPNHLadLmoBR3RERAEPbJN5GJQUWlFw&#10;cSwRLYtVA86Jc86FEFEUaV32obfHXBttw36ClLJQRZlClWmq00xnqUlTnhZxcRQebbW3hmeGeS3P&#10;F3LTNqgBHDbBWvAiYcmQDw1MgcJScWEaDn/6MG43LhYdhuu4S9K/DV+fusvajH8d859xAAAgAElE&#10;QVQ0lUKdINSl59T1qymixXZsazro1hin4mrOdLcYN3c8An48x5rkk4o6cAF4EXgZWALIVWPIKQtu&#10;W2yr3BxPeJf5xEoVM/n4ma4iegrGSbclDx7n7j9aaFcgTC7xHXruIdLtUeGqPR4rBq2Onj/3Zu7M&#10;tJrjHWD7cW7D3/o4xXBPYgQBOh1IhVyjn2KrjxRINMBAwHKEo018/y9xZw+aOSvOYBy3TXuI+ADO&#10;Xu0jL3NatVIYAgZ4BrgE1IC7wC4QA/AGPjvMWZPPuw8nc65yEwCEo+gqfs6vquPecFzlU6wlVd8b&#10;kix8XJ6Tl/xQcs7uju3b88hlWbk7MvbTqg7c5I4wZgvgiMAIjMA5GEeniXYTy2extoozZ9Dp4Nw5&#10;LC6i0UC9jnq9tPwgghDQGkmC0aisQs3zEl2lqdFa5Xmapl1jtvN8pDU3hqRMGbsFbCmVcr5HlCql&#10;gMJ2+gQMY6XBL+eIIgiBOEYUgXPUaiVStCjNAjibb7VuHhZE2lqKKvGqFPYabF8cZTxTXDHDOHhg&#10;gsAErGDyUCZHSRqkuAAsAofuoNg7U4z9lX11TgkujoMLRsy2VSUQF5wzzi0BZ7vSg9uMKmPM9ks1&#10;xsDhPSue07bJlspznWcqy3SW6SxFOqJRJrJ+0L+1cmtwZaBWlEkM2kBtsspHQ6dILerSRhco0ndT&#10;c++jzAAWXMu1aRIuB96eer/flWHetWwcA5cB16fcaAPgAtCaQm911wczdo4kvkG3rYN+HN2lrN5g&#10;HbgCPAtcAOpOgFtVm1bcm03/WUhaSS+YhxUwh43z507++ODnUvV8Hk45QXB36pOfnDAfY+D6BKPy&#10;hanSqRWMC4EmcAk4OK1RfYxxiuGevCAEZ/Av38X7EvcVenbUI1dRtQlcA/YcEpqemp+sgWNAPp4x&#10;GXn0Ww14Dlh2/p+FG1XrHv1WAPuOe3u0ggDplHMAuGveEnljNJy+pzKmmvlFyRzhyzQbN69owFYh&#10;PPJQOCE/5xAAJwQETghjCjpGcNQihAEWGohDNOto1VGLsNBAPcZiC4sLJXiyjeotwWYLRS2ussAo&#10;z0vSK8/L/qRZBmNKMFcUZjAwUsokGY1Gh0XxQZrqojDGUJ6PgB1j8jzPiEZEyHPNuQbKIgag7MpA&#10;hDgu2zbUahACrRZqNdRqWFhArYZGA3F8zNhhKpEKQClkGT5oF4Mg04EuT1pCVmTUJ/ShB9pEpjx0&#10;5z0MZyNFcb/YPr995dKVMAgDEVRLieSIiBEXXHDBGRdMWBjHDLMwDoAhD1cZEBGBiMiQ0aSlkbnO&#10;LQM31MNEJEWzuNG80X2ma1YNltxd3G+E5ds6VDctBfN/msn5wwnBgKbrLhCMqwsIuDuLP1uZcyFX&#10;T5nHwB1OGcIFwEVX9dnwMFzDy6LCobfEXW5vA299bPfEieBAE1gFLgCXgAtABwjcDE16iz34PYcm&#10;K63kvNL1aR5uJiE3s5rBV8JNF6XuzaovOY2J8MtdjXuFOy1NBHSA80+Gx97f0DjFcE9SRMBl4MvY&#10;v4Lv2zpt5RwsNdAF3gKO3FzWz634OdNoHNWF3ow/dy5KEwAuB5rAU0DHObNXUys7qgZuWnzguLdP&#10;qt5eAUdA37nHkUOKuWeTOy8K5y1ZxTSSmx7c/SFeuy49HxZV34IgQKOBKEIcI15AtEC1CKEQrTpr&#10;NrkIeS2mKEQQmNo3EQgZR8S5FEJHEQAdBIZzMGaqvggWEoUhgLJFacW3WahkSa/KPSRNLeuGNEVR&#10;oN9HliFJ0O3pNEmHQwwGWZ53pdRKKSFMsylXVuT6OtbXzdoalpcxHCJJkCSUZUjTepbV81z0+2tJ&#10;oouiOxr1sywzZjQclntt0VujUVKDy8tot0tUNwHgLAnXz7EdSL3nGkNxYAh9qHHkvN0r14MXgN/P&#10;gAv3798HEPAgCIJABEEQCC6sfy8MjDYWpTFitmEDDzg3XAhhMZzWmjFmZx2GGWsgR4zcGackZGGK&#10;RCcjGqUivRXcOrp0hA6wALSABWAH0C6zXyX3q7PI1m7/eI4PyLywKcuud1X65TjTXU2X3XXtLxOi&#10;COkYuBT49ThzxoHzroVofVYiNXYCuMr0sQ/8Evj9J1GxaEMAC8AKcBY4A6wBK65xS2ULIr25YgEc&#10;ONqmOkS+vdnDmxDZMFMrE/XyfiJVe5uRn/b9fLggB9qqqATB9hZWA84CD06LGx5XnGK4JyM48Czw&#10;LeAiAEdTKSe9HwD3nKog8hiCmU5R0ylUuJKFKldSCeAKIHJ658AbE+1YKR1WS4EucA94//Gw4uqh&#10;27xMRD6ekAIERxwgDBCFaNUROuqLcbQbCALUYjTrJXgSAThQHCLLSnfcPMfhYYlIWi1ojbU1CFGm&#10;Nas+VERw1ZAMiBirBwE3Jg4CIYQh0pxrolSIQghFlHGutFZEhnMyRpNlhag09aiMAG3Dg/KQqPLR&#10;KsyyDFJiNMLBAfb3cXSEw0Psx9iPcCTQa2DxHmobBRE4L4RIbActmxhtt7GygvV1XLqEc+cgJYZD&#10;DIeUJGwwaGRZLctW0/Sposjz/K6UUVHs53laFCbPTZraN+PwEHfvQilEEdptnDmD5WWsraHdLllD&#10;ODHcpoDkQALcmZIZ6fER3/pC3538Vff390ej0crKSsjDQASClQCubFHqYJxx4jdiRIx4ndOQfCrO&#10;wGilrSkJCIaMglJGXd+4vlxbTk2qArWP/b1ze+h4TFUNuAw88HADXN1x9fQa8D99RJ6mBTAg9WZZ&#10;FfgoppRnrfGuDDOva+PVot4Bbnn/nIB1HO+Uz8M1nIZBuhRq6opD/2KKFn20iIEFYBVYBZaBRddq&#10;rO6J3ip//8LpOraAQ6Bwklk+BeBoDoCbJ4Elb326InUCulUAzi7J40kl/82LypfKt22C0wRzIAJa&#10;wNqMy/w0PpE4xXBPQKwA3wQ+B3A3IldDiTWZrBo/cy+/Mw/AVZycpbUSr5DTb0VfAAGw6BFgFeVQ&#10;hXLy2BvArYfrVfp4wqqy4FqwRxFaLQQBaiuod9CqoRkjjrDYRBwiCBAKBAHiqMwS+ovVlvmPVQbT&#10;b/duVyqqrOoc6vqBMqIACIjqWjc5bxoTa10jIqUk50rr1BjBWAakjCmtqSgMYJTSVZmnjapQQKmy&#10;10Kel8twiNEIR0fY3cWdO9jYwHvv4eAAeQ4poWzRyX9U5r6fChDpcpsrbowISYLt7bIpqqXTVlfB&#10;OXEOISLGallWS5ILYdjK8+2iMEVhsmwYRUhTE4aIIiwsQMpym6VEmuLwEDs7IMLqKs6cwfo6lpbK&#10;NxQFbtbHfQFtkAfd/NvwK8D9ScK1KIqDg4Onn35aCMGJ0/HeEMFRccYYHHu/cc4XVxYH/YHJDFAa&#10;i1jjXyYYKTJktNHKqL3u3o/e/NE3PvcNQ2aI4dbSllkxpWIs9uSkq8DRFFawyq2fA//jR78cWq4M&#10;qOVNruzHNoBVpxYFwDxDuHlmItzLovaAX3lfRMA5YNUDbRO51BAoHANnSbg7wI8/HmqxyYEOsIqS&#10;0VwEFoG2Kzo2nnFu4S0j4B3gbeCS27aJBs30YWAO85USGKfizBSMM+OJ1EoMd/RkWPs+4VH9HMF4&#10;wW/1GwVO83MG2DjNTT+WOMVwn2lY+u07wHnX+SD3Ktv3gF0nzam01RND+TR6i9yvmo4rXSoezvZO&#10;TRzO8w2WaPypdoUI7z9KeqVirWzjJguSbNhMog0hykwigDgu8YevsuccYVj+qV5HFB3DqUpxb7N+&#10;1VLSbN5jBdfsG+yWVFJ926PdqruyDEFw3ADUmDKzaffFOeIazjXn2pic88KYXAhGFBjDhDBKabsX&#10;WhvGSGtobZRClhmL1WwhQp6XGdIkQZYhTTEalaTX0REODnBwgHv38OABBgMkM0V7O8CN8jQgNXZY&#10;fCQ3GuHBA0RReTDjGJ0OhGCc1ziP0nRViPWi0FmWFgXP834YyiwznKMoICUmLEgaDXQ6UApHR9jY&#10;wJ07WF/H2bNYXwdjGObYdr/mWKmaGV+vTqd1oDUpHjfG9Pt9IuKcl2o242E4OCrOOviq0kak1WjF&#10;nTjZScgQAMaYYYZxxhSz/0hDG5gb925IJbcOt86snjngB6P1ERoAuasscExhx1X/MafU1MBvgD8H&#10;3nqkG3zsPAVDJ1eo4gHwiuusCmBpvMx8JpJTnqnvG55/GwFrDsA1HXRremCuAn+Jw3DvAj991Pur&#10;ralaBjrAMtACmsCCW+puU7Mp9GYdsN8EbgDJrB7NbIqKo1kYDvOVcFVM83B6HMDpcQBXPEm2cE9y&#10;kCsLE1N27syDd4GD8qdNVB9DnGK4zy4i4GXgS8AZ14q0MnnqAjsOvYWzANy8FKpw9Uojlz9NHYCz&#10;cgSbYbk5PibOM1tSzrZgHMBZ2FQVMNbr5Xq9DiLUaqXy3eUcj8GEfcV+QiWi8leAMYeL6r5dfcI0&#10;TDkBw02s+PqzClZWlmYWqVjgYjGW7R9VFGUlpl2R5c3b5LmyiVGtDZHWekg0cspBrbUiyrVOlVJE&#10;UkqllLHZSSmR58Z2OE1TJAlGCZIM3SN0D3FwgG4XgwFGoxI2nRQMdJ3YBYYIpEEhSBAJbgJOAQ/C&#10;IBSMGHGG/mB4587IHvl6nYKAFhcjoroQTSEuBEEnyx6EoSyKPE37QWAYM0KUx6EoSoxrj5JdpMTS&#10;Eup1fPABbt5Et4vDQ6ysYFfhqDY1oMM72eCeVkZfrwI/GtutMAzX19fjOLbebyWM02MwrmywheN2&#10;qDDoLHXSQVrxScSIcUaMDNnGWzDMbDzYADDKR5nJduNdKKDvigMOgLa7ECx/MAS2gdvA74B3gQcf&#10;w6yh4VwYKgxnr7sMuA98Efi3DuEtzRdI2AXeWLE53vl3DVifg97qLplbYbgB8GvgnY8O4BhQB5aA&#10;VWfvV/VasOuRE71NzEvt+g7w+nhJu+83xD+MipvOpZ6A3jAnlzpd01BlP7LTROrDReARARpjczPj&#10;oXD7ttVTDPdY4hTDfUZRAz4HPA20XXIzdWPHgTX2cuitag4t5jNwoQMPFXpLxkm41MlLe67nTzA+&#10;8M0cCiWgwSWiegnRajWq19FoUBhSBdR8+wnGwJhxqMsjT8bWAcwAcDNXfAxXPZ4M4CbQm32PJQWn&#10;iwYYKzVnFTrJMgDlChGKogQxaVoCO1sQmudaKWkMz7KRUpqIaz0kCpUyWmvASKm1zo3Rea6MUUVh&#10;ikLnhemnyBVGEv0MqUGiMVDICfk7H+6GH9bCRrtRb9ejZlRbrIWNsNlqNpYbQS1gNRVf4pwFgodR&#10;UOPEOHFmNWSGjJbbH/z5/ft3GSPOSevg6tVmq1XnfI3zC2EYhGGS5ybLekLkSWLsjgcBpEQQlHle&#10;f6nM4ZpN9Hro98sjdn0RClPQDeM5+omz7ing52M6y3a7ffny5TAMbampJeQYY2NsnIbRpjSEM9Ba&#10;k6Jm1BRLosgKWydhRXRONIcojvb393f2d4ho/cz6Lu0mteQYGaRADTgAYtdQ4VfAvwNufxJybFum&#10;N/LmWtVh2QVyYBE4D9wHVqfKknw/ETsmVGYiA+DnDlYSsAqc9dDbRBYVHoBLgT7w/wF3PspeEBAD&#10;S07fZhPQFXprOkMWM54trVKoEth2bbsmUGOVQq3Q2wSMmwZwfkUIPEg3L+ZZiugpGDd4Mmw7nvwQ&#10;3jlpToRxJzQKO42PF6cY7rMIATzl+qP3nNFuF+i5Qsva+JSUT2ngfA8R7j4hGde4JKgDXzqHGz/E&#10;5gMgdnrtBaA5Xx1MEBJhinqK1gbqXWqeZ+ISCUFBQEJYHRU5uZhhjDjXLnNnGAORfWoAqpAcQB44&#10;M8BDIblpDFelCH3sOBPD+Yvd2upfVenR6oss42U5NgvatEaalnnPNC29POxKmpYvpqnOclMopOnI&#10;GCa1UYYyjkIYXTcFkO8bOTKZNJmXpdEEQzD+rcgOcydyIbVG7ZmXn7n68tVGqxHVIy4459y6pgEA&#10;t0jNEEr7Dc6IwCyDxUBE1Hjxj2++8/0s21AqyPOWMfULF1qrqxeFWAuC3TBMs2wkRFcIAxjOy5xy&#10;npcqPf/RHiiLfYMA7TayDEWBoyPc6oyTHBNsHKbSYQxYBM4A94939tlnn11fXw+CgHlRwrgqnQqU&#10;9BugoW3tAifebrb32nu2fZPFcJzzuBYXedFqtpRU3/r6t7Z3tsM43Bf7x4psq9WznNwtd0X8Fvjd&#10;I13g02EnY4UzXPDxx57DNy8Dh+OlDNNztsBJ2SwUe8PL+llH7obXgbQCc9ZDJPMA3A7ww4/iYRt6&#10;0M1W7zY8AFd38j5bRC+n0FsK3Ad+C2zPOc8jj37zeTiag978IQs4CcBNy+D8clTjJVKl2/JPpLDj&#10;b0NErs0upkp94fSj5AiIBeegeRqfaJxiuM8iOkATUEDXiWetvQLz7Ayq4cxn4CboN+5MzBM3NDsN&#10;XKTxH7yE//KbSA7wz/6dc/G1nXxeAZpuS9wgyDQafbRSdIaoZ1STxBjjnHiNsYZdZ0FgoRtxbhx+&#10;MowZxphdIbKPZWmgJeSc+6vxwJnFdB+C5E7AcD7zN43VJp5Wb6s+BzjuEApMpghtEWiSYeMQoz3s&#10;76LbPc5vZhkGgxLhaQ3ZNKaFwihAKQJqwAqwAqwDEZC4tvds/PYzvcLmJukYY+cvn3/1K692ljuN&#10;ZiNuxEEYGDLHyjBjYB2DQeSAi6WviIiBLNSjqPHS5//xu7/9/vXrm0WhpTRpupLnS2trqtEYhmHG&#10;+RHnKZGxpbKcI88hRKmKkxKcQ8ryAFqBYOX0SwQpsaewGbth2gdtxzvjDfTMicxC4IVjDBfH8de+&#10;9jWbSGVTAcCeAra4oToC2mitNDHqhJ3D1qFMpO111mg22gttrXT3sDscDDfl5ssvvry0tHR7+/aI&#10;jY5/Be26bhRu2/Ax+rBNB3etO1qedw95KtgMeB744ESi3eKkChhtehDTnnITAK7prOCMB+By4B7w&#10;7x8uXWhzpmse8db0MFzN3UC0668gPQBnh7U+cAd468MUZvEsADeTimPjMA6zVHHGw2RVx9X7jmDL&#10;gaHTJvoZVUsmySfb2veJikq16cNiG2Z8lLM0RPxZFsb9TY1TDPepB7kWCPCcsaLxQaqCcdMAzj4y&#10;V5BfEW9OpNwgfPt5/JPv4OwyCPjz3+DQn1banI5d1YhztFMsZWgrBEShAOeMxSQEI2JCMKLyPioE&#10;cV5iOMY058SYJjKcGyLFGIgUY9Yyo1rs03I6RoTqxj6RUQXmojdfBmdXKpmdT8L5ZaTTL/r/HCjb&#10;fVrQZteLAoMBNnfw+x1cO8T1BD0NaWA01AFwCOwAu+4G4Ad3jgnkftDq7tUAFoEDIB2/8UyjN3I/&#10;6FQstBe+/PUvn71wtrHQiBtx3Ii54Ob4MB4fJM7AAKNhtAGM/Qp7yK1yjAy4iF957b+48f5f/O53&#10;7yRJbThEr7d14cK99fV+u31Qrx8xJrU2wPExLIrysTqGcAWqo1EJai0xmavwt09rZSSq33miJNC/&#10;BCowZ8+OK45hAl599dWrV6+GYTgN4BhjWmsiKn9SxrTWW0db9Vq93WhTQKRIMNEJO3tLe8jQrrVX&#10;VlbyLE9GiQjE/sF+rvJCFYZMQUVhinLbtNcCGM6+zgBb867hjx72Nia9MnB7pffd92bAtnNnnGkm&#10;YudshUuk9oFfuA1eAc556M0n4WrOLrti4O4B/+9D5AoFsAScBZaAtldkGns8onItsOQ4gLOSsi7w&#10;NvD+w9kFh+MAbhrG0awF7uhVZbbG6UaE8zFeB4bAn46rBk/jE4mq2a4eX+zFbvFcdVOrBKan8YnG&#10;KYb71MM6evDxwcjPGlQCAj4LwJE3ImcOvaVAiuUIf/RFfO+LuLRW4pUkwZ07KHxHtwiCoSWxZLCY&#10;ocUQBhARgoAYI5u84pyIAs6JMQEwzhkRDwIisp4UpoJunINIEZHTwBnAlmSWiVQAlteBB9fc+hgb&#10;N03I+QYZEynUiSzqvHSqT7+xcSta2/kgSbC1hbv3cO0W3h3iTo6B39LH/ijLwArwHGCAEXAI3AU2&#10;HY3hpwbI3UJGQAEQsAg03frErzyB4TCZZeCcP//8859/7fPtpXbcjONGHNUjEYhSm0/GwDiQTDBg&#10;ZKC1hjYo+cXK1pZAxIiBMSIWss+/9o8271+9ffsng8GdXu/B4aHa3eWrq9uLi/0oMoyZKJpkPSvo&#10;ZgySBP1+yU32euj1MBohL6KlK9/sN34CNadic4ImofEc63KZTu10Ot/85jebzaY17J3IpQLQWpeO&#10;IcQ4+PbBdmayYTHcT/cbtcZStNSutztx5yA9aJ1vrYiV3d3der2ute4P+r1BTyqpSWvSyiikQGO8&#10;q3ruXZK2fzxAjFpLrdZCqxbVGFhRFKPB6GD/oBi7rj4sqpMq8q59uNJXCWwB74zP0yYu/Mpn217+&#10;bzlafdkDcBO1qLH7J9XyAfBXHwbgImAduACsu4LTprfZ1YGacP7znd5uAr93Or+HPDj+JNaHcRNX&#10;jcWO2hVsDZ3+JHKJXSsU8evA9oD/+xTAPYYgd7TFVG7ajF/jlWJkZrL7ND5enGK4Tz1yNy77ko6J&#10;ZIEYJ+Eq0WgyPiI7WczFBfzJ38PXXsDa4nEdKGM4OsJNZ1gQBFhYwNpZLNdRC8vOmGEIzikIYJk2&#10;xrjVHQEB5wSE3h2UiCAEAZpzw5gGyHq2MWaIFBFjzAAV/VbhM3LFlaZ8ZmbQb/7jw5QyfKgebmYK&#10;1Rp5dLvY2MCtW7h5F+/cxs0jDGOYM24wgrtVTORA4e6UlwAD7AC3vXRbde+vtEoSaANLQOJg3LTE&#10;p1oZxwNCiG9/49vPPfdc3IwrAMc4q0T6xjJtFtNoo43mZAyRbVoQBAHnVjInCGDEQCiPIhEDW187&#10;+/TTn/v5z/707bdv7+7Gm5tyZeWo01G1mrZdtqz5sC3gKAokCdK0zCb3ehgOjx9HCW80rz790nfe&#10;zN9JkBxLYeaFn2Ml75UX8Hzj+e9973svvPBCFEUzSThjDBHZNgyMsV63N+qNREOQJtKUFumW3Nrt&#10;7raarfXG+kK88GDjQRiGWulRMrq/cT/N0kIVBkZD10W9wRpDNRxrr+RgNDFa0AuNrzfOnj175dKV&#10;qIhCHQotOHHOOCOWpdnPfvqza9eunXipexEBhSMtqlPFFiHZg/AmwDyToGk2zp5aFsBtAO8AANqz&#10;GLima4QqveqHBHgD+AWgx3uIRa6XgzUEXnK4jY3/QMrrpz5hiquczdsmcAPY+Oh+3Xwcdc1Mp2o3&#10;O+q71jLCbXbLsZuBs4apjvAG8G8/YjuN03jICNz5zL3SEHv5V3jOn7nNrGo6jY8dpxjus4ht4BkA&#10;U1ScrwipxllyJfrVFDw/NiK51MY/+jq++xoa442PLAd25w62trCygpUVrK6W/S7DsHRfCwISwlJr&#10;xBgTggGCc0YUEHHGBBAwZl+kqpwTUJwDkIwxIg1oy48Q2aeWfiMPlpl5BhknA7jpLOqEDG4iczrx&#10;io/htMZoVEK3+/dx8xZu3MP7D7A/hDSeYypNpfzg3cnIQ3gErAPnnCbJ/x3VsSoRHaDjqlUwBd38&#10;9d6YHu75556/fPFyrVZrNBuNhUbUiKzFBtx/GtoYo7RSpBQUBxcMnDMueNmcSogwCGxT0Uo5R+Vu&#10;GAD1xpU/+U//u9u3fnvt2p9vbb2zvKzb7eN2FNZ7xWaZlUKSIM8xGiFN0e8f47n24osXr/5BrXmm&#10;2+t+MPigrJXBrMeZKygHeqHF333m7371i1995plnOp2OrUj1hX0WtCmlqhfzPN/b22OMUU4UENOM&#10;aUYRGW36w/5CfQEGC50Fneh+r7+5tZnlWclcEhkYi2tLGVyV/naQJTThEi2d/8L5Fb3CuxwShhsS&#10;ZO9D+4f7b7z+xsbGxuzTemYwl14PvFNl6FYsSGpMJU/DWVnUoatFbQEXXU3ohBIu8Iw8pDvOy8B/&#10;BjScFD1yzl409UvBy4iZcX5lwhG3D2wCt4CNj+HHEbpZ67QGrqq17wNdp1lsASuuOiTwOE6f7QZw&#10;F/jBKQP32KLm9JF6aqlyqWY88X1qm/wY4hTDfRbxLnDO1Vr7PJw/DbU3mJHn5JkfZ1EDgy9ewn/8&#10;Zbx2FWEwI+0I4Pp1XLuGK1fKG3MU+eit9LlljIKAAHvHFESCcw5EjFlOgDPGAeFaQhGRJuKMWcmU&#10;AaR7almSYyRn0RtRmbi0KxMxM6M6D8P59iUnpFD9v9rKg4MDPHiAzU3cu4ebd3BzB7f2kPiJS+UO&#10;dTDuI8W8HwjeYzUw6SnXCfv6yMNwi8CS++1mSrPt4j5HCPHU5aeee/a5OI5FKIIwCKPQ9ipgYBZ5&#10;WBSidLkP1gUtjnjZHj4QXAjOuf1f2Soe5HoXAGQIZGDI4HOvfuuVz33jzu1r16//9ObNXwJHYSit&#10;G7C1Dqn8VqQskZyUIbGl1dUXX/nc55ut1X42GI6Gu8Pdbb5dWr5NHzGAiCIWhSxkxApdJDrRFrQS&#10;FrPF7+K7Lz7/4uX25cXWYhzHlocjLwCkaWrt4uxeb29vK6U45ySJ5WUzBioIAZAhoCArssP0sInm&#10;9vb2cDS0/bisVxxjDAzGmDESzpGv3PC2bi+ohZqumcJkWUYBxfWYMx4EQZ7n3/+/vp/M9lyeH3ag&#10;rY9n6hMP909wb8H4uvIM4a4BCbAGXAGWXQ6x6jChgcH4pMJyeLYVxKyfpjzhq9MebjoxE71ZQ5Nd&#10;YBvY+HiGeVVMFDTY9QLoAQM3vVkAngX2AOPhNh+6+esauAX8hWebfBqfeFQlyRPoTXknkvGQnHnU&#10;hoqncWKcYrjPIgABgP5/MuAa8BWg7nVKqKaP0mXics/cPC/7DNY5vvcavvQcXn5qzD63wjdS4vXX&#10;8cEH2NxEFOGpp0qD/jAsoZvtkWAFcJaBszSHY91CooAxbkxExABh3fKNMZwTIIkMY8oYzbkxRjFm&#10;mXRms6s4ZtTKu4Qxxj4aYxOpH5JOnZdInUieTtBvPowjKominR1sbWFjAxsbuLOJWOyf/gAAIABJ&#10;REFU97axO0BRTROrMK4jReYMVKcF+Ho8tVTdAovx+6V9c+YKgROgBXSABDhyuHB6oXJ0E0K8/PLL&#10;S0tLi+1FHtqW7wFjrn07jNGmFLkZkCEGxsukKYsiHvCg9FTjjDEmOBdMCCGOLUhggJLJ8/fvlVe+&#10;/uqr3xgNezu7927devdg/063+yBJjobDQyLWbHW05mvrT3U6F5ZXL3LW3t8dBGFERMPRMM3SXr/3&#10;1sJbJjHHR8nDCs+1nnu29ey56FyTNUMKGdgwHx4kB9vZ9gfpB/kg/zZ9+/Kly5dXLy+KxTiMoyiK&#10;43gCw+V5vrW1RURRFLVarcPDwzRNK80cSaKMqr2s1Wr1sN5Lek3R3D7c7g67KBWZNIELy6vMEt6q&#10;3OaGabRUK1IRKcrTnDTFQWw5PCHEj3/0448M4KoDXfdwhnHoZ+TZd0+jN+YE+4Wr4f0C8CVn52Fx&#10;J5s6AzEO16pvZN7ZO6FK9GGcHn/cA3rAfeAA2Af6Dy10e8ioeTwceejN6krPAeeBGGBAC7g3fuHM&#10;BHA3gZ8CN6eu9NP4BGMBaDj9ybxcahXG9eo4jU86TjHcZxQbwO+Bs0DN5UrI05pU+R2XQIkIl5bw&#10;R9/Al1/AQuNY4AWHe6TE0RF++UtsbcEYNJu4dKnMi1kz3qolKOdl/pTIPnIiRiQA4aCbdaILibgx&#10;gjFmSTWbJGXMwjFBpABGRDaR6hWf2v/Z+7nRmvx0arXy8BhunhJuWv2mFHq9Y+Jtawubm7hxAzdv&#10;oaudUZYPxeBuWtK1AGdTf/LviNW/hVvJvaf+7aQHNIEB0AQWgdTJvR0HE/JwiS+dCc6s8/UU6dHa&#10;0UANVpZW4jheWlwKozAIAxEIEQjXj8BhLw0Do4wyxnDOozAKwiAIeBhaHk4wxogRY4yzkodzgIWc&#10;WpEsmedeL+tb4yjuLJ25+vRXKvwEK6ALGGBscUqWZXdu3smSB1rrLM+yPEvT9D28d3v9Nu57rRcI&#10;nbjznfPf+YPlP6ixmiykVNJ2qyiKIizCZbNcK2qd/U5Ujy5dvvTM8jPNWjMWcSxiGypLORciiu02&#10;aqU540VRDPKBEKJWq2mtbY1qGYpYxgCEQXhx6SIZqonaQA26adeE5vgYumCMkSHkTregSwaICRbq&#10;MJQhU0xmMsuyTrsjhCCiIAi6R9233377Ua73wMndKhLO0hUFMHTejU3HqMXORiR19C15Yq/WFP80&#10;hZsnH/2ozm2ahduUU270gHuOaes9ZjBUd8fEAD3PlvwCcMEbHi0IfgrYGj8CPqtdAB8AvwRunQK4&#10;xxkBsAwsOhZ5AsZVZ5TP0Z667j2eOMVwn1Eo4H0gA5bcFNOOttqzCy+AAmfb+Mrn8XdewrkVRCE4&#10;H4NB9ib83nt4910MBmg0sL6Oer3sgmU7nXPXLdRZ3ZIQFsCVGVzGmDEBkQACY0IiXilNjAksCUcE&#10;Ig2ASBvDGbN3AE6kjCHGmDE2hVoiOcu3+R5swFhSdRrDzUukTnjCTcM4oJS77ezgwQNsb2NrC1tb&#10;ePddbG9jUMl0ekAMNF0/JZ+TsDycdfCCqyDh3u81jeFs5OMv2nXrpD8AukALWHA3Y4MgD84EZy6F&#10;l86EZ1pBiziBgTjJSPaX+r1eLwiCuBYzzkQgRChszanPw4EcIUdkpW9RGNXiMAi54IIzxnhJrArO&#10;ObNWwP5Gk0VojJFjphwvR9AarNSeMWIWxMFwY8smyjCaEZNG5nmeJun+cP+tM28ZZrCAaB/nu9hY&#10;xt97/nvfvfTdOqtb6KaNVkoZY5RSUso8z4eD4f7WftSMlteXl9vLURxFURSFUczjOI7v/eyHR//b&#10;P2/Va5f+2/+h/dznpJRlISrnC62FtdU1EM6sncnzfHd3V5sSyTHDKKdLFy7VRE1pxRnf3t9WhbLm&#10;KhUVh/IX5jVTG6phCZJkCZLIECky0kAiHaT1uG7Fhc1GMwzC119/Pc8fiYMynrzVLhY+toAXgQWX&#10;S51ZjzmBV6ZBWzXNwPhK9dUY59uMZ6civUljCmwCt4F7wPDTUi9V9OT/z96bxkhynmeCz3fFnZmV&#10;dXc3u8kmm6dIkZQoDi1bsiV4vLJ8rUdjYTEjGFjMGjBkr+fHYAwMYHix82N/7ACzM7t/BjCMBca7&#10;GCxmRx5pTcuHaIvWSYpH85C6yb6v6rors/KMiO/73v3xRURFZVVTpEyyu8l6OxCIzqrKiozKjHji&#10;ed/neXQ5hOBSZB4EWruPWAXj7gDW9jsaY+A8cPKAgXvvKyylMBON1ArMTbzr8E4MpQ/qndQBhrt5&#10;lQJvAtNAu5wIAUDwBBIfh9t48CgeuxeHZnZQS1UOBo1GuHwZp08DwNQUjhxBGBbcm5OdusUFT7Ei&#10;rpRxZzLBuBCMqDIyUYxJa4uUH6KAMUkkGZMAiIhzEGnGGKABwRgj0owJIsvYZNum9BNh1lKF4Sr0&#10;tq/VSIVH93aH2X6pDO7xLEOng/V1rKxgdRWrq1hZwaVLuHABS0sFcNxVzkRqq8zkrgLHqLyMVff0&#10;1TWgYuMq2Ifal/bl4RyM6wJxOW/eLoLLTqQnPjv92SAMpC+FFODQpIeDYS/vSSmFFM1WU3nKNUw5&#10;4+60SIyYLQbqi6D3LFNSsJzb0RCBr4aca+3deafwfeHkxVwIzgUXXHDO6uxiAdzcg7sa3wzWMDhP&#10;4PLP48yEiRV5VpZsEAYA8jTv9/rLm8vPzDwzCkdgiIf4nb/GTwm51Whln/kcVGC0IRcoawgErXWW&#10;Zmma9vq9jZUN4YuZ+Zlms5nLfEtukU/CEzHFvu+/8Ef/25O2M+3PLv3nP57+w/8DgDXW0W+Li4tu&#10;h401nvKOHjm63dsejoaOWZRCxn4MC0ZsfWN90BuYsUm7aZZlhZrVSXQ555y3TXvdXy/+giV5wDWH&#10;BcsZZWRyoxpKShkEgZRyaWnpHQhR6+XcTZsl8eawkWPUpm7QW9+L4bAbsqC2rq6XqEE02n1lrS6u&#10;ulybkuYfASvAFeDKzciYqhrZ26WgOwbur93Zst0HxMG4w8BWjYRzw4UXgGVgADTK0eEDJPcelfML&#10;DPYwcPX3m61huOwAw71XdYDhbmoRsAFsFjr/6Vn80/8OrQTNGEm0Ewzl0jwrbzMA4zFOn0anAylx&#10;111oNAruLQh2uDeH3koxKUroBiEqAoYTCUe2uSQvIt+tiXxAEinGuJuEZ8wSVehMApqIO9atnBfD&#10;RP/GmVO4DSJW9VMn2qn78nATjdQ6hnMzf/0+Oh2srmJtrVhWVnDhAs6dw/Z28XtvWAbYKjFWu+xw&#10;TdiDqZKoqNi4aiqu+tvRDbiKiorrlDrBeaANGJzunD4WHPuVE78Cjtzk42w8GAy01o1mQ1s9SkdK&#10;Kamk53tCCmut1poxJpiAABGR0XpjzeocWgtPWs9jgc9M5idRFPh6a0slDSGlKEBcuS7lwUQoKdX6&#10;UJjrlDKHBrgtOq0A3BBYkQlRgEdSniJLWZb1+r2jDx+9w7tjo7sBoL2K6REe+Eefv/rct9781rfE&#10;P/yHji90kabGGJ3pLM0Gg8HWxpYmPT8732q2fN/3PE8pxTw29scb1zfWXn1pY23trMha/WFy4ikl&#10;JWNsqjXVm+o56tHhQmYZAM75/My8JWvJSik9z+PgxGh9Zf3MG2fOXTy3fH05G2XWWGMM4yyOY+Ur&#10;wYWUMkYsIExudpgDCyaY0IJrng2zRtyIwigIAilkp9P52te+pvXb5qai0llwrrRYC2q5Xnz3mu0G&#10;cHwPaKs+VRNc2r7raq68YtpoN3TLyqHbEbAMnAe2bl4Ikg8QMCoxZQDcU1KSe19+/adchrr7nhFw&#10;HhDAFwECBsA6sASsA9eArRIgHtS7VXOlJs/uvkOwe+4f3Nl+/SCC9r2qAwx3CxQVbdPDLdy1WICV&#10;CrRV0k63DAa4fBmbm1hcxMMPF+gtDHc0pw66ubYpdtFa7prnABxnjBFJIg5Iax335hN5gG9tAHhE&#10;kkgBrFQzaofhrDWMCSIX7GrJGc3uxH9WxawteqnVUrxcKqiDH4vhbmQRsrGBtTWsr2N9HRsbuHYN&#10;58/j2jUM35HuyQI9oFeOrPm7mX+UKr/qb1SxcfVn0Ht6WNU6ALaBVSAsY2oNiNE3ut9IVpPP3f05&#10;ljMLCwbP81Iv7Q/6ztetCMZQkkBaa9fodIjL5pkZ9i2RVAqME+OW8Rx8qI2njcKYlq+LY3dJJYu+&#10;qnP7Y4wsEdlqJgwMnNWQGoExjLc6tLrCOWeH74Lnl9bMcCLWIs/KWgBENBgMRCie/PSTT4mn/uLq&#10;X6xn6x9ffODaN//XM6+cfPBTn73+rb/rPfVTFPgu0tRoo3Od5/lwONzubvd7/bmFuSRJHIDzlKeU&#10;4oILIcD14E//+Imf/un1U6/ZO+/5+P/4B0JIgEFhbm5u0B9IIZ0lHiMGgFlGljzpSSmlklLKLM1e&#10;e/21Z7/9bKfb8X0/CqLQDznj1tr+oL+xuTEej7ngIEgmg+1gwAaFXMCAeUwFSuYSY0gup6enkyQJ&#10;g3B7e/vrX/96r9e74XuJlUybMyteKI1CZLnUFZeyRPl8N9lW8W3VW+5G+Ax7vmRrX5qYT9LlqEBF&#10;vKVAD1gGrtwCUsGwNurugqT9PUdm3w6yAmZL25FLgA98qmTWfWAauA+wJZ5bBlaAy8BqaQt8UD9x&#10;BcAs0Lwx/TYxEmcPHF7ewzrAcLdQHT++E8TuygEX10VN06I/6NCbc/NymlNn6FXlSk2IOmtQyU1B&#10;OQAnrBWObCOS1hb0G5FPFBAp93jJ3JC1QCEyFQARMYATFYDFdU6rF1LLIWVEO1Nx9fXEy9zXT8Rt&#10;EGE4RL+Pra0CtG1uYmMD6+u4ehXnzmF9HT/ZkFJRfWBQcnIVhnMbck87prqEVICvjl3rMI4DIbBV&#10;OnK5CRLAwPzp1T/t5J0vPvDFpmpmOsvSDAZSSofhSoaMccadCRzTjIFxwWFobIhxTkwQE5YJL2qI&#10;JDYcoyz1lBLpmLa7bGbWNcuFEK5nSpwqOF7ScEUPlQiwBMbscKQYl57Sw56IYkd3WV4gP1vAQJvn&#10;eZZmW1tbj/7Co57vgeHzxz9vyOTjfPljT1x4+bsf/aVfa293tl9+iZ56yn1/nuda6/FoPBgO1tfX&#10;ozgKw9DzPCWVVMWr5owzzvqvfFetXJ596ufbZ08+9Pv/S9yctmSd/DaJkjzLBRfWWGaLN4s7oK7H&#10;bXN7+drl77/w/QuXLnDB5+fnfd8nIqelYIwFQRCGYW+7t9XZGvVHsPC1P5Ijqy0MuOZMMwEhrZRG&#10;JlOJlLLX67300ktvvvlmmu5H46iCaWPzDG2wJiNF8ECKCt9aXlNc1qFbBdfcW6W65undmGxfDLfv&#10;l/YuEz1TXaK3QQlohrdGq9ErhxFlmeU1AdfeQr3hBgpXAQk8VQ7VTbSYA+AIsAD0gfuAVeA6cB1Y&#10;OmCGftJql/58dQbO7HkHVu+uPrB0M/f3g10HGO5WKc5x5AiM2QVxHBunNcZj+D4efxyzs0iSHY1C&#10;xW+5YHKHltzjFXpzU/9Ol+qyGThnQnBRTE4pIgV4jPlEvrUhkU+krFWAsNZpSk3ZiXO9V0PEHYYj&#10;KhqpNTznOnc7QfJ1Hm7CJe5GJBxQWMtub6PbxdYWNjd3luVlXLmCK1ewvf0uHX0C+jUZaTWcWyU6&#10;Uyl0qFNxdZZuv+KSPxg/+MbqG1poeKUpoICV9pn1Z66+ePV3PvE77aidjbJRbySEKJxBnJ6AMc45&#10;ALJkYJhzplXKm10QUkRJI2k2Pd/zfd8PlOIYX78+1qapFNZWKQjQmirap4x4+VQo0PdOJ5UqGGpt&#10;v9MPOfFRJlt+IJV182+8wG0gWGOHg2Gn0xmOhs2F5rF7jzHOLKzj9rjkJ77wa+d/8Nzr/99XHvzV&#10;X19/5q86j39Ma52O0zzP0zQdDAbbG9tkybmHuK6xkkpI4QjBvNujr/4n/PTnh8985Y5f+iet4w9Y&#10;bV24liPeGnFD55qDGzKMGHdub5aG/eFoPDp74eyZi2dG41Gr1apM5rTRTkihtSaiZqOplPJDP0mS&#10;rc7WUXPUG3urYtUaSzkJLaSSAYLRYPT6ldc7nc4+gVoe0ASbY+wIY/OMBYzFjCTBL6FbFbIiQJwK&#10;TWXVkafynVO/1Jm3hG43wnMTP16t6xFYlfud853eBFZupcxKXpq9uZHBRo2t3Be37Xu/dA9w724A&#10;V6/qXsuJIeaAI8AWsAEsA5eAjd3yyYN662LAAjALoGYFt3cArv7ga7fG3cIHtA4w3K1SUmJ2thjk&#10;qtAMEYIAMzOYn0cUFQlIeY40hTHQGkQ70M3N6tRG0IpncJdvzskpG6S0DsxJyYTIfJ8zhiDgnucp&#10;ZaS0QjClhJSKFbPt5KbZiMjaCrqx6regBHA1lFY0UksM5368+upO1TGc23mX7NTt7oRybm6i00Gn&#10;g40NLC3h6lUsL//9iLe3KMfJtYHp2rXQK33jXFUKgYkT055HTsQnPnv3Z0/0Tzx98WmtNCRwuFTF&#10;CrzRe+Nff/df/+Yjv/n49OOccymkkspZuzmpqBCiIMNcE5MBgB8nDrq5CX3OOGdMKtk4eixbujbW&#10;JvY9Wlu1YWR5wAoadCc7o4g9cKoGtrPP/Y2eEhwMGmg02+7JrbCWWU7cWiuEsMaOhqNOpzMYDD72&#10;ix8TSlhyvDEYGCM2e/zYGx955OwbJz/6S+3FdLjx4ovj++9Px6kxZjQc9fv9LM2CMAiD0FOeM+x1&#10;9nVw/dmvfi2S/tjahMwd//i3QCBN1lh3EIwxVlvSZLUlSyY3qUlHw9FgOEjH6dXVq8try5zx6fa0&#10;UsoJXa21dQxnjDHGgEEKGQRBkiRJM5npz8wP5ld6K2ujNWf4km/m58+cn0wX8YFZsMOMzTExK3jI&#10;WcKYz1xagOWWfCJOllsH2ohRQQVNoDSDSdC2F8nthW4T6G3vj+8rWajPvW0C67dA53SieNlr9kqb&#10;4r3TgXsB3OTUBgAg35PIWcFl1A4jL8cTnfn2YWAZOFeGzx7Ujy0fmN+jSLW1t/cEntsALt3sff5A&#10;1wGGu1VqcRFCwJgC0CiF2VkcOYKpKVgLrTEYIMsK6OYSkNxaa2gNY2AMrC02KiUEsDNaJ0QRYyoE&#10;OCchSAihlBXCeF7u+1qIge9HQoRB4Cvle54KAikl830mpfU8w7ktVa6MCq8xNtEndRtuZyZ4uLpL&#10;nFuqlzMcFg3TXg/9fpGn3umg20WnUzi9LS+/w4m3n6wI2AR6wALQqGWi+7XvcZcKvXuAqfpxAoCG&#10;aHzy0CebrebP3fNzcwtz//H5/5ghgwWOAFNFltp6f/3fvvRvf3b+Z58MnuScy9LdrXD8QBF/4fQE&#10;1tr6bJwzgQMDZwCY8KSYmR2sr0qtA8byyxf5iXsZZyDOUOhRHAPHOQcvsBzKAK60N1BcMJCMExWE&#10;TtYghLAoEGSWZkYbskSGhC+a000GVqArMsQKsHX0V37xyo9ef/Pb37rrZz515dvPbhw6nFujc93r&#10;9UajkRU2DmM/8LnTzHJeedGNL132/uovs89/0fvLr/L/9r8XzSkyrndbYDir7Xg0vnrt6vb2traa&#10;MeaiS4noysqVze5m4AdRHHmeF4RBFEZgsMZqox2MM8Zoo621KlOZymQupZTEKQiDRqtxKDvkKDfJ&#10;5QtnX6hmAd3oDzvM2CJjLSYTyZucR1zEgoWMFMGHZZYx5g4UM4wMkaGiK2r2kGS2huRuNE70FiTc&#10;jZqnN6LfBkAH2NwTKHKLFC+JN1VqPiag24QUF/sxbajBXL7nwb0I2FWjZP5c5uwl4Cxw44nHgypq&#10;FjhcSonruG2Cfqu2Tx5Y+763dYDhbpW6444CbEmJO+/EoUMIAmiNbhd5vrNkWQF6HJ5z/9UaWQZr&#10;C1RXUXSuEeTAXNlgdRkJVggGkJRWCCOE9TyuVK6UUmooZeB5Qinf95XnSaW453GlrO8z3zdSmiCw&#10;nGe+b6TMPU9LaQCjFDFGQhDn1pF2WgMga2EMWUsl3CS3w8Ohi2+i4RBpin4fgwGGQ/R6Rf+018Pa&#10;Gq5exdoaBoP9jELe08qBpTICvJqQQzkkxwANvAJIINj9VRQbH5v72Ex7Jk7iqBF95vBnlK/++Ft/&#10;nNkMBBwCmmUkrodnO8+e1CefEE8cF8cdzKr2oi4edUiuetBJDQo8TNZaGzQbOUN/fVVwLhn06jJb&#10;PATn64tdTnCc8ULUwOE0p9BacA4gnJoRTBTXTgGnBtDQJjdOwsmI6Vy73XByVQurc60H2uRm5sTd&#10;F+6+98wPT33kF35+7hvfuHzmTX3szuFwOE7HjLHAD3zPr9AbCFpr1z42/+9/YfeeyJcvqOm5+Z/9&#10;JVgYa6y2ZMhhxyzNLl24NBwNjTaGDBiIkzFmdWu1P+oHfhDHsZt4i5NYSmmsKcqW/6zVWnuel2VZ&#10;lmVKKgJxwaUnQxs6K7vUpjrU8IEZ4AgwCzbDREOwJpMNKZuSx1yEgvucBBXOKZrcwFmxUWIpsrQL&#10;tE1ArhuxcW+N5Oobe5unZnfzdBPYuuWvoKzEcF6tkbovdNv733q5j54uvzpBwtX5S6o9Q6OkAEPg&#10;MPAGcOFA8XDjYsARoL2HHq7fn9SR3BLwTlKFD+onqAMMd6vU/Dw8D/fcg2PHACDPsbVVgDOH2Nzi&#10;GqnuEaDIznJJ9m7G/8UXMRoV1F2eg6jIvgR2xKqeR0oREcLQKgWZaN9jio8jT0jJlVKeJzgXYegJ&#10;wT1PeB6XEkHAlYLvWynheVpK8jwjhFGKpNRCWCkNYyRl8VF2k0zWktZEhCwjxx2WL4fGY7hlOMRg&#10;UOSpb20VstPNzfeFdXuLssA6YIC52qnfAyywDbwBdIAjtS9Va4LP/SONI1EcxY04CAMp5S88+QtT&#10;jal//2f/fpgNkZVNVXfp8tEddp8ZPTObz35SfvIYjjn1QDW7BhTgq97gIyJrnKuGtWSZNYYz1Wj0&#10;+/1+NmoJzjqbuRBqbh4FhsNO6FZxCXSjcCwbjZDlgnMCCxotR++BgRVNXWa11bnWubbGOgw37A+b&#10;ftPRgVWsCBGBs/lf/IWL//upN/7mb+//7Geu/eC51YXFcTrmjHvKC6PQdY2llABcl1MIkb362syb&#10;b2z98q+2v/bVxm//z4uHjpIlq63DcDa3m5ubyyvLo/HIYTIDA0BDr3ZW8zz3lBfFURInbu0Hvq2K&#10;KvxmjTVa61znWZalWaqUEkqooRrnY210lmedfudq5+r42BgPAW2wNmMtxhtcNIVoCBlI4Ymi002A&#10;BhkqcFtesF+kSxJuYtD7RnPfbw3g3pp+qz+nLvunrnO6AQxuByxiyp2sCLkJLSr26D8m0Bvt3qhz&#10;b9gDKSrQjNozC6BVfAwRA4eB14HN9/BF38YVl7lne28z9pJwI+D7B5Nw73kdYLhbomZm8JnP4JFH&#10;IARGozrQKUCbw215DiEQRVhYwNQU4hhhiCSB1jh1Cteu4cwZ/OhH7+g3E2Ngdxh+F3gEzl1IIwty&#10;KLB4RfhjFhoeKSE5wlAoxTyPKcWktL7PhCAprZQQwkoJzq2UxBgxZhmDtYWg1ZFwxpCDlXlOeY7x&#10;uGihOuHC1hY6HWxvYzTC2zfhej9qC9DAQnkN6APLJbZD7TK5+xIiSBARGKTaCb/61OOfumPxjn/z&#10;n//NxbMXMQIOAfO7kNz6aP3p9Omjo6Of5J88bo6TJUhwzp2jR9G5BgFwmQecc2uNNoxxDjDGDJes&#10;ceTQcGlpkGWN0MfWho4iHkXO2pkYlZ3aHWc4MBpudZmznwPjQrkQCMaZk3ySJkfCFVSchYA4/fzp&#10;J3/pyeJyaMAyBid/ISw8eN/Lh4/96OTr933q07N/+2z8ne+qIMiJIIQKQyu4CgLWatokyYOAAt8E&#10;fvD0n/cf+oh/8uX07o94c8e63a6z6rW5HfQHK9dXOp1OQagZ48hcAm2PtrM8k0JGURRHcaPRaCRx&#10;pEfSWBu3LRV3EQ7BOVouN7nOted5XublQe6nPudcpOLy+uVXll65lF4aN8Y4DMyANRlvchYy7nEu&#10;uHNdppwsWQbmPE1cnANpopwop0IBWvFhe6Hbvh3Vt2DjJlDd3rZsffptDAyAzSIR5PYoU3PJ3svA&#10;TczAYQ/3VtVeALfvuGF12FE+WzV459fowDbw+kHYw37lFL5726Z2z5E3wA+Ad0tzdlA3rgMMd5Nr&#10;fh6//uv4tV9DECDPMRgUWM2BNofenC6h0UCzWYRoOTc4ty0Erl0rdJqnTr3jHSACXYX1gTsBwlgB&#10;ASEAPMKmLToyDHITfAM+gxAIAiYEwpC5QAjPY1KSlExKKlPnqbK4sxZak+vzOlpxNEKaYjSC66I6&#10;fcYtXT1gDMQA7cmOrDeqaoQcA+PgjgkyxjifW8bY/Xfd/+9+99/9h6/8h78681d2YDEEFoG4HOgO&#10;YMbm4ujipdGle7J7ntRPPjT1kC/8gopzEVqMkyVjDGdcM70T4FH6+AnBZXu6v3xdZFnse3bpqp1f&#10;FMpjnBMXxLl17hmMOyUJEYadrrDWGKum2waGacYZZ4I5sGJzqzOtc21y49qaILzxgzdOPHGiOdd0&#10;l+GCf3I+ckTNz/7c5f/0J6987avb3Dt+6of1I1StQTvn/FBCLC9Jwce/9z+laXb+wvlm3Gz4jY21&#10;jW6n6+gu1wnVVhsYTboz6mR55ikviqI4juMkbjQbXjYI84FnuVGS2gtFr9OSJetapY6Ek0p6nmeM&#10;WcvXzq6fffbCs9foGhaANtAGmmABY6IwPS74NiLLLBg4lXEZhtyOUV6wcQ7S7aRX1TGc2Q/DvU1C&#10;bgLkTbRQM6AH9IFRjWG6jWpQviJWw3D7GsLdaBKuvqY9kMLuh6fdl6rfUrn3xaXG4hPALHDywBm4&#10;Vgo4WqoZ9oXL9UcuAmdv9g5/OOoAw9208jx85jP40pdw6FARPOAgjlvStOgwTk8XrVJn4VuFhDpD&#10;OKXQ6eDSJVy+jNdfR7f7E+2K+8g1Aa+MDXVnuqqdEULfA9yFbANYBdYJGnXX0Lt2AAAgAElEQVQs&#10;U8VkoSYy3Xl62kfWcJtVDnT2e1zvad8QQJCQ1ch/NVNvjBFWNKLGv/in/+LR5x79o7/4o83+JrrA&#10;IWAaaMCJHOGDxnQ2O3uuc26mO/PpqU9/tPnRSEaVAsCStcZqpgluALFotRJAZK3lUkl/cbG3fJ2z&#10;3FdKLy9DSAjBhCQuSAjLBQFkyRprLenMwlqjKUhiQ8YJBZhhnDgY0nGaZ7nOtENyrp2aj/K//j//&#10;+nP/w+c83yNNNCKyRLwQkDbvvvNi2Hrt/FV3THauwmUjt1pzAAwBRzDqrzz6RDA9SwPKxtnq9upy&#10;vmy1ddddMgWGcwCuO+6mOnXN2TiOozhKkiSKIj7a8qXknJHyuFJO+AEGa22u8yzPZC6FEDKXG92N&#10;r7/49b8++9e9pGfvspgtzcmcCYiFg6pwuJSRJet0HpYsI8aIwYJ0QcUhh+PhCjZO1zDWBIazuzfe&#10;GsDtxXDVD+ZAFxgA6e0J3araLvWzugbjcGNLkarqXdR9F1t+D6uhal0ewOpX8NJiUJQKWYfq7gWm&#10;ge8ckEllLQDHAOyH4VA+7r60Bnzvpu3mh60OMNzNqePH8eUv47HHiul+x1FVg27dLq5dg+fh0KF9&#10;8kNdhr1DdVmGq1dx5QouXcL583+PHdLAaSAukr939HQMkCWek8BR4E5Al9bnXaAPYEeL+qGriZdc&#10;ntF85gOoWniOBOKCg8GJTz/92KePLxz/r9/+r8+8+UzeyTEPLAItoAkEQAqMQSmtZ+tf6X7l61tf&#10;/2j80afaTx2NjkqSZMkyCw0QGUk6B+Byrchazi231kolqdXqbm5G2gopXeY749y57xFgjDXGWmOt&#10;tsitsSQsmStXzP33W2ad9Zrb9X6vP+gPRsPReDzO01znmiwJJvqb/b/5k7/5ud/4OWEF9QgN144l&#10;YwxdON/Ohie1x7Os4FYY6hsMcKN5DNCEiCNkCN48na9tGdN0SIUMFahFw1prmNFaD/VwkA1SmypP&#10;eZ4XBEEQBkmSxHGsYBSHkpI4F0lLCFmgXs6IqLIy6Qw6X/3uV7926mvbrW08DMwC0U5aMfJdCMDR&#10;isSK/rVzWikuWk64UOPhCiCifxyG24vkJvqk+2I7H4iAqBx66wFrHwiXWvdaGrUTzr5yVNxYx3Aj&#10;9FYnh0RNrmtr0od6O1UApuyoukfmgc8CPzgYzAcA3A00SvhbHXm7B8mNgW/fqjroD2IdYLj3u4TA&#10;Zz+L3/otNBrF7FdduNDv4+JFDAY4dAjNZpExhSLtdCfG3jFw9S7qyZPY10n+HdQQeAN4FFAlG4ey&#10;s2B3n+wC4BhwF2BrxqHOv0B/yIZI8v0uIQTJJAjOJrcCcQ5MWGO54MaYVtz6wk9/4YGFB75+8utn&#10;z5w1Wwaz5YSc4+SyIgV8lI+eS597aemlw/Lwx1of+8TMJ1pei1sOcJ0XLVRLJMlaK7jhVloiqy1l&#10;aZ5bSAuPCQlbLdwyMmQNWQNrYC383HiM2GCYX70mDi2awjWGxsNxf9B3NegPhoNhOk5hi4G/raWt&#10;b/7f3/zEJz8RhIFlliwZa3Se87/9m+iRhxa2unowuPLY43meW62VkEoIKYTinINxECdwIruytvba&#10;C22JZNhf+d535WM/T6Zgs9wGacpZ3s26/bSfm5wL7mK1/MAPwzCKojAK/cDn/U6glBRMc6niBi+L&#10;MWaL/BOcuX7mn//JP99obeDxMmCtbJgWfzuzgwPIEoOj4KzT57p5RGc4zCxzfnUFD6drHVUD0rQz&#10;qbZvO28CtE3814GYqAwXrwIM+mX6pwEOAaNbXnb6dmoVaAOj0qznLebhqtq3hVpHb3UM5zYcOMtK&#10;AQrdGMNZQNXM6j4FvPShT4uaAo4CqLGbVdWPfAY8e2C2977WAYZ7X8v38c/+GX75l4vohXLGvzC2&#10;XVrCxYsIQywuFmLSOv1WMXAVCdfp4PJlXL6MN9/E9evvxv6tApeBe0s2zp03RdlrqJ/yROmxHgKz&#10;wAMAA0bANjAE1oABMAL6QHY76ON+4tLlwakXQTFlyYJgrXUATmgBwBprpBFCuO6e0eaew/d8ef7L&#10;Z66d+caPvvHmG2/aNVsEpU+VQelZAebyPL+UXbq0dekbW9+4P7r/462PPzh1H+NRFWZK1hppOOfC&#10;Cmvl9tKyb01OYHHiHzksuJBScCGkkJILDs6IOVbJ5mbz/GU7HIRSsOvXtdb88CIAm9lBf9Dv9weD&#10;wXA4HI1HaZY6v18ppMmNgNi6vvXs08/e+8i9i48vEidr7Ojlk36vu/mxjy/86PUzn/pZb7rFjSYi&#10;B7nCMHQhDUVOg1LDlY1rr548bPS0hH/y74YnnmLMK2SehtIs3c62u1k3NzkYhBS+9D1vZwwuiiLf&#10;9z2lmM58KQVnFE9J5RXjg5yDwRoLgECrfHXjoxtolylqdarG7GwQEbOseN9auIwSRszCAmCWFSBP&#10;E5mCh6OcdvS5Zk9HdV8kN0G/Of77MHAEmAbiss3nFg+FZiKoQcOjwKXb//PlTOyawAhISnVqHb29&#10;9STc2wFw1X/9Uv9hdrvQiVo71ZYHXJVffQIIgFffv0NyaxUD7gda5c082028VUXA9w8cfd/vEj/+&#10;Ww7qXarFRfzhH+LJJwvurRKfpik2NvDmm7h8Ga0Wpqcn+TaH2DyvSEcNAoQhsgwXLuDMGZw9i+99&#10;D+N3i7vuAo3yTAogLRsQwZ7o7grMVY8EQAuYA+4sA3AeAB4ETgBHgTlgHmiUg8MOFN7WozwAGNAs&#10;j1WNOfC4d7R1tNlsRmHEJXdRBFVslCPnsiwbp2OyJLiYacw8duyxu+O7O9c63eUu9QgDQAMeEJaX&#10;E1XESmY8W8qXXuq+9OLWSxujjaZo+Nzn4ASqfkOepqP1DU5ERN50mwnpbEjIsW/aWNdINU61CUTJ&#10;qD+wWcpgbb+vlbRSpWk6HA6Ho+FwNByNR3meOzxqcpONsnFvTESccWPN6srq5tJmGIU2H9N/+X8G&#10;9z2gLl5MG43Ve+8tPNrICi6klEoqKWRhUcw4ZzxI4tVLS42NtZaAyobd5LANZ01qRqPRem/9evd6&#10;Z9jRRgshPN8LgiCOYzf9Frp/YRiGoSDrp71ACsYFn1mUYSSEEFIIWSTGOlOVTdr8s8GfEXY7t00s&#10;ZTOU5azY0KxY52CGFdNvGpRRsaREGSGFWxewu75UD+Y1KojXPi93Ag3gCPAYMF0aSlcD+AtADBgw&#10;w3ZQIMqbhw+AM21acs9xjQC7kbjBVQUj7FtiuLqOxNSg27g2G3ejwURWnqkEMAdEwPLtf8r6CaoJ&#10;PAmEtUeqv0UdQ7/0IYa5N68OMNz7VIcP41/9K9x5545zW5VPcO0aTp9Gp4OZGQTBLr1CHcNV6C2K&#10;IASuXMHZszh3Ds8/j+Xld29HLdAD5sszqS6tCkTNhFPU0NsEmKuH5PDSxtb5oU8Ds8Ah4AhwJ3Ac&#10;OArMAGGNb7jtioCwxlmWV5qc8nlvvpk0ozgSXIChDCvbSY7KsixNU8aY4sr9bCtqPXz44WPBMepQ&#10;73ov7+boA2NAFKrVCsa5jSGG50cXvrn2dz/qnOpn/WnZ9phyYthRZ1v3+wxEQngzbWKwKAGcMUY7&#10;sayx1hpjtTa5JQR+f2OTWc3J6u629oMcNBqPxuNxlmdaa6ONzrRJjU611XbQG1hjCcQ5l54cjAYb&#10;Sxusk/PcDhZm26+8cOmTPzMWXGutjQZBSOHIN2fqy1nZ7BSCgrD/8iszgkJOo+Ggv/DQanft6tbV&#10;ze3NTGcuSdbzvTAMk0bSarWSRpI0kjiOwygMg9APfDEahDZXUpD0vPkjUio3ACe42PFRIZqX8y9s&#10;vnBteG0XH1bnyXSpGKhAm2bucWYYdPGgWygjygsARylRSpOgbS+eYyVWexD4GHAcmCm1FC4wgO1m&#10;jzJgGmyBMWLFDhjGirwVxogVPffbfTDOzSTEJYyTewBc3SIOb2MGbi8mq2N0W84+5vtJTOpPy2o3&#10;nG2gAVz9kI2LAHgYOL4bt+2t14AffCgB7s2uAwz3ftRdd+EP/gDz8wWAc1EKTrtw/jzOnEGWodks&#10;QJsTn1bozXFvvo8wLBbfx9oazpzBuXN47TX88IfvdoaB637OA7L0u3LPH+zGamI3DzcRVs333DSj&#10;duvsNngJ7xrADDAD+CXtdxuVV96h1ro/FlaSnAqmwjCUUlb0W4XktNF5nudZ7jxv3ZXbfcNUMvXg&#10;4oOPLDwSDsLh8nC4PkQHGAK6HNPxd4M5iS3T+WHv1N+tfvvNzpmGSALmj9c3mc4JxOJIJhGBLFmC&#10;A3DaaGO0ds631tg8N9paEowCb7DVIauZ0bqzmft+TqRzbTJjM2tSYzJjtEN+ZtgbunwqIUUQBlLJ&#10;XOfdS+fF3Q+FqjFsNbYPzeoiqVQDcCScC7l3bsOOh2OMRdMzV19+vT3uh0pckeEp5m/1u8YYIYTv&#10;+57vhXGYJEmz1XQArpE0GkkjiiM77KO/FQjGs2HIIThH3FJTMxWAE3znFOf6zYtq8emlp4t2ZwXj&#10;dO0Cv4eKc9ybWxcbGUgTMlQ83A1BW1ZaoEXAYeA4cKxUIosSRgBIgLAEcChHi64CA7CEoQEoMM2Y&#10;LaCb23BSWfjAoGa0dpvWEPCAGAjL+7obiRvwlgBuXwbO7iZZXY5Fr5x+qyRcE89QZ+Nch9fNqi59&#10;mMBKDHyyDIyuC4fr9UPgOx+mY3Ir1QGGe8/r+HH8y3+JdnsnP9TFFays4Px5vP46NjYwO1uMu1UM&#10;XDX3VgdwcYwownCIc+dw7hzOnsX3v4/Re3ELPiiToeuNG788l/Fai4Hv3pgIq3a1L4CrRrlzoA9I&#10;IAKmAQmsvwev6L0rAhoAJid4tvW2r/1ABJ7vgVBkBbjsACLnVaaNlkJKLp2dh/uS4IILHnjBXXN3&#10;PXr40WPeMd7la5fXaIvQA0bl7JRf9lhFIT3RXK/kq99Z//6L6y+lo0EML4Av2y2mpCXrYJw1Rue6&#10;oOK0sdaSsZm2uTXGGOJcKzHc6jCrubW607FJw2rYvFTYln651loL2+v2wOApTwUqCAKepTQa9YwR&#10;aZrP3rG+sTHqj3SuwUGWpJRKKSmlFLJopBYDa1wwMTJs7fK1c60jy+GUiJqt9nyz0UziJEmSKI6S&#10;ZtJsNVvNVpIkrpEaBAF0pnpb84nv52lqbCQFGBezh4Qfcs7d0B7jzJm8UOETR3Pe3Ktbr17pX5mk&#10;4ibAXI2Kgy77qhrIwDSjnHaouKqLmgEZdrFxDg1EwCwwDbSACAhLSrUCcP7uITACloGngXPADFiD&#10;sQZjEWOWMcuYKZEcGCOneAIiYP0254cIGAIhIIGkFIfu7aJW5xBW3gfupsALUl/sxnAVbquWtKS3&#10;o7K1anbDwfppipUfNDc70QSu3OZH++3Xg8Cx3ffkE9j6NeDbBwDuptUBhntv6+jRAsBVIfTWYjzG&#10;8jLOncOpU3j+eSwsoNncNQBXeufu6p9GEZIERDh/vpiEe+GFd7WLWi8L9IHDZTvVfXpleSKbgHET&#10;zNzErfPe0eP6yVEDm6W7ZhNISonrbVQaaNRG4lC8dgvb1d1Yx5JLLviOSVyZ45nr3JpCH8A5J0tE&#10;xGsFAmOsnbTvW7jv44c/Pmfn8rV8tDrSa7qwHUbZqvZKBbEABAYYvmkuPZf+cEVvTTXnQh4yMEvW&#10;GOMisxyAK5IPtB6lOtc6z3OtNaTMiLJ+jxNxMvlgoP3IuMQqsnW3FDD0e32TG+UprjhnTG5s8Lk5&#10;tt3ppuOVTme8PU4HadpP9VhrrYXL2FLSvd4iMYJYNsw2rm+sbgy3RJi0pxfmZmdazWjmSKvRaraa&#10;rm2aJEmz2YziKAgC3/ellEIIzpgdDyQIjBkmBhCekv6hY9WTu7XjPkFwRxiEWTn751f/vPAuqYai&#10;Kv+wqp1acjZMswrM7cRqZYQcRSO1pOIKJJcC28DdQAzkQFLagoTlEpR9Uqo5WfASl3wfeBpYBzJg&#10;BixiLGG8xRkYt9zhNk5l5JeLQ3NJA1u3ObDQQK+U8sS7cW11qlHlXIFfHswIiIG4ZPSbpZh3upzf&#10;mCuHcY8Ah4A7gMPAUeAwMAc0AQWs7Gf1UgdzKM9+KMOOl27moXqfqgH8VPkWFTUSrjq9Pw987wDA&#10;3cw6wHDvYS0s4MtfxtwcgB0MNx7j2jWcP4/Tp/Hyy8gyHD+OKCoAnOftYLggKJYoQhwjjuF5uH4d&#10;Z8/izBmcOoUf/vC9tMx1Y1jTtTtRXmIFUSPk9o7H1W+dJwAcav91tMcq4AEzwDQwBVjg4m1oqqnK&#10;IfQ9U3G9vBeb2HX0cp2XrcUCQhGRkEJyKbhwQQ47jhicAage8aS3OLX48KGHH5x6sK3bZt30rvZo&#10;iwrlL8oea+2vY7i5Zle+vfa9H3ZOhSyYlm2bmzzXOs91nhtjHZjLtR6Ptda6SpXgyh9nmRkPGSyl&#10;o3zY136ojdFGGzIuhNSVDGR/u5/lGYFMv0dZyhsN3u+Z6RkmnNcIGTKkSY903s/zYT7ujU1myBLn&#10;fNgdrl5aXbu0lg2zVnNqenpmrpEszM5MNeOwNRc3pgrxaRz7vu8goJDO501IKbnRSMeaoJlIGbeM&#10;SyGi9gyXBc/HOHMdapfWUDa07byaf3HtxaX+0j6ahnIYroBrpmTLDJDV2qk5Kxi4DMUknANwY2AL&#10;WAYy4KPAtZqvm0MbQdl575cATtRuhyxwFvhGOd9mgBh8ivMpzpqMe5wR45YLKxySc3Eg7n0CH8hv&#10;f31DBnjAXNlOpRrrw/fcIk7IV/dW/fM48SQVYtbAFWDjxlLWauG1pup0SZd+sOujwELt0NXP/Dnw&#10;t8DJ2/y24favAwz3XlUU4Xd/F0eP7jxChOEQV67g4kWcOoWXXy7yT++8s5AyuHm4agDOtVAdeksS&#10;xDE2N3HuHC5cKLqof19DuB9bfWAREOX5q47hxB4GbiKyeqL34aquIMuAFSAB5oEFoAUYYAScA25u&#10;1P1PUI6KY+Ulp1YjO+LEfVNY/uY6d6Vz7dzjhBCSl9QU527e381yOW+zik8C0F9fy9fXDgXth9vH&#10;H47vnulHelmnq7netAWYk2WDtXah2tKdFzZfOrn1WmCCxMY2szrPdV641mWZznNLJcnm+rkyitI8&#10;N6MhyOjxcLyxkq4vZ+vL2dpyur6cb6zkGyt6c9V21mXa66+v58tL2O4onenRyEzPMKmKdFdOVltj&#10;TZHRakA55aM87aXDzWHaSznxRtJwTdKp1mwoWCP0kygKfE9GM37gB2EQBAGXnDEmpJBCclg2HtiN&#10;ZTbqKw4w3iOeMyGFWGjFvLMGqUQYVyRcEbdlLZkCxGmj59TcX179yx0b4arjVmukTlBxOySc06U6&#10;eWkKm9qihboNLAFdwABHAB8YlwCujuEM0NsRpuzAuAw4A5wCerWIJwLa4A0uWkI0BCfuwr4YmKAS&#10;yTHmVLdIgK3bczCOAwvAA8DPAA8AU6Wsge1GYPuqU7H7XhE11DWBySZGHp1GeBt4tRRVTJgwTyA5&#10;lOdAUToAp7fb4Mc7qkPAI7sU8TuTMxnwNHDmZu/hQR1guPeohMAXv4iPfKSYcnNBC+Nxkalw+jRe&#10;eaVIdlcKd9wB3981ADdBvzWbaDQwHOLSJVy8iDNn8Pzz2HgffBSd/cE0gFKaWg7R74A2uRvJ1U+1&#10;deJtYr4kA9aBZtndiAANjIEhcO42zCg0QFRedVzVLjNd0414JLSwVHjFaa2zLHM9PscYKaV20FuZ&#10;KOAG4xyIY2AEGl692OAkdMbS1DN2wWs+EB++jy/ODBt2jYarmdmyGJbuVt4OjCOgq7svbp88PXij&#10;YRtN0yjhms1zaww55xHHVllYssSDsN/tkM60Cxo1uda51rkxudGZ1tpYba0hshx6rA3pLEribDTM&#10;G00LcnpVxhgxMnkxSCeldOYgcRw7e95GoxEncRzHzaTZCBqe8iLFGlEY+VJEbT+MgjCQnuSCA+BG&#10;82GX9zalTiXnQnDGBefCE4L5YYNTQ/Fms2F6W0x5LAgLh16y1jhblVIXbGzCkxdXX1wdrO4aidO7&#10;wVyVuOBG4iqZamURUmoa0C9nACpt9f3AdtkTrACcX05iebu1KRwYABeBi+WdzKB8Hg0+zXmbiykh&#10;pgXn3ME4bl3cbW0qzr3rEmDttuptKeAe4BHgEWCxnIfbd7623sWj3WcY3AC97QVwdQGy63qfBl4G&#10;eqVsyB3LCZVrHSnymvvJAtC5QQrf7V4h8A/KjrbYfcuxAvw5cOVm7+FBATjAcO9RPfkkPvc5SLlj&#10;z5umWFrCpUs4c6Zg4Fz5Po4cKVqoFf3mAJzj3ppNtFpgDFeuFJNwr72GN954v17JADgMoHYHpsrR&#10;qzp6k3tOuK5oz82xBbaBNWABOFGqX7PSH2EInL6trkBVMSDa8wgAgBh1dVdb7QattNZuniwdpw6i&#10;CS58zy8ot5KNcx3DidZqPhxanVswYozA3Vy7FGpaJfcECw+II4dHbb7Gs+s639IYAqrMfywveB3d&#10;fWn8yjW9dEgsRjwkQpZbU6K3qttoyRKQDgfZeDTWeWqMAdOEjCgzNiPKrM1s4a2REzSZVBspmWDI&#10;BgMdhNZaQ8YhOW01J6485exFAj+Io7jZbDYbTbduJI0kSSIVRWFDCdOKwjgKvSD24rYf+IKRsCnr&#10;bfBRV5JRQnIh4FJfvdBrz04dvWt6fl75QdrvwejGVIv1uzQeIGoQoRAz1M35rOHEJclvXfsWWdrF&#10;wOk9jdSalGFnJC4vSDhllblusLKb/fKBIyWyj0seTgJDgNdG4txQFwEdYBm4WlpdpLVxAgvySMwI&#10;3uRyRgpfCBIOt3EUMK58nwEMJIk8uj3IIQUcBx4DjpQmixP2k2z3Rr0xij3jtrjBxO3epcLl7pzz&#10;AtAre+jDMj9Ql51cU8NzdTYuKDHlInD5AxctJYEngDbgle/SauL2EvCnwNbN3sODKusAw737NTWF&#10;L31pZ8SNcxiD5WVcuYJz5/DCC7t6oHUM53kFegtDJAmSBK0WWi2EYYH/Ll3C6dN47rn3MZnUABJo&#10;AgD4bl59goerz8NhPxjnli7QA+4B7gaaAJUn0xQYAwPg7Pv10t7dyoHGHkeVEjxp6C29tZQudbNu&#10;rnPPetbaLM0cSvOU5/u+I9sAMO4McIu+KqsKjAfhYDjq5yYHy8FUo8mCiIUh/IA8P9fWg7coZx9S&#10;h+7JZpIt365SfystGkC8uBQRaFWvvZSf1EbHo9jjEefciUYdUrRZasGM0eP1FW6NtpY12sH8Ib89&#10;401Nq1ZbtdqqNS1bU7IxJVotMT2lptuGrO53/WZiup1xEBrmMloBBsbYMB16npfEiRRSKaU8FXhF&#10;zmkcxUmchEEYqjAMoiDwE5/HYRD5ggexorHMusqkkoGsBeMQwnDBk3YwPd+YPxw2mlIqwYUXxyS9&#10;8aAHnSfNhjBaD/o2SMiZtljaGYkz1lizECw8c+WZ3qi3i6ExNwBz2U4jtdClZvj43R///OOf37y6&#10;2enspmJmStYtLmEclUbZdVpOASnQATaB60AP8MqPQ/0aaSHmhWxLNatkU3JwTlzYImkDBLcGQ3HA&#10;I9CIbvXBuEXgIWCxNsQ5oYvaK3KfOLe8tdvIBICbMIcraVRcBl7bM9GlgSGwDYzLX2p3g0UAsmTj&#10;OLAIXCgzWD8YdQK4o4RuXjnEqYC/A75xezbrP7h1gOHe5RICX/gCjh0rYJmUALCygkuXcOUKXnwR&#10;/f6u708SzM8X6K2SoLrmaauFdhutFjY3cfkyLl7EuXP4znfQe5/PzgNgpobSvHIiZO9g3IQ/Anbf&#10;HxvgKsCB+4BjteygvDyljoHObRvVQuUpb+9sddn6IaKBHaxmq5fTy4N8wA1XpIIwiMIoCALOuIM7&#10;biW4EEJUzJxDcUIpGcVbvT6BcSlmjx0Np1pBsxE0m36rGbbb4XQ7mG4TeJzj/mTh8fDOR7z7mtkh&#10;u2XH49QoU6lJctJn9Pnv5z9Y7i57qbfYXvSUV1h+SMU5T7e7GPUZCFzER46qMFSe7wWh5wfS95Tn&#10;S7eEvh+HQRwFraYeDkyejoVCOsp93xrrhAWMM2NMmqZhGLaaLWfz6/t+HMdJnERhFPhB4AWBCAI/&#10;CMJGoCgKA+EFgbQSWjofYMZyQsaFbM0EM4tBa8oLokKgyjkRAfDCWARxOh7b8TiKI0km73WsUMRk&#10;IUq12KHiLDfaPH/9+X0u81UjtVrcW7Qk4e4/cv9v/+pv/9RHfkpyGUXR6dOnbd2kcRYIgaR0O3Pj&#10;pEkZUpKUfhYOKGwBG8BG2VR1v64+KZGDTTMxJdS0UrNKMOEYOIfeXJMdAFkCQKDC/2LtVr3WKuAE&#10;cLiMfpEli79vDEzVQt17c+hqXwbO7t4wu0m4ikkdA6/fONyTgKyk5VgNydlyN2QZYuscIj8wbiPH&#10;gLuBCEhq72EDfA146fZsknyg6wDDvcv10EP49KcRBEVvVEp0OlhawrVreOUVrKxMfn8cY35+p3/q&#10;WqgOwE1NYXoaaYrLl4tg++99D1fe/ykEJ7N3FmiqNjVf76hOGIu4qp9VM+A6MAV8BJgrn7Z+PnV9&#10;jc3bWbFPQLL/SNyE3MGS3bbbW2Zrjs3FURwFke/7nHNnE1EBOCGEI8bcDzpmzvf9OEmEFLOLC2ES&#10;F1wd50JwZ2orpfCiWBvDtY58L+byyPzxjy4+/rD3wEw6bWA6plv5aFhpl4Pllwcvn7pwKu/mC1ML&#10;URi5GFPT6wScCcZ4lPhT05Wdm5SycO7gnAsufelKhR6XUo6Hcau11s8guCVC4eTLQXABslEUtVot&#10;JZXLPE2SJA5j3/d96XvC85QXeKGUFPkqCHypJOOCODeMkx8jaspGW/mRVKoYGRSCMebwmWMxlReo&#10;pDno98x4LKQIlMg769aLiMvKIq6yR5lXs9+8/LeDdLhP3NZue5FqmYlnfvO/+c0vfe5LCzMLxpgs&#10;zTj4cDhcrmx+WJkpl5QSVB+YqjlfuMDTPtAHOsA2sAGMgemad0mndq45k3cAACAASURBVLEkMI/J&#10;OSlnpJpVIhDMMtgitpWIYECWUP0jAgclhKVbD1WEwF1wlsU7J5BKTD1hOcn28HB4exhuQs0wMfKo&#10;iz44OsALbyMexjmejMurJZU6fZRDjQCaZU707V5zwAmgVdq1uBuPLvAnt+3d9Qe9DjDcu1lBgC98&#10;Aa1WQaophdEI167h2jW88QbOnt3HCmRqCrOzBf0Wx2g0igG46WnMzUEIXLtWSFlfew0vv/xemom8&#10;RTnTJmfVzfexsdhBcnVbuOr02gcuA3cD9wLR7pOp3s3DrQOrN+MFviuly5ggVzeyPCgfyZG3Wbsd&#10;t8Mg9DzPKU/L+CnOC0zGyx/asR0JgqDVbkVx7DnLXCkqOqrMkldBqznuDxVjke+pdMzjJGlM3dU6&#10;9vGpx06Ed2+nvc3+VuWFRjFtTW29uv7qsyefFWNx7x33hp7HRwNPcMZ5uHBYBWGplC1gXAGhlFC+&#10;ElJIJaWUYatlB8MYZm6uvbaxnWlijEkpGS/0oWEYcs6TJGk0GkqpKIziOA78QEopSQpW2KwI6Sme&#10;cyENuOGKB22VzPpxW0gfjIFQOIwIARTWIQCqzq3gUsXNTNtRv8usDaLIdNaMBVTgmqk6z9Jhb7B6&#10;1WysQZuXu6d3MXB7qbgc0AhY8OlHPv37/+T3n3jgCSUVERlj8izP81xKefr0aUsWAFrAQgngBNAE&#10;WqVpWRPwgDEwAnpAH9guh+JnAFn7dZ1dvTnSxOe5mlberCebskjZIri0CcdBVv4pO/DC3GJzSwFw&#10;pPQ3rqujJhg4h94mRO57FanYrZpy2xPaqTqGq/6mpaAYbwDX3/bOO04uA1T5CCtPhu7EOAMs18Qo&#10;t2M1gHtKdz3n99QArgP/1+3m2flhqgMM927Wo4/iIx9BFCEI4PsgwsoKrl/HtWt46aUdHUO9pqcx&#10;M1MAOMfAtduYmsLcHJIEa2u4cgVXr+LsWXzrW++9mchb1ACIay2PYPcgy0QjFTUAtw5sAQ8BR0vz&#10;9L0YLisx3OqNWxu3RTmjuB+H3qrtzGZzcq4RN/zAryBagZYYd5ipmITjBfUFgHEmpFBSFMEHSjp4&#10;VWRLCemgnZ8k+XDscRb6vjBGtJrS85RSh5LFfzD/hGLq7Mo5ysvIKQHMIW/lr1167blXn2tRcPf0&#10;ohIcUoULhwUXlTGbA5cF+eZJ4QlVBNkLKaXwPJFlzSRMmN0YpTojFSrOucM3URhFYSSldJNwQRCE&#10;QcgF5+DcFskNQgghPRKCyYB5U8pvSxVzLp2Bhgu0cIei6oo6DFcM+JMz1ZMyiEdZNhps2yyLktj0&#10;NrXWhqvB5vXx1vK4s2LSoc7zQ3L2m2svjPNsH7am9i69a+au3/v13/uNz/xGI2qQ2VFIZHmWpZkl&#10;e/LVk8aNqR4GpoAY8IBW7YroOFonvu4DA2Ab6AHbAAELtY+DKeFCVRqsxdScUtNKzSgGBgPSBAsn&#10;s3XCWwCorIwZaIqwesuM2wvgcE2Kq3YzcHsFDXvVDLx8qgnNe329V45q9zCs7oQzBF555wdnDPR3&#10;D/7Kmh1xE7jwNoi9W7MS4F5gsbREngYi4A3gK7fYncBB7a4DDPeuVRji538e7XZBqnkeNjextISr&#10;V/HKK9i6wcdgbg7T0wWAazYxNYV2G/PzmJtDp7NDwj37LNZuLlHv5nyTcv5DAOHuwbjqtIvaPfEV&#10;IAceA2b3O5nWMVwKjIAVoHszX+XftyzQ3IPh9kC3antsxqzHGkHD933f9x1IKviuYlWMxDlwXLFx&#10;UoqCCyuy3StvucKgRCnlBYGMwnwwCJQMhRR5JqemlO95ngqD8NFDD59on3jl/OvZKNtJxU2AQ+ih&#10;9903f/DS2R/dP3984Y4TftJwGE4KKYV0e8g4E0JIJaUn6xU0GzbPxXjUaDXYYLtrQMSEJyxZz/ca&#10;jYZzFfGUF0dxGIZKKcGEYEKQELzg4aSUvt/wvIYSAYcAQJacN7I1lkCMWBX2ao0lIjcZVgz4AwyM&#10;LKQf54wPe91sNAzjeDzY7m2umHHf6pysNUS5JUP8/2fvTWMkOc/0wOf9jojIyMzKuqu7qy+ym2Tz&#10;1kWKGsmyvKM5MLAH44VXC3sGszuDNXYMwwbmh+ePYRuGbQwwf7ww1l7A+mNgIdswYFu70A6k0Wgk&#10;DkcjSuIhXiLZ3WSz76quu/KM+I53f3wRUVFXd1PdPFUvA8msrKzsyIjMiCee932eR1D08urrO+fh&#10;yo9oJ+781hd/6/d/4/cPTx5mz846Z1xYEwDBJsbk5tKlSxubG2gAR8uJt5ATMFNmpftStTMA+iWM&#10;CxKf4KlRcdJV864qBkuWM1JPaj2jhRKF153z3vqikeq5QHJU/AUImAbe+XB0VGdLrBPtj+H27KKK&#10;XSTcbgznd7VQqxncOg9XWYrkwDXgrZ/pjQSETeUKA9BAEyAgAQxwvVQfTwFHgdPAo8DjwFPAE8AT&#10;wJPAY8BjwAlgHmiXW8B8cHuqDTwMmiccBo4AhwAD/AT41kf8ovrnoA4w3F2rBx/EQw8VetI0RZbh&#10;+nUsLODCBZw9u28PdG4OExNbM3ChhXroUCFlDYN0zz+P1157f9/MnhWOfWnNZCTZ7voraiQcA5eB&#10;GHik9DWtnx334+EWgN4t1uJDXa7M3doPt+0og947vcnOpFIqiqJAvxVGcWLLWKR8ma12am0eTBYy&#10;iELKKuqQLkkbJBWPsiTWsSAhpe6MKa2jSEdRfHTi+CfnP/PS2Zd63d5W5FSIzWhjZbj+52efi6Lm&#10;IycfDSqEqoNZsIOChBYFmAv/aSWllEnie/00jsGOBdY2cqEESWq32mOdsbSZpmkanHujOCqCF0hK&#10;SCmkpNCejWMdRzIKIQTe+2BRZ631zgeUxp7ZFRRUsXVqG7rISGWWKmYddzfX7HDogNwa5731PrPe&#10;kFLN8fbM/PHp089cfKY/7O+Yikso+euf+Ov/4Ff+wSdPfpIde1sLGrM2oElmNsbkeb66unrl6hUc&#10;KrYepkDTRFNEk0RNIkNFCzV4vw1LDBfsfO+r6XtsGbcw2PlRkXNSTSk1pURLsGVvPFtmx+zYOedt&#10;4Q4TFLjFBy8MmX3g8wkxMFMLy6o7G+/nMVldEN6Sh9s9Buf2moSrk3Aj4BIggeMlZDkCTABUptze&#10;snql0Disc1zmp4UW9gPAQ8B9wFFgqhyCrNacyy0wDhwGTgOfAD4BPAY8CEwCTUCXZnXvg4agDXqE&#10;xHEhT0p5SopxwcuMl4BnPtYOxh+XOsBwd6eI8IUvYGYG7TZaLSiF5eWii/ryyzeLpT92DJ3ONgZu&#10;fh5piuvXcf06rlzBa6/he9+Dfx++ybdTIS66ahdqoFEmdsvatbIBzgPTwH0A7TNjVB1SqyvjIXD1&#10;Q9P6+Zkrqm0f7APgqgevw607a+3Y2BgJUlIBCL1CEIQUlc3v1pycEFLJKAzCqS04VeE7VQNbUoq4&#10;1bbWCufTJI68FVJGnTEdRXEUSxlNj8186cEvvfz6y6vLq1unQAImgAkYbZ9/64UX3nzhvsP3HZ48&#10;XJFwFZQUSmytnizWMEoazlhl8omp6XxteSmHsy5pJhOTE51OJy0rTuIoioKVsYQUQiihpJRa6VjH&#10;sYq11AQqMJOxBVYDiGlreJ9RNFJL+5UiRRSAL0blhNSkG1l3JWY/NG5g/cixdT5K0nTqEBM0afL0&#10;/OXnq1O+9PKpY0/9vS/+vc/d+7lYxK7wM/YBKjnrqh4uCfLs8zxXSr3+zuvuqMMkaI5ommiWaIYo&#10;JTKEQdlFHZU83KCUNcwDne0knCkH5uplwW2WE1JOSTkuAwPnnXfGOeMK2xTv2ZXq1OqT1gFWP+g5&#10;rcnSIU+WV336pmqG/ax9sWvc1pe3u3m43cNwpmaWFOix+4B7gFPAaeAB4Ang88ATwBngZKkvrk+4&#10;1r/OQ8DUHEZGwHVgCBwCJsrr2+q9VCjTlmuVl8fArIRrETAN3A88WkK6R4AzwAlgpsSCjVJFwXcJ&#10;3k2BPkn0AIn7BB0jAHgH/BPGDz8WEo2fgzrAcHenDh3C448XaKzVQr+PGzdw/TrOnsWlS/v+FRGO&#10;Hy/+KjBwR45gdhZra1hcxLVruHwZ3/72+24mcvMKJ6EA2nwpsI9rGG4EvAHcAxwqr4ntPjxc/co4&#10;Kw+CH7mQhh0laurUm4/EdQuCZNAfNFvNYBEnpQzsjvc+wKnQWyw4N1GEhWotVdnTLMFL5Q9c8XFF&#10;fzUZGzOjTBGnSSysEUmivFfOql5P58Mx8OeOP/LyuTdWNjYKwV1YyRRoAzFu9G5876XvzbRm7j9y&#10;v1a6cBwuIhIKLEeFiUjxf5WmttvTzKTUGovRYNRsNSenJ9vtdiNtpGmaJEkURTrSOqghoMJbK7S3&#10;OtZKS5KBZqvG3arbAsBhi48pnFlQOLMAKBgpZmbO+xs03FQEeLucs2f23gsdRWkr4LzxePzp80+P&#10;8lFDNH7h2C985dGvfPGeLyYysbkNIMkaa6wJ6K3o4bIvRAwCxhgAV7Ir62PrNEM0Q2JGFAAuo+Kz&#10;PQSyGowLiwMeBlC7nqlsL3YPFRDkrJQTUk5KFhxWLPRStzVVmZm3UBwE0AYufqAd1dna3MUOQUOF&#10;4XZo2+uK1B08HG4qR/WllL5OwmVADlA5sRp0CeHs58rrzIqKlsAEcBR4APg08CngDHAaOAEcB+ZK&#10;/z8FjAAHxCWxGpUGzpUjboVBq3XboXSu+Q5uoToAaallbgJjZV9+Epgu74wBaQkKf+Y9Owt8AvQg&#10;0SnCOHiT+QrzBeYf8wfP3R7U7dUBhrs79cgjOHassHPTuiDhrl3Dq68i39+lSQicOlUAuOlpHD2K&#10;48eR50UT9vp1PPMMzn0IM+lyYLWWMGjLVoIERsDbwGlgYi/PrV3DRtu6G0Pg2kffKjOMxIlbATgD&#10;XC2upJm51+3Nzs6GJHiEwXRftO1CTuiW4kFIJaVWSkkZ5uQCgtpi3rbNxUmllNYqardH3X6spI60&#10;yHJp8sj7WIqIoAnjafOvnvnMC2+8vry5vsVwAIgLKWXO+dOvPb22vvapez7ViBsFapNUcW8FjBMF&#10;jBNKcRTnzHLukGFeX16fmpxqj7XHxscaaaPRaBQALtJRFCmptNBa60DySSFjHUshtzi2klrbiiWo&#10;T7KHTVumym6Fh/oSz4Cz7rLMBwS2Mhbjc4ZZaD0+d4SooPRSlVprT0+d/vuf//tfPvXlueacEsp7&#10;b3JjMmONddY5VwC4MHsWEJMnDwEVKxGL59af22xv0iGiQ0SzRClRTsWg5wg0qrFx4ZQ/AI4Ah7ej&#10;t7rzxY6ywCTEpBCTAjEKdjDwgmUjNUwHFs+v7GwagPng+mISmK4RbxWGq9BbxcNVilRRk6bSXldE&#10;1a7fj4erGLigQnDl7EdF/qGEbr5M/zMl2qvG5oIKLUwXHAZmgcmCosZ0OfufADkggTYwXsZvVKZ3&#10;VK6Pq8V+VNMj1bVr6EJUIyW2FEY0gHYJCqOS4w+3wSZ6rDRgv80WcL2OAE8AjwEnwcy0QbgBfpv5&#10;x4yFW//1QX1I6gDD3YWKInzqU5iZwfg4Oh0Mh1hYwI0buHQJF2/qqZMkOHECnQ5mZnD4MO65B40G&#10;VlawtISFBbz2Gr773Q/ITOSWxcAmsFkanw5Lz6RrwKmagciei63dVr3UQFEsfmRVXVVxOaSM/W0R&#10;HHBtm/Awz3MCNZvNYAgXTsbOOutsMA8J3FLh9Fu0NIPcgUq0Vslat/StBXknBEnhBbnRSCgltRZa&#10;CaVISgjBJLwQSdJ48r7Hf/jqSxuDXrG24YOnCzYOEm9cfeO5s889deqpidYEEQkl6lX0f0v9rEri&#10;qNNxRIP+oLfem5yebLaazbFm0kgiHWmtoyiKo1hHWkutRFDYqoBWtdRSyIJ4q2AZhS1amqIxQAUb&#10;x+BiIjB4FJMI0K34Lfvh8iUdOqvNicbEVHt8fGxiMvi2FIiH8PDhh5888eREayLILBQryVKh6G57&#10;+ECOFllk8J68E85L75Vnzd9+49svdF+gOaIZollCq4Rio/J2VIC5IlMuzMY9Dujt6M2W/bW1XfyK&#10;A1oQk4I6RGPkrfd50VFlz956dsVbDnrVLegTOqrXPiCSOwYma6xbtL2LWp+Ek9vpN7EXhuN95uH8&#10;rtshsA5kJa6qzMllbS6tglam1hCo7tSVwhJoAWO1pI2kvHYNe3ANWAVioAPI7S2I+p61eyG54XYM&#10;58rfMhABzfJf2dGArjBx8HIz72b/zgNPAZ8Apor5S15iXmL88KPs0PlzWQcY7i7UzAwefBBTU5ic&#10;RBxjeRk3buDGDfz0pxgMbvaH7TaOHcP0NA4fxr33Yn4em5tYXCxyHb7+9ZsN0n0oKgOWgZVyvoeB&#10;B2sGIvUYyv1gXEU/ZEAfWPxY+ICnZbbVngDOAwvArj27tra2srISRZHSij1bZ6217DlguEKaCjBz&#10;ILtqc29C1LK5yo5rIXkAKPBGGwuL5L0XAklDNJs+Sjhtyc4EWi2kLU5bram5zz3+C998+tt5nm+t&#10;M5dnrwRQuNG98Rev/sWnT356tjNLiqpYsADdqlG5qrFrjLl0/hIxTUxNNFvNtJVGcRSytgKAi6JI&#10;kQrKhoqDDEZxlUahSrAAitutMzfKlUTZTSZRCRoCxzYabLjuiiZY58XknEjisNoFCQcAUFJFKgr2&#10;KAWaFFJCKqekk5IlEXnaYuA8eS+8V8Xy7FvPfv3s1zEDmiWaI+oQbMmvjIAMNKSCihvWlA2zwJld&#10;6K3Cc6t79MgYjBnQOGES3vtCqGvZOVcPoth6cqjQQ0w/IJvWJjCxHXPs4OF2YLgd83A7FKlV1blY&#10;X1MzhNtVYLN812lJX+myv8k1nJRtx9aDsuudlWA6qx2sZCk61qVNZlK+cpgtWQIWAAZUaRNtdkG3&#10;7a7RW2CuX+pdTNn8rd5RuzZ2XAdw1RbTpfvg4DYOoceAXwQeBpKSEu4C14HvHwC4j14dYLi7UPfe&#10;i5MnMTWFqSnkOZaXC1+3PU196zUxgePHMTuLkydx5gyMwcoKVlexuIhvfvMWHN6HqDJgFTgBfAEQ&#10;N0VvttZWqMO4cKrrAssfDh+EO6yQTrPnOHZg4PZB9lmWLSwsZKMsbaaevXNOCBEGxqSSBRfFEBKC&#10;SMqKByuErIKo6m0WkIjB7D04H2WbCwuRICnF2JG5zvwh3RpXaUsliQxLHMs4npycPjJ95Acv/MA6&#10;u5NETIvx7Y3Rxndf+e690/cemzlWhTcUAK5q+ZaNzWyUvfiDFzsTnfGJcR3rRqsRpAxR0UzVWuug&#10;SK0gWjAKiVW8RbyFLmroke4S/Fatw6qdWjVhGczEWX+NhpsS7KRSc0dIVCOEBakjpFCyMEsO2lgp&#10;pIAIi+QCyRGTJz/CKBOZk84p57X32l9eu/y1H3wtn8hpjugQ0SQVvbkMnPEWCVfxcIPy/lNlZsPu&#10;07wDlvc6GRvQNNEY0ThxzMU8nGPmQqC6NQoXbFYqSpWAFrD2QXj3dGr2GXJ/V5Gb8HCo3alPwqGG&#10;5qt2ag4sAlktJ6pRzsBRiauycqmzpBWM6wEbwAYw2GVFHvZIVHqeV28kkGSB57PAMrBUIrn63Ijd&#10;vrvtLjwXZmTDWLAsfxteJy1hXG0TkSCSRIpIk4ykTCWnjO5NuxnHgV8B7gFQYscecB340wMV6key&#10;DjDcnRYRHnkEhw5hbg7tNtbXsbSEpSWcO7evJ1xVAb3Nz+Oxx9DpYGMDKytYXsaLL36Iu6h71hPA&#10;b2y38L3NXmrVOQo83MfDi2iyNB3Y0Qnq3Vq04b1fW1u7fv166DYWxrlKKlW1UyEEQp+0gCzhwS3j&#10;kQI/hXz30FLsra7mmxtSEoQYv+c4EblKJ0BFvzKgv1MnTsHiuZef2zbSF06oIfpaYJAPvvOT7xxp&#10;H7l39l4ARCTldr0qFcDu3OvnVpdXJ6Ynmq0mSYrTOG7EcRxHSRTFkY60JElM9Tk2Ann2sYwFieKf&#10;rqQM5Y+F+RmKzRv4ttDJDduQmZmYiT38aOWashkxc2tcjU1QrcJ7DyygIlU41ZGULImJHAkvyJNw&#10;gnJiwUzshd8QG33Zz1Vule253n/4zn9Ya6zRLGEONENEVLA72S6sUPE9Q6AFfLK82tmTqlnZ60zs&#10;wAljCjRBnLJ3vjAcDiYjYTt4FFuk6jlWmoAJ4OL7PnI6VTrDqe0MXAXa6nxSfR5O7HUVFGpPXaov&#10;Z2plGRIVOLOkvLbcvV/qAK7aRz1gGbgGvAO8A/RrObbVBEjoYMbb35SovU0PrABdQJXKgx0jj3UM&#10;F2IGl4C1cjVWgW551VdVG4hQjX0KKUiRjGQUR0mcKK1IEsVEbeIuYy9LeRwH/gYwW2608G9dAL4D&#10;bN7t/X5Q70upWz/loG5aIeE0TdFowFr0+xgM0O1i+TauaZpNNJs4fBizs+j10O1iMMDaGv7szz40&#10;ZiK3UyeA/7G8avT7Q7c6ObdDoOrLI+NHCLbuV0ltHg7lycYAN4D1232DvV7v+eee95/yURwlSZLE&#10;SRzHJVxj7WQxXC+YPRMhRJ9TKcoUEEweNaAz2ugKwHtO2i1mb51zDiRYQgbaxrO3sIKEkupv/drf&#10;ev3C69975XvbJs1DNYFJQCAT2b/41r8QJL786JcFRDGRRrQ1l2eFtfbtN95utVtJIyFJTFzxK0HT&#10;SoLgUXmCFPHtDAYbbypSLRCQAgVgDfSDIMHEnn24A1FCN88ePoAAJvbO2P5mLMkSkY6996Ly2yOS&#10;Uiqhik5cBbgFIEGStm6ZOGcbWaNNRFEik3Wxbskqr57+4dOLfjEMudMMkaKihZqDc94aeMrL7lhW&#10;/vhEOUeFXWyTKLufe8qhluDXvF2xclIyikE9JmbJ7DhgoIKM89sv0gmYBM4AL97mR/lulCjdN3YE&#10;MOwWn1Yrib0mEKoxuD0VqWEPbgALQAp0gLQk4UTNvWjHLqjumNojq9uDzixwEbhWGrkFCD5WHs1C&#10;hJqusXERkIAiCg/ygOk6ccqFh/MOZyVb/ou9vTjX4AhzauvtU0KYAjUJAkIL2ZDaaG20zKUfejdw&#10;KlIqVhxxX/az17JtPk0EPAJ8ARgrj0gADPAi8MxHfwr557gOMNydVrtdZNWnKQYDDIcYDLC5if6t&#10;DJmI0OlgagqnTsE5DIfo9dDr4bvfxY2PkK77EPDbpSPlngBu94N7alQd9r5w/MhVYB1Q6+wsA8vv&#10;mvzw3r/+09ebzWYcx1EcRXERqKokOeecc955LzyBWJRnN2YiFOP8nhkFleuMNcOBIDjvVKvpnGcH&#10;70HChwx49uyF994LX1h7/O7f/t3X3n5tabC007UL5XgTIaPsn3/zn4Pwiw//YuDMKiJNCEGabrx9&#10;o7vZPXz8sNIqsGLV+ZuJHbvCjI3kNsEpAQzLVkMHO19BgsEMrsQNQcHAgqWXEAg9xDDf5uF9eT5k&#10;5qy7DmeZpAPFY+MB4BUGxRBCCEkSpVSi6jwyMUmCglCCmMgSDLz1tmWtsg3ZSESyiMWz586+cv0V&#10;HAbNEmaAGJzz1jDTTZYUeLiEaLRrQa0Rv7s2wMvs1z0GQKPoFzMxo9i8RVSDKANYUb5gqMeAC3uJ&#10;Xt+jqmO4PWEcbUeutOsV6txb1U6toNuopLL6wPWS8NOlohM17m3Hnd2obhNY3ocmN8AloAlYoF8b&#10;lTNlqGgJ4EgTaSqYuQgykWIoXN+5zEFvl+SHVNyVm17XZcD58sCoAQ1SpOe0TrU2WhmljRaZ8ANP&#10;McVx3Eyavu97qkeSIJC9mhVzt23gc8CDQFQDwX3gT4A3PxZXzj/HdYDh7rTGxgoAJwSGQwyHyDIs&#10;Ld26ExrH6HQKR5LA3mUZLl3Cj370vqz3Xakx4H8FxvYBcLfzSB3YfTwwnCnVZOEoeeFnT54YDAav&#10;vfpaq93SkU7iJGgYvNPOFlYXQggBYgguSLjCG6zw6nc+OKQNNjcFewBeCNVIrLXWk0XuhffOe+m9&#10;8044CIRAhVjGjanGV379K//u//53rHjLvqsiTlJgAgAyZH/0nT86MnnkzKEzAf0UjVkQe37hBy80&#10;W81AwkEUaCOcp513AOBBnsIrh0iGreEtQnhyQG/hb4tXJg7cm4DgoF4gDsDFeefZB2oqyFdHa6tR&#10;YCzTFpNgz548CRJc6CSCBgIoQrpCOXYQEEKwZ2klO2bLkYmMNiY2iUiaojnaGD3/yvN+yge/LmrR&#10;Ft9jtm53snHhV6cAVTqW1Smo+rLfsdmCb7Bf9dgAGkXbtNqwBVCWJcrZMSxDQAJ8Gvju+yUeimp9&#10;xj3ZOLEXiqVd0I3LUTa7PbVsVD4e2qmrwDJwqfyng6JzAohK1FVvp9Yx3PKtBjlmgHlgHsiApXKE&#10;Nxzkp4A2SBFJIkGhl0qadKJlLn3PkyI1UHZkHVwB4AbAjduTkebAha0hwqgdpYfTZDLRViujKCM1&#10;UI240W6002FqeqYne5WniT/jzUsG88DnajkZYcNeAv4UWPwZ9+pBfXjqAMPdaXU6aDTQbMI5jEbI&#10;c+Q5Vldv/YeNBmZmcOYMrIUxBYH39a9j9FEJKoiA/xmY2AXO/C75wg4AV5+Hqy8fchHubdYN4AaQ&#10;Aq19xtLfTa2srJw7ey6Jk0bSkFJqJeNIaaWtstZaQYVaNWCbCsP5yrbfs/e+v7JKzAymJMrJDvIs&#10;c97Ce1G6Y5D3wpMi8kSStNCRjB5/6vEHf/DgTy/8dJsOrkJywYMUWF9e/yf/7z/5w9/4w3tm7glN&#10;TjCI6NLbly6+fXH+5LxQohpNY2JP3rItOp4MYioC2okrNi5QiR5ekoRA6KiimvISRUc1ILlq9K0A&#10;siEGnj17dsaY3kYs2DnHOirc5gQJXwC4wpEEorKgC8rT4gU9s2EYkCFppRqqSEU2sjaykYv+8kd/&#10;maVZcBKhKSo41wq9mW0/FvycKbm3E7tYt90/3uTYvAJeZ7/uaYoAbDWpqYwE8DUabzeYOw2cBS7f&#10;0Sfzdivdjt7kdkJuBwl3k05r6JbqcuhWlaZ39SvA6sBSGecGDfEgJgAAIABJREFUau0CIMuvpNoF&#10;5oKl0c0vtFLg3jKS6zBwBfghkJVNSQs6RKIlAndLmkQsojSKTOT73msfx7Fu6OHmcNQfGWewDKy9&#10;myODBd4CBOJWnA7SdJimSZqkSTyKm8PmWGOsPWwnw2TUG/VkL3y8hRPs2cF1n+i60w5jtdE9DzwL&#10;PPPRd1M/KAAHGO4OS0p0OsUwXEBvxiDL0LsN6qXTwQMPoNXCaIQsg3P48Y9x/vx7v9J3q34JuKcE&#10;Z7ujCfej3+r3wzDvWjnMe1Mflo9YDe7a27ly+cqhQ4cazYZSSmupZKEYUFJJEoIIQFAQMMBcDIX5&#10;cMezyXLTHxCzc1430+FoOEA2cLkR1kvvRYHkWDA5IkkkSUoZiziS0S/9jV86+3+ctZnFcK8J9AbQ&#10;ATwuL1/+p1//p//+f/n3aZQWK80YjoZSSxnJYOQRRuyNMZ69ccbBKVbkiIgky0CtEQo4xcyOnYcP&#10;oJAFVzAuBG1VHdUtDCeYHXvyRERM4Rf5oAeTU6Ss9yptF34jHpCoJvDCxgzrHICjY+fYFV1my2yK&#10;BSNIIXWkIx39+Rt/fml4iY4TTVEYENzyFasQW30SzgBZyclNl22+3QBuR29xv+oWbmQ8z0UQJ0oG&#10;zteQHNdex23XBzwBXH9fxA2NXWKF3UslYqg827icY5Ml+pRAo+asgdoQbV7DcHkNwFUb35YebBsl&#10;EynL3w5uL9/vGHAEmAPmAA0cA2LgR8ACkIOIhBZ0iKhNQgud6CiPtNE0JI5YxzptpCY2QgmhxXBt&#10;mHfzd31plwGXgClgCmJFtGZbx+aOjaVj7WF7bDSmhmrYHfapL7zQRotUsGfLNkM2wMCRK6xVgrri&#10;+8AzHwsLp4MCcIDh7rCkRKuFZhNao9+HMchzrK3B3sbB8ehRPPIIjAEzjMHmJv77f//oaFFPAp8u&#10;J2H9u0FvBtgAVoBVYA3offSDGd7jGg6H58+d73Q6cRRpLWSpqRQkBAQxBXKCiYAtEs6zZ3j2LJWK&#10;2+3hyhLHUdRpZibP8jzz+UiNcpnnMnfChUZqAHBhiWUciah9rP3QYw+9/NLLxXxPPR8pLAkwDli8&#10;vfL2v/6Tf/2PfvUfJSqphpaKqAl2kiQTCymstbnLJaRkGVBjQBuBn6tjOCmkky6c1xUrImLJVdOz&#10;ipSVLKteqocPm6VwSnPIN9Y8qO9YR1qnTc8eDEnVJiy3pBDVIJ1HEaJl2RYmcOQ9e3ZMOYUu+Zub&#10;b/7pO39KRwgzwDSoQVvozfAeJJzhrR9tmUEXanfr8Ja9VAAOuAo+xtSlEM5bUHEoQZvfjgLrPFyg&#10;6GaBh4CX7+LndJ9qbm+kyhpiq7Bd1SpFeTARtVUV5frLcrNUph4J0CphX12gYGrdUlOj3PIyxywc&#10;c7LbA3AtYB40Q5gDUrBlMDAOfKFIhSdFECBF6rCKJ+PIRJGJZCapT42k0W62ucfDaCiV1KQFBJ9m&#10;c9a86+PeJrJzWdyK29Pto72j9/K9s5Oz7VFbDMRADrTTOtdREkkjvfcZMuNN7nJppdyU7pBDAvSB&#10;HwDfPxiA+1jVAYa7o4oipCmaTRDBGBgDa7F5eyLtJ55AqwVj4ByI8K1v3dqL5MNSCvhrZYOjbne+&#10;W3Pqy87FOrAMXC2d0w9kUO+mFhcXl5eWG2kSaVkNnEmS7Pn15cvdvPvo3CNTraki4yEIFUMnFZ49&#10;d+YPxzPjFi5zWW5Nnpvc5EaYXOWZzAKSs8Ky5MJrSlIko0hEmvRjX3zslRde4ZwxqtkoZLXzcbPY&#10;43987o+fPPnkLz/8y1S6CltvjTXGGKFFMLoz3mR5piKloOBATAQqbsslzLERkyARISo2QRi2k8TE&#10;Fc1WSnBFgIAhoSGwd9nqen/x6nAwkCB4sPPRaCQaKRiB8KusTABAFEkMjp2Dc+wMjGXLgj15R44F&#10;F3kMjjf7m19966v5VE6zRNOEDuDAhrdaeNun3ypOji3DAPcBXwaGN50DuyWGQ3EVxGtMEwXHuYXe&#10;UKPiqCTA3HZIp4BPAWdvA8HcScntzrRVb7Qyiqsyr+oYztWap1Q+WElq6u4kSWneG1ITKlpuVMNz&#10;oxqAy0EZBcGvMIJz9nQrPoqA48AMMFcMDxCXSSEaeAL4MXiRwZCRjDtxOpPG47HOtRqoZtIcG43p&#10;oR5GQyll5KOBGzDYC9/lrj/n3y2M4wWm69Q+2p5Zn5ndmD195LSK1IAHOtNRHMVJTJZyny+75WWz&#10;PIgH0krllOs5t+wwAr4PvHIA4D5udYDh7qiSBI0GkgTOFWNt3mP9NjRfaYqnnoL3EALO4coVfPOb&#10;7/3q3q16EJipkXC8F3pzwCpwFbgGLAO3Uuke1E3Ke3/27Jud8XYSayISRJnL3ui++fTGM2eXzmGI&#10;cT3+25/4zb92+q9GWhcTZUVfNaTGO09snDXO5tZkxpjc5JwbaYpFmFzkRpngWwsJKWQs45ji5kTz&#10;5P0nL7x1AVHJZ9SDL8PZdAyw4Jz/6Dt/9Nl7PjuejjPYeefYGWuMNWRIKmmFlUJyzqlKi8m20pVX&#10;Qoagz9AqDdqIAAQjHUUUkSigHlC42RVuC0SCC9wW4KDNhv0b17P1FbLWgxyDCNL5waW32ydOiyTd&#10;dg4rdQAsimwuGo7aa4NhKtZiVOiNJXvlfeRzk3/1wlevN67TNNEMYQLEtEWz1Ze6d2uF7TzwFDBX&#10;drXe3r6bd3ByN/fuHALLwDp4xGiUf47tjVRR3tbH41D+2AIeAZ67s4/mzSskRO3onIa4TyrHK+vQ&#10;bfdMbSVBrbZG1crXJYCLyvyrQMu5MsM0gLnwtAyUE+VEI+KIpZWRj1zD2YZ1C45v7I9rUmAONE00&#10;TZBgW/ong5gZMfAp8I9YLatoPIo34ngYp5Np2krbaXtsNNYYNfJurkglNhnZEYEcuS535azkPvOl&#10;d4mnPLrnu0tHlhanFw/NHqJ5Gh8fD+gtyiNv/apbXc6XF6KFPM5VqpxzbugsWSwCPwVePrh4/hjW&#10;AYa7o1IKUVQ4wwUAl+e3dhUB8Mu/jHYb3kNKaI1vfOO2/upDUQJ4sLxKRnkBXR18c2AduAicB1YP&#10;+qR3rfJ8bThY2OzGGbLnBy++5l8fxgOfFGeU9Xz9//zh//Xqldd+58nfTuOGKN3WPPvMZrnNMpfn&#10;LstcnuV5luW5zXOb55xbaa20RhgjTMBwVlurrZNOStkUzVzkpz93+uL5iz7zhf1VhUsqoUPQN+To&#10;Z/1/+Y1/+a9+418poayxzrkCLiYsYwkFJVRmMwLFFAsvPHnHruifgp1zzjrvfc27mFCa0VchWhWR&#10;VqlxQxPW2ny4uthfvMbOBEvXSIgRqdxZCRLODi693Tx+WgkVfPVYMBjBiMQLz8bK7kAv9zpJ0t7M&#10;NiY5E94Lz5J95EMowtPrTz/Lz4ZALcyANG2bvtouaKhju+L+UeDhGnUUAz/eNbxfMWo3x3AhsW0F&#10;2CxDQVATNOzg4QKAq4/Hhec8Crzxs+umb12NWg+USvQWwqmoFM+iPJjY2kcr39mPLjzAQxrpWBn6&#10;rktxw7A0oB4r3X1D1ln4F3NQRiITlBEiKKtSkVJGNrYylj72WZL5K5UjzfYKOffBMKiS4ADVZQY0&#10;8Dj4efY3vG96tNGebM/Nz7Vtuz1s+77PkYdvgWSZIx+aIQyUU3yCbd++W1dzt+mWzi8dPXR0cGMw&#10;XBymE2kcxypR3by7mq1e1VcXo0WTGGmlH/le1stdDgVyxAM+AHAfyzrAcHdUSqHRgFIYDuEcnEOW&#10;3RqNTUzgV38VRIhjEGF5Gd///vuyunel5hD6RztHWAxwHngRWDqAbne/Oh2sujffMsvLw9UsyYoY&#10;76R05tPwyv/Zle+NRqPf+9z/ppUCEcMba3KTZ3mWmSy32chm/Swf5lnucss2TO5XjAgrZs1e+4Dk&#10;XOxYspW2Md2YmJ1YWVnZmhPXpT+tBXKQJmoQxgGDHy3+6Lm3n/vksU8656yzxphc5C5xwXYhpKBy&#10;zpPNSQdnyYaRvkChMbPzzhobMh5KdFaksoYua5hdK37rEZAcg7P+5ua1Cy4bSWLDsMwcJc3JmenO&#10;xNKVy3l3XTAJ64aXLsgTp4VoBuWpE449y9zL9R4ZY1JFhNzkARJ54Z1yPvI+9pzw1Y2rX136qjvs&#10;CgCX0k7urUa/bQ3G1X/1pRqAi4AOMFejqN9VLxXACrAGrAHT5Z+HErV4hjpi232/BXwGePo96681&#10;SyQqgARolrSZLp8QKLfd/nn1lvQQWAK624cIjwL3lUllcfldaJZBCyGcXhcYjjISkaCYaEQylS3R&#10;ijl2fScjqbTKZS6UGMmRu+h2wjgFHAZNEMbLpAeu9VK5UNgghj1ls3NZI2mMTY9NbEzMHJuZnJpU&#10;A2XImMzYzPZdf+iH3azrGk455ZzLRhlOAL13rQ/tX+0vXV9avba6sbiRHcmidrQWr13T1y5Hlxfj&#10;RddwyDAwg/XeuvEGGuTJO4/DwPn3uHV+UB9EHWC4O6o4RhQV/dCw9Ptwt7rc+St/BZOTEKKg8b73&#10;PWy89yGGSYJ77sEnPoEHHsCRI4hj5DkuXMA77+DHP8b167elpQXKa9zKvyBYKrwFPFtGBB7U3S0J&#10;zGLpFK6N55xcL2aA4hINtIHF8tQY4QfLz977+sn/4dSXQLDWZCbLTZ6bLMvz3GTDLBsMTW5NQG9B&#10;gOnggmEHKQomoipSMpFIIGLhtc9lPndqbmVhBXnps1WCEjKECMILAokJ4XNve/Zrz33t/qn7jTGO&#10;XR7l1KRgOyek0KS11sQ0yAcylgW15hmAJh1EpgGLOOdyk6Ok4gA471RZggslafD1Ha4tDRavkHcC&#10;sAxLQnamxmYOCSXBmD12Yvkq5d1NCZLGjS6+I0+ekq2mtUb2Mxrl3nDebHAzjnuZjcViSzjJuXSU&#10;EUXEMfvc90Tv35z/N/1OH7PALGiCwvTVbqy2U9ZQPXIUeGi7RxqAaeCd/XWpdNMvlAEWgKPAPNDc&#10;6895/1eucilOA6++N0GZwYAmgNFWae2hy9xStyvBIt/+iCkzDHbT+RqYA40TjgNt8A3GJWADaAGD&#10;0rzQAONAEyIWFJGIBWWkGqolWy3ZwggudpGOIDBSI9JkhPHk+R3eBuOaQAfcYWpSoWiuljIxooB0&#10;k+yOOdyAXJRqRukbenxyXKXKZMaO7MAOeq63NlwbJkPZlGQpW8tYMdrAYeCdd7ddXddde+fahWMX&#10;2tfb6oSa6Exc1pcvR5dX4hUf+ZEdrW2urW2uGTbBVdiTL5yWjwNn72yfHtSHrw4w3B0VEZIEAKyF&#10;c/D+1mhMKTz5JLRGs4kkweYmvv3t93w9P/95fOUreOQRaF2sdqgzZwDg934PCwv4sz/DM8/gtddu&#10;9VpJjYQjYAj8CfD6e7jyP78VA3PAEWAceYXbdMlkhD7mRO1BBZb4L+f/27jsPDB9X2ayPM8DjLPO&#10;WHZ57mxunXHGmjzPA1XmvQ/ObcHjN0oixOCEKSEkoJhELGZmZ6SQzrl61CM5Il8kiioo3dIAbG5f&#10;ufTKSxdfGiwMXOzyVh6kEqGRCgWhRUyx8aZnexQTACaWLEEQXkBAQAR1AgDnnXWWTNBqcLUIUfBy&#10;QcSQ9Te9M57BJKg51pmaIakLJxECBKbnj61eu5pvdiUIxppLF2nuEPV7aLVcuyXZ6Us9k8qNcZl1&#10;hFceCmyLmb+Qm/Sff/qfz9JZOkx0mIq4yXrwZblNtnzgdiwe+HKtZ1ohs2at1bhjHk6U+XU3qYVS&#10;3N0sH7m5TqJOxVEJs54E/vjufnDL9Q88cWhuhvArXXqqmb1w2447N4A9ZV6zkLOSpxnTwCwwD9wD&#10;foNxCegBrfJFRqBpEh1RALhUtUV7TI9FPnJ9F6kopjgTGWka8lBYIQ9LSxYXar4bE0AL6JS2arzX&#10;AgS+2E/5zbXN1curzU5zemraz/qxmTGXulE+2jAbq/3VzXhTpIIz7o/6TrjCBvwIcK10Dbzt2lzc&#10;PLd8zq7Y/kr/nqP3rOiV1Wh16IfrvfWltaX17rqFhYI33rFjYkjAA0eBCx8XK/WDKusg8/6Oamqq&#10;kJf2+8Vy/vwtklKfeAJf+hI6HUxOotnEX/wF/ut/hXnPvldpij/4A/zO72B+HlICNQCHMouJCO02&#10;Hn8cv/ZrePRRLC3dNGdiEjhcHp1HwP8DfIQ87T4SRcAYcBS4H5gDWrXZ7fqiy3ltD2wCY0VWo2N3&#10;bWHhTPO+PMtH2chY49h6eOd9ljnrHACppNZaSRVoMGedy53PPeccpr+FETKXKlfSSJlLTXrp2tIo&#10;G1XYUWgR/K5kJKM0itM4aSVJO0EOP/LD1SFf516rx2PsW942rGs4aJAmrXWiE6UUCNZbIYUkqUgJ&#10;LjxBhBAF26aVEKI6TRahUlzAOM8+qBCcd9BxNuzLJO0cO9maOSSkCkNLVH3WidJ2Jx/lfmQSEi0p&#10;xWBopyalYbk0sEPXbem+QsbO5tZbzzn7ofcjz4bZ8bdf/vZ/Ov+fMA9xTNA8UUzbmLZsL0RSwhHO&#10;GBkwD/zKdn8NWXLYV0sPsx1Lvk/sfb0M0AYmgIlaC7X65u5Qb+z+mIUaAy6/B1NxLWAemAA6QAdo&#10;odBe7Eiz2BPJZcC1fVLYY4j7hTqu5BFJh4g0wYBAmADNUGHYa4AcQdosYiGbMm7FY2NjnU6nNdZS&#10;SjWp2UFHCw2JoRv2TC9YTLvIFYN3AARwCjgGzAONLaUFedpGyJULMbmGw2W0VbvT6nTSzvTUdBIl&#10;K2blyujKtfxa5rI8y1dvrI6GowL/BYDu33X0GWdMkyQmhJkwo8nRIB6srq4uLy0v31je3NwMQ6Uu&#10;cy53geTe0rhsvJfjjwf1QdQBD3dHZQyUKkSp3oP5FsNwcYwnn0SjgU4HzSbW1/Hssxi8Z962R47g&#10;H/9jPPQQhIAQW+jNuS30BmzBNSJ89rP4zGfwox/hP/5HvLhnNrYpebgMePX9cnv/OSkBTJWn5DrZ&#10;tmORtZacBI4C18umlQYmcW107fuXn/3skc8UrhPBOI5JSp2qCIC1djgaOu8CdRVC6tlyr9tjsNRS&#10;NZRMpEiETCTFBIl20l7rrgXpceDeBISSSmutpdZKx1EctSI1p2iTXj/3us40t9ko4yJHMSmlSJNU&#10;0ivvpXfsSBJ7Nt5o0hZWC60jrZQKcash7yEMHjnvYBBs27zynr3yKjzHk2dmEenJU2eUUkoq55xn&#10;HyIZqtyxkAkxMT/fzS/FJm+3O5vdnrixMWq17ETqrHdD43LHkikm0gQCG/bGs+GzV85+7SdfwwzE&#10;vKB5Kmiem8/A2VLWEPxELPDFcqDKlDvRld8jgAQFim5n4sJNbH5DuZKKGwDtmjR1T2IPux6pBu8+&#10;CXzzrg5CSOAYMFZKEIIKoZ71XuvI79Tw5sDyvlBDHBJyVopJIWclt9kb78j5IE3RwD3gNuMs0AN5&#10;CvFsSqix02PttD2mxiIX6a5OkUaIMpkNeTgYDEQqFClrLTLgBDAAuoACmkAbSEoSzhc5HuFO6KKi&#10;TG4NbiO9id7KwsrqldWVqZWxmbH4SLyiVlajVduwZsOsd9dHdhRmWAt6TAGHgKvvhooj4AgGo8Hq&#10;1VV5UfoZH8/Hq+urS+tLvWHPkXPsrLXOu+L44GoWM+FYcVAfozrAcHdUQZcQuqjh9ubmcPfdh+PH&#10;0Wyi00GS4LXX8Pzz79W6tVr4wz/E8eOQssBwzmEwQLeLLIO1IEIUIUkQxxhZDEZY62JxDQBI4Tf/&#10;dzz0HP7bf8Gwu/3g3i8vPYNpyO7r+4N6t0VADEwBnZLgrBywVO1O3V+3LmMMQUAXgZOABNrwU/yX&#10;l3748PSZRCcMT0RSqiJB1LN1dpSNRqORyY0xxliTZ/na2trFixc3NjZAUFJ1xjsT0xPtybaKlYoU&#10;EaUmrU5dxCRJaqmlkFroWMeRjiSkyY1VlhPWQru2E4lw2pGmSEaQCMYlrNlJJ7woAq9ESLAnAmlo&#10;wWKrRVW7ExSp1toAybz3UkgpJRGFO0oqJZVUEgTlFasiLzUYv8Ej+PQ2vEui2OXGkerPdNjCj3Kf&#10;eTu0fuSFEBQRKQoBqT733vgJM/Fbj/3Ws9Gz5w+f7451yVKF1erDcAVcqzSqtgbgDgOna6Atqkm5&#10;s3LgT6DYGnUkd0sMhzLbbbWW/UB7gTnePga34wmngAngNhICb7fmgVmgA4wDHSCt2Q/tWLaLeWGB&#10;08BngW/tleapEB2NkvkEh4AZeOm99UKIImuE2MOjDT7DeAt8nX3uNenWeKvt2uNT462kFffiFGlK&#10;qRU2Q9br9Thh6aVxxsAUdoT3Aj8FUqBRqk929099IWvYko8AAOykvXHxhr6i85m8e6g7MzGzrJd7&#10;UW9oh2uba91BlxWzZA9fOOS5Umy7dHsbNgFOAYfgpNtY2MjeyrrtbhvtbrfbH/YtW2ONtdZ7DwmW&#10;DFuitwBD52p+Lgf1sagDDHdH5VzBwwWLd2uR3VRkdP/9GBvD7CzGx3HtGt54A5ffGx4rjvEHf4Bj&#10;xwr0JiWyDDduYGkJm5sYDGAtrMPqEFd6eGcDqx4bGfJwggntm2B9/iiwBmwCa2WLYViS/2vlAehA&#10;hXonlQLTQFpLQdiRL7kDuu0woQBAwLGSupgGNDCFwfrwx9de+OyRTwspSBCzcC74//o8y0ejUZZl&#10;eZYPh8OVlZUrV65sbGxUpgnGm+Wl5eWlZalkBZUQAYdAniSkFFKSFCS01JGKJEmTmaEfWm1zk3v4&#10;cYxTSojhtEtkkopUCAEJrbRQwgtfBNgLEhCSpECRsqpIwYM9FwRV3fsXxftlzxY2ePyqArkpqWS4&#10;D8CrkFIB5114UwHMmY2N2Nq03RmsdXsTHTM0bNkb7zLnh55GxI4pIhIUGDhvPDO30PrC2Bc+Lz5/&#10;fXT9n9l/NnCDLfZoBxap36luHfAkgPI+SigjQJ6QgbjEbdWerRvh3rJy4DqwDBwu5QIoPxW7qbgd&#10;qK7O+T0MPHNXPtBAEzhcorcO0K5l8e2YKvM1iiuAvDbwKBABvwl8Y+cMPo1TNBs1jzTlccnTnA/y&#10;3ORW2PBZ8sKTIE/eS49j4GssFkVjvJH203gjjgbR+NR4SmnKqRZ6za/1+/0symRTGmtGZgRdrswY&#10;MAf40kMYWyRcXc2w7V1UV7kCg8nBwuKCWTS9673VuVWapH7WX99Y7/a7LJkFe/ZFZp0pv9HTt4fh&#10;JoGTwOEirs2/7M262bi+MeqMnHDWWmOMtdazL6zsuFilLU5XAJPvjYTloD6gOsBwd1TMW6JU7wt+&#10;a7+amsKDD9LEBE9PQwi8+Saee+69Srj/m38Tn/tcgd6C9cmlS7h8GUtL2NjA9U1c9nibkU2AJ4C5&#10;0smpkrPlJYYbAn1gA9gAFoFLpXPmJjAAPNA68O+9g4qBQyXrtiM+csfslNgF4OoVAQ8CLwITgARa&#10;wCxeeuPVM+P3pVGDSDhPzAJAlmWDwaDf66+uri4sLCwsLgwHw/3WzlnnqoGsETBTgiomKaSWWpK0&#10;uR11Rz7zNrZWWwsb9aNxP84xU0KsOeEk5VRBgRDLuCEbElKRUkJFFIX0IcFCkZJCRhQV8fPlUvj6&#10;1t5wdZ+IpJRSymp+TklV2P/6Yt7IswdQGAh3u4nS7HhINJDwo4xz9sb7occIYiQoJ1JUxKQ6Lvgw&#10;UTQcD/vDv7v0u/+29W8r+o0M7eEhsoOimwNOAKZ2ys8AAjHBAf3iS1cwcIIhCmau6LXdTl0HbgCb&#10;wFSxgfZedstU60++D3j+boT8CuAYMF4ubUCUqo66hW8dDNV2LR5HQYa1gf8J+CHw3RL7EqJjUTwb&#10;J7NJejx1ymXIcs5zn+c2N7mpMui88F56P+UZnF/JB/EgiRLVVM2J5lRnqkGNHvf63X5P9ZACFoN8&#10;4IRDXM6oKeBoaUcX4mj9Ltzpt698naJrILuR9a725JS041Z7vbqxGoSinnzR4lRAXuuYj5c76CZb&#10;dRa4D5grLetS+De86RlsgtcZbVhrjTXMzKKcgRMlA1e9iAAOHWC4j1UdYLg7qoDYKlFqrwe/D01N&#10;hIcewvQ0HTtG4+N89iy/+SbOnXtP1ur4cfydvwOliiXPceUK3noLV6/i7VW8HuPGPPwskNTMP1He&#10;CUf2uCag88AQ2ARWgePAO0APGAKj8rp56YCc/1mrvY8sUe5qm4rtJ916hZPHOHAPcKGkMaYwaA0v&#10;rl8+0TrKIOcEQBubG0s3lhYWFpaXl3u9nt/vw7pnlY1UAaGEEiScdaZvvPfs2VprreWYWfP44rhs&#10;Sk4YMbTUMeKY4wQJgRIkMWL2LFkmImmIRow4oaQhGg1qJCKJRBQUqTsIjwK3MULgPYO990QUlKck&#10;CjAXeLi6itB5F17EDQZqOErHJ0YbvUGkc2N85tmwzz2NiEbEQ6YRERN7rtKrWHBo1wYY8dnhZ/9E&#10;/8lZd5YMseWdc11mL2bucYBLrIbytMoFlKEhFcNwhMBN7gCOt1WbwCKwhMLGbD8MtxvG1fuATeCh&#10;uxHbMA5MlwzcOEKw1d701e4G5QxwuLZKGvg8MAN8E1gDIjQON8aPjbfmW8lUYnKjrNJeRy7KfZ75&#10;LCA5R45AggQJ4jYPV4bqbSVSoce0HtftZptS6vf6XdXN4xwxBvkgc1lomHLOhXKWy+lSUVvD/XDb&#10;DuwlkDfytatrw9ZwM9lMRdob9DKbefbe+eLbjfJrXr3TeH/zNgncC5xA6CBjCpCAAZrwA5/3ctd1&#10;IhbW2uJzWykYAACA/392eDuHz8b4He/ig/ow1QGGu6MKPFwQNNwcw6UpzpyJ5+dx9Kjv9fz58+4n&#10;P8H192C8VEr85m8iTQv/OQALCzh3ES8u47kE1z9djnf42rF19zUxbaeFYuAwcAiYB44BLwGjshHQ&#10;ANrAe+9v9/Gs6mhewbIdbBzVjsUon1bH3NVCKCxD3wYeAdrgGX713OsTiNbXehcuLC0uLvb7fd5X&#10;b3wbZYvBNeecHdmwYpasY8cJB3ZBD3Wn3xHTAglkJBvUiDlOOCxTSF0AACAASURBVGn6pmDRQEN5&#10;5dkLiAYasY8bstGQjVSmiUgiGSlSBYZDAd228XAMAOFc6JwLzwxq1tBaDQH2UsowD0eetli95dVE&#10;KGIaWe53lDXW5pZzFrmgjCijgOQqnUGFpZiYJctIqoZKZPIP+R/+vvn93OZbZNuOFmr98SlgDhjU&#10;UDgVWzKwTcKIsKNZMgkq7otyHu42eTgHvAPcCxwpp+Kquh02rnrkEeCVd205u60CzVN1UVPAlqzV&#10;nvRbfTUEcO/2XnB4wTPAHPD/QXZlY6YxNj82cc+EnJBZNxvZkbBC5ELEQloZwFzuc2OMyU1oJXLK&#10;w7Vh/3K/1+51O92V9kp0JOqqbl/3OeZhPuyP+qwYETjnYkatWltgC9LtCTp3fxNDteCv+OHyML+c&#10;9+IeN9l557wrOuZVi7O+EdJ9MFwYgLsXmAMOAy2Ay8uGMWAF3Ge36VzbITgP+/LF6xi9/mNSGnQf&#10;1MeiDjDcHZUQhZqh4uH2qxMnxMmT8b33Rs1m9uKLg7ffxrlzN2u8/sx1//34/OeLFqqUWFnFNxbw&#10;LYnlY3DhKDMqD1K8/cBaZWehNjxRsUG69OpsAT8tdVsBw80dYLifterOEfUZuB09U66d2/YEcGEn&#10;auAB4AXgIvAAMI4ltZLZP//JT/Kb+93cZgWOylpLluDgjfcjz8QF7+UBj8aNRiQjSohiimXcoIaG&#10;jjhKOFGsEpcEFk1ARBQlMmmIRkppQokSSpJUUgkSoAK0BR+4rXk4Rojk8sIXtiMBb5Xy07CEP1RS&#10;QYHB3nkejvQobzRbWW/Yi1XO3hhjc0sZIYfIBTJwzmRIkGBmOHDhxA8mpoioQZAgRSf0iS+7L/9x&#10;/4+DxXEQLhSZ9wawtfsO6WOp9TYf5FtfKypDTWIIKQQJllzt96KXKqiAcbd/eF4HrpcY7uaIbb8H&#10;CWgDR4G37uAjMg5MAW1gHBhD2GXbwM1uGFRVC5gr71PtFsAE8LchnhHRZJRMJ+25NkWkrJJWhoUM&#10;ccZe+kL+nEjpZNjFjlzeyJeuLFGT8k6+0d4Yb453ZddqGwCcJQsNn3kWJQlnSyq3v52Hu8lSrXaJ&#10;k1gw+vB9b7qGYvLOb5FkqL1s9R2P99qeTeBB4DhwFJgpvTkrFUi69ZEjR4XGotrFvlylHWAu2Ewe&#10;YLiPSx1guDuq8XFYWyzOYW1PR0pAazzxRHzffcnRo42FBT5/fvD663jnnfdklX791xFFkBKG8O0F&#10;fPU8rg5rMxy2NpgyAvpAF9iseaNXWC3ESKc1UWTlLjsBLJWHgwYwD1y8s8v3n9uqDAXq9NuOiSXU&#10;kFx19V+nNOp3msCjwI8AAo7AT/gXf5qvvMtMxv2KS2Djnfe5LxiLemwuo7XeSlQS6ShRSSKTBhqR&#10;iCKKYhtHNtJSCw5pqBT4uZjjiCPJslqCwW8RsUWF80nAcMzsXaFDFFIE6QNX5dl775zzzrMrmLnA&#10;1VG3nwiple6NBr3Zls9MUC1wxmQIGQIPB4aXPmzwoOGFL2UlEYKiEAp/d/rvvrDxwkK+sIN+2yFo&#10;mDk58/iXH9/MNpc2lm7cuNHv9otLpgGoQdQgfUgHA2SWTIqq+yy5sBrRt02aWuAScBw4AiT7NExv&#10;AuOq+gS2mdy+25orW6jjZaTHDhHDfk3eQOCpXXMCVTGkli5xRhsDI4wgUKQiiklaqawKyygfZTID&#10;IdCx4Whmhe1f6S+kC4OxwUZzY7w5Hs1Hg3zQH/7/7L1ZjCVXet/5+86JuFvem5mVWy1ZxSqyuLPJ&#10;3ki1qG6RkolpqTXqlizDEmR4BoZgeINhGLDht3nw08AYwA/GYJ78YEAzNmBYtoQejaG2NNOtbkvd&#10;7IXNnUXWvuW+3Zt3ieWcMw8nTmTczCyyimS1JHZ+DFxG3rwVcSMy4sT//L/v+//7w2xIhBXrxBXX&#10;cxb+4jYMjPXDujH2UXHVA/QR4UbODIz0RSbFOrt3q0plpdxOfOCQp+EpeBBOwRyoSprej+GlxKA3&#10;5y2JvX3osPxWfnc+r3KkEvdJiSMM95Gi0yHLCh4uz+8oLHL2rDz1VPOpp1rOyZUr6to1uXCB9B61&#10;ue8mzpzhi18kinhnwP/2Hu91w8PVVJZ1uAy3YA2Gd8ZeAk1owyl4IHS9eUsAX1ERnm2FxNG1j/9w&#10;PvnhT361IZHDnqwuOJuV69VuPhUoVa8aMAPPwI8ghkluDe4s13yvofFSa2OULZVHvqW93W7ONhuq&#10;0aTZdM2i0M00mnGzbuvaaC/8Jkpi4ogoJtYUXa5KlHLF4gvvfJGbqIKHs9ZaZcVI8Wpt0cTKnhSc&#10;s84Y46xzxjnjjDF5kki315qYSHrDYRwZ43yuUzKxmbWpJUVGIkZESeHiJfhKO0dBwrmac5GzkXWR&#10;a0Wtv7/49//lm/+yKImrlMEVJFwOOc995bn5qfnpdHqmNXPy2MnV9dWbN25mw8wkhiHRbKREEeMi&#10;5yLnGTj/updAv6fheQVuwWk4hT+ED06hllG+OQfTH1ZkpBW6UDvBN6I6x7Djl+7BvR8/QL9Vo4eO&#10;tWqqvJYPkgEZNrEucTa11ljfoew1rlWmJJU0SY2Y0JmJW3ZpKx3NjfS0Nh1Tj+uD4aCf9K2yVqzF&#10;FqAtDWkHE/T8lgq3+w9g4Moo32nAAEa4gXOp2ztwQvZDKu8cDN+f+xA8AMeA8el3Hij8qDJ/qFXO&#10;cPllDqXwm3f6Ex7FX704wnAfKWZn90i4JDk8lxrHPP+8+vSn9cmT0eXLo6Wl/OpVuXh/vA2+9CVU&#10;zP91i//zJklZiWKDO+EV+Das3t22HAxgAKvwY5iBx+FhmIRGoIv8eNeARRobjI7mdvcanv5sVIre&#10;3idnyjho24fkpPLnPgUOXoEItwCX7/youPsoq2rKH8uVABGiXjRhJjwD17Ktlms1pNF0zbqpN1yj&#10;xHCiBId2OnZxRKTRSillC4stLVqcFDDO4zkRFN7q3mdalVUiYo21Yp1yzhaJVLHi1eM8FWetzW2e&#10;bKxFJtfN5s5osDvTscZ67CW5kGFT660pBFFWWbF7baFAhDSFJjSwdetqzkbWRvZn53/2uWPPvXzj&#10;5bF6uHSPhHvwkQef/eyzaZ6O4lEiyVCGZ0+efXL6yWvXrq1srWwvb9NCOUWEixwRNrZ+3WrrIZ1V&#10;1kVuP9h6nxjBdTgHc6G1cx9oO/jOwQ/4dPyff6grZA4moRMsQ/IKBcgHfYF6Rd/u0NiFGFu3KWm3&#10;25VMXOrsyNrEupHzeM5kxlnnu5WjOLKxddpZsf4PlN/Mu/PdYW1Yj+t1qduOTUxSADgdGkVVkF8u&#10;efHr8NCdodv7gLka9CqQy1VuVY+x8nFcW40p+Cw8CmehUwFteaX6pYoI8/GqmDKXWqXt94Hmo/ik&#10;xBGG+0ixsECakmXkOWl6eH3bmTM8+6x+8knb641u3kxv307ffjt/fzuHDxeTk3zhBf7XS3x3C1NO&#10;dv0dvg7/HS6GMohasL7x1JoLMiLDIOF7MDbhz+ANeB4ehDaMwnhRgzk+92WGV3jrrQ9QyDuKsXDQ&#10;hanD3ufAE8IGNs6OLyYArFKQXcFpMPBq+AN99D+KOkATVltlFTga241G1GioRlOaLVpN12y6ZpNm&#10;zdYiE0V5FKtYKaVQIiJOYhdr0SKijCptUov8aSDkAEOFUBHnF79HJQqLk4qir7Xe2sFZZ43NklG+&#10;udGsRaPhYLchw4YzA5O73BlncuOr2WxmxYpSymKVVb6TwPc0qIaihTSEOrZuTd2oujI1o+rq7zzz&#10;d9649cYgGxzsSI0l/tpvfO1U/VSu8kyyVKWpSk1uTGyeePiJd999d9geLtWXrrvrruZc7GxkRYuN&#10;LBrRUrBxKuQW7x5/L8NtOAknD0uhHprK5MDKw/C9e0+nqqAk0globF+ivzyKfWDOH2m70qR5aCQk&#10;JukOu/Spb9VVrlSuJBdSXOLsqFBptiNrRsZlrqw/EyXFxT/ArttsOjMrZtQYqdPKYq2zexouEgCc&#10;VNi4PuxC8315uCqk2/djmf1gXFclGz8/VEpjG/A0PA4PVrSR99VOlFitqhe9D7FVfyy/z6Fw8yj+&#10;KscRhvvwoRQLC2RZkU4dDg/BcErx4os895zUaumVK2Ztzd28mb355n25jZon+d93uOgHrPJW78FF&#10;+CEsQwTHYRHmYSJMlwlz0AQGsAO3g/L7wXG8C38En4Zzgd3xn2lzccj/8ne59B5/8ie8/fZ9adf4&#10;ZEYXkvCH4MDgW8XiMo7bVFihsi5hXcODoOHHcANufuSxux66WKoydaqy5LS32o2o0dTNFq2WbTVt&#10;s5k1a1EtcpFkhRuBlkIiWJRELlJKKVeQcFIJJUqhgJzcYguUVv4HDp/WxYNCgiuXDWGMccYNN9a0&#10;yaJWa2tlffd4O5MslzyXHME4g0NMwfY541BYZZVTBZioBbH+OjSQptiGtTVrasbW7enJ01958iu/&#10;953fqzY0+NfnPvfci59/0fsd5S63WG/26rc/c3pmdXf10+1Pv6xffq32mkud1MTVnKTiYieReDzn&#10;lLvn4XkA12AR5iq1ZYfmT6s0qht/ZxIW791Drw6TMFExtj8IcTjsR7/ryfcFcA66uMglJtnp70Qm&#10;klwkF2WUypV/9Z0lLncmM3mam9SY1Hjn0L36/RXsgqWH6znbt3t+CVIBcFSucK9stw6LdyiJ4zCQ&#10;6iOvfMADrDxUJOfhx2qqxI/bETwDz8DDQW69ytVV6bdyp/umc/sGjWq5armpo/gExRGG+/AxN0ej&#10;sZdLPbQY7tw5XnxRzp+3GxvZykq6usr3vpfdj0o4aqz8Aitld7q/hzfhPfgBbMOZ4KF+PNhx1iqz&#10;c8I9P4RtWIFrcA1uH+a6/SoMoBGkOy20WNtlM+KXf5mHH+aNN/ijP+LKlftwmJ+8sLASJAP2jctl&#10;zrQK4KpArSTebHDLKNk4ECU8AOBix8tw9YMM1N8/auOIrdqE4WurMzq7nXq73ogbTddsuEYjb8Qq&#10;LmwYskrBnwbBOzeEnoVAwiGekBMtFmuxBuMxEOBTnKXtvW8gLZwefD+pw6M3k3sEZbLtzYlIj0aD&#10;QV0lNZVlo4zMO2z6tKmIxLUYC0OUUdSwYkULCmlIodTfKLr5XM3Z2JrYUENq8hvP/8Yr775y6cql&#10;ohgud+Q0dOMf/0//+Jgcy1VutPFmX75q3md+O/MdZ1yu8+fV85ejy4PaQBKxkSXCaitayjZVqYlT&#10;7t4eurdhKbQx3ol7e5/3/VDw0L1juA60YAJpi1Nuv3dLdfuHXkUTh22zSmhZPORKszRzWeFqn0u5&#10;IplIJgU5l2OdLS4SnNNhQ33oY3ctu6i+cu1KH4AOp6UK4PyyEYoT9iGhfbhtH5LLK8yiDfmQrILk&#10;bAVmWfBK2w/Dp+A81MfTpvuotYOweF+OtWTmXIXJK7//UarkExRHGO7DxwMPIFKkULOMg91/tRpf&#10;/jI/8zPs7pqVFbuxIZcumXfeuQ8knIKvwAkgjEQGVlAXaV+hq+EX4Ak4AW0gfCAbr5+QoBXShkV4&#10;FG7BRXgNNg6MGu+FlE1WjFauw3/8c778Gb74RRYX+cxn+M53+OY3uXnz4z/cT1p0oQfTd55by4H1&#10;Eo1JaFhjLCkmSrBILNEjEVPYtrWvW/uq5Y6mDB8UrXH1Ex2aWry/Uw452upYxXWpt2jV83oscRRF&#10;2moRcanbezpanDgjxgO1ImtZ2MIp0eLN7A3GOOORnHXWW6bueWdZ56wjRxAjxnN7+XBo8nz79q1o&#10;d2eU5cM0z43rI40sG05PGEzu8lRSgzFirFglKoojpZWIOJwdWWWV7/iTukhTCiGGEsbVcDVnakbF&#10;SkVqqjX1N1/8m//q0r+qUnG/+uVfPbd4zpN5Vtlc5caaXHKLtcqiaEbN6cZ013Y1+jzn366/bVNr&#10;U+u9ZSUW3wbutLPa3nPp0i7chEWYDryp/aAyuCon518fgPo9PulnYKKo0NgT83PsMaeHZvHKS6J2&#10;4Ff7EpQGG1lnnMqVOPGnWjLZoz/T0KGZOpc4ycWlrmC8ygPMYBdGsIvtWVqVr1EdA8uz4d/fCvdX&#10;9fY8yI3tW0YVkSBbKZfMgwtOlYfzKgGz8Gl4LBgYlklSM77T6imqFrqVMK4KEKtVd+XWjjDcJyiO&#10;MNyHDBEefZQkKXKpWcbOAY20p5/mK1+h3Xarq259XdbW+OY33X0pF3sePlUZrSyswjUesmzNw/8A&#10;D4XKiSTc6mZ86KEy+4xCp8KjcAZOwY/hwgFJoU04FgYmCy3eWeH3v8lXvsD588zNsbDACy/wve/x&#10;n/7TISfnKPbCwfXg2bCv6O39AVzJurkxAOcfjb5ZL4qi6GykJlU2n6Uzaf5a7m65Q56m7x8quLFV&#10;0VsE9YqdtmVYG9rUipHIRLGNoyiKbKStLhxIfeulp6PEKVFW2xKi2cg6nGgRJR69+SxkofoWnl2l&#10;vomXM3XW2cEo29qQ3GhRJknyLLfGNGpR7Eya2MSYJMv71qr6lLXWOpu7PJc8J3c4HWkR0UZbZXEo&#10;UQ5HhNSECWjsMXAewHltHYlFRcovP//5n//uK9/95re+6WFcp9H56//jX7fOutxJLliKRlewyvpa&#10;PRwTtYnd/q6zrkUrqkdmZAroFuMVRoq/oBZXc/cm5eXgBpyFUzAfrocPBHDVFWAC5uDWXe9UwwTS&#10;kkI/tgwBQcTTwkE2uUrIlSsHlTXKw/GvMVh8qlSs7Dc385ycQaw45wTxDdSFOky1DbMHo6CvVp35&#10;uFAGl1a+m//tANKgNnKQh3OH/egxWSfAaBPGySTY5mbjWgG7IPAoPFrJb5gDrwfBYtnhVPJtJfjL&#10;K+Avr2xnxIefyB3FX744wnAfMhYWOH2aNC16GgaD/eJwjQa//ds88wybm6yvs7XlXn2Vy5fvw1eZ&#10;g5+r+DI52IIl5hN2z7NxNhTGDsOdvM+1sAQB+zBcHHw8n4FFmIVXoJovTmAbOpBACpOYCX7/hxyP&#10;OXuWs2d56CEmJzl5khde4Bvf4FvfOuLk7hwJ3IKzFfQmd2DdylCVmhv2+ANRXiFXtNYaHbmoFtWm&#10;Hp+qP1RPz6eDJwfb390evjp0vXvBcS1ojCsF1qEdKp8oLqeteKvf76f91CorDYl0FBEpp3y7qEmN&#10;ESNWvIGVE6ci5fFZ0UzqrNXWGGOUKd6vpFMLUscVMg3OOGedSdLRtcvaOSXairLG5rlNcmOTkcvz&#10;QWZHxmZ53na5XL+Vn5411hQwjtxqS4zW2hijIiWIVRZQkZK6qKaSpkhDpCk0kLpQQ7QorURLudTi&#10;2m9/7bf/7Dt/luQJOb/+1V8/ffy0Ta2HFFistcaaIkeslK/Vm6hNqF2V5/lOthO1IqmLSY0HiC52&#10;LnYqUk47q+zdWjVUYwduwAk4Fqri7gnA+UHg1L1gOK8T2YBWaAXYd3Ht2+m+RGpcSWX6cOOvrnK1&#10;W5xyB/FTAdf2jW9+C7WKM8FuYOxGkFcmvYRbj8pdVp6ZHkyNU+P7eLh96GoXTNDa1IGESyqUoamM&#10;xhZ2YAbOQydosLtx3FYtd6smRrNwDl2F2MsrG8/G132XxpHA7ycoPsQIcRQAf+2vMTNDlhUYbmmJ&#10;ixfHhLheeom/9/dwjq0t1te5fJl//+8ZfuwTIAW/AguVJNcWLMMmfJYtjwnSMO/MQuPCFrwHb8Eb&#10;8Dq8ARdgGXYgOkC8Ay1YhBasjs/hEpgOmaYGRGxtEG1gBoxGRBGzszQaNBo89RS/+IssLrK0dEcV&#10;vZ/2GEIL6oc9Qj5wvXz+SWGHpbSK4ziKojiO2+321NTU7OLsiUdOTC9Mt2farblWbvO8l7vs7pDc&#10;LLShAU2YCGZKUSUJ5WBEkiadnc6smm3VWrHEkURatBat0c45lzpxIoizzl9agihXpFCVU0opiSRX&#10;eSqp7zwwyuQqt8oaMdZZ4/8zptDyzW02HI42NoxxuXOZsWluksyk1g4yMzDI5JQTUWnSVs6laToa&#10;Des6s3lucmMM4Gk/pZVShaCw1EQaohta17VqqnKRhkgkWmsVKV3TOtI60jrWSqtOu6PRr/zglQeO&#10;P/DP/+E/jyUmw+XOZc7kJk9zX1lfeoIZa4wxqxurg3zwsn2ZWTyx5FLnMudS57OBNrE2sW7TfRgf&#10;+hEcg2N3qDMrwx224tc1vHPXu5uEs8hx4QRSEzEyRh2FFbEiVsYQTzldma08iw4COD8vHcIMHAN9&#10;YDp6cF5qK4OYhW3oh+Oah1awnNEVlJMFcFbdlF+mYGL8zX0f2LfTFVChRbcdptBJhQJMK3vM4SY8&#10;BI8HB4XqklfWzTijtgurwdasHWBcmbGt/pNq3/TNI1udT1Qc8XAfJk6d4ty5Ar1lGUnCtWtjTqkn&#10;T/IP/gGtFltbbG3R7fL1r7P54ZQz3z8egIcq6a0EetCAlxjoCmPv7+FluACX7qDh6afdfjx9BB6H&#10;diit9Q4Nz0ID/gTWwj9JoQttGEIKbWyHb11h7QpPLHHzJg8+yIMPMjXFaESjwVe+wksv8cMf8q1v&#10;8fLL3A+BlZ90aHgCpmAXrsH2R9iUhUvwdIUO8QA6gLND1l0FwLlQBgdKVESkndZWt+JWp9Fp19st&#10;1VpoLsx8ZsaddGvn1649fu3629fX3lhLriVm3bxfu0MEHajDFCzAZKVHVQJT2Ic+GG68e+PMo2dm&#10;WjMJiXYaCzGiBYtJjecJtNZKlFZaWWWsMc4YZ4w1KlKSS67zkRpZCdpvfhG373lpjcVCLebYzKjb&#10;F1G1ZlvpKDKu1Wo5hzEGhcD2pWS4242U1Hd2a6NRf6ZhnCHGKWeMUVb5V6WV1dbDOCIkFlVXUhep&#10;i9RExcqnp0vrCI/8cCirfvWlX/3j//uP/8Yv/41m3LSp9XlVm9s8z7M889V+JezOTZ5n+bA3fGvw&#10;Vm++13Zt35daLJ6Hi5XEIpEcbsH0gdENDarToWDxbhYqV9fMvUjS+H6XIVzDJU6PtMoUoNFWWaus&#10;ja2Nrb9gRIlPqe8RcnZ8a3LYLtqwGSj/OyVeOVB1Vx7aXNDFLBFbHjy1/OerlcFu/Gz4dKqpgEJT&#10;KTvbhyANDKAPUyH/7gJ6SyrT6bwCsHYgC9h0VNnOQSquSj0CG4HC1AHAVasDy9q7faBwjaP4JMUR&#10;D3fPMTvLr/4qtdpeJdzKCq+/vofhtOaf/TN+4Rfo9eh22dnh29/mv/7Xj08uvxq/FKawfqTehgac&#10;BsalR1fhj+HbcPMuiiEGcBMugYOpyoRY4ARMwfXK4G6hA80gxABpj9svc/USm5sMBuzu4hydDvU6&#10;IsQxp0/zxS/y0kucOsVwSLf7V1aIpAO/BA9AC44Ft8r+RygZdugEPYOtPsb2rR/8VYWB80VdURxF&#10;UaSVbjabU1NTk5OTrVprSk3NqJmZaGbq2FTzVFPNqHgurp+q5wt5OpMyg4vcns6CLoqcmIGH4WE4&#10;CwvQDpkpXWm764Vnz38jvZk2Go25mTmttPc5VajYxS5zJjMu28uEekP6QgcOJYhoISJTWSKJp+IK&#10;KRByz13Z8D9PxdncmtyouB43O/WJSV2rSxRJFBljcpN7owVR4mrxYGvHZqlW0B8k1ub1uHBk1YiS&#10;go1TSrRIQ3Rd67pWNaXrWrcCGxcp3z+rI10WwymtbG5NarTTTz301BMPPRHb2NNpeZonSZKlWZZm&#10;heCJs1mWjUaj0Wi0299979J7f3Txj5ihtlDTTU2OS51NbUnCFVTcjv2QE4MUjgXjhDtcbGPrbnxF&#10;4OZ47cTBEGjCXOiBHaCXtGxLO2vPutkOnfl8fnY0eyw/pnqq1q3FvdhsGwYhlyeV3U1XlGt0pZaj&#10;Fmh+4HoggBuHcW8Hl+qvarASsrFei7gNHYgr3JUNuKpaQOa345WYDmX+9gG4DJYgDh0eHXAwhNEB&#10;GFeiydvg4CxMBzWTrFI8V2nXKBKy5eutIOkyBbXxT2bjOypXVuDjsE4+ir88ccTD3VucPMkv/zKt&#10;1l476nDI66+TVSoMXnyRr36VwaBAMJcv8x//4xhL97FFG05XKtgymAqJhnL0uQ3fhXcPTHY/MHrw&#10;HXgXXoCTlaHwcejDfw1IZReGMIAJyKANx3ALbN/k+9/nwgUefpjHH+fxxzl/nuPHqdUQwRgWFvi1&#10;X+NrX2N5me99jx/9iPfe42OxZv9JRASPwM/ARHjOxaGldwHehuuHdeHdRSx26DR4czjOKOxbt4f8&#10;yjNw4iSKI+205FJv1DuNzkR9InZxK2tN6sm2agO7djerZZOPTyZzSXeyqxu6caKRbCS2Z4vHmIRj&#10;LDtP/asKr6UmagLdcGn9ESxjsVevXj1/9nykvOG8i2xkYiNWTGqMMS5zru6UKIlFclGxUkYpq0SJ&#10;5OIyl6kskyyRxLc+OHEOJ058Mq7kJMRKNaHmf1W6puJQWimrLDZqNOIzi4PLV3SSxrV4ppdQr40a&#10;kXLKOovCKWe1NdZIXSQSf9SiRdWUipXURWIRLSFNTSli54yzmXWpM6k5ffw0KdkoU7lyubOZTdM0&#10;TdMszyIdRXEEDEfDJE2MMdvb21///a9vndqa2pmyPRtNRRKJipVfJBYVK4lEIpGa3HsHClCpipv9&#10;oKo4DlsBTsKdClhjmIOzMBtAlYYGyimtdKPZONU+Feno2OhYI2kYZa73rw/NMHXpcn/ZGpubPOtl&#10;gNOBjSuv5HLvbny64ieT3jlmnya2G79ByqgeSwynwbvjVCGXrdxNZRlfOVSWmx3dIXt78M2NgPma&#10;wbh2EOTTkwDL0kpmcwe2oQ057IYOofzALqqEnx8BhpDBZJhQHcR5+/BcDoN7qXE8ir8icYTh7jaa&#10;TZ57jqefRqSg3/KcJOGtt1irsNMnTvBP/yki7O7S77O1xb/9t/etAux8ZfJaTcDZYiCYWib7OoOP&#10;Ynm+Cn8IX4LHwohWg8/AFnwLCOUso+D00IAOHC9G/26XH/2It97i7FmefJLHH+eJJ5ifp1YDClx7&#10;/Dhf/Sq/8ivs7nLhAq++yuuvc+MGSXJ/gO9HjzZ8Ds5DValTBgAAIABJREFUK2CaPHRudoIqbAfe&#10;rvQi3F1ozQMPMNFiKFwuq6A+EMx5TskhsRRaHpnU4lq70Z6oTUQ2aqSNKoBLTJJmaS/vbY22htND&#10;eVjUtGIK6YlLHF680Ixpue2xbn7AkFAcPQANXfhDCD093W736vWrzXoTh1hpuqYxJiJyqcuz3Ikj&#10;J47i3OQqUrnJlVEiUjhfZTZVaSppIolXcXPKeXzmYRwWQbCIEa8E5l2zxIjvcvAwTmvt7wjvea8b&#10;dVmYT27cFKHVqKvtwcZsJ6lrHOLEV+kV3E+EV9lFoIaqKakVRN0eeEMEESe+6M3m1nNv5NjMmtTY&#10;zBpj8jTPsizLssQk1tksz7I0G4wGu/3db3zjGzev3VRaZZtZtpXVFmsFaNPiqcG9ev+Doht3H9fh&#10;FJyAE6GTwN0BwHEYtps/bJsNeAQehRMwF5CKv1RixIkW3aw3Z6ZmphpTcztzM/2ZxCW2a3ez3W7e&#10;3dneMcaMhiMTGeecy0OK/DpMwTFojOc0y6hDK6Qp03As1ZADP+7rnzgFNyCtpCP3ZS33Iblqj0Ie&#10;/mE+Dq32vfaCqUMzJFKTgOGSAK2qDFwKKwBkMIBu6Bnat4t8HC/6lZ29RmkI20/GiboqFZfBNbgf&#10;0qRH8RcaRxjugyOKeOwxnnuO6em9/Kkn4S5c4O2395KkjQb/4l+wuMhgQJLQ7/O7v3vfpG4FHg2D&#10;lEA6XjaR0bjB8z2+z4cpiR6LIfwJAI9W+ry+CJeDEGgUxiCfUOvAPEzvFYeNRly4wHvv8Wd/xpNP&#10;8qlP8eijnDpFq4VSBVATod3mc5/jM5/BWlZXuXiRd97hwgWuXWM0Ovi1/iLCZ5Ofg2NQr7Tu5qFz&#10;szQx88Pra0G/4O5icZGJCWoxTzdQiou74xzDvvXAH3hMg0NHWltNRqSjdr09UZvQVteS2qRMtlUb&#10;x67dTU2a5unIjVZ7qyu9lY3djTRP82ZuFyxTlfSN/9q28mgsyZIMRkX1Gw1Ygv+yP0F/8dLFxeOL&#10;4qRma5nNcptHOlJWKavyPFdWqVipXJnYKKNyl0sskonLXInhMskSEq/RCoiVAm9RrKhcFQAuKLvu&#10;MXBKiROx4sQ56zzGbUxPmSTJNzZi5Sa0Vt1kZaFtlPJSFOLEM2GFxofGJ3alLjrSSivv1lp4SSD+&#10;nLvM7S3GudTl/TxPcpOZLM3yvBAattYmSTJKR5cuX3r3vXfX19cvX74M2HWbb+f5Vm5HtmDdKovn&#10;Aj8ShvNU3GK4XO1dl8QBAlOVdk6gAU/CZ+FsEAsMQw0WIiQXOqgJ1Zxvtk+2z3TOnNg8cXLn5G62&#10;O9gabKab9GlGzdzk2XbmNZld4pzXbzawBduhY2a6gtJcGOWOw+1A/Lcqd8T7R3loMTwOb1QU4Kh0&#10;gFYBnDuA5FLoBeOEfHwx4ZbpB+/jUk3QBAZudCCF6v/hWhidU9iFHdCV3t59WdoqFbcDLsDEGEyY&#10;RY/GkVwVwK3CkZ/1JzGOMNz7xfQ0587x+c8zNbXniOoB3GjE66/z7rt7AE6E3/kdvvSlQnBkMOB3&#10;f5dvfeu+fbkJmA/tqNn4WJahLvMrHeqWiYlDxIfvOSx8ExJ4Jgz0Nfgy/G6Ynh4LBR9D6IQp9Xgd&#10;j7WsrLC6yssv88ADPPUUDz/Mww8zM1PQckFVHWBujpkZPv95RiN6PS5e5OJFXn+dlZW/ODzXCCaG&#10;1ZqwODAH1Toej+H8n+bVu+3kr9U4c4Y4Jo6JIj5/HKV4t+wgc5W8j1/XQMHAYYl05AGcEjVRn2jV&#10;WipXeqTb0m6rtsMNzCA1aZqlqUo3+5vL3eXNwWaSJ0mapGlqrXW44rjKfVVLi/LwVOjDKBAwl+EP&#10;D6mw7O32Ll65+OlHPp27PHd5bnPPu2inlSiXOWONzrUxRjmlYqWsEisYTG4KHo7EU3H+kD16K8CT&#10;QxklRshRmdK5tpnF4AFcpCNfuOZlyXxVnKflOidPDLXONzcixYRzJ3aS1ZmmFQFExCdSvfZbUSQX&#10;icSitY505FO6CKJ9GlV814LLnTPO5c4O7GBtkAySNE2zLEvSJEkSX7eXZukoGW1sbvze7//esNqa&#10;3idby9L1NN/Jo7nIKeevGS+k59m4D59L9dfMDTgDC3DqzlTcvkRq+aNvQ85Aw0PwAjwYLo9RRcOi&#10;VLhwSFukIU3drM/WJ2oTD5x74MHhg9v97e3Odn1U393cbepmkiUqU8opay0gTrxW816KcAAbMA+T&#10;lYJtCyfhIvRC29adzsr7INRpOFfRMak2rpY9CiWAsxVIN4QtmAgMdBW9mZCCsONSghLg5ugwBs7j&#10;sHJkdrAEzSAj0KxIRe47TAsDsIHqq4MKt+TwsOYJv8c16H3Ii+go/pLHEYY7JKKIBx/kkUd44gm0&#10;HiPevK3W5iavvrpf7ey3fou/9beKj6Up/+E/8PWv358+Bh+dUOq7L2GXwDV+sc2z53n3Xdrtj2l3&#10;Gfx3mIJzYUBchKfhhwDMwJUwiExCBxbg2iFFeM7R7/P221y4wOQkDz7I44/z8MMcP878PHGM9tBE&#10;EEEp6nWiiM9+lief5Jd+iaUl3nmH117j2rWxGsT7HvPwBMwGmbSqXYHv3h1VHoQ6GFb6H390V0nV&#10;s2eZnKRWKzCc1nxhkUjz1npAbCXrUB3cLWh0QyujSBEnrXarFbckF0mkLe0JPeFwQzNM8zQ1qVV2&#10;a7i12lvdHGymJk3SJM1SY4OpfJV7KGf/ZWdMAn2IYRIi+A58646P0otXLp5fPN+ildkss1ktrgFF&#10;U6coZ1wuuQdw2movfpvZzOUu01lu8lzlaZ5mknkWTZwA3kFVrHgMpzOtc+0fVB7A1eKa1lpVQkda&#10;lIgSZZXWWp08PrQm7/WakUxap7v5+kzTRuKr3wrcporuU1GiIhXFkddq2eO8BREpa+9sbvNePlwf&#10;JsPEJ099JVySJFmW5VneH/T//Pt//ubbb3pBk70w5Kt5vpWnW6maVWicdk47NE4VK0Vy7UM3/XTh&#10;BpyE2SBb8/4wzof/sQETEMEL8LmA3pIA2rJKzi4BgzixDRu34lpU6ybdwfrAnrT1ufrx48fPTpyl&#10;z1K01NRNN3BqVwkiWTH9KEoRXLjePLd3q4LkfHSgBjvQDYW/5eVa/ebV132uWZ7MG1WOt1p2Vl7z&#10;VG4xE5KeElpipULCVUnrKEztPK7ahcE4JVZNhu7A1vg334Z1kKAAVat4PJjKvnwVcik9HQcEOax0&#10;TqSV5owBrB8Jwn2S4wjD7YUIzSaf+xzPPMPUFNYWFW/eEdUvScLly7z++pjSW63Gb/0Wv/M7AMZg&#10;LX/6p/ze791PAAfMhpHIVWS6clhmZovf+XVWblOvc+zYx7dHA9+Avw7Hwx5/Dl6BOszBUqX3qh28&#10;d+48+bOW7W1eeYXXXqPd5sQJnniCs2c5eZK5OSYmiGOUKpCcX4kiTp9mZoannuLyZb75TW79BEp0&#10;NZwPzadxQG9q73FOCzqwPA6ABGZD1mYEb30AjJuY4IEHaDT2MJw/6p87iwhvreKq1TmqArM0SpQy&#10;ymVOnDSbzVbUIsOJa9FqSQvHKB9ltSzNU5e53XR3ubu8NdjKbZ7kSZqmxhonFQBnxzFc+fDwE/12&#10;UIb7b/Cd98tk5Xl+7fa1yXOTqUqzJDPGaKU9NsJrbajC1NJijTPOOGec11Gz1hpXdJ56Asy3NXgT&#10;J2WUNjoykcqVTa1vIHDO1eN6FEUlhtNa12q1Wq1mnCFDW22sUUpx8sTI2DwdNWtq0liGtjtVJxIR&#10;aQ+ljoqVxEpiLRNKdBT3BOussqpg4LyJgsOkJs9yk5p0Ox2tj5JRwcClWZpkyWg0Go6GaZKmSfrW&#10;O2+99sZrh54lu2rT9TRdTePF2CrrVVQ8IVdUxUUhWf+h4zoswolAxX0gA1eCOQNPwzMw4/+iAW+l&#10;leuhG3SFvH9abmix1ltz027h5MKl45e6p7qdBzrquJpqTU24iZa00u1UTSjllBu5AmdUVWptyPl6&#10;vHgT2nA8AKOH4CLsBFG094mD5XEEFq1aQFySamWtW7UptXxdhpmgRaLD2TCVb6sCB+9z391KH0OV&#10;fvPdpjuHta7b0EEyHcBiFL5kCSXLcxWFjt0MuqEydVRpsDVBg/3IkuGTHkcYroh6nS98geeeo17f&#10;S5t61q0EcLdu8eabrK2NgbNGg3/4D/m1XytwhnO88gr/5t9wX4ztqzF94K9nYQ1u8D//NWan2d6g&#10;1WJ6momJj0+JLYFvw6+HQXAKng+j2ByshGHLSwDM3hWBbww7O+zscOECrRbz85w+zdmzLC4yN8fk&#10;JJ0OcUyjgTFFqtEDnTjmP//n+6wY3IHzMFdRRKuit7LOZgY2YAfmxpHWXBh/E3j3/fZz9iytFvU6&#10;jUZBwvnLSYQXzhMpXr1dSWuWOswWQcSIS51YqdfqzajpMmexDdcoAJwZ5SbP8szFbmRGnoEzmDRL&#10;xxg4H65CP5TJslLUfgE6oOAP4c8/uBTpxtKNcyfOTeiJpmo2pCHGJyGdiHjROOusMUY7nbvcWeeM&#10;s8Y66zyAw6CttmIdzmAMxjtvxjZWRmEo0FvmnHWxjiNfuebRW1yr1WqNRkNrneUZ4EXgvPEXD5zK&#10;by1nWdKo1WpDMztKYx3FOo60xJpIS6ylrmW202imtQvDZNgQi/U1dkVXg8Nam4/y0WCU7qRpkvrz&#10;maVZkiTD0bDf7yejJEmSZJS88c4bdzpFrufyzTzbytJuqibVniSeOCu2QAbRRzO43A3NDTOhU/Ju&#10;lgQ0fHHcY6rUvOjCu3AbunAM5uFJ3CPOWbe1sdVb6vXf7pub5ubCzakzU9Nr01OLU/EDsW7rlrS6&#10;WVe1lbLKOCNGfMFiUQFW0k4qjCoWdqEPC3AMzsKlYA/TqFBx1ZDKyr5FFaV7xV1MxYQ+q5Bk+1oK&#10;+nAjuBTWK5I6LqyUuMqLA+yE3ot+pUCtvKHeJ3K4Dn2YD5ReFVWXuyvB4hB6Qb44qeC8JIC5o/gp&#10;iCMMh1I8/jgvvUSrhTEMhwV08+jNGJKEtTXefJPl5f3UWrvNP/kn/MIvFCyRMfzoR/zrf03vJ1B8&#10;0K5k9Py9vQOrTBt+4yXIaLVotWi3mZu7OwynggNmLWQJCTUf5TAE3IJL8GgYar8Ab4OCBbgeqDgL&#10;UzAP1+6i6LgSgwHXrnHtGt/7Hp0OCwssLrK4yMICs7NMTdFq0WxSr1OvozVnzvDmm/d43u4yNJyE&#10;09CsJE+rAK4MCY+xNZiu+Ic6iGAechjBdlAZPRDHjnH6dHFoHp56Eg7wVpO/+BgTdb57GWvCc8uC&#10;QWIRJZ4FqUW1hm7Y1IqTlm21pOVwSZ7ktTzLM4klG2Rru2tbgy2DyUyWZIm1doyBK3m4fQBuCAJn&#10;gr7DH8B37+oUdne7K1srnbjT0q3Upj7/GBGpWPlMpY60cWaUjSQTicXb2Dtb/KdyheDlRRAczopV&#10;VvmHa1mI5mvgPAPnLWLrtXqj0ajX6/V63boCdmVZpqyy1ooVhHTxRH5jKXOm5NcQAXGI89IlYJ0b&#10;JmnWcVY5399a/MGtOOOyQZaO0izL0kGaZqmn3Iaj4WAwGI1Gg8EgTdMszd679N72zp0V3jLypTxd&#10;TaO1KJ6IDaYUN95DBh9xkPZVcQ/ACVi8QzqV8R99g/lxYDyl6FOcP4KrlatCVa72DnbapmfT5f7y&#10;2s219rX23Nrc3NJc40yDJTiNmTPSEjWhSi+yAkLp4HxVQjdfhqHCB5ZhCMfhDFyDNrRgevwwD419&#10;h5kGG1Nd4d5Kud1qK2jJQG+CgSVIKynpKLyWOZAB3IZt6MGw0hVxT+Hn4R4ZT4a293LY0cF9dRu2&#10;YDOID9/XhM9R/OWOn3YMpxQvvMBnP4u1DAZYW6A3D+BGI7a2uHCB27cP0aF9+GH+0T/i8ceL526W&#10;8YMf8O/+3U/EFbQGZypjk9d3WINN0h4Omg0mJmi1mJzk9Glu3bqzjq6CCTgGbZiojFAuVH74SarP&#10;m6xDH16Fc2FkacLJoAfbCpxNGvrLGh+SzM/zwuLCk3MzMxw/zgMPMDvLzAzT00xOMjfHww/fHww3&#10;ESBLXCmpuVP9kG8QOw5bsA6nxvsP6nACUvg0fBsONGRozSOP0OkwMUGzuZdIlfFk0M8/xuUllnf3&#10;UqgSFYQQEVrpmqq51Flna7bWoOGcS/PUxjbLM+9JsDnY3BxsWrG5zZM0sUVDYOUo3B0YuBacDRqn&#10;/w+8fLdn0Tl3Y/nG8cnjE2piQiaUUggS7/UN+LyhwRQCHyLl48o6a5wpzVINhdeqGMHgGTsxopXW&#10;Wsc69jxcrVZrNpqNZsNjOK21NVaJ73CQ3OTWWq9Fp52jFrfjZj5Kh6M8JM3EOMmd0iKjlnINklo2&#10;qouIWKzXKxYjJjfGGJMZa6wdWZMZk5s0TXcHu/1+fzQaJUkyHA6Hg+HKysqP3/jxB5ylDZdv59lm&#10;JqfEA7iqR8XebOqjRB+uhaq4O1FxPixsBjFnKleygV34U/hxpcj1WCDDTOX68ddUA/Og2Vnc2b25&#10;u/T2UmOl0Vxt1lfq+qS2s5ZG4IpKys1vUyrlaH7FhDmqb1wdwWm4Bluhc6h+d92p1Y1HYY5qK9pp&#10;WQW35eMFf+XUawO60IEJaARRjzy0WQwOKf/9kJHAcrBhqDZIZcGJ56i+7ShC/FRjOBGef57HHmM4&#10;LOy1PXrzyr1bW1y+zNLSIehHKV58kd/8TU6fLp67vR4/+AF/8Af3jRbaF1+CuYrFVgo7hTrRAG6v&#10;8JnHaLeZmmJqioUFjh8/rHSsAfPBPakVCKdaZVg3oa8+DwTbSViGddiC42GoXYARKJiHlVAr4+0a&#10;Ox9DQYbPa/vDAd57DxEWFore1Y85fAJ0ITyc9B24tzLKh8cMnIKrQRm/bCuzMAEnYADPwPf3P29O&#10;n+bECSYnabeLeriSgfOkb9mrO91iuVcpoHbgcNppdI2aS5yxRhvdcA3rbGIScrI8k1xI2RntbA22&#10;nDjjTJIl1gUGrjyKKoArydcRzMLDwX/iv8Gf39uDamV9ZXNxsx2121Fbx7pglXz3pXaipTA8iJWK&#10;ClVbF7mU1DlnnPHQzWM455w2ukx1CaIiFalIKx2pKJJIKx3FUb1RbzQazWYzjmKllNHGc35egs4a&#10;q6xSSsnWVqxVq9MeDdb6c5OZUk5HWmk70/QmWkrrjbo4UQLipICcicvyDIU3bDW5MSPj7SIGg0G/&#10;3+8P+qPhaDgc9rq9peWlN995M/8gExLXddlqptc0PaQmVSquwHAfRV6kjFuwBCfgdCWxuI+Nc9CF&#10;U6HrsyyLzOAt+Ma4TJGEvtGyPqy8MEpQpTCLZjAzGF0YDX480Le1HBc5KTIvru0KuRMqHaBlmdrB&#10;fky/zT7chrNwMVT0z1W0QtxheK4KLodBcq+UBKraGOyzN/Ao8/b4vMvTcpvjU7j7FFnQbDqKo7hz&#10;/FRjuMVFHnqo6E5wbs93YTDg9u07ypJ1OvzGb/Dii8zMMDEBcPMmr7/On/4pP/zhT0SWdgqeqhRh&#10;CPSgC92CQnvnKs9/hk6HToepKY4d4/x5lpfZ64qrwSk4C8dgOohlNCuoxR9F2ZOVBQy3C1MwDVsw&#10;H6bRUSiamYGlMJF14ZN3SCDeTdTrnDnDc8/x2GMsLnLsGM6xtsalSyhFv89bb33kk1kNnz/qVFIY&#10;B9OmZVQ7GHwi6XQonXmsAuD8b6fhRPjt0t42mk0eeYTZWaanabep1YpKONhTWrGWLOPWLRIv71QL&#10;zx6Ls05FSsfaJhaLGKm7unU2Nalkksc5MSpS/ay/Pdy2Yi02zdO9FCrhyV1tYjCVB9ginIcp6MKf&#10;wJ/dc5GNc+7K7Stzk3MDM6hFNcAflhUrWrTWXgjN04o60hJJTo7DiXPO5ZIbZ/w39zVw3qFLIm9V&#10;r30NXCxxTWrKKcArVmildaS11soqb2/qM6q5ypVVKnUMBxOT7Ww0MhOt1vwxi9Vq779IR0qUs66Q&#10;zHBijMnSzBnnWw2stSY3JjdmaJx1SZr0B/3BYDAcDIfD4ebm5u3bt9+7/F5u7uJ8ZbgNZ3ZMvpnL&#10;8UDFqQqM+1gwnKfiTsHcHag4Pw88Ee5lwtW7C38Mrx7YYDsUh+mKRloVQpUrNewTdrQyUm8r1VO6&#10;r9mFk7i2oxb2koeCfR+lukf1LvNp1kHwsNoKzZtT47tzB5by/VEobI2DikcVt5UmB+VSlf/YF0fp&#10;y6P4yxE/vRiu0eBTnypQmn9MJglJws4OV6+ytXXIP4kiPvUpvvpVzp3j2DGaTbpdbt7k2jVefpnv&#10;fpd90gH3Kz4XlIT8ADqs9CW1IePbr/B3/wbT08zM0Ouxs1N0fb75Js7BAjwNJ4P5aSsMhSV088NT&#10;9ele1kUNQmP/BgygE5CKCoRTVElPTMKxsJ17jMlJnnmG55/nqac4d45Wizxne5uNDQYDoojr1/ne&#10;9z5W/eQYTgbR+bLkWSqvVB4JtvJj+bCZgAdhABfh8YpQp6dSFmAXnoKNQi1dhKef5swZFhbodGg2&#10;iywqFFWY6+vcvMmFC1y6RK+H7YTWwg7kuJ4TI0qUHVkPv2Ib5zZ3uVORMrHxlk2JSXZGO963Kssz&#10;48x+YOoqiLNMoRp4As7AJKzDt+A7HzKDs7qxut5f79Q7dVd3OE8BihajTUGSafGaGk67nNxLyjnr&#10;rLLOOSPGOINF2cJTtXSdj6Io0lEscV3qscRiCwkSwOF8AlUpRRQMFpSoTBlr3NZGU6tGq7Xb7XH8&#10;RKxj62whRiJKo2OJAS8ekqVZlmfOOi+fIU5wlP6tZBhjdnd3+/3+YDDoD/qbG5s3bty4fP2yvev5&#10;nF212XrGFmpGeYDrDSqKqriPxdTawVKg4hYPALg+bMJipbitvPH/LewctsGJkASIwifzO3NgwBz2&#10;M9a+bc1lQx/pS+H0EB8oxCxL+AnHXqUMgW1YhLdhI7wzMb6vgwCOkOv09b5RqP3fp4s7CssgaA4f&#10;YbWj+MsdP70Y7pFHUIrBYC9/mqasr3PlyuHCY9PTvPACzz/P/DyTk6Qpm5ssL3P7Nq++yve/f/8b&#10;UX204MkwdPqCjEFogMpgAXq8fokkodNheprdXXZ3SRKyjO1dbk7C03AepsPoaSptU7Yy8KlAL/ny&#10;uAY0YDoYaXuf0IlKLYsL6ZUszMtbMBNQ3V1Hp8Ozz/LSSzz7LLOzaE23y+3bbG6yvs7mJjdv8uqr&#10;vPsuyUdp1jsY7UojmI8SwJUPBh/l8VbpCr/4zOObsAKnKv0HFlowDztwGi4DnD7NE09w6hQzM7Ra&#10;1Go4R7fL6ipXrvDOO1y6RL9faaOp7mgC2rhNZ0aFKkdkotzmzjiVKRc7yUVlymC6SdcqiyI3eQHg&#10;OIBK9zFwDp4JNXAr8B347ocvwTHGXL119fj08aZrYnE4pVSkI6ONiYzSSmlVArjUphlZ7vJc5bkE&#10;PIfT6L3WAxHvPa8jHau4pmo1qUVE3vxqb8cC4Pzp8zK/ICKS2Lzfa7Un8tHITXSiibY44z+WZVm/&#10;31eoer3uEkcd27BEgfwzwSvCSQngMAyHw26v2+/3d3d3V1ZWLl2+tLy2fG/nqIfbdmbTuFMOoQBw&#10;4gqVuI9rkO7BrUDF1Q4AuFPj1ggu+ETdqR2qFeaQutILeSgBVkYTPoV7w3EjMG1SGYhcpS91X1q2&#10;bFMt4d02PAFvhdszC84Ndvw2KS9vL7TRCAYqUaj1HI3jNj9H3Ybdu9J0PIqj+AuPn1IMNzfH9DSD&#10;AVCUwaUpV6+OOZ+W0Wzy5JN86UucPs30NEqxvEy/z9oaq6u8/TavvfaTAnDAuZAK8UnM0sglgRja&#10;MGK9x7de5ss/z9wco1HRabvep/sZeCZwY/5pnVd6suwBQCYVti8K1XK1QOAtwTCMvxLGyjWYDJtV&#10;wQ/77h7/U1P87M/yta/x1FNMTTEasb7Ozg7b22xtsbbGxYtcuMDFi/eH74zDysGkDAeeTAcBnAkn&#10;ahGA18N62UkqMAs78Dgs0dZ88YucP8/x47RapClra9y4wXvv8cYbrKwcdoz5+NerwznswLolJ0PJ&#10;Te5y52vOvHW6E9fP+lZZUZK73Dp7RwBXYeBkSuSz4lNd7qbjO3x0v7bby7evzl1tnG54bQ4t2vci&#10;aK11pL2xlVEmtWlmspS0IsiYG0ykI6+X5vWBSxIujmKP4WKJNVo55ZQDfB8r4Jxz/gV8A4cSZXc2&#10;6+IaE631blcdPx1FkbLKOTfKRstry7Wo1qw1rbHWWpMaYkQVhqpeWwSHWCkcuhJJkmR1bXVtba3b&#10;7a6vrl++cnl1696rB1LsqmUb13NMhlbckg+uf6STvxcu2DYcr1BxfdgKF22Vhve8u4PmYQpBUaVg&#10;NAqmUoOgD8JhCc0SjT0J13G33B7pO79X31lMGsubS4eCjX2NFynMwSm4HljABJqVnlZTmZaMYLPS&#10;dF9OfUtp3D5swwZsHrULHMVfsfhpxHBxzMmTJElhCeAcoxFXr7J9QAFAKc6d42d+hsceo9NBKTY3&#10;GQ7p94u8nvcb+MlZsws8FsZNTxpVbVWC0bKr8Qff5Oc+S6fD/DxpykaPP27S/RmKjrC8UsObjcM4&#10;V2kWKyv645AQjMM46BtjV4PGOmChB5fg0xU42L7DM2A8ajWefZbf+i0++9lCze7WrQK9bW+ztsYP&#10;fsClS4dou3zM57Yad4Ju1eSprayUP8ZwGnJ4Fyyc2/uANIU5OAFn3bMneOopzpzBOZaXuXWLq1d5&#10;++33Rahljru6Poubc/l6bpeszrVkomKlM40msYkTh8Y3eO49BatP2fKBl0NGfC6Ono7sCWvaJr+U&#10;8zL86OOxWXzn0jsLxxa01mJEOaUo2hGUUpGKEHKTZ5J5l60qgFMoJcrDmkI7TTsd6UhHcRRHKioa&#10;GlyB4ZwpjE0L9OYoV0QEm6vdbmuykw4GrtWJJiass04555yILBxbmJyYbNabSpQ1tp/019N166zv&#10;mRUrXpdEEOecM27UG129fvXa9Wvdbndrbev6zevzPt/0AAAgAElEQVQfBsD52MTtOLttpSMewJVi&#10;vx8bhgO6cAsWYR5iGMAmzIXflhd5OQe7E4ZrVEg4v6RBz7bMjTJ+v1TpsVOQwXJleJkM+U3/AR0A&#10;n6vUeJTXrQ3F/vMwgtWKDHUtwLjyHc+uuUDC+U6IUag/6cFykPP4iQ3jR3EUH1/8NGK4+XlqtcJQ&#10;AVCK+XmiiJ0dBgOcQykmJuh0ePppTpyg0cA5trbIc/p9hkN6PdbXC82R+2vGsC9awSPByzzacVO8&#10;Y3sY6/97ldfe4dlnmJ3l1gb/x3XWzoKFfqVi3Y9xO0FtaCckZPMwVfVCmnOoKWzp494MJqHenmEH&#10;0jDOXg8S5OWoPREMwe4QIpw/z9/+2/z8zzM1xe4uN2+ys0O3y9YWly7xgx9w8eJPxCP1YCaomjPd&#10;9/4+JGdCRsmEZ9JDUIO3oQ/PILF4vyaZF7tl1aP2S8+6xUW6XZaWuHWLS5d4881DZhGHRBXJ+ZUG&#10;7hFnHjXmulE3lOorExkjxldTlUafdyyDyyEjakSTz062nm4lx5NEkv6rfX4I34OPSUJ5OBy+/t7r&#10;z37qWSPG5wdVTUndZ0ex1mYmyyRLSVNCOtXlgsQS+zJ/f0QJSSyxUqoW1Zx2SiutdSSRQhX1cAat&#10;dSnn5uk3vxcsZmuzrqXeqPe2u9HJMzaKvM0XDq10Y7rhE7WC6EhPRVONVmNptJRmqSjBIKbwihgO&#10;h5trm+uX1q9evbqxsTHYGVy/eX156x5TqNXo4rYcPVxeMHCF19bHVQ/nw8E1OAMnoAVrcCy8X37A&#10;BjrtTr3YjNfj+rGoB7uQjAlQH3JDlXOGE+DG3U2mxru57XgKVSobKVsoLCwE+j8PHr6lFkk5yvlb&#10;Mg6CIN5gfh1uwspH008+iqP4i46fRgzX67GwgNY4hwhTU8zOMj+P1kRRsXjjTqXIc3q9ghbo9+n3&#10;6fVYWirKzH/SUTU91OP8mYFWqFpr0OvzX/5fHlxkfp7fvcyVuZAsC7xdc8SJATNb7F6nu0avx2g0&#10;pqJSr9MY0GoxnTNtsY41w7URJq20RjagHVTCU3gzlNGUQ20U6lQOizjmq1/lN3+TBx8kSbh9m16P&#10;7W12dnjtNX74Q65cubOs3ccefiiv8m2MJ5ftOICr4rYqgCvZuLMQw7vwfdTnlGqqOI6bx5p5P0+3&#10;01dWR5MNt7TE7du8+Sbvvnt36Xh3oE+2XJrwaezT1q5Z3oWVArgUWblDs6j+4tkibsdnf+7s1Bem&#10;9NN6Y3dj+b8v2x9bvv+xATgft5dvv9l489EHH7XKWmV9DZxVNpHEq4fk5BlZ4pJMZ74MLpbYiTPK&#10;WOxIRp6a+v/Ze7MYSbLrSvDc955tvsQeuUVm5VJ7sTYuorgUSVHqEdnkdJPdDQiSphuQBDQa6EF/&#10;NzC/8zV/8zEfA/QMGpoZqIWR1FNUk2JTTYpVVJFiFWtfyKrKfYvMjN3D3c1tee/d+Xj2LM0jIqty&#10;rWJWxYXB08LTw8Pc3N6z884999y2aCtSipQvQiAQIooCGVTeb0pWn53Z0WYACFRmfRr2Wp12kY64&#10;0w3aHWOMIeMwnGDh/PaqRxCBYhkfbB881zuX67yypQVGo9HyyvLS6aWl80trq2tFv1hZWbklAIeq&#10;LJQ3mDKCxNVcqmxUa96W2AQWgb3AfuBQ4ytuwrj6onIGkNuj3XBZq/1iBsAAaF0Dt23fZj0NFjQw&#10;Vj2g6hRq8+PXAE4Dob+AnXPhEpB7ms39Sj11iMafMN6lfGW3k8FufBTiY4rhLl7EoUMgQhxX3Y3C&#10;EMDVflk1S+f2tUaaYjjE4iJOnsTa2od06PO+wiD0ht31xg29Wgwk+MGL+O9+AxuL+PPLAF1tdNi2&#10;+OYMHjBIBxgkGE1jNEJRoCwrwMQMKavOE67JlesB1Wohl/i/3kLfKd5agG207TvpbUSGjaxHdI17&#10;AHD0KP74j/Hbvw0AKyvY3ESvh9VVvPYann0WV658EKdzLLJG7+3m7QfXyJlyA7c17zf1poDDQBc4&#10;DvO8iR6K5r4y193XpTZtjDbeemP5qMiXr+Dll3H8+PUdoRyn30TjRttEcgeBvcAG+F3G641bLPk0&#10;E3tB9whIEcwHD/3OQ/d+6d49n99zTp9b/IfF4oWCf864HlLwBuPkmZPrvfUnPvGEJl2iTE0qS0kR&#10;UUSyJSkmS7bgIufcCqugQNBSu8ZT7jGk0LmKCBIMNmRGGMUUx4gjRLGMQxFW7vmuggEEp5ADzMZq&#10;okSUJJsbveDAEUjpMqRsmcF1Kq1qE+EUb0yBDO7p3HNm88zIjFAiz/Pl1eXl5eWl80trS2sooEt9&#10;+vLpWz01DCwBffCQMdm4iuTtnqSdKu4gcNAraIcewG13jKOdWEDZ8CGqtwTYBAYNYm/LeNkiU3OF&#10;C3s9GebGy14v27DbzH2aDFzmAVmtCXHHeRaYbRyb9aeubq61CJy9Jbej3diNX7f4OGI4ACsrmJjA&#10;9DSCAACsBVG1T5UaGtZWAK4skWU4exanTmF5+QNUv22PzjgN0ywjhRfteipufR3/5/ex9hsAfA8Z&#10;xqfm8D8+iIkSm5vo9yttX1GgKJDnldExAObK58K1Ja1h3IsnMFgC1rxTKBqPL/nDqAktlwfZpuYR&#10;Ap/5DP71v8bDDyPPsbGBzU1sbODUKfzgBzh16gPk3prhEs3B+C0H4ymh7fek5s1JNHY8pKN5cvW5&#10;ozOj1b9anf3d2Ycef+jE3hPnj2dnlvJ3XsaJEzd4nFtAGzWwIzwz4bLbS4DjhppWKda/DAAgp+Q9&#10;/+ieJ770xLEvHNvkzbVfrA2eH+jn9Z0AcC7W1tdefuPl+x+4f2p+SmZSjqSIhYiFzGXYCmVbIoRW&#10;mgN2DFrV857YSfo61JEkAViyOeUjjEIKE04iiioYRzETJ5Q4Bq7Sr4H0cKjKrD0xkQ0G6EwErba1&#10;1chxXnQOwVh2A6BCcrBV/vRAfOBU71Q6SlfXV5dWlpYuLPWWesqqMAlff/f16rduMfp+m2wAOOFr&#10;mG6jZmMdWAJWfc/lBBg1cqDNiwo78eiB7xzQpOImgEvAhvefs9sGi9lpyDAwDywCy16vNrdTHUNd&#10;MqW9nPeeRlMsJ8W7AqwAG8CkL6US/jgJWAUuAMNd0dtufNTiY4rhmHH+PFottNuVry8zoqhKoQKw&#10;FnmO9XVcuoRz57C09KFCtzrcfFpb+9YArl4xx0Di+yMV+BnG9MhfXMB/+AZEgV4Pg0GVGh6NKmM8&#10;ly92yBWoWnbWmeU4xtkr+P9eBDvL/lVfou8QWwjMo7rx5+MJoHE9nFL4xjfwJ3+C2dmqaqHXw+Ii&#10;nnkGzz13507c9cUAmNjGtG3ZaSZMaxJuCx/mP7tL86kpFc1HdIj4HP/qr3/V+3Hvk499sruv+5P/&#10;/PPN4zdS8CkbRvZbOD/RMFlwgu7zwOv+F+01bl0tzH9t/sg3j9z7xXtlIU//7PSlH1/qP9fn1Tur&#10;8ez1ei/+4sXZudmFIwtTe6ZkS4pYyELmZa60ooRsyxppnLuvq2awsJZsjBhUobcMWURRSGHEUUJJ&#10;jCge5FMctsRsS3Ikq15lvtcF07CfKBmEYb8/iBbuYZKgyiqPfcDVnBK7rl9smJmNMQAEi6lw6szK&#10;maWVpeXl5cHlgRQybsXr/fXV3rV8YKuQUh6550gQBHmeF2WxsrKSFzuJsEa+f7lufL+qMZRuVxhf&#10;oLoP6HjBg/HI/n15uI5ny5qJ1BBoA2vApi9r2ILbeBzMNRMIE974w7Frk+OjCX6i075+6zAQNqTA&#10;roTWsWsaWAVWfRZY+JrZD1K1/MGEkz7fjnqj3bir42OK4QAUBU6eRBjCWmiN0ahKILpOnZcuYW2t&#10;6qD6axTt8ekVjclOAJs+d1k3nj9yVeC1P8b/9DgCg1YXnQ6GQwwGyDKkaeUel+cwpiIgXThFoMO1&#10;Jxfxv30XRQK0/ZxYNKR4AB4HXE6wHCcLG/eAOMY//af4V/8KExNXfUPeeAPf+x4u35qa6PaE80mW&#10;4wLqaxFvepx4q5XgNcwSgIYQIqAgiIL4gTi+P8YV2Iv2hZMv6CVtJqi6FV1nBA2MWH/p0t/54CGm&#10;BVaAv3s/yiFG9Plo4ksT85+f38g2lp9fPvGzE0vPLJmLH5Av1urK6vra+j1H7zlw5EDQDtwd3cJW&#10;JrdkjTBWWa10iVJDg1BQUaDIkMWIRxiFXAG4DFkw0Hv65eTkkamynLJlW6fsK1IrgxFiBCofpTQ1&#10;K8LIGn92CMYaMIiJLdduwK6+lQWTJQurtTaZ6a32lpaW0o1UskQMmqClS++Tmbv36L1PPvrkgX0H&#10;giBwzsCb/c2333377Xff3hyM6w01sAFs+hFUf9G3saahjmVgEdg/TrPRtk2Mj2UXrW2JVAfmJgFH&#10;0nd8KnNHHo7H961HgatADLR8K4VmRUUzi7oPSMbb0ufAyjY7N3ttZ7u7NxQwAxzyqfA28Avg2V1y&#10;8WMdH18MByBN8dJLVZ9Kh96Kouqd+msa+XjytCmakcAaEAMZkAC5L9fn6jVfAPIVnCsxMYFuF50O&#10;ut0qTewSqWVZKf/gk8sApISU+NVp/M//N3oSmADaXr/iZljrxSt7ANXomVOLt/zc2mrh29/GH/wB&#10;4hhLS1hfx+oqnnsOP/jBh5Q83THWfRbmPdRv1jMlpgHXakjtd1yPThWqAIGCilU8s2dm+tHpsAwH&#10;Zwcbxzeik1HycJKeTkfnRrzKSN9PZB2O39dDoNUgReCvjRXge9fw1q9DgT5D8Zdi8bBYW11benNp&#10;7YW1kz88mZ/7QIv0rLXnTp+Lwmjvwl5ttSbtbt6uUYEhY8laaUtRaqHJkmGTcRYhChFGHEWIIo4S&#10;m0zKyZmwC0YxLK2UhkVBnlirQBzYsmAjBCQAEmPJZYK1tuqsZd3TRERMTCALy5a11oPBgApKR6nU&#10;UkSijMq8m2/m16z7mJud++ynPvvgvQ+2olYYhkEYBEGgS71nes+xg8e+9NkvvfbWay+88sIYklsD&#10;UiBveEDelp7326MEzgGHgX2+TGqLNMKdHwa62353YicAJ4FZYBVY8Q1atix+6hFktnFyFkiADWDN&#10;Y7i5bUq40veh6XhliN5Gwt1E0PgUWnun1/Vhrg/hInDiRpZbtytcnYfrPX0AWADaXoLspM//BGDg&#10;mQ/8wHbj1yY+1hjOhetkcHdE2VhybZ96ej6L6lIMTohGgIAsML2KC11sbmJiAu02JiaqVHKSoNOp&#10;UqhlWUniKnN7AoDv/QT/y595ANcBYk9BiQZWM14Ts+bzL/X8WwBAEOB3fxf/7J8hDLG6WrW4ePpp&#10;vP761o/4IYczpp/YSbtD43ybHc+iYiuAA0FK6QBcwEEraLVUKwmTYCKIpqP2kfbkI5NrJ9aWjy9j&#10;EaZvypXS9ix6QN8XHJQNdkECXd8p0n0RrYYyqcZwK8B/xvuo2QTwCOhzxPdxf7V/4fiF9K105Scr&#10;2ensg085WWvPnzs/Nz/XilsowAVbZaHAkkkRJFj5dgUWsGDmgouSy4yzgIMWt0IRKqgwaoupqLBT&#10;hZwu5DQoBHyTBrAFp4N1pUfTSRv9NZ6YJhmQIGFFjdssbF3H6mzlnDyOLVtrR9loc7ApWYYcEpFu&#10;aRObftQfljuwPe12+5OPffKxhx+b6c60klboIwoiIURRFEVedOPu9GenHz728LPPP/vGO29UhzoC&#10;BkDa6PkmfR/S2x7LwBVfAdMM8jx0XeLQjGCbOZxq7B8CTgFdjzC2F6g26W1urEgJaPkeCS2g3aCW&#10;re/aDGDG/6gbGK4PjN7zk0rfMEZ6BYhTASo/gmpUlHjXpMjTgc4K+F7gMPCDO894ERADE8AkMOPX&#10;zC1/kMG4oAIAA18HloDb2zl6N+6e2MVwd1Wk40qsetXoZqI+cAm4z2O4epwLmEX86d/jU3vxxd/A&#10;oUNot6stSaouT1FUSd+IKuhmLRaX8L//Ff7f54AOMF31d0LZEMFsIQmC6s8haNRCjiAEvvxlfPvb&#10;6HSwsoKVFSwt4S//Eu+888GevesJBlZ9tqhJvG0Hc1vEQ2jolsg9kIqUgpJGJippB+1EJlywthoS&#10;siPlQalCFXUjc8hkS5le0SITNrNV67O6GRF7UZRsmC0L/6j8nG6Bl4EfA+/rpfcw8BXgfuS9XGyK&#10;wZlB9vMs/2X+YWmG0mF67sy5Bx5+IAojKogDNqWxpTWlMdqURQkJrbRV1oEqaSVZssIaNgoKgCIV&#10;UNDqzoU0G4g9gZqXQjknXgurSZdU2halF85FRRYKmV0+L/Yfqf68a5/lalgBeO7OsnXhEqD9fr8/&#10;6DO4JVpDOSzDchgPV4NVfNGLwHxMTU594x99Y2HPwmR7sp20wzAMVaiUkkIKCGFFIIJQhqEMwyCM&#10;pqJvP/XtY3uP/egXP+qn/arX08hjBboD3iJ15MBZ4CAws8Mi5CoPt6WuvD0+/NU4jJsBLgLLQALM&#10;AtgG17YXfdcjKARGwKbHcDMNBxxnXTQB9AHyjVm1d/pdek+MGwIHPGJTDZORwKOiGsY1NwfpUk+L&#10;MrAfuA949zZ/CZWZQMvPrhONo6q3LaAN4xxnDPwR8H/cgWPbjbshdjHcXRXrfg3Kfn5vzkoR8Dzw&#10;SFXQUN3L3Wp+gHISzy/htf8H9+3FU1/EwYPoditrFYfhaks8IgxSfP/nePofsJIDU0Ab6AItoAVc&#10;8BCt3tinUB2ei3zWDwADm3j4YXzjG5ifrwDc5cv4znd+LQGciwJY996h23EbVUI3wBOQaNyHuMrD&#10;AVCBChBII0MKW0ErUQlpMqkxykAgK7PBYJBmqe1YSKANmiVOmQbEBVcEQ81Y1Bix1rmTf3T32hz4&#10;CfDcdfAEB4CvAg+BUy5XSlyBfk2bN8yHK/q+cP5CkiRH7zsaqYhyUkpZZU1gXLcrXWoZyEIVVlnB&#10;gpldpwdYpEh71JukyWmahoAiFYhACklEBsbZBRdUMFglURnFg9FottWhdGCyIYUt5yFSJV0tu58c&#10;bqsxnLW2LMper9cf9Flwu9veKDdykffRX6f19J4Ufwj8WQXjiOjRhx+dmZzpJJ2JeCIQgTRSsCBD&#10;zstOQLjWq8IKwUKyVKQ+c+gzB+IDf/PS35xdPct9xsB/jwI1TXhH4hJwCTjkS3l4nHhjv1RoRmcn&#10;MVwN4wRwDHjDyy0mrgHgau4NfsdtgTeZ6wMtvzLRQAZ0gRXgGX/Bu0frkdx7xBwQbZsqw/GdaBuA&#10;c0kM14kr94PuAeDE7fg6JNACkquddcZgMY1/BVtQb72wrC2NnLHLHwB/Cpy55WPbjbstdjHcXRXr&#10;476+zUnHpQA2gHeAB30KAH46yIBJIECW4M0NvPlnmItx7AiOHMHCAubmEIYIAhjGlXW8dR4/+RX6&#10;FmgBc366aXuNyHKj7WDQYKSM/4sTDR6OMS/xta/h2DGsrWF5GVeu4Dvfwdtvfzjn73pjDUiAyZ0A&#10;XJOrqHFqo3rOOcRKIQME0kphREu1WqoljdQjTZJIkra6n/Y3B5vpKM3LvCgKbTW3GAl4kqvMkfY6&#10;7noG9xjx6gE4ndAK8DRw9jo+1zzwdeAhIAOvMFaRv5Pj9Q9fE83Mp0+dnpmdmZbTsYxlIFmxVroI&#10;ClEIKaUqVClLowxLdq0Xaqlbz/TWsd6mdhvtjuhoqQsqLFlNOuc85xyAgiJQODubXbgwzLMkDNK1&#10;K7T3cGUF18RrxiE4U7VMtcZam6Zpr9dLR2kQBJRQIQsH4DbVpg41DgH/A/AfAI352fkjB49EKnJf&#10;vcOaxAQCC3YSyaqlhCGyJCAkSckyaAf//LF//szxZ17rvWYKU7GwAOSdtKJNgQvAEaDtn6EGkhON&#10;RUIdEw3QVpNwblUz8LlgDSz5FV3rGgCu/nPNMRUDG0AKDLxawPg692kgr3j9Gwg3ccnxY64JuXAn&#10;Nq7Gc6lXVrCHp12g/f6dA98nCNjrq/VrBr1WFTdR2hbERo1VXHNzL5gFvg38BXDx1g5vN+622MVw&#10;d1WsASOgCxSAaUw9kYdxCfACcNR/sfXkGDamrRiYxsoIK5fxwlnEChNTmJiBUVgbYWihpV8jJr5S&#10;rP5xCIyAae+HXmM46/Ma8A5PAgBEht98DJ/4BDY3sbqKpSU8++yHB+DIF/Zej03UUkNXbscB3JYb&#10;D8bvfARiCqJAsUKJpJW0glbAgR5pKokkMfEwG24ONgfpoNRlURZFURhr6u7sgD+3O8qJjKcfHNV6&#10;BfgesHgdH78F/C7wqM9YrYPPM174dek1VJbl6ZOnJyYn2LAwwjVFsKWVhZRSCiWkkiYwHLCFhatR&#10;IAGLIYbrtN427Q46bWp3uZvbHAJMbMgQSFnlKhRkHHF3It3YSNohpQObDjhKmujNuHAQ7uq/ZnNz&#10;s9fraa1VqApZpDIdiMEwGJZBWeGY+4AnIF+Vjz78aBzGEpIMmcI4aV0gAkFCQjrP4QrGaSJNwgpJ&#10;UgRCWKECFQbhQrlwvn+ey0bP+zta8XMeuAzsA2J/mWE8tTrReHHok5I1KhJAAWx49DYAVoFlYNIz&#10;9HPbuu29xzhyF3leuU8j9GWn094ApXUdUoFmdMZ1w1vQp9yWtaw35ceX9ZJTR0lO3TKGCxuWmfUs&#10;tGVluH1rwrXmJhtP7gG+DPzVh1F7sRsfXuxiuLsqRsBlYNKLeUPfwz72tagF0AOeBT4zvuR1Aq/I&#10;v77w/WosMkZGWDJeVlyvRCNP9Se+REsCr3lRc909uta7bPikw/6riZX5Ak8+AqWwuorlZbz5Jl58&#10;8UM6dXuBh4B5QAObwEngwjY/gma4ntwHx32qmvcbNFJCHsARCBYqUYoVCgQqaAWtEKEZGVtaUgSB&#10;vMw3h5uD4aA0ZVEWeZFroxlcYbjt788N9GYazSJT4ATw4+u7qYTAbwNPACUwANaBi8Bzvy4AzsXS&#10;0tLy0vKh9iFYhAglJFsuTSlKIUupAuUgVt1HgS2zYGvtBjbaqDBcbGNllEuPKqgJnnCompjAUJOT&#10;o/X1YZbFQTBcu4y991jLNevWpOKs5+NG2Wh9Y30wHDCxgblSXhmEg2E4HEWjSp7orvbPY+HKwvz0&#10;vCJFhrjgwhQWNqDA0W8kSJKUJCVkXTJrhaWQZCBVrA7GB785+c1XT766lC9lZVZhIHmHPcAGwFng&#10;CLCnMV3UPJwcv0W0xgsaTIOsSoFV3/AK46bBTpi/JX+6PeqFSulhnDMfbnkUFQEt4Pp75JC3iNsC&#10;erYjue0UnfAVr2GDbjRe8nsrEY+fBLuNmEQDt9UYTo+DuSa+r/cjYAF4AHjzlg9yN+6e2MVwd1Uw&#10;cA444q3JW+MkXOyLUk8Ase8qzR6cuQkx9j6Z2jM6GJ+vQ9/voU7Ruh0GesAi0PWoru735WihcwCA&#10;GeCAn30YCwJzs9jYwOoqLl3CT3/6YdiIxMCDwJMe+DqPpQ4wBbz1niTHELgMHGjMpDXm28LASbdL&#10;sJAkAw5QgkAt1YoospllXVVZGjaD4aBi4HSRl7nRBj4xOPbONQRv6mCM/xQp8A7w3HWvuT8DfAFg&#10;n6haBp65ZUZhe7hywt5N1lEy84njJ+b2zCWtxGUYrbXaauPOO8OhKzbsMqpuI0GpTddpvUOdDndg&#10;QSAwAht00BEQ1XcEMLOUkrsTw14vbgciHZbZ0AZRnTM11tSb+1t5ka8tr60ur46yUZAEOfIiKoY8&#10;HNCgIuH8wJH3ycOPH5Yk2bDJTalLV5tcATgiEuS6hFFIFckKkCCnkJNGBkkw2Zn83PTngjL4bvnd&#10;gRxU4+hOD5nzwBVg2lPONVBwl2KTh+s26Lfsars2aGAeeLuxJGDgoh8ybsJJxuuftqxV6tqFLTSz&#10;BdoNGegWSu+9Q3lLxSaA2wLmttRkNEVp2lcMNNV+27rO3HC4GhHR0Ocpb+y85eQ0H0UD0u2YS5Ve&#10;ZvcE8M77aQR34yMUuxjubosLvnQr8zDOMXClR2YOnLm21jUOCH3/mWL8ZeyVy9SYzsJxsQh50PAy&#10;EHhyLvLzaW2/eQEA8IQXQROExYMBiCozkTfewPr6B3uuHCn4OWAKCIENQDf4yPuBCHj1PWFQz79J&#10;E1rV6jc0SDJUFY4qVG46juM4kQkKaKMdgINAmqWbg81CF8aaoiy01gyuXC2AGm1U79zMojYB3Cbw&#10;MvCr69axPQB8HRCeNVkGfnQHAFwA7Af2AAVwGnif5gU7R3+zf+HshemZaWKSLCOOLNkK/zjDNqaS&#10;S201AAYbGAHBxBvY6FAnMcmQhmBEHLXQYrBveQ9mVqwsWzk5Mer1hlmWhGGxvmznDxg2lscAnEuh&#10;FlnRW+stX15eWV1xvVlTlQZJkIp0ZEdbUopiQtA+4iU2hTHGaKmFc6EjEJEUkgQpqSggQ4YkkSIB&#10;AQFBQpI0MNpqpZUoxAPygd8Pf//75vsXxUWIO/BNbYkN4CRwCEg8SqgzqnKceZr2lTSjBoaLgaNA&#10;ABwBmjIJ641CnLVb27vhbKHiuDGHZB7nuR9H4x4rwTgKfN+ogVeT1hINGOqekWPfY7VTe0A2qVZ9&#10;k4uTsQh3yuG2vBDQxRYMt4WH28LJ6QaSC4FZ4B7g5C0f527cJbGL4e62SIGzwKTn1SKf7iwb7Jrx&#10;taJhQxk95aFe6X3mrF92o7HSlY2yU/aEXwZcAFaAWa9KSbxzlSuwuAJcAfYAjwOiAh+tHAcCbGxU&#10;2+nTH+yJmgUeA/YCbW/1BG+54pCoc8ctgDfeM6m6DggPiOuocZsdA3NSSqEFGEqoRCYoobkCcCSp&#10;0EV/0M/L3LItyqIsS9eWgLffGbYDOO2bRW4CL3jW83piHvi274qWA0PgWWDlun/9OkMBexsGrQeB&#10;/3qD0iUfly9dPnLsSKvTUlAO+gghHKcFIEAwwmhIQ5eOhIUlC2BkRxt2Q1mljIo5jmxUooRDUExE&#10;5DqgujrQspX0e5tBS4psVKYDG0aW7VUzEWN0rou86Pf6a2trS8tLeZGLtiiioggLiiik0AzM1WSc&#10;AARkINOZlC8xl8yWjTGaNBFZsiRICqmkYqTCujsAACAASURBVMFa6OoTBUSSgApJEEiyJEsccCSi&#10;hfbC75W/9938u8dx/I7Lmxg4DTzimyCbcZQT+LRp4OWkhZ9tCqALLPjk4xHg+E5DKfOk2sgT/Fu0&#10;/PUSpTYnYr/cqplO4V11rj9qwLclL9kEQLKB7ZoUF/zEGDTIOb5lDBc12pQ1gWMA7AOWxntLvLc2&#10;rsnAmca3FgH37WK4j1HsYri7MN4GjgGJ18N1gKThOeLmxNoh1njXDwNM+JfVz9cilXqFSj6vkfm7&#10;fgb0gXeBjjcxSjwJpz0iPAkQ8FWg7RfxjORN4En0euj3sbr6AZJwLeAYcNg7EjfXuxqYajh5tvwn&#10;fe8yi1XAAvv8j9zAbfXMbiBCIY3knCmgpJsII3SqSZEjXSzbftof5SMGu0SqZbs1hdok4Zp3uNID&#10;uGXg1RtBYDHwL4BuIwP7Q+D8jZzM64kOsKdBaQgP5m4Kw2VZNuwPR8NRu9NWQgkSQoiKzYJMKU0p&#10;ZTSEg1wRcht2QxudcBKLuEUteABXq7sSTiRLA4NOa2N5mXXZjWKzctnsWbCWrbZWW11oXei8yAf9&#10;wera6tLK0npv3SpbxEXeyjfbm6vJqmqpyXCyr/tWWQiQpDAJozAquLCFdYWoQohABBFFCSWRjQIR&#10;sGBNWgjhWnhVME5U7VldBasudV7kho0M5UQ48c3gm/9x8z/2Nt6758btiHXgJDDrIQsaC7zQS8G6&#10;fsf6OWQS2NcAsvuAAztdXW5ZWJN2tVdtDeO0zyQq/3o3poLxBCjdIITaUjPRzBGLnZ4X41CvPvKa&#10;hytuuX9XPJ7PbWZ1A+Aen2bBtsPbQrxRA8MZP73bBhy8oSZ+u3E3xy6GuwujB7zrExOxZ5WMZ9dq&#10;VwLXs8H62fYSMN8Q7UYNINJMZ+jxdXYODIBTQOhL61u+QiL3GK4HnAA+AzzkAZwFljF4CYP7oDXS&#10;FOUHo8+QwCHgMDAxjt5cgrgDXGnYQUVAx5+o5ffL/a0DFtjfSJ42a0UtSJFUkguGRBRGyiqTGqus&#10;A3AgjIpROkoZ7LKoli0c/HDRvD/ZbQxc6Q/y5RsBRgr474H9DRutn9wBI9AYuA+YAfqN5mMEzLxf&#10;v69rxMLCgpKqv9HvTnTjdlxlUcECwpBhYqbxyg8fOefGmBGPYhtr0oKEK2VwPBwJAhBxZNgQUx5H&#10;G70NCbaFNoMByRBBTMaQ1loEo3TUW1tbX11dWV3Jba5jPYyG6+H6ZriZhzkxTU1PdVRnPVsvqYw7&#10;sQwkM5ei5IItW1YspYxU1BKtRCQBAqEEB8yKrbAkSQhRUYyBECQqbRxIKUWgmONSlEzcDtvfkN/4&#10;8/TPd2Bqb28w8CvgQWDKX3iRRwxuyOfAZKMsGkAHmPeDq+auPglc2KYHACC8DiwHNvwsVEvuTOOV&#10;jjyb8B3AmvlN3CAu2SK/23LNNBOs9TPN56VXmNRb/5ZrgJJxsLgFNUrgKHDaWxnXWVSMZ1FrEk6P&#10;k3C1C5IT+950/7HduKtiF8PdnfEacMjDkVpR4bIY9QRa2/0bIAQ0sNyYc6WXdm1XXJUNDDcELgIC&#10;mAC63uk3bjS6cbnI+4Hf8X/dTfQvoBzg0iXEMYoCk5P41Kfw0kt38pzMAUeBSX9OttSdSWAa6AIZ&#10;MNvAsvu8qe/z73eH6AGF93zHOE8mIUmiABsOoiBAYEbGSluRcJJKUw5HQ8OGwUVZWGuZuDpdTaUd&#10;dkqhOgB3/gY7Nkrga8An/Ntq4MfAqzd4St83BHAYWADmG3SmO+wDwI1nz+fm5o4dO0ZEzDxKRx3d&#10;iSl2TUsLFIaM21wnU/cr5ShVsNRqEYSFzW1u2Fx102UikCBBlpi5oztSS7JkSIzyUZ+NgkylZBWR&#10;ZYB0nhf95XR9LVtfLy9d1KMUcZqV/aXA9qI0E5nV1hrrZGHtdltLDQlrLDOrnrKFZctsGApkSSkV&#10;qpAiYsX1ioIVG2FYsBTSgTn3HQkSGWURRRKyaBdGmtzk9/P99x297/jJ47fvO7tGbACngEe8YKuG&#10;ay1gGtgAup7pcaNpblv3JwbmgXsaVoXNvCr7LlLsV4apZ5LqUeAkH48DLeBcA8AJr1G7IQy3o0CC&#10;ro3ntuwEDQznPuboJqnlKkTDruhaNQoB8CDwNjDcSQ/XTKEaL9ET4w5zwqufdzHcxyN2MdzdGRp4&#10;Gfhyg+rvejvNutTU1YspD866wM+BGW/dVM8gNWioO0k78coKsAQo37xvssHDsUdvBXARiIFv+kyl&#10;Qx7vAm9BMy5dwtwchECrhd/5HSQJfvYz2NvuKNsBFrwh+xb01pwfY2A/cAI4NK6w2Q/0gEvAiff7&#10;QyPgLLDfF+j5qVOwAIEtCynCKLQjq8uxLGqapQ7AaauNMS4VuEMdg22A4BpSj4AzwPkbSSQR8Gng&#10;CQB++f4j4E64uuwFjgAHgL3ApcZHKIEFoHtjevwkSZ544ok4ia2xJEkKyYYFhIRksCVrYCxs3dgU&#10;AGtNK5cisiZtmfkFIQSBWHNJ5QgjAVFtVrizSiVFJoJhc/liUuZGiP4oFTJHaQjCaLNZmM3CbpTY&#10;0GI5avXKRWpt2Km8DEa6lUCALbsaCBiwZgi4QlQmVovK5tYay5ar+lnLVlghBCtmyVCggEjR1WQi&#10;QUhBIMNmhJGRphW2DJvWRMs1hFWFeuoLT508fdLe/mEzHgy8BRxpXIQOxETA/cAl/2M929RjrcZw&#10;Lvf6KeCSB1u68W61WiACJv0YNL6C0ont9nk/uXPj9QfKq29vlAbbMmS2rJe24Lbmf0kvCJaN+WTz&#10;1ni4wJ/D7dCtiecU8DDwisdtO6I30aDfrEfbtvGJOrdwnLtxV8Uuhrtr4zzwBvDJRmKi6/+rniYK&#10;D62E17r+1HcgmPATCvsFrmvtsAyseHOmvQ30NuExnGxI5VIgAb7lgYKbVi4Cf1dNhYuLaLXQakEp&#10;GIM//EMcPIinn0Z2K8vZZjgibc/4HWXL8r05UR4A1oFzwIONszQN7Pc3qvfVu2jgPDAJ7AUCP40y&#10;2DIEVEvZ3LJhIQUkhBIQyIu8NCUEjDXaaMfAbc2ONSskzDgDdwZYvkEl0CPAl/3ZIOBl4Be3o6Ru&#10;S7SA+4GDwEEgB1Z98j3yFMgXgZ9eL4wLguDJTz45MzNj2VppQZBKCikyylzD0xJlBePIsj9/+WYv&#10;tDbqtvJspIscccvd0ixbS9bC5pynNhVWkCEyxJrbum2uXAmHPRG3NtZ7RTxJYZcMTFmONnvD1eVh&#10;fzDo9/Peiu4Ms876sLWZy2HeSigkEkQlCRJQcMUKYNjS2tKKQtApyvIsiRIdaq20CYy1tlCFa7cF&#10;AhOTIFIklCBJQgoSRII0dGpSkhQEgVLKCQpjFacm5QEfWjgUBEGe33krvxXgErDPS+NrqcDDwKt+&#10;sCjvYRQ0CKoaOgCYAz4BvAKgAeCa5dt1KF9vFDceVUNYSeMjetSo3LyeaLp1cGPbElued59CeBuR&#10;usaLgd6teXbE1y5T2KLVawOPN2Cc8HN489E0oJsdx8pyW5fb3fjoxi6Gu2vDrZv3Xl3QV4PfhRvJ&#10;aQMQOATzMHAaWAIuAey7AQ59TycCQqAN7AFavojBobeOL+TMPIZjYD8w0eDwDLAE/JerrqRXrmD/&#10;fiQJABiDPMe3voWvfQ3f+Q5++EMMbsW8VAHTwLzXvW1n3bbrl92ne9iXBSw01tz7gDXgCPDL68M6&#10;PSCtSE0KiC1DQgTCtbSvnCOksNJqowtTgMDg0pb+q9vm5bs9heoS2edu3OL1QeB3gNiD+1PAf7sD&#10;AE4C9wOHgcOABE4BZ4EL3m468N5avwk8//4wjojuf+D+ew7dI5V01rogSCkhMKJRIYqhGGaU5ZSX&#10;VGroqsUpMBwOjAUN0lKqVtwiJtIEC2sso+p/6gSIIzsSRrDhfG0tWV6Lw6jfH4w4wGSXDXSph8Ph&#10;YDhKjciDKJvgciYYdteGE1jjTIfCzrQgjfuaiIkUuWQua3ZyrvhELFekVnpUjsIgTOLEWltyySHL&#10;UkotHRdITAJCVN1TSQhvLyKklFIFSiklleSAZSillGbdCCHCIPwgMByAC8CUF7cpIAER0QLZeVtN&#10;KYGvpmoS3tQQZgjgMWARuNLg4Vw0i4GuVePJ/k3qNVj9J/o3juGa4AbbHq8F6QAiQgQOGQXQAhSQ&#10;AldubRxFO9Fv19rmgPuAE3422E7F2XEGrs6luiPcvbF/bGL3q76bQwPPAU8BaGQEWo1yJwFkjdUb&#10;gEeACDjnjUhCwAIz/g2pUfGQAC1fiNr2AC73pQxtb/5ZY0QNXAS+6+uq3AFqvPMOlEKSYDRCmmIw&#10;wMwM/t2/w+//Pr73Pfz0pzhz5sazq21gr8cK26EbNR5l48y4mAAeAd4EQg/jGJgA9gHHgLPXjZlK&#10;yBV848vgCf7b51FqgGFsVccglLDSMnGhC3cAho27z+3MwHHDEcb4/kWXb3zdfw/wFW/+HALrwF/f&#10;kWYMdIjEg4IeJO6yOWlwCTgJ9IHBuC90C/gccA44+15aoiNHjjz80MNJK7HWWmGFFUwspSypzChz&#10;taipSFNKRzTSrAGAUIxGtixLgb5BPDcDAWYmIrZsS2tgDIxho43WRmurC1OIkS3OXYwoyQ0PRgUf&#10;PIY81VqPslGWZSWXaEFYEVBQypK7gieIoi6FmqVmYhQQgQCDBZMhaDgwSZq6z3WhYa2FBVsubJHp&#10;TEIGOpClVFpJI6WVggQAa61l67pvCRJWWEVKKqmUEkIIJUQiVKCUVIEKvvv97/YHd9ojzscV4HCV&#10;Qq3bgkVT0dAR1KqB0VVDXEsNSznHYH0W+L4vpk7GAdN7MGEeP7m8M7hhWlkAazc4HNy8FG0DbduP&#10;xD/pZJZEVEkvWuCSryZSl2/ihDYiaSwm33cTwAPAsreorGsXtudP7bbPtV3wtxsf3djFcHd5pMBP&#10;ga+OVyc4zkz6eTb1KzkACrgXmAXOenPwZiVEXeXu8hrtBpKTvklX5LsQ2sa0ooGzwHd3WCj3+3jp&#10;Jdx3H/IcRAgCSAlrMT2Nf/Nv8G//LXo9vPQSXnsNb76Jixevo4g18sXzW6q60Jj+6scdYx8ggNd9&#10;HSsACdpDvJexALxzXSe+08G//Jf4vd/D5iYeXcDTz/A7l7XLkVVKOEGGjSuidLxRVcfw3gxcCQyB&#10;1ZtyMZgCvgJMeKZkBPzVDUubp6amvvb1r+3fvz8Ko4uLF1988cV33n7naiNXAABNU/zpOPnNhPfy&#10;4MTAXrZ8iivsvghEgAQmfMZNAvcC+4CLwIrvid6IhYWFRx97dHJyUghhhW94xRYCmchyylOZpiod&#10;ymGq0kxmdWlnurEuBQigIIgmJgA4/ESarLaatdvKogxMUNpSFaJ4+/R0KWwcrPZzM7sXpGG0YcMB&#10;K6kEhLGGmbXRrNi0jA0sC7bCuoy5kMKyhQVZIiaX0iVL7dfb4fkQpnreUXQWNlWpHMkwCEMdhjYk&#10;kIBgZubKjM5dGIaMVFJK6Vs6kIykSIRmnfWz19587cYvhZuNTWADCEARhVnYRXfv5N4983t+bH9c&#10;TSZhw/1b+dQn/KP1424eeAx4BSi2gYw6r9pkyKr3qMYGBcSSK1Okuib00g1+Fuv7Q/D4MWDr8VQV&#10;Mg69+cOghGxkecTVKnEd2LiFE9vEu9eSxG3ZFPA54Ad+EU7jSG47jIPfobGzuhsf7djFcHd/DIHn&#10;gC80BrPx5FldFV/fON3SdgqYBDaAFZ9vpYaAN/DylLrVPfnyCGfCaRvlCw7A/Qz4uV+Lb4uyxK9+&#10;hTNncOAAHn0Ujz2GgwdRFEhTtFpot/G1r+Fb30JZYnERJ07gzTdx/DjOn8fKCvr9bSzdZINd2zIh&#10;Ynwf1wBM8K0X3gIAOkaChJyWvJ/t/dacNe9bfXbPPfj3/x6PPYYrV3DuHJYvYngGLNkoAwblREwQ&#10;cJ2gKvRWH0lTWN0EcK5Yr3eztFkL+G1gziNvBv7bDVt9xkn8x3/yx4cPH7ZstdZ79u555OFHnn76&#10;6RdeeOHqiyIkn0smPz8ZPRQNzw+DlUBf0Fc9hwfAJV/YaH0RTBvoApNABmwCPWAIjACNmXjm0ccf&#10;nZmZIUmV3TGBJAkSWulMZiM1SlU6VMM0SEdy5DxyiUiXBRelu+XKVkJSMDNZctek1dYYY9iUuqSM&#10;lFWBDcy5ldbmgJLO+qDH7al4dsodsoJisLLKsMlM5i5pExobWSusk9+x9S0fJIiJLBHIZbXC9XDm&#10;RzNuRDiS1fW2t6Li5FizKYwpDBsWLAQLuGap1hpjrLAllQEH1S8SkSBiooAExPraevkBGfMAAEpg&#10;DZ2JzrSa3j+7f+++vQcOHNh/aP+P6cdV1WSN4YLxRCr8BFLDuE94gWkTQu2EpYip2q8fnRmQ8X9I&#10;+hKrG43MV8JuR5DVeoqAcegGcgQkRURd4k1mxVXx1ugWTmw0LnoR2/Dc9v8SwARwn3dOlg30VgO4&#10;Leng+scPirfdjQ89djHcRyI2gGeBzwMLDYO3psNtBKw3+A83TUwCU4D2RureJuPqglv5SdkFN2Bi&#10;DeDeBX56XVmG0QgnT+LUKTz7LA4dwuc/j/vvx/w8kgRRhDhGp4M9e3D0KL75TeQ5VlZw6hTOncPx&#10;4zh9GisrWFpCmiJvSoMx/igaz2N8PboFMEnvL/8GaIPCp8KgE9Ahyi5nZr95D1OMyUn843+MP/oj&#10;BAHOnMHZs3jrLfz1XyNNgXsrtRDHzIrdF8E5V3jXnfza76DOnObe/rS4hdVzAnwVWPAULAHP3Ewd&#10;w+HDhw8fOQyGECJQQVmWQRh85be+cuHChcXFRQCQUE+o5HNJ+HDIfdaLWl/S/CseM31YAQSw119a&#10;7UYzX/KfWgMWE8OJJ+2Tc3vmRCRctytmhoCQAkAmspEcpTJNZTqUw5TSAkWlQgMPVzYEMxHAaFmN&#10;UQaVuFppW1oUMNoUpqARoUDI4WhzXS1ebgXxoBhw1J06do9QgoiEqPC+scZqS5pIEwRsbK2oamDZ&#10;MFAtDNw93iE5NqxKdfg7h7NhZqxxI4Wper0NLRGBwMQWtrSlLWyZlbGIFSlFqkQ5opESKhCBMcYp&#10;5IhJW40cNKLCFKEIpZTGvEcjkdscalNN0dS+aN/+aP++eN9CsrCvvW9qbmrDbEA0SLjQ0/ZNQNZE&#10;IQHwFPDTnXT3NXTbxsxVeC4AQnCfq7moBBbHRBrXG9k47Wer2axGje4Y6sfKhkYQCRJKmK6xZE1h&#10;0L/BwvDtkYwXLmwn4eQ1fvwUcAUYbqPf6vOGxoHVc/Wdt4XejV+T2MVwH5UYAj8DPgUcbpi3dbwl&#10;r5t5V30tQm0OV1dCtK+ReWxmWu04DFoGfg68c2M9uZmr1ltvvIFuF/fei698BUePot1Gq4UwRJIg&#10;SdBqYXoaTz0FKZHnWF/H+fM4fx7vnsSf/hj5lsm0mUjdgu3gj5/H53HHFuwDIthf2uIHxdTXp6bv&#10;n15fWe892EvPpdvNpaan8cUv4g//EMeOYXUVp07h4kU88wx+8QsUDsFI/3elz0E7Cir0Tb00MASG&#10;wA99Y/jbcmuWwG8Ch7yBnwJeBn5yMzV0x44dY2aqiCRIKYuy6HQ7X/jiF/7yL/4SAB0l8VmRH8nt&#10;klUrqlwsy9dLbO/AsQRkwH5vQBP7u359748xP5p/yD60d2Zv0kqYmC1LIS1bZjbGlKrMKc85zzjL&#10;OBvxKLc5G4aAc+u1o1wyCIgk4jTl3jmDhKNJxFOcMzLoQhdZwSmLUmTlMD95YSoITKgyoboHDykZ&#10;uht21QcCMDDVmwtYWCMMMxNTgMDqjDaXKA7zqAsWcJotMBEd+odDyXKS29xdVI5zZVFxbI6uI5Cz&#10;JmZibXVapAJCQSlSoQqFFQ7/CVuZ2FltszQTEIUuWnFr/779Fy5euNWL5LrDDE0+yvM0z0d5kRd5&#10;nudlfvSRo6+8/kp1bYcNesyNMrcg2Z4NbAFPAse30WA7obqrbJz1PJz1KcUV4PRNNR4Y+QSCzzYS&#10;KuBIltyTrsrE0Z8VjHahCF2Y2JhNgyvA5Vs4p+Tdfd8jf0rXgHcB8AngH66dP+XxhSsD5U3h3d24&#10;O2MXw32EwmnjNoAHGg0KW56Qc3TIWV+CuqOYbHtskY84icki8CrwzjWTp9cZ/T5efRWvvYbJSTz4&#10;IO67D0eOYGamYuZaLSQJOh0kCSYn8ZnP4LOfRZriu69hcXtPheYH2S55aXKHorEjgFng0zAnzOW/&#10;vtz5XOfoA0fPXzqfvZjZFQsgDDExgcOH8dRT+OpXce+9WF7Gu+/i8mW89Rb+9m9xqdboiPF1dr2Y&#10;Vo2OGgUQAmdvsh/8ziGAJ4F7gWlgCoiAt4Af3uQkLoQw1kiSrlsUM0shpZCHjxxeWFi4KC7yb7F+&#10;RCOFXtF8kfVbmk9eg53YBFJgGphpVDKGgMJsOHtMH2uX7b379k7OTFZ6QapUYqUpc8rzKM+CLBd5&#10;jrzgIre5sUYYUZ/hzsx02dtAWQaA0RAF1GiEbGTyKxxNcHtK5xGG4BELQ+Xl85PKhNOzGtya35fM&#10;zAgfUkgFJUhYspq0u4qYmSSFIpygiVCj3FyCErbI1kVQBK1K1mb50AuH5t+YT00qrIABW/8pjDVs&#10;rLZGG9JElgSLCt45ZSTYaf4qqCeIiIwwztzYCGNyY2CssWTpS1/40n/6i/90K9fIDQWnXKRFnuXZ&#10;KMvzfJSNhunwkS8+8sqLr1QOZEHD3ReN4bYdlzgrYAAXduKQ/Nis4JT1+wyW7DCcgGDBuAi+cFMk&#10;GPsOhDVoM7gqW3SJa1GhNgCuq4dzhxYkqEWyK/WK5nN8S8xW2Oh7sX2WqM9VvW05ja6UvrxGHYOL&#10;5tSX7WK4j1HsYriPVjDwJnAJ+BQw5y3cRl7WFgGHgRw4B2if26plZNjGXdU7DgCtAe8CbwNLt4re&#10;xg6ZsbGB55/H88+j3cbcHI4excGDOHwYSYI4rhzmOh10OpicxL4ZLK7sNH9h/Mf61tKs5KoBXBO5&#10;dkCfIEzj+JvHl15fmmhPzD4UHiuzAwdw7BgefxwPPYSJCayv4+23sbiIxUU88wxefnm89qIp0WsC&#10;OOWLgt3M2weev22nDgAeBH2CMAeeZiTAO8CzN67+9jEYDJjZ2RFLIWtyIgqjY79x7OLURTwKW9py&#10;rZRr0pwz/DK/15XgWoOs+SrmNhBh/8T+B+lBLnh+3/zM/IwU0jWNdbCmMEXGWZZkWSsrkqIIihIl&#10;DKyxWygK0UqiTmxGo7Kf2vU0KKByyAIyZ9nr2bRndazlpG1P2WyjqwbtqTmhhOxMtw7eEwSBy5lJ&#10;IQMEipSEZMFWWy10SWVggo7oSJIxRfnaslCTRsSpzUtORogYbIzZ8+qePS/sKfICGmQqFOLINgtr&#10;YKy2ZMgaS5oqMKcJAYiJLVtUVsCujMNYQ4ZAMMbYwBpjrLU2t1bbTz7+yaf/y9Oj7FbUWDcSGlkv&#10;GwwHa701XuFBPFiiJX1YR0mUZzkKT5IpP3XsSMLVwjjhy94vVcijidgcnGr+yJbJkCuq4IhVpqSU&#10;5dlSb9wI219HDIqIDVfv3IBujmombsDHGr35R9EWZsKIJWHOmxvKNmyNyQYy276zI6TbQsUdAd6+&#10;NnpzL6ufvLLbLPVjFLsY7qMYq8CPgCPAQ8AUMGx0eXetQg8AJXDRy+eThpemC7fgK70r0kXgHLB2&#10;O6HbjjEcYjjE2bMAEIaYn8e+fThwADMzmJlBq4VuF7OtcWFKE302GTiMq/dcZW6tS2tgOKdflvdL&#10;MSdGp0bD08PJrvrW1+mbv0XdLmcZX7mCkydx+TIuXMArr+CFFzDcXjQa+sm0Xkwrn3JyJ805hvzo&#10;xv3erhUEPAD6FNFecj55fJzx98AttGU6ceJEWZRSSHcluFSjUkrE4t7P3vvzzs9LXaIHXmd9QeNn&#10;11d+YYBNYBNSyfseuu9g66Au9dz83PyeeSVUVdoJ0qyzLEuRjpJRHuVaaSusZeswUKjDTGQVTqog&#10;H6y1UBFPRiaaNOsjGgzUSAc55AhyCDHIoDObLFE7mpiYTZJEhJ3k8LEkSaSUkqQiFVDgcpoBBWTI&#10;Cmu1ZTAxBRRECPL1TUmTkK0RZyqIZNQpbFnaMj4Rz/z9TD7MTW5sYasDswxnTsfGsHG4zWgDDdJk&#10;SuM8t0kTJMiQlRV0I0H11Wit1ayNNUSEEq6JahRFHxyGA/LVfHF58QpdCYswHsatzVayP1GfU/nf&#10;5xj6QgE1Xs1wLfzhZBsOxq022Div7mLDZKgp1XedyhACMXiF1brKfpndnOqAZkmGUpfaQTSneGsS&#10;ctuhmwN2ggUsKCDRFiIRZvMWRA9OrLIjbtvOwMmdnpHAEz7vUWcVMK6HEY1Z8dpy3t346MUuhvuI&#10;hgVOAReAe4AHfQ/pqFFWJgBXljfy+omyUdng3uEs8O6HRssXBS5exMWLePllRBGSBFNTmJvz/ulu&#10;wtpStYDxurMmA0d+B37ic/oYQSAIKaSQ6oAK94Y4AnPG/q8vhT+/kP3moXJaYXUVp0/j5Zdx6hQ2&#10;r3U2anlQzcDF3pm91h2/DJy6fSfoGOgJEgcE7SVuMY6Df8H45S3h7NXV1c3NzW6n61JLTExEIhHR&#10;bLRnsGchXTiTn0EPWAaeuzGrBSnl448/vm/fvmyUzc7M7t+3X0nl0BIzF2UxHA5HNCqTkhVDgMGG&#10;q85alq1kKQEib92QSLjjqXg7zWyZLcNAGEHtNg61y35ZnN2UgyzsI9AI2rLdidpxJwhbLGS4cCjp&#10;dIMwkFTRb8oKVZZBnAQiIElWW0uWmYUWCoo2e51CBsG0hlYwIplvsy25NIsm+HFQZIXNrc2tLS0Y&#10;rtrUWg/g2BgyQgtHv9nCUkYUEcrqPk1ElhyCu4rhiIgFW9iqSnfEYBhj8uIDMfitIwXnbHObD/Oi&#10;V/SDvhCC72W8Cqz75nv1tX0tAFeXOzh4MQ0YoL+TrmsbsIMFB4wIelmrVcVXbiqRmiDoBmEU5shL&#10;W1aQUVetbK+mTbnav3owBlZbUsSS0QZ1iA7s0bD+AAAgAElEQVQRn7vZioZuo/5DAhKkiBVvzZxe&#10;i59zWweItnkmC6++rdfe7r/O3+SR7sbdGLsY7iMdBXACOAXsAQ4Ce4DuuB65nmfJk/YlMAAWgZO/&#10;LqIKZmQZsgzr6zjtlpgL3mGYPZ1W46QagNaG5vVSVW9DfgIABAlppTQyRNiZ63SPdoNPB8WZ4s1T&#10;2ctvF/HSZnpydOmXJb/3bdRplpXvU9T1i+9a9P068AIQ+2ka2/LXDl9qb9r3HlBMAEdBnyE6RGJB&#10;IAQfZ/uixSu31gsIyEbZ33z3b5760lMHDx4Mw5DBnDBm0eGO3JSfHnz63PCcXbb40Y35nU5NTT35&#10;ySe73W5RFHNzc3v27iFBg2yQldmgGPTKnoaWkYyTmALSpAsUBYoS5dVHLt1Xxpa5ZC65asNgmQ07&#10;LocMkVK0d5ZiWVzoW5snKpyIJ9txdyLqtKbnO7N7W3ErEEGIUEGJXMsrFztCUTSi6QNBlLBgSxYG&#10;UkoxyOJhGagOg3MIMbEvAWutS1sWg2Kzv2kza3JjcmOtBUNCCgjgKoyzZI02KEE5WWUhgQIcsrvq&#10;CGRh3aNDcgAYTCGRJBnI0pRmZAh04cKFovhgc2MZ0INtW2cwRBFRTNQlfBZ4AVj0kriOH0q13GJ7&#10;IlU0EMYcIMCpJ97cpS5RFXFrv/jRHpfE4Ig3Tmzc3FUt98ggDOIwTsJkeW25UsI5xGbJwbgaPrJm&#10;SKAECyZJECBJIFBMoivoGPErfGNdIlwIYBqkiAKikCgkDpgDvur6VLP1CpWzcc3iN7d+AzG7oAaA&#10;U40nLwFrN3O6duMujV0M9zEIC1wGLntsMQdM+kKHGIDPmW56L/LNW4UCdzzWG81heRsDt136VgM4&#10;8jsKEJVPhLTSbZGMYhnHQdyd6XYOdcRjIj2brp1aM8fWp4/1RudH2cWM13gHmyjy/k8RMAPM+P48&#10;deHeGlAAX/QMaDAugiE/QVODnHA9zYbABrAGbPgvRQIPAI8ChyAWBBTsu9a+ZvHqrflX+fjlL38Z&#10;x/H6+vp99983fWSapgkCU3oKMY6IIwu9hfN/d/6GnLoOHjz4yCceabVaeZ53Op3ORCfNUkhoaI5Y&#10;xaqFluoqkYhc5LnNN/PNgRmM9MgKy8SatLGmsn6wRMLXeDbDYbiCRF+ogRJKhg/siUQoThUq7E5E&#10;ndmk00X7/2fvXYPsvM4q4fU8e+/3ci5975bUkixbthXHFk48wZOQCxDy5QLUZPgYYKCmgKKogiFF&#10;Vfg1f4biV/5M1QcUBRRVoShCUkVlpmbIhAmQDLc4IYkT3+JgK5ati2Xr1up7n8t723s/34999tGR&#10;ZCeWbMV23Mun7Ldbcvfp0+e8Z73redZaCbLMZAklBkZDU2UzY6amZpp+5TYvUXsqbeeic9LE3qmt&#10;nlFtJqnEobVoqGOttd5ab+0BO+wOh5tDX3vf+PArVlCaNQszRoKcd97XPhA4p92o5iQBMREodL8G&#10;DsfMooSYRq27WiujRrSGceLUie9ltggACLADzI98UTIUGQiS2HHyOHAGAHALMH3lM/la9nbV8tYc&#10;wJBKLkdLasCCNI2oWxN5STIaHch+wbeuX13uIm2neZJnSZZm6XZveyTFxZtYGTHIRkgRFEIuNxSo&#10;IdCIw4kSyQUzwC3AU9f/SHahW1qnGilEixihhCglJBAtXnnR4rUPBI4MXWZ1CqKiVsfACrABtCau&#10;Qiclf46/NYn1XLt4w2CXw72REJqy1l7tu/HyMQQGQALgO5pPw+rbVQrcZMqAh1JKecWW0yzNVZ5S&#10;apzJfNZJO63DLXfITb1pavbc7OaZzdXTq1vntmzfVquV3/KjqVANENAF9gJzkRlflZ4VHJrLE+92&#10;V4XYXXXAE+foydlKP24UTQGLoGUSEX/My5Mij8grtWZnrT1z9szs4uy3T357oVzYc3jP0t6ldtKu&#10;8mq2M/te/97/tfO/Bi+tRCJN0ze/+c2Hbz8MgZDMzM50O900T1utVpqmUKh93aDJupkkUqGqUFVS&#10;Fb5YHaxeGlzaLrerqvLGixFUkFQopfCOFaydI4+nFzSgktRAkSXd1p1Wp6u69Hwzlc9MZZ2prDOb&#10;dabSTG0OMbOYqDTocJQR0qIoa6WThJQqC1QDpC2CUTs7rHLFUotHZ96kU95662xjG+usc66zv7P1&#10;zJavvXceCiysSClSGlqJUlAsLCK+8VSR0440jTicAYUxKjwJeXhhCQM+MELRlk60SQzXLLmsra99&#10;9RtffWV+tdeFLaCINfMZMIi5323gLuAYcAwYAgeB+YmnKF3D3iZ1uHARNRdfv/ay6ibNxGxxksbl&#10;wGFgGbiucBUDs8ekaZolWSfptNO2m3fPrjw7+nZR5wvsjRRJIyFTRlioIWEZm70kEckFHeAu4PiV&#10;m7jfFRpqQZnEmNSY3JiWoYScdlbZRjdiJKy1iBFR4pQTJV77QPWgQYbECAxQQE4I1mPIHCYIXNDw&#10;xp8sgEev5x7u4vWPXQ63i9cnLsUstKsI3OSSDSYkrrFWp8KnCQJFSnlFlrTRmcpSSrXVqU9Tn6pG&#10;NUUDg3xf7md8OVNm01lnX2dwadCsNVSTq9zoy1KU3JIoxXHklwQMAA/MX2MBxpUK4qRWcdW4ZPwD&#10;TgEzcQ5u4BuPPjAELgL1lca0G0CYyywBt2Pt9rVer9dFt9wpLxy7MDg3yI5k7axd5dWdd9z5U//v&#10;T33+7z6/vv5d8lFmZ2fvu+++2blZAFmW5e283Wq32q12u53lGcLcUNHUzBRpCsPTWupwsHdm7/pw&#10;/WLv4vmd85v1ZlVXrnZB0woPctDh4CC1SCmooJ2mlJJuMtuancvm0sJo52ZanW7WbqftzKSZNikl&#10;KLyebiWUKCjV7VA24zY3bVkbVoYU2Zp3dqhxKVh0UlvLSTdv7fPeW2+VU8op66y1dt/Rfee+dM7V&#10;bvSDgBQrRUpBKVFjGsdg8oQGvvaoQCVBwylHIEeOiUXLyDXpBApEpBOtldZK61JD42vf+Nrm1rX5&#10;ezcfDtgG2kAVyVwRSVUbuA34m6jc7wcW4+bAVTrcpF9S4pflmEZZxBapwNjGI9RA43g0TkUK/OD1&#10;cTjewyY3KlUqVSYxaZIeWj50cf1iZStRMh7akqPRCDVQOpZAQy83GgsgkESoQ1gG9gHnr+duLHCa&#10;p1mSpUmqEqWMUpkyudG5RoKGm5LKiiurrddeEoGGV94p55X3yl+mdBdEnpfLfYkc1zbGlbVjnNtt&#10;aHjDYZfD7eL1iQo4B9z24gpcYFcuTk7p8t8MChwbZs3UEBNnnGWcseXEJZnPTGNsYcWKGGmk6RW9&#10;kkosgTJCBzRPMhAUcRhE8X1LRT4XuFeI6DOx7cdHm4WP9+qqoCyaMJpN8jxMOFs5qhTjM/ibgbcA&#10;hJHVYBVYAzaBPjAAKqCJq9AB40v28L+HLqxpYA+wBHSABE67sxfPTm9N5608MYkr3ROPPbF3z96l&#10;pSXF6ujRo51253Of+9z58+ev6lENYObDhw/fe++9JjHGmFar1cpbrXYry7M0SfNWrrQCkKTJ1PSU&#10;SQwrtrC11LXUta9rX1e+mmvN7Z/af2ThyGaxuVasXRpe2qg3iqoQFoGIE1iIFSZWidK5TpO0lbW6&#10;WXc6me7qrjxbTud5N23nWSt/85K+WBpQrhOzU9K0MbqloBQpZZRqz/uiqjfWxTkjijSzLQtOwOJN&#10;RnPLLCqk744WqiyxZ854/1v2P/1PTweOEgapmrWC0qKVKAKx52DsHSUmO0glYYLmxTNx4BNiRZyI&#10;FVHCmrXRSitda1OZk8+f/N9/+79v5qvoO2INmIm68tjVHp4208DtwEPACnArcABYBBYmUtBekMPJ&#10;xIcdIAH68Sn9Yrv84VvfAtwKPPvS7vY89Iw2mTGpoZRc6pqsaeWt2w/d/uTJJ0kRLERJWH0LpG1U&#10;/iFCl194EQQYSC5oA/cBF1/yVHcaak7pVJvEhJFulmYmNeFhpJx0rnWuxUjN9RDDgoqKqkY1Tjmn&#10;nVfes/fK+8bbM7Y8H+v/JkeoSayNDnDAl1/afdvF9xF2OdwuXrcIrGXvlZFvk7sggV2Nk0j5MiUi&#10;TayZLUOQpmmmMrasG5361FhjC2utFSPC0q/628Pt3rBX1mVZlA036EJaMuJGLjIzTAhmNTCIO3BN&#10;bGiwsT/DXtl7OJYoxhfZKl5nm4n62vGHNPEXKCZ1heWhw8CbIxccAn2gB/RBQ6KaRllcDBGBgVd+&#10;9AXT+BXGDZiMC8sXDm4cnKlnyJFmrRK1urrqnFvev8zMt99x+3/8+f947Nixxx59bDAY1HVt7Sg+&#10;a3Fx8c4jd+7bty9LsyC5ZVmWpVmapUmSZHlmtAEhz/Op6SlttE40CFYsWzZiMp/Vvm58U6rSkEko&#10;yVU+l87tb+3v1b1BPRg2w7IuPXlKiBMO01WjTa7ydtLuZJ2WaXFJnvvdJM9Mlix2s7yd7umo9SLV&#10;JjOG+pVenFfQYfqpSKmpDjqzvdWVemsL5IiTVHnrvGrNgHSIcxMr7Fg5FZ5s3vmD9x3ceHbj4rMX&#10;IWDFI1IIxeBQijrugRj/Q0wQwCLIb5dvVkQLPFizUkorrbd0VVR/9Gd/tNN/9YxFJbAVY4mGkcNN&#10;xSbTtwCngAvAJnABOADsA+aB6SuZ3ORKnJ+wGQmQASoOVcfa21W34O9ugB8GLuK7FhljBrzEkkid&#10;1JywSQ2nzAnb1C4fWT7x3InKVuEbhQrjURlaIHPjl954Ihz+iCCpoA3c8pKnujl4iSklm9oqrSgl&#10;nWpOuJW08iRPk5QTlkR84iUXzpkzdtpVXA1lWFAxxLCiqubasi2fLavjFfpRvJwcoaYx0ijg7PXJ&#10;hLv4/sAuh9vF6xnnAQ0sXRnbOzmUnEy80wBAnqDAzNwwPJJWEggcKqRJmtjED31t67CkUtlqe7jd&#10;K3plUw7LYVEU1lkvXnyct4x5YaBlDVAAA+AMcClmLAdBrortqD5muOBFto8pvnvNAUvAbCzbqGOt&#10;ajA35EAXaEWThIp8bpwgswTaT6yYickR10yefOFFxNUu1Dpd4auIblly9Kbum5ZvWbYXrG1ZaDBz&#10;kibPP/98r9e77fBt3W5XKTU9M3306NHBYDAYDIaDYa/XC58kUN7KZ6ZnAmNLksQkxmiTpEmWZUTU&#10;arc63U5Q6ZRWHh4WVmzIV8s4SyRJJEk4SSk1bAwbxUor3TIt51zQS1ixaIEGa85U1tbtzGRJmiil&#10;qEv1cMfseNPJkv1zuc7zuVz7wlRNro2qLFdOdboKKnAsb+1gY12KgllVUEJslGI2rr9TcepVEmh3&#10;GHrCgRyx51an9Z5fec/Jb5x8/EuPN1UzypyDDlPUkCUbiryIiRSxGgly5Cm4aMNmfaBxsGBi0kSK&#10;lCge8t988W+eOnkDW/SvKFaB6St70sau9jbwLuD/ACXwLLANbMUK5rko4HHkbeHZPkngAEi89tiO&#10;e6Xj23gldOLJjPcA//wdm/1mgD2X61xd6nqmV5u6TMrFdDFv5ffef+/DX3tY7MjEMBLkJjb5ArG7&#10;fCYZH+jYm/e2l8DhEmAfJB1ZFiQRm9pe2qvSqkiLuXTOpKabdNtpO01TTtglzqXO5S5ULVttK6qG&#10;GA4xHBbDs186u/3M9ug+TBK4LD7CAR74xk3P79zFaxC7HG4Xr2cI8Fys9PFXUiKZ0ABcXIPzBAYn&#10;IwWODWecKaeklEQliUuklNrVYcfciu0Vve3hdu3qoizGBM57P5ohjtWFMYGrgD7wOPB4/NBPbOO9&#10;RCTADLAfWAKmgSVgHjDABnAe2ACeAVYARKPxIjAHzMas5vFaXhL30FNwizlhyYVa5JVHM5F7HKTE&#10;IBZuY7aa/dlbfvYOugMH8M21bw76g3a7HfqIjDHPnn52e2v77e94e6AnipUxRiutlOp0OoGupWna&#10;arUAJEmSmERrrbVOkkRrzcydbqfT6WR5FggcCB7ewiqvhASCkN+rRWeUEdFYkiFFmc+YOEwtR8qW&#10;IqWUYaNZK6VUqgJVqu5KbL82Ks1N3tKtXOfJ4pRa2TRKZaxoWKqplFgRqBr0i/VV8jZhVZNn4kZp&#10;ay2ItVjX26y7e8TLKLQs8C0PTTrM4I780JHZ/bMP/M8HfOlH3Q9KadZGTLvTxmCk8QQv6ig5dhxs&#10;MRFIRkKBwEGBh8yK73nrPfQpesFp9fcOFbAen0jjiq3p2EB6K3AU+BYwGzc+wzXGGtAFpmM5h5og&#10;QwE+PvEouhz6kcbxNRQqXJZ44AeAVeCbL3JX54BFIIUYsWydOC8+ValL3MAMGt1sq+3ZN83OnJrZ&#10;vLQ5om40IfjFbz3K6iMIyeU7Q0AGtIBbgDu/Y4y2AvYCGaDh2HnxtrHGmhZaSqsiKVbT1V7am86m&#10;F5PF+WR+Lp3rpt2gzNnEBjLncmcTW6v6uceeO/n4Sbtmgeh8HytwYbo9flQvAsdf7m97F69H7HK4&#10;XbzOIcBpwAJ7rty8mVySU6NjYWHNrBgVSFOWZtprKUVDpy5FidrWo6wmln7V3xnu1K6umqooiqZp&#10;Qh/U1QTOR4NqGKE+Bjx0QxfEOTAV/a1toAPMADNACxhGYe854DQuu0LDpvmlia/QBaaiPpcALYgS&#10;n3pJJJz9hcVrL15GW+QCFCO3Mq/x0fmjv/zvfznRiXeecrrzzju/fezbw8GQQCYxAPI839zavHDh&#10;wvLyctj0AlCWZbvVTtJEK52maQiWC6RNIP1+v2ka51xVVkfuOpK38larleWZUiq8X3r4ylWsWJES&#10;ES+eJC6TgQ1MIHOZzkYyCQAgcDillVEm4UQrrVlzwlAQiCIlUzm7kV00UUk7a+s9ud7qJYqVh/R7&#10;mJ4brF5yxTAhAmsrHuRa80uct9ZOHFfUCKDqIW2eR74wDqITJ4qV8y5wTQB7Du35d//5333tr75G&#10;Fb3pLW86cMeB+b3zSilvvTQyWB1sndlaP7FuGztibz5KcfFYiVJKsRkVd0pPKKG733z329/+9gcf&#10;fPBlvDZeCawC7XhhEP00l2MOfwRIgMEEwwv/dsBF4ALQjs/J8U7q5PpBExneTDSrYkKlQzwwcafz&#10;R4A+cOLKe5jGVU4DJAheTkqoocY2tiqqVKdCQpqatJl739zWp7ekuXJ4OnG7bEq91mkbHB4/BFx4&#10;kbYVBewH2oCBaIEBafLa11I3ZTOgQUZZ27SlJaKlSIu1bG02nV1Kl5bSpcV0cT6dz9IsKHM2tyur&#10;K4/8yyMr31gZPVat+PAGNtm6MlrygV0R7g2KXQ63i9cGOsBhQOJW/nW1EwrwPOCAfRPUSsUdOI5M&#10;i0GKmBgVhMVoo0X70rPjNEmposY14eRLiipXbQ+3K1tZZ4uyqOtaIKN37oBJj0ITCdzx6yFw4Y1h&#10;JkbKjXNJWrFgNAdK4HngErACPAesfMfwp0lKx6OIqTF7uxx3Mva6NpdHveTpA//PBz704x8yiRER&#10;rTUrXtqzBOD06dPOu3arnSRJp9tRSp08cbLb7Xa7XRCKYdFqtSQTpVViEuec8y7LMqUUAO98VVV1&#10;XTd1c/j2w+122zbWe2+0CatIwQZIREopIVGixAsLgzD2dRIRBLa2IUotLI2xZq210cYoY5TRrA0Z&#10;rTU0HDlFigypWjGxJh0S+fOpaT90JM4wNUVRVJe4qbXSIuJFWPHs0rJnrqt6avnQ1nMnUdciUEW/&#10;qa1N52xjvfXixMOHwDZmhodzLs3TH/1PP6pE5VmuoCysOHHWkVAynywtLi0cXXj+y88P1gZhFBuo&#10;G3tmz8orRYoTFiWevRQijUgiWumf+7mfe+SRR5rmVU1rdMDZuDuv4+B+vJhFwL8FHgP8NTQuWLND&#10;//olIAO6UUyaXCFV8cXeBjJgdaLrc8xRTFT+WsBPAn8blbAEmI3TXnPFzWsPAzZslXXWVf0qQdLW&#10;7Xw+n3/n/NqX167YIpjU2+hFPhMGuzkwD/wb4EvXPFApsC8yLTNabPDKg8GKSZNlO2gGRb/Ydtst&#10;2+pSt07qRjX9pH8pvbSYLS6lS3vSPYvp4lw6hwpP/suTJ//+ZLPajB6BsbkkH1UPX8bJa3jtLt4w&#10;UN/9r+xiFzcVGrgH+DFgAVgADgJ7gOb6TfI9YBAzDialuAnBTJEKbYmGTZZkYZ6V6zzhRJw4FxiI&#10;r8pqZ3unGBS+9kW/qAaVNOJqJ41ctiYE4a0CypiQ/G3g4e9G4FJgFtgH3AHcA9wL3AbsBWaBGWAa&#10;mAUWgA7QABeB54BngWeAE8DW9cxkJU5LQzZEP24sbcTbJrANDIEKcHjH29/x4X//YaXVuCM1jD67&#10;ne7S0tLGxsZObwcY7YB78Wura0qpJEkGg0HTNCLinGuaJnySQI1t6rpubFMWZdM0dx65c35hPiyE&#10;mcS0Wq2R5gTx8I1tPPxogEUA4Ml78l68887FX4xSSms9ns8abRKTGG3CdNUoo5XWqdZKG21Sk7bQ&#10;SlWacWbIJJykKktbHT8YWnAF1gLDzMxgnU7PTu1dJlaj7gcizlrD7W1f1xAvdVk5VBbWWu+8bWxT&#10;N+LFey9egnYIAARx4p0Pn3fOWWuddURkWmb60HT/XN9XPmzIKa0UK621SYzqqPDGzDlzjxWUTrTK&#10;1b79+y5duvT0009f5yvhlYaLwSJqguIk8WIgBRaiBTubcLAGxjML7AcORBfqZqzbkgmjj4uScIjI&#10;tkAvWhwQn/Pjaw8DvCnSvr1A98om6HTiliCUIoSbU67yVeELvaz9hncb7iXxtslbeLf0wFx8EY2R&#10;A/uj+D25OJiMNLmQ5RuC37zyFaqBHfSbfuGKmura1MN0uJPvbOfbO9nONm0/8egTX/qrLz31D0/5&#10;2gPANLAATAFTkbaO88Mt8LnrK77bxfcTdnW4Xbx6IGAf8A7gACDAOsDx/DsNPA/860twok1iG3ga&#10;OAhMTZjg1CiVgzVDICxKK5MYX3lYJHmiamXFhiT9YEMc1INhNRSSqqnKqhQRDy9+IjVqnELXRB/D&#10;aeCbE7vbY0tdJ86SZqNlT01E1o03fnS8zvZAD1gHNoA14Dyw+dKq5V8GDhw48L73vW/ESEiUUsYY&#10;pVQI0TWJectb3vL08afPnj0bjAgEcs5dOH9hZ2enKIqmbpRWQajTRnvnG9fUTS1enHd1XR8+fHh+&#10;fn4cu1UMC+ccMwf2IyJMrCheTxJCaWmQPEc15CCjjQqmTaOJiBWHTThDRpEKHC6QvDCiVRjVbxg2&#10;mrQixWBDBGZNJEIMEoDTrDO/YPJW0zSKVXAhKFYmzZK5pX4x1Oy18nm1YXmq9MY776yz1sKDmZVW&#10;rJjcyDti2Wpozdopx8K2tuIEDOUUNBbuXrjwtQtXTFRBkojTLhRousr5wvvcexnVP/ziL/7iF7/4&#10;xX7/FUpwvmEMgFMTkT0ACMgBAAK0gTdHU6S6WhIb3eaBuwEBDUnOCFaAwZVxPGF/NKzWdYBedMV2&#10;42ttsvjkfcB54KmYHDTZWzX+dzI6FiMhrYMVe3jrLb2HcBGoXjJ7G//I4ezUAD8CbAOXAALmgdm4&#10;MnjtbcznNLzyYVbLxEHNrQbVtt/Oq7xbdafqqQ2/sSIr/ll/6v+eOvX3p5p+lGBngDx6m7rxfTu8&#10;nh7dLUh9Q2OXw+3iVcI8cBdwZ1zeauKleRswMdGgAzz0IqsnL4YSOAEsAHvj+o6L19AewkJMWmmp&#10;xFuvEqWVHhE4DTJEiqqmGtQDgVhny7oMJGMktIw3dcY+hnpULolN4J74DjQd56Eq/lBuQmyYjGrT&#10;MerJAwVwEVgH1oFLwCYw/F7suGit3/3ud48Ym4hAmJmZlVJh3Q2A0ebet9w7NT315JNP7uzsBAlt&#10;a2trZnqm0+1sbm7meW4bq83IuyAiTd2UVZkkyeHDh5eWlsJSf6BxVVVVVTXqYxXx3jNGy3BOXNC3&#10;AqHEKP+BFKsRgdM6SRMAxKREdYfKdYziEY3TpBkMBhEpKKUVV8yeRztzjdPrlzJAE0Sk73xLUZom&#10;Os3DctsoDYRZsVKs2rPzdVnVq+eMRiqCeqdBt3KXBTYm5oZZcbCdKlJhLS/ExRk2trbw0Im2zhJT&#10;tpix5svtriCf+BDQr7QCw297R85hpAcrpebm5u65556vf/3rN/158F1RAyeBdeBA3E4LNhqJhOkw&#10;0J+I6jVXkqpIaGRB6HYCgGeBY8BFyNqojQAZYKMgnceWiG3ARL3NTDCqA8AccCZywWs7Rie/tR4x&#10;OceOmXmGzc+Y5n82l/2wuOaArvzxw2dMvJOzwAeAv4628Rdkby/E54KZ2rHz5AnEYOddUzWDrcFG&#10;vZH3c31J0xO0+o+r9bk4VG4D03GzcDpS54Bt4MsvI9l7F69/3Mgs9Vd/9Vcfe+yxcBwu37e3t8d/&#10;+qEPfejnf/7nf/iHf/jd7353r9e7ePHiDX/xXXx/IgGOAG8D9sUlmAzQsZNqHsiBPJ4uZ4HV6xei&#10;hsBmfCPxgEcIWSVHo7d5D/KUUAKB2NEUVazUZd3v9V3jXO2qYeVrL434xl+OdhtPUcs4owTwTuBt&#10;wFHgtphZb+LCWTORsusnhjIqppuuA+eAp4BvA08AJ4BzMW3he3Jqvv32299631u11nmeE1MYUmql&#10;g8LEasTntNJz83N79+5dW1sbDodpkmZZJl5CaMhgONjp7fR2ev1+fzgc9nv9oiz2799/+PDh6enp&#10;QAcnYa3tdDsAxI85W6gYdUHnct6NPi/ee09E2mhjTJIkiU600olXh1bM/m3dqU3VMUppo0xwMLBm&#10;JlZQmrRyKjgk1FYv29xIIUziAS9iCDmB61KUFpNYa0dPgzBO9eK9Z52WVeXrMlGcGF0Uw4JMM4Zt&#10;nHdN04TyBmed8857HxiYOAnLf6yYmAB45zef3hQnpIgSGhH9sKKegxypoVJasWGllTKKDSulVldX&#10;H3nkke/FU+GloARWgfX4NNYT7m8FdIHOhGsym5iuZlFp5lG5CK2SbArOAk/FFdjxpZEH0jiaDFc4&#10;VVyh44kIoRRYBGbiK33y+6YTB8lERmB3pBEAACAASURBVEkCMeK1l1nh/SyPT7zGaOJAruFwY4x1&#10;9BawDPSjc3biW1ydxjJ5nF4+DjPWUTGD9tbZ8tmy92hv64tb1WPV5aaZZWABmAMWgNmJEbMDPgec&#10;uwm/5V28fnAjOtyv//qv/9mf/Vk4/sAHPuC9P3PmzPhPf/Inf/LMmTPHjx9fWlr6y7/8yw984ANn&#10;z15HT8rkF9/F9xsYOAjcAczEdy8zoUW1gM34oYnETgFvB74CDK/zezXAc8A6sAh0IFZCFAUA5x0r&#10;1ql24kaN1wakCIyiKZw4EGpbW2dBGNsPL1cm+IkkEQLuAxioL9dpj25jC974NgRKoA/sxH9vA2UU&#10;6l4NENFth28LtMNaG9LMQpII0SjcbDTTZFJQ8/Pz73//+0XEWmutLasy7HuFzxRFQUTOOWNMlmVp&#10;moYPA48JCBt1VVWtra3Nz8978aOVN++cRAIU2Jw45514YWLWIyuDZq2VJiFjpdOY7tRUq19On9EX&#10;96umPcrXDb+pIOAxMTvo1fXc1olREGkc6iSvTIrBDoMMEzYvWcDpxI1X77wPKXRKq/bi3l5d1cMd&#10;V9eKxGhtrZVGPLy11nsfPBlExBjZLFKdGjaWLXkyyjRNQ0xee9941zhypFLlycOMZu6iBATeYqfj&#10;gyBulEFIuPXWW8Mj/Oo8Ra6FAJvAQ8BJ4G7gMNCOTMtHSjp+XasJ90PYE9gBNoFLkIuCp4Dn4iur&#10;HyO7w9VRCcxFkd7E11Sw4CSROAKgqE6No3xoYpnhBcW5IMtBZE5wP/DIhIti8mfElS/eyc/o6NhY&#10;BlqxZt5MKH/6SvlNv6gyF1y0TjlfeJwHnSYch3/CY+xj6URpfwaYje2C4Z48CRy7ib/nXbwucFNm&#10;qV/+8pe//vWvG2N+5md+Zm5u7ty5c7/xG7/xa7/2ayLy+7//+5/61Kf++I//eGNj4yd+4ic2NjZ+&#10;4Rd+odfr/d7v/d473vGOU6dO5XkO4KMf/egv//IvA/jEJz7xh3/4h6+h89cubgwEzAK3AQtAK3YD&#10;qImzfNiYuQRsAYsAAA3MRIPC/cCDN7QWNgCGIzeZtEQScc6xYjLkvW+ahhSRHkVzNa5ppCEi6611&#10;VkgAXH7uTSaJWKCOTY5BV3CRitXRSTAAesBmrA/fmaB3rxnkeT4/P980TVChvPeNbRJJgMuDRe89&#10;gpsBAKC19t6HPyaisaFBRLIsa5om8LARFfM+fAaEoO0ppQKfu7R2ycPPz86HUakXz8KBdo2UUe8C&#10;n9ZKB+YXNt4MG3EiLBWpYqdMoVukb72gLhxU1RShhVCHELbNlPeti720qYxhEak9mrxD80sJcQkq&#10;BtsAlDT+4vN2dskqE+55EAIBsGJNyMnXzEqpNjeFYetMeLjIkXixznrvIQid9cxcqSrVaaISowwE&#10;VBMYWnS5XtqeNZnx4tmwkHjyI4qzDXbs1Yi5hkcsSEGtVouZgxP2NYSwwPoV4DhwN3AbkMbXRT2h&#10;SwX2Fj4fukOCseZ54GngqhKKPnASWAP2xVduWE5I4lKEj1mGKnazIm6+jutMJuehPHGSUdFX64Be&#10;tPgQMDWRzoNreNtVNx+jiU38cB5oA2eB6oV28l6M1U1+hoFtyIrgLOS44FtAEe9MCCuZiSJcNnE3&#10;VoH/e9N/ybt47eNGONzi4uLnPve5cHzXXXd9/vOfv+ov/O7v/u7W1tbMzEyr1Tp9+vSdd975W7/1&#10;W+9///vb7fZnP/vZf/iHf5idnd3c3Hzf+9738Y9//J3vfKdSav/+/e9973t/+qd/+r777gPwm7/5&#10;mx/5yEeOHTv227/922maluV1bbbv4jWGaWB/HJKmcU1NTyQwUfxrC8AFYG7iXDkbV8p2gG/e0Hgx&#10;CGBDoAO/7IkICmSpaZpA3VgzKXJwViwxhU24IL6NJLir1uDCG9J+4M3RkRrUha1Rt9WoquH1ENc0&#10;MzOTmMQ2NtA4AEmSeOedcsqroDAxc6h1D9tycWsORKS1DoNRkdEWXcCIxnkX5LowElUTAIMNr++s&#10;jypZnfPOO++st9ZbT3H1O5QcCIkXTXpkX4AWiChZ36Oqp3aSzc1Dtx81KR2ssaLR7xCBSIhqSlbt&#10;7LlSw4HJe6mBenaR8jZ7IfbpzGwFKQY7CXmxjb/wnJtdcjoJnJWZoeB2NpOtVaPIJrqC3/GpThIj&#10;CKNe5x08SIiFw8MS5Mxa6kY1mckyk8FDIELirNs5ueMrL6mIEmEJKbJC4ksvhahUhWTa4JC21hox&#10;44f31X6mvAg8cAm4BHwLuBO4Mwbi6MhOwku7iuE7feA8cBpYfZGLGQG2gB1gBtgHLAA9YG7Ciekn&#10;vjVN9OzZicISc6UEiHj1NQQaYAAUwDawBjwHPAE4YE80Qr3gbVJfDx8mE5usGXBnPAnwNQt5Vx1M&#10;sjcCquiNOAs8Czw+QeAALAFLwAKwCHTj4xPOh1+YyIncxRsYN8LhNjY2fuVXfiUc/87v/A6AD33o&#10;Q+9617sA/Omf/imAj33sY4888sjc3NzHPvaxX/qlX3r44Yf/8R//McxbH3744U6nA+Av/uIvNjc3&#10;H330UWa+++67P/GJT2xvb3/yk5/8yEc+AuDTn/70xz/+8bqu//zP//xVjkfaxctBAixH9jbZyKmu&#10;tIMFpMAeYA3YAPbEs2egcQ64I6aG3jD6gIe0xCnnnaeSGKN2I2Jy4gKndN6BIBhNsl6AwA0BC2wA&#10;XwKa15y0dl2YnplumgYE51xZlnmegxApnPfei5JRZTsQ1KZRnEb0jQIY7bgF1W6Sw1lXow4pG977&#10;sFentErT1OTGw5dVeersqVuXbxWRxjbW28Y3jW8aaZw4z15EWBiMkYAnrESx5dAx+s+DLz0w+Ls3&#10;f2brv/zWHywsLGpDy9tYJ9mcIybqrLrZs40SEaAmKhNdz0yLSWAbxSMtMJ2ZqwjDrTXlnHdWVs7S&#10;wrJKMyJy1vqNS+lgkxVsYobiPWnpdo31jffaam21djps743aO5yEh8h5Z8m6xnnjkSH4M6qm2n58&#10;WxstJKIliHAM9uJpk0iT1VZ5NcpS8a6pGlMZk5jV1dVAK1/T2AC+DjwJ3AUciJUhAWGFtB9fv+sv&#10;4fLGAxvANjAda1hDW0lrIt0wrIWF2WIVax4mC4XVlX3wApSxsC5E1j0NrMQ7cw7oAQtAPqGpu5h+&#10;klxJ45I4PB0TRIrjziZyyvEkV13D5MLZrwQGwFZMxHwGeAqYfK+bAW4FloA9wCxAEyTyAeDUK/Jr&#10;28XrHjfC4Zxzq6ur4Xg4HAI4ffp0OMvs7OwA2NzcXF1dXV1d/cQnPvHjP/7jDz744NGjRwEYY44c&#10;ORKGApOjgV6vd999933mM5+57bbbQkvPAw888Cd/8if33HPPH/zBH/zRH/3Rq2+t38X1goFFYD4u&#10;Mo8viydt/LhmcXgeWAaeAWbjrESAFjADlMBR4NLLI0zhFJlCWiJGvPc0pJH9TQBGcCeOcBWBCxki&#10;m0D5+tDYXgqMNo1tQGjqxjtvjPHOBx3OuRGT01pHSjv671iKC7h8BEzSuLD3H5yn4fWute50OqSo&#10;2+lOT0+nSSoidVM3TVM1lfXWwjo4T34U5hJLx6FATKSJiNjyRrPx8Qsff6h5yO63x/4D9nzlk/95&#10;+aMta5TBwhbYC5d26qJnC0+ogWFq3NIiax1+ucwMwDknEDM9UzS13d4wxImC3Vzxew7CWWysmGoA&#10;rRxgBU7nlE0lde2LMgxPY8aIpZoa2wQbhndeRLzzlVROOwhCqYNr3PChoR96mRIYCImHD0Zd6hFZ&#10;opzIkhvZKpy1tmmaalCRo4vnr88W9mqiDzwMPBZ9lGOpqRc1sOuCi0GGXWAvsAwsAXNxF83FRQsF&#10;tIAKWJ0Yp1LkeeGlGsrlQpTjKvAscPGaar5tYABMAdMxoDGYD5oXuSXRokHxFKEntkT4Si1wnG9n&#10;J/Zit4EesAIcA85eOWTIgdsjgVuMScjhsvYJ4NUu79jFawevzD7c8ePHjx+/3Nb2kY985Kd+6qda&#10;rdYHP/jBj370o08++eT6+vpnP/vZJEmOHTv2/PNXp9l86lOf+sIXvrC8vHzw4EFjDICf/dmfPXDg&#10;wMWLFy9evFjX126c7uK1DQYOxJP45FLzVbxtfEk9uWiyDPSAE8Dd8bozJAuUwBJwEHj2ZdyxZoKW&#10;aaANOSAjjdABa8AOUMfxUPibNq5LV9+HHv4w61SsiImYAnUI81PHIxonSsbOBgACGUtxYX9uzDxG&#10;m2TOjU0SgeqNS2a7U91ut3tw/7IW55wUw6Ku6rIsG9fUvnbihERYSNG4ZhQMAokTERErQmLJfnLw&#10;ya+1vhbm8uV+/I97H/nJcnComkkXoYG5HZFCtIVzqBlbc5mfmWImcRaEMBQOI12BiJd0dqES+P6W&#10;giTi3dYaVYX2VrSyjmqwm15UpFVVGxHnXeKSsYXWe2+drZu6qqrAg4On1TlnldVam8aISO9Yz56y&#10;WZZBQ7T4UfsEUUM0JMqIHFlnlVXa6XDQ1E1wirztrW/79H//dFXf5JDAVxDumgjclwMBdoAd4Byw&#10;F9gH7AVm4qzWTrig9gLfAs4AecxiDEWrNdADCmAV2ASKF38h28gadcxjS4H2xEH2Qv7TcVpbE9Wy&#10;cadFEOomqWQTFbghsAE8BzxzjWErB44AB4D9wB5ATyQhnwf+/nUs/O/iFceL+ae/E+6///6HHnoo&#10;HN9xxx3r6+ubm5vjPz1y5MjBgwcBiMiZM2dOnjwJoNVq3X///d77Bx98sGmao0ePnjx5siiKQ4cO&#10;DYfD1dXVPXv23HPPPadPn15YWHjooYeSJHn729+ulHrkkUd6vesN7N/Fq40ZYOma4p3kSpP/i1nx&#10;FXAe+DbQAm6NAQEJsAOcB54B/vllnML2AEuxbbAda0lDbGYSz5IF8HfAt1/Bh+O1i9sO3/YDR38g&#10;y7OZmZlut9tqtbIsS5IkTdMkTdIkDf2nWmsvPsRnhH9C7VhVVoPBwE1g1GTgRl1pI71OICJJktxy&#10;yy333HMPVi8k1dCLnLaqX5ZN3QQm5LxTWgULKhRYMSesjdZGK1ZaacNmrVn7zM5n/rn5Z5/48ISh&#10;jP7r1H9938z7WgVmK+QMLeL68Fu+Eb8+y/VcpqC89cE6SqCQAMeKTWKUUs452zTlpfOpaxIIQZzz&#10;7F3jXEnKTi9YUnVdF0VR13Vd1UVEWZRFUQwHw36vP+gPhoNhXdWBxjnvGLw0v5TrvDpZ1Sfr1KR5&#10;nmczWTqVcpdpiqhDVBMRoQXKSaUqSZO0laZZmiSJSYzWo4SX//b//bfHHt9NXAIAJMBi5DdTE6JX&#10;EmWwEngM+Baw/sp90zCfHQeXdKNWNxcLxMyE0hYGuCpqhIG9uQktPwiTZ4HTwOY1hDIB7gIOAbcA&#10;eyeEQAesAv99t5JhF1fgRnS4MYEDcOLE1T1tTz/99LXlMMPh8IEHHhh/+MQTT4SDcSjJysrKysoK&#10;gNOnTwOo6/rLX/7yDdy3Xbwm0H6RgSlNnLCuUuDG68Ma2AeUwNPABeCWeBLsAl1gEVgAVm70jslE&#10;O8LYtjaOAg67L+diG+MbAGVRllWptGrqJtgabGMvb7aN0kXIi4cgaGkjSuYlrNAFNhOMC0GIu6JV&#10;Ng5eQzrGwQMHh+urc65mpqqq/WA4LJsg/o3mrYJRnC+psiiHxXBlsHIpv3Rena/b9Ybe2OCNJmlG&#10;FkgLNPgwf/i99F5k8IyqhHgYD1WLLd3qgiraSpraOUeeFCsFxWAm9tpr0cQU3BhJmvLS8uDiWRKX&#10;MCmQJfjOjOnOMqCsUzEcBYB1diw3WmtDd0XojRBIY5tQt6WVrut641833HMuT3JoBPcMCyuvyBMP&#10;mUqiFoUGVTgEBY4bDhuZ3nu2zIp/8N/84C6HG6EGzgEXgOPALcCBqMlVgInJI+8C3gk8C3wVuHCd&#10;XS8viDAD7V+ZNx5OIFk8Nc0DC8DMxDhVJs5sLjpzN4CzwIUXkQNbwBHgVuBgTCmvI4cbAH+7S+B2&#10;cTV2exp2cTMxmaw2eeBfiMCNDwxwAKiB08AUsBR7EjtAC9j3MjgcJmhlIHBJHLggLkf/S2xjfANg&#10;a2trZ3tHKVVmZdZktrGNaohpnBLHzGH+GBbaxr5U731Vh8KFajAYVFV1OU/EeS/eOWcb29imqZvG&#10;Nmura3Nzc/fde+8BA+eb2tqd2m4UTVXXgTuOEkyEwpb6P33pnx597NHtnW0vHsvAXcAiMAu0gTy+&#10;q6VQRn14+sM8zVmB7gYU0BBcDTN0qF2+YbczZdmJFwIpGrkiFCvttdc+5P8xszjXv3iOnSsJzKQJ&#10;zMztrteanRcWVhxikJVSTBwqWY0xWmkm9tYPh8PQ1iCQxjXOusQkF565UJwt2miTEAAyIe5Eaae5&#10;Yd5mTll5lZgk62RZJzOJIUUh1GZsBGHFy/uWX93nyWsOHtgCtoBngP3AQWA+mgZSoAJS4A7gTuB5&#10;4PFYN/zKIgRADoABcDFe+KlYSx+S7bI4zC3jvl3x4l+wAxwF9gOHgKWYOtlES+9f73Zq7eIFsMvh&#10;dnETEGadL0jgwolPTxz42GpqY3oTAx3gMOCAUwABBwEVp5/7gG/e6B3jCfYWVl7a8Y9CQ/wX31i5&#10;50VRnD9/3iQmSZJWq9WkDTeXA34DlRvtflmHidmoc244HA6Gg+FwWBTFYDBo6ibsvdV1XZVVWZZ1&#10;U0PQ7Xafe+65EydOfPCDH0yLvjSoCZV1Z4a2jJkmIdYkaHXb69tf/dpXH33s0ctiXiiuuAeogCmg&#10;c3lX6a3tt96yfbBzFnkGVQCNQGRYumTbKme5sOmq9KdBTAx24lg4dLNab40YAMorWNtsrivxiglE&#10;tRDDM0Cbq252yYNDkC8rVlAJJSIy1phDnUPw1QLwztd1HZb3BxcH/dU+MRW+YGEYMDODlVdiRW2r&#10;dtKeW5prz7e5w5KKSpRKFGkaG0bqpq7qipnphpZe3hAogBPAKWA+xk9msayvAHLgIHBLdKGeBC5d&#10;Z3ff9WLM6tau5/8iYD9wBDgE7IvhSjVQAQ3QB77w8vaAd/H9i10Ot4ubgBKYuiYbExMHY97mIqNy&#10;kcCNPzMF3A4w8DTQQN2r0Iak4lOP7EbnI2NvrIpLLeO2OQG+ATz+Cvz0ry+cPXd2dnY2TdJOu5Nl&#10;2bj3fTRNBQEYGxQCr/LeV1U1HA4Hg8FwOBwOhmVVjlqqRLx4rXW7055P57XWRVGcO3cOQH3q26b6&#10;0aohEF2q/Vbly7IMXzakAZdl+a3Hv/Wtf/3W1tY1mkkfeAToAbcABdABSqCFe909s32V74CnBA5N&#10;4zc6rmTbqZuMLJFN+05S5TQDYMdhkKpIjdbgrDXeczHQTJoJzEhSx6op+4ZYeUs7m7Y1HTwcYZEO&#10;gDHm8v5fY40xYXPQJCZv5SEg2jSmkUan2jpbS61I6UQ3aJRXWnTik9l0tjvXHRmBGy8QMJw4X3kQ&#10;PLxAiqIIMuH2zvbVD8guJuFjQscccBCYi2FG7VEwJPYCe4C7gfPAWeAscO414y7vAoeAI8A+YB/Q&#10;ijnJgcBtAV8Aznz3L7OLNyZ2OdwubgKGE+PRcU3NmLe9GIEbL6UFuxnFhBENnIU2euoHp5rFplwv&#10;y055gxwuAxSQx9ApNRFD+hDwxVfq5389wTu/cmklTdM0S5VWFEanPIp8G299BcoCIJglh4ORCFcW&#10;ZWObwO10hNJK8cj1GdxLcwrv7D/vvvJ3/aNvL1RypkblfFVWIdu31+89ffzpxx57rChefNRkgWPA&#10;aWAfcAuwiOkhvSs9mN4l7EUKqY3f6LiBbxo0RaueHroUXgFzA7mwAMnB55ktk6JRV4TinCkjMSro&#10;dGS1Ud0ZiK+ammxliNK6qHUiKhm1XcV9SqVVYHI2sYlLnHNZniXDpKxKY0zeyhfmFlaw4sQJhBtO&#10;0zTVqSFTS92l7hzmQgeXVMKKIeCMvXhHzpMPySO1rYthEfzCz5x4w2xovhyE6oh1YCp6VztAG5gC&#10;+kA3RubeCmwCm8BzwNNA71UicwR0gP3AHRNmW4mmh+CFvwD8zTVtFrvYxQR2OdwubgKamNU+qcON&#10;N95sNNuPmRxFEY4mCFw4ngHdSchRP1/3Pt9r39LWiSZNk5lkLxVj9nYQaE042gg4Bjzw3b/A9ysu&#10;rVyanZ01xihWANq+PZpjEsLYNEhWoVDLO1+W5WA4CD5NIkqSRCulndWttklTIhrl3FpLitbW1gj4&#10;sQ7uSKT12Jd6J499eeq2lak9IjLoDzY2NlYurWxvbb/ULpYCODValPyxu95z9/1vc64hb5rSbyjX&#10;r+ta6ppq7zyTsCLSyEXaFn0mdEdLUUFQ1CJdglasmIS4Ag0ceHubiMSBwIqglORF7yKSNM/DWHnc&#10;6AoCK9ZGG2estWmWpmka2GGr3dq3Z1+e5BcvXOxt96QWaaSWOkXaVd0Oday1XLNY8ZUnEHliz9KI&#10;Z+/YOXG1rfvDfpjPVlX1lQe/ctN++d+PCFkkHWABmI/dxNNAPybxzgCLwDLwFmAFeAY4fUNVfjcG&#10;DcwD+4Fbgb2jQmfQhPwWDp4CvnqTJ7+7eP1jl8Pt4iYgFOa0r/GcTkpxNmYpUazKCXpYcOZH6ygR&#10;0TRxm3me3Tm38/RO4hPKr5/DzQGHgbcC7Wgc03GQ+iTwmTeQj+FaeO9PnjiZ3p0Skfc+VG/Vda21&#10;Hv+FkBgS1t3KoizKwnvf6XTSNOWq2PPw3x+uNgVoWDc6qXXSqMRnuWX9Q+WKm8Z7uphVcMDTF9f+&#10;8ptrxctM2hPcZe768YP/qfHWwpYea8o23tZFXQ9qzx4aOxqGQQxDmN9B1YLtiOzIqHWCoJmMYmb2&#10;TD3hBhR+/LDfNoDKFBtIW8mstSu9XpAYici7kQN33MqljU7SJM3SJE3Kqmy1WmkrTVpJd7ZrxRZl&#10;AQvb2JrrVKVVUyml2DIqiAg5YsdSidfekXPsal8XdbHT3xGINvrkmZO7Iec3gmAjPRtrHmbi+sT0&#10;hERXAXPAm4ABcAI4Bpy/OTGQBmgBC8AycABYipud4Wq2mqiarYEd4GHgiZtwN3bxfYddDreLm4NB&#10;LIGeJHB2Qm8bS26Y6G+Y/EzgcIrYcdpNO3s7+lYtF8U957p5t95f90/369Ua3yEBOhRaHwCWgVuA&#10;HMgAPdEbAeAp4K/f0AQuoK7rJ5988tZbbzWJEUjd1EopGgOjrXrvfFVVZVV65zvdTpqkWZa5Z4/v&#10;H2780Ifey8vLbtD3m5uyutpsbvZ7q2VVv23WOQEEirBu8VdbeLkEDgBw/977vZPny7KTktfkrFjY&#10;RjXe+EDQHaMnYgQsUELz23RpD5ABNYJjowGVoIyo57kmGkeHhLFpI1IREhYFWVSy412/qobDYZZl&#10;hEj1vATDRxD2lFZJkrDidqvt4LzyZCjtpGKkqRrf+MpXBsbAkBBbVgNFlsiSVCJaHDtP3pL15Imp&#10;pVvEVPry1kO3eu8ffuzhcereLq4DFlgB1qMstwBMATORyXVjAFsC/FvgPmANeAo49rJ9rAZoA9PA&#10;HmA/MBu7K9KJaoc6bo8En3WgcSeBh3YzRHbxUrHL4XZxcyDAGpBdufF2FYGjCREOAE30KBAAEBNZ&#10;UlrlKm+1WvuW9x26+9D01jSt0Pq59c3zm2sra+sb6xcvXPRDb0s7UvIMkAGzwCKQRd4WNuHSuGAX&#10;JhfHgM98D2cor200TfPMM8+cPXt27769iwuL3W7XJCYUXgUiFwhcY5tWqzUzPZPlWcihtd3pS44e&#10;/acHcmParXyq29UL83z30am52bk0zxV1nDv9L/+y9uyzJyt8++WHdQEAKls1rum7YSNOK02avPFe&#10;e9Gx5oEwFCQezMiIujX6QxRd8CazYiYWpm2hnqeQg0dEiN2v4Vv0IS2GVtJq5ct+54T11tper9dq&#10;tQJ1C4qdeAkRd9Za512ap0qpylY61Z2ZDmeshqrf6zdl4xpXuUqxAoGEtNM0JJTwyosS0QKGKAkd&#10;vpr1gAeUkvJqed/yvgv7nj+3my1xo7Axi+Q5YDoGuc0DU8BCZHIe4Ohj/QBwEfg6cGrUswzEsxbi&#10;qUzH9PI8VjhMAe0YF5dPdENPFkPXE5lKwcI1Zm/ngMeA10+z2i5eC7iJHC5c1Aa8Djqbd/GKI6yh&#10;zE4suvGVBA4TB4jth5HSEY3a6FOVppzmyPfwnjfNvenIrUfSIu1f6G9f2j6+cvzBlQebnWawPeht&#10;9cAQL5dz21VU3The/pr49YfAceD/7BK4q1EUxelTp0+fOp1lWavVanfaWumwHkdE2uiQ7quNvu22&#10;2w4dOkREM0fu2VL8yLlT3FRUldzr0+lVrksDJAxDYGBOY4/BXRnuyvCt7xCR9ZLxzPozbx2+Netm&#10;1ttEEk16RIB4lK8WsOORCmUkrUQf6MvpBaYdCkYBJuaRd2P0FJw8BiCgIdAm1GVdjv6QnHNFUQRb&#10;qwudDBAvsT7V2SRJiMiLFxIYaNIJksQnFtY1rqIqmEUAaNEEIkfs///27jTI7qu89/13rf+4592T&#10;uluDZdnyINt4IDaEyWAc3xNibKCSwE04FyeXcy7HJMUlVbwJFSq5xX2RgSpOchISTm4oDAGFwWAw&#10;wRxMbBzb8SwPsiXLsiVrbPXcvcf/tNa6L3b/2y1bsiVZU0vrU7tarVZrT7Wr+7eftdbzSKGF0AIH&#10;owwZaZAmpURL7bt+mqRCiEJYOA7PmpXkJ1h7p1b7YBj6YQXUoJAPsJcwAh+FNrRgErrQzMtmIl8D&#10;dZdMnVmcSePkc8BYEtR6Lyu9JMAtjs/qLePugonT5qistXycqAx31VVX/exnP9uxY4cQolarffGL&#10;X/z2t799gm7LOn0dgOLhc1svTi0pvC1krN4XpBBSeJ5XcAo+fr/pHxWjg2bQT/zBcPD89efvWLVj&#10;5/TOcCosjZfae9uiIUxmFn4Ek4++cZf0E9F5emvDLvjx6/bbPOtFURRF0czMYcdebn9h++jo6CWX&#10;XLL23LWVtRcMXf3OXnzpdDrfjlffbgAAIABJREFU+ZfvbNmyRYIr8AXDLh/vp+xQcfjf+3g+InnT&#10;y6k753fOdeZqcS3LskxlbuYicYQjkcKI3qxVgdAGheO7TnGgP27MUpayKWUie6+uPMKJV6W3RS1N&#10;loLR85lYLNR1u90gCHq74norqipTWZr1ehqHXtjtdnvzKpRY+OgEjpu4qUxTnWp07wiqL31XuK7j&#10;uo7rSrc3oGJhUGwoXFxttEhE0Sl6vneIfivWMTP5BOQZeGnJuudo3oWkBG5+MKt3AKI3yyvNG/Z2&#10;l6yEOku6Tr7qZ515zbkunbd8m4cx2AMTp/jJsJa1E1iHu+OOOz71qU8BV1999Te+8Y177rnnwIED&#10;F1988XXXXTc5OXnnnXfGcfzbv/3bzz///Lvf/e5HHnlk06ZNQoj3ve99l1xyyTPPPPPAAw9Uq9Xr&#10;rrtuaGjozjvvPHDAlpiXIQ1jsOY1K6dLc5s5xCdCCCRSytAJffyCKoyIkRWs8CIPjfHMpJjcke3Y&#10;7+1PakkapypVoixMal55pyuW/OjM8gNfEXRgDH5hA9xxMDY2NjY2BhQKhVq9Njo62mw0Fwcoa0gM&#10;iaGd8ESbFS6FgAsC3lPm3970DOS5ZO7pA0+/bfBtFaOGHJ3hTGaOIxyhhXDyBsWuDD2/5MkgDI1S&#10;sSulkLIq5Yx8bXQ7ZIwz0FZ6Ua8eaYzpdDoL3Y+VUlqlWdq7ZDpL4zSJEpWpjEwZlaksy7I0SZNO&#10;EqtYZSr0w9RNfcfXjlZS9X73G8f0FoIdx3Ecx5Vu7+tKqnbcfuiphyam7a/6EybNV1p35TX7MqyH&#10;dVADkdfV/Hw/Rm++Vu/FkuVFtcWIxsFHuHqHZOfzQVttmIMI4hNzeMI6y5yM/XCPP/74T3/60/e/&#10;//2PPfbYXXfd9dWvfvXGG298//vf/+lPf/qLX/zipk2btm3b9sMf/vCtb33rBz/4wc9+9rNf+9rX&#10;vvKVr/T+6Z//+Z+/8IUvHPItsrU8tGEShoEly6ZLcxtLPhELAU6kQiCCIAhEIFM5aAZHGQ2T0GBI&#10;6Lrdl9RLz6bP7k52z83PNaYbcSs2aqED7UJ0U0v2C2d5gGvDBNwDh60uWceiNzX1wNih32gZeKjD&#10;hSF1l5rDh+s82WFGvdkb3bTvgesvuqxuQt/ognAz4c1nKhVCKCEc4XpuySsFrlv0nGK1orrdTkFK&#10;IWVJiqYQ6g3SG3kLkl4L4sWmvgtTGdI0juPeiLBed+I0TdudtpSy3W53O91MZ6lOE5M03MZscXbm&#10;8ZnWWEsbLYUcGhxas3KNW3eFK1zH1Y7Wru5Ft0xmUkiBkEa60s3Ixg6MPfzEwxNTNsCdLBq60IVJ&#10;eCjfVjsKZQiXbInz8tFeTv7TTOdvEVswBdMwly+/WtYJc5LONOzatct13RtuuOG222778z//85GR&#10;kbvvvhvodruf+cxnpqen3/72t/u+/+EPf/gP//APH3zwwW3btn3iE5/YtGnT/fff/9d//dd2O93y&#10;NgMuDC7JcD1LA5xZ8okAcBwncAJHOaWsNCJGyllZtRUpylX7xL4t6ZYX0xfnu/ONmUZ7tq0zbYxB&#10;HTxkupufk1hc/hiHR2yAOwVmFA+3WeNTlKz2+ECVb82+qSsccPhopT049YAYuTZONY5JHLO66E+k&#10;ej7Dl34QBL7vVzwZOE4hDButdjd0HBYa+4rOKwHuVZ8Ai+Moeh977fF6HfJ6H0OjXKFnsixOkna7&#10;3Wq1Op1Os9UMw3BycjLKovnC/ExtZq4+F1Uj84Rh/8I1a6PHJ8cnpydr1dq6c9aNDI140pNKSiV7&#10;6a13T4IgmJ2b3bxl8/4D+5P0dY5eWydYrxvwC/laaphvenOX7HhL85XZKN/lZlkny0nKcO95z3u+&#10;+c1v1uv13pLo3NxcmqZAmqZTU1NAkiSA67q9bzhw4ECvN9Xs7KwNcMuegQmQ0HdwVlv6ef6di80s&#10;wmLoKldGcrg43K/7005KionNnDP3gnpha7p1Xs035hqNmUaWZEYbo8xBm04y2AVdGIEEujANW2D8&#10;1DwH1pNdLi/Q5zLockOVB9rsOtZwco7H7w2wIaTS3DzduKxVrbmubCo9maSjJe/cYtgJCm4YOo5T&#10;851C6BuIPUcgpXCkI6khYpEftxUFKaQUUf4iXFwwhYP6Gy8qmqxPKumogqO2pQu63W4URzMzM/f/&#10;x/38b6hRRQEC2AP3v/r+a61n52Zn52Yr5cqKoRUrR1YGfiCRCIw23bi7c8/O/WP7X5kYa51yvc5t&#10;nVN9NyzrYCcww3meV6lUgFtuuWX9+vU///nP3/3ud//VX/3VPffcc+ONNx5yr/TmzZv/5E/+5Atf&#10;+MLnP//5Z5+1LQ7PIAYOgIA6kJ/MYsnn+SjVXpd/3/M9PBObqlsdNIO6q1WqjG8iN5oyU1uzrZNq&#10;st1tz0/PJ53EmDzA9ZZQdf5uWMO+/N1zBhn4p+jhWxAZHmhxTkDFoc/lwzX+dvJYahZXFvjtOheG&#10;lBzipNOY2bO7VnRgZSWouM6MQjj+RX3lyPVbWhRdp1Crqijq4EikRAqEKAoRCicRdVfUXFF0cITY&#10;mzCvIO8PZ4xRr5FlmVbK0cpo5YRFp9WRaZIkSZImmcoMZs+ePeoqxWjejDCBf3297oPNVrPZau7Z&#10;t2doYGh4aLjVbk1MTTSaDfvG1bKsI3GiMlyz2Vy7du0dd9wB7Nu37+Mf/3gcx/fee+/Xv/71v/3b&#10;vx0fH7/11luBxx9/vPf9mzdvTpLkL//yL//sz/7stttue/TRR//mb/6mXC4/99xzi9d5Ldf+N/Hf&#10;DneLd5m7vsk3T9DDsY4DA2OgoZ6/7nq5zcs/Nwu/Ph0cH9/ExjPecGnYi71YxSWvlMbptDO9Ndv6&#10;sno5VvH83Hy30V3YBrd4lEHlJ796jZd6XylAAk6+o8VWN06RbTHPdBhyGfZ4R5n7W2w6mpMlDryr&#10;xEf7WOkTSjqazV0x7/dnqTFxvMsRo7XyRf0VXSjt0+4qz+tzRCBFIQxb3airpKMcaSSGUIgBT1Qd&#10;4UvhCIQQBioODb2wB6630W1pdFssxWVKNTKFzmi356O4rOLZNIrjuLc9bqxvjMuhCAVQ8F04gmn1&#10;SZLsG9u3b2zfMT+xlmWdnZbTWYFbnFu+7n39cP/637P//kfZH520O2MdIwGD0J9Pu1q8eAhP9D4v&#10;VApewZOuXF1dvaa6JvCCsleue3XP8cbN+DPZM23TbnfbM7MzKlOHLsJl+czW/bAGhqAFszABm+xU&#10;hlNpjcfvD3BJgaLkmQ5fPEB8ZJHaF9xU5deqrPTxBPOKx9vcG5x70wduaSbNjtep1qvVarWvVj1v&#10;sD5cLU9lpuzKFaFXHxyYmZ7dkUq3IMslOZBR1MITQgoBGEMGiWZfSqTN4kTUhapbvhkuXSJJEpHE&#10;TtyNo07c6TTb7ZfnW1Nzc3uKe7av3E4RiuDDHbDpxD6ZlmWd5ZbVnIZeHeVwYvu7eTkwMAkKBpas&#10;oi5eFJ70ZCo1uhSWaqqWtBNcil6x43ZiET+vnm+YRqrSxlxDxarXJf+gIpzKM1ycvyR6NTkDDhTB&#10;s6+TU2lvymNthlzWBFxU4KN9PB/R0nQ0XU1XExnS16S6muS3+nhPmQEXIZjO+Nk8P5zjve/d4Fd8&#10;t+kunkpWMJ7otJutLQfGmLAQqizzXGe1I6qO4yeity3OgDJkhrZmTtHVqPz86WKGW1qKW1qQS9M0&#10;iuIsimUcZ3GcxlEp6e5Qc7uGdi006A/glzbAWZZ1wp1BGc6eBlpGZiCGFcBBSU54wtGOjrSr3Lpf&#10;TzupSY3rupEbJU6yz+w7oA5oodvtdtyOe8teCycYlhbh0rwbXBvmYcWSUTkuFG1nuFPJwCMdLgip&#10;OAx4fHTYT9MsUToxRJpYExm6mnnFnGJe0VR0DW8rcmWRPhdtGEv40Rx3NVBwztpznNDxU9+N3KUn&#10;ADpKj3XT1aHjFYtJo2kMA570pKDXtU6bWNL0mIvIUnr/71XR7bVrqb2yXJZlSZLESdKNYydO0iiO&#10;ulGr1Ww6TVMylKEAT8O9p+oJtizrLLKsMlyv++Lh2KFJy0sb9sAQVBaqaEYZV7g60sIVRVEkopt1&#10;AzdIvMS4pkNnl96VijTN0nazbfSSbXCL3eBUPj06zq+/A6vzwltv1lYZpk/xQz/LpQZfEEqCILjs&#10;t34r8ovKyFB3vXY7TtP5SCVRR81OqcnJ9nyjG0Wp0gYKktSwN+abMzzawYCUcnjlsAykl3oFXVg4&#10;B9BrEWiMi5ZIKUSSZUgHbRKjFTQFrQLNfkyKQJBgtAEWm70tjXGvKsUtBLg4juNYJ0khjTtxHLVb&#10;E2kr6csoQwWeg9ttrdeyrJNhWWW416/D2eLKspPBAWjBIAQIX5jYaK19z3elG+nIcR3pyrbXFlLs&#10;N/u7dA2m3WnrTL96gs3S6dExzMMB6I1Xn4HV+S1KqJ2yh2sBEq6vsCGkLGl24+/907eEIJAy9N0g&#10;DNxCIQgKlVJYr1bcK6+q9A95XqHqquf/9Sdz+w+8GPO1KZ5f8m5NGSVc4Qaul3mRirTR5L15CxjP&#10;95MoSpV2EVqTIHcnxAWQkOSZ3ocOrwptr41ur01yfhY7aVRK2s1Oc8bvyJKkDE/D9/IXnmVZ1gl2&#10;BmW4ZfVQrAUGmtCBfuhHKy0y4WgnNnHmZoEbSE8mTtKiNcuskCJJkzRO6bXvWtoNbnEkQ6/BemPJ&#10;9OgJSMDPBxr2ncJHa7Eh5H0VBjw07Ij5n5OkhoLUZZmUnaQimwVJSVJ2qEhCSSAQgpUeFYfMHNRS&#10;zhjT7rTrtbr0pOM4UkmttcFg8DG+MH4hjFrtWGlHCKXpaNPJoJs3aC0s/EgxkTGpeVUF7nX2w2Uq&#10;01L5Oku63WazORe1o34jQsEm+JltIWZZ1smzrILP62c47+TdEes4U9DArDTGN7Irk06iUuU6rnZ1&#10;6qZGmgYNLbXBxHHc+yV9iCJcF2Zhbkl665mFBvQDIKAEPtjW96dCv8PNNVZ6eDCZ8b1ZticAgesU&#10;le5GJjIL04ykwAFXEAiuKnBznaLD+oCri9zfXrg2Y8zE1MTq1auFEo7niFT0llMNJhRaIpFOFMeR&#10;kQWJ1jRToXXeqVVipEGAAyV0pnV6iFJcbwPcK6U4rTKRZaVMysxtZd0sbbXb00Xl+m4ym+hfalqn&#10;7sm1LOvscwZluGX1UKxXK0EZVqJX6agZyRelO+2mpI7jpCJVUiFQWvW2Lr0S4HqDbtrQhPZr0ltP&#10;Agfy3sISXKjB5El8aBYADvx6lYtCSpKO5t4mT3QoS1qaWiG40Eknu+m2GAMXlJyVUjUVj3VoweMd&#10;rirS71J1+GCdh9qvbDbbu3fvNVdfo5RyfVd0RJZmRhswvjGOlCZL40xlGO2gFEoL1Tv51AEJIu8X&#10;6KIremmMW/z4yiqqVspRmZtlYZbFWTCfCaW0ytIsa1ak23LjdqybtjGvZVkn1bIKPs7rnmlYVg/F&#10;erUalKAOI7ASvVIn00nyciKeEgYjfIHDKyPtVd7+LYL4MNFtqf2wPp/E6sCQzXCnwFUF3lmmzyWD&#10;F2J+OEdZck2JXzSZaHaWDnXf1lYvghQAoWBO80SH1T5FSSD4r4PsS9kaMeyydmzbgI5U4GTCKRZk&#10;I41XOdmgqyUarRvz841UFVyMRgsyJbRmYa5uc+G2hCsMxjhGVZU2Wrf0K0cZtFJGKalUoFRBZSJT&#10;SqlYaUeFkRZGp2k2LzQt6QROGqVG2ebRlmWdVMsq+DhQOPy/2rXU5cuDOtRgGAREkAKwE7PfAAaD&#10;yDtSH0OxYwY6S4q4K+D5Y7oe61itcLmxxoiHA+MpG2doaN5W5MFDLT6a3rFOA/CWArsSnu5yVZHM&#10;0FT8+oCnldrW0Rqy1nh357bi+ksS1wt8zzQa082WGwT1kDbaS92y42CE1ihopkKZ/J2ARjQFQAEk&#10;xhgtta5pHWoVKZ1orXSv46/SavGSiSxTmT+j3FQZpZI0bURGei5Fug17qMqyrJNtuWU4W4c7I1Wg&#10;DiuhBEleXXsZnl/yPeZNzMhSMA6rlxxrqMLcm7/f1hHx4OYq60MKgpbmZw22RACPHsH2/+ciri5y&#10;f4snOzhFAklpaEW7MR90W0UHYxCP/Nxdd0FNOmngpQX/pZ27HM9X2hQ8r+Sr0PNcVye4jiRWZNoI&#10;kQ+n6SIyQQZFjDELoc3RuqhVqLTRGExqTGZ0qlWqVKoyndXHFdNKaJVqFaVZM9VuURrXtCfbr/s4&#10;LMuyjr9lFXzsmYYz1SiMQH/enjeFcbj/uA42HYNRAAR4sMZmuJPn7SWuLlFzSA1bIv51nrIEaBxB&#10;KbSjebKDgSc7XFGgmfLvL+7zBD+ao2OINNGB/Vf03/e+669XeJ2g3JbRpm0vXrB+fa0Q9AVeOcgK&#10;nud5SjquUFKbV6YLCiEWJnlEUESTn2kwC4dbTa9LSWZMakxkVKRMU/ktFWdaGJ1laiZRqTGeK6I0&#10;imZtQxHLsk62MyjDLauHYr2iAKth7ZIzCh2475UdS8fHLHSgBA4Aq+D5fMXWOpHO9fj1Kis8JOxP&#10;+dYMseGGKj9tHOk19I4KzGqe7XJjnT4HX+AItuSrl2N33z3fan3kIx8pFYvOwMD05MSL218YXrl6&#10;KgxWhG4t8Iq+VwiCFX4wZ+SslkKIXjVOCIGGFNM0OtDa1xrda1uzMMYtxUTGxMZ0jekYMa+TVEmt&#10;0DpJ05koFVKIQEy9PGU3w1mWdfItq+Bj63BnpDVwIXj5sKwUHoB9x/tWIpiHYMnR1GHYe7xvxTqY&#10;gPdWODfAF8wpfjLPSzHDLo91DjEU9XUMOBh4qsuVRVaUKEk+UOOpLnE+leHhhx8+79xzL3/LZcVi&#10;KAYHm1MT2fjutD4w2fHbvlsrhrVCoVjIyq4rcCa1RDpSylfWVUEnune4ARcjDQaj8/QWGdM2qq10&#10;RwltpNGZVu0kbSSJ4ztxFs/unj3ez5xlWdYbW24Z7nXONCyrh2ItKMNVUAIFAjJ4BjafmNuahoG8&#10;2ufCahizY3ZPOAeSvKPfCzEGDhz9HKrY8CtF/r3Fkx3WBhR9Lgm5qsDDHSS4Ahd913c3bnnonF99&#10;97v6B4fOG6hGjblkdtIrFkUYzmVZnGb1NC2Ggec4A8IZ144S0nEcKWUvzGmtjTEmNYvQmNSQYGKj&#10;YqUzbbSWRvUWUqfaUZJlfsnf/9J+ldiXkWVZp8CyCj6vf6bB1uGWo2tgJZAfWdgO952wE6NTcC44&#10;+fWvgCrYAsqJZODRDutDqg5Vhxtr7Jhg1KOtmTma2NPSTGcYeLLL20r0O5QdPlTniiIluXDxhfnJ&#10;xK67/2XXJX3FkdFyn+so159df5XoG/C16qgsTbNamhUCz3WcFdKZ0LKL47iO67i9JNc7srpkK9yC&#10;xYENIVoabYyJ4mRsviWkaHfas3vta8iyrFNjuWU4W4c7Y0i4GjaAzP+6E35yIveotaENHmSgoJKf&#10;bLAbmU6kbRHPdBhyGfZ4W4nLC2yJuLbCz494P1zPsxHAtOLxDsMeoeRX+gu/WirJYsEPwpLvVYqF&#10;GyvVZlh8cbr17KNPxo1Gn0NleqJ76a/qVecWioCZ0bqi/NBzfdcdcpxZ43ZSbbTCcaS7+BPEaGEM&#10;aGEERhtVRIVCR0Jpo6TWqVZTzdZMFJvAjL04ttCsxLIs66RbVsHH1uHOJJfCpfnkSgc6cNeJP2Qw&#10;BUUIQEMIK6BgB1yeWCk81GZDSNWhJPlInc0HDhp7eoRkXj91IJR4gr6hodrw8HySttO01e7sOzDR&#10;aXU6URwrNaKZluxNiONu/ZH7ymv3zV14xeDgYKJMV5v+0BS18V1dd3W/dBzhuFJ7Einz7XHGAFoT&#10;Gx0pFWUqkiqSqiNUbHSn090329BST41PRW17HNWyrFNmuWU42+P3DCDgUrgcAvDAgwTuOCnLmjMw&#10;DAH4oKEPhmHnib/ds9vulCc6DHqs9rm4wLVl/u0oDx2XJe8q878anO9zfZUhF+CxF3fv2bK7q+lo&#10;2pp5RVPTUnQ1LU1b09XEhkFHXx+9UNr18vjI6nDVuXPVFUN99TV9lWoY1EuFUl/d8TzX8zw/cFzX&#10;LJSFMUYrlflZGsRxEEVB1PW7kex05l7aOTM334o6zZnp2QN2FdWyrFNpuWU42+P3DHAhXAg++Hny&#10;vvdkBak2dKCQL6eWYAT2Q3xSbv1sZeCRDhtC+lzKkg/WeLxN19DvHOn5hksLPNamJPmNGqt8Aslc&#10;xvdneahNZshedz18XPFklw8FyUWzO4rt3S8Uhp4trNg2MDpSr50z2Nc3Ox8GQSkMSmEYBr4ApXWW&#10;ZWmWpWmWZVmapUmSJkkcRXG3251tNA/MzZ4zt7/Sbk/YYR+WZZ1Syyr42DrccufAelgPIYQQgIHH&#10;4YmTdQcUTEEZQkghhAGow/jJugNnq/GMh9us9Cn4rPX59RrfmeWtRe5uHlGTkUfaADdXubxARZJo&#10;7m/x7y2O8ITr1hgxx0fqXCiyy/XYRc2xO/e++Fj/uvE1a4JCoXcy1fW8QhgOVMrFYsHzfGNMplSW&#10;ZWmaRWnaSTOdpl6nvfWlHe+f2rY3UmWX95XZnfBSYndUWpZ1aiy3DGfrcMuXA+fDGgihkLf62wYP&#10;ndxTBbMwCsmSkw2rYdJWVE64TV2uKtLn0udwfYX7mjzaYchl/+tugiwIXEFTc77PtRUGXIB9Cd+f&#10;PdIA17M1JpjHFQuHZD/gtxt7nvuPsQPnrF07NDRUKBR8ZJK1m92u1loIYYxBIKUUCKMyk8Zp3C1P&#10;j4e7t+9CrfLZEbPWY62P32aLreNalnUqLKvgY8+lLl8urINhCKEIISTwEjxwvOcxvKEIGlCAGFIo&#10;Qj/0wfTJvRtnn6bm/hYrPUohKzw+XOd/Ti0k55pDoukeKspfV+H+FhXJh2qs9gkkMxkbZ5k6yo5s&#10;Bp6KEPPcDOeH1Bx+p8+k01M/e2JqaHh4ZHRkeMWwH/i+77uuazACBIYkcZKul3TPK3vvWj8w3tm5&#10;PUjvb7IuwBNkBmkI5LE8G8Mu7yzR0TzZZeLoG+ZZlmWxzIKPPZe6TDlwDvTnS6g+xLAfnoSZU3F/&#10;ZqEOCSRQgBoMwIxtMnLCPRexLWLIY8DlnWX+rcn2GKDfYcPK/nal/74tLwJXFplImVCygN4e09Tc&#10;XGVDgbIk0TzU4tFjmi/fm/QQCj4gOD+g7PA7/SSGX4yPj4+P12q1tWtWD/b3FcLQ9zzP6P6keZGv&#10;rvjVq8+tF5LdL+/Z/PTjz+1wNFeX2JOw0uOFiIKkcfT9fQXcUOHiEANXFngu4pEOkzbJWZZ1lJZb&#10;hrPzUpcdCWugLz/B4EIbpmELjJ2iu9SALpTyUlwJVsAe6L7xf7XejMhwf5vzAkqSmsPH+/llk/GM&#10;2Yz79s109UKi3x1zXsmrj67bsu2FZszFAe+rMOhiYHfCxtljb0Gj4eEOAn6jxrqAmsP/OYA27E+5&#10;XMy/ZXp+ZYMwDIKL33LehguGBy+Yn2/s/un3fzE2PpawLeKJDhtCNoS0NGsdai59Dit9Xjp8qxQB&#10;niB5zduDWDOTUXYoO/xqiSsLbIl4rMO+1K7qW5Z1pJZV8LHzUpejIaiBk/fy7cAcvHQCJqIeuRQa&#10;UIE0X06tQJ/NcCfDjphnugx6rHS4ui+4vJTGSrcV84o5xVjKWMp4xkQ3nX7hBQfKkg/UWOnjC2YU&#10;351l9s3NterFuFDya4JzfPYkrPG4vsJFZXdk5cjo9f+pWCzO7Ni+66EHN+3eeyDWm7s8G7E7oaUx&#10;MK9woeIwm3FFEWPwD/+yKUturrEh5P4WdzdfqfMaeLDNpYpVPn0OZUkgeWuRDSEvxjzQZn9qi8KW&#10;Zb2xMyjDLauHcrZwYRgEaFAQwyzsOA3Ogc7CAEQQQwEqMABjdjn1hHMFgy5liYRLP/Jhv9YfpTJo&#10;T85PNxqz08mel+enZ6MsSzRdzbSirVjrU5bEhn9v8vAxraK+ioL7WjigDE3NqMfTXf7z//1fZscn&#10;n/ved/bNt/bEPB/xbMSuhPjgl8RYxqMdPlij7NBSSHHoHzweXBbyK0XeUuSq81aes3v/Uwfve9uf&#10;caDFiMv6gLU+/S4VSSh5W4nfqHHnPLfP2RejZVlvYFkFH2kz3HIzlM+2yiCCLuw8RXvgXqWTL6cm&#10;kEIB6hDaUtyJJeC6MlcWqTqkhh/f9h0EFd+t1muF/sEVg33197xvpDY8GKqudhqNht6+ZfLl3d1W&#10;I+tGuxNun+N4zZbP4JctRl2G8/r99/7HP8wpnuqwNWJfSnT4ANXSFCSrfHbG9DtcU+KpLuNL8tlK&#10;l7cXOT+g6pIZZprd+ewQLVQ07M8Yz9gWcWHAWp+qy5VF+l3eW+Ff5w99yMOyLGvRsgo+rl1LXVYE&#10;DIIDaR6V9sHcqb5XPRpmoQIxRFCFClRthjuxNgRcX2XQRcC+hK9O0dH0OdnQxPSAO93vMOA+XHYo&#10;SoqOGKzX6hddUHnXrw03Jh6/+xffmWXmeCU4ADT4ojfiHuDvJ3k5OaKMWJQUJL5g0GUmoyz5aB9f&#10;m6atKQmuLHBlkQGXUALMK36+Z/ae5mGXgBWMKyY6bI35SJ2CRMBkekRt8yzLOsstqwxn63DLiw9l&#10;ACQYGD9tAlxPIz+amuQzG2yz3xOpJrm5zmofXzKX8YNZnosgn9DR2/vvC8qSfod+1wzOzo3seazP&#10;fawo2dzlseOxirpUVVKRXFRgXcCehMnsSIt8NYdQIAWpwcC6glwb6KbiwRZvK7Lap+LgCFLDfMYT&#10;HR7r0n6jcwoGlGHAJRRoeCE+uu53lmWdnZZV8LFnGpaX3lEG8gMNJ3qe/dGKobskxoVQWjJZ3Tqu&#10;XLixxoaQiiTSPNDivtZB32AgMSSGluZA9sr0s0DgijfOQMdgyOWCAlcWOSdgfUhB8qN59h3Bq7Tu&#10;EEgkzCkCwZpz1zYnxs/pduq1hX/ShpbixZgH2+w94pd9v0ufgydIDdujN/PILMs6WyynDGccY4LD&#10;LjAY1649nGZCECDBAQeHhL+cAAAN8ElEQVRKMH+q79JSBtrQly/1lqAI4lTfqzPUNUXeUaLPRcGL&#10;Md+fO9I6U2xefarguBAw7BEIMkOsKUneV+HSAj+d594mncPfooCqxBcIqDvsiHnw+Z0OFCSBQAoS&#10;zUTGI22e7h7d25ZV3kIBby5jz+n2hseyrNPScspwWuhYHnaojRLHdbOM9eYpMCDABTefUnpaFRha&#10;oCCDFJQt5Z4oK10+WGPUxxFMpPzLzKnvZxsIVrj0uzzXpasZ9ak7jHh8vJ+3l/jeLM9Fhy7ISuh3&#10;8QWwsCUu1fR5lB12x0xnbIl4oH3UDVAkrPIoSgRMZUyd6ufHsqxlYTllOIWKDh8B0tNure6s18xb&#10;dUhwIYAh2Hc0i5Xi4Is8uE7Wy4i9mzBLPj9yvVeTzk/OKruQevyFgg/VOTegIGkpftbgqdPg4EjN&#10;oe4w6FJ3eKDFOT4bCgy5lBwuKfBHPo+0+cHcIbKmK6g6uALAwLqAgsRAU9HWuIJ96bF0sPMFq3xC&#10;iYEXYvsytCzriCyzDBdz2DpcZjcBn25a0IS+PH71SnFDhzo3IKAKfVACHwr5FroQPJDggcgzlsqL&#10;Z4ufJHm33mzJx3RJMut9G3nOk/nctn4QYPKrjWx/uOPvgoBLQlaft3Z2166nO/xk/rR4jlc4lB1c&#10;gTZs6vJgm6tj3l7k3IA+l5rD9RUuDflpg3ubBy3mFiVFiSvQ4AmKkkgznrI3YYXHqMd1FZ7pHvUP&#10;owGXPgdfkNnNcJZlHbFlluG6h+/9YOtwpx0N+6C6ZFecC30ATC6pePXDeVDNJ3Et7p9z8s+9/P+6&#10;+Rd7v1NVntKyJYktO7iulh0qyZHnwsWbM5BB42Q/Q2eDrqalmZuZ35/wndkTcjrhaAlY5eVdPBRz&#10;Cg0PtNkW8Z4ylxdY6VN1WOXzf/RzTZHb53g+QsCFAZeEFCSOQBuAyZSnuvyswTke761Qh3U+l4Q8&#10;c5Q5bMSl4uAKOpqXDvtG1bIs6yDLLMO9zlqqrcOdjqZhCobyxdBeWuqDEGYhhX44FwJw83EOJg9h&#10;5IunckkEdPJU54IHZXDyKzegDg5z2ZKvqPyilyy89r5iM9yJtDPhh3M8053b3H29uaInk4CqSyAW&#10;BrD2UqWBCcWP5tkS8d4y68OFpdUripwXcMcc+xIGHcqSgsCBzLAz5p4mT3fJoKO4MKDPoerw/gpb&#10;o6N7T7nGoySRMJkxZXf2WpZ1ZM6cDGfrcKep7XmjuMVqnAAP+sCFAvj5F01enFv8pWqWbICTeaRb&#10;rNK5S8KcDy74EOQtQhazoF5SqFNLCnIZdCHNby4+zY7NnikUPNrhsc5psYTao+GpDgMuxvDQwW3n&#10;Mtgasyfl6gJvL7EmoN/hP5o80sQTnFPm4gKjHp5AiIVjtj2zmucjRn2KDucHbCjwzBFv+wsEIx4F&#10;CbArpnsalCoty1oWzpwMZ+twpykFL8AGcPO9aL2Ln2cvCSzZ6JbmW9y6oA6OfU6e4cg32Mk8vS1e&#10;/CUfvSVRz1uy7y3Nm8M5kOVFuL1wvLvIWotOnwDX80LCjin0YQ6xtDS/bLM95l1lrijwyybnh7y7&#10;zHkhNQdPkBl8wUUhf7SCR9rcOc+elG0xG9KFUtz1FZ7tHunRhKpkyMOXKNgen3bPlWVZp60zJ8PZ&#10;OtzpK4KtsB68PJbJfOU0ynNVL7dFMA/N1xwvEHlBzlmyQ87Pj7v6S0pxSzfPLf51MQiypCy3eIlh&#10;HHafgifGOoXe8D3fvow75pjJ+E81Lgzpdwkl2jCnmEypOtRdKg7XVbmiyC8a3N1kW8SIR9HhfJ9L&#10;Qp49sl1xK1zqDh7EdjOcZVlH48zJcLYOd1rrxbhVUM0j1NL10wzaMAPdwxRGFvuGaEgP1WTOyStz&#10;S1dXvfwTJy/aLV5VL7ol0IJ5Dn/c2Tp71STvLvPuMiMeZYkQC0dQ72myLeKaIpcWGPGoOgy5/GYf&#10;15R4oMlE+squuO0xmTlE32hx8JdW9jbDCZrqKOY6WJZlnTkZztbhTncKdkMF+vJeIeTprfGmU9Ti&#10;OuxrNyGJ/KPIY5xa0lXOsg7lPJ//3M8an4qDJ0gMcylPd7kzn8f1csKzEe8sLZx+KDusD1jpsT+h&#10;oyk6XBDw/4wSyIOuVhzqc0dQcRBwIGXOHmiwLOuInTkZztbhlocmNPOqmMm3o51QS+Oa/QVpHQEB&#10;bytyUclZs3bV+M7dDcVEioKfNV4ZqJrB5oidCb/SO/3g0+9SkJwX0lbMK3zBOy9eWykXQSAAgcgL&#10;cL0/F74IiO079wYie35mXth3FpZlHbEzJ8PZOtxyYvO2dRoz0FDMp7oyObM/ZV6xNqClmHnN67al&#10;ua/Nloh3lLiyyEqfusOl55/zwo7dc0Z25xrd+SYYY3pXu/iHMb2bwRjYH+k7xjqDLhMp7yiyNT6W&#10;SQ+WZZ2FzpwMZ+twlmUdLw+0cYQpN1uB4G0lCpLxhOZhDppOKv61wZaI95TZEOJPzh5I2dTRDzZm&#10;ObgQ/MpH88pfC4I+yViMhLLk6gJjKdsSUluRsyzrdZ05Gc7W4SzLOl4amjsbuPBfBhYm3O9PX2+V&#10;U8GLCXtmuTRktNV8qvsG37/UBR5vL3F5gd0JexLqDqMeAy4HMsoOW7t0bJizLOtQzpwMZ+twlmUd&#10;X6Gg5OAKjOHAEbxJjA2buoc6WPO6umZhJOtqn3talATrAzzB/zXIKp/7mnx16khbzVmWdVY5czKc&#10;rcNZlnV81RxKEk+iDGMn7E1iSxMbFASCkmR3yoTiujJFyVsuu2TyyS2eWAh5lmVZS505Gc7W4SzL&#10;Or6qDgWJhNQwfsLeJCaGSJMZQkGfy+6UyLA14oqEe5/acn+LxAY4y7IO5czJcLYOZ1nW8TXkEgok&#10;JIbpE/YmMTG09cIJhkFn4Ysvp/zdJAXJZGa7jViWdWhnToazdTjLso6vpiIzKBjPaJ+wJKWgo0kN&#10;BvpdFlvENfVhT8JalmVxJmU4W4ezLOv42hzxo3lGPR5q0zlhccpAW5EYNNTysRCWZVlv6MzJcLYO&#10;Z1nW8ZXBA+2TcUMtQ6LRhrpDYDOcZVlH5szJcLYOZ1nWMjXsEkoyCFloR2dZlvWGllmGiw8/Gt3W&#10;4SzLWo76HX69xlvL0nGcR+bTht0DZ1nWkVlOGU6j7VqqZVlnmEtD1vj0hV4jSn7ZtCO2LMs6Ussp&#10;w2Vkdi3VsqwzSSC4qki/Jxwhdsfm6aOc8WBZ1tlMHvP/vOCCCzZu3Lhy5co3fyfK5fIf/MEfvOG3&#10;9epwh7vYOpxlWcvOep91PvXAayfpPU0iW4SzLOuIHXuGu/XWW9etW/fJT35y8Svlcrmvr8/zPEAI&#10;Ua1W6/W6lBKQUtbr9cW/lkqlMAz7+vqKxSIwMjJy00031Wo1oFgs9vX1FQqF3v8ql8v1et1xHPIz&#10;DYe72DqcZVnLiwNvLTLoEbjOeKweOilnYC3LOtuVSqXNmzdfe+21Tz75ZC9vXXPNNVu2bHn44Ydv&#10;v/32Uqn0yU9+cuvWrZs2bfriF78IfP7zn9+0adPWrVv/9E//VEq5cePGBx544MEHH3zmmWc2bNjw&#10;3e9+d2Ji4tvf/vYVV1zx1FNP3X///U888cSGDRvWr1+/f//+e++997LLLgPKt5TXmXWHu/R/uf8U&#10;PymWZVlHY43H/zvKTy5y/9fF7n8dwB5ItSzrZLjppps2btwI/PSnP7322muBH/zgBx/72Md837/1&#10;1ltXrlz5/PPPX3HFFYODg5/73Oc2bNhw9913n3vuuRs2bHj66afXrl27cePGP/7jP/Y871Of+tQ/&#10;/dM/DQ8P33nnncBtt9326U9/2nXdz33uc1/5ylfWr1//5JNPFotFIQRQuKUwakYPd6l+uXpqnxPL&#10;sqwjJ+CmKv/fOdxzWfgv53FhcKrvkGVZy82xrKVKKX//93//0ksv/cEPfrBu3brf+73fAwYGBn78&#10;4x8nSfL3f//3+/fvbzQaTz/99NTU1Je+9KVqtbp+/fq/+7u/+9KXvrR3794sy4Dvfve7aZp+//vf&#10;Hx0dXbzmgYGB73//+1mW3X777QMDA8DWrVs7nY4xBruWalnWGaQguKzAilIAZkuHFw/bN8myLOvQ&#10;jiXDrVq16rzzzvvN3/zNz3zmMx/72Mfe8Y531Gq12dnZG264wXGc3/3d3x0dHa1WqxdddFG1Wr31&#10;1lu73e78/PxHP/rRj3/84z/60Y9arRbwgQ98wHGcm2++eWxsDHBdVwgxOzt78803O45z0003zc3N&#10;vep2Xz/D2TMNlmUtI0KgDE6t3lTi35rYrnCWZR2tY+kt8pGPfOT222/fvn07sHfv3rvuuutDH/rQ&#10;X/zFX/zDP/zDZz/72Waz+eMf//jLX/7yt771La31vffe+4//+I/33HPPQw89FIbhYoa74YYbPvzh&#10;D4dh+IlPfCJJkosvvvgb3/jGl7/85a9//eu/8zu/U6/Xb7nlllfdrtqj4jsP+17VPGcPdFmWtWy0&#10;NT9v0Hxx/EDKo51TfW8syzpLlMtl3/cX/xqGYalUAvr6+kZGRoIgAKSUg4ODw8PDvSOlUsrh4eHh&#10;4WHXdYGNGzdefPHFIyMjvXOpQH9//4oVK4BqtToyMlIulwHHcer1+kl/fJZlWSeJiz3KYFnWsrJx&#10;48bzzz//VN8Ly7Isy7Is62hUKpVeozjLsizLsizLsizLsizLsizLsizLsizLsizLsizLsizLsizL&#10;sizLsizLsizLsizLsizLsizLsizLsizLsizLsizLsizLsizLsizLsizLsizLsizLsizLss4g/z/s&#10;h7RxevrCnQAAAABJRU5ErkJgglBLAwQUAAAACACHTuJAm0xudN3aAgDE2gIAFAAAAGRycy9tZWRp&#10;YS9pbWFnZTIucG5nAP//AACJUE5HDQoaCgAAAA1JSERSAAADQQAAAbEIAgAAACuSKr4AAAAJcEhZ&#10;cwAAIdUAACHVAQSctJ0AACAASURBVHic7L3Zk2TJdeb383tjj8iM3JeqrKyqrr270N3VQHcDIAhi&#10;SIEUoSE1ojg0k5lsTDI96p+RSS9jWl70KJmJEo3DEYcEAYrEEMTWjQZQ3dVd+56V+xLb3VwPnue2&#10;x5JZkXtWpX92LSwyMzLC427++Xe+c47CwcHBweFVwVtwFaowAFn4f+CLox7SiYIH34TfAw80JBBD&#10;CE24B/8BWkc9QoeThMxRD8DBwcHBoW8MgwcKPGjB2lGP50RhFr4DZ0FBAhpiiGENfgi3QB/1CB1O&#10;GByHc3BwcHhFkIcieJABHxagdtRDOiEYhA/gq5AHBVq2EH4BP4D4qEfocCLhOJyDg4PDK4IqZMAD&#10;D3xYhuCoh3QScA1+B0bBBwWAAgVz8Ddw+4hH53CS4Ticg4ODwyuCIRHhMhDBIoRHPaTXGxPwIVyF&#10;rFBns0Xwa/gLx6EdjhiOwzk4ODi8CvBhUKKoWWjBkjNgHRgycB2+ARXIQkYegVX4d3DTxU8djh6O&#10;wznsNzIwBKMwAoOQF+NIAzZgFRZh1a1fHRx2iCKULTLxAlaPekivK0bhm3AeCpCFvOzzCG7BD+DB&#10;UY/QwQFwHM5h35CDs/AOTEEJspK3ZTYlgoFxAdfhMdyD+9A42nE7OLwiGJQoahY0rLmk1AOAgrfg&#10;q1CFAhQhDznwYB4+gb+HjaMepIODwHE4h73Bgym4DjegBAEkEMmT1P+LuICBDBRgBK5DDT6HX7io&#10;kIPDy1AVTSgHLViG5lEP6TVDAT6ES1CGEpSgADlowh34GfzK7XOH4wXH4Rx2iwJchG/DNMQQwAaE&#10;UjPJCG++FLJKn5hHgwSq8FW4DrfgRy425OCwBXJQgZzQuHlYguSoR/U6YRjehzNQgYpwOA8WZJ15&#10;2+1wh2MHx+Ecdo4heBN+CyahAU1oQAAhxCKnGdUtrYOQ8jlffpPWWEogA+/CRfgp/MQ5hR0cujAg&#10;ClwegFVYOeIRvVaYgm/CKAxABQagBE24D7fgE3jqAgUOxxGOwznsBCW4Au/BJfBhHTaExkUiwiHk&#10;LBZLHFZBhDzkZY2bBw8S2Qbhd+E8/DUsHuW3dHA4drA5XAtqsH7UQ3ptcBq+BsMwAFWoQh6W4R58&#10;Ab+E5aMeoYPDFnAczqE/KJiGG3ANzkATlmENatCCpoRTW7ABdWhBDBEAvhC4khC4IlShAsNQlgQI&#10;o8xdgP8G/sJ1gXRwEGSFWBh71rKsnRz2jtPwPozAEIxAFTx4AvfhNvzGcWWHYw3H4Rz6gA8X4S24&#10;BlOwDsuwCutC19bgOSxCAyLR4TpgnHBZqEAVhmEIhmEERqUIkzHSVeBP4e/hx86A4uAARVn5FAER&#10;4Vx1371jGt6W29EoDEECD+A+/AY+dyWQHI47HIdzeBkycBWuwwWYhnVYhCUpbVCH5/BAJLdtkPaH&#10;bsICZKAK0zABKzAFo5LukEAevgtl+L6jcQ4nHsMWjTOytzMb7B0mNX5UthFowkPxwN3q457m4HDU&#10;8I96AA7HGx5chWtwAWagBvMwD8uwDC/gM5jbFc1KoAELsCy1SBQUrY6EwCwouL+P38fB4VWDB2dh&#10;HIahAuuwArecRLQ3DMDbMAHjMAZj0IAHcAc+gy8cgXN4NeB0OIetoWAGLsEZOAUBLMAizMMKPILn&#10;e77TJRKWnYMaNOAMFOTTgd+BRfjlXr+Kg8OrirJV6iKBlrQ8cdg1MnBJtDfD4YwCdw8+hy9carzD&#10;KwPH4Ry2xhBchCk4BT7MC4FbgIcwt38flMAzyXIN4SwUpbuDB9+DFdfcxuGkYkhKzhahAS1YdHUu&#10;9gAFb8A0jMIEjEEID+EhfA63HYFzeJXgvfwlDicTHpyDKZiAQelzarYH+0rgUmzAr+BXcBdaVvW4&#10;EvyplMVycDhR8GEESlAGJe1PFo56VK80RuGUKHDjoOExPILbcNuFUB1eMTgO57AFxiTPYAICyWNY&#10;hIfw4sA+NITP4JdwFwKpMJfAMPyx5ZNzcDghKMGgdA4IpXyPq+67axThDRiDcZgEH57CI6kk4lJ9&#10;HV41OA7n0As+nBarb16Kwi/D3MEocDZiuC2F0WPZErgOlw/4ox0cjhtGpG2ADyEkUHNmuN3Cg1mY&#10;gimYhhIswlN4CrehdtTDc3DYOZwfzqEXBmEUhmEcmrACq7AEjw/FLJLA51ITuAqAgiz8p86t4nCS&#10;4MGQdH+KpZfdsjPD7RYmijoKY1CFFXgKz+E2LB312BwcdgWnwzn0wgQMwzDkYV2K+j6H+mENIIab&#10;8Cm0IJKWD+Nw/bAG4OBw5CjBMAxCVkpnc/BC+OuKnJRoMfVETGGjeXgCz456bA4Ou4XjcA5dyMO4&#10;dJ6JYANWpfzHYSKGX8AT6cRqIqrfhuzhDsPB4agwDFUYgAQi6T48f9SjekVxCiZhAiZBwZKUurzr&#10;pH2HVxiOwzl0oQKDUEUNKOrS/3QBWoc+knX4mfTvMmrcFMwe+jAcHA4fCkalTWoiItyKK+27KwyK&#10;wXccypJlbyoWuXaoDq8ynB/OoQtDMIAaUUopXdfUoHZ0fpH78Dm8CZ5s78KdIxqMg0M/KME0nIYB&#10;aMIc3IbmDt+kCBMwBFpEOGDetZ7bOUyt8gmpBleTwIIJpDo4vMpwHM6hHT4MowaVN+TpUKuG0i1N&#10;DdaOaDwafglvgAc+JPAG5I9CFHRweCmyMAOzUIEMeDAAZ+Ed+Dl8tpO3GhFDqp3B4Mxwu0AVpmAM&#10;JkDDunC4O07UdHjl4WKpDu3IQRU1rFRJqYbabOyzdKSpcPPwUFxxEZThzNENxsFhK4zCe3AVBqUI&#10;yBqswQYU4A/hT+FMf2UOldShBWLpWWKSUh12BB9mYRKmoCwEbh3mDrLOpYPDYcHpcA7tKKLKSg0o&#10;5SsdaFoQwupRj+pzOAcZiCADF+H2UQ/JwSGFaWpyHkbAg3VYgyZ40jXOgyy8AWfgDvz0ZbmQZZiG&#10;grV2Mk0anHlrpxiREOoINNh0hqy5pqgOrwkch3NoxwCqotSg0qEmQIVKN/XRV79ckbSGDMTSv9Xd&#10;gh2OA3JwFS7DGHiwChpCqEs+qeFwGShCAS7DObgDH8GzLRTuURgFZbnflFwFDv3Dh7MiwvnSkbkG&#10;T1xBOIfXBI7DObSjAmUobnb10aGmZdmxy6gBpQYVZRI/2Szz0YIWrMLCzo3bfWIdGpCVQnFDUHKa&#10;hMMxQBG+AlfhNOSgIU1+FWRgDWqgwYcclCEvN91LMAP34eMul5tpJ1CSECry6KqK7BTj0lOrAnWo&#10;QxNqLinK4fWB43AO7RiAComfUBfpq4k/7heni6VTpeJ0sZareUUvJFxdXdWe1onerNxmOjkuwB2Y&#10;3++cgwQ2oCxSXEasLQ4OR4gKvANvwyzkoAkxlITDmfjpGjRgHXKwARWhcQoUXIJZuA+fwAvR5Eow&#10;Cx4kkoutQMPi0X7bVw1ZOA3TMAkBNKABdbh3DMwhDg77BMfhHCxkoIQua4UigCfkl/LFs8WBDwdO&#10;DZ8aqg5lhjJz3lyz0Ky1as2nzVbYIkSHmhia0IIyjMIK3IS5fc2ESGSLQUFx/97ZwWEXKMIN+Iok&#10;SocSMM1C3qoGAvjQhA0oQR3ywvB8ADy4CKfhEXwC8zALA5YIp+X1jsPtCKMwCdOQgTo05Ch86pqV&#10;Obw+cBzOwUIWSuhYq39W3mMvN5Qbe3ts4o2J6qnq6fLpmcGZzEDmSfLkmfdsfnW+MdRYXF6M6pEO&#10;9Kb7pwV1yEEeCvAAbu2fgycRES6R9qkODkeFArwH78Kl9kZYCnzIQF46i2gR0oyQXIeq/MaTfzH/&#10;dRHOwEOoANYbpjqcE577h3HCzcAQNGWF2YLPXFkih9cKjsM5WCjAOnxMZjSTv54vzBQGzg2MXR4b&#10;Hx+f9CerSdUP/JXWitfwdEurUNEALO0hhBxkwQcN5yAHv4ZwP8ZmFLhYpsZ+CjQ4OBwEMvAVeBcu&#10;y2lvuFqq7vjgQxZycroibetqEEBBqFta3Cn98YLkn+agYvG8lqvuuxOMwSmYhkhsHoHUhHNweI3g&#10;OJwDIN6Ry6jTyjvl+VN+ZiyTqWSSSlLfqK+0VqIoqrVq2fXsi+DFfG1+Y31j4+lGtBppT6MhLzSu&#10;ZHl9gEkI4Td7Dl4oKfBrOFzgklIdjgg+vAlfhWtQEAIXd9E4T2hcJM2yBmAVatCCPCDXiNf+3Jca&#10;OgEsQw4GoAir7pzvG1k4B2elGLgpkBTCz50I5/C6wXG4Ew8fzsBFOI+aUWpEkSNRSbQRtdZaS/GS&#10;LumwGC41llZaK/lafqWxsthYrG/UG3MN3dJaaYCcpN0VoAxlQFIixuEs3N/bIDPgW7VFWvuk7Tns&#10;CL5Y7A0SIS4nSh86B+/BZShKD994CxqnLE6WgRxkpPvwgCUkpwse37K+eVI9J4QFyMGK0577xhic&#10;g1GpCm625/DoqAfm4LDfcBzuBMM01X4LrsMpqKK1JoQNolakI621jsIojMMgH2TizEJtIV/LN2qN&#10;xfpiUA+itUg3NRoyUIASlKACg1CBIgxABC2YgaW9desqWTNlDBuOwx0ihuEsnJIWUoPi0GqJVdwU&#10;TV2AFalt2xKLmBbOZzQkZXG+2IozviqYhPfgGlSFGcTtNC4WapvCk1wH02LE1LaIJaEhld+0xf9S&#10;8peImBfDAPwePIL7bHoYHHrCOAvPQgIhBHIX+rFLZXB4DeE43ElFEa7DDXhDGNIGNNENbewjUTPS&#10;oc4kmaARRHGU1dlwLWSNYDVorbR0U39p0FGQgzEYh0HJ/6pCEUpiKD4LN/cQDKpKZTgTnFp3MZGD&#10;RwZm4F04Y6VSmiIvhpb5UIJBK5JuegnUYENOg0DCWIGop+Y3JiBuftmQwl2t4x0uHID34TqMWdQt&#10;bqdxifXEjqsqYWM1qENgJVanvA1LkzNVRWLZ5wlk4QxMw5swB5/BwqF++1cGk3BOfIrpsbjldpfD&#10;6wnH4U4efDgH34JrUJRWWi2ZROvohjYmkqgRJUFCi2A9UKsqXo1pbCGcNOARLMNZuXXGMCQOuToM&#10;wvAebqNla4JsyZTvcHA4A9+ASaFukZR0SSShJBGtSAmHK0ARijAJo3JGNcVOHlg0roUK1Jf0LvqS&#10;5+kNvdlg9LjprDl4G67DtCwnurcOTS6x1LU0ETUr364AWKTNhhZlLtXnzBuapOw8VOEs3IJfHr8d&#10;dbTIwhU41c6nV+Gfj3pgDg4HA8fhThiq8B24AVVhbwE0pQBmc1MU0XVtCpbG8zFLbEndOrABD9qn&#10;pSGZ2vMwCUu7ip35ULQmyIYoGQ4HgRH4OsxATvqsm0MWCpkwpCG2qElW/F4lKMCAbCVooVpqk88J&#10;h1OhMo8qVF7oGQKnI60jzShE6KZOlhO9oNk4HvEvBZfhXTgLbE3gIikLF1kcIqVxSviuCUBXen0K&#10;1rWj2//X5nOGyb0HY/ADp0lbmILLoKySRhr+0d0uHF5bOA53YuDBW/BdOC1lDlpC2lrC4WryZAAm&#10;oACf7tB8swHPZVLPQla8cQXp4rWLGlcl8XcnEkitH++g2ysKI9D+FpTEuIaIcIi/PpZgqDkWnjSS&#10;yko/0OKXp5CqKpVTpl6gKigVKhUoFSkv8LzQU6EiQofaECAv8lSsCEnCJAmSeDhOZpJ4OdaPNStH&#10;uFMAmIZ34Qpk2m3y3SKc/STqonHIjq3BmDzvoG4plGzmH7XF4dInlyADf3l4e4IMDMi8EUKLTUes&#10;kRiVhIDTitzpaw5nbF+FiojEZi99DncP5dMdHI4CjsOdDAzCfw7XASnG2xQFrmkVMW9CCd6GIQjh&#10;3q7c08swLHpDTqpkFSAHo7vicAOWqhHIaF8tL/zxRxY+hIuQk/JmKYfzLDpi+9tsjpIRubQoB6gB&#10;Maqq/AHfiz0v3ORtKXsjQsXKizw/9r3IIyIJkjiMkzCJgzgTZOJWHJfjeDyOl2J9W1M7oj1Thhvw&#10;plQS2YrAhe3sbau4KqCgJiHplMBpi7R1wKZ6BuZ9zHtegYfwyYF9fQUFuARvwBkYhZycFYZHGl+s&#10;iYAvQyjfLs0i96AOq7ACS1Y95H2HGaEtXq7D3x0PKdfB4WDgONwJwA34Loy225JSBc7YyzZgBX4H&#10;zornLGCX+kcM89Leuwl5eZ6HAcju3MFTtJb1Lcnsc9hHVOFbMGERONMGQ1vsQbcziTTFQUMorDon&#10;GcrNTQ5HC/+Unx/O+/gqVCpSXuSpSPmx70e+H/te7BFiqFsSJEmQJK0kaSVxEMdBHAWRF3he2YvG&#10;ouRhwr39a/vRJzy4BtdhRMhZ2E7ausOp3Wqczee0nMCRdffV7SFU1c7nOlhdKsv58uQ7cBc2DuDr&#10;T8K34SIMto/KzsAwte4GJf1zQ1rE1i2xtgpnZDGwAA/gyX5L6RV432p6YeTAv3U5vA6vORyHe60x&#10;Cn8MlyARD1nqMW+JAleDx/AIhmDMUlY8eLrbz123khBb4nnPSYrDjhpOG6OVlvmgLu2rHfYLw/At&#10;GJEDlLWSFWLLBmc4nB0ZTKmJYRUmtXkDCrIwiNAtTQYv4+Un87lczvA2sxn2loRJ3IqTINEtnTST&#10;JEji/JfsjSZJPcHD8zwuoce0/rU+1JZTp+ADmN06j6GbvaWWOJvMNWEZ5mAZmnAR3rKK7XUkpXbw&#10;Obb4a/qaYfga/HBfv/gw/C5cs2yRWw3SIJUbfShLt7FA9NpYXpODWbgANbgNN/fJzKfg61bVG0Pj&#10;fuK6Mji8/nAc7jVFBv4FfAsyVj5gKMJbQ2bZx3BHcjxNkYh0lQ+82O2nx7AMA/KhoXC4nFSr7x8V&#10;i0O0pPCYM3HvF0aEwBXkAOVF4LEFJFtG6i6l0WEIW4IaDEGEDjRZEi9ReVU5XykUCoa96VDrQBvJ&#10;LWkmSStJcpvszWt5NInrcRRFkYrI4XmeicrpnE6qif615smhBMhK8B5ckL1hb2EvKa7bEhfCC3gO&#10;L9ozqVekUE5iddxKhIJgcRG6Aqyq6xG4sa8c7l34NgxJAjJbULdUoMVyv9m9rSIrIcPQuEB2Tgne&#10;h/fgl/DR3jQ5Be/ArFA3499YhB+6KKrD6w/H4V47KDgF/9XmJEqjnb2Fwt6ew2ewbt3mRuWWraWC&#10;69IehrHePuelWQ62X74fmBIMaUakkTScGW5fMAkfQFUCoHlJQ9Ey16Z6UjdX66Zu5mR7LsRlHB1q&#10;FSrt61jHST7xRrzKWMXP+rqlDXXTWZ1kkySXxK04CiIaxMRhELbiVpAEOqO9omcqAupAE5DoRBf1&#10;Zlb1zQOeoRV8BW5IpbFtRLioa2+EsALP4BHUeo1zDertVfd6PknpHfK8m9WZJxMwA4/3/K2z8G34&#10;mtQxUVtQxhTpki+xzpZYwutNiX2n/56I+mhuRCX4EK7Df9iD6j8NV2WVmJ7Af3HoYXcHh6OA43Cv&#10;F4rwJ3AZEPt5IHpAGkh9DrdgvmtqmRJuZH7/ZG83wUa7y1tbqYvZvlP9PXHbIPOocoHUfcIQfBWG&#10;JRGhIL1uYyFwHewt3kJzSvnNEixacdXnUINZYhWrRCWlJH4WB5Vg8Nygl/WSbJJkE53TUS4KG2Gk&#10;o7AVNqNmK2gFcZD4iVfwyKBDrZs6iqJYx9rT5FCx0hm9mSL6q4Nk81Oyf8Kub9rN3sJ24e0ePN12&#10;bC1YgarQNa+Lk7E1YbJpnM2x3tkzh/PhD+Ati2x1p82mCRbd2bI2h0uE07fkNuJZG3I3MExuEP41&#10;/Bh+snNePgRfg4IsEQtQgB+4tloOJwWOw70u8OEa/Esotc8uaR6DqQZ3E+5vEbmYEteLWfE/2dt4&#10;EqjBgAwjsaqNFPrmcFnLuJ3GZQ7TDvW6ogzvw5C0RysKt95Kaev+fWhxmhbM9+qlto7+XEdRREhc&#10;ipvFZjaXLZaLA2cGdEaHXtiKW0EzaIWtZtBsBs0gDpJMogpK+SppJmEYhmEYRZFWWuc0MSpWOtGb&#10;A7gEPnx8MDQuBx/AOeEiUTt/tUOo6fMmPIab9FXTTsMKzAC9opOekCTPuh7Vy7bL8Fd70CYVfBOu&#10;Wu+QdDG29JXpYs8mcIl1saeZLutSW8S3trSNbEPazg7Ct2EG/nonyRmmSN4AFKEMJSjCXfiBi6I6&#10;nBQ4DvdaoATfhRuQiIgSWnOMsad8Dr/eur2B6aNgYO7Le4/L1Nrboqd38GLfvVPzMquZOcNz3e73&#10;AwX4KoxKi1tD4zK9sik7HsMuQmPOrudbZwqH6Ds6akatQqvm1/ysXywXs/msqqpW0GoGzWar2Qya&#10;QRTEfkyWJEmiMAqCIGgFcRQnJJs5FgnE6FDrSFr0enAJOBgadwW+AsrKQt0mkLoB9+DeDvO4562z&#10;OkU3n6Od2PWkdOYdRqG621xy4E34qlUAxaCjpkn6y/RlSTuHM/tqCT6BObE9mFf6wtuKctalNC4Q&#10;re4yTMH/Bc/6GLAP12FUtDdTgXIN/r2r6OtwguA43CsOBbPwr6yOomkgI80nWIGP4P627zMjJcHM&#10;9FCDxT2PrdG+TM/KXTvX9zuYV2rLRuMqw+0RCt6ECWmlMAhlyPXKYGiKn8lOLfQkSzGSP21D4Awi&#10;9ENdV3Ud60w2ky/kyeCd8uJsbNhbRBR7cZiEQRgEzSBshFEYJSRkQKFjrZXWodZab5rWlUUarkAD&#10;Pt3XXTQAvw0VKWUcd9G4NKFhHb6AO7uq67FiyeGq3XzWUdJFtfdswAqq2tsgTOyWww3Dt+Wdk3Za&#10;STuT0+2PNoczp81N+HGvhVba4cPsK5O+OgRFTEuYzW80Bf8t/J9we1stzYOrcAqKUIEqDEIAfwcP&#10;d7UHHBxeTTgO9yojA9+Cb4KSUGOHiBLCE/inl8UfFZyX54bGre9HuammNdca4uW3W9xeCruAluFw&#10;fQp4DlvhEsxACcrC4XK9Sp0twxegxSpnguBFUVMCeAANWOrvPNHED+KGbmTz2Uw+E6nIb/pqUkVE&#10;QRSEQRg0A7NFgcXe0DrRiU6+ZG8iyH1JGhS8DcvwfP920VdgWmKCHfkc6cW1DrclK2h3aEjZHQND&#10;m7SEHXU7k+uwvvX80YMx+HznI/Hht+VDUxvcVrBtcLSLcAl8DP/cXxwzhjVYgzyMWskceZiA/xL+&#10;En69xf+a+9UMDMIQDMEgJPAJ/GxnX93B4VWH43CvLIbhe3AOaG/OmIbD1uET+KyP1IQczMiEYWbK&#10;+/sxQuOOt2cjT+rH+v1VE/Db/9cUfHfYNUbhDahCVQhcoT1gmipwv4FAKvKn9RoyoqSWYBh+sRPG&#10;oIkfxhu5DTyaUTPTzOSiXFSNwlYYNIKwGYZBqLVO/ERrrTcfkjbtLSVwNszv34e/2donsCNMwtfb&#10;i97Zm/G93YGP9ryciKTmDl0RzJ6/MfDlSU9L3OSuRnIRTrUTuPSje/rhOgKpqdb+Kfx050a0FjyF&#10;dTmUpkz0BPw+NOF2r3+ZhLNyGg/DKMTwGfzDPp0DDg6vDhyHezVxDv4YyjKl2eEM8zgHH8OD/m6p&#10;kzAo72PupPuS1aWtuTD1xHii5byUwymZsVLyF7vKcHtAFt6EisSehqHUVdLMPP8CNkRvw2LeKZM2&#10;P34DajuJY2rCe+F6Zj1UYdErhn4Yh3GYDaMgiuNYozWiu8U6SRKwIqfmbLErbqTEJYEReBt+sudd&#10;pKRdbLxFoHAe/rE/t9ZLUQR6hVM7YqYdW4eRIFXvUkvcTpGF93p9UIqUxiGfZT9JX78KP95Dmbd1&#10;uA8ZyY82ceFvQb2r5sgEXIRRmIApGIYW3IWf7YeF18HhVYPjcK8afPg6fChlkOhaDRuH9cc7ccZc&#10;lGkgI3kD8/sx1ER0uNTX7Mmn+C/51y+h5F8ye6tXd8JhekaNinNoAMqWamvHCtfgSXuVmfQd/PYD&#10;l4XvQXYnzTojottRq9Aii9Y6CRI9qbWntdZJkuhEb25Kf9kowl4DpD6ttIKaQQKX4f4eqlIbXIeL&#10;UsIGiz4m0IKfw8f755cftzwG3eigdN1/xfr66Y8jOx/Gu9LLTrUzyI5Uhp46nC3I/cOei/6swhPh&#10;cGtwGk7Be/DcqjM8AZfhFEzDJAzDBtyHTw6+XqCDw7GE43CvFEz3hbetluQGWiabZfhcChz0CR/O&#10;ynMFGXgMy/s04A5rs7JEtT6RUoeMqwy3B4zDFKqqGEaNKEbQSuuW7pHK8ESOWmyRbywy7VuTdxb+&#10;M1jeiXAbEt4Jk1yilFKeUkWVDCQ6FvaG/rKaDNanpz2p7DxlrDMqAzfgb/aQ8jIGH1jldbCYzQL8&#10;AB7vH0vwYahXaHir909ZWrpbOmicwcAOh1GG8+0hVL01jeuOqKa/fL5PGtgLGIUB2IBQuqxegC9A&#10;wWm4KNxuCiqwAg/gNvzK5aI6nFA4DvfqYBD+GCba89dStOAJfAGf7TCicUq86qk89mD/6nekVryO&#10;TLo+zzvVzuF2XTfhhCMLF1CDSg0qVVXeqJdkEgJI0Ek7jTN5pjZ/SiwyZ6LbVTkiiXTA/BP433fC&#10;+9eI78VeyVMFpUsaH+1rje6UgtLIPnLa2Ce2smQ5w0Km4dRuyUQWfhfK8sW1XAsB3IS/3++O8mPg&#10;Q9jub6M9QTXp9dj9SvsmsNNY6nnp95VY12YKm8bZJLIjrprAz/cQRbWRwGMYgg2owTAMwlV4AGfg&#10;EpyCMzAtxPEp3IWP92/N6eDwqsFxuFcEQ/BHMNbVb8cocKvwDD6Huzu/mZ4X15Gxrjfg/v7pDd2i&#10;SPdUsT1SA5ZyS+1dQp1R2cmsP+l7U5437TFIUA+iODKT92bVXLM9E7HTtj3FVn8zJVw/dSjGMAL/&#10;NfzPO3ErLpA8Sb4sFTbcThxt9qat89xeCXjtzMO87MquOJyCD2DIcm1mJTv75/BPB+DCNEHPuFeK&#10;RvplVdc+6fix49Eg2/cCzIPTQn/tdNQOqY/2q9Vmjeb5C3jQ3yf2g3VYgTq0QEEByvAVOANn4RyU&#10;oQnz8Bwewmf7ZPxw2B6mn3JZKsbr/V7VOOwWjsO9CpiEP4Dh9mY15nbfggV4CLd21XCwBGeFvRnP&#10;2Tws7N/IFCdBRQAAIABJREFUbcs2lht9RzpcuvXP/BxSlPFn/cxwJjeRy8/mvXEvaAWGhEVxZDS2&#10;TRoXwuMtdrIhEGnrTw8GLHodwRT8CfwffS8hEngEQ5JgUWknB147cUlVQNVO4GyYf5+G8svq1XXj&#10;AlyQgKyZqxTMwY/gNwdQUzovgl83hzPQXRdIh/TevcRKZcuBvm2jpsRM0hVLxdrb9gB6QsHne1jy&#10;lYWlDQmbL0NFejcvwRNYhHfgPIwBsCy9aJ/CTZfHcAAwV/c4jMIMVGCivcGGeRJAHebhMbyAF7Am&#10;NUEdDhGOwx17jMEfwJAkHNhmsjo8g2fwGczt6s3PWPUj8jKz7mPI0o7+GOzoClciEJq7RsHVDtgx&#10;sm9ky6fK5TPlyoVK+VK5RWtpfindpVFi0bhFaMg5ljKklLT5UBca51tnY0rj3oYF+Ju+R9aAp5Ih&#10;W233cmmrw0c6ALsKbsdfU2TgLNzcyQ4ahuvC3kzPMQUP4RfwycEUlB6Q+25HENOWqNOat92wZXjV&#10;vhMUVPrmcNMWP+5OU0DynLYXzms7qS+joAwzklI6DhXIyZ0n5etAAg24BRn4JkxIXaEaLMMyPIXP&#10;9twP0MGGD5MSrR6VqpDKqsuoxFlhRIQMDMAQvAUZSGAdXsBN+AIW3b36kOA43PHGOHxPbvoZK+iZ&#10;yGL0CXy+24RNBRelgWkesvACnu5r6kD3aj7VUfr8d89S48rOErczqKoaODcwcXFi4t2Jsetj3qg3&#10;Pzev63qlsaJ93UbjQvRj/SVp7jC5+9LVflWW2p61Lo/E2vW78MVOigvOSXahkWFS6taRS6Gs38dd&#10;CQ26/fE8fNY398rBdVGDTEmLEB7CR/DRgXUEGZbBJ+21G1UXM7PpVD8bUiTopRiQpIqknT91N/5S&#10;XTTO/sRHL1M9jYozA+fhFAx11W3R0g8D+QoRLEAAb0rFO1MPuQZrsARLMA7n4KfwqeMKO0cZpmEY&#10;yjKnhFJhKiMxGRMtSUPq5gClsnEs3EGJbm301Ct4NzzVVIXlQvk35drNWnA/CNdde8QDhONwxxhj&#10;8F0YkIsqFT9CWBACd2sPvoQxGIQs5KAIWt5zf9E9B9A3h6Od9u007e6EQ5GbyQ1ODI5NjJ2dPjsz&#10;NbPsLScDSVJPdEMn9STlYWESMg81K0yfTrHIfbwpPQkWZS2elQlAWfVf/g38T317zEN4DqOwDiOy&#10;mu/QhOzGDFuRKptVGGmnz3n9EoxAUeTAFjyCm/BJH5WxdwdPAqlYrSZ6Qm3B6mzpsfvHcufb9Mak&#10;9e+6nTSnpkPar770l+l/RfBRrzfPwIxEqI3YlrLzhvWc9g9NPyuGM3Kx16Xdcx02YAWacAYGwYPv&#10;wnvw/zpBrm+U4S0Yt0pTedKLxcwCdu653061I6t5SSxHypdldl7E7DJe2StdK83+J7PVVjX7/eyj&#10;f35079N79af1g1oUnWw4DndcMQLflRBqVuZLXywIJpn/1h7WoAouyOKpCHl4Ac/22yC8TRTmpUg5&#10;RDqLDPXd4MEBvJJ3+uzpN2fevDp79ers1Uwu86DxIPGTpJKohqLOcn3ZVGLToQ6eBp3EOrXVm8dl&#10;i0KtwB1IIAOjliZnePafwf/a92GahxVYhXXJKkisLW4vcWLb/LX1J5vc5KHa33UxAadhEMZgHDZE&#10;1f74IEtJVywvRDeHs9MIeqY7dGwdPjag0McYTFeupJ0Zp+9jjyH9lJ5S3KJV7ljBGJyHazAr5ccT&#10;SYiJ26lbYn2QZ93iMmLpS6ApjXpN394NqEMWzgFiUvRhBP4NfH8/Kjy/xlASv56VU6sJOdSg0jlN&#10;WRhYznIepxJpLHkMLWnAnfo405uDt5kGpMqKAtmBbHWwWtGVqXNT7//374//4fjf/uJv//of/3r+&#10;n+fDR6G7ge8vHIc7lhiA34FByEubI6NXr8McPIfneyNwiJxelKbRkeTq73tgoqcO1ydsjcH44QZd&#10;HYF+UTxVHJkYGZ0YHZkcKQ+Vs2F2KpyKwqhFKypGyUCiG3qxtpjoJLmfELRnjaRTrDkEra7GoGtw&#10;t/2+74lUfA2+A9/vb5QBLMAk1KFiqW6xVeCXdtLWbYbr0KJG+7CHFuEcjMAkjEs/AJPneKAJd922&#10;v9iiSml6QXfNtqSdVKX5pB2B1+E+xjAoYTI7itrBkm3qlvoZaJfifiImKpNzMGFVKqlLpDg9lGkQ&#10;XFnVguwc58QKqpp/NNShIU64nCQLI7whIw1nfx/uwOKejszrCR/G4JIskEJUpDKlDEPExZgqZNAF&#10;Tc6q4B1CE+qwCjVYFfackfloA+ZgBdZlaV2FImSgCFkqM5XCYiHyo0qtMjI58ubsm9Pnpr03vR+9&#10;/aMvfvRF/Kv4yyriDnuG43DHDzn4FoyLTS0nuvcyzMMcPIHbe5YKLkhKoInVPoZnfffm6h8dBC59&#10;8z4v4KB9PHkYdhyuP+SpzFTyk3nvlBeeDle8lXyQL0SFqXAqDMM4jqNcxAB6Qz/65FG0GG3O03FX&#10;CwSDlV6HbB0+Bw/esDyLZkr+Hjztuw3XEtShLuJKYglsSTur61bdOlhOGk7dHgrOwqSU+6+Li+D+&#10;bnOD+oTXPjYtEVvV6zGxKFSH2Nb93dMt38cwTBk5O0yWvq1uX255lge3YyXWgrPwezBsHR2jljVF&#10;RUu/QtZSelJPSEY+wpboYiF/IZvrCuPxeCwRg5LcEj0J/yXgw5/B/3JgEfBXEcMwCbPiWN3AT/zc&#10;UM6b9DJjmaSSNL2mLukkk2hfg5gl1mAFliTJFChARQzTJgFlBM5CBA1YgkVYgCZ46IrODmW10qu1&#10;1ZH5kfyL/PKL5Z9O/bR1qnX++vnaRG0hv7ByYSW6FfGLfS2AcILhONwxg4KvwhQUhMPlxU7+QkS4&#10;O3smcBUy5zNqXEXVSFc1q/Ac5vbcxrsnummc3gmHsx3uWRiDh+5O/XJkhjKViUpuNLdcXN5obFxY&#10;vzDCSD7MZ6LMeDAehVEQBwHBxhcb9Uf1TYkl2YLA6a2lqXX4DPISo0lLD2ThX8P/2F8OSk22FmTb&#10;GVuH8IZFZWwK0sHtSi/7ROOyn4EpaEllhKdwZ7/XMB0ws6ANuy1E9yNCrLuFuo4NefQtLa0nfNE7&#10;7V1q63Dp56Y6nC9v61lqqA/vQiLHbhlWIbb8tVWrYpFvcUEsSa9jAJEET2swAKck2zErOaoFGIJR&#10;YRU54f0ZmIAr8JsdH5PXEKYw8qhImw0IKAwUCqcL+dm8qihvxIsKEQnNsKkaapO3rcAyLMIa1IR5&#10;Z6EFiRUOsjfTte80hJJ0skhQC5Y/W64MVjbGN26P3X62+CxaitSyUiNqrbA28uZILVeLchGn4OOD&#10;qd1zwuA43DHDebjcvuI0waYFeAFP4M6eT3rF6PVRb9ZrnmmGI2Gr2dLPNc/3tT1DimwvHa7/abLZ&#10;PoVnpJSUW8BtD4UaUyuZlXpUVxsqP5dfqi1dLF2c8CayYTYbZYeioWaj+dGPPnry8ZPNsBRdszjC&#10;D9a2Jc3r8AnkYdricD4Mw5/B/9aHMS6Gmig3qkt164j3Je2nRM8tt+3HleACzMIshDJvzcO9gy8i&#10;Xe7ix7F1gSTtQVLPirSmj7RnG6SF9FJul3kZhytb3dLS3Zi+p/lHzyJwnrzejodqUd1WoAUFmIA3&#10;RGzzu2LxHXJpYr1hZMVMV+AePIVr8HXIQU0yIdgUk9iA5zAmVpBYBLkKvHniOVweLsEM6E3qRoiX&#10;8/wZPz+bH7owlD+dp0SciRsbjeaLpn6i9apmERZhCZ7DansduJwQ8fSxY8sLZTdVD0cgJgqjlcbK&#10;zZWb9xfvFxeLlfmK/9TfKGxsFDaCcsAA3lkvKSdU4Bz80wGL3687HIc7TqjADSl0WYI8NGEB5iXh&#10;YO8EDvKj+Tc/eLP4leKt0VvL0XLrYYvn8GzP/cJ7wrfmAyzNoE8hrSUW2kRmqRycchzuZfDRA7qR&#10;bzTiRlgLsy+yrfXWSmHlcuXyhD+Ri3KN5cZf/fu/unf/3pfqju2Eo33SXX3Zx63BR1CwjrWJl12H&#10;P4Y/f9m/J1/ON1+28Orgai/lbX3qcArOwSychVgiR0aHPoQYfXfSqM3h0i22KN3237TbFZftVQDZ&#10;xkC7CGeQvqHXXkLcE2EssYRADS1oQBkuQ6ldn0tfH3UdQS2/jEQiMuxtQwjEc2hKCCJr8fiOQ2PM&#10;u3U4Awnk5UbxFvzfJ1XXycIVOCfsrQUB+KhplTmVyZ7O5s/kc7O5YqXYXGuG82H4LAyfhslcohc0&#10;S/AU5rrCO6lBIi+Vd4oWe8sKgctJpNUY5uLNJ82BZjNoZl5kFucWk0qiq5oh9JBOBpNkMGFMSOEo&#10;/Ee45Rxyu4TjcMcGCt6RMEFFrKMLIhLsE4Ejz+Xfv3zjwxvjb40Hq8HyJ8s8hadw72DufZktMtr6&#10;vFwjqEPJyoTKwdCuavGfKBSJs3E9rht7cpiE0UbUzDXXV9dnM7P12/Vf/+TXa8trm3N2z+Bp+tjq&#10;T51agp/Dh3LTT8Nnvwc34dbL/j31P2W24HAdxKXnc93H2TUJF+EcKNiAddiAZXh0wFFUg4K1jAG8&#10;Lg6Xwv5l0gelQ55sf7B8qSLUsfdoz2gxjLAJYbtxLWVjgzAjH9oSOc0st8xxjCWrVEtuSsrwzGbO&#10;K0OgF9rr+xtFJ8dmJ1+9xfJyDR7CWRgQUliCyydPisvDWbgiU0YDmqBgHE6jZpU37vlDviqouBE3&#10;lhvN+Wb9RT14GoTPQv1C6ye6B3szSLXSEDZgXrxxA3KAOgS5vBU9TzZvBdFMFNUjXsixXoUhGJFm&#10;uErqSo7Aj13Ngd3AcbhjAzO7DEqSwQabErexwd3dD47lU/5G+Rv/8hs3PrhBnuRWkjxJeAaPDkzZ&#10;ylhBGfqbZTuwBsNWHMcs/qbgzsEM+PVAhk2fcgRrkCdQwWq42lhv3Lt7L1wOO6Ny2yg9/RdVfg6/&#10;hA/ajfAZ+O/gf3hZIzgtccNoC+rWM67ak8TorXOri3AFzkNBUh3N9gjqfX/NXSMnbjB7PZO00ziv&#10;nbzaf4otSue1f2us757dtvhiwapsQi+fgxILmtG3fOtDY0tx8STfKLT4d8sqQhEIh0usvNRIch5N&#10;tV7TFLWbOhuWkEbV61srweuwKPcHBRk4d5I4XBHehjOQFUuiSQce2qyorEYVBbSvk42kudD0fd+v&#10;+c0nzeZCM3gaxA9i/UjvwFptFL4GLEBOykQX5ZQotItzWQnCmHHOwBrMQ11YZhNGLGX6HfDhH50a&#10;t2M4Dnc8oOBtGBEj8JoQOGODu7sfTp0i6gN19l+dfevDtwqlwqNbj6IHUfQo4vEBpKOmyLebo82n&#10;JDtZb9VlMjBbUcKpT1x99q2Rkfl1XUo6NYk34karsSmNGGzP3rSknvWP+zAMV0SNM/fxBkzB3LYH&#10;XQmhiXoZ4LbS29j6x54fcQmuwIBMRWY7iLrWPZFWbrP3f2pHU9aVknI4z9oVdv6mzedsVkeXnteB&#10;crveliKljyugpE5E1rpsQ4uDaisk2rK2pkTxGhIcbwrJa8hj2MdadAAGLfK3tG0KV4eKPH4COvJl&#10;YQauwizEsArLsAEBVOECnIZR8NGxZp0kTuI4TtaSZtJUa6r5sNl61opuR6zu9rav5YgvQAEGZMsK&#10;n7NLYmXk7BqAghQ3bQrRH4YBKEEE1+AZfLHPe+u1h+NwxwMTcA6GISvXpCFwRoFLb2FpAYgdoQCn&#10;4X2KHxZPvXOq1WzdeXDn6e2njfuN6EGkv9AHeMvzt9Dh+v8KMaxAUTgckJNv5KS4rRCKSdyoHbG4&#10;zdLgFO1cIdmCKtV3viz+jQTaDI37FH4AS2Jv2goZGU+0Q97W8089xzwN16UZQyCcYw1uHtbSvyhP&#10;lHUIkG9tS2Ldspz3sp1g07itJmZT2SQtAZN6VY3prfZlnf1Na2NWRM2WsDpf8hVSAmfomtHVTCfT&#10;NUkxDttjtX3Cg1EYsKT3py87QErc94Z9ll9HDpdnMwPgLMwCUBcnwBo0oQrX4ZxImClvbhI3Yy/y&#10;9LJu1Bp6WQc3g+Rpsm+p/U0xbedFmUvtjDaTSwVd045lSe5I5jHtrXJVioc79A3H4Y4H3oZJyEtD&#10;wDSKerf9fnQN3oE7cAeWt50U81CAYZiGC3Aef8r3i/7Sk6V7i/c2nm48u/ts4fZCdDN6uWN911Bd&#10;friUwO3oKl2HUXHbRHJTmIBHB59I+IqiLhErJZpcd3XcuIvDdeheya6q3QbwCQxACH8H9+Qs3UZ9&#10;USL52BwOedxeKaT9iXns9kqW4QZMSTgvFA738b52B94GSiq3KevRIM05TRlbbOUT0JXxsD2rY+tY&#10;asFq95LmHirptjwMw5CRdHjzuXMQiVJibilKdDiTEXIHHsOc6EB7h6kflJGPiF6mknpSyya91RS3&#10;ff2rAtMBZQjOSR+RCgTScyy1AdRhAN6Es5LKE8h11IAY3dCsE4exXtLRkyj5PDmQG762yJytzGVE&#10;mcuKTw7IwyAsWUkto9Lma80RuB3DcbhjgDJ8BcqiwJmmzqbYgU3g8nAByvB1+BZoWYRtiNaSlZeZ&#10;xWhZ3HUFSNCrOlqMngZPb/u315+tP73z9NnHzzZv3wcE1as0aLJzDteADShKUDUnboxRq9WPg40Q&#10;FsVrku1V5SE9Cnbh3A4X2k4DqSmW4WdQ62rtsBU8qUnRU3jbiq518Db7l62u978B5y1bvVn9f3aI&#10;RQ18IRk2bKOb107juuOnKb3r8Mx19HXYhisPtJeNMGHudYlnmQimEbQ0rMEDWQdWoSJSnJmtn8D/&#10;B/cPwEdYhUk5TKYl1PZOyqxVe9Yc3+0ryxwrpP0qTDk9U/rO0LVhSyI1S47nEqquS6i6Ah/AaVFM&#10;bYdiJC6UJnpVxxuxvqO5ffBJu1qk2TQBYkjYf8bqsGwO04oVMTemxpcmPzl0wXG4Y4DfhjFYtwjc&#10;Etzruj+egRYsQkMMpKZYWnphGNjMKU0papE0kziMV9ZX7oR31p6uLd9cjlcPOAuom8N1zLX9YwGq&#10;smgryF37HMy5dVsvaHgMMcxC0TIX007XEuse2s3k6ru1ywDPd/LiokRbki6W1g9j6/5rx4VzFa4B&#10;7Rb7L+Dmjr/W7pFtvxbSK8IXWtaRoJq2t+pQT+k6fB1Mbiv4UgQkI7u6AYMwCONW1/MmrMITWIVh&#10;GIUxqEJZduwL+Cn8xwPTLw1lTFNbHrxM3ivIqrW4qTxtZwc8QhRkaW2645RgCAakDmjBMsmYi7HZ&#10;3qu0KezNOAGm4BqMW7Jo+hhKVd6GtClbRn+sebGHy3kXSMncgpC5ijQLTo0TGlblkjRH3HVL2zkc&#10;hztqnIH3pcCBTeA6wlhmTbYkBC4vVCZrrW/s2k6JXNVpLliDuBVHa9HjF4/DB6EOD/6C9rpq/CKj&#10;2inxMk2vCyK/m3CPWbI7Ka4nEngC63BeghppFK+bxiVdXCE5xOotZeFwcS9C1qcCh/XEbjdyRVJl&#10;Iyu/8i787HDZf76LwCkJItMuN9p6W2wxOVuB26bIyFb2/4LsZHOXKME0jEMJihBCDZ7DPCyAgmk4&#10;DaegAkpuUKZ/2k8OrAaEgjcgJ5N6/DKHuy/l0IuSKhseLlPpgBKOUoIBkdNM5Vs7nmju0ql/MRbF&#10;OmWuKXsLhbQZ9mY8JG9ZebvKumZD0S+bIqLX4DF8cjANePqETeZyUv20KPshglX5mgsntbbf3uA4&#10;3JFCwe9BJH1ODI172KugQwL3YBRG5Hack+R/W6NOk87SMFma9t8gXo55RrBxiCYyW1ewVYSdQsMi&#10;DFi3aXNPPA8vXFWhrWE8+6dg0qrzQpfklp4t6RYdojG8Ku3MI2tsbMvSev5oHhOZsRS8Be9abQPM&#10;Cx7CPx26fJtvvxZsDmdzjm4yZ7Ntm9J1BL61dRx7YkAUuGG4JHUojbS2KBkJ5i5UhVk4t5nbuFmE&#10;xbg7bsNHB3m5FdoDqRsvC6TmRN0ZlGBifChlYmx4UJZg9LBVnt02HdqqathehNnW3mKLvaUl9IyT&#10;5BRcgnOyKrZV6vRMSJOWAhHt7sDHx4YYaclmXZblfV7WFWvwxDXC3iUchzs6KPgtmBIb3IrUGt2q&#10;VFso1cnHhMaZ9VymPcUMSCQ1KZHLZk00vCNZpHb4uHc3fRp/VUFoXF4a9k0dVm2I/YDvoxS+1OhS&#10;CiAISA6OUoTwANZgRvINO3KEe7KB1mGxHGNwNh6sWAaG9aTjx61+nz42pVf6NbhuNeg0X/wR/OAo&#10;+u3aHA6LxuVkSk56XZu6F13rkEuTdrbX8wL3YBCm4R0Ykybo6+JD34A6KqN0rDkNbwhXCGAVarAC&#10;i/AEfrPnTs3bYwJGreD+Zy+L2FYkQFm00o0PQT82SltVCtXmRGOz80XSUy5lWohsZotnUTt7a4mV&#10;rSY97q7BBzBhvZuWt0p1uFjeKiV/Nfgp3D74XbE7pBOTw57hONzR4Qp8XUpXGxpnYhnbY02mvUmo&#10;SnhxRZhNCE9lOmxJFDU4BqaxjkDeLpDAElTl4s+LK+48PDsGX7AdnsfQENUqg4OMjlIqUa2Sy1Eq&#10;qUyGQgGllFIohVLqz/88uXnzgMm1qf95Gqpb0zibHOwiI3V3MBOwXXlkK+rW5y/XwIN34KxMqFnR&#10;IOfh+0dB4FS7qSANpSmpl2tL1No6Cja6Jbek6zdp6V0bg3Ad3oVpYW8Nme9b0ED5SlVV8jhhCi7D&#10;GGioSTDOdEM3KVZ9JqnsGhdEjjWc5t7LXm9yaU25inUIJFXzgJCR8hnG0OZLAKSDvflWMeeOdC5l&#10;GQbSGnuhZG/UpW9pE0bhQ5iVzCTVdZ4ri7LbbxXAOvwYHhzYfnA4TnAc7ogwBr8viaXLcpd82h+/&#10;WbBq8FRgEs5ZBcBK8I/HpkJS+nXslItdm47XhcK2RIrLQhWmj16Ky2YZHGRykjfeYGaG6WnKZUol&#10;CgUKBbJZlcuRzapMRmUyyvOUUpuPSqnFxfDmzYNnFi24ByMwZdnjekbu9GFV3ABGRYvq1pB2yt4M&#10;WsJXcmIbNfGaOfh3R9SiLdMeP7XDqZktjIBbRUu3Z3KJxVDzcB7egYvWHg6tl0UQ4RU8NkieJVyA&#10;N8Qb1xQqkHK4uYPP4S1KE1vzpeZeFkj1pSj6oFVsbPtS0rtGXpJG8+0W5JTDdZTcS9Vfm3ulHM7O&#10;jzZJJPOwBBvSYuEDqIo9pkNm7kgOi+Wd09JLi/C3ffQ4dnhd4DjcUSAH34EWrMOKdGV41PfdR8Mz&#10;68ahYFxCqyaENAB/dQyU6qTdYuxZCtDuoGFBkrkCuZ/GcB6eH40rrlDg9GmuXePiRU6fZnCQSoVS&#10;iXKZYpFCgWKRfF7l83ie8n2zGe7mgae1AvXd7/Jv/+2hqEMaFqEJU1BsnyFs+acGMRStUFEiQbfV&#10;faV3vtS13ubYbUPsev6Y+vTLkvHnwRz89dE5u3O9MlKVXL8F2OgiZ+nX6Zlx0pPJpX81JSeuiaHN&#10;a9+9epNDqKZSSrFGsp7wDpwGT+zwLSljsQ4NWIVnB2+rmoCK5et/aZmJCozDhHSaMuu6x/s9KlOn&#10;bdAS/jNWdkLGSvW1rW+2DpfKZgh7M3rhKszBolxus/ANuAb5dqXcfmLTQaxrNm1lZpRmR+BOEhyH&#10;Owq8CcOwCusSSN3Y4S0yggfWqtqTgIKCEM7A9+BvDjEits04bQ7ni5t11zCuuCI0JQYXwRBMH8Dt&#10;e2tUKly8yPXrvPkm1SpDQ1QqVKuUy1QqFItkswBJQhTRarG6ShAQBDpJSJIkjj2t4yRJkkSB+tGP&#10;Dpd+1uAejEkNKtuPlUiL1Snp22vUrJIklBXElbwkDs60GdoukJdQ0Tah8B1xOMThPggVcRo8gx/2&#10;4VLYL6j2GR0pkZW1JnusShD+FoSsZ/7p9pTOnEf/hag4yI7tsFLFqCWFQi9p7WveERea3e007ZdV&#10;gw0OtpCkwRXrPFzpo+fSOIzAkFUqdh1e7OuQTOGVVHjLdZUC2MoDl+7w9OKKxaZmevDMwRrEUIJr&#10;8DZMW4Zmm/Z1szfVfj6kqt5d+OEhKugOxwOOwx06fLgqtXnXZKW7i1TRBJ6Id0SJApGRa34W/gj+&#10;4oiCR+kIA6uir2dNb3t5z0VxxTXlrhrDhT568uwZvs/Zs3zta1y9yvT0JnsbHKRapVIhnyeKaDRY&#10;WWFtjY0N6nVaLZpN3WyqMNRhSByTJDpJtNYkidIardXHHx+6hJjAC2jAhNwD0llhHcYkaVGLvyqd&#10;XD2Z2GKrFea6tRpJWy31g3GpVbY7dBM4k9iY9tJegxfwc7i/24/YHhkYFFfWgNDHnKwuslbMWrVP&#10;54nsvQSW4ee9FLjtQ6g9KZ0JqNnVIj3rcjNPTItYD72gGZLq4rG4aVOfXCztTZuw1GtX7y+yEkg1&#10;3+v2y06hLJyR8rZ1iaXe2tc7gCmPlzI2e+vJ4eybW0rFNLTkVp8Kbya3rArX4CtSKCQ9TFu5Teyg&#10;Ku1SnCmX87fHJgXV4RDhONyhowqh9LI0jhO92zY1Wop3p30wx62eM5NC4w452d4eXt2aclL3T1Z6&#10;6ewO69JB1URPDIczxOJgLDu+z9AQH3zA9evMzjIywvAwQ0MMDVEu43mEIYuLrK2xvMzSEvU6q6vU&#10;atRqNBq0WgSBbjYJQwyTSxKShCBAa4C7dw9k2C+HyUycgJLF2IxrW8m8nkikJq1cYIqqm5TAGMow&#10;bNlxAik2ZvjcCjzfYmb1YErUo71E2LEmtnMwDUoigPPwBXy6HxTEOFBNHvQUjMM4jHZpJ1hzbaqX&#10;ePKjkh/NEyOVBfApNNs5WXeHhg59rvuXWkhharnzrOfmySo8Ah+9ojkFV0XJjqzDF1s0zlSaPQQR&#10;zhRhjkWbfGkgtQqnYcTqnLa6r1X+KzBmxUyz7YHUVFLt0OFsBS6UoMEqLMEcrEiRwkl4D2atPPGO&#10;zH0b9qlrXpCyt5TA/RL+wZVYOqFwHO7QoaU7Vkrg9N7WT6vwhVzASrQN80FT8Ifwl0fnjatbHTCV&#10;dUP7r9KyAAAgAElEQVT098DhtEhxRclsMO95bv85XC7H5cvcuMGVK0xOMj7O0BCjowwO4vu0Wjx/&#10;ztISS0ssLm7SOCPCLSywusrqKvU6zSZBYBS4ze0YwSQyD8Gw0IsxyAshyMgEH0jANBIZSUFVCHRs&#10;1WUtQAwVGJVEufvwy140bkD+i/bZq3smS3+zPRXLw7g1dy7DY/jNHua2IZiBczApBX3K7RpYq/1H&#10;rMwMWzZD/tRhckorco/Dw17UrSNq1pO3dYfVPGuzHVqrkqu4AbNwSaxyscXOQyHugfxm4+DDc3m4&#10;ZFH5u304ui7AOVCykIvg0/0bp5LWsR0cLmOVEengcOkOT6RV8Zrkqz2TbgQenIZ34Ly10t5mDN3o&#10;luI0/NoRuBMNx+EOHZHVrjid2Paoga/Dp1ZcdVSctjGcgT+CvzyiTNU1mfgTqaSQkWzBvdBKM0mX&#10;oCn5uRGMw/D+FIr0PMbGePtt3n2Xc+cYHWViYlN+y+UIAubnmZtjcZG5ORYWWF7mxQueP2d+nsVF&#10;NjaIDr+Axa6hYRlaUIYzUnykgxbEYuhZFzJnOITJ1EtfEHdxghiuQQyftH+ogtOWhUt1PXa8eKuR&#10;2yhJK0mTv/wcfrVzEboK5+AcXIbB9lJeCaxb5Ml+ott5lf2IyEtYb4U8MV8t007UlKW3xVYmRNJF&#10;5jqq/oaW2t3h02rAp7J2ugyzVo6kHdvVQuO0kLlDaH90AUqiUUVdp0o3SnBFWnIZM9wa/Gr/xuNL&#10;I4Fu9ma3W0hzGtLEkZpEV1ZhAV5ItoppDPg2THVlt3RvtHP99DfdofYEPoIfHriHxOE4w3G4Q0ci&#10;HM5eOe0xlgQE8Lm4YXyxq5tL/Qz8Fnx/zx+xC9Ql0y2R4JG58RX2ljxlXERDUgShLJGOC/CzPY1X&#10;KS5e5MYNrl5lZoapKSYmGB+nVCKOWV3lzh3m5zcZ29IST5/y+DFPnrCyQuvIE4H3gjqcgmEoAO2m&#10;q5Q3lGSiWhJe4kkfIb+dw9k/ZuAtuNXO2suShNhz9qLrirB/1FtcL4OwLt6jBbizk3OsCBfgGpyz&#10;IsutLmYWC+9Mup5o+b50/T6xniTt+zYWLuVZQVI7VOr1Im09yZwnPQAy7SKcL8RIQxOuwqz17+lh&#10;0rLc0pY3Iz74QKovIpzRC+/16lLTgcvwhhXfD+Gn+xpqyHRtthku11VVJJGzbkPY25ywNwXX2Mwa&#10;6TjVt0LPlYzu9eNt+HtH4E46HIc7dCiJMKbIwsB+3CtD+Nyy4FSttg3XYRl+seeP2CmMn7cqa/qc&#10;3AQH9xz3XBUprgUluc9OQ2U32biex/AwV67w9tub+QozM4yNMTREkrC+zp07LC7y7Bnz8zx7xosX&#10;3L3LkycsLr5Skts2GIDT0hyzOxpokzmTFLwm872WRl7Kiih5XTTuQ/gHayqagKjds2V7/1PYIoSN&#10;7qCq8SqtwCqswP3+GukqOAPvwQWrdWmjS2mL21laItHGlkSZTTncRBYVsfC/ADIwZU35tik+dReY&#10;6PM9EeFSopaGF712Dpf6ruxfpoP02zcFN6EJCq7DKTlqkfXtIovG2TR0bbdW3f7xhujo5ht9/rLX&#10;5+HrkBf2ZuqJ/Hpfh5S1Vpt2OmquXYfzhb2tWpU+n8vKIQsX+f/Ze68gSY40z+/nHhGpS1d1VWsN&#10;NIBGQzRmBgPMYGdH7QyXc2O2RtLszs7Ojsdb3nHNjrcvp9bu4R5o5APN7oXa+EAj73b3lrs8seJ2&#10;BqMFdgYjgIFqNFrr0jKzUoRw54OnR3lmZFZXd1d1zwD1WVi0R3RUZHgI//7+/xTPw9AWuLfNXeKy&#10;ouF9+I+7JtRd2cVwD19ExnJagIltmu8quAzCqrSy3e/Dy3B75xN1ZmUFJqxuyNkkC6UHC2vAWnmG&#10;rNYsWHvHvi2oAUd8n4MHefppnnxSnDgh9u/n8GHGxggCXa0yO6uNzdQQb3Nz3LjBxYvMzbH+CAN+&#10;t12MZXPYKd/Zte5aTOjlIsxZ0LDH+salSK6rfQzesupNOqSRm46BjDLb3E/O3VmygRQmIe1Wcj7v&#10;hRfhoDVltmxnVYbiMqbGKizBsvVkTT2xNn+NC5ZudCMMXDyXIoMQbmb6Ja2FMb05XWDOXcJODG2W&#10;azALnk197LKALkGYJRf1zidkycFBiK0L7+oWTLdPwJRToqoBP9huLio1Rqcwzl2n4cap1d7EnN6x&#10;fm8CHoczMNqLTu6i4nrOWLo23RmLeS5z8I1HUXFkV375ZBfDPXTJqqIApmB6m3KQxnDRDkOHIQ+A&#10;hgB+E/71zk+su2QBDtpwxaIdB/NQfODSPStQs1Rc6r9yDK7dvY+ex8QEJ07w9NPy8cfFiRPi0CEx&#10;MaGLRZpNvbysTaTC7Gzb9W12lqtXuXGD6ekdCErwOtvpG2K+TmF3ugnGAidTfJpgZQWu35dndwUO&#10;2lcllS7nGzohnQ/7YBnmLGhI2bguFy7TqMApeB0ABQs285bnQL2ehNwm2i69JAl5GwY7B9d6EXXu&#10;307BWTho+a3Qnsq1mZqylSY7yZzNjXwf0g+bZjv7FOTgmkOuuH5RqnN/z0U5MUOejWM4BwKecQBc&#10;1kCMg+dSJ8W4f+3m7ZL9kLc/p+HKpg8OKMArFtSaZ/TTrRGu9yRdVlTfJkpMAVwENQfAzcK8RVT7&#10;4awNju7JtKUi+rwM9DrSvS1z8Me7eeB2pS27GO6hSzY7mgfj8DxM2wyQD8iQJ3DRZkM44JAcw/Bp&#10;+PbdBsrtlbo1p5qyralbSfmBMZyCeRi0LneepR739q0VKASjoxw7xlNPyWefFUePymPHxOSk8H2i&#10;SNdqzMyo5WW9sqIXFpif1wbAXbnChQusrZFsi+XCgwMwbrOI6U4M55aySLO9u2nfs410OQyPw0/u&#10;XasdgOHOy9C92i6GM7LH5k0Q4Nt66jiXlziNM/CWRUIroGHcQaVpkg6Z0Wc9zUzuZtGGoxoUuwk/&#10;kYen4UkbEpvC8ZSXMlltZ2Aa5qHxwB+jl9HNXY8v7a8Hp+EQfABzthep8592TtJ1c9Ildsx8xpb9&#10;C4jgGZjaNAIjRVHpDVG2ZOrOSQCHHHtx427vrYBPwZDDRN54UP/X3pJzSLguBk5Yn8uqra8zY3Nw&#10;jsNzcLCzNu4WFzLvBk7DvQPL8O9/CZK378ovjexiuIcuWZVgnI6nbGaHozYP/oM4o7TgfShAHvY4&#10;MO5puAaX7/vq710SWIAx6yeUjoZDMPvAaNL4EQ9AEwYdKu5Gx5lzOcbHOXqUs2fFM8+I48fFwYNi&#10;cFDmcqLZZH1dr65Sr+vlZb221s4Ssriop6e5eZPz51m5q5P11kXYwvNGy1agnFHS/f7QbfTjdUrw&#10;G/BDuLTlSzKqNNf/gJ54Lm1PwgJMW7U32nlVOEiuDKcdpbsKic1o6KbXUr00XPacLqbJ2ZDAG5t+&#10;MlPwDIxbykrb82gIbTWCWzC/rcXdUx4uvdqujuD0VMIE7IcqvAc37XWm47TufASumtc2MiAlNS/B&#10;KjwNR+wBKW6jV5tOGLe0w/7y+60HnunFzN2CiI/DWfsnQBX+YmesCimL6fJwLv1Wswl7F0BBBc7A&#10;k52I/F7RG/2nK+meNfjjhxIpvCu/OrKL4R661GzyoVSMb1AF9sAqtCAPkxBC3QY6Ne99PF2H96Fo&#10;C4xiyZJX4PbDTTWyZANUI2dSW4TcA0eTRbACw9CAih12x2AIsUo+z/79nDrF88/z7LMcPy6mpkSp&#10;JJQiilhf14uLulYT1aquVllZ0dWqnp/Xy8t6bk5PT3PhAjMz2205LUPOOkRqy74MZvLEZiU7O3fB&#10;QZdi+HVI4OrWLmkURjctntEFMbONSZiHGftkB/qcJIET8KYzjamBgHEbhSMd2+gmRAWdDVPOtQ43&#10;+2MvAUfgKShZ3GYeq7LpYZfhNsztACbIamgyvcsuY/BZqMGbcK2TQjOSfVW0nSOZO1mFW3DYAriu&#10;KOOeMK6LZ912G6UrORhxnCZDmNt0iBuCLzqx9hF8Z8cK4OYzPJxJzlJzSpJchyYEFr2VOl/U+6Pf&#10;NqHiDHL9dw+xZNyu/IrILoZ76KJh2ZIBWN1p6kwXYAxq0ILY+v6Pw3EIbXnKtc7EcpvLInwAQ3DU&#10;semMwcfghw/Romo4kmEInXltAQa2IyPAAuyxEYKF9gR69AX+1mnOnuXkSfbuZWRECEGS0Gqxtqbr&#10;ddFs6nqdapX1db28TLWql5ZYXtZLS3pmRp8/z+3bO5OMd8gJCUzT5uVtvR0c21mX9KOjcEjWVBPk&#10;4cvwZ46PfD8RcNKGZPab/WMxVlbSV2ifjSQwqbDynf+bnmc/HO3kCKvWqOrZVBr9kByd6i3dLEAT&#10;ZvrXypRwCo7ZauJYENC06M2YTXe0TlEWvdHZu3RxTauj8BiEcM4Wq3VtoO6C3Z8HATFcgr1w0sGs&#10;LkTbBMaZa2vtcFaRUXudprNrm/reFeHLNsGyeT1+Du/1OlI4BRUK9nGbQqVbn7UGDg9nNGTNWao2&#10;gvggPAsTnS9q15e4CXqjz56uhpEEvgY3ttyFXfnIyC6GexRShTKUADvCRtYfPIAKBDbqLbVxeFCy&#10;eQFCWLIlXBp3w3O3YAQGrUXVyMfgwkOMUdUwA+PQhLIzux3eDqfpELmEqkATiu3BV+/nb/03HJ9C&#10;a6KIel1HkYgiWi3daBCGVKvtwqa1mimQpZeX9fw8t27pDz6gvkPVyQz7mCblShM6eJCDSq8/6Tmm&#10;95vEu0sOPgd/dDeXpiLs6cRnd1UnrqTmSGAvTMMtG2zoZ/CoaT+bsfOmbJyLYqWl67qKEbltbU3A&#10;S/3Vm4QTcMCx2CY2WbHBDTM7XFNYdt7Jnvq736JsMeVpEJYxLdr3J9cZZCotD6csJfkkeJnYlC42&#10;TnTSe2l7cSfneAIGrOXXgyYs98fQHvwaTDr35CL8wDmV8YIdgEEYhKINfsexLGtYgZ9vIfkcDg9n&#10;7l4N1i2AG4Inrcn7RCYWx52Wbx29ZacoXV+NhtfhF1u9u7vykZJdDPeIZMkplmcyF3h2YE0TSEa2&#10;DKWyhI12xqxDIKEOK5aiq/by5lbwAQx3okYPXoY/fYjR6cZxrWkTwJq58oD1f7p3EYKhIQ4f5pln&#10;GDvE//QNYsecutzkL97kv3qFOCaOCcN2NfooYn2dZlNXq20TqimQNTen5+b0Bx8wM7PdHXdl0KrY&#10;VLQFEIHVPb17m1m7m9nIR2EL+3wJ/v2myniPzQnX7/ybt7skgkvgQcH6d6oMgXcYRrs5niE5NDE8&#10;cWXtilKqff3adiTZVNUVoAGX+7zJAo7CAVuQTdg6SIZNubPDSMVI2v2s/s5uCufxmattworF+qZi&#10;+hiM2nzLCQR2fPDsehmuw1mn/EMqrrubC+PS/elVbSU5y32LKYBhcsLFtrhtP3kWjjnukqvwqkVR&#10;gxbXDkABio5ZowktS88DOdgDvwXfvBublaI3oxvXnWUCjoOGT3Y+JpF5cD2fKX0mXTg76VwbuQzf&#10;fbiBaLvyqyO7GO4RifGhHrRaKrIjaeIQBr4d49LsnV1hdEAB9sF+AFpOqFTd8TpqwnmYhMN2Sirg&#10;ODy5hbI22yUtmIcpmxXMINHSvUWnSkmxyKFDnD7Nl7/cLqVQKhFGfPscbxlXwkp7cv9/fIffegad&#10;tE2oYaibTdFs0myytkajYUyoLCywtKSvXWMH6bdUKk7ogDtGh7BgI2q9zj/JDuj0UhJkFINZTsPV&#10;TWfwh50MJpuss9fQtce8vdfgpvUByPdxs8vDafj+xo6BgYHnnnsul8vlcrnzC+eVVhsALsVzZLos&#10;7CzoSh9feAEHYT8U7G1ftwBuFW7dexmubZe7EjMmgXDV0d8xzMISjMKYvc9pImVD7l6B01DJMHBu&#10;2yXecP7LSLTDjvMVS8IlNjFyPyr0JDxrR0IzVL4HT8AYjMEADFjWzdDbJvFywxoxWjb3ct4yl78O&#10;f7zpo08De4EG1O1rY6LNIjstyUK0fnv6QfZ+05KuL24B/mw3l++u9JVdDPfoZNkWiUqsHUHZzLde&#10;J0tvXNmUXbvjr3CIChOCOgWnoWmjBU0StTk4D0M2bBAQ8HF4f4fdgLr6u24Zx9RfeOjuGC6XY2qK&#10;Z5/l05/mhRc4doyBAaRE63YJeU/yd7/Kf/u/o+tQbptTb63yvXOcPUAYEoY0GoShrtVotcTaGrUa&#10;KyssL+uFBd59l5s3tylvyOYyaCtZZYFRE6at+2M/tNQF2tz9WYNdunwervbhOXKwvw8BsJV11+Wt&#10;wx1QcMXCpiIUOykKQMNT8HrbFdLzvBc+9sLg4KBS6mjuqPTkudlzbRiHPZ4MksN6F8z1d4Mbh/0W&#10;5cSOPl6GOw8xS2K/MFJ3Zz9F3oBmr0QSkc1JNgITFscYoLMC4zCaod+0cwNVZhjpkvWdzF6Rs5A6&#10;dSdo9RmF9sMnnDyIEu7A0zBqp0PCniRyXBSUwymaKWsVGiChBJNwGn7S//ICeycNk2dSiI/BYXuR&#10;Xd5vov/mFida9DrMrKvwb3csdGNXPhSyi+EenSRQtQrGqDdlTY1u8npXQ6ejkuuhnIqbXiuw/JyC&#10;NbgNt+EmDDoZvMbgiYdIxZkc+k1rvJMWw93qcayUDA3x2GO88gqf+1xaOwGt0ZokIYraAM4sX/wk&#10;x/9fLhmHlXzbrvT7P+XxYVqttgk1DFlfZ31dGwC3tsadO7z99g7bT1MpQKUX6YWllNZhGoYszqPX&#10;kfRSBl2HdZEEw/A5+He9bDF7OjHW5uokez1dO+9Y3zsFlyzJesQpw5W+seNwGn4OcPTY0YHKABop&#10;pSe9I6NHBOK92fc6YByOa10KRMqQwOU+NqYKHIAKFGwtLFMOaxGmdzhlRpdk5wZZFZ7daTCrsaX2&#10;82hUsAjLMAR7LKk/Asft7C6VroBTd6fbTh/rzZ203OVt77TFXtmgew+G4OM2et0QY/OwF45YlBY7&#10;dTKizs10eJR2rth0Cjd/Cs73B0aBZTQjm5m8YgfSrge09TQiRrYO4Ewjhm/DnW289bvyIZRdDPdI&#10;pQojNjhLOzWqZWaMkJ1fuDsod82nu0YZCYMwAhpasAgT9gwCXoLLO+zT7YpJmmri8E3k1wAEG7Nw&#10;Idi/n+ee4zOf4eWXOXKEfL6N20xCEKXaGC5Fb6adJPzd/5R/+q+gacMPJW9Nc3mWkQBjQq3XaTRI&#10;Sbhbt/jxj3fefppKCQqbDtwBrMI0HM0kFaPPn9B5NtFrU8DH4Bycz1zSgcx71fOc/X66a/OKc+Ym&#10;nLMuSvucNzb9w2fhTXJ+7siRI3ESA1prgZCePDB8IAzDi0sXFQ6ME52owoMyvN8nrjmwXncFi4Ga&#10;UIf57UhJ+IAieu0RvTZjxzK4iShYhhUYgsPW476LxaTXps48lFR2NKtI+nPKjlEpJ1qAYdgHEzYp&#10;UlqGpAZ1OGNdhBPbiJ22i+HSwdCzOYxi6y84Ci/At/tcXsEOlcZ9ZY+d9943gOv3VW7y3Rn5/m4c&#10;w67cXXYx3COVCOr2IaheDFzXeEGvb96Iq+3oHCnS4CwfViCGEYsnhuFZeO0hdbcdSJvYq/Xajvy+&#10;Zu9eXn6ZL36Rj32MyUl8H+jAbenaXeJ4Y332cQ6UuVXb4PlqEV+/wFeO0GjQalGrYfKJrK5y4QJv&#10;vknrwTObbF0qNoE7/eGRD3esmzadUKkLNtHnDP20xZczZbh8x5C6iVLJojpAMFoePbv/7EuHX5oo&#10;TQzkBpI4Wdy/OH1r+ty5c5cvX56bm4vjOL4eh5VQV/RG5hRhocM+vEPeSGMETRRGQogkSZRWvu8n&#10;cTKaG91f3n9r/ZZOX+sui2QFZvoENQs4ZCnGlIFrwMIjAnDJ1n40+xRMSFNja2ZfAztetHEMZJjL&#10;9FeUA91UBtUJaOywM1zoRLqYQelFSCx62wMevGGTg+QhDyFcho9b3i4ttOW2I6edOLddWOeNNADc&#10;g7Pw0z5eHHnrnZKDYWfetclQvBVIx6Z76GxouACvPVzCeFd+NWUXwz1qWbSV4JX18xWdVtHsR94z&#10;DpFOSEfneOFCwwjWYBCmwIfn4J2H5XLRgGXYY1MhSPB58Qv811/hU59idBQp21gtirpxm6Hf0k1D&#10;vxn0liQkCYWAr77I//p9dMtGqHn8xyt8chQRUa+3AVytxi9+wTvvoB+yOh+yGJ3+Q7kpfH4Dhp1P&#10;M/tws4++65xZnbEXXoZvOicZgeGt6ZvOTSHEK0de+Z1P/s5IcURrrZRSSiXrycjRkSMHj7zwwgth&#10;GIZhuLy8PL84P92YvhnfXNErK6yssLLGWqCCofWhwmyhfKJ8WB4eHRuNokgghBBRFGl0FEZRHB0c&#10;OKg8dXutV3ikTxAEI/FIfbzeqreUUjrRWmsUWmvGYS8UrTNTw/qGPnIGjow1k8xjdRuhLQywRfkE&#10;TPbCZPRi41wGTjtPGbizwx70TVvgOEVXx+AglKxz8OuQ2MzkeethuQdRFLqpNxIrJp05elxaLjWn&#10;GgwkLeufs0aAEnwKvt4LJAUQwzAM93d326Ib3NY/Kzob1+A/7Ja035UtyS6Ge9QSwh2b+8M1bGG/&#10;at1nRMimJuoaEcgcLxxbrakLeRAG4Qz88KF0VsGC9ddR7UH8zKf56lfb4CxFaS7l1kW/pYZUA90M&#10;jDN03cun+ZMfM1vbcPNqKN6a4bEitRqNBtUqb731KACcgAGnvjuZCX2K7cZtutp9IMhBXjAg8QQB&#10;BIpEEYasQ0MSesR+r6fv/m66vAy/cLirvU64X08d02fnU5NP/aNX/pEvfa210kobW3d944YKIYBC&#10;oVAulieiiXycj2rRulqvNWrTK9NxK6aO1rpUKOX8XK1W8zwvSZJ8Lu95nud5hUKhUCjEcTzhTXi3&#10;vBuL3akgAj84xjFvyGsVW7GK4yRWWmmtNVpLrQZULOK4FkdJFIahbmqWHymAizM+D13SU5FjMdwW&#10;/Rz2wCctasnGAotOyk10snE4gwwPJZFsdWOW1TYODFi34LegBUNQhBJ4cB2qcNpS+Mqxlsad6y5y&#10;LunsV97mSQYknIa3MylUhE2LU+hjEuk5Dm8FwG0Fw5n1KvzlbkXUXdmq7GK4XwKJYB4WnPF0E32T&#10;IoC8TcHl4rN+E0Qci2q6mDQEx+EM/OJhjBpCMChYTesTCJC8caXNut0VvXXBuNSQakIckoRijs8+&#10;wR++Yyu4S9B8Z5apCVoNVlf50Y+4ePGhAzjAt5eUPhT6j/5TeDc4PsjxHPskEwF5QS5HEJDPEwRI&#10;SRiyWuPWMpeXuSKZL1GtdGrlLJ4bgC/AH9rNg1vWPZ0q5ytPfMWTnrFyarQyQK6J1lprDSilkiRR&#10;Smmt11bX6s36ulyfr8+vR+sanfNyIi8MXFtsLMolKaSQQkpPBn7g+77v+0IKjfaF/4ljn9Dom4sb&#10;5SZK+dIrp14pUFhbW1urrTUbzTiJDY2nhaYIBZRWKlFJkrSSVjWu1uZrSj86o9QmnJbov1/Z+sJb&#10;qTqfh98EYV8A5bxjXQ6FPWGcK9F2pN2+q6zbzHZmIFqGCkQ2NbEJOzW03DTcgKcQsWjfEGVJOHft&#10;ojfthKm6jGMZRi3NJiCAj8Ofd4bEHoLHINcLwG3i4vKAGM5t1OHPdtgfcVc+XLKL4X5pZHPoloqy&#10;69jWkhedekI4KK1rrHEBnDEumMi+p+CZnfWKy+V48kn+9t9m4hh/61+TJBtZ+M/PsN4g8HoYT1PE&#10;lhpS0wgGdzGJfKOIOOalU3z7HLPrMNS+G7MR19fIV/nud7l519pTOyQlmwqhpw7oVAaHBGf3M9Yg&#10;F+N5NFqEHr7fXnI58nlKJfZPcfwIL0XMzXPzDh/c4FzA9B7iXB9wIOAM/AwugudMAO5lyQf5Z6ae&#10;AbQDhHVLE7UxXBRFxpbaarW01kmSrCytzC7OJpXEH/L9nAFpvpRSCEEBVVeEaK2jMGo2mkmS5HK5&#10;YqkY+IFAeJ73qcc/9VcX/ur6wnXg0MSh3zj7G4WgEIbh8NBwGIbNVjMMQxPWKj2Jj5DCgMgwDlvN&#10;VqvealQazWqzVW8tLC3UG3W1IzXU+otyfLO6Ysk3+d5TXLKVmdXLMJEJb3JBfEpH6V6ozj1y/qG4&#10;VWhoWFczCeuwANcggTGo2GwpC3AdhqFoC9IoB8PpTiTnYjh3T1oKZQRGnL5LOAwn4H0AAngBDjoh&#10;Zf2/0Ptf2LQdwvfg4s7f/80lzdxZgQJe3vMLfqACmjRWGsl6QhXCXVPvL4vsYrhfZVmDIpQ7B2tt&#10;FQD9p5KpFcPAuCvwDLy+I59locBLL/H3/z4f/zjlMpdv4ykSp+xErcXvv8rf/EIPEq4neksxXBcJ&#10;Z4oxFAI+fZw/uWIjGwSR4udr1L7B7EOrLZaVgT7PorPtw9MNjkMxRxyhFUK0FymREs/D98nnqdUo&#10;FimVGBjg0EEOHeTELE9d48J13q1wc4Ik6LwA84bk4Uu2kmauU7v001KdDnz5IC8QhtbaCDioA2it&#10;4zgOrbRarbm5ufX19Tt37vi+n4tyvvL9oL14nmf+RI9ptaCiKIrjuNlsAkmSRFEUBEG+kEfgB/6n&#10;n/j06hurg6XBr7741XKprLX2Pd/3/VKpJIRAozFmXWXQW4ov4yRutVqtZqsVtqbGpg7tObSysnLj&#10;9o0r168sLC3MzM08DDyXemX1hHGuCGedEkt3rfJ5GJ7t9P3KnrMr4MkNYKfTW+P63Tu0PbIKgw4g&#10;uwMBjDv1spbhBjThKKIhNkqKpX+Cg+HSQS/pxHnK/tcgTEKus+8BPAeXoQIvwMjd7KdbIeHS7yXr&#10;+doPw5lGDD+B1x9dHIOAEZiEfTbF4CCUSXKJzMlCuTBVmIoX46vvXA2XQ72q20H0iw8x1eKu9JJd&#10;DPerLBoWbZrydCxwlURK2mVHIs/mdvdhFvbCGXhjO69uYIDPfpbf/m2efZZcDq2JY0o5hHLAogTB&#10;q2/zn72CoK/xtCuNSGpINegt5eHM8uJjfP8Kc/WN2mKX9aP2L6lkrN6iW1v4mjOLHBSI3EYfdWq/&#10;SWIAACAASURBVNvdDGiDOc8jCDbYuFqNcpnhYQ4eZHKSA7c5cZMrV3hniBt7SNLvO7UoHYNnrGd3&#10;P+3SX10poUwA6QZ40po6Sqk4jiMrzWZzZmbm+vXrc3Nz+XxeCOFr3498X/pe4Ekp2zwcRANROBc2&#10;G81ms6m1NtgOUEo16o1WsyWFrAxUfvPsbw5WBkvFku/5nu8FQVBSpTZoi5MkSRLdhm6GDlSqnZek&#10;WCi28q1arTa/NL9WW3v6sacfO/lYopIojGrrtdszt2/evnnj5o2bd25Wa1suGHJP4hr1sinZeoqw&#10;Hl3Nu02rSvAZB8CRGQewz26T6FQ7m0JnStnunLRgwdbqTaAIwzBkPYNNSsslOIShaTduoHLWafWa&#10;JIPblAPsItgLk0Bn0K7JM/JJGLEJiXris01mX3eFdPTfdNsK3oXvP6J6DBLGbFW6/TBh8/LYPAmR&#10;jGqFWngoPLH/RPFjxXM/Pte63WINHoMa3IIbsPxLEDP0kZRdDPcrLhEswwTgjAjpiJwOWG7oWVrd&#10;wWdjdnsDXoR3tqdsQy7HZz/LP/gHPPccnrcBR5QiTgmGdKoqef0KP32X5091g7Z+qeBSE2qXITUM&#10;iSKikE8f5v+7CUV7QRJOPtJkS5XMcJ9ZH55lvIUoAe2iEaazpoPrkmoF6VMMGa6S9wgCikXKZcrl&#10;dtTtyAjHjzM6yuQ0B2/x3nXemGKtDNinb+TzcGsLiC2rliS1pFYLa6VcSUoJaK1VUxEihPB933i5&#10;SSmbzWa9Xo+iKN3p+76MpdfyZN4gOKmUCqOw2Wo2/War0UqSREqplTYwEfA8T2u9tLSUqKRcLkdB&#10;FOZCIYSQwpMeHiYkVgoppZRKJioxSeba+FLrRCUykaIgpJRBEDRbzTfPv3nyyMlTx09prcuD5Yk9&#10;E6efOh3H8dLy0vkL51//+eu3bvdKOf0gkkKNdLMLyXWhKyNpvozN9eIZy2YJB+JIZwRwT9vlLuli&#10;OCPTD7f+2ArUbTa4YRsoPQA1uGPLlmh7SemNMijHBWpdxFs6ccViuEE4bOtxueZjBVWLI/t9CJuH&#10;NWzFxkqfzbSh4TJ88xEVfxuAk3AY9sMUjNik3KlJWoBEe9rc+YE9A7nDubAU6kVNFVZhDE7BTfjg&#10;oThT7kqn7GK4X31Zc4o40TntFp0wjk4w52K7GZsg9K0Huhbf5xOf4Hd/l09+Es9rc29ugrc4jf93&#10;Bsco4Dtv8vTxHtEMbhRqTxIuXZvFVNY6OsrkVWabTn3So3Du0dH+JdvZrKuiBMHwGvvW8MtICbTB&#10;a6tFs8my5uYBFqZQHgiExlcM1ZhcZe8iQ6uUy1Sr7dzFY2OMjbWx3dAMR+Z5vc6FcRLzlI2C329t&#10;Vf100qb+QDO1mSF/6NZ7t4JCcPDJg2pdkSCl9DyvWCyaTG+e5wVBUCgUms1mCuwkUq5LWZAiEMbY&#10;2gpbzVYz9MNEJUIJgVBCCSW00EooIYQJWa1Va1rrVrPVaDQqlUqpWPID3wBBIUT7XyVEIlSitNYm&#10;SgLwtJfIxNB+nvQ86TWajYvXLjZajY8//3FPekmcxHEcJ3GhWJjYM/HCCy9cvX71ez/83oULF/Q2&#10;Rr60MjxcT4uq+7+pIXUTy9okPG2TmaUwLj1eOt+4G+LQ5Q+XtkX/ohc7JyVb+XQMRmEIGjADsxDB&#10;EKxnrlw73eyCcUnnf2HbJ2zxMfckIdyGMBMQlo0P29T/4Z4xXLonXV+Hr8HKjt/sbvHgoAVwBxz0&#10;lnKB6QV7iFiYsJJmtZk0EwQM2bJpdTBGj+NwHt79JahE/FES7+6H7MovvzQ39bgyIpzj3Xk5zqz0&#10;KLx9/+P40aP8i3/BP/tnHD0KbKAug0jM5vs3+OPX0NoZKD3wmL/Ff/FKj2CF1Omta+3SbymAiyJT&#10;3p44Igi5uGan8thiVjuavHQTedwmU5Cd2kKCRMLJmwx6FAr4PlISxzSb1Grc0bx/kOo+tOEsNQiU&#10;oJ5nfpjbwyz4JEskK+2+m7tdLjM0RC5HwWfvOsMr3C4Tu1qnaCupbx58l92UTBYnT5RO3Hz3Zn2l&#10;vl5dFzVR8AvGMGospK1Wq9FotFqt+fl5Yx6VqSC10k3VbLQa9Ua9Xq9HYaSl9oXvhZ7vbTB5bYgm&#10;hSc9rbWUsh0w0QpNxKtKVBzHSZIY+k2jJVJkpG20FQhEkiRJkqCp1qrSk4cPHfYD3ws83/e9wPMD&#10;P5/Pj42NnXn6zMT4xMrKytraNrn3+zazTLr4TtXgdDP9L2lLu872rkQHEMCvd/K79AINbLw27f10&#10;EnIprAnhB1sLg90uGYLjMAbjMGYr1szANNyCS9bdqmFBcGoYjXstSec6jVc19aNTssJgvmW4DlGv&#10;77HPa5+dd/XAc/dkZjX778DX+z/lnZM8PA5PwXE4Ygu16U4obBehReAFQ5WhkdLI8tLy/Nx83Irb&#10;wb9pXnoTdL8HjsP6o4CkH1XZxXAfCjFjVtbJKR0sjLjjuBHXnbkFp+DG/QSmjYzwO7/Dv/yXPPts&#10;O09vPwrtR+f4xhv2MuTG919d4ukp9ox0w7i7ojdjQo3jdl1Uw8Ndu8Y3/iNxDBOOc/EwXHgUThse&#10;PGkTxLu9tqpibJmDVUol8nl8nyRpVwabHuDSGZIVKFkDGR1USuJTK3N7nEUfZomrbSCrFIUCg4Pk&#10;cuQCRuDgMss+q6nfpPnpZn/V1QduIlFravz6uIqVJ73qYvXO1TvTd6ZXVlb27NljAlENx9ZoNG7c&#10;uJGiKCNxHDdqjXqjvh6tt8IWYMysftn3G74v/SAITLxCWzzfbBqMaM7farXCMDSALE4lMoSaAXUK&#10;6xiXOslhk54YwLe8sjw4MDg2Nub7fjulSeB7vucHfi6Xm9o7debMmck9k6urq9XqA/vJCZvhOQvj&#10;egI7LIa7Cf0CcU7CSefr7vrku6ZnZAh4d49pz2xaCX7bpQLHYQLGrQe9glmYgRm4aCucVmEe7sAN&#10;mIElWIO6TZ63CZhT1s3uJajYPhpoYopH6z7orSd060fFyV5HdmG+nrDP3PlpmLH5qB+mw+4AnIFT&#10;8DhMOVZm1bnoDQyX83ODlcGh4tDi/OLy0nLSTDbuNs5L6EEAx2AcZnfDHR6G7NpSPyyyZpMqGXHH&#10;buzA7S6ppF9sCNPwWfhX9xYb9ZnP8Hu/x6lTQEeSXjdXSLp+96qdvbkEoYQir73N08e3FIuaJvV1&#10;kVwK4C5e5Otfp9mE63AApuyvDMAhuHrft/h+JXCMWV1qwAPBeJV8vp0BTinCkGaTNc3lJ1B5GIdF&#10;2GMfYoZc0YKFMVaGOHCLk7fbxWHDkH37GBgA2hlJhmt8XXA+hYMVWHfcH0X/dSe2K98uVwvVYrEo&#10;pcx5ucRLqtXq3OzcyZMngyCI41gpVSwWl5eXlVJCCK21WRtg12g0Yh3LcZkv5z3fk76UvvQ8T05J&#10;uSyBlNLzPV960pPeBitnnPCUNjEQvu/ncjnpyQ2+jfa77Xt+oVjwPd/eKo3Fi1prEpIk+dHrPyqV&#10;SlOTU6abQgrpSc/3AhUEuSDIBc+fff7kyZPvvvfuq6++Wqs9gI4NM1+fa9TLSvpJ9gtoqMCZjANc&#10;Grqk7R7X9wtnKMiCPAEX7r9/9yxlOGGhm7GiCpiHeZiDq710v7Y101KR9svK2bKqPgSWlxDgw9Mw&#10;6HTWpFJa7mMV3dxmeh+GVPrsMTIH12EfjMJBmIUrcGnnwxrG4Ek4AUdgwPHXzNr60+tXiFjISBLS&#10;Wm/plm7n6nNjgSX4NlGzgBMwBt/qPwnZlW2SXQz3YRENC7Cvc3yhU+WrXlrEnXXdhk/BY73qo/eS&#10;Awf4vd/jS19CyjbqSpcselOKRoufnXcmfC43kOPnl2k2EaKbxnNramVNq645NQz54AO+/nVCowNC&#10;+ABGwbduQyfh2kOn4vLW0SQ7soOnGGtSGKBQwPPatuBWxNVTJCZZ/BgsQ+T4GnetAYh9rh1lboxT&#10;16itt+Hsvn2USmiNlOTz/Fadn9b5Vhll1PwwzPfXN310VaVVibyomC96eFLKJJcEQdCgsby8PD4+&#10;HkWRobtmZ2dTDGfShYRhGMex53l5P++HvjfseQXP933hCSEF44imMPm9jO1TCul7fuAHXhvKeca0&#10;apzbckHOL/s6aEcsqkSpWIlQrDfXoziKkqgclSf3To7vGc/n81rpWrW2tLgUxzEgpQx1mCTJd773&#10;nS98/gtjo2NSp2Q1xvZaEAVAIM6cOTM5OfkHf/AHq6ur9/kCGDSW6wPj6Hwh069S908s8rjlTlRb&#10;xbZfhiyMyyYc6ZoGmOfesGnSHoKkDJwL4OZgHhbhJmzxNisw9Y677L/S1lr9Mhx37nMDLkG9P3nW&#10;D7FtAtqk/cV0vTmSw65vwx3Y59guR+AZeBxuwE1Y3pkkIxPwNJyEQ7YyrMvud80u0vfEQ8RCRzpu&#10;xK1aS4e6TYK6cSTKednMizcKvwXfh3OPwvrxkZFdDPchkhYs2RB6emE44XylWTynYR1q8DJcuMsI&#10;IgRf/Sr/+B8zNQV0ALh+JJxSXL3DxVuOAd8d4PJMzzK9wMRw33wid41IPX+eV1+1AM6I8a05AICE&#10;vXDwoVQTcsXrpRLsUq5S8NsFGEx8RpKwMsLKHkd5nIDLTvQxnVrBgcL1AX7xJEs3CW+2jcsHDlAq&#10;tQNdpeTXQsot/iJPJKEEeRv8KDqvWXQ27M9JJYNWoPM6EEEgAuELCkRR1Gq1fN8vFosmRVy9Xm80&#10;GkqpZrMZx7FJ9mECHUz0g0ykrEuD4aQnERAgJgTzCC3sLwsTZNq2t3p+6irn+36+kPdHfD/wU1Tn&#10;NTwZSaVUsVycOjY1sX+iMlDRaD/wpZBCi2q1OnNn5o2fvTE/O6+1DsMwiqK/+tFffeFzXygUCkIK&#10;afSwQKPN1RaLRaXVnj17Xn755a997Wv3n0+uCYUM/dalMlM9l6rDnjxcBQ5Y5iPFcNL5WxfGpWdO&#10;d6a/LpxfvLblol4PKGVraBuxAM6HJViBFbizHbSNMSmcglNO32twwbJE/Qyd2f39GmJTxNbzv3Ae&#10;wTQswWkAWrYgR8vWrjgOe2ARZmFuW82R4/AUnIL9tjSt++6pzAuJvWzVrpMRN+KoHpmc3hsMXOL8&#10;ebo2PfXh81CCn25fL3alU3Yx3IdLVqEIQ5mpoREXronOLzaVO3D6LlTc6dP883/O2bMIsYHeYDMT&#10;qgFkf/RtlHKMHdiGAJ/1mMu3GKn0QG9uZS03tW8K4xoNfvhD3nijDVY2RMN7MAImxYYHn4C5LaRO&#10;3UbpWereLuUWhTz5PNgoECGYPYD2HWdhCWVo2USAGejm7lQe146wuMyz19us3oEDlMtAO73cJxMG&#10;FP9GECkY6p8OQPRoiETkVE6qtoubFLKdPUR6hUKhWCyGYbi+vr64uHjr1i2ttSnJkMvl2kZMEOZ0&#10;GlmXuZGc53nGiKmFFsOCGiIU7cN0u4SWsXMa8Bf4gYF03qAnfSmkEJ6QUspYikR4gTc5NXn8qePF&#10;YjEIAnNhiUoiFSmlSsXS8RPHjx47+sH7H7z2vdeSJIniaHll+e133/74xz4utEAgpTRfhInG8H2/&#10;kC9orc+ePXvx0sWLF+43iX7zbtMn7DPFSd7WE8OdAs85JmW1U5CRKlGcV4XON4fO/z13n926N0kZ&#10;uBTA5WEJFmAJZuHGNhE2++E3bO4kYBmuWFCbnUf1BGr9aLktWlGzDJzZVHAHluBFZyqrO98Ng41C&#10;aMIaXILXtqN4xig8A09YW43K/G5XA+e1kYhYEBHVo6ge6VATdpJwXW+1O7XIwysg4Se7bNyOyC6G&#10;+9DJAuStFzz9YZxwvjdXFkHBJ+FiD8+MYpG//tf5h/+QQgFDSbj206wh1W2s1vh2Gs2QpXk8yHPh&#10;Fs8c7+EJ11Vfy0C3FMY1m3zrW7z9dp8bUoPrcAKAGAbgmYc7oOQdmqSr74KCJpdrhzJojRA0yiyO&#10;dTpHSzgElxw/wi4lkWFcqsP8pEjtEvE1oogjR9oBE0LgJzyv0PBHisi8Ko3OF4POtpWpwtRxdXxA&#10;DqDbJJnxQjNrrXQYhs1mMwzDq1evXr58WQgxMjIyOjpq6CvjvmbSAkspc0HOb/iiJKQvpSeVVggY&#10;g2kM/WYEbNpercxaInVBEyCkMItEilBIT+byuYPHDkohdaLx2tDPk15e5Ncb65GKNFoIcfKxk+Vy&#10;+ZuvfnNhfkEpdeXKlcdOPlapVNAYzznTKZuSpE3IffGLX7x+7XoY3hcx0nD0HM7dJrPpqsOsa9QQ&#10;THZ6oJtHn9Jy0oELwnlh3AeaMnBmc/WhxEUaBm4URmAURqEIa7AGVViBK9uTnJIS/BaUbR/v2PKj&#10;MrNkebgsjMtudhF1dDboj+SUjRh7wW66UCl9pm4GzQIchh8/8D0ZgNNwyjoHu0CtC4GpzheVdr9E&#10;JEQoonoUN+J2QEmWgaMTyQnwLc3/aRDb0ZFdycguhvvQSQzzcMCZ58nM2O36QacWGXOMiQU7Cie7&#10;qbjTp/mn/5SzZ8FSbmQwXJaKS0m1/+3fU21AYK+ka5iT4HFzvsP1rSeA68Jw8/P85V9y+/am9+QS&#10;7HeGlSdh8SGmpM922VEbxYR8vu0FCEjJ3HiGhDPRXsNQhXyvWb6rnmVbl7Ty/OJJapdoXSNJOHSI&#10;fL4NE4OAlyQVzf/ZJBmEFcgDPSB+0SseGT7y7PizHxv72Ig3Mntz9lL+Ut7QhhpohyAAhUKh0WgY&#10;4+n6+jpgMvSurq6OjIwMDg62b0YQpHUadFNTRYy0KykprXRBi7zwW74UbdhrcJvSigTDxilPqbwy&#10;O9vWzwYSKT1ZHi57vmcgoFYmAhUTEDFQGlhbX4viyIDI8fHxV37tlT//0z831/z++fefOfNM+ovt&#10;TpkTSSGF9Dxvcs/kZ379M9949Rv3kzrOqL2cw1u4YI7OdqoUs3DxqD3SdULy7F+Jzm9ZO/FD6R6Z&#10;OedPdp6WNgzcuAVwY1CCNViEJViCy9uUVCwHfw2GQUMM0zCbwW1Z9JZFcpu4x22RiqOzHcMl0PBC&#10;J42Kg36Ug+EiCCGEaw+cp6MIz8HTsNe+IfQi4dw3qstiIyFCtVSowqSZ6JbesKLiZF0mg+TMMcYh&#10;+DMg4EcP1pddycguhvswSh0WYMoZvt3RRGcAnDt9VLAKI/AiXG7PjIXgb/wNfvu3GR/fMFamJtRN&#10;SLi0feEG336jlzMK9qcl+NxabIOzFMB1pfZ1/eGiiGvX+NrXWLnrGBfBNThi8dAAPGeVxyMUARAE&#10;BEH71gkBHvMjfZRKAO/D0/21RUrJWDZOSy6doHGb6ApKceBA22irFFLyQp5ljz9at4ZaYV8MDYo9&#10;A3u+8thXnp98fqIwoRPdroLaaElkoVAwtlEDd4x51PO9KIqSJFFKtVqttJdJkiwsLKyurg4NDQ0P&#10;D5sDTF0HlSi5IlWgZFGaX4+JG8ONwvVC4AXtsqqiDePQREkkPCGLUrVrNCillIqUjrT2telyEifa&#10;11pp4Qs0WmktNAIpZaVYWV5bNkmAfd8fGx978aUXf/C9H4RheO3atVOPnTKZgdv30+Hk2vuEeOKJ&#10;Jy5cuHDt6rV7ftaJpS6yVtR+nFwWKJqCVNmTpPSb7vyccWAczvndoSCGy/fcm3uTlIEbtgxcBepQ&#10;sw6412B+m37rU3DM9utmJgTV/Zr6Ibl+MC7bJnNy+nybLTgPHpwBHHo1hew4AC6xSVIMjLv6YBaD&#10;PDwNT8OezMyhH4DrgnG0MZwOdRzHqqV0pDesqGl33ONdItlzbten4CrMPEB3diUjuxjuQyrLYNJS&#10;dI1EqbhITttNc1gVEjgBJ+Ece/fyT/4Jn/0sQOrS7aI32MBqLoxL84w0WvzP/46a686VXST4TM+3&#10;k4ZkU4p0RTM0GvzkJ7z2GlvlRG7CuP2tPIzCJ+AHDyUtkyn55QJWZ+357Yx6phxqq8BayQG7nrNe&#10;gzfgEAzaM3QtOnNLQUtuHaAVEF0jjtm/fyOJSZLwpSIziu8Nw21LD4AQ4vPHP/83z/zNidJEHMdR&#10;HEUqUolKkqRZaxpjou+1c7ZJIaMoKpfKnue1Wi0TlNpodOeKjaJoYWFhcXGxUqmUy+VCoZDP5wM/&#10;CILAW/c4QmuwtVBZWBxcDAfCwbcGT3JycGDQ933j1qbRvucrqcSAkFqKREgpDYBTDZV4iUgEApNb&#10;2LjoaaXx2hhOC23ylA6WBldrqybAIp/LHz16dGV55Wc//Vm9Xr967eqhg4e0VZhtEk+jtU6fXaVc&#10;Of306fvBcEAdKn38h3riOZFR3gfspCvrDKccs6nKfPJdbFwqAt7Z4ZnMEByGcVtNawQGoAmr1pB6&#10;C25uxw9J+AS8ABqacAMaveyn2anRJgzcJmzcXRfsugbnIQenHRqMDJxy8xJHdll/MHOBhKfgrA2H&#10;cn/axXAuBZiFcbT94UQkWlFrwxkuxXBdxB6dJ49tQ0AZ/jr834968vzhkl0M9yEVDbM2O7yRLhjn&#10;6oB0+m6OqUMMZfg4nz3CP/oHTE1lYgXYQG+mnY1gMI0k4U++w9tXbAL6rEVD2Mvz0JK5JYYrfT3h&#10;DICbn+fVV7l+/V5uSAuuw1FLaOVgPzwPP36IiSi7BncJgpzYgKGex2qZxO/UGSmYW4A6vAUvOWfr&#10;iYaFVfZ29Jyf4EcF4jsoxd69BAH5PFKC4u+MsKB4rwTNdsaKl4689Lsv/q5EJu1Eukm7JlUcry2u&#10;mVIHJuWHEKIRNuIoHhkZMQSbEWNLzYrWulqtmqy5GxndBAkJz1sNF7H20tr5/+f8U48/lc/loygK&#10;gsCLvVwu5w/4QgqZGOumFELIhkxIBEKjlVa1aq1WqwVBEPhBnMSe7wFtHKZBkAtypUKpVq8lSZLL&#10;5YIgeOLJJ+7cuTNzZ2Z6evrIkSPmeKWVRqNQWhnW0LCNUsqpyalSuVRfv3fLXyMD4LpgHBlqxPUP&#10;K8B4Ru96nX+Vek24m+keF8CZdgQ/v+d+3IMMwRFbCNVYUQchhCrUoAazcL9RIt3yMXgRsPbH1qYG&#10;0H4cWz9+rt8ZuhCba9AwEHwZLsEU7Ac6HRyV03AxXGwBXAiXHyBdnIDH4OMw4bxd2EYXhkuchovk&#10;XB6upVv1VjsotcsHjs6f6Dq/6YKZiA7A5+Df7nwavI+M7GK4D68ouAHHneRkPWFcqkjSAxpgKo0e&#10;Y/gIExMb9FvH6S1665dJxFBxP36PP/w2uotYyk5tAYn2Wa1RznfYUl0qrtnkjTf4wQ+4H8/yORgG&#10;2vETbQUj4ccPMUxVd7eLon3HDA+3VO7UH+l9A5YBOG/zZ3YpjPR+agvgXM0EawP86CDRdZRqP1Pz&#10;owMBf2+C/y5k7iJoBgYG/t7H/p4vfFPJypS0CqPQ1EKor9YLhUIQBLkgJ6WMo7jVbAGVSsXgPcPD&#10;bcXxvyNPx89hP+yDAHw4xvrj6x9c+uCx44/5vh/FkR/4sYzzfl7HWqR1H+pCJEJ7WistE6k8lSTJ&#10;zJ0ZQ/J5iRfHsSc9Q62lBFuxUExUUm/UlVa5XK6QLzz3/HPfXfnu2tpaHMeDg4Pt+AmlDYBTSiUq&#10;CYKAGlEYDQ4O7tu779Kle6dHmo5W62lFzfIZroxaWNClfVNnONU5E9POO4A9s+gcAWbgzj33Y6sy&#10;BgesCTUtaZ9Y9GbiGN7ZpjiG0/AiCGjBTQvgssRbP0KuJ1zb3Jba9dGR2ZnADHwAp2AP0OmwmDU7&#10;xnadGlLNtPO+5Sh8qg+Ac39XdVKAbsYQB8PpllYtFdbDdnI4F8Pp/uuUisPeogBOwwfQLwRtV+5R&#10;dmttfajFfDxpnZ+eQ5hbACptj0MOyly+wYsjjA/1cHqDHqxbVxzD7BL/wx+wXHdKQ3qdDenUGmpC&#10;laf3MlLeMJu69NvMDH/8x7z7bg9ScEuiIYSSBQp5qEABKnDbmRZvuxywJb8yakPCyQYlhRBIiZRc&#10;DlgdcB5Humj4EUyDhhocsj3qUvnZPWwMqVHAXIngDkWN57V/FJgosr/MD+swx5fOfOkzxz6TMnBh&#10;GEZhZEi4VqM1fX56oDQwODBYKpaARrNRr9e10pNTk0EuiKKo2Wy2Wq3XXnvt3gobJFCFw7bXARym&#10;9b3W2sra8OCwEEJ5Spe1Fm00prXWodZ1rdOSWrSDV6NWlMvnyqVym6jzpElfYpz2lFIIcn4uSqIo&#10;igRCaRX4QavVmpufGxgY2L9vv6HxglyQijHp+r6vlIrjuNlsXr58705kGiq25Fr6/vu92jG0oAUX&#10;LEks4YANcO76loXdI/ogkp7gw8hfbp8jWpdM2DLqww6ME1C1yzK8vR0pM4Cn4NfAgwhudFZBlf3H&#10;vbtuuvcty89tDgQjuArX4RSMA71Am9twragpD7cAv7jfcWkSPmeDGFzJ2jq7/OGSzKKQWuaDfMEv&#10;1Kv1Vr3V9odzoZ7K9Eh3ntkgVN8+jsfh59sE3z/ysovhPuzSgAEodHpWZXWAu6lguF24Jilz5y0+&#10;fxopeucQ6cJt7rKwyn//+1yd66O0snuaUOPUGBNDHVl8k4S5Ob7xDV59lQepeAQQ2hzuBigUbD3y&#10;Ebi9Y/T+PuuYmBn3PcGJdfKqDeCkZLbJwkQvPRHC61bjVmHEFhHquRjptTMOmBnAu01FIARa43l4&#10;Hscq5MucW5V/++R/OT48niRJFEatVsvUXVBKJXGyMreyfH15bHRsYGDA9/w4jhv1RtgMc35ucmoS&#10;QYrhfvjDHzab98htVqFgwa4HQ1AnvBgurSwNDg/KYaml3pBYqzWlldbKvoxWBKKx3pC+LJfKJo7V&#10;93wTmpqoJDWMBn5gyEUDCSsDldXV1fHx8b1Te4MgMBVUXQDn+Z7Jdae0Gh0enZubW1xcvOc3IYBy&#10;n4L3vgPOIpseLMVwJZi8GzRx8850QQq3jd28Cd/cgamLsKbDERhyDKm+pd+MIfVNmNuOnzsEn7M5&#10;LG7bLL5e5kaJzjnqXTm5rj2iz86eNtY6nIcFOOukOOmH4bp80QyGMxGp5+/X/X8YfgMOcCrFvQAA&#10;IABJREFUWMKPPutN0FtaC1VBgtAi7+dzMldbrUXNSCcOhkv/tosh7oJ05nhzr3xbwfbK/T/2XUll&#10;F8N9BETBiK0k2G9imi6AhgHwIQcVpqd5osChPRtxDClug74m1PUm/+Mf8fbVDFaTmYLfsgPDPTbK&#10;5PAGD9do8Fd/1c4ech8pHXpI06FDcmBsl4MwCjd3BsbtdcIpRIda9QUnq+RASjwPoF7l1l7HdzC9&#10;S3X4oVOGaM3G33WhtK5GlwFFgybxmBmCBQZiPK9diSsIeG6UdZ379GN/RyQiSqKwFRqmKlGGkotv&#10;nr/pR/7Q0FAhVwBazVbYCiWyXCyPTIyk1e4ND3c/edSWYD8UbMf3w09JdFI9Wh0vj0slTboQnWhd&#10;0ySkRs8UwwFSSK10da2KoDJQMU57xptNJcrkh0MghPCk12q1TNo5YGBgwNRjHR0d9X3fILa0VGua&#10;Mc5c6YEDB+bm5paXl++tg+ZN60m/uRjOpHh1ebgpKDp8m/shCweg9AMcdMIOo9q/tgMRggbA7YUh&#10;C+CGYBjyNgS1BmtwcZvKFu+Fz0EOGjDtmJLvOsptjtJ67t8EGbv7F+E9yMMT4Pf6GF3k1EXCxZaK&#10;M0//zfvy8SjCl+FwHwaOzGXoDIYzRKAD6aSWgQzyMl9fr0fNaOO/ejJ5WVeBLirOaKJDu1Tc9sgu&#10;hvsISAsGHR2QJeTcSar56grW4JhDl7j5Nl95vkcsqgvm0ihUpYgi/pf/wGvvdVJurtKSzmZ6SQ1Y&#10;49Qoe4ZIEtbX+elP+dM/5cIFom381M1oUoQAAsjbjGvDsN/aYrZX9lr3NdmpgyWB5sQqgcTz8H2A&#10;uMH0OGE+o40W4DWnNKRxWBxxfFay8+Cs3cSO40owNwBLDERt/k8IigVe2kdTnFLhWNgIoyQysZ9x&#10;HJuwhpvv3SwGxXK5nM/lTU0tNPkgPzwynC/l28lHWq1Wq/Xd7373fspSRdCEg/aVGIYABonH41Wx&#10;Oi7HAwKtNDUIMfQbkPqu2b6htEKxury6Vl0bGRnxpAeYsq3tY2wS4SiK4qRdCkwIYXz+JvdMer5n&#10;gBsg3FxxNq2x7/mHDh46d+5cs3UvalbBgP2y/D5UnLSmtBTDeTDe+dW4MK7rE5Z2UN/E00vAbfh6&#10;p8H9wUXCFOyDIRiEYQvgitCwAG4dLsN72/HTBsAVoAFzoDPobXMY149a2+KfZJcEbsM5GLGxU2Sg&#10;G53slMpguDSaYRnevfd7koMvwzEHwIleh6kMwFIZBs5pCCUCGfj4jVojaSXtFMQuA9dFvPVk48w5&#10;zWsc2OD6nc5r8xGQXQz30RAFY52AqecIBShKPjHW2hhAhYVZnixycKKDisOScF3JRKKYP/g2f/Z6&#10;J170Ozezi2wP9I+NMJTnJz/hz/+cc+dwEo1tn5gAzKLtY8l+BybKYW67E45MObbUTuNLKeboShvA&#10;BQFCELdYK7EymNFDs/B6ZwjtCuyzc/2ehBwZ9OaM2hrmylCj0mrX4PJ9ymWdrP/82q1cPndAIrXQ&#10;cRSbJWyGt8/drpQqxUIxn883m02daF/6hXxhdGo0UYmpmtpsNt977713370P/QPAGkxBGSTUYA4G&#10;QBOpaFktT3gT+SgvQwkIRzsJ1RxPrlb0SkMPJAq0pdnqrYWlhdHRUc/z2n+iOzBZLsiFURhHsYlf&#10;SOKk3qiXSqVKuWJO79SLEBptrLcm5a+p4nVvwQ0aStaC30XFdfFwRpd/YD04hzohmhvi7cI40fmB&#10;d1n93OUvtqMyqSuGN52EQRi0PNwQlNv8ehvAzcHPtoPtHoVfgyI0bbG4ftCtc9bU7QHcE5mJzN3b&#10;HMYJa/i+Ak/AZH/6jQxflWTwkyHhLt27q2IefrMTwOFgZZG5KpdCc4nA2FkSUAglcl5OKllfr6tI&#10;bVYmtR+S005wg29nznvgtft5+Lviyi6G+2hICJOQz8CmriFPQ8InjzGQZ65uMVwJSlx7k18/RS7o&#10;URo13WxnEvk+/+Z7KJFROf1MqOnSgCrxbb7/Dc6d4179qe5N1qFo7cW+td8JKMMTEMPs9rEUhofr&#10;5RBdCTlQJQjI5TZKppZiLu/JPJrL8GZnAc0YBIz2N2FknVRUx5CqNXMF/BoDEYDv4/vsGQ+XZt6e&#10;XawMDR1JQhVHcRIlSZS0Gq2lG0ulYqlSrghEq9nype8Jb2Jqwst5URQZEm5mZuZb3/rW6upqzztx&#10;d9GwDIegBVcgv3HZsYoXbi9UapWByoDJANemypLwUPO1T4zfODO+EK7NzyQH2xXAhJRCJmGyvLJc&#10;rpSlJ91sJliCLRfkWmErTmKllFa62WpGUTQ6Ntrm3SyMM9dmAnVTGDc6MvqzN352b1ZjzzoqZBm4&#10;lKJOdbnBcMMW1MrOryYL41KQ4W52YREBN+Eb2+oJF8BBmLAAbtAycAMQWytqHRbhJw6XfN8yAr9m&#10;E1ObTGNeZ6+7bs4m5Nkm0G0TGOcuwAq8B+vwuPX06jmVymIa5WA4N69vHd6Be5q+luGvwcEM8Sac&#10;Nc6YljXsJhZmuebUGGIk0sMjobne1LHui96yfcyOSKZsQ2DNCJcfuArFR152MdxHQzQMdCqP7JAn&#10;2h/ti8f48hm++Y6lqXIwwPIMxRpnjnXYUqGDhFOKP/kBv/9tEjK2nn7cm+9cQBXWWH6fVvWh3JAW&#10;lK3uNKZVbS/pGEzCzDblHBlxHNI7/eFG1pmstUk4U3ErSSgn3BmknneeDnAe3svo3TXYC17GeNHT&#10;VtLLiKM1Kx6DS+TA8wgCikUmJ/Xlc+/F8lCuOBZHsUEtSSNZnl4u5oulYikKI51oT3g5Pzc6NRrH&#10;cdgKW/XW+ur6uXPn3nzzzfsxpEIgOTZGKaJqdEmlU8nNk7yTzM/P+74/MjxSKBRyQc4TjDbeOjW0&#10;MFwJRvftr87dupGc9HN5NMaTz9ROXV9fz+VzhrpLC0uknmGe54VhGMex0ipshSsrKwf2H2jn+KVd&#10;bsv8SRK3MRwarXUuyFVr1StX78U3O7EBQ9nIhvTDTJXoeYhg3LoQuXDEz6CTTWCc2wC+bkuIbovk&#10;4LCtvmAA3IBtKAvg1mENXrf5cR5EhuFTUIYQVpzebQLj7orbtr6/a1FwG94BCU/aqno4UKnLhErn&#10;R9qFnFJPuLl7LM9Qgf8E9gK9ONcucfFlT5+8yAmPjUEhlZRakhA1Ix3rjiFlEySX9tf9rdiqlSJU&#10;wIP37u3570qX7GK4j4z41qvG74WlPDuUhPznn+CF47x7hZl1yEEOSmiPC2/y154j8PsW1/r6z/i/&#10;XiXWneNpTxgnM23sQD/7sBxdTQnLovVPKnQO3xPwDAiYeWDGYhwmu62opj1cY7JJLkehQLEItANF&#10;fc31IefIGN6Ey5lhXUHNVtHpD9S6dEbFIydQChWDIoaaZnCF4P9n782CLLnO+87fOScz735v7dVV&#10;vTeAxkpsBAiAu0RA3MQgGSFLnrFkRch2zINjHuZlYmLGE/bLPHkePC/jGXvCHk1YDodsa2yZkiVR&#10;Mk1SJEgCJHagV/TeXV171d0z85wzD+dmVt6bt6qrsNAjsD9kXJy6fZfMvJknf/n/tgQlJyYoFu3Z&#10;N96w/slCoQFYY+Nu3G/2BaJYKEZhpIQqFApKqqAY6FjH23G/2Y97MRop5a3lWwdtKqoEv/44f/uT&#10;fOUhunCuPnx524I3IcJau7a+trG5MT053ag3Kt1zD5QuztawWl+9sfHudqNdflAI6XJp3REqhMDS&#10;C3t+4Ds1DjGo+isQLhhOKdXv9eM4jqKo1WrNzswqpdKSJQ7grLUmNk6uw+IGU5NTL/74Rb3/ajcu&#10;JC7I0VuW4UxyRT8LFqbHnbAyI+CJ4RNN5J7JQskt+LMPLncngGOJ5JYuLh5OQgfa0IEmvAbX3/fX&#10;VeBTUIEItsdt5nvAuH1CXl5Hd1LxGTiRyyHIclIWZUbORzuO4UK4cBB16ih8JalgMqK6jRXhxkqD&#10;ZtiRGg65U4UW0kob2SiMRisAjzyye1QcGedACUpQgEPw4rB74a4d0O4y3C+MKTg0fPHIIpQcTCIF&#10;y19/lpk6U2X+4vXknqkANcJtCts8dnKU3gBjeP0S//BfE9vcPfHYa0/+BSS9d279HEt4O5nNlRop&#10;JH3fSWY9H07Cg6Bh/X2s1XSO4ZLB9CaTPQoFCgVKpUHTLSlpGG6XaAXJ651v5cq4D+9CI9NMPbMI&#10;S8Xj+ARPH+bzJ/n6A/zaQ3zjfr58ii+e4IvH+eIxPj7DqSrlMrLri75RakCTjQZRFF14++1i7Z5i&#10;sWG1jdtxvVLvdXoC4UmvOlGtT9f9st/f7puuwRDrOIzDVqdVr9W3m9sbWweTXKoBz59mcUJMVNWJ&#10;wL7dZy0N0ClAEd7JbHSvG0XRPTPqHvvyQp3Aox1yeaO4XPucKtZTMot1HEah7/tSSWutNjoIApdk&#10;mlaVE0IYPWjG4ByprltXtVI1GOzOfzrWLh7O7V6HiQW/sHR76eatg5TK9RMBWCUCm5fT4XSiw6mk&#10;20r+PMpinBwGGpUDDpmIcN+Dywf6ZXa3IpyABlQTeqsmIpyXAbg2nIUz7/vrAngOqkmhYJGbRvLo&#10;tgfG7cdnusd7t+AMLMMDSXg+w/JbdpB3oWalLzMcCdeH1/d933gPPA/lnPAmkxekGGfHwVx+fVId&#10;LlXjEowzsTGR2dEORzaKYXQbUeNGPKpFKEAF5uDWh1lo+hfA7vZp+IWxEHRuYlLJaZ+cxofqHJsB&#10;ePpejpe43IQqdKECR/gPb/G5hzk6N+pRvXCTf/j7uwBc9i5WjZsx0xVIAyZ+bmbhVhL2FyQV47Iz&#10;nYBZ+Dp8El6Gc+/JGaRzk5oBCRYVAkg5iEUzBt/HWnx4dpP/N52aXWGt3Tbhbfh45qcUzDV44jhP&#10;n+LUDFOV5IUZ8naOb2No+JyqoefRp6LNTdptWi02NymXmZxkenLr5vlvVR/+W0L7IhLVarVWq4Vh&#10;6Ae+ECKMQldrt6AKsYkNptvv+r5fqVYWDi1cunrpQFJcP+biCvN1WwyYKcm/E5l/0KflEtkegRq8&#10;M1SQ4p7DU4vhywuTtuDTi7i1JbamPl+ZPO6yE8Iw1EZ/+z992/f8r33la7Ivlae2t7aFGvhRXavW&#10;gii4ciHWWilltVLtdDpKqaWlpfm5eVwahMDpdjrSRhuBUEpZbZVUnvD6pv+p5z716huvRvvPne7k&#10;2hllBdQRK4zzjsnkKHVvTJ+3yUErhq/i6bL2nrIdx1oNDifcVoFKAnBVKEA3WTpw84NIRJXwaKLA&#10;dXMTyHvjsD0YTuQ+PF0MrMA5iOHBxH+albgYfsYm72JYl9KZGS91XIawuj9HhAdPwmO7XMOzxJb+&#10;mf8JbGaQRbo0q0bjivhotLV2MDmnXDiyW0iOOpl5AZk1sYk7tZeR/T4NL+1je+/aLnZXh/uFMQmL&#10;SdEQldzBZ0W4PvR54UE+cS+AEBQlL57BOr4pQp3OKuEqz90PGSa4scrf/13WWuPobcSdmh9nV2AL&#10;Nj+EmlV3tHaS7ZEmqzrLTkA1uB+egEnoJxPuPq0KC2NEOCRTW0zqgfRVKuFC512xjwnDis+Gi3W7&#10;DW/u3ig6HpSPKXk8fozf/jR/4zk+eS+HJykFgxZeYjgsJlsmJgU7FwznefT7BAFK0euxtbFmwqlK&#10;6Yg1tlwuu54HaV9UExn6SCkNptfvNVtNL/B83zfWLC0vdbv7Dl+X6BNsNJjtUAtsvaymPVvu80qE&#10;PQKVROZ5c4D4geLLp7bvnerWikSapW1xq/h08fATnu8ppaSU7iqytrYWRuE9p+6xWCRSSqNNsVR0&#10;+RBKKVf+VwihtXb1fhF0Op3l5eWZmRnf9xlEvlkTGx1qo41zrQorHCz2+31r7LmL57ab++45YKCe&#10;UcTzRUbScq/vQAUK4+If9g6PG7mDkknQ5I8S/+z7tAk4ktBbim5uUIYokd/asAI/fN8tiWWS72mg&#10;l9Py8wrcWClO7C5P7oF3I0sMl+FtqME9yQemwJRHorxGlaJbVvrSSTWZEN7d/YYttRJ8Fh4Y9p6P&#10;XciBVLqG6SC9ncjmVYTJoAXr2HXLJrSgm1R6ywts+9HhSEo71ZIAyhl4M1P58q4d0O7qcL8w5uaO&#10;dIbKzoCpqq955t7By63l04/w73/MmU0oQR1mYZH/+BZfu8G9i4PX9EL+tz9gZfs9RZ9kgSZOWOTn&#10;bwpiaMEqeJlWpE4tSx8tFOAT8Cz0YAmuwjtw7U6OjzSNSyQfldy5evGgrodb0jxfQAg+3+a2R8sm&#10;pRl2t0nNx0/y5U+xOI1Sg3pvgxTMpB+DM2t3qC4LdoPMSwsQRVy6RKGAUgQB3e4Na63v+Z7yjDXO&#10;Eam1ttaa0EgjYxPHOm532ghcGFmtVnvogYde/MmLcbwP1PXgYXiEW4IzZzneobgdT1a9X56Iz8Ff&#10;9BM550F4FF5GCr5wL/dNdWtFtGG9zZI8XT7+SSE9V4/XaKM81bXdYrG4ubUplXQNUpWnkKyvr5fL&#10;ZeMnGKqNkMKRn9vMer1+8+bNK1eu3HPqnsAP3EVax1prbWMLg1g6KaREusGTjz154+aN/eqOGtpQ&#10;GZdukpXiVMJ5edmDYcUoFXtkBiZGbhgErMKb7zu4E5iEhQTgysni/iyBhk4iwjXhZx9EIuoJmMvU&#10;+t9NPNtNY8vuhzzGjRXhRmYnN2jCu3AD7km6pKQ2gnEmI79lw8LSgR6adXc8mN19RMJNw/NQz2BZ&#10;ntLy/2THPY68Pl1Dt1bNPfO6XAyxq5UTjDvesvLwyCpl/S0leByu3mmr79oudpfhflHM89EKm52/&#10;0lvYJO7h+CQPHRm8XggqRX7tOf6XP8RWoQU1mMOu83s/4n/+Jlis5Z/8EW9eudPN6x53ulkpPv4g&#10;pvt9moACLMDH4F6Ygx58B5YHebgDjLOZa17WI1CAE3AKPgdb8BL8DDZ3UTjCIW7b2WSN1Iikb6lj&#10;uNRJLQRz8LkOfxTB5q50W6vxS7/EZz/L7Cyet9OzK0tpeVZzgXcjJJeV5bSm2URrV58vdnBjM5tn&#10;jImiyHSMJzzd191+N45j5SkE1lrP82ZnZmenZ2/dvlMCZABPwX0Acxt8YZ5HjleiXnerHceGrytu&#10;trjm0faxBfgsXOYTZT53L5NlBGx2ud6fazzxdS8ou7ZgztcplTTGhFHY6/WstUKKWMe9fg/B1tZW&#10;o94I/CAVEwUixTigEBQajcbKykqtWqtWq+VSWUqptTaxSd3ixpj0qmyNPXXs1NTk1Nr6vrtvtWB6&#10;2KNqcgwnwd8FJrInjjuP0jempxXDb9FwFg7eHmzUJuHwMLqVE5hzXvvUhdqBn34QDbVm4FCyr/Y5&#10;q4zV28Twa3YDvrEMB6zBOdiC+6GUrJsdHoxVp0Yi/bPe82wxNid6be05Bwp4ED4OQfLniNiWPmmT&#10;GYwcuplh7ZDcwCYRh9f39DbEyb2lGHT0oZLA3G7SIJnPT/eSgCfgz6Gz+3fdtd3tLsP9QlijwV//&#10;bf7Fedoj85dKAhRiiHn6JIE3dMn/5Sf5dz/kzc1E+p6FGX58gdev8OgxvvMK3/4pVoybGfeAthF6&#10;c3ONm8J+DgwnYRYeggfhWBJdbqACz8FfwjIIqI6bHEkmx/RRwAT8Cnwe3oHX4GrOFRIntdxEEpKY&#10;mdRk0qQhz3BC8ITlQpez22MYLgh49lmef57FxcHbs+g2wnBCDBQ+KXE5lCPe1cEmCkbC5mo1+v11&#10;a7VA6FgDcRRrraMo6na7MpR4RP2o1+95vofAJW0qpYIgmJqaugPDFeA5OAUG+kyv4zdozMxvLl0v&#10;+aGAasDf06x1uXiLd1qcncI+xZctczWUpNXneqsSPPjNoFj1fT8oBNZYIIqiKIp83799+3ar1ep0&#10;O0EhsNb2ej0hhLHm9srtWq0WBIE2WhopEFJIT3nKU861WiwW+/3+yspKHMdxHJeKJYHAYLUVVlhr&#10;rbFprTiXplqtVA/AcN1cSJwdxrisaDT4bYYXmfuT3TFOwFJSqeT92CzMZQCulFSIKCeFstvQhR70&#10;4PwHIa5U4CiQnHF7L/vMYLjj7DTyaOAmvAMKHkrmzKzt5lVkF3QzGR0um0kQwtrunu4iPAdHE2lW&#10;DB8b7PJM9s904spiXP69NtnkfYaL2CQVYy3xrVeGwnMHB2d2ndNnXDzPBDwOP9zf1921YbvLcB99&#10;m5nh7/5dvAnCc5nJLhXheoPpoyz50uODt2T1m7/5PP/Dv8S4ZtUTME20zj/+Hv/98/yTPyI2ufoF&#10;uz3uNp+6szpKYl0/PCvDEXgMHkhqbtlE/3Mz7Bw8By8ml8+i2xdA5r5WDGNcOhV68Cg8ChHchGuJ&#10;26WTbFo6qWVSHESyt50U5wqLMOzx/Gadf265nWE4KTlxgt/8TebmBt0dsktWh3OfOaLGuee1Hh8n&#10;lwKcYzhrEeL8ysofL8x/w4ZWKhlGYRiGnU6n1WoVbVHH2qUyBEGAQButjRZS+L5/aP7QmXNndq27&#10;UYHPwpGd+Jsly7ll7EvvBh5Fn6JPwcOTLHgswCfb9Jq0GgSWwKMbcnNLxce/WmscElIASinpSylk&#10;oVDQWr/19lvLK8vAxsbG4SOHwzDsh32ppLFmfX19c2qzWCzGcSyFlFZaaYUQSimllBDC1RCO4mhr&#10;ayuO47gSlwolhRJGuJA4a6yOtWvw4MYHADgghg4UxyU3ZH2ppeSQ24PeRs6mwSEyfKfkorhuHGAF&#10;R03CPMxAKSG2SobknADj0M3pcNfh1d1xZJ+mYHEfBLafF6TzXv6VY28v010XwhV4F2ZgdlwAuR1+&#10;zA+y2QwmE1kx4kVNW2yNtUV4Imn3koWhsVpa/gXZf7WZJ3c7tLbeqyrmgiD9pEygl7nXTZfU759W&#10;xlHwILz4vg+YX0i7y3AfcXv4YX7nd5id5bVrRDYXCm2SuSPi/kMcmSZp6r1z4X/iNI/O8+oW1GAS&#10;JmGady/zP/4zNtu7ANxud8bZWTK7xEmvzA+D4QTU4CF4Ek4kTe7TkBQ7rIXMwENwBiQcSrICGSa5&#10;LMbl50EPjsNx+Exyb7oJHvSSZAideBwAu+NIdToc7MSuuX+qCL7xAL/7PXoaoFLhq1/lqacoFHY8&#10;p9llrA6XPrqB63OfJcXs945gXBTZ7e3vd9vzh+YfK5QKvV6v3++32+2NjY2p4lQ7bktPOhHO1cJ1&#10;YWFCCj/wdw0Ra8ALMJUJoO6zUeBbZzh+g0M1ZmtMVagXqRYoBRR9AkVRUS4RG3oRt5tsz3y2cfhB&#10;JZSU0nWpdz0VpJQX37347W9/233VtevXTt1zCksYh1EUOaVtdW11eno6iAPrWWus87e61g4CoaQa&#10;NFSNo2az6Y6Ngip41rPaWmutHnQhM8ZYa1dWVzrdA170mtAYB3DpDksveIw7zPI8l47Tt6fnmqsZ&#10;+56DTSUswGQivKVLynAFCBOAc82vPpCGWpNJfcq8wCZyFVXG0th+UG8PhmvBRbgMx5JWK2MtL8vl&#10;FzO86OHFTYCtcY4IxzePZGLOxh4DjOO2dJBy24gLdezC+/a5R8m8V4GJnIOVnSQe4QtXp5HDcGIo&#10;8fyu7dPuMtxH2Z59lt/6LSoVgOsbmTaLWREuhAgZ8zc+haeA0TCpwOdvvsCr/zfUoQl1mISrrG/m&#10;LiF7TIt7z6Qum6H7QRd79GABHoVHYAEKucnU5jDOwDEowqsgYS4TejLCbTaz4WRUuuzU6cEhOJSs&#10;j9P8mknUi9v5hcE+d1DFMMO5508s8Ou/zu/9HqdP89WvMjc3JvRtZDzyme7XdDFwaSRc+ryjupTk&#10;sgAXx4Qh7ba+ce37N6/rhcWFWqMW67jb7babbTp4nhcUA6mky0i1xrp8T095/X5/fMOGKfgi1JOC&#10;WGHSNOkNlpssg4SSxz1THJsg8JiuMFmhVqRaoBwwUyPwuLGlCusvxz97ozEzK4SUyhNCIoSdfvRn&#10;N+y/+YM/aHfa7tvOnT/33LPPFYoF0zPONwqsra91u92gEPjad94x5xJ1WREiOfrdoNfvCSGMZwqy&#10;oKyyxhpt4iiOwkhHGs3y6vKBW1O0dmo3jImHSw+tLAntB+Py90hduArX36vIoWABpqCYQ7dSMtDQ&#10;g07SGvWlfWRW3tEKSe8Hb9wcsneGaf5fR4BvZF/l70IFbMBZ2IDTSahf+iukNjYebiQMzuzJcPGw&#10;I3XEJuCJjBg5Qloj9DbyT9m1lcP0xvC7RvaegX3nWO9lGrahlTReU8laeYMmh7IsZUkaa4wwBPAE&#10;XL4rxR3Y7jLcR9OCgC9+ka9+lSAYPHN5LVeSIE6uoCGPH+WRY+PjqKzlqYf4+FF+ugXrSfmAy+O4&#10;Tew5J478a3ZWcqvR/OBO4AKchKfhNExmcm/NOGgbebQwCQ/D22DhUBKAIjM6XMpw6eQ44qFg+DE1&#10;BRPQGHydfWkHv3ZjOPeCBx/kN3+TI0eoVAa6XV5+yzNc+gtmeW5EgcvC3Ei1Ecdw/T7tdtGaE91u&#10;9/rV643JxsTURLPZXLq1dPbs2S985gtCCeUrrbVSyhXLLZaKsY63t8ddCmrwQgJwaf2CZXhlpwKF&#10;gXbMlS0eWeA/nQGYrDBbZXGC0/PUilSLHJ/Ugdf0VBNWBzGdAITXX3nlz20zwxDtdvv6jesnTp4I&#10;gsCFygHGmPWN9XKlHAexFNIVEElVQ4HAYrG+7zvdLgxDG1qtdCADDy+OBwAXhVEcx9eXDt6CIEzK&#10;Lo5c3bM6XDGTj5w9kETutJK5J9PjcBVuvdersoRFaEAhI78Vh8ci8Z86jHsNbr+n7xqxWWjsAnB5&#10;OMuPR3huZC7a7ZYyPaNX4AyswUPDCQRjbbd4uD1EuHxSaj9XX+MUPALVXX7c9KYxP8emvx2ZdU6n&#10;Lzvumezu0h/ovbSBDWjBJNRAgEIUhaooURbSl4RYYa20g2o1P4dGix8tu8twH0HzfX7rt3j66UFw&#10;lRBEmvOrmcpwLqojuYj6lt94Ft8bvHhEh3OX/L/zq5z/XbZdK4WL0ByOWt1beBsYVvHVAAAgAElE&#10;QVR7y5uObeKFef9nr4BpeAiegsNJOJHNRLyNld/ycccpxrlefnNJ8FwW3UbUuBEFDoZmfJGsCZmB&#10;ISoOPFx7M1wc0+lw7Bi+P8Z5qtQOCKYkl8W4VHhzcJbPexhxtmazU6OIXk/MzHx69XbQD/vGGr2m&#10;wzBcWlm6cuXKyvrKz9742bNPPSs96SL8jTWxjnWsl24vvXMm01rBWQN+NWl2GSYO9Cvwzphw+2bI&#10;dp9eRGxo9bm2ztklAsV8naJPpcBGm2B4Ags8Jiribz1r/8GfsJbxbb7x5hun7jkVRVEQBL1eDxBC&#10;rKyszM3NFQoFT3kwgDgE0nlVlQzD0AXGuWIiYRTqUGupC6JgtNGhDvth2A077c7tlfeELS7AVGfc&#10;+nb4ZoDMMcM+RLi8rOJK7F59TyVFnAI3kbDaCLo5Bc7LuFB7cPmD6McAlJKTbo80hbHV4PaefEZc&#10;rmPnJRfOfwYsPAz+nvSW2j7pbUSHizPxcM1MJEkJHk7qz+XvisciHeNEOJmZoBi+1STzSpvsRrd8&#10;GIllESxDE6YRU0KWpSxLv+aLorCRtdJqoSnBY/CXH8K3f6TtLsN91GxhgW9+k0ceGbow31hnPUzm&#10;3LSeSKKCPLLA4yeBMTUp0sHDp3jhYf7tWQiSHs/7QbS9b3zdy6Ikran9PjZbwUn4GDwKs8nktYfD&#10;NO9UtcPXUQsVuB/eAZNR49gF3fZmuKzlHS4M7fYRhuv32d4eNHLIy28jHlXHc9lshjTAMT0YRgqL&#10;jCC7MyfCOYZT6tjc3KNbGxe73a6rcLuyvHLxwkUXAXbxysW52bnT954Oe6HneVJKHeubSze//Rff&#10;Hg0RK8OvJKX2o+R3fxsujt9Pp6Z44iiB5M/eBqgXefQImx1ub9MoUS/he5xZwthkZwsWGpQL4uSM&#10;+J1n7D/6LlGye69fv76xsVGv151M6NIsVldX+2G/GBUDP3BF74wxWIrFYrlc7nQ6TrHzfd+VkTO+&#10;6bf6zvWjjIrDOOpGUS+6vX671dqzfN9u1kzqu+Z9qW6TCuOqhe124OUxzsAKrLyn5iIyUeBSesti&#10;nOuVFCRhcG5Zhpffy24YtQLcl5TdHiG2/eBalu3yUDv2VjP9M4ZrcAZKcDi51937pE4bo+lBejWd&#10;jIvDHeRx5sdVyU+TVksJoZ3JSJ2Cx5NJbATUxv7Q+T8ZHmRXO5270tRUmdHhVJJc/CFZF5qIkvDq&#10;XmGmUJwrak8baSzWKGOl5V547a4UdzC7y3AfHROCo0f523+bycmdZ5y9eTOpF5oW9e0PFhnzm5/G&#10;U2P0m+wnCMFvf5lvvUR/E0wudXzsXLnbRDnypIuE23hPQdAS6vAYPAb3gJdMlPEwJ40AXF6EMzmG&#10;c5f/MpyG82CT2Lg96G2E4bIDMg4Xdr4rzuzkFLayaQBbW7RaBMFO3kOqvWV5LjtONblUcst6UVN6&#10;c69x2akjiQdZX2oYypmZZ4wZFO+11nb73e2t7Ua14VylWusXX37RYu+/934/8KM4Onfh3He+953R&#10;Jg2z8AJUMwWxuvD6Lk1goezzwn0cqnHqMR5Z5LvneWuZn21h56itMlOlHFAvstbhW28OfpOJIs/f&#10;TznQC5Pep+6Jr6zz+68NPi2KopdeeumFF14QQvi+3+/3hRCtdqvb6ZbLZa21K/ArbFyghwxqlZr7&#10;0DAMXbKqllrH2pZsb7NnrCmYQhRGYSfs9/sXr17U5j0F8DsAKg9XmsgKJxL6UB5mu6yNvbqn52ML&#10;VuDWwdskqATgUlzLYlw61hkRrgU/+SBykopwH5THYdkejRn2iXe7TUdu3INLcA7qsDh8RtskmDVl&#10;1m1oQgva4Er/9JIM9PcgeTqTcA88DMGe02ZehMurcXlxLt0QkaCkSR6zOpz34bZMkNOyOFsszheL&#10;c8VgIuj3+rGKtdRKqFjFlOA0/PRDXIGPnt1luI+Off7zfOELVCqjl+TY8OoN8DO53EkYHCGPH9mJ&#10;hNtNh3M2M8Fv/RL/13/YPdt0LMyNSHEjzGeTcqAHlQoknIRPwGmYSj5qpDNp3km6G8mNxTi3FOGB&#10;pDTDYuJbkck65KdOcjfrYjhihp3vMmDMDmzB0A5fW2N7e5B/6ihtBOPyOlz2F8xinEM3GGSkjpXi&#10;nKX+XGOIY6ydLJWOhmFkrRVCCClazVa73ZZCFguu+Apa6x/8+Aevv/V6pVLp9/tb21ujAf6H4VfA&#10;y0TxN+HFXbuHCXjmGCdnKAXEGik5t85qFyJY4JWI41tMlmmUefIYf/AGyy2Am01qBRolir6ernnf&#10;fCw+s8zrSX26s2fPPv3005XKIDrdVfddXV2t1+txIfZ9HxNXzHqtpGLTXzJlW61aa9c317XWQRC4&#10;5AYhRFgMu5tdocXAkRp3rt26tp8DdrxtQz0BuLwOV4IuNJJnsv80cuDlzywDa7ABqwdcJQkLUM/Q&#10;mxsUhgdkFLge/OzgX5S3AO6F0jCZ7RblNhbv8mS2H4aT0IELcBFmYCbZt/0k8cg1LF6BLWhCJ2k/&#10;PRas35sV4GNwfE+Hb34uzYtwWTVu7F1linEyEQJtUvTOBcO9B9V239uo5pWqK3/CL84WvaJnIhN4&#10;QaxiI4xU0ijDKXj751js/a++3WW4j4LV67zwAk89hecNxVS5x9tbXHO9fbzkOpownGf4rz6F741P&#10;aWQYKazljYu5W8C9b233luJE0l6mvW/9XEAdHoGPw/Hk+M3TW16EG8twe6Q1ZBcBx+EyXIMFKGaY&#10;LNVLyMyY5DAuy3CZQJk4l1vgwMtaVlZYXx80vHJZqCnGZRlOiFGeG8twzhy6uUEe+FKIzOpwlcpD&#10;cayjKOr3+q5k2nZz28W9NRqNreZW6jBttprN1rhf8Sj8MshMZawW/GCvnkLHJvjUSSbKAFtd/tN5&#10;brkPjuEaF09ybo35BuWAuSpffZh//mMAAz+9yUyFUmADz0xU1N/9jP77/5GlJoDW+pVXXvnsZz/r&#10;EheMMUqp9fX1hcWFUqmklCqatsUKz5dRVFBWe0G1UgW2W9uAqxsXi7jcKG90NjqrHR3qXq+32lld&#10;XXsf8NLMiDdZj6o7lorQyeU6pDZWBk7PrCasweodurSNmgO4xjjVLbuoYYC7uKtD/ABWhHuShsVq&#10;nMY29kk5DvJU7s/deM7ttG04D1fgSLLPu4nMtpGUyeh+ENVSdrNJeDapk5zfhH1CW16cI0E0MUxv&#10;ZA6z9G7Lgge3P0R+klMymAlKh0qVxUp5tqyt9qQXqEB7Wittsda3tmi5B978sNbho2d3Ge6vvB05&#10;wpe+xPHjOyX+s+X+reWVK3RFosOZHQWOkE/fx2MnxoRGOYDLhlIBP3yNH7897mY3f/0Yq73l8U4k&#10;vbE391dB/gg8Aw/DRDIZZXu2kIOkPTBuP9mp2Y8FjsLtpFhUMTMnptOiyD2mlidLA5oItB4U8iBD&#10;zLdusbY2ALgsuqWdVR2upRVGsmFw6W83wnBpeNxIbZEs5GWzU43B2ka5/EAYhlEYhf1QKbXV2RII&#10;t8nW2vnZ+SvXrwypbgqegGNJ7bclmM2gtoEIcV1YYQcyQM58yS/fy3wNX9GNOLvMS1mda5N+yGuW&#10;+7aYKDFZ4XP38MdnuL0FEBp+cIXpKtWCKfjqyKT4nWfs//odQg1w6dKlJ5980vM85xTWWm9sbrSa&#10;rVq1Vgpko6g3WnK72QNpvbJnjbGmUq5Ya3thz2WnKqWsscV6cXN5U3REJ+5cX74exe+j+4FrS1VJ&#10;5MkRHc5P0leDXdypI2dfOtawCduwfhCtSMB8koUaJJKbq9CWVeCCTDXHHqzDT9+HA9FZACcTOhxR&#10;4EYi4cb6UtNJKS9ija0tlx1vwlm4AnPQgRVowTaswjp0P1CxbazdCw/k4v/G0pvK/db7EeHSusQp&#10;z5ETfZ0IF8ErH9r2KryjXmG+UJovFeeKXtGzXatQSirf833PdyFx2tcchgsfcr33j5Dly07ftb8y&#10;5nl85jP8yq8wOTkGwpyyoi3//Me0C0lCQ5gUm+1TV/z9X6NeHh8gn2Y7ug/s9vl7/ydrzeG5dewi&#10;dxnkH527Zw0u7hmyU4SPwTfgS3AsKfNmx3HY2Pwvk0n903uOs28x4/50kUnL4CeZqrstY1fGZL4r&#10;gphij8WYep1ajWp1oIFdv87SEr5PoYDvEwQEAb6PUvg+vj9IbkizHNJWXSnkZcU5MiyezZnI+kyd&#10;5JbmMcQxUUQYln3/K8ZU4jjudrrbm9u+73e7XYGwxhprAE961tpuL3Pn/gS8AMfhEMxAnIiUgICQ&#10;yYnJxa8vFp4o2IesnbaUsKFNy88K+ORxPnmSRhltub3F77/G2ogw0GNrjtkWMxVqBSoFlMfPEs7r&#10;xmx1mK1QCWy97C3UjYA3lgDCMIyi6PDhw1prx3BxFJeKpcl6dbHS24orBq+oTFdNSxW43qmuZ4O1&#10;1jVjdfAnpOj2u63NVjNqvnXprc2tO3Yp39MkNBJU8pJkTHcx7sMZmM7EKu120o0sbbgNS3D5IOqR&#10;cyMWxy2ljBpnkmIiXWjBf37f5cSqcDJRodROAdih7fWSScPLzCHeneaZ3fywKjksb8PbcCUp4+IA&#10;rpfUOUr9yHJYsvqgLIDH4L6kMe4IkqrhwVitMX+fLHKQmtfnRhaSrXsRzn3Q25iYOCRKD5SKJ4vB&#10;icBf9KWUxJjI2MjayBKhQ236hhgbWbq7BlrctRG7q8P9VbUTJ/jEJ1hcRIidvknp4i7MUnJ1jeUI&#10;qkmsQ7iTkfq1Z5htjBfhRvyqwJ/9iPPXx7kh9pb6Ze412bf3kojg3dw9Vfg4PJ00mWHYqWSHH/dw&#10;pO6dzTCixo2V4rKr5MEtiKCRyVxLhbe8AkdmzbMYFxPpHX5yu/rKFW7epFgcktzScXYZiYobqTBC&#10;orFls1NdMJzT4fIhcelvDVg7KcQXtJ6M40hr3e10nQpVq9a2m9sI6BPr2GKnJ6a3m9sDLWoRnkmu&#10;B50EINLrZUShU7j3v703VKG+rfWclodlZ60jtoW9YjkPlzlU4pMnmSgjBVtdfniZa/kI6230Nq8W&#10;ObXJdIWJMp86zp+8w5XEpXl5ixcvUS9RCuKZuve1R+ILq/zoCsCZM2ceeOCBYrEIuN6pN27eeOTE&#10;RKs32VNqodxrmTrCl1IOshwQQoiGasRx3O11jTHWWASVRqXVaLWX2gdrsTXWmsPFfrNHnbvvmgSb&#10;8bfe0amqk7CtrYNkM0zCbIKShcygOPynyChwfXj1fYfBleF4EsU/AqlyeOwN48tIDNxB8xssLMFZ&#10;uA4KNiGGo3AsmZRc6nQaquimzW24CdsfBM8V4SmY2cfajp1URe6fsiJcduAsOy+lTtX0SBNwBl56&#10;3xu1mxVQR5WYFkxiG1ZbTQ9ppLQD3UBJFXiB9rQVlgAW4cr7bu/7i2F3Ge6vmClFo8HDD3P//Xge&#10;cQyZSy+MAtkfvQHlpExlWhM/5OQkv/Yscli3GxsgbwznL/GP/hU2T2PpbaLIPS9zLx7hOQuuB+vY&#10;0lqH4Bl4ctDGAPZBbyQT695e1Dsy3G6+1HTgwSysQAfmMps/+AGGX5xdw6wuGENM3wxyGpzduMHl&#10;y5RKO6CWCmxOdUtdqCMpDk43db9+ynBukGakwgDrU3FOiKHHRKWTYXii3/+CMZ4xsYv9j6JIIKSU&#10;tVrNNS3AQkisY2B2avbm8k2K8CwUEp3mFsSZRkkalpl/Zt4o0+v0Yj+O6lHf9AmgAVPwEP4SL5zn&#10;8ASBRy/i/DLfv7TLaXCDKw/xzjoLDcoBjSK/+hB/8RYbfW63sPDKElMVygGBZ+YWZn7n2dXzK6x1&#10;0Fq/++67Dz74IOC6MdQ7b3eahyNvenGqE2nVJ/CVlFJKIdNfUAo5NTG1sbXR7XVdwy4hxdTCVDNq&#10;uj3wvsxVt64OFxlxR5QHBajCFLw7DHl5Sy/kneS+aGPffrEGzA8TW2F44BZvOAzuOpx9f9tehaMD&#10;6VEokdXerGeHZLO9Paq7YZzYxUGpk5W/BRY6MAGPJM5c17V9KwkddjCnoACTcB/E8BNYeR8bPg9P&#10;ZHzH+W0Zi3F73zmTwzh2v73MTp4CLsO3Pug2ORmTR6R/2PfmPTEtTMmE/dAznrRyB+OE9JTne77x&#10;jFXWVAwLcPXDWp+Pkt1luP9fmO9z6BC1GlLS7bKxQbM56DjuTAiqVebnOXmSyUkKhdGe5dlXpoOt&#10;LhdbSe/htDFlBDG/+WnKhaG3jHXFdjq88w7/+N/R7OWmmyyTqXEzTl7nHxHhnFQwopkvwGfgwYTe&#10;RoQHO+4xy3Bjdbixzs2xMDeiwzE8yE6C07AJ15KL34j8ll3hEe9qvFNQykSEiStzfZ0zZ0bFttRb&#10;mqLbiBTneUMIDjsDkakqQoJx2U6p2ZwGt0RR+fbSk53uA0p5ZtiEEEqqcrncLDRdKTVrrcVqq4uF&#10;olJKf0IznWzgGvSTS5QPwCpex5t8YrK10up2u91+t9ftaatt2VrPuo7pj1/igRkqAdqw1ubPz9HZ&#10;7Ua8S7zJayUe2GSiTNFntsj/9CV6Mf/HD/jpdSLDj64yV6VaNIeOlauBOFS3ax2q1erJkyettc5V&#10;2rC3v7x49rvvnj79scNFzEY4o3wEQgoppRxU9zUABVGYqE8IIQTCGBOaEFhYXPiN3/iNl3/68oUL&#10;F9JaKkKIIAjCMNy1V2zetmAmVyiOBCaKMAEnklK9JvcyMoefSfqOd/ft4iwmdXNGlsKwAhckc4gr&#10;S7QJP3p/clQNDoOPUGLgP83AmZDCYZyQwio7xj06Qmxi3PNjlxCuwTtwOylzcwqOZ8r5iiRZeC3Z&#10;sRr6YEBACarwy/BdWHpPG74IjyUu2v0ve7hNdxPhRG6QtXRqugT/+sOMP6sjj0pmMJMmbsRCC6ut&#10;MUZZpawSVrjZSwjhK1972igjfGHnLEsHL4vzi2d3Ge6/sB07xic+wdGj+P5ONJILSGq1BiRnDOXy&#10;0NVaZ2JcRsKbkmh0rOX752l6EGS8qBFEfOZenjq183oYpTcpiWNu3eL11/mT7/PStX3PL3L3yXRE&#10;hNtKAofT6/Qx+DQ8lOj87vKwm/aWPrmHF3UswO3Nc3lfan4d3Gy4BbfgJhyH01DdxYs6AnBpa50Y&#10;NEYTMiil+847WEsQDKFbdpyV30bq/abjNBIu218r7YVKIsU5ksuqrVp7164dvXbtIR1PeH7k+wgh&#10;HKgZY7TWxhprre/5lXIljmNrkuZUFjzKj5SbR5sAMWxCJ/EDFkHCOqwy+9hsv9vvdDu9sNfr9eIo&#10;ttIaYVBQZG6Zz28zNYmUbHb4UZcLe3tSlrj+AG+vM1dns0vRw1PMFvn1x3nnNp2IzT7fuUApYLt7&#10;dbXNtU0ajcaXvvSlUqnkGrkq0/9M/fXzq+pye/nxB1dW2idkSUi7s11KqkHFQY0RphgUqRF4QeAF&#10;BVGI47jX7/m+PzMz0/tc7+rVq5tbm1EUbWxsdLvda9euab3vSLRt6GXq/abHWwC1JI3gGMRJLOZu&#10;apxICsa6SrP7aXLvw2LOYZoV4dJHm9TacDXhXjpgxuuI1WAREQzoTaiE2NxAZZQ5ORhYZceLbVmM&#10;y8aQZWeeVJbrwkU4B7fBgIJHYSqjpqc8NA1B0mfWzUit5BbFhwZ8Gv7NAbdawkNwcpcAvuxGicxG&#10;7YZxIww3MiY3zpuF8/AvPsxaHj7ilLBzVk/peCpGQg+LVVYZbYw1yihhhUKlGBd7sVXWViwTsPyh&#10;rdhHxe4y3H8xK5X43Od45plBZFI2rtw9lstMTw/Azi2p3835yNzL8gznljDmB9dhOpnZkzC4yQL/&#10;9ScR7MRFjZCctaytcfEir77KD3/Eq01MYXiiPBDMjRXhnEiwDcsgYAE+D6dBZeiNPQFuRCS7owK3&#10;G7rp3GuyH0LuYmmTbmPLSbT427ABDyR+VXKrl36RSSKf+gOe04K+h9ZcvEi/PyD1sfkKeddqNk4u&#10;RbdsICOJ9uaC7VSybu7IyfrNt7amz5976uqVeqQj3w8tFnDNTx3ASSWd/gRUq9V2p+0iw9xilKnW&#10;q03ZHODpFpQz8eBtjm3yMUVBhOtvr65K05ehifpCGCstEnyU4fNvcbhKwaMfc6XH9x7HPgJ/Cud3&#10;OX/a2A1eq3F0hesbHJtivk7B49QMv/00lzdYbrLc4k/OUC9yY5tYlr/ywgu1Wi2KImutNeZB+Wot&#10;MN+6cd8np15eX723Ub23VhIC4dIdBEIp5UkPHxcYh6IYFJVQgQqKoqi17of9ftTvhb1+2K9Vaucv&#10;nH/r7bfW1ta2trYOAHAkO20i5y0VMJvxuB1LpKOxUpyzbqak2R1NwkISa+EnDOdnpDg/eZSJ/ObC&#10;4C7CwTvE7lgVFhC+EJ4Y5Mt7SE86vc3JcoNjI58dJTOgNpaB9piaWnAJzsAqaJDwCNTHAZBbGuDD&#10;uxAm39IFP3nvKZjYq0TOmL39CBzL4dpYjNsD3bL0Npbk8mpc+pg1CxfgX37IxdiOIxelnJPMokua&#10;PgissFZYqaXRxhgjjXQYFxMLKZxHVXjCTtu7DHdHu8tw/2Xs5El+4zeYnBzQm7usKjX4845LKrY5&#10;fSWt7ZDqcMbw5m3aJfCT8uKJDvfVx5kqE8c7UVOpNqM17TY3b3LmDG+8wV/+gGU/uUnNh6TsU5nL&#10;v94mALcEh+CT8FCyX7L0NgJwDIMRGdjaTYfLU9reglxewMt+natMezkXwGfgBqzBaTiZadJK5qNM&#10;Jh01TBSXDtyge5Qtn253B+Dy8ls6dv1S82kNeYZLsxlSLnfaG4k71f3oK8uVl156YPn2yUqlMjER&#10;bG5tOiegNdbzPUBrrbVWnpJKAsaYUrFUCAoDerPGShsHcblXlpE01rCZCauqQMShJf4by9Mfq/U6&#10;G91Now2hYdOyKllTrHqs+PgbPGqpFjCW9TZ/eoTtKdDwa/Aj+N4uyZVLLE3x/WvcWOLxoyw0qBao&#10;FnjuJM8/gBTEmlCz1mZpG1WteuVL291SSxesDqp65blja//+8rGTpeXTs3x/pVU9ot1P5iRGbbWS&#10;SirpCQ+PWMcCAVhjjTAiEMYYJVTgBUWveG3j2g/+8ge3bt8ymO2t7X5/PwrYsK3DQkaKSw/4uaSQ&#10;jYBr0AO5e4euOCk/6/5J3snXOQvVcV7U/BJl8hhuw8vjVMB9Wh1xSIiCEH4iwvkDb6nwBQor7Q7G&#10;ZRJRB2qctGM8qnvkN7gF2IAL8C6sJzvn/uGGEFkSIhlU4WE4C7eTWD2n3hWhCk/Dt/e31R48Cou7&#10;59JmFTgxDuPUnuiWB1CxJ8NpeOvDB7hDcBwzb5hDTklrrY60NdZirbAenomN1lpZJfUA4zRaSul5&#10;XuiH1JJ+bndtd7vLcD9vE4Jnn+WrX6VUGnJ4ZeFst0HWT+rGZADOjZ0yF2t+tgZVMAk0RBBxzxTP&#10;nqTfH6ohB1hLp8P6OteucfEir7zCa6/Rq8L8QaAtO+mo3MyYPm4n7rbPw8lMgyx2fyRHVPsEuLF6&#10;29jF5i6K2Q9cg6uwtftFsQdvwBI8CNMJqo4AXJxESbsf5V1o0i2zXaRQGFLgRnS4kUi4fHG41Iua&#10;HWQl25HfWkqaTX7/93n55anDCxPlSt9lYtZr9dW11QHGYVMpzlorPYlFa+0pr1wqx3FsjLFYUzBK&#10;K9VT5a1yy29hEnqrDdL9JtdRVSq1Rr/XVzL0FSVoCI4DFmvRPXSBdgMp2O7yss/Zk5mj5dNQhT8e&#10;h3EdZjeYL3HVcHaJ++aYrlAMqAR0QibKIvCowFSFe2etscvGLGtLpOlrTxtzdVl60v7Ssc0XN+9r&#10;1eqpg9hog2TQmAHhKU9YAWihLdYaq4X2Cz4GX/jGmB69N3/05uatTYXqR/1e/z0FFrWhA43hI9C5&#10;8IJEQ7qc1B+JIBjHcFHSZU7APExAJ6lV288dug2YTKrkZFW3wvCT7otSBa4LP34fl9UG4pAQvhC+&#10;kL60vkUhPCF8MYAzfzBvCE+kXtEdL6pCKLEj0WVlufyMlDpVDdyGd+EitJPjyvWi2A19ssTjwYMw&#10;Ca8ndU9KUAcPPgY/2UdzqhI8kdwM70FveQUuS2/7VOD2g3FdeAW+9SEDXANOwTzMYaYNAiKEFRgi&#10;HTkpzsMjxMRGWSXM4JYTcNGosRdTvVtk5A52l+F+rqYUX/sav/RLO5fV9BKbhbksq42lt5FyvjD0&#10;CFxY46ZIpvtoMLkXBF97CDTd7k7gXRhiDO02a2vcuMH587z+OlevQg0WdvFljF32TmtIlxi2YAsW&#10;4F5gOO7tQPRGhpMYFwO3N7TtBnDZ62IMG3B9f/1nLCzDGizCfVAFhhNR0wbYMVwZtKbI5iuMoJur&#10;CZc+n2an5suOZAPjsu7UrFKbHhu9Hv/5P/NP/ylXriDEdR0XT5085VyHQSGoVCobmxtYrLW+77t4&#10;OGOMttpgtNZRHAV+4EnPetaWrEZ7fc9KW92otiotJqEKVSjBNnS4aXh7Cf3T657Cl/gevsJXeBKV&#10;LJ6iXqQTshzznWOYKAEXdww/BQ34A+gM7W9f8kKDx48QCF66xBs3WGhQL1ErYi1XVm2QfJev8BSe&#10;FJ4i8KiiAYGu+G9d2DrSnP5UvVxtNVsTExNGGRTCCpk4pKWQeIk7VWIwpaBU8ApxFIcijMIoMpHo&#10;ipqq9WzPL/izE7MrmwdPWTSwAtOJqzTV1YLkEv4uCAiS/qpREhinM8dtkrGESKTQOhwCkoYorv1A&#10;FyTM53ymQY7e3K/QS/yzfXjjfRQTmUVMCxlI6Usnv8lAWmXdGA8XHCl8YYW10jqMs8KOeFeFEu7J&#10;AduNFd7SJ2O4BRfgErSTJ+swt8utZj6SDFBwGOrwM4hgGhpgoQoPwI/33OoaPDm4pRmA6bCOOIqk&#10;+Xvj/EDk1jl9kuHBCMMZWIYX4S8PAnAKURAiEJSwvsWHEhY7yNXtJx8eQgfiBPdPwyIsDHrb2Nga&#10;Y4QVWIQRkY6cGqesIkTHWlmFQVrpqohLJYUnbPE9672/KHaX4X5+JiXf+CCB5VwAACAASURBVAaf&#10;+9yQNJKHuaxzc290G+G2dGwsL69iJ3ZqybrlqUVmi7TbO0wAhCHtNhsb3LrFO+9w9iy9HlTgxM49&#10;8XjPxR0xbizYbcMG9OHeO9Hb2Mc9RLiRULY9fKYjy9iQOA3rcB22D+g20nANbsM8nEgac8WZvGAN&#10;S4N791KJmZlB5d6xntOxbJd3p6b5Lo7h3MEmMs3sXY2YOObsWf7ZP+O73yUM3QFjL1686Pv+kSNH&#10;XAW4IAiUUrGOhRRKKc/zPM/TWgshuv1uMShikVIKKbyyZ5TRofakF4u43C6rhtJlPRDhosGFf6vA&#10;H63z6nVZxtatrSnKPhWPkk/Rp+hT8AgUc3WmKhxT+BpaiUNWJD/3ffCr8G+H1Linj/LgIepF/trH&#10;eeIYf7bNpQ1maxQDqgWurPHuelDydNHTZZ9iQNGzBZ9A4djuoYfv6V+8tO4/XK02fN+PTawjbX1r&#10;sUIOUlPdF7nkBoHAgiQoBVJIYQQewoi+6Ac6qPv1wAShCAtzhVa31e0fXOLYhN5wSFw3KZzWhuUk&#10;t8CHCdhITm0/c9xGYJNCwTJzvgABVJJx9nmRCy9TySf4w635+nAL3jnwZg2+ZRY5LWUgnQInAmGV&#10;lb4UvnAF+oUvlFIDjPOEG1jPCiny/lMhxej0MnZScgVQ3oVL0E+2y0vKJudpKS/CicygDp9JUFsl&#10;rPwo/GT3KaKaATiVAbicC3hHXxTDaQ13xLj9+FLdoAOX4Ifw+p1KrwlEUaiGKs4WSxOl0mTJa3hR&#10;KfLKXlu321HbejaMQq01CmusOy92zs1VuAlHYBEOYctWxMJFXwgjsEgr0UQ6stZaYZVRJjImNkor&#10;a61kB+N08OE1OPuI2F2G+zmZUnz963zhC6PENnbJ/msKc3luyzOcs7O3uOWCSMIdgJv0eXKOra1s&#10;JTDCkG6XrS2uXuXMGdZcvdIanEouA2J4rhn7mL9l3O0Z19t+M4GbAzHcCMCRk9/y/tMRktN3gjmT&#10;0d5uHiRaOW+ufsF1mIHDUEqugnGSjQvAwgLF4mj3hTzPpU+OVBjJ8ly+wkhq1hJFLC3xp3/K7/4u&#10;y8Nhwsaa69evz83OCYTneWVZLhVL281tKaT1rZTS931jTBzHnbDTD/vCE1ZaP/D7Xt+1ylFCKaFK&#10;lIqi2K63mQQFzR3Rcc1ju6yMMsYYIqs0lS6PrXL9NuWAWpET0zx7inLAfMCXt/l/DLYAcRLODwh4&#10;BLo7TtVjDT5ziqkySrLd413Faw8RvcGxLeolJkqcnPXaJ7/ZMtW19dsXVm7Fq2sF0fNNL7CdogpP&#10;TnO6UD50eP7W9fNbhc/6fiGO4jAMC8WCEMJBqjNSjypCWKF85QkP8HxPICSSGqfuO3Xu7XNSSw/P&#10;l/7Dxx9+8/KbvfCATlVXm346ExLXTwpeXEpEuHQ5klTgS4VemenW5SX7bUTSHrEsoDgibCcM52Ax&#10;PUnd3eBbyVl/oAurgHnUpBIFoQI1cKQG0klrwhde4BlhrLLCF0IKI8wgxcE1ZPNAJmrcsGolZOaZ&#10;/MzTgqtwEfrQShRND6pJunReykpXOI9xNqGrQyCTuUIkFePGtjdIFLhB8ZSUj2UG41zWrcxgXDrl&#10;7oFuYzFuD4bTsAJvw0/gyp5RknXkjFSHVO1wbXpmujHdmG3MzpZnq9XqVmGrWWj2VO/6+vX17no/&#10;6ndanUhHaGxsIZGQt2AFDsFhWIQaaAb0ZrDGGm1SjIvj2GGcNFKH2sRGaDHQvElk+Lu2p93dQz8P&#10;E4Jf/VWef36nElsevPJUB2PwjjsBXKz54S1o7NAbMVLz5CTtTVpOqDM7ALe2xoULrKwk9UoWYDEX&#10;PzsW2g6qyTk22kgKJZiD0Ft+MFaB243h8gCX57ms57R5QO1tN7OwAmtQS6r09Xay5YvFHREui3Hp&#10;eCzPjaQ7jA2Jc4eTO9jimNVVfvpT/vAP+e53icbdf3e6nX6/7/t+p9MJgsD3fWtsGgnneZ5jOM/z&#10;Ov2Or3wbWyWUja1UUgnlCU8JFQdxI2y0620q0EkycOPBT6Ob2rhLhyWWnA545gjnr7PcBFjtcnSK&#10;iTKTFb7g8edb3Cgl3FBJIiYFPAUW/oiC5PnTLDYIXB7rNn8+ifa5cFy8e5mZmq0EVIJ4pvWTZvWL&#10;Xn1+ujorpRQIKYWv5MaNC6ubf3Hh9TOf/tKnL13+btd0gkI9Ju51e5VKxff8AcYNIG4Qo6Ok0kZ7&#10;yvOkZ7TxPd85hmzBPv25p29fvS3aQmopkbIg7z92/xsX33AdyQ5gq3B8WBj2oQ0ruTC1Gli4nTxj&#10;Ep4jwT7GnTvZIzOLLMCgD27icetBD9u0Q295NPmWbhIRsXynCiYO4KaULEgZDBYXACd9aT3rME56&#10;UgvtHKlCDDBOKGGEGWCcAIlViSyXmWF2nkkXYAMuwyWYhhJcYxBs5/TI7Ow0VrIaGY+YyWCQgsfh&#10;3VyB3Co8AdWM/9QbyswY+IJFZmVGMG6sCJfHuNRzmpcSBVjYhsvwFry+e2yZhFmYgwXEjAhmAjEj&#10;xLyYXZw9unD0SOXIsfKxaql6S9665d2a2Zy5uHxxaXNJbIl2ux33YxMbq+3Abf02TMMRWIDazgS7&#10;g3GxNcY4j2qKcR4eBhMaEQs3Gw+OxwOeQL+Adpfhfh723HN85SswDrlGQs5HSG7kX/P+0/wHnrnF&#10;dXdK62TC1SwqaiErKwN605p+n9VVlpdZXU2yIgI4DlO5AAuxp/aWfUblph6VmVWbsA6b8InMjSyZ&#10;q8se0Jb+OTLO+09tDuDyntP8ONXe7hie/B7MJBe8YVtY2OmImmW4LKWlbtZsosNIioNr0pBnOGPY&#10;2uLNN/nJT/jDP+Tq1V1XMI7jVrtVqVa01t1ut1QuuWwGF+PvpLg4jn3f7/f6oQ7LXlkgAh30TV/E&#10;QhqppJK+LPfLRVXsyV5aAC/9ycw1M+A5ODbBFx/mxBT/3fP8yZu80+LyBG+vcqhOtUCjwDc6/O9N&#10;bJQ4B8uZPkvPIC7xyS73z1EpoA3rbb6z6XUmvKr1Hll8ZHtt9ebmhYkSUxUWxeUb7cu6dEII4fu+&#10;7/uBHxSKhdm5+fN//MPVrW4/1FP1wsbmq8HsN0IRRnHk2qG6Pg0DLS65krsdIpUUQggppJVKKVfg&#10;qtaonf7Y6bdefksiFUoKOV+f7x3vnb9y/mAYtwFbMJm5dEm4CmI4TM3x3BxsQphoZunrxbAv1Q6f&#10;Yja5tEPCbOn/hBU2fcYK65I5LHbwRpXwYgkaEMKxpEriWM1RwCHUlJKBVAUlC1L6A4wbOFIDYaW1&#10;0uIjldRo9zwwUOOktMI656mDm1GMEwMpa8cR6WIVrsJlOAyn4FwG4AqJIJf3IewBbeneY/g1jszm&#10;YQGuZZ6fgMcGADfCcA5JnS/YKXCj2yKHMW434S0vIuYVOOdKvgBvwOXdM1FqcAIWYQamMBOmN9Vj&#10;muZ8c2V25cjhI9VGtUq1YRtN21RGSU8icE3n3HEymOFvwY+hAUfgcBIyqHduoYcwThthxUCNi2Jr&#10;rWc9a62JzKDFmdvbH1rriI+M3WW4D91On+av/bWhdlipjQhyY/9MMY47KXCAsXzvKraeKHAaNL7m&#10;kGG5TRjS6dBu02zSag0iogAETMHxpN/AyJKmd8ldYC7vQs0vKcAdTrJlne0tvDF8EcorcCPy2z4B&#10;LjOtDOjtGrQ+IO1tb3MeLo1STEwMuM2BmiM5B2pBMORFTfW5sQyXr/FrLc0mFy9y5gw3b3L8+FDy&#10;8ljrdDrWWgT9ft8P/GKx2Ol0nBjnfKy+7xcKBWtt3/Z97Rf9YoVK1I+EHjCc8pRv/aMXj75beVdr&#10;vaNVuCOkNxBsqgFfO8HhBoFHvciDi7z8M6JtXqlw3ySTFaarPFvh27c5F2Yg2zX8taA49XGeu0Gj&#10;jBRs9rhlDj/x5AtPlbwgCAIv6Dy2efWH1+frvWqRyap3qvnqpdL9QaE0YLggKBaLhULh6qHH1lo/&#10;unbu0sI9J2+99YqQXycIdE9bawf0lshwLgzOWqtjLRMnqxTSSCOkEFJIJZWnTjxw4sqbV1RPKaOk&#10;kqEKTy6eDE146eqlAxweLuT8cHJkAtH/x96bPVmS3fd937Nk5l3r1tZV1cv0NhtmgMFgmyFAggTE&#10;zRAlkGIItIIKK6gIWxGO0Iuf/OLwg/4AP/jBoi3pxaEXWQ5SlIQgRZEiYBIcgMAMttl6r6quqq69&#10;6u65nXN+fjh5ss5dqroH7B6AQv8q40betfLmzTz5Od/fBhx6ddrKtAMbj7UMbLqkpfJ6WYaxjp0m&#10;mGC40nwpzsIcyJbKA8CoWClOLu4EP4smLXsAAX1gOEqfFyBagkdcRA7jwgLjLL1ZNc4wY7hhAeO8&#10;wDgppYY2zDDJiJFhpig4YtU4TpPaW/FIDGwBa8AR8Byw7DTFckoZeix1NgCVRqOPjO26wPXp2nRP&#10;zQKfBKuxogVFSW8CNg5hLBuDcWY5tRxLi0fG5Lcz6G1SgcuAfWANuA3cAA5PH9wWgZeAc26ZB82S&#10;iUwe5oYbRkzmkmLSpAdm0EGnp3qDzmDYHebDXA2VHuoi6f4+8CYwD5x3+R+T/pDSqapBmkiTVeOY&#10;ZhbjhBFkyOQGCkX98KfhcA+zpwz3ZK3ZxD/5J2g2xzMPyoi0qWyHM3mufO+k3djApv1AfcIrwQPc&#10;3kEce9DmWxW44koB+w4Ff4CYdJ6epsxN1eQyoA3YYLvrH8R5imlXoB8N4CbltxzYA7bGsx2flDHg&#10;PDAHZMAeGkC9fqKulTBXUppt2DCZ2TCWmuq7U63bL0mwtYWbN/HWW5idxSuvoFLBP/2n+Gf/DMnp&#10;AVoFwwGMMaONlBIoKqUZMoEMwjDURlNAqU7jfiyZjIKoIRtt0y50KcY557WD2kvbL71Te6f4yswF&#10;tYRACsHwqy/gxWXUQmQKDzr4j++hmwDAdo53HuDCLBoRWiF+o4L/7RhGecUyaoBEdYBf3cDKLEKB&#10;JMdeUl/45G9dml3hFW7qhkdcyGe+t3/vwYM/v7AQXnnu2d3v3mmFKmy1LMNFURSFEef8+qtf2PjT&#10;v9pY237uY8/Xf3hz0Lkn517URhfcVkKcu3rbGB0hhODCcgwDsy8RQpCgSr0yd26O9ompAux4yJ9/&#10;7vmD9kGv2/sAx8kukDiGY8AuoIHqBMaVL5gB+p7/1JKudJ0VxrRqAMYx3BiasKKcSnHPtsQl990N&#10;I9DJ+QX3v8oRoAbUgNx1a2Vgy4zP8ALgIi4iIcLCo8ok4xEvgCZgIhAGxnBjBSpNmiRJfoJxBUXb&#10;zAZ/Ysm9YDi4ydh9oA286tzNdoPLRI3Q03QnMc4/W30rwZe5u74FwOuAAv4CqACfAKsxSDDJrEf4&#10;pJOYvcswFttXHGj2kakY9ygKnN0J5aR0FbgFrJ6JQYvAR4ryH1gBFoA6wAAFxhhXPFShyIUeam10&#10;z/Q66AzyQb/bH/aGeqj1QFNClBO9S1gFzgEXgfNAfVo0iymuSmQIBkwzaBhlOHH7GpUrMsQNJ0Ok&#10;iDQR0V+rF8hPhz1luCdoUuJ3fgfz8x/Sv8s1vn4PmHEAp4vIleGdU07jCnAJOOfCTXyAw+hgMRXj&#10;Tntk7CkDHAMHQBf4pHsEH4TkzmC4SXR7FIZLgX1g4wmXR/KNA5eAOaeUzGOufuIqHVtK+c2PihsL&#10;jyuL/ZYMZ9uj7e/j1i3cuoXNTTz/PObni85sFy/id34H/+JfTEd/AIPhAATGmE1EFVJIKRkvLmVF&#10;ZoMwTDOkSKM0jmMBUQ2riU4KgUpwKSQYPrX/Kb2o36f3iy8uXFUt4LVn8PoVNCswhMM+/vgG7rvE&#10;EUP4/jY+soz5Gs418ZlZvLyPd9re0cIgQ/aFd+l6HbUQyuBwwILnvzy3ctUYQxWKGpEIhRDi1S/9&#10;7Td/9wd3tzvH3fe7pnXu4vWgOsMZt2qiJbPL11++HV066G70Bsn8bLW//Ua4+LHEJPZIY6UGR4Ue&#10;QIakkJJJ26+CgTHGwMEFJxDnXAZydnF22B/ynBd4FzBUcO3Fa2+/9TaZR9Z4h8ChKzIigU0nvAVe&#10;PJzwol0FsA1EgHD7qoQVTJwjmJDAfTRx535Brt55R5oYmL36FsMCRtMnjVO5ZoBlQINJxiLGoxOM&#10;4xEXoRDRaFoDIxYwIYUmbbgRgeDgGtrqVZq0YYYLTowMTMlwhRTHnCCXA/vAOrAJCOA1h7lwLmA4&#10;8pOjg9VUGJpq/uiEiXUG/CxwGbgLVivKF9uwv4J0S3FUOinRpTKMo1u5zhi481Q+CsNpoANsulTc&#10;Ww/r1RECV4F5YB6YA1pAeDJl4ozznMtcspSZ3OQm71GvS91BMhh0Bmk/1UOth5p6RO8Q9ooUVCwD&#10;VS+gc3I0duICGSowThtGjGkGA51pK9TZ1AcyhMGZX+GpPWW4J2qf+xw+8YmRtvSnqW5n2Jj85psv&#10;zgF47z7WaeK0uTcN4EJgBbjgBvrJIWxShHsotE0qcPajup4XtT5xCcEon2Hi9jSGOy0Srlz3HaYl&#10;ww2AHWDnSTZ4njQOPAPMn2w2Y1iojStwvkfVz0Udc6f6+Q1lUiqAdhtra7h3D+++C8bwyisIgqLm&#10;s7XPfx5/9Vf4/venb+NgMDBkwGDriVi3o5AiCIJABkIIEQoioowMGRBSncZZzDlvBa1EJZxzLnko&#10;QwBDGn7ZfFka+TZ7++SQqOCZFn7lRSw2wBnaQ3x7HW9tjWzD/hA/fIALc2hWUQ3wm/O4eRc5ARoc&#10;/AK78Eo7eE2tzjTAGLox+jOvnH/uswAsdIpQyEgKIcKVpY/83f/+9te+2uC49pm/05xbElwIIXxP&#10;aDWqLj3/swer/8/dt95+6fVXtr/+Hab+sVEGVpBC4UL1Dz8ppODCaGOhzaapcsGNMVzyMAqrjWq1&#10;WuWSM8MYZ6hAhaq13Jq/NH94//ADHDCbwHVAAh1AAbVRgHMtXItlE/gBUAUuOsmTuxU5McmBB3O+&#10;zO/9oWQ4gDTB+lIZFe81o2xUkoTwIvYkWMw4uIhEgXEVbkW4wp0acSaZdaoSJ8MNkycYxwXn4AqK&#10;ODHGrBpXBMOBDDf2nxYAB0If2AJtEraBWdeN1B80Wm6dj5b2GNPhvN1xYr72NibCja10gG2wOrPo&#10;ZkU4S3J+54nCu2opTTJiZGW5ktWKdUdpjHmhfqe5ULVr37wJrAO3gYPTnaelLQBNoApUAdtN0Ut4&#10;4pzznAd5gAQaOtVpl7o96sXDuN/pq4FSsVKbynzXIAKuACvAvGsLNDnHHiux7gS50q9qlTkypHNd&#10;pDUYUJeexsM91J4y3JOyxUV85SuQ8iQ7AdMwzn/koZA3+YLyY4+O8B/eBp0f5ZjuRGOoKrDimjCW&#10;8ru9nepLLYe506LixjBu7Kk+cAgcAnXgxQlyenQRbuyumTZM+Og2pr0poAdsAdseRH44ZjNFZgC4&#10;CEWOQCIcLSbiY9zYXV+H8+PhSgUuTbGzg9u3C/ltaQkrKwAw2bHzH/0j3L6NwbSprTFmOBzWqjUp&#10;pRDC0puUMgzCIAhkIBGCVJGuSkSmZbJ2FmRBLazNhXN72AvDEAIEOlbHs43Z3zS/OafnvhV/K5MZ&#10;JJpz+PVruNhCKDDIcGsPf3wLauK3+OEOPrKMxTqiGbyyiM/cwDd3EKwEry++/iKdnzv+9+fmEQjE&#10;OQ71/Lmf/wonfiIcRlJUBBfckHn2lU9cPv8ygCAIrZP35NZh3Euf/lvfePv3t/Z6r1ZqrTDdu/9N&#10;Cl8lXTSBPYEeAhEVFMi40cY6Wxkxzjgxso4wxpgNtmOSMc0001SnmMfa6IWPLHQOOmr4yJejfWAI&#10;VIEdgHv0VkbClelKGfAeoIC3gHmgAmiAuapy0cSpgQlBjnmC3BjKEawQW0avFxVMSm9syXAEhF6H&#10;XALLGBOs8JyGjIcFxrGIFRhXZqeGnJjDOC4UKYtxjFihxqHAuCJf1XXbJEaUEx0QtkD3CcfAFeAc&#10;wNwWovj5TrpfYGKSOTZxHbPJeebkg3ZlF2yNMcFYyGzJ4kKBs2qci4ora93ZnIaTwL5RdCvYlI9i&#10;3CTDMdcAcAfYAjaAe67izKNY3amS9ov4xaUBLjnPeJAHZmgMmdjEHdMZmEG/1x90B7qn0/dSdUth&#10;1rliWwB3/3qqk0SPMxwMSDuMU1Q+W1YYedos9VHsKcM9EWMMX/kKZmdPxbIfTZMr3wuP3pTCzg6+&#10;/g66NXcWlafNqocsdqa+5M3UJxdMi7E4w50qRlfGqC52AJcDnwSE6xjNy29y+u0kt/nrPsad4T+1&#10;g8UesA50fxzhsVXgOlAD4DYGQB2VCHI0vm3MnTq1yMgkyQE4OsK9e1hdxe3bOD7GCy+gUinK+ZZN&#10;7ktbWMCv/Ar+4A+mbCkRDeOhLGr6SilkJapwwYMwkIHkkkNCMmkLjhhmjDC6qdN2GqigJms11NJK&#10;ChRHUcKS2ZnZL9W/dLF68T9t/qdu0v61Fr2whGqITGOrja++h74XnTlbwacuIRToJOilOBwglKiF&#10;+PKLuP2t5s9d/sWLi8vm1lfPN/NaAKVx0MfMF/5B7blFeSBFJqSUMpAiFLIiGWeGjKkbOZRGGwBl&#10;eoIPcJzxlQuXMfvi8fCd3fsPli5f3F3/S7r4ca00GSpIjlOpxglZyHiwkXCMgQO2PoLVrjgjQbIm&#10;tdI615JLUzVaax1oUzONjzTa333keoM5cOwK+ZYlRcq6u766vOVqDcbA28CrnvymHP/5187ylMGU&#10;yYxfD88eEgXDaToZHEo8IvcvEtd+quYO9azoZ08BWR0OIaZjnCj6bhVKmwRn3PpPbeavhra+b4tx&#10;9l/bIjXUJ9om2iBsAYlrfkpuC32Gk8AiMHS74jRHKk7xpU5CG0ZHJAtwwclSYJxkJKgQ5EpPrhtF&#10;rY44siVOX7SO1BMvKnPhcWPaWxvYBx4A28A9YPMDuheYOwxsZwVbM48AAgPjAWcZC/IgH+aKVF/3&#10;O9QZ6uGgO+je7R5950hrjfPAErAIRKMH2NQJ9qRHtcQ4zUgTKbL5DfZBSumvVaHzp8aeMtwTsVde&#10;wWc/O6K9fVBoO02x852nRBgMsLmJu+t47xi4Ngo3fVeKbJLepoaATKW6SYY7Q4fzX5kBR8AB0ANe&#10;AASQA7PAfaDlHXenyW8YHQtw+ugwdaTQQAqsAzsPCwp5cmZLJVfcxnOgASwCM6i3IYYnXtFJHc5/&#10;ZIzhypA4K7/dvYtbt3DvHmo1vPBCEf1GNAXgrP3iL+Kb38Tu7pSn4mEsA1latVY1xoRBKIW0vzVj&#10;jAwZGOJkYIJKkDWydJBGFC3IhePwmJjNJUMn71xoXIgQfa71uY+ufPTG2vdfePAnM9WODYP7zzex&#10;7o3OkcB/92n8wouyGonhMDW2QTBhmGGlif/1i4kRf5HucQoOZqoAQzsGXfniuU9+ikVcrkixLyQv&#10;AvhkKJlgVizUkTbaaK0ZWCnCMc44XAMGwvVP/PLuG++s3Vp/7Qufrq/dy4nrTJO27zcc3FYGsUma&#10;9ozgnFuGKJNWDYxhRjPdo15Wy7TSTDEBMTCDlKV5kGcmwxWwe4zaD/VvuaPFFmCjUS9q6ES4sv3u&#10;Ox5Y3AfOAReAFGCALZJcBcLRiAKf4QhgsAVETvI33CMgECfAi4tg3lTEwtAA0EANqLv+8QZgRR8t&#10;FjKEsGochVRi3IlTNeAQsK23CowT0NCFGodCjbOBiXb7GBhSqF1FW0QPiB4QWsBlLwCOORYpdyYB&#10;54Ebzs2HiWHwoT/H2Hr5iAH2wFYZDzmLGJOMhYyFTnULWBH0Fjhok6zMQrXCW1G7uHQNMypVt3GM&#10;s4/D1QnfA7aBbeA+sIEfJW4sc81UYqfvusHKJjTIXPKMa62VUZnKOqZzsHdw842bhw8O0QJmgUXX&#10;FrlU/uj0gXrMNzIaG1c4T50aR4aKzl1P7WH2lOEev0mJ3/5tCPGBuW2sOZJfBG4SB43B0RHu38et&#10;W3h3D+k1N76XJ889F1+8OJqK5cMZzhTkpgLc2Wocd6e0BbhDV0wkcwrBCnADWHKdf04T4SZXzmY4&#10;X2mwaVk7D6s++kRtBbjkdnsVRRfRajHrle2TZFI/4XSyyMhUdyrn6HaxuloocBsbWF5Gq1XQ21SA&#10;Yy7Iq9HAr/86/uW/nLLJtoqv9aWGQSilzFUupeSCn1wXQxhmDDOSpCatI52qNKe8gkpd1+MotgfP&#10;g+6DF9gL1WqVBNWb9Ualnq883977Bm1/682N/K3Nkf9bCzAToVJvNFu1NHkgACZPDsM55MARAXkN&#10;gxTDDB1x4fIX/x4LuBBCVIRIhYiF4EKQ4LxgNaqQjKRW2mhjjFPjuJPiwIiIiK49/4lbfz67d9Qm&#10;ETSCpJsem3zeFiw1ylgiMcZAwCbtEtzFtch0AGzkEONkKDc5IjDJoKG1TlTS1/0hG6ZhmrAELwNv&#10;PNrBw4Fl4NDT3gJ3+vhH+6bL9bamgfeBFqAB6VpLRUDDKXMlw/mjhD08UGCcr8PBgDFWfGUw923d&#10;EGE/8MgVXYu81AFW5DewkCEABcQrHsZFvMxvsIFxVo2DgC0yIrjgxDVpzTUnrkhpaAamSUMhP8xp&#10;h2iTzKYxB6YIyS/lN3hMxrwBZAGouMavanQkhLcC9xZWAO4UEc7bb3gAvskttxXMassUh8zmatje&#10;rzZYsIAwr5gI48XEgATZ4nxMMMIIxoG5jAcAmQuPscu6K4r0o5ntHJO4T7CRl1UUR0LORCZsMFx7&#10;2L6zceed++9sb26byBT59TOuWOAY104O1GZ0oB6rr65GqO7Eqfo60APe+1G/3U+NPWW4x28/+7O4&#10;dOlUensUsJvayMG3PMf2NlZX8cMfYm0L+gVXpak8nRJgEbg6QW8+w+Fhapz/4hLd2MMATrtE1COg&#10;BSwCqVfrJACuADddG5bHyHC2JNJ9YG906vwhm/2Ci0ANmAVmgYp3nuUAwPV0evMzG2yJuEllzhjs&#10;7GB9HXfu4M4d9HpYXka1ijw/4ULfLLqVsXGM4WMfw/LyuBTHGLt4+9NXKAAAIABJREFU8WLgrFKp&#10;aKPBIIXLTuUAwAQzMLbsNAgUUmrSpJcEMqjltbyaW4dXbvK9/t715nVbpnUumE+r1WRmsd385P21&#10;r4G/5wfr9TO8v4Nq2K6FbQCSQ/gLA7etYDkaFWjC4iu/KloNXubjLnD2gHHOWdHm1NVukBBMkCSj&#10;jTbaPls8DRCRUaZRn2uc/9RB/89W37559aPP7t87Mvk127pRC224EUJoow2M1loKeeLkcgcYBzcw&#10;DKzf72toew3WRseIE5YkLBmYwRDDjGW08sgHZQ1oAvfdkSO9dNRShMuAtyfe2ANWXVC/AQQwACTQ&#10;BDBx+RzFOMDpPaXcZYpqI8VXdtGBhQlgH4AXqMcd9zBYdLON0ikgksQjbtfLZFUeclERPDjBOOJk&#10;Zwicc026oDdinDjTjHqktpW5b/SW1lva9AxmR1VGVvwkMB5+kduqZ4H3gRhIgMYExmFUkBsbgjBt&#10;jNoE3+I84qIqEICFjEe8UOBC14whYEX9YVHUECFBxQorSqUUTlULc5zsU8ULmPsiKeiYsAscuNyF&#10;vw69WbNH0cBbHxYRckaYpJ+0Rfvt1beHx8PD/cNMZwiABWAGqAMhwDz5rXSvn+YzGWO4sVQzNXpw&#10;aqACtIC/DxxOhHQ/tVF7ynCP2SoVfOlLI90qx2zMHzpZyHfq6/2nkgQbG7h1Cz/4AXZ3XdWxyJ0w&#10;Q+fgmJmWRf/okXBn+FIfBeAOXDg/d21bA3eKVoFngHvAInDOfasPBHBjDDcEdoE7wAepw/VEbAa4&#10;BpxH4WsIcBIKUzqwGAQVzRX8BIVJnptcz3NsbuLuXdy/jzt3kCRYWYEQUwCuFN58erN3Gw289hq+&#10;+tWRDV86t7S0uBTIIJRhGISVSiVOYivClWXDRCCqlarkUuUqSZM4ieMo7va77U47oqhKVUlSSQUA&#10;DNud7Zevv5ybPAxCMERRVGs0omrjt/7h5Wdf+u4f/eEfHbeP7cfmBn96G2vHqAWIJGoBGhGLJEUS&#10;oUQoEAgEEgt1XF1kKzO0c/+raXyLL1yUixezxnzj8nU+E7Ahs6FpNvCtqKFKYMQYY4LESUEQgjGG&#10;cjLKmNxcuP761htfW1190KgFfHgf6tMmN6SIBGmuOeeWVo02ucptcisjZsiQKarg2q6puwe74DBk&#10;tNEZzxKWxCyOWTzEMEFiuMECIB8t3nzJXZ6DUR0OHoE9OOm6O2L3gCqwBJDT7eyJ2RiNjXNO1fIr&#10;2F+tKKlChZP4hIQYThiuHIuOvRPfH0M4WMAQgCRZjarAuJBb4LMYxyJmC/+KUMCVwDXc2FpxAoUa&#10;p0ghRr6b5+u52lJqQ6lVZYYGTSB3LWXL7Ap4m1GaHSiawHngAKi5lqlTX4zRN5YrY+sbENuCV3mp&#10;LJKgsnaxxbhCbAsYMSJONkF1ZBzmKGcFlt6Ak6g4G7qAIXAE2iMceLkLjyU+RLmYE7g5cFj8lAZm&#10;aIZDGu6aXUvkhRsh8uhtEn/HMNeMDtdnq3Fjd5vAEJgB/g7wr0cSZp/amD1luMdsly7h6lXgTL1t&#10;KsCVdyf7bvk2GODOHdy4gTffRJIAVWDZK5V+5EpGSQ+txkaND8RwbJQCxQTD+bcG6DiAM8BVN/Rb&#10;PaBsHRECs8AF4D4wAC558StnAxy8ccGu9IA7wPaHWOntNOPAVeA5YAmouegl7poglb4nBTAYDo4T&#10;6hqjN7tSSnGla7XXw+bmiQs1CHDuHIyBMVMAbgzd7CPlyi/9Ev74j096pwohrl29FgZhGIRhGFai&#10;ShRFg+FASskZBwPnXEZShCIIgkalkaZpEexvoLXeN/txHociDFSgIw2ACz7IBqlJZxoz9usTKKIo&#10;EIEM5Ouvvz4/P/+7v/u72m1lL8f3touNuXD+/Be/8Avi4M0/euPuMEMoEUnMVvGLL2GuRotNNkcH&#10;w82Dyh60gSKe1Bb4b/wvUlxnhjHDirxKK35QgXFEJJgAipbblt6MMjrXz15/9d03rtzaWTvsrwWz&#10;H1vJQBlRVgRmgaCFlkxqpUFgIWPEyvAdm6LLibf77W7c1VwroxRTKUsHbBCz2F4Ic5kXHDaPR0q1&#10;uwAcTzhSxeiF8OYpYrMBbrrjTbtrrX3LjIs9H1PjiiO0IGC7zsBIU1Hpt3Sewt0CRTu1srYwPBmM&#10;w+pSFJAJjAgFQpjAUEAsZBRSiXGFGhcJ60u16qlhxoYYChJZmuU7eXY/s0u6merbmnYIDFgEMrek&#10;QA2oOArxBTZ/uFhyXe9qbpk6RE/1n8IbiDYhtoWoCFmXCMBDzqtOgYtOFLii8JtwNUT4SQxcWehu&#10;ckAmRgwMCqZjcAzaIzqgohr55mMNESN3MGQAAQrIvDp2zNWLGXPl5xPb7P/6NDqSG++w8Q857R2H&#10;5W2pz9mDrQtI4Hngi8CfPL5v/V+dPWW4x2y/9mtntdWajHgbA7hyxae38hELcG+9hffeQ2rnT4uu&#10;DZHlGOYVsTytlKXVCKfGw2Haa8akuNMwzrg8qQNgCDwPMFfpwC5DV0NSASEwD2TAFtAFnncJdzgF&#10;4Py7dhQ4BO4AOz8ZU7Rl4AXgildeQTiG407MsCOUAAgpA2hKPNykU7Wkum4X6+u4exdra1hfRxCg&#10;VkOeF1jm92koAW7qehkV98ILePfdYvPPLZybnZm1IlMgg2pUNaaoFccZl6EMgsA2CKpG1SiKABgy&#10;drH1EVKVpjoNkgANMM6klFzyve7e/Nx8UU2NMQCccRuIdvny5c997nPf+MY3xnbkpUuXXnvttUr6&#10;4Kpc/ZWX8W/fRKqgQrx0HlvHWJlBPaJqiGEOpREIhMywfL/77d+r/sL/zLITMamYxtjrhw3SJxAR&#10;aTKp0Zk2yliYY5p9/pf/p5tv/8kB1xcWPksJUUYmM0YaRizRiYiEEaaIgdNEVGQ8kCFOHIQsz25t&#10;3MqRa6btkrAk4clQDXu6lyErDgPjaT9nGAfmga3RXNTAQzECjoCt0z8hA24DDMic3lZ24mq55rPa&#10;u6CejDMO5OxiHXwGZXjcyW15hfYFmHLc46CQKCAecpKkpRaBQAAjjSUeCsiuWCmORUyEwuY32MXA&#10;KK3y/TzbzOL1eLg2TDfSZC3Rt/UJxOwChy4ftu5WLMZVHXOUcQVl0bIWsAUIJylF7gXlxp/mPEXx&#10;CWydyQMp65JFTFYlr3ASZGVFYlTAKyMSVATDcdjKcAXGcae6lQVEfHojRglRh8yhKehtH9gCdn6k&#10;rIWzTY2qYmWXUulUgPKiUAY+sJMOGSMXDhrdgf6I7atxehTj9CjG+Z7WnhtCA+CXgG/9BPhYflLt&#10;KcM9Tms0Ror6Wju7a5bvSJ1c8TulxjFu3MAbb+DGDfeBdWAByIB1rwT5ZI2PMRfqadkMk49MyP6n&#10;YpwtMlkC3FXnOS1P7wjoAbmHcYHDuAPgHeAyMAtgGrT56wrYBd4Hjp7cz/jIxoE54AXgGlAF6q4S&#10;hC2Y6Q+CVoHLC8XRVgAo2esMjAtDcI6jI6yvnyhw1SqiCFk2DnB+QTif2MZEOLvy8z9fMBxj7PLF&#10;y1LITGVxFs9gRkjR7rVtekAYhRbaiAgcXPAoijjn5S/LJKvUKtkgy0wmjeSaQ4ILLrjoxB3GmW3e&#10;wIWr0AYOQGn1Mz/zM6urq1tbJzCyvLz86U9/erZCywd/tTJnri/i2iLefNCsLz+nB/v9QXzv4HCm&#10;igsBa1Xo/hFShShAIJBnYmEO2EHpDCz2v/IOIYaigY8ikxqdaq00KTLKNMP5T736W3meD+Nh3I/r&#10;tboSSjBBASmhiAgBpJBEZGDAYavHceLMMJ3r1c3Vdr+dUqqgFFM5z2MWJ5QklCQmKXIJtTtZHmoz&#10;Dr8qHsaVdX3tRfG9U0S40qpABvSduJI6r1kGtICmk4fHkhvc7rN3i2ZjpfCmvUs1ARVPGqTRk50X&#10;8XAlxhlpLLoZ6dQ4+6zzqNoUBxsYR6D0OI234t5qb3B/EK/Fg3uD7HZGhzT+rW3dx6lX99PcowAC&#10;4DnngV0evQae4TwFkIGvc9mWsi7DZmhTbkVNkCRw8EqRXWtrixhm7JhcEJunwJWF7uBnm+agHplj&#10;Yw4M7REdEe0StoC9JzlNLTFLe5cAeKOu/XHLH1q4GoFi4pJRcvxUKW4S4yYVOO3RZN9RuCXyLwG/&#10;52nAT82zpwz3OO2111Cvn/rsVBfqZLkQf6VcVwqrq/j2tz2A4y7qRXmTzskqu5Mu1LFsBn+9fGTs&#10;9ZPBcGwU4NouEXUAPONcNmOfHwFt1587d97GWVcNy4bHXZimyZfLDvD+KWFAH77VgI8AV8FaDE0g&#10;AiqgiIqLbunQKenNjm4cIGTH0DMjDDdWZ6QkOSFwdIS1Nayt4f59rK8XrlXrBp0EuBLajDkV4+xT&#10;zz6LmRl0u5ibmWvWmhazhBBJnhwcHxgyURRZZc7eEhXiQRAEwnptCdY9VGvUVKyCIICAJEmCbJXg&#10;YTpUpAIZAIWkxxjjxAHkKp+fn//85z//+7//+3meAwiC4MUXX6xXwub+n12cyWohcg0GfPwLf69x&#10;6WNa6zzP3/vT/3u7fa9VpZkqZmv4y61W56izdOWZz3z+77OQFdVlqSj5wSJGKZUXFTJUXipIk8mN&#10;SYzOtVHGLnmW50ne0Z252pyRJqdcRYoCgoGAsJ9gyDDOQODgMCBN23vbaztrRR6DiQ1MhszSW2Yy&#10;SyQnasej2Ly7gPluLN+V2QFWz/yEEEXsXQDkwBGQO4azSJc4QW4sr9DN7op4ONvuSQNkpUwHo3Yz&#10;7Ntz7zJcXsU5WMSs8MYDzgJmpCFB9hEjjNXhyiC5E4yTIh/m8U7cW+0NNgb91X5/vZ/cSdS6+sA5&#10;5mcwbgbcdWeo3VfCe/2Y8MbcKJeD3+RREoUzIauxoBGImjDc2JwGDW2VRVshhYWsSErwFDi7YtfL&#10;6tCGDMVEXdKH2hwas2/oiOgBYRs4fsJOhjIhlLkDjI0W0fRJrsS4UlQe0wLK3YVp02/fqToV44w3&#10;VBpH57bcSRX4NPB94PaT3Bt/Y+0pwz02EwKf+9xDck5PwzjgBNcwjeR2d/Htb+OddxzA2bDlGUdv&#10;PsD5DMemMdwZ2htGvahjDMdGFTj7lHL97A+APnDJy64YU9qbwCGQOnorlxmnl+wCPeCK+wR4U7dd&#10;4L2fDO0NReVe9hzDLFiLoQrWYBQRhVQEMhtXBSAG2kAf6DhRpAKEGK4ifbEgsBLjJuuJCIHjY6yv&#10;Y30d9+5hfb14ZZYBEwB3mt5WrnBe0Ju9nZnB9ev4/vexMLsguGCcBTKwhdOMMUwwIQTjrF6vA4ii&#10;SGtty79JKQsdDsWR0JprDY4HYRSGIgxYkMpUSCGkSHV63D+u1Wo2zwAA55wCCims1Wr1ev3ixYuv&#10;vfbaG2+8AeDy5cvzc7O1ozev1A5nqjAGB330Fn9h4ZlXADDGoii6+tqX7/35/7nQSCsBm63Rz3x8&#10;ufIb/0fYqMpIAmBzjOUuqIuBQhckzgCDonKvJtIFzJEinWid6pLhVKwGyeBefO8j1z+CHDrSIhK8&#10;xg0MhcQkgwExEkyAoHN9Y+vG6u6qIWNjmDTpoR5mOot1HJs41nFOeZHEeuawMGLLwGCiR6p/UXxo&#10;2vWilytqT6UBkABDdzsAhkDDkVxgd5LLCLHHC7EiR5LTCZyVtwaQwBywPaqjuCwKey4gRKnA6UBz&#10;yUUojDRa6KLzR0hl+qrOdLwVD+4PhpvD/np/sDkY3h2md1LqnP1tfyRLgZtuZqWBJW9m689Uy1E0&#10;RfC9IMqisBVWWhVUYTGOJBluRFVIITU0C5kQwjBDgooer8xAuMYStl0YI+JERCYzuqd1W5t9ow+1&#10;OTC0T7RD2AM6j/8bTzF/emymlUAnT4QjD93GfDs4E+P8f1HenqbGpW4zyM1kqq4+zt8F/venUtwU&#10;e8pwj80aDTz//AmQ+TA3GQZnV+BB2xkkNxziBz/A974HsifSAnDOdU4sYxfG8hj4IzAcHsGR6t9O&#10;+lKthHYEHAJ94Lyb2U+e0vZ2DtjwpLjMOR8bblIYA7eAFWBhVHs7fNh168OxCFgBroMtMzbLWIux&#10;FkMFqBUzdRpSQWw94BjoeOJH5nISDegQx8e4fPlUKa6Mgbt/v1DgtrZgzAnAAUUGQ0lpZ9Cbj24+&#10;yX30o/jBD1glrDDOuOBccKDYz1EYBUHABa/VasPBkHMupdRGk6Re0ltoLVR51Uo1EJidn91b34vC&#10;KJABF5wk2RC6IAgOegcXli4UNXWt80gwK+bVarVarXb9+vWbN292u92VlZVwcP9KsDZfB2doJ9jD&#10;5bmP/DIAxpgVAhdWLu6cf33z+C9mKrTYZM3ercHNb4Wf/FtGGyYYixhTjBlGRIwxFhatFAAQTgDO&#10;X6BBOelE61znSZ4m6TAZbh9u7/Z2X33+1UarwQ0nRpb/EIBJxhkHMEyG722/t3G0UZT/tcW8wLTR&#10;VoFLdZroJDPZyAn10MwbDjRc7mQpxfHRa6FljtPi4RpA06tIYjFuDugCbSAFhm5pAENQg9gMs9Ui&#10;irIsLi+VqaLgBTNsXJ2y1/ILwOYEw+kTRyoLmPWf8qDwqJIg+4iRhiTZRec63U+TB0myk8Sb8XBz&#10;2F/tJ7cSvaefVLtM5nZU0xVDFhODZPlNBwjfChu6UZmrsBqrzFSCRpBHuagJUROKFAliFWZgNNM2&#10;Bk5DWy8qA7MMZ5gpRDgN0ze6q9WB0kfaHBhzaMyeoV3C7ofbx9namA7nTzZKebL0qPrTeDYN4/xR&#10;mrzoyVKK85HRD4DTwNDpjuxkzxdhjgPgCvAJ4Lsfxi75m2VPGe6x2Uc/imazWPeBrHzEx7jy2Uch&#10;ufv38cYbSBKgDpxzZQICx21jIhwbvX0ovZ0GcL4IN8Zwdkk8gBtMANyYCGe/ew2IHNnYklep0wyq&#10;To3LgAdAD6gCP/zJ0N5sha054DywALbAsAA2y1iTsRoDQH1CD9QmOib0gCNgeOKCKTL47Dg1AHYB&#10;hYOD4uf2Mc4v5BvHePAADx5gcxNraxgOISWyrHiXX7xmEuMspY3Rm39rV15+GUQUqzgxSZ3XLZ2c&#10;XMgZ45xrrWdnZ4fx0NYZIUkKqpt0F2cWOSuC0Ofm52q1WhiGYRCKQOQy55LbHqaduKONFkIUrAPY&#10;srFEVKvVGs1Gs9kUQpw/f74pkuv09kqTAoFBiq1Bs/mZ3xZB5L4js1V2X/zsl77/73443+3UK1QL&#10;EH//3+hnP8Hm5o0yjDEbA2cFJJvkaGf2OtUmNSYzJjc61+NLprM468bdTto5jA/bafu9w/e+sfaN&#10;15597dPPfnplcYVqRIoooBRpN+tudbfWjteITqqwFrsLHIA2OtbxUA9jE5eJt0Vw/UPjsktiKxuk&#10;ytHYLFuIdQk4mkaEDDg3kUtoP+oZ4BKw7aZbTaAOdAuUoRmiBlGLUAMTrNznZSeKESmxdK61gLrL&#10;nFBeUiEHQodxITPSmMBYj6qWmktOAWmptdBMs3w7V/sqP8jT7XS4MYzvx8l6kt/PHz/NVIBzwBLw&#10;jCvfWLoscErwhgF7wOrv1Gv1Wm2u1phr2LoklWbFVI0KlagLkpSbHAFIkCZtuIEABzfMgBc5thbd&#10;dKJN2+SHuT7Q6kiZQ6P3NO0T7RGOfkxzVF8kg/cTlyP2ZDycL8WV15fyXcxzwsCDtjGMm8xOTYCB&#10;d7Wy/30I9IG6k5B/E7jxtHnDuD1luMdmL788JX3Bt6nPnkFydj1J8K1vYfcAWALmvJFdTuhwY/Fq&#10;UxU4nBkPV66fHQ8HV8ek7QBu2UtiODtw+zxw6DULyj2Mi7w68gOgD0SPXFLrSRhz3bEWAOb818vA&#10;PNgCQwUg4AjUJ3NsCoA7dBdgK0jELoFDAbGLFwQAdDpFTJvvTi2luCzD9jYePMD2NnZ2cHyMMHSZ&#10;yE6BmyqzTUpuYy5Un+FmZzE/DyGETTu1nkdyx6glE6XU3Nyc0soYI6VkkhlhUp3GKq5X6zYerpk1&#10;6416EARBFARBoIVWgRKBEIEwzAzToZTSopsNEtLQ2mjGWb1Wr1Qrl565ND/TuKbeemZWV0PkGrt9&#10;oa/8bVlrEY1c2YwxUaWy8uqvrb37b+brFLVYkw463/n9uS/9j4aM9fYiK2prFVHkA7LoZtMXTG7y&#10;NM+STCXKLnmS29s0TeMkHibDQTLIdJaa9Gs3vvbmxptLs0srCyszzZmi7L6kIAhs2kR5S5ygwTSz&#10;xWlzk2cmyykf8SLpR9Dh5ryOJmOZlfa6WAHqwABYAdYmLvzzQHVifCizIiLgY0AO7AAbQAdoAg2g&#10;AXRADaIu0QyZhhF1wSJG0tWNI28b4Olw1iew6QCurBwEICj8pLZEnJGGScYDbhU4I4w2OjlMqEPm&#10;wGS7WbqTZttZsplktzPqPlacCYDzwHXgnFMoubdX/S/l3xKgwbd481ZzrjnXnGvyBq+36lErSisp&#10;r/OgGWQyUxXFKzygQJGigAyMIkWcOOMGxsDYPFPd0flRnu/l6kipQ2WOjN7X5oHB4Y+bSMaw1fdU&#10;cidPlp70Es7YqGzJvbk68z7W/+Sp7lTyAK7t3LX+1Up7snECLAFfBP7wQ9s7fzPsKcM9HhMCH/84&#10;MMFtYzZVn7M2hm7lIzs7+N5t0DMuT61U4AKP3vwwOF88G6MxnCLITT7OJj6h/HACei6J4didWsGo&#10;FD9VirMWAg2g605mm5CRe9cbq1xol7SxiKI6+YcWCREBNWAemCs6zyADZoAVYAU4B9QABdojDEDH&#10;ZOmtiNqR7vXlVc1WPz8eH6yTBO02LlyY4k4F0G7j6Ag7O9jaws2buHEDr75aoJtfBM7HMot0j8Jz&#10;nJ+46V94AUf7xDlnYIaMLZwBwBhjyEgmlVJgWFleGcbDOI654CIQBqaTdqpRtVKpKFKc8yAIgjAI&#10;ozAMQiUVJIQUXHIu+CAdNOtNADauiog0aWWU1joIg6VzS//tb33l9n/+58/PD5oVaIODPo5bn5u9&#10;8NGivRURgLLOsDHm8kufeuvud7fbN5cXauefu7z/vf9PffF/4BUOBs005WT7NxAnQ6aoFaIMKbIY&#10;p5XOszyNU5WoPM5VonSsU1uzOImTJNFGA2BgXPDMZPv9/YQlM/lMrVar1+rVRlVKWQLcyaSFCglT&#10;kVJaKaMIBOHVoG8/gtbSdBJ1qcPBu4jasjV9YAjMAW3g2HtvBZgf9aKOqXGBi1tYAq4Dt4ADoA2q&#10;ERpADWbG6KY2NYMWTNWgDgroZFroX5jLkPYW8MCbqNj0RgkKiQWMQipIzvlPjTSKlOmZrJOZY6N2&#10;lTk2+W6ebWfZzYyOJjJPf2QTwBJwyUXoylFuK79ICTE+oxCgEP4wXOwsNmebrdnW3MIcr3M0UG/V&#10;Tc0klUQ0BUWUBImJjJEm17mCsj3oFJQ2WiUqP86zoyzby/KjPN/P9ZHWh1rvadom9KbFn33IVnIV&#10;827h4Alu59iYGV+KgwfxmPCownsvRunNV+PKJQY23CE66aKNgT4QA0MgA74EvPW0c8OIPWW4x2NL&#10;S1hYeAjAnW1TYa7Tx//75zgu59b+7RlhcI8SAze5Uqp0YyTn+1JzF1hjGY4By258J/eyh6pxNXc9&#10;IzdeKPcVpPch5CoyXAQWgR2g/cRITgB1YMbJEmWlUAAZsAA8A6y4ZpSHoB6hDXRAHaJjKvYbuZhc&#10;5WaZVqecllxmDPb28NJLAEYwjnP0+zg8xPExej0cHuLGDcQx7t7F1asnMXAWznxus2Tmg9rU2zG2&#10;u3KFJYMacDL42rq18JAry7JWqyUDGccxAxOBIFAgAyGFyY3Wem97jwwFQRCGYRAEVoGTgZSB5Iyr&#10;bChsay4byk3Gdp8nIiHE7Nzs5vf/5Fq0OVcDZziOscuu1a79HDkrCrMRAbCuySAILn/qv7nz9du1&#10;aPBg//2OvNxqK77ABRPg0NAmMwXD2SAkx3BWjVO50rlWSqVJmie5ipVKVBZnSZKkSWq0KU8EWyHF&#10;+hPtNmimNddGGMFFeV4QJ1tGmAmmoXPKlVFGGyIqjiJ7MB+PHwNTrAWkrpeRdKdDiRqzAHeZejVg&#10;Geh5KvWi966zF0tal4EFYAN4B9QiahHqQBOsytAEqzNUQRGh4kiurFbtDzL2xOmPRsVVRtyp5WK4&#10;UYnSPU1tojahDbWv8r1c3VFm1zzO7sbngWse0cJtuW+T4mK5dNF4r7GgF84tnVuYXwgbYWuu1Zht&#10;pNWU1Vk4EyZRklUz1FAJKmmQ6lDnJs91nps8i7O8naf7abwbZ3tZdpTlB7k6VKqvqEUUEO78ZJS0&#10;tFY6TLk3CdcenMGbgTN3JDOvVg4bnb3Dm7fT6L+YynAZ8B7QAYRLsom8GYL9R4lbcqD1tHPDuD1l&#10;uMdjly6hUnlUhht72VgnhvLZt97H//UHOChdinJ0Vj1Gb2cUE5mqw+GUR8Z0OF9piIGOm/13gDow&#10;b7+Ad8ZOqnFjMMdcoxhy1xLtVvyECf9jbUHOZwEN7AN7j7uZfcVN1oXj0dxrJnMJuACcBwKgB3RB&#10;x4Q+cAxqU9FZ3E+wAiBcTPrGWWPNzg6UbUzFwFzrLa3R7eLwEPv7ODoqAA7A4SFaLczPT5HZSj6b&#10;KsKNAdzY3evXZg73FgtcAhUFNOB6bAMAkiSZm5tLkqRWq1Wb1Wq9GsrQolU37uZ5fv/u/dnGbFSJ&#10;gigQXEguTWBEIIQUrQRzmQoZQMSMJqLcEGeMIpknAiSHg15l7y9XZmDD4NY6tey5LzaiqjHGGGNj&#10;8uxmFBSltRBi6eKV/qv/4O17b8y26i989h+qnhI1AdueQRANiYNDwsDoiqYjMpmnw2VaK20D4/I0&#10;T+MAAYD+f1TFBcMprWzuLQDObK0VIYQAA4EMN0aYguGEAEdRtZUxMkSciJOGVlCatJUzRyqoZXiI&#10;MaAGdD3NrAx7AAqKCoG66zHQcHMbAC3X236q9uZ7V+EybGyk5g3gAbANRDAtQ7OEGZi64XWOqMgK&#10;NIGxzRUK+d9uUu7kmTmgD+RAcCI/04DQQpHTEBgbEWGODesxdGFdqK0PMhIAACAASURBVPpQmy1j&#10;1s3j6RxlrQZcc6EdUyerYzamwxnw+7y13lpqLi0tL52bO7d0bqnSrASNoDnbZHWWVBLWYLqqh5Vh&#10;VslUpBKZxCyOkzg9SIebw8HeYLg7TPfTdDfND/K8n+uqplnCRUABb//kwYePsHAD+Njj3I3DmCgv&#10;wr3j08c4jGLcVHdq4gAOrsJox7WZrnk6XwrEQOpq4nwU+Dng6090p/xNsqcM93jspZem9Ej1S4dg&#10;NPRt6stKmEsy/Os/xJ99D4l2bCFHB+LTqsGxR2O4M1bGGK5UxXoO4GzS5QLQmlDOzehZyj03ENwK&#10;jUYF2Rdo72X+9vvzNjuInAeWgSNg7zE1DYSr1V4WUC25swZcAq4C84B25Np1K3232bkb5oT7scp9&#10;eAW4cap2eHyMJAGcDmeXfh+9HpIEwyG2t7G+XrzYGGxtodUaJzOrvZ0hvE2++OSuQfvoSrNZ6w9i&#10;pZTWWitNARljtNbGmVIKQL1ebzabFlm01mAgQ8aY3e3dZJhUl6o2GI6IKCKrwwkhKpqMVrblPGOA&#10;gSCC0SEQCZNkg/xodTk6rghkCttdvhl9ckFUwzAcDoeW4YCTED27rrUmousf+wx/5bVKtRqGocoV&#10;+jDcQIIJBgOTGkbMwJiK0aE2/aJBqlXjTjIblFa5SpM0TVKtiuIpIBAjW12lkAxBmuuTRegRdypQ&#10;7A1u7IlphDHckKHiqLAH8EMjn8IiqXOkQWppNj6p6gCuClSBBaALpMD8NHqbVOCEC0K1GHcf2LC7&#10;tZA6aI8QQFe1bmhb+LDojhWBJBUfUqovyoUNSC9rRwMGNCAmi7ZaAEzHUJ8svdERoQNzYMwt85hj&#10;+VvAs66D1tjgholRqLSSM1LIVTl7PHt+7vzS8tLyueXF5uLS3NLc/ByrsqARVGYqSSVJqomu6TiM&#10;h8GwrdtxP+7udHt7vfZGe/BgEO/G6UGaHWY5y/U5jUsusclWWt54fF/2r2981H1sPDKzt9obw+HB&#10;HPdmF2J03C7tNIwrBbnUAzjfhkAM1IFFB+Kpt9hT4LPADTd7+am3pwz3GEwIvPjidBHOf3AS8sZe&#10;ZjHuh7fxz38POx0X5j91IB5juEkFzhfDT9PbJp+axDgAiQO4jitP0AI40BsdIseCS3yB0FfXcxcP&#10;N7UcEUb7utgPL6FQuvoF54AVoAtsAp2/9mWgjK4tpUEG1IGrwBWg6WrBW3pru7xau4V+iHS5teVe&#10;nQeeBe5M38I0xf4+rlwpGI4xKIVuF90u+n0kCW7dOmlpCiCO0euh1RqR3KbDGY0sp2Fcv9tK4gVb&#10;vC3Pc611jrxSrTDGsiyzDbIYY2EYaq1tdQ8QbCEx6xbVSq/dXZubn4sqURAGXPAMGVVISmnzGPo1&#10;zGQmSTPBhJRCME6GtDZxkgwGg26no49uz0XZMMN+H1vhJ3S0opSy2ptSyhhj6wlbpyoAmyprHb52&#10;w2yJYNMu6uPzkPOQswGz3lvDjJkxuq11rguMy8kCnO2XanlO5UqTtr5Xwwr9r6hvLLkOTwDOCKOF&#10;NrJwp9ryb4wxY4ziigTZxu1a6uIgke7QeijDVQHjlXYbG5vtNazp6M1WtLHRqInXXWqS3nwoNJ4C&#10;1wW+M3FkksO7DignECigkwiHkt78UHcOzAP7Tr22MNcFHRG7yCgm9EEdog6hC3RBh0SrhK3HHRDW&#10;BC457/PUse4MI+AIldXKTDAze312aX7p8tzl5eXlxdbiUmPp3Oy5qBGhCtEQuqp7sneoDuM43t/Y&#10;393ZPTg8ONo+GuwMetu9dC9NKNEtTS9RkaGlvFJKRz8x9cmt+e4Oa8YDO4yO7fyUYLjS76knMK58&#10;r49xpQJ3A+iesmHkgj7nvbYlqZsw1IAW8AXg3z2Ctv1TYE8Z7jFYpYKlpfEHH4p0k9Yd4Pf+DP/x&#10;L6H4qP9UTCQxyGkKnD3B7O0kw43xHEbHOH+9fK8Cho7eOu6Uq7u80fLM9+e15H3IWOp+mYVqq290&#10;UThrKm7kHbPJwaVMbhcufuIloO+S7H5kkisVuDKktwZcAa4CEeyFp9jgY0eupUep/ITJOagdepaB&#10;5NT599YWPvWpE4E2SZBlSFMMh+j1TkS40g4OMDNzwmElop0htp3hTu0cL4ahrFRFnAqrvTGwPMsb&#10;jUaSJFaFCsPQotLJlyMGBpsAsbGxcXRwdPXKVRlIIQXjLAsyHnF7FwRVxQFDzahQchAzhpRScZz0&#10;e4NOt39weBQcrh0rJDludhcGy9erlarWWinFGEuSREpp1biiF7uLjbN38zwvw+aEFrW4FjWjkIXV&#10;qKqN3u/vs4AZGB1pPaNNz+hc2xxVlSutiqoiOtMqV7nKFSnFlGLKMIMqbME8LjhFZKrGhEYLh3Hc&#10;FAzHCqaxnlZLeCTI3jLGSFHReA2PUCWnAigXDDfWS77tUn+0Y7iaQ7emGyvGdLhJnuPuQmiXH57Z&#10;gnMOWCi6jyB0t35CVehyXS1Nfhu470lxBFonhEAM6pGdBFKbsAmsPYHWn4ELzJ3qfMCZGJeDrTN5&#10;JCuLlfnz87PnZ2tLtdZM6+L8xeW55cXG4rn6udnmrA5013R3+7tbx1ure6s7hzsbexvtnfbR3tHg&#10;cDDoDvJGrq9rNAC4nZC7W7tsPFbR8bEYjY7e8HwR/lxUe89y95oyR4SNYtzU/+IvPeD2I0xpjOvc&#10;uOiOW3v5aAAV4BrwUeB7P/pX/6/GnjLcY7CFBZw7B0wg2hnENvnU+6v4V/8Bt7YmRl4xsW7ZSHry&#10;22ml4HCm9jb5bLlY10/XWw6BI6AJ9N04TqdgHPM2rJzqKSBxIFj6QG1fPItENdd2YqrRaE1Iy3Da&#10;kdwrQBu48cixJjUXVzTjumVvefQpHcAJ12WhDxy5qm+lj2BsT2JiHW6Dl3FaEYGtrROlzRgMh0iS&#10;omvW3bswE07YbhdZVnhdfY3tDNXtNIkuGVb73fNhNZwLW2AVAHmea6O10VJKpZRSSkoZBIF1pxbk&#10;RMVvaowZxsNvf/Pb8/PzlVqFCQYOw42qKSGFlFIIQUQwMIIpRowZA0VESZYMhoPuoHd43NnZ2x/c&#10;298wiForG/xaFCeVWj0MwziOwzBkjOV5boyxkhiAUpOzoqB1qpYZDzSk+fl5wQXXHBEOOgfKKOKk&#10;tTZNo+vaDI02RU04kxmTGJMYlanCSCmmNNMmMJxzJhgXnEuuqopqpEKlQ32CccKQKDRJYgQGo40W&#10;Wgtt1TiSdHKISlfz+WyzOpwvwpXn4ypwyYUENd3Mp+LK8Uz1ok6GXih3IcyAnTM7F7WAZff5ZW/4&#10;0FsJXHXuwD3+qov+LMsGRaBVYpxRl9AGDoC7wOGTSUuaHR0PT9Ph/BULIsfAGoJKEF4O+RLHebQu&#10;tloXWtW5arPZvNC6sBgthioc9Afb7e3Vg9WNvY17R/d293cfPHhwdHTU6/YGlYG+oOkFKsZDP7dD&#10;eVJcenpZ5h+vjWFlGUxCnjsVKE/88Xm1NT8FgY0OkuV/oULvxO0PIsEOgS3XFjxzYcr2evE6sP6T&#10;UUD0x2pPGe4x2DPPTHnwbJ7z7+YKX/0L/NuvoZc5UWoy+VR4glzJcOzMUnCn0dvkI2P0ljhwsfTW&#10;AXaBXZdSAA8cQ7c95ccKN6aXcRK5K9UYn3Lqlu6bPrAAnN5wtmBB5mGccNewFvBx4MbEFN9Ggs8A&#10;c8AsMOMugdJ1pudAMjq8LgHXAAn0gYHjzg4w9MJHTn7I0X83dle7TV0B7k35QsfHOD7GxYsAoBSy&#10;DEmCJCmcqpOmFHo9RNF4O92pMOc/OKnGHe1f5KIaBJHSUuthtVaNKlG/369UKnAuS6217bJlQ+IK&#10;hiMYY9Is/c53vlOr1FqtFpe2fagZhAPbZYhLzjhjxIgR40xDM8UUKaPMcDjsDweH7eO9o4NYqSu/&#10;9I+zfkxMzm/vHh4eZllWrVazLAuCYGFhgYjyPM/zPMuyMcduGSpXklyv2+v2ujPNGcMN4yySUTJM&#10;IGG00dC6pU3b6Fhro7VyCpxSSiulVa5zZZRmWgvNOIMAF5wJpiJFVTJVYyKjA11gnNBa6kJpM66B&#10;UkC5yTOVKamMMOCggIpJRQDsPoLfpwyp9E8f5sqfpi41j7nU1CoQA3SmF7VcJ8+LGgNvns5SDWDF&#10;CW+T9BY6eit75QVOBlv0erOaYsupS+gC94DNJ+b5YkB1GsBNDoOl2b2xDbTB5phZNmJZhMuhWlHZ&#10;+Sy4GATzQU55u98+3jxO2+nx/vHW0dba3tr+4f7a3lq73T7kh9m5zFwzxb6FF4zhA1wpwh08QoXn&#10;D9l8zWwqyfm3k+hGnvPUd6SyiWGw3D+b7jrygcwWViyLpRt3bDeB14D/8uMrIPqTYU8Z7jHYpUuA&#10;h2U+n522Xt5d38a/+vf47h1vauunnZYAV/Kc76M8OwbuNOHttFtyV4v+aATY1oSGZFxE82n5oSVc&#10;6g8y7VbAHrDiqrKdZqUmp9w+sdtTBT4JvAkkQAOYB84BLWDGeab46KK9wI7IfZcq8CwQuLaSidMj&#10;/XpOY7P50zbS3xs2Dn1CiktT7Ozg5ZcBIMug9Ulg3Pw8mk30Jsb9dhsLC+Os9ijLKMaxbvt8vRU2&#10;mlWl8+N2EMhACGGqxoaXcc5tOBrnPM9zG9xWuDI1EdG7b7876AyaM03GGQkiTkqqtJKWHkZbPYSB&#10;GZgsz3KdM2Ja6WE87HQ7h0eHe/t7MwszzUvz8XYcD+NGs7G/vx/HcaPRUErleR46s/KbJblKpXJ8&#10;fKyUCoIA+P/Ze/NgS677vu97ll5u913e/mYFZgEHCw2AJEjQgCKRIkVatkRHFl2KEttRnCrHlUql&#10;4viv+I9UpaJUxU5VUvknUaKy5bKcip2SWKIYOTIpSqQoghtAEBhiBhiQs75Z3rw3b7trL2fJH6fP&#10;eefevu9hBhiYAOf9qqunb8999/bt2/f053x/G3ZJTkhCyGBnkKYp1ZRoEqfxZn8TBYybWDAhW1Jt&#10;q6q2iBIlKQURQguhKpKTVJqsCNN8rAgLkYogCZBARrJiOIdxTIJAQwspCl3kyAtaFLQQXEgmd+c2&#10;BBDA2X0vaWN+7Bq8n/CGvY0VNqw7tok4G2/lRXX5ra67XQ6c2zswqwUcsa/vdDgnxUV2mAo9jHPv&#10;9RHgyx6+mCIjN4Hv3L/0o6nGvNJiU+kN41ShgE3gBjAHPAIyS/S8LhfLaDlSc2qYDPuj/urV1WK7&#10;uLNxp7vWHW4N19fWr92+trazdqe80z3UFY8LJBZuJHYVOG0hw1fgzHL9vedIlePOE0wLifFPox7f&#10;0ONSXL0igf+CQ+Da3gFwb2lDC3CldeMa//5DwJMPukf1gOHugz3yyFs/pw5zeYmvfBv/15fRF7Z+&#10;78TUmY0zHB1nOHrXU8/6euKhsrBi6K1vkxhWga23NfTotzs30sAd4EitIOde4rzaTYUDASLgKYAD&#10;LW9Yh5dgNbEQuz4BXAAAHAPaNvwi96Q4Mf7W7qimnpz6Tg3MTnenXrsGKaEU8rzCONPGvtHA44/j&#10;jTcmBbl+fzqiAftB28T+XrdJeBCGYZI0CI3W1jNCCQ/4TDyzs7MjpTTJp8ZlaTyNxpupqZZKrlxd&#10;WbmykqQJ44yEhHJKOOmlPQSgnBJGXF00BaWkGgwHVFEtdZmXg/5gNBplZfZy6+VTh06dDE6a7zoM&#10;w0bSyLLM6H/OmWvAkTGWJEmz2aSUFkXR7/ddykWFcdBa6363H6Yhb/A4iBlhKlHYQcWdUutUq5bS&#10;fS21LFGWKCuMI0JCSikVlKE3zbTgop/0darjJOYpl2HFcCIQRVggQEELqqjSSipZ6rLQxRDDjGUF&#10;L2QgpZDVFVgAf34X0T/EOolCLzzUqCDbdn7lqmSZRvWXrMy8vxfVJFU4EW4LOL/HMSTAYc9LO7GE&#10;0xjOMWJmu1cVXmZDAMzuESN1H43bMzYxp506GJrEgibwAWARWIBua5ISyaUoRbFW7IidTbbZ7XXX&#10;N9f5Bl9fXd/Z3FkfrG8sbGSnMt3Uu4kdZnbqsub9AkNOhDP+65H1YLynrJgWD1c3x3O6dvuAFzaH&#10;PVRPcwFff2dFVfyGN9reE0MgAR4Fbj3QOaoHDPdOjTE8/PD0/5pQ5vyHl27gt/8AZy97Y2Id4Cby&#10;T+uVRKYOWJj2Q6o/JHbuOLL0NrAu1B5wG9j8CWnU5jazML5zYr7o71RedQ9i7zfMC86ldpD1Mc4p&#10;cGZgMg0o+8ARG7ziIoc2gLzmHZg4qvogWPcmtKznd9xWVpDnVQycKdtrgCxJICUeeww//GFVIs6Y&#10;EMjzqp3D3jLbGLdNeFS1xnAQAwijUGkdcc4ZL8oiz/M0TRuNhslgMAhlcKosS8NMWukLFy6ce+1c&#10;p9NhnFVJoAHpN/oiFpxxw3CaaamkllpJBYlSlShR5uWgN+hudy9tXfqG+sadxp2ra1eFFs+Gz5pg&#10;u8XFxZVrKyb2zrxpEASGI3c7gBHSarX6/b6pe1JlywKmw4SGHnQH7bDNOMtVrqhCCAyhhYaEhtaz&#10;Wu5IMRBSSVPLrSSlgBAQElWzS8KI5HKrsVU2S51qnei4EdOQaq5FILI4YyGjhDLFGGGUUk200KLU&#10;ZU7yER3lNBdMSCoRADvAt4Hr0y6e+gXjhgL/5+zS8TaAOetRTYEtYN0bN6bqcIH1ovoi3Hf3uJtG&#10;wNHxSLt4XIHz3am+08BkOA2AIXAIWPV6pwLoAE8A3303VahoHOCmohvsZIwCp6vGx0irwUH3tRzJ&#10;kpa5zEVfBDoQW0KtqqybbSQbo4WRPCN3s0ycb9FnOEdvvi/VBSBu/6R7ak01YTvn7jMX3Yfe3F+R&#10;2rZ72gi4eT9UWNdyWtuYUXNzjIEm8DTQexcSZd4ndsBw79RmZ5GmAMZKwe1jgwxf/Dr+6AV0Cxt0&#10;4o/CE/mnUwHOeSrvUoGrb0h7Mxh44+8A6AFrNqjlJ2g9oGM9ShPmjxTE2yksabkP7v5ceaOMwzif&#10;58yZPGnLhZeWC3Obx4B7vAPVSdrcYFrA9uRz19cxGECIKmM0DCElwhBpWulzRo0b2nuA1hiNkCS7&#10;2lt9vQ+9mY1sxCnVjHHGGUjAeVEKAqDf71dF0QgxDVKNI9UYAEXUpYuXwjBknNGA0pDSgPaTfh7n&#10;nHMwKK4klSabQSutlSaSZEUmMjHsDXc2d252b341+mqXdqGhlf7GnW+cFWeX/mKpHbXvrN956KGH&#10;jA/X6HDm3Q3DOWKL49jEzLnOYEYjnJ2dnZmZYYRRUFlKQogUkkQEIxgdTgkliChnSrFlXahKSC0N&#10;wAkqRCwQQYVqO97up32ZSJ3oslEOgkEYhEEQhEmICFRTqiknnBEWkAAEmmgBUaLMaZ6xrFSl7mp8&#10;D7h4LxMhh0fud02t+4nZsj4jK5l/z44V++twzEtELYGLe/QpCjyAi7x0VEdvsYeYbjGIObRzP5Pt&#10;5FcY0dbh9SNg467Pw71aMA5wE6OittlUEfAw8BDQtqX4ciCHzjQpiRqosixRQm9pkYnRaJQv5PJR&#10;qRO9m4k5oeUbhpN2iugznPCWAlh71z77O7RNgAMND9QmBjo9PppNwJwefw68ZypgHdi6TxVk8nEf&#10;PaxXKgAawCzwGPDqAxoYd8Bw79SWlxFFY3v2gbnvv47f/kNc3wACr/+pP3ueCIPz0c1nuIkxC3tM&#10;Pf2H2qJJ5jUSHlqAM4ljO++Nn4EG1oHDe6hfsGMoxgdr4zAiHpnVr241/gQ3NJsYi4VxCWGIsRqk&#10;bwnoE/Q8cTuhQHsKwymFlRU8/HAFWFqDMYQhkgRCVHsefxznz++qcYPBniFxdWib+l9KqzhqEEK0&#10;htZDlmpWMtcIYWdnp9VqGSem8IwQcnv99nA0TJspCxgLGQlIj/UyngUsMIXTqjA4SYgkWmkllcqV&#10;GInRzqi71V29s/r11te7QXf3G9TYZtvbg22cBWPs1KlTJnwNgHlT49g19GbqjGitW63W1taWc6ea&#10;DdOyFYDp1E404ZILLtCAzrQpAidKIUIhOkLsCKFF1blVSwGRR7mMpI51P+7fSe+IVOhE60j3g77m&#10;Og7iZtyknA4xJCAcnKNiOEYZJVQTLZUc3Rnd+f/uZKuZ2lT39lNyEjL3LhgT5GAemhRp4+h/EeiN&#10;lx+q+0+dF9WJcNvAD6bNRjhwxJZsqEfCxeMKnANN7U3/nIp/3TpVnRxlEsDPAN99dzJSAYTTAkvM&#10;KRVAFwiBJ4FlK7yZdPjMCpND6EyjDzEUohCKqcGhgW7pavRwrOYLb+6hC+fwg3TVeCRc8R4rC+eb&#10;BG4DS0DyVs/0g+Hq/+WbAnaArft6K5HWi+rKPxEbSGA8qkeAO8DV+/eO7x87YLh3asePo5TIBUoF&#10;IQEKAhCKgIERRBwBAyFYuY3f+X/x8o8g6Xj3ep/epipw9SSGvWLgUGM4Y9JOxF2Q/siuB8AWsAn0&#10;3mMhtxmwDcy+1dMmYE54iAagWYvFmfAO+GvftWqcI2vjdx1dO7Gwb23Mh+kJejPrznS3xZUr+Mt/&#10;GZxXjMU54rhiOBfr9sQTePPNKsVB2MFxahjcXlTnb7faEaPctGIANG8TSinbYkoog1C9Xs9lpBph&#10;TEqpoS9cuEAZNSIcQvTCXl/3OeGa2p4EAFGkurEJiEJk/Uxtq/5m/+bazZfmX9pOtyfjESnwQeAS&#10;HK6ZT2cK+br6cK7uLqW02Wy6kDi306BnFEam3gcldCac2VJbuqHlSIq+EKUoy1IIUaalaArRrzCu&#10;1GXBizIqVayG8XAtWRslI93QJCYIULJScx0EQY/1RmRUkpISGqggoAGRBAAHNxhHKOl+tzs8+7bc&#10;Ztwyk3/lFPZqMSk4xp26CpybRm9BbcE4Sbw03iLFva+JAZ0AuKkJDaF9u8IOII7etoCzwC1gFmhb&#10;CcpMkGLg6PQJzP2xaHxUpHYoKIFZ4FFb6E7ZjJDcTmWzqoC5zjQ0RFPguNUXMQ1NiN3AOMPVfam+&#10;CNcDsnfng98XU8BtoAnM2vnDhLq2D73B26+s13j0LggByguGM+a+biMPJ8AJW4D9AbMDhnu7xoEm&#10;MI9zTfw3X0ceowcMdCXskwBpgIijw5FmaL2JV89hUHoVlfi4Asf3ALip9LZX2IfbcLPDwnaaG9oB&#10;y9Gbq1t7f3uP3kfbBgIgvQsBDLVkBWPU/nk9C0GPny6n5LkQusFdhHH4Z35iqXt2XAJsbUC/dQtl&#10;WbVMDQJojUaj8qUa8DL2xBO4cAHb28iyisZQA7j6HvMKxlFrt4kQx+JmyDmjlEqpjJ+XhlRvalMB&#10;IcuyIAh8gFNKbe9sr6+vN9tNA3DDYLjDd8AQ6EARpagKScgVJyDQUEKpUmWDLN/Js43sytaVHxz+&#10;wSjyIMKn7VNAB9iGX87XRzfTt9T1TuCcJ0lSlqXZ73JmsyxLGonD+qV4iQq6pbZUU5EekUMrxWlR&#10;tkqxWWFcSUuVKJrSYWN4NbmapRlpEBpRhFCB0lwTToZ0KIk0peBMzRQJafIhNNEMVWxcduHt3q5j&#10;z0HpLpjSu1A5sAYctaViJ2aAdR2OefRWAJenFZpmlq7i8WWqO9WsMa7fGyluBfiBvbD7NoDP3Hep&#10;VUoeAV56m+dmP6M1Hc4kMC0BJ4C23eMXpxjZAiumYkvg9QMwNlVqcuPGBMPJcR3Oj4cz7/gulcS7&#10;j6ZtPFkLSIEYwPTZ5u7z/YE0tzRfvmtCgN6dnxNFAGjo3SS/wBa7Pgmcfc+f7fttBwx3jxYDC8Aj&#10;wAngENDBSmAFGG1d9Rpaow/0B9g4B7xpwzAb0yKO91LguB2S9gK4CReqtgdghuzMhs74AGe8Hmay&#10;kr3HhLe6aWANaNr4lbvJbnNfge9NTsdHZ19+U+Mn0P2hBlZr54eMb0wA3ARYTzCce5hMYbjVVfT7&#10;aLWgFDgH50iSKqfB+FIJqSDsgx/ElSvY3ISU4PwtqsTtldmQZfNCHA0CzjgHcsZEJxw0g0FEe2Rx&#10;pIcjVZajEbIspvS4lCekPC5lJKVcW1sDAQuYDnU/6nd5V1GFAAGCgAWCCgERIGBgUBBCFP1i1BsN&#10;7wxXtlfOHjpbhMUkTLvTHgGngJdhSor4dX19hjP0ZjacO9XtX1hYaLfblFL3zWqi5zGvS91LenSO&#10;Fv1iNByVZSlKIbiQbSm3ZElK3dA60sN4eCW8kiUZOtANLWPpfpWaacGE76dTUIqoUpWm+5giqqQl&#10;uUH02tv9UUW2bKH/6xbeQw5sA6tA7qWx18uIuEV5IlwPeLl2PVPgyDSAi8d7M/gKnLQAN/JiMN4A&#10;fuS9eOFlERrKMSmER4FX3gWFJrAjpPk9hsDDwDFbMNnlh0ob4SrswCiAyBYH9meJewWE+Rjn4uF8&#10;HW6qCJe9f4rQKtuPx0TImQuA7V7zlWmPUEeW199t8+fnFDC1tR3GmRtoAswBR+4uheinyA4Y7q5t&#10;FjgFfBg4ZnN5zACReeUtlL3OcuA68CZQjCfh1wFuoowIrwXAOZKrg4L5aTluG9lMhcxT3QzGdYFt&#10;q+q/x9FtwkystJnKp7Ys1v4mvZyMoRXbJ8wBhC/COWIWtVJGPsDtJb/txW0+eS9NGdMHA2xsoNUC&#10;Y9XidDiXpgqAEHCOM2ewvl611nX/tZcOV8c4QgA8dOTo2rGjG2lzOwz7jA0IKU1KrJQoy91Sw4PB&#10;6/0+6fU+cOTIfxAEh7a3tymjJCJZlG3xrZKXiiuECBCENIxIVKIMETLNdKmzfpbtZHk/v7V96+yh&#10;s2VQTkYWTjhoHgdehqnia+iNc+5HvPm4Rik1EXuEEMZYEARzc3OmtUPFcBRaaakk0WSWzhJKhu1h&#10;NpsNu0NIVGpcLMpmKZXUoe6S7o/Vj/NGjqa90hpewvi4+K2I0tBKqYlvX5/Tb/9+ZsLR/HnaRMSn&#10;wbI+kNScp/V6IvBaTBbAq7WsPQIcBmam0dvUqiLMyi1+HO068OI0D+nAq/QLe4ttAUvAzbd7fvYy&#10;p8QsAY8Ah7xaKi4EvvSIymQsxeNfq7OpfkM9vnZRcWa6KKcpaGwKygAAIABJREFUcMK+afaezEjd&#10;34RXjtifURhTPwmhyxGzm28TEGJ6FduL30ReHgXuvLed1/fbDhjurYwAc8DTwEeAJevgGNpfqfRG&#10;K7OMgBu27j8bL/xWz2DgNYZj4/Q2UciXekNMaY+ksKyW2XE2t2NHD9i2Q+r7C90mrLBB2eaHmmI3&#10;1X+qSe/mZ9p5GTfQxJ/s5VeVQMeDranC21t6Tqeu5716wu7DFbh1C0ePVtkMnIMxpCmEGGM4SiuV&#10;LghQlshzYJzeMA5wbmEMzSbm5zE/j04HcfwKpcqk3Ti2AyYTcUwbViF0t/vm5ua/+NCH/st+v88C&#10;RiKyxbZ6vFfwQnKJACHCiEU58khHoQqRodgsim6R9/LN7ub5Q+fLoJxy8v1zC+AIgkOBAbgkSVya&#10;gtnwFTjfnco8c6hn0FxqU01EE02aoqkjnbSSuB0P+gNIKKmEFqqjqKLb2fZldTmfzXd7ryU2SdP9&#10;SL1Zkzmv1ZXjpgF94Ft7X5Bvae2aI1V5l5zRG2a8Dlf71BOZaKu1AlysnfNlYNb2e4gtsE7NaTA/&#10;nJGnwJmB5RJwdo8E9oFFGWWr6jOrkN1fhuPAMvA48AFgDoANepMevUl7HkrrD6HjUDLBbdrbD4+k&#10;nQvViXATZeEm0lFN4N3G+3zg1R62/mRNA6hqeldmColTi3FGK2kBh4HLP6mj/AnYAcPtaw3gKeB5&#10;4DAAr2Vb4aXQuxaBJof8DiA9gXeC2Op14KYC3F7+U+Up2AOP3kYevfVtX4HRT7pEyLth5ivYsp22&#10;E3uPmTA97ocyIoRT4ya8otqbXJovYgQcAkbAaF+Aq6PbhOo2Ad/mTjwH3Jo83pUVPP10FQ8XBJU7&#10;tSwrd6oxSsFYhXFCIAxRFBASKopZZy5P2oTQSApS9Gi5prVMUywvY2EBCwtotSpvLCEwH9UoedVp&#10;ILsANyHjGWVua+v2Tm9tlI2iTjSKRjvBTp/3syCToUSEQAehDCMSlTvlXDQnNkW5U4q+6A66l9JL&#10;JS93b4TO6jzXQOcjnVajBcAwnK+6TWCcI7k6w2mtCSX+jVlrTRVNRkkWZLzJCSeQ0FKLUtCCDujg&#10;Rn6j3+xXTdiaQGqvK+ekcwIAvMy4iVv+l99Z+Yy2V1XETN78FDxiL/iJoLepOpz2KvoOgJdr9R2W&#10;gAWvFFxsPbn1hIbAuhpG46G0L06LrnNmUj6VnUpRe2DL00skvh1rAKeAp4EzQMuLS5PT9LDC+3VP&#10;/PaNTcRRTNhEoK2qMdxe71u+a2kcD6D5g6r3dZg+MRXGmYt2GbjxrjV2e+/ZAcPtYQw4DnwaOG39&#10;CM4xUewGmoQaLYZyhO5tYMd66yeG1L3kt6DmQt2riq9fE8SPb3N7TAD+DtAH8vf5zO8uzXz8LVvm&#10;seG1mDSmLcKan73pLBmNxxG6sVt6YzSz+XRHgMvjckid3vaR3OoAZ9YLUxju6lWUJeK4ArUgAKUo&#10;y0oMM4A1ocMZjCvBG0efSBdPSw2lVUiymbA7F0dHZ6/NdJTJdXX05rOabxP/VdUfUZASQqAsIWTI&#10;Gw2hRNJM1pP1nXSnl/RGyUhEgjDCJWddtnVla9QbRTxKWRqWYSazXtyTTI5Vcod3p5yAY+DY4rHZ&#10;cDYIgiRJDLpRSoMgMNt+ToOf4mCMELK9vT0YDOI4Xl5eNm1MCSEEhGgCDS11VEaccNIkckuKUpCM&#10;5CLfZJsbrY0qmju1CpzfsdS/f8Pb8P/3+8DX9r9e97UQaI+XDWLeJMQsUzNP6wuxeZeGXX5Yw4gl&#10;YNG2W41rJOe7U5mdMfoAtwp8c1p+q2/SRp75sQrMnuG33XAJAAfmgTPAU8BRILZj41SAc2N13Wc6&#10;1SaCNSd27hUGt5cjtbQ5Ewd2v4zANCnend6YfynR3MbGRUAKLO87x/jpsgOGm2YN4BngeWDBizMr&#10;vBCTEXAbuInPfgq3e3jdVEVyQ7BPb/us91Hg3P3D5cAPLKv56aWm9MAAuPIATTvGTNsbDAVie5Og&#10;3v+KGthF3ul1/yW92ycFCpskODsurkz1ou4V/TbOcK1G67GFx2YaM/QE3Tm0s93dHgwHhSxKXWY6&#10;24rkcJRHUVVPxPTaKooKpHyGY6wCuKJAEEAIodbONsL+iQ8cbkbXW/FqEg4Yq1jQJUOYJNYJhvOT&#10;Xp0sNyHCmbYQM3OnpQSPuUjEWry2E+90w27GMxUqFMA1iBWhAw0gl3lO8t3Tq6fdO0nt/BMwyU4E&#10;J+bn5jnncRxHUeR8o0EQ+MKbz3NmWwixs7MjhGg0GktLS4wxBUUpVVQRSiChlBJSZDJLdcoY2+Sb&#10;O4OdBElf9DfIhlySu0IU9y4D/yB1bWrkHl4Dfu+dyUtmHuJfVIFXs5raVvd1jJvQ5Ca8qN1aqYV5&#10;C3BT8xh8EY5aaX/k6XBngQt3wSXaziTdHMmMaUbmfHsMZ0KdzgCPAks2OrAYL/2qvBjlzP72/e+R&#10;eNeeO9SJSQX2dqpOOFL3wjhHkDvvDS/kT41xTxefkPapdz+NgEXgxoNy8g8YbtwIsAQ8D3wECCw5&#10;uWqQObAOXAKuARxYxL/5PrQZFAJvqKrHqeyT/19X4OD5L7Lxom4jezAmV18Dt4GtBxXgfFM2XmcT&#10;aHiprMorsuUcH6EntBDPEaM9N1YJMGAO2PbSV7G3GjcBbSZ5ipImbz7UeuiJ+SdOLZ6Kw1goMSpH&#10;o3Q00IMhhn3VH+rhUA6FEJujC0ljVBQoS2hdlfl1OpzWkwwXRQhDdDqYnxedzpth+KbhNgNwZqkr&#10;cOalHLGZxlwTveB8gCtLZBlOPfbh69evBwvB7cbt8+V59CFKoQcaN4EdYB3IgNk9ztLETtjvYvyZ&#10;SZEssIWZmZkwDE0nBp/SnDt1wpFKCOl2u2VZmj8xf0VAKKWUUSopIcQo2Zv9zUxkW9jKWX55/nJ0&#10;JwqLsCu6241tzAINTzFSNsElsEcIe7emtWvpAvB/vuOqVC0g9gYQ5nn9qK30O5XeJvYoD+BMMNYC&#10;cMdS1wJwyLJawyM5PxjO5KJqK/Y7gNsCXgEu3fUnysarebmPNnOPIXENYAF4GDgFHAPmAeqlLIga&#10;OQ1tqUs6HsX4liKcsXoqA8bpzQe4CTVOeiVL7gAb96PH1IEZo/YOS6CJripQKvtfJk2V6N0fxQyQ&#10;epkZP9V2wHCeEeAE8DzwGMCAgZfXmQN3gNeAGwAFDgHzQGABzveA7K/A1b2o/qK8dITMHoDzYmQ2&#10;/eooMA9I4IbljwNzJr22PynQBAKLcWp8uuwCwDEee+RexzBZ4o3Fe2HctBTU0/z0yeTksc6x2c5s&#10;2kmjJDKZkhSUaRYWoZSSgsaI26Qtucz1sCzflPbbpLQqL2LSGkztXxMPR0hFeGmKIKh2Ou2NserP&#10;zYbBOPea9SYidXFuQoSjrBPGc/2NlcZiY4tulbyEBHqAAAbAa8D3gJ+zFbb2clqR2sPxZWG4EIWR&#10;pjpN02azGUWRc5KaQGa/2K9fOq7dbrtgOAAmHq7S8BhlikkpQZD3857oZSIDxSlyCosYrAyGcphF&#10;GRpA6hWI9iUWk2cgvWJgsLQ3AL4MfOl+RJ3Oj4dPxN4VBWDbzhLrERr+2ELGwjwwAAgQAUeAK8Ac&#10;sOz5T+uOVOdClZ7Y7wDuG/dYI8NV1XckaobHt+wHYMxI4IeAY8Bh4DAwa+kt9+jNb4qwZWuacC/h&#10;qT6p8G3iYR3gJhQ45X0oZjHRT5+6CrzhTRoP7H6ZO+EBQKCVhra1xHU17BBiMc4kN8wdMNyDZgx4&#10;1AbJUpsT4HIFLgDnAQIcBZY8CceXXtj4CLvX2j3NoZu5SfTGmyj4GwpoAmeAOa8QqBtWfvoSF+6L&#10;mYDibetjbdYCVkLvixDerM6MFKU9w+n4fHofEc5T4E6T088mz7Y77WanmXbSRtoAoIiioFVqlUYc&#10;xJzykIZhHM515lJ+bLhxMY6ladIgJRqNqj6c1rvaW7OJKNrNfnDxc4bVDMkBY/5Th25+HoOR31xG&#10;qktTBcayGYoCRx569vb6RjATzKm5hWKhkkAy4Crwoq3GdAc4Yi/L/aXKCSMA0Bg2Hu8+3jjcMEgd&#10;RZFR1OyhKr/nvV8EeILzzH6zpmRXxuOchySsfkoCLd0ahaOSlztkpxLbIquELQE9gFgFqAloYB0Y&#10;ekGTG8C3gT++T0ILsQnvbgIQ25pbpGokMJmOOrWqiIvfL2wUv+kKOguUXhmRxjjDRV6b1MAW4Mjs&#10;ZHIE/Aj47r3XACss6/wAIMCjVhdv7/tXITADLAJHgHlgAViydXpLq+2V4/7TDFgDtm3qazA+JtfR&#10;bS9NzuUrCJu+qmwj0YkgWowjWmmDkkvgKSABXj4Ig7vfRiyZBbswPZYbDhBGqm/cuMLmHpTWWwcM&#10;BwDgwBngceCoBbiBFcO6wHeAHeAwsGD5aSKk/e4VOD4OcKhFDQ89t+kAYMA8MGsT5ej4OOLUggPb&#10;xzLbucvU8m56NSq553Bx/hHzVW7ZPInAvs7UeXwdUwiOiqNPpk+2W+1mq9lsN9NmSijRSsOo/hpl&#10;WTaihg40C1m71U6SJAgDgvlb6wtZdjvPq4xUQtDr4eZN9PtVcbgkQRhW6GYYDtgV58xzgF0XqvHA&#10;Ov+p+S+g2u/AzjeX0GAcqXnBhrJBadlEM5DBUr5EB1R1FV4F3vCuvUEt+cPc9iYyAOpnDwjK4Lmb&#10;zz1x6ImF5YVWu9WMmmEYhmEIwLRwNRvVH1nzt/2KA+aZhBBCq8UIco2kQTaIHmloqFIpqsqo7Af9&#10;6jiZBf0IGAINYBHgwAiQ1i8jgdeBF4DX76ubzKS5uKuIWSAzD2/UEqGm+lKVF8LvuiM4vaozTm9T&#10;4+GYBbjcKnBD4Bzw6ttS+g3vrgAvAgJ4EXgS+EvTIB5AAHSARWAOWAA6dtBr27yK3KsD4JYRcBno&#10;AswCaO2XOKnDOSNWki+sx4PbgOMY+KDnU4ZXEE6Pr2Ff05w9ExL9BLAIfOs93CP1/WhO/mDjvmxP&#10;KNXatvsz6z0aG/702QHDARQ4DTwMzAGBBbg+MALuAGeBJnDSC6iccJy9pQI3gXHuQpxQ3fw2pjkQ&#10;Aou24kBQuwWS8cz2A3tLk1654Ka9q7niEQ2vwYO5/xW2tBXxCj3ove8TdumIzuP88ZnOTKvdanaa&#10;aTNlnGmlFRQ0pJD9YT9pJGkjDeMwbIQ85CwwFTQazc5z/Z0vBgHyHBcvIs8RRYRzHUVoNCpuC8NK&#10;YzNeVOdjNVhm/KfA7sYEtOnxQW3/jNQ8R56nbd2c78wHKuCEt8s2f4kXrxaTwsy2RQfr2qjOlUbA&#10;g5SnAQ8CGmQ668qu0AKowsuoos/fev6Zw88sHV1qz7SbzWZCkzAMOeeqaucKUzEExk9a47Y6z7k9&#10;Usitza1er9fpdAaDgdKKSqoHWiutqCpIkbN890s3yS4amLcB6V2gBFrAPOhLVH1BvSs1901NEzeS&#10;VJ8KIMBtSxVOhPCDa12hInjyW2Hhw0QLrAPSJtv6/lOf5IzO5LS33GLNN9+BkmHUyitWwNsBvgm8&#10;DMzbJ1Crus0Bc0AL6HhLCnAb1Vd6JXOFrUD7Q+BV4JgdtJk3OE/9hSqLuS7CWFjF3by1qZnSBJ6x&#10;v3eXV6s9N7oc30nsZ2H2+hHAMvBLwDcerCpl764xe6lH06ISfUB3EaWmiepgv1f96bADhgMO2Vwt&#10;2AloHxgCXWADOOXV3pwYJtzlwqYR29QkBhOhPBgX3ka27rmhtwSYt5XEjbmRaCJiwx9cDuwurQA2&#10;gR3bR8h8lUeB1niXbgIMLXM74XOqFwZjM/6HxEOtTqvVajVbzWazGYSBVhXCFWWx098JwmC+M88D&#10;zkJmFs65EtnWxqVBb23Q51rTNEUYlnNzJI41gChCHEPriuEMkBn/KVD5T81Op66ZDWB3w2/tMJGR&#10;6swFwwlRMRwPTizOLnYanSIvOOMxjWevz94WtyfPwNC7DgkAtOLWU0tPneycPNw43OANTjgnPNd5&#10;t+y+1n3thY0XhmpINHnmzjMfW/jYoWOH0nYax7ErKWLM9Gn1SW6qAlePkyOEbG5urq6u5lkuhBgO&#10;h71+TymltNKlxggIMCgGGrqKRnDZhU5Z2QI0MIuwF6aX0+bpZvRrkb6mi7Wid6O3c3vHCKv3wRbG&#10;u7C4sh0CuHp3sRl+GBwHWjAfEBvAqJa+UBfhtBf1a0Tr28D3gNV38KFK4HJtaDLDXQzMAPNA0+ri&#10;LQtSTaBpSWjkfS7HcEPgFeA8MLQE5kPbxIayGl5uu7i2gDlgHaA2UtbkNvWAdSABnrbJ7A4UMK0g&#10;nPIYznfIMLuTAZ8CXgAuPBBS0LturmMvGz//E5oo8c6/Ab4DhvvptxngCJACAPq2cO7ARqF1AExD&#10;Nzdp9hNR90pHdRwgvOpu4/TGCxxPAYXLTasPYVr4hbvd1ieIB3ZPJi1GG2sB895wYCr137IKqPQq&#10;CfsCfs1m1ew8m0+SpN1pt9qtKI601kKJoixG2WirvwWCufZcGIWMM6FGva3bg96VfveqKFfn5sJG&#10;I5s7nnQ6LAhyxmSaGgLTUQTOoVRV/td00DL9UoHKf6pUVUzE73APi27OpmakVp9sPJuhKDAaBTOz&#10;pxdnFgklqlSU0DAIZ2dnb9+uMVxRXYcM7MzSmc888pmTnZOMMCml0koqaUA2RDjP559vPf8B9oEv&#10;rX/p6ObRn5/9+aWjS42kwRlnlFFKGa/STk24mxAC1qlq1DgTAGeQbmNjo91ux3HsH4thuDAMpZAA&#10;lFKDwUAIYbpjaWgiiRqqfJBXg77y8hwVMADtU4QgmsTduInmLJ1dYAudRzqdM52EJA3SkEN5+ZXL&#10;b7zyxq2VW9nonXX2OeKNKrDXJAHeBLJpjV4mFhcYYJTjo9ZFeN3GD0wEwPk8F9o8qtxjuFXgT9+q&#10;Atxb2sSgZOZFbWAeaNluZqmtqOyK87mKdD6Vlrb33WvAD70c/IlCMNRDt4EdaQ3LtoGTwLINRzkG&#10;vG691QroAltAB/iwHaUxTgnSwwU1TQFyTnAX32yCET8NzALfOcC4d2wNq0OTWltLeAFFPsfzB4Vu&#10;HoxPuZcR4DjQtDGzbuBQ9iLw51h1gHMKXD1gZYLeyvE8Ly/irUXx/GN45hRuX8YfvWBrHOjxg0Rt&#10;J/beeWBvwwb22zf3HhM5lwO3AA00gCPjZ3sPTe6IPhJGYaPRSJtpo9EQSuRFnuXZKB/1h30J0Wq2&#10;hqNbt1cvKXm9LHtBUCwuxp0jzTQ9NjcXErIWRcNmk2hdMkYbDS2lVgpRBKBiOENpxm1qtDTjSDU6&#10;HOCaMezGwPmduFAT4SY6NLhguDyH0guHD500TknGGICiLKYAHKo73GOHHvuVp37l9NxpAiKkEFJo&#10;rbXU0JBSCimUUkKIPM9Zxj7T+8xia3F2abbVbpmeWowxRg3IVbkIUkoYr6iUyh60QbThcLixsUEJ&#10;nZubc0dBCOGcE0J6vd6dO3dAIJUUQiiptK7c2dUvWkAXumrdoT0SokAAHWo2YJzwlKQLWFgiS/Ns&#10;viVaDdIIEXLCqaJPP/n003/p6d5278Vvv/iDl35Qlm8rt4jbYDhqc+HNFdgHruzNbYF3i/JBZxlI&#10;gQFwCVjfG+AaNt5L2YKXmV3/CPjeOwY432KgY72l5gBSy3AJdrvTTmhvrh2OAPrAWeB87ahcIw03&#10;OJdA36t/vgictujGvIlxC3gKeMM2ku4CLeDJmgJX99lJb+2STmDfnXn3BTf9/gigge8eDNTvzIwO&#10;F1tHVj0kDp4y6q6Hu2mu/f63B5vhTNNAk+pSeFMrhrEJ1l7yG6+JcBP0Bi+9y9XJtF7UQwl++efx&#10;dz+HfIjvfAffu4q1ru36h1rUhS/IucnHAcPdLxva25i5bZhipMdsgd/c+ljhfSkY/44AACELTU5l&#10;1IhKVQ4Gg2E+HAy3ivL2YHQ5ju8otRqG5ckTdGYmJuRIq3UoTROtm0mSxvFQqSyKSBCUUjJCiOmm&#10;JSUJAm3QymhvhuFgc0udk9RIa37om+8/BXa3XX7DXo7UssRohJnOB2dnZqFBKVVKlUUZhuE/+K//&#10;wde//vWv/dnXADDOjNaFDJ84/YnfeP43OOVKK6UUkUQrrZWWUkohS2tFWWTDLLuVzTfnO/OdNA7z&#10;73+b5oP4458Ilw9xximjjFZdtlzyqcM4rbUQYnNzczgcUkpnZ2fNwRPbjItSura2duPGDfNkJZXS&#10;qupwqqGJJoQorRQUoaTKPlbW7yaBnYrwmGZNNDvozJCZDjoJSZhmeZEXquCUM2q+oHC+M/+rn//V&#10;j3/841/6gy9dvXrv4WMzdg5plg2gAyjgRUBZEW5qLmpgucfloraAY8AAOAesWGBKarmo5mFg63S4&#10;ZQS8Avzgnj/BFCNWdZuzpe/cwSTeRmIDAYWtWF6OM1wfeA04u0f9Sz+e1XWONl3tjwLHgJZHVM7M&#10;cJoCHwJeAa4DM8CHrMAz4aHz6c0vBedob2KST72gZ2JDQj8OMOCF+3FiH1hr2au37tRW4zdB51el&#10;D4qH6gFmOAIcthFRvkMddwFwLjWhniPGrc9+6MWXuJJvI5ARzizjV38Rn3kWi3MQAlcuYmUF589D&#10;s2mIgHFW0+PrA4y7Lzayo78pWGAYbgFIrFc9t8Eu9cWYBjQaQRw3wkYScC4VVtKZHzbppbS5vrg4&#10;iGPd6aDRoITwNA20XtR6OQwXgUTrdhjGWq8q1edcat0XghFClVJlSYTQhFSNUw2luaq/zhnq91Q1&#10;6Ob2+DFwwK6zFbVIOPM6zpFK6ewjjzwbBAEBUUoVqsjy7MyZM8eOH3vkkUc+/alPNVstEPyzf/rP&#10;Ll289Gv/0a99+mc/TQgxEWZKKwBaaSmkKEVZlkVR5EWejbLRaFSulQbgWq3W2h9/8ejLX1uMWPfV&#10;77T+2/8lbDQooVRVFX0Nwzk1rizLra2tbrerlaaMcsZbrZbWWinliowMBoObN28a0S6KoizLAOz2&#10;gNXa8CghhFO+64J0+N4FNGISt9Bq6dYMZlq6xRUvdam0CmgQhmFAA845D3gQBIwwkYvjR4//vf/s&#10;7/3L3/2XFy5cuLcLb8EGdZm7/g6wAFwHrk0DuIkoW+W5DiRwGgiBbwKXpslvvgIX2LiO3OYNZMD3&#10;gdfu9WdTswCYtWCa1KqZNMazK6gtUlPWAG4A/Ah43UYlTjU3dA+9v+0AjwKzXnbIhLlrnlvn6TKA&#10;cYepv/a1N9ePQe3NcMpmk3D7Xgr4CLAJvP6OT++DaaasYGTzryd8qbqGccbIg1Kx4QFmOFNGcuIE&#10;TDDcXv7TvZIYzGRugt6sDhcrfGARv/6r+MyzVddLxrC6imvXcOUK1taA4+OTDGN74MKB3U8zYTHz&#10;9pZmQq3bwHHA3JT7u27uNEajgShCu4koxqF5tJqY7+DoAnkofXN+5uL8/J+2O/0gECZ8zc82YIxQ&#10;SqRklMaExEIwSiMgohSUEkqrO0wYQimitQ7DqvuWEdhgMctsuD2O2MyG34nBZzgnzlFa1S6pt95S&#10;CmWJPMeRIx+L41YYhEqpUpRFUUgpFxYXRrdvjb76xYc5Sz7xy8HC8m/+D7+ppFJQkksNLaU0UGVM&#10;SlmWZZ7neZ5nWdbr90Zro8PtwzMLM+12uxFGW2++cYLSI48/tn3uDb6z3T56DBokJ64fQ5W4oDEY&#10;DFZXV7NRVilzIHPzc5xzEyfn5LrNzU0ppImcK7KCENOoARpaQWloQgkAxljCkgogBoAG22KkJIQQ&#10;wkhM4qZqdmSnoRqQKFHykIdJ2IgbURSFYRiFURAGYRgadU9KyTn/jf/kN373X/zuG2+8cQ8X3nFv&#10;eBG2MO/L+wbABTYXtfREuAQQwAvAuRoqJR69NQDuNXIwyw7w58CNt/GzsWYSKWaBzrjaF48fgwvC&#10;I5beivEglsLWHfzBeI+7ulHrCx54VbsPAye9FDR4xDYR+WDwKwCeBbaB3rT0BTXObdqGS/oMh/Hb&#10;BAOkxWtlvyaz/9NAAVx8Byf5gbXYu3R9QbQeEudui+brvteihu9Pe4AZjnn10H0j02ZX9QC4iTA4&#10;eN1UJ4pk5ghKfPZpfPajeOo0kkZVTJ8xjEZYWcHKCi5cgBC1SYaqAdxUlW5aYNaB7WW+BOV3oKI5&#10;UgZK0OQgFOkMYoLWApIzaDfRmkFnETMdJDHSBGkDUYhmUlX6MDhOiOZ8w7ygKZBrXt+1XigK4wPV&#10;WSYIKZQaFIUgJNN6oJTkfI2QNaVySgdAprUkRAFKSm3eBUAYVokL5h2B3eZavpNU68kFGIuBc2tn&#10;fiScEBiN8MlP/srqamaC0oQQeZYvLizGUfTS//Y/ntm8PNsIVy+em/2H/4QwbjiJUiqV1FobF6qS&#10;SkklhDBSXJZlO9s7W7e3FoKF9my71Wo1m029ejPfuPOmltsvvSYPH//gmceaMzPQUMOqqK/xhxZ5&#10;cXvt9tbmlpTSFP41cW9BEDgRLs9zxlhZlt2drraOU601sUmrFNTAHKEkCIJSlC3aoorKUhpyYkPG&#10;KaecgoETziWngkKBEhrGYSNuJI0kjuIoiqIoMiJcGIRaa6kkAWGMaa3/5uf/5j/+J//Y5GG8tUVe&#10;MBwFBkAJXAHu7C3CuVxUH31Mv+C/AC6PA1w9HZV5fZ9zW0Llq8DaPf+OAOsznbcppVEN4CZaQfjo&#10;6ejTfZAcuAK8AmzcxRzViJcjT4k5DByzAQ9kGsbVzZCcEe02vG4cPiVMZTjXImKqL1V6ql5gj4ED&#10;vwj8Pwd14+7dXNwkHb85Ku88G/O3jZjyANgDzHCwaU3OfBFu/wwGB3DmzzMvKNiPL8kxG+DjZ/Br&#10;n8SJw1VRVlOR1QSnr61hZQVXrqAKpHETyqlTjakAd2AAsAtSpliaOdVxDM6RpoQxpCk4RxTB1FoL&#10;Qx0ESBIEQSWqmS/F9SRlDMHJCo8m2iGYJ5gN57t0HbEMsRGCoqjEsDyv9o9GALSUajgUSmVluT0Y&#10;aK1TIJRSEnJH654QitIhUEhZUbzWu5RmYI4xhCHCsDpFUbC+AAAgAElEQVRm8yniGHEMSqsuDi41&#10;1S3moe9Inaj6aw7SZDM0m6cWFk7eXn3DRI+VZdntdp97/rnBTndn9WbQij/0G3/7hf/jtwevfKf5&#10;0Z+ttC4NKGiljfxmkhgMvQ0Gg263u7O1Q0e0vdhO07TVbKVJuv3VLz7/xOlLgqlbV575zf+1Ob/A&#10;KANAuI2lU3J7a3t1dbUoCkIIo0xpFYVR2kybrSZnnIBQQpVUN27c4JznWV6WZUVw0NAwjTEooX7Z&#10;kTAM8yJv8EaLtHbkju5pZNChppoGRUA5DWjAJGNgIQnjME4aSZIkjUYjiqIojMIwDIKAc264jUqq&#10;tNJKE0JmZ2ePHDly7dq1u7pq54HIG2d6luGmCm+hVxNOehjUs3/SHae3ekID9WrIGYDbAL4GrN/7&#10;780IbwtAew9c87dd5+J8HOAmtLdX3kp7883VCTNnrwMcGU8mqK+nmhlFOwAFbk+Le5vwn8oaw6Gm&#10;wzHvdWAPwPDuXwN+/0Fhi/tmM1bKnUBq7X1B9XAjk0f4ANgDzHBm7GjZh3Uv6gTA8XGGo15jwdLS&#10;W7HLc4sRPv8J/HtPYmGmwgvjUDN8wDm2tnD9Om7cwPnzVqopbL8/Yd9rqiY3ntZOCAidvCU7wcYZ&#10;2WMgM5wxHB9W9N0BomvEyRiSpHq1ZnN3wxyDgQyTLxmGaDYrwnCL1uj1qu2tLRCCwQA7OxgOMRqh&#10;368QxLxFq4U0RRQhTZGmVedQ47U0a8YQhoQxGgQkDAkhlHMSBJpSMKYZ04RozjUhWmttsIwQbSp0&#10;GIbzN1wHUtfGynwoU1zXhaYZhlMKRVFtGHQTAsNhJcsNBpBS57nq97UQoywr+30txI7WtCwlyJAS&#10;LYQGAUEgJdVaCzECtBHenPymFBgjnBNKQakOQ805Go0KRpMEzSbiGK1WtdPNGWDRbaJDQz0j9aGH&#10;nuM8MhXayqLs9/sLiwudTgfA8PDJKzfOP3HtxvHHHn3jq1/QT32MBJGJ4DbSl5KVCzUbZYPBoN/v&#10;9wf9breb9bK59lyr1UrTNI7j/Oql6OJr4b//dx7+yh/M/+Lnlj/wKAANTUBcBs/t1dsbGxtGaSMg&#10;CgoKURgtLS4REBN1V6U7CDXMh1U7Bw23AQIDcJRQtxj84pwf5UeHZFiMCkgoohQU0SQogoAHAQk4&#10;eBRGURhxzsMgDHgQ8IBZ83t8EUWEENkou3nz5ubmXRcCPu6F2BKgZ+/uDa+ibz1ZCh4J5cD3AFiW&#10;8sPOJiLh6Di95cBN4M+Bnbs92MoCYAGYA5p7lCzxu69ye5fNbfrFBMBlwLW71t58i2zymRknl2uJ&#10;aNgD3fR4fpjbbgIhcM1WOlS19cQixquCE0+HYzV9iNgwm2XgF4E/OJiB37UxK8KFNcKemjvsTuzO&#10;QTzcT70J4CbwBIB7ATgnvJXeaOjWI1CJp4/imdP45IfQTHabIBkmMEsQQAjcuIFr13DxIm64SBTX&#10;zpnZkYLvQhuTCDRCgTBDUyEuEAnEs4g+ikZQVX81a9dqyd/wK/JPfQiP84xDbcLtOPFMzhHHk+/i&#10;k5m/uI7sjmLdYtQsc2bGZLBg9zllWZGfCe03GZpSIs8BGxCmFMqy+gqVYpQySomUlDFGKaRUhGhC&#10;tFKSUgVoIZQ5ZqVM9X9tSqwZMwU74HGqXzXXuUd9+cpEqhVFRWymZVaeYzhEUWCUhXkWlSJSMhWi&#10;qVQahgvNFue8GUVNzqO4kSZpO+BhszUTBEGatJWWf/bV39rZ/tOTJ3HyJE6cwOnTLE2DwSAqioX1&#10;9UcHg+XhkPd6pNvd7vdf296+urFR5nlh8LHRQLOJNMXcHNpttFrodBDHuzznfwT3KcoSec4fe/yz&#10;QRgQQkbDUb/XbzVbz//M86a8yId//e+e+5/+0at/9uef/Nu/fuN3/vngxW8kz/2ChlZaGfHNrPMs&#10;HwwGvV6v1+sNBoP+Tp8EJEmSJEnCMKTA4Kt/mMwv5/1eJIrlv/G3QIjxgcJCHGGkFKXBLxBoUg3P&#10;w/5wa2NrcXGRU260ujzLtdKU0KqASMWTgAbRZo6zi3Emcs7UMWnTdjtvb2BDZ1ozrahSWmmtqaCU&#10;U0543IqjKAqCgDLb6BYwFVKklOaGIaW8s37nW9/+1vnXz29s3LWUxIBFb5CRQBdQNnab1xS4wAr/&#10;wsOgi8AQWLZCxdRIOFOw2o1RZmML+NY9AlwCzNoesg3v7SY8p6G9q8jxHlnl+NIDrgHn7kV78831&#10;wQu8GLu7dKGiRnLGAuBh4Lr1q+5Pb8Lrh+buGk6H455chPHnnAY+flBt5K4tBNo2xViNLw7jMC25&#10;4W2oy+9Pe4AZDsB54CFgxvvZ75PEgPHCRbkXGlwAGVKGxw/hsx/BmeOIo10HnFvMQ0Mqt2/j2jVc&#10;v45z57BbWCrbbeJJJYISiUZamPB6EhGElIQUgX1ZysE6oLPapyVCdJ3b9iK2qXwGIAzH9tf/qr7Y&#10;d9/dcNLjBMZN8Jx7PjyeMARp4u5NV9DBYFcYM3saDaRpRZNAlS5ACDUii9YUYEoxSonWGtCEKCml&#10;VZuUlERrSKn3ihubyAkwf+j8klJWQCkEsgxFgSxDt0u6XVaW85SeJmRmlIeDQa51K4zmw6jZSZMo&#10;ajSiZhymhBINLYU09W8po4wzzrkJ8wrDkFLKCP/0L/zn//r/fnNlZSUIEIYsTcMTJ4Ll5UZRHJuZ&#10;ebQsl4uiU5ZNIS6W5YoQneGw1++XvZ4ejbC5ifV13LmDlRWMRmi10G5jbg5LS2i3MTNTnUZgUoRb&#10;WHz66NHHBv2hUirP8izLfuajPxOGoYktO/nBp9744MdW3vj22sqN44+eOfcnv1c+/ZxuBFIY76kQ&#10;paisEEVRZFk2HA5LVaaNNIgCUwouu3E1PP8S+ZX/WH71Dzs/91eSI8ddFV+DSpRSaERhNCBVqXUF&#10;Za41rfXG+gajLEkSrXWe5/1+3/yXIopqapphmyQGaPgKnCE5U7uEMcY4W8wWN7GpS40c2vTUgGZg&#10;XPOklTQajTAKwyjkjBvhTWtdlmWe5Xmenzt37uLFi2tra5tbm0UxtQDG3maaE/iV4bY8LpkaDMds&#10;/V5X9vYKsDRetqPeFJWMu1Bz25bgMLB5F1oFARJgCZi1ikhzvEqIc5iaQVJ6BZPleJcFQ29d4Dzw&#10;4yqV5G2ai2aJLM/RPTCuDnMG4Ka+NQMeAjhw3Yt+c5/Ffyi8EnG+L5VZF81EiL1/Z/kEcBmYVmbx&#10;wCatZQtBo6a37aXAmf3vpMvI+8oebIZTwDeBTwHtaQoctbnrJmpYeI6AwsO4HIdb+Mhj+NknMd9B&#10;EICzSbhxMXBm6fdx7RpWVnDxIlzBVELQ4EgY0gApQapIVJIAhHPCGLGhWoQxbdFHmzWlxKEbpUZS&#10;cu+uYZWkfdDNrev/W3/aXgDnr/eR4syGAS93ctwr+049WD+vc1MGwW5VW4N3jEEI159Acw5KldYI&#10;Q+JeXGtqTppxSgLavIiRnQjZrdZhhDTDjiYq3ShqDm6MTGWIbTjEcIhuF90eVrewtoPNAoE4cnr+&#10;w4cOHZ+dmWWc5UU+ykZBEIA0CIkojSiLCOFGcJJKmiQAJwm4fu0wuAQSx+kv/fI/+qMv/nfXrm0E&#10;QRBFDOCPPLKcpscIWaJ0ltJZxvKyvMrYnTwvGcsaDU0I4hhpiqUllGV1tBsb2NzE66/jhz+s/mt5&#10;GQsLSNOx9gx5jief/CxA8iLXWhdF0Ww1Z2ZmXIInD4KnPv+3vv/fv/Tql//kM//F37/5W7+18c1/&#10;2/iFX6pi4AzAlcJtSCGVUpTQMAx1oEFACcm+8sXW8tGs14vKbPav/7rJhFBEGZGMUkoV1dAz7ZnN&#10;O5s2XoDaX62Cxvrt9d12WwQV+YFqohUU1VRBUVAFRapkU2azGwil1LSF4IwnQTJbzm5gA3nlTlVK&#10;MbBG0EiSJI7jMAwDHpiDAmDkt83Nzd/7/d+7sSuh37sdtoFi5q6/CYxsLdMJ7c3PRRWeF/UCMFvD&#10;qWRcgdO7w1Q1amWgfaqZ1rMah98qHbUFLNsyb02riKT29UNbQcPcNUuPcnzWcQB3HbgK/BjI3/5p&#10;q4xYx2Vo8ZGM49r+atyEDjfhVzVfzR9UhWaqz6WtV8RchoFdB+PtIpinGEkPkX2GY8BfB/75g5I4&#10;+Y7M1KmJaykm9ewTP/9vC+j9pI/835U92AwHoAu8CDxj2+e5MElhN2TNF2AZLgKeOIwPncQHjiFt&#10;VFUkXO2GqU7DIIDWuHED16/j5k1cuIAkQbuNTsfEeBlWo5QSxgy6EUoNxlWvYCK3KNWUGr1NGZID&#10;DAwRQgypTEG3+kNMY7j91/sz3P4Y50jOqXTmyfAYzgGW2VmWFeSVZRV/ZvYYujIbBuOEgFKaUgih&#10;CBGUahMrRSlTypwirTUIMVUvTNVcbd5IiGrDvKwRAsuyenEDbUKgP8BwiFGOjT66Q2zl6AmMJASB&#10;IgDFo2mT8VgqWcoSBKYOGaG7dxKnNmmplVLQMMKSe0IVX2WohVHK6JGjH/jcL/zDf/Nn//OVK9uE&#10;cK2XGTv18MPH2+15QuYobVL6Q8auFEVWllkQCFcKWMqKeo3Xe2kJMzNVfN7WFi5fxoULFcktLaHR&#10;qD57UcQnTjxXFmVZlkqqoijOnDqz698kBMBDjz7+2od/5vorX7/xyqsPf+yj2y/8cfHsczpKjSO1&#10;EuFKYRyOJreUMcYZFxADOUiubic//qH4zOfxwlei5z8TLR2RShJKiK5OFAHR0Ddv3Ox1e1pqg7xE&#10;72JcBbuosLLacNew3WnWFNQAHDV8aN2ppsRbGIQL5cI23Val0lQrqqAQ0jBpJHEcB0FgmkcYgCvL&#10;Uivd7XW/8IUvvCOAA7DkAZwGLr5VPRE67otcBcS4W7OuwOnJOScpCRW0KvCroY9qrAH1BhMESIEj&#10;wDwwZxsttIHUc5VinNtc2mYd4EbAm7Z1xP0KUTLBDNQKcmSaDjfVpnpRMb5HA7PALwFfBK7sexjm&#10;vSLbbSKyDCfHAQ7jLSUEMA98AvjTu//AD6RRYAHoeL5ptTe3+XtuPCgFfnHAcABwA6DAI7YCjfEI&#10;+NnLwlbRLIASXOJoG48+hMePY66NIEBglSQ6nltgSMXFwJkArxs3cPYsXn0VN2/i5ElEESglnMNw&#10;W3WToZRSaniOMfO/BgQrdKNUUkqM6uZrYICmtPITEHvPNWrc3aDbxP57Yri7keI8h+9uyoVjOGO+&#10;FGcYzviajatqImkAqKLizJ4sAyFaSuS5JASEEKUkIRKoKuUCWkpobcr9a0NyLpTNSG7mBQuFDBhR&#10;jGIMKYYCQ41RD8X3UcTjtw1PsqWEmlxFIQSlVEMzxiipymEYyUhDm8adY6YByyJWWTJnQ2uNQ498&#10;6K/K/+rffuN/v6iY1vNSBmVZnDhBZ2dnGBswdqUs15TKOM+CQBt007paGxXTuH0N28Ux5ufRbGJz&#10;Ez/6EVZWsLyM5WW028hzLC8/myaLw+GoyAspZRAEx44dg802cLj59N/4D79z9jvnv/29v/L3/9Or&#10;L33/9rf+hP3y5yopzpqUUittNDYecOM+3so2W9/487Q9mxV5mg+bv/irVTkSrd1YrKS6df3WzZs3&#10;ia6C5LSqMiYMzJkz5qhNa62JNnkPWmuiyW48HIgpvec0uCoejjJGWRAEkYgSliRF0id9XWjNNVe8&#10;M9MxClzV/otQU2G4LMrBYPDFP/zizZs3722QmTAOHPJUmetA1ypbe/lSpQdwW8Cq1cMmGM4pcGoy&#10;C5USSgMKCR1oSBBJkEKf0PiRPSoTPz4DnACO2npvidULYe+RhTfX1bXAf0dvJl/hKnD9vjbvMpbZ&#10;ZFJWc6TuY1O9qNr7K1+WWwT+DvBl4KW90dOcB9N6ZwOIgSbQsW0wHGqg5mxlwEeAHwNX3+YJeCCs&#10;ZaXfuuQ2UYfLXwrgxz/pI/93aAcMB8BGPxwCYu+UuLxlF0Q8xEcewVOnMNNEFO2GE8GLnTKM4tIX&#10;nAhXFLhyBd/6Fs6dw2AAStFooNUyApuJ1qGMEUKYCepijJpWQ0FQpR8y5lQ3RQilFIQYkoOPbtRW&#10;uzCy1sRDh5jG9mc4jKMbpjHcRDbD/hg38TTzgibR0r2FAzgjyAlRUYhRwgzDGYzL8yqBIM+R5xXV&#10;5TmU0nmOopCEEKUghNSaSOkrbVpKXRQV/JnXMUsV1A+oR6EOQx+GPgZEQBfoAQnwYeC7QMsWDafe&#10;LBAwsVYAqn5TMN+T+VxaQ1eyXO1GorHrRYWV60yzAUII4/z4E89+Lgj/+Ou/8+abt/IcRdHM861j&#10;x9LDh1fC8DLQz/OMMWHmDCZWz2wY8dKsXdCbOdVRhGYT6+vIMuzsYH4eUUSeeeYzpRBFUZikhBMn&#10;T1BGTeqAO1St9Mzhw42P/tzK975y5fs/eOS5j2//xVeGz/2MiGNXEG4X4LQRiVkVzba2PvPjczuf&#10;/KuN732NfvRn48PHzCfVSoNikA26ebd/rT/YGcA2x3IgaBNfq9fs3ryYf/33Uwb+ic8Hx0+bSDit&#10;tNJqjPCg/YQGV82OMRYGoRAijuIWb5WyLFShSjWXzjXiRhiGnHPTv5UQkue5lHJzY/PLX/7yrdVb&#10;9zC2TLVlrz2DBt4Yj4QLawCnPYDbAS4C4bgX1RfhIgtwzn9agjUYZRQ5tNIEBBSqoQDgOPAYMAN0&#10;gLb1Trr+VOYqlbVO8PXocmlnuSPgFnARuGnrt70b1gcW7fHQuxPh9gmD0+PbjuQC4K8Bx4E/ujv/&#10;rylKsG3PpyMMYCyL1gTMhcCngX/1LgDuT43N2IRrNW3Zy5e69mCd0gOGAwBo4BawCcwCqY110DZ9&#10;YVS1XuAET30KaQQAUlbw4WqrkvEkUKOcZRleew3nzmFlBYNBVfKj3TZ4ZxymoJQSUgGcCQcihHFe&#10;aXKcA6j8p4QQxv5/9t70SZL7vO/8/q486uxz7gMzwODGgBiSkAhTFEWRooK6aSoUDu2uvXaEbCnC&#10;Gw773b7ZP2M3vC829oVX3rBsbViSKVoiReGiSAxBAhhgMEfP9Bx9n3Xn8fv9nn3xy8zOruruaRBD&#10;DOZ4pqIiu6a6OiuzsvKT3+d5vg8BxDl3uUIhGGMWYJzD1YMzltWFE5ET4Yh2ZbXywuiDd9Thht5v&#10;Gd2GMK54QiG/ucbPAua2dkWuwzl0czpcgW5uDFTR8rm5iW4X/T66XQwG6PUwGBRPIJchdeTn6tuK&#10;mQd3jlv52bEGHMw9aNzF9BeAHwGVHONccIDgc99lG62xVmTVXYyxQkPKIASWgQ2dOXJ8yyzWGGPg&#10;WTaWc86kOvr0574V1L735v976dJCFFX7fdXtXuv1Lh86dCsI+kLEUlIBcGWMKy4kjMl2h9vO7gnV&#10;KtIUm5tIEkxO1k8c/0ISJ3EcR4Oo2+1Wq1WXDKV8dQv7t6d+7bffPv/ae2/+6Lf/lz8+8NaPL3//&#10;b+NzvxDHcZLEcRSlUd/2++j3Ra/nJ7GfpjJJWRTVPng/mphqdTebg27/H32xHbXrrE4gbXWcximl&#10;q53VpJVAg4E5RS0LW7onige92T/7P86lK4cOTr7z7f978Yu/3+n30zRNdQqClNK58oZhGAZhpVJh&#10;uRLKc7c4KaXnedroQAc1r5amaVu3K7xyoHFAeUoKmfUxgLkhE4sLi6+//vrK6t1oeCsnUueBbv5x&#10;umMWdZBnXSsjfQyVvEPT5vTmsgcMrM5QgTGGAiJG2Z8ucGcUeoo8lM0+nFvoVihw5fqkCFgGFoGb&#10;wOrdKHe7Y7jRhZUSIZXpbTeYG5XcMPJjAXDFwnPAGPD/7buFVgOrQAuYBholKygHmqqUbD0CfAb4&#10;wX7f9MMVAjgAjJW8WkbTqaOdDQZ4/16v+ScbjxiuFDGwuP3gp22H+uTBjNuGIKBoXSzaFwYDXLmC&#10;S5cwNwdjMtePqamspzLvTnAnEgYIzhnnIlMrIHNNjgvhEqYOfTTngnMLWDcEnDFHcsjRbUvK2gPd&#10;hh7fg/BGNbnddLgdFTg2UiFXyvlmAiGwhRTuBR0WO4Zz1W+9HjodLC9jZQXz81hdRauFdhvdbkYq&#10;VBpFdddiKbeMcl4P00ANQH7qDYAf5tfWpWAsYw5XB1YM8XT/m1XuW8sE48SRJyi3fp8yAc9ayzjj&#10;lrtaOveLTMrJ08/+bu2PfvDWX707c77TWWu11jY3e8vLNDHRrdeTwuXYbRZXJjjUGV3onY5rlYLv&#10;Z1u718MLL/wKZ34cd1zfZRIlUspidFWmcuXRmJwKX/7y7R98+/Krr4cvnut872/p+39HgCJSoCo5&#10;dTprEs0+SgxjzDY94Z1fa599Ma57/Y0bfs9XnlJKMcZcY0M2w5TArPu9fOuVSK6zsd7bXL/dqLzN&#10;D15jgq7PZM0QjDPOkGCzvalT7eRDh3QHpg84mOPgmQ4nPa106qWhDDXXDOz01OkwCJXMLHydAtdp&#10;dy5fvvzW+bc+cvPpjiFKiVQCrpT6GIYUuMLRV+cTTl3eswpUR9pRnb9GlJ/nxBaoESMDk33Zl9Gt&#10;DC4s/7pjI+hGpRMk5b6YfWAFWAKWgeV87OwnFhZYB+r5m92DR10MlcHtllQt35cXDgH/A/DXwOV9&#10;K4spMA90gOnSivF8FxcY94vAlUfDG3aKWt5MQyXVbVQGHkqkzj10G/MRw40E7XqUTk5mZ7shkisA&#10;JU2xtIRbt3D9OqxFEKBW2/LTL9mhMSmdvAKHbpwzQDlBDpDufxnjboIT5+DcAsKJcO4XAcsY8sp9&#10;l11inJPrrAQKONv66mJsSzV0sTfDoYRxe+dS9yC28hPKKdShlSljscuKrq1hZgYXLuDSJSwsZNVv&#10;n2jcyCumRT5dl5XKWb4MXAFWtpuGk1v/rGui6IUE20qPOrbLqChnI7A8/WqYZdZayyxzBWQ5ulhj&#10;DZNSTR380i/81pMnnvne+T977735tTU1PW0mJ6OxMTQaqFa3UvxD9FYocK7yL4qypo3CzKVSGTv3&#10;mW8lcZLGaRqnOtFGm0F/4Id+JiJmicos9WnJPv6lr7374zcu/PRCChYYA3OnRjtCXWIMWhDWnn5W&#10;ZTKydY5rWeLVADGYZcUmdbKZO+m6bREn8dLG2tz0yfVq1YdoTI7Jycmsdk1wxpjWOkmSJE6SNEnT&#10;VGu92dpcW1+TUo6NjdXqNeUp5+Ti0qm1sBaw4MmjTz5+4nHr2bSVCi4YY4PB4MbsjfM/Pr+8/LON&#10;o9opGkAtZ6wbQG+7qa83kkUtGqpmgAEwlueYaiUzOZYzgTtyxQjTjC6UiY22P0jbT5YEdIAOsA6s&#10;AcvARu5mdw9jE5gEKnl9HnbHuFFiG/pxD3orlkPgt4AfAm9+lHr5DhADR/KXEnm2WuX7qwr8MvCf&#10;9/2CD09MAmOAv70LdW+SS4Gf7huyH5R4xHAfIaantxzCXBRlcO02Vldx/TqMge+j2cwK5hy6FXMa&#10;nLe+611gjAnBiCTnjDEJSM4ZkeJcCMGInBRHjFHuvkGcE2AY44xZAG5EOsuK95nrXSgmB7j/KmYr&#10;lVnNBRv5shvNq+6RSN1NhBtlOGCY4VACyiKSBJ0O1tZw9Sp+8hO8/z5WV7fcdO9BaOBayd6Z5RhX&#10;dMOdBeaBa0C8RW8FqIHAShvUPW6s4ZY7EY4Ry7KrIDJk3Jkh/w1LliQJ5I4YjDHGjDF+GJixiSP8&#10;qT86/r/++INXv/+T/zI3tzg9TY7h6nUEwda4LZeMdo4hUYQoyixR+n30euj3swfjGM3msT/8J//b&#10;9NSpTruTREkSJ2mSxnGcJInWGjlLDjFcpdEUZ87OvPe6t01M3HU5tlAMDYGQIZi5al580f0HWTJk&#10;4GgutohzHQ4MFoxnRYROqFvfWL86e7XdbfsHDjcV86UQ9bFgespTnmM4B3Bu5V2kaZokSZzEaZou&#10;rywvLS9Va9Wx8TE3raFerU+OTVZr1Uqlonw14AMI9Jf6c3Nzly9fvnr1qt1X9n3fMZFnSC0ws4uT&#10;iFfKoppcZzoN1POxp3w7srCRH7HTwijN2NJ9WW+LgBawCNwCloHNPJP16QkDLAGNPGvs79nQMKrD&#10;jT5hN4Yrw9zngYPAdz6KdUUC3AQOA+MlPxS/1Gv5JHAY+Ng1lg9UcOAIMAFgpPSNtnNbGewuA5v3&#10;eMU/+XjEcPsNIVCvbxm9Ft/qi4totbCxAd9Ho5H54DvtzU23dJ0NDuAYcwVwDOBCZKoO55xIuWI4&#10;IiWEU+O4EADIoRuRFcLp7y5/akv5U4bMNcOtG3MjB8roViBdGZuGRLjiwdGFj8Nwo5VzRTgaThK0&#10;21hZwcwMLl/GhQu4fduNFv0URApc2X6CHNs+PPcxYBK4BKwCBtm495zkMoYjgHJxzljLreWW8Uxn&#10;ciJcufzfLQgryBLJvB8TcG2rxjJVrxvOo9bmF1786ueefeW1d/7u4o03L9y+2GhQMV8rd6LJPrFJ&#10;klUQFjA3GGQLUjZ/5cu/97Wv/k+eqvV7fZ3oJE6SKEkGSZqkm+ubjfGGS/IWqcyM4aztrS4dvP6T&#10;q9WJ9samtQTOAFfpx7L3nW23vN3W8yppZ0qiLjB24Z3VX/lVmpoiS27IFRFZbdNOqvsaBGusYEJy&#10;6arYCNQddOeW5lqdFud8fHxcSVuxSSXwZL0ZNMfCMPQ8z1oblyKKIvdgpswlSZzEjvAWFhYCP6g3&#10;6vV6XSkllSSiJE366C+yxSsbVy799aX9Tq//SHEol3JnAJNraUUutZh2wPOmGefTW1RkYhdi25Hh&#10;douhDGnRkRABK3k/6X4cgO9ttIG1krUH9qyBK7S63VKou6Hb0O0o8HvA94Db+15PCyzke1Pk1sRe&#10;jnGuueE/PHQC0l4xlnsfDmlvQ/Jb+fHuQ1cJ5+IRw+03arXMbasgj+VlxDGEQBji2LFsnrpDt+3a&#10;m4MYlhukZQVwjHEi6QAOUJwzIo8xwTknyjzhAWdOqx26ERnGmEvEOXRDlkm1lE9ed1FW47ALye3N&#10;cMXybgC3H24ro1uZ4Vw3aKeDpSXcvo1r13DxIjMh/IwAACAASURBVGZmsLGxv4aDTzIS4NL2YTuT&#10;QLU0PFcBLwHrwIewxmqtHQ0gq1N0NEMOI7iztbCCMcYtdzlWEJzZrxsSkPUQOBqkDAe3Gjw1Y4yp&#10;WtUA3U4rUNWv/OLv/eoXvnn15gc/vvjq7Ny7c9EiF5G7kChUT2d655pCosi1ptYOTJ967rlf+cpX&#10;/kklbKRJ2u/1daqdg0YSJUmSkKEb124cOXmkQMwiI+wGarXeejUkc/prv67+6j/2fuOb+viJKI6z&#10;jojBYBANrCVnruZ5XlgJhaW5P/vzY2ZQEWjE/Y23foSvfwMWVlsbWR3puBeb2JjUAEjTtNfpJUnC&#10;OJNcJjqJosiSDSthtVKt1qoJRQ0WVkNfNMbDsTE/8JVUxhpVCimlMZnFXFmNM8YUae5Up6lJPfL8&#10;0BeBiBEnlPgv+rWN2uZrm3f5zMqBaUAAMbAKjAMTwFhe36ZKLZbYidh2fBy7o9tQYrQoaHNebmlp&#10;6swAaAHn76tBkwTMleZGuCqC8mYZ1R1p+1Ya5TaMQBttxwgLVIGvAW8D7+17W1lgMRdQVQ7rRWHc&#10;aeA0MPOxNsaDEww4AEyU3JJH98IozP3o4WpHLeIRw+03KpUMegYDtNtgLJtEGQSoVDIbVc5R1JUX&#10;0wiQjYGCS54C3DUaWuu0N0HkDmXpRDhAELk0azbik8h1PBiAMeYuz7HVgAprrUunUj6xYJsaRznK&#10;DaHbUG1cOfafSN0/w7kX0RqdDlZXcfs25uZw7RquXsX1658a4W3HcGpcYWdqgKkSxsX5hfUYFjcW&#10;D9Eh3/rOCMN1Qbq5AtZaDe2SfYYbxjJL24yKjM38NfIOVmutsMLlZK3N2M6S5TxrYeVh0NnYSElL&#10;YlLIEyeef+yxF9M0WVlfuL04M790bW1zodVZiZM+QEmSeNKryHB8fPLI9KmjT7104tSzE5NHDQki&#10;cm4g2S3RTooziWFgy/PLm2ub9Wa9nCbOJqL2e3j3H9InP2MvvsvHx/kTT0AbCE6cWcYMg2VM+FIK&#10;yQWXSknfq1Qqa0+cWbn87rhElaP+9o86v/QrXDVNZNyfC/yAGMU2TpOUM+75HhiMMdpqa61SinFW&#10;q9XGx8eNTlTgN0OvGgSi0fQbdSmzNlIlXU9CNrisTJ+JTtIkTXWa5YgZCshWnvIrvvIV55wRY8Tw&#10;a5j355e+u0T2bnCcBCaA4/l0LA78EhACyLFjn8S2h+q22+lNlz66Js/PxnmjawQmGThI0FZDw/0S&#10;CXAjn7gVbu8xKgNcmeR2XNjPrZzIE8BngArwEyDa36oSsJBnUf3cilnmq/E14OZOfssPYXjAsdyc&#10;xW2c0Uq4oV1zHbh1j9f6XsUjhttvjI3BGAwGqNUwNYVaDZVKpr0VdW9F2tSxlMiHbgkBxrJpnoBg&#10;jAGSSDLGiTxAMSasVa4jlUjkeVLOGDkRjjEAhgics1zioQLFnHaV92Zms6SKur3Rhs0yw7nYUY3b&#10;g+F2cxUZEueKmzHZuKfFRdy+jYUFXLuGmRnMz3/6hLcdw9XGDUq3QyU/iDhbWA6Xv5d871Ry6iyd&#10;rbCKs/x1WUIHasYYrrnhxtGG+4ZyTayOjZy1iMulWrLCiiIPK6QAkIosQ2uTJI5jrqS15B+Z8mt1&#10;znkA1jj52ON4hayN+4N+t2e0NtpAa9HpVQULpWQM2vcwfig1Nk2Ny4rqROtUu/EMaZrqRDuKIqLz&#10;b5z/wle+oJQqUqha6zRNO+/8sJpGm9PH63//571f/lVtyal4OtWuBC1NUyJSUjmbXGfp0fzcSzc/&#10;uHDI2ArHuPJlj9N4oJVOkTo9MjWpNdY1IhCRy8IabRhjnud5vtdsNivVikkEa9THKkElDCisqjB0&#10;raZuqJeSSkmllHIiHJA1ZBhjkiSJ4iiKojRNHcM5NlWB8iu+VDIQgYBwzibh18JqvXr9L6/b5KN8&#10;TEV+kp4EpoFJoA5MlYZTsZ24bZTY9k6SjhJbIbOVjT+G0C3JDXgjwIA3OJtiZIgSAgFPAefvN5Jo&#10;505Afm5uRyWAKydSy7FHCrVcHYhdiujdJj0OhMB5oL2/VTXArbw71Y1E8/NXOwicAT74uBvjQYiD&#10;wFSeaB7aQaOpVQI2gB/d41W+h/GI4fYVk5M4fRpHjmB8HLUaqlUEQeYY4npOXc7UgYvT3nKIyRQ4&#10;x3AuU8KYsFYyJogkkesrk9Z6nDsRjnPu0qPEeWYQhqzijTuSy8QDYnn+lBFZl0h1SOfUOBejedXd&#10;Yv+J1CGG25HenHtIHKPVwvIyFhawuIjFRVy5guvXsb5+n9BbERaYA7qZdIEBcDAv2iimJCXQSl/x&#10;r9xIbzxtnn7ZvnzMO5Y1miKjNG64S6oCWwDh2h2c3pPVnHErSFhuichYI60kEONMaDAOAP1WCzrV&#10;IGttnCQsTQQXrgPWfesxKSuNhtXGGGON1SoYrG2AtGREaZxej9IDhzUxMkSGjDYui5omqU6yjCpn&#10;XAq5ubr5/vn3n//c84wzp8Yxxkwc8ws/io6cornrqFbiU0+YNHXztTIMTNI0TYvMZlYcYCmcHF86&#10;eXp1/ur4xHjwW/8jC6qxH6Q8JUtRHOlEJ1GiU+0A120KnWrGmVLKD/xqtVpv1MMw5KHP7aAR+kpw&#10;4/vK94UQxVRTKaVU0lXCZXvPWm201tr5mAghHMMBcJznBZ7yFZecCy65BMDAPOHV/lGt4lcu/peL&#10;Ot69Nk7kFTxTeT9drTTSvgAyvhO67baAnYjNjtxod3QbGn6VltKmgDwq2SQjS+5xMsQkownC0TsN&#10;mPoUxnJeVlgBmjtlS4dit7QpdtJ4hpoiC4Bzm7QOfB54D9hn43ICLOXEWc3tSN0f+uwjhgNESYTD&#10;SI4bI/slBn7wiVgSflrjEcPtFYzh4EG8/DKeeQaTk6jX3VTTren1uVdIJrkNtWHmCwwoAM41Lkgi&#10;CQgiReQBwloPcFSX2Ua5ZCiRA7UtdCslRnN1wZLT3opmi5JtxQ5q3KgIN/SWywvlNOjeIlz5HoDW&#10;2NzE6mrm67a0hLk5zMxgdhbd7t3eT59ktIB3gHWgA7SBg8A0UC9hXAqkSNLkXf3uhe6Fo/2jX6x+&#10;8bA8HPLQuIypsYYbo42zzCjs1go1LquB49ZaywW31gohrHTZWYjMNoKSKGJpyqzlUlWEiKJICskZ&#10;BxHZTHcCAY4RjWWep5uNzbU1H1oya+NBOugnU0cJjAxZYwt0K4alcnApJGPs1uytMAhPPn2ywLho&#10;9lKwsdh64QvVH3y7/cKLiRA6jrcALnUT7zU0Ih659k/njwKJ6mfPLSzOnfnq76upQyKOUq2NNiY1&#10;JjU60VZbspQ9YoxONQDP85SnPN+rVCv1ej2shBJEaS+QXApuAl8FvsgnmzLGPOUppVxHgqNkrbNi&#10;Pymz9G6SJC5DbYwBg+d7whNuRm0gAsklI+YJryVa9ZfrjVrj/P9zPu7FQC6ijAF14CgwAYyPzD4f&#10;HR5wR+GtuC9gomxtSqUf7YgmRNtVN1sCuKLoLQFS8ICLx4U4IUgTxYQU1loIMJUPKDsDLNxvJ0UC&#10;bpWOwVr+IPbMot4xbTq0MCTCpUAEaCAEzgFv7luNawNLQAB0c4MY9yceB6aBu+EhfR/HOHA0t6p2&#10;MSSOlnnOAD/dNz0/oPGI4XaNw4fxy7+MF17A9HSmvfn+lvY25LxVAA22uIfloOMK2wtzdGGtAzjP&#10;oVtBckSCiOc9Cq6gzeRIB9eo5hKpyJnMlb4RwRgqT4svoxsRK5Cu+MU9ooA2N6oL2wFut2K4Qnjr&#10;9zN6cwC3tIT5eVy6hPl5RPssHPmURwpcAzaAx4AO0AIOAZN5TXqSnzVTWG1v6Vt/2v3TBhovei8+&#10;qZ48iIOZx5m1hoyTphzbOR0uIzlhhRDGGuH+CaFcwbbLy3OQtd1WK2CAEMzaOI4550ZkKVqyBEtl&#10;mMuaEgTX9epgdSVgVjBL8cD2r6b1KfIrWfoyyariyBAILvspuEh1OjMzwzg7dPKQUMJaa99+3Rw+&#10;idaasmny7FkicgBXTErNaNWaiEdZbZqQggvNde34Ee/Lv+499hRjjHSi19cTL9Cpttq6m8vqOode&#10;xlngBUEY+IFfCSu1eq1arQZhIMgaz/cUl4Ibz/f9IEM45/FLUF6W/HUjXNM05Unmq+z4SUhRlj+l&#10;L7ngQgomGBc8kAEjprjyuNdjPf24PvYbx2ZmZjCRW4/6pdFJxcHN85Ks3VS3IWIbyhMVutooqO14&#10;G0I3KqGbzjnDmQPHEEeEd87jTU5ENrKg3EBY5FVZFkwyqhCeBt75ZI+pjx8EzOazYr2S1ciOWdTd&#10;GM7u9GNZgSsDXAy08gaFEPgs8Fo+lOyOsQo0gArQzQf3ub/4pYfbK44BR0si3FCM7qCLwMVPeh0/&#10;bfGI4YaDc5w8ia9/HefOZdpbGG7RWxndnG3bqGvG9gU3opETuZYkSSStlYCyVhG5m0ekAG6tAAQR&#10;EbkzgLaWA5yoEOEKMnNSW6G9UTGuwK1VMbeg0OT2z3AoYRzulEgVeRFxHKPdxsbGNnqbncWtW1ha&#10;ws/DouEexwbQApaAE8A6MA0cBMZyY4g0P31qQKOt26+Z195I3zjOj5/1z56pnJniU8TIYqtRwBpL&#10;RG6MlcjDcMMFl1ICcC0PjBPBCiHiQZ8JYTj3xyuDKGLGeEHghCiygJuPZUG0NfyBrCXBdL22sbbq&#10;w0hYZmPT7qbjh8irOJ1KpzobqekqAcCFEEabNEm7ne7ta7cnD03a1blw+Vb0y78T/OA7/WfP8kad&#10;pynP55FuNa5ak6YpACGEkMKNPQCghHrxt74ZLS2bJLJJbJJ23JhKjc06KmKdxmmappYsl9wLvCAM&#10;KpVKWAkdvfmB73meIGt93yU/je95vue2GM+m1bEgCDKsTPXWWlnjauzgDqicpxljXHIuuQPBlNJ2&#10;1J7dnL24cvHS+qW57pxmmpqEX8i9IQqr5+y6LJ8Kz/OF0fSoizIf7FjE9pFuZjtY2O0NpxqIwSST&#10;T0j/F30+ySkmG1lEGbeRJhLEJCNLMKWzwXHgxn1otWXzORYMOAZ4pf+i7cv7UeCG6I3yasJi+mIK&#10;hHlDcWEQs88vOgMs50bNg5IU9wTQBFp3bZPcZzEGPJYTrQsqsfjQTrwN/HgnRn/I4hHDbYtTp/DN&#10;b+Lll3HwYDZiwaluLgo4c9MatB42sC0yqq4RVSk3zD4bukDkCuAcxmXoZq1H5BFJIsd5zFUcAdZa&#10;RsQAlmtpyP0ltkQ4a4kom4NJVKa67Gm7ZVRdDP04VA+3G8OVMU7rTHhbX8fKClZXsbKC5eVsWMX6&#10;+r6Q8X4NC8wD68Ah4Ciwkdewj+Xf6TpPZhnAwGp7w9y4Ed8Io/C4PP5C8MKz/rM+8ws/kSKV2trc&#10;bI6NFQVejoekkcYYwFgj02iQxjEXQnPOrY2igRDSRrEQQnDuuiiQy2+upM4aY8gCgOS6XuuvLIcg&#10;RQRj7fyNZPygkYHRhoFxxgHkCjJzHQkAlpeWzzx1prvZNdeujo9N6SSu66T74mddntRIkzUHeEqm&#10;0kmMOtUgxDzOMpiMM7Dx6XHGRcR53I+YjtM41nY98Ss60ekgTaM0SRNLVnnKCzw/9P3AD8IgCALP&#10;8zzPU0oJENcxPC8VnDj3uJDxwBubdD4mbm0zQ5bcsU8KaYSRQhJlUzEy32IQAMYYF3yhs3Bt/dqH&#10;qx9e3bi6rtf7rJ85stZzHxmZ27SWtTc2kjYtYkcVZzQrVzAc7YR05XTqKPMNNS4U8lsKJOCHuH/O&#10;917yWJ3Z2CItoScHEwwS1thMinMfadeQ8QLw2id9PN2FSHOME8DRkfPb3ilUt6nT/IB1jzhoc/vU&#10;PYEDVWAy70aXuZnfux/R26INrAL1XIpzqxoCzz7EE1SPAeOA3X4cDeVP3cIK8OqnzHT6HsUjhgOA&#10;IMCZM/jDP8Qrr6BazaDNGCQJoiibR+TGdyKXuNytKCxzE9yLvKpSxBhTijyPhEAQkFIkBPk+hOBS&#10;Cs+TjCkijzHHcMJaB3mufonlahwrARkVfzdnuEx+0xpSYqgkrvzMHRlu75K4PQCu6DNtt7G+jvV1&#10;rK5ibS2T327cwI0bn26vkLsbETALzAOHgSPAAWASmMo1OZXP1dFbZ9mBGVw2ly/3L/9l7y9Py9PP&#10;eM+cFCdrVLPWGqNXZq74yWBjTgohZFBR1SoXwo2FCiambCSlkmkU2WhAQnLOFYiiiBmrgkByKYTg&#10;jME5kmQzFXJ7YbKOYCCQVuvxxkagU2WJWcL8DT1+iLhyhrpcZKIaZxxaszTlsNqkN2euTh85rI4/&#10;3T56Kvzht83pJ/0TJxDHmbkdkbXW93yd5VT1IBokaeISl24CKWe8UWn0er0EjAaRMolJYupHg9pk&#10;HKd6oG1qGWOe73m+q2pTnquGU0pyJtIY3Q3GiSsvlYpLKQUXjPntFequ8+aEGptmnrJEDIxEnke2&#10;ZIWVQpKirB9IEgBt9Fpn7erK1Usrl95deXclWclk1DK3eaXJHIXkVpS7oZQSHcK1IcYaVc5Gke6j&#10;KnDFr5cbFyKgDbQBH+wwo5TMphF1AQbiBAHi5NafJJGhrJHTvU5xQjgAnABu3oPj6eNGCnwIaEAA&#10;h0ucjXyZ8kdkLpu5LeA5D4CStup+i29vcXW/6zjD5LWGbeDHH3E9CVgCJoEuEAF+/uBnH1aGqwCn&#10;83bU0SuiMn8vA9+530o2f27xsDOc5+HrX8c3voGzZ+F5MCZzQC2mhrux6w6PtB6GuYKWCgUrn4sF&#10;KYkxJiUpBSGM70NKcsKe71vPg1LM8ygMuRDC87hSIp/NkAlvTocr01h+I4CcFigljCHOM02uSK3u&#10;zXB7a2O7MZx7y86bd2MD6+vY3MTaGjY2MtOQq1exsoK7Mhb8/oskt7Y/DiwDE8Akstqpan69boZv&#10;sYkv2osXo4sVqhxmh5/kT56OT4qob8haY0hKMtoMepxzKaXypN1cTzyllBpw6XuKpObKV3EiklRK&#10;ZaLIMZzgfGs+feY8l/dLZN+CzHBu6hOd1aXAaA/gBLsyp4mZQWyjCP0B63VZp2d7Xdvu2EFMZLnk&#10;g1V2a3VeTB8489ip6OTz9efO+J5fGP+68KyXeqlrIAiDsNPtpEkaiUhJpYSSQqZR2k271tjEWG8w&#10;oCRO4qSfsoFlFJMSKjMHUSpT3aRQJlHdgRLwpPA9zxMekzLlUiilpJCcK8ml4Ii6dqFjpU9hjVXq&#10;QnpFSZwQQgoJgIi44fMb82/NvPXT+Z9ea1/r8z6qQAWYAMLSRMtiWi7f7gkyJN4McRWVMptDsDWa&#10;+hz69VEFbqiPYbeX1UAP6AJdQOcnPAO7aW3L2o7lKXfoRozAQIJIUCHLkaWMXYr3BeBJYO5+kzrc&#10;BNVpYAoYB5qAn2NZOfc9ighsp1fbUbdz2x8llT0Gbv5MCdAIWAUmgD7QyB+cAo4A8x/91e73OAU0&#10;RpKnZW52u2MF+O4jgNuKh5fhGg18/ev4wz/EgQPZQMleL5sCrjWSJKM3B3Bu6KTDOMdwBc85PCoG&#10;JBQ858bVM+bs8kkpeB4JYZUi39dS6iDQSknfj30/8DwRBJ5SqlIRvs88D0FghbBSknsRbNPhsi5U&#10;h3FCuIYGcitWzqgWKVdgV4YrlndLpLp35yZsbm5maVM3XmxjA8vLuH0bt26h3X6g06b7jARI0Gw3&#10;D8vDK52V9fl1alIGc/VclrPbSc4CGn3bn7EzMzTDJDt6ZPJke/pAp9mIKiLPp0qppZaeZ5ROPc8b&#10;cElGWyWVpaTX476vrRVaCy6klMJNZ3P5WWOyXKq11hqnwwkhbAqynManeusrRiceQWsNraETlkZM&#10;R8KmkqWKdMKt4DAagjEOzgcR1leWG42Dp55tk5rmwvd9ZJ/PbLaE7/smjyRNkjiJo1hJJYWsBJU4&#10;imOKdapjbexGS6aRSZJosx03DwYskCKz6FVKehxB2gt1J/S9wPMk95SUQkpIV7kmuVRSSU8K4pwY&#10;MSJOBJNQe820Vg0XrDEFgtlYtp1NVmleWr719+/9/atXXp2L5lAFasCh7YXwxbD58kxSKhGVHVku&#10;3/R2hhvqFTU7wVwZ4OwuP+7IeS7cvKlop8IgC1oieyzDONZkxCjz8tUgRiQpe00ON9UNBAaWmdNM&#10;AGeBn3xCh87PEgqo5qWoh4BpoJG3aIjtimlRp2h3Z7gyPaC0QPnWLu/3sl1LH3j7Z30Ly8BBoA1M&#10;5tcJBDz38DFcBXginy+Hks5d7AK3s5aBbz8CuG3xMDJcs4mvfQ3f+hYOHYLWaLWgdUZpjt7cj+6R&#10;NEWSwJitJziqc0jnKMoxkyvbL6jOWkgJIhKCpGScG88jKSEl+b6QMvV9o5SQchCGgVLC91UQKKV4&#10;ELgbfN+EIYWh8by0UrFKWaWsEJR3LWTc5orhrHUlcTSSTt3LZGQ0CpJzqWQ3H90Jb50ONjfRamFz&#10;ExsbmO/g1lWszCF+dEQVUQEUuqZ7pHrk84c/30pbt7q33r/4flJPMAZMAM3cTUCWTupy6wxNlm6r&#10;1dvNVS+VE73G0dbU8dZBn5QUUgrjpdrzlEoNpGLGCKuqZOzC7XT6kPADKYSSCkSmsCwpT28lS5Y4&#10;Y1JKAgyYhWWMs/GpzsJtH1Zbk1qtySaMUkYpgxHcKmEkTzhpWK2Z4oJbFg4i3muvc4wdOLR6a/XA&#10;qQOZNTEyhvOs58zYnBTn6vmiKFJCWW077Y5rNYgHUbTR8uKeApTvB9YqX3m+50sEiCs6ChlXQiop&#10;JeeCc19wxgVxQV5FTUxWKrV4Y1VIKaUgYEAQsIIRB2PcwhJZk64vpXG0vLrw2sUfffvKDz7oXteB&#10;RgM4DFTyavQwt6UQ2zWAPfSwIaIq5zQpz2yOFqsVj+idFLuh26gmR7kxrMjPdgZo71mGtQHbtrZl&#10;bdfyBgcDOXGfEQQykuOUTXxyeEelfOLjwMV9zyH4xEIAh4DjwOH80qioVnSxW7kbzwvaUCI2jIhw&#10;tP11kG//8k7RJYa79VFmpw5FBGwCPaCfD+0A8Djw/fvNafljxhNAdWSXId9ZLpaA//4I4Ibj4WK4&#10;iQn8wR/gq19FowGt0W5vwzU3F9xBm7tvt9Fuo9WCUi49ikoF9ToaDYyPY3oaBw5gehpjY1hfx40b&#10;mJnBlSt45x28/Xb2fKfDeR4pBaWM7yMMre9r32e+n4ahUIp53sDzpOfxIFCexz2PhyFXigeBDUPm&#10;+wgCHQRUqVgpdbVKQWCCwCpFUpJSBFBRh1dOoZar4rBnOrWQEt3WiCJ0u5nw1umg1cruu12sb2Ip&#10;woKPZY6uDyw+OqJGQsEYc3Pz5sTYxKHxQ08effI3w9+8PH/54tLF2ZXZtmqjCUwAjdyfogRwZVUm&#10;UXoxWF8cX3/bXjkSHTrDnjrQn+KJzz3JpJRSmn6HwRDzYA3bXNMTBxjAUMyEMEWzq6M4zphS0hWl&#10;GUOWyOqUCUXWRGQTY7TWmmCETBUig8gispRYaGIxeCpSWPh+pdqoDzZX/OUVkepb3V596kDzQNOv&#10;+YVhIQCy5BvfOI7TWmsdxVEcx4ILm9jV1dU0SeM4jqNYD+Jxa6u1sBqElmkmTQXdEAiEFyhfSsmF&#10;AOea8Srn4416mqRCCAntw3pKxkKACwLjDLWDx7TW/bUlZTRjYJx0kr76/o/+5uKbf3Hp+6ZuMQ4c&#10;AOr5eE0vF2yK9KjZXt5e5qeyNrZjP0GhzZQZTpceH9Xh9hDhkE8dqOadj5V8Ikj5ZoFgz09jDFol&#10;apFtWUyiyKW6hYzkLLKqOABU8kYxgAd8BvhRSfa7tzEOnMinIxSKqYsdoQ35zrU59RalbChl6Apw&#10;H2qB3DFpXuzZNK8+/OnHyzivAIeBHjCRI4uborv0MV7z/ooGcDpfZiX9GzlzM2AJ+G+fvsuJT0E8&#10;LAzn+/iN38Dv/A4OHoTW6Ha3VLcyt0UROh1cv47ZWSwsYHMTUYRmE88/j2YTzSY8D2GIZhPj42g0&#10;Mp4bDLC0hMVFrK5ibg5vv41+f491Ic5JCHBulEqDAEHAqlXm+6xWE/U6930eBML3ue+zMGRKMQdz&#10;nufojYWh8TwKAlLKeh75PnFOvk9OovM8ArbGfPHSdUyRVHWJ4EJQjCLEMZIEgwH6fUQRer0M4Lpd&#10;dLtod7GcYrGC5Un0JIxLH7Tut1qZTyA2AQ00Md+bPz12OvRCJZQS6oWTL5x97Gxn0Jldnv1w+cMP&#10;P/gwCiM0gXGgDjTyGUF2u/RiAAJZmpMLc7Tgh/4JfeJZ8/QJdkxIH77f3VzjcVLxPNFpMWJ68gAI&#10;xhiyuZuwtdYaAEJILgUXWW7WWOu84yzZdNADGSJtrRbNCRlWhNYy0TKOVBT7cexHURhFcRS7dRNc&#10;pGnc7W56Y00szc/1e/Bx5qUzRUYV+YheY90g1szyN6W0Kqo2sqvd1SRJrLG+59enDwRRtxJ6yg9I&#10;IMDAF57v+Z5SQioIYTk3TArhGcYGUcyllJxJzkS/zXU0LRU4CADB9jssiasM4Njsdv/7O6//h/N/&#10;+V77Co0RzgBNoJ7XJha8QiVJjLYv7IhutJ3AhtDNlIbqlmcklJLmOzCce00B1IEaMJl3VKjSzG+e&#10;110NWc2xvBZ+96A1sm3LNhnrM9RLOhwDBMhkC1urgRK4ADgFzAKLP4+j5aNEHTgFHMhHxe8RtBOE&#10;oaTDDbn0IV8uLmvt9oWyAlcAeuGc3PrYkzqdx2QPSHOjPgWceJgY7gnAK6E2RiyybwF/+wjgdo4H&#10;nwAAgP9/4TjH2bP44z/G8eOZEUaRIXUM526tFt59FxcuYHZ2+BUqlcwNzvMQBAjDbM69IzljsLS0&#10;ZWb71lt7AxyALAkLII7d0ILia8YA8Dz4Phzb1WqsVuNhiFqNhSEPAgoCB3Pk+1CKggBKOZEvS9QW&#10;JnZSUuEAgryyzf1dx68uW+oQNo4RRdmt3890uE3CGsdaHRvH0a3nbfZJfl5JHjHcSBDQATroo38r&#10;vFWr1tzYdSlkEAa1oPbc8eeeO/4c4+zq4tVLS5fT3vXCAAAgAElEQVRmZ2eXkiXbtBgDGkAjH4ON&#10;LLdV5onYxlfElSu4UqXqS/bFJ+WZ6cmp7voaoyT0PNHetETp5AGAikQqCJxzIbiT34QQWdcMYwSQ&#10;kESk4wHIEFkDUr7PGBNCMD+b8mrJaqulkdpqow0MrLWyOdbrrIv5heaxw9HiwqX+YHF+8eRTJycO&#10;TgRBwHKHa0vWOte3VLOUSSFtYpeXlznnYRDWarVqpVoJK6GtB5R6SnLGhJRSeVwpKE8LRdIXQU2E&#10;FSF5rPsdA08wBi7AJEBECqQYgTELmO6ms8Mmxv73N/7037/7nzABnMhduLwSqegRYhu93zGhuVt9&#10;W6npeOu+/OOQGieAMB/U1gSCvByKcpgo/mgxkFeP+Jjw3Odi72jBblrWZqzDWJVtpVM5bZXH2bwT&#10;EyNSHANeBFb37Xx21yMATgDT+R5Evm5FjKY+hzDO5purUOZGK+UxslAoeUOfhLJ7SwS897FFSgOs&#10;AX1gAFTyo/4J4K2P97L3SxwAjgEoOWaXP94EvAu8eo/X8dMcDzjDhSF+93fxB38AxjAYbBW0Fdpb&#10;HGNlBVeu4K23sLCwc4lYpQIpM684p8PVaqjX0WzC97G4mDHc6irOn8fc3MddZ8eUnQ6KM4wbxurW&#10;oVJBtcoqFdRqqFRQqcDzICWCAEJkPMd5lvx1MFeUuBUtDq77oajwi2NEMRKNQYTNFO0Am1NoH0a/&#10;Cq3ys1G6/TRmc5h7FLvEzZs3jx47qpTylOeGFAghiMgNnjp76uy5M+cMmbXO2ruz715evnzt+rW0&#10;mlKTMp4L85O6KWV8CCD0qPc6f/OH7K0z4vHPhs8e6ioQQl/xdstYq8fGicAZK2ZPOYxzPzHOMoMR&#10;xgjEGeNkhZIQnAehqlaBzFnN8zwppJCZPa/ylNY6jmOdaDKcqvVud8Nrt2thmA46m+vcfmhvXbtV&#10;a9aaU00VKsGFEoo0xe1YtzUlFNkIgFKqXqvXa/VqpRoEQeAHgVRe1A2yKfOcpKdlwLwx4Vek5wsl&#10;hBRCSVGrcyUNmYHVxlpryHKCIEYkGThADJZgwQzRyngLz+d4VBSzp9s1NsovQoYeodIJm/LPP+0D&#10;3YrDRG+HOZ3vxABo5gNVGzkk8VIxO/JVciDlRn/GI2X45ZurXdvjaioGrRO1ybYsm2LFmApgOxEK&#10;Zwe9vQLJxUHgJDBz946N/UcTOAZUd2lEKIK235d/tKUPAN/+K0Mp1ILwhuS3MsAVe9mJcJt3abO0&#10;gR4QlT4Gh+/Gy376QwHPlPYLLxlouwd/+NCw7M8aDzLDTU7i3/5bPPvslldIufQtirC+jtlZXLyI&#10;Dz5AunsBqXOMUyqT31xJnMulbmxkxrZLS/jwQ3zw85lYbG0Gds5Nt3TBmK2YV0VwGkrBEwgElIIn&#10;4QmAQTFwBkJuAgwQkHBYhhToCyQeIoFBFQONtAJ9CJjIv8iGkj5D57BHDLdn9Hq9y5cuP/vsszKP&#10;MAwZYw6qGGNg8KR3bPrYsaljXzdf7w16s4uzHy58OHtjdi6eiysxpnINSZZOM27nM6SUfsA+/GD8&#10;w6la85Xus+eSx5oqZO1NTsSnDwghOC9MgrO/6SYlECPGmGREUtkkUZwpzyNrUW3KIKC8v5SI3OR4&#10;JyW6srZUp4PBIOpHdmqq1++01tamThyvdDrEqNvqjk2Nxf146cZSHMXGGgAMLOBBZazCRfaWBRdK&#10;qcAPMoDzgsAPVK3Goi6YgvAhAulVpVJCiYx8hcj8gaXy/Zrv+4IzMmmUxqnWmlPAiIMZME0E6bMg&#10;TI+JLDtDuepWPiWbEWIrJ0+357K36XZDipouzUUozu6mNCbBzZh3w1XH8vFK1Vxu0dspqkjzGSAG&#10;jgG8lD/ag+ECoLfnZ3EV1CLbtrzPUdnS4cCRIZ1AYRyYRflqlgEvAXOfeDLLtZ6ondBtD4wbWiiW&#10;h3S4MsNh+0Ihv5U/JLaE47mFMi4Dd8q67Ct6+c3kn4cQmATW7saLf2qDA2eBRi42F+jm2lO6wF/f&#10;nw6Fn2w8sAx37hz+5b/ExETWVZrZJugsb9huY34et2/jnXcwP7+XKYYQCMNMgXMyWKORZVGjKBtL&#10;sLKC+Xm8+eY9mCjl3tRggFYITAMKCLOvdRYCPrgoNW3l/fZWgQql2uRzY6byxijaDnB25MTmFh51&#10;M9wpbt26xRh79rlnHb5wzn3fd/PXLVluOGfc9303SivwgjNHz5w6dMoY0x10lzaXrqxcub58fYEW&#10;0npK45TVSCEnbMoWVnnrLyZ+8A/6gzPrR86Zx4/1KJiYEM54kHPGmcip0d1bSwA4VwCLB31fKQmy&#10;RLxWFb6XTVYlIiLlKacg+r6vjXaDR6vV6mAw6Ha7STzdn7vdWV6pTEzojbVOfVLH2vd9IUUYhm5Y&#10;AoppD24TMGQz6T0v8EsMJxQPxxgJBg6AMy64ECwnUJbNOS0s6KT0vCD0PMUZ092W1oOmJyJtWG08&#10;GD/IOP9m/Pt/s/S9WMc7p0fLfLZb8nRHBU5vP5cX0JYPVct+TIAu0MqzY48DtZJ9iZsBlZR8y1CC&#10;khS4DBzZ/ni5g3L05t+J4dqgDqED6hAqIBAxAuByqeAgWwK4USmOAXXgeeD8z3Yc/EwRAFOluig+&#10;QnI7YtxuZXDFAu3OcENlcEMfDFOC9SRPpN4tbdLk/cVufpdL/k4/6Ax3PNcLHLcFJVPGm8D3H/Zh&#10;9vuMB5PhXnoJ//pfIwgyv7eC4VzZ/vIyFhZw4wZ++lP09v7uA4JgS4Sr1VCtotnE9DQYw9paNqJg&#10;ZQVvvol2+xN5b7vFXOn6ngM+iAAOI7e7lQ4ZX7nWtub2vu4duW2ok84+qjC9cxDRjRs3wPDMM8+4&#10;BoN6ve55XqGMSSk5504ec8EZ55JPNicnGhNnjpwxxvQH/dtrt2+1b82vzy2KpY1wgxqUHbi5wEAW&#10;y7y1fLD1RnQxXPCeWDh27uQvPnfi+YNj04wzwQXjjPNsIrw1xDnZVINLy5nwFAdZMH9sApkZTRYA&#10;POW5LKoDuMwupBKG1bDSqCzAdlZWPCY8JT3OOOPVWtUlcDMFjQtk5ZhbbxAMQghPZRjnK19yKaRg&#10;xEBwYxXcSFNYOKZ0b7ZwLXZmJcYKoTzl+Z7uSwafQWft2fjG4W98afJLfzP3N8OgVghveoTYRhU4&#10;U/rA76jAlSW3FDBQqUpXU7RL1WPjuYOJnwOcO3YK4cHtSgcWHeAy0AFOlSBjj0Squ3m4Q6SgVcIm&#10;bMeySbYFcKxESKNtDQXJOaZ5CpgBNu7CcXHnYMBU6Ztq9LZH0HaGo63DZIvSaHeG27EMjrbvdyfC&#10;3bwTOn+kaAMREAOVfAscBT68e6//aYsjwKmSNaM7SfkAA94DvveQWat8jHgAGe5zn8Mf/RGU2rJw&#10;KwCu1cLiIhYWcOUKLl3aK39ahBPhXJNBpYKxMUxNoVrNRkutrmJ9HW+9hZl7UixSDgvcyotDJRDn&#10;ZwsXrHRFW1yGaqBeagjag+F2RLpHOtz+4uaNm4yxp556yklZ1WrVoRvn3PM8IYVUbl5UTjmcO/Rx&#10;k1KlkE9Xn36KnmKMBkl/Y7AxP1i43r9+yVzuqZ51Z2LK50AIDE4n7+lr781dq16pnFKnvvzML507&#10;85lmrVGAIxHjwpICEWmySikGkOf7vp9lUUGg3CWEyPO8VKeuvzTRiRRSKulmYfEnzywng26vx8KG&#10;LwRnXAlVrVWFFIJvm3PvdDg3v8uRnJTS87zAC5RQkkkuOCyssdZYcvled44tQRhZcgAnjCBD1lgS&#10;hQFifmbP1h7/5ul/892b37XW7qzAlflst85TO6LA6ZICV5zONZhhx8eOf+m5L13/4Pobl9/Y2vc+&#10;MFliOC+fAaVyR7pCijPABnAbWAGm81/fjV2GHgxx51gFOkAbFBGCHOAY4AZwUa79FFKcGEGlCvAZ&#10;4O9+hiPgo0eQFzLykS8uF+V1G2K1UYaz25/GciW7XAaH0tPcwtCnokB2J8INgEt39S33c4ZDvobT&#10;d/iN+zhcs1HBbc49xwNS4K+B9+/16t1X8aAx3Nmz+Bf/Ar6f2WcUw+mjCGtrmQPIpUuYmck6NO8Y&#10;1WrGcK6PYXISk5PodrMpBaurmJnB229/OkYU9IA54GR+kojzM8dQ9UyRXS2XWNEuDGdG0K145NF1&#10;0v6CiGavzxLRiRMnBoPB1NRUWAmlkK5ELE3SVKbc5y7t6ErYnHImhKDMpdcCxDgFgd+oNU7Y479A&#10;n490NNO5djH98Ceb78SIs5OuowQJnEbvsf6FufcvvPP+1FuTnz36mV9/5pWnDj8mhGCMK2PJUmwp&#10;DHxJRGR5c0z53pYOl82LtyDAg0hFKlIuOE+5FlpZZckqX0klKTrTuTG7GKNaDZUQZCgMQ9/3pco7&#10;YRkvZ1S35rAyrpTypCeYYIa5UywjxogRiFEOfMSKjyVZIkNkCQZksvtsIiryKxOCexcvjL3wtUNf&#10;+86N72xVNdntCpzeznM7Et6O7QtlBS7FmSNnvvHyN547+Vy320UXb6DEcFNANScSN53Ty2+ydBgm&#10;wAawCKwBKaC2l6MVsZsOt7fXhosOaJNc7TwL2BbAOZhDDnCUL9jtUhwAAk4BFz8Rn5HKTpedQ2nl&#10;8vLQ5hpiOBe2lELdg+HsdoYrPgblSrgUmAPW7+Y7zgAuKq2hKxR78L5mx4BTQD0306nkRaJLwH8E&#10;7m066z6MB4rhnnwS//yfw/OgNRjbmqPQ72NlBUtLWFjAhQt3KIAbimoVvo8wRLWKqSkcPAiibEKo&#10;u3/9dUSfnqxiF1gEDuUX98UJw30pyJJ1BXa6Wh1iuLImUf5GK5DuUew7bszesNaeOXNGCKGN9j1f&#10;eSrTtLSnPMUZZ5wJJjKSY5xxVkAVWLZ7irGnAQWfrb30Er34a9Nf/eHaW28u/6Cju1muPABSIAAe&#10;Aw5jdX7tO8vf/fu/eu2Lx176g3NfP3PgBGOcQIYs931O1ljyGk2mlPtzNv/HbaabFb0FQgqjjbXW&#10;MutbXyklTz9uWptquSWV8n2fDCmpwjD0A18pVTRwbAEcZ8UjnHEGRoaYYQ4d3Gxed64t188VH8sM&#10;3QSRoS2AI1uU8cFmOpyA+FdP/avXbr7WT/vDH92iR2G023pHBa7cfKq3bscnj//jL/3jl595GYQ4&#10;iT3PO3TwUCWs9Ad9AFDAFOADQS5rFWqcVxoL0QM2gHVgE2iXDknsJMLtyHB3sogDAA2sg9rE2ozG&#10;HS+X1LjCxaaAtiGAc9CjgC8C/3kXxLyLEZQAbv/pVNq+9bD9+42XHhllONqJ4ex2hivaUVPg1t3e&#10;CDqvSy5WrJIfyA9SNIDHcp/teu7a6AEzwJ8DnXu9evdhiDs/5T6JsTH88R+j0dg2rsAYdDqZ/cf8&#10;PH7yEyx+lItIxnDqFA4cwIEDOHIEp05hYiJDt5UVLC/j7/7u59WL+rPHAIhyI1OWk1w1r6ouf0eP&#10;5iBGMa6sRpS0h6wc5NMDr/dDtFttS7Zer7st77KNmfOIEEJm9FZ0YirlRowKoYSnpJuykBnOuQWp&#10;lJTNsPnC1PNfOvZFm9i5pXkdaWggzvedB0wDY9DKXGvP/fUHb8y3Vg41DkzVJ8G44FxwLjm8pG/C&#10;ipDKqYNFD4R0o6ykYNwV63H3d6W3tRo8DDc3Nrnya/W653ljE2PVWjXwg9BFEAZ5+IEfBmEYhH7g&#10;e56XOZ8wDguWjRdmDIwz7uQ6wQUTWXKZMy6YYGCCC8GF5JILLrggk/CkrwSzxhoZQlVy6sXR2tHF&#10;zuI7S+8MC8llLEv3XCgSpuXzd4Ixf+xbv/StP/nmnzx98mnmJpuRBUCgC+9faHfaADABHM09/0Ig&#10;zCdlBTnMWaALtIE20AJawBIggUmgCYzlOdbRrvCh+3R/frAWmAZrMIyVnETKXwIYWXZRzmCG+YTW&#10;n1+4NGJRv6tK/ViilH3m2zlvR+ArVr787rD9G69gOFP6Dhwi+CERbhP44G4zHAHjwDTAgUGuFr+/&#10;5yC1+y6cAjeV38aBcUACbwF/cZc6fB++eEAYTin803+KEye2DW43Bu02lpexvIzFRbz7LpY/Yp9L&#10;EODUKRw8iEOH8PjjOHECgwFWV7G2hrU1/PSn+O5395uT/UTDzVFwX3lV4Cgwhq0qeOQLOxaO7Mhw&#10;5WJenVvG3wKSe/P+7t9obbaMMfV63eGa0+GKEOWQQkklZMFzWWbS+byVg3POBa/6lZeOfualQ2fn&#10;lxbWVtYpoS2SI6AGTABVWGmvtm9958M3ZtcXTk+fqge1gBmfG9iEoh6vNbmUhVpW/CElleMtt5wB&#10;nJKuP4M400A0iBr1Rr1Znzw4GQSB7/tBEIRBWKlUgjBwZiKO3nzPF1IUr88Y45Y7TY6BcXDGGAd3&#10;JOcw03Gbe45guVsxF5xzk0Ys7SnGjDGp8CErjqjc/NbHm4//1yv/dRANtj7GRSXAUG50xzaFdPvH&#10;PoGy6vNPfP7f/f6/+/K5L3vSK+yUrbGWLBhmZ2fn5ufAgdPAZGm0VzE1yzn/ud7VTg5wHaADzAEN&#10;YBIYB5q58dse9FZwxnIpJ7hb6OxlWZNRQNsO9nLCsQgaSVy6HxvA1Z+nDK+AyfzrS24HuDLGsZ0Y&#10;bkiwLNZ8j+89W/rGK+u1Q1u4uHaNgZs/H4qtAT3gO8A/AOeBHz9YutQkcAY4CEwD08AUMAG0gPPA&#10;3z9YqPrJxgPCcK+8gldegRsb6qZLEaHbzax3Fxfx3ntY+uijS2o1nDqFw4dx8iSeeQZKZePeV1dx&#10;+zb+/M/dlIVPZbjTzzngBaCWP1guELGlB0fr4WiE4dLSlajOJz3fK+v2+zlarZYxptFoAHBal1LK&#10;87wSlAnuJitIIaUUXEghpOQ5rXG25bohOGdcOO83LqWcbkz/wrHPqra9Pncz7emtxB8BEhgDaoAP&#10;w8211q2/vfyGDCpH69OCATASxOOI15tMZpncjDLzcCKcVJkO5x4BoI1ubbaSQTI+Pl5r1MbGxwqG&#10;8wM/CDJBzvd9z/MKVM3UNcEFhCO2Irta6HCcFe9TOMXOPejgz1Xa6WTA0p7izBijhU8qJCIL6+4b&#10;fqMf9394+4fbRDhbWii3KRT0NnTFkleyH2kc+ZPf/JN/9uv/bKw+ZoxxTSquSdaRHDHqdrsX3r+A&#10;JvA4MA7U8rqfguEYEAFdoFsyBusCa8A6MJbppls63KgIN0pyS/uAKgJ8YAIYA+r5I0MoUzyzHGz7&#10;fQVIgIW7cCzsHFWgWfIJk9vRTeQVe2wXmNtNhxtSHO1O9DakwI1eu7rL40s/nxRnH7i93a3mgYkD&#10;wBngMHAIOAocACQwD/wEePORAvex4kGoh5uawle+sjVUCgBj6PUy7w83huEjpVCLqNVQq2FsDMeP&#10;o17HxkY2AL7TwauvYmXlLr6Jjxuco1pFpYKDB1Fr4gOLzS/mPu9DBSIYKfgtp1TK32tDy6MJqUfx&#10;M8WNGzcI9ORTTzoiUUpVKhVjjLUWBJdDLG451wDbfD/s9h8s48wJdJSar5555cVDT/6fr/+n2dXb&#10;1CdEuXTaBGrAYaACtNFtd//9u//Xd69+739+/rc/M3WqJoWkFKvz9uCJ/5+9Nw2S7DqvA8+99625&#10;VdbeXb03uhsbsZAACG4gpRAXyTSHlGltISpk2SNpbM9EKEJBeeSwQjM2PWMrZIdiZkJDS5Zsj0eW&#10;qaAWSyaHFGGuIgkQC0GsjUbve3XtWZn5lrt88+O+++plZnWjuqtJqKX+kNF4lVWV+Srz5X3nnXO+&#10;85HHOfECQjlE5XmeHeFgB3BppQEEQRAG4dLCku/7Y+0xz/NACMsKwiiMgjCwGXgFaUVEhjzjaaW1&#10;0Rpak9ZCkyQjDAkiVXjdGG1kyzHDbG+ENTORJs00ESmpuFJKcDJG2wkkDADKftifuPsnfu+531vq&#10;Lg1QcaVAVuXkNr0pQCMW8Yfe8aGPvP0jrXpLSkmMCGQHwtqbxXIg3HHHHXEj7h/sb0Q014Gmi7+S&#10;QN/dEgfgbE/iUsWSBfeRrJJJVzPGea4V/XVrGegAq06sLM1wpuKKYyP5cOUqwd3S8RDwKvBduoKt&#10;DeqkVYiGqzQ3jEI0Gtnt6k+yQRtc9dp1FMlpd9Vqb1e+a5hjVNZgDsL6Tn/33DWAcv/Kv9zWZA7M&#10;AYeBXcCsa9NeA04DJ4FnbwO47dYtj+E4x/vehygqAJzNh0oSLC9jeRlLSzh9GmfO3OCDj42hXsfc&#10;HHbvRr+PJCkmwR89iqe/l3GX16xGA48+io98BHfcgR07cDHBbx3Hqh3DPITehvDcplTckJw6ulGF&#10;d7frRuvsmbMA7r77bjvGqt1uh0FYQpySgBLCNqjaXyrjPshuD/j5QZaWU1kmONs7teNXfvh//PPj&#10;T3/qy58mRRuZCBbJjTtOaB0nemf+16f+7w/v/76fufeDbd/3Sereqm5PAdjAcJxzxj3ybLSH0spO&#10;UxUkfN83xizOL95zzz1RFPmBTWwLA1e2QZVzTkT2cYjIcMMN55wLLYwxCkpxRYwMN8SJOBllSBEM&#10;ioYG2E4HMDAYGG201EQkILS2AErZ5BEYDQZGDByMGBjGo/Efu+fHfvObv7lJz2mJ56rSahXhaUDh&#10;yNyRv/uDf/euXXeRIZlL2wpArIg6KVApI8YZBx+bGZt5/8xpfroYgNtywY2e86qmQOIwXOZuHQeJ&#10;SmwxCtewGY4pYdxWyiYP2yiy5iBArAI4qoAnVHodSuN/CLwZ+NoNHPhbqLCC267WmrppT0NZQ80N&#10;prL6DV2swgGgTbVUXeHhpMNw3z0CsqwYaAIzwATQBOruNSkD84ST0HJ3PWCNlRmw7rKC04op9o0q&#10;ARwC7gDmgDlgAsiBeWAROAU8+127DPjrVLc8htu9G/v3AwBjhZCqFFZXi/TdS5dw7NiNW9YmJjA5&#10;iQMH4HlYWUG3iyTBygr+7M/egJEMo+V5+NjH8OM/jvFxAMgVPnUc/+E0LqdumRuFWeUqdrUVbVNX&#10;3JCuWl6h3q5t1NkzZ+M4PnjwoO/7aZLGcaxt9JkR1pJfWtCEgB2TRhsN1SSTJLl8yas3gvYYcUZk&#10;wBhAWuY+Z4yxeqPx33/0Z/bv2vfJP/zt1eW1AZXQNvZPFRZ12VOfvvj4ifVz/9MDP3rf1MGgv6YE&#10;x8SsTa0r0kCIEZEFUjbov6zLFy43681ms2kJxSL0zvOEJ7i3MVisyHtjKCJ8OTg4NIiTbZiwGzbh&#10;ghO39jJG7vdYwcMxMGOM1po4QUNrzZXWghORNo6Hs4e3G3XwY/f+2B8//8eXVi4NEMlD/Q1y8EsN&#10;KLSi1oce+9D7Hn5fza/lKre9F/YkaidWMcFssp39vPTS3r9/5t+fZqeLpoSmm69FLjmiCt1Sh+oy&#10;YLF4Xz3mecLjhhtpMi+zebybALgh3TAC1rZwzGngCrAHWHMWiyFsZNVbNrhdEnWodLDeDbz8XbCF&#10;CSC8ijDKK7uKa7amDvUxVO+v8nOooFIz2Ho/ZIMrx6atbO11vrEKgJ3AHDBeyRMo45er+18uvwJo&#10;AxODzR+mgu3SCtFbHvB55eIhdXzeTYd6AXAncAg4AOwEuLuEuAScAZ663RJ3c+qWx3CPPALfhxCw&#10;g+GJsLZWuNZWV3H06I2DLc8rANyOHUgS5Dl6PfT7+Pzn/1KoqHv34pd+CQ89BGOQZVjN8H8ew5cX&#10;IWlkdbuGnDq0XWXdhjDckEPur1jH+xtU586em52d9Tyv2+u2xlqmUhauFQMPeEnAlWd0Wp+/TP1e&#10;3lvPVxaD8QnRaIgoJKONktz3GOdxu8UFf/9j7909N/dP/o9/urq8OuDc10DDZVCFgI9v91/9hW/8&#10;63/y8N97756Hw35H+z6f3FEktAHlhmW/CESCrAfs5Ksn5+bm4ji2bjnhieJmLWtlMTAwAjFnerCA&#10;rMwfsagIcPCIO+Kt8uvlWdyO3mKaaa25VlpzItJ2Kkt5vnd8Ujtq/+zDP/uJP/+EUWaYgRtJDCm/&#10;+9Chh37ivT+xY3wHY0yTru6F5eEIxd5azi/Ls9998ndf6r3ExlmB4dpADNJUwLUMyLGxnbmzaQ9I&#10;MD07vffg3j1376m36wECs2rW++trfO0yLq/QyiJbzJEPQC5UwM1WIuJsLTvOTzkuZ5TlKjXT6oxR&#10;XkE8HIiBh4A/3/LzbrECF318NR5u6BXAZmCuinjKezC46A1JqENXqnrwqCiF1MWR57opVQP2A7NA&#10;DQgq/RwlIVoCTXsrUZ3nLlS8SnB0BDSBtgNzWeXAyyp8fNmiYQGf7arp3ySBJQLeBNwLHADqgHb9&#10;1x3gLPD0bQB30+rWxnC228DSb54HztHtYm0Na2vodHDixLbmX7VamJ7GPfdAqUJIlRInT+LJJ2/e&#10;H3BDxRje8Q78wi9g505ICaVwrotfO4qX1gelEFujRpDROzFIxQ2tbtVljira0+3advX7/fnL80EQ&#10;rK+vZ1kWBMEAjDNERIIzznkpoVrgQ4aUVEx4HARj5OJCtnhFNJu58DhjBKOIEHq5zrTRuw/s+t8+&#10;/r/8y0/+6zMrZwec2paQi93M6QCdXu+Xn/6/nl1878ff8jG/u6KFYBOzGyKmJcKIMWJccE5cCHH8&#10;2PE4itvjbd/3rWZqGTjhCS54AXdA9hGIUfXgtCRfAdd4AYyqvIttUIVTkVHJCt5AcmS0NkorELTR&#10;VkvdOPmx4rc+fPeH//DZP3zp/EsDQuoQA+c29kzu+eHHfvit97zV5uTZJ7I7DELJjRGn4lsMSZ78&#10;27/4ty90XmCTjE2yorE0hskMyxhlVJxEU4cGUndOlTg4c/CBtz8wNjvGYmYC4wnLYYoxjO3F3vvN&#10;/TCgmFb0ysvdl59bfU4yOYxmthIRZ6sHLLlZro3NuL1yoRii30zlJ+32EeBV4Mw2PgCjFV0lOqTK&#10;RKKyJ2VVUVrJV42uftewwQ2JDFUh1b5lve8C7xgDe4AdQGPjYwi4v30IempHFkq32+UlUhk3GLoh&#10;PXb+QcshubxyzZBVgJ29NYA2kAFdYAVY38L8BvMAACAASURBVJ7M0gAeAu4DdgAe0AMk0ANWgTPA&#10;k7dn/NzMurX7Ut/5TuzciThGFBWzGVZWij6GCxfw2mvbCv6Ym8MHPoC77y6Gylsn3O/+7o30t97c&#10;+v7vx6/8CtrtYgTFKyv4x9/BGesMHV3pqkWbbVyDihuyhlhNIXNxlLcHEt+M6vf7O3fuDIKg2WxG&#10;YeQJz+mnRQWB5xUDVTkvBtgL4QkSXq/XL5CFNfpnaa+3rkgTtCRVm51U0BlliUmiZvSOR95x9OVj&#10;S0tLwCBYh0ssEwAHcXpp6eTZtfmHpu8MDHhrgpfjXFHwcHbPCZRn+dPfeDqKo7gWR1EUREEQBGEU&#10;xrW4HAVbHQiLKq8GwMDqs0RUdHZabqsEbHyDpWN8o6ehCAoWjHOuVcZUP+CMyGgvQliz7sCCJAMV&#10;8x44m4gnPv/S5weIFj1MwoUI/+ajf/NX/s6vHNl7RAhhI5dBMDAWqxlmrG/PsMK6R5wMM7/39d97&#10;8sqTYlaIKcEnuZgSrM4KCicFS9kGbksqofx9hCZ83/e9b2zPGLVINRTVidUYi5n9V8TCj/0ojupx&#10;fSaeuTO+c4bNXE4u92V/gDpKtkwRWfJmwnkiy49/9QdwdcmyusIIoAa8epOYG1sTQH0kTGQ0GU4M&#10;CqzYwjwuGlnlaGSVq/5bdcJZxLMErG7hTxCODIsrY9Y8x6uVrxUHZoA7gRmX31lGQIvKHJ2qADIU&#10;U1d16ZUbZfZT6fv0gFrBtRe7UYLF0VHaoeukNjeKtBrAY8ADwKRTbFLXgn0UeOo2gLvJdQvzcI0G&#10;ZmfhecVMes6LptFOB+vrOHlyu5a1Xbvw4IOQEnkOK9F89as4+kYPIb7vPvzyL29Mg31iHv/7i+ia&#10;QfEIgwvx6DYq7ofywnT02pTcZd+oqHqbh7tJlSTJ5cuXW61Wt9tttVoBBXasu9E24AxWbSSyvJQl&#10;okCgsZmp+vjY4sVLyeqqzhJOBDIdmQluhGGiFqUmI0U5zzOWSaaZ7/38z/38b//Obx89d3RDminf&#10;XHsWEYAHEvT/XfnGqa9d/Kfv+aXDnLEh9ZMzOwiLEz9x7ESv25uanrKsW0m/2Si3AvUNXVeMcieA&#10;9cOBg3FmmLEDKlw/LrcKLGgDPpbeODDYeVuGmDFGK1n44UxxOueclx+Kdxx8x4NzDz53+rnh0Qsa&#10;UBAk7tlzzz//6X8+3Z7WpKWWAkIzLXMpjcyRS0gDAyf1Wn6ROGnozz3zua9f/LqYEnyKi1nBJ7kJ&#10;jU40SeI5N9KQpJJ1G5C3JO44fEdtf035SnlK+1pwwTwmuAh5GLIwRBhSGCAIKBBamL55gD+wO9j9&#10;pUtf+vbStxVTxSu8dS0VwBKwAqwCUxuWwYE3qOqKQwUkVS+JLUu0F9hzU6m4+oiQeo3gt9G6ttqA&#10;q8sLQ8i+ysORm30y6T4j9crj27HUvms78B3bZypHV3kBLN2s1T7Qdjm3FmDZ0Bl7QjYVym3TXukh&#10;xFmlTssxbmXrTN2NQ7DN0VUeznfGu5K9s4el5fDWgIvXKXq2gfcBh9xkOUtsW3rvaeCF63mo27W1&#10;uoUx3J49qNchBHwfvo88R7dbBH9cuYLVrVwwXb08Dw89hGYTxhQwbmUF//W/3qRdv9HavRv/6B/B&#10;94spFBe6+PUX0FWVrjFUEFt1g40sZENX3te4Tt3UEncTr7z/2te5s+f27NmTpmmWZXEUlz6zQjwF&#10;MTAuGGOMyhEkRGSIMTYxt0PPTq8vL6/Oz6f9dW2U0jkX8LmfqkxzlbM8Y1mKXBPzIv9jf+9jv/Nv&#10;fufUpVNAxWQDgNzsQkd4HO2d/p+//uv/avpf7Z3YW0S4gVvoRowsmHzlhVfCIBR+YYArVVSL+cgd&#10;JQQqpVgihwgt2VZ2KrjpW3YEOxOMUQHgOLj9kwstttRJQaq/5PUXfUbCj3Q/wfqS1FJM7gIvhrSW&#10;GIWBhV74U4/+1PMnnzfGbLAvCtC4b899P/d9P/fo4UcZkVrpsHpNGOEbXxhhAavt3iiQHDPlTTP9&#10;zKvPfO7lz4lZ4e/0+SznUxw1qERBgRQZaZhkJWVCGW3QJxm44YcfPSwnpBZaCkmM7HyOUISRiCIW&#10;xSwOEYYIAwpYzoxnfOED+AD7wL5w32fOfSaRyXVjuNRhuASoj7jrqpeC1W1sBp448Nabh+EspBhK&#10;FdnUCXdtS9zo6lRVG4a8ZVU6s3oTDtz4FY8aKlNuffdhwQhKU4M67FBqdO6+tF2ZgZvJBndAlpaV&#10;6pSIcsNcBclp92Z5QACkjl8fc5a+MaA+6JzzHZJL3R/oFzvJFEMEahHOACtbe/vGgQ8CcwCcFGt1&#10;m1Xgy8C5rT3I7brOuoW11IcfxvQ0mk3U6wgCdDpYXi601KNHtzvDdHYW/+AfIIpABGOQ5/iP/xHP&#10;P3+Tdv2Gyvfxq7+Kw4eLL9dy/Oq3cL5/zQVudM3dFMYNeURQod+GLk/LJamzNVnhdm2hpJRRHM3M&#10;zsRxHEWR9UK5aVqFNcoCOMBlisCOIiiC4vworI2P6UD0kvVM9hUztdlJ7SGjNKGkb9KeThKdZZTB&#10;w76D+45951jad5+Q6iHBXYwZAxhW+ivfPPHNt+59aytqWYGy0D3JGDLnz55/+ptPt9qtuB5bOTWI&#10;As/zgjjwA99G8TLOmGCMMztloTwy7ZjU8qltgwIZ9wcCNtDXzmlgfAPiWVjGAC37avW0yDpR4NUb&#10;jSxNpVKMDLJUrS0aIhbGG0HI9neAA9MHXrv02qlLp8pDerox/fEf/vgvfugXD0/dITr9/NSZeL3L&#10;V9dVXCNiBQ6ziA1GM91jvQ7rJCxJWdrn/dcuvfbpr30aMwh2BsHOINwV+m2fJFFGlFLhhMuAFIUl&#10;LhvoS911cNeh7zskI5n7ufSl9jXzGfMZ97n9l3tc+MLzvdALAy8I/CDwAs45aRr3x480jqymq8v9&#10;ZRjg/PUccwyYdJ2zQ26KsoZEVdpsPQHQAC7fpNWg6YYvVaN9vRGH3Oh4Bgx2rW667lX9AzQI3Ybo&#10;LgZEDgAFFYdxuR4axzAZh/ZCl+Fcd0PVIgcBy23f3ULHlnHXJ7EIKDcLcbRvWo18OdR/U70lwApw&#10;AUgGv2uVE0si+pVXlVVeUg/wwTxmO8qZYMxnGAfwehMjBPAI8F5g3L0L5d4eA764tVlwt+uG6lbF&#10;cFGEBx/E2BiaTTQaRZ7IygpWVnDhAs6e3e7j/8iP4O1vB2OwoaGLi/jkJ5G9oUL+j/4oPvCBIgCP&#10;c/y/L+NL56+eTo7B5WxTOXX02nRUaBgygJfukN53s8f+r19xwffs2VOr1QI/8IVvEQ+36SIoGKli&#10;Hn3Jww0m/WqjyUfYrrNGKNp1BEJSnlKamDQxSVcmiUkyynLkfs3ftW/XsWePKakGDhtWgXHOb7SW&#10;rD198umH9zxcC2uGDIdtojCGzDe+8o3V5dXWWCuuxwWA8z1iFNdjL/CsPGpvggtf+BtQDAwA08WR&#10;av+cMuLY8ouF460Y+jXoh4PR/QXWvRxAN5pNAOud9V6u8uK1MYwM9dcp6/N6i3uem+9Q7Mns2Ozn&#10;n/28zGUrav39D/79f/axf/booUeDfuZfvmyW11hGjVqL+pms1Q24TRs2xhjPGG400xKyg06Xd3u8&#10;N782/2eP/1nezKNdUbQ7inZHwURAipCBMrI3ljO7URjgKkoWk+wtf/st/g4/9/Lcz7XQSij4sDCO&#10;+Yx5jHmMCSaY8JjnMY8z7gs/8AIARpuABQcaB06snOip3vWRYRkw5ZIC2WbQbfRLNvKt8v6b5Yqz&#10;cWhD6O1qAO7a/Bwb3OFRhaEqL1jAkVfot6CSxFb+onLtzNL9sKo4zxTAnCoaOgAXOLrOr9yqf6Dd&#10;lsAicAHIgRjAZvrpEJgbgnR2/5eABRcUtwasOEgqK6s9c21MqLx0AvDAPS6EsIGOTDAIcI/7vs9b&#10;3JC56oLfBt4L3OnWDTi8mwLfBL5+O8X3u1u3qpY6NYUggO8jCIrwtl4PvR66XZw7B9reatJu40Mf&#10;glKIIgDQGn/0R9tqcd1+HTqEn/zJIseYMby8iE+9XFlfbFU3RqEbKh/jsqpmuFEt1Wy25JW323Xz&#10;qrPW6fV6WZalvTRkoSDBDfeMkIxzw5IsSVm6LJfO9s9dSi4v5Utr+dpStpyopK9tWwMZMpKUx4XV&#10;Ght+PRCBLzxPCN8L7JjTMAxrQS3242AyePsPv/3L//nLtrNyE64l3mh5O9U79fE//fivf+TX55pz&#10;mmsBYWA6a51XX3g1qkc2Q4RxRiCpZOHxhyl7TovHZ7A5IzaSgyQVTZ1EIJTJHZaEs2G5rJi94poh&#10;DCMyOluntQuB0WEt8oKgu9ZJpFR+7E/uyNaXs6QTgHwGnzOR9cy5o7o9LWZ321FelpV75PAj//Bv&#10;/MOxeOyHHvmhsbiFlQ67cJoyk4610wDm9KXeSt+QR4oRERSKcRFgCGG1XkMmRdpRnce/8ng/7ke7&#10;omhXFO4K/SlfK80VZ4pxxYUWRhlIcMVJbkiolBeRy5MHJ+t31/u8r7gqIvcYgYN7nAvOBGOCCRI+&#10;+YqUMkpD26ZgFrJGu1HOJXv//vf/0ct/1A/61zG/WAKXgd1AD2hV7q9qqUNC6tV4OAD7boYrjg1O&#10;aBjCalfDbZuqqGxkrbsagLMORQYkgOc6e6zOWP3dqr8N7kvhnj2sEGzlSNyGw1VDPQdZ5R5ZMaVJ&#10;96ZcAXYC45vJu5siOeUyotdGluUUOA0sArtcK6v9lzsfHgcEWMC45DznQgkmmT1EueSxjiMT6VRn&#10;QYZDkELSKRo4fUTAfcBdLsKaV0KhLwBfBS5s75C4XVuoWxjDWRtcFBV9o/bW7WJli+L91euDH0St&#10;BsZgDDwPly7hS1+6GTu9jfqZn0EYQggIAQI+9TyUqrjcqGJ625Rsq25c7bvlqmcGH3boS7rth7v5&#10;lWVZmqRSyjzLc5H7zGeaneqdPD1/6kx+9kxydk2v9XRv+GSGq3qVVvKVqx0SnvA4eChCvB3oAWeB&#10;fqXXrzS5R867DZzpnvm1x3/tX3zoX3i+Z+XUc6fOdde7rfGWDRAhkNaaGDGfQcDAcHAD4/JIChoM&#10;AKMiB84wwzk3xsCFj5RVNkTYOao2XsSYjHoLXtrxfBHGjTRJVldWM+JsbEdQG2NCNKPd/e5Kb3k+&#10;1AqcW8MS6yypLPHn9rNGg7nm3p/9wM8yxliv6186axItx8alF6OTjK91sjjskI9aTOCQqjAnEZhh&#10;jDEWMiEEN1ySfPaJZ5eT5WhfFM/F8Z442BEYMiYxXHGuB2Cc3dZKD5iiFObeM9cP+4op+4IUgXMM&#10;PChabj3mKVKSpDRSMunDt43D4NBC+zW/oRsgHJg68NDsQ1/zv3YdGA6uy7LjBjZsit54xV9xDc8Z&#10;A962bQznD6b7Dsl8o3CtWqP7xpzhzIrXiZOwqzMMLKm2F9jlOLOooiqaypJY7UsowVP5SSndcjUg&#10;cx2pNtu5MZipa6FeCekyhxetBS1n8AEFukxYBqadSa5qa6n2qNrbGrDswOWm1QVOVgJ0HMHJxhmr&#10;Mx5wLrmQgkvOJaecECDQQZ3qoQl1qjMvI0GMM36QZ1lGF9wbPwO8xe2kX8FwBHwDePJ239v3qG5J&#10;DMcYWq0CwPk+kgRpWsR/XNg28J+exnveAwBhCM8DY/jKV24CLtxOPfYY7rsPQKGiPn8BXz8F+IPo&#10;ytYQtBpVSaqn800vVasbmzZw3ebhvgtljFldW82SbIkvHVfHX1l75aQ6mfN8AFr5V4FuNPJG41om&#10;J2UUgDzP0QAI6DkJtRSPyieNNn7rqStP/ebXfvMX3vMLdmqWRRue72Fj9pUUXPjMt1jEwji7w1Y+&#10;LfJ+GUgTcWJgxmnB5Q4XUSBWOwUvwZxO1/n6fEg6bNYBtra62s+lDptea5p7gVVjDUxYb8XNdm/l&#10;Sq+7agzAyGckVGbOvyYbY8HOvQgjkEG3y1aXOGOqPU3TLbayXl9YMOt5z4/SvbMsMzrVlGnSZJQx&#10;KPKW7fBWEQmPe8dfPn7s9LHagVq8O453xdGOCB6oT/a0WoA2qZliQgsjDRTsPdYtTpLi6Ti+L+77&#10;fRtWUtCTjIgT8xgX3Ge+YhsALje5D58RM8ZYBGyYYQGLGpEh89bdb7248+KJ4yeu45hbBa4AS8B0&#10;pSWiPJA2JfKrR9fQnXPAAeDUdTz/cEUVHHA12XTUNEIOmuTO4LEKrAAdYP31lqkx4B6XZhJUOirK&#10;x68GeajB7bxCy5XdnX1nfWsCGdBw03L9CnorI3bLmI8AkOA5txukiGsutNBXtInMAEs6xMylwDyQ&#10;bOG1lcApoO/6tQEw8JB7U54wBXpjknHJQx3WUKtTPdCBTGTu50wwj3sSkoObIybv5ZDAvcBuoObs&#10;syWG6wJfBl66gbf/dt1g3ZIYLggQxwgCBAEYQ7+Pfh9piiy7CWDrsccwMVHkBkcRVlfxla/cjJ2+&#10;0QpDfPSjCAIIAc+DEHjyBJR0J1qzmaJabVPFiCCy6camcurV1FW65mXf7bqhmqf5K3RlQS6klBad&#10;ZXzQd4zBE+cQzVbeicqbi6u84+5U7QnPKGMyU5xR+KD9yJq13Vv/p8f+9OHdD7/7wLsFRKvdAsNQ&#10;HrHtdTBkLICzARwbnaecAe7I4SAiGFQBnP23tMFtmOcYZHexDtOamuytrHb7/ZT5GJ/xo+YA5nAv&#10;RXNqB41PdRcuqiypMTAiH+C9dXX2uGlPRnlKxujxGbTGhcy9hUtmLelHtbTR0gom0UUHAxkoUL7R&#10;CMxU8Ycsry8//dzT0c4o3BlGc1G0KxKR0ImmnJhk9mTPFGOa2Q2uuZGmQG+KSBEUpt47lY/nhplS&#10;RS1hnCc8yaVkUjKZU+7DlyQVUxKScw47qpUZzbRhhgT5kT/WHnvb2962vLS8svUV0ABXgFWgB7Qr&#10;r+HQxujRhc1QnQAeAs5s4+quPojbNvW92X2w4MnyagT0gaNA9zqnv08BdwHjjjYLXDsnqxBdcrNb&#10;PvitHrAAEDABzAENl99RBgEqx8n5FUKOb4i2LGdMMuYzC+A84/nkU04sYyY3ZsWYmtnkRegCF6/n&#10;7yVgfuOFFZHwWp7f9kVDcM2FFKEJa1RrUKOOuqc8mUouuGAiNGGu88Qk9nOt36w1NCYqrRueG62x&#10;CPy37eH423X9dUtiuCgqMJwVUvMceY4sK+aZbqeaTbz73fA81OuIIngenn8ex4/fpP2+oXrkERw8&#10;CMYKDJckeO50JRbIOH9DVU6tntfLe2yVWomp3FNVUct7rianGgiAkttM3E0qOyTxfpyfPr/R81/F&#10;UkPc2yjBthnZdtUNDPzw2OxY9Gh04ZsXCv1IOAt2FclFxWEmtfzEFz/x7/72v9vZ2BnEged7Fr0Z&#10;YzRpAcHANGmDInejUEjduYcxN3SVM2MMgJKH28BJYCUPVy34gczk8sJiroyqT3r1NoEVv80cgwfH&#10;DxLjvt/efSDvdvqri2QMGAIBoXK2NJ/6UXjgTtFbDxYuMqLUD7M9czKVOtNGFf2nBsZwo0kbZQc1&#10;FO0SjFgms8/8xWd0S9fmavGuON4V+y3fpIYkQYEkFUkiCtYYR5JKWg4STDLKyR/36x+oJ0ECFFMf&#10;ihFkBG20glJMKaYKGIfcJ98n34fPDbdcneHG5gzbHfYCb3bH7JEjR568rjEyV4AFYAloVqYCDOnv&#10;W/HD2doDzG5jJHx8zQkN1axdBcTADHDA+cYA/MWWn4gBe4EDQMsl68ZOD2WDjZyyYlyTI/fkwDKw&#10;5F63i8BlYBKYBSaALlCvjOUocz1EBb0FjOWM+aw4ZjQCCkKEkNC55hkXUlBCWT/Lg0GZfAm4PEK9&#10;v25R8e5wwb2G59U90RRhM6y1a3XU61Svo15HnUsu+9ITXmhCUpSrvE99AmnohBJuuNGGajQQX5wD&#10;x4CnbvefvgF1S2I4C+DCEEGALCswnJRYXobeHj/0wANoteB5iCI0GlhcxBNPbDemZJv1/vcXAM7O&#10;hO2s4+Q8IAbTHTFyFt+02Mi5H4MbGIEFI2Y4wfG33oVGjs9+9o0fWXFrVwDsB444MasM5yz5sKpL&#10;Sbu0zKETiXG2HgIzxcQqEOARoXLOKE9RovLIgCDRPtK+/NRlnesiI6oMba9O0Y4LZqIne7/xtd/4&#10;xPs/wT0e1kKlVQnjDAxn3A6/sjConIhli0DcFI0SZTstGdtrCwCGDGdcCLGBWXnhpQvHZ+T6KiOD&#10;oOb7kTaatNmYWFpBgXYHGDEw1MYn6uPjycpir7NqGIVgPgdXil847YWRHJ80tZpSyqSSGFnoqaE3&#10;st9Ia9I2bJmIwMA0+8yLnzkvz9f31MMdYbQr8id9GwJHGdlmBcrJQjeL3koYxxQrDent/66tYw2g&#10;nF1hh5gVONQQcUfLgSxKU1AJJUTEwYmoSoDa/9XqtQMHD1wfhsuAy8BeYM7p5qMA7hp071B5wF03&#10;iuGEa6MZklDLqQMpIIEWsBuYdaQdc8/7PqAJfGFrE6J2A/uBptM6AwcfzaBUOgTXhjbsS9cdfGQD&#10;LADLwASwA2hXehpywAAt91wemMd4zplXMHBMswBBxCKuuM41y1kYhGEepiIVmWAZyyknTmDAlW0A&#10;ZQBXQA0ydWMiI1pibMfY1PhU3as30KhRjUmm+iqk0ChjQpOrnBHT0IlJUpmawHDNecI16UKAhuuo&#10;fe42gHtj6pbEcNYGF4bgvEBvdmzo+rUzbF6vfB8PP4w4RrOJOIbn4ehRPPPMTdrpG6p9+3D4cDGI&#10;Igzx8ip+9wx6KRBWYh6HqLgyzWhoIS6rerW9dUXVAIT79+MffxTjIRYX8dBD+Mxn8LWvoTu0kN2u&#10;1y0O7ALuA2ack6bMEa22d5WR7j1gHciAPppotL32RDA+WZtsho3xRtvzvXpU16SD0NdM53mWyayf&#10;JJ319STLe71+JrOMMmlkX/dzkytP5V6uPa246ta6tV21uUfmzj1xDvlIAkIJAWOgVsC4b81/61vn&#10;vvWmyTf5ka+U0kbbm6ECVCmjBAlYaswVgaBgMZ0mbVGInUZaAC9jOOOe8Ljg5ViIEsWKKOTBDBnS&#10;WhtdkZYA64TbSD82VJzqLEj1/LGdu/XEdPfCGZ9M4AcKnKbnZL0OjipOIkYaurSabbCJjBgY1xyE&#10;J+ef/MrCV+JDcbQ3infH4XQIcjEikignyqlAby7XlynGJLOWOOQgSd6Y13pXi3GXsVL+SyhgnCEY&#10;N5UVAGDIdGWXMopkFOWRn/uQMMoYbYroE23AsGN2x8zMzJUr1zMFb97BjrmreCuHUF1552gRcB/w&#10;7A2lDpWNjeVFS1ox/gtgJ3AAaIww03aDA+8EZoD/fM1RTgzYBRxwcwtKDMevopZWQ3qrMC4HLl49&#10;MkMDC8AKsBPY6URV6STaNliNbaQASgYJYUTEopCFnvFMbrzci/O4kTVkJrnPRSo830uSJJGJWTDb&#10;bfbUoJNkaiZqRlNqakpNzXgz7Zl2jdWQwnSN0YZyMqHJVMaJ58gTmayLdRMYbrggYYzRaxqzQA4s&#10;AOeAV26PXnzD6pbEcLUawhBhCABKQalicuja9hLLDh7Erl0IQ7RaaLVw6RJeeukmNElspx58EFEE&#10;w/B8F589iy8vIOkBuePh9CBPVq1R4WPI6YLNvotBMIeNBx/z8MG78OFHcXg3ogi1Gtpt/PRP4wd+&#10;AH/8x/jmN7c1mvavV7WAh1wrXOQwnFeZWi1dUkAH6Lp0TR+I4MXezxz46bdOP+x7vmZKelJx+wlQ&#10;iqSEkiZPsiRNkz4lkYm7lDYpV0JpqY02BkZzTR5lYZZFWRqlMpKUUdAI4kacpMkAjCuT3K39KCzO&#10;YSpTn37x0/d83z0TMxOLFxe11tpoK6ECMGSUUT75G8F1pDVprbSG5mKDQyoBnHGkUjliFQwlg1cy&#10;VeWEq4EbbSDFgsNipkz0hfsG9zwmpR/4jDFwD3GtxHwbiA3GWs1QmRtRjgtjnK311/7g/B+IHSKc&#10;Da0ZjvnMpMbkxuSmQG852WgGGyZi8ZzVWEmS9ciPvWfMH/edzuwA3CDhXcyNBYiRNrqTd7I04zmP&#10;8ijKo1CGfuqLXFBGRhojCzDn+d6BAweuD8N1gCsouiC9zYi3ITx37QqBu4DroQKLqlUuXbKKlCmA&#10;A8CcmyBSNRWM7swR4KeAP7z6XIGdwH6gBbSAJlAHagBVejaHBipUuxlUBVNe3EIngQIuALH7Leex&#10;Y4bxac5ixjzGPc4U88kPWRixKEBAObGcNbLGmBwzgcn8jHs8EEHKUsYZUiReYrZvY9EwZ4yYFWE3&#10;jHtxrVebjCdDERoylBP5ZAKTRZkxpqM7q8lqR3QoIKGFIZNnuYICAeeBHJgHjt8GcG9k3ZIYzqqo&#10;YVhAN61BVFjitlOPPIJ2G+PjaLWgNY4dw3e+80aSTFGEd30/vtbFH53F6aRCuUk3ja5KxVUhFx98&#10;oKtRcUMbQxpr+WUX8XncP4V4BS+/iG4H+/djZgb1Omo1tFq44w688AL+5E/wne9sV8v+K14+cAi4&#10;z/VzlQAucFKOzVhfAdaALkDAGLDP2ZUUVE/9P5d/b4ZP763tUb6UQhYADkpBZpSnKsnSLE3TXj/p&#10;9zOZSa20JWy00VprMsQUC9LA63phFGaNLG/lRpjmdDM5mWzu4HZ4jsWMJCHG0wtPvzj/4s7dOy+e&#10;uai00kYb47z5IKWVMoprl83LGCfOwTnnMGCMWd7I/lbxj9ZCCMEFF5xzXgC4IfHOHZDVzLkSxhWi&#10;qtVQUflhq68a8sAF48ww+H5B/lnJsgRTrLDicc4LJo/DBguDQyn1W8d+a7W9Wt9Tj/fE0a7Ia3gW&#10;wFn6zWTG5MaORi04OVlIq2UvKkniAZ/8W5NsUGZmVNlnA2JEhsBAnKSRSZ5kaZalmZd7JYYLszDI&#10;Aj/zRS6MNDrXWmqd63379z399NN6659DAi4Ae4CdwASKF7a6YoxCpWt7Nu4Bnr3OXAnmtNGy39Pa&#10;A6aBQ0CrIpti0Npf3lPWQeB/AH4fgfTKewAAIABJREFUOD3yLNPAPmDM3RpADNDInAM5guGGPg6X&#10;ttYKCmfa2wEsAVeKR2aMMcH4NOc1zkMeIrQMXMQiSIhctPLWeD4uMpH5med7AQ9y5IIJ5jESJA9I&#10;SZKO0+u8C69XtEad4524HUeNaHxynO/gYzvHEMAExkQm0Ulikk7WWWSLHa+DANxwUpStZ1JLCDCP&#10;UY+wDLwGLGxrT27XNuuWnNNw4AD27sXMDIxBt4teD/0+5udx8eKNP+bYGN77Xn/vXjp4kE1O4tQp&#10;fOtbePzx7XJ7N14c4cN44U58fgWr2eDicgbAiNrFKj6nofkz2IyTG4VrpWZa3laAF4FnoC7i8gUs&#10;LUFKpCn6feQ5Wi00m+AcnocdO/DYY3jTm7C8jIWF7WYs/1UrBjSBfcCDwCE3ltTeYudD6gKXgXPA&#10;RTd4ZwqYA9pAXKHEBFKdnlk88+b4AWO0VFIqKfM8k1k/73ez9X6/3+11u91ev59kqVRKK6mUUlJK&#10;mUullAVMRhtSxDLGu5z1mVEmbIWrl1YJtEmIvE2T8hh8MCr6Ltc76+++490vPftSVIuCKBCB8ALP&#10;DpjwI58LXm0sZZLZI4qqtJs2WmullUWWth1VcMH4BrwpBq1yB8VKIx0qX6JyDwEMnFeenTHOuOr3&#10;0enEnscIpjWOMC5/xTBjUSgpggbTDBqkqWwgtazH58587gvdL8T749q+Wm1/LdwRkibKyGTGZKbA&#10;cJkxqbtlxb+Uks40pUQpmdS0Hmu1HmsBg1SfzZ8zjBkGgkdewAKPecaYXt7rpJ1O2llP12UmVa50&#10;qk1q7OAHnvNqWKPRJgxCAIuLi9cB43Kg7W7VDgZstv26VQNOvt5opqEKgGkAFahEwJ3AAeceG+11&#10;qC50Q9JqBNwJLACLladoAQeASWDc/aU2+7DKvW06umoIz82PeOCuUXPAPmAf8GZgGbhSBB/af/2G&#10;XxuvxbW4VqvVajU/8GtebcqbmvVmx7wxzrngwiPPhyWPYZhZp3XDDDXJKLP94Wa6p0VdtMfa463x&#10;dqM9NTlV9+qBCaSRK3JlIV9YyBfW5Jr9vGZJ1l3r5lm+cTAYYBm4njSb2/XdqFuSh+Mcvl80aRpT&#10;jDTt9bb1mPfeK2ZmmpOT+eRk2u/r48fpxIk3zrM/AfwN9O5ELx0cXaoACT+ETAYDJ0v4VaaKsMEr&#10;VwxScdXtTRfoBHgNeGrju3mOU6dw/jz278e99+L8eVy5gn37sGsXggBJgjDEI4/gkUfw3HP4/Ofx&#10;1FNvHPz9S1K2o3McmADGgSk3TjHCRksXAR13vlkFasD9AIATruGrPHuVuAo4kZ3600uf+aGp9ymu&#10;csozZAklCSWpSrMsTdM0z5VSJs+1BUlpkq6tra2trSVJAkBKaf+1zaE7du6Y2j3ljXvNsLmarw4M&#10;2HZpZ8V24HY7xEsrL63K1TAKk15Sa9V8WXjjuOFSSa54AcXIJSlwECcttOACQAHglDLGEJHne3aI&#10;AlCBaxbAMUdTWcatYOgYY8z2Gdiv7TFvYdxG5pwTK2W372vihmljtDJM64LuEkTCiaowG0/BYDk5&#10;cDCwY6vH/uDiH0QHonhPHO+Jw50hACuhFrdsUFGVG8Y4koQcJjeWhJv48ASsQEwoJOMR46kNTO7q&#10;rtIql7nKlM40EvCc+7lv5Taec645adJGw4ARA4fnewAefvThI3ceeemFl1544QWltmDyt5eFu4BZ&#10;oOHuHFouytoKnrv/OgP6a05egFvEDgPTlWAdNojVMELFDVUT+DvAfwO+CGjXPGRxW8ttjI5A0CPK&#10;xtBkGmtv2GIJYMZxfi3gvcC3QS8XFx4e96KxqDZTi5txzGPf+LW81s7b4/l4UzZlKn3PV1Da6AQJ&#10;51wJtYAFRsxjHjEydxkjt22My9E72+vs7PRn+/lMbmZMvDNe9pZX2MoSW1riS13RRQiTmX7aX++u&#10;WwYOHsgQKYIApoAIeEN7/m7XrYrhbDKcHWZql+vtYLg4ZocOtaamanNzrSDovPba6qlT9OKLb8SA&#10;VAbcC/wQ0Byc5WeAHHwed+UYq+GbqxUMV85d3tQVx68C3cp7hsrmNC66WKNBHCYlXnsN589jzx7c&#10;dx/27cOdd+LgQTSbMAaMgQgPPYSHHsKVK3j8cXzpSzhzBls5j/yVKh9oAy03NnscGHdpn7Hj3gTQ&#10;d+htCfCA+4BZIAL6QA3IR8JOS0iX4etXvvHw+oO+8FNKEyQJJYlOsjzN8kwprTWlqep2u4tLiyvL&#10;K0mSXONcfvHCxcWFxdm52fZEe1WtDnASjpcqIR35ZBnBnum9cuWVqZ1TF09fbIw1/NCXmbRQLOkn&#10;TDDGGDPM5uJaDGqEMcZwzkEw2oDAOQ/8gDFmbG+qOzirpFqB4gquDTaDozDGoTikLZtFREUzhJMC&#10;C0LPgBkwDaYZaTLCh9JwwyHKtoYNhxyMgSmNcR3Z+eSLn9TTuj5Xj3ZF8e5Y+EJnmnKyyIwkbSiq&#10;DtUNtTjYW+vdrXBfWHjgWDFJbBjDEbTR3bxrOUtoUE6UkkiEyIsbV5xpBoJN42OGlbHbjDHBRbvd&#10;fts73nboyKHnv/P88deOvz4nt+Q6G+ojKurrrhijtQ8Ir9lbMFQ197czwHOTpq4G4K6N3lDBW/uB&#10;twBX3ATSZWAZOF2ZptV0F1TxIGIbAnPGTf+8LtdXs2K8s4vwAyCf8B1wxqNWFPWiOInr0/VardaU&#10;zfF8vC3b7byNDLnINbRWOqOMMy65XKd1ZZQHjxhJLSknHHY5xtuofCFfvri8MLvQmGmEO0I5Idf4&#10;2hJfWubLPdEznslktt5dX++uSyPhAQRSRKBiRaoB+4BXt7UPt2ubdatiODtBwTJwFsNtJxlubi46&#10;ePDIjh1sZkYtLKiTJzsnT5oT33uW2DbJv81BN3IwTgLLCC/gR+/EgTG8+Bq4hMkHYdxoZ0P1mrXa&#10;0DBKy8FpEONA6oxZCbAD6G4SI5kkOHYMp05h92488ACOHMGhQ9i3D/U6jCkscbOz+NjH8OM/jmPH&#10;8PjjePJJXL7818MtVwdmHIsWOfmm5iRUC+AkcBlYABaAHrDfhZ5bNbwBtIEzTi0agnE+kKOfJF9Y&#10;+eJbggcUVEZZSkkiU0N9zlIp0wsXuufOLXe37OXM8/zc6XPevIc9g+cwpy6Rpo3hHC525OXFl989&#10;+e4Tr5xI+2kQBX7oe57nCS9fzeFifTfCzITxhOdxr2hc4MJ63xiKrDhbJVYDinBgDHYtVL/ceBY7&#10;R8GSW+5HNx7TkOp0Aw1okCLte6RVcXnDAY4iEA7GAjjbbGFhJTH6/aO/f7F2sbmvWd9Xr+2t+S1f&#10;Z7poRJUVLTWvUHH2S2kKeGeHpRImf3RyIEwErKDQUMEQGkYZKDBizDBShAysx3jCec6FFNxwZphA&#10;MaYWGowx+yG1A8F8z2eGEVG0K9q5Y+dDb3nolaOvHH3laHKNJTIDzgE7gSmgtj0SDkAd2AWc3NoP&#10;YyNuAx4QAxNXD0fcFL2VimfiRjV0HKtnO0+pwquRm75gZ4y6XJ7iE9pyeRkYBNYauHSdmvK4e8B6&#10;BaHeBSLixzhbZKzJqEFe3Zsdm52IJyyGC7JAelKRMtrkJve4l/J0jdZSnVoAl8kspxw+UAfeDHx9&#10;e3HrOVbPrZ7dfVZekcl8sj67jjEssaWe6EmS3X63s97pdDuKFDxY0rcAcCVlsAc4dp2vzO26qXVL&#10;Yjgi+P4GgNsmhhMC998/tXfv4f37x4w5ffLk8pkz/vHj6nvdzSCAHwTePJi+a4A+cAnxFfz8e3B4&#10;GpcuoRGiKbCWj1Bx3mZUnK0hGFfeaZyPOHDDu+pAG8iAHpAA44O2kkpJiVOncOECnn0Wd96J++/H&#10;4cPYtw9RVLwjROAcd9+Ne+5Bt4tLl/DEE3jiCZw6hf7V2vJv9fJcXIiNZJsC2q4Dru4CFGwn4BVg&#10;EZgAjgA1FxBvbz4w6Xrfgs1g3BiQ4IXVl2ZU0ghTz09rftoOsiBQvZ4+dcq89tqNcJ8qUcgrDIQG&#10;TJFzsYHnyKm6Aue75+PpOKyH/V4/qkVBEni2Qq+33CNJJjJaaAvgNNe+5yOA8ARsuq8ma/+y9iBg&#10;BJxhY9oqnIGMyv/YBnqzPwQUhMcGQkIBjCjLubbwCFoZG0HCPFZiuIKBc0F31rZHjL548ouPLz9e&#10;u7MW745re2vRTESGSBIpqvaiGjmA3goGzhF1Fs+13tUKZgILucrdKzxwxr3Uzi/BFCveBQn0gT5E&#10;KoQSnLiACEQQB3HAAvvW2Afx4AktfPgCQillg/eMMfV6fW7X3Fvf+tZzZ88988wzS0tLm5Oy88AV&#10;YLdjrYY6G9z7sqUSwB1bxnClScBOLG25j08143cIR9o2z6yS+kGVZTNwzRlVao0GjuqNQ9pULlcW&#10;gSuAcGMVqmvpypb7GGxxoO0u28RgdvohZJSxE4wJVgtqrUZrfHJ8btfcZDhZkzXNtTZaS6206qOf&#10;sGTVrK7rdU7cY16SJf28D1HgfmoSjgCvXM+ODRWDzvX64rq/4NMCpVfSVqPVRbeX9jrrnc56Z723&#10;rqEhYKQZBnDaXXDOApe3sQ+3a3t1S2K4LIMQxbUzACJofeMcz+ysuPvu8f37d01PHzhzZvn8eX3y&#10;JD969HtrzPeA9wNvGVw0NbACXIK3gF/6KO7ehadexDOv4rXL6BsX96oqMM4MrjtUaVAtZZEqmOsB&#10;zwIngLcDk5W1sgn0gS7QA6aB5WvNz8lznD2Lc+fw7W/jyBHcfz/uuQd79qDR2PgZxhBFOHgQBw/i&#10;J38SCwt48UW88gpefhlnzmzXyPiXq8ZdzFUIzADjQLOC4QhYAC4B80AO7APGHUobKpv2fhpojbBx&#10;AqgDTWSt/Hxy9JF2Ef4sBLTGygpefXUb4nU6eMIzg4qSdvMWOSCwkq5o6D137Dnz6pl6v+4HvvCE&#10;EIJzHsYh5SSZVFCSSyVUFESccUNGaVW2I9hmVcGFNXrDwbhisipQojfriisMcyAYGGY2sB0xxlgZ&#10;81v+NZboIkPcgBMzyugg0MZQ7nxvHIwzEmRgbDxKIa1ygodLK5c+dfxT8b64caDR2N+o765DQKWq&#10;dLwV3JsN+K0qqjbvo1RUJfEaH//oeJFAy4rW2iJSxAnWtne1SJWTzoOYAX2whHnK8+EHCGI/rof1&#10;OIgFCWaYIOExz2e+B883vgfPaKOkcvPPCASlVLPZnJmZuf+B++fn57/97LdPnz69ujroiu8B54Fd&#10;wLgbtV6l7W1tfUm8A/gKkL/+DwLuysRG7ZRBcXAQdkhRNe5TELl+IKrANdrsuB2SR3XFSVy1fpb3&#10;rwNrDlOSS9C4rgorw1LLPXRsHN1BWZbVL9abzWaz3WyNtybGJnbM7GAp065SpF3WXTErK3KFDHnw&#10;+kl/PVk3wjCfFZ3LAtgLzAPL17l7tjxgN7ATucz7V/rB5YBP8bSVZjrrdDprnbVur6tJ23SbAsCJ&#10;Clwuwdze2xjujaxbFcNxvsHAlca4GyjGcM89jXvumT58uLG2ps+cqZ07h5Mn8+Ub+1TccD0GPOhW&#10;TLt+5cASMA/M40fehm6KX/xtzKdQzK10Fx2M0yMY7mqKKtxTJMCzwFPOovtl4Acqa2UMtIB1l+xa&#10;f33XBREWF7G4iOeew+7dePBB3Hsv7rgDY2OF6l3sAgOAdhvvehfe+U5IifV1nDiBV17B8eM4dQpr&#10;a8i3uO7/JSz70jEgAGacJc5iuNgNqL4CzAMcOABEg5Ntq/ajCNgBzANrwIz7btmL5xfhCGc7eMSR&#10;TgBWV/Hqq7iudLDhykcOJLrqoaWg0jSdnps+f/J8P+lbLVUIIYTwhOd7vi98EIw2GrpIiTOaaWa0&#10;tW6BM86JG2MEF4Yb2wdRtGraP5ptiLLgsDnAhhnGXU8AK5g8OBddGY1rrWZkKO90kSsufJMb7XOl&#10;NWmCt3F2L5plLYATRB4RUaay3/jqb3Tb3bG9Y/V99fq+uhd7KlHFENWcSG0Y3Yw0JjPFRqW5wSI8&#10;I83Y+8b8SZ9khTW0MrHl3kzROMJytpEql4NljCUMGTzthSwMWVgLavWwXo/qkRd58IZvxhNGaK1N&#10;YAwZVHLmtNJSSSVVs9nct3ff6trqV7/y1eeff36Ak7sIzAM7gZnNvLMYwXPsKtsAmsAUsJWgALt8&#10;cSekBo5jU+6AL2PhSoEV7v5yrEgJ78zgerhpy0IVwMnKPYPXw5w4ZUSMsHj9emXdGSdC94LQwIY5&#10;ZNaX1lfPrrbj9lptrRt3RVM046bt9UlN2kV3WS8vySUVKwHR7XVXe6uSJPMYERltCvwUAncCT1y/&#10;mtkA9gMzwASUVJ3LHdVWWSNL6glqWFtf6yZde1VTJgdtEIqoADgOTADBlvH67brZdUtiuF4PnA8I&#10;qTYl7gZqchKPPurdfXe7Xu8fP74yP985dw6vvPK9NeHfBbx98HJTAkuF25318affRo8BdWCyMgHJ&#10;snRyUFEtSXtcBb2lwFHgG4NXlovAt4D3VOYEhA589IDx63DO9vs4dgzHj+Pxx3HkCO67D3ffjR07&#10;UK9DuBwba2S0yKPZxAMP4L77ioS/s2dx/DhOnCh6YN+AnpLtlOfohFmg7frRLIDrAvOViYpTlTMT&#10;VTaocs8MMAecAyaBcJCK4AUV1wmwnGG2Dsawvo7XXsN2TZxV0WcIulVZDUsngLIs87k/u2f20plL&#10;QT/wPM8GvNlkOM54FEdhFBa9qMbY2VyWq2PEbMSu/S5HpZW1NMM5TGdFVQ5uYBgYdCGYcsYL5sxZ&#10;4mx7qVUqCz1RaW4gODeKjCKVq6Kh1aIBBdJEkrTUJSZTufpPX/9PZ/nZsTvGWodarUOtcDIsGTib&#10;2WuHLlQbF2x3aknRlXQd89jYD45ZM7hrRSX7lxZCaiXDwj4ycqAPSgk5mGEhDyMvqgW1RthoBs1W&#10;0ApEwBkXEJaH8+D58IURQosiroWobJ4oMK4hqWSe5VmWhVH44Y98+PDhw5/97GfXy/k2XeeKGwf8&#10;q/Q0lDXkyhj1z+3aGoazR924U1H9wUMOjvrVDsORa33gznhQ5lEH7oRGg3DNjJBtxr3g/mCeiFtF&#10;PXj2YoMUsR3MSEOL14OSSvOrV/lzqjeO7M3ZpW9f8k/6jbgxVZ/qtrszB2a80JNGrpm1Jb20FCz1&#10;dZ8Zlq6nK+srqUqZzwhkpCkgrP1LJ4CZ62EKGbAD2AdMA+1COtBP6v5iX56XST3xd/pJPymyu7XW&#10;Wm+I2qjIAsZ9GQOT2xv/dbu2UbckhisjRUrZ5IZ5uIcfFm95i9i/P1tcPH3x4tqVK0tnzqwsLX0P&#10;ZdQ28APug+G5qS9rwCqwDOSgWfQmHCVWq0wlbwNfdpGY16DiyiVVA+eAvwBObHZZeRqYA+5xC6Vw&#10;GZgRUHdjIbZcxmB5GU88gaefxuQkDh7Em96EI0cwO4tabYCZAzYaAoXA3r3YtQvvfCeSBKurOHsW&#10;L76IY8ewuAh5Xamhb0jxEQA3BkTAKnDBSR5TQBPAiLo9eJkOAiJgN7AKXAQOuqcoYVwENEF1dqZP&#10;O5vo9/Hyy3jhhW13jagRHnfoo0DuFGgAIE1TD157qn3x7MV+1hc9YaN6BRecccEEZ5z5zPd9z/OU&#10;VpAQQhCREIV+Wk6XElwQJ094JTe5wcaBWdLOsMqHnG3gPACMMzJEIA5eWuJgbNKb5gaMmFEmiwOd&#10;6yLCVxc0GOlC/SxQl6InTj7xhfNfaN7bbB5sNu9o1uZqWuqiM1cWDFz585Z1K76sdDPoTNvt9o+1&#10;WcRIFf0aA/m+VS1PFqDQ6qfoFa2dgQhqfq0RNlpBqxW0WmGrFbQ85llsy8EFRMHDkcc1F0oorayQ&#10;WvKaVrAOTahCleVZnuZZnr35LW+enpn+L3/yX86dO1fszzlgHzAHTFYOueq7vyk/t2kdAJ56vZ9p&#10;A4eBWTcsVThwUL1m4A6TlQJrlZzz3bLpV0aw24WLXYVv0+66t5xBYtN3dWFM9OFz4qSIaeYZz6/5&#10;WT3L53NzxmyVbaoBoWPlzeCnu3wlPfTu6l156srMuZnV1upqa7Vb6+7ctbNjOktyaUkurYVrMEhW&#10;k5X1lV7Ws8yxyQ0xKs7bpax8ELiytffFBw4Cc8AUMAWMFfZHqhN1Sa/rZCnJ4oyISlW3lP6Lx6/2&#10;mnC3D9O3MdwbVrckhltf3wBtpZx6AzUxgXe+kz3wAP5/9t41RrLkOg/8TkTce/NZWY/uqur3e3oe&#10;PeQ8+Bq+RIqkPBLBMU1zJZKAVlobgn7sQoYMaA3DsBcQ1hAM7AKWfhiQAGMh21qsIUG2yLVkc2mJ&#10;HA3F4Tw4o5me4TSnZ/pd3dVdj6zKysz7iIizP+LGzch69Ez3vDhAn7pI3My6eW9kZN6IL75zzne0&#10;vry0NHHjxvri4tWXX+69e2WjCPgs0A4WNwxsAKvAIlAH9gJTHgrUPHpzK7BdwAHgqg/sjQMYJ8ep&#10;OAusAs8Dz+1cypCBF4GDQOS5vRho+pGoBtxW1JrWWFzE4iKeegozMzhwAIcP4+67sXs3pqdRq0H5&#10;H6Bj5oQo9129WlcEYn0dFy/iySfxk5/8dMuURMBu/305WYEEWAWuAFeBVWC395+Sn6U2MXB2HIjv&#10;Ag4Cp4Gen5P8UpgUUYvQwuV1XlrGs8/g9dff1gjOnU5lPYYDGqbRXepmSRYn8fTM9I3FG0oq0Reu&#10;1EFF/9jY5kUeqSiKIimlEkoIEcexlNIxb4KEEMKSVVIRkSQZopwqsyGsH1pBExZsYStqkFBGxZUp&#10;n5ZgUaz2YguysIZZEwpYsja1qLR8DZd16wvmgi8sX/iD5/6gfrI+eXJy8p7JiWMTTGyGpgpWcwun&#10;UATOFiMYtwnSyV2y8bGGA3Aop0KufKmOBawi4RyA4yFjA0ghrEjipFPrTDWmOklnKp6ajCc7Uaeh&#10;GoK8jjGXSE6RUlYJI4ww0kgXD1f1oMsCdug5iiKd6CzLsiw7fPjw17/x9e/+1XeffvppZsbAU3ET&#10;200OWyPkbmK7byoeFgMHvYpv4rNBK68oj/3SSuCF4K6p2lD5UuOgbF2VAJ740tKb9HujcRVfVQI4&#10;shRRpFi530Zkow53iqKQsZSJTCdT85LZsUxqZQJoBeF0W7fKmuje1b10/lKr1Wq1WqqtiqmiV+st&#10;x8uretUUZtAdrPRW1gZrVlpIlBXtpO+TKkB2Gmi8iSG6BRwF9gO7gRmg4/05BpiFuWB4g3mDxVAg&#10;gouBczWFy7dTQL9hHMbN7HDFO/bO2/sSw2UZ0hTt9gjA3YYvlQgf+hA+9jGamsqvXLl0/Xp9eZnO&#10;nOleu/YuknB7gWOBXpHwAO4GsBfY51PToyDaoypEQ8AJ4NL4ErNCAPCPKXAOuApsALuB4c6BC+vA&#10;BaDtZynhS0LFt4/hKjMG16/j+nU89xzqdczM4PBhHDyI/fsxO4vJSdRqiCIQQcry0cXpu83huVYL&#10;Tz31lprxDloEnPIjY8fD7hXgCnAFWPOSVyFoq+aqrb5Ltx8B+4Au8DrQAsUEAZLkqiZQm8SEWL9O&#10;3/pv2fAti7aPGY3hxbFXAp+U1vriykVlVVREEUXW2PW19VKew6/ji6JIaomKlJMdUVJJIZVSrjqq&#10;o+sqDAeARDk5SyEr+OYaMFL6dW5TkFvzCBZOwYQsOfTGruYWw83K0kLYMinVZjDa6EIbY+DVRioM&#10;Z7Xlgp+5+EznYCc6FrWPtdtH2ypWxbAo/acVFVcwClSJCyMXagDjHLab+NkJisk5Up2Vfl4wGFUZ&#10;LtJUAriUuc+UUcxxK2q1Gq3J5uRMY2YymZyKp1qqVZO1RCYO6TqUXLqVISRLoYUW2mE4p58M504V&#10;QpBgZkdYKqXiOK7VakktIaLPf+HzM7tmHv/e4/1+v+SM5/3EfNvDYQ2Y3CHavQXcA0wDLZ/BHfk7&#10;oqKlA5HCzSkICA6WAYarnKpDv+itexG4eIzvDOk3FKCIYCBYxBRHFDkAV7O13bQbBbI8k7GkjFhx&#10;/sFcn9ZvEFuiPHyMfFPDAXkcz5lZs7CyIC6JdCpdml5a3L3YPtReSVYGxaCX9lZ6K92NrssMNWws&#10;+zA4M+7TlMAB4JWbtmoKuBvYA8wBM0ADQNCxU8AZ2IHlPou+QBtlDBwHg1W1+IS/boWkJ++ExL1n&#10;9n7FcBsb2LXrLdVZ37ULP/uzOHbMdrvZyopcXh5cu2afeeZdjMASwEeCFHoJ5IAT770PmPPZYRYY&#10;elmHSgrOfXA3QuVeHMRsIXJWgLMAAdNBIN3Czmrjp4Hj42XOk7La+ttlrqJGv4+LFyElWi1MT2PP&#10;Hhw8iD17sGsXJibQbCJJEEWIY8QxoghRBClx33145pm39KW/U0bAMS/L7hi4OrACLAALwCowGQC4&#10;EGRvBXDWh/64VyaAQ8AA9DqJBwUJIklCCZlIFavaXG14fdgTb9+PNhonOTYF4ZFfMFiAsTa79uTc&#10;k+JPhbxQir3t3r37xF0niqLQRjfyhtZlmS/nS1VKKaGkkHEtBpAkiRXWYQtBgiVX2QwOc1QAbgR6&#10;glaNmLpKxdrzcCWAY5Al1pYzDcOWrbYoIPUg15nWmS4xmUNyhm1hHZL7+ebP/wx+5kx25mLr4qA+&#10;cHK+pIkMlY5UHZRD9WzcGJhzsXGFFR3R+HiDdFnSvioLBvZVyxw0LOCqL3DGGELlqkWtdtRu1psT&#10;9Yld9V3Ttel20q6reiKTmqolMnG+1DILxCuVCAgWLKU0xlT1zFznuH62bIUVDttZtlLKKI6UVCA8&#10;+NCD01PTf/qnfzpcG+IKMAd0gh9taG8G1bmQtd3bYbhdwF3+HgmV4WxwR5hxnqwYf6r977ABfKiU&#10;z8QaYAEFxMDA02AtIAWaPkAtGifhFKggd2nJMqY4pth5UWtc20N7araW57ksJFIYYVgwScID0H+r&#10;b1awIfLNkOOIDeOP3tJD6ZXnruQL+dr02vLu5bmpubyZrw/WV9dXV3urmclYlJmhYwBOBkDWhbid&#10;2fmrmQXuBvYD88C0jwI0weAUHSguAAAgAElEQVSTABKOA7Z9iwZG+d0cjAnhFasv2m0TO6pQ3bF3&#10;1N6XGI4Zw+FIhIz5doKlPvUpfOYzkNIuLGRLS7LbxfPPF8vLb3tjdzbnKVMBCefGhft8cla63TK0&#10;QmnO9gM/2U5kxABLwGvAcaABbPhAOje2XtwBxq0D14CGX6RGHsMl70gHGIO1Nayt4dw5/PCHaDQw&#10;O4vdu7F3b+lsnZxEs4lGA80m4hhZhmYTvbcmTf6O2MGgnLar5OPi2K4Ay177vmLdqlxU4wfiTSII&#10;InCUCGAOSME/ZvoxtT7ZUm0VNSLZkHEcc8GmbaKZqFh5m6IFw5K7oZqJ9LCymj4BSNj/ZO0Zq0vN&#10;DDhV4aPHjlpjjTaFKepZvVavxUmsopKHU1IZaxwGU1JJclXuhQuAcxWuyuKhlbCItwrGhaFyjoRj&#10;y2HUDltmbUyhTa+vNwZMMre6KGBSw0O2uTWZsZnljF0ogisf5GAcW07qyQcvfPDuP7v7ib//xNXZ&#10;qyViCyFXMZaUGu6U8XCaueC5X5hrxA2TmtF86WEKmzI3gnKqdM5ELmq2Nqkm21G7WWt2ks5UMtVJ&#10;Oq24lURJEiWJTBKRKKFK/tK5Uyu1OSZrLYGEEKVSsVMYAQsSIAhb/jlG0LKVVspWmW0kID784Q8/&#10;/vjjuADs9eV6t9qb8aW6L2qri20GOA50fNG5hv+BYTvBtk0Arhhn0fYAH/LiHQeBAugBV4EFoOfr&#10;wg181ZOBX18lHsMVIFUCOFegNhGJZAmDBjf20J5pTBdFoXKFDDnliUggwYozzvAB4EfY0alaZcuK&#10;cQy3bWAcgBjpvrR3pRdNRNShYW0Y7YtWe6srvZWNdMOSrdyakChvtU3Vd8h35rbeknngfmA/sA/o&#10;+K7etHQkoAFkQAbOeSwudlPsRzWUVb8E93gHw71H9r7EcADW1kp9uCov9ZZsfh5f+hLm5rC6yuvr&#10;WFkpLlygH/zgnWjpznbcQzeH4VKvl+jQWxXAUYwPahZNILHIDAoDTbC18cMqAHce2AvcDQz8olD6&#10;BRx2hnHngUP+VCrQ23yHzRj0euj1cPkyVlZwzz1YX0eaIo4xOYlOB50O6vWfSgzXBo56+s35vl0B&#10;+2vACpAEsdgVA1dhNRu4RTh4MWTjImA/MIR+VeMVzHxhJmpFcTOOk5jXuDPVOds5W+BtwnC1HdBb&#10;lW1TBHDzPwEvbz7BhQsX6rX6/N55Y4wudJZkcRrXa/UkSaIokkLGSVzVtueInaSIFJJAJEiYMq3V&#10;WmuFFSzKHNJgxgqV5Hg8BlBvrLM2xeoqaUNpQWmhrEgg+gUPjKFc2UFhMmsyY1JjcoMMnLFDcpyz&#10;1RYE1Mt4u3gYP/Tdh/7i0b/IkHHGFYaoUlPHtrCyVs62sJ1DnXs/e69mnco0s1lhCqONNdZlywot&#10;qCCppSyk1FJpJY1MKJmKplqq1UyaE8lEO263otJ56rZYxCWAE0JgVEB9BOOMT+Ygdop6lTvVCa8I&#10;dp3KFYwjokazMcMzBPrQhz/0/PPPr6+v4xKwz9eJum3bhOGmgWPAhBdOS/zvjX0yzVY1kE1xbBWY&#10;Owx8OMhCJSACpoFpoOeD8FZ8aohT9smAzN+kCiQJGhSRgoopTihxXtQWt/aIPfM0D40sz1hyhixB&#10;AgEWvF6sW2WpTfwQ47kdMFPkV+YUILbtHKnVr5r38Nrltey1rKd6LdNqFa0hD9cH6wbGkamluG4F&#10;qoQHc2FcYGe79uwBPgAc8ZVgNuW9hZsLmHGBNGFgUuX2CT3dGIfy5FO17ti7bu9XDJfnm1NT37wp&#10;hccew8c+huEQKysljHv8cX5XlSwEcG8wU8JH4+bjzgINMpiv4f45HGlgr0K7QHcV3VUsr2BlFdeX&#10;8LfnoY+MD3BrwBWgD5wAci+bqQJ1JQscAM5vd88vjbN9yQ7+lLfbiLB7N+66q5QInp0ta7C+/jpe&#10;fRVCoCiQ50hvr77ym0+mu1WLPK8w6dNRnQ7cVa8DV/kgQrep8VOXDdg4T25tw8bVS2DdPdudnpk+&#10;8cUTzWazVW+JXeJi5+KlmUsbeDuKiggvOCzH0VsUOF+qdcWfA9vpmFhrf/zKj6/fuH7kyJGpqamk&#10;niRJkg2zKI6SOEnipGEbZZUtIjBcEquV1gE4Y4yQQhjh3KmGDAgOrAA+l0GQi9ZnyzbP9FqXtTZr&#10;XWjNRQHLiiFYxCKSraayYnWgh2kWaxIDFmvLttN2cm6uRhZn7LgHLpiZOfa5nCAAE6sTn37i09/5&#10;4HcKU9jMOhhXpa+GqalWW5tb50K1uYXGp3/109P16SItcpmnNs1sllOuWRtr2LKyKnJhAiJSQkFA&#10;SNFWbQfgmlGzruqxjBOZJJTEiGOKYxE77FviNg/gvCgLwGVAofPYcllmtgwfZGIIVNjNuXQtW+eA&#10;rtfrk1OTlu1nP/vZb37zm3yZcdUnWSMI33zDWykcK5zktUMbTpCsEtxp+hHPBKqEYUSBDVakZpyE&#10;OzwO4BA0KQX6wDxwAOgAPwbOAwpIff3AFDCgDqEGshQhSiiJRRxTLK1scWuv2LtX7HVeVKRIkUaI&#10;rLCQWMlWMpG5sFSeYNwN/Gi73ggzz3gcM2G8zTxa19lDNj2bFo2iJ3oJJ2KXKExhjNFGW9gRkhYB&#10;kKLgbNgORc0AHwDuBvYCyZaWbGqV8x7kfg5SWw6gYBVK4/9CUKPsjr279n7FcIPBiIdjvjUe7r77&#10;8NWvgghra+j30evhhRfw4ovvWFu3tT0+njfyi6pNMbwF2sCn9uDvPYBPn4AZYmkJy8tYXoYeIk+Q&#10;JshrKJqYj3F5ANQDkfElYM3jCfaZX1MAgnuPfU3DTV3XB/o+mct45PdOhqBJif378eCDePhhnDiB&#10;XbtQq5Vhc8vLmJ7G8ePodnHpEp56Ct1bDd6PgXuBo8BLt1ibuQlMAMaXrNjJ9vvIITczWS/kewPQ&#10;XuEzlEgIAVzFwFkP4EJmLgRzAtQhHAYMLj1/6fD04Y99+WMTExO9jd6N+o3GRGNZLt+S+Mv2VqX1&#10;ycDFX3nSQwmbv71ZJSVmXlpa6na7+/btO3jwYKPRiOM4SqKBGDTqjUrnwkGHSEZSyCiOpJTaaGmk&#10;NNIIQ5bIeDggIeCD9109BmJYZOtreuFCzJZAiZBUTyiJtWEudJGbQZqZbMga67lgQ8hFlLPYsPGK&#10;zSfrVtuy7GnOyMHMjmhxiXijCDMWe27suef8Pc/sfoYzduAMGrawjpUcKZJUqr85s+bjHzh+/933&#10;W2MLFAUVOeUppRllWmoDAyAWsWIVicgRYxCIKW6pVi2uJSqJRJTIJJJRLOKIXERoJDDyn5ZADlRV&#10;KvMaemXsoLXWFSXzAXj+QwmAYYV1r7sjFCsb28QkExMTH/3YR5999tnLVy7jKjDvqbgQwIWhUbxl&#10;gRfO623v/nNZqBVX3fZeVL2FqcJ2ICO8ykHgQ0Hq/SZz7rwmqEWYA+bAi4xngGsexhUgQ9CgaYon&#10;41jGDsNFHHXQ2SP27KN9U5jShYZCyqmyKqGEBa9kKz3uUeTl/SwwCxwHXt3ShjB67Cbbpk6bgo0t&#10;usAEeIkpIQuXlmI3x6JtC+DYF0mrrAU8ANzlI3bsll5FcEL4GaQCynL8sApubgrqra7+zsTb3LE3&#10;tPcrhnP1tSoMp97056jX8Wu/hkOHsL6OtTWsr+PGDXzrW+96OfY9PpdKBHHiFZLbwP0FfuUB3Hsc&#10;Rw9iuoXVogzwTxIkCWo11Gqo15GmOHIQK5cxmPA0eM97E2aBnj95AdSBySBEw11uL3BxvGG51/UN&#10;b+B3RtEjSXD8OH7mZ/DAAzhyBJ1O6VG9dg3r6+h20e1idRUXL+LMGZw7dyuSv049/H7giK8ddBL4&#10;t8CbqWEwBXwYmAPgu64PnAfOb4mAaQIHvA6cy8xaBG4A13xEDgfUws1BG3zWZyVDr0ehaSQIAnK3&#10;JCIoPP7txyd44pf+x18SSkzFU7W4hvgW6zlua/VxAOciisK51mG4K8D335jX1FpfvHix1+udOH6i&#10;PdHWRiulwCCisgYUwMwmMkqVLJQQQktNhjzNNJIYYckOrFQxXpatKXKyttFsGKAYpsONYZFrXRht&#10;2GpAJBYymZquWRqsDwfr/VpGUU5ig9vXilqBgcXVXcKhNxBK0TgxSphwTCFZeujSQ33uv5C8MAbj&#10;8i1hcJ6NU1Bf/uqX94l92uqCioKKQhS5yDORFVxYWGKKZSxYkKAKPkYUxVEcyUgJFckoElEsYqff&#10;q6AECycjUjasoifLgrI+QFCUOaquex2Ms9ZW31dJ3zl/KpgMudk64shERsd6anrq81/4/L/7w39n&#10;X7eY9yXjttrNaTnXHOctzYB9wLQnqjteclIHeGJbV2OIDt0rbeChcQC3qQHXPICbKFUtaYb4Zxmv&#10;A6eBRR8PkEORiptxvVOPVZxQMonJvWLvPto3J+ag0U/7goXzbrPk5Wx5qVhixY7OtNoLfBwBVneI&#10;A6MtH2cnJOceBdCBvWF5jW3XUpvQhLZ6DLRRAKQ4WFpb39tVbyjgHuAkcNgXwt4WPoZnTvywY3zm&#10;R3W83eG6CE74foUS73t7v3a8tSWGczDOyca+Gb/qo4/ik59Ev4/BAMMh+n38l/+C1dV3vsWbbJ/P&#10;k9oU/zEEFoDzaE9C3o88LwuLVQDOoTcH4LIMWYaiwIldOJ3D6EAa1IXEzQRnZp/HWr3iMN/GeLk9&#10;9kilulft24EPxo0Ix4/jc5/Dpz+NgwcRRRgMsLiIXg9ra+j10O1ibQ2nT+PcOVy5cisIWwCHgePA&#10;fh9zk3gN98eA/ws346sEcA/wkWDZGnkcM+nX3K+XyqsQwBE/J7kwOCcKswQsBWFt1ahn/BBc7dM4&#10;gNv6uhgBOKGEICH2CIqIYvrOk9+RRj726GONuJHUEoqIh2/i139za3viLfIArum7opoDMuD/e7OY&#10;nplXVlZeePGF48ePz87OVn495yFyPJBNLGqQhavRJYUu5eWq+dvpvUmWLBgAW/9nLUs11KZYWzfG&#10;FsYaCGq0mVRUa8NAxQ3XcjbcqrVWFjOkOWcCGddzqqOWFHotNestdn1eKQazYEe2uLIQkqSAeGT1&#10;kUudS9fz664YAwo41s2llNrCIqjB9clPfPKj934UFpq1Jq1J55QXVOQi19AGRghBlixZS9aw0ayZ&#10;WEoZizgSkRRSCVUycBQpUoKF6/8SsFWsW2iuywScyjEEnMPU8Z3BtwIQysqzDkm77gVHcRTpKNbx&#10;fffdd+jQoXMXzuEysBeYuJWouJAfIv/e3YHqdds7WHn8SIzn02wKt3LJWA9t8dltAiWuNl1jjJQi&#10;IhwGzzKeBa6CC1ZGxY04bsdRK6rP1meimb1i7z6xb6/YW7f1ftpPORVGRIgMmZV0ZTFbzCl3ZRJM&#10;7vNDXQvvBv5mZ0/FTRi4reB1P3AZvMFm3WANlNDmt5jxIQXjO1GA4Q4B9wGHvLc69FDv1JIqv0qP&#10;w2s7DhbDTxpye3fsPbL3K4ZrtUYYztpSRewNPapHj+I3fgMAhkNsbGAwwPe/j+9//11o77hNAyeA&#10;OIjkdXfOInARYCDHhQvo9dDvI8vAXNJvFQnnAFxRoCigNWYNdvdwzWW3ZR4KZMAPgFPA7uBudLVQ&#10;3eVc6MMcsDaObMLILQb0WxWH22T79uFzn8PP/zwOHSp9puvr2NhAr1fSby4G7vz5W0lfcGp2x4GD&#10;wLRXhKqcg8ovTB/aWTu+BXwCOOl7hoPIMAAWqAEt4AjwHHANmPZC525yyoEVYAm4BpwH9gUi5lsB&#10;HPxcVXW7CBi4at9PZiRIWEGWpJDNo814JqZ5+quX/+rShUtHjx7VNU3J+Dx9G6Y8Ygtha+znDNcD&#10;feCbt5x9NhwOX3rppW63e/jI4XqtDsCyLXShtTbWtNF2uahC+igvQaOgLmZrrTGmrP0ghHuFDVtr&#10;Zb2u9hzQ6RBC1epN53diw66EPBu2xnrdEK7vnu4tLtrUyIykpgwZCGqd0QFLwInRex6uSnGVkAAI&#10;1ODGV7Kv/Af9H1bSlZKNc/pwQXkG1mxz26q1fvVXfzWykTWWNEkjIxvFNjYwhoyBcTCusIW2ujAF&#10;LIQVgkREUcQisqSiRJJUpNxWxgI6ORJGpYo8cqrSyKOKqqKdLRk4a61LaHA/aSJSUrmqaARyBdCK&#10;osizHAwda6NNo9H4hS/+wh/8/h8UF4tSEnbyTUfCbWLI2l71urpT4iAvclv6LTyD/0ZAvgjYpjaE&#10;T/uABTUJDSDGCLy6WMqY+MOMc6CXSQop6gIRSNF0e/rIzJG90d59Yt8UpgbpQLAQRkQ2iileTpev&#10;pld7tkcxMbEpDBOXnawBAUwCh4Bz462yAXJ6k2yc++6aPpe2D87Gs3kqJsz4ccOOj9UVuqoDx4ED&#10;PgOXAwy3FclV/RyuNjeFJ2L8EuyPCRt2B8a9R/Z+xXAOsVUwDnjjUg1xjN/8TUxNod/HcIg8x5kz&#10;+OM/fhcaO2514KtAO7gTHKK6ApwfFSddWUG3izTFcIg0Rb0+Qm9pWvJzDsO5HjhqcC33dzh51FID&#10;/gr4BLA3uM0cG5cF29SWibnqTAb6bxsPlyR45BH80i/h3nsBYH29RG/ucWUFP/oRzp7FlSu3kqoi&#10;gRngKDALtAL0FnnPoAwKiH0aeG2cd3Qf9hDwCDDnVfqsn2YqUT3XsU668xM+CGZilOZWltJaAS4B&#10;KbAM7B1n3XZi4ODBHPmPUx1j4KLVyZKwQhiRyKReq7dn23JWTjWniteLHz71w/ViPaxhcJs26fut&#10;BnSAXQHh4QZrA3wbOH8757bWXr58eTAYnDhxotVuEZGTKHPOSpd559TMrLHGGmaGhZXWSuuKdxlh&#10;pJIufbVUr3UwrlanOGHL1rKxlg2H0w8bdhIeNrcEWds7PVi/USNrJVkDYpKWkiGGE4FMI4GJSRIp&#10;GhFCBBCmaOpz8ef+ZO1PirRwAiIoAo9qXur9/tyjPzfRnLDaujKsTkM4FM5w8VhVtL6wQgklIGiY&#10;Rv31hhJiYgZTswpKkark3yoA53MZ/F+VmuqoOC5neku2cliXCRBSSCmVUkII57kGIFi416MoivMY&#10;gNY6iqKDBw8+8MADTz/zNBaAPUBnPMzLGe2wXz0lYBYw48LXdof5noINWx4j4K7xq2P8KQPdUQAA&#10;CYItdaGr5GUiwkGgBf2cFleEsGKiNjG7a3bP3J5DM4fm5JzOtWPghBERR8vp8rXhteVi2QX4m9wY&#10;NqOE0yod7Tiw4Ol5+C86RDzhFsKprdsksOSzaPNAJdgEt2HlHjFbzulsP3AQaALFluvepA1V6DMH&#10;7Wd/9Z2uW0HVdybe5o69ob1fMVytBmPK7c1gOCL8g3+ARx5BmqIokKa4fh1/+IcYvGHhlLfXJoG/&#10;D+wZH8hy4BJwCdiLUiOCMEzx+us4dKhMvGi3R/Sb+wguM7dCsUSYX8K1wg+d7oZsAk3gO8AngGPl&#10;mQGgDnSAHMiAIbALWAmGgErAzIHL629PTsPevfjGN/DZz6LVQr+PjY2Se+v18Prr+OEPce7cLX4d&#10;CbAHOOjnhmRn9FbN0LuAjwP/zfczgDZwCjjpy+O48ddF9dZ9N1apJzWPEV2gYcf7hnrACrAMXAZc&#10;1sUa0PIzH4KZCeMTFQI2jgLJAIzcSUIIwYIMSZY1VaupWj2pzx+Zn56eFnNi4czC9deu8yHurndt&#10;ervfkwKmgBiYAPYC00FWnWvqAPh/gZ/c5ukBMPPy8vLGxsaJEyfm5uZq9Zo1ZZCWtVZrbQqjtU50&#10;orUmEDMrqbyHVQohlFVOB7iMh7PW6XSUO1yybhU2ggFbtsYih9XWskVdqGOTg1eXrXV6OzIiNHoY&#10;diAY0oKs+65JREQxiYgkkQTKR+Bj8v6GTH8//2MzNC4F1cG4KiRufvf8333s79rCElOZ4uDqQBTs&#10;MKW7p0pxOM3CCglZRrBtDFpSTU5M6SxPWSpSoyQGEDEJ+NJkHsCVGE4E2alchsG5uEP31Mm1lGCu&#10;csP6BBHQKDW+3W4zOB2mcRw/8vFHTp8+PTw3xLxP3HG2yVuK4Gl1gPvlOHWP3YEX9SYsVPXeaguA&#10;NfYFOotbm+F++MOgylb1r62PEzAPmfy5fNfSrpnpmekb053pztTUVHOm2aNeCeBstJQuXU2vXkuv&#10;FaJABJMbbfTovhAjyhMN4EhQJsEE4AbjnNbNARwDLeAKkAEpkPpIhgozab9f7YQoynkPYuAAMLnF&#10;H/qGXOBWym3T+SswV+2HLODbkRl/x27D3pcYTgjU69AaWo/cqTe3z3wGv/zL0BppiizD2hp+7/dw&#10;/vy70dqR1YH/wQM4+BsmA64CV71sUtePUxKnT+PBB0uyymVruq3RgDEoChgDrUcFx45muHYDQOCP&#10;i4B5YBn4G6AB7PUDn1ORaPuky6bXAQaaMxhMgauBstihWs6tGBEefhi/8is4dQpFgeXlErr1erh0&#10;CY8/jldeuUWFv7Yv29wKytpU1a9F0AOb5gNXgvYg8BoggUPAvcA0UA+UDqwf/pJxcRDyGb4A+sAM&#10;0AYmPAHQ9VVu4Y+/7hMCNsW90fg5Q9WAcF+jlExjIYwgQ4kqRcIa3JgW00cOHpmYmTjQOdCb7L02&#10;8dqZA2fOv3g+O5fdzoK4DXSAY746iMBoXncf9j/fLBH1zVuWZS//+OVer3fk6JFareYKTzGzscYY&#10;4x4BSCkBWGUrDKeUcl5UKWTpTrVsy2IEJYZjyyGAK72ormSQgImM0QYNoiNtnFsfDA0kpJXS0p4l&#10;1AUUgyKIGpElIYhSEkwig8xI5lAZySHJGh1qf/i5jdPfX3vBpCZEb86v+tW/99WaqpUyJVVRB8OO&#10;YmTDTkyYC7bakiHFigDKcmOhWAqhTFpARlXJCmclRGNygXFhCJzj4Coqzk2oDBYQlqxSKooi3022&#10;kiApoRv535gV1cqtXqu32+3BYDAzM3PfqfueefYZXIGjr8ai4nZyrVYAzgLngIa/TdrjwQM3sU1w&#10;0K1I944rF4pxhCd89IgCR0ySRnWiNrUNzjVO9gN27YW17qXuSm2l3Wi3Wq2knYhYCCOkkf1h/9rw&#10;2tXh1T76UDCZKUzBgkeRcGFyGAGHgdf8yjAPlBTpTYCnTWQY+0jlUPLT+uUlBzsmQHLWqxC0UOZz&#10;FFtcqJtw86adfAtXZ4Jr2ZtScQZvUH/sjr1j9r7EcK62pgsFcx7VmyOAe+7Bb/0WiErP48YGfvd3&#10;8dJL71ZznTWBXwTm/BDgLAWuAYtABtwHDAPAEeHCBVy+jJkZLC9jZga7d6PRKD/1JvTmCozeJXFm&#10;DcuDEQoso8QOAmeB7wF/Z5yXcvIZfaAHTKJusHcfVqbRbwT39sJbXWDFMR59FF//OmZnS5+po99e&#10;ew1PPHGLki4RMAnMAxMBdKsi3kTwqcVovB5DcjEwBRwC1oBjwF6f91BBwNyPodVSftMWAcuA9NRC&#10;3aO3ZWBh3OmcAwvAgfGPsAnAmWDOCxUctGdLLJEh0hQlUU3VarIW2WjSTk7ZqUme3Dez74H2A8Op&#10;4YndJ2b2zTQON65dunb9hevminmz31od2OX9yHHAXFY9tgj8MfD21S+xxl64cGFjY+PYsWOdyY7L&#10;MrXWGm201saYKrQriiIppWPjrLVSysqdWtFvY5wclxiu9F0alC9KIIIxxkbWGouWoGNtnOvlmVEW&#10;BCGgds9PU11STVBdikRQIhELkQiRCCmFSqRqSJkIEcthf+N/Vb/8W2u/d3rtNZOaShDO5vbuo3d/&#10;5MGP2MICgIUDatbY6tH5dq22tigBXDEYyEE/AhOLREVWyJQFNzujwhUgx8YRkfMMVhRaxcBV+QxV&#10;MVYXCialrOi3svMrGAe480OUxRsI5FROoihKkmRiYmJ9ff3kyZPPPP0MLgCHgV3AxBt9uyGw6wIr&#10;wPwWL+pNiLdq9Nu0AJsBWsFbNgER+MDToiTjWTFZ2ubmZZRxgQAa6N3Xu/DyBSamGomWoDbNHZoT&#10;idjob1wdXl0YLiwXyyzZsClMYWHL2VIHJJz1YK4GHAd+DMAr3uVeocPeyiZ9xm6l8VEBOONdBNU6&#10;0wbQqmLCmj4eoxg/c8iu8fgX4XaG/uvAFoCox6FkRTSG+3d4uPfI3pcYrl5HFI0AnDHIsh1TFw8c&#10;wL/8l5icBHPpfPyjP3ovSqf/HWBPAODIR8GvAhvAMaAGpMEQlqBYwdNP48ABLC1hZqYsVOBi4Cpd&#10;FUdAVuXhD09iue/PDz/WTKO+C0UX+m+AR4Mhsu6drQ0k03joMDZivA6fZA6AtyiP3KIlCb76VXzl&#10;K2g20e2WGG51FX/zN/jLv0T+5mskJ8AMMAU0fKppBd1ksBbfxBOEnhd4hNcCpoG7gN0evalxAo/G&#10;Q4atTxGtnp4FJj13ZYB1YB3YAG5safYGsAzsGm8D/KAZtk0E81/lRZVCWEGGhBQOwClWTdOc5MlJ&#10;nqwX9ZqozcQzsydm907v1bs07+apvVPZbNZf7hfXCrtg0QXWgkgdZ6585B5g1k+xcrwTqopbC8Cf&#10;vJ0ArrLl5eVer3fw4MGDhw66rnBQTAghpVePY5ZSWmmlGnFvLMuq7aUj1cXRGWOMKWdoOyLhnBQw&#10;GK5KklXWKgsLaojoYKO40M8tCSaKeFBsEIgMU07kFgYxkXuMhIiESKSIhBBUkEhk/JvHv/4b1/8A&#10;AID/f49u0TO5cWFwkuUvPvaLMWKyJCBgYXWZUVHiNg/mWLPzjINB2mXBkpQyUlIJCSE5rqFcngWx&#10;bs6YQgxXwbewuqXbd1ymy0uttETKerLO5QpGycRBQMAl5FoSQkRRFMdxq9Wam5sjIu4xLgJzQGv8&#10;R7vJaPyHvQDUgZbfaAtoqPa3AjuMU+kz48dT8JbqjS6dq1n+esfqtW/LPzG4zutH1q+eu5p0kqgd&#10;yabkOotJcS29di29tpgtaqENm0IX2uqRXpoIRLlFcM59wNmRdkmJwOgWMZwJIFooF2oCWBbumOCN&#10;jglzmpTult/pKhUth8Ap1Pd9CE1uhQAAIABJREFU676+sBl2vElbm5cD7762wx0D8D7FcPv2wdoR&#10;D6c1hsPtMdzJk/id38Hs7AjxfPvb+LM/e3ebS8BDwF3jKKEAVoFVoAcY4BgwGI++TwDCSy/hwQfR&#10;aqHTQauF/fvRbMKY8rO4cVvKEsMphU/chRcWULhb1H23CqgjPoaHYugCl5dxZXdQ0S8pq0FnEepT&#10;eDkFd4IqMdlbwnCNBr7xDXzpS5ASq6slgHvtNfz5n9+iF3sv0AmgWxjuJnbAapvCdKpXKvZxYfxU&#10;Fa6tbohqZKxQndtZAmi8sP2arzO7LSS9AdSBhr/6tk0KG1zpk3kSDgXiWlxTtQiRKtQkT07ZqXpR&#10;j9KoZmuJSUQk2rvbpzqnxH6Bs1hoLiwtLW3MbWSHMzZcDveF90ltEoGrdmgcyBrgJ8C3dijI9nZY&#10;nudnz569cePG8RPH5+fnnQdQSlmW0mJmcKQio4yyii1LKa2y0kgppYt+s6UL1hhtrA+nYMtVMNzI&#10;dUgMBVbMUVnAQJqs0TAdVRe5NRGWKSdJkIIUUUyUEGJQIigmimHqMHUmaSFEY2A7LA639v1vD/7a&#10;b/3l7+Z5bjJjc/uZD33m1F2nyJIgISEFhGVrYAwbA0MgwwYW1lhYEJM11mhthsNIwAhZUzKSUkpp&#10;6g24ymMeq5XxcB6xuai4MoF3E4BzLB0RCQLDsnWz8gjJeclf11Fl3BxRlffgGDuX4tBoNGZmZqan&#10;p5eXl3EBOOBh3M2tGjoWgWmg7TVr7Pgx1Q5tdy+ET2OgswWEUQBBhN+B/0lv9WBWNg4WucOru1aT&#10;84lIRCrTZbHcPNR0JNyAByWAc2Fw7vwVgMMWd2oL2AVcBQww8AFtt8rDFQGoMlvKxZqgXGxYg9F6&#10;XU/XD9n4pcP4vJ3AHANrwe1fXX2nko9mvA2rQYTxHXt37X2J4Y4eHQNwWba9CMUjj+Af/SNMTwOA&#10;lDAGTz6J3//9d13Odx745DgxpoEesO7LvxxBqdEa+kBrgEBR4MknMT+Pdrss/T41hUZjlMdABCEg&#10;BEop9wgPH8KTr3neCGXo25pGL8KhSbSA9Ry9CMj9Hdsow7wuMbo1YCKAGis+Qv/WrVbDV76CRx8F&#10;gNXVMvrt9Gl861u3WGuBfHnsaBy9hdNAeHDVeN7yijMnnFHzq/ZN4TWRl1nSWyLY3PYq0Aoi4frA&#10;ABgCc8CV7cJ9nD96n4dxPO5MD1s4vi+kcABOKVVTtZhiFGjFrUk72TItyijhJLGJMGLZLHdtN43S&#10;5u7mLto1G88Orw2LVpHfyFGAMy5HavjZroK/KkCu5H+cFhgi/kmcfzt/5wBcZWtray+++GK9VgeD&#10;BCnppTQAEExsIhM5Bk5K6URGnAPRuV+NMdZYo02ATUoY5/CJewUAC3bBRu4wwUUz4alWPOwNFnfV&#10;0gZxzE57jxKiGlFcbiISEICwQgqSNksEdS1YPDx379dOfuHf/uDPbGEbUeOxLzwmWEiSgoWAgIaw&#10;ZeF5WJAt5U7gJUKY2Q4HkkBCSiljKZWUpCRqTfcZhRDVjlMSESQEREXFOWwakmoAJCQpMsaVZS1z&#10;GhypCcD1W9knATFWwrjgMCVVHMWtZuvhhx9eWFhY660tLizm+3I0ttxQ29p1QHgGrhkcv4k881/0&#10;9u5U62//TdPUVljGQbSWCF7clofD2AFm1ly7cW39tfXLuNzhzpSZ0m29WqxqqwtdFKZwNcpKE8HA&#10;IgIA5/YPAFcB9mNCGniQt4VQW7fcn5ADf2Xh0VK+BVpV+GzdryFTX3DM5ZWbcQx3EzzXCxa0GL+K&#10;3gFQVvsXbvpjuGPvpL3/MNzBg5ibK12KDskNh1ged/cQ4YtfxK//OppNRBGUgjF45hn8m3+D9Xd+&#10;WhozBXxhvJQ4fD2rodfjPemnz4oUcSr5DaCHV17B978/UoaLIrT8UriKhFOq/JhJgo+exPPnkRo/&#10;HzMQATWcz3DvHkwKPAx8N/dX0V7KNcFrBjwdOFIBvP5GI/UOFsf44hfxpS8BKBm4bhd//df4zndu&#10;vb4t+26sIt7CNToAG0TfV8viyhu4Ccw5lNYE2kAf2LUl8qZCipkPiQunFieJvLckLzH0osoCOAEM&#10;gZe267ECWAAOeulzjHudqhkx2CdRMnAEqslaIhIUiEU8zdMd2+GUIxvVbC0y0YbeWDfrq3q1q7rX&#10;9LWu6coZmagkSZK0kRb9glMejePkL1R5n6XfAWCADHJd1i/UB385uG34fquWZ/mZM2fuv/9+ANba&#10;Ii+KvHCxcfVG3URGaVXIwkV3OWk0KSWBjDVWe0dqQEc57OL4qrI/QQBIkcNAbIy0mUwiG1tTYzMR&#10;xUpwzBwzIlBCSEAxUUQiEkIJUmTZWlgYWLJLE4J7zIb+pwe/vHDjxjef/d43HvvF/fP7JaTgUnSt&#10;zHIwVhtd2aidDDZGFIWUElImnoSzcV3GtTIfV/ic3HJPVj1QlQIrKcbyY0NBlYUfHJFpRx1SCSxX&#10;HVXKp7moOPc0OIyIVKSSJPna1782v2feGjsoBk9ce+I/rvzHRV7cBoqFrlICFnycRmu8Uid2fgxP&#10;heCmCx24O3ljMb7oqhYt4fE7gTkBc8gMzgyKRtGLe4u0GB+ICy4KXRS6sLAsufSKOgbOxV67MceU&#10;ZyhvKxdU6orluNVdyx+21We6Cdi5V1b9gsp95MotWwXYVQW1N8G4KpBj6DPVIo8gK6+r2W6/eiXz&#10;1bErT3ExvulgJ0Ryb2Gpf8feur3PMNzsLD71KWg9AnBFgcXFMWQWx/jyl/G1r6HRQJIgjpHneOIJ&#10;/Pt/j0uX3vUWPwDMjruuBn5LgRzYBewCBgGMqw5uAz0w45lnsG8fkqRk2vbvR6sFbVBoaFPuxBYg&#10;SIV7juD+Q3j6tWCAEECC9RzXNU7NoWXx4yEWq5vQBcZF0E2felYNuLdUYNSbEPj4x/HooxBiVNDs&#10;u9/F97536wDOWRrkKFQWgjOMD83VKyG8q94l/eyyCvA4LoRXuI2B/rjikTvmhtfCbQdf5RA4CEwC&#10;dwPXdyjnlQPXgPnx5m3iCCv6iUhY4a4exVEiEzKEHBPRRMd0ZC7BSGwS27jQRU/3uqbb1d01rF3J&#10;rlwZXrmR3siGmRHGZX5QQax5JEYQTrSVN8pNEkM0Nhqz12ev/vCqXQ1dX++4LS0tXb58+fDhw9xn&#10;o01e5FmW5VleFEWtVlNKVQojQgiX5SCkAMMBOFe8q2SjqAwjgwvz8mCFQCyYJZMiLjKpbFyLc5sO&#10;O5GqK6EkItjYlgJjMUiRiAQkhBJCCUu2rF9pbEFmpW6pRy0l/pdPfW2wMfylux4Z5qxjYmY2bIwx&#10;mbF6lKvhBI2rr5iZSZtIUkGyXpFwQqI5UX5Yj9jCD+6eVmoj4R1BIAUlSLDvCVgHFlkUGUBWxe5f&#10;jnIrC20xMXP1OyxftwGMUyrPc/cvBfXI/kcOHTj0r8/+60s9P5JuAlXuR5UCa8Aen/BeYTIEO1u5&#10;t4qBswEJJwIar+IOaRyEbQJnVaQXB/+9uTVhJgyWwC22LasbGm0UptBWcyWeHY4SIjhtyMxJYA64&#10;BGx4MiwL9EE2YbhtHZ1rgTsY49F1RQDjwiA557qtWAwHHze8P0GOZWqXoWybwJzxXqDIXzoEcFVs&#10;X74dksuB87e51L9jb4u9bzDcxAQ++EHcfXcZCVdtq6s4e3Z02PQ0fv3X8dGPotVCvY5aDaurePpp&#10;fPOb73oiKnx1v2pscrzX0NPsTsXxLiDx4QtbMZwEDAYD/Nf/ijhGWuDyDVxdx/V1/OQiLt3A6jrS&#10;vBxQ6jXMNHFgN3Z3PDirbtcIaOBHi/jocUQSD63jL5zCmRtfXI7nZEAUMXDlNsszHDmCRx/FxESZ&#10;xNDt4nvfw1//9e0COPiMp3C2sOPBKFVMDIJXth3l4d3HLd8/GJ9jhPe00ngqgPvvoqcWWkDhAVwB&#10;nAI2gAx4GPjO9qEhbcKReby0BFNshz5pNDMJIZw4pxSypmrCCpvZOtWn7FRcxMWwiE1cMzXW3I26&#10;a/FaV3cHcrCoFy8NLy2kC4N8MBwM00GqMw2Ha4QnF3l8FqlwfAYM0B60T2yceOXJV7Irb74w7dtj&#10;zPzaa681Go3Z2VnLNi/yPMuzLBsOh81W08E450KtagwoqcqyDU5YxIV8+QxOAExcuhrDC0kmJphU&#10;xBy1VNZP9VRLNSIhBSnimDlhjth1FykiSUIJEQmppMNwxhprbB7bZQKvm2Zc/9+/8j8TuL48WOk0&#10;CqWcGpzNrXa+Xm201tZauFqbYFiOrIHOGpFMISNPwnFSj2r1ErfJwIsqRjyclNKFwY0wHINAkqUk&#10;CU+/OUcqW5bdG03WirBRa6dxo+rtEvFSieScUFwF4CqiTko5TIcu3FBrzQXvmdjzT+7/J7/93G9f&#10;H/jFylZKbAlQQMNHQWylvioL8VyI22xAkCf+BgmvEi5+3HJD+qg7G1zxzW+zMK8Ys2SKeiHrUkih&#10;tR7VPqm4avYjjxs6qlGo+ggzXuXb5TkNgPoW6Ga2wDjjAVzmlUHc4jPzS/0sQHIhD+fevhBEcWjg&#10;BlDz93szcEdw0DmbQuIG41liFfOXj3OBW2m5K29/JcY7dkv2PsBw09O47z4cP44kQZ6PSLiiQL+P&#10;F18sS6ET4e678Q//IY4eRbOJZhNK4fJlnD6Nv/gLPPXUW8AQt22ngJbX+ncisam/J6vb4ICHdzI4&#10;sqo43gTWAcJqhv/8FPhVDC0K4c/mtDZQrpyGjMsFLl8Bch91Vy2zakAN3QxnV/HIcTzSwuOvos9+&#10;IldeGJOCwNXnb2d1Vavhc5/Dnj1YWysrn/7oR3jiibfW+QOfpc8BXAvRWzWUW58sVlk4bFVW90Ct&#10;78OlK6Pgv6k/VQWw+mXFbkqIN7gcYWd8UUg3zt4NbCeYcugQPnQXjhzGnz+LImT4QgDHEEJAu+mV&#10;kkaiWHHGgsVkMtk0zSItEpMkJhFG9HV/oAerZrVf9AcYXEmvXBle2dAbaZqmgzQbZq5c5uizV+N1&#10;tRwvRgCuPqzv1/vPPX1ucHHwnqyqjTEvvfRSFEWTk5NseWAGWZ7leZ7neb1RT5LEUVAjmkpJB+Mc&#10;Yit3qgLw4ZQf7DOxFQZmKGNwwloz2rFslGyXY2FZsctjdTejg3ciFhbWspVWOr03lty1mjdMgyFh&#10;2ZhkqcimOsayyYwtrDHGaK11YS3LtE8EqTNptCBExJFSkVJGqgELJYWQEo2WUEp66s1Jh2wCcNXn&#10;BcpfjgNwVSJIhd4YbPJMGi0Eas3msN/nqF66TT0VV0bmgQFU6M1lQlRUHACtNRhWWzCQYaY+848f&#10;/Mf/6pl/tZqujlpSPRLQ9TdRw0d0YAc/ZmibbkP3qLZESmzar0YD8quyYmcYt5OR17Hrwa5bu2yp&#10;TmHF1RFkrNwU2ALg3DHTnvpaAzZ8kBkHWG0rB1YNudeDwjDus1SldPItGK46VW9LlZ0bQMdf1/hI&#10;nk3oNuz2DcAGOV4IrlhhxyxActrvXL/jRX3v7acXwzWbOHIEx47h8GFYizxHno8xcP0+nn0Wa2sA&#10;MDGBz38ejz5aanC0WhgO8frreOklPPEEfvCDW5SQfVusAZzy+MypFTjuLSSoAcx4L6oKSLjIP84A&#10;MTAHTGLNDYsqiLt3m/XYS/u4Vw30gevjmeEJUMfjZ/HZD2AyxvFF/O2GHwiEd3lUi7PXgCu386Hv&#10;vx+nTiFNSwB3/jz++39/YwXmN7AscA1UgxEFYyj7vFG7JbE0vHQ1eMWeilvfsqZnr37cBDa8OoCz&#10;XulIpSZBBHzqEYCBll80HwfOb1a8bLVw4gRmZ/HhQ+h08H9/x/8gqzmAAReZ5F+PVBRRxDlba1ui&#10;1TZtkxqtdRInkYlSnQ7UoBt314t1I8214tql4aXVYjXT2XAwHA6G1liGd6uFq/BqznC/wxQYIsqi&#10;vfW9l56+tHF24z0BcM6KonjxxRdPnTo1MTHhNOGMNnmWp2lar9ejKHIATkUqUlEURTaycRwrpZzn&#10;dCuAK3U0CA6p+P8aolw1G1oVuq3QqTnZOSWViARFVK2jWDEpIlUGxrFgbbUutC40BKy2ui66bE2v&#10;iIwmo63WapgWzabNjO33qMhFniZ5KsglI5BUIk5qcb2WRLGIIyUlCbG20WdQrKQgkyklpfI5DERE&#10;ctxC7V+HvaSVzrUaEmnu30V/gwwPLRdrPR3XHXQr3+vJNudddaXPyvcyrKvwgLI/szSL49idkzKS&#10;Wp6cOvnPP/7Pf+cHv3Ojf6Pq69HOCtAG6kB93IW6dQtfD1MEqqdRcNpN9ym2PK0F+CYknzg4bFtU&#10;53ZmgfMlecZ9LtW8MQ4Tq9NuAnCVNX2C2jLQA9Y8NtoK2qoR27W5C+R+ze/mgixY82fbATgXxHZ+&#10;CzzVwCXvVHGREnEQ8xqCyALoebKwog8qEq66dDZOBBqgDyxtES26Y++F/XRhOCkxPY1Dh3DoEPbt&#10;QxyPgbYwBm5jA08/jY0NADh+HF/6Eu6+GzMzmJpCFOHqVSws4NVX8cILePrp9wLAATgJ1APBLQT8&#10;s/Z3USU5EZJw1b1EwDxwzKucR76cAPn/wqM36+9VC6TeY8vAEhD7274GNLC4hFeu4mc+gFO78Lfr&#10;AU3lBix3V28AT98mCffww1AK6+vo9bC0hG9/G2n6dnRm19etsv6xGvFN4OnAOBu3deB2T5XnCZbG&#10;o8SsH51d2ula4CYQwAZQAzUIdT96uiSy3d5b3QZSLz737Fjzjx3D/DxmZ9Fo4PAMPjCHH13xjcFo&#10;x2EMZpYkYxFzzpZtwsmEnUCGzGZJlMQ2LkzRK3r9qL+m1wpVDHhwOb18Pbue2zzN0mF/aAozAnAY&#10;d51sAnAbkFa2p9oLLy4MzwzfQwDnLE3T06dPnzp1qtVqOQqKmY0xutBxEidJkiQJCXLVGkrROHCo&#10;oTbuO/Uh/6MKU6SHG0nE8USUF7mdnJGJVFIpoZRSUklSVHpRFblbkiRZa21hOWGKSJBQQsGAU2bm&#10;obJZbCd6RmkNXfBwqLqrwmhrDLMlIaJGnaJICrKAIJJERpuhHiJNIQQJSUI2YtWu17QpVJHqZLJU&#10;7i0r2/swODEmFAcCCxYsSvzKqFyotsiRZ9ZaKnKAM8spYOI6jZPhm8LjqloOpSKJP5YE5UWeJIlS&#10;Ki9yMqS0kkbeNXXXP/vEP/vtv/7tlcHK2M9mCORAzQ9Wb0iAbY2HC5FcPH58eL9sQmluIbruw8Xk&#10;djf+to2pXnFuxyrIVQcHVBRjda1qfbiJ8XUxMC6xYNWndDT9OnMTdKueugi2ZJwMGwYYLg/mDh0A&#10;uIUdJI36wBVgn+fhkmDKsH6pX9FsYZVCCq5bbRWAcxftAoPbmSDu2DthPy0YLopw33340IdKLTcH&#10;1waDkYZIKCaysIAzZ9DvI4rw2c/ikUewbx927UKrhV4Py8u4ehUXL+LHP8bTT2P4nnjrFXAicInG&#10;2zHhFmj7kSIax3Du4Dlfx91t1TEIGDj40cEGEa+pF87YAHIg9gfUgCa+8xJ+7iN48kfAZDCvy4Az&#10;fxK4rTKyR45g//6yDMP6Ok6fxuLiG7/rTdm6x2oV32YCFBuSTCE/h+Bf4QguPYZzlU+3lmRoAJNA&#10;D7jqldUIWAemvNM5BxXEBZeUni3fRRNEA+JjzGe4Ei5vtXD8OObnMTOD1VVcvYob54DrwBxG/hpG&#10;xRhBIUoi0mQzS4Ym1ITKVYYMBWpxjTX3o75Wei1eS4uUBV8tri4MF4Z2WOhiOBzmaV4xMWMMXAjg&#10;8tKFSkTUpt5PesVzxSik5j21NE1ffvnl48ePuyoOVbKkMabIC6ONI4mq/Aa2DIUxJyNKObWwGPzI&#10;0kGkhKqroS6oUVOxUkIpqVSklFBCChY8GA4MTCW/IpSQNSlqAgoMdsodZXEwa1JpMmUmUqOMqSlR&#10;qzdzY0xeaKMLYwb9YVGsa7ZCyihOZBSLOCKlpBQSSkxM2zxTMIXlZq0WFYOhaZqoUZazFxSGx4US&#10;bg7GSZYQJVp3TlFrdNZdqcFqw4pIulJmUWyFJGtdnftR4mqFg4OMVATFDNzl8jx3+Q0AjDEyl6IQ&#10;VKOTUyf/6SP/9F98718Mi+EI5ax7aaS6d+dhO+rr5lbhuZCHq3Abxkc/+F94y5ND+ZY4vJvsIzhn&#10;s2Smy3SEEEFS0AYEAC78RO6AFnAdYGDR+zStj9XTW2CcW0oN/GRRFZ5Jg7DpMLGg2vrAjZuqsrkS&#10;2Hv8pBAFmWFVM2gLcTD0AHTgS/gMPCwuPEFwx36a7KcCw83N4bHHMDUFY0rc5uqBVkWlKhi3soKz&#10;Z7G0BAAnT+IjH8GpU5ibQ6cDY3D5MrpdLC5icREvvYTnn0fxXgkPOhH/0EkaBkNUm/J3pgq4t6uA&#10;AO4FJoFpH50KP0C4iXZTIL8b6Wr+X476duVQXwwWcHWghVeX8H/+P3h90cfSVQOTA38/un1d34MH&#10;oRR6PWxsYG0NL7xwu7231di7NWkcvYVsHMaHVPZsXDjWVzs1H3O9DuwOcF71vTgM1/NzEkZhhaWb&#10;IwO0X7s7AbAIoi1oQLzB9qTlZ8tLHjuGgwexZw+sxbVruHABCws+EnkeaIy+AmaGghJKGGEzS5Ya&#10;aCRFUlDBmptxkwwN9CAt0n7U39AbkOhz//Lwck/3LGyalmFwgJ+GQwBnA5UpN0PUgQ7MRcNP8U+V&#10;W2QwGJw+ffro0aPz8/MI0AYIg+GgKIo4i3Wha/Wagy9CCBlLB1AQAjjhySwP5lgXEWwtiRhspZAT&#10;bamkdIkSUkUiEiSW1pZyk4tIyFgKCCGFVFKQgAVbrqDbyKxJlYnJJMbYwvJgMBikwzQ1ll2lNMMc&#10;daaiOKFWRzQaFCmClVbLSEWdaUHQa8saxoLqcSwH3UG9ASWrD1DlN1QAznFvLodjFL7GcEi3pNcI&#10;EkwAE+mkAWuFENbakSt2HMBtRnIeDxMoTVNHiLraD2SJMhINQZLu23XfV+76yh+d/qPyaPbR8YlX&#10;KQohzia347be1U0xEpUfszo/b9mpHqt4hjygAHfasGXfneGqR06pd0e6f4WBGdVoU8XGhZ+07XfW&#10;gCU/OCfB4tMEmZ4ZYIJ4m8invrk7NAyGy4M7d/Dm/JhdIAPm/n/23qzJrutKD/zWHs5wh5yABJAA&#10;OFOkJEqUqFJJskphl6Pcro5qO8J2+If42f3iJ7/bfqlwPbjKD91vjnB32d2K6LZKoYoKDa4SSUkU&#10;SHHCmEggxzudYQ/LD/vsk/tmghSJQRDLWDhxcfKO55579trf/tZa3wLGiZR3etiItag6AscJsA/s&#10;AhNgEcMUT+y32B4/hltfxz/6R8gyTCZd46zQyb4HcM5hPu+Q2d27ALCxgVdfxbe+hYsXsbYGALdv&#10;Y7HAwQH293HnDt5+G2+99RvX8k3tqbjukdERpGVEfXqpjB4n0Gxz4ANgK2pVqDjam7ho88mg8olP&#10;lEn+r0zqIQbAVaAG8ngAA5gc3/sFcC5J7wiz+yHwxv23NpcSFy5gNsN8jvkcV650qYoPx/qKs957&#10;iojSetffR09OEHJYXqyH/T7n+k7E0CcYu9BItIo/kAU4sguUaKafh2ABoCNORkQ1UUX+Wd/+vEWD&#10;LMMXvoBLlzAe48YN3LmD11+PV6YFbgEbwHpHfpAiAkktfePZceazoRya2rBl0qScqm1tW2u0meop&#10;K/bC32pv7bV7Ds5YU1e1tx4nAFxP09pk2pgDK8AZ8HXGT34bK8u89++9915d108//bTWuscWeZ5b&#10;slxzOOFKqSzLOOkuFSwgng4DCSlFl0nm2kYLMRgObWtovCKVkqrT9lBCSSnn83lr21CIKmQH4EgS&#10;e+aGPfmugX3fJCLeDp3bh6PWSOsOnfCDdSaCUpRlUkqd5ZnOsrxQWkktQ9xWaRXQI85caA/utIxc&#10;yEKCZvvNxgWSqsOgUpwIpFJEqQSCh0MXOg+/OwGGIQBJAJOT0pMg7lqZdUW7zOEkp7HUPiUuPNo3&#10;rrXWWmelkKFnFwDRCmoJGkT0z17+Z9+/+v0bkxvdqZ8CGVCcCoP2ds9kuBPoLb2nt54DwzK06h8K&#10;YmyBSRok139a1XRiLZdaoNB8kgGWdo4+zcD55IVp3m1aDLEdefpB/C59OZFLgjAU6bcsnsNeJXga&#10;9UTrjwibfrxVwNVIB+SJlFJf9iui97sO3Ab2n2S5fcbsMWM4Inz5yzAGTdM1Mw23fRfUO3dw8yaO&#10;jjpGbXUVr7yCr30NTz+NlRV4j/19zOdYLDoZizt3cOUKrl9/4Dz6B7RLEb2FpVVzr1IpJHPqAJgD&#10;14AvAxuAiNIVqZRiD+N6rxR8SjoU05KIAOO+Bnw/YeNLYAU4jFWo0UNl+2i/90BFRkRQqvst6hpX&#10;rz7wOUwtAOJ0+dsDdEpKVu+J3lI/3r2CgtgKDxgA5lG/IKXiGFiLYY7teAyBXXCABVuGgxzKjuMJ&#10;hE8u9IaWVlaHlblg+Co/9RSefRbnz2M2w84Orlzp1iGdeWAXqLvmrcwshfStB4Ms5ZT7xje+ccqN&#10;7Ki1bUjPmumZ1VZIMfXTnWan5ZbBVV2Z1oBxslNkv3JIAdwGcBHYA/7mEXbTekBj5hs3biwWi899&#10;7nNFUfQRw5JKAG3bKqW01mV5XG4ZekwRKP1Neom1UCMglCQhHLxYWZNSSi0DFReopqPqSGjRvUIJ&#10;oQSoq9n0jffS+y7vzB+3avUub51ld0vYs3XjdSHW19mGdq1MHlJJRUoLHdCkEiqUUIQdKaXKc1Zb&#10;5vBu4/y4yIV3VM/t6gbFrvYphgvAFM6p/TtS6WYw9nSMdEIQ1AM5Icj2uqzocVto0tBTcccNynoM&#10;h2MMl356XdXD4TDcyZ7ZMtWEAqSoUMU///w//zc/+jdd/HUeM+F0d0An0VJ6zwmWrt/pccZyduNH&#10;vrYnw8oYBFxLop845Q0+ipkT0fc2MYDYOwQkWI2WCaoTNGEOrABtfP5O9F06WTP3Eck+YVrF1X7o&#10;cXwI7AMzwJw6gZ/WGDhTlXBmAAAgAElEQVQAjqIuUrHcaXoRRXrbJ5TbZ9IeM4Y7dw6rq5hMjhvS&#10;B+6tbbG/jxs3jrmczU28+iq+/GWcP48sAzMODtA0WCw6ADeZYHsb77yDg9+G5rtrCbRKE7b88jhp&#10;Imm/A+wAryXJcHY5ha5NYFyK4Xwk4WSsSM9ickNg4y4C45hUYWPWyCgq0sWlYfuTB60SZ8ZiASnR&#10;NKjrrtzkodkgiUenEZmUjRMJeku3xAUHMQUwSBMPmYbEQ+4S3U5k/QcIvgnUgAGuI2j3H9eIWMBC&#10;DqSACMWSqlR6qPVYO+Psmm2fa901+8orePppCNERyb/85b1kVoIi6FMgJib23sMh0xlJanwjtRRK&#10;uMzNzbxRjdGmNnVQnb3V3lr4BQitbdu6vQeAOxG7qaOczXngEPjJRygS/zbZ/v7+L3/5y5dffrks&#10;SwBgCBJFUVhnm7bRjTbGdLn5YCVUqEXt8Uff4yBEVNVopZ4eTZtWFaNsOOoBXPi3s7/DgqWUpEgo&#10;IaQA4J0POmps2SvP1PFw7Lmn41Ybe9e3/qDydfXB4eKiHoVnCCECgFOkAs/X6aIoFeO3HScn83Hr&#10;TDOfaGuHRU71tNHKr2ycYOA6uhdk97dzNmUmqZlVa+vkiD0765hdC8rBoVTVScVZQUkVqo9ZccBS&#10;YlzAcGlEtSuMVVJ6uVgsAoYLV5h3niqigmhEgsTXt74+zsaTZtJdaatAdkpe+wREQ4LV+mF7z9Bq&#10;d6zLmAynkFN45gZwN4YaPz6cmr5D/z5hJZyKaNAygOvXRT0LePrRFeB/id4YgAAmwIexveGJvDqR&#10;LL9r4CqwE5toP1zzMTkk5d7sMoP4xD6D9jgxnNZ45plusg9L7IDhmHF0hKrC5iZefBEbG9ja6hoV&#10;SIm2RdPAmG4ndFLf28PVq7h+/fElwKXWZ7DJSCClrif1XyG54QiYA88DHDVjUzGeJnJyc2AC3Izp&#10;GuENQ7Fq6OO+3lUtQMVYRuCNXgJ+mlBxIVcvsEH9NP8wommLBYToGrmePXvvJrb3YxTzOWRynLRM&#10;vPXRgRS3JaCZOM4GjJDkhBH82POY+S6z4yUyr98GwEXARdnSPLKqDnAgTeWoVAOlh1oNlRopNVAq&#10;V+289eu+3WrXL9gvfQlnz+L2bezu4le/+ugFhgU8mNgbT47gQEwNN047ZVSpy4VdGGVIUaUq0kSC&#10;pn46sRNP3rNvmibKQdwLwPVCvgR8CVgHDoEfAh8+pB/oEdtkMnnzzTdffPHFjTMbIATZNSIyrWl0&#10;0zSNMSbP875DPGJoO7QcjSBOCiFIUfbsi8QspBShhiGqzU2r6byZZyqDhJAiNK1i15F/Hp7BXLPX&#10;3lvPoR2DddZabkw+b96rq3xe7df14cIOj47KohRCaKlzynORZypT0bpWWjEPrz+68sxmC9TNTFlb&#10;ZJoWk3a4AlWcBnDdSSB4a30mhRIkCc5L1+a+8dStzhiweYlIvHGC5Po/+6AqnzDPAEI2XpZl0+lU&#10;Srm+th6it957MiTmImC19Xz9uZXn3rj9xnH6vEq48HvaCRiHZTB3wmf2FzYt/9k/2t9zBrgR+1zp&#10;ZCycgG6nl3n9Q0VSBOqSAGhfwJ4CuBTJpQc5SBbSCrgEnAN+FiFUnwDTZ/sdATu/qc7xHN3CE/tb&#10;YY8Tw126BO8xm3V9P4OzHI9x+TIGAygFKbtNCDCjaY7puqZB02A+x9ERrl3Du+8+pvrTe9pKkpp2&#10;ejHaM0YUkdkK8GykdnodoD4Nq0r6qwbybPIRkCuEEjaBi8Dl2NzdAGeAQULFMbAK7AILYAUAMAMe&#10;mLxkxmwGISAltMbv/A5u3kR7Hwkcp62MlQQaqKJjdcveXy575CQDJjQF7+g37gr9hBRiJPyq96ve&#10;7ls3dR0V56Iqab+zAlwEQi8QBRLEjsNHqFINioHKlcyk0kplShdaD7Xe0G7s1Kp65dv43OdQVdjd&#10;xY0bv67IQwEZOGNumVpqfeutd9aRotrWzjillFGGFQspvPC7ZteSBcEY46wDlkm4PvOyr2g5B7wG&#10;OGAC/HX8Rp8Ra5rmypUrL7300ubmplOOmZ135CiIADdNk+d5nuVp2DFkkgV8lFJxoUw1oLRwJUgp&#10;Qdg92g34hDyFCCmDmRihQ33YcezYWWtbtK1tm6Zp2iaf13tVNT+sVmz13qI1rZ9MJoN8kMu8VGWu&#10;cq211jpkv8njCool5d6g/VaeO7+4WWvvtedMCuxvu3OXKS+7agZm1AshJJXDfHPL7W1XIDsYYr4Q&#10;87msK2GsJBSjfH9eE4gAJWVljNY6LWXoKxtS6NbzcN0Oe2YWJLTSgkRe5G+99dZXvvyV0XAUoK0n&#10;z3OmjDAAg58aPfUGv9GNO5XEDXv7KDyX3k/L+7R8DxIGK0V4PrmzBPJIOI2Sl5yAax8P7NK6UbXs&#10;T3oA55bTWpDsU1xC95UKGbAKPA9cBX4FTADb9c6BBn4EPNyoxRP7n8keG4YTAqNRh9v6ezY2cOkS&#10;lALQwbWwE/xPD+BC/txkgg8/xPvv4+jocfRg+CRGCYY7nb0byHMAa0nduInJcyEkWsc1UxpoyID9&#10;ey3aGFgAV4GrwArwMvAC0AJD4Gng3SRAEHi7fWAEMHD7Iaz/mHF4CCFQlshzbG3h934P3/veg74t&#10;EIWOVexVOlmOy/SlqT7BXjgGbcGxEh9P6l2lYS54lc3I+JF3E4fVpI61h4mB29uIa/ospsI4gCG1&#10;VKS01FprnXebKpRclbNyRiWtvUBlydeu4c4d/OxnWHyMYkufvi2BM3DC+al3c+daRxl547XSJMlp&#10;F45/5mcNGiLy7I0xiOTKEorto6gD4MvA5cjvvn3vThK/5eace/vtt+fz+YsvvgggqNo669potrAZ&#10;MiFF13QrCuT2cOkYw4mO1AqXBBHtHOy0rpVCOu8gwI5BnbZc6NkVkJz3vnVt45qGmqZtmrqp23r9&#10;qLp2uEBVL2w9q51z3ta2FGUhilzmmc6UVkoprXQH3dTxUXWtUOOhCRKjS083OzeldeM8y8Bmss/n&#10;LpMQRLS4/sGQbSaEG4xpuCrZeya9e1c6LwlKK70ylkq1dd02DUiMMj1fTPdrbqQqB+WJECoinusx&#10;3DGAiztEpLQiQSXK9Y31d95955XPv5LprKMnHYupYMUs+AsbX/hz9+eoo9PTyz+eB45ixXc6eHGv&#10;4GkfVz1R0HDPnRSHhbDgGrAPTIA1IE8Q2D3R22lg17c3tYkf6AdUeI69F5Lrtx63ndixwDrwBWAa&#10;eyHqhFz8zRhFZBkUr/aeaIV85u2xYTjv8eGHeP556DjaNzZw/jy0BhGCt+kDrMASA3fzJq5exY0b&#10;mN9XQ89Hbml1VdqsqY/39RTdOvBiMvgDjFsDSqCJZFvvs3rkF8qXQkSs17TsTUXHsQ9kwFZSsdXD&#10;xCGwCtyKDui9h/ClmbGz07WpVQpZhj/6I2xv48qVB3vfHDgTAZwCVoGjJAHutANNKLfw0BJ6U0Iq&#10;KZSQQmaDjNdZbAhxJHAbxpru9Lo4D7nkJ7OJTmZ0+tkgK7JCZSpM0pIke7atrdu6aivL9sDh4AB3&#10;7uDDD5e6+t7D5HKxWAneYMvW3XXuwOlGSyWhEIolPfkFL8IzjTXH6A3JnNQTCd8Cnk3YhV8BP/is&#10;RlK899euXXvhhRcCvAhkknPOGNOa1hjj2fclqIHcOia9AvMWRdd6kQ4iOpof3Z3eFSRCi6ogVhLG&#10;bwfjmEFw3llrW24b3zTUNKapq5oXVbuodufVqq1vN9YYr7zKOCtEkcks4LaA8kMgNXR67Ypeo+zJ&#10;8Q4JWZR85lx9d1sZOyoyNAu7t03nLgf3JwTK8WgxncqmkoCyjdY6W1slKW3b1rN53TSWYTwyYq30&#10;KOctW19rzMy6wXCgtAqFqH0VCCIb55ct1G0QkVY6HOtwODTGvP3u21986YuSJDsmIr/wyMAlXyov&#10;dReYTKKE0VSlsrcyz56JDQxnjAKcc9ceoI9L4BSeu+fiPL3UaTk5mIFNYBuYANMknOo/9vaeFJ1L&#10;FnX+Xkiur3hwy89RywAui20SjqLiWnDs/YnaPNnW5WFa3kkIhTp0bAIbwCqAuOD/i0f56U/s0dvj&#10;jKXOZrhxA888AyEwGKAoOh24LOuiq32ANTRmuHEDN25gextV9dtKvAULcb2+qEok07NIYFwGvBZ9&#10;RMgtJeAisAZUyxkhKfjr+fmgcLYZuZZ+EamXncgCIGA1eoq++1bAcBUwAa4+nO+9v9+JaAAQAlrj&#10;X/wL/Nt/i7feeoA3PRf7wKj47VaBw2Xf2ucFB/TmqXe+gkQfLxPhHwmtdDkoBysDNVStaRvTHE4P&#10;D+eHrPj43U7I0bWdOgAz905cCAEPZxzXbGDgwC2jQdu0BoY03TyiW7d5Zwc//emvU7rRp64TCQzA&#10;F9hkxt61dI3EgZCtJCJL9jjGdwLAhXNiYr/tPwSeARDvfA/4b59VANdb27YBXvSNDJjZO2+tNcYU&#10;RaGkOsZwWqnYvSowXiRiywYQgaq2urp7NVQEs+hSwSQk+laigYFjb6yx1ra2bbhpqKmbuq7r1cPq&#10;zrQydaW4nbdyrMdnR2efufRMprMQP9Vaq1zpTKtM9SUUKf2WIrmAPouVtdq5+nBXGTvIMyxmfjGt&#10;LLfOt6DJZArQUFE+WNVlbo2tJtO2NS1zS2QGY9Ylm9ZPj6azxepotOk8cXvDEjuWuQzFp549IiHH&#10;UVUuoLdun32vRaK1llKOhiNr7HQ2fefdd1587sVMZhxqcI4YElvF1vPj598/fP94jYpjD7bO6+Ki&#10;8PCO3exoxsxs2dWOD7kbuSF593TUoq8YOHGLZbyVgrAiNmyYxGDlxxNvp/f7N3dxLWeXUdo97+l3&#10;RqcAnAYWsX1qlYzxYKkWyX1Y7zd0bMkwiCWoG1FBaRC1LYvYJ3ofaIHzwLeA//9JZcNn2B5zXer+&#10;PrTGU091xQpEcK7LgQPgHKZT3LiBW7ewt/eYWmbdh1XJqOZlBNbjsJDouh4HT5/JSzGdwifjqufw&#10;ehzT16v2n9I/TSayJsF97AEFsAYcJfRM6PF8EEWAH4YtFvjgA4zHnUqzcxiN8K/+Ff74j/G9790X&#10;7A4ibVlSCS+AM8BhhG4yccFBaNd3mpnH6VBB416QgNBCF0UxHA3LlXK4Mszz3Fl3tDhq7jSz7ZkZ&#10;mSUgRQmYM/HjGIgdwbGDWTnDZVBLaEENoQAMnHOOnYU9qPyt2/j5z3Hn15Z/Zsvore+cmwMD8Ij5&#10;GfZTb/cs7gLvxMBubz5eD6mg3d8FXgYQZ5cbwP/ziMWf5G8CIDZN470PUKzPKut0zjx750XWgaGg&#10;5dFBJUoAHHU9ubz31/eut64VJJgZQS5XMHsmouNYKrNxxhobCL/GN41s6qa29cIvqtJU52xNonzp&#10;mZdH+ajMyrzMszLLykwXutsyrZQiQUIKmR0vKrotIeKCletnpot5bWtpLZMwt2/OHQlBLcM5Ho+H&#10;xaBoqsV0cmQZRmhTDttMWSVgIDyJvKxaI5oFzWcrw/GGY4KbZDlBhPqMIDvS1zQAxyUOzrmejevY&#10;SimkkoGHY/B0Ov3VB796+ZmXlVLMzDWzYFWob25+8/133j8ePok9t/bcvt53cHVV11x7eGZ2lQsg&#10;ED4K2PbusV8A9z6Q71WXmoZQUzR2EXgHOAQG0cd+FPF2gsjn6AxPsHEpbutdbn+PXYZxwyRuoOLy&#10;bBE3nbiy4PbvD8ONYhOI4OfLxOH3vbNCTVsRb4s4s8yAedQWvgQ8e/+yoE/ssdvj1/jd2YEQuHQJ&#10;xnS1C85hNsPhIQ4OsFg8bqW3+7A2qR5AMiX36C1grKeTlxCwn+C8lTiweyZPfjSA60MJJ56pYoV/&#10;SHdbA3biSwIAWgX++8MJpPZ29y7eeQdKYTDAxgaaBoMB/uW/xFe+gn//7z9l7JuAp2Kj2PTUjWNE&#10;9YQLTri3bo4MxAYTMWnSZVEOxoPB6mCwOhisDIYrw3JUtr51B26+OV/cWRy2h90M1BdMWIDQqeEj&#10;mUUYYLz81MuFLa6/ef1o7QjPAWsIMMI621SNtdY4fHgVv/jFJ8Cv5anrJAOGUY6O4nPOA9tJPWmf&#10;SXOCoiDgVeBbyZ87wP/1iAGcAl4CXJSVfmTmnOvBTqfToZTSKpQmBOuEzYJIb6BfJR3LyKFrq3rz&#10;8ObCLiDAYMcOgGDBnpm4g3kE77111hhjjTWNaZu2QVOJqqqqbN42s5kSkuatPntxWAzLsiwGRQBw&#10;WZllRaYy1RU0KBVS8aSWJw6si+0SqO8PpuXa089Nr31w0LY1+4yW9MXMYrG3WHgiKgd2tGYZtWsM&#10;G3I+RPObummapiUisJjNxuMxjiaqrSZq1cEJCACevYAAwcH1iXHh/FhrI74LN5BKlmVpwzKaMZ/P&#10;3/7w7We3ns1EJqyAg1/3r62+9p/oPzXUnLgaN8vNS5uX3MIZb9yuk0YKFtbakNFITGzjU4Ort3FB&#10;2ydLYOkNl6gyLA3J7h2GQAkcAYPI4p9OujjtPcJtk4RxfeJmXfKnj82p+4f6p60sY7i+/0EFzOK4&#10;TgMyLvlen8rW4gf1nbJS5i+PSC6PQZs8bruJyEjwrp8Hrn7m6fn/ae3xYzgA29vY3YVSXdLbwylm&#10;fIxWx+Cmj83mxakZej3KFwXQUAMfAGeTJew4tgTogZ1aVo/rvUmPcUVMWU0ZO8RPCRHVWeKPVk+V&#10;zT6wMePaNcznYEZRYDRCUSDL8E//Kb7xDfzrf42fffJs+nORhOuX5j03tgEcnIylkjwOrhEoVDOQ&#10;o457Gw8HK4PBymAwHpSjshgUZV4O9RBrwCqwBl7nxcGiPdMeY6b4iaRoad0cfe5Lz7/08oWXr1y7&#10;8u7Nd3d/sbutt90Fx8+wF957z4Irj795/RNcz5RcJCpWsY0j09Yn+jDwJvAX95rVTtjLwB9EyAtg&#10;AfyXR1z7JoCLsQL6OeCNKIz8CMw5FwoX+qqFLutNqxBFPcZDMX4qVCxIjYw1gQ7mB4fV4bEEBsPD&#10;s+cwAEM5Mzu2xtratlVra2tq06KtsqoV7QpWnJjf3btaWCpUOTh7vhgW+TDPyzwvc13qrAwBVa2U&#10;0pkOZGEoiQ3ic31sty8aTaXgpNLlua1b165l1A3xLmeMRFuOZF7mk107WIHUrm0a31hlnXZ2YXna&#10;sWsLTwoQxGI2G41X/NHEtE2l8x7GhTeVQnrR9Q7rkVyIqEqWQNf2I8uy8XgcQHOWZVVVvXfrPW+9&#10;cGKohoPp4MzwTMllQ82JJP0vXfzSmfNnDuYHVVvNzEw1isF2buFAoP6EAxFGpJgsUMv6ZHD2HuHR&#10;E7zaFvBuDCOunXr0BHTzCSALPeARYZxLnK1ZRmwnboPPv5xorffLzhaYx/Iymbh0ESVCP63RcurF&#10;PWkCtRyNyaKSeegf2ADr8ZkbwMpDkCZ4Yo/FfiswHNA1uf9bYhaYAmcSlch0gIU10zqA+JAArgJ/&#10;CXwjvkPwKaM4tYuoPKljA3uTeB9OUFr/5B7z7SVCJxuxeXzYCuDMRycOP4Dt7eEv/gK3b6Oq8NWv&#10;dmXFFy/iT/4EP/gB/uzP8Pbbv+7nXgGeAgbLKi39yvUXAGLkTgASAkvQDQ7kSZMuy3IwHgT0Vo7K&#10;fJBnOsspH/Jw5EZDOyzKIt/Is7NZc6bZ29vbb/e72YK6qIoQghyRosBIBPIAAAReeu6l3//q7289&#10;vfXUrac+2PngRzd+dHjrsP6wNqVhzWzZGBx8EuVkHbt4rQObwEoMH1OC8i3w42UA91H2DPAPohqL&#10;AAzw58DtT3AY920q5koXUa3wuUeI4c6ePSulZHCv0KEiGad0R8iFFlvHaWcyNhuNMsjTenrr6BaD&#10;yREs2DN5YsdgWG+ZOdTEhIKJYK1p26atbFXr+tzqOdtYyyo//4xq3Pjs+eHGejEsikEReLgQP+00&#10;RbQKKWWB/zsuRJUd3oyhXWAZxjGDnPeCDCgTIAZ7UJZlZ7b87FAwW5VbYyuu5tmcFXc1lR1GBYAJ&#10;Q4LIMS0WgY0D80LlXelGCC3HnISuG6xz3vtAxfWx3cAUZjpTKyrP87Io66Zu27Zt2rZtZ9Vs99au&#10;ceab5Te/676b0sOlLr/z5e8s8sXKbMUdOjmRqlHOOViQJwBsuHs+x+Xriby0OrYuzZEC7nuEUHt/&#10;6OKluB/VOstl+s0l/tMlW3Oc+QokT+jl4sypP20MjDDwfOyRqBKX1X+FPq6awrj2ftnxNH/mRLpO&#10;egApUaciAzcFNqN3FUAJPPUEw31W7bcFw/1tszvAxTi2fcKK9QUH4cT3I/AqYIAfAt8EkGSmjxJZ&#10;jQDgTkdR/XJJVz+MwwC+Gr2YjOAA8VUaWInc3sO2psEbb3QdQn//97sQ+XiMv/f38Pf/Pn7yE/zx&#10;H+PNNz8iyBgCzavLuSN95doVQAKvAO8DDqHHKDEdL5EltOgip+W4LEdlVmSZzCSksqpwRUBvIzsa&#10;udFQD4cbQ7Nh1jbXxnfGR5Mjp91xbiJAishRXzCRuk4i2traGp0dnX/6fHmrvHvx7o3dG0e3j/Zv&#10;7ruZ861nZnw9lhfMY95Mm2Q9lsAI2ATOA6NY+qoSjxwsEGm/+gQAbgP4/RiZDRPG94AHLA3+eNPA&#10;cwBFAeRwlT6y/l1ra2vD0VAKSaC01UHou6UzneUZSZJCBnwCAVK0hOE8TxfT6zvXfeXJ0nHOQ8Kw&#10;OnYEct6Z1rRt27RN0zR1Uzd1M2/ma5tri8mirVst9NrWhYEaDPJBMSyKUVEMi7zMdScJpwOm7JBl&#10;TMfrxU169NbzcOguqw7TVUcTYngHISCYyQMEPVghJmpaeNjWGmcqWYUXAlEkKIBVQEqF4bhezIVp&#10;RNOMxmOeTDlDpXMBEZBc5zS4ywToeThjTAcx0TGFUkgARVZkOhu6YQC2HcBt27qtK6q++953j+k0&#10;4HfWf8cbb1ftaDSa+qlaUapVvvJUUUfCIQKdnv/mJK7X4zMb1dr0KSR3glrrt/PAB8BRgpw+Br0F&#10;17FYTod1CVCzCWKzCXTrexh+LgZSTtBjPjbjKZYJMxmDxfeReMDLalApjOsPQC0vgINXCYWxMna+&#10;6ZNuz3/6Y3hivx32BMM9GruTNFowCQ5TMTmjj9apqN97EbgO/BD43Yj/grzIMApXZgmrbxNXhVM8&#10;nIgUTgvcAYYROzJQJM4O8aFHFrze28Of/zlefx1/+If4xje6NlzjMb79bXznO3jzTfyH/4Af/nC5&#10;MZcEngHOxo6ufXZz+Jp7wCbwdWAENMCNeDZER8tpocuyHIwG+TDP8kwJFYgWYUSpy5EbjexoZEdD&#10;NxzZ0dAOC1dk40xvaF5jXmd1qFztUHQkHBGRJQgQU4godSQcAYTa1NNq6pVfPbt6ae3SS5de8nue&#10;3qd6VFeHla2sWzicizi+Zw76XyqtcaGkbkMmjhjAB8B3PxmRtgL8w9jcOlxybwB/+bB+zHsZAZeB&#10;C0CdRL3lo4rbKq0+/4XPa62FFDrTOtNZlmV5FnbyIi+KoqtyEDIwXiS60oQAR5h572Dv9p3bvvbH&#10;QKHnO9GBAwZbaxeLRVVVdV0HKbimaeq6Ns6srqxWdVWURVEUZV6WuizyImC4bJCpXAktoOCVd9pB&#10;gRVrpZVQPaEVPm7pX6eBGQ6HCOStM7PZgDBzAWgRACZk43UwsYd3bK011hhhjpcWrv9ORILW19cz&#10;lVkhFwf71FoJMRqvuOmsVQWRDM0nuu8eFwxBBk9KuVgs2rZdWVkBEAi5UOUQai9Cv9dMZdZa66yz&#10;znnnlT8OLwKb883MZX/1138ltoQ4I3zu5YqUjYSPo9tGxMaxbAjLYG45A/U4l1fFJ9wTwPUaHxvA&#10;fhxQ45iWcE/0FrZJMgwphlbNvbY29msZAS/FBZg4BdFkfAef1GalUQVzv4Old9rLkevjY6DEvYQt&#10;fME5sL6ck5dF/abPStXgE0vsCYZ7NHYYe/aFIsEiAXA6+tl+Lg8k9gg4D9wEfgh8McrzVkAVGxWk&#10;PAcvw4I0QcrHNWIL3AVMnNHDinAQk3bDk4eP/BJgxvXr+NM/xY9+hH/yT7q+BXWN0QivvYZXX8VP&#10;f4o/+zP86EcRyW0B54Fhwr1RcsDrEdRmwDNLVRqadF7keZFnOpOQcPDGs2SpZKnKURbRmx0O7bAw&#10;hZCilvWCFlbbZtw04wbrKA4KMzVe+zB5kCRyRJbUULW2PU49JEBg52Bnupg65Xbl7j7t+6EvsmIo&#10;huNibLctpuA5+9Z3An79BNMjhj5omzpcSh5ywN8A//WTKTAXwB8A5+KlkgEfAt99xH55LfYRWiSi&#10;CfTrX3cfJoT44he/ePHixSzLAGRZlmXH6C0rsizPVKZIdqUMfeYZYkZX3dY7d3dmRzMYCArVCx5I&#10;sELAUczOuaZtmrZZVIvZdFZVVdM0TdMsqsXqyqptbTbM8kFelEXoD5HnuS61z32jGyddn6UXbgtZ&#10;dPWnnSBdxz8l+I1OnjRGU1XcGgk4ByFBHgBDZwThPYdmIdbaalGx5u71vUMAAIxGoyzLwBCZditr&#10;1dEhNe2IpPQswscyeXgQQksGJVV/rmxu66qezqb7+/tnzpwJyXzh6Fkw+e6IA1ymloiJiMqsLHVZ&#10;cRWKH80PzJWzV4rzRbaZ0Rnya96ObKiR5JyJiBuGB8kuin1MhYokwpAWK/ROr40oTSfYqM+rC6WX&#10;h8AmsACO4gp2kADBNJUt7ISIZ5lgoJRp63eaiN5WgDVgENFbuiFZf/o4ftUywgtjvAbuT+W0XQ46&#10;p5EKJEhOJEhuGqMB5bJrDedw9KAts5/YY7EnGO7R2AK4BqxGGDdMkhJ00u00DLAZUAICWAM8sA38&#10;FLgDfAE4Ayxi0C1L+LyUbEOy9OwTNUKt/nuxqjyLT87jAo7jn/lv4nxYi5/9DG+9hb/zd/CP/zG2&#10;tjAaYT7Hygq++U18+9t4/XX8H/8n/uuPUF+KOSW99QhVRjibxRyXi8BVCBaZyrTU0ktY+NZ76Vmy&#10;kmqgBh10M8NSlwG+j7sAACAASURBVLnJhRStbBtqPLxn77xzhZsP52bN5GfyfJIvpgu/8ChBIGEF&#10;CJnOaEjtUcRwkSSbVJPJYtLK9qa4eZNu3sbteTNv6sZrT2skBkI0ghvmljsY5yLHkJYSI8E9fT6Q&#10;BY6A/wy888nOrwS+A2wBZWRtbwP/9yN2yhnwAnABuAjsA9vJjCt+/as/lRHRCy++8MILL5RlCUAI&#10;ERi4oiiyPNO5DjBOKBHazPcSuiSoaRtjzXQ+rRc1GhCTkJ2cbwitdjvEAdOE3g8Bw7Vt25hmUS1m&#10;s9lisbDGrq2uqUyFvLdiUBRFoTLllJtnc0hklCmhjrt7SZHLfCiGXWsQdCQcC+6v6j77LVwSAUIB&#10;qA6PFJCBNiU3PrT7Jaky9vDOk2eAnXGhVS4xDdWwyAqchTWWQHmeK62886FrFpQy49XF5NAuKpsP&#10;oCQxAxDc/VQBTiqpoEEg73xTNG3bTiYT9rx5bhNA6GzhyYfcUwDeeqlkWZTW2qZtsixbyVcqUwWI&#10;c/jNw9nPZ/q/a7kqxRkhz0l5VuIcfOFRgqnDbey5QznporTn51Iwh+V7XPSHvZcrYrrITkxaeA34&#10;a2A/Osk8SXFLGTgD7AEiyd9ATI/rt+DMA4m4koj39uO3v03TP2w8zhOVB4Giu+8eqQFH9v0weo4/&#10;/WhKPi4EUmcx2y/FcOIJhvsM2xMM98jsFvBirCpPYVy2POABzKOSCAMbAAO3gZvALvA08CIwXubh&#10;+uhbz07xcoAgrBqnwALYSvwaxZfL+NoTLXEesTmHv/xLXLmCP/ojfOtbmM0wn2M2w/o6vvpVXD3A&#10;f74GrEdZTizzizoWWOkEyG4AOyBHbNi1jiSR6vQmhno4tMPSloUppJJs2DTGCTfDrEdv3nvHznln&#10;lKEVohEZbZx2WAAKJCmQWKUu9Vk9vTs95rQEIHB3cne6mE7FdFtsb2N7wpPZbDY/nC+OFs447z2D&#10;oUCKuOSlcA8vb4j329gq9wPg/wN2PtlpJeBrwHPAMBbiTYDvAzcf3i93zw+9DFwELgDnEu8fpt61&#10;h/xpzz737CuvvBLiet77LMvyPB8MB3mRS901qxVadCScOFZfa017c/cmQmzREgQEBHtmwR5eeOGF&#10;hz9Wu7XWtqZt27Y1cWu7W2ttmN2zMgsKcLKQJjdGGxbMkrXQTrgOwwkphVRCDWl43JuVRJcBhpht&#10;iU7oJJRQhKKZcCRucjQQlDFLSUaKyngJZPOpu7vjVzaI2ZOq6toZxy2vlqtn9Vki4jH3nRYCgAOB&#10;BJEkaG1W1g0zC9n1PLWeOGbmgUKxqpKKmX3ui6JomqbJmqOjIxDObZ4LXyHAuD5VzjnnjMuLfDgc&#10;NmjWBms7ZqfDJauw37J2z4orQr4r5YHEPrAPnAWvMRRYc+e4+vFuExK6HxpIRkoYRyKOoxoQseIS&#10;ywmjIqZpvgr8OL5VLzWSorcWmAItUCZpZH3AtI0UXQMoYLAszdj/miK5TbfwBdPoar8F4Phrk1zv&#10;aSbBuJx8XB9VT6tfA685j4HUFL31zzz9pZ7YZ8GeYLhHZrvAXgz8DaNieHavgceJD0JsD3oTaIBf&#10;AR8A54HLwEaS2dYnvAco5hMYF7zSInYMHMZcWhNJIJnAR9yvB3kA293Ff/yP+MEP8Ad/gK98BaMR&#10;jo5w+xD/+5/ArQLlsr8OO2l11XLdPp9lt+2oJZIECS11KcvSlKpVUPCNN8Kw4JZaz96x865Db6Gh&#10;EDvmlr30FVU11bWoeciwoJpIEQCt9DAbypE81vyL7u/2we3JbLIttm/Szbt0d9EuZpPZ7HDWVq33&#10;3ecAMYUuTe7Bcg1dr1zQAHPgCvD9T1ytJoAvA68AY2AIDIEF8D3gjUf8y54FXgIuA5ejJr5L0pIu&#10;JNPJg5kQ4vnnn//a73xtMBgIIUKqVhCLKcpCZSorsnyYqyJQcCIUpQoplFKkyDSmKyCQhAohFBga&#10;FYSkfng4uEDFBTLJNKZj4NqmMU1ActZbSEgpG9cUg0KVqtVtoxpWDAkWLJTIVW6F7TGcIrVKq0qo&#10;rk2rIEEitBkl6qqbUwznnTvc2TbTyXA85vlkla0iaKkECdlaItZEksgf7HprmW3DNJ/NSVAhiqEY&#10;WmOJCAbdlR2vuw7SWe+dl0qyZ7beG++NhwMxheVKB+NYANBSI8OwHBJTnuVFURwcHlyvr6+vr5dF&#10;2bXBoOO+tCzYzZ3MZDkoL5+5/Pb+212kDwAB6/Df9P6mN28aOiQ6Ijoi2iLe4C7EaeLo8KeGSW89&#10;99Z7vB7GBbnazcSv9lAprP02gd8DfhxJLx0TS0zMV1nE+/slLiJuqyP08ZF1Sy0FbUj8ao+Q0j97&#10;+q3n5CbA7gOMjUX0lv354VM8XB9INfFb9IGX9DkBmz6xz6A9wXCPzCzwHnAGGEamLfRg6bmclHjP&#10;E7fVD/jbwAKwwE3gZiTw14EBMIohM4p5GyFLYwocAQfAAHgxIsgCQBKnSP0UHkK3+/uzDz7An/4p&#10;XnkFf/iHWDuDf/dfUJexr2vvi4NX6qUyTyQLB5dawF/wftuTJCklKfLK29YGJoaJa1GHJj+hfVB4&#10;T8GCPHHLbuGccE44A1NTbbWlEcGBJ8w1U0bFqMhlLkZCeOFbDxynmEzqyd58b1ts36bbFar5fD4/&#10;nFfTqps1nYfvGm4uEYqcYB2fkAEBwP0EeHMpq+njjIAvAK8AK8AYGAEt8BPgp484Da4EPg9cBJ4G&#10;PHAHOIoXUpga14HRQ+jDqLX++te//uxzzwYAF9iyLMtGK6PhaKgypQrVATgpING3QxWq02CrbEWK&#10;SBEJQsgCY/LwgkWv6xtGYqce0gbFjMY0JqC3xjTGGQgIEjrXLLlCZZW10rLsABwEMpE54ay0WmhJ&#10;UpIc0UiT7jLgoghcp+UR+vkGCxDO860Pr2IxG0nIw30Jp4RUUlrjatM2DrVDKbhQpATR7LAFBHjN&#10;M61srIzWvfe2tUSEtpPlDTjVe2+sqevattYZp0iVumTL3nhYBPlrWFBGLBhxvUEgSbIsSymlzkKx&#10;bz6dTm9v37bOZlk2KAeCxLAcFnnRJ/81rnHGXVi7gO2Yr4YEYVwAVsBvMV9lVCBDqIHNmN3LMewY&#10;RrdLckV8pJE4qUhN0VKAcQxcindydKE9AXYB+A7wF8AkxkAD59fExDKVrA/DircCjoDr0T9niYvG&#10;qTDI8v3HCY4Uzikf82EyWYGHnlf3bdUytZ8eEpJAavjcAEb7PJwTOO9hJz88sd+YPcFwj9JuAnvL&#10;veoywEfn0sfU8kjjn85R2AUO43wcFoW/tmsTgBHwFLAeuRmVqFP6RPoVETo8JrMWb7yBX7yFlVew&#10;PwDORPfd145xXCOeqPYK2yAuQ7fgaucmzggjpBAkQLBkZ5h1yUAOwgvBQrIULODg6g66OemccFZY&#10;J1zjGj/waMGGYeEXXkk1yAbCCnhoqZumOZ4eBPbn+9uz7Zt080gctbadHc1mk5lrnWfvnDuOmvVT&#10;VA+j0/xFF+Onu8BPgOuf5gx+DngV2ADWgBWgBf4G+KtHLOcrgZdAnyP6ArFkvs7YA64C45jIaAEN&#10;fA34/v1/iBDi8uXLr7322vr6epZnUkoAzjkp5Xh1PFoZqVLpXGeDLBtkUklIkOz4trAJIabVdNpM&#10;WTFyMLhjj5gI5L13cNSzYGDrbNu2TdM0baDh2ta0TdtYawOoUUJlw6zN2/er98+L81ZYFgwJJtZS&#10;W2GtsB2Gk7IUpRZaCRWwY5jHe9m2k0ZwdVVW87EiBYS+YMa6+aIxHgTKACbUjsE+V6QESXaWeY3Z&#10;7t+xEjwesgQArjvo5rwLtGLbtmCwYzbcmMZpp4Vmy8QkWHTZgczQCEFVAAwWEEooL32Zl1rpvMhX&#10;VlY26o3ZdHZ4eLi9vd3UjTFGCrk2XsvyTEjBmj15N3OogUXEYWnOQA58BRgAH4Bb7rTQzy2TSf0m&#10;I0vd7/SFDuJejN0UuAG8EFWTVHSz/QrwIvAPgf8GzBIqrmfW0zQ1B+wBHwA3AQ9cXOaukBxqf6dY&#10;xm3hfyIQWET1lhN+LDjz+ytoCFYtt3k4QcWdKJmqYmp1ctUdb3gMAZkn9lDsCYZ7lGaAX8WWDGVs&#10;WhrcR9+VDwhNNjsqjrC0YrsArAK7wOQTj7FV4PkovT2MYiJ9HVbq4CgWzz5WsyPsy9j1Ja38D3Dn&#10;RGua1O8UkY+cgZ9n86ahliBgYRGbmktICSkgJEliak3bE289evPCe+m98qwZJbjhTpzZIhNZhsxV&#10;rlDFmfGZW9Wtbi4RgMDCLq4fXb+j77RoF/VidjhrFy1zF69ljuKlPanWO1m3zMBVwD7wV58mp5iA&#10;F4FXgXVgDVgDWuAN4MfA3kP+gU7aM5BfkuJlgTHsDYs9YBu4DlwGmjhJWGALeOpTQtJo586fe/75&#10;58+ePVsOynJQhqJI5xwRDUaD0epID7QqlS60KhU0nHRdz3hJQgqnnJSyde3tvdtOupCSCAUllWCB&#10;UDdAx3NtyEILYUHPPqTEhZoGYw0TB3Ajc2kLu8gWh3zInjOVsWKWLFjkIu+vKC11LvKxGGuhewAX&#10;WrkqoU7SSAB7rm5dFZPpuiIthBSitWZRtY3zxsMzZWAHEEMxFpa995mAFCDvPXsw49Ytr7U7s+aK&#10;khsO4iDGtNV85pz3TASCBxt2xk2n0zIrtdRBLkdA9LwgaSIRyUKCFDLTmZWWbMduSinzLB+PxufP&#10;nW+b9vDO4fWfX7/57k1Hziq77bd1pr30qlW2tl3DgxSWhdH9HLAC/HUiLLIV3VQ4OS7SQn3RpY+O&#10;0S/DjhM5IYfADvB0hIAKqECaOvVjBVwG/lfg/wUmy9UAlLjcFrgC3EoCFO3ytzgV5w0tPbpjAIij&#10;WAyBiLz0rPi4G2y/TWNZ/X2bjaIHLgG1PaOWgjmOCgkrp9xpWhv3xD6D9gTDPWK7BmwBOubSZpE9&#10;qpKBtw5Mo2DSPXV9CqACDoHJx8bIFHAO2ALORBJuBAj0iAQtsAc8lRRS3f7EYbtHZDlwMebtpWUZ&#10;Ni7c08zcE9knElgHjoDbgIJ71TWvN6YxIZIlISVJAIGH87UPZFuYaFlx2I4b0WgwMyQwABnCLlSl&#10;RmdGvvHW2aEaZoPs1vwWTBLslnhn5x1aI+fdbDpbHC3YcxqxXeIJUgDnoj5CAHB3gdc/TeQxALgv&#10;A5vAGWANqIBfAD8Grj2KHymxcxBfE/JLks6Qv+Npj3iP8TZggENgGrsJhS/7dQCfDsYJIX73d3/3&#10;4qWLUspQYTCdTsfjsVIKhHyQj9fH2TCTpZSlRIFWtV54J1zWdZIXJMkJJ1lu39qu65pGFGKsSimx&#10;JugokZZNjU40SOAgcuucU1qVw1KVKl/L/chPh9PFcDHLZ1JL1gyCJh0YOCusESYX+UAOQlYcBDx8&#10;v3UfFC5fQoj6zu/uYD4Z5EVmYZ1b1G1tXe3YMYhB5dAPxvCd+q6pq3p6NBScESsB4Z1ldswwlhYL&#10;KOUGKzYr6rbJq9llYkX0YUO1J3iEEKpv/XQ2HZbDTGVA4NyYPAkWXfZYwB6hqYSMsWkruu7DREFd&#10;OdNZmZeDfPDuj95tbDOhiRMOQCaz0pXTxbSTDOwv+1TFbRX4XeB14GbUTttaZuN6B+WTYu002wSn&#10;skvDyLoGbCaivg4yl6FKHQpM3NVA3ADWktBHmAYt8D5w8xSuapZHcXLJnEB1nUyMOBZtDoqAkPDs&#10;l4pSAew/cNURJ5UN/T0pmOvdpovMaLa8DO43fiIO91m1Jxju0dsvYxsiHYX4x8BuwjmNAUQMl+CD&#10;4wEf8m1DtLEGZrEla/A1KlaGr3etP7EKrMQeD6mq+HYs7VTRM954bGels0A0DpfJwp4vPJ23geXF&#10;9xg4AxwAB8A5+M95XImelODZt23rlXfSdathfYzYuurXlBFB7Fb0C+AA2TATXrjKCSnG2Tgf5+JA&#10;+Man/en3DvdW1Wrd1POjuWtdIOE6sfvTAC5lGUM+9QK4Dbz1aWSWA4B7BdgEzgLrwAJ4C3gDuPow&#10;fpGPsRXQ10l8SWAT/tDzPuMA+GUUOAx9GIfxggyz71djs5BPtlTY2tp6/oXnichZ59kLEkGVLcuy&#10;jbMbKxsr2TCjkrhklzsjDSSstJnIpJBOOiGFE05A7N3eq+oKDDSgnBQpAtEGUUuiEZDw3if9rQB0&#10;uXR9Rl24XVlZkUp6eLWq/NjbkbVDa0trc+u198orqFzkVtpKVlrqoRxKIT15KaQWOhDA/YYwqQfp&#10;ESGFEGDUShkQgLo1jfETw7VjCQ7Zf9naWanzrgiH/Xw6ccze+wFxxqwI0nvr2XoGPIxVdUNSHbWc&#10;EUHLrCxX2mrWEjGxY9/6ICw3b+ecc65zAKFalplDaJV0V2MRmnGFGDBLZnCmMyGEkso5Z421yqot&#10;dXDpYG9nr7ENLKyxSql1vT6dTbEARqcAXD8QCuCrwM+A23GRdiFiPhEDnX0mnE/GqUgwVhqB9XFd&#10;dBMYA7JzdAJCFMILz4r91PNtxvux31SeqGGHZOJ74pheo5tPfYsI3fp/QFdifEzOqcj5pTzcDLj9&#10;wO2tRJKl55fRW3q6ZCyw7dfDtOxX8ZiTap7Yg9gTDPfobQL8Yrn90RCgJCmqfyhFb2k9UY/DcmAY&#10;ZeR6fNAn+Idah3HsmD5IGsIENfB3gf8t0SWpgfcf65kJqHQck6j6zS27mHSxeCJ6EsLNFfA+MAHO&#10;w1vP77LzDi060JYwbfdYTzPgwS1jF7gL7IImBIJQIh/nrnJseCRH2mot9agdTRYTDI650mpSlVk5&#10;m83qeR3iZd77pWhLnwDn42K3B3AVcAN4/9NQoRnwOeDzwDlgE1gDJsAV4OfAlQeLy/xaK4FvAN+C&#10;O+/4iLELvsv+Vx4fxifY2BREAhvxembgS8AG8M4nIhpfeOGFLMuMMSRIQgaBDNMaD380Pzo/Ok9D&#10;4pJtbo02lqyUUgklpDDCKKm88PN6frhzmJtckwaBDIlKiEIICJJEW0TbJBqhWQfAnWYviagpB8LK&#10;eKXMy9li1ratGiouuSmaqZ5O5KRRjcmM0QYCkqWX3ik3lMOz4uyQhkqoXOS5zENxg4DoA/pElBe5&#10;EAKRxSGiYmVtsb87mS10NkCRqb27MuB/zyIvSSpnXeB3q3rRLOaKfM1s2ZfEOXFoCeGZa+cJLDxE&#10;6895cp5mtW1n5m5DljsMx4bBIE+e/ayataodFAMtdXBEoWms8IJ015uk61cGKFJCCC+8dNIKa60V&#10;IW0PYrwxnk1mrnFaaGNNa9qzg7PXZtcwif0ATgCgfpPAF4ErwHZ8dCtppdXDkT7W6ZLhn/qBlN42&#10;cXksurWEMEKW0gnn4XmH+SofpxR/wn7zDWDjsiQCuHBe0ttwYo+/bA/1euItLTLYB6498IAdxPwT&#10;l/iQlIrr55E6dlJJAVxP1AFwQPVgB/PEHpM9wXC/EbsOrACfjx4qiFL27ZMVsBnls1PBnjbp7tCD&#10;G5eIOCAOVBXh3QAYRwDHESuERdjrwBdicm7wgFcfLKP2wW0zZuy55NuFKKpaXib2AC7FXogIeAuY&#10;AzdAJYlnBHK4n7vO4QKhw9LxS/pbB8yAXWAWyyrpOO9YK40Wlq2SaqiHta2ttJv55mQyweZxoknT&#10;NNVRtZgsvPNgeO97jdalQE/PwNlYDbcAbnzKWHYBvAo8BZwHzgEjYBd4D7gCvP2IAVwBfBv4NniT&#10;MYHf9zgA7zB+sXz8+8B6nKhWotpWCwTd5lvATWD2cV+5KApmDmRVkMhw3olMFONCj/XMzUb5yGWO&#10;NTvpvPAkSSvtpLPKWrbT/enBwcEQQ0VKQgKQJGUtRSVIEXkSmaBzRDsEhoYGg5mDBMyx1i5QFIVS&#10;ajqdtm0LBRqRHdp5Pp9m05metao10jjpACD0Y1UiiNoM5GAgB4UscpFnIgsB/W6TMsuzoCoSWK5Q&#10;S5EPBude/OLsxnVz545opmNJK1od1i0JIZsF373t184xs4efHB4IYhCDudGZ9db71jFrQZrQMs8t&#10;a0AxSybBgKOp46aB9URM4SIkT8xMTOSpaRuzMEVelMMyHEzQW5EkOzZbkBSSJHn2nj1LJtclDvYa&#10;v6YyPvda6NKWohWNaQpV5HXezJquSegJ6Jb+ScALwFvATnR0m8tVqEiKGOgjPAAvc9s2QU4S0srR&#10;2siwqW5X7ob7RE2HTxjj+Iv0BcXc8W3HQ9sjnNhwDzOTpx5LUfjNZXTstx84kErAWsxb6FGjW07v&#10;611oUCfWCW5Lt74+94l9Bu0JhvuNGANvA6vxfAtAA3UyqZ8H3gReTOi39hQJ1xcl+GQWFNH3FVGI&#10;bhQBXCov/j4ggS9F/i8QQj9+rKmsg9g4ixI4a2MlWm8fBd3Sxe4G8AzQgrdZPC/Ec0INVPvTlttO&#10;iD99siABA/++x624ZB8AZyMbGp2y9NJWlloqVMGa53IupRzKIe0RP8M9hmvrdro7ta1lZmb23h8f&#10;ZHqEwbeaBMBdA44+8bkKkaaXgS3gbFRkuA58CLwDvPuIBWIK4PeAvwuc7QKmPGHcAn54ql03A9cS&#10;1sTFCzIUZQ+AS8ABsA8cAFWMUkVbX1+/sHUh8GHOOwDMLLTQpc7GmS/8neqOE05kwihjhAl5TrnK&#10;c5ULJ2Z7M/Zc5IUTzgvv2CkoRUqwoJaEFwqKHNGAcA5iR1BLQdc0EKhgCC1YsVV2XI4nk0njG0Om&#10;GBUYoRk0k2wyy2dzPbfShmJDEhT4Xa99LWshRMBwpSw7Ho47AKekyrIMnY7v8Ve2VWWOjurtW1TX&#10;uaOg31Y1rfIsBcq8qGZH3nq7dqZqqrZeKPIEduQrBoRqnBnDDZiyPGvZ3AHGDRdABlYgQZwJeiqj&#10;qeHDFs3/YO9Ngyy5zmrR9e0hM89Qc1dXj2qNtmRZ2LKFkQXG+BobG/PADIoHvAgIgrjwMPBM3N+E&#10;+YH5wQ9wgCGIsOFi7LgO7n2BueYZns3FBj1P8iBbtiVZLfWgVndX1zyeITP33t/3fuyTWVlVLVmj&#10;Lcn1xYkTp09XnTqnKnPn2utb31oOiG0+GQm5IiE38IOiKNqTbQMTxW8j119FMeQewMgBuAJVrJgV&#10;E9H6lXU3dN54DZ3ZTJR4+EBhPBlf3lgeGXnsaT7y7psCTgFnG7LXQxVoUxWSq39jzb1c86Vqd54C&#10;mG1kqqZwPdcd75ZFmV/O+QzjyjM6BaqfNWLaaklraHyuPR8tQFhG7ySpZC1dQAObwOPPOhShXe35&#10;a/QWql8RGhtIXV0LXCWP3n8LlbHRQb0I6wDDfbfKAV9vCCPGqot6bCNmwBzQB8Z3K+H2kHD1qhHP&#10;z5qcj8KOdsNuo6xWtAJ4HFgAfqYam4914XsthhurAsRC4+afYL2OVfclpQJGutpzHxl9r3/Mj71i&#10;rP3Ktn6ZXvnkSrFaQECK0on0yO1Hjtx0xG/7i9+4uPTpJdkUpZBkeNmNeNVr4Dr4ly9gawjRoq3m&#10;nMWL0spaO3ADow0pgsFYPrZVbtV9ClZc9AqEHRywA+Ca77P2Xo52pkvVn14af80nqi5wLXAKmAEO&#10;AdMAAxeAC8AZ4NzzDOBawI8BPwKMAb2Ks1wFPv8EF6ESuFDJqANQVsdkdLArgWngaAVka/v7EhTo&#10;jh+8w7QNC++09jJKskR11Jbe2uKt1aXVLGTX3HhNeigNOnjllVHWWBecL3xrrJWpzCrLmj15o0z0&#10;ZlNKGTJGm5FxRhCko/egg5YgwQUO7AsfiuC2HLUJBfKQF6GAhZkw3OFBOujbft/0Y4x9nD0SLVHk&#10;SoacckMeCklLtUY8HCUQxC5qmqTAaB42Ml4hzweLV8L6mnbBshhtRaQoXOnZ2daAS10OEcpWmspw&#10;y8Nvl0GBARHIUGRYDFlYSLwFB1aD4dIEylXZZEm0bAVkQgnIAJowoTGZ4ILnnq/UWtV9NPVlx1ub&#10;Wy1upZQmOmHNpIh8g3IjkKKR2SEQBYvzj85vLG6QoSAhIr8EScllkJBP51gDNqoFrUlF7yHkApAC&#10;J4FLlaTEAhO7lXBNSj5Wcy9XD2zlwLXA0ep5A1iU/TKTzC95OS/yqDwN2ruuNuy4deLqdvOejyAs&#10;FCge8FFuuGtNq7UuReVIsAhceHb7ZwKmG53Z2o0PjR1+Jb+jQFLI6CpzVQwXB5IOeLgXZx1guO9i&#10;DYCvAK8BUBkX1dMGGjgKnAOmqliFPQDO714BY6lq1YsYLrr++gZ6K4ArwArwTqBVATgBCuAL31MS&#10;DlWvjXb3iJuSF943eoZ9mmKukJwFTgAackb63+6Ptce613Sn/vPU+ufWOzOd4z94/Pirj4/PjMtA&#10;zn/5/Oql1ZvfoO+a8zfeiOuvx8wM4hjZz74Jf/tP+Pf74B28eDKUmrR0JWvWWkNBG525bGtzC9M7&#10;AJqFaUAMHk07Nlsb9VXKV/YxR4HJihCNF55+5Sa6WUmt68W0DRwFTgGTwEylHexVXh6ngfmn04p9&#10;BjUDvAV4LaArt/oesAb8+5N6k5bA+Wo+uqj6UK0qL64NTO8OhQuAx2Qyec3119R/0xgPz8SX/eXT&#10;K6cXtxdHR/sqztLZw9lhSkkbrYKCQ4Kkq7teeSZWpDS0IaNJK1JKK02j+dDY5o5CNFEiWfTgcA6u&#10;lNJp58h5eE3aOVeWJYCxqTHVUcNkqFoqV7kkQimJkZ3tEyE6z7HmXOU96Xn4lmq1dMvCMrOCSkwS&#10;XUsiiPT5sFhdcqvLliVlMloLUJSudCxZ10wdJmW5P9i6/JgUhQhnrVSK3jhjkySShk5kFDaqsNVC&#10;3yB0EHIgYEyLJmwyWgrbAS2RRJAqStNsfLjdY/gI4GIEV5xFFRCROBn0BpSQigYnSmmlWbMmHadT&#10;mTj4ICKDwWB9dX11frXsl9AgS4YNMTFYW51IUhalzAhWgXVgChi/miROGttRBjJgAlitEgXr2IA9&#10;ggo0NnVSMXC+UpceAq5tvHK1ii5/fRnr8N/2zyQUwcDMmSRL4OCCazJtEnZDt9A42XXjSQAaYgRD&#10;wACrwGPAhBLHPQAAIABJREFUwtN/J82aArUJFmJkB8PVe+AKnI063oyrOJs0hdf9ZxcXcVDf0zrA&#10;cN/d6gP3VdfvqPt21dlFVafpyG4A5xpEjjQmyeurSCTqU0A3GgrxtgJ44KcrBq7uO3zueQ7T/I6l&#10;gU6DhKvRWKgOSXkCABe/oIZu9coV29PHQaDweFi4f+GacM2x1xy74X+/oTPRaY21sixLVRraIZ1I&#10;W1Ot9Lr0Z3/CKwWlECpucqKL/+sX8Y678BcfDo8ssEpVMKGv+0abaFqhtTZk1ILiKR4tlAZsWQ3V&#10;jgyuJgtrkkCAFLi+knhLdTVKgW7lbKyq/lEAtoDlCvO1qlnjKcAAC8AicBk485TTVJ9ZEXAd8L8B&#10;JwBUnNkAWAY+/RR+tAMuAn1gtoHhkuoKnVSwOyZzEEAQI5SOpFoamolXeOX+4f0LvMBjjPGdS3g/&#10;68/reRaWILFl2aFOoQpPPiAAMGQSSiysIcPgmFgQg+FHTmmx8R04+OCcK4vSlc6X3ufe5c4UZjgY&#10;FnlhEpOMJXmSnzp06uWHXn7v8N7P4XNkSItmcPwIrDiGIghJUMGJyzknoQyZhXVwGtpqKzwyCxSR&#10;3qXHzLDfIjLGCEfuTSTrJEfnVNL2LoS8ECI7PTdYnhfvpESWpRNljiBbLC0lGbAmahiELUMjZBAD&#10;OFGM2YQu5DJt4YKsBLQE48yBpcjLBNwhWfcEgRIVkyqi44liNfqjW5Ah9iwkUJVtsiJhyct8aWVp&#10;Y3MjH+YRKCirVFAQJDpRQQUOIqKN1k4fd8cfOfGIzAvWKvqH99329B8ngBxYrsaPjlSrYhO67dHA&#10;cQPATQDXVs/UAMUCKdYuryWPJO7hp89XE/QRnXSSLM3SNF3bWovIbC90a7YRdONBHTsRj/kYnH0F&#10;OP/sjDwy0AyRJRioRMEglGF0XaglgzyyqYOuZjIqgeCumbnYaR08z4vJQT2fdYDhvus1AL4K3AZI&#10;1TKoMZwFxoEl4GjF0kVXkSdSwulGkGhoQLfYSGXgZNVZaHJdjwBf+17+AoAKd5rdS3lzX459lJvs&#10;xm26+ly1LFeBLNEp0m2tOurSw5d4g1/9tlerrpIgIQQfvE50Npllk9nF83alj8NjEEHUsOU5Hn0U&#10;X/wivvAFLC0BkDAT8tm8DKWWES+hlAJBXVF8I+8IhzPwoJLB1deYSCK2gCPA3L4MsforY9USlnjV&#10;6QInKhwv1evkwGPVWMBZYPB8/nU6wI8Br6to3doGZRn41FPesguwCmwC05W3Tlp56ySNZPHqcrJJ&#10;m5/JP3OqfcrDb/vteTe/5JdGv5mmLoownB+W15RoQUgKLkwwnnwZyoAgSjRpy9Yqa5XVrK22gYIT&#10;F4M6ojlcnB/23gcXYsCWc84Vzg3dcGtoc1v2yrIsxw6PccY3HL3hppmbqKS7+K5H9CPLellICCRK&#10;WHN8/558Rlmmsza1M2SWbcqpJRvnA0YknBARuSL3+aBtjU3SfKtfuCBZN5k+orMOew4uOO9inq8o&#10;Gmadsr8hzomSVpZyPmSwUWKU6mi1HGjTMifMllkxFTRjMGDxQEfjfAmG9IKUgcdYsiBGeIxkS8gx&#10;1UMnyipiMmy00SYxSSchRRAwMwkFDjGSq5f3vnX6W847a2yk6JRVipXyiphaScs44+CCBCiYxBwu&#10;Dq/NrC0vLWMN6AAT+w7+/WBOgCmMVKpx9zK1u38aqwngXJVxYoFjDQDXbGIaePLhYnjapwyBZslO&#10;2DRN0zTNsqw36JWh3APdajy369Zsp8Y0tjimffFZi1g0aI5MZkxmYOGVhwU6CL1qiqsea4iNVEXi&#10;BK7aODWFOnH5GmDU9T6oF2c9Ewz367/+63/zN38TH7/5zW8+c+bMhQsX6v9929vedscddwBg5n/5&#10;l3+5//77n/GLv2RrAHwd6AHXA2gMeANIgAmgVw1s2gb8qtc7NGZXa8lq2UBvURc8AWD3HjECuE89&#10;zw24p1JxY4rdgKaGbmgguRq2huoqHiodrq90V7QziqUznVyb6AktU7J2ee0r//Mrt/74rUduOaK8&#10;IkfeeGfdgAaFDudWMZVhcxPnzuHLX8Y3voHFRfiozjkx+gVyhzlhD49LUH1FikREVgUbwFj1Q6PV&#10;SN0A7QJdYBw4XA2CoYHYmopj2f15m9c2VV2QbHVNyoAbKu7WApeAPlDuthV4NkXVhfCVwMsqyjDO&#10;HMSNwRngnqczhxErGo6sAp3KszBrmFfXxzBBlJxbPXeOzu0VP+3xlBEACCrgdYBB6cqgg5CUKJkY&#10;hOh5YWENjCadqlSJ4pI1awMDD/ESTAgmePKBghfvSuf6rtgo+hv9/krfkh32hq2xVtJJbj1262xr&#10;lnoEYIzG3iJv+Zj6WG7zOMI84qi0GDItaSVIWqrVopaBSUJiyAQJWmlhCRRizJe2SQkaeK9ckFbH&#10;Hp1VaQcMDqN0rAjgWHiQDzZ7W8wsChHGZVnK+TCHYiKr1PFEtZRaSdmnzGDiMJ3ymQFmLa8FCTJi&#10;HwdBJAiYUxYlMqVpQRNOAq3RwebZAyBDYsSTH9njETGYwijp9YFHH9jqb8URh8QmAiFN2mpvPAUy&#10;MC3dGvohBJGKK7m8cXjjxqkNd9qNLDCS3Yjtqo/jrOVGFUsYkRwaZw0aGC52UYeAr+SwV+0VWiCB&#10;3CB46GmyXzNQh5RkErJgUpOkydzs3MWFi3vg2l4q7qq3evJsBXh03yTQUy+COqxs1+pEq0SZzLSS&#10;llOuNGXYDqOfJRhN26CyGvaV+4HZB+N0FRdxYCzyoq1nguF+8zd/s4ZZb33rW5m5ieHe8Y53XLhw&#10;4fTp04cPH/7oRz/61re+9dKlp7HvaL74S7lK4CFgC7gFuLbhyijV2bVZeYU0HYBk9/UsNIZP4+U8&#10;qa6U0kB+kcPLgYeAe75nIfe7SjV6pjW+CVcTk9VLdjT+CNUWM1QQyo9ekAKRJy1aW52dyjpHO+3r&#10;2riCBz/94OK3Fm/4qRvsEcuO19xabnLV0h/+lPqHM3zhAnoxXVQDM5Xv2lhDvxVR1ArY8yj6olMZ&#10;kdRU3KuBDFiuPkL8uzy+G3bXH5yqj18vo7bBSNXMU1lZj9rqPmq9f7SChiWwWHVX14BtYBPIGyJL&#10;eVJ4R9WVchw4BJwAjgEz1fupG8EBGAD3Al99Fg2g2CDeqlr/7aq1mux2cq4//n4Ax9V9PGYuARvA&#10;jwEJAoUhho5czHrXrLVoK9aSTVQyxJA9W7aWbJyWYObgg09GJr0xXKHgYlAOehu9jSsbRDR9ZHr2&#10;2OwPXP8DrbQFgKqEgtvotqRIPqM+83j6eAyJB0GJmtiemN2azaYzNamEpFBFzrmNbrmC0pVKqUjI&#10;KVJjJ68n74i0TtvCIl5CaGAukRBC6cqt7S2BCNGKZyFwWXag261MlW4IYiir9SxhLOeLXS4dT2nq&#10;C2cJj2m+0vOC+GIiLMMgCUMxbEBbpD2LQZtrrCxK4i95NLJAMMrE3zwz+9ILyfZg2yYWAhdcBHkg&#10;KKuUUTroUsqEknh4CAQaSivL9ppD15wdP4vVilTDE6O3+nH0MNuo3C7rRKz9XdSYcVIA49Wxukfm&#10;paqzJgFOAcefsgm2GslPKSWVKk65l/Vsame7s+ub672it9Mnveq9ajQr63eVVMljz0LEQtNkJ22a&#10;pkmS6FRzwipTWZaJkeXVZR88arO6eqyBqp1YqyGzrsGcB9aBi99rbfRBPYt6Xnqpn/3sZ7/0pS9Z&#10;a3/hF35henr68uXLv/Vbv/Ubv/EbIvK+973vIx/5yF/+5V+ura395E/+5Nra2i/90i9tb2//6Z/+&#10;6Z133nnu3LlWqwXg3e9+96/+6q8C+NCHPvT+979/5O/1EisBLlY89qurZ2oMF9tYTVOfuuFYa+R9&#10;JbeqvUVQLWc17Itf3wPuAb79vfy4u6r+RE2CyjeYtj0909DAbbT7AQACeQJBaaVFa9aZyQ6fODx7&#10;yywtk5tzOIMzf3tGbpTOGzoucWKEE76wJfIgAKANHAZOAjNAu4HbUMmB49xWqxofGW/kAkXk0QIW&#10;gYeBogJPvnqHadUejVPDHSBUSCuvPkg9jWuqbmNaXX7qC5Kt0JVpCMtOANcBqhrz3ABtEW0T5WSd&#10;lVK00uRIIMEFgfjCowXWPAJSaXXY2MbrY0dSM5K1feK5a7UEYFht+msQXLMCqD7snm/ZD+sD8C3g&#10;XuBngeNACh/8dm87/2K+/vD66g2r9J/ITlirrGIVs89YmAIREwcOLoR+QIaQBK98LvkgDLb99nxv&#10;frW3esOpG2679bbD04fjLMJOxhSRiNzgbji6dnRe5q+oK8EHKsn2bGujFQZhMDPQbx25qeWUt1Vb&#10;k2bPHp5AXvn4UkoppBmR8sFLJMmkkugJO++cc0VeBB/ir4gFK0GYhHzQWnc6bV0UfZAHJUa1WV2/&#10;xkvgmZTOBT6chvVC4jDpKFWMEVh6XowIsRiWmXWVdyBWWDHUaDrVwwuNYmSFJDoSi0jwwQd/6dKl&#10;IOHo3NF2u+2DF5Y0SZVSESV48YN8QAWJjt4pEkHeycHJyz9wOf9cjmWAgLF9HdWrIrkYYxNhXFZ9&#10;F3aLLsrqmDe7NXDNccsaSBmgBbwJ+PBTIK2jFK8LWAQVQDCJQYrtbBsZjt94/PQ3Tz8ZgKs7uc0G&#10;SD18NgF0nykPNwk7a5MsSZIkSZM0SW1qQxpCGlSq2lPtrbWtnR+Khm9IvExMVOe4aYC5NWARz9Bv&#10;5aBeGPVMMNzs7OwnPvGJ+Pjmm2/+5Cc/uecL/uRP/mRjY2NycrLdbp8/f/6mm276vd/7vbe85S2d&#10;TufjH//4v/3bv01NTa2vr7/5zW/+wAc+cNddd2mtjx8//qY3vennfu7nbr/9dgC/8zu/8653veuh&#10;hx76/d///TRN8/wZs88v+OoDXwYWgNcDxwCpVqV42seg4j2ikLgMmcoKv1b7hn1Ck3g+fxv4PLD1&#10;PfhwT1hht2kIdnMtqrGsc9WM4AoY6R3ubWcOi0BEEcDpoDu60zGdqdmpo0eOTk5N6qP6wrkLj114&#10;7LH/+tjg2sF2tj0sh+gCh4E54FjFd8afPtgtZ/FVwECEVmPAdNUYqlHIFnA/kACHgXFgokJspjGp&#10;0Lyh+nY0qLjIum0BK9U1bFDhv3FgsgpPU42ssLSaDEhA46TmlNIq1WkmmWWbhrSlWuw538q984P+&#10;YDgYBgTxAg0RGYUnmqqRKlVrPv6BzgP3Ameft857fUl+xvTeQ8BDwAwwDRSQRSmLskQ5+NZg9Qur&#10;t/3sbfo1OiYNCItnP3ISKYMEAcA5O+1y5D3X2xxuXlq41HO9xcOLb7jtDYcPHVaipKrR+xWJ90bM&#10;XDE3VU6VZVkURVmWRSiY2CwZu2XTyTRBAgKDrbXa6ginIIiWxfE1tdKadDSMrc0FY/ngh8Nh9BqM&#10;o4UBshqgNWkfDKC1GXgkorTSRksa6FigoYJR0gHmeeQGstOSZhQBfYZiIYbNeXpJLc9xjF5QUIFC&#10;NB8GEEc09CgwFQGBwVB44MEH7v/G/ZPjk6euOTU3Ozc+Np4kiZAISV7mzjliopIkEQjIkGixwR61&#10;R8/ffB4PVcd5+sTorYbpBCRVblvcaVDji0M1xxAjB9NqLKwJ3WowRxVYSYAjwGuArz7x4UTAeGW+&#10;WOmMgw4DP2ihZRNbZIVMSmeh01/p7wDE5v2TQLp6Z/5K4D+e/qE+CXvEJlmSpEmSJpGKi1gOCYqk&#10;cEfc1tLWaD2kSMfFIZrRgkMpRQwXo2NHe+OV59+c6KCe53omGG5tbe3Xfu3X4uP3vOc9AN72trf9&#10;8A//MIAPfvCDAN773vfed99909PT733ve3/lV37lq1/96qc//enYb/3qV7/a7XYB/N3f/d36+vrX&#10;vvY1pdQrXvGKD33oQ5ubmx/+8Iff9a53Afj7v//7D3zgA2VZ/u3f/q1z3weH2OPAFeCHgFdVJiC6&#10;wi57GkxNYZDs3qHuAXAOeAz4ErDwwqPKmx1GaojGQgP0NHumNW6rH1Dj2u8RSTjDRrNOkHRMp6u7&#10;Ld86ZA7dfO3Nh+cOXzx88dKxS2cunDmzdOaBxx5wuRtkg/CKMOo1bDfeWJPs9BUP1wHGqryBOjmn&#10;puI6wC9VLUje7clcS9ZC4yM3eYL4QTaBNaAHLAMbVVe0CZ7i9W+miknNKoxYdyTbQAozbtLpNB1L&#10;J+YmJg9NGmNc4Yph0VvvFcuFGRgeMHzle0wVApZqy87ANnAa+DIwX8HNF3itAqt7nxsuDb/ywa+c&#10;PXn2Vf/pVa987SsZbLwhT1xwMSyi/syVLh/mvaK3UWysFCsLhxYWblkot8pBdxDJEgnCzJGOqnm4&#10;WHWiAzVKiTJXTDaVWVgSctoZbWL/lECKVOTbvPPBB+99pLviaStVqn0Ec0VZ1Kd2/EEMrLHSrDAs&#10;PdEGdNIhEtUlUgjEkhJdk9DykGT3uxoFnpL0p8QuQbEoRrsnMovRMHXk3rR48SMaTST6/QLw4p13&#10;lFFpy8BheWt5cHqwuLg4d3ju2JFj42PjQpJmabfbFRFSpIMe8jCGmImV2cHs+ZvPYwu4AhAw1Yj4&#10;3M/G1SdIC9gAtoFOdZN9AG69IWao18kmcq0f10TvDwNLwONXO4qyRu6fHSE/sUKWxMrQD33ux9vj&#10;JjEzd8zk/5YHH/bitibldlV4F7u611/NHPvJaxLmiNGZVpmy6QjJpVk6wnNJOpVOjc2NzdN8kLBz&#10;FcDOZpgU2ZblhFkzaRIt0JAlwTxw/um8k4N64dUzwXAhhOXl5fh4MBgAOH/+fNw1bm1tAVhfX19e&#10;Xl5eXv7Qhz709re//d57733lK18JwFr7spe9LIQQX6R+we3t7dtvv/0f//Efr7vuuna7DeCee+75&#10;q7/6q1tvvfXP/uzP/uIv/qI3kiy9pMsBnwPOAXcC1zTmhtTuValZewBcffYOgW8BZ7/XBiJPUm6n&#10;DTq6p90foUaxqOAFduO2BrSNFzmTGC2aHHV0p2u6KdJ23u5ydywZm8wmD99y+KajN1134rqxS2Nh&#10;IayurF64dKFHPd/3PGAMG2CradsWfTFuqTqt2Y4Gf6fim4+tn3p2pL41L05SodWoxd6uRGyb1Y8r&#10;nxg2RV3aALhYSdkmKs6vWxm1WNAEuczZKeuX/GZnU3WUWPHa94t+oMCGucW7sH6odEV9YB54FDgN&#10;bL7wQP/TL2FZvbD673/370tnlt74jjdatjKUol/4whOTK12v19va3Nrc3Jxfn1+cXixtiS4wja10&#10;S1IRI8ghfgTjAER0FaqqkdxO0KpSxelC3ah0oskSaYo593WNDlRjtNbR2cQHHxOZYke1krAJB45O&#10;KCPHGgGDveY11tueAindVpyqzS7JOmUOGgSCJpqxBE9LHo0gWBARzVLoSr8vZl0UwaUCJigQExFB&#10;ITZSg4TY0g0UtGgAHr6Qoj3ZLtLCWJOoRBUKCi445x0zg5C1smk9nabpYDgo8sKWdqPYcMExcSfp&#10;pEiL2wusAKuAVLug/ftPNP4Zz6k+sA10gbQh0HTAAGpDcY9HFN3+k3EPhjOVAnUc+GngvzbGuuOp&#10;NFWht/pWwzgj8Z+O3PpgvTTl1OzUzGtmlr60tAPR9tyuSsvVXd0J4Hrgoad8HM9AzSqdaZMZnWrO&#10;mFKyqR2xcWmSpEmSJN2kOzk5uVqsjtYfgighReIFDmSoNdUKNnj4gMCKuWBcAR49iGd40ddzo4c7&#10;ffr06dOn63++613veuc739lut3/iJ37i3e9+94MPPri6uvrxj388SZKHHnro4sWLe779Ix/5yKc+&#10;9aljx46dPHnSWgvg7rvvPnHixMLCwsLCQjTb/H6peeB/ArPAzcBNwFiDrdkj9I5VL38x1T4aT1x8&#10;nr0nnn0VDRFYreLXFbaj3bithjVNStKP9prxuqiV1qLJk01sR3faqq0L3UW3G7rGmcIVSZocmT6S&#10;TWbD48N8MX984fH+ZF+WpeyVw/WhlDKawB8CAyAAR6oMrrTK/bSNi0HkrsrGJaffcNqsWbdatrgN&#10;9IFNoFdBMf+dZg6epKRSlUWnUA0kkLZwh/NOrtuaJ3nYGaq2UpkSLQWKQCEgePiRUVmosH7MXVgG&#10;VoDNF8DA8nNdwvLAZx/YWtq68813GjYhD+zZFW7QG2xubF58/OLy0rJzbqRSKoCAM9Nnftz+eKQr&#10;pBTOmXh07oUQnHPOueB3YFwN4IiI+5xfzOk6IiKNUReVQCQkIgTSSscmbUy1Ci6EMgQf4oRjTG4V&#10;CCmqZwzjHyUSeFpp0loRUUpkSTEsiwgNAyxT9HSbNpQmtBhos6biOoIpkKd8lkSJZuTTIB4FagGI&#10;LdERIScyQnLg2IP24p12elIbMQZGbSsoxHZeZLmsskopZhaIIqW1ztJstb+a9/JEJ+2tdjFe4EeB&#10;/wBWgQCMV737J5HHxTTCuLvoNBzRh0gPpxNvnFj/H+tuvdGioX1/+2bLoh7hnwR+BvgngCtyPd2t&#10;9Dd7b2JErJAhaPRcz226iZdNdJY6/cf6V4Fuexi4PbdInN8KPPwUzjUNHIaaVJSQJCKJ6EzrVIcs&#10;uNS1s/YIxlUN1rm5udVzq/GYBACGQOJRpJRqT7SDCR7ew7vgiguFXJIDEu4lUM8Ew/32b/92/fiD&#10;H/zg6uquTsb73//+kydPAhCRP//zPz979iyAX/7lX/7BH/xBZr733nudc3/0R380Pz8P4KMf/ehg&#10;MFhbW/upn/qpW2+99fz584cOHQLwu7/7uz/0Qz+ktb7vvvu+vzAcAAYWgUXgC8AscBSYAyaB8crI&#10;N2K4vOJyNoAVYAFYe/HkpQgwAMYBNGBZrXhrArhaL6V2o1hUyzoAgU60CopK6nQ7XdPVXqeDtBu6&#10;Hd8pTZmH3HrLljeSjXQ6PTl1Mp/J57K5fD7vr/XLThnygBKxlTQS5O3ZwdftGFW9q16Fw+KbSYFL&#10;1fMDYLt6UADD55nWqgYFZFWia6vTDgaUECxi32Q0okG7wWXRIERf0vX46cdX51ePnTo2PjFOTPkw&#10;X1laWV1e3dFp9IAHRxjuPJ2Xl4sYESWiBArcZwTUDJz33nsfwsgGBFXvUilFoJVHVk6dOhUTmWo5&#10;XYRxCmrErpFEew6SURq9cy64EEcciEhpFVzYxVQBwQevvTZaW00pKcb4sqSAIhDQD9BMWgBQRnTM&#10;UhawEDNgZkEgERGN4QRBoKFUoDjNQHpHCUc7yj0OEgIHBpdcllSajkkoySjTrE0wnVYnvjGjDYNt&#10;YlvSis1ZgVjYE9mJXt7bGm7ZMxazwAzwI8BngTXAA51KG4erAbh4lLrKWXoAtEeEsUpU9ppMJmTm&#10;/5zZ/MfN4cPDXa+AfYgwPpNWh4IGbgJ+Cbhv3yhr8zTfh+fECBtWRhVSrPZX09tTs278tt/bzN3z&#10;oPm49vI8BZz8TkOyGXAY6EAS0alWqWLLpSlNYkxmJJVhNkzSpJ22IxuXpumJa048dOahHR1IrACB&#10;2MzOHZ3r+37Oeckl5lFcLPDQC36rf1BPoZ4JhvvKV75SPz5z5sye/33kkUceeeSRPU8OBoN77rmn&#10;/ucDDzwQH9SmJIuLi4uLiwDOnz8PoCzLz372s8/gvb2kygHzwDyA3ctBXJhqyf8LvO01BlwDpEAO&#10;LAHrFWjYAOaqr6mpuG1gch/xVvdWml8s8SFBoJU2bFDCaNMxnRSpDKSbdLuhy46LpLDeaqu3zNZ8&#10;Oj9v5jfUhtc+O5p1so4bc0k7KbYLzlkKGeEb7H4DqhL+x07oFrBQdUJvqn7/8c1//tk5sD9XFYAA&#10;KV7gR8Z3tfrb/UcfePTJvqIATgMOS/nS12/5+h0vuyOGFozw1oDEi68qtkGjqVsIQXiHkHOlu7x4&#10;efzEOGliP8qGH+nhAAhionwcRQXAYEVKKy0k3nt2rERppV2Umkc2JTZUIxWnte5oTbq9LZmHVhCB&#10;MG04SECHYRlKiIBJTa0UK5bWDUkp8CBH0bOXNMWsLRISJXGOYSSCJ4kDGZ594BA4ePaefHeim1GW&#10;qQyCZCMJPsT/tcYGH5RW1lhrrXNOe61IgTBpJw/ZQ37Df/7053sTPRwBXgfcW+02m/MKe/r7tZDU&#10;VbsgO+K59au1Sx0Ukqlk6j9PJf9Psv3FbR7yLinwHmVwfMY2ZuGjsPUBoNfoe+p9G7bdU5xiJNig&#10;jIJGnub2zdb/ox/NnNE+6HbVMYtanPd64OITU3HRFjsFGSJLQQcyZFMrieQmV1qNp+MqVXmWm9Sk&#10;aWpTm6bpyVMnE52UrpQgOwumBxjtsfbJ4ye33Xbf9ZcvLw8vDHEWeOy5ObMO6ntb+jt/yUG9EKq5&#10;Q62N317g1+gO8EPAjwDXAIeBo8D1wDEgqdI2j+6WIWvgzO5521jNngg1HhDiWJ+1VilFQmPtsemx&#10;aaNNJ3SOytFDfAgBipViFUJY4ZV5nl/yS2uDtcWtxaXtpX7RL7n02gcb0IK0ZGQLl1Xhs3W6QLwA&#10;OGAR+BhwL/AN4AzwMiCr3qQGzh4Meb2Yi4F1IMdaWLvrlruSVqKMChwEIlp84X3hQ0z8qKi42FQN&#10;IQQOAJRSekznST7Vmuom3RFiiAfhiC9D1LzF/6oMRZgdj9xiPcSJBMnLfMTkoR6lEGZWRqkxAcRa&#10;O6XVLWisEAMQyDMWSy68lIEHTkJgBObACKyDdAqk2zLUYA94kCcCKcScOUVEEVWIFlIUMYeQsLAX&#10;79lH3d6F/gUyNJaNddNuprJ8Jc/SLLFJYpMkSQAEDtroCGqZWRsdm8vW2DtfdeePveLHaIMuPnIx&#10;FAHHgT6w0RAeoJpn4kp7EOm3uvkYZQwDYAJ0DY3ccAgYIpvJOjOd8kplcltva2tciAYhV2O4KIM7&#10;Wqn+4zmeVPf1bc8/LWAhVsQKLKQr+pDm87wzok6N7Sjtu6nGDrwNXAHW9x2BbWCumvywQAJKiBKK&#10;AxYjSVzCbNlmNm2llBFnbDLTylqT45OPPPRIP/RHUyDRyagE+jg0fug1b3hNa6ylRc9/eb7/zb77&#10;vDvw9X1p1G4TV8QAACAASURBVAGGO6jnugiYBu4Afhy4toKe9WRWB5gDrgHWgLGGhycBFlgA1oH2&#10;vrkBNMRzUn8HQaC1NsaQkNV2emy6nbYp0KzMHg1HbbDColnDo+/7C7ww7+e33Nby9vLC5sLa9lo+&#10;yIe9Yd7P2bPEHPG65VEHCaBydOsBjwMfBy42gFoHOFI9tsD6VWYkD+rFVAJsYW1xbfbo7PXHrxcS&#10;JmZm552H58ChDN75HQxXAbh6xEGNKZWqrf7WodYhJYoDExMxjei0iMiiwUgQCcKe430og3hBAAXS&#10;Xhs2KghBAkuQwOCI99BGomliCCsCkcC84jBwwTvvnfc+9As/KAO7AA/yICfJUMZX4QMcAUwRTWpo&#10;RUq0iBHRQppYMxRESZDgxXvxcbrCFe6sO9tutSdaE+20nehkc2nTkLHGZmlmrdVGe+8BEFFEcdpo&#10;pRUArfWRI0fmZudedd2r7rr+Ll7jhccWXMeNHHnKxhhQPdBdjpraO547tsJAGtITtIASWIZcluJ8&#10;4S4797jjczyyXeTdu1xpMHPYJ5I7VEWS2Grz1ty5XRXMVUgOFjRH6qji07xLkLBnogK7YVzdWJgF&#10;HmqIRlrAIWAWO7EWtYVQAkoJBmxYpcpkBgm89ZRQ2kpty3LGlFGSJatXVheXF9EC2sAEkAEFkONI&#10;98gb73qj0mrxwcWL91zsfbYnV17gBMBBPdU6wHAH9ZzWIeC1wGuBG4CJSqoVqi21qXwmM+BIFQtW&#10;L3O6Cu8bVBOgV62KjRuRcMbGIPOx9thEZ4JAWciO8tExHuPAipUKKoSwHtav8JXVsNob9ha2Fpa3&#10;l4fDYd7Ph72hz724aqahjgeN9zmQA32gB1wB/t9qjKAuAm5qvP9oq3awPL7Ya4CHH3z42uuvnTs0&#10;J0qiMTAzxwchD8EH59wIv9VGbgARqQmljGLmPM/Hk3EVFDGJCAlFABdN4EbBDIHZMztmz+yZS2bP&#10;4kWCaFY2WMtJitTCKlEQBBu04emhSgES4SAbXrY8RwAX/AjJOcdDB/FQgVCCSqhSuluU9chpYqMU&#10;KRU9TwxgQJpGMxxK7HYY2wjdfgiKCxJh2Xbbi2qxm3bH7FhqUqPN5vymL70m3W63kyQx2oBQlqXS&#10;Ko7uaq1jyJhN7KHZQ51uB4RW1rrtuttuP3l7Mki2Blt99Edx9b6B5HwlhqsFqbWMLBLeHrIisiKy&#10;JDzP5bmy+ELBj3GcV8UGsFYNeseN1p4GK6oFpzZoTIDpKhMibcR8Nck5exVOLhJydJj0Sc3nGMU+&#10;xHbVW+X3MUKi80Cniofp7IZuFrCI2fawoGTUV4VFHG7w1rNlm9qknVBGkok4OffAOXSBCWAMyEay&#10;6VuO3vLGV7/x0W8/euYLZxbvWSwfKA/WqJdMHWC4g3ouygJzwKuB24AjwGSV91oAfaCoFuKkQXHp&#10;areNxgLXAS5UwRK2IdfcP4crICGttSYNgVFmqjtltYXHNE/P8iwCIoYTL0M3XOCFBb8wdMPV3uqV&#10;zStbg61yUOb9vOgXcShVStmBbuVo/zoai9sGLgP/C1je98FL4IZG89cAVw7G9V8K5Qf+m1/75vU3&#10;Xn/40GEWZmKBcGAG++D90HvnffAsvMsoTpEaV0orBVX60uVu3IzXOVoARrgtMDOPEiPK4J0PZQgu&#10;sOdQhFAGdgwvCOJKJyyadKLS6N6cFCohaAhz6AdZdcJhhOF86X3pxQt5QkDpqHAgJyMY5ykd0sQG&#10;EZG3CpqgQdW90goarDhd56wM5MrQzzdSDj7M07xLXNd2x8xYZrIsyTaubORbeQghS7N2q220EQgz&#10;u9JFvtAYQ4qERRt95OiRrJ1FyZ1AOu3OzaduvvPldx4fPx4orG+vh2FAuduUpybdoxYtq/IDUU3p&#10;QjjncDbIvbLXvTyy5lvAInAJWAS2G649oaFCaw6G2yqlsFUJ9ZIGIbcHwDUJOSOYhrnByCOCwe79&#10;W1MNUsM71XjyBOCBFGg32D7buE9G7dQRnkuJLLFh1iNCjhOOhFySJbqlTds8/LmH0QG6FYYrgQI3&#10;zdx03B7/4n988dFPP7r1ua3vhzGm7586wHAH9eyqDZwAXl4lsneqNMy48JXAFlBU29za6LI2bd/c&#10;vUlNgJVqkLNfIb96uAy7wFx0aiAQMXWzbjtrC4tlOydzaUhDCIoVBfLBb/mteZ7f8lvDYri8vbyy&#10;veILnw/yvJeHIogXdjy6ijQx3LCa/F0EPgusXO3je+AQMN0YfVh9gq88qBdblcPyvi/eZ1rm1MlT&#10;AAJCkBB8cMH54H3u2e8MpY4eWFITI5bLiIEDMbWTNgRx9GFUQTiMWqgRe42QnAvsOJQh5MEXIZSh&#10;LMpIsIkwAKWUIiPIgrQYrWHQgdl5Fxm4ONlKgaLuDQHBoxgjL9A9IkfKUYv0VKG725I58i2FVCur&#10;YvIpNJjYbHtdegm+JB50dRGKC8mFzGRd3e3qbsu0Up1uLm5uLm+mSQogS7NW1oqtZGbOBzlpSmyi&#10;tY4iuSPHjmStCsPJaHRaa3308NFX3fSq2264bWpyqizLjY2NEREeKqYqCsjawDSAikuL+EMqQdss&#10;0AOeyD9UgAJYAy4Bl4Clan9VA6k9cw+o0hT2K2JrQq7myQB4oA+sQG0r1VV2YMNm2MXGYR+So8ZV&#10;VwEzwGrDrDvZDeOabFzEixZRHhdUgIXJDFJ468WKznTaTi986UKJEmPAJJCMVrNJTNISff0zX1/6&#10;9yUUz/rEOKgXUh1guIN6RhUbENcA11UBU81VL25hLeCBLWAAdBuqXt1g47arlkdT9hv7lQL0AFf1&#10;ULB7Ay3QShMRGJr0WHuMhMTLFE9NhIkoxFas2HPhiqWwtByWnXMb/Y3FrcVhPnS5y3u5H/qRM1xZ&#10;9U+L6jZoALgvVkMYT1TXVyt1tLi79H1h2PH9UK5037rvW988880TJ0+MtcaY2POIgQsI7DjmK1Ad&#10;qTpBlJKGVlAZZyml0WE31Wkk3uKROaLiPAcXgguRP4v024iZK33Ig89DOSxc4X3pfOG98xz9R1gg&#10;kKAs0ja1M2TwcKVjz+QJHhQo9iXJk9JapmyhCdswBRLS2ljtuMWYGHIqFDqGUxUt4sQFs+o0MQmX&#10;BnlHz5v5XtIbM2Md2xkzY23dzkxW9IuV+ZU4iCoiY92xkSwVxMLDwTBJE2NMJOS63W53vMvCgUOQ&#10;ECSQIq21MkppNTY+duN1N951x1133XHXzKGZoRsOykFQYQTdDgNTFXSTys0nNM6vaKV5DKDKK+eJ&#10;Kto0zgOngXPAMuAqBr0ZrFcHtPCObGNnlIorg+5+1bddBl0huSJ8gfkMy6XGTCh2NxD2gDmpZHBt&#10;oHcVhm8XnqvZuKqvCgtWzIZVoiijYEOwQbf18jeW+/3+yAC8wnBqS618c+XCZy5w7yXnAPl9XwcY&#10;7qCeZsXt7zHgUEXXZ/sGu+oNqwBbQA9o757VUkBSNUoiPKqfbwOXGg4dsadZh9A3GqlEFFfVdtq2&#10;2koQE8wMz0TuLS7KPvie6y2GxYEflEW5sr2y0d/gksthmfdzLhkOIwxXW6aVFQPXA1aB+642Ptas&#10;HLhttzXU/EE79SVUgo0rG1/5xlce3ny40+lMtaccu2jwy+CRNy9zHMOkaVKkDJmMs5ZuJSoxykRP&#10;YEMGjDIvy7Isi9KVznsfZXAj+s2FkeVvGaQULpmLEIoQCh9K9i7ELxMvwiJMNYGkWFm2bWlnnOmg&#10;4cGeayyiWWftTCnLWcoloR9CYCFACymxHNoDp3xgEpcSB9YbhQaLhH5Hb9vyQnYhM1nHdjq6M2bG&#10;rNe8uhG2B0srmwRKksRaOzUxlSSJMaZOJHOlM9YQyGhjjJmanmLhkQmwUiMAZxQpUkZpo4013bHu&#10;Ddff8KN3/ugdt91x5NARJl5eWt6ZSKgxFldIzjXmpWaBU8A1wHTlQvLk4+EFsAKcAR4FlgBUCYe+&#10;MjTZs6MbVu7fvSpbJQK4VWAZuAJ5QPAAZF0QgK1KjWd2GSHtFDUWQzSEa7tB2w6S283GRZcTskQJ&#10;sWbWTJYoJU6ZE86v5JuXNkc8XAyTdXALbuVfV8LGwc7yJVjPTU7DQX2/1HQVXZDu4/zrQU7dwGpx&#10;l4nKKaBJxUXjzVlgqQp3irdkXxbNELgITFWrEgMaZAmABNFW66Bd3ymjxuyYc66ne8YYsRJMUEpt&#10;2s0NswGFIQ9XB6uefZBQ5EUdDrkTL1hHLMSFexP4NrDxnX4nObBQ+RQI0K4+1EG9ZEpQzBeP/tuj&#10;jz7+6M+8+Wdee/1rRQsbRgKBSC5w8N6bCaNEjUCVsvAIKrjgPHw5LDc3NseysSzNiChmahFIKaVJ&#10;ExM79qXngimQ8oo8kSfldRJS7UzwvuSSVWDDnAhZJsvxIBcjWmkNrYM23qSciohnP/TDwhcceGx8&#10;THstToSFp+zWVEutD20/ty5oIyoIMbd7nAy5vYHNrnIcGEE4FEVxkc61lodqecVdeXj1ysbq/CrW&#10;1m5IZCprJTf9qNOpiBw5dKTb6ZIeNZRZuItuURRFv9CJNi0zHAyDD0SklVa6IvxIhESJEhIGx5VB&#10;SIjo5ImTJ4+f7NzQOfO1M1gB1sEbcdiVd1CRrqQXA6BVqTWOA4eBl1Um25eADWC9kuRetXrAaeA0&#10;kALXAdc3IvVU9YNQgTBfcYFxfYh7vEXg8m5XSKnau4vAFHAEmK7QZ73USEUBAjDA8Wqqvd7KNgO7&#10;qtso+MsABt540aKNLlFGNYgEAaCv1fhctZZWJuT5Uv4dOgkH9aKt5xHDKVWLDhBHtw7qxV1TwKGG&#10;mq0ZUNMMlkGja5BU8rjtys+TqhiGUElP5iqzKKqWnmuBM/syJ+JaPD1KNhSRiLeMNn7g2XBiEm11&#10;3/SNNolJxEqhC1a8kqwEFYRkvVwfuiEA550v/Mh5i2XHgCCus2Ul4zsDbD6130zEcHGhT4FD1fTZ&#10;Qb2UahN4EI/MPHL70duDBFYsVkRkdEh7cIspEDtWUJ48KWLFgUIEdsKyvb1tlR1vj2dpFi+u0aQN&#10;AvFCgTS0EkWB4EbPKK9QAEPu6HZQoXSlK3xImJJRjme0BVGkNGswdNDsWXud+EScsGO6PBo4hULg&#10;wIp5UufT6TAfqF7fejaBKTApTrxMrLscoQhhmA8f/6f/TiuXO4PCQgzBAIqgFGYMbnn1K+69sh5m&#10;js1Ozs4dmlN2FPYQAx6id7HW2jkXypAkyXAw7Ix3FDUAnBKBaOgaw0WdXFw6FNQtc7e87trXfdN+&#10;kw5TxllapNQjv+mHg+F2uV1SCVSujUUlvW0hJt5iHJgC5kYsFPrAFrBWMWdXFc8VwMPAw0AHmAUm&#10;q9dpNbaXvqLiIj7bAoZPepo7YAlYASaBI8DxRos23tepfQLMAS1gq8HSNc2Br4bkgg6jFBaCBInD&#10;9eq4Ik3CsusH0RO/yYN6kdfzheFuv/32T37yk+fOnSOiiYmJP/zDP/zoRz/6PP2sg/puVApM78ue&#10;0g2JrmpAtLp0Fc3ew46huW4wXgY4ATxerYZUGcWdAM7tew9lFSk2DRkTGCirWLHzThmV6WyYDJ12&#10;WuvMZs44pdRADwZmQIpKKTeLzTg0V5blyKALVbgWN+ypohXc+acTRLPYGLnQwCTQOminvhRrgLP/&#10;39mt12ylE6mQsGYkIE1QEC1Q4JJtsF48CKxZKx3ztYQl6tgGPFjfXjfadNNuJ+mkJs10ZpWNHnJ1&#10;Q59zDoMw3BoWG0W+nvOAU9adQ510LNM6+MJ749lysAEWSqkoyNOiiSmybigR7XJCHsQLlyyFkCXu&#10;Mk8wxhHGuzxhi3IwRKGC04ohPogDAnrr8//r/24tz3dQUeZ1P1Ow5nH2/vuzudtn5o7deuOtOtHR&#10;nYSFY8oWABCMMWmaBh8okFLKWttk4KDAxAyuY75G/ySJCbPXTF/zX97wXzaHm//ta//twYsPaqPb&#10;nXb3cHeKp8bcWLFenFk489CVhySTkfQ2EnJDoA10gS7QrgQS48DhxmleAivAWpUR3Nu9XezvO3Nt&#10;taa5Z7Qx4wo+XgDmgOsqWi5UomEeRR6PZsKGDWuV/UkPNYzTECOjB1qgMAgD7nOb2sQk5WiLC+xO&#10;KTyol1w9X3q4o0ePdrvdd77znX/913/9pS996X3ve98//MM/9Hq9m2+++e6777722mvPnj0bQrj7&#10;7ru11j//8z/PzFeuXCGiN73pTe94xzuyLLt48eLExMTb3/72N7zhDfPz873eE40eHdR3paaBdoN4&#10;sxUVZytx257na5xngaKaTrX7ViVd9RSWdg+otqr40f0VnUf6AECaRhJvD8t2lIDkOWaT5y7fDJvO&#10;Oe/89mC7KAopxeXOF34kg6unUGsruAGwDFx44ubLVYuBG4Ck0Uq+DGw/F7/2g3qBVXBhZmLm8KHD&#10;zAyBqFEcLSUEBxtsIkkEbfUQw8gR2HkfvA/eBeeCCxwGxWCYD+P9MB+WRZnn+bA/7G/3B/3BsD/0&#10;uYeHJWuVJdJFXhZFaWBMMOSIPIkX5ZT2WjkVn6GSqCDKSRXKllbnGgNQTipXVBI5whDSE9kWDER6&#10;nkVkMnMTWb8YDIu89EV54aGNez62vbYiQBA4QS7oM7YZm4x1Udvjh/yx6+wtd9728temaRoFbdrq&#10;UQoFpJrvIKON0UaCtGxrfGacFJEi0hS/XimllR7dtCZFSimlR3hUaaWV7qSd11/3+izJTi+cNmRS&#10;SjNkCZKu6qb99MxXzsiaoKjkcUV1IrtKjpbsE3tE7n8SOArcANwM3ARcB0xVkaxun3ytNg1+lp5q&#10;DlgHLgPrFWjDPnSVAt2rmZjsH3SoBlTFisSU3D7JotAiDR8ZcpsxBZhqt7wA7A3FPKiXSD2PGO6O&#10;O+74xCc+AWB+fv66667LsizP80996lMPPPDAT//0T7/+9a//53/+54997GM33nhjnud//Md//JGP&#10;fOTuu+/+gz/4g/vvv/8973nPysrK1tbWv/7rv37+859/8MEHDzDc97hmgLRh1asquKZ3P1C706N1&#10;NdmQA+uNr6wxXHy1LrDYIOoihtt8UhgUgB5kXXg4yh2vM5CCD84751zP9wpXhDKUedkb9KIJnM89&#10;Sozc4MrGuh89pS4DS09/t+2Aa4FuA8MtX81M7qBeKnXTdTexr6JMFUiRcsqyTXSiaYd7867K5nLe&#10;BefZM7OItFvt1KZWW6ONho6+ctAgRWAoUQYmUUmik0QlCSWJJEYZnWlYFCi8eFUoVShypJyikrTT&#10;pjSmMFQQ54wcEcZJLhgCxSgpVVhECWsWI6yYjFbWsocPIlOtbeu+/qn/sXrff5Rlseyx7rGuzPb4&#10;ZDl3LHnFD0y9/g2n3v5Tt9z9i6/6xf9j7nVvGtezE+MTJjH1XELUwwGIaIyItNZaayIaXBxMHZ1K&#10;2kkcXzXWqAjctI5DD6RphPAUQY3sWpRS1tgsyW45egsRnV86n0mWIUuRGjHjrXEjZv7yPLaBlaqz&#10;WTs7DoAcI3jXHITfE29vgRYwARwDbgReA7wauAaYA9JqzPy5nQSIQw+PAUuVv1LtOVw3IqJjXPbE&#10;kV/JaNtMhiiQbAutEhYQLgZ/wZdXSmnJaLwj9hk2gIef009xUC+Y+i7NNFy48P+z96ZRcp3nfef/&#10;ed733ltb743GvhIkSIIUwcWiFpLyMtqsxYoSxVE8kZP5MBNPbM/Jx/jYMz7Oh/jYX2LHsZOJnZGs&#10;E3niGUcaRbK1yxJFSaS5g6BIAMTaQAO9137vfZdnPrx1GwWuoASA7Ob9nTo4he7q6lvV1bf/9Sz/&#10;/2mt9Xvf+97PfOYzv/u7v7tly5avf/3rAPr9/q//+q8vLS3de++9cRx/7GMf+9Vf/dWHHnro+eef&#10;/9SnPvX4448/+OCDf/AHf1CO073xhHeNa33SteA/Grqy9lMajp0GMAZMAavFCv1wDE742gowA7xw&#10;eSluP3D+tY7KA21IR0xkbMXyCKuG0lorpZjZKhv+KhhvHBwIoToy+EIMtVB7xbzdj/dCE2C+CN0K&#10;axmj5UjchuXixYu9Xk8pxSZUjlTYP0XwbwshpDRYl7HWeleoPQEE9Vq9Wq1GHCmocNGk1y7ERCAK&#10;KQpEJESOyJFLnGUbLoZNjpwy4j6je2mqwYlTUPAgS+TJO+9z7zIX1Jsn75UPyWDOOyfeeeNzL5lT&#10;i169wGNbZlRPTWvsSKBTdD7xifFb9o+OTY2NTNXimoLKO3l3pfv8D58f1aNbJ7eyZmgoKEduMJUF&#10;ERKyA7vj8HiJyGq7eHxx7zv3kiLSBEZovAb54smHkcFLk1sCEmLm4BXMxH/v7r9nUvPEs08A4XkE&#10;FN5229smRycff+bx+aX5wZjaBaAKTACjheFRrZiTqwLVQsm9KLkhnIi4sJ3bA+wFFOCBPrAKnAYW&#10;gJXC7cgNzU78+C8jYAGYAW4HdhaKTYr7Ty4JtUvjcWvnxtDY7mGg0VvwHS9N8Rd99kLme37QO147&#10;zug1jqVk/XKdNNz999//2c9+dnx8/MKFCwBWV1eNMQCMMYuLiwDyPAegtQ43uHDhgtYawMrKSing&#10;3kTIS668SLfJ5QLOF5HSU0AbOFMYhQybagLQwG7gxNA7UQbGgLEr2yoQhNKaazm32eWbctIUArhI&#10;iDIalExIxMvgUG2xXxYsA+xrfYvXZDgmVQEjxd+Akg0HKxYllJCKVU3XghscgwGwFNIrKA2GsARP&#10;jfBqr1Qq9ZF6tV7VpBWUkstlHHSYaWPiYF5NiigmEDx7py6TcYaM8y7rZdxi1VKu75QoFlaiyJGQ&#10;kKOQCRZqUV55r71n7733mffGm1Wbp52IOY6jONEjc7X3H/xX2eI36Pznd2I5e/s7OaokaUJnaHV+&#10;Netk1lpEqNfqOzbtULEiRdBgAYv3isOjDrul5Ig9Bz/jYLnSy3vdZrfaqEYc6UgPNC5BIE4cPISE&#10;hAjk4cULEengPkLEzArqQ4c+dPb0WbNiBjdm4oh37969Y8uOk6dPPv7s4yutlcGgRaeo5deL9IWR&#10;Yke+WkTIxEVXYVjJBfxQi7MOjAB7hvYPDJACy8AqsAD0gG5hJ5kWJ5YrbLyGLudFYAtwM7C3mJAz&#10;xXkyHiofrtmUOAy8kAoLJGmLW3ZySnASMMAYkA3tT5Q7DRuaa6jhoigaGRkB8Mu//Mv79+//2te+&#10;dt999/3+7//+t771rQ996EPLyy+z63z48OHf/M3f/K3f+q3f+I3feOaZZ67dsZW8bszQm7mXVXLy&#10;EukmQ4sLY8AmoAssAHUAlw/tKlCdZIvgXPHxMOe7/Yo3Q9dgQEMaIiMyUIENwGMQp6iB54DvDdUI&#10;rxYXgP7QQ6uUNr8bDSIamRiZ2TWzY++OsYkxRSqM8LMwe2bmUCAhobU/mWHp0sICEEglqdRGarWR&#10;WlJJFJQWzeAg4zQGAo41c8zsmQ0Pun4W0Bh0IZUOSk6TjjiyZO24dTMuT/N8NUcXqqlUT5EjDQ0F&#10;H3sfecRgxayYiUkotHoH31drY7qiCREAq6O4sftjvPOnufWUfXY7W8UgVlC1KdpEosVrH1djHevB&#10;cL0Sn6exIkfsIxYSFMEVIWE2WKhQQt755YVl1VREpCLVGG2MT4/HldiLJx/KcSAQgz28Y8fCIYWF&#10;hRUUedrU2PTe29779e98HR4CERZoEJEitf+G/du3bn/k6UeeP/F82IqFAL1ivFUVBbkRYASoDV0q&#10;Rcb8WodhTfS4od5CaKpSMQ0yDkwP/fHsFL5xLaAH6hAZ0pmWVLjDrutc0w2WDF4WAeaAC8DTReBN&#10;rZhCeZFbkxQmdms2lh1IW3ASclHQLU7I+ZCpXqneNjrXSsO12+3du3d/4QtfAHDu3Llf+qVfyrLs&#10;29/+9qc//ek/+qM/unjx4q/8yq8AePTRR8PtDx8+nOf57/3e7/32b//2Zz7zmUceeeQP//APG43G&#10;kSNH1u7zATzwz+mfv9J3/Bv5m8/is9fo4ZQMRn2HL2u6zRXLa37o3LE2CByuRMD0YEiFm6xG1dqg&#10;sUSCCFQh2kb5XD54Exz+3QYcey27zheRDM3h1QpLuXBsDWAJeOJqVN1eSgf4HDAD7AT2AxfLItyG&#10;Qin1zp9+576b9+VZzuB6pe6s894rUooVMw8i7QfVJQrZ9mGJIRgCx1Fcq9eqtWqwww02IkpUkG6D&#10;mpxXDCZP7JlCR5aKl7QGIrBipQd7AJasVdaRs7DGGjfiXN/Zrs16mbbaih3INSLGIP5LsQq1sYED&#10;iIClohzbLHUsTB7wTizH4zO7PuBJGc6IrE4YmqWWDBYho8FeJBSERaKEYCKGZUIUE1GQDuQpaDhh&#10;8ew9eWssaQLgnFvJVtqr7amZqbGpsYgjEiImK9aJ8/AkxIo1a8WKidmzOCFFb7/57Y8++mh7pe3I&#10;efEgkCZmFpaqqt5/7/0T4xMPP/Hwi1s3rtg2DSOqIcC+WtTkGsUqa72ImVFDsyIBLv7lIhZ5baNL&#10;AY0i2MoDBtQnnetRjCZIttvtNrPtVrvdai/OLrplJ4uC1ZcYJwEQYAn4PvA0cAuwHRgZEnBrsnLN&#10;ijz4m1wEVl5yhrSFR7EbchIu2aCspx/vL6tf/nT06Vf67L+1//Zf2n953Q7mLccYsHloN+pFO19r&#10;wQwve2VtsCMs2M8irsfJ/kRqQnVCfWAK4E657LHMtdyl9oEGHgEuXvFBEnATMAZMAFPANqAKoDgd&#10;G+BzwNlr8vRcRvgb8LqkZ8mbmzvvufP+n7m/3+tnaZbEyd6de511AomiSCnFxBAMzGpEBOK8y11u&#10;jMlNbp2NdTzSGGk0GrVqrV6rV+PqQLSJUqK0aOWVckpZRRlxxmEjgVIKBelgArfm0e+Vd8pZsqEm&#10;5+Css3me29S6nvM9H/mILZMjAjFxWLMII3ZBwAV1FZSc9945a3t9JaSVjmMdR1FUrXNMHDErUQl7&#10;dr4aSUV57cOvp0RrMs5b2yd2xLBAJsht7qwLg3eDfFgrxhghqY/ViYkVB/dQHel6vT6xeYIjDklc&#10;Ht6KHdwvEQAAIABJREFU9fCDw2ZmYiUqROox+Itf++ITTz4RcxwjTpBEKgplxRBi5px75kfP/PDR&#10;H76OHy0XG1rhZFXHZZnx9eJchKFaXfjv2gpXaMtWAQ2qEVWp0qhMTkxuqm+6nW+f8BPN+eZCa+GR&#10;M4902p3+Sh9d4AJwFpgH0lc4qjBTO1lEZiVFe7QLtIuy3yudYRTwU8AhoF48ulPAf30dT0nJOmJd&#10;5TSooejMl5Jdm/pKSSAtuqJrhTc/VIEb/ggXA2fDV4KsGQdywCGfy+u9em17jeoUmhqiJK/lftS7&#10;VXfp7aMHtr8eDbcmHBvADJAUHyfAAN+6LgIOl+c5lqx/iGjnzp02s3DQrBmcZZnWes0aI0xbhkUG&#10;ADa3xhhjTG5zYw0xxUmsSbPwoPEqvFZ4C0Ns7Jk8hVZsuEBAERHTQMAVy5WkiTSF3qhjx8xevBbN&#10;hk1iTMW4moskQgY4sDCDQ7FQkWJiD++9d+LEX9JwLMxjZNqpM9bAk4BcFkcjFCl44x2iOHbWelFM&#10;Ori7hV9qUQKloMTbPkFiptCwtWyts+TIey9erLPBl7HqqgwGI2wdiUiv28vP5uNT47XRGoGcOADB&#10;xxEYVJLES5iT894fuvnQY48+FsyTHVxYb2ViVgyC0ur2g7efmT1z/sJr7kMVrC029V/yqTWJFqbi&#10;popyXVR8djhTISi5OiiheHOslR6rjW3evnnP+B4YnF85Pzs1e/b82fR8Kn3BZuBmoAOcK/K+XjQ/&#10;F0zsFn+s12sY2rNDZ6Gf0BWl5E3MBtJw5V/Na0peGLy9aGVh+Hoo9atCyblCwK1diYFNg4Hf5omm&#10;StTEXRNqVHGd016a2/zS3MnanU++noMM1krjwC6gOtSDEOAbwGPX6rkp2dgQURIn3nrv/EBPiBcv&#10;pIbcNMAQEJM11lqbhUhUY4wxtVqNMVBvyqs1XcVgxUqJYsckFGx+SYpdHCaKaaDeho14dKHkFLHm&#10;oOG89+xY5YpjtomNVOQzL5mEZQsmZjD7gR+bg2PhQUGuqMmxZ1+xnDoY8l4cGWcyeNaVCBB4iZLI&#10;WodEC1PIxVqTccSJgRNviBARuFLpm5wts2VjjfEmePl6701u4krsvRcnAycRwDu/urSqIx1XY2Bw&#10;SvHwANayH9bmN8YaY+P18U67M5BxzoVeNgAwCBSr+L533/eFL34hNy9tWL5OfDFK2wXmi8X5uHBx&#10;qxcXHhpcq4KrzH2WFak1ayuLKzzN1dHqcrxc21ZLVMLMbtUhBfqFrck+oAk8D5x4uR7rj8HwYtnL&#10;BraWbCDWlYbjocrKS3ldpqwlrxcBWkBtSK6tVeBoSLepl5Nuw5cYtIWISViWfrQEwZb3b1GxyiUn&#10;T5IJFoEtQ7owvAm+kswDAsaBPcC+ITNhAA74BvDoNX12SjY43vssy5x1lUoliiImBsF7LyQqVlS4&#10;iXjng3NHnudZnmVZFr42DMkF17Qwl8bECoo9kyt0m78k44iIKhRKbqRoEKmkB4NoFFGIRhh8VkRE&#10;lFMcMUdsY6tYuYqzmSVPg46tV1q0UooUKVJOnCc/sCKG996TI5coSqFzVl4rURCHuAKtQd55x54i&#10;rVxmEFcBCEsolodFVEkqJnUgYSImQaXaT/tr+wqDTBQgz/K4EosX5x050lorrcLT0mv2oigKxTkv&#10;nmTwhR4+nGdCvJ4iNT0+3VppefaOnYMLxUgiUlqJiNZ627Ztt9xyy1NPP3X1XwdShKW2io9QMVKS&#10;AAmkJtKQ7my3OlE9deLU0vhSXI9XkpUVvdKNuv2o7xM/iPCqFNusEVABJoGDwAng5BVkNL8ma+fP&#10;tcMu2aCsKw336nW4l1bCS64uLWCy6JmuKTku5Bq/Qu1tWMmF8Zwq83bmmNWIap9tm//HbP3wVtMx&#10;pmvcqsMqsKloUoTt1CvRcArYD/w0MDq0ih8Gk78O/N11eHZKNiyh5ZfEiYhUq1UmDorEex+irpgZ&#10;Amutc85775zL8zxN037aj+M4+E5bZ73zKNY2lVLsh8pvQbqFf0GIQRFRRKRpzRNbtIT/riVmkiat&#10;NACBKK84YZUpkxvFyhobpuDDAuxgC1VpVuzJKygHJzRIuHJw5OAihQTKMlsmSzDSNz0lOoq0gpBD&#10;QhGReGMRxcBAwIUlDsVakoo3mYi4PLdk1ozxQhRYqKil/bRar7Ji77ywEJFipbUOE3L9Vr86UgUG&#10;pXovPmyHiBfvfKgtiZeJ8QlvvWfvlRcW553yas1VWGvNzPe+/d7Dzxy+Hr5Ua6quMKEP5i9z0dyF&#10;yoWoEfnE+5p3FSc1QQMYBaaKWIhGUWHNAAYmgDuBg8Ap4Aiw8hMfW3j0w86dJRuODaTh1tVDWa8s&#10;A1teotsUYC+vxrniI2ubXIVBJWkiS1E9SkYSnmQZkaSVzP/lvBtzWS9zF9zArY2H9l5rr3pIEXAj&#10;cAuwaygHQg9iyPE14JHr9NyUbFRE5MHvPliv19/2trcFwwtrbSWpMLNSCgCBBIMeKwDxEtLerLVK&#10;qRC15ewgSCQom9DqIk/h7VC4MhiJW1NvYXuAZbhxuZaPOciHiDkEJAiELZMiUgOXYIF46zX0QMYN&#10;khEUGEG3BQHn4VmYHHmJvBLJxRkPhkDSvlUc58LExLkdQbU+UlMulMY4zLp5eCfOsfNEmbVicxHv&#10;xDtWxhjnnXMuWP6Gdmq72W6MNUK9LTx1QckppRQr0zccMRzESyjChbwycTKInRXZv2f/43/3uLde&#10;SEAI3eRQ5lRKsWYmnpqeuuGGG44dO/YGvFw84OGtRx9uZWjEh4ukr7Aftg3YWWQrrxkthf7GAWA/&#10;cAI4AZx//QpszTt97QuvPPq5ZL2xroTPq2u40or6OtAB0pe0R9cEXNgp4cuvrJ2eAGIiQ8SkRMX1&#10;uDHdaGxvVDqV3mwvO5s1O80VrORxHgyxLo3E8csdSYiIvhHYDUxdnoe4dlR/Xc7AlVwdOp1Op9P5&#10;5je/GVJAdu3a9YlPfGJsbCyOY620cy5MXgY5FcaznHPOOVsouIHPiHXGmDzPVazC7kvYZhAv4iSY&#10;lYR6WxBqg4R4Qvh37UroYA5CrrhoO3of+oniJcz4O+suOc8Rq0iF3qUnz2CBePgwFacss8RWwZI1&#10;cALRkJxSOKegSMiL66y061llbGIMtmerkVHOwOTIrVgr1nhjnYlJFJPz3kEyL068cy6UKuMkDpmw&#10;AhmbGAvHGZ6uQVaqUsSkSAlLnufBYS5smw7aqV5CUtne3XtPvHDCe++911qvRbMopQbWLazece87&#10;jh8/PtiNeDPgi2jmNjALPAmMAbuAA8CWIjZ6zR9YA7cAB4Al4Fng7JXNk6zRH5p18a/fZbNk/bCB&#10;NNy6eijrFQ8sADteIuOG5dqLrqAowgGkCQYqHpgpNBqNHTfsaPiG2+z0Fr00u3R229m5k3PNY81L&#10;RTgUPiZRYfk2DcwAM8AYEA+FIa5V4AjoAV8vZ+BKrjLe+5Aoc/To0TNnzhw6dCiKovAqDW07Igrd&#10;Q611cNYYyDhnrbXBaiTP81jHmrR3XjnFjr3x7Fg5pb2GAyse3NXAIO5SyzJcH5S0FbFmFangGGKN&#10;XYsZFRbFCgQypKE1aXbMwipS4QJCqMANGpXikHnyMXNwdmNP1pEz2thORkpbb63YPE/9chov6Oma&#10;tFvz7bFpq5UVKyxgOHHGmzzvT4yONmo1EW9ELGC9I1AITgVATFmaNVea0aZI4oH3SCinMbFSKk7i&#10;uq5X4srC0kKWZc44552zTpysKd0b9984e3Y2aDgRiaIoiqI4joNYjHSklFpcWmRm596sy24OWAaW&#10;gSPAZuB2YDdQGWpBABBgC7AF6APngGeA+SuzX2hffj+t17h5yfplXQkf9ao7DevqoaxjQoDg5FCf&#10;lC6/slaEC/ZFNPAHJiIYEJH2Wnsd+ahGtXpc3zK2ZXp8OtmaXNh2IboY0Qi1jrdCmuLgy98G3FnU&#10;2Ib8Ti9Tb7rY8LdAC3gQePgNe4ZKNjwicuLEiUOHDnnvg/hw4rz3QXgBCIYj3ntrbdBtuc7zKI/y&#10;yMY2DMxpr51zyim2rL0mIeecWBESUUKg0GcM4QfD/yJswipmzcHk1nsfUkoBgCBOOOKoErFm8qSg&#10;2DF7VloprVgxGCFYYlCK857YO/ZKgYiQqAwdgbWJ68y3DJN11oq13qa9VvLM928db27vNY/2JP5f&#10;/o+co9nZ2dMnT7dbbVYs8Ced2TQ1NTU5FUeRgRiB9z60cQdHKHDOLfPyTDQTcu+VUuIlxFEQSLwk&#10;UbJ1ZqsxJnSl+/1+v9dvNVudbsca68Xfddddzz33XJZl4WkPMi4kNCqlVlZWvvKVr7yJinCvggFm&#10;gTlgHLgFuAEYe4lzqy4iHFrASeAEsPJqa3xUIdEycBjxlycBlmws1Bt9AK+DQ+OHPrbrYwNT2Zdc&#10;ftj84Vfnv/pGH+NbgwyoDiXA0IvrbZe6n3TpShg61konSaKVHqmNTI1NjVXHRjG6Od68dXyrmlIy&#10;Ib28d+rbpy4JtRjYAkwAI8Umf7W4VIDKYB1s0EnvA8vAU8B3yzHekmuLtXbfvn31eohXAzMba8QL&#10;EzvncpP3+/3c5KEOFGbtw/x+rVIjIniEqpI4YWECkSNYiBHxEipboiQMw4XBNaFB5gEYKlIqVjrW&#10;OtKsWbwMLsFVF0JErDj8q1mH7FGlVajbrb3jCgYfQqKCVS6TQKAjES/WtXu9xdm5Vtbr5b2e6ama&#10;GttdO/6Nz/Hi3MGb92N+dnXhYu2ud05vntm1d9f41HiWZ4uLi71ut9VqrjZX0zyH91lu0jTN8izP&#10;TZ7nxphQPLPWeu+TSkJMYZotnCIAiIjzzjsPQkiYSKKkEleq1Wo1qZKnfrvfutiSjriOi3wUVSKd&#10;DDqqgSRJFhcX5+fn14eMAyBAHzgDnAC6Rbrrmo0wF+9Ua0W46v7CAlMV/naBGJhC4x0NbIHru0GK&#10;6xPl+XDDsq403OShj+3+2LBJ0vDlhys//OqFUsNdF8LpZuRyDbem5Ogy6RZuH4LACRTFURRFmvXk&#10;yOTkyGSVqxN+YsJNwKMX99y4mzsxd/KbJwcFthioAgcKN6bhlMPqUHC1B/pAG1gCngEeLN2eS645&#10;YUJu69at9Xp90PEMDU0mrXSWZXmeB8mCoOGUjnQ00hhRrMTJmoPXwNTXEQy88d54scUAXJBxJB4+&#10;WIEIi7CwZhUrFSsVKR1pVhwGxQatRvEAvHillfNOsYp0NHAz0Yo0rYXTG5NneeadIbGKQvtVvBcn&#10;Yq3P0v7KyursyVNd0zfkZvbNHHjXgU27t/aS+tmnH5flhdvvvGP+0e+vdPt+bFrVarV6fdu2bUcf&#10;+g6fPY4ozsCdLG21mjbLjHNplpk8z03unffegxBknDWD7ZBBpxWDFnIRIOGssXmWdzvdXqfX7/bz&#10;fg6HWMWj9dF6Uh+Lxkaj0dznVlmtdSjFaa0rlcpdd901Ojq6/nK3c2AOOAEsAR6oFe9RX2QTWAWm&#10;gT3AjcCBYnjuJuAg6Baaun0qnop7Z3voAqeAKzY8Lll3rKsGZLnT8OYhB+aBzZdLNxRXqJjDuDyd&#10;hpm115RTnMRVqrJh1VXaap/71Wh1JV5p6ubK2ZXBnYQT1lhhFydDMyJrziZZcekBbeAM8P2r5JNZ&#10;UvKqiMjTTz/dbDYfeOCB2w7eppUmIi/e5jbWcaPe6LQ7wfjDGJNmaSWpADDWpGmqWXvlvfICQehl&#10;Wq+MYsPkiJgoJUVKk1akkEDUIMULABMHW7jwvgiFWcmLCILSeadIhVyEUO4iomCf67xz1kQMJhCB&#10;iUBCRM5bm6bO2NTkzdZqs9+KkN90x6Fdd+3XSovI7T/7/u+cOvHQ979+8qGndSb0rS/xD76lb7+3&#10;cd/74+nNpt2aXDy7rXO+Nz6z+Lb7W/10pdXiTpujWEdRHMcmMnEcCyTozjAvODo2WqvVavVapVJJ&#10;kiSKIqWVM26ggzMTMmedccFC2TnnxVcb1WpSzTv5wspCiPMKMi6U4rTW991331/8xV+8oS+TH5ce&#10;8CPgBLAZ2AfsBKaK4K+1ndNhjydfOPqG3LCtmByZXPjuAhaBo2/wQym5pmwgDbeuHspGoAXQkIxb&#10;C+9bcwYPV/zgbwwEOtZsGRmqo9UKKq7rIhspo3pRrxW1lqKlNtqLzy9eSrCJgOniDCVDZys7lP2c&#10;FUW4OeDh0uq55PohIqdOnTp79uy+ffvuu+++Pbv2xHEcfOCSJBmfGO+n/V6/l+YpE6dx2ul0SKha&#10;qSY6cdp59l688y7ykThRVpEZ5NMDAEGRihApKEoIGsG+JCwrhO8eIBArHszDMcgPat79tC8imrV3&#10;XmJhYhICgwTeWdgsYiFCMaIGITLOGWuMybO03++3FxcvNjqnbmse4VlHd90avpdS6h2f/Kd//PAj&#10;aDV3xQAhTnvq0W+3nnzI3XgHNRcZiL2r9ld33nawaf2JF04sLy1RqEkak0d5YpOwrkGKlFPdbtda&#10;2+v2klaSVJJKUgkTclpprXXY0vDeW2OzLMuz3Bjjcmdz63PvM5/200payTgLz0aYUAx91dHR0b17&#10;9548efKNfJX8JGTAGeAcMAlsBXYAM8VgSVJ00Ybf3Ab7kgrcqGs+08Q88PzrXGgtWW+sK+FT1uHe&#10;bDSBCjB++QfXinDD1TgBg5VXkolmXaWqZAIPbbXk0tKtUITr5J3lY8uXhuHCy7NX7Nv7Ioo0zOrm&#10;QFp4pi8CjwHt6/roS0oAOOeOHTt24sSJzZs3HzhwYM/uPY2RRiWpCIQjdtal/bTdbudZ7oxz1pGn&#10;QWuMBmGg4Z2Jt558oeEEIBgyOeUKKni8ccyKVKhghdSvME4Hj/BVDm64DpemqXipRBXP3js/qBQ6&#10;40wm3hIJSIBBNCkJC5A5lxmbGdPPesZm03NPNS48nHnnH/9+/ac/Go+Nh8pflCTjMzMy1wQggqbH&#10;qELF5v5Hf/c2i56GB4iod2G2Pjp+8PaD52fPv/DCC8FnJczDBSuQYO3LmkM1TikVuShMEK5N+IXd&#10;0iyQZiY34WJz61Jneibv5i5z0hInbmDgohxXBm54O3fuXMcaLuCABWAROA5MA1uAaWASGANGirHg&#10;NWNzgc5142Tj/PfO40flNsPGZ71puOorf3ZdPZSNQ0hrnrj8g0NNz8GenofSigyJSKVWiX1sO1ZF&#10;ig33db8X9ZaipT73V5or3fNdxBhcCMiA7lDXIPgn5UURrg90gBXgcOmBVPJG4pw7f/78+fPntdYz&#10;MzMT4xP1eh2CELQKQbfT1aRjjitU4YSDqVvQcMEvQ3sd4k3DfoNgMOKmnIok0l5HEgX15q331osV&#10;WIgVsaKUWvtdCzsNeZ73ej1Fqt/vh50GRw7GwFkiX7RmJWxWEBN7n5vceZeL9PMsM4Z6zRsXDnvl&#10;FjwW5y92/uTf7Pon/2tjx97QACXiQQGIcMJFY9YwoetwsIq9CRYNzrR6e/+/P5uK+cJd/8PIgbvv&#10;+al7Ll64ePbs2X6/b4wZVBCJ1mKgiImZQwUuFN7Ei7XWGdfv99M0zfPcGuucCx57JjU2s5JLGB+E&#10;ID2dpiZdtavwqIxVtt+9ffONm7ds2fKGvSauLgL0gDPALFABJoBpYBRoANVLZTlKKU7jubNz6XNp&#10;2ZR4K7CuhM+re4uUdbg3BAEWiqxSFIV9GbpOCGGRyilJRcWqQhWfemutTrQzrqM6q9FqS7cMzPyz&#10;8yIy2DWOi1Zpd2jswxYVuBzoAz2gCRy7Grk0JSVXA2ttEHNrH1FKTU1MTY1PNZvNlZWVLdNbJkYm&#10;6nF9Ip4IGi4ESYkXloHbLTycd9ZZcqS8smITn4QbkyGrbBRFLnY+81EcuYqL4mhQ0hMAcM51O90s&#10;y2Id93v9SEWaNTzEpJFixSxBNxJBRx4iNvfWZlmapam11pHKnbf9VqvdHgW2RKgrLJw9uvjv/vfe&#10;+//h+Lvf56wFc/gtVzqafuDDJ7//3bi1tD3CTML7Dx58+qnDirC3Qju3zmRHH23feKeITE5NRnF0&#10;+tTpdru9urqa53loffrBPyJepGgRh3yLtJ+maRr6p2EBwhgDgbPOGReiyUIwQ6xjX/EmM956OKR5&#10;evyh48tnlpG+MS+Da4gHekAPOF/YLSXFBquD5NLtdC9NtpRsdNabhivrcG9CBJgHcmD6JZsH4bqD&#10;Ukpy8d7HUayMMm0TRzHn3It6VtnlaDlTWWrSxSOLg/ToGEiAFUAKDeeGxuBCFzUIuFPA4hv44EtK&#10;XgPn3Pzi/OLy4vTEdG+k12q3ZqZmxhvjq/HqVDQ1wRN1qZMj5xwLa9YqVoOVTG+98+y4gsrAK85L&#10;6D+KFZc7Fzub2MhGNrGseDAQJr7f73c6HZMbFrZke92eZq2VJu+cs0oTlEIcQ7GQECE36Pd7eZrm&#10;WWrTzOYOUXR2bs527J4EkxqjClXCcrfV/29/1j38aPWDvwhABJlgrmtXv/nXUy5rRIgIS7nn556z&#10;gn0NfdvtB489f2y5vq3VaXd7/bm5udmzsxfnL7aarampqS1btnQ73cnJydGx0UpS6Vf6laRSqVSS&#10;SpIkCTOHwlvYSx1e8nXGMXGiE600RxzeIrIwe44k8s4750hInLTarWg1unnTzadWTqV2w6k5AQxg&#10;LkW1lrwFWVfCp6zDvWkRYAXwwKbiI35QfoOANJEhgVBESSNxPYccKlYmN175NErbui0sq53V9un2&#10;YBIuAXTRLXWFhgtjcBmQA12gDZwqW6gl6wPv/fzSfLPdnBybNMbkY7kdsTayq1idpMlpTFd8hT1H&#10;Kops5Ixbi1iNEBk2wXRDRIJJryjx2nvxYZIsspGKFAAv3jrb7Xa73a54UaQsWxe51eZqHMW1es0B&#10;ilhpTURhNdQ6mzubGpv2+jbPjTEuS42xx8+c7vbRcrihMijFbYrQctI++mTv3ImRLFpxaPZRY9lC&#10;WaIHYXtHU8wbc7DBt9128OTxE4c7/uFN204++L0zZ86srqyuhdDPzs7Ozc2Njo5OT0/v2LFjbHRM&#10;RzqKoqQgjmMmDsNzzrlet5dnOQAmjnSUxImwcMRKKUUq7D0EJzlg8E7SW59lWTWr7tu9b3J88ukz&#10;T3eyUuyUbDTWm4Z7lTpcqeHecJpACmwGaoMdePFCjggkmcBBk6ac8k4e65gi6kU9KLSiVqYyEVm5&#10;uGJ7FtWiCOcL47e8mIQLbzpTIAWawNkyy7lknZHl2dzC3NLqUrvd7o53pxpTNVVb9atn3dnp7vR4&#10;ZzzS0cSOCapTGAUTJ4JLHUbvfZRErNhrr7yS0IZ03lmnIw2GsSYzWafXSXupUkqzllhCYlWqUieu&#10;Vqt5hs19SGsI6WFplmaZ6WW5SfvinHO2szg3NXdsPIYHnuhifwXbY0xqjGtUGKfbLfSQEMY1qjxw&#10;me149Dy2Rzg0qg697eCJ4y+caaUN737w0PcuZC/jMOucW1lZWVlZmZ+f3759+yB8dpB+qqMoipOY&#10;iftpv9ftaR00XhRHMTNbb9mx8oo1s+LgZhyyK4ITHgkBQB9WW9TQ4MYd8R0/ePYHwTyvpGTDsN40&#10;XJm19SYnA84B08DYJSO3kOcoWnSsbdf63Mc6zqPcaWeVbeu2KDHWtOZa4mUwCRcDKSBAWkSvrhXh&#10;UmAZOF8a+ZasV3KTn1s4t7CywMRhh9RYE0l0D+65Fbe2V9szB2bUmPLirVjPXmgg4MI6qoqUs26Q&#10;UqWV195ZZzLj4TOTZSbr9rt5msdx7GPf7/fFCzx0rIWEFWuvg72cQJy4PM/TfpqlmRVkxoq3reaq&#10;/sGX784uvKChCLWpTeemtq8ef/KGBNMRaozZHHWFOiMiAMgEKxYdj7truKlGh24/eObk6aPLnQPb&#10;NydZ7+Pd9p9ka6sLL0Oz2Ww2m8ENZOBDBBBRpKORkZGkkjTqjZGRkXq9zsxOOeste2bPuctDKLOQ&#10;KDXY2AUjeOA555w4XdGIkGc5xbR5cvPc0tx1+hmXlFwX1pXwKetw6wIHXATawDRQAzy8eNKkEy2p&#10;5C5XSkksXd1l5r7uG21AaPfb+Uo+8IQLriKmGIbD0B5DF5gv+6clG4HcXuZG7eC+h+/9CD+6s3Pn&#10;7id3b9u3rbazZsVmPtNWRybK8izJE2ddVImUUqxYKcWagxoLF+NMatJe2nPOMXF7te29hyCKo9jG&#10;3vtL0Q4YDM+Z3OR5nuVZbnKv1MLi/PwPvnb7qacajBrjggGZfDJRFzfveezcqf0VbIkwppAJCDCC&#10;rsepDD3BR8ZwQ43vvP3g6VOnH5xrktYn5y7ef+tNH+h0H+75x16rZG6ttfbFb8uarcGvOhGNNEZu&#10;OnDT5pnNYdsjNJEzzoZ9fRUrpVRIULXWNpvNufm5+eX5xcVFa60vA6dKNhzrTcOVdbj1Qg+YBXYj&#10;ONHDAYAh47SLdZznuVWWFPVUjxQJpNPpSFcGHpV6sGM1uB9ftFAXgdXi4yUlG5ElLH0D39jkNt12&#10;/La7mnfFu2M/5jM3kHG5yY0ziUmiKAo9QwSbEBpoOCcut3map867VrMFgVIqiqKkmoTVTmLSWrNm&#10;AMFh2FlnnQ3GIivNlRNnTqfPPnGRxGmkHqMK6DXlR49tEbQZh3vIqthfwQWDMzm6DgljR4w9CfZW&#10;6M7bbj03e+4HF5p/vIDN2n5kDFtnz+/evu2f9GefT9H5CRSUiLTarSeeeGLXrl179+ytVCpBtzFz&#10;cAOO4zj8NwRUWG+Z+dz5c9/52+8YW25plmxY1pXwKfdS1xcMbAJuhOQix8X1nBgJ8yvdqMuKHTun&#10;HREZZ0xmxMhgQ14XfVgGOsX+6UoZ21zyVmEBC9+Wbz++8Pi72u86tPWQm3H9ej+tpbGNM5PF/TiK&#10;o9B8DLcXEQ/vvDO56dlet9dN09R7H8dxpVpJaklmsiiO4jT23gcNp5TyCBUt68V7+JXVldm52be/&#10;454fPPKVucVu06HjoAkKUARFGNNYdRhlNBRuVrhgYBkVBgOrFnv37z937vyD55b/YB7zFgsWMxo3&#10;B19YAAAZbklEQVRTy52t01Nvm6z9/V7vz5dfraN6JTjnTp48ubi4uG/fviiKQuM1lN+IKIqieqMO&#10;wHtfqVTiOD579mwp4Eo2NutK+JR7qeuLCWAzsBOYBG6EnbV0hniehSVXOSv27MEgptzkIgJTZNir&#10;Qq4xcB5YLdVbyVuRpjS/2v9qa751f3Z/I26YujF1kyVZpCLFijWrWCEGLPrS76f9vJ/bzHbQgUBp&#10;FVUin3jvvLFGZ1pHOk4GGk5FSmsNQhBwQtJsNWfnZn/uAz/3/De+tHP13P4GHKn/vuKNUEKSQOJB&#10;rCoaCpqQe1zIkQnGFOoKEeFvnz8l1vzxAuYtAHjg0R5ur+LI6bPvOLD/Q52jD3Vx/Gq4zrbb7cOH&#10;Dwf9Gtqma1fqjfrY6FilWlGs4jg+d+7cVfh+JSVvYtabhivzUtcLBOwCdgFjQA4oYDOkIW7OuZOO&#10;EqIqIQYUiMmJG7gB14u0+6GQrlLAlbxl8fAPdR46aU6+b+p927At6kTeebHinHPOWWPZcSfq9Cv9&#10;XtJjYc+eNfvIu8jBwlsvXpx3yihSpCK1puGUVmGMwYtvdVuZzT76Dz7aW1la+NZ/vy1CI9a93L7n&#10;w7/Q3H9o4dxs88L5lYsXXae1c/54naGAlkMqOJVhUmNaY1SBrfl/V3FuqOy16vF0rvaTPnVx/obt&#10;W/6n9MLvzCH9CWtx4Wnxfs2mZJhWs9Vqtq7CNygpWSesK+FT5qWuI8aBG4CZwhAkByzwFHAM8JC+&#10;yKoAg8jIAZWhzK6BB/yr/sRLSt4anM/Of+7C5w7UD9xav3VaT2vSTBy2TZVVlbQSN+P+RB8aSim2&#10;7EIklbfW2jzPuc8UEWtWkbLOsmLWDAYYpKjaqG7dtXXPvj1Jknz/8//3lrw9XiWItEY31e/9Wc06&#10;rlQb0zPje7qnf/jdKY2EIcDxDI/1kBCsQdfjg7sn77/rlovffOgHlyesP9hye7STPNs6fcOh0eh9&#10;XfPFciGppOTqsYE03Lp6KBscAg4A+4qohhBU/wLwg5cU1dZyHVBsnoYbhGE4ftUJyJKStwy5zw+3&#10;Dx9uHx7TY5v0pk16U8VXar5W8ZWa1LpR1/c8Ew+G5CJIJj72EotX3ivv2TvlPHkday9eRWpqy9Se&#10;G/fccMsN45PjYRvg3LHnez/85r4EVa3aua38wieq0zO22VRKiZdms9k8emSsgZjgBE/3cdYCwE0x&#10;3lHFHtvZeffdb3/04ZtW7dGhhmku+OIq6oTa8dP7ts58uHf+iR7OliNqJSVXiXUlfLjUcOuEaeBO&#10;ICrUmwMuAN98ra6oBXpFKgOKpmrtehxvScl6oWmbTds8juMAGKyhK6hUTbWBxgRN1PN6wkmsYtYs&#10;WiQSicSStWQNmQzZ9hu2H7z74L5b9o2Mj2itBwkHzN67I//tv+xQbixi53xn856t9/5Mam2w7CCi&#10;w08/dTOZBkMTug7PF8lVp3Jsy7Cvl58/dmzvbbd9YOXJ4wuX/aIvOMxbfHnJ7mmfn47wrjr+6+ob&#10;8LyVlGxI1pXw0WUvdT0QAQ8AYwj2mwDQAr5cOL29Oi3ADGk4BkYAwk+6z1ZSshHx8DnyHHlLWhdx&#10;MaTbVVylZmoVqtSp7slbsjnnKdKe62Uu+xe/8C/ueOcdzjkAYRsAADOfeOxhPPvodAUVxctWRj/y&#10;P4pSYkwQed775vnZrRHqCgQsO5wuvO1y4Mk+bqzg2W98472//r/d9+RTX2zKqSHnOwLO5Kjx4GRQ&#10;WgOVlFxF1pWGK+twb34U8B5gNwY7CiFo4SvAypV9eRPIAAuo4t4SoFpmapWUXBEC6aPfR/+yKYUh&#10;zpw545wzxgQrNQDe+zzLjvzlp/dpPxpx7py58e7p2+7OjHXOiQgRZVlWSzvjdaxaXDC4YFDhS35v&#10;qx7P9HBDYuafO7Lv0B0/33ryTxYvfXMBnk3x9hqCYuyXK0olJVcPfqMP4PUQ5uFe6VLW4d5wCLgH&#10;uKVQbwR44KvAqSu+hwxYKRIaGCAgAhrX7ohLSt5aHD16NCizAAAievprXx69eGpKI2Juip76+D8V&#10;4rD7GSp23W5ns08FeC7FpMK7R/CpyUvLSACOZDid4fC3v7Pr/vvfM8bvrqNafJqBA5XBbzMAV9bU&#10;S0quHutJw4kSSV75ostzwxsKAXcBdxQ90CCpvwo8+zrvZ36o6hbWGsau5mGWlLyVOX78+NGjR5kH&#10;Z35mztP03Le+tFXLSKz6xtFP/Uxj934aUmhElHfa26KB/Kom0Z47D+2IB2GpgbbH4T7ONXuL5+f2&#10;3nTD35/AO+qoM7Zo1Bldh6JtW/ZSS0quJutJw3nyGWevdHFUnhzeOBi4C7gdg8BTDSjgUeDp139X&#10;q0D78rWG6fX1Oi0pefNirf3Sl77kvReRUJBL+/2014sYSRw34/rkBz4R+qeEwUWxQqe5JcL2GF2P&#10;Ex3zg4efXLSXtWpDw/R0jsNf/utd7//5HTHuquHeGvYl2BLhhbysw5WUXBPW099GB5cifaWLQbmw&#10;/gbBwB3AjUAExIAGYuAY8O0fy57XAOeBEH4dzvoNIL6ax1tS8lbm8ccfP3HiRMiYN8bE1eq2n/vI&#10;C1Q7klLykU9VNm93zoX1CBDCToNaWbCCBYu9MR7r4VstaODd9cvudtnjSB9nm72V2fM7btx/oIIP&#10;jeGDo/jZEby9hkrxp6Z8q11SchVZT4sADi7DK2a12MGf/ZLrCwO3AvuAChADMVAB5oCv4McX1eeB&#10;g0NrDQxMAHNX7ZBLSt7KeO//6q/+6td+7dfq9bpzTil158//Qvved8dxNDK1aW1aLpTimNg4s3T6&#10;RCfHggUBfY/jGRLCuxt4PsXc0Hn3cIo7chz++tff9Y/+0ZljL7SdjCjconBjgtQPLmUdrqTkKrLO&#10;6nBh5eplL2Ud7g2AgQPAXiABkmK5JFjBXeEi6svSA+aKrbqwG7Hl6hxvSUkJgKeffvrzn/+8LxCR&#10;0elNtfHJcF1EQpIVEzOxd352ublo0XYwghmNe2poOiwYfHQc8dBU3LLDMz3MLq52O72tO7YJsGTQ&#10;8yCgoTAdYUSVNkElJVeTdabhXqWXWtbhrjcM3ADsLqRbFYiBi8BDwImf+M7PFGa/IYxraxm6VVJy&#10;NfnqV7/63e98FwLvfOirOuu88+JlzZckNFJFZHV00+kcFw1WHfoemjCusGwxzpd1VAU4nOJsjiN/&#10;86W9H/jw5gjPpjjax7kcyxapR0x43yg2a9wQ454qbqugQq90gCUlJa/NOuulpkhf6bNlHe66QsA+&#10;YBdQLQScBi4ATwHPXQ1L3kWgA9SKOlwC7ASOXYUDLykpAeCc+/PP/nkURe9617s0afHivPPkWTET&#10;oyjChQXVtpMlg7bDFo8pjVE18Ow9m+PdDRzLMFucfRccjmfYdXF55shz05PjvLr6ZB+3VjAT3pER&#10;jSj5V1tQY/Q9LhrMGnx+Fe3SNK6k5Mdi42i4sg53/SBgD7AdqBQtVAVcAJ4FDuPq/BwscBHYNVQp&#10;3g2cwSvPQ5aUlLw+0jT9D//xPzzzzDP/+JP/eGpqarCLKgQCEwuLYkVE8FBKOWDeo52h7TATYUKh&#10;odD3uJjjFyfwV6voeowrTCrsS9D3+OHffkcB7xnB+0aRECJGRIgVj42N1nftinfv/8rXvuMWFndG&#10;+MUJfKmJC+X5u6Tk9bNxNFxZh7tOBAG3rRBwMUDABeAocOQn2GN4KXPA9qIOp4BRYBtw8urdf0nJ&#10;Wx7n3He++51njjzz8Y99/D0PvKdRb4R0VAgE4siFatzY6NjchTkAfeC0RdNjm8aURkNhyWFM43+e&#10;RoNRY8SMmJAortaq0fh4Y3RyYusmtWNX0piq1Sg3WFlp5edPNp956oWlpjiMKmzW+OQE/qaF57Ny&#10;Wq6k5PWxcTRcWYe7TswAWwsPEQV4YB44Cfzoqgo4AKtAr2ineiABdgHngPy1v7SkpOTKWVpa+k9/&#10;9p++9vWv/bNP/bN77r4niRNrrLNOQTFY0WWbCB5Y9ujlaHlsibBJo+UwoXDw9gObb71jcmoirsep&#10;jcX3XXN1cb55bvlC9tSXV1ZWu7lJPfoemZAHXmhLxNgSYUKhyvjIGMY7eLhXyriSktfBxtFwZR3u&#10;elADdgO6aHE6YBk4Azx/tQUcwt+Kos6nAAEmga3A6av9jUpKSoDTZ07/63/zr/ft2ffBD3zw0O2H&#10;xkfGIxUpUbGKO93Oi26cArMWbYepBvYn2P32u+uSLT3+d8+vrPR7/TQ3Pet7Hi2HlsOSw4LFskXm&#10;cV8Dbx/l++48OPZ3h//dBel7uBgTGjXGz4xgSuMbbWSljispuTI2joYr63DXg12FqALggDYwBxy9&#10;BgIucB6YBlSxo1oFdgEXyqm4kpJrgnPu2AvHjv37Y1rrXTt2ffLjn7zzbXdqpWemZ2bPz77oxh5Y&#10;FVQZYwr33XvokT/7vw53fYhK/n4Hz2doO/Q8UrnM6rvB2BW7iwtL9+/dumDO/+kCrGCnYFpjTOF9&#10;ozhQwZ8soF/KuJKSK2DjeIuUdbhrTgRMF0n2BugD54DnrmVzsw20AVNouLVSXElJybXEWnvi1IlH&#10;n3g01rHW+uMf/vjoyOhLbxYRRhkxo+p95vytVRyo4KLBtzo4mWPRoScvzmp5KsVTfRw5fb42vend&#10;49G9DTzRx3MpLhhUGTduGnvvTO3e+ku/VUlJycuwcTRcWYe75uwoepoWyIBl4MRV2kJ9JUKv1gIG&#10;sIAAdWAbUJ7iS0quPTu371RKaaW3bdl27933vvQGVcKoQi3WLRoEMBzp47PLyF+5ipYKHurgRCqH&#10;jzy3/5ab/+EExjWOpDiVo+fRh+qD07IIV1JyZWycXmpZh7u2MDANAHBADhjgBF75p3H1uABsAlSh&#10;5OrAFLATeP5quNCVlJS8Aps3b37/+97PzDrScRI/8K4HHnn8kWarOXybKqGuMDExYZaWrWAuw58u&#10;ofVaZm/nLL7fwaTOdiyv3njD7n/QO/0H83iyjwqjeXZ53uKx3jV8XCUlG4myDldyZYwMrYhaYBno&#10;XpfvmwGrhWoMHdURYBMwcl2+e0nJW5X73n3f1NSUilQUR1EUbdu27f533v+i2wSz38qO7WZ2dsni&#10;Txdx7sreSj/Zx5E+njl9LpNBWpcBHuzi/1zCX67ClG/PSkqujLIOV3JljAAMeMAD7vpuFcwDo0BU&#10;KLkqMA7sAn4EuOt4GCUlbyVuvelWeBCTUipKoqpUH7jvgWeff/bEqUtRehMKFcbo5pnFo0f/toPn&#10;rvi00BV8ow1F/vDh019YvfTxV2nClpSUvJSyDldyZVSKddTA9Uw5bAMtIAMMkBeluKmit1tSUnIN&#10;2Lxps0BAYM060kkl2bRp0wff98FKcim6eEShQpis1/qt1oXX+Sb6gsV/Wca/X8CZ8t13ScmPy8bR&#10;cGUd7toS7HxRhNAn1/FbS+EnkhaluAowBuxYX3XkkpL1xFJziTSxYqUVK9aRrtaqB285+L6fex8R&#10;IYzIalQYMjrabbUXXv+baFtW0ktKfjI2joYr63DXljAJRwAXGu56luK6QBPIiosADWCs9BkpKblW&#10;nDp1SkRIEQhERExa63qjft+77rv5ppsBKGBMoaKVUqqV2eXyBFxSct3ZOBqurMNdW/qAK1ZBGVBA&#10;7Tp+dwEWgBRICxlXAUZKn5GSkmvFI48+YshAQWmllGJmrXUcxxOTEx/98Ee11jVGg1GpJHHabzt5&#10;zXXUkpKSq87G0XBlHe7a0hvScCH86jpvhnaANpADGZAXXnENYMv1PYySkrcGz/7o2c9/4fNgEBEr&#10;VkpprSMdxVG8fdv2m/bfNMKoKdQatZU0mzOl1U9JyRvAeponKvdS30jaQAYoAEVHdQRYvr4J9PPA&#10;CBADKZAAVaABzABzQGkoVVJyVRGRz33uc7t27br3nnuZWbyIEtastIqiqFariUKVsXlmU+fi/Pnr&#10;eR4oKSkpWGd1uAzZK13KOty1JQfaRSpDqMPF130ztFcsqKZAH/BAHaiXU3ElJdeEdrv9O7/zO//5&#10;M/+50+sQEQRMzMz9tH/8xPFxhQoh2bMnO3ni/2/v3kKq2vM4gH/XZbsv7r3V7TRjx3HAsKlg5gQN&#10;0ltkww4i1JpC7YIWPUUIUQb10IP5kiBID2JUUEZldTTIg+PDiQShiR4DmyY6MOdibq2t++K+r9s8&#10;7P6bXVIzx+a4u3w/LGTtxVLXgy6+/P7//+8/w7cvUSF8SnU4Eyb3vC+kWaBExP5sjPMBISC5XA9g&#10;AUHAA9gBO5AG7GLnhpnl6jlM9CVJp9M3btwY+/uY/6/+9X9e73K5XgZf3v32bjgcLvfAIcO5suLH&#10;74IBjoIQFcKnlOF06BxLLaQYEAOK31zZUAV8DwBQARUwRK3Oyps8l2MtOlnCM0RFhrMDRWJEdQUz&#10;HNGvJRQO3R6+/c2db2w2m67rpmmqgEdBkYwySUpo2iu+fYkKYekZbvXq1WfOnDl+/Pj09PQHPoTb&#10;7W5ra+vr63v/bazDFZgFTAHVebPiJKAUWAO4gWIR42QR4CxxjwlYgAakABNIiW69aXExAxiAJlrQ&#10;vd8rwA0UiSM7Ma4MeAHGeKJfj2VZWibjluGzoUJFmQqHImckRHQscFEqUSEsPcMdPny4urr60KFD&#10;XV1d2Stut9tms8ViMU3TJEnyeDyyLEejUdM0ZVn2er0Ash+Li4sNw3A6nel0OpFIVFRU1NfXX7t2&#10;LRKJuFwuu92eSqWSyaQsyy6XS1XVhYUFwzC4pqHwsn3avIAi8pkM+ESqy26lqgCKyHM2caiABFiA&#10;Lvr0ZvLOdXElBcSBJJAQgW9xxS4BhAGHWNlgA1xiYlx40c1E9AFkQJVQpqBCRWURfm9DuYoSBS4Z&#10;ElBS7IonkkEdaa5KJSqEJWa44uJiv99/5MiRc+fO9fT0JJPJ2tragYGBaDT64sWL1tbWlpaWjo6O&#10;ZDI5Ojp6+vTpkydP7t692+l03rx5s6ur69KlS1VVVdmc19zc3NnZuWHDhv7+/u7u7oGBgYWFBZfL&#10;tX//fk3TJiYmnj171t7ePjk5mV3T8K5HYh1umUwDDqBINPuVxGiplbebqiRGWnN5rgiwiaFPr9h6&#10;1cjLc7kklx/pYkAciAJJIJ3X030eKAHsQEpU45zLu3UE0eeuSMJfnKix4ysbSlU4Zdgl2CSoEhRJ&#10;/NNLUvAfDwMad6knKowlrkvdsmXL5OTkxMREIBCora0FcOrUqc7Ozk2bNt27d6+kpOTEiRMtLS1b&#10;t26NRCLr1q2rq6v7m1BVVQVgdHR08+bNfX19HR0d7e3tjx492rt377Fjxy5cuFBXVzc4ONje3g5g&#10;dnZ2+/btT548AfvDfSQMYFpsliCLA4AlJsPlV9SyTd0iwDwwB8wBr4A5IAxo2UbvwAqgEqgEVgIr&#10;gQrgd+L4A1AD/An4Gvga+CPwFVAGFAGaaPabBCzA8QFz7IhokfUO7CjFJg/WOlFZhN+o8CiwywCQ&#10;MREzMKfjX8GF7/75w1iU/3xEhbGUOpwsywcPHqypqblz5051dfWBAwcmJibKy8tHRkYymUx/fz+A&#10;aDT6+PFjAD09PRs3bqypqclOd5uamtJ1HcDt27c1TRsaGmpsbMz95PLy8qGhIV3Xh4eHz549C+Dp&#10;06eJxOveXxxL/VjEgRnR0cMUBTlLDH2aeYOqal6tTgFkUY2zifqZQ6xOyJ7Ibxbn3jrSosGvLo7c&#10;nTa8u0RLRL9YmQKnDIcM04JuQbeQNpGyEDcwpyOgYVrHjIZZHXFOhiMqkKVkuMrKylWrVu3atSuZ&#10;TPp8vlu3bpWUlIRCIb/fPzo62tzcPD4+7vV616xZEwgE9u3b9+DBg0gk0tTUZLPZmpqaYrEYgG3b&#10;tvX39zc0NAQCAQCqqkqSFAqFGhoaLl++XF9fHw6/Pbnp/RmOdbhlFQMCwG/FoGq2CJcG4kACSOdl&#10;O1veGlK7CHDqm0kuP8Y5ARvgBCwR0XLRLS322srlOUNkOBXv/tMgol/s+zR+ykCzkDARNvBKw88a&#10;AiK0aRZrb0SFt5QMt3PnzuHh4efPnwOYmpoaGxtrbGzs7u4+f/780aNHFxYWRkZGent7r1+/bprm&#10;+Pj4xYsX79+///DhQ4fDcffu3WyG8/v9O3bscDgcra2tmUxm7dq1V69e7e3tvXLlyp49e0pLS9va&#10;2t76vcbPRvrbdxZbrCd8pSyvGJACXIACGEBy0bLQ7PQ1/c0GcoqIbi7xNZfwcpW53JHrIWLkjZxm&#10;d01VxGCuJabQMcMT/f/8W8O1eZQpiBiYN5Di+5Xo4yP991sWcbvdmUwmk3m9u4rD4VAUJR6Pl5WV&#10;2e32UCiUTqdlWfb5fIqiBINBwzBkWV6xYgWAubk5XdcHBwc7OzvD4XA0Gs0Olfp8PlVVX7586fV6&#10;XS5XLBaLxWKKong8nsUFOfp8ZKfT2QEX4BBNQ5x56S1Xn1PFSGsaSAAxIClGaVUgBjzklDgiIvqC&#10;LKUOly2k5aRSrwexQqFQ7qJpmsFgMP/j7Oxs/ndpmjYzM5P7OD8/nz2JRqPRaDR7bhgGA9xnLjd5&#10;LtehVxW5zQEUi2xXJMZkswtdTTG1ThcLKX5kgCMioi/LUupwH87j8cTjcdPkVFh6L+nNGXV20RAu&#10;147OBJJAGIgW+EmJiIiI6H+wxK44RERERERERERERERERERERERERERERERERERERERERERERERE&#10;RERERERERERERERERERE9En5Dz+tM9GVIUc+AAAAAElFTkSuQmC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Gz5gH3NAAAArQIAABkAAABkcnMv&#10;X3JlbHMvZTJvRG9jLnhtbC5yZWxzvZLBasMwDIbvg76D0X1xkpYxRp1eRqHX0T2AsBXHNJaN7ZX1&#10;7WcogxVKd8tREv/3fwdtd99+FmdK2QVW0DUtCGIdjGOr4PO4f34FkQuywTkwKbhQht2wetp+0Iyl&#10;hvLkYhaVwlnBVEp8kzLriTzmJkTiehlD8ljqmKyMqE9oSfZt+yLTXwYMN0xxMArSwWxAHC+xNv/P&#10;DuPoNL0H/eWJy50K6XztrkBMlooCT8bhdblpIluQ9x3WyzisHzn0yzj0jxy6ZRy6Xwd582TDD1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KAsCgBbQ29udGVudF9UeXBlc10ueG1sUEsBAhQACgAAAAAAh07iQAAAAAAAAAAAAAAA&#10;AAYAAAAAAAAAAAAQAAAAVioKAF9yZWxzL1BLAQIUABQAAAAIAIdO4kCKFGY80QAAAJQBAAALAAAA&#10;AAAAAAEAIAAAAHoqCgBfcmVscy8ucmVsc1BLAQIUAAoAAAAAAIdO4kAAAAAAAAAAAAAAAAAEAAAA&#10;AAAAAAAAEAAAAAAAAABkcnMvUEsBAhQACgAAAAAAh07iQAAAAAAAAAAAAAAAAAoAAAAAAAAAAAAQ&#10;AAAAdCsKAGRycy9fcmVscy9QSwECFAAUAAAACACHTuJAbPmAfc0AAACtAgAAGQAAAAAAAAABACAA&#10;AACcKwoAZHJzL19yZWxzL2Uyb0RvYy54bWwucmVsc1BLAQIUABQAAAAIAIdO4kBlbF3x2QAAAAoB&#10;AAAPAAAAAAAAAAEAIAAAACIAAABkcnMvZG93bnJldi54bWxQSwECFAAUAAAACACHTuJA4tdTCiYF&#10;AAC9GgAADgAAAAAAAAABACAAAAAoAQAAZHJzL2Uyb0RvYy54bWxQSwECFAAKAAAAAACHTuJAAAAA&#10;AAAAAAAAAAAACgAAAAAAAAAAABAAAAB6BgAAZHJzL21lZGlhL1BLAQIUABQAAAAIAIdO4kCxwoZM&#10;A5oCAOqZAgAUAAAAAAAAAAEAIAAAAKIGAABkcnMvbWVkaWEvaW1hZ2UxLnBuZ1BLAQIUABQAAAAI&#10;AIdO4kCbTG503doCAMTaAgAUAAAAAAAAAAEAIAAAAEdPBwBkcnMvbWVkaWEvaW1hZ2UyLnBuZ1BL&#10;AQIUABQAAAAIAIdO4kAc3A/qNm8CACJvAgAUAAAAAAAAAAEAIAAAAN/fBABkcnMvbWVkaWEvaW1h&#10;Z2UzLnBuZ1BLAQIUABQAAAAIAIdO4kBKn56b1j4CAMI+AgAUAAAAAAAAAAEAIAAAANegAgBkcnMv&#10;bWVkaWEvaW1hZ2U0LnBuZ1BLBQYAAAAADQANABgDAADVLQoAAAA=&#10;">
                <o:lock v:ext="edit" aspectratio="f"/>
                <v:group id="组合 10" o:spid="_x0000_s1026" o:spt="203" style="position:absolute;left:3686;top:155848;height:2835;width:5451;" coordorigin="12991,1755" coordsize="5451,2835" o:gfxdata="UEsDBAoAAAAAAIdO4kAAAAAAAAAAAAAAAAAEAAAAZHJzL1BLAwQUAAAACACHTuJA4RK0z70AAADc&#10;AAAADwAAAGRycy9kb3ducmV2LnhtbEVPTWvCQBC9C/0PyxS8NZtoLSV1DSWoeJBCk0LpbciOSTA7&#10;G7Jrov++Wyh4m8f7nHV2NZ0YaXCtZQVJFIMgrqxuuVbwVe6eXkE4j6yxs0wKbuQg2zzM1phqO/En&#10;jYWvRQhhl6KCxvs+ldJVDRl0ke2JA3eyg0Ef4FBLPeAUwk0nF3H8Ig22HBoa7ClvqDoXF6NgP+H0&#10;vky24/F8ym8/5erj+5iQUvPHJH4D4enq7+J/90GH+atn+HsmXCA3v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4RK0z70AAADcAAAADwAAAAAAAAABACAAAAAiAAAAZHJzL2Rvd25yZXYueG1s&#10;UEsBAhQAFAAAAAgAh07iQDMvBZ47AAAAOQAAABUAAAAAAAAAAQAgAAAADAEAAGRycy9ncm91cHNo&#10;YXBleG1sLnhtbFBLBQYAAAAABgAGAGABAADJAwAAAAA=&#10;">
                  <o:lock v:ext="edit" aspectratio="f"/>
                  <v:shape id="图片 1" o:spid="_x0000_s1026" o:spt="75" alt="Ntab0497060.1" type="#_x0000_t75" style="position:absolute;left:12991;top:1755;height:2835;width:5451;" filled="f" o:preferrelative="t" stroked="f" coordsize="21600,21600" o:gfxdata="UEsDBAoAAAAAAIdO4kAAAAAAAAAAAAAAAAAEAAAAZHJzL1BLAwQUAAAACACHTuJAG+GjxbwAAADc&#10;AAAADwAAAGRycy9kb3ducmV2LnhtbEVPTWsCMRC9F/wPYYReiia2WGQ1ihZaRApa9eJt2Ew3S5PJ&#10;sknX7b83hUJv83ifs1j13omO2lgH1jAZKxDEZTA1VxrOp9fRDERMyAZdYNLwQxFWy8HdAgsTrvxB&#10;3TFVIodwLFCDTakppIylJY9xHBrizH2G1mPKsK2kafGaw72Tj0o9S4815waLDb1YKr+O315D7N72&#10;Tzu1dfge+k1UD2tnLwet74cTNQeRqE//4j/31uT50yn8PpMvkMs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vho8W8AAAA&#10;3A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5" o:title=""/>
                    <o:lock v:ext="edit" aspectratio="t"/>
                  </v:shape>
                  <v:shape id="文本框 3" o:spid="_x0000_s1026" o:spt="202" type="#_x0000_t202" style="position:absolute;left:13051;top:1782;height:442;width:495;" filled="f" stroked="f" coordsize="21600,21600" o:gfxdata="UEsDBAoAAAAAAIdO4kAAAAAAAAAAAAAAAAAEAAAAZHJzL1BLAwQUAAAACACHTuJAXNwffL4AAADc&#10;AAAADwAAAGRycy9kb3ducmV2LnhtbEVPS2vCQBC+C/0PyxR6MxsFRWI2UgLSUtqDmou3MTt5YHY2&#10;zW5j2l/fLRS8zcf3nHQ3mU6MNLjWsoJFFIMgLq1uuVZQnPbzDQjnkTV2lknBNznYZQ+zFBNtb3yg&#10;8ehrEULYJaig8b5PpHRlQwZdZHviwFV2MOgDHGqpB7yFcNPJZRyvpcGWQ0ODPeUNldfjl1Hwlu8/&#10;8HBZms1Pl7+8V8/9Z3FeKfX0uIi3IDxN/i7+d7/qMH+1hr9nwgUy+w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NwffL4A&#10;AADc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5A87901A">
                          <w:pPr>
                            <w:rPr>
                              <w:rFonts w:hint="default" w:ascii="Times New Roman" w:hAnsi="Times New Roman" w:cs="Times New Roman" w:eastAsiaTheme="minorEastAsia"/>
                              <w:color w:val="FFFFFF" w:themeColor="background1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default" w:ascii="Times New Roman" w:hAnsi="Times New Roman" w:cs="Times New Roman"/>
                              <w:b/>
                              <w:bCs/>
                              <w:color w:val="FFFFFF" w:themeColor="background1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  <v:group id="组合 9" o:spid="_x0000_s1026" o:spt="203" style="position:absolute;left:3688;top:158703;height:2835;width:5451;" coordorigin="12993,5122" coordsize="5451,2835" o:gfxdata="UEsDBAoAAAAAAIdO4kAAAAAAAAAAAAAAAAAEAAAAZHJzL1BLAwQUAAAACACHTuJAEcAquLwAAADc&#10;AAAADwAAAGRycy9kb3ducmV2LnhtbEVPTYvCMBC9L/gfwgh7W9O6uEo1ioiKB1mwCuJtaMa22ExK&#10;E1v990ZY2Ns83ufMFg9TiZYaV1pWEA8iEMSZ1SXnCk7HzdcEhPPIGivLpOBJDhbz3scME207PlCb&#10;+lyEEHYJKii8rxMpXVaQQTewNXHgrrYx6ANscqkb7EK4qeQwin6kwZJDQ4E1rQrKbundKNh22C2/&#10;43W7v11Xz8tx9Hvex6TUZz+OpiA8Pfy/+M+902H+aAzvZ8IFcv4C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ARwCq4vAAAANwAAAAPAAAAAAAAAAEAIAAAACIAAABkcnMvZG93bnJldi54bWxQ&#10;SwECFAAUAAAACACHTuJAMy8FnjsAAAA5AAAAFQAAAAAAAAABACAAAAALAQAAZHJzL2dyb3Vwc2hh&#10;cGV4bWwueG1sUEsFBgAAAAAGAAYAYAEAAMgDAAAAAA==&#10;">
                  <o:lock v:ext="edit" aspectratio="f"/>
                  <v:shape id="图片 2" o:spid="_x0000_s1026" o:spt="75" alt="Ntab0203630.1 " type="#_x0000_t75" style="position:absolute;left:12993;top:5122;height:2835;width:5451;" filled="f" o:preferrelative="t" stroked="f" coordsize="21600,21600" o:gfxdata="UEsDBAoAAAAAAIdO4kAAAAAAAAAAAAAAAAAEAAAAZHJzL1BLAwQUAAAACACHTuJAMLd3AsIAAADc&#10;AAAADwAAAGRycy9kb3ducmV2LnhtbEWPT0sDMRDF70K/Q5iCF7HZLrTYbdMi/oGKIFilpbdhM90s&#10;biZLEtv12zsHwdsM7817v1ltBt+pM8XUBjYwnRSgiOtgW24MfH48396BShnZYheYDPxQgs16dLXC&#10;yoYLv9N5lxslIZwqNOBy7iutU+3IY5qEnli0U4ges6yx0TbiRcJ9p8uimGuPLUuDw54eHNVfu29v&#10;4BCPT6/3br4t38rZ8LK/WaTH/cKY6/G0WILKNOR/89/11gr+TGjlGZlAr38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DC3&#10;dwLCAAAA3AAAAA8AAAAAAAAAAQAgAAAAIgAAAGRycy9kb3ducmV2LnhtbFBLAQIUABQAAAAIAIdO&#10;4kAzLwWeOwAAADkAAAAQAAAAAAAAAAEAIAAAABEBAABkcnMvc2hhcGV4bWwueG1sUEsFBgAAAAAG&#10;AAYAWwEAALsDAAAAAA==&#10;">
                    <v:fill on="f" focussize="0,0"/>
                    <v:stroke on="f"/>
                    <v:imagedata r:id="rId16" o:title=""/>
                    <o:lock v:ext="edit" aspectratio="t"/>
                  </v:shape>
                  <v:shape id="文本框 6" o:spid="_x0000_s1026" o:spt="202" type="#_x0000_t202" style="position:absolute;left:13087;top:5191;height:442;width:495;" filled="f" stroked="f" coordsize="21600,21600" o:gfxdata="UEsDBAoAAAAAAIdO4kAAAAAAAAAAAAAAAAAEAAAAZHJzL1BLAwQUAAAACACHTuJALUOLDr4AAADc&#10;AAAADwAAAGRycy9kb3ducmV2LnhtbEVPS2vCQBC+C/6HZYTedKOQkqZupASkpdhD1Etv0+zkQbOz&#10;aXZrtL++Kwje5uN7znpzNp040eBaywqWiwgEcWl1y7WC42E7T0A4j6yxs0wKLuRgk00na0y1Hbmg&#10;097XIoSwS1FB432fSunKhgy6he2JA1fZwaAPcKilHnAM4aaTqyh6lAZbDg0N9pQ3VH7vf42C93z7&#10;gcXXyiR/Xf66q176n+NnrNTDbBk9g/B09nfxzf2mw/z4Ca7PhAtk9g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UOLDr4A&#10;AADc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6007CF05">
                          <w:pPr>
                            <w:rPr>
                              <w:rFonts w:hint="default" w:ascii="Times New Roman" w:hAnsi="Times New Roman" w:cs="Times New Roman" w:eastAsiaTheme="minorEastAsia"/>
                              <w:color w:val="FFFFFF" w:themeColor="background1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color w:val="FFFFFF" w:themeColor="background1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B</w:t>
                          </w:r>
                        </w:p>
                      </w:txbxContent>
                    </v:textbox>
                  </v:shape>
                </v:group>
                <v:group id="_x0000_s1026" o:spid="_x0000_s1026" o:spt="203" style="position:absolute;left:3685;top:161566;height:2834;width:5450;" coordorigin="3687,162142" coordsize="5450,2834" o:gfxdata="UEsDBAoAAAAAAIdO4kAAAAAAAAAAAAAAAAAEAAAAZHJzL1BLAwQUAAAACACHTuJAoJfmBr0AAADc&#10;AAAADwAAAGRycy9kb3ducmV2LnhtbEVPTWvCQBC9C/6HZYTezCZKRWLWIGJLD1KoCuJtyI5JSHY2&#10;ZLeJ/vtuodDbPN7nZPnDtGKg3tWWFSRRDIK4sLrmUsHl/DZfg3AeWWNrmRQ8yUG+nU4yTLUd+YuG&#10;ky9FCGGXooLK+y6V0hUVGXSR7YgDd7e9QR9gX0rd4xjCTSsXcbySBmsODRV2tK+oaE7fRsH7iONu&#10;mRyGY3PfP2/n18/rMSGlXmZJvAHh6eH/xX/uDx3mr5bw+0y4QG5/AF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oJfmBr0AAADcAAAADwAAAAAAAAABACAAAAAiAAAAZHJzL2Rvd25yZXYueG1s&#10;UEsBAhQAFAAAAAgAh07iQDMvBZ47AAAAOQAAABUAAAAAAAAAAQAgAAAADAEAAGRycy9ncm91cHNo&#10;YXBleG1sLnhtbFBLBQYAAAAABgAGAGABAADJAwAAAAA=&#10;">
                  <o:lock v:ext="edit" aspectratio="f"/>
                  <v:shape id="图片 8" o:spid="_x0000_s1026" o:spt="75" alt="Ntab0432010.1" type="#_x0000_t75" style="position:absolute;left:3687;top:162142;height:2835;width:5451;" filled="f" o:preferrelative="t" stroked="f" coordsize="21600,21600" o:gfxdata="UEsDBAoAAAAAAIdO4kAAAAAAAAAAAAAAAAAEAAAAZHJzL1BLAwQUAAAACACHTuJALxfJLrwAAADc&#10;AAAADwAAAGRycy9kb3ducmV2LnhtbEVPPW/CMBDdK/EfrENiKw6tQBAwDJQqLBmgMLCd7COJiM9p&#10;7Cbw7+tKSN3u6X3eanO3teio9ZVjBZNxAoJYO1NxoeD09fk6B+EDssHaMSl4kIfNevCywtS4ng/U&#10;HUMhYgj7FBWUITSplF6XZNGPXUMcuatrLYYI20KaFvsYbmv5liQzabHi2FBiQ9uS9O34YxXo7JSf&#10;87wPl+qw+P7Idqx3XabUaDhJliAC3cO/+Onemzh/+g5/z8QL5Po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8XyS68AAAA&#10;3A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7" o:title=""/>
                    <o:lock v:ext="edit" aspectratio="t"/>
                  </v:shape>
                  <v:shape id="文本框 11" o:spid="_x0000_s1026" o:spt="202" type="#_x0000_t202" style="position:absolute;left:3764;top:162238;height:442;width:495;" filled="f" stroked="f" coordsize="21600,21600" o:gfxdata="UEsDBAoAAAAAAIdO4kAAAAAAAAAAAAAAAAAEAAAAZHJzL1BLAwQUAAAACACHTuJAchXoLr8AAADc&#10;AAAADwAAAGRycy9kb3ducmV2LnhtbEWPS4vCQBCE78L+h6EXvOlEQZGso0hAVkQPPi7eejNtEsz0&#10;ZDPj89fbh4W9dVPVVV9P5w9Xqxu1ofJsYNBPQBHn3lZcGDgelr0JqBCRLdaeycCTAsxnH50pptbf&#10;eUe3fSyUhHBI0UAZY5NqHfKSHIa+b4hFO/vWYZS1LbRt8S7hrtbDJBlrhxVLQ4kNZSXll/3VGVhn&#10;yy3ufoZu8qqz78150fweTyNjup+D5AtUpEf8N/9dr6zgjwVfnpEJ9OwN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IV6C6/&#10;AAAA3AAAAA8AAAAAAAAAAQAgAAAAIgAAAGRycy9kb3ducmV2LnhtbFBLAQIUABQAAAAIAIdO4kAz&#10;LwWeOwAAADkAAAAQAAAAAAAAAAEAIAAAAA4BAABkcnMvc2hhcGV4bWwueG1sUEsFBgAAAAAGAAYA&#10;WwEAALg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2DFDF465">
                          <w:pPr>
                            <w:rPr>
                              <w:rFonts w:hint="default" w:ascii="Times New Roman" w:hAnsi="Times New Roman" w:cs="Times New Roman" w:eastAsiaTheme="minorEastAsia"/>
                              <w:color w:val="FFFFFF" w:themeColor="background1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b/>
                              <w:bCs/>
                              <w:color w:val="FFFFFF" w:themeColor="background1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C</w:t>
                          </w:r>
                        </w:p>
                      </w:txbxContent>
                    </v:textbox>
                  </v:shape>
                </v:group>
                <v:group id="_x0000_s1026" o:spid="_x0000_s1026" o:spt="203" style="position:absolute;left:3689;top:164427;height:2834;width:5452;" coordorigin="3689,165287" coordsize="5452,2834" o:gfxdata="UEsDBAoAAAAAAIdO4kAAAAAAAAAAAAAAAAAEAAAAZHJzL1BLAwQUAAAACACHTuJAL35+cr0AAADc&#10;AAAADwAAAGRycy9kb3ducmV2LnhtbEVPS2vCQBC+C/0PyxR6001sG0rqKkW09BAKxkLpbciOSTA7&#10;G7JrHv++Kwje5uN7zmozmkb01LnasoJ4EYEgLqyuuVTwc9zP30A4j6yxsUwKJnKwWT/MVphqO/CB&#10;+tyXIoSwS1FB5X2bSumKigy6hW2JA3eynUEfYFdK3eEQwk0jl1GUSIM1h4YKW9pWVJzzi1HwOeDw&#10;8Rzv+ux82k5/x9fv3ywmpZ4e4+gdhKfR38U395cO85MXuD4TLpDrf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35+cr0AAADcAAAADwAAAAAAAAABACAAAAAiAAAAZHJzL2Rvd25yZXYueG1s&#10;UEsBAhQAFAAAAAgAh07iQDMvBZ47AAAAOQAAABUAAAAAAAAAAQAgAAAADAEAAGRycy9ncm91cHNo&#10;YXBleG1sLnhtbFBLBQYAAAAABgAGAGABAADJAwAAAAA=&#10;">
                  <o:lock v:ext="edit" aspectratio="f"/>
                  <v:shape id="图片 12" o:spid="_x0000_s1026" o:spt="75" alt="Ntab0022990.1" type="#_x0000_t75" style="position:absolute;left:3689;top:165287;height:2835;width:5452;" filled="f" o:preferrelative="t" stroked="f" coordsize="21600,21600" o:gfxdata="UEsDBAoAAAAAAIdO4kAAAAAAAAAAAAAAAAAEAAAAZHJzL1BLAwQUAAAACACHTuJAnqIuS7wAAADc&#10;AAAADwAAAGRycy9kb3ducmV2LnhtbEVPS4vCMBC+C/6HMII3TSuLLNUo4gPW0+76uI/NmFabSWni&#10;o/vrNwsL3ubje850/rSVuFPjS8cK0mECgjh3umSj4LDfDN5B+ICssXJMClryMJ91O1PMtHvwN913&#10;wYgYwj5DBUUIdSalzwuy6IeuJo7c2TUWQ4SNkbrBRwy3lRwlyVhaLDk2FFjTsqD8urtZBeFyXP+0&#10;17d1q0/bw2X1ZSrzuVCq30uTCYhAz/AS/7s/dJw/TuHvmXiBnP0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6iLku8AAAA&#10;3A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8" o:title=""/>
                    <o:lock v:ext="edit" aspectratio="t"/>
                  </v:shape>
                  <v:shape id="文本框 13" o:spid="_x0000_s1026" o:spt="202" type="#_x0000_t202" style="position:absolute;left:3808;top:165409;height:442;width:495;" filled="f" stroked="f" coordsize="21600,21600" o:gfxdata="UEsDBAoAAAAAAIdO4kAAAAAAAAAAAAAAAAAEAAAAZHJzL1BLAwQUAAAACACHTuJA7YvTwr4AAADc&#10;AAAADwAAAGRycy9kb3ducmV2LnhtbEVPyWrDMBC9F/IPYgK9NbINNcG1EoIhtJT2kOWS29QaL8Qa&#10;uZYaO/n6qlDIbR5vnXw9mU5caHCtZQXxIgJBXFrdcq3geNg+LUE4j6yxs0wKruRgvZo95JhpO/KO&#10;LntfixDCLkMFjfd9JqUrGzLoFrYnDlxlB4M+wKGWesAxhJtOJlGUSoMth4YGeyoaKs/7H6Pgvdh+&#10;4u4rMctbV7x+VJv++3h6VupxHkcvIDxN/i7+d7/pMD9N4O+ZcIFc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7YvTwr4A&#10;AADc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62B295B9">
                          <w:pPr>
                            <w:rPr>
                              <w:rFonts w:hint="default" w:ascii="Times New Roman" w:hAnsi="Times New Roman" w:cs="Times New Roman" w:eastAsiaTheme="minorEastAsia"/>
                              <w:color w:val="FFFFFF" w:themeColor="background1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color w:val="FFFFFF" w:themeColor="background1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4360B8D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49C2B6D7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2366843E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A4E147E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4C58226A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4CA99E2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99B196A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2D968249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476EEEE9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C919073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2B999CE8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F921E59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5034710E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27E04A4C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26F14A6F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FA9CD19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0A69F1B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5B23AEDD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723C7607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14F3A5C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7B0790F9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60502C4F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164B3D92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2FA8C194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5BD41F37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87BDC3B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2931AFE2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7EDC6077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7EEC94A5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1BD39878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2F3E9383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2FD3D0F8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4115794D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ACE3E5B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ED8DB35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6A49C462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3B3AB3C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7B8346E7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hint="eastAsia" w:ascii="Times New Roman" w:hAnsi="Times New Roman" w:cs="Times New Roman"/>
          <w:b/>
          <w:sz w:val="24"/>
          <w:szCs w:val="24"/>
          <w:lang w:val="en-US" w:eastAsia="zh-CN"/>
        </w:rPr>
        <w:t>6</w:t>
      </w:r>
      <w:r>
        <w:rPr>
          <w:rFonts w:hint="default" w:ascii="Times New Roman" w:hAnsi="Times New Roman" w:cs="Times New Roman"/>
          <w:b/>
          <w:sz w:val="24"/>
          <w:szCs w:val="24"/>
        </w:rPr>
        <w:t>.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 xml:space="preserve"> A stereoview depicting the distribution of structural elements of Nt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HQT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1 (A), NtNt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HQT2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 xml:space="preserve"> (B)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,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 xml:space="preserve"> Nt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HQT3 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C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)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 xml:space="preserve">, 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and Nt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HQT4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(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D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). Quinic acid is depicted in orange, Caffeoyl-CoA is represented in red.</w:t>
      </w:r>
    </w:p>
    <w:p w14:paraId="16585629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F183F3B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771CBFC4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0E3E1F9D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7B664D89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32F244D1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90170</wp:posOffset>
                </wp:positionH>
                <wp:positionV relativeFrom="paragraph">
                  <wp:posOffset>141605</wp:posOffset>
                </wp:positionV>
                <wp:extent cx="4992370" cy="1630045"/>
                <wp:effectExtent l="0" t="0" r="17780" b="8255"/>
                <wp:wrapNone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92370" cy="1630045"/>
                          <a:chOff x="2292" y="173418"/>
                          <a:chExt cx="7752" cy="2474"/>
                        </a:xfrm>
                      </wpg:grpSpPr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3832" r="11668" b="5633"/>
                          <a:stretch>
                            <a:fillRect/>
                          </a:stretch>
                        </pic:blipFill>
                        <pic:spPr>
                          <a:xfrm>
                            <a:off x="2292" y="173432"/>
                            <a:ext cx="1930" cy="2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3108" t="3930" r="12009" b="2827"/>
                          <a:stretch>
                            <a:fillRect/>
                          </a:stretch>
                        </pic:blipFill>
                        <pic:spPr>
                          <a:xfrm>
                            <a:off x="6100" y="173452"/>
                            <a:ext cx="1962" cy="2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3577" t="4765" r="11720" b="1606"/>
                          <a:stretch>
                            <a:fillRect/>
                          </a:stretch>
                        </pic:blipFill>
                        <pic:spPr>
                          <a:xfrm>
                            <a:off x="4199" y="173453"/>
                            <a:ext cx="1950" cy="2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819" t="3202" r="10672" b="2227"/>
                          <a:stretch>
                            <a:fillRect/>
                          </a:stretch>
                        </pic:blipFill>
                        <pic:spPr>
                          <a:xfrm>
                            <a:off x="8046" y="173418"/>
                            <a:ext cx="1999" cy="2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7.1pt;margin-top:11.15pt;height:128.35pt;width:393.1pt;z-index:251659264;mso-width-relative:page;mso-height-relative:page;" coordorigin="2292,173418" coordsize="7752,2474" o:gfxdata="UEsDBAoAAAAAAIdO4kAAAAAAAAAAAAAAAAAEAAAAZHJzL1BLAwQUAAAACACHTuJAs0N/6tkAAAAJ&#10;AQAADwAAAGRycy9kb3ducmV2LnhtbE2PwU7DMBBE70j8g7VI3KidtEAJcSpUAaeqEi1S1Zsbb5Oo&#10;8TqK3aT9e5YTHGdnNPsmX1xcKwbsQ+NJQzJRIJBKbxuqNHxvPx7mIEI0ZE3rCTVcMcCiuL3JTWb9&#10;SF84bGIluIRCZjTUMXaZlKGs0Zkw8R0Se0ffOxNZ9pW0vRm53LUyVepJOtMQf6hNh8say9Pm7DR8&#10;jmZ8mybvw+p0XF7328f1bpWg1vd3iXoFEfES/8Lwi8/oUDDTwZ/JBtGynqWc1JCmUxDsz5WagTjw&#10;4flFgSxy+X9B8QNQSwMEFAAAAAgAh07iQK9bI8AtAwAAeAwAAA4AAABkcnMvZTJvRG9jLnhtbN1X&#10;S27bMBDdF+gdCO0bSZQs2ULsoGiaoEDQGv0cgKGpDyqRBEnbyb5A2133PUqB3ibINTqk6G8CNCiS&#10;AsnCNr/DN28eh+PDo4uuRQumdCP4OIgPogAxTsWs4dU4+PTx5MUwQNoQPiOt4GwcXDIdHE2ePztc&#10;yoJhUYt2xhQCI1wXSzkOamNkEYaa1qwj+kBIxmGyFKojBrqqCmeKLMF614Y4irJwKdRMKkGZ1jB6&#10;3E8G3qK6i0FRlg1lx4LOO8ZNb1WxlhhwSdeN1MHEoS1LRs27stTMoHYcgKfGfcMh0D633+HkkBSV&#10;IrJuqIdA7gJhz6eONBwOXZs6JoaguWpumOoaqoQWpTmgogt7Rxwj4EUc7XFzqsRcOl+qYlnJNekQ&#10;qD3W/9ksfbuYKtTMxkEWIE46CPj1ry9XP76hzHKzlFUBS06V/CCnyg9Ufc+6e1Gqzv6CI+jCsXq5&#10;ZpVdGERhMB2NcJID4RTm4iyJonTQ805rCI7dh/EIB8hO50kaD1ezr72FPB/AtN2O0zy1s+Hq6NAi&#10;XAOSDS3g44mC1g2i/i5P2GXmigHt1hpfTBs6VX1nQ1a+Iuvq5+/r719RbkHZ9XZJv4FYJGeCftaI&#10;i1c14RV7qSUIErx0LuwuD21357TztpEnTdtafm37fm8IUgXrzhkEXr2ZOUCk0Iq+B4D2riTDBCiH&#10;ixLHWQYZAS7LIEuSPjLaKGZobYGVANDu6WOynnDebBywvmkQ0C2S2Qk9nAmGSLGSTjxKvG5wih3H&#10;68ADvUqbUyY6ZBvgBqCAoJGCLM60x7NaYoe5sGQ68y3fGQCbdsRh7lG6JoDuYwqNh1cUuOfvn5fU&#10;6HFLykdyW1JxBEKCSCUuqlZb8B6MnLbwsA8vaPAetZXFEcjHpxVIIXvaytZJBbtk93S1BST3ud1r&#10;K3YPn72VjzNfrfLQVr4a5HCBQFxpng184spx/8rHWeTie7/iSuMR0LoSl0e0SVyDTeJ62uICtne1&#10;5R6Tx6stV1/svIV4GEOkbeLCkX8UoyyHFjyKGD9E4hpGKZRje/XQRltWeLdWQ//pUXRFFxSkrg7z&#10;xbOteLf70N7+wzD5A1BLAwQKAAAAAACHTuJAAAAAAAAAAAAAAAAACgAAAGRycy9tZWRpYS9QSwME&#10;FAAAAAgAh07iQAp++lCDGwAALLgAABQAAABkcnMvbWVkaWEvaW1hZ2UyLmVtZu1dDXhVxZmehCTE&#10;S4yXECF7RRoif6JF0DyaWtyNtSjugzSlqNmKCBbiTykGtUloUdLWquui0h/dtHVdVqOFtq6uixZ3&#10;URBZRP6UB4QoKOFHBOUnPAJmV5R937nznTv35NyTy01uCPfJ6GTOzPfNd+bM93O+b2buIU0pNQ25&#10;BHn98ePHD2UpdW42Kibd/lel8tcpVTjqmiuVSlPnL1Lq0W5KZQqCKWu7g0aGUh+kKZWDbKfRV3VX&#10;jb0zFAio85ELkUHuvLTSNNUX10Hk9ODSLew2yWTiTkAuQyZuUWmGysE1U//STOe6X2mWcz0A9ARn&#10;eGm6poshIdX+XUYpxqWvlRqIkteA1co1hl/bH2189HHIlRgMx3MNsp3mshGpW3pa0eXqTnWbmqzn&#10;L9ya+N9KdMX06zRx5tnVj95zdrVQW9nza/oyOEnVStvoXuE2qav/XjCT12Z46k+9ViniN6VN7MO8&#10;69MKpYr7VX9U/uBDX+Eu97GucA/TT+amfOySLKW+rsmy3zv7KhTL4U0vzyzQrfH94T3m3fheD5Yc&#10;U7BbfVo+8h8bG6vL029XbJ9Spafb4QfxhB+ngx9DUOe42J5KPKlumL9kyvDAF6nEk4ngkZ2Soic9&#10;Vp+x9INR6bxPQfZRrS+1n1Wov/TaVN2wp0J177OuirDSumf6sH3Ml7/JumnsTkja8eP7ZkOOdkKS&#10;QIM4lKl96FNUeaDqprFpGmns5VcrtbdCHb/3uZnSRjpKPdPnjBGj0knnGOCkP6xkVHoYprR+lJx9&#10;k9Yz0lZquP4bz59k6ombJ4v1zGnblTcelutHaqq6C9Z4LMpqlOPUHWibrKbHM3ALpxLXnBum9rRd&#10;2bBRfWF/Nrps191x2q6lndB2CU/uwzuUuaP1ZKWlJwXz49OTrR560oQ2Pz3ZBz0hfbeeNBd2Pj05&#10;1d/xVEWqdpeecCZOIPm8T2w9UU8lV09Iv4WenNP59ERsl8xwR9uu0k8i7/jRD8fHk/Ho437H34o2&#10;P9s1Be8X0nfzpKGoiyduv8vmSdmC5PKE9N08qeniSQtf2OZJcE5yeUL6bp4U9O3SEz89aZqbXJ6Q&#10;vpsn5f06L09Oli9s60m87/hE3ydd73jxGlD6+F02T+KN4xPlyakWx3cGPYk3ZkyUJ6dKzCi+sAdP&#10;2m9tJU49qaxP7vuE9N3vk0UDot4nhUVcUIsjdcR61zKMhdmKTzqcJyvnJZcnpO/mSc3AKJ6oLp5s&#10;qrbfJzW/Sy5PSN/Nk4YunvjGJ/OfSS5PSN/Nk0WDu/TELz5pfDa5PCF9N09Kzu28PJHXWnvvn0z4&#10;qEL99NUFM/WGlLnJwtptP+DeLd+TLwI2HDiscx90JK7veRR7tr+/ktvUup3X7N9UN00trDmaRlwm&#10;ts0C/tFHIvj9C9d+KXDi1AN+weIFM7lvc37WOensI2Phnm/N7vDeL3GD+7kPFl9K9B3/NyDP58Rw&#10;VJ65plvBfWfZn+5tXQsO175tnHj2kMV/Q1ed2pe3B6qGP7a6KreIJyrCe4/91/NJAmohTk4sVA9l&#10;Dvj5zuqC678ZUup2xXJk3qbqJ284UIV94W7zpoXLKWZsNUdW9uCzMoUwMy+M/2aIfW5FO/vzHpXg&#10;5e6/3eacGSDumyMDLxNvEWBX5Hy/KvBygM16v7LW4m1BCvC2P56LStEPmbJQhunmZNyQpdQdyPm4&#10;pgzhXEHUWQK3HFg+Yzuc7/j3tMqXdlTvL+9fx0y+V276EPU6suz4sxhLcOiRtO7bL8s6vLNCX6NJ&#10;8ZqJetQwaKs+Q/FD1EtwfmKk6wwF7UPhrgp1+q6zqigL+3aeVfXXd594egraJJEGpa8JdKcAn5mJ&#10;Ol6Aa5asn6/3VXnVeuooHR+MoZCf1HE7iY6zfRByX2Rsp+qUaUoWgkfYdcjnIz+MydiAfB06T8/S&#10;54DUr9I2p41LZ56e9au06Vl2v+vRZ4CrHw8r8d7ST3DGotGmTRyhKzhy/8dAg/cP0+F9N6fJfd1n&#10;k4aADuWXuHLNZ5L5kWc/jjYmocN2mR/2ZcoMF4q4gkeYzM/bqOzCAOrQWeZnQ/qejN92Y56etQFz&#10;JDSBppPQZEVoEibPbNPcBwDvJzQFZy7uZ9+XOHJPwRE6mwGUueN4SMu6b61cd1eRc0ScC5k70pZr&#10;jnMwcgGyPI+eHNSFDtvlmdmXKTNc4IUVwSNM5jEPnYYCaQtKmcfeGcMyN+s8Pat3RmQeOTYmhyau&#10;5d6EyfPbNC8EMu8nNAVng+u+xJF7Co7QCZmxhelwTMMy5b4Aec4j2p25Yz+ZR45T5lGeR08O2oUm&#10;22POIyZS8EhX5nE8nnMwcr+syDyWZ56XGcpinp5VnhmZR46NCehOEpqEyfPbNC8AMu8nNAWnN+5n&#10;35c4ck/BEToTQEPkkeMhLeu+nvPIuZC5s+eR48xDFn2nXPKaSWi6z8flA0Ycvt+KzDXfMf1xnY0c&#10;z3tR+AKzpFOEh5H7EiZj47XwW+Y93DOCb8/5AXQYjnwY+X1kPvOhtIvSDsHuyXzy/ChxMgG82OA0&#10;Aic9/SIHh3Q2IpPObOCF6cxKd9OZCQDpCE5j2qz09PRZ6XKvEXjAX2OAl6D8FCXpFHd7LKMYdk5w&#10;Cg3OaJR1Bucc4IxCFhzS+cjQuczIUnG3SzPddC4BjHQE5xzgjEIWOneBxgPIM5FHGDpVGQ9lVEEn&#10;Bedmg/MQyoeROeapwHkAWXBI5zz0J51NDp0NmW467wBGOoIzNWND5gPIQudlwF8EfDHKYYbOK5kv&#10;ZbwC2RacZwzOWpSLgMvxzAfOKmTBIZ0hyKTzNDJxXsmcl+mm8y+AkY7gzAfOKuSBwDfyXyv6gls5&#10;utBdRWw8RMKRT94n3/R164XdPg44lejIvm5/sH3jgrDPNQ/PyDQ7d3b6GvhpP6lT2eVTP1WhZ4u+&#10;9tXsx0uHTxrYm2MZCR9dqSshMeF+cy7dVH1dnzVV9CXr0C+tVqkK1Am30zeuXnVwMeDF49dUcQ6C&#10;/zUy1Kj9wTVV5AnbSJftc/I3VZ+eGaZBP7DR8gdrcH4u3tRR/mBvDIiyQJvYH5m2TfhHmUg2/xjH&#10;1WZ+AZHjKc9hrZz0PJo2ZFuFuntrhdpfUz1jo+6FjlcfTatD2+gBP51BOu+gJL85/jL8CXQPqNIN&#10;23sgFuyeDRhpEMY04IMK9fy566oKJ26sErzFqBNnH2iueHvmDOIOKBqBv9Xsoq9JV6kq1Rf9FzSE&#10;cdLWheFzr6pShddOAzwSn4ZhAT3HlLc0DNB9XpskyQejm2o8richL0O+NAu+D/o8jpLPppauuPy1&#10;+1ZcTtgv0UahHsN2K/F9xUQ6MrdDcX0mMkuxA/a7j2MoQuYY2FfkA1Ul151FVi7koGImE6NnO7zP&#10;3n3ttM2QgewGxPCcw8Pgr8N7gxc4zcE/jXOxCzjfviKsz1GyYvAoK6QpdNmH/OWw2MZ7LNH9A2ry&#10;jFUH2WatTWSLDbJlJWyDEpeV78AeUlb+jNItK79HWzyywrlNJVkpJkNiJiMrAYf3ASMrgfJrPWTF&#10;4AV6OPg9fGXF4BlZCUAGNF2XrAQ8ZCVgyUogGbIyBYOgrCxF6ZaV59EWj6wUY15TSVYujiknBBhZ&#10;yXF4n2NkJaf8Og9ZMXiB0x380zGtse2KwTOykgNZ0XTZx7IrOR6ykmPJSk4yZGUmhIGy8i5Kt6ws&#10;R1s8ssK5TSVZKcHzxE5GVnId3ucaWcmtKfeQFYMXOMPBP8NXVgyekZVcyIqm65KVXA9ZybVkJTcZ&#10;svJIelhWPkHplpX30BaPrHBuU0VWRrTq2xpZCTq8DxpZCXLPgXNIPjr+isEL9HTwe/rKisEzshKE&#10;rGi6LlkJeshK0JKVYDJk5Wk83FBk/rCRz2n7tlybaE1WZG5TSVbof8VORlbyHN7nGVnJK/eSFYMX&#10;6OXg9/KVFYNnZCUPsqLpumQlz0NW8ixZyUuGrCzCpFBW8j1kpVucssK5bYus5KE/4yOYsah4zSue&#10;wpCi1kzyTV+unwxC7otMHCYJZ3kttAiT+/F6MHIBMnlhJ8Fn+1nIQeQydJid1bLOd7DAucYq+IeA&#10;Pxd1gbNuw3+DByY9gbNuw4uhqHZ/1m04/Qa7P+s2vAqDt/uzbsMLELvY/Vm34a+gbvdn3YZ/H2O3&#10;+7NuwzlfrMvzCXwg5ov8RmrTelk+CJBOR/He79nudPGWz/6/mC959smmLrJB+C8sOPuzbsNzLTj7&#10;s27Dud4r9NmfdRt+jgVnf9Zt+HOQF7s/6za8xIKzP+s2fBnk1e7Pug2/xoKzP+s2fDPa7P6s2/Cb&#10;LTj7s27D94H3dn/WbThXjwTO/qzbcFs2yQ/CByKfirLpfjb72eXZ5NkPmWeVuZG6wGmH7P5SFzjt&#10;kA2XusBph2y41AVOO2TDpS5w2iEbLnWB0w7ZcKkLnHbGhktd4DIf8vwCPxV5LzZVnk3q9rPZdotw&#10;2y5J3e5v2yXCbbvEum2XpG73t+0S4bZdYt22S1K3+9t2iXDbLrFu2yWp2/1tu0S4bZdYt+2S1O3+&#10;tl0i3LZLrNt2Sep2f9suEW7bJdb9ZJNw2y4JfnvJptDpjnevXMPkOd+W6W3sH32ieM67jQNeJewJ&#10;/m+xtzGXjTq1x7doKtQc5/wP9pZA97Ivw99n4S0IG3xMZX9FnEK24HySwZ/0ELkT9i+dIekW7Kfi&#10;bFlJxsQ+//F/KvsY8JuQifPgu58pqS/eX16FrxBtZpfKnd/ow/IF4H11959+VnMQfXImVPX7fNq/&#10;cY/p58Vjs9jPvd/EPrLexO/LcG+Lc8yE3Qs17yqc/dlXoW4YtqbKvH8Uv98xDW2j8rAm3sq3aEhL&#10;+g0x13wOu73jeBWeK54h5Boez32xzC3qvz63COv4mJ/nGtbi/CGuMUYmniGU8YfwJDxDyD5yhpDP&#10;UY5+HmcIFxNvHmD6DOHiADC398DZwsW7b562mSXhnIvDwHHifeBt/Z/tPRiTteRVvRYT4Rfhbn6N&#10;wadYdoGem1+F4NepxavIfJFf3Mshv1iSPwV4RuFVE36XbvOLPGEKQcrIL/YRfvFsaRB9Pfj1KvHI&#10;S/KL+zTkA/j0ar8wvzScDPgLcBx+vRrGa8krf71q/nuc0QIdN582oq2D9aodfuMTngPyaRH2Ucgn&#10;lqJXa8Af4ZXNJ9h6nUKIiMkn9hE+kYdL0c+DT68Rj9+40Xr1miMnr40N80nDyacJNp+A1xa9qh+D&#10;fVcPfj2ItmTrlZylwNusXXhl7NBr5FcJ1qfJL5bUq1qLV+UuvQq/rahXZ2l+sY/wi3pV482vJcQj&#10;L116teT+H2g7qOHkV77NryWJ6VXZWKWO4V5uvRoJ2rH0ajzuzfxUplI3Zij1NspXUGpja/bfCZtv&#10;2iAKUYn750xlaL0ZeRiy+DDcc7ffdUMA4/uEtDHd+pp9BR860eX/YF5O1P+Z90WS/J+y1PR/Soyd&#10;Zil2egp0xMtOI2zWKYQVetpp9hG9p2zznelhp18nnuP/vO7Y6deN/6Ph1IPDtt4Dry12esy4lPN/&#10;Xtf+D+Zd+z8oW/N/wtyinUY8APwGZOGXj/+zjHge/s8y4/9oOPkV5f8sS8xON38vNf2fOqNXLEWv&#10;Yvk/WYZRIZWl+cQ+wicf/+cN4jn+zxuOXr1h/B8NJ5+i/B/gtUWv6q9NOf/nDe3/mLiixMQVfv5P&#10;L4dfvcJ20BVXxPB/lpO2h/+z3Pg/Gk5+Rfk/yxPTq7LrE/d/psK/GYrMs933G19H9mgJ+7Fp6/J/&#10;jCDoonOs/ww/kCT/5x9S1P+Jinv813/84h4f/2cF4x7H/1nh2OkVxv/R8Bb+D/DaYqfH3JBy/s8K&#10;2ukaY6dZtub/nOnY6TO1nWYfea/6+D9vEs/D/3nT+D8a3sL/eTMxO908IUX9H6xp0k+tQ9ma/5Pr&#10;8Ck37P+gj/DJx/9ZSdqO/7PS0auVxv/R8Bb+D/Daolf1+IFEiq3/rKReNRt/lWVr6z+nOfw6TfOL&#10;fYRfPus/bxHPw/95y/g/Gt7C/3krMb0qm5S4/zMAge6F8HG+i/IRl/9D2D1d/o+RALvoHP5PwY4k&#10;+T9Y0EvF/a8So/csxU638/rPatJ2/J/Vjp1ebfwfDW/h/wCvLXZ6zJSU839Wd9D6z5oY6z9rjP+j&#10;4S38nzWJ2enmqanp/xQY/4el6FWs9R9qBFMIe41cp2MfeZ/6+D9rief4P2sdvVpr/B8Nb+H/AK8t&#10;elV/S8r5P2u1/2PiimYTV/it//DcCVMIJ1DIL/YRfvn4P+uI5+H/rDP+j4a38H/WJaZXZbcl7v/w&#10;GwJv4/my0vE7eFxzTLL+QxgPK7DNb/1nMuBDkWU/qzPtf90HH455Lh8CKUOlzvmfW7clyf/54cnx&#10;f5LDq8j5n2Zjp1mKnY7l//QMiwv0vmdY7112mmsGHvtf75C2+D+GhP52QT3w+e2CS7/1qW5uPLZt&#10;ZBh+WSmfew3O6jC1PFMSx/mfH3W8/5McXoVnhN96oJ2uM/4qy9bWf/z2VXzWf9aTtsf6z3rj/2g4&#10;TUfU/tf6xOx08/QT93/G497M/O3Dk5AT/puDL6HU5sycU/jQavOz04Wg0we5M9ppDEsnsdN4wqK2&#10;/5uBnSNObWpOjp0ePePk2Onk8CpipxlD6vNJWu/91+mhCjqd4DmFDbyH2OnABsef3mDiVA2njh22&#10;zykAry3+9OE7O95Om+lx/J/20avIfNFOl5t9FZat2em+ZkAh/DqO/jT72P500Pu9upF4HnZ6o7HT&#10;Gt7CTm9MzE7PuztxO70KAskvmTai5Jkw204Txudn26lqp5Pz3u8cdnrR1uTY6aaqk2Onk8OriJ0u&#10;MHaaZWv+NMJLnUIqPbzugT6i9z77qZtIW+y0IZF0f/qJmo6308nhVXjGxJ/mGhLfqyxbs9O08Exe&#10;61Q+/vRm0vaw05uNndbwFnZ6c2J2evRPErfTJXg2+tO/Q+n2p++32lLITrfDOfLOYadLzkqOna6b&#10;1WnsdDvwKmKnG4zes2zNTgch+0whfEVAnyNFnzjs9Huk3dF2+tv3dgo73Q68Cs+52OkS40+zbM1O&#10;+51T8rHT75O2h51+39hpDW9hp99PzE43zT5xOx3PGgX9hpzw1DnfteSYcWxDJ493ajvwKjwHjHu8&#10;/J9Y+z6t+T/cK/BYT9zCe2QjJtK/e9rixF1bxoZ/96ThfOaoc7/Aa0uc+sTPOn7fR3glv3vCOn27&#10;8Mr87mmLXk80elVn9Mpv36efkaEQvgZNO8g+Ygd99n22Es9j32er2ffRcPIr315X2JqYXo3+RWL7&#10;Pltx/28h81sLT6G8JTM6Tn3UtFG/Yvk/eFVC56aqaWqyulvdhq+lTsVPnW/B3+n6aqqqUZXqTlzf&#10;hf9uU3eg/TL0GYRMukOR+1rXbD/TtPP6AmRpY0l8aWO9v8lCi7B4bEYR8HKQO+r3V8swx8yyrtk+&#10;ct05/LC5fZPjhxXef3L8sOTwKuKH8awp4y+Wrflh1AWmELSC9od9xP5Q5vnu9nhffEg88cNKSQCJ&#10;foW9/1Swr2jph+u/U9rHlHxu7j+xnsj+05oHOt4PSw6vIvOl3+/Gb2ZM25ofxjcz0wnGy9tI28MP&#10;22b8MA0He6L3n7Yl9r6o+ceT44clh1cRP6zO6BVL0atYflhvzSXyqXf4ve7Sqxh+WCNpO35YI7mt&#10;vxPQaPwwDSefovww4LXFDxvwTx3nh8l7Plm8kvnSflgUv/x/f+7HLx8/bDv55eGHbTd+mIaTX1F+&#10;2PbE9OqdOSfuh8Xjq9DO01dhGodciQFzzG5etbfPTJlt6S+H9+GKEad4/V7Yz1/mcwzxjm920F+u&#10;BEzHNzscvdpxcfg7ARrOZ14OHOf7G8Bri17NekSphaDn/l5AE9ra+7sO12LsTKJX7c0ro1c7vN5X&#10;e/ZGeLUU1zgmq1MNvm/T2vuqEfge/sVOvq/IS9d3HXZOD/NLw8mvWTa/diamV0Pm4ps8HnyqR5vf&#10;dx3QTV2eodS9Wfi3ajKVOjc7Or65F7B8tPUAnugSLnViXMDEubpOXa2uUt9TX1ej1XdxCuMiXF2E&#10;9kuQKe8jkc9DDplr1gkfZNpYxqPnXTFJeBUrHfNF2bHTiX4TovCM5MQkC3+dmjFJAeyv3hNCKb7T&#10;FMQWXjaecs4Uwn+MSdg3jpjkI+J1dEwy6bcpGpNE8cv/m1h+/PJZG95NfnnEJLtNTKLh1NOoM3G7&#10;E7PxOY+nZkzC/RDqFUvRq1gxSZBKhRRrzyVGTPIxaTsxyccBUNAxyccmJtFw8ikqJgFeW3ynRf+c&#10;cjHJx/Sdagy/WDLWr4WPITawHNf0B5joO+F8u04hfO1Zr82gj9hBn5hkD2mTly7faY+JSTSc/IqK&#10;SfYkpldTsLF9DPdy+7gjYdtj+U7x+ConOyYpx34I9Yql6FWxxSubTxkOnzI0n9hH+OQTk+wlXqXh&#10;U2Cvo1d7TUyi4eTTcuA4MQnw2qJXwT+kXEyyl3pVYmJ9ltQrv5ikl8Mv72+txIhJPiFtj5jkExOT&#10;aDj5FRWTfJKYXi1+IvGY5DAc3BmISZ6EYPZ1xST8dzG7JxiTXIhn64pJjPBEFZ1jn2T+kOTEJKP/&#10;NTVjkjrzLmYpNj5WTJJr+B1S3t+ToB/rsY6xj7Q7OiY5PC81Y5I6E5OwbG2fxG+d0Ccm2U/aHjHJ&#10;fhOTaDhtfFRMsj8xGz/vqdSMSZoRs9N3Yil6FSsm4VwyhbAiQx+XfWzfKUZMcoB4TkxywPGdDpiY&#10;RMNJOyomAV5bfKcx9SkXkxyg79RgfCeWrcUk9GeZYn3/uga+qocdPEjaHjHJQROTaDj5FRWTHExM&#10;r5qfSc2YpMTEJCxFr2LFJHDzdIr1eyX6sR58aiJtJyZpcvSqycQkGk4+RcUkwGuLXtX/MeVikiat&#10;V7BRem0GZWsxiWEX9Mr7u6oxYpJDDaDtEZMcMjGJhpNfUTHJocT0qmxB4jHJf2IQ0xCT3AjB7OOK&#10;SZoAS08wJhmBZ+uKSUR67LJzxCSLMpMTk2z9c2rGJDXmXcxSbHysmORMw+4TPLv1GWl3dEzy4HOp&#10;GZM0mxiSZWsxSU+HXy2/9eATkxwmbY+Y5LCJSTQcJjQ6JjmcmI0vfj41Y5I64zuxFL2KFZPgNaXT&#10;CX47+whpOzHJEcd3OmJiEg0nn6JiEuC1xXdqfCHlYpIj2ncyetVg9KoW/mqsfZKg5pb3vpbPPslR&#10;0vaISY6amETDya+omORoYno158XUjEnof0Z8XP+zW4ZNnj4u48oYMcnnvIcTk3zu6NXnJibRcPIp&#10;KiYBXlv0qmRhysUkn+t9EmMHGee1FpP4xZDUqxgxSTNpe8QkzSYm0XDyKyomaU5Mr3a9lFhMMgn3&#10;n4hB/BjGPoj9ksHdo89u/QGwPLRxDmKd3RoP2BX6FyfhGGQQ6jynFc/+ZhHwcpB5Bsy+vhJtfZGD&#10;yKOuufK89NLI2UyuQecjMwWRef3/UEsDBBQAAAAIAIdO4kDrpmGLmxoAAISyAAAUAAAAZHJzL21l&#10;ZGlhL2ltYWdlMS5lbWbtXQt0VdWZ3jfJDfHy8CZEEmqAEHnJS6zMQC1OYxVBJzCIFFNBijOQYkdp&#10;oDSBIkNQrFSxMqOOdupy4pJVsWNHa8Vx1jA1y7ocLI9AYahvccQu64BmdTALeWW+b5/9n+xzcu7J&#10;5SY3hLuydWefvf9//2ef/T/O/++9zyWilLoNeSJyNvKRXKUO9cKFSd/5N6UKdytVOnXGNUpF1Prn&#10;lfo+EKOCYMo69Jmco9S7EaX6INtp+rRe6uCAHAUCaixyKTLIjYmUR1QJruPIWfGGt9ltocnEnY88&#10;C5m4ZeU5qg+umYaWR93rweW57vUw0BOcCeVZmi6GhFT3tZxyjEtfKzUcJa8Bq5NrDL9uKNrykGcj&#10;V2MwHM8MZDttYiNSdlak7Eq1XN2qbtHz57Sm/rcaXVtMWrBqUO0DawbVCrXt+Wv0ZXyhqpO26f2d&#10;Nqmr/3h6Fa/N8NSA0gJF/OmPN0eYD/1vFZg8uPbIh49XnMZ91rOucA/TT+amcubLuWrW5Zos++05&#10;XKVYTmh6cdVC3ZrcH95j5ezf9GbJMcWz34oUIj918GBtZdZaxfZFNXq6XX4QT/jRF/wYhTrHxfZM&#10;4sknWb95+Z8vjW3LJJ4sAI/s1Ll60tJC2gv73D244d2pWbwuzmvR+lL3f1Xqmf4Hat/4uEr1Ktpd&#10;Q1jeF1uL2F5x6sHcidevgaS1tDwGRY6siWgaxKFMHUafsupPayZeH9FIM6+8Vqk/VqmWv/vFKmkj&#10;HaW2Fp1/6dQs0jkJOOmPnzw1y4EprR9q99Yi6glpKzVB/03mTzr1xM+TbXrmtO0qmAPLdbtarL4H&#10;azwTZS3K2eq7aLtFLU1m4BZONa45N0ydabvyYKNKYH/2+2zXiiRtV0M3tF3Ck/V4hzJ3rp44TAnT&#10;k+2WnpQfT05P3gnQkya0henJYegJ6fv1ZOHe7qcnMA2elA6e8AbVyI6WdK6ekDZVu0dPOBPJp2T1&#10;5NHm9OoJ6fv1pLSx++nJ2bZd5Z+0vuOT5ckc9PG/45egLcx2LcL75VzjiUh959qu9v0umyfJ+l2p&#10;8uRc9bs6lycOp8Nsl82T4tiLSfnCyfPkRdcXpp6Qvt921b3WfW1XevTkzHiictLLE9L386T8v3p4&#10;4o8ZbT2Z1Tu9PCF9P0/q9/TwJIwnz51Mzu9K3na1xvG0XaTv54nqhvFJd/K7ko0ZU+XJuRIzdiee&#10;TI6m13aRvl9PGrx6Uirv1fbKrljvegWrcMyW39Vp613J+l3xT9Nru0jfz5ODPr+rzKxG9vDEWRee&#10;/ll6eUL6fp7U7/K+43t4cqDW9rua/pRenpC+nydqRw9PwvyuhZ+nlyek7+dJaTe2XWI/O3v/ZP5H&#10;VWr1fz696ny5AcqSssW/5N4t35PPAzYBOKxzH3QKrtc8MKh2T9lIblPrdl6z/54316n5a5sjxGVi&#10;2x3Ab/5xK/7FP337qwInzmbAL9n29CquSY/NvTiLfWQs3Mta+Qdn75e48SPcB0supfqOHwjyfE4M&#10;R/EpZO+32FyjUAOsa8Hh2reNk8wesvhvpMnUubz9tGbCwztqVs9o5tTqvcehemswpl7AyYkX1L3R&#10;YXd+WLt91To88lrFckrBgdrH531ag33hV+tvc8pFztDU5L9cPbC/uY6r/qq8dt1A9hmFdvbnParB&#10;yz/8xfvumQGiv3tJ7DPivQTYVX1uqol9FtNUyNs6i7fFGcDboXgyKsVgZMpCBXyfSShvzFXqEuRC&#10;XFOecK7Ac5bALweWz9gJ5zuejFRv/Z/a+mlDb2Im36sPvIf6TWSZlovqkZ9Hen1wRe7RD6sUrzE8&#10;xWsm6tHCda/oMxRsmYzzE1N8ZyhoH0oPVam+hy6soSwc/vDCmqsHvrJ7EdokkQYJN4HuIuAzM1EO&#10;inEt+9Zj9b6qBrX7p6t0fCRGQn5Sx+0kOs72EcglyNhO1SlqShaCR9hc5LHIP8JkDEaejc7jc/U5&#10;IHV/pCwyM4t5fO79kfG5dr8b0WeYr98I9Oe9pZ/gXIdGmzZxhK7gyP3/HjR4f4cO71sWkfv6zyaN&#10;Ah3KL3Hlms8k8yPP3oI2JqHDdpkf9mWKOoUiruARJvOzA5VRQHoInWV+GrPGRjdlM4/PbcQcCU2M&#10;UyehyYrQJEye2aY5Aci8n9AUnI24n31f4sg9BUfo7ANQ5o7jIS3rvnVy3Uu1niPiXMjckbZcc5wj&#10;kYuR5Xn05KAudNguz8y+THgMJ2EiBY8wmcd+6LQPN/09SpnHgpzfZ+/TeXxuQU7rPHJsTC5NXAtN&#10;wuT5bZpvA8D7CU3BafTdlzhyT8EROjiW584jx0Nacl+AAucR7e7ckbbMI8cp8yjPg7c5Wr3PknAe&#10;gSv3tudxFiblMuQv5bbO45zopOiAXObxuXOirfPIsTEB3U1CkzB5fpvmV4HM+wlNwSnA/ez7Ekfu&#10;KThCpxI0RB45HtKy7hs4j5wjmTt7HjnOAmTRd8olr5mEpv98XCFgxOH7rcxc8x0zFNd5yMm8F4Uv&#10;MEs6tfKw9b6Eydh4LfyWeXd6tuLbc/4JOjwOhCaUw5H5zEciTyCXRWQ+3zQ4EQA3A06cd4BzGllw&#10;SGcIMun8DNmh82TET6ceMNIRnHciT0ZOIwudcXjA4xjgZSgvMTIwIftUzgTYOcEpMThXczIMzhDg&#10;XIksOKRzMWCks8ClMy/qp0MZIR3BGZI9L3olstD5LsZyA+DfR/kWSj7X8py52cuhk4KzwOD8EOU3&#10;Dc4twLkLWXBIZ7+hMw/XDp3KHD+dbwBGOoJzS05lzl3IQud5jDcf+SXky5FJZ2u0MLoVsi04Txic&#10;11EWGZzNwHkNWXBIZyIy6cizb43Oa0OH80M6grMZOK8hD8d9jfzXib5g2K4u9FKtNh4sd+WT4y00&#10;ff16YbfPBk41ZQWl3x/s3LjA8bnm4RmZ1vZbm7UTftoPHlV5lYuPqo+uWXromu88XL5n7U+KOJYp&#10;8NGVWqaddvpoGy8/UDu3aGcNfclH0S9Sp1QV6kDypNgj923YBvjEOTtrOAdN99w98KD2B3fWkCds&#10;I122byw8UNs36tDgPQ5a/uBKnJ9LNnWVPzgAA6Is0CYORaZtE/5RJtLNP8ZxddGjmicT1Ph2Tno2&#10;R0a9X6VWvFOljqysXbYfgspUP6058ijapg9bvYz1PSjJb46/An9i22Pq1XcbeiMW3J4HGGkQxjTs&#10;3Sr17MW7a0oX7K8RvG2oE+cwaL7WuGoZcXdHOSsb2UVfk65S96kS9H/6DQcn8pADbxhzn3rjvnWA&#10;t8anDiym55jyFsEA/ee1SZJ8MLqp5uB6IfKvke+GjNNH/gAln001vHblr9cj43IP2mCeVAXbrcT3&#10;FRPpyNyOxvUFyCyHI/Ne9ruPYygz7ewr8oEmd62gu8jKlzmohMnE6K+7vH+98bkTLZCB17f/YN1A&#10;zuFR8NflvcGL/dbF/y3n4hBwrr7K0WePrBg8ygppCl32IX85LLbxHi/r/jE1+9n7NrDNWpt4XWyQ&#10;LSuODUpdVv4Jg6CsNKP0y8pHaEtGVji3mSQrE8mQhMnIyg6X9zuMrOzYgPWeNrJi8GI7XfydmNbE&#10;smLwjKzsgAxouuxjycqOAFnZYcnKjnTIyrMQBspKbwzGLyvHAUtGVji3mSQrf55QTggwsrLL5f0u&#10;Iyu7Au2KwYvtdvF3h8qKwTOysguyoun6ZGVXgKzssmRlVzpk5dUsR1ZKIRR+WTk/SVnh3GaSrExO&#10;RlYaXd43Gllp3LIywK4YvNgeF39PqKwYPCMrjZAVTdcnK40BstJoyUpjOmSFcSftyp9BZvyyMgxt&#10;ydgVzm2myMql7fq2xq7sdXm/18jK3sB3kMGL/c7F/12orBg8Iyt7ISuark9W9gbIyl5LVvamQ1Y+&#10;BZ8pK9ch+2XlK2hoT1ZkbjNJVuh/JU5GVva5vN9nZGXf9CC7YvBi+138/aGyYvCMrOyDrGi6PlnZ&#10;FyAr+yxZ2ZcOWaEsUFa+hdIvKzPRloyscG47IisF6M+4CWbME68FxVMcY6HB55qJfT0C9RJk/Rwo&#10;TTiLq9bYjDC5H69HIjP+Ii/sJPdm+4XIcWTu2X0tt22d72CBc41V8I8AfxbqAmfdhj+AByY9gbNu&#10;wydg8u3+rNvwvajb/Vm34csxeLs/6za8MOrtz7oN34q63Z91Gz4XY7fvz7oN53yxLs8n8OGYL/Ib&#10;qUPrZYUgYOJtd+8Dt9QpHbwPe7abfbzls/875kuefampi2wQfpUFZ3/WbTgdW7s/6za80oKzP+s2&#10;/EPIg92fdRt+uwVnf9Zt+DHIo92fdRt+pwVnf9ZteF8Lzudn3YY/gjahz/6s23CeRRM4+7Nuw58B&#10;pwXO/qzb8EkWnP1Zt+G2bJIfhJ+rsul/NvvZ5dnk2Y+YZ5W5k7rAaYfs/lIXOO2QDZe6wGmHbLjU&#10;BU47ZMOlLnDaIRsudYHTDtlwqQucdsaGS13gMh/y/AI/F3kvNlWeTer2s9l2i3DbLknd7m/bJcJt&#10;u8S6bZekbve37RLhtl1i3bZLUrf723aJcNsusW7bJanb/W27RLhtl1i37ZLU7f62XSLctkus23ZJ&#10;6nZ/2y4Rbtsl1sNkk3DbLgl+Z8mm0OmFd69cw+y5vy0zAJU+yPSJkjnvNht41bAn+N/d21gP/Wfe&#10;xEakHNUZv0VTpTa653+wtwS6V5xyfp+F9yBs5EmVd5o4pWzB+SSDv/BecsfxL82QdJ1/JuJs2ab6&#10;5sgvj6u8k8BvQibOhv8+qaS+7UhljVIn9EGBpjXTitjvOeCdXvHzdSs/Q58+82smFZz4EfeY7pw4&#10;M5f9/PtN7CNrk/x9Ge5tcY6ZsHsBGM7+HK5S88bvrOH8M/H3O25D29SC3TX+vQ2OUfjH/QbSkn6j&#10;zDVx7Pau45UzVzxDyPiJ575Yrp4xtHn1DOzTYH5+8cYunD/ENcbIxDOEkEmd4vDceYaQfeQMIZ+j&#10;Ev0CzhB+Trx6wHiG0JDQe5eb0ca9y8u/flQ3Hzz5/hQHfkU55XMn5papLa/e0mIi/CLcz6+Ka7E+&#10;Dfp+fpWC5rnFK2dGuNdLfn2M9XnyiyX5U4xnFF414bt0m1+FTlfEPoWaX+wj/OLZ0jj6BvCrmXjk&#10;pcOvmGr4oKE3zoI2T7rnRAtLwsmAZ4Dj7ic1O3hteRWuV8euwzkx0PHzaT/aEunVHNybeWMubBrk&#10;hL85xt8U00Jh9gnfstoqzDxIwX0+plloKEWmwUhGV8uARx1mX8GHTqTNTuNWOomdxhN2wpnS7mGn&#10;lyxKj52eDp04G3Y6PbxqtdOjVjt6z7I9Oz3YDCaOU1u00+wjeh9ip48RT+x07FgMVLTeH2t09F7D&#10;qWNHbb0HHu0D187a6n77dvooFrG62k6nh1et80U7vQE2knaaZXt2Ot/lV77mF/sIv0Ls9BfEC7DT&#10;Xxg7reFt7PQXqdnp+llnbqfFRvbtgP8TwKtO+BbTmQP9PsXZCP0+RSl6tRPvUXmn2u/TEpdPJc77&#10;FH2ET9SrBvQLeJ8e/xh4edAZ/Q3FcVdOjn/b0SsNJ5/m23oFvI7oVQWcyQrQ879XN6AtXf6P8ErO&#10;vOF91Sm8MnboOPm1xfirLKlXdRavKn3+D2eaKY5zSbSD7CP8ol6tDObXCeKRlz7/58SzP9T+j4aT&#10;X4U2v06kplfHblDqJO7l59MU0G7P/3kqqtSvcpTagfJ8ZI5JzkkRdhowtoX5P38D+HCT6duE6WqP&#10;/9N5cWrD4jT5P3Mz0//JM/4PS7HTi6AjQXZ6EOSYKa4Gab1nH9H7EP/nFPFc/+eUa6dPGf9Hw6lP&#10;Hv8HeB2x00dvzDj/51QX+T+nE/g/p43/o+HklydOPZ2ana7/Zmb6P9PN+5Sl6FUi/6e99Z8E/k8L&#10;abv+T4urVy3G/9Fw8snj/wCvI3pVMS/j/J8W6tUS+DH0V1m25/9gSnWK4y/9H/YROxji/2jaAf6P&#10;Mv6PhpNfHv8HPhb51TYGbGf9Z37q/s8QrPn8I3ycq1D+yfg64v8Q9kGP/6P57/3TPdZ/8r6VJv8H&#10;B2Uycf2H77rW9YTwdfp8w/C4arueEOL/ZPEerv+T5drpLOP/aDj13uP/AK8jdvrowozzf/Q6vZdf&#10;4ev0YfwKWf/JTuD/ZBv/R8PJL4//k52ana7/68z0f7g2k+b1nxzP+k+Oq1c5xv/RcPLJ4/8AryN6&#10;VbEo4/yfnLbrdeHrP2HrdSH+T5T8CvB/osb/0XDyy+P/RFPTq2OLU/d/quDfnMxS6kGUlfB3OCbx&#10;fwibZtrC1n+g1jip3bP/xalj2og1ha44p1BXnSb/Z0lm+j9bjP/DUuLURQnWfwocVmL9p8BZ90Uf&#10;iXtC/J9epO36P71cO93L+D8aTh3z+D/A64idPnprxvk/vfQ6vYdf4f5PGL9C/J888itg/yvP+D8a&#10;Tn55/J+81Ox0/d9mpv/TBes/53nWf85z9eo84/9oOPnk8X+A1xG9qrg94/yf86hXeUavWLa3/oO9&#10;HJ3i2NXh+g/7iB0M8X9ixAvwf2LG/9Fw8svj/8RS06tjS1P3fw5iEPRtzoMPtAUlxyT+D2GPmLYw&#10;/+cW4IxG5h5YH+TutP+Vyec0n7s5Tf7PsrPj/6SHV63nf4LsdCL/p711er4zA84p9OE9xP+BKujE&#10;c4ebgZ+uc5pHl3e9/5MeXrXOF+20l1/h/k8Yv0L8n768R4D/09f4PxpOm+jxf/qmZqfrV5y5/zMH&#10;92aeiMxzmg+j9J/TvNNqC7PTpcArQu6x05gEpK6KU2fdlR473VTTY6fD9D4kTj3/bNjpx1b22Okw&#10;foXY6XgCOx03dlrD29jpeGp2evoPztxOJ2NTKY/0j5lmI1djwBzzAjYgBbxTO+XsH2NAvk+3m7iH&#10;paz/JDqn0N8ZEtZ/2v7WNZ8jwTmFfNJ2zynku3FqvolTNZzP7IlTgdeROPXo6q6PU4VXck4T3391&#10;Cq8ws/xOJD/I/6nDGUc5q+U/p9meXiU4p1lAvQqIUwtMnKrh5JcnTi1ITa/q16QWp76D+1+HXI+B&#10;/BzlgKg3Tn3EtFEuE/k/dwA2G//G8m34t5VX4N9drsF1qfo2/i7VV4vVSvzbsMtx/T38dyv+Feal&#10;6gr0GYFMuqORS6xrtl9g2nl9CbK0sSS+tLE+1GShRVgyNqMMeH2Qu+p7mVcwx8ybkJk6R667x3mJ&#10;TSvT44etrDs7flh6eNUaL28x7wuW8r5IFC8XaGnhedEz2i8oJG2Jl8sNDX+8XHy4rOG9vX9VXmRK&#10;Pje/a2S97Vmp9r+XGYaA6RDicf958XR+15geXjkTJt81bjD8Ypmm72UuIO2AePkC44dpOE2HJ16+&#10;ILX3xZ67zo4flh5eOXPQ9r3unENK5IeFvddD/LABfK+7ftiAGDii/YoBxg/TcPLJ44cBryN+2B13&#10;d50fJu/5dPFK5kv7zeZ8y3aU7e0XOF830A5eqPcL2CeJ/YIi4gX4YUXGD9Nw8svjhxWlplej7jlz&#10;PywZX4XySF+FyY5v/LzqbJ9Z4ptRxv6xlPfVRMtnXuQMTX+H389cx1U/zSf2ET7xOUahX8D6bjHx&#10;qgHT36EVu3pVPMT5rknDyadXgeN+1w28jujV/g1KvQB6/vdVE9o6+zu0b5h5Eb3qbF4ZvSqmXm2B&#10;jeK5MZbUq4//2BrfNODa5hdnminRd2gHgR/AL+d7NcMv/l4y+YD4auA0h18aTn7dYfNrYGp6VXcv&#10;fushgE+b0Rb2Hdom3P+yHPzOUy7+vagozlzD6HNMsg9XDdhOtPVGk+gSwUyMC5g4V3PVtWqaukGN&#10;U9PV9Vg1vhRXl6F9EvJg5CnIY5C/ZK5ZJ5zxCdtYJqPnPTGJY+WzMF+aTyglnelvrVQvSU9M0uf+&#10;zIxJ6NfQZrAUG58oJoHK6HSGv7VyIWl3dUzy0o8zMybxf2tTbJ030+8vw6PJ+t/RE34p/U72f2sT&#10;D95zLSFeQExSYmISDaeeemKSktRs/KJNmRmTbDC+E0vRq0QxSb7hWaJvI+jHBryLB5G2G5MM4htd&#10;v4sHmZhEw8knT0wCvI74TvF/yLiYZFDbGDL8DHeYHQw5wzSYdpC89H3DP9jEJBpOfnliksGp6dW2&#10;BzMzJgl6X03EnMo6vu3jhvEpJCYZwntUGz7Fhrh6NcTEJBpOPr0KHDcmAV5H9GrJwxkXkwwJ0quw&#10;mCSMX9SrBDFJKfnF+NKnV6UmJtFw8ssTk5SmpleFj6Qek3wCB/cyxCQPIf54Dw/LMUlMMjIb/04Y&#10;2lKJSb4MMpOQe2ISTqidusc+yRvL0hOT1P8kM2OSLdDn1nWM8O9KaZ2ZgtYxaOPpxwb4TmW8R1fH&#10;JBU/zcyYxOvrhp8rzNfcIr/afgcccl7lIt4jICa5yMQkGk576olJLkrNxh97LDNjEq6JU6+cdffw&#10;fRJnRSZ43Z16lSAmGUbabkwyzPWdhpmYRMPJJ09MAryO+E6bH8+4mGRYF+2TDE+wTzLcxCQaTn55&#10;YpLhqenVrPqemAQunk6J1tAS7JOM8MQkI1y9GmFiEg0nnzwxCfA6olcnn8i4mGSE1ivjX2xH2d4+&#10;Cf1xpjg8c36vxD6yrxUSk4zUeG1jkpEmJtFw8ssTk4xMTa+2PJl6TPIrDOIriEluRvxxyBeTNAHW&#10;mGJMcimerScmoeT4U/eISSrnpycmmfizzIxJvD5ueEySb1ge5OOGxCQX8x7txSTrV7z32IQBs8rv&#10;MiX3lXl2i/VUzm4dfCozYxK+L1v3tcJjEpg4nYLeySExyWjeIyAmGW1iEg0He7wxyejUbPzGpzM0&#10;JoHM65gEZXv7JP1dPp3RGfox20HbjUnGuL7TGBOTaDj55IlJgNcR32nyv2RcTDImaD23Dj6OrL1X&#10;4jrZ9Xfq1UrgB6zNjKVeBeyTjDUxiYaTX56YZGxqenXomQyNSUysPx2l6FWifZIiV6+KtI/LPuLj&#10;huyTjCOeu08yztWrcSYm0XDyyROTAK8jerXpX7suJllg5iXNZ7fGBcX6YfskYWszITHJeMb6Afsk&#10;401MouHklycmGZ+aXk15LrWYZCHufx0GMRYxST/slzSh5Jhkn+R+VN5EG8KVhGe35gB2lf7iBP/e&#10;E65HI6fyfUgZ+vVB5nmwa1CWIMeRp864ZkxWeevZzH5oK0RmiiPz+v8BUEsDBBQAAAAIAIdO4kDV&#10;AIrbxxkAADC4AAAUAAAAZHJzL21lZGlhL2ltYWdlNC5lbWbtXQ90VcWZn/dIAr5im0KEVJEmgUD4&#10;sxZqtGyLNVTQuAeQ0qg5okhqCKCgTyIvAUHDnyOIfwgiGo52l654iqtW9Niu7OKaY7tuj0upPSq6&#10;679YkaJSDWc5W/Sg2d9v3nw3c2/uu3m85IXwNuMZ5s5833wzd74/9/tm5sWQUmox8nnI+9va2o7k&#10;KFUyABWTrv9npfL2KVUwbcbFSoXUhOeU2tRPqWxBMGVDf6UmZSn1Tkipgch2Kr+kv2oZkqVAQI1H&#10;LkAGuXGhspAahudc5HBu81vsNs9k4l6NPAuZuEVlWWognpkKy7Kd5+FlOc7zSNATnAllYU0XU0Jq&#10;uDCrDPPSz0oVo+QzYA3yjOk3FKKNrz4bOYrJcD4zkO3UyEakfuFQ0RS1VC1SVXr94q2p/xtFVyy/&#10;TnOXn123adXZdULtd99coR9z56kGaSsfHG+TuvrXx5bz2UxPVYw4TRG/cf6wMPOBT2qUKh1eN3lG&#10;wS1fYZR1rCuMYfrJ2lTOfCFHFZRosuz3yuEaxXJC66+Xv6Jbk/uHY1TesTnCknPK7ffzUB7yL1pa&#10;6irD6xTbq2N6uR1+EE/4cTr4wVlwXmzPJJ58HP7NCzVDI3mZxJO54JGd0qInX3s+r/mdaWGOkz8g&#10;KwQRamv4nxr1xOD9dW8eqlH9h+6L6Tkcrctn+/Qvt+SsveYeorW9ci3k6B5IEmgQhzJ1GH2Kop/G&#10;1l4T0kgzp1yq1Ec1qu22J5dLG+koVZf/jYnTwqRzHHAF+udMmhaOw5TWjzffHZpPPSFtpSbof5P5&#10;J5164uXJHjM72K5BFbBcS9R8VQtrPBNlHcrZ6ia0Vakbk5m4hRPFM9eGqTtt1wDYqGGwP695bNct&#10;Sdqu5l5ou4Qn6/ANZe5pPfmdpSdNB5PTk7d99KQVbUF6chh6QvpePWn6U+/Tk1P9G09VpGr36QlX&#10;4gRSwPfE1pP6T9KrJ6Tv1ZM3/9z79ORk266yj9u/8cnypAJ9vN/4hWgLsl3V+L6cajwRqe/p74nN&#10;E/pFyfhdqfLkVPO7TtY33uZJst/4VHlyqnzjxXb1Bj3JfTe9ekL6Hb4n7/fe70lv4En5e+nlCel7&#10;eVLfx5MOcbxtuxb+d3p5QvpenhzrhfFJb7JdBZ+llyek7+VJfp8vHKgnZR+nlyek7+XJJLeeFIgN&#10;76zsif2uF7G5x2z5wt233xUQM9q2q7I1vTwhfS9Pmt5zf+OLuMmZRPr/wpMBH6WXJ6Tv5Un+gT6e&#10;ePfqbT3Z/lZ6eUL6Xp682ceTwO/JrsPp5Qnpe3lSebD36omY0O4+P7n6wxp16/OPLf+GDIAyennN&#10;ZTy7pU1+BrAJwGGd56CT8bxq09l1LQ/N4jG1bucz+29/8g71bP2wMHGZ2LYS+P97bzv+sfPm9xM4&#10;cXYA/p09jy3nuc34nK9C7CNz4VlW/cH42S9xc//Cc7DkUqrfk2+BPN8T01GDzDM/YfnmGYUaYj0L&#10;Dve+bZxkzpC9PnV38xbnu8M4X64tzx4L1/JNIioPaz5k+L7YyDUf1O16tSoXp0CK5eRB++v+fs6n&#10;MfbbvjheVpMA0oQ3qnLj9xiU6o9bCwOAzz4FaGd/jhEF3YM/fM+5M8B+73w7ciXxngPsooFXxSJX&#10;RtiszysbLN7mZwBvC/FeVIrhyJSFWVjulSjn5Ch1CzIPfSlbuFfgukvglQPLZ+yG+x3Ph6K/+lPd&#10;udMK9zM/qzZmR/e/izpv2sTlIjrmrHD/9y/IOfpBjeIzpqf4zEQ9yl+2Sd+hqEJ9Eu5PTPbcoaB9&#10;KDhQo04/cFaMsnD4g7NiP152/qPVaJNEGpS+VtCtBj4zE3U8H89ybj1en6tqUKf/9JSOj8ZMyE+9&#10;MNasRMfZPgqZyobjVJ2yTclC8Ai7Ank8Mq8BXId8BTrX5uh7QGpzaEFodpi5NmdzqDbH7ncl+oz0&#10;9LsB/Tm29BOcmWi0aRNH6AqOjL8VNDh+nA7HXRCScaHvrrtJJaBD+SWuPPOdZH3k3dvQxiR02C7r&#10;w75M2fFCEVfwCJP1+QMqpZhAEzrL+rwanpR1fz/m2pxXsUZCE2g6CU1WhCZh8s42zckAcDyhKTiN&#10;GM8elzgypuAInTcAlLXjfEjLGtd37bgWsnakLc+cp6yjvI9eHLRbNBOuI3EFj3RlHQeBGK6qqbdQ&#10;yjoOyZqa/YbOtTlDstrXkXNjArqThCZh8v42zXIgczyhKTivesYljowpOELnTDO3OB3OaWq2jAuQ&#10;7zqi3Vk79pN15DxlHeV98AVEa/v6sF1kh32Z2t+5zXcdK4CwA4MOz2lfx8rsnVln5jDX5lRmt68j&#10;58bUTrN9bMLk/W2aTwDAuQhNwRmC8exxiSNjCo7QuRoDijxyPqRVDHzqLMj7riPXQtbOXkfOc5Dp&#10;y/Z884zCWR/v/bg8g8PvW5F55jemEM8DkJP5LgpfYJZ0audh+7iEydz4LPzmnO1kvbuz5p+iwwdA&#10;OoryemS+25HQQeQFIVlP3h8lTjaAH6EkTgtwwuGDLjrVwCOdTxw6h0JeOh8CRjqC0xI6FAqHDzlj&#10;TcQLNiN/D/kHeAGOVdrvN/1KYedkPgUGpxzlS8jEGQGcaciCQzrnoT/pPO3Q+WWWl87jgJGO4Izo&#10;98usachCpxbw/0RejnwJ5IljxbL2ZcWgk4LzU4OzEeUfkYkzHzjrkQWHdKagP+nscejszvbS+TVg&#10;pCM487N2Z69HFjqEzzZwzp1j7c6+HBg7nbEeNTi/R1lpcHYC52Vkm86jhs6XDp0vOtD5K2CkIzg7&#10;s78AnS8cPcLwDaIvQHV0ob/VDpY78sn55iFTB716YbfPBjyKjuzr9Qe7Oy6gr/UFJ490+9dvD++F&#10;n7aiSQ2onP+5ik7f1vDUn7eUlRddOJRzmQwfXak4Nvvd/f39dVcM3RujL9mEfqEGpWpQB5Irlfzs&#10;kWN7AC+t2BvjGuT/+8W5Ldof3BsjT9hGumy/O29/3enZcRoco8XyB+txfy7Z1FP+4BBMiPykTSxE&#10;pm0T/nFZ080/xnEN2bfrIHuCOqfTm54FWS9Q1JzUeNrToaxrlfrh3zJfSxPdNq5opC71HdWRoaxI&#10;AeLEH26JIBYsiPMqokoefeQY4sfBI9+pUU+N2RcrmPtaTPD2oM6+kcHxYXJRHBpfuJYtnOuh334W&#10;OzR+LT7Eepg2cpW0UTh3Zg2+In3Gp6TPeJVrTHkLQSC997W53uQD+cFUgTwP+UXkl6HHY9FnVE5c&#10;r1TzS1P+bd1LUwg7A20wg2o6sp3is2trIx1Z27F4PgOZZTGy0WWXHSgy7ew/xDyjcPYKeousfJeT&#10;SphMjF7o8L5w9+e7+4NPha2I4bGU6ujbFu8NXqTIwS8iPw4AZ+pFcX12yYrBo6yQJqchfCZ/WSd9&#10;aSPvo5C5GrQDn0vMslBsEOHdJSvvYeKUlR9AZvietqyMRVsyssK1zSRZKeU6JExGVkY4vB9hZGXE&#10;rtd9ZMXgRUY6+CMDZcXgGVkZwWmIXCQhKyOJD1kZkQ5ZOQphoKzMwgt4ZeVCtCUjK6WYXybJyvlc&#10;8ITJyEqxw/tiIyvFs/b7yIrBi4xy8EdhWRPbFYNnZIUm+kRkZRTxISvF6ZCV04yszEfplZUKtCUj&#10;K1zbTJKVSVzwhMnIymiH96ONrIz2/QYZvEiJg18SKCsGz8jKaE7jBOxKCfEhK6PTISvDw3G7sgKl&#10;V1YWoS0ZWeHaZoqsTOzUtzWyMsbh/RgjK2Ma/eyKwYuMdfDHBsqKwTOyMoa8PwFZIRsoK2PSISvn&#10;QkD4DdqE7JWV29DQmazI2maSrND/SpyMrIxzeD/OyMo4nk9xDV2+rcGLjHfwxwfKisEzsjKO8zgB&#10;WRlPfMjKuHTISjloU1Z2oPTKyha0JSMrXNuuyMog9GfcBDPmitf84inOMc/gc8/EfubHehiyfg+U&#10;2HdxktAiTMbjM418PjL5ZyfBZ/tZyLnIs9BhXU7HOr/BAuceq+AfAf5W1AXOug3fghcmPYGzbsNL&#10;sfh2f9Zt+Ouo2/1Zt+ExTN7uz7oNz89292fdhu9G3e7Pug2/CnO3x2fdhnO9WJf3E3gx1ov8RnLF&#10;ydIOvjntIOHwi/KRh8y+J4P3Qe9W5eEt3/0rrJe8+1JTF9kgfIMFZ3/WbfhgC87+rNvwn4GfQp/9&#10;WbfhdHYEzv6s2/BnIC8CZ3/WbfgFFpz9Wbfh/wGG2P1Zt+GzLTj7s27D30ab3Z91G77AgrM/6zb8&#10;COTA7s+6DV9pwdmfdRtuyyb5QXgxMuULyZFBLJvT3ltl0/turMvayLvJux8x7ypwqQucdsjuL3WB&#10;0w7ZcKkLnHbIhktd4LRDNlzqAqcdsuFSFzjtkA2XusBpZ2y41AUu6yHvL/BTkfdiU+XdpG6/m223&#10;CLftktTt/rZdIty2S6zbdknqdn/bLhFu2yXWbbskdbu/bZcIt+0S67Zdkrrd37ZLhNt2iXXbLknd&#10;7m/bJcJtu8S6bZekbvenHTofOReZcNZteJBsEt+2S6wTv7tkU+jQjskzyDt/W2YIKgOR6RN9yzxj&#10;29r5BsN0uHy02ahH0ch2OdtYB/1nbmQjUpbqjr9FU6Pudu7/4GwJdC/4Uh+v6DEIG31cDfiKOAW6&#10;SelnPM7byNWP+5dmSrrOf0pxt2zXxOr8p79QA46jbysycTa8HgpJfc9fKmM4WcSSKXVs1AIujdoF&#10;vK9u+afV9Z+hz8CrY1Pm7L6ZZ0xrSmfmsJ/3vIl9ZG+Sf1+GZ1uaENpxeqG2X4K7PzjPmnPO3hjX&#10;n4m/VV2MtmmD9sW8Zxuco/APvlADaUm/EvNMHLu953gVXyveIYxivxfSoFjyDOfQeJzTYH2efPP3&#10;OPPBM+bIxDuEg+KP8NsH6TuE7CN3CPkelejnc4fwGuJtB4x3CA0JfXa5A208u/z+jz7XzS3H35sc&#10;h19QRvnci7Vl6sirn2sxEX4R7uXX9Eux5wj6Xn4VgOapxav4ivCstyO/ID94R+FVK36Xniy/eJ6X&#10;i74+/JpLfpGXcX5F1LzLtkRwF3TulH27+7MknAx4AjjOWeLcOF5HXgXr1bG/wx0t0PHy6TW0JdKr&#10;CozN3Jij1COQE/7NsX9BqYXCnBO+a7VNjy+h8y/ERadZaClAHoqcjK4WAW8gMjsLfjrtNIbSqVG/&#10;GB8zx063TEuPnS6fcXLsdJxT7d/U7uFVu53mPhftNMvO7HSWmYzfXe8AOz2PtMVOR+ZFQEXr/bzd&#10;cb3XcIriUVvvgUf7wL2zjrrfuZ0+OrPn7bRZHsf/6R5eta+X924+v6NBdjqIXwF2uor88rHTVcZO&#10;a3gHO12Vmp3ePit1O/0ybDNvrLegPBeLb9tpwgpN26lqpzPZny4fmR473QpnNxP9aZ6J006z7MxO&#10;M35j6o9Ijr/JYZ8k/OnriCd2Ok4hfhdwB+xyuvzph+FwHfDx0051f9r9XU2Lna5OYKerjZ3W8A52&#10;ujo1O11+Rep2ehKEif70NpRef/oOq+1UtdOiK5noT2+Ymh473VR5cux0enjV7k8zhk3zvkeNve8R&#10;qXH8wxrjT2s49d7lTwOvK/701Kt63k6nh1ft69VD/vSCBHZ6gbHTGt7BTi9IzU63zjlxOy17Dl3Z&#10;T/ThVTf8bZP4GnTkU3w/cS/2pWSPqtpMgPuJQXEP49Rm9PPZn1pIPg2AL6J/k7zQkZOF34zHqRpO&#10;Pl1tx6nA64pePXwN7pv7+D8b0Jau/UThlfyGBJFTt/DKxPUL/fYTGyxeVZ7gfmK9P78W0Q6Sl579&#10;xEX/9Qe9n6jh5Feeza9FqelVOX7HcBxjefcTJ4N2Z/uJ10EglyGvR+ZvozgnuUtOWLNpC/J/rkMX&#10;6mkyutq3n9h95z7N56XJ/6nq839SPPe5weX/3ODY6RuM/6Ph1DGX/wO8rtjpqVDAno5T8Qo6dW9c&#10;0b5efnY6aD8xiF8B+4mLyS+f/cTFxv/RcPLLde6zODU73Vqdmf6P3/5PIv+ns/2fBP7PEo7h+D9L&#10;HDlZYvwfDSefXP4P8LqiVw/XZJz/s6Sjv4qDevgO4qt6/R98/nXyO1ehXiXwf26kv+rj/9xo/B8N&#10;J79c/s+NqelV+cLU/B+E+erBbKX+iv2fj1D+xPg64v8Q9iO0hYEX5P/8VF2Hm/99PtDJuPvSOiM9&#10;PtDD12emD7TL7AGx7GyvPg8yzdQfN5z1389CnyT26qOkLXv1kahjq6PGB9LwDj4Q8Lpiq8sXZ5wP&#10;FO0hH+jmBD7QzcYH0vAOPtDNqdnqo0sy0wfi9857VyGRDxT0TQ3YA1rq2gNa6ujVUuMDaXgHHwh4&#10;XdGr7TdlnA+0tId8oNoEPlCt8YE0vIMPVJuaXk2/OTUfqAL2vQj+TzXyZcjNyJyT+ECEPWXagn0g&#10;5fhAA9E9aL+2bw+o+/aAdo5Jk/9Tm5n+j1+sWo19Uol/qin7SNyr7yxW5b6Bz179MvuuQmSZY6eX&#10;Gf9Hw6ljrj0g4HXFTpcvyzj/Z1kP+T+xBP5PzPg/Gk5+ufaAYqnZ6aOxDPV/fOKKRP5PZ3FFgj2g&#10;OsYVzh5QnaNXdcb/0XDyybUHBLyu6NX2+ozzf+q0/+PiV/AeUBC/AvaA6skvnz2geuP/aDj55doD&#10;qk9Nr6avSN3/eR+TWI15RLDR8w5Kzkn8H8L2mrYg/6cKOGORi5F7m/+TyXc1X7kgTf7PypPj/6SH&#10;V+13gBqxj844lWVn+z9xL5X7P2fp/R/2SWL/ZwXxZP8H6qATf8uzA/5Suu5qlt/W8/5PenjVvl5+&#10;cWq+5au2Yt/e9lezzFon2qvP9fdXb2WcSl/Wc1fhVuP/aDhtosv/uTU1O3309pPj//jwqlvuldC3&#10;6OinBt8BCjqrDNj/WUk/1fF/Vjr+z0rj/2g4+eTyf4DXJf9ndc/7P8IruQOE3+p2C6/MHaCV5Ncs&#10;YwdZ8rcqDQFnYEFxYID/s4q0ffyfVcb/0XDyy+X/rEpNr6avTc3/eRvjn4f8OCayFWVhttv/WWPa&#10;KJfTke2kf1CIf/CpxN+Tna8Wqyp1i1qkYnguUAvw7436ab6qV1G1FM+1+G+RugntF6DPKGTSpd80&#10;zHpm+xmmnc/fQZY2lsSXNtYLTRZahBUjD0TuTftQL2KNmeXORPfIde/4DfqGm9Ljh4284+T4Yenh&#10;VbsfRlue5rvYt3MM8cPKoAtMXj8s/3BR87t/vKxsqCn53vwNOuup/LbxlfU974elh1ft66W/7+Z7&#10;ETXfiyA/7Mx4V/jNZ8b/ZgD6iN8ccBepgbR9/LAG44dpONjj9sMaUvterLzz5Phh6eFVfA06fteD&#10;/bCg73qAH7aa33XHD1vt+GGrjR+m4eSTyw8DXlf8sJK7es4Pk+98unhl/LDVfnoV5Id1plcJ7iKt&#10;oV75+GFrjB+m4eSXyw9bk5pevXb3ifthyfgqlEf6M0yzkaOYMOfs5VV3+8xB8U2p5TPbcWhn8U0J&#10;+vmcm6zl9yoKmP6Nw1pHr9Yuit+Z13C+82+B4/wNDuB1Ra8a7lXqWdDz3p1vRVt3/8bhcsydSfSq&#10;u3ll9Got9arV3Edgyfjm0EftZ1zNeLb5lROfFr5XOfp7xT7296oF+D78Wkc88tKzb7BuYpxfGk5+&#10;rbT5tS41vRrfiDNqHz7tQFvQbxzQTf9/albhJT/Mxt/5GuCOb+qxaTIYbV8DnugSHnWS+IZrdYW6&#10;VF2ifqL+RpWrH+MvsZTi6Vy0fw95OPJk5HHItFF8Ziac8QnbWCaj50XAG4jMsQU/nX9vRWQxE2OS&#10;nRXpiUmeuy8zYxL6NYxJWHa2N9yZ70Q/1sdm3EHaPR2TVN+foTGJK4YM/h1/0Dc5ICZZz2+yT0yy&#10;3sQkGk4b79obXp+ajc99IDNjEr9YP9HZeBCfAmKSDRzDiUk2OL7TBhOTaDj55IpJgNcV32nPgxkX&#10;k2zQMYlHr4JikiB+BewN30l++cQkd5qYRMPJL1dMcmdqerVwW19MEsQn6lWCmGQj+eTEJBsdvdpo&#10;YhINJ59cMQnwuqJXeQ9lXEyysePeTHBMEuRfUK8SxCR30b/wiUnuMjGJhpNfrpjkrtT0qvnh1GOS&#10;I2GlViAmeQjxR7EnJjmnH/5Ob4oxyXfxbn0xCRahQ+od5yQl16cnJpn+D5kZk+wy32KWncUkeYbn&#10;J/h7pXtIu6djkmPbMzMm2WX2nVim6W9A3kvaPjHJvSYm0XDaeFdMcm9qNn7HP2ZmTOLmU/A5CT5R&#10;OvndKwqISTZxDCcm2eT4TptMTKLh5JMrJgFeV3ynWTsyLibZ1EMxSSN9XZ+YpNHEJBpOfrliksbU&#10;9Or4o5kZk/jtoZVijzqV35ckiEk2cwwnJtns6NVmE5NoOPnkikmA1xW92vmLjItJNvvpVdA5SVAM&#10;GRCT3Ee98olJ7jMxiYaTX66Y5L7U9KrisdRjkp2YxBLEJLMRf+R7YpIPAeuXYkwyEe/WF5NgETqk&#10;3hGTTFqanpik5fG+mCTFmOT+kxGT3P1khsYksL/6t/koO4tJgvgVcE6ylfzyiUm2mphEw2njXTHJ&#10;1tRs/KSnMjQmcfEpOCYJ4lNATPIA+eTEJA84vtMDJibRcPLJFZMAryu+04FdGReTPEDfiWtp61WD&#10;5edW4rka68jE31IH8SvgnORBjuETkzxoYhINJ79cMcmDqelV4zOZGZNEDZ9Yyh5aopgkyMelXiWI&#10;SZpI24lJmhy9ajIxiYaTT66YBHhd0avJz2ZcTNLUQzHJNvLLJybZZmISDSe/XDHJttT06tCvUotJ&#10;5mH8OZjEcsQkp4dxv6q/++5WE2BD0IZwJeHdrQrALtK/OInHIKNQ5z0tuVuV7O9DitBH7mVdjOdh&#10;yLnI02ZcPC5c1n438+toE1tHOJ//D1BLAwQUAAAACACHTuJAEtGJVfobAACIuwAAFAAAAGRycy9t&#10;ZWRpYS9pbWFnZTMuZW1m7V0PdFXFmZ+EJKQP0AdGEiBiEvkTIRr+CaiJRvkX5Y+IiLhSN1YE1qKN&#10;lU1AUVOklgooq9ba1bVsYU/Rta21dO2e0pXtag/dZTnUgxx2QY0YMUDU9MCutquyv9+8+e6be3Pf&#10;fS8veSG8kzlM5s5833x37nx/7vfNzH1kKKWWI49H/uDUqVMtOUpV5qJi0p2vKpW3R6miabOnK5Wh&#10;1v1aqWd7KZUtCKZs6K3U5Cyl3s5Qqi+ynapn9FaNA7MUCKgy5CJkkBudUZWhCnEdRs4M7zzIbjUm&#10;E3cR8lxk4pZUZam+uGYqrsp2rodW5TjXw0BPcMZUZWq6GBJSw5VZVRiXvlZqOEpeA9Yg1xh+QzHa&#10;+OjzkGsxGI5nNrKdNrERqVdmRslV6pvqr9Rtev4ircn/rUVXTL9Ot646r/7xB86rF2q7+t+h7xqu&#10;UQ3SVn1OpE3q6tcvrOK1GZ56JdRPEX/nsf35zE3Hlyg1YWj9giG3zP8Sd1nLusI9TD+Zm4VzXstR&#10;RRdqsuy3t2WJYjmm9Z9WNevWxP7wHmOeuaEPS44p3GtrRh7yjxsb6xdmfl2xfXGdnm6HH8QTfvQD&#10;P0pR57jYnk48qT+w7bXia0K704knt4JHdkqFnhRl3f+VnW9Py+R9CnI/1frScGKJeumc/fUHmpeo&#10;3vl76gjb9ncH8tk+64snc05ULIKknTqVuwxytChDkQZxKFMt6FNS+3HdiYoMjTTnqmuUOrpEnXrw&#10;J6ukjXSUOpB/9thpmaTzOeCkf/HkaZkRmNL60fjNJ7SekbZSY/TfRP6kUk+8PNmhZ07brgHzYbnu&#10;Uneoe2GN56CsRzlPfQNtt6m7Exm4hVOLa84NU2farlzYqELYn30e27UiQdu1sxvaLuHJWrxDmbta&#10;T3ZZerLw6cT05JCPnrSiLUhPWqAnpO/Vk50rup+enOnveKoiVbtHTzgTiaeg94mtJ7XPpVZPSN+r&#10;J1V13U9PxHbJDHe17ao61v53/Hz08b7jl6EtyHYtxvvlTHvHn673ic2TRN8nyfLkTHmfiJ50B57U&#10;PPtEQr5w4jx5wvGFqSek38Z23euyXUViL+KVXeELdweeJPo+SZwn0fiEPOl5n0QlLegdb9uu3McT&#10;e8cnyxPS9+pJw4MuPYkOOs5VV+iJDOF0vuP3bkwtT0jfy5PGHp60WVux9aThkdTyhPS9PNn5QI+e&#10;eNe7bJ40Pp9anpC+lydVD3VfnvwWi3vMlu3qtPWuRN8nBZtTyxPS9/JE3efmSQkXORNIXfE+6Q48&#10;qVmfWp6QvpcnNZ71rh6e7K+3bVfrutTyhPS9PCm6v0dPgt4nk59NLU9I38sTVd99eSImtLP3TxZ9&#10;sETd/5sXVp0tN0A5/vJhP+XeLW3yK4CNAQ7r3AetwPUDj59X3/ri5dym1u28Zv9nfniX2r6yMJO4&#10;TGxbDfz/fSyK/8TtQy8QOHG2Al6+44VV3Lcpy/lTBvvIWLjnu/JIZO+XuOGPuA+WWEr2fTII5Pmc&#10;GI4aYK75Cisw1yjUQOtacLj2beMksocsazSkydS5vP24bsz3/qNu6c1bOLV677F4C58kpLbj5MR2&#10;9Wj2sDXv1+c+fmKwUl9XLCsG7K9//paP67AvfHDz8ki5WI9Mqb1FxwfzWZnCmJnNG04MZp+daGd/&#10;3qMWvDxyxbvOmQHiPl0VChHvV4BN6fsXdaFQiM16v7LB4m1BGvC2GM9FpRiKTFmYielej3JBjlIP&#10;I+fhmrJF7ZiHXAs4OeKVA8tn7ITzHb/IqP3l4foBM4tvZCbfa/e/g/qNZNkpnDnBIYchmb3fq8w5&#10;+f4SfY0mxWsm6lHRfZEzFGtRn4zzExWeMxS0D0VNS1S/piF1lIWW94fUFW29cNJitEkiDT5rK+gu&#10;Bj4zE3W8ANcsWS/T+6q8ip+6SsdHYijkJ3XcTqLjbB+BXIiM7VSdsk3JQvAIW4BchrwOk/Eh8vXo&#10;vCZHnwNSGzKOZ8zOZF6TsyFjTY7d7yb0Gebp9wn6897ST3CuQaNNmzhCV3Dk/pQ13j9Ch/c9niH3&#10;zYJoyHVvXJeCDuWXuHLNZxqJzPmRZz+Faybpy3aZH/Zlyo4UiriCR5jMz7+jsgYDeBKdZX72ZD6S&#10;9Xgv5jU5ezBHQhNoOglNVoQmYfLMNs1HAeD9hKbgrOf9rPsSR+4pOELnTY7RzB3HQ1rWfX3njnMh&#10;c0facs1xyjzyWiczkRbNmPPIiRQ80pV57Adircj7kWUe+2edzHpT5zU5/bOi88ixMWVHCv1XaBIm&#10;z2/T/Ax0eT+hKTh7PPcljtxTcITOuWZsEToc08m484guztyxn8wjxynzKM+Dtzlao/PDdpEd9mWK&#10;PvMp33m8Dgg4PqgGgd8yjzdkD846N4d5Tc4N2dF55NiYojSj9yZMnt+mORQAjkVoCk5/3M++L3Hk&#10;noIjdG7CDUUeOR7SGg586izIt1seB5i+vCf1m3SYhKb3fFweYMTh+63EXPMdU4zrXORE3ovCF5gl&#10;naI8jN6XMBkbr4XfnFs7yTjZLnN1FB2mItN2fozMZ2vJmJHRArsnOAcMDoHXGpyDwPkCWXBIpxmZ&#10;dJ4EXoTOpkwvnY0EIAvOwYxNmV8gC50yPOBYDHAcyu+iJHp5rwlZ5bBzgjPE4ExBOcngDAVOFbLg&#10;kM7Dhs5Bh86BNnTeAox0BGdorwOgc8Chczfgq5FXIH+KzPHck/VQ1j3QSbnXVw3Ot1HSVhKnBjhr&#10;kAWHdP6ITDp3QS4jdO7M9tJZChjpCE5N1p3Za5CFzs8BP4nxvoryPOCRzvbsT3tth2wLzmaDswvl&#10;n4FLnC3AeQNZcEgnH/1JB8d4DZ3KLC+dywAjHcHZkl2Z9QbycNA08t8gtgaoji70VtH3I0TCkU+O&#10;Jc/09eqF3T4POLXoyL5ef7Bz44KIz1XJwSM9dNZDmbvhp933jMpdeEeL+u/fv779kxObqprr38rn&#10;WCrgoyv1vnba6aNtuGx//YL83XX0JZ9Bv4wGpZagDiRXql9XXrkD8Anzd9dxDlr77RjcqP3B3XXk&#10;CdtIl+0b8vbX98uO0OA9Gi1/cCXOzyWausofHIgBURZoE4uRaduEf5zWVPOPcVxD9ieaJ2PUxXFP&#10;etZkfBkJujA2ppqvHMvIqlfqjeuY62miT501eI4u9RnVORlZoXdDateW+X0QC74b4VVI1b9cXon4&#10;8eiwt5eon124p67o1n11grcDdfYNHY3cI4xi6c3FW9jCsTa//omOReWU5rqjK/WZ2TLQkjOzBt+J&#10;TzkgxqucY8pbBgTSe16b800+yLtpPq5rkH+DPCcH+ok+L6JEAcH/3VX/svZ3VxH2A7TBVKhZbLeS&#10;ngT8IR2Z21G4PheZpdgB6LLLDpQAxjGwv8gHqs5aQXeRlXEcVMxkYvRGh/eNtTcdaoEMNFZvPDGY&#10;c3jykMV7gxd6z8F/j/xoAs7UKRF9dsmKwaOskKbQZR/yl8NiG+/xmu4fUuWQObZZaxONYoMoG7KW&#10;EbFBycvK7dkRWXkNpVdWfoq2RGSFc5tOsjKBDImZjKwcdnh/2MjK4dJNPrJi8EJ4lRi78n6grBg8&#10;IyuHIQOarkdWDvvIymFLVg6nQlZWYhC0K/tQemXl39CWiKxMwLymk6xMjCknBBhZaXJ432RkpcnX&#10;rhi80AcO/geY1th2xeAZWWmCrGi67GPZlSYfWWmyZKUpFbKyEcJAWTmK0isrB9CWiKxwbtNJVibj&#10;eWInIytHHN4fMbJypPoxH7ti8EIfOvgfBsqKwTOycgSyoul6ZOWIj6wcsWTlSCpk5UdwtCgrX6L0&#10;yspHaEtEVji36SIrY+P6tkZWmh3eNxtZaS71kxWDFzrq4B8NlBWDZ2SlGbKi6XpkpdlHVpotWWlO&#10;hay8CgGhrJzjIyuZCciKzG06ycq42EYFECMrxxzeHzOycmwb9qeob+SjE9cYvNBxB/94oKwYPCMr&#10;xyArmq5HVo75yMoxS1aOpUJWduPZKCulyHxOOw5ikB/PrlBWOLcdkZUB6M/4CKLpiteGm3Y7nuIY&#10;86LtrusRaC9E1s+BEusuThJahMn9eD0SmfEXeWEnwWf7EOQwMvfsnsxpW+c7WOBcYxX8FuBvRV3g&#10;rNvwx/DApCdw1m14OSbf7s+6Dd+Lut2fdRt+DwZv92fdhp+D2MXuz7oN34663Z91G34jxm73Z92G&#10;c75Yl+cT+HDMF/mN5IqTpR18c9pBwuEX5SMPmX0hE67rEainmvdBz3aXh7d89n7Ws+PTXl0X2SD8&#10;+5hPmRv2Z92Gl1hw9mfdhr8Eftr9WbfhXA8WOPuzbsP/FfIicN6fdRs+y4KzP+s2fD8YYvdn3Ybf&#10;ZsHZn3Ubfhxtdn/WbXidBWd/1m04Fd3uz7oNXw+ZEDj7s27DbdkkPwgfjnwmyqb32ViXZ5dnk2dv&#10;Mc8qcKkLnHbI7i91gdMO2XCpC5x2yIZLXeC0QzZc6gKnHbLhUhc47ZANl7rAaWdsuNQFLvMhzy/w&#10;M5H3YlPl2aRuP5tttwi37ZLU7f62XSLctkus23ZJ6nZ/2y4Rbtsl1m27JHW7v22XCLftEuu2XZK6&#10;3d+2S4Tbdol12y5J3e5POzQR+hNGJpx1G27bJcJtu8S6bZekbvdfDxSbPus23LZL7E94Z8mm0OE7&#10;Vq5B3vltmYGo0P7RJ0rkvNs84NVifvCvzd7GJjbq1Bm/RbNEbXDO/2BvCXQrv4j8PgtvQdjIz1Xu&#10;l8QpYgtiZYNf8yhnN+JfOkPSLfjJGZwta133Qf7P/6xyPwd+KzJx1r11Ukl9x0cL65Q61MIuewvf&#10;zGf5MvC+XPHit1Z+gj59F9Wt+59Df8s9pjUT5uSwn3e/iX1kvYm/L8O9Lc4xE3Yv1OYZOPvTskTd&#10;cvHuOvP+Ufz9juVomzZgT513b4NjFP7RPyYt6Vdqroljt3cdryJzxTOEu7A3wHNfLLmHs/Rm7NNg&#10;fn5y4D+x54NrjJGJZwhzI5fQu1x9hpB95Awhn2Mh+vmcIQwTbzNg+gxhOATM+X1wtjBcW3OohSXh&#10;nIuTwHFiOOA1/3B+H8ZkbXm1legOvwj38mvWNVhzBD0vv4rArzOLV9H5Ir+WYW2E/GJJ/hTgGYVX&#10;rfgu3eYXfXCmMLxxnvlkH+EXz5aG0deHX/2JR16SX9ynIR/Ap/7rIvzScDLgJeA4/OofwWvLqyif&#10;/PTqs2uVegp0vHzah7ZYejUf92Z+A34Mf3PsIMqrUddCYfYJCRtj2mahtBO66DQXjUXINBiJ6GoJ&#10;8KjD7Cz4qbTT3m+Ns1T62Ol1n/0hJXa6evbpsdOp4VXUTnOdi3rPMp6d1hMLOQ1Dsqn37CN6H2Cn&#10;zyGe2Gl014lnTLZCF3nG5LKrW3Rb4+fvVkSglVV87t2wqUxtdT++nT45p+vtdGp4FZkRzhftNPdR&#10;yS+W8ex0xPshv4ZofrGP8CvATucRz8dO5xk7reFt7HRecnZ689zk7fR4TM0rkJOnUP4epW2nv2W1&#10;9dhpTIaTuoc/Xd0rNf50K5zd0+FPp0b3LTtt/LNt2j8L9qfPNrwO46spbact/yzATg8k7a6208/B&#10;4epqfzo1vIpMuthpxh7R+CfYnw6KfwLsdD7v4WOn842d1vA2djo/OTtdvaD9dlp82Y7EqT686oRv&#10;5iNzoONUo1e7LL3ajXhHYp/FRpf2Ik4NO3oV1nrFPvI+pV7tRD+fuKeAeLnwdXScWhACpo57Cg5E&#10;4h4NJ58WAceJe4DXkTj15E1YLwM9b/yzDm2pilOFV3I2GXFFp/BK5ov8qjb+D0v6Pw0WrxZ64tRC&#10;h1+Fml/sI/yiXq3059cgjQeYJ04dFL5NrytoOPmVZ/NrUHJ6tRnP8Dnu5eVTBWgHxamHcP8rkF/D&#10;QJ5HeUm22//h2iHbKJex/J/VgM3Db6wux2+rrsDvrtbhukgtxd+79dUdaqWqxW9J89dY7wX8G2iv&#10;RJ8RyKQ7CplzLNdsP9e087ocWdpYEl/aWC82WfoTlojN6ImXO29d81fh1PhhKxelpx/mfq8H+2G5&#10;kGemdq5rDuE9utoPG4YPFNLSD3O934P9sLDmFvnV9v0e4IcV8v3u44cVGj9Mw/m+cK1rFib3vtj7&#10;l+33w7imybw+JxIv8/9S8MbL/2W1xXpfzAWNImSuA3VHO41h6bSJk61T+qxrLuyTGjtd9LXTY6eF&#10;Q53LKyteTv265lB7XTM01PHrh5r9Jw2nKJ60/UTgdcSv331719vp1PAqOl9dtP90/jJ/O32+sdMa&#10;3sZOn5+cnV55R/vtdCI2lb5yX8MQLHUlsgffKTEYZVbHy651jYj/Eytejuf/xIiXi+j/OPFykSMn&#10;RSZe1nDyyRUvA68jejVsadfHy4aNzm/8IILrFF6ZeLmI/Mo1dpBlvHh5gBlQGCcvvb/lExAvF5M2&#10;eemJl4tNvKzh5JcrXi5OTq/2LksuXqb/U5Ol1AXIa5EfQuaY5NwzYfw+nW1B/g/Mr/Z9UqSrnfDb&#10;PtYaUklUJ3iOgXrF59sOXsm3mGxj/bdX79bf7hLO8yrYly9hlj5sI4xtrwNfvsU8/5HySrbJeXXs&#10;65dwbtjGcyz6+18G7Ej3X//Cqln4/5p43Yx3Ir//TWZvb++dp09XO9df+bhO5ou6Sn8iuhcbvLYV&#10;tBcboKsX8B4+unqB0VUNJ59dunpBcrq6enn7dTURvaI48R3YVeclcCudOpf33WMfrjY/NXHFyrvT&#10;NK4w6wnbUMY7L3G2kZt27sMNJ21Z/wkNd/yf4Sau0HDqqCuuAF6H/J/atIsrhtOmNhubyjLeeYlB&#10;Dr8Gaf+Hfez9gjDeWT77OyOI57P+M8LEFRpOfrnWf0YkZ1P33pOecUW1iStYil7FiivgpukUxtdb&#10;9FPZR/jE+ChGXDGSeE5cMdLRq5EmrtBw8skVVwCvI3q1+t7T56vIPlwnxxUjqVdufgX7KkH8CvBV&#10;SjVf28YVpcZX0XDyy+WrlCanV6V/3X5fZT7uvRD5LJw94lnRGmR+48AxSVxB2Ai0ZaIpKK74mrod&#10;X1QmHlv0+ECdtwfW+KfUnBldXZ+ePhD3O/TZlgR8oDBkmslvT4W2mu9Nn3fqKN7D8YFGObZ6lPGB&#10;NJx65vKBgNcRW12KyLQJ4/HuxZ/BZ/tH6TUgc2Yi15yZKMAzyvmWVtjXxWQQ0l6ccQFjdQqrwZE1&#10;IM+ZiRg+0GjS9vGBRhsfSMPJL5cPNDo5W73vvvT0gbYZX5VlPB8oKP4P8IHKSNvxgcocvSozPpCG&#10;k08uHwh4HdGrhtVp5wOV+cUWDdAl0SvvWaR4sUWMs0gXMbbwWa+5yPhAGk5+uXygi5LTq7IHk/OB&#10;6Af9fbZS34OvswflH1FyTOIDEdZo2oJ9oFOnxAfi+k7QucEe/6fz/J9dBalZA1rdkJ7+jzv2CT4D&#10;BNdfp1ixagz/p5z3cPyfcsdOlxv/R8OpYy7/B3gdsdOla9LO/ymnnXa/V4PPAAW9VwPOAI3hPXz8&#10;nzHG/9Fw8svl/4xJzk7vezg9/Z9dkPnomfmU7C2P5T0c/2eso1djjf+j4eSTy/8BXkf0quHbaef/&#10;jNVrQCau4HnpeHvLhdoKMg5s11nscTHOYo8z/o+Gk18u/2dccnpV9p3k/Z+3MYhjGEcOFnqm45pj&#10;Ev+HsEtMW5D/cxt2tEah23Dk7ub/eP+fvM4529899sA2Z6XI//nu6fF/UsOr6Nm6arP+w1Li1MXW&#10;moK9nkA5ZgpDovVaPfrYa/Ux/J8JpC3+T5WmEPld+q24j3wzXNBSsvOdP1xXlW9KPje/GWY9mXMF&#10;pfhooqmL139Sw6vIhMm3aG5/Ndj/CfJXA/yfS3gPH//nEuP/aDhtosv/uSQ5O71vw+nxf1LDq8gc&#10;6HU6+JD0f3JRil7F2gMbYHTC76xWwPrPRNJ2/J+Jjv8z0fg/Gk4+ufwf4HXI/3ms6/wfeb+milfm&#10;bN1E8muZ8X9YxvN/znP4dZ62g+wjdjBgD2ySxmu7BzbJ+D8aTn65/J9JyelV2ab2+z+J+CqUR3kP&#10;zMN1LQbMMXt5JfuVneNbRPXKHf9F4ooJ1lqd/b4Kiv/4HKXo57NfMZn3qDV8Ck129Gry5sg3gxrO&#10;Z+bZOecbT+B1RK8O/E3kLJ93v0Kv6ddFfiNL+MN7y3XQulosXt2I/kyiV53NK6NXk3Vc4fIvcFbw&#10;aHRddSeubX6JXPn5F9SrRuD78OtS+hfkpefM6qWfRfil4Zyz1Ta/Lk1Or9Y+id+7Ah0vn7aiLegb&#10;z024/3i8kDfh25y3s5Xi/67KMUlcUQvYCLT1QZPoEsFM+oeI8IdztUBdo2aoG9RFqlpdjy+BxuFq&#10;vNpTNwmwocgVyKOR8fLR16yPRx5h2lgmIjslwCM/uupcnsjiJj0p/C3fzjg/3T1iksn/l5o96fDT&#10;aRqTmHdxtX4XB6/JFkJGmfzWImj/YsQkl5N2V8ckO76fnjEJ/dCorxsckwT5ugExSQXv4ROTVJiY&#10;RMNpOlwxSUVyNn7ZD9IzJtlm3sUs48Uk8c67ch/T511cSdpOTFLp+E6VJibRcPLJFZMAryO+U96z&#10;aReTVLaNIYPP5cXTqxh70ldQr3z2pK8wMYmGk1+umOSK5PRq53PpGZMsM3rFUvQqVkwCf10nv9/b&#10;5PsqRkxyJWk7McmVjl5daWISDSefXDEJ8DqiV8ufT7uY5ErqFeM7vq9YMtYPikmCYsiAmKSKtH1i&#10;kioTk2g4+eWKSaqS06uCzcnHJMcyldqImOQpxB+TPTHJSJzzuCDJmGSc2je4JyYBg9uk7hGTzO2d&#10;mn2SrT9Kz5jEbz97cYx9EqiMTu38rZireY+ujknmbk3PmMRr4wssXuk1NcMjnpONZ+PD6Ovj607h&#10;PXxikikmJtFw2nhXTDIlORv/+T+kZ0ySa2J9luI7xdonwUtbJ7/zzPSdYsQkU0nbiUmmOr7TVBOT&#10;aDj55IpJgNcR32nbj9MuJpnq5zs1IA6MdU42nl7FiEmmUa/IS8967jQTk2g4+eWKSaYlp1fzX0jP&#10;mKTUxCQsRa9ixSRcc2YKY/WZ+/rsI/tZ1KsYMcl04tUaPoWmO3o13cQkGk4+uWIS4HVEr9Q/pl1M&#10;Mr2L9klmVINfPjHJDBOTaDj55YpJZiSnVy+9lHxM8gsM4gnEJF9F/FEJZ4pjkn2SVlRK0UaZncV2&#10;K8XbJxkL3J6YxJow57J7xCQrh6QmJpn8s/SMSdxngYL3SRDe69TOs+vX8B7xYpK1K955bszAuVUP&#10;m5J7eTy7xXoyZ7eaXu6JSeL5TjFikmtjxCTXmphEw2lPXTHJtcnZ+E2vpGdMsgzvSa4PshTfKVZM&#10;Em89N0ZMMpO0nZhkpuM7zTQxiYaTT66YBHgd8Z0qtqddTDKzi2KSWTFiklkmJtFw8ssVk8xKTq+a&#10;f9kTkyQZk8wuhV45MclsR69mm5hEw8knV0wCvI7o1VOvdl1McivGziTnZVJ0dms29YpzSTvIMt4+&#10;SRC/AvZJ5pC2T0wyx8QkGk5+uWKSOcnpVdU/JxeT1OD+12IQ30FMchb2S2b2dsckGwGbgDaEKzFj&#10;kvmATdG/uo+YBtejkMuR23sWqwR9+iIz1pmOshA5jDxt9vTRmVXRs5lnoS0PmSmMzOv/B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0fT3lzAAA&#10;AK0CAAAZAAAAZHJzL19yZWxzL2Uyb0RvYy54bWwucmVsc72Sy4oCMRBF9wP+Q6i9nX7IMAym3Yjg&#10;VvQDiqS6O9h5kESx/96ADIwguutlVXHPPYtab25mZFcKUTsroCpKYGSlU9r2Ak7H3fIHWExoFY7O&#10;koCJImzaxdf6QCOmHIqD9pFlio0ChpT8L+dRDmQwFs6TzZfOBYMpj6HnHuUZe+J1WX7z8J8B7ROT&#10;7ZWAsFcrYMfJ5+bPbNd1WtLWyYshm15UcG1ydwZi6CkJMKQ0PpargkwH/LVDM49D886hnsehfudQ&#10;zeNQ/Tnwpydr71BLAwQUAAAACACHTuJAboOMSQUBAAAVAgAAEwAAAFtDb250ZW50X1R5cGVzXS54&#10;bWyVkU1OwzAQRvdI3MHyFiUOXSCE4nRByhIQKgew7EliEf/IY0J6e+y0laCiSF3aM++bN3a9ns1I&#10;JgioneX0tqwoASud0rbn9H37VNxTglFYJUZngdMdIF0311f1ducBSaItcjrE6B8YQzmAEVg6DzZV&#10;OheMiOkYeuaF/BA9sFVV3THpbAQbi5gzaFO30InPMZLNnK73JmA6Sh73fXkUp9pkfi5yhf3JBBjx&#10;BBLej1qKmLZjk1UnZsXBqkzk0oOD9niT1M9MyJXfVj8HHLiX9JxBKyCvIsRnYZI7UwGZcl82wFT+&#10;H5ItDRau67SEsg3YJuwNpqPVuXRYudbJS8M3C3XMZsunNt9QSwECFAAUAAAACACHTuJAboOMSQUB&#10;AAAVAgAAEwAAAAAAAAABACAAAACZcwAAW0NvbnRlbnRfVHlwZXNdLnhtbFBLAQIUAAoAAAAAAIdO&#10;4kAAAAAAAAAAAAAAAAAGAAAAAAAAAAAAEAAAAFBxAABfcmVscy9QSwECFAAUAAAACACHTuJAihRm&#10;PNEAAACUAQAACwAAAAAAAAABACAAAAB0cQAAX3JlbHMvLnJlbHNQSwECFAAKAAAAAACHTuJAAAAA&#10;AAAAAAAAAAAABAAAAAAAAAAAABAAAAAAAAAAZHJzL1BLAQIUAAoAAAAAAIdO4kAAAAAAAAAAAAAA&#10;AAAKAAAAAAAAAAAAEAAAAG5yAABkcnMvX3JlbHMvUEsBAhQAFAAAAAgAh07iQLR9PeXMAAAArQIA&#10;ABkAAAAAAAAAAQAgAAAAlnIAAGRycy9fcmVscy9lMm9Eb2MueG1sLnJlbHNQSwECFAAUAAAACACH&#10;TuJAs0N/6tkAAAAJAQAADwAAAAAAAAABACAAAAAiAAAAZHJzL2Rvd25yZXYueG1sUEsBAhQAFAAA&#10;AAgAh07iQK9bI8AtAwAAeAwAAA4AAAAAAAAAAQAgAAAAKAEAAGRycy9lMm9Eb2MueG1sUEsBAhQA&#10;CgAAAAAAh07iQAAAAAAAAAAAAAAAAAoAAAAAAAAAAAAQAAAAgQQAAGRycy9tZWRpYS9QSwECFAAU&#10;AAAACACHTuJA66Zhi5saAACEsgAAFAAAAAAAAAABACAAAABeIAAAZHJzL21lZGlhL2ltYWdlMS5l&#10;bWZQSwECFAAUAAAACACHTuJACn76UIMbAAAsuAAAFAAAAAAAAAABACAAAACpBAAAZHJzL21lZGlh&#10;L2ltYWdlMi5lbWZQSwECFAAUAAAACACHTuJAEtGJVfobAACIuwAAFAAAAAAAAAABACAAAAAkVQAA&#10;ZHJzL21lZGlhL2ltYWdlMy5lbWZQSwECFAAUAAAACACHTuJA1QCK28cZAAAwuAAAFAAAAAAAAAAB&#10;ACAAAAArOwAAZHJzL21lZGlhL2ltYWdlNC5lbWZQSwUGAAAAAA0ADQAYAwAAz3QAAAAA&#10;">
                <o:lock v:ext="edit" aspectratio="f"/>
                <v:shape id="_x0000_s1026" o:spid="_x0000_s1026" o:spt="75" type="#_x0000_t75" style="position:absolute;left:2292;top:173432;height:2427;width:1930;" filled="f" o:preferrelative="t" stroked="f" coordsize="21600,21600" o:gfxdata="UEsDBAoAAAAAAIdO4kAAAAAAAAAAAAAAAAAEAAAAZHJzL1BLAwQUAAAACACHTuJAfhvOULsAAADa&#10;AAAADwAAAGRycy9kb3ducmV2LnhtbEWPzarCMBSE94LvEI7gTtO6UKlGF4roSlCvoLtDc2yrzUlp&#10;Yv15eiMIdznMzDfMdP40pWiodoVlBXE/AkGcWl1wpuDvsOqNQTiPrLG0TApe5GA+a7emmGj74B01&#10;e5+JAGGXoILc+yqR0qU5GXR9WxEH72Jrgz7IOpO6xkeAm1IOomgoDRYcFnKsaJFTetvfjYJrs9u+&#10;X6NiOd7a9VoeT/E5bUqlup04moDw9PT/4V97oxWM4Hsl3AA5+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hvOUL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9" cropleft="2511f" cropright="7647f" cropbottom="3692f" o:title=""/>
                  <o:lock v:ext="edit" aspectratio="t"/>
                </v:shape>
                <v:shape id="图片 9" o:spid="_x0000_s1026" o:spt="75" type="#_x0000_t75" style="position:absolute;left:6100;top:173452;height:2426;width:1962;" filled="f" o:preferrelative="t" stroked="f" coordsize="21600,21600" o:gfxdata="UEsDBAoAAAAAAIdO4kAAAAAAAAAAAAAAAAAEAAAAZHJzL1BLAwQUAAAACACHTuJAQno9Zr0AAADb&#10;AAAADwAAAGRycy9kb3ducmV2LnhtbEWPT2sCMRTE7wW/Q3hCL0WTlbbKavRgsfTqn0OPj81zs7p5&#10;2SZR12/fFIQeh5n5DbNY9a4VVwqx8ayhGCsQxJU3DdcaDvvNaAYiJmSDrWfScKcIq+XgaYGl8Tfe&#10;0nWXapEhHEvUYFPqSiljZclhHPuOOHtHHxymLEMtTcBbhrtWTpR6lw4bzgsWO1pbqs67i9PwNvuw&#10;h/71+yd8FnZ9btSpur+ctH4eFmoOIlGf/sOP9pfRMJnC35f8A+Ty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Cej1m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0" cropleft="2037f" croptop="2576f" cropright="7870f" cropbottom="1853f" o:title=""/>
                  <o:lock v:ext="edit" aspectratio="t"/>
                </v:shape>
                <v:shape id="图片 10" o:spid="_x0000_s1026" o:spt="75" type="#_x0000_t75" style="position:absolute;left:4199;top:173453;height:2426;width:1950;" filled="f" o:preferrelative="t" stroked="f" coordsize="21600,21600" o:gfxdata="UEsDBAoAAAAAAIdO4kAAAAAAAAAAAAAAAAAEAAAAZHJzL1BLAwQUAAAACACHTuJACZwg+bsAAADb&#10;AAAADwAAAGRycy9kb3ducmV2LnhtbEWPQYvCMBSE7wv+h/AEb2uqB6nV6EFU9LRsu4vXR/Nsis1L&#10;baJ1//1GEDwOM/MNs1w/bCPu1PnasYLJOAFBXDpdc6Xgp9h9piB8QNbYOCYFf+RhvRp8LDHTrudv&#10;uuehEhHCPkMFJoQ2k9KXhiz6sWuJo3d2ncUQZVdJ3WEf4baR0ySZSYs1xwWDLW0MlZf8ZhXYfZvL&#10;s+kR083v9fR1LFLeFkqNhpNkASLQI7zDr/ZBK5jO4fkl/gC5+g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Zwg+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1" cropleft="2344f" croptop="3123f" cropright="7681f" cropbottom="1053f" o:title=""/>
                  <o:lock v:ext="edit" aspectratio="t"/>
                </v:shape>
                <v:shape id="图片 11" o:spid="_x0000_s1026" o:spt="75" type="#_x0000_t75" style="position:absolute;left:8046;top:173418;height:2474;width:1999;" filled="f" o:preferrelative="t" stroked="f" coordsize="21600,21600" o:gfxdata="UEsDBAoAAAAAAIdO4kAAAAAAAAAAAAAAAAAEAAAAZHJzL1BLAwQUAAAACACHTuJAUEkYoL4AAADa&#10;AAAADwAAAGRycy9kb3ducmV2LnhtbEWPQWvCQBSE70L/w/IK3nSTglWjG2mLBU+tiR48PrLPJG32&#10;bdjdqvn33ULB4zAz3zDrzc104kLOt5YVpNMEBHFldcu1guPhfbIA4QOyxs4yKRjIwyZ/GK0x0/bK&#10;BV3KUIsIYZ+hgiaEPpPSVw0Z9FPbE0fvbJ3BEKWrpXZ4jXDTyackeZYGW44LDfb01lD1Xf4YBR97&#10;uShMOf96nS+Hz91LuXXDaavU+DFNViAC3cI9/N/eaQUz+LsSb4DMf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EkYoL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2" cropleft="1847f" croptop="2098f" cropright="6994f" cropbottom="1459f" o:title=""/>
                  <o:lock v:ext="edit" aspectratio="t"/>
                </v:shape>
              </v:group>
            </w:pict>
          </mc:Fallback>
        </mc:AlternateContent>
      </w:r>
    </w:p>
    <w:p w14:paraId="755D6DC4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</w:p>
    <w:p w14:paraId="6F1D000B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2148C490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24466F45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76904D40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258D43DD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7711749C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3067EF28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344BC388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5CE011DC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hint="eastAsia" w:ascii="Times New Roman" w:hAnsi="Times New Roman" w:cs="Times New Roman"/>
          <w:b/>
          <w:sz w:val="24"/>
          <w:szCs w:val="24"/>
          <w:lang w:val="en-US" w:eastAsia="zh-CN"/>
        </w:rPr>
        <w:t>7</w:t>
      </w:r>
      <w:r>
        <w:rPr>
          <w:rFonts w:hint="default" w:ascii="Times New Roman" w:hAnsi="Times New Roman" w:cs="Times New Roman"/>
          <w:b/>
          <w:sz w:val="24"/>
          <w:szCs w:val="24"/>
        </w:rPr>
        <w:t>.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</w:rPr>
        <w:t xml:space="preserve">Downregulation of </w:t>
      </w:r>
      <w:r>
        <w:rPr>
          <w:rFonts w:hint="default" w:ascii="Times New Roman" w:hAnsi="Times New Roman" w:cs="Times New Roman"/>
          <w:i/>
          <w:iCs/>
          <w:sz w:val="24"/>
          <w:szCs w:val="24"/>
        </w:rPr>
        <w:t>NtHQT1</w:t>
      </w:r>
      <w:r>
        <w:rPr>
          <w:rFonts w:hint="default" w:ascii="Times New Roman" w:hAnsi="Times New Roman" w:cs="Times New Roman"/>
          <w:sz w:val="24"/>
          <w:szCs w:val="24"/>
        </w:rPr>
        <w:t xml:space="preserve">, </w:t>
      </w:r>
      <w:r>
        <w:rPr>
          <w:rFonts w:hint="default" w:ascii="Times New Roman" w:hAnsi="Times New Roman" w:cs="Times New Roman"/>
          <w:i/>
          <w:iCs/>
          <w:sz w:val="24"/>
          <w:szCs w:val="24"/>
        </w:rPr>
        <w:t>NtHQT2</w:t>
      </w:r>
      <w:r>
        <w:rPr>
          <w:rFonts w:hint="default" w:ascii="Times New Roman" w:hAnsi="Times New Roman" w:cs="Times New Roman"/>
          <w:sz w:val="24"/>
          <w:szCs w:val="24"/>
        </w:rPr>
        <w:t xml:space="preserve">, </w:t>
      </w:r>
      <w:r>
        <w:rPr>
          <w:rFonts w:hint="default" w:ascii="Times New Roman" w:hAnsi="Times New Roman" w:cs="Times New Roman"/>
          <w:i/>
          <w:iCs/>
          <w:sz w:val="24"/>
          <w:szCs w:val="24"/>
        </w:rPr>
        <w:t>NtHQT3</w:t>
      </w:r>
      <w:r>
        <w:rPr>
          <w:rFonts w:hint="default" w:ascii="Times New Roman" w:hAnsi="Times New Roman" w:cs="Times New Roman"/>
          <w:sz w:val="24"/>
          <w:szCs w:val="24"/>
        </w:rPr>
        <w:t xml:space="preserve">, and </w:t>
      </w:r>
      <w:r>
        <w:rPr>
          <w:rFonts w:hint="default" w:ascii="Times New Roman" w:hAnsi="Times New Roman" w:cs="Times New Roman"/>
          <w:i/>
          <w:iCs/>
          <w:sz w:val="24"/>
          <w:szCs w:val="24"/>
        </w:rPr>
        <w:t>NtHQT4</w:t>
      </w:r>
      <w:r>
        <w:rPr>
          <w:rFonts w:hint="default" w:ascii="Times New Roman" w:hAnsi="Times New Roman" w:cs="Times New Roman"/>
          <w:sz w:val="24"/>
          <w:szCs w:val="24"/>
        </w:rPr>
        <w:t xml:space="preserve"> gene expression in </w:t>
      </w:r>
      <w:r>
        <w:rPr>
          <w:rFonts w:hint="default" w:ascii="Times New Roman" w:hAnsi="Times New Roman" w:cs="Times New Roman"/>
          <w:i/>
          <w:iCs/>
          <w:sz w:val="24"/>
          <w:szCs w:val="24"/>
        </w:rPr>
        <w:t>Nicotiana benthamiana</w:t>
      </w:r>
      <w:r>
        <w:rPr>
          <w:rFonts w:hint="eastAsia" w:ascii="Times New Roman" w:hAnsi="Times New Roman" w:cs="Times New Roman"/>
          <w:i/>
          <w:iCs/>
          <w:sz w:val="24"/>
          <w:szCs w:val="24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</w:rPr>
        <w:t xml:space="preserve">leaves following VIGS-mediated silencing. Bars denoted by different letters indicate significant differences at </w:t>
      </w:r>
      <w:r>
        <w:rPr>
          <w:rFonts w:hint="default" w:ascii="Times New Roman" w:hAnsi="Times New Roman" w:cs="Times New Roman"/>
          <w:i/>
          <w:iCs/>
          <w:sz w:val="24"/>
          <w:szCs w:val="24"/>
        </w:rPr>
        <w:t>P</w:t>
      </w:r>
      <w:r>
        <w:rPr>
          <w:rFonts w:hint="default" w:ascii="Times New Roman" w:hAnsi="Times New Roman" w:cs="Times New Roman"/>
          <w:sz w:val="24"/>
          <w:szCs w:val="24"/>
        </w:rPr>
        <w:t xml:space="preserve"> &lt; 0.05, as determined by Duncan’s multiple test.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6EE1421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1E8E9586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7A2E548D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7DEF72AC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7950F2F6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21A81863">
      <w:pPr>
        <w:rPr>
          <w:rFonts w:hint="default" w:ascii="Times New Roman" w:hAnsi="Times New Roman" w:cs="Times New Roman"/>
          <w:b/>
          <w:sz w:val="24"/>
          <w:szCs w:val="24"/>
        </w:rPr>
      </w:pPr>
      <w:bookmarkStart w:id="5" w:name="OLE_LINK6"/>
    </w:p>
    <w:p w14:paraId="3EF1D234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7F67F9DB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79443F8C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4AFD917B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65E43E86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3CFC1445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52A48890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505F5119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2D9D5A56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480B5267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041F42CF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40D3AE87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1CB09735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5A6673CE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0072C0B6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2181BCA6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15895358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3B2D4A0D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552F84E6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2AF6A9E1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687F5AB0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4C588B9D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41EA8183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6A1DC206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0D38C5FC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58FF3D41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276C1C04">
      <w:pPr>
        <w:rPr>
          <w:rFonts w:hint="default" w:ascii="Times New Roman" w:hAnsi="Times New Roman" w:cs="Times New Roman"/>
          <w:b/>
          <w:sz w:val="24"/>
          <w:szCs w:val="24"/>
        </w:rPr>
      </w:pPr>
    </w:p>
    <w:p w14:paraId="7984F684">
      <w:pPr>
        <w:rPr>
          <w:rFonts w:hint="default" w:ascii="Times New Roman" w:hAnsi="Times New Roman" w:cs="Times New Roman"/>
          <w:b/>
          <w:sz w:val="24"/>
          <w:szCs w:val="24"/>
        </w:rPr>
      </w:pPr>
    </w:p>
    <w:bookmarkEnd w:id="5"/>
    <w:p w14:paraId="7A5E3985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49E16EE3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005EB3D7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4C61B9AD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28750F44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6D6F1F55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1DFD350F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0B301891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1C2735DA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0F894D22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7A4CA1B7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3C43E4B8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272D80A2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3F1C5ACB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4B414D96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03440AE1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4D1DBA42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5C3891C6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33AD59A2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41E81B92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1B54762B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04E82A4B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15444C67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38084EB4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31444B2B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63471E31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31EB7078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3A9AE028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NeueLTStd-Bd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val="bestFit" w:percent="22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g3MzAwMWRiNTAzZWJmYTAzMjJjNzg3ZGJlZGNhNTEifQ=="/>
  </w:docVars>
  <w:rsids>
    <w:rsidRoot w:val="00172A27"/>
    <w:rsid w:val="00665BAD"/>
    <w:rsid w:val="00B76409"/>
    <w:rsid w:val="02247ACE"/>
    <w:rsid w:val="05BE3D95"/>
    <w:rsid w:val="05EA4B8A"/>
    <w:rsid w:val="074D717F"/>
    <w:rsid w:val="077B0190"/>
    <w:rsid w:val="078147B6"/>
    <w:rsid w:val="09511A59"/>
    <w:rsid w:val="0A4D438F"/>
    <w:rsid w:val="0A8530D4"/>
    <w:rsid w:val="0AC451E8"/>
    <w:rsid w:val="0AD61B81"/>
    <w:rsid w:val="0B0532B9"/>
    <w:rsid w:val="0B5A4560"/>
    <w:rsid w:val="0EDB59B8"/>
    <w:rsid w:val="0F781459"/>
    <w:rsid w:val="0FB0194F"/>
    <w:rsid w:val="0FBF0E36"/>
    <w:rsid w:val="0FFA00C0"/>
    <w:rsid w:val="112F624C"/>
    <w:rsid w:val="11DC7A7D"/>
    <w:rsid w:val="1374267F"/>
    <w:rsid w:val="13A9462C"/>
    <w:rsid w:val="13F15336"/>
    <w:rsid w:val="13F82B68"/>
    <w:rsid w:val="148B578A"/>
    <w:rsid w:val="15A779A4"/>
    <w:rsid w:val="164C2CF7"/>
    <w:rsid w:val="1816180F"/>
    <w:rsid w:val="18464E68"/>
    <w:rsid w:val="19053D5D"/>
    <w:rsid w:val="190C7912"/>
    <w:rsid w:val="19600F94"/>
    <w:rsid w:val="199155F1"/>
    <w:rsid w:val="1A46462D"/>
    <w:rsid w:val="1A58610F"/>
    <w:rsid w:val="1A7840BB"/>
    <w:rsid w:val="1A91517D"/>
    <w:rsid w:val="1AFC6A9A"/>
    <w:rsid w:val="1B6E410D"/>
    <w:rsid w:val="1C716FAF"/>
    <w:rsid w:val="1CC96948"/>
    <w:rsid w:val="1CD83537"/>
    <w:rsid w:val="1D632E00"/>
    <w:rsid w:val="1DD7559C"/>
    <w:rsid w:val="1F095756"/>
    <w:rsid w:val="1F0B1DED"/>
    <w:rsid w:val="1FE72E6D"/>
    <w:rsid w:val="1FEB532F"/>
    <w:rsid w:val="207E1F38"/>
    <w:rsid w:val="20B0087A"/>
    <w:rsid w:val="21935C7E"/>
    <w:rsid w:val="2211310D"/>
    <w:rsid w:val="23A534B2"/>
    <w:rsid w:val="2483022C"/>
    <w:rsid w:val="25807A75"/>
    <w:rsid w:val="270D0F81"/>
    <w:rsid w:val="27DF2D86"/>
    <w:rsid w:val="29E76B67"/>
    <w:rsid w:val="2A1952E9"/>
    <w:rsid w:val="2A200C29"/>
    <w:rsid w:val="2B0D2030"/>
    <w:rsid w:val="2D855015"/>
    <w:rsid w:val="2DEF6EE0"/>
    <w:rsid w:val="2E866557"/>
    <w:rsid w:val="2E870190"/>
    <w:rsid w:val="2F0361F1"/>
    <w:rsid w:val="2F4A3E20"/>
    <w:rsid w:val="2FB227EC"/>
    <w:rsid w:val="2FF06E00"/>
    <w:rsid w:val="301F34FF"/>
    <w:rsid w:val="3195219F"/>
    <w:rsid w:val="321D7A1D"/>
    <w:rsid w:val="32F32A21"/>
    <w:rsid w:val="332A126C"/>
    <w:rsid w:val="335B711F"/>
    <w:rsid w:val="339A10EE"/>
    <w:rsid w:val="33AB32FB"/>
    <w:rsid w:val="33C06DA7"/>
    <w:rsid w:val="3490277D"/>
    <w:rsid w:val="357C4F4F"/>
    <w:rsid w:val="388E7474"/>
    <w:rsid w:val="38995E18"/>
    <w:rsid w:val="38E47094"/>
    <w:rsid w:val="391278DF"/>
    <w:rsid w:val="39691347"/>
    <w:rsid w:val="397A08A5"/>
    <w:rsid w:val="3BD218D5"/>
    <w:rsid w:val="3C1C6B44"/>
    <w:rsid w:val="3E573E64"/>
    <w:rsid w:val="3E57472F"/>
    <w:rsid w:val="3E6C05EC"/>
    <w:rsid w:val="3EC86B10"/>
    <w:rsid w:val="3F123C66"/>
    <w:rsid w:val="3F3107F4"/>
    <w:rsid w:val="3F5B3E28"/>
    <w:rsid w:val="40EC68D4"/>
    <w:rsid w:val="40FD3A30"/>
    <w:rsid w:val="43326F98"/>
    <w:rsid w:val="43CB4345"/>
    <w:rsid w:val="44BD69EB"/>
    <w:rsid w:val="451F76A5"/>
    <w:rsid w:val="459040FF"/>
    <w:rsid w:val="4623010C"/>
    <w:rsid w:val="464B69A4"/>
    <w:rsid w:val="47BA4A22"/>
    <w:rsid w:val="484F1C98"/>
    <w:rsid w:val="499C0EF4"/>
    <w:rsid w:val="49EC3FFA"/>
    <w:rsid w:val="4A471230"/>
    <w:rsid w:val="4B756271"/>
    <w:rsid w:val="4C7D362F"/>
    <w:rsid w:val="4D036069"/>
    <w:rsid w:val="4DFA5872"/>
    <w:rsid w:val="4DFD2719"/>
    <w:rsid w:val="4F8B7E11"/>
    <w:rsid w:val="4FDE2637"/>
    <w:rsid w:val="50332C0A"/>
    <w:rsid w:val="50C24A55"/>
    <w:rsid w:val="516C329E"/>
    <w:rsid w:val="533662E6"/>
    <w:rsid w:val="54047BA8"/>
    <w:rsid w:val="54396FBB"/>
    <w:rsid w:val="54AF71D8"/>
    <w:rsid w:val="55054EB9"/>
    <w:rsid w:val="55564A77"/>
    <w:rsid w:val="55D873DD"/>
    <w:rsid w:val="562F7AA7"/>
    <w:rsid w:val="56707D61"/>
    <w:rsid w:val="569E667C"/>
    <w:rsid w:val="56E71744"/>
    <w:rsid w:val="58450D79"/>
    <w:rsid w:val="585A65D3"/>
    <w:rsid w:val="597731B4"/>
    <w:rsid w:val="5A865DA5"/>
    <w:rsid w:val="5B125EE8"/>
    <w:rsid w:val="5B3E042E"/>
    <w:rsid w:val="5B9444F1"/>
    <w:rsid w:val="5B9D059D"/>
    <w:rsid w:val="5D015BB7"/>
    <w:rsid w:val="5D5061F6"/>
    <w:rsid w:val="5E1B3922"/>
    <w:rsid w:val="5E351B43"/>
    <w:rsid w:val="5E5C4E9B"/>
    <w:rsid w:val="5E914D18"/>
    <w:rsid w:val="60414FEE"/>
    <w:rsid w:val="604277FE"/>
    <w:rsid w:val="610619ED"/>
    <w:rsid w:val="61565DA5"/>
    <w:rsid w:val="61DC274E"/>
    <w:rsid w:val="622B1281"/>
    <w:rsid w:val="63D62503"/>
    <w:rsid w:val="64BE613B"/>
    <w:rsid w:val="64FA606F"/>
    <w:rsid w:val="66320A2F"/>
    <w:rsid w:val="66B81813"/>
    <w:rsid w:val="673832E7"/>
    <w:rsid w:val="67CE404C"/>
    <w:rsid w:val="682269E1"/>
    <w:rsid w:val="69140A20"/>
    <w:rsid w:val="69242AFE"/>
    <w:rsid w:val="6942558D"/>
    <w:rsid w:val="6A1F6887"/>
    <w:rsid w:val="6A4E7F61"/>
    <w:rsid w:val="6A5B5311"/>
    <w:rsid w:val="6C6C0370"/>
    <w:rsid w:val="6D9A2F69"/>
    <w:rsid w:val="6E005A16"/>
    <w:rsid w:val="6E201C15"/>
    <w:rsid w:val="6E292877"/>
    <w:rsid w:val="6EAC5256"/>
    <w:rsid w:val="6F660F27"/>
    <w:rsid w:val="71A60683"/>
    <w:rsid w:val="726739D4"/>
    <w:rsid w:val="72C2773E"/>
    <w:rsid w:val="74F87C2C"/>
    <w:rsid w:val="750758DC"/>
    <w:rsid w:val="75483F2B"/>
    <w:rsid w:val="76C23869"/>
    <w:rsid w:val="781225CE"/>
    <w:rsid w:val="781D027F"/>
    <w:rsid w:val="79F134EC"/>
    <w:rsid w:val="7A407DD8"/>
    <w:rsid w:val="7B310FBD"/>
    <w:rsid w:val="7B735D15"/>
    <w:rsid w:val="7C4A67DB"/>
    <w:rsid w:val="7DF82B38"/>
    <w:rsid w:val="7F2D41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iPriority="99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Subtitle"/>
    <w:basedOn w:val="1"/>
    <w:next w:val="1"/>
    <w:unhideWhenUsed/>
    <w:qFormat/>
    <w:uiPriority w:val="99"/>
    <w:pPr>
      <w:spacing w:before="240"/>
    </w:pPr>
    <w:rPr>
      <w:rFonts w:cs="Times New Roman"/>
      <w:b/>
      <w:szCs w:val="24"/>
    </w:rPr>
  </w:style>
  <w:style w:type="paragraph" w:styleId="3">
    <w:name w:val="Title"/>
    <w:basedOn w:val="1"/>
    <w:next w:val="1"/>
    <w:qFormat/>
    <w:uiPriority w:val="0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styleId="6">
    <w:name w:val="Hyperlink"/>
    <w:basedOn w:val="5"/>
    <w:qFormat/>
    <w:uiPriority w:val="0"/>
    <w:rPr>
      <w:color w:val="0000FF"/>
      <w:u w:val="single"/>
    </w:rPr>
  </w:style>
  <w:style w:type="paragraph" w:customStyle="1" w:styleId="7">
    <w:name w:val="Supplementary Material"/>
    <w:basedOn w:val="3"/>
    <w:next w:val="3"/>
    <w:autoRedefine/>
    <w:qFormat/>
    <w:uiPriority w:val="0"/>
    <w:pPr>
      <w:spacing w:after="120"/>
    </w:pPr>
    <w:rPr>
      <w:i/>
    </w:rPr>
  </w:style>
  <w:style w:type="paragraph" w:customStyle="1" w:styleId="8">
    <w:name w:val="Author List"/>
    <w:basedOn w:val="2"/>
    <w:next w:val="1"/>
    <w:autoRedefine/>
    <w:qFormat/>
    <w:uiPriority w:val="1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customXml" Target="../customXml/item1.xml"/><Relationship Id="rId22" Type="http://schemas.openxmlformats.org/officeDocument/2006/relationships/image" Target="media/image19.emf"/><Relationship Id="rId21" Type="http://schemas.openxmlformats.org/officeDocument/2006/relationships/image" Target="media/image18.emf"/><Relationship Id="rId20" Type="http://schemas.openxmlformats.org/officeDocument/2006/relationships/image" Target="media/image17.emf"/><Relationship Id="rId2" Type="http://schemas.openxmlformats.org/officeDocument/2006/relationships/settings" Target="settings.xml"/><Relationship Id="rId19" Type="http://schemas.openxmlformats.org/officeDocument/2006/relationships/image" Target="media/image16.emf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922</Words>
  <Characters>7374</Characters>
  <Lines>0</Lines>
  <Paragraphs>0</Paragraphs>
  <TotalTime>2</TotalTime>
  <ScaleCrop>false</ScaleCrop>
  <LinksUpToDate>false</LinksUpToDate>
  <CharactersWithSpaces>9823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2023-09-01T06:58:00Z</dcterms:created>
  <dc:creator>明珠</dc:creator>
  <cp:lastModifiedBy>明珠</cp:lastModifiedBy>
  <dcterms:modified xsi:type="dcterms:W3CDTF">2025-11-03T10:02:24Z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1B425B41D42B4DD286DC74F7AA6750A6_13</vt:lpwstr>
  </property>
  <property fmtid="{D5CDD505-2E9C-101B-9397-08002B2CF9AE}" pid="4" name="KSOTemplateDocerSaveRecord">
    <vt:lpwstr>eyJoZGlkIjoiNWI1Y2I4MjgwNDkxYzg5ODRhMjkwZTA4YmQ2ODMwMmQiLCJ1c2VySWQiOiI2MDEwNDE1MDMifQ==</vt:lpwstr>
  </property>
</Properties>
</file>