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8A9FB" w14:textId="77777777" w:rsidR="00D4418D" w:rsidRPr="00D4418D" w:rsidRDefault="00D4418D" w:rsidP="00D4418D">
      <w:pPr>
        <w:rPr>
          <w:b/>
          <w:i/>
          <w:lang w:val="en-US"/>
        </w:rPr>
      </w:pPr>
      <w:r w:rsidRPr="00D4418D">
        <w:rPr>
          <w:b/>
          <w:i/>
          <w:lang w:val="en-US"/>
        </w:rPr>
        <w:t>Appendix</w:t>
      </w:r>
    </w:p>
    <w:p w14:paraId="467DEED4" w14:textId="77777777" w:rsidR="00D4418D" w:rsidRPr="00D4418D" w:rsidRDefault="00D4418D" w:rsidP="00D4418D">
      <w:pPr>
        <w:rPr>
          <w:b/>
          <w:i/>
          <w:lang w:val="en-US"/>
        </w:rPr>
      </w:pPr>
      <w:r w:rsidRPr="00D4418D">
        <w:rPr>
          <w:b/>
          <w:i/>
          <w:lang w:val="en-US"/>
        </w:rPr>
        <w:t>Table A1: Sample Information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954"/>
        <w:gridCol w:w="2045"/>
        <w:gridCol w:w="1035"/>
        <w:gridCol w:w="1777"/>
        <w:gridCol w:w="1066"/>
        <w:gridCol w:w="3261"/>
        <w:gridCol w:w="1071"/>
        <w:gridCol w:w="2739"/>
      </w:tblGrid>
      <w:tr w:rsidR="00D4418D" w:rsidRPr="00D4418D" w14:paraId="7F9A8E23" w14:textId="77777777" w:rsidTr="00D4418D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02363" w14:textId="77777777" w:rsidR="00D4418D" w:rsidRPr="00D4418D" w:rsidRDefault="00D4418D" w:rsidP="00D4418D">
            <w:pPr>
              <w:spacing w:after="160" w:line="278" w:lineRule="auto"/>
              <w:rPr>
                <w:b/>
                <w:lang w:val="en-US"/>
              </w:rPr>
            </w:pPr>
            <w:r w:rsidRPr="00D4418D">
              <w:rPr>
                <w:b/>
                <w:lang w:val="en-US"/>
              </w:rPr>
              <w:t>All Countries</w:t>
            </w:r>
          </w:p>
        </w:tc>
      </w:tr>
      <w:tr w:rsidR="00D4418D" w:rsidRPr="00D4418D" w14:paraId="61B8D9C6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BDA9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Sr. no.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E834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Country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F87F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Sr. no.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F357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Country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3EFC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Sr. no.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35AD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Country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011D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Sr. no.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93FF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Country</w:t>
            </w:r>
          </w:p>
        </w:tc>
      </w:tr>
      <w:tr w:rsidR="00D4418D" w:rsidRPr="00D4418D" w14:paraId="663CB02E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76D5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AE92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Afghanistan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FD76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13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89BB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Indonesia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B500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25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4A7A2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Maldives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E1BC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37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BCEF7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Saudi Arabia</w:t>
            </w:r>
          </w:p>
        </w:tc>
      </w:tr>
      <w:tr w:rsidR="00D4418D" w:rsidRPr="00D4418D" w14:paraId="48CB4E15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B4C5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06BE2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Armenia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BA078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14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BECD2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Iran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25E6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26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7DCAC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Mongolia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8F0E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38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9EF28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Singapore</w:t>
            </w:r>
          </w:p>
        </w:tc>
      </w:tr>
      <w:tr w:rsidR="00D4418D" w:rsidRPr="00D4418D" w14:paraId="3E531B68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F4D14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BCBCC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Azerbaijan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A1EC57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4903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Iraq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4E245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27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D4EF9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Myanmar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7CFA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39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E690F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Sri Lanka</w:t>
            </w:r>
          </w:p>
        </w:tc>
      </w:tr>
      <w:tr w:rsidR="00D4418D" w:rsidRPr="00D4418D" w14:paraId="367C954F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F44E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13A09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Bahrain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3D98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16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BCFDB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Israel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F128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28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5A657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Nepal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B62B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40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81F1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Syrian Arab Republic</w:t>
            </w:r>
          </w:p>
        </w:tc>
      </w:tr>
      <w:tr w:rsidR="00D4418D" w:rsidRPr="00D4418D" w14:paraId="64007ACC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8D22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5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26BC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Bangladesh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D435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17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DA4E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Japan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8CA15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29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156117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Korea, Rep.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A7FD4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41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6C50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Taiwan</w:t>
            </w:r>
          </w:p>
        </w:tc>
      </w:tr>
      <w:tr w:rsidR="00D4418D" w:rsidRPr="00D4418D" w14:paraId="7AE1FCD7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3D03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6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084565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Bhutan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B04F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18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B464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Jordan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24396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B314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Korea, Dem.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E839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42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EA985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Tajikistan</w:t>
            </w:r>
          </w:p>
        </w:tc>
      </w:tr>
      <w:tr w:rsidR="00D4418D" w:rsidRPr="00D4418D" w14:paraId="30A9F1D2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DC4C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7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621BA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Brunei D.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C5D1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19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1D144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Kazakhstan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EB89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31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1D1EF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Oman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927C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43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B87695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Thailand</w:t>
            </w:r>
          </w:p>
        </w:tc>
      </w:tr>
      <w:tr w:rsidR="00D4418D" w:rsidRPr="00D4418D" w14:paraId="0A9FB1FF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EC7E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8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37AEC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Cambodia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37E0A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B3576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Kyrgyz R.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2C0F9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32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E48D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Pakistan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DB3D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44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89982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Timor-Leste</w:t>
            </w:r>
          </w:p>
        </w:tc>
      </w:tr>
      <w:tr w:rsidR="00D4418D" w:rsidRPr="00D4418D" w14:paraId="14D09887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C273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9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9C0A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China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5F8AD4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5D8C2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Kuwait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79E25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33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ADEB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Palestine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DD95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45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A7721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Turkey</w:t>
            </w:r>
          </w:p>
        </w:tc>
      </w:tr>
      <w:tr w:rsidR="00D4418D" w:rsidRPr="00D4418D" w14:paraId="562118B8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8210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10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98B76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Cyprus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C1CA4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7A0565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Lao PDR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DDA57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34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1E35F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Philippines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9100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46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B8F1C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Turkmenistan</w:t>
            </w:r>
          </w:p>
        </w:tc>
      </w:tr>
      <w:tr w:rsidR="00D4418D" w:rsidRPr="00D4418D" w14:paraId="37C3D4E7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E1D1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11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6FCC4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Georgia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FDC65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23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AE068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Lebanon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DB24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35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E097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Qatar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DFDB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47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2BF787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United Arab Emirates</w:t>
            </w:r>
          </w:p>
        </w:tc>
      </w:tr>
      <w:tr w:rsidR="00D4418D" w:rsidRPr="00D4418D" w14:paraId="38E589E1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B7A1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12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1855F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India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A7D89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24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2D51E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Malaysia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CE3F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36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23FA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Russian Federation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13AC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48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9560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Uzbekistan</w:t>
            </w:r>
          </w:p>
        </w:tc>
      </w:tr>
      <w:tr w:rsidR="00D4418D" w:rsidRPr="00D4418D" w14:paraId="3F588D46" w14:textId="77777777" w:rsidTr="00D4418D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75FF1" w14:textId="77777777" w:rsidR="00D4418D" w:rsidRPr="00D4418D" w:rsidRDefault="00D4418D" w:rsidP="00D4418D">
            <w:pPr>
              <w:spacing w:after="160" w:line="278" w:lineRule="auto"/>
              <w:rPr>
                <w:b/>
                <w:lang w:val="en-US"/>
              </w:rPr>
            </w:pPr>
            <w:r w:rsidRPr="00D4418D">
              <w:rPr>
                <w:b/>
                <w:lang w:val="en-US"/>
              </w:rPr>
              <w:t>Deleted Countries</w:t>
            </w:r>
          </w:p>
        </w:tc>
      </w:tr>
      <w:tr w:rsidR="00D4418D" w:rsidRPr="00D4418D" w14:paraId="76D7C486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07F6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lastRenderedPageBreak/>
              <w:t>Sr. no.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4B5D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Country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0B2A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Reason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2775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Sr. no.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900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Country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979F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Reason</w:t>
            </w:r>
          </w:p>
        </w:tc>
      </w:tr>
      <w:tr w:rsidR="00D4418D" w:rsidRPr="00D4418D" w14:paraId="05D29856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B4EC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2AEDB5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Afghanistan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E0D6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 xml:space="preserve">missing FIC and PVT 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5CBD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14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E8D3C4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Malaysia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0BA9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proofErr w:type="gramStart"/>
            <w:r w:rsidRPr="00D4418D">
              <w:rPr>
                <w:lang w:val="en-US"/>
              </w:rPr>
              <w:t>missing</w:t>
            </w:r>
            <w:proofErr w:type="gramEnd"/>
            <w:r w:rsidRPr="00D4418D">
              <w:rPr>
                <w:lang w:val="en-US"/>
              </w:rPr>
              <w:t xml:space="preserve"> FIC</w:t>
            </w:r>
          </w:p>
        </w:tc>
      </w:tr>
      <w:tr w:rsidR="00D4418D" w:rsidRPr="00D4418D" w14:paraId="560B2341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AC35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944E2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Bahrain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7D41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proofErr w:type="gramStart"/>
            <w:r w:rsidRPr="00D4418D">
              <w:rPr>
                <w:lang w:val="en-US"/>
              </w:rPr>
              <w:t>missing</w:t>
            </w:r>
            <w:proofErr w:type="gramEnd"/>
            <w:r w:rsidRPr="00D4418D">
              <w:rPr>
                <w:lang w:val="en-US"/>
              </w:rPr>
              <w:t xml:space="preserve">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1261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15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800EC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Mongolia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31BB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proofErr w:type="gramStart"/>
            <w:r w:rsidRPr="00D4418D">
              <w:rPr>
                <w:lang w:val="en-US"/>
              </w:rPr>
              <w:t>missing</w:t>
            </w:r>
            <w:proofErr w:type="gramEnd"/>
            <w:r w:rsidRPr="00D4418D">
              <w:rPr>
                <w:lang w:val="en-US"/>
              </w:rPr>
              <w:t xml:space="preserve"> FIC</w:t>
            </w:r>
          </w:p>
        </w:tc>
      </w:tr>
      <w:tr w:rsidR="00D4418D" w:rsidRPr="00D4418D" w14:paraId="171748B9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4646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3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CC3E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Bhutan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4FBE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12F47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16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4F869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Myanmar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B39D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proofErr w:type="gramStart"/>
            <w:r w:rsidRPr="00D4418D">
              <w:rPr>
                <w:lang w:val="en-US"/>
              </w:rPr>
              <w:t>missing</w:t>
            </w:r>
            <w:proofErr w:type="gramEnd"/>
            <w:r w:rsidRPr="00D4418D">
              <w:rPr>
                <w:lang w:val="en-US"/>
              </w:rPr>
              <w:t xml:space="preserve"> FIC</w:t>
            </w:r>
          </w:p>
        </w:tc>
      </w:tr>
      <w:tr w:rsidR="00D4418D" w:rsidRPr="00D4418D" w14:paraId="5F978AF7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A3A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4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8CB56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Brunei D.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7379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proofErr w:type="gramStart"/>
            <w:r w:rsidRPr="00D4418D">
              <w:rPr>
                <w:lang w:val="en-US"/>
              </w:rPr>
              <w:t>missing</w:t>
            </w:r>
            <w:proofErr w:type="gramEnd"/>
            <w:r w:rsidRPr="00D4418D">
              <w:rPr>
                <w:lang w:val="en-US"/>
              </w:rPr>
              <w:t xml:space="preserve">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B435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17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2302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Nepal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E04B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proofErr w:type="gramStart"/>
            <w:r w:rsidRPr="00D4418D">
              <w:rPr>
                <w:lang w:val="en-US"/>
              </w:rPr>
              <w:t>missing</w:t>
            </w:r>
            <w:proofErr w:type="gramEnd"/>
            <w:r w:rsidRPr="00D4418D">
              <w:rPr>
                <w:lang w:val="en-US"/>
              </w:rPr>
              <w:t xml:space="preserve"> FIC</w:t>
            </w:r>
          </w:p>
        </w:tc>
      </w:tr>
      <w:tr w:rsidR="00D4418D" w:rsidRPr="00D4418D" w14:paraId="03A434E8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AFF3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5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DCF65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Iran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3EF0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proofErr w:type="gramStart"/>
            <w:r w:rsidRPr="00D4418D">
              <w:rPr>
                <w:lang w:val="en-US"/>
              </w:rPr>
              <w:t>missing</w:t>
            </w:r>
            <w:proofErr w:type="gramEnd"/>
            <w:r w:rsidRPr="00D4418D">
              <w:rPr>
                <w:lang w:val="en-US"/>
              </w:rPr>
              <w:t xml:space="preserve">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6B86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18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EE7E0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Philippines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68FB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proofErr w:type="gramStart"/>
            <w:r w:rsidRPr="00D4418D">
              <w:rPr>
                <w:lang w:val="en-US"/>
              </w:rPr>
              <w:t>missing</w:t>
            </w:r>
            <w:proofErr w:type="gramEnd"/>
            <w:r w:rsidRPr="00D4418D">
              <w:rPr>
                <w:lang w:val="en-US"/>
              </w:rPr>
              <w:t xml:space="preserve"> FIC</w:t>
            </w:r>
          </w:p>
        </w:tc>
      </w:tr>
      <w:tr w:rsidR="00D4418D" w:rsidRPr="00D4418D" w14:paraId="6C5EC416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4F1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6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7D290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Israel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AA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A42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19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8A18B8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Palestine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3346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</w:tr>
      <w:tr w:rsidR="00D4418D" w:rsidRPr="00D4418D" w14:paraId="034A42F0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6A5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7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C75A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Japan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B35E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0BB4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CBDF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Korea Republic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E1F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 and PVT</w:t>
            </w:r>
          </w:p>
        </w:tc>
      </w:tr>
      <w:tr w:rsidR="00D4418D" w:rsidRPr="00D4418D" w14:paraId="4A25FDE1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6A21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8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B623D4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Kazakhstan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95F1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1145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21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45856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Korea Democratic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A89D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 and PVT</w:t>
            </w:r>
          </w:p>
        </w:tc>
      </w:tr>
      <w:tr w:rsidR="00D4418D" w:rsidRPr="00D4418D" w14:paraId="3A109F07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96A3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9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BDADA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Kyrgyz Republic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AE2E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FF44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22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6B871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Saudi Arabia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A266B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 and PVT</w:t>
            </w:r>
          </w:p>
        </w:tc>
      </w:tr>
      <w:tr w:rsidR="00D4418D" w:rsidRPr="00D4418D" w14:paraId="12636C90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1A650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10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460B9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Lao PDR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6EF4E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74234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23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38793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Tajikistan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5059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 and PVT</w:t>
            </w:r>
          </w:p>
        </w:tc>
      </w:tr>
      <w:tr w:rsidR="00D4418D" w:rsidRPr="00D4418D" w14:paraId="730BC673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87E79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11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28973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Jordan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ECA3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1604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24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8313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Timor-Leste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5744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 and PVT</w:t>
            </w:r>
          </w:p>
        </w:tc>
      </w:tr>
      <w:tr w:rsidR="00D4418D" w:rsidRPr="00D4418D" w14:paraId="40C8BAFF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91C1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12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488BEF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Turkmenistan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D0BEC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 and PVT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03C6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25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B08EC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United Arab Emirates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17B6D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</w:t>
            </w:r>
          </w:p>
        </w:tc>
      </w:tr>
      <w:tr w:rsidR="00D4418D" w:rsidRPr="00D4418D" w14:paraId="1F187BF8" w14:textId="77777777" w:rsidTr="00D4418D">
        <w:trPr>
          <w:jc w:val="center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A9D87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13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3A3C87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 xml:space="preserve">Turkey 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0E3E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 and PVT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30A9A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26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A83F2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Uzbekistan</w:t>
            </w:r>
          </w:p>
        </w:tc>
        <w:tc>
          <w:tcPr>
            <w:tcW w:w="13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4B821" w14:textId="77777777" w:rsidR="00D4418D" w:rsidRPr="00D4418D" w:rsidRDefault="00D4418D" w:rsidP="00D4418D">
            <w:pPr>
              <w:spacing w:after="160" w:line="278" w:lineRule="auto"/>
              <w:rPr>
                <w:lang w:val="en-US"/>
              </w:rPr>
            </w:pPr>
            <w:r w:rsidRPr="00D4418D">
              <w:rPr>
                <w:lang w:val="en-US"/>
              </w:rPr>
              <w:t>Missing FIC and PVT</w:t>
            </w:r>
          </w:p>
        </w:tc>
      </w:tr>
    </w:tbl>
    <w:p w14:paraId="0958927E" w14:textId="77777777" w:rsidR="00D4418D" w:rsidRPr="00D4418D" w:rsidRDefault="00D4418D" w:rsidP="00D4418D">
      <w:pPr>
        <w:rPr>
          <w:lang w:val="en-US"/>
        </w:rPr>
      </w:pPr>
      <w:r w:rsidRPr="00D4418D">
        <w:rPr>
          <w:b/>
          <w:i/>
          <w:lang w:val="en-US"/>
        </w:rPr>
        <w:t xml:space="preserve">Source: </w:t>
      </w:r>
      <w:r w:rsidRPr="00D4418D">
        <w:rPr>
          <w:i/>
          <w:lang w:val="en-US"/>
        </w:rPr>
        <w:t xml:space="preserve">The World Bank. </w:t>
      </w:r>
      <w:r w:rsidRPr="00D4418D">
        <w:rPr>
          <w:b/>
          <w:i/>
          <w:lang w:val="en-US"/>
        </w:rPr>
        <w:t xml:space="preserve">Note: </w:t>
      </w:r>
      <w:r w:rsidRPr="00D4418D">
        <w:rPr>
          <w:i/>
          <w:lang w:val="en-US"/>
        </w:rPr>
        <w:t>We deleted the 24 countries and remaining 22 countries were selected for analysis. Two countries named Palestine and Taiwan are not listed at WDI, The World Bank.</w:t>
      </w:r>
    </w:p>
    <w:p w14:paraId="3934081E" w14:textId="77777777" w:rsidR="00767E38" w:rsidRDefault="00767E38"/>
    <w:sectPr w:rsidR="00767E38" w:rsidSect="00D4418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8D"/>
    <w:rsid w:val="00767E38"/>
    <w:rsid w:val="00866F7D"/>
    <w:rsid w:val="00D4418D"/>
    <w:rsid w:val="00D624A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BB83C"/>
  <w15:chartTrackingRefBased/>
  <w15:docId w15:val="{0F6C74D0-D50D-49E6-81C0-2BEE4438F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41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41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41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1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1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1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1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1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1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1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41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41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41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41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41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41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41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41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41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41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1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41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41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41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41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1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1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1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41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44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99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2025-11-10T13:34:00Z</dcterms:created>
  <dcterms:modified xsi:type="dcterms:W3CDTF">2025-11-10T13:34:00Z</dcterms:modified>
</cp:coreProperties>
</file>