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A817E" w14:textId="78C0E784" w:rsidR="00174554" w:rsidRDefault="0017455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A4123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9A4123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66445BEF" w14:textId="77777777" w:rsidR="009A4123" w:rsidRPr="009A4123" w:rsidRDefault="009A412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3FA9DE" w14:textId="77777777" w:rsidR="00824F83" w:rsidRPr="00A768A5" w:rsidRDefault="00824F83" w:rsidP="00824F8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768A5">
        <w:rPr>
          <w:rFonts w:ascii="Times New Roman" w:hAnsi="Times New Roman" w:cs="Times New Roman"/>
          <w:b/>
          <w:bCs/>
          <w:sz w:val="24"/>
          <w:szCs w:val="24"/>
          <w:lang w:val="en-GB"/>
        </w:rPr>
        <w:t>Table 1. Background information of Respondents (n=1329)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1804"/>
        <w:gridCol w:w="1849"/>
      </w:tblGrid>
      <w:tr w:rsidR="00824F83" w:rsidRPr="00A768A5" w14:paraId="260B64D2" w14:textId="77777777" w:rsidTr="00273546">
        <w:trPr>
          <w:trHeight w:val="414"/>
        </w:trPr>
        <w:tc>
          <w:tcPr>
            <w:tcW w:w="5281" w:type="dxa"/>
            <w:tcBorders>
              <w:bottom w:val="single" w:sz="4" w:space="0" w:color="auto"/>
            </w:tcBorders>
          </w:tcPr>
          <w:p w14:paraId="37647D7E" w14:textId="77777777" w:rsidR="00824F83" w:rsidRPr="00A768A5" w:rsidRDefault="00824F83" w:rsidP="002735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Background characteristics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14:paraId="252F2E6E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Frequency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1E14FBC5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Percentage</w:t>
            </w:r>
          </w:p>
        </w:tc>
      </w:tr>
      <w:tr w:rsidR="00824F83" w:rsidRPr="00A768A5" w14:paraId="385C7FE3" w14:textId="77777777" w:rsidTr="00273546">
        <w:trPr>
          <w:trHeight w:val="414"/>
        </w:trPr>
        <w:tc>
          <w:tcPr>
            <w:tcW w:w="5281" w:type="dxa"/>
            <w:tcBorders>
              <w:top w:val="single" w:sz="4" w:space="0" w:color="auto"/>
              <w:bottom w:val="nil"/>
            </w:tcBorders>
          </w:tcPr>
          <w:p w14:paraId="1E27A53B" w14:textId="77777777" w:rsidR="00824F83" w:rsidRPr="00A768A5" w:rsidRDefault="00824F83" w:rsidP="002735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Gender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14:paraId="71FA9336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14:paraId="34EE6319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24F83" w:rsidRPr="00A768A5" w14:paraId="6AD9B967" w14:textId="77777777" w:rsidTr="00273546">
        <w:trPr>
          <w:trHeight w:val="418"/>
        </w:trPr>
        <w:tc>
          <w:tcPr>
            <w:tcW w:w="5281" w:type="dxa"/>
            <w:tcBorders>
              <w:top w:val="nil"/>
            </w:tcBorders>
          </w:tcPr>
          <w:p w14:paraId="4FA2FE15" w14:textId="77777777" w:rsidR="00824F83" w:rsidRPr="00A768A5" w:rsidRDefault="00824F83" w:rsidP="00273546">
            <w:pPr>
              <w:spacing w:line="360" w:lineRule="auto"/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Male</w:t>
            </w:r>
          </w:p>
        </w:tc>
        <w:tc>
          <w:tcPr>
            <w:tcW w:w="1804" w:type="dxa"/>
            <w:tcBorders>
              <w:top w:val="nil"/>
            </w:tcBorders>
          </w:tcPr>
          <w:p w14:paraId="3AFA4492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677</w:t>
            </w:r>
          </w:p>
        </w:tc>
        <w:tc>
          <w:tcPr>
            <w:tcW w:w="1849" w:type="dxa"/>
            <w:tcBorders>
              <w:top w:val="nil"/>
            </w:tcBorders>
          </w:tcPr>
          <w:p w14:paraId="2E255FD2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50.9</w:t>
            </w:r>
          </w:p>
        </w:tc>
      </w:tr>
      <w:tr w:rsidR="00824F83" w:rsidRPr="00A768A5" w14:paraId="39144F1D" w14:textId="77777777" w:rsidTr="00273546">
        <w:trPr>
          <w:trHeight w:val="414"/>
        </w:trPr>
        <w:tc>
          <w:tcPr>
            <w:tcW w:w="5281" w:type="dxa"/>
          </w:tcPr>
          <w:p w14:paraId="3DAA9483" w14:textId="77777777" w:rsidR="00824F83" w:rsidRPr="00A768A5" w:rsidRDefault="00824F83" w:rsidP="00273546">
            <w:pPr>
              <w:spacing w:line="360" w:lineRule="auto"/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Female</w:t>
            </w:r>
          </w:p>
        </w:tc>
        <w:tc>
          <w:tcPr>
            <w:tcW w:w="1804" w:type="dxa"/>
          </w:tcPr>
          <w:p w14:paraId="5410353D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652</w:t>
            </w:r>
          </w:p>
        </w:tc>
        <w:tc>
          <w:tcPr>
            <w:tcW w:w="1849" w:type="dxa"/>
          </w:tcPr>
          <w:p w14:paraId="0CD74239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49.1</w:t>
            </w:r>
          </w:p>
        </w:tc>
      </w:tr>
      <w:tr w:rsidR="00824F83" w:rsidRPr="00A768A5" w14:paraId="4E1284FB" w14:textId="77777777" w:rsidTr="00273546">
        <w:trPr>
          <w:trHeight w:val="414"/>
        </w:trPr>
        <w:tc>
          <w:tcPr>
            <w:tcW w:w="5281" w:type="dxa"/>
          </w:tcPr>
          <w:p w14:paraId="5B2BCD2C" w14:textId="77777777" w:rsidR="00824F83" w:rsidRPr="00A768A5" w:rsidRDefault="00824F83" w:rsidP="002735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Age</w:t>
            </w:r>
          </w:p>
        </w:tc>
        <w:tc>
          <w:tcPr>
            <w:tcW w:w="1804" w:type="dxa"/>
          </w:tcPr>
          <w:p w14:paraId="3A6AEF52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9" w:type="dxa"/>
          </w:tcPr>
          <w:p w14:paraId="336BEA91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24F83" w:rsidRPr="00A768A5" w14:paraId="3B8B7045" w14:textId="77777777" w:rsidTr="00273546">
        <w:trPr>
          <w:trHeight w:val="414"/>
        </w:trPr>
        <w:tc>
          <w:tcPr>
            <w:tcW w:w="5281" w:type="dxa"/>
          </w:tcPr>
          <w:p w14:paraId="378475E3" w14:textId="77777777" w:rsidR="00824F83" w:rsidRPr="00A768A5" w:rsidRDefault="00824F83" w:rsidP="00273546">
            <w:pPr>
              <w:spacing w:line="360" w:lineRule="auto"/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18 - 25 years</w:t>
            </w:r>
          </w:p>
        </w:tc>
        <w:tc>
          <w:tcPr>
            <w:tcW w:w="1804" w:type="dxa"/>
          </w:tcPr>
          <w:p w14:paraId="6FAB6419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905</w:t>
            </w:r>
          </w:p>
        </w:tc>
        <w:tc>
          <w:tcPr>
            <w:tcW w:w="1849" w:type="dxa"/>
          </w:tcPr>
          <w:p w14:paraId="1D2BFCBC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68.1</w:t>
            </w:r>
          </w:p>
        </w:tc>
      </w:tr>
      <w:tr w:rsidR="00824F83" w:rsidRPr="00A768A5" w14:paraId="4EF94F5B" w14:textId="77777777" w:rsidTr="00273546">
        <w:trPr>
          <w:trHeight w:val="414"/>
        </w:trPr>
        <w:tc>
          <w:tcPr>
            <w:tcW w:w="5281" w:type="dxa"/>
          </w:tcPr>
          <w:p w14:paraId="6F5ED4D7" w14:textId="77777777" w:rsidR="00824F83" w:rsidRPr="00A768A5" w:rsidRDefault="00824F83" w:rsidP="00273546">
            <w:pPr>
              <w:spacing w:line="360" w:lineRule="auto"/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26 - 35 years</w:t>
            </w:r>
          </w:p>
        </w:tc>
        <w:tc>
          <w:tcPr>
            <w:tcW w:w="1804" w:type="dxa"/>
          </w:tcPr>
          <w:p w14:paraId="24182AC7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398</w:t>
            </w:r>
          </w:p>
        </w:tc>
        <w:tc>
          <w:tcPr>
            <w:tcW w:w="1849" w:type="dxa"/>
          </w:tcPr>
          <w:p w14:paraId="4E2DD2B5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29.9</w:t>
            </w:r>
          </w:p>
        </w:tc>
      </w:tr>
      <w:tr w:rsidR="00824F83" w:rsidRPr="00A768A5" w14:paraId="73AABAB9" w14:textId="77777777" w:rsidTr="00273546">
        <w:trPr>
          <w:trHeight w:val="418"/>
        </w:trPr>
        <w:tc>
          <w:tcPr>
            <w:tcW w:w="5281" w:type="dxa"/>
          </w:tcPr>
          <w:p w14:paraId="4D663B96" w14:textId="77777777" w:rsidR="00824F83" w:rsidRPr="00A768A5" w:rsidRDefault="00824F83" w:rsidP="00273546">
            <w:pPr>
              <w:spacing w:line="360" w:lineRule="auto"/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36 - 45 years</w:t>
            </w:r>
          </w:p>
        </w:tc>
        <w:tc>
          <w:tcPr>
            <w:tcW w:w="1804" w:type="dxa"/>
          </w:tcPr>
          <w:p w14:paraId="6608C80D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  <w:tc>
          <w:tcPr>
            <w:tcW w:w="1849" w:type="dxa"/>
          </w:tcPr>
          <w:p w14:paraId="79EF7D66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1.9</w:t>
            </w:r>
          </w:p>
        </w:tc>
      </w:tr>
      <w:tr w:rsidR="00824F83" w:rsidRPr="00A768A5" w14:paraId="30F0BF0A" w14:textId="77777777" w:rsidTr="00273546">
        <w:trPr>
          <w:trHeight w:val="414"/>
        </w:trPr>
        <w:tc>
          <w:tcPr>
            <w:tcW w:w="5281" w:type="dxa"/>
          </w:tcPr>
          <w:p w14:paraId="77CA3108" w14:textId="77777777" w:rsidR="00824F83" w:rsidRPr="00A768A5" w:rsidRDefault="00824F83" w:rsidP="00273546">
            <w:pPr>
              <w:spacing w:line="360" w:lineRule="auto"/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45 years above</w:t>
            </w:r>
          </w:p>
        </w:tc>
        <w:tc>
          <w:tcPr>
            <w:tcW w:w="1804" w:type="dxa"/>
          </w:tcPr>
          <w:p w14:paraId="22C7FA6B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849" w:type="dxa"/>
          </w:tcPr>
          <w:p w14:paraId="6CDE8DBF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0.1</w:t>
            </w:r>
          </w:p>
        </w:tc>
      </w:tr>
      <w:tr w:rsidR="00824F83" w:rsidRPr="00A768A5" w14:paraId="34D3A28E" w14:textId="77777777" w:rsidTr="00273546">
        <w:trPr>
          <w:trHeight w:val="414"/>
        </w:trPr>
        <w:tc>
          <w:tcPr>
            <w:tcW w:w="5281" w:type="dxa"/>
          </w:tcPr>
          <w:p w14:paraId="1EDDB6C8" w14:textId="77777777" w:rsidR="00824F83" w:rsidRPr="00A768A5" w:rsidRDefault="00824F83" w:rsidP="002735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Family entrepreneurial background</w:t>
            </w:r>
          </w:p>
        </w:tc>
        <w:tc>
          <w:tcPr>
            <w:tcW w:w="1804" w:type="dxa"/>
          </w:tcPr>
          <w:p w14:paraId="3AB9C975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9" w:type="dxa"/>
          </w:tcPr>
          <w:p w14:paraId="04726D31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24F83" w:rsidRPr="00A768A5" w14:paraId="2422A42E" w14:textId="77777777" w:rsidTr="00273546">
        <w:trPr>
          <w:trHeight w:val="414"/>
        </w:trPr>
        <w:tc>
          <w:tcPr>
            <w:tcW w:w="5281" w:type="dxa"/>
          </w:tcPr>
          <w:p w14:paraId="360FEC71" w14:textId="77777777" w:rsidR="00824F83" w:rsidRPr="00A768A5" w:rsidRDefault="00824F83" w:rsidP="00273546">
            <w:pPr>
              <w:spacing w:line="360" w:lineRule="auto"/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1804" w:type="dxa"/>
          </w:tcPr>
          <w:p w14:paraId="1BEE7023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1045</w:t>
            </w:r>
          </w:p>
        </w:tc>
        <w:tc>
          <w:tcPr>
            <w:tcW w:w="1849" w:type="dxa"/>
          </w:tcPr>
          <w:p w14:paraId="2550B453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78.6</w:t>
            </w:r>
          </w:p>
        </w:tc>
      </w:tr>
      <w:tr w:rsidR="00824F83" w:rsidRPr="00A768A5" w14:paraId="3F1757BA" w14:textId="77777777" w:rsidTr="00273546">
        <w:trPr>
          <w:trHeight w:val="414"/>
        </w:trPr>
        <w:tc>
          <w:tcPr>
            <w:tcW w:w="5281" w:type="dxa"/>
          </w:tcPr>
          <w:p w14:paraId="60012BE3" w14:textId="77777777" w:rsidR="00824F83" w:rsidRPr="00A768A5" w:rsidRDefault="00824F83" w:rsidP="00273546">
            <w:pPr>
              <w:spacing w:line="360" w:lineRule="auto"/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  <w:tc>
          <w:tcPr>
            <w:tcW w:w="1804" w:type="dxa"/>
          </w:tcPr>
          <w:p w14:paraId="27FD7FA1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284</w:t>
            </w:r>
          </w:p>
        </w:tc>
        <w:tc>
          <w:tcPr>
            <w:tcW w:w="1849" w:type="dxa"/>
          </w:tcPr>
          <w:p w14:paraId="43160700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21.4</w:t>
            </w:r>
          </w:p>
        </w:tc>
      </w:tr>
      <w:tr w:rsidR="00824F83" w:rsidRPr="00A768A5" w14:paraId="3272A965" w14:textId="77777777" w:rsidTr="00273546">
        <w:trPr>
          <w:trHeight w:val="414"/>
        </w:trPr>
        <w:tc>
          <w:tcPr>
            <w:tcW w:w="5281" w:type="dxa"/>
          </w:tcPr>
          <w:p w14:paraId="7D8D5468" w14:textId="77777777" w:rsidR="00824F83" w:rsidRPr="00A768A5" w:rsidRDefault="00824F83" w:rsidP="002735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Highest education</w:t>
            </w:r>
          </w:p>
        </w:tc>
        <w:tc>
          <w:tcPr>
            <w:tcW w:w="1804" w:type="dxa"/>
          </w:tcPr>
          <w:p w14:paraId="31EC11D1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9" w:type="dxa"/>
          </w:tcPr>
          <w:p w14:paraId="48745877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24F83" w:rsidRPr="00A768A5" w14:paraId="59E106E8" w14:textId="77777777" w:rsidTr="00273546">
        <w:trPr>
          <w:trHeight w:val="418"/>
        </w:trPr>
        <w:tc>
          <w:tcPr>
            <w:tcW w:w="5281" w:type="dxa"/>
          </w:tcPr>
          <w:p w14:paraId="73D94B33" w14:textId="77777777" w:rsidR="00824F83" w:rsidRPr="00A768A5" w:rsidRDefault="00824F83" w:rsidP="00273546">
            <w:pPr>
              <w:spacing w:line="360" w:lineRule="auto"/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Senior High School (SHS)</w:t>
            </w:r>
          </w:p>
        </w:tc>
        <w:tc>
          <w:tcPr>
            <w:tcW w:w="1804" w:type="dxa"/>
          </w:tcPr>
          <w:p w14:paraId="7226D69D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168</w:t>
            </w:r>
          </w:p>
        </w:tc>
        <w:tc>
          <w:tcPr>
            <w:tcW w:w="1849" w:type="dxa"/>
          </w:tcPr>
          <w:p w14:paraId="5704453D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12.7</w:t>
            </w:r>
          </w:p>
        </w:tc>
      </w:tr>
      <w:tr w:rsidR="00824F83" w:rsidRPr="00A768A5" w14:paraId="223FB1D9" w14:textId="77777777" w:rsidTr="00273546">
        <w:trPr>
          <w:trHeight w:val="414"/>
        </w:trPr>
        <w:tc>
          <w:tcPr>
            <w:tcW w:w="5281" w:type="dxa"/>
          </w:tcPr>
          <w:p w14:paraId="28D2D2A4" w14:textId="77777777" w:rsidR="00824F83" w:rsidRPr="00A768A5" w:rsidRDefault="00824F83" w:rsidP="00273546">
            <w:pPr>
              <w:spacing w:line="360" w:lineRule="auto"/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Higher National Diploma (HND)</w:t>
            </w:r>
          </w:p>
        </w:tc>
        <w:tc>
          <w:tcPr>
            <w:tcW w:w="1804" w:type="dxa"/>
          </w:tcPr>
          <w:p w14:paraId="3AE7A7AF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879</w:t>
            </w:r>
          </w:p>
        </w:tc>
        <w:tc>
          <w:tcPr>
            <w:tcW w:w="1849" w:type="dxa"/>
          </w:tcPr>
          <w:p w14:paraId="6418B0B3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66.2</w:t>
            </w:r>
          </w:p>
        </w:tc>
      </w:tr>
      <w:tr w:rsidR="00824F83" w:rsidRPr="00A768A5" w14:paraId="490C4CC3" w14:textId="77777777" w:rsidTr="00273546">
        <w:trPr>
          <w:trHeight w:val="414"/>
        </w:trPr>
        <w:tc>
          <w:tcPr>
            <w:tcW w:w="5281" w:type="dxa"/>
          </w:tcPr>
          <w:p w14:paraId="00969E1D" w14:textId="77777777" w:rsidR="00824F83" w:rsidRPr="00A768A5" w:rsidRDefault="00824F83" w:rsidP="00273546">
            <w:pPr>
              <w:spacing w:line="360" w:lineRule="auto"/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Degree</w:t>
            </w:r>
          </w:p>
        </w:tc>
        <w:tc>
          <w:tcPr>
            <w:tcW w:w="1804" w:type="dxa"/>
          </w:tcPr>
          <w:p w14:paraId="2D3C6E91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282</w:t>
            </w:r>
          </w:p>
        </w:tc>
        <w:tc>
          <w:tcPr>
            <w:tcW w:w="1849" w:type="dxa"/>
          </w:tcPr>
          <w:p w14:paraId="026A74B7" w14:textId="77777777" w:rsidR="00824F83" w:rsidRPr="00A768A5" w:rsidRDefault="00824F83" w:rsidP="00273546">
            <w:p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768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21.3</w:t>
            </w:r>
          </w:p>
        </w:tc>
      </w:tr>
    </w:tbl>
    <w:p w14:paraId="77E9A07B" w14:textId="77777777" w:rsidR="00824F83" w:rsidRPr="00A768A5" w:rsidRDefault="00824F83" w:rsidP="00824F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768A5">
        <w:rPr>
          <w:rFonts w:ascii="Times New Roman" w:hAnsi="Times New Roman" w:cs="Times New Roman"/>
          <w:sz w:val="24"/>
          <w:szCs w:val="24"/>
          <w:lang w:val="en-GB"/>
        </w:rPr>
        <w:t>Source: Field survey, 2023</w:t>
      </w:r>
    </w:p>
    <w:p w14:paraId="789BAE27" w14:textId="77777777" w:rsidR="009A4123" w:rsidRDefault="009A4123"/>
    <w:p w14:paraId="0CCB004A" w14:textId="77777777" w:rsidR="00824F83" w:rsidRPr="0078617C" w:rsidRDefault="00824F83" w:rsidP="00824F83">
      <w:pPr>
        <w:pStyle w:val="whitespace-pre-wrap"/>
        <w:spacing w:before="0" w:beforeAutospacing="0" w:after="0" w:afterAutospacing="0" w:line="360" w:lineRule="auto"/>
        <w:jc w:val="both"/>
        <w:rPr>
          <w:b/>
          <w:bCs/>
        </w:rPr>
      </w:pPr>
      <w:bookmarkStart w:id="1" w:name="_Hlk195300875"/>
      <w:r w:rsidRPr="0078617C">
        <w:rPr>
          <w:b/>
          <w:bCs/>
        </w:rPr>
        <w:lastRenderedPageBreak/>
        <w:t>Table 2: Measurement items’ factor loadings and their reliability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992"/>
      </w:tblGrid>
      <w:tr w:rsidR="00824F83" w:rsidRPr="00AC428C" w14:paraId="469675E0" w14:textId="77777777" w:rsidTr="00273546">
        <w:trPr>
          <w:trHeight w:val="2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noWrap/>
          </w:tcPr>
          <w:bookmarkEnd w:id="1"/>
          <w:p w14:paraId="62D6C9D5" w14:textId="77777777" w:rsidR="00824F83" w:rsidRPr="00AC428C" w:rsidRDefault="00824F83" w:rsidP="002735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Constructs and their respective items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509DDFF" w14:textId="77777777" w:rsidR="00824F83" w:rsidRPr="00AC428C" w:rsidRDefault="00824F83" w:rsidP="002735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Loadings</w:t>
            </w:r>
          </w:p>
        </w:tc>
      </w:tr>
      <w:tr w:rsidR="00824F83" w:rsidRPr="00AC428C" w14:paraId="068D07D6" w14:textId="77777777" w:rsidTr="00273546">
        <w:trPr>
          <w:trHeight w:val="2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534DDFB" w14:textId="77777777" w:rsidR="00824F83" w:rsidRPr="00AC428C" w:rsidRDefault="00824F83" w:rsidP="002735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Entrepreneurial curriculum (Cronbach’s alpha =0.971, CR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c</m:t>
                  </m:r>
                </m:sub>
              </m:sSub>
            </m:oMath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 =0.975 , CR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a</m:t>
                  </m:r>
                </m:sub>
              </m:sSub>
            </m:oMath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  =0.972 , AVE =0.832)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834A43A" w14:textId="77777777" w:rsidR="00824F83" w:rsidRPr="00AC428C" w:rsidRDefault="00824F83" w:rsidP="002735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24F83" w:rsidRPr="005E1EE4" w14:paraId="254F5FC7" w14:textId="77777777" w:rsidTr="00273546">
        <w:trPr>
          <w:trHeight w:val="20"/>
        </w:trPr>
        <w:tc>
          <w:tcPr>
            <w:tcW w:w="8647" w:type="dxa"/>
            <w:tcBorders>
              <w:top w:val="single" w:sz="4" w:space="0" w:color="auto"/>
            </w:tcBorders>
            <w:noWrap/>
          </w:tcPr>
          <w:p w14:paraId="6B724A25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The entrepreneurship course is developed to meet the needs of the economy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1A93707E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0.897***</w:t>
            </w:r>
          </w:p>
        </w:tc>
      </w:tr>
      <w:tr w:rsidR="00824F83" w:rsidRPr="005E1EE4" w14:paraId="221A7DB5" w14:textId="77777777" w:rsidTr="00273546">
        <w:trPr>
          <w:trHeight w:val="20"/>
        </w:trPr>
        <w:tc>
          <w:tcPr>
            <w:tcW w:w="8647" w:type="dxa"/>
            <w:noWrap/>
          </w:tcPr>
          <w:p w14:paraId="711A0C23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The subject entrepreneurship is interesting because of its interactive learning nature</w:t>
            </w:r>
          </w:p>
        </w:tc>
        <w:tc>
          <w:tcPr>
            <w:tcW w:w="992" w:type="dxa"/>
            <w:noWrap/>
          </w:tcPr>
          <w:p w14:paraId="0F50996C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0.884***</w:t>
            </w:r>
          </w:p>
        </w:tc>
      </w:tr>
      <w:tr w:rsidR="00824F83" w:rsidRPr="005E1EE4" w14:paraId="6912D273" w14:textId="77777777" w:rsidTr="00273546">
        <w:trPr>
          <w:trHeight w:val="20"/>
        </w:trPr>
        <w:tc>
          <w:tcPr>
            <w:tcW w:w="8647" w:type="dxa"/>
            <w:noWrap/>
          </w:tcPr>
          <w:p w14:paraId="6D554871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 gain new experience pursuing the entrepreneurship course</w:t>
            </w:r>
          </w:p>
        </w:tc>
        <w:tc>
          <w:tcPr>
            <w:tcW w:w="992" w:type="dxa"/>
            <w:noWrap/>
          </w:tcPr>
          <w:p w14:paraId="7BC90006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0.933***</w:t>
            </w:r>
          </w:p>
        </w:tc>
      </w:tr>
      <w:tr w:rsidR="00824F83" w:rsidRPr="005E1EE4" w14:paraId="23495F79" w14:textId="77777777" w:rsidTr="00273546">
        <w:trPr>
          <w:trHeight w:val="20"/>
        </w:trPr>
        <w:tc>
          <w:tcPr>
            <w:tcW w:w="8647" w:type="dxa"/>
            <w:noWrap/>
          </w:tcPr>
          <w:p w14:paraId="122071C1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 have acquired entrepreneurial skills through the course</w:t>
            </w:r>
          </w:p>
        </w:tc>
        <w:tc>
          <w:tcPr>
            <w:tcW w:w="992" w:type="dxa"/>
            <w:noWrap/>
          </w:tcPr>
          <w:p w14:paraId="01B8A2C7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0.930***</w:t>
            </w:r>
          </w:p>
        </w:tc>
      </w:tr>
      <w:tr w:rsidR="00824F83" w:rsidRPr="005E1EE4" w14:paraId="7B0E39EE" w14:textId="77777777" w:rsidTr="00273546">
        <w:trPr>
          <w:trHeight w:val="20"/>
        </w:trPr>
        <w:tc>
          <w:tcPr>
            <w:tcW w:w="8647" w:type="dxa"/>
            <w:noWrap/>
          </w:tcPr>
          <w:p w14:paraId="50E05AC2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 have gained sound knowledge about business through the entrepreneurship course</w:t>
            </w:r>
          </w:p>
        </w:tc>
        <w:tc>
          <w:tcPr>
            <w:tcW w:w="992" w:type="dxa"/>
            <w:noWrap/>
          </w:tcPr>
          <w:p w14:paraId="4A069EFD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0.934***</w:t>
            </w:r>
          </w:p>
        </w:tc>
      </w:tr>
      <w:tr w:rsidR="00824F83" w:rsidRPr="005E1EE4" w14:paraId="7FBB77F6" w14:textId="77777777" w:rsidTr="00273546">
        <w:trPr>
          <w:trHeight w:val="20"/>
        </w:trPr>
        <w:tc>
          <w:tcPr>
            <w:tcW w:w="8647" w:type="dxa"/>
            <w:noWrap/>
          </w:tcPr>
          <w:p w14:paraId="6BD1607C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Entrepreneurship lessons are real-world situations</w:t>
            </w:r>
          </w:p>
        </w:tc>
        <w:tc>
          <w:tcPr>
            <w:tcW w:w="992" w:type="dxa"/>
            <w:noWrap/>
          </w:tcPr>
          <w:p w14:paraId="5A6F6D28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0.925***</w:t>
            </w:r>
          </w:p>
        </w:tc>
      </w:tr>
      <w:tr w:rsidR="00824F83" w:rsidRPr="005E1EE4" w14:paraId="4CF6FC0A" w14:textId="77777777" w:rsidTr="00273546">
        <w:trPr>
          <w:trHeight w:val="20"/>
        </w:trPr>
        <w:tc>
          <w:tcPr>
            <w:tcW w:w="8647" w:type="dxa"/>
            <w:noWrap/>
          </w:tcPr>
          <w:p w14:paraId="55F60FCD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The entrepreneurship course adequately cover content to guide dealing with uncertainty</w:t>
            </w:r>
          </w:p>
        </w:tc>
        <w:tc>
          <w:tcPr>
            <w:tcW w:w="992" w:type="dxa"/>
            <w:noWrap/>
          </w:tcPr>
          <w:p w14:paraId="5BC919FE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0.880***</w:t>
            </w:r>
          </w:p>
        </w:tc>
      </w:tr>
      <w:tr w:rsidR="00824F83" w:rsidRPr="005E1EE4" w14:paraId="67FD06DA" w14:textId="77777777" w:rsidTr="00273546">
        <w:trPr>
          <w:trHeight w:val="20"/>
        </w:trPr>
        <w:tc>
          <w:tcPr>
            <w:tcW w:w="8647" w:type="dxa"/>
            <w:tcBorders>
              <w:bottom w:val="single" w:sz="4" w:space="0" w:color="auto"/>
            </w:tcBorders>
            <w:noWrap/>
          </w:tcPr>
          <w:p w14:paraId="3A2FF283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The entrepreneurship course adequately cover content to guide dealing with ambiguity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5C774E20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0.910***</w:t>
            </w:r>
          </w:p>
        </w:tc>
      </w:tr>
      <w:tr w:rsidR="00824F83" w:rsidRPr="00AC428C" w14:paraId="4EF7BBD2" w14:textId="77777777" w:rsidTr="00273546">
        <w:trPr>
          <w:trHeight w:val="2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FCC23E" w14:textId="77777777" w:rsidR="00824F83" w:rsidRPr="00AC428C" w:rsidRDefault="00824F83" w:rsidP="002735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University entrepreneurial support (Cronbach’s alpha =0.896 , CR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c</m:t>
                  </m:r>
                </m:sub>
              </m:sSub>
            </m:oMath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 =0.928 , CR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a</m:t>
                  </m:r>
                </m:sub>
              </m:sSub>
            </m:oMath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 =0.930 , AVE =0.765)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BB4B7B1" w14:textId="77777777" w:rsidR="00824F83" w:rsidRPr="00AC428C" w:rsidRDefault="00824F83" w:rsidP="002735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24F83" w:rsidRPr="005E1EE4" w14:paraId="7049AE8B" w14:textId="77777777" w:rsidTr="00273546">
        <w:trPr>
          <w:trHeight w:val="20"/>
        </w:trPr>
        <w:tc>
          <w:tcPr>
            <w:tcW w:w="8647" w:type="dxa"/>
            <w:tcBorders>
              <w:top w:val="single" w:sz="4" w:space="0" w:color="auto"/>
            </w:tcBorders>
            <w:noWrap/>
          </w:tcPr>
          <w:p w14:paraId="10ED3BD0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My university offers courses on green entrepreneurship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81C49D7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0.920***</w:t>
            </w:r>
          </w:p>
        </w:tc>
      </w:tr>
      <w:tr w:rsidR="00824F83" w:rsidRPr="005E1EE4" w14:paraId="3276A1DA" w14:textId="77777777" w:rsidTr="00273546">
        <w:trPr>
          <w:trHeight w:val="20"/>
        </w:trPr>
        <w:tc>
          <w:tcPr>
            <w:tcW w:w="8647" w:type="dxa"/>
            <w:noWrap/>
          </w:tcPr>
          <w:p w14:paraId="55BA0AFF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My university motivates students to start a green business</w:t>
            </w:r>
          </w:p>
        </w:tc>
        <w:tc>
          <w:tcPr>
            <w:tcW w:w="992" w:type="dxa"/>
            <w:noWrap/>
          </w:tcPr>
          <w:p w14:paraId="5D44C641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0.931***</w:t>
            </w:r>
          </w:p>
        </w:tc>
      </w:tr>
      <w:tr w:rsidR="00824F83" w:rsidRPr="005E1EE4" w14:paraId="3B5733B7" w14:textId="77777777" w:rsidTr="00273546">
        <w:trPr>
          <w:trHeight w:val="20"/>
        </w:trPr>
        <w:tc>
          <w:tcPr>
            <w:tcW w:w="8647" w:type="dxa"/>
            <w:noWrap/>
          </w:tcPr>
          <w:p w14:paraId="0C2BF3CD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My university offers project work focused on green entrepreneurship</w:t>
            </w:r>
          </w:p>
        </w:tc>
        <w:tc>
          <w:tcPr>
            <w:tcW w:w="992" w:type="dxa"/>
            <w:noWrap/>
          </w:tcPr>
          <w:p w14:paraId="0D34BD84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0.921***</w:t>
            </w:r>
          </w:p>
        </w:tc>
      </w:tr>
      <w:tr w:rsidR="00824F83" w:rsidRPr="005E1EE4" w14:paraId="62D0CB1C" w14:textId="77777777" w:rsidTr="00273546">
        <w:trPr>
          <w:trHeight w:val="20"/>
        </w:trPr>
        <w:tc>
          <w:tcPr>
            <w:tcW w:w="8647" w:type="dxa"/>
            <w:tcBorders>
              <w:bottom w:val="single" w:sz="4" w:space="0" w:color="auto"/>
            </w:tcBorders>
            <w:noWrap/>
          </w:tcPr>
          <w:p w14:paraId="1B67C741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My university provide students with the financial and policy means to start a new business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7753BEEF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0.707***</w:t>
            </w:r>
          </w:p>
        </w:tc>
      </w:tr>
      <w:tr w:rsidR="00824F83" w:rsidRPr="00AC428C" w14:paraId="6E9E16A5" w14:textId="77777777" w:rsidTr="00273546">
        <w:trPr>
          <w:trHeight w:val="2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F0CEDC6" w14:textId="77777777" w:rsidR="00824F83" w:rsidRPr="00AC428C" w:rsidRDefault="00824F83" w:rsidP="002735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Teaching methods (Cronbach’s alpha = 0.971, CR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c</m:t>
                  </m:r>
                </m:sub>
              </m:sSub>
            </m:oMath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 =0.975 , CR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a</m:t>
                  </m:r>
                </m:sub>
              </m:sSub>
            </m:oMath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 =0.971 , AVE =0.831)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E0AC7C2" w14:textId="77777777" w:rsidR="00824F83" w:rsidRPr="00AC428C" w:rsidRDefault="00824F83" w:rsidP="002735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24F83" w:rsidRPr="005E1EE4" w14:paraId="604BBF84" w14:textId="77777777" w:rsidTr="00273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1D7A87C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Lecturers teach the entrepreneurship course to meet real-world needs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967704C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0.914***</w:t>
            </w:r>
          </w:p>
        </w:tc>
      </w:tr>
      <w:tr w:rsidR="00824F83" w:rsidRPr="005E1EE4" w14:paraId="3D37AA8D" w14:textId="77777777" w:rsidTr="00273546">
        <w:trPr>
          <w:trHeight w:val="20"/>
        </w:trPr>
        <w:tc>
          <w:tcPr>
            <w:tcW w:w="8647" w:type="dxa"/>
            <w:noWrap/>
          </w:tcPr>
          <w:p w14:paraId="54FF15BA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Lecturers demonstrate their experiences in teaching entrepreneurship courses</w:t>
            </w:r>
          </w:p>
        </w:tc>
        <w:tc>
          <w:tcPr>
            <w:tcW w:w="992" w:type="dxa"/>
            <w:noWrap/>
          </w:tcPr>
          <w:p w14:paraId="58F15430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0.911***</w:t>
            </w:r>
          </w:p>
        </w:tc>
      </w:tr>
      <w:tr w:rsidR="00824F83" w:rsidRPr="005E1EE4" w14:paraId="0C3989CC" w14:textId="77777777" w:rsidTr="00273546">
        <w:trPr>
          <w:trHeight w:val="20"/>
        </w:trPr>
        <w:tc>
          <w:tcPr>
            <w:tcW w:w="8647" w:type="dxa"/>
            <w:noWrap/>
          </w:tcPr>
          <w:p w14:paraId="1B96B965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The methodologies used by lecturers to deliver the entrepreneurship courses are very interesting</w:t>
            </w:r>
          </w:p>
        </w:tc>
        <w:tc>
          <w:tcPr>
            <w:tcW w:w="992" w:type="dxa"/>
            <w:noWrap/>
          </w:tcPr>
          <w:p w14:paraId="005306D3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0.913***</w:t>
            </w:r>
          </w:p>
        </w:tc>
      </w:tr>
      <w:tr w:rsidR="00824F83" w:rsidRPr="005E1EE4" w14:paraId="52357999" w14:textId="77777777" w:rsidTr="00273546">
        <w:trPr>
          <w:trHeight w:val="20"/>
        </w:trPr>
        <w:tc>
          <w:tcPr>
            <w:tcW w:w="8647" w:type="dxa"/>
            <w:noWrap/>
          </w:tcPr>
          <w:p w14:paraId="166812FB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Lecturers are approachable and have excellent ways of presenting the entrepreneurship courses</w:t>
            </w:r>
          </w:p>
        </w:tc>
        <w:tc>
          <w:tcPr>
            <w:tcW w:w="992" w:type="dxa"/>
            <w:noWrap/>
          </w:tcPr>
          <w:p w14:paraId="31ACEE0F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0.910***</w:t>
            </w:r>
          </w:p>
        </w:tc>
      </w:tr>
      <w:tr w:rsidR="00824F83" w:rsidRPr="005E1EE4" w14:paraId="605D9547" w14:textId="77777777" w:rsidTr="00273546">
        <w:trPr>
          <w:trHeight w:val="20"/>
        </w:trPr>
        <w:tc>
          <w:tcPr>
            <w:tcW w:w="8647" w:type="dxa"/>
            <w:noWrap/>
          </w:tcPr>
          <w:p w14:paraId="6886B0FE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Lecturers presents a comprehensive business plan model that prepares me for the real-world of work</w:t>
            </w:r>
          </w:p>
        </w:tc>
        <w:tc>
          <w:tcPr>
            <w:tcW w:w="992" w:type="dxa"/>
            <w:noWrap/>
          </w:tcPr>
          <w:p w14:paraId="1240F0AB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0.936***</w:t>
            </w:r>
          </w:p>
        </w:tc>
      </w:tr>
      <w:tr w:rsidR="00824F83" w:rsidRPr="005E1EE4" w14:paraId="74454571" w14:textId="77777777" w:rsidTr="00273546">
        <w:trPr>
          <w:trHeight w:val="20"/>
        </w:trPr>
        <w:tc>
          <w:tcPr>
            <w:tcW w:w="8647" w:type="dxa"/>
            <w:noWrap/>
          </w:tcPr>
          <w:p w14:paraId="0134B7BD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Lecturers teaching methodologies stimulate my interest in entrepreneurship course</w:t>
            </w:r>
          </w:p>
        </w:tc>
        <w:tc>
          <w:tcPr>
            <w:tcW w:w="992" w:type="dxa"/>
            <w:noWrap/>
          </w:tcPr>
          <w:p w14:paraId="5E797333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0.927***</w:t>
            </w:r>
          </w:p>
        </w:tc>
      </w:tr>
      <w:tr w:rsidR="00824F83" w:rsidRPr="005E1EE4" w14:paraId="39949FE9" w14:textId="77777777" w:rsidTr="00273546">
        <w:trPr>
          <w:trHeight w:val="20"/>
        </w:trPr>
        <w:tc>
          <w:tcPr>
            <w:tcW w:w="8647" w:type="dxa"/>
            <w:noWrap/>
          </w:tcPr>
          <w:p w14:paraId="2085E428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The stories of great entrepreneurs told during lectures motivates me to develop interest in business ventures</w:t>
            </w:r>
          </w:p>
        </w:tc>
        <w:tc>
          <w:tcPr>
            <w:tcW w:w="992" w:type="dxa"/>
            <w:noWrap/>
          </w:tcPr>
          <w:p w14:paraId="4B8E9FC8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0.886***</w:t>
            </w:r>
          </w:p>
        </w:tc>
      </w:tr>
      <w:tr w:rsidR="00824F83" w:rsidRPr="005E1EE4" w14:paraId="00FBEB45" w14:textId="77777777" w:rsidTr="00273546">
        <w:trPr>
          <w:trHeight w:val="20"/>
        </w:trPr>
        <w:tc>
          <w:tcPr>
            <w:tcW w:w="8647" w:type="dxa"/>
            <w:noWrap/>
          </w:tcPr>
          <w:p w14:paraId="15C788D6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The participatory nature of entrepreneurship lectures makes lessons engaging</w:t>
            </w:r>
          </w:p>
        </w:tc>
        <w:tc>
          <w:tcPr>
            <w:tcW w:w="992" w:type="dxa"/>
            <w:noWrap/>
          </w:tcPr>
          <w:p w14:paraId="22D92F65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0.896***</w:t>
            </w:r>
          </w:p>
        </w:tc>
      </w:tr>
      <w:tr w:rsidR="00824F83" w:rsidRPr="00AC428C" w14:paraId="380C3295" w14:textId="77777777" w:rsidTr="00273546">
        <w:trPr>
          <w:trHeight w:val="2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B7D64AC" w14:textId="77777777" w:rsidR="00824F83" w:rsidRPr="00AC428C" w:rsidRDefault="00824F83" w:rsidP="002735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Personal attitude (Cronbach’s alpha =0.936 , CR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c</m:t>
                  </m:r>
                </m:sub>
              </m:sSub>
            </m:oMath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 =0.948 , CR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a</m:t>
                  </m:r>
                </m:sub>
              </m:sSub>
            </m:oMath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 =0.950, AVE =0.701)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48BF393" w14:textId="77777777" w:rsidR="00824F83" w:rsidRPr="00AC428C" w:rsidRDefault="00824F83" w:rsidP="002735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24F83" w:rsidRPr="005E1EE4" w14:paraId="365E1AAF" w14:textId="77777777" w:rsidTr="00273546">
        <w:trPr>
          <w:trHeight w:val="20"/>
        </w:trPr>
        <w:tc>
          <w:tcPr>
            <w:tcW w:w="8647" w:type="dxa"/>
            <w:tcBorders>
              <w:top w:val="single" w:sz="4" w:space="0" w:color="auto"/>
            </w:tcBorders>
            <w:noWrap/>
            <w:hideMark/>
          </w:tcPr>
          <w:p w14:paraId="46FD526C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Being a green entrepreneur brings more advantages than disadvantages to me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7F4FE055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0.893***</w:t>
            </w:r>
          </w:p>
        </w:tc>
      </w:tr>
      <w:tr w:rsidR="00824F83" w:rsidRPr="005E1EE4" w14:paraId="65C79869" w14:textId="77777777" w:rsidTr="00273546">
        <w:trPr>
          <w:trHeight w:val="20"/>
        </w:trPr>
        <w:tc>
          <w:tcPr>
            <w:tcW w:w="8647" w:type="dxa"/>
            <w:noWrap/>
            <w:hideMark/>
          </w:tcPr>
          <w:p w14:paraId="53328483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A career as a green entrepreneur is attractive to me</w:t>
            </w:r>
          </w:p>
        </w:tc>
        <w:tc>
          <w:tcPr>
            <w:tcW w:w="992" w:type="dxa"/>
            <w:noWrap/>
            <w:hideMark/>
          </w:tcPr>
          <w:p w14:paraId="541286BB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0.865***</w:t>
            </w:r>
          </w:p>
        </w:tc>
      </w:tr>
      <w:tr w:rsidR="00824F83" w:rsidRPr="005E1EE4" w14:paraId="305C2D43" w14:textId="77777777" w:rsidTr="00273546">
        <w:trPr>
          <w:trHeight w:val="20"/>
        </w:trPr>
        <w:tc>
          <w:tcPr>
            <w:tcW w:w="8647" w:type="dxa"/>
            <w:noWrap/>
            <w:hideMark/>
          </w:tcPr>
          <w:p w14:paraId="352EE43D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If I had the opportunity and resources, I would like to become a green entrepreneur</w:t>
            </w:r>
          </w:p>
        </w:tc>
        <w:tc>
          <w:tcPr>
            <w:tcW w:w="992" w:type="dxa"/>
            <w:noWrap/>
            <w:hideMark/>
          </w:tcPr>
          <w:p w14:paraId="62F6C7CF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0.909***</w:t>
            </w:r>
          </w:p>
        </w:tc>
      </w:tr>
      <w:tr w:rsidR="00824F83" w:rsidRPr="005E1EE4" w14:paraId="74E15683" w14:textId="77777777" w:rsidTr="00273546">
        <w:trPr>
          <w:trHeight w:val="20"/>
        </w:trPr>
        <w:tc>
          <w:tcPr>
            <w:tcW w:w="8647" w:type="dxa"/>
            <w:noWrap/>
            <w:hideMark/>
          </w:tcPr>
          <w:p w14:paraId="5B412DBE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Being a green entrepreneur would entail great satisfaction for me</w:t>
            </w:r>
          </w:p>
        </w:tc>
        <w:tc>
          <w:tcPr>
            <w:tcW w:w="992" w:type="dxa"/>
            <w:noWrap/>
            <w:hideMark/>
          </w:tcPr>
          <w:p w14:paraId="6E84BA05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0.901***</w:t>
            </w:r>
          </w:p>
        </w:tc>
      </w:tr>
      <w:tr w:rsidR="00824F83" w:rsidRPr="005E1EE4" w14:paraId="30F2D3A0" w14:textId="77777777" w:rsidTr="00273546">
        <w:trPr>
          <w:trHeight w:val="20"/>
        </w:trPr>
        <w:tc>
          <w:tcPr>
            <w:tcW w:w="8647" w:type="dxa"/>
            <w:noWrap/>
            <w:hideMark/>
          </w:tcPr>
          <w:p w14:paraId="03C0D3CF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 support environmental protection measures even if this will cause a loss of jobs</w:t>
            </w:r>
          </w:p>
        </w:tc>
        <w:tc>
          <w:tcPr>
            <w:tcW w:w="992" w:type="dxa"/>
            <w:noWrap/>
            <w:hideMark/>
          </w:tcPr>
          <w:p w14:paraId="178A5530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0.845***</w:t>
            </w:r>
          </w:p>
        </w:tc>
      </w:tr>
      <w:tr w:rsidR="00824F83" w:rsidRPr="005E1EE4" w14:paraId="68F53E46" w14:textId="77777777" w:rsidTr="00273546">
        <w:trPr>
          <w:trHeight w:val="20"/>
        </w:trPr>
        <w:tc>
          <w:tcPr>
            <w:tcW w:w="8647" w:type="dxa"/>
            <w:noWrap/>
            <w:hideMark/>
          </w:tcPr>
          <w:p w14:paraId="6EAD7C03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 am concerned about the environmental conditions our children must live under</w:t>
            </w:r>
          </w:p>
        </w:tc>
        <w:tc>
          <w:tcPr>
            <w:tcW w:w="992" w:type="dxa"/>
            <w:noWrap/>
            <w:hideMark/>
          </w:tcPr>
          <w:p w14:paraId="107B6598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0.874***</w:t>
            </w:r>
          </w:p>
        </w:tc>
      </w:tr>
      <w:tr w:rsidR="00824F83" w:rsidRPr="005E1EE4" w14:paraId="7ABDD85C" w14:textId="77777777" w:rsidTr="00273546">
        <w:trPr>
          <w:trHeight w:val="20"/>
        </w:trPr>
        <w:tc>
          <w:tcPr>
            <w:tcW w:w="8647" w:type="dxa"/>
            <w:noWrap/>
            <w:hideMark/>
          </w:tcPr>
          <w:p w14:paraId="2362FD44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News reports concerning environmental problems makes me angry</w:t>
            </w:r>
          </w:p>
        </w:tc>
        <w:tc>
          <w:tcPr>
            <w:tcW w:w="992" w:type="dxa"/>
            <w:noWrap/>
            <w:hideMark/>
          </w:tcPr>
          <w:p w14:paraId="279ADA85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0.516***</w:t>
            </w:r>
          </w:p>
        </w:tc>
      </w:tr>
      <w:tr w:rsidR="00824F83" w:rsidRPr="005E1EE4" w14:paraId="66DBF2CD" w14:textId="77777777" w:rsidTr="00273546">
        <w:trPr>
          <w:trHeight w:val="20"/>
        </w:trPr>
        <w:tc>
          <w:tcPr>
            <w:tcW w:w="8647" w:type="dxa"/>
            <w:tcBorders>
              <w:bottom w:val="single" w:sz="4" w:space="0" w:color="auto"/>
            </w:tcBorders>
            <w:noWrap/>
            <w:hideMark/>
          </w:tcPr>
          <w:p w14:paraId="60223C87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 believe the world is approaching an environmental disaster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1C78F1AB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0.825***</w:t>
            </w:r>
          </w:p>
        </w:tc>
      </w:tr>
      <w:tr w:rsidR="00824F83" w:rsidRPr="00AC428C" w14:paraId="0B7B47DD" w14:textId="77777777" w:rsidTr="00273546">
        <w:trPr>
          <w:trHeight w:val="2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EFE9FD4" w14:textId="77777777" w:rsidR="00824F83" w:rsidRPr="00AC428C" w:rsidRDefault="00824F83" w:rsidP="002735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Need for achievement (Cronbach’s alpha =0.961 , CR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c</m:t>
                  </m:r>
                </m:sub>
              </m:sSub>
            </m:oMath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 =0.969 , CR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a</m:t>
                  </m:r>
                </m:sub>
              </m:sSub>
            </m:oMath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 =0.962 , AVE =0.838)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9465D70" w14:textId="77777777" w:rsidR="00824F83" w:rsidRPr="00AC428C" w:rsidRDefault="00824F83" w:rsidP="002735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24F83" w:rsidRPr="005E1EE4" w14:paraId="4DF7ACB8" w14:textId="77777777" w:rsidTr="00273546">
        <w:trPr>
          <w:trHeight w:val="20"/>
        </w:trPr>
        <w:tc>
          <w:tcPr>
            <w:tcW w:w="8647" w:type="dxa"/>
            <w:tcBorders>
              <w:top w:val="single" w:sz="4" w:space="0" w:color="auto"/>
            </w:tcBorders>
            <w:noWrap/>
            <w:hideMark/>
          </w:tcPr>
          <w:p w14:paraId="1380A947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 am mentally prepared to become an entrepreneur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49EAC0EA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0.914***</w:t>
            </w:r>
          </w:p>
        </w:tc>
      </w:tr>
      <w:tr w:rsidR="00824F83" w:rsidRPr="005E1EE4" w14:paraId="28CBEEE9" w14:textId="77777777" w:rsidTr="00273546">
        <w:trPr>
          <w:trHeight w:val="20"/>
        </w:trPr>
        <w:tc>
          <w:tcPr>
            <w:tcW w:w="8647" w:type="dxa"/>
            <w:noWrap/>
            <w:hideMark/>
          </w:tcPr>
          <w:p w14:paraId="31A9F546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It is worth working hard to improve past performance</w:t>
            </w:r>
          </w:p>
        </w:tc>
        <w:tc>
          <w:tcPr>
            <w:tcW w:w="992" w:type="dxa"/>
            <w:noWrap/>
            <w:hideMark/>
          </w:tcPr>
          <w:p w14:paraId="60333D85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0.926***</w:t>
            </w:r>
          </w:p>
        </w:tc>
      </w:tr>
      <w:tr w:rsidR="00824F83" w:rsidRPr="005E1EE4" w14:paraId="3796CB4D" w14:textId="77777777" w:rsidTr="00273546">
        <w:trPr>
          <w:trHeight w:val="20"/>
        </w:trPr>
        <w:tc>
          <w:tcPr>
            <w:tcW w:w="8647" w:type="dxa"/>
            <w:noWrap/>
            <w:hideMark/>
          </w:tcPr>
          <w:p w14:paraId="32992116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 will excel in fairly difficult task relating to my study and work</w:t>
            </w:r>
          </w:p>
        </w:tc>
        <w:tc>
          <w:tcPr>
            <w:tcW w:w="992" w:type="dxa"/>
            <w:noWrap/>
            <w:hideMark/>
          </w:tcPr>
          <w:p w14:paraId="37970490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0.922***</w:t>
            </w:r>
          </w:p>
        </w:tc>
      </w:tr>
      <w:tr w:rsidR="00824F83" w:rsidRPr="005E1EE4" w14:paraId="19079085" w14:textId="77777777" w:rsidTr="00273546">
        <w:trPr>
          <w:trHeight w:val="20"/>
        </w:trPr>
        <w:tc>
          <w:tcPr>
            <w:tcW w:w="8647" w:type="dxa"/>
            <w:noWrap/>
            <w:hideMark/>
          </w:tcPr>
          <w:p w14:paraId="2F020B49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 have the acquired leadership skills to be an entrepreneur</w:t>
            </w:r>
          </w:p>
        </w:tc>
        <w:tc>
          <w:tcPr>
            <w:tcW w:w="992" w:type="dxa"/>
            <w:noWrap/>
            <w:hideMark/>
          </w:tcPr>
          <w:p w14:paraId="7C77BFD7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0.909***</w:t>
            </w:r>
          </w:p>
        </w:tc>
      </w:tr>
      <w:tr w:rsidR="00824F83" w:rsidRPr="005E1EE4" w14:paraId="0E1F48D7" w14:textId="77777777" w:rsidTr="00273546">
        <w:trPr>
          <w:trHeight w:val="20"/>
        </w:trPr>
        <w:tc>
          <w:tcPr>
            <w:tcW w:w="8647" w:type="dxa"/>
            <w:noWrap/>
            <w:hideMark/>
          </w:tcPr>
          <w:p w14:paraId="52400A11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 am responsible in finding solutions to my problems</w:t>
            </w:r>
          </w:p>
        </w:tc>
        <w:tc>
          <w:tcPr>
            <w:tcW w:w="992" w:type="dxa"/>
            <w:noWrap/>
            <w:hideMark/>
          </w:tcPr>
          <w:p w14:paraId="7DCF2083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0.914***</w:t>
            </w:r>
          </w:p>
        </w:tc>
      </w:tr>
      <w:tr w:rsidR="00824F83" w:rsidRPr="005E1EE4" w14:paraId="6ACCF983" w14:textId="77777777" w:rsidTr="00273546">
        <w:trPr>
          <w:trHeight w:val="20"/>
        </w:trPr>
        <w:tc>
          <w:tcPr>
            <w:tcW w:w="8647" w:type="dxa"/>
            <w:tcBorders>
              <w:bottom w:val="single" w:sz="4" w:space="0" w:color="auto"/>
            </w:tcBorders>
            <w:noWrap/>
            <w:hideMark/>
          </w:tcPr>
          <w:p w14:paraId="613A0E56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 believe in life, one must aim high and so, take a higher-level risk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0B44D5DB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0.910***</w:t>
            </w:r>
          </w:p>
        </w:tc>
      </w:tr>
      <w:tr w:rsidR="00824F83" w:rsidRPr="00AC428C" w14:paraId="5ED6F63C" w14:textId="77777777" w:rsidTr="00273546">
        <w:trPr>
          <w:trHeight w:val="2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8D1751" w14:textId="77777777" w:rsidR="00824F83" w:rsidRPr="00AC428C" w:rsidRDefault="00824F83" w:rsidP="002735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Perceived behaviour control (Cronbach’s alpha =0.966, CR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c</m:t>
                  </m:r>
                </m:sub>
              </m:sSub>
            </m:oMath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 =0.971 , CR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a</m:t>
                  </m:r>
                </m:sub>
              </m:sSub>
            </m:oMath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 =0.967 , AVE = 0.767)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3C45AAA" w14:textId="77777777" w:rsidR="00824F83" w:rsidRPr="00AC428C" w:rsidRDefault="00824F83" w:rsidP="002735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24F83" w:rsidRPr="005E1EE4" w14:paraId="51BEA605" w14:textId="77777777" w:rsidTr="00273546">
        <w:trPr>
          <w:trHeight w:val="20"/>
        </w:trPr>
        <w:tc>
          <w:tcPr>
            <w:tcW w:w="8647" w:type="dxa"/>
            <w:tcBorders>
              <w:top w:val="single" w:sz="4" w:space="0" w:color="auto"/>
            </w:tcBorders>
            <w:noWrap/>
            <w:hideMark/>
          </w:tcPr>
          <w:p w14:paraId="77B14AC3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To start a green business and keep it working would be easy for me.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678E1B6A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0.826***</w:t>
            </w:r>
          </w:p>
        </w:tc>
      </w:tr>
      <w:tr w:rsidR="00824F83" w:rsidRPr="005E1EE4" w14:paraId="683E0485" w14:textId="77777777" w:rsidTr="00273546">
        <w:trPr>
          <w:trHeight w:val="20"/>
        </w:trPr>
        <w:tc>
          <w:tcPr>
            <w:tcW w:w="8647" w:type="dxa"/>
            <w:noWrap/>
            <w:hideMark/>
          </w:tcPr>
          <w:p w14:paraId="19F3F8F7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 am prepared to start a viable green business.</w:t>
            </w:r>
          </w:p>
        </w:tc>
        <w:tc>
          <w:tcPr>
            <w:tcW w:w="992" w:type="dxa"/>
            <w:noWrap/>
            <w:hideMark/>
          </w:tcPr>
          <w:p w14:paraId="3FA2EBD4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0.860***</w:t>
            </w:r>
          </w:p>
        </w:tc>
      </w:tr>
      <w:tr w:rsidR="00824F83" w:rsidRPr="005E1EE4" w14:paraId="72BF2AEC" w14:textId="77777777" w:rsidTr="00273546">
        <w:trPr>
          <w:trHeight w:val="20"/>
        </w:trPr>
        <w:tc>
          <w:tcPr>
            <w:tcW w:w="8647" w:type="dxa"/>
            <w:noWrap/>
            <w:hideMark/>
          </w:tcPr>
          <w:p w14:paraId="2E4060B9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 can control the creation process of a new green business.</w:t>
            </w:r>
          </w:p>
        </w:tc>
        <w:tc>
          <w:tcPr>
            <w:tcW w:w="992" w:type="dxa"/>
            <w:noWrap/>
            <w:hideMark/>
          </w:tcPr>
          <w:p w14:paraId="76CB5D17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0.885***</w:t>
            </w:r>
          </w:p>
        </w:tc>
      </w:tr>
      <w:tr w:rsidR="00824F83" w:rsidRPr="005E1EE4" w14:paraId="5769DA24" w14:textId="77777777" w:rsidTr="00273546">
        <w:trPr>
          <w:trHeight w:val="20"/>
        </w:trPr>
        <w:tc>
          <w:tcPr>
            <w:tcW w:w="8647" w:type="dxa"/>
            <w:noWrap/>
            <w:hideMark/>
          </w:tcPr>
          <w:p w14:paraId="2ADE8B68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 know the necessary practical details to start a green business.</w:t>
            </w:r>
          </w:p>
        </w:tc>
        <w:tc>
          <w:tcPr>
            <w:tcW w:w="992" w:type="dxa"/>
            <w:noWrap/>
            <w:hideMark/>
          </w:tcPr>
          <w:p w14:paraId="3696EF5F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0.870***</w:t>
            </w:r>
          </w:p>
        </w:tc>
      </w:tr>
      <w:tr w:rsidR="00824F83" w:rsidRPr="005E1EE4" w14:paraId="39378132" w14:textId="77777777" w:rsidTr="00273546">
        <w:trPr>
          <w:trHeight w:val="20"/>
        </w:trPr>
        <w:tc>
          <w:tcPr>
            <w:tcW w:w="8647" w:type="dxa"/>
            <w:noWrap/>
            <w:hideMark/>
          </w:tcPr>
          <w:p w14:paraId="12E26DA0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 know how to develop a green entrepreneurial project.</w:t>
            </w:r>
          </w:p>
        </w:tc>
        <w:tc>
          <w:tcPr>
            <w:tcW w:w="992" w:type="dxa"/>
            <w:noWrap/>
            <w:hideMark/>
          </w:tcPr>
          <w:p w14:paraId="13943EBC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0.876***</w:t>
            </w:r>
          </w:p>
        </w:tc>
      </w:tr>
      <w:tr w:rsidR="00824F83" w:rsidRPr="005E1EE4" w14:paraId="1D1192AF" w14:textId="77777777" w:rsidTr="00273546">
        <w:trPr>
          <w:trHeight w:val="20"/>
        </w:trPr>
        <w:tc>
          <w:tcPr>
            <w:tcW w:w="8647" w:type="dxa"/>
            <w:noWrap/>
            <w:hideMark/>
          </w:tcPr>
          <w:p w14:paraId="21643F45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If I tried to start a green business, I would have a high probability of success.</w:t>
            </w:r>
          </w:p>
        </w:tc>
        <w:tc>
          <w:tcPr>
            <w:tcW w:w="992" w:type="dxa"/>
            <w:noWrap/>
            <w:hideMark/>
          </w:tcPr>
          <w:p w14:paraId="1DDC0752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0.903***</w:t>
            </w:r>
          </w:p>
        </w:tc>
      </w:tr>
      <w:tr w:rsidR="00824F83" w:rsidRPr="005E1EE4" w14:paraId="6475911C" w14:textId="77777777" w:rsidTr="00273546">
        <w:trPr>
          <w:trHeight w:val="20"/>
        </w:trPr>
        <w:tc>
          <w:tcPr>
            <w:tcW w:w="8647" w:type="dxa"/>
            <w:noWrap/>
            <w:hideMark/>
          </w:tcPr>
          <w:p w14:paraId="4634F866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If I start-up a green business, I can succeed in accomplishing my business ideas.</w:t>
            </w:r>
          </w:p>
        </w:tc>
        <w:tc>
          <w:tcPr>
            <w:tcW w:w="992" w:type="dxa"/>
            <w:noWrap/>
            <w:hideMark/>
          </w:tcPr>
          <w:p w14:paraId="792A3D10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0.906***</w:t>
            </w:r>
          </w:p>
        </w:tc>
      </w:tr>
      <w:tr w:rsidR="00824F83" w:rsidRPr="005E1EE4" w14:paraId="7F1F563E" w14:textId="77777777" w:rsidTr="00273546">
        <w:trPr>
          <w:trHeight w:val="20"/>
        </w:trPr>
        <w:tc>
          <w:tcPr>
            <w:tcW w:w="8647" w:type="dxa"/>
            <w:noWrap/>
            <w:hideMark/>
          </w:tcPr>
          <w:p w14:paraId="0D4CDA95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If I start-up a green business, I can achieve most of my business goals.</w:t>
            </w:r>
          </w:p>
        </w:tc>
        <w:tc>
          <w:tcPr>
            <w:tcW w:w="992" w:type="dxa"/>
            <w:noWrap/>
            <w:hideMark/>
          </w:tcPr>
          <w:p w14:paraId="586A3FD3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0.899***</w:t>
            </w:r>
          </w:p>
        </w:tc>
      </w:tr>
      <w:tr w:rsidR="00824F83" w:rsidRPr="005E1EE4" w14:paraId="3B4086F1" w14:textId="77777777" w:rsidTr="00273546">
        <w:trPr>
          <w:trHeight w:val="20"/>
        </w:trPr>
        <w:tc>
          <w:tcPr>
            <w:tcW w:w="8647" w:type="dxa"/>
            <w:noWrap/>
            <w:hideMark/>
          </w:tcPr>
          <w:p w14:paraId="703C8B7F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If I start-up a green business, I can perform effectively on my business missions.</w:t>
            </w:r>
          </w:p>
        </w:tc>
        <w:tc>
          <w:tcPr>
            <w:tcW w:w="992" w:type="dxa"/>
            <w:noWrap/>
            <w:hideMark/>
          </w:tcPr>
          <w:p w14:paraId="5DC07475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0.873***</w:t>
            </w:r>
          </w:p>
        </w:tc>
      </w:tr>
      <w:tr w:rsidR="00824F83" w:rsidRPr="005E1EE4" w14:paraId="5C4F1CF1" w14:textId="77777777" w:rsidTr="00273546">
        <w:trPr>
          <w:trHeight w:val="20"/>
        </w:trPr>
        <w:tc>
          <w:tcPr>
            <w:tcW w:w="8647" w:type="dxa"/>
            <w:tcBorders>
              <w:bottom w:val="single" w:sz="4" w:space="0" w:color="auto"/>
            </w:tcBorders>
            <w:noWrap/>
            <w:hideMark/>
          </w:tcPr>
          <w:p w14:paraId="3585AE9B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If I start-up a green business, I can effectively overcome environmental problems.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64884F17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0.859***</w:t>
            </w:r>
          </w:p>
        </w:tc>
      </w:tr>
      <w:tr w:rsidR="00824F83" w:rsidRPr="00AC428C" w14:paraId="26A5A814" w14:textId="77777777" w:rsidTr="00273546">
        <w:trPr>
          <w:trHeight w:val="2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2161F7E" w14:textId="77777777" w:rsidR="00824F83" w:rsidRPr="00AC428C" w:rsidRDefault="00824F83" w:rsidP="002735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Risk-taking propensity (Cronbach’s alpha =0.935 , CR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c</m:t>
                  </m:r>
                </m:sub>
              </m:sSub>
            </m:oMath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 =0.949 , CR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a</m:t>
                  </m:r>
                </m:sub>
              </m:sSub>
            </m:oMath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 =0.936 , AVE =0.755)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5C30BBB" w14:textId="77777777" w:rsidR="00824F83" w:rsidRPr="00AC428C" w:rsidRDefault="00824F83" w:rsidP="002735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24F83" w:rsidRPr="005E1EE4" w14:paraId="2B0A9173" w14:textId="77777777" w:rsidTr="00273546">
        <w:trPr>
          <w:trHeight w:val="20"/>
        </w:trPr>
        <w:tc>
          <w:tcPr>
            <w:tcW w:w="8647" w:type="dxa"/>
            <w:tcBorders>
              <w:top w:val="single" w:sz="4" w:space="0" w:color="auto"/>
            </w:tcBorders>
            <w:noWrap/>
            <w:hideMark/>
          </w:tcPr>
          <w:p w14:paraId="3C2DC203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 do not care if the profit is small so long as it is assured and constant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4278B027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0.864***</w:t>
            </w:r>
          </w:p>
        </w:tc>
      </w:tr>
      <w:tr w:rsidR="00824F83" w:rsidRPr="005E1EE4" w14:paraId="42B8B8D4" w14:textId="77777777" w:rsidTr="00273546">
        <w:trPr>
          <w:trHeight w:val="20"/>
        </w:trPr>
        <w:tc>
          <w:tcPr>
            <w:tcW w:w="8647" w:type="dxa"/>
            <w:noWrap/>
            <w:hideMark/>
          </w:tcPr>
          <w:p w14:paraId="4F7AB4FB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 am willing to take high risks for high returns</w:t>
            </w:r>
          </w:p>
        </w:tc>
        <w:tc>
          <w:tcPr>
            <w:tcW w:w="992" w:type="dxa"/>
            <w:noWrap/>
            <w:hideMark/>
          </w:tcPr>
          <w:p w14:paraId="317DD09C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0.877***</w:t>
            </w:r>
          </w:p>
        </w:tc>
      </w:tr>
      <w:tr w:rsidR="00824F83" w:rsidRPr="005E1EE4" w14:paraId="059E984F" w14:textId="77777777" w:rsidTr="00273546">
        <w:trPr>
          <w:trHeight w:val="20"/>
        </w:trPr>
        <w:tc>
          <w:tcPr>
            <w:tcW w:w="8647" w:type="dxa"/>
            <w:noWrap/>
            <w:hideMark/>
          </w:tcPr>
          <w:p w14:paraId="439773C8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 xml:space="preserve">I do not mind working under conditions of uncertainty if there is a reasonable probability of gains </w:t>
            </w:r>
          </w:p>
        </w:tc>
        <w:tc>
          <w:tcPr>
            <w:tcW w:w="992" w:type="dxa"/>
            <w:noWrap/>
            <w:hideMark/>
          </w:tcPr>
          <w:p w14:paraId="2441A689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0.880***</w:t>
            </w:r>
          </w:p>
        </w:tc>
      </w:tr>
      <w:tr w:rsidR="00824F83" w:rsidRPr="005E1EE4" w14:paraId="77571A95" w14:textId="77777777" w:rsidTr="00273546">
        <w:trPr>
          <w:trHeight w:val="20"/>
        </w:trPr>
        <w:tc>
          <w:tcPr>
            <w:tcW w:w="8647" w:type="dxa"/>
            <w:noWrap/>
            <w:hideMark/>
          </w:tcPr>
          <w:p w14:paraId="3045CD91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 do not fear investing my money in a venture whose dividends I have calculated.</w:t>
            </w:r>
          </w:p>
        </w:tc>
        <w:tc>
          <w:tcPr>
            <w:tcW w:w="992" w:type="dxa"/>
            <w:noWrap/>
            <w:hideMark/>
          </w:tcPr>
          <w:p w14:paraId="00EBF65E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0.884***</w:t>
            </w:r>
          </w:p>
        </w:tc>
      </w:tr>
      <w:tr w:rsidR="00824F83" w:rsidRPr="005E1EE4" w14:paraId="2E922A87" w14:textId="77777777" w:rsidTr="00273546">
        <w:trPr>
          <w:trHeight w:val="20"/>
        </w:trPr>
        <w:tc>
          <w:tcPr>
            <w:tcW w:w="8647" w:type="dxa"/>
            <w:noWrap/>
            <w:hideMark/>
          </w:tcPr>
          <w:p w14:paraId="63A3CD4D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 will consider a risk worth taking only if the probability for success is 60 % or more</w:t>
            </w:r>
          </w:p>
        </w:tc>
        <w:tc>
          <w:tcPr>
            <w:tcW w:w="992" w:type="dxa"/>
            <w:noWrap/>
            <w:hideMark/>
          </w:tcPr>
          <w:p w14:paraId="1E07DC11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0.879***</w:t>
            </w:r>
          </w:p>
        </w:tc>
      </w:tr>
      <w:tr w:rsidR="00824F83" w:rsidRPr="005E1EE4" w14:paraId="0E4EDAD3" w14:textId="77777777" w:rsidTr="00273546">
        <w:trPr>
          <w:trHeight w:val="20"/>
        </w:trPr>
        <w:tc>
          <w:tcPr>
            <w:tcW w:w="8647" w:type="dxa"/>
            <w:tcBorders>
              <w:bottom w:val="single" w:sz="4" w:space="0" w:color="auto"/>
            </w:tcBorders>
            <w:noWrap/>
            <w:hideMark/>
          </w:tcPr>
          <w:p w14:paraId="38765948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 fear moving into a new undertaking I know nothing about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2F4BE9A3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0.826***</w:t>
            </w:r>
          </w:p>
        </w:tc>
      </w:tr>
      <w:tr w:rsidR="00824F83" w:rsidRPr="00AC428C" w14:paraId="071CB93E" w14:textId="77777777" w:rsidTr="00273546">
        <w:trPr>
          <w:trHeight w:val="2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22D8482" w14:textId="77777777" w:rsidR="00824F83" w:rsidRPr="00AC428C" w:rsidRDefault="00824F83" w:rsidP="002735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Self-efficacy (Cronbach’s alpha =0.940 , CR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c</m:t>
                  </m:r>
                </m:sub>
              </m:sSub>
            </m:oMath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 =0.953 , CR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a</m:t>
                  </m:r>
                </m:sub>
              </m:sSub>
            </m:oMath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 =0.949 , AVE = 0.775)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7411704" w14:textId="77777777" w:rsidR="00824F83" w:rsidRPr="00AC428C" w:rsidRDefault="00824F83" w:rsidP="002735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24F83" w:rsidRPr="005E1EE4" w14:paraId="2665CE99" w14:textId="77777777" w:rsidTr="00273546">
        <w:trPr>
          <w:trHeight w:val="20"/>
        </w:trPr>
        <w:tc>
          <w:tcPr>
            <w:tcW w:w="8647" w:type="dxa"/>
            <w:tcBorders>
              <w:top w:val="single" w:sz="4" w:space="0" w:color="auto"/>
            </w:tcBorders>
            <w:noWrap/>
            <w:hideMark/>
          </w:tcPr>
          <w:p w14:paraId="73FB4042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 can tolerate unexpected changes in business conditions.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08DD21C9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0.897***</w:t>
            </w:r>
          </w:p>
        </w:tc>
      </w:tr>
      <w:tr w:rsidR="00824F83" w:rsidRPr="005E1EE4" w14:paraId="725EBEA5" w14:textId="77777777" w:rsidTr="00273546">
        <w:trPr>
          <w:trHeight w:val="20"/>
        </w:trPr>
        <w:tc>
          <w:tcPr>
            <w:tcW w:w="8647" w:type="dxa"/>
            <w:noWrap/>
            <w:hideMark/>
          </w:tcPr>
          <w:p w14:paraId="2AB38E5D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 can react quickly to take advantage of business opportunities</w:t>
            </w:r>
          </w:p>
        </w:tc>
        <w:tc>
          <w:tcPr>
            <w:tcW w:w="992" w:type="dxa"/>
            <w:noWrap/>
            <w:hideMark/>
          </w:tcPr>
          <w:p w14:paraId="456943E7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0.923***</w:t>
            </w:r>
          </w:p>
        </w:tc>
      </w:tr>
      <w:tr w:rsidR="00824F83" w:rsidRPr="005E1EE4" w14:paraId="606059AA" w14:textId="77777777" w:rsidTr="00273546">
        <w:trPr>
          <w:trHeight w:val="20"/>
        </w:trPr>
        <w:tc>
          <w:tcPr>
            <w:tcW w:w="8647" w:type="dxa"/>
            <w:noWrap/>
            <w:hideMark/>
          </w:tcPr>
          <w:p w14:paraId="37C4B5F4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 can originate new business ideas and products</w:t>
            </w:r>
          </w:p>
        </w:tc>
        <w:tc>
          <w:tcPr>
            <w:tcW w:w="992" w:type="dxa"/>
            <w:noWrap/>
            <w:hideMark/>
          </w:tcPr>
          <w:p w14:paraId="10852EC8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0.928***</w:t>
            </w:r>
          </w:p>
        </w:tc>
      </w:tr>
      <w:tr w:rsidR="00824F83" w:rsidRPr="005E1EE4" w14:paraId="0A104F5B" w14:textId="77777777" w:rsidTr="00273546">
        <w:trPr>
          <w:trHeight w:val="20"/>
        </w:trPr>
        <w:tc>
          <w:tcPr>
            <w:tcW w:w="8647" w:type="dxa"/>
            <w:noWrap/>
            <w:hideMark/>
          </w:tcPr>
          <w:p w14:paraId="6B5CB2A3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 can create products that fulfill customers' unmet needs.</w:t>
            </w:r>
          </w:p>
        </w:tc>
        <w:tc>
          <w:tcPr>
            <w:tcW w:w="992" w:type="dxa"/>
            <w:noWrap/>
            <w:hideMark/>
          </w:tcPr>
          <w:p w14:paraId="5E3DF5EC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0.924***</w:t>
            </w:r>
          </w:p>
        </w:tc>
      </w:tr>
      <w:tr w:rsidR="00824F83" w:rsidRPr="005E1EE4" w14:paraId="24796C1D" w14:textId="77777777" w:rsidTr="00273546">
        <w:trPr>
          <w:trHeight w:val="20"/>
        </w:trPr>
        <w:tc>
          <w:tcPr>
            <w:tcW w:w="8647" w:type="dxa"/>
            <w:noWrap/>
            <w:hideMark/>
          </w:tcPr>
          <w:p w14:paraId="2EC109C3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 do not have the skills and capabilities required to succeed as a green entrepreneur (reversed coded).</w:t>
            </w:r>
          </w:p>
        </w:tc>
        <w:tc>
          <w:tcPr>
            <w:tcW w:w="992" w:type="dxa"/>
            <w:noWrap/>
            <w:hideMark/>
          </w:tcPr>
          <w:p w14:paraId="3EA03E0E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0.691***</w:t>
            </w:r>
          </w:p>
        </w:tc>
      </w:tr>
      <w:tr w:rsidR="00824F83" w:rsidRPr="005E1EE4" w14:paraId="06632D8F" w14:textId="77777777" w:rsidTr="00273546">
        <w:trPr>
          <w:trHeight w:val="20"/>
        </w:trPr>
        <w:tc>
          <w:tcPr>
            <w:tcW w:w="8647" w:type="dxa"/>
            <w:tcBorders>
              <w:bottom w:val="single" w:sz="4" w:space="0" w:color="auto"/>
            </w:tcBorders>
            <w:noWrap/>
            <w:hideMark/>
          </w:tcPr>
          <w:p w14:paraId="613563E2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 can develop a well-conceived plan and presentation to potential investors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5845BCA7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0.896***</w:t>
            </w:r>
          </w:p>
        </w:tc>
      </w:tr>
      <w:tr w:rsidR="00824F83" w:rsidRPr="00AC428C" w14:paraId="66350CFA" w14:textId="77777777" w:rsidTr="00273546">
        <w:trPr>
          <w:trHeight w:val="2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D78717" w14:textId="77777777" w:rsidR="00824F83" w:rsidRPr="00AC428C" w:rsidRDefault="00824F83" w:rsidP="002735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Subjective social norms (Cronbach’s alpha =0.911 , CR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c</m:t>
                  </m:r>
                </m:sub>
              </m:sSub>
            </m:oMath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 =0.934 , CR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a</m:t>
                  </m:r>
                </m:sub>
              </m:sSub>
            </m:oMath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 =0.930 , AVE = 0.742)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866436A" w14:textId="77777777" w:rsidR="00824F83" w:rsidRPr="00AC428C" w:rsidRDefault="00824F83" w:rsidP="002735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24F83" w:rsidRPr="005E1EE4" w14:paraId="5258831A" w14:textId="77777777" w:rsidTr="00273546">
        <w:trPr>
          <w:trHeight w:val="20"/>
        </w:trPr>
        <w:tc>
          <w:tcPr>
            <w:tcW w:w="8647" w:type="dxa"/>
            <w:tcBorders>
              <w:top w:val="single" w:sz="4" w:space="0" w:color="auto"/>
            </w:tcBorders>
            <w:noWrap/>
            <w:hideMark/>
          </w:tcPr>
          <w:p w14:paraId="1C3FBA00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If I decided to become a green entrepreneur, my family will support my decision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53CF4A0C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0.905***</w:t>
            </w:r>
          </w:p>
        </w:tc>
      </w:tr>
      <w:tr w:rsidR="00824F83" w:rsidRPr="005E1EE4" w14:paraId="62136ECE" w14:textId="77777777" w:rsidTr="00273546">
        <w:trPr>
          <w:trHeight w:val="20"/>
        </w:trPr>
        <w:tc>
          <w:tcPr>
            <w:tcW w:w="8647" w:type="dxa"/>
            <w:noWrap/>
            <w:hideMark/>
          </w:tcPr>
          <w:p w14:paraId="28AA66FF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If I decided to become a green entrepreneur, my friends will support my decision.</w:t>
            </w:r>
          </w:p>
        </w:tc>
        <w:tc>
          <w:tcPr>
            <w:tcW w:w="992" w:type="dxa"/>
            <w:noWrap/>
            <w:hideMark/>
          </w:tcPr>
          <w:p w14:paraId="2C3E035A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0.904***</w:t>
            </w:r>
          </w:p>
        </w:tc>
      </w:tr>
      <w:tr w:rsidR="00824F83" w:rsidRPr="005E1EE4" w14:paraId="5A1DBAB9" w14:textId="77777777" w:rsidTr="00273546">
        <w:trPr>
          <w:trHeight w:val="20"/>
        </w:trPr>
        <w:tc>
          <w:tcPr>
            <w:tcW w:w="8647" w:type="dxa"/>
            <w:noWrap/>
            <w:hideMark/>
          </w:tcPr>
          <w:p w14:paraId="1E8ED03F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If I decided to become a green entrepreneur, my course-mates will support my decision.</w:t>
            </w:r>
          </w:p>
        </w:tc>
        <w:tc>
          <w:tcPr>
            <w:tcW w:w="992" w:type="dxa"/>
            <w:noWrap/>
            <w:hideMark/>
          </w:tcPr>
          <w:p w14:paraId="67D7BA94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0.919***</w:t>
            </w:r>
          </w:p>
        </w:tc>
      </w:tr>
      <w:tr w:rsidR="00824F83" w:rsidRPr="005E1EE4" w14:paraId="4945CD40" w14:textId="77777777" w:rsidTr="00273546">
        <w:trPr>
          <w:trHeight w:val="20"/>
        </w:trPr>
        <w:tc>
          <w:tcPr>
            <w:tcW w:w="8647" w:type="dxa"/>
            <w:noWrap/>
            <w:hideMark/>
          </w:tcPr>
          <w:p w14:paraId="419127D2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If I decided to become a green entrepreneur, I will receive support from the government.</w:t>
            </w:r>
          </w:p>
        </w:tc>
        <w:tc>
          <w:tcPr>
            <w:tcW w:w="992" w:type="dxa"/>
            <w:noWrap/>
            <w:hideMark/>
          </w:tcPr>
          <w:p w14:paraId="78B16A3E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0.685***</w:t>
            </w:r>
          </w:p>
        </w:tc>
      </w:tr>
      <w:tr w:rsidR="00824F83" w:rsidRPr="005E1EE4" w14:paraId="356C906F" w14:textId="77777777" w:rsidTr="00273546">
        <w:trPr>
          <w:trHeight w:val="20"/>
        </w:trPr>
        <w:tc>
          <w:tcPr>
            <w:tcW w:w="8647" w:type="dxa"/>
            <w:tcBorders>
              <w:bottom w:val="single" w:sz="4" w:space="0" w:color="auto"/>
            </w:tcBorders>
            <w:noWrap/>
            <w:hideMark/>
          </w:tcPr>
          <w:p w14:paraId="15DFEC7D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If I decided to become a green entrepreneur, I will receive support from the society.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4A8041E3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0.872***</w:t>
            </w:r>
          </w:p>
        </w:tc>
      </w:tr>
      <w:tr w:rsidR="00824F83" w:rsidRPr="00AC428C" w14:paraId="0CFAED4F" w14:textId="77777777" w:rsidTr="00273546">
        <w:trPr>
          <w:trHeight w:val="20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0EDCC8A" w14:textId="77777777" w:rsidR="00824F83" w:rsidRPr="00AC428C" w:rsidRDefault="00824F83" w:rsidP="002735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Green entrepreneurial intention (Cronbach’s alpha =0.958 , CR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c</m:t>
                  </m:r>
                </m:sub>
              </m:sSub>
            </m:oMath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 =0.967 , CR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a</m:t>
                  </m:r>
                </m:sub>
              </m:sSub>
            </m:oMath>
            <w:r w:rsidRPr="00AC42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 =0.958 , AVE =0.856)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DCC9848" w14:textId="77777777" w:rsidR="00824F83" w:rsidRPr="00AC428C" w:rsidRDefault="00824F83" w:rsidP="002735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24F83" w:rsidRPr="005E1EE4" w14:paraId="53FC1E6B" w14:textId="77777777" w:rsidTr="00273546">
        <w:trPr>
          <w:trHeight w:val="20"/>
        </w:trPr>
        <w:tc>
          <w:tcPr>
            <w:tcW w:w="8647" w:type="dxa"/>
            <w:tcBorders>
              <w:top w:val="single" w:sz="4" w:space="0" w:color="auto"/>
            </w:tcBorders>
            <w:noWrap/>
          </w:tcPr>
          <w:p w14:paraId="116E9970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Becoming a green entrepreneur is my preferred career choice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B0117D5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0.917***</w:t>
            </w:r>
          </w:p>
        </w:tc>
      </w:tr>
      <w:tr w:rsidR="00824F83" w:rsidRPr="005E1EE4" w14:paraId="524617D4" w14:textId="77777777" w:rsidTr="00273546">
        <w:trPr>
          <w:trHeight w:val="20"/>
        </w:trPr>
        <w:tc>
          <w:tcPr>
            <w:tcW w:w="8647" w:type="dxa"/>
            <w:noWrap/>
          </w:tcPr>
          <w:p w14:paraId="0A27D91F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My professional goal is to become a green entrepreneur</w:t>
            </w:r>
          </w:p>
        </w:tc>
        <w:tc>
          <w:tcPr>
            <w:tcW w:w="992" w:type="dxa"/>
            <w:noWrap/>
          </w:tcPr>
          <w:p w14:paraId="35C14378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0.914***</w:t>
            </w:r>
          </w:p>
        </w:tc>
      </w:tr>
      <w:tr w:rsidR="00824F83" w:rsidRPr="005E1EE4" w14:paraId="0CC5AA03" w14:textId="77777777" w:rsidTr="00273546">
        <w:trPr>
          <w:trHeight w:val="20"/>
        </w:trPr>
        <w:tc>
          <w:tcPr>
            <w:tcW w:w="8647" w:type="dxa"/>
            <w:noWrap/>
          </w:tcPr>
          <w:p w14:paraId="660CF38F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 am committed to start and run my own green business</w:t>
            </w:r>
          </w:p>
        </w:tc>
        <w:tc>
          <w:tcPr>
            <w:tcW w:w="992" w:type="dxa"/>
            <w:noWrap/>
          </w:tcPr>
          <w:p w14:paraId="19E8A319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0.943***</w:t>
            </w:r>
          </w:p>
        </w:tc>
      </w:tr>
      <w:tr w:rsidR="00824F83" w:rsidRPr="005E1EE4" w14:paraId="0B28249D" w14:textId="77777777" w:rsidTr="00273546">
        <w:trPr>
          <w:trHeight w:val="20"/>
        </w:trPr>
        <w:tc>
          <w:tcPr>
            <w:tcW w:w="8647" w:type="dxa"/>
            <w:noWrap/>
          </w:tcPr>
          <w:p w14:paraId="1617E3D9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 am determined to create a green business in the future</w:t>
            </w:r>
          </w:p>
        </w:tc>
        <w:tc>
          <w:tcPr>
            <w:tcW w:w="992" w:type="dxa"/>
            <w:noWrap/>
          </w:tcPr>
          <w:p w14:paraId="2D8CBC7F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0.923***</w:t>
            </w:r>
          </w:p>
        </w:tc>
      </w:tr>
      <w:tr w:rsidR="00824F83" w:rsidRPr="005E1EE4" w14:paraId="72AC4822" w14:textId="77777777" w:rsidTr="00273546">
        <w:trPr>
          <w:trHeight w:val="20"/>
        </w:trPr>
        <w:tc>
          <w:tcPr>
            <w:tcW w:w="8647" w:type="dxa"/>
            <w:tcBorders>
              <w:bottom w:val="single" w:sz="4" w:space="0" w:color="auto"/>
            </w:tcBorders>
            <w:noWrap/>
          </w:tcPr>
          <w:p w14:paraId="1E1151A9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I have been thinking about green business ideas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197683D5" w14:textId="77777777" w:rsidR="00824F83" w:rsidRPr="005E1EE4" w:rsidRDefault="00824F83" w:rsidP="00273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1EE4">
              <w:rPr>
                <w:rFonts w:ascii="Times New Roman" w:hAnsi="Times New Roman" w:cs="Times New Roman"/>
                <w:sz w:val="18"/>
                <w:szCs w:val="18"/>
              </w:rPr>
              <w:t>0.928***</w:t>
            </w:r>
          </w:p>
        </w:tc>
      </w:tr>
    </w:tbl>
    <w:p w14:paraId="565844AD" w14:textId="77777777" w:rsidR="00824F83" w:rsidRDefault="00824F83" w:rsidP="00824F83">
      <w:pPr>
        <w:pStyle w:val="whitespace-pre-wrap"/>
        <w:spacing w:before="0" w:beforeAutospacing="0" w:after="0" w:afterAutospacing="0" w:line="360" w:lineRule="auto"/>
        <w:jc w:val="both"/>
      </w:pPr>
    </w:p>
    <w:p w14:paraId="010AFA0D" w14:textId="621879A3" w:rsidR="00D1256A" w:rsidRPr="00C53D93" w:rsidRDefault="00220A10">
      <w:pPr>
        <w:rPr>
          <w:b/>
        </w:rPr>
      </w:pPr>
      <w:r w:rsidRPr="00C53D93">
        <w:rPr>
          <w:b/>
        </w:rPr>
        <w:t>Table 3</w:t>
      </w:r>
      <w:r w:rsidR="00C53D93">
        <w:rPr>
          <w:b/>
        </w:rPr>
        <w:t xml:space="preserve"> : Effects of Gender and personality traits on Green Entrepreneurship Intention </w:t>
      </w:r>
    </w:p>
    <w:tbl>
      <w:tblPr>
        <w:tblStyle w:val="ListTable6Colorful1"/>
        <w:tblpPr w:leftFromText="180" w:rightFromText="180" w:vertAnchor="page" w:horzAnchor="margin" w:tblpY="1998"/>
        <w:tblW w:w="8931" w:type="dxa"/>
        <w:tblLook w:val="04A0" w:firstRow="1" w:lastRow="0" w:firstColumn="1" w:lastColumn="0" w:noHBand="0" w:noVBand="1"/>
      </w:tblPr>
      <w:tblGrid>
        <w:gridCol w:w="4253"/>
        <w:gridCol w:w="905"/>
        <w:gridCol w:w="666"/>
        <w:gridCol w:w="950"/>
        <w:gridCol w:w="672"/>
        <w:gridCol w:w="1485"/>
      </w:tblGrid>
      <w:tr w:rsidR="00220A10" w:rsidRPr="00124D37" w14:paraId="35340E21" w14:textId="77777777" w:rsidTr="002735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auto"/>
            <w:noWrap/>
          </w:tcPr>
          <w:p w14:paraId="7A4467AD" w14:textId="77777777" w:rsidR="00220A10" w:rsidRPr="002438B0" w:rsidRDefault="00220A10" w:rsidP="00273546">
            <w:pPr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</w:rPr>
            </w:pPr>
            <w:r w:rsidRPr="002438B0"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</w:rPr>
              <w:lastRenderedPageBreak/>
              <w:t>Measuring construct</w:t>
            </w:r>
          </w:p>
        </w:tc>
        <w:tc>
          <w:tcPr>
            <w:tcW w:w="905" w:type="dxa"/>
            <w:shd w:val="clear" w:color="auto" w:fill="auto"/>
            <w:noWrap/>
          </w:tcPr>
          <w:p w14:paraId="2D4A4CF6" w14:textId="77777777" w:rsidR="00220A10" w:rsidRPr="002438B0" w:rsidRDefault="00220A10" w:rsidP="002735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</w:rPr>
            </w:pPr>
            <w:r w:rsidRPr="002438B0"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</w:rPr>
              <w:t>Est</w:t>
            </w:r>
          </w:p>
        </w:tc>
        <w:tc>
          <w:tcPr>
            <w:tcW w:w="666" w:type="dxa"/>
            <w:shd w:val="clear" w:color="auto" w:fill="auto"/>
            <w:noWrap/>
          </w:tcPr>
          <w:p w14:paraId="16774F9D" w14:textId="77777777" w:rsidR="00220A10" w:rsidRPr="002438B0" w:rsidRDefault="00220A10" w:rsidP="002735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</w:rPr>
            </w:pPr>
            <w:r w:rsidRPr="002438B0"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</w:rPr>
              <w:t>Std</w:t>
            </w:r>
          </w:p>
        </w:tc>
        <w:tc>
          <w:tcPr>
            <w:tcW w:w="950" w:type="dxa"/>
            <w:shd w:val="clear" w:color="auto" w:fill="auto"/>
            <w:noWrap/>
          </w:tcPr>
          <w:p w14:paraId="7A35F021" w14:textId="77777777" w:rsidR="00220A10" w:rsidRPr="002438B0" w:rsidRDefault="00220A10" w:rsidP="002735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</w:rPr>
            </w:pPr>
            <w:r w:rsidRPr="002438B0"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</w:rPr>
              <w:t>T-statistics</w:t>
            </w:r>
          </w:p>
        </w:tc>
        <w:tc>
          <w:tcPr>
            <w:tcW w:w="672" w:type="dxa"/>
            <w:shd w:val="clear" w:color="auto" w:fill="auto"/>
            <w:noWrap/>
          </w:tcPr>
          <w:p w14:paraId="024A27BD" w14:textId="77777777" w:rsidR="00220A10" w:rsidRPr="002438B0" w:rsidRDefault="00220A10" w:rsidP="002735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</w:rPr>
            </w:pPr>
            <w:r w:rsidRPr="002438B0"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</w:rPr>
              <w:t>p-value</w:t>
            </w:r>
          </w:p>
        </w:tc>
        <w:tc>
          <w:tcPr>
            <w:tcW w:w="1485" w:type="dxa"/>
            <w:shd w:val="clear" w:color="auto" w:fill="auto"/>
          </w:tcPr>
          <w:p w14:paraId="71E339FA" w14:textId="77777777" w:rsidR="00220A10" w:rsidRPr="002438B0" w:rsidRDefault="00220A10" w:rsidP="002735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</w:rPr>
            </w:pPr>
            <w:r w:rsidRPr="002438B0"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</w:rPr>
              <w:t>Remark</w:t>
            </w:r>
          </w:p>
        </w:tc>
      </w:tr>
      <w:tr w:rsidR="00220A10" w:rsidRPr="00124D37" w14:paraId="61564F27" w14:textId="77777777" w:rsidTr="00273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auto"/>
            <w:noWrap/>
            <w:hideMark/>
          </w:tcPr>
          <w:p w14:paraId="290EDE88" w14:textId="77777777" w:rsidR="00220A10" w:rsidRPr="002438B0" w:rsidRDefault="00220A10" w:rsidP="00273546">
            <w:pPr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</w:rPr>
            </w:pPr>
            <w:r w:rsidRPr="002438B0">
              <w:rPr>
                <w:rFonts w:ascii="Aptos" w:eastAsia="Aptos" w:hAnsi="Aptos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72064" behindDoc="0" locked="0" layoutInCell="1" allowOverlap="1" wp14:anchorId="28E5EAF8" wp14:editId="1773EA49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80645</wp:posOffset>
                      </wp:positionV>
                      <wp:extent cx="228600" cy="0"/>
                      <wp:effectExtent l="0" t="76200" r="0" b="76200"/>
                      <wp:wrapNone/>
                      <wp:docPr id="298940029" name="Straight Arrow Connector 298940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7F6F5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98940029" o:spid="_x0000_s1026" type="#_x0000_t32" style="position:absolute;margin-left:31.75pt;margin-top:6.35pt;width:18pt;height:0;z-index:2516992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NNRNEnaAAAABwEAAA8AAABkcnMvZG93bnJldi54bWxMjkFOwzAQRfdI3MEaJDaoddqKloY4&#10;VYXEqkgRhQNM48EJxOModtvA6RnEApZv/tefV2xG36kTDbENbGA2zUAR18G27Ay8vjxO7kDFhGyx&#10;C0wGPinCpry8KDC34czPdNonp2SEY44GmpT6XOtYN+QxTkNPLNlbGDwmwcFpO+BZxn2n51m21B5b&#10;lg8N9vTQUP2xP3oDdINczars6/2pSv3CbSu322ljrq/G7T2oRGP6K8OPvqhDKU6HcGQbVWdgubiV&#10;ptznK1CSr9fCh1/WZaH/+5ffAAAA//8DAFBLAQItABQABgAIAAAAIQC2gziS/gAAAOEBAAATAAAA&#10;AAAAAAAAAAAAAAAAAABbQ29udGVudF9UeXBlc10ueG1sUEsBAi0AFAAGAAgAAAAhADj9If/WAAAA&#10;lAEAAAsAAAAAAAAAAAAAAAAALwEAAF9yZWxzLy5yZWxzUEsBAi0AFAAGAAgAAAAhAE81UijXAQAA&#10;ngMAAA4AAAAAAAAAAAAAAAAALgIAAGRycy9lMm9Eb2MueG1sUEsBAi0AFAAGAAgAAAAhANNRNEna&#10;AAAABwEAAA8AAAAAAAAAAAAAAAAAMQQAAGRycy9kb3ducmV2LnhtbFBLBQYAAAAABAAEAPMAAAA4&#10;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2438B0"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</w:rPr>
              <w:t>Gender          Green entrepreneurship intention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3A7BD961" w14:textId="77777777" w:rsidR="00220A10" w:rsidRPr="00124D37" w:rsidRDefault="00220A10" w:rsidP="002735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-0.053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3C4F2D23" w14:textId="77777777" w:rsidR="00220A10" w:rsidRPr="00124D37" w:rsidRDefault="00220A10" w:rsidP="002735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4837BD2" w14:textId="77777777" w:rsidR="00220A10" w:rsidRPr="00124D37" w:rsidRDefault="00220A10" w:rsidP="002735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1.813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0331F48B" w14:textId="77777777" w:rsidR="00220A10" w:rsidRPr="00124D37" w:rsidRDefault="00220A10" w:rsidP="002735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485" w:type="dxa"/>
            <w:shd w:val="clear" w:color="auto" w:fill="auto"/>
          </w:tcPr>
          <w:p w14:paraId="2E7F3663" w14:textId="77777777" w:rsidR="00220A10" w:rsidRPr="00124D37" w:rsidRDefault="00220A10" w:rsidP="002735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Trend toward significant</w:t>
            </w:r>
          </w:p>
        </w:tc>
      </w:tr>
      <w:tr w:rsidR="00220A10" w:rsidRPr="00124D37" w14:paraId="3E03B957" w14:textId="77777777" w:rsidTr="002735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auto"/>
            <w:noWrap/>
            <w:hideMark/>
          </w:tcPr>
          <w:p w14:paraId="47277E2F" w14:textId="77777777" w:rsidR="00220A10" w:rsidRPr="002438B0" w:rsidRDefault="00220A10" w:rsidP="00273546">
            <w:pPr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</w:rPr>
            </w:pPr>
            <w:r w:rsidRPr="002438B0">
              <w:rPr>
                <w:rFonts w:ascii="Aptos" w:eastAsia="Aptos" w:hAnsi="Aptos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74112" behindDoc="0" locked="0" layoutInCell="1" allowOverlap="1" wp14:anchorId="54EFC337" wp14:editId="0D2106E0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71120</wp:posOffset>
                      </wp:positionV>
                      <wp:extent cx="228600" cy="0"/>
                      <wp:effectExtent l="0" t="76200" r="0" b="76200"/>
                      <wp:wrapNone/>
                      <wp:docPr id="2082153546" name="Straight Arrow Connector 2082153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2CF89EB" id="Straight Arrow Connector 2082153546" o:spid="_x0000_s1026" type="#_x0000_t32" style="position:absolute;margin-left:134.5pt;margin-top:5.6pt;width:18pt;height:0;z-index:2517002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E+VKtHcAAAACQEAAA8AAABkcnMvZG93bnJldi54bWxMj8FOwzAQRO9I/IO1SFwQdZKKCkKc&#10;qkLiVKSIwgds48UJxOsodtvA17OIAxx3ZjT7plrPflBHmmIf2EC+yEARt8H27Ay8vjxe34KKCdni&#10;EJgMfFKEdX1+VmFpw4mf6bhLTkkJxxINdCmNpdax7chjXISRWLy3MHlMck5O2wlPUu4HXWTZSnvs&#10;WT50ONJDR+3H7uAN0BVykzfZ1/tTk8al2zRuu9XGXF7Mm3tQieb0F4YffEGHWpj24cA2qsFAsbqT&#10;LUmMvAAlgWV2I8L+V9B1pf8vqL8B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T5Uq&#10;0d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2438B0"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</w:rPr>
              <w:t>Gender x Risk-taking propensity          Green entrepreneurship intention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5120A3F2" w14:textId="77777777" w:rsidR="00220A10" w:rsidRPr="00124D37" w:rsidRDefault="00220A10" w:rsidP="002735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0.047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6C3E50B4" w14:textId="77777777" w:rsidR="00220A10" w:rsidRPr="00124D37" w:rsidRDefault="00220A10" w:rsidP="002735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0.083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2DAB08C5" w14:textId="77777777" w:rsidR="00220A10" w:rsidRPr="00124D37" w:rsidRDefault="00220A10" w:rsidP="002735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0.605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157C3F51" w14:textId="77777777" w:rsidR="00220A10" w:rsidRPr="00124D37" w:rsidRDefault="00220A10" w:rsidP="002735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0.545</w:t>
            </w:r>
          </w:p>
        </w:tc>
        <w:tc>
          <w:tcPr>
            <w:tcW w:w="1485" w:type="dxa"/>
            <w:shd w:val="clear" w:color="auto" w:fill="auto"/>
          </w:tcPr>
          <w:p w14:paraId="5A95C06B" w14:textId="77777777" w:rsidR="00220A10" w:rsidRPr="00124D37" w:rsidRDefault="00220A10" w:rsidP="002735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Not significant</w:t>
            </w:r>
          </w:p>
        </w:tc>
      </w:tr>
      <w:tr w:rsidR="00220A10" w:rsidRPr="00124D37" w14:paraId="0B371902" w14:textId="77777777" w:rsidTr="00273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auto"/>
            <w:noWrap/>
            <w:hideMark/>
          </w:tcPr>
          <w:p w14:paraId="2FEA0ABC" w14:textId="77777777" w:rsidR="00220A10" w:rsidRPr="002438B0" w:rsidRDefault="00220A10" w:rsidP="00273546">
            <w:pPr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</w:rPr>
            </w:pPr>
            <w:r w:rsidRPr="002438B0">
              <w:rPr>
                <w:rFonts w:ascii="Aptos" w:eastAsia="Aptos" w:hAnsi="Aptos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76160" behindDoc="0" locked="0" layoutInCell="1" allowOverlap="1" wp14:anchorId="47117672" wp14:editId="03F9E0AA">
                      <wp:simplePos x="0" y="0"/>
                      <wp:positionH relativeFrom="column">
                        <wp:posOffset>1698625</wp:posOffset>
                      </wp:positionH>
                      <wp:positionV relativeFrom="paragraph">
                        <wp:posOffset>86995</wp:posOffset>
                      </wp:positionV>
                      <wp:extent cx="228600" cy="0"/>
                      <wp:effectExtent l="0" t="76200" r="0" b="76200"/>
                      <wp:wrapNone/>
                      <wp:docPr id="1464693311" name="Straight Arrow Connector 1464693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5597B97" id="Straight Arrow Connector 1464693311" o:spid="_x0000_s1026" type="#_x0000_t32" style="position:absolute;margin-left:133.75pt;margin-top:6.85pt;width:18pt;height:0;z-index:251701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CnBVrncAAAACQEAAA8AAABkcnMvZG93bnJldi54bWxMj8FOwzAQRO9I/IO1SFwQddqIFoU4&#10;VYXEqUgRhQ/YxosTiNdR7LaBr2cRB3rcmafZmXI9+V4daYxdYAPzWQaKuAm2Y2fg7fXp9h5UTMgW&#10;+8Bk4IsirKvLixILG078QsddckpCOBZooE1pKLSOTUse4ywMxOK9h9FjknN02o54knDf60WWLbXH&#10;juVDiwM9ttR87g7eAN0g1/M6+/54rtOQu03ttlttzPXVtHkAlWhK/zD81pfqUEmnfTiwjao3sFiu&#10;7gQVI1+BEiDPchH2f4KuSn2+oPoB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KcFW&#10;ud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2438B0"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</w:rPr>
              <w:t>Gender x Subjective social norm          Green entrepreneurship intention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40AA96C1" w14:textId="77777777" w:rsidR="00220A10" w:rsidRPr="00124D37" w:rsidRDefault="00220A10" w:rsidP="002735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0.075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6B663663" w14:textId="77777777" w:rsidR="00220A10" w:rsidRPr="00124D37" w:rsidRDefault="00220A10" w:rsidP="002735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B4170B8" w14:textId="77777777" w:rsidR="00220A10" w:rsidRPr="00124D37" w:rsidRDefault="00220A10" w:rsidP="002735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1.032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288E2D52" w14:textId="77777777" w:rsidR="00220A10" w:rsidRPr="00124D37" w:rsidRDefault="00220A10" w:rsidP="002735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0.302</w:t>
            </w:r>
          </w:p>
        </w:tc>
        <w:tc>
          <w:tcPr>
            <w:tcW w:w="1485" w:type="dxa"/>
            <w:shd w:val="clear" w:color="auto" w:fill="auto"/>
          </w:tcPr>
          <w:p w14:paraId="716D5A88" w14:textId="77777777" w:rsidR="00220A10" w:rsidRPr="00124D37" w:rsidRDefault="00220A10" w:rsidP="002735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Not significant</w:t>
            </w:r>
          </w:p>
        </w:tc>
      </w:tr>
      <w:tr w:rsidR="00220A10" w:rsidRPr="00124D37" w14:paraId="179209EB" w14:textId="77777777" w:rsidTr="002735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auto"/>
            <w:noWrap/>
            <w:hideMark/>
          </w:tcPr>
          <w:p w14:paraId="5BC7101B" w14:textId="77777777" w:rsidR="00220A10" w:rsidRPr="002438B0" w:rsidRDefault="00220A10" w:rsidP="00273546">
            <w:pPr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</w:rPr>
            </w:pPr>
            <w:r w:rsidRPr="002438B0">
              <w:rPr>
                <w:rFonts w:ascii="Aptos" w:eastAsia="Aptos" w:hAnsi="Aptos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78208" behindDoc="0" locked="0" layoutInCell="1" allowOverlap="1" wp14:anchorId="242C86CB" wp14:editId="5B3BD397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83820</wp:posOffset>
                      </wp:positionV>
                      <wp:extent cx="228600" cy="0"/>
                      <wp:effectExtent l="0" t="76200" r="0" b="76200"/>
                      <wp:wrapNone/>
                      <wp:docPr id="916344812" name="Straight Arrow Connector 9163448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1363C7B" id="Straight Arrow Connector 916344812" o:spid="_x0000_s1026" type="#_x0000_t32" style="position:absolute;margin-left:153.25pt;margin-top:6.6pt;width:18pt;height:0;z-index:2517022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F8jDG3cAAAACQEAAA8AAABkcnMvZG93bnJldi54bWxMj8FOwzAQRO9I/IO1SFwQdZpAhUKc&#10;qkLiVKSIwgds48UJxOsodtvA17OIAxx35ml2plrPflBHmmIf2MBykYEiboPt2Rl4fXm8vgMVE7LF&#10;ITAZ+KQI6/r8rMLShhM/03GXnJIQjiUa6FIaS61j25HHuAgjsXhvYfKY5JycthOeJNwPOs+ylfbY&#10;s3zocKSHjtqP3cEboCvkZtlkX+9PTRoLt2ncdquNubyYN/egEs3pD4af+lIdaum0Dwe2UQ0Gimx1&#10;K6gYRQ5KgOImF2H/K+i60v8X1N8A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XyMM&#10;bd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2438B0"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</w:rPr>
              <w:t>Gender x Perceived behaviour control         Green entrepreneurship intention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7EC1C65A" w14:textId="77777777" w:rsidR="00220A10" w:rsidRPr="00124D37" w:rsidRDefault="00220A10" w:rsidP="002735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6AE37622" w14:textId="77777777" w:rsidR="00220A10" w:rsidRPr="00124D37" w:rsidRDefault="00220A10" w:rsidP="002735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0.089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3337F7E7" w14:textId="77777777" w:rsidR="00220A10" w:rsidRPr="00124D37" w:rsidRDefault="00220A10" w:rsidP="002735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052E3502" w14:textId="77777777" w:rsidR="00220A10" w:rsidRPr="00124D37" w:rsidRDefault="00220A10" w:rsidP="002735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485" w:type="dxa"/>
            <w:shd w:val="clear" w:color="auto" w:fill="auto"/>
          </w:tcPr>
          <w:p w14:paraId="58B44A44" w14:textId="77777777" w:rsidR="00220A10" w:rsidRPr="00124D37" w:rsidRDefault="00220A10" w:rsidP="002735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Not significant</w:t>
            </w:r>
          </w:p>
        </w:tc>
      </w:tr>
      <w:tr w:rsidR="00220A10" w:rsidRPr="00124D37" w14:paraId="496843AA" w14:textId="77777777" w:rsidTr="00273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auto"/>
            <w:noWrap/>
            <w:hideMark/>
          </w:tcPr>
          <w:p w14:paraId="58932F79" w14:textId="77777777" w:rsidR="00220A10" w:rsidRPr="002438B0" w:rsidRDefault="00220A10" w:rsidP="00273546">
            <w:pPr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</w:rPr>
            </w:pPr>
            <w:r w:rsidRPr="002438B0">
              <w:rPr>
                <w:rFonts w:ascii="Aptos" w:eastAsia="Aptos" w:hAnsi="Aptos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80256" behindDoc="0" locked="0" layoutInCell="1" allowOverlap="1" wp14:anchorId="21312A63" wp14:editId="7633EC55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80645</wp:posOffset>
                      </wp:positionV>
                      <wp:extent cx="228600" cy="0"/>
                      <wp:effectExtent l="0" t="76200" r="0" b="76200"/>
                      <wp:wrapNone/>
                      <wp:docPr id="1307872715" name="Straight Arrow Connector 13078727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A46B0B1" id="Straight Arrow Connector 1307872715" o:spid="_x0000_s1026" type="#_x0000_t32" style="position:absolute;margin-left:115pt;margin-top:6.35pt;width:18pt;height:0;z-index:251703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J5YefzcAAAACQEAAA8AAABkcnMvZG93bnJldi54bWxMj0FLw0AQhe+C/2EZwYvYTVOIErMp&#10;RfBUIdj6A6bZcRPNzobsto3+ekc86HHee7z5XrWe/aBONMU+sIHlIgNF3AbbszPwun+6vQcVE7LF&#10;ITAZ+KQI6/ryosLShjO/0GmXnJISjiUa6FIaS61j25HHuAgjsXhvYfKY5JycthOepdwPOs+yQnvs&#10;WT50ONJjR+3H7ugN0A1ys2yyr/fnJo0rt2ncdquNub6aNw+gEs3pLww/+IIOtTAdwpFtVIOBfJXJ&#10;liRGfgdKAnlRiHD4FXRd6f8L6m8A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nlh5&#10;/N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2438B0"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</w:rPr>
              <w:t>Gender x Personal attitude             Green entrepreneurship intention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21910A27" w14:textId="77777777" w:rsidR="00220A10" w:rsidRPr="00124D37" w:rsidRDefault="00220A10" w:rsidP="002735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0.201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543F41CC" w14:textId="77777777" w:rsidR="00220A10" w:rsidRPr="00124D37" w:rsidRDefault="00220A10" w:rsidP="002735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0.085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19CC21D4" w14:textId="77777777" w:rsidR="00220A10" w:rsidRPr="00124D37" w:rsidRDefault="00220A10" w:rsidP="002735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2.374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473A7903" w14:textId="77777777" w:rsidR="00220A10" w:rsidRPr="00124D37" w:rsidRDefault="00220A10" w:rsidP="002735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1485" w:type="dxa"/>
            <w:shd w:val="clear" w:color="auto" w:fill="auto"/>
          </w:tcPr>
          <w:p w14:paraId="29414E5E" w14:textId="77777777" w:rsidR="00220A10" w:rsidRPr="00124D37" w:rsidRDefault="00220A10" w:rsidP="002735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Significant</w:t>
            </w:r>
          </w:p>
        </w:tc>
      </w:tr>
      <w:tr w:rsidR="00220A10" w:rsidRPr="00124D37" w14:paraId="79B10DB1" w14:textId="77777777" w:rsidTr="002735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auto"/>
            <w:noWrap/>
            <w:hideMark/>
          </w:tcPr>
          <w:p w14:paraId="3FF8B097" w14:textId="77777777" w:rsidR="00220A10" w:rsidRPr="002438B0" w:rsidRDefault="00220A10" w:rsidP="00273546">
            <w:pPr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</w:rPr>
            </w:pPr>
            <w:r w:rsidRPr="002438B0">
              <w:rPr>
                <w:rFonts w:ascii="Aptos" w:eastAsia="Aptos" w:hAnsi="Aptos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82304" behindDoc="0" locked="0" layoutInCell="1" allowOverlap="1" wp14:anchorId="40FE66F3" wp14:editId="7AC04BAB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77470</wp:posOffset>
                      </wp:positionV>
                      <wp:extent cx="228600" cy="0"/>
                      <wp:effectExtent l="0" t="76200" r="0" b="76200"/>
                      <wp:wrapNone/>
                      <wp:docPr id="101907614" name="Straight Arrow Connector 101907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2418DDD" id="Straight Arrow Connector 101907614" o:spid="_x0000_s1026" type="#_x0000_t32" style="position:absolute;margin-left:130.75pt;margin-top:6.1pt;width:18pt;height:0;z-index:2517043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BgakUfcAAAACQEAAA8AAABkcnMvZG93bnJldi54bWxMj8FOwzAQRO9I/IO1SFwQdRJEgRCn&#10;qpA4FSmi8AHbeHEC8TqK3Tbw9SziAMedeZqdqVazH9SBptgHNpAvMlDEbbA9OwOvL4+Xt6BiQrY4&#10;BCYDnxRhVZ+eVFjacORnOmyTUxLCsUQDXUpjqXVsO/IYF2EkFu8tTB6TnJPTdsKjhPtBF1m21B57&#10;lg8djvTQUfux3XsDdIHc5E329f7UpPHKrRu32Whjzs/m9T2oRHP6g+GnvlSHWjrtwp5tVIOBYplf&#10;CypGUYASoLi7EWH3K+i60v8X1N8A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GBqR&#10;R9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2438B0"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</w:rPr>
              <w:t>Gender x Need for achievement          Green entrepreneurship intention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429B76E8" w14:textId="77777777" w:rsidR="00220A10" w:rsidRPr="00124D37" w:rsidRDefault="00220A10" w:rsidP="002735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-0.101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612D8B41" w14:textId="77777777" w:rsidR="00220A10" w:rsidRPr="00124D37" w:rsidRDefault="00220A10" w:rsidP="002735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0.098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2B4428D0" w14:textId="77777777" w:rsidR="00220A10" w:rsidRPr="00124D37" w:rsidRDefault="00220A10" w:rsidP="002735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1.071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70DE7220" w14:textId="77777777" w:rsidR="00220A10" w:rsidRPr="00124D37" w:rsidRDefault="00220A10" w:rsidP="002735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0.284</w:t>
            </w:r>
          </w:p>
        </w:tc>
        <w:tc>
          <w:tcPr>
            <w:tcW w:w="1485" w:type="dxa"/>
            <w:shd w:val="clear" w:color="auto" w:fill="auto"/>
          </w:tcPr>
          <w:p w14:paraId="20CD292B" w14:textId="77777777" w:rsidR="00220A10" w:rsidRPr="00124D37" w:rsidRDefault="00220A10" w:rsidP="002735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Not significant</w:t>
            </w:r>
          </w:p>
        </w:tc>
      </w:tr>
      <w:tr w:rsidR="00220A10" w:rsidRPr="00124D37" w14:paraId="28D0AA95" w14:textId="77777777" w:rsidTr="00273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auto"/>
            <w:noWrap/>
            <w:hideMark/>
          </w:tcPr>
          <w:p w14:paraId="18672C8D" w14:textId="77777777" w:rsidR="00220A10" w:rsidRPr="002438B0" w:rsidRDefault="00220A10" w:rsidP="00273546">
            <w:pPr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</w:rPr>
            </w:pPr>
            <w:r w:rsidRPr="002438B0">
              <w:rPr>
                <w:rFonts w:ascii="Aptos" w:eastAsia="Aptos" w:hAnsi="Aptos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84352" behindDoc="0" locked="0" layoutInCell="1" allowOverlap="1" wp14:anchorId="3E23E5B1" wp14:editId="022F99D6">
                      <wp:simplePos x="0" y="0"/>
                      <wp:positionH relativeFrom="column">
                        <wp:posOffset>1260475</wp:posOffset>
                      </wp:positionH>
                      <wp:positionV relativeFrom="paragraph">
                        <wp:posOffset>93345</wp:posOffset>
                      </wp:positionV>
                      <wp:extent cx="228600" cy="0"/>
                      <wp:effectExtent l="0" t="76200" r="0" b="76200"/>
                      <wp:wrapNone/>
                      <wp:docPr id="661541062" name="Straight Arrow Connector 6615410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253D4F5" id="Straight Arrow Connector 661541062" o:spid="_x0000_s1026" type="#_x0000_t32" style="position:absolute;margin-left:99.25pt;margin-top:7.35pt;width:18pt;height:0;z-index:2517053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J74j2bdAAAACQEAAA8AAABkcnMvZG93bnJldi54bWxMj81Ow0AMhO9IvMPKSFwQ3fQHKCGb&#10;qkLiVKSIwgO4WbMJZL1RdtsGnh6jHuDmGY/Gn4vV6Dt1oCG2gQ1MJxko4jrYlp2Bt9en6yWomJAt&#10;doHJwBdFWJXnZwXmNhz5hQ7b5JSUcMzRQJNSn2sd64Y8xknoiWX3HgaPSeTgtB3wKOW+07Msu9Ue&#10;W5YLDfb02FD9ud17A3SFXE2r7PvjuUr93K0rt9loYy4vxvUDqERj+gvDL76gQylMu7BnG1Un+n55&#10;I1EZFnegJDCbL8TYnQxdFvr/B+UPAAAA//8DAFBLAQItABQABgAIAAAAIQC2gziS/gAAAOEBAAAT&#10;AAAAAAAAAAAAAAAAAAAAAABbQ29udGVudF9UeXBlc10ueG1sUEsBAi0AFAAGAAgAAAAhADj9If/W&#10;AAAAlAEAAAsAAAAAAAAAAAAAAAAALwEAAF9yZWxzLy5yZWxzUEsBAi0AFAAGAAgAAAAhAE81UijX&#10;AQAAngMAAA4AAAAAAAAAAAAAAAAALgIAAGRycy9lMm9Eb2MueG1sUEsBAi0AFAAGAAgAAAAhAJ74&#10;j2bdAAAACQEAAA8AAAAAAAAAAAAAAAAAMQQAAGRycy9kb3ducmV2LnhtbFBLBQYAAAAABAAEAPMA&#10;AAA7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2438B0"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</w:rPr>
              <w:t>Gender x Self-efficacy            Green entrepreneurship intention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4924CA67" w14:textId="77777777" w:rsidR="00220A10" w:rsidRPr="00124D37" w:rsidRDefault="00220A10" w:rsidP="002735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-0.224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2375BF91" w14:textId="77777777" w:rsidR="00220A10" w:rsidRPr="00124D37" w:rsidRDefault="00220A10" w:rsidP="002735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0.091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7742D199" w14:textId="77777777" w:rsidR="00220A10" w:rsidRPr="00124D37" w:rsidRDefault="00220A10" w:rsidP="002735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2.462</w:t>
            </w:r>
          </w:p>
        </w:tc>
        <w:tc>
          <w:tcPr>
            <w:tcW w:w="672" w:type="dxa"/>
            <w:shd w:val="clear" w:color="auto" w:fill="auto"/>
            <w:noWrap/>
            <w:hideMark/>
          </w:tcPr>
          <w:p w14:paraId="596FD610" w14:textId="77777777" w:rsidR="00220A10" w:rsidRPr="00124D37" w:rsidRDefault="00220A10" w:rsidP="002735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1485" w:type="dxa"/>
            <w:shd w:val="clear" w:color="auto" w:fill="auto"/>
          </w:tcPr>
          <w:p w14:paraId="32740AD7" w14:textId="77777777" w:rsidR="00220A10" w:rsidRPr="00124D37" w:rsidRDefault="00220A10" w:rsidP="002735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124D37">
              <w:rPr>
                <w:rFonts w:ascii="Times New Roman" w:eastAsia="Aptos" w:hAnsi="Times New Roman" w:cs="Times New Roman"/>
                <w:sz w:val="20"/>
                <w:szCs w:val="20"/>
              </w:rPr>
              <w:t>Significant</w:t>
            </w:r>
          </w:p>
        </w:tc>
      </w:tr>
      <w:tr w:rsidR="00220A10" w:rsidRPr="00124D37" w14:paraId="2EEF2EDF" w14:textId="77777777" w:rsidTr="002735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auto"/>
            <w:noWrap/>
          </w:tcPr>
          <w:p w14:paraId="682CCCC0" w14:textId="77777777" w:rsidR="00220A10" w:rsidRPr="002438B0" w:rsidRDefault="00220A10" w:rsidP="00273546">
            <w:pPr>
              <w:rPr>
                <w:rFonts w:ascii="Aptos" w:eastAsia="Aptos" w:hAnsi="Aptos" w:cs="Times New Roman"/>
                <w:noProof/>
                <w:lang w:val="en-US"/>
              </w:rPr>
            </w:pPr>
          </w:p>
        </w:tc>
        <w:tc>
          <w:tcPr>
            <w:tcW w:w="905" w:type="dxa"/>
            <w:shd w:val="clear" w:color="auto" w:fill="auto"/>
            <w:noWrap/>
          </w:tcPr>
          <w:p w14:paraId="19B7CB8D" w14:textId="77777777" w:rsidR="00220A10" w:rsidRPr="00124D37" w:rsidRDefault="00220A10" w:rsidP="002735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noWrap/>
          </w:tcPr>
          <w:p w14:paraId="3B08A5FB" w14:textId="77777777" w:rsidR="00220A10" w:rsidRPr="00124D37" w:rsidRDefault="00220A10" w:rsidP="002735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noWrap/>
          </w:tcPr>
          <w:p w14:paraId="55D46C25" w14:textId="77777777" w:rsidR="00220A10" w:rsidRPr="00124D37" w:rsidRDefault="00220A10" w:rsidP="002735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noWrap/>
          </w:tcPr>
          <w:p w14:paraId="514598BD" w14:textId="77777777" w:rsidR="00220A10" w:rsidRPr="00124D37" w:rsidRDefault="00220A10" w:rsidP="002735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</w:tcPr>
          <w:p w14:paraId="76016791" w14:textId="77777777" w:rsidR="00220A10" w:rsidRPr="00124D37" w:rsidRDefault="00220A10" w:rsidP="002735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</w:tc>
      </w:tr>
    </w:tbl>
    <w:p w14:paraId="7606B46B" w14:textId="77777777" w:rsidR="00220A10" w:rsidRDefault="00220A10"/>
    <w:p w14:paraId="0CA8A04F" w14:textId="77777777" w:rsidR="00D1256A" w:rsidRDefault="00D1256A"/>
    <w:p w14:paraId="67E0CC5B" w14:textId="77777777" w:rsidR="00D1256A" w:rsidRDefault="00D1256A"/>
    <w:p w14:paraId="52AE0010" w14:textId="77777777" w:rsidR="00C53D93" w:rsidRDefault="00C53D93" w:rsidP="00220A10">
      <w:pPr>
        <w:pStyle w:val="whitespace-pre-wrap"/>
        <w:spacing w:after="240" w:afterAutospacing="0"/>
        <w:jc w:val="both"/>
        <w:rPr>
          <w:b/>
          <w:bCs/>
        </w:rPr>
      </w:pPr>
    </w:p>
    <w:p w14:paraId="12A2271D" w14:textId="77777777" w:rsidR="00C53D93" w:rsidRDefault="00C53D93" w:rsidP="00220A10">
      <w:pPr>
        <w:pStyle w:val="whitespace-pre-wrap"/>
        <w:spacing w:after="240" w:afterAutospacing="0"/>
        <w:jc w:val="both"/>
        <w:rPr>
          <w:b/>
          <w:bCs/>
        </w:rPr>
      </w:pPr>
    </w:p>
    <w:p w14:paraId="67C94F47" w14:textId="77777777" w:rsidR="00C53D93" w:rsidRDefault="00C53D93" w:rsidP="00220A10">
      <w:pPr>
        <w:pStyle w:val="whitespace-pre-wrap"/>
        <w:spacing w:after="240" w:afterAutospacing="0"/>
        <w:jc w:val="both"/>
        <w:rPr>
          <w:b/>
          <w:bCs/>
        </w:rPr>
      </w:pPr>
    </w:p>
    <w:p w14:paraId="01B0CE12" w14:textId="77777777" w:rsidR="00C53D93" w:rsidRDefault="00C53D93" w:rsidP="00220A10">
      <w:pPr>
        <w:pStyle w:val="whitespace-pre-wrap"/>
        <w:spacing w:after="240" w:afterAutospacing="0"/>
        <w:jc w:val="both"/>
        <w:rPr>
          <w:b/>
          <w:bCs/>
        </w:rPr>
      </w:pPr>
    </w:p>
    <w:p w14:paraId="492F5A6B" w14:textId="77777777" w:rsidR="00C53D93" w:rsidRDefault="00C53D93" w:rsidP="00220A10">
      <w:pPr>
        <w:pStyle w:val="whitespace-pre-wrap"/>
        <w:spacing w:after="240" w:afterAutospacing="0"/>
        <w:jc w:val="both"/>
        <w:rPr>
          <w:b/>
          <w:bCs/>
        </w:rPr>
      </w:pPr>
    </w:p>
    <w:p w14:paraId="4E566CDC" w14:textId="77777777" w:rsidR="00C53D93" w:rsidRDefault="00C53D93" w:rsidP="00220A10">
      <w:pPr>
        <w:pStyle w:val="whitespace-pre-wrap"/>
        <w:spacing w:after="240" w:afterAutospacing="0"/>
        <w:jc w:val="both"/>
        <w:rPr>
          <w:b/>
          <w:bCs/>
        </w:rPr>
      </w:pPr>
    </w:p>
    <w:p w14:paraId="2C62F864" w14:textId="77777777" w:rsidR="00C53D93" w:rsidRDefault="00C53D93" w:rsidP="00220A10">
      <w:pPr>
        <w:pStyle w:val="whitespace-pre-wrap"/>
        <w:spacing w:after="240" w:afterAutospacing="0"/>
        <w:jc w:val="both"/>
        <w:rPr>
          <w:b/>
          <w:bCs/>
        </w:rPr>
      </w:pPr>
    </w:p>
    <w:p w14:paraId="37692262" w14:textId="649B1434" w:rsidR="00220A10" w:rsidRPr="0078617C" w:rsidRDefault="00220A10" w:rsidP="00220A10">
      <w:pPr>
        <w:pStyle w:val="whitespace-pre-wrap"/>
        <w:spacing w:after="240" w:afterAutospacing="0"/>
        <w:jc w:val="both"/>
        <w:rPr>
          <w:b/>
          <w:bCs/>
        </w:rPr>
      </w:pPr>
      <w:r w:rsidRPr="0078617C">
        <w:rPr>
          <w:b/>
          <w:bCs/>
        </w:rPr>
        <w:t>Table 4: Direct Effects of Entrepreneurship Education Components on Teaching Methods and Personality Traits on Green Entrepreneurial Intention</w:t>
      </w:r>
    </w:p>
    <w:tbl>
      <w:tblPr>
        <w:tblStyle w:val="ListTable6Colorful"/>
        <w:tblW w:w="10348" w:type="dxa"/>
        <w:tblInd w:w="-655" w:type="dxa"/>
        <w:tblLook w:val="04A0" w:firstRow="1" w:lastRow="0" w:firstColumn="1" w:lastColumn="0" w:noHBand="0" w:noVBand="1"/>
      </w:tblPr>
      <w:tblGrid>
        <w:gridCol w:w="5670"/>
        <w:gridCol w:w="709"/>
        <w:gridCol w:w="796"/>
        <w:gridCol w:w="905"/>
        <w:gridCol w:w="727"/>
        <w:gridCol w:w="1541"/>
      </w:tblGrid>
      <w:tr w:rsidR="00220A10" w:rsidRPr="00595547" w14:paraId="538518C8" w14:textId="77777777" w:rsidTr="002735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5758E889" w14:textId="77777777" w:rsidR="00220A10" w:rsidRPr="00595547" w:rsidRDefault="00220A10" w:rsidP="0027354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Measuring construct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DDAEEF" w14:textId="77777777" w:rsidR="00220A10" w:rsidRPr="00595547" w:rsidRDefault="00220A10" w:rsidP="002735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Est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3B8CAE2A" w14:textId="77777777" w:rsidR="00220A10" w:rsidRPr="00595547" w:rsidRDefault="00220A10" w:rsidP="002735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Stdev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1F024299" w14:textId="77777777" w:rsidR="00220A10" w:rsidRPr="00595547" w:rsidRDefault="00220A10" w:rsidP="002735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  <w:r w:rsidRPr="005955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statistics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34C1AA0B" w14:textId="77777777" w:rsidR="00220A10" w:rsidRPr="00595547" w:rsidRDefault="00220A10" w:rsidP="002735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p-values</w:t>
            </w:r>
          </w:p>
        </w:tc>
        <w:tc>
          <w:tcPr>
            <w:tcW w:w="1541" w:type="dxa"/>
            <w:shd w:val="clear" w:color="auto" w:fill="auto"/>
          </w:tcPr>
          <w:p w14:paraId="04A54643" w14:textId="77777777" w:rsidR="00220A10" w:rsidRPr="004A4AA2" w:rsidRDefault="00220A10" w:rsidP="002735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A4AA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Remark</w:t>
            </w:r>
          </w:p>
        </w:tc>
      </w:tr>
      <w:tr w:rsidR="00220A10" w:rsidRPr="00595547" w14:paraId="3454B228" w14:textId="77777777" w:rsidTr="00273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3414A373" w14:textId="77777777" w:rsidR="00220A10" w:rsidRPr="00595547" w:rsidRDefault="00220A10" w:rsidP="00273546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10624" behindDoc="0" locked="0" layoutInCell="1" allowOverlap="1" wp14:anchorId="26F3C0A5" wp14:editId="70323D4D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78740</wp:posOffset>
                      </wp:positionV>
                      <wp:extent cx="228600" cy="0"/>
                      <wp:effectExtent l="0" t="76200" r="0" b="76200"/>
                      <wp:wrapNone/>
                      <wp:docPr id="886830904" name="Straight Arrow Connector 8868309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B0DD281" id="Straight Arrow Connector 886830904" o:spid="_x0000_s1026" type="#_x0000_t32" style="position:absolute;margin-left:121pt;margin-top:6.2pt;width:18pt;height:0;z-index:2516377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CoIi2jcAAAACQEAAA8AAABkcnMvZG93bnJldi54bWxMj8FOwzAQRO9I/IO1SFwQdRoqqNI4&#10;VYXEqUgRhQ/YxlsnEK+j2G0DX88iDnDcmdHsm3I9+V6daIxdYAPzWQaKuAm2Y2fg7fXpdgkqJmSL&#10;fWAy8EkR1tXlRYmFDWd+odMuOSUlHAs00KY0FFrHpiWPcRYGYvEOYfSY5BydtiOepdz3Os+ye+2x&#10;Y/nQ4kCPLTUfu6M3QDfI9bzOvt6f6zTcuU3ttlttzPXVtFmBSjSlvzD84As6VMK0D0e2UfUG8kUu&#10;W5IY+QKUBPKHpQj7X0FXpf6/oPoG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KgiL&#10;aN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5955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Entrepreneurship curriculum            Teaching methods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CF30BF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258DCB2E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0.028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4BB87B9A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26.872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7F6A9F41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1" w:type="dxa"/>
            <w:shd w:val="clear" w:color="auto" w:fill="auto"/>
          </w:tcPr>
          <w:p w14:paraId="386C786D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1E18">
              <w:rPr>
                <w:rFonts w:ascii="Times New Roman" w:hAnsi="Times New Roman" w:cs="Times New Roman"/>
                <w:sz w:val="20"/>
                <w:szCs w:val="20"/>
              </w:rPr>
              <w:t>Significant</w:t>
            </w:r>
          </w:p>
        </w:tc>
      </w:tr>
      <w:tr w:rsidR="00220A10" w:rsidRPr="00595547" w14:paraId="310C436F" w14:textId="77777777" w:rsidTr="002735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30438A17" w14:textId="77777777" w:rsidR="00220A10" w:rsidRPr="00595547" w:rsidRDefault="00220A10" w:rsidP="00273546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12672" behindDoc="0" locked="0" layoutInCell="1" allowOverlap="1" wp14:anchorId="52669820" wp14:editId="44E6E5DB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83820</wp:posOffset>
                      </wp:positionV>
                      <wp:extent cx="228600" cy="0"/>
                      <wp:effectExtent l="0" t="76200" r="0" b="76200"/>
                      <wp:wrapNone/>
                      <wp:docPr id="1918624514" name="Straight Arrow Connector 1918624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F603B84" id="Straight Arrow Connector 1918624514" o:spid="_x0000_s1026" type="#_x0000_t32" style="position:absolute;margin-left:148pt;margin-top:6.6pt;width:18pt;height:0;z-index:2516398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ODDMUzcAAAACQEAAA8AAABkcnMvZG93bnJldi54bWxMj0FLw0AQhe+C/2EZwYvYTRMoGrMp&#10;RfBUIdj6A6bZcRPNzobsto3+ekc86HHee7z5XrWe/aBONMU+sIHlIgNF3AbbszPwun+6vQMVE7LF&#10;ITAZ+KQI6/ryosLShjO/0GmXnJISjiUa6FIaS61j25HHuAgjsXhvYfKY5JycthOepdwPOs+ylfbY&#10;s3zocKTHjtqP3dEboBvkZtlkX+/PTRoLt2ncdquNub6aNw+gEs3pLww/+IIOtTAdwpFtVIOB/H4l&#10;W5IYRQ5KAkWRi3D4FXRd6f8L6m8A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4MMx&#10;TN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5955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University entrepreneurship support           Teaching methods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155ADD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0.202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104BA735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0.028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415A4457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7.275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3EFC9E43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1" w:type="dxa"/>
            <w:shd w:val="clear" w:color="auto" w:fill="auto"/>
          </w:tcPr>
          <w:p w14:paraId="7C505650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1E18">
              <w:rPr>
                <w:rFonts w:ascii="Times New Roman" w:hAnsi="Times New Roman" w:cs="Times New Roman"/>
                <w:sz w:val="20"/>
                <w:szCs w:val="20"/>
              </w:rPr>
              <w:t>Significant</w:t>
            </w:r>
          </w:p>
        </w:tc>
      </w:tr>
      <w:tr w:rsidR="00220A10" w:rsidRPr="00595547" w14:paraId="21E7A69B" w14:textId="77777777" w:rsidTr="00273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3E83C347" w14:textId="77777777" w:rsidR="00220A10" w:rsidRPr="00595547" w:rsidRDefault="00220A10" w:rsidP="00273546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13696" behindDoc="0" locked="0" layoutInCell="1" allowOverlap="1" wp14:anchorId="690CE16A" wp14:editId="2E309E10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64770</wp:posOffset>
                      </wp:positionV>
                      <wp:extent cx="228600" cy="0"/>
                      <wp:effectExtent l="0" t="76200" r="0" b="76200"/>
                      <wp:wrapNone/>
                      <wp:docPr id="1575838962" name="Straight Arrow Connector 15758389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4AE5A06" id="Straight Arrow Connector 1575838962" o:spid="_x0000_s1026" type="#_x0000_t32" style="position:absolute;margin-left:85pt;margin-top:5.1pt;width:18pt;height:0;z-index:2516408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O6iMXHZAAAACQEAAA8AAABkcnMvZG93bnJldi54bWxMT01Lw0AQvQv+h2UEL2J3G6FKzKYU&#10;wVOFYPUHTLPjJpqdDdltG/31jnjQ27wP3rxXrecwqCNNqY9sYbkwoIjb6Hr2Fl5fHq/vQKWM7HCI&#10;TBY+KcG6Pj+rsHTxxM903GWvJIRTiRa6nMdS69R2FDAt4kgs2lucAmaBk9duwpOEh0EXxqx0wJ7l&#10;Q4cjPXTUfuwOwQJdITfLxny9PzV5vPGbxm+32trLi3lzDyrTnP/M8FNfqkMtnfbxwC6pQfCtkS1Z&#10;DlOAEkNhVkLsfwldV/r/gvobAAD//wMAUEsBAi0AFAAGAAgAAAAhALaDOJL+AAAA4QEAABMAAAAA&#10;AAAAAAAAAAAAAAAAAFtDb250ZW50X1R5cGVzXS54bWxQSwECLQAUAAYACAAAACEAOP0h/9YAAACU&#10;AQAACwAAAAAAAAAAAAAAAAAvAQAAX3JlbHMvLnJlbHNQSwECLQAUAAYACAAAACEATzVSKNcBAACe&#10;AwAADgAAAAAAAAAAAAAAAAAuAgAAZHJzL2Uyb0RvYy54bWxQSwECLQAUAAYACAAAACEA7qIxcdkA&#10;AAAJAQAADwAAAAAAAAAAAAAAAAAxBAAAZHJzL2Rvd25yZXYueG1sUEsFBgAAAAAEAAQA8wAAADcF&#10;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5955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Teaching methods                  Need for achievement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E75F58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0.862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4A41AA08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5424C06F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79.608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20F73FC3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1" w:type="dxa"/>
            <w:shd w:val="clear" w:color="auto" w:fill="auto"/>
          </w:tcPr>
          <w:p w14:paraId="4855E2B9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1E18">
              <w:rPr>
                <w:rFonts w:ascii="Times New Roman" w:hAnsi="Times New Roman" w:cs="Times New Roman"/>
                <w:sz w:val="20"/>
                <w:szCs w:val="20"/>
              </w:rPr>
              <w:t>Significant</w:t>
            </w:r>
          </w:p>
        </w:tc>
      </w:tr>
      <w:tr w:rsidR="00220A10" w:rsidRPr="00595547" w14:paraId="5B13FC01" w14:textId="77777777" w:rsidTr="002735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4EEF4227" w14:textId="77777777" w:rsidR="00220A10" w:rsidRPr="00595547" w:rsidRDefault="00220A10" w:rsidP="00273546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14720" behindDoc="0" locked="0" layoutInCell="1" allowOverlap="1" wp14:anchorId="1A2C9DA3" wp14:editId="3CA8372E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83820</wp:posOffset>
                      </wp:positionV>
                      <wp:extent cx="228600" cy="0"/>
                      <wp:effectExtent l="0" t="76200" r="0" b="76200"/>
                      <wp:wrapNone/>
                      <wp:docPr id="2097209257" name="Straight Arrow Connector 2097209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9171117" id="Straight Arrow Connector 2097209257" o:spid="_x0000_s1026" type="#_x0000_t32" style="position:absolute;margin-left:84.25pt;margin-top:6.6pt;width:18pt;height:0;z-index:2516418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KRJ+GncAAAACQEAAA8AAABkcnMvZG93bnJldi54bWxMj0FPwzAMhe9I/IfISFwQS9fBNJWm&#10;04TEaUgVgx/gNSYtNE7VZFvh12PEgd38np+eP5fryffqSGPsAhuYzzJQxE2wHTsDb69PtytQMSFb&#10;7AOTgS+KsK4uL0osbDjxCx13ySkp4ViggTalodA6Ni15jLMwEMvuPYwek8jRaTviScp9r/MsW2qP&#10;HcuFFgd6bKn53B28AbpBrud19v3xXKdh4Ta12261MddX0+YBVKIp/YfhF1/QoRKmfTiwjaoXvVzd&#10;S1SGRQ5KAnl2J8b+z9BVqc8/qH4A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pEn4&#10;ad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5955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Teaching methods              Perceived behaviour control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C9B4B3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0.827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14260B66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12900FC4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68.56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3BB97F29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1" w:type="dxa"/>
            <w:shd w:val="clear" w:color="auto" w:fill="auto"/>
          </w:tcPr>
          <w:p w14:paraId="56502122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1E18">
              <w:rPr>
                <w:rFonts w:ascii="Times New Roman" w:hAnsi="Times New Roman" w:cs="Times New Roman"/>
                <w:sz w:val="20"/>
                <w:szCs w:val="20"/>
              </w:rPr>
              <w:t>Significant</w:t>
            </w:r>
          </w:p>
        </w:tc>
      </w:tr>
      <w:tr w:rsidR="00220A10" w:rsidRPr="00595547" w14:paraId="0E5B6D48" w14:textId="77777777" w:rsidTr="00273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28B7865C" w14:textId="77777777" w:rsidR="00220A10" w:rsidRPr="00595547" w:rsidRDefault="00220A10" w:rsidP="00273546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15744" behindDoc="0" locked="0" layoutInCell="1" allowOverlap="1" wp14:anchorId="1C59A5B2" wp14:editId="36366A2B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83820</wp:posOffset>
                      </wp:positionV>
                      <wp:extent cx="228600" cy="0"/>
                      <wp:effectExtent l="0" t="76200" r="0" b="76200"/>
                      <wp:wrapNone/>
                      <wp:docPr id="648248593" name="Straight Arrow Connector 648248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71A59A2" id="Straight Arrow Connector 648248593" o:spid="_x0000_s1026" type="#_x0000_t32" style="position:absolute;margin-left:82.75pt;margin-top:6.6pt;width:18pt;height:0;z-index:2516428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NWSITLbAAAACQEAAA8AAABkcnMvZG93bnJldi54bWxMj0FLw0AQhe+C/2EZwYvYTVJaJGZT&#10;iuCpQrD6A6bZcRPNzobsto3+ekc86G3em8ebb6rN7Ad1oin2gQ3kiwwUcRtsz87A68vj7R2omJAt&#10;DoHJwCdF2NSXFxWWNpz5mU775JSUcCzRQJfSWGod2448xkUYiWX3FiaPSeTktJ3wLOV+0EWWrbXH&#10;nuVChyM9dNR+7I/eAN0gN3mTfb0/NWlcum3jdjttzPXVvL0HlWhOf2H4wRd0qIXpEI5soxpEr1cr&#10;icqwLEBJoMhyMQ6/hq4r/f+D+hsAAP//AwBQSwECLQAUAAYACAAAACEAtoM4kv4AAADhAQAAEwAA&#10;AAAAAAAAAAAAAAAAAAAAW0NvbnRlbnRfVHlwZXNdLnhtbFBLAQItABQABgAIAAAAIQA4/SH/1gAA&#10;AJQBAAALAAAAAAAAAAAAAAAAAC8BAABfcmVscy8ucmVsc1BLAQItABQABgAIAAAAIQBPNVIo1wEA&#10;AJ4DAAAOAAAAAAAAAAAAAAAAAC4CAABkcnMvZTJvRG9jLnhtbFBLAQItABQABgAIAAAAIQDVkiEy&#10;2wAAAAkBAAAPAAAAAAAAAAAAAAAAADEEAABkcnMvZG93bnJldi54bWxQSwUGAAAAAAQABADzAAAA&#10;OQUAAAAA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5955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Teaching methods             Personal attitude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AA42A7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0.844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55CBC23B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04E728CE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72.903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3315125F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1" w:type="dxa"/>
            <w:shd w:val="clear" w:color="auto" w:fill="auto"/>
          </w:tcPr>
          <w:p w14:paraId="4A6E8E71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1E18">
              <w:rPr>
                <w:rFonts w:ascii="Times New Roman" w:hAnsi="Times New Roman" w:cs="Times New Roman"/>
                <w:sz w:val="20"/>
                <w:szCs w:val="20"/>
              </w:rPr>
              <w:t>Significant</w:t>
            </w:r>
          </w:p>
        </w:tc>
      </w:tr>
      <w:tr w:rsidR="00220A10" w:rsidRPr="00595547" w14:paraId="7B79036B" w14:textId="77777777" w:rsidTr="002735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647C09AB" w14:textId="77777777" w:rsidR="00220A10" w:rsidRPr="00595547" w:rsidRDefault="00220A10" w:rsidP="00273546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16768" behindDoc="0" locked="0" layoutInCell="1" allowOverlap="1" wp14:anchorId="6093B88E" wp14:editId="1E1BFDA0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83820</wp:posOffset>
                      </wp:positionV>
                      <wp:extent cx="228600" cy="0"/>
                      <wp:effectExtent l="0" t="76200" r="0" b="76200"/>
                      <wp:wrapNone/>
                      <wp:docPr id="2134210181" name="Straight Arrow Connector 2134210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6E5D505" id="Straight Arrow Connector 2134210181" o:spid="_x0000_s1026" type="#_x0000_t32" style="position:absolute;margin-left:83.5pt;margin-top:6.6pt;width:18pt;height:0;z-index:2516439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NiXUiDaAAAACQEAAA8AAABkcnMvZG93bnJldi54bWxMT01Lw0AQvQv+h2UEL2I3TaBKzKYU&#10;wVOFYOsPmGbHTTQ7G7LbNvrrHfGgt3kfvHmvWs9+UCeaYh/YwHKRgSJug+3ZGXjdP93eg4oJ2eIQ&#10;mAx8UoR1fXlRYWnDmV/otEtOSQjHEg10KY2l1rHtyGNchJFYtLcweUwCJ6fthGcJ94POs2ylPfYs&#10;Hzoc6bGj9mN39AboBrlZNtnX+3OTxsJtGrfdamOur+bNA6hEc/ozw099qQ61dDqEI9uoBsGrO9mS&#10;5ChyUGLIs0KIwy+h60r/X1B/AwAA//8DAFBLAQItABQABgAIAAAAIQC2gziS/gAAAOEBAAATAAAA&#10;AAAAAAAAAAAAAAAAAABbQ29udGVudF9UeXBlc10ueG1sUEsBAi0AFAAGAAgAAAAhADj9If/WAAAA&#10;lAEAAAsAAAAAAAAAAAAAAAAALwEAAF9yZWxzLy5yZWxzUEsBAi0AFAAGAAgAAAAhAE81UijXAQAA&#10;ngMAAA4AAAAAAAAAAAAAAAAALgIAAGRycy9lMm9Eb2MueG1sUEsBAi0AFAAGAAgAAAAhANiXUiDa&#10;AAAACQEAAA8AAAAAAAAAAAAAAAAAMQQAAGRycy9kb3ducmV2LnhtbFBLBQYAAAAABAAEAPMAAAA4&#10;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5955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Teaching methods              Risk-taking propensity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8BCCE7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0.818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5F405CFC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433C09B0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65.193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714C6C1E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1" w:type="dxa"/>
            <w:shd w:val="clear" w:color="auto" w:fill="auto"/>
          </w:tcPr>
          <w:p w14:paraId="1BDCAA2B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1E18">
              <w:rPr>
                <w:rFonts w:ascii="Times New Roman" w:hAnsi="Times New Roman" w:cs="Times New Roman"/>
                <w:sz w:val="20"/>
                <w:szCs w:val="20"/>
              </w:rPr>
              <w:t>Significant</w:t>
            </w:r>
          </w:p>
        </w:tc>
      </w:tr>
      <w:tr w:rsidR="00220A10" w:rsidRPr="00595547" w14:paraId="337205C2" w14:textId="77777777" w:rsidTr="00273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6C850ADE" w14:textId="77777777" w:rsidR="00220A10" w:rsidRPr="00595547" w:rsidRDefault="00220A10" w:rsidP="00273546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noProof/>
                <w:lang w:val="en-GB" w:eastAsia="en-GB"/>
              </w:rPr>
              <w:lastRenderedPageBreak/>
              <mc:AlternateContent>
                <mc:Choice Requires="wps">
                  <w:drawing>
                    <wp:anchor distT="4294967294" distB="4294967294" distL="114300" distR="114300" simplePos="0" relativeHeight="251617792" behindDoc="0" locked="0" layoutInCell="1" allowOverlap="1" wp14:anchorId="32DD9507" wp14:editId="79AB0654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83820</wp:posOffset>
                      </wp:positionV>
                      <wp:extent cx="228600" cy="0"/>
                      <wp:effectExtent l="0" t="76200" r="0" b="76200"/>
                      <wp:wrapNone/>
                      <wp:docPr id="546952450" name="Straight Arrow Connector 546952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ED0D034" id="Straight Arrow Connector 546952450" o:spid="_x0000_s1026" type="#_x0000_t32" style="position:absolute;margin-left:82.75pt;margin-top:6.6pt;width:18pt;height:0;z-index:2516449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NWSITLbAAAACQEAAA8AAABkcnMvZG93bnJldi54bWxMj0FLw0AQhe+C/2EZwYvYTVJaJGZT&#10;iuCpQrD6A6bZcRPNzobsto3+ekc86G3em8ebb6rN7Ad1oin2gQ3kiwwUcRtsz87A68vj7R2omJAt&#10;DoHJwCdF2NSXFxWWNpz5mU775JSUcCzRQJfSWGod2448xkUYiWX3FiaPSeTktJ3wLOV+0EWWrbXH&#10;nuVChyM9dNR+7I/eAN0gN3mTfb0/NWlcum3jdjttzPXVvL0HlWhOf2H4wRd0qIXpEI5soxpEr1cr&#10;icqwLEBJoMhyMQ6/hq4r/f+D+hsAAP//AwBQSwECLQAUAAYACAAAACEAtoM4kv4AAADhAQAAEwAA&#10;AAAAAAAAAAAAAAAAAAAAW0NvbnRlbnRfVHlwZXNdLnhtbFBLAQItABQABgAIAAAAIQA4/SH/1gAA&#10;AJQBAAALAAAAAAAAAAAAAAAAAC8BAABfcmVscy8ucmVsc1BLAQItABQABgAIAAAAIQBPNVIo1wEA&#10;AJ4DAAAOAAAAAAAAAAAAAAAAAC4CAABkcnMvZTJvRG9jLnhtbFBLAQItABQABgAIAAAAIQDVkiEy&#10;2wAAAAkBAAAPAAAAAAAAAAAAAAAAADEEAABkcnMvZG93bnJldi54bWxQSwUGAAAAAAQABADzAAAA&#10;OQUAAAAA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5955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Teaching methods             Self-efficacy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FECF2C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0.832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385EB3CF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2424EA76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71.467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374377AD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1" w:type="dxa"/>
            <w:shd w:val="clear" w:color="auto" w:fill="auto"/>
          </w:tcPr>
          <w:p w14:paraId="3252F447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1E18">
              <w:rPr>
                <w:rFonts w:ascii="Times New Roman" w:hAnsi="Times New Roman" w:cs="Times New Roman"/>
                <w:sz w:val="20"/>
                <w:szCs w:val="20"/>
              </w:rPr>
              <w:t>Significant</w:t>
            </w:r>
          </w:p>
        </w:tc>
      </w:tr>
      <w:tr w:rsidR="00220A10" w:rsidRPr="00595547" w14:paraId="1A1F2485" w14:textId="77777777" w:rsidTr="002735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3853C5A2" w14:textId="77777777" w:rsidR="00220A10" w:rsidRPr="00595547" w:rsidRDefault="00220A10" w:rsidP="00273546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18816" behindDoc="0" locked="0" layoutInCell="1" allowOverlap="1" wp14:anchorId="311ECE16" wp14:editId="05D4E85B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83820</wp:posOffset>
                      </wp:positionV>
                      <wp:extent cx="228600" cy="0"/>
                      <wp:effectExtent l="0" t="76200" r="0" b="76200"/>
                      <wp:wrapNone/>
                      <wp:docPr id="716558293" name="Straight Arrow Connector 716558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2059D44" id="Straight Arrow Connector 716558293" o:spid="_x0000_s1026" type="#_x0000_t32" style="position:absolute;margin-left:82.75pt;margin-top:6.6pt;width:18pt;height:0;z-index:251645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NWSITLbAAAACQEAAA8AAABkcnMvZG93bnJldi54bWxMj0FLw0AQhe+C/2EZwYvYTVJaJGZT&#10;iuCpQrD6A6bZcRPNzobsto3+ekc86G3em8ebb6rN7Ad1oin2gQ3kiwwUcRtsz87A68vj7R2omJAt&#10;DoHJwCdF2NSXFxWWNpz5mU775JSUcCzRQJfSWGod2448xkUYiWX3FiaPSeTktJ3wLOV+0EWWrbXH&#10;nuVChyM9dNR+7I/eAN0gN3mTfb0/NWlcum3jdjttzPXVvL0HlWhOf2H4wRd0qIXpEI5soxpEr1cr&#10;icqwLEBJoMhyMQ6/hq4r/f+D+hsAAP//AwBQSwECLQAUAAYACAAAACEAtoM4kv4AAADhAQAAEwAA&#10;AAAAAAAAAAAAAAAAAAAAW0NvbnRlbnRfVHlwZXNdLnhtbFBLAQItABQABgAIAAAAIQA4/SH/1gAA&#10;AJQBAAALAAAAAAAAAAAAAAAAAC8BAABfcmVscy8ucmVsc1BLAQItABQABgAIAAAAIQBPNVIo1wEA&#10;AJ4DAAAOAAAAAAAAAAAAAAAAAC4CAABkcnMvZTJvRG9jLnhtbFBLAQItABQABgAIAAAAIQDVkiEy&#10;2wAAAAkBAAAPAAAAAAAAAAAAAAAAADEEAABkcnMvZG93bnJldi54bWxQSwUGAAAAAAQABADzAAAA&#10;OQUAAAAA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5955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Teaching methods             Subjective social norm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D1AFBF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0.784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074FE857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1F90FCB1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53.805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183AE24A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1" w:type="dxa"/>
            <w:shd w:val="clear" w:color="auto" w:fill="auto"/>
          </w:tcPr>
          <w:p w14:paraId="2607F3C2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1E18">
              <w:rPr>
                <w:rFonts w:ascii="Times New Roman" w:hAnsi="Times New Roman" w:cs="Times New Roman"/>
                <w:sz w:val="20"/>
                <w:szCs w:val="20"/>
              </w:rPr>
              <w:t>Significant</w:t>
            </w:r>
          </w:p>
        </w:tc>
      </w:tr>
      <w:tr w:rsidR="00220A10" w:rsidRPr="00595547" w14:paraId="14ED0E0E" w14:textId="77777777" w:rsidTr="00273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37C8C5A4" w14:textId="77777777" w:rsidR="00220A10" w:rsidRPr="00595547" w:rsidRDefault="00220A10" w:rsidP="00273546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21888" behindDoc="0" locked="0" layoutInCell="1" allowOverlap="1" wp14:anchorId="53E28DAD" wp14:editId="3561FC8A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74295</wp:posOffset>
                      </wp:positionV>
                      <wp:extent cx="228600" cy="0"/>
                      <wp:effectExtent l="0" t="76200" r="0" b="76200"/>
                      <wp:wrapNone/>
                      <wp:docPr id="287988540" name="Straight Arrow Connector 287988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E177FE0" id="Straight Arrow Connector 287988540" o:spid="_x0000_s1026" type="#_x0000_t32" style="position:absolute;margin-left:94pt;margin-top:5.85pt;width:18pt;height:0;z-index:2516490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HiCLTLaAAAACQEAAA8AAABkcnMvZG93bnJldi54bWxMT01Lw0AQvQv+h2UEL9JuEkVDzKYU&#10;wVOFYPUHTLPTJJqdDdltG/31jniwt3kfvHmvXM1uUEeaQu/ZQLpMQBE33vbcGnh/e17koEJEtjh4&#10;JgNfFGBVXV6UWFh/4lc6bmOrJIRDgQa6GMdC69B05DAs/Ugs2t5PDqPAqdV2wpOEu0FnSXKvHfYs&#10;Hzoc6amj5nN7cAboBrlO6+T746WO4227rtvNRhtzfTWvH0FFmuO/GX7rS3WopNPOH9gGNQjOc9kS&#10;5UgfQIkhy+6E2P0Ruir1+YLqBwAA//8DAFBLAQItABQABgAIAAAAIQC2gziS/gAAAOEBAAATAAAA&#10;AAAAAAAAAAAAAAAAAABbQ29udGVudF9UeXBlc10ueG1sUEsBAi0AFAAGAAgAAAAhADj9If/WAAAA&#10;lAEAAAsAAAAAAAAAAAAAAAAALwEAAF9yZWxzLy5yZWxzUEsBAi0AFAAGAAgAAAAhAE81UijXAQAA&#10;ngMAAA4AAAAAAAAAAAAAAAAALgIAAGRycy9lMm9Eb2MueG1sUEsBAi0AFAAGAAgAAAAhAHiCLTLa&#10;AAAACQEAAA8AAAAAAAAAAAAAAAAAMQQAAGRycy9kb3ducmV2LnhtbFBLBQYAAAAABAAEAPMAAAA4&#10;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5955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Need for achievement            Green entrepreneurship intention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52F311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0.168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0543A41A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0.079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0EFB3385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2.188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55F42006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0.029</w:t>
            </w:r>
          </w:p>
        </w:tc>
        <w:tc>
          <w:tcPr>
            <w:tcW w:w="1541" w:type="dxa"/>
            <w:shd w:val="clear" w:color="auto" w:fill="auto"/>
          </w:tcPr>
          <w:p w14:paraId="117D748D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1E18">
              <w:rPr>
                <w:rFonts w:ascii="Times New Roman" w:hAnsi="Times New Roman" w:cs="Times New Roman"/>
                <w:sz w:val="20"/>
                <w:szCs w:val="20"/>
              </w:rPr>
              <w:t>Significant</w:t>
            </w:r>
          </w:p>
        </w:tc>
      </w:tr>
      <w:tr w:rsidR="00220A10" w:rsidRPr="00595547" w14:paraId="4713542C" w14:textId="77777777" w:rsidTr="002735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6540F7D7" w14:textId="77777777" w:rsidR="00220A10" w:rsidRPr="00595547" w:rsidRDefault="00220A10" w:rsidP="00273546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19840" behindDoc="0" locked="0" layoutInCell="1" allowOverlap="1" wp14:anchorId="0B221A0B" wp14:editId="364DDEA8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83820</wp:posOffset>
                      </wp:positionV>
                      <wp:extent cx="228600" cy="0"/>
                      <wp:effectExtent l="0" t="76200" r="0" b="76200"/>
                      <wp:wrapNone/>
                      <wp:docPr id="1524854878" name="Straight Arrow Connector 15248548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198C6B5" id="Straight Arrow Connector 1524854878" o:spid="_x0000_s1026" type="#_x0000_t32" style="position:absolute;margin-left:115pt;margin-top:6.6pt;width:18pt;height:0;z-index:251646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H91RIrbAAAACQEAAA8AAABkcnMvZG93bnJldi54bWxMj0FLw0AQhe+C/2EZwYvYTRMIErMp&#10;RfBUIVj9AdPsuIlmZ0N220Z/vSMe9DjvPd58r94sflQnmuMQ2MB6lYEi7oId2Bl4fXm8vQMVE7LF&#10;MTAZ+KQIm+byosbKhjM/02mfnJISjhUa6FOaKq1j15PHuAoTsXhvYfaY5JydtjOepdyPOs+yUnsc&#10;WD70ONFDT93H/ugN0A1yu26zr/enNk2F27Zut9PGXF8t23tQiZb0F4YffEGHRpgO4cg2qtFAXmSy&#10;JYlR5KAkkJelCIdfQTe1/r+g+QYAAP//AwBQSwECLQAUAAYACAAAACEAtoM4kv4AAADhAQAAEwAA&#10;AAAAAAAAAAAAAAAAAAAAW0NvbnRlbnRfVHlwZXNdLnhtbFBLAQItABQABgAIAAAAIQA4/SH/1gAA&#10;AJQBAAALAAAAAAAAAAAAAAAAAC8BAABfcmVscy8ucmVsc1BLAQItABQABgAIAAAAIQBPNVIo1wEA&#10;AJ4DAAAOAAAAAAAAAAAAAAAAAC4CAABkcnMvZTJvRG9jLnhtbFBLAQItABQABgAIAAAAIQB/dUSK&#10;2wAAAAkBAAAPAAAAAAAAAAAAAAAAADEEAABkcnMvZG93bnJldi54bWxQSwUGAAAAAAQABADzAAAA&#10;OQUAAAAA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5955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Perceived behaviour control         Green entrepreneurship intention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70DB42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0.219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6C9838E2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0.068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26CB2200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3.168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59E4230E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541" w:type="dxa"/>
            <w:shd w:val="clear" w:color="auto" w:fill="auto"/>
          </w:tcPr>
          <w:p w14:paraId="2021ADC0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1E18">
              <w:rPr>
                <w:rFonts w:ascii="Times New Roman" w:hAnsi="Times New Roman" w:cs="Times New Roman"/>
                <w:sz w:val="20"/>
                <w:szCs w:val="20"/>
              </w:rPr>
              <w:t>Significant</w:t>
            </w:r>
          </w:p>
        </w:tc>
      </w:tr>
      <w:tr w:rsidR="00220A10" w:rsidRPr="00595547" w14:paraId="2B7D622A" w14:textId="77777777" w:rsidTr="00273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4B910961" w14:textId="77777777" w:rsidR="00220A10" w:rsidRPr="00595547" w:rsidRDefault="00220A10" w:rsidP="00273546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20864" behindDoc="0" locked="0" layoutInCell="1" allowOverlap="1" wp14:anchorId="64639185" wp14:editId="5AD287E3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81915</wp:posOffset>
                      </wp:positionV>
                      <wp:extent cx="228600" cy="0"/>
                      <wp:effectExtent l="0" t="76200" r="0" b="76200"/>
                      <wp:wrapNone/>
                      <wp:docPr id="1150814041" name="Straight Arrow Connector 11508140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D58C42C" id="Straight Arrow Connector 1150814041" o:spid="_x0000_s1026" type="#_x0000_t32" style="position:absolute;margin-left:73pt;margin-top:6.45pt;width:18pt;height:0;z-index:2516480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LDov8zaAAAACQEAAA8AAABkcnMvZG93bnJldi54bWxMT01Lw0AQvQv+h2UEL2I3jVJqzKYU&#10;wVOFYPUHTLPjJpqdDdltG/31TvFgb/M+ePNeuZp8rw40xi6wgfksA0XcBNuxM/D+9ny7BBUTssU+&#10;MBn4pgir6vKixMKGI7/SYZuckhCOBRpoUxoKrWPTksc4CwOxaB9h9JgEjk7bEY8S7nudZ9lCe+xY&#10;PrQ40FNLzdd27w3QDXI9r7Ofz5c6DXduXbvNRhtzfTWtH0ElmtK/GU71pTpU0mkX9myj6gXfL2RL&#10;kiN/AHUyLHMhdn+Erkp9vqD6BQAA//8DAFBLAQItABQABgAIAAAAIQC2gziS/gAAAOEBAAATAAAA&#10;AAAAAAAAAAAAAAAAAABbQ29udGVudF9UeXBlc10ueG1sUEsBAi0AFAAGAAgAAAAhADj9If/WAAAA&#10;lAEAAAsAAAAAAAAAAAAAAAAALwEAAF9yZWxzLy5yZWxzUEsBAi0AFAAGAAgAAAAhAE81UijXAQAA&#10;ngMAAA4AAAAAAAAAAAAAAAAALgIAAGRycy9lMm9Eb2MueG1sUEsBAi0AFAAGAAgAAAAhALDov8za&#10;AAAACQEAAA8AAAAAAAAAAAAAAAAAMQQAAGRycy9kb3ducmV2LnhtbFBLBQYAAAAABAAEAPMAAAA4&#10;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5955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Personal attitude            Green entrepreneurship intention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21AF93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0.126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25594C02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6DC5A5A4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2.538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52707844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1541" w:type="dxa"/>
            <w:shd w:val="clear" w:color="auto" w:fill="auto"/>
          </w:tcPr>
          <w:p w14:paraId="3FC2B3ED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1E18">
              <w:rPr>
                <w:rFonts w:ascii="Times New Roman" w:hAnsi="Times New Roman" w:cs="Times New Roman"/>
                <w:sz w:val="20"/>
                <w:szCs w:val="20"/>
              </w:rPr>
              <w:t>Significant</w:t>
            </w:r>
          </w:p>
        </w:tc>
      </w:tr>
      <w:tr w:rsidR="00220A10" w:rsidRPr="00595547" w14:paraId="2C1B86F1" w14:textId="77777777" w:rsidTr="002735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042BC1A6" w14:textId="77777777" w:rsidR="00220A10" w:rsidRPr="00595547" w:rsidRDefault="00220A10" w:rsidP="00273546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11648" behindDoc="0" locked="0" layoutInCell="1" allowOverlap="1" wp14:anchorId="59B3F0DF" wp14:editId="672C79F2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81915</wp:posOffset>
                      </wp:positionV>
                      <wp:extent cx="228600" cy="0"/>
                      <wp:effectExtent l="0" t="76200" r="0" b="76200"/>
                      <wp:wrapNone/>
                      <wp:docPr id="1036697342" name="Straight Arrow Connector 1036697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0CDCF50" id="Straight Arrow Connector 1036697342" o:spid="_x0000_s1026" type="#_x0000_t32" style="position:absolute;margin-left:97pt;margin-top:6.45pt;width:18pt;height:0;z-index:2516387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AHszA/bAAAACQEAAA8AAABkcnMvZG93bnJldi54bWxMT01Lw0AQvQv+h2UEL2I3TUVsmk0p&#10;gqcKweoPmGanm2h2NmS3bfTXO+JBb/M+ePNeuZ58r040xi6wgfksA0XcBNuxM/D2+nT7AComZIt9&#10;YDLwSRHW1eVFiYUNZ36h0y45JSEcCzTQpjQUWsemJY9xFgZi0Q5h9JgEjk7bEc8S7nudZ9m99tix&#10;fGhxoMeWmo/d0RugG+R6Xmdf7891GhZuU7vtVhtzfTVtVqASTenPDD/1pTpU0mkfjmyj6gUv72RL&#10;kiNfghJDvsiE2P8Suir1/wXVNwAAAP//AwBQSwECLQAUAAYACAAAACEAtoM4kv4AAADhAQAAEwAA&#10;AAAAAAAAAAAAAAAAAAAAW0NvbnRlbnRfVHlwZXNdLnhtbFBLAQItABQABgAIAAAAIQA4/SH/1gAA&#10;AJQBAAALAAAAAAAAAAAAAAAAAC8BAABfcmVscy8ucmVsc1BLAQItABQABgAIAAAAIQBPNVIo1wEA&#10;AJ4DAAAOAAAAAAAAAAAAAAAAAC4CAABkcnMvZTJvRG9jLnhtbFBLAQItABQABgAIAAAAIQAB7MwP&#10;2wAAAAkBAAAPAAAAAAAAAAAAAAAAADEEAABkcnMvZG93bnJldi54bWxQSwUGAAAAAAQABADzAAAA&#10;OQUAAAAA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5955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Risk-taking propensity             Green entrepreneurship intention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B0AF5C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0.093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1E441CCA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0.069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361125FC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1.32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4AEAFBA7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0.187</w:t>
            </w:r>
          </w:p>
        </w:tc>
        <w:tc>
          <w:tcPr>
            <w:tcW w:w="1541" w:type="dxa"/>
            <w:shd w:val="clear" w:color="auto" w:fill="auto"/>
          </w:tcPr>
          <w:p w14:paraId="33C51DF8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significant</w:t>
            </w:r>
          </w:p>
        </w:tc>
      </w:tr>
      <w:tr w:rsidR="00220A10" w:rsidRPr="00595547" w14:paraId="424A742A" w14:textId="77777777" w:rsidTr="00273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371488D8" w14:textId="77777777" w:rsidR="00220A10" w:rsidRPr="00595547" w:rsidRDefault="00220A10" w:rsidP="00273546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22912" behindDoc="0" locked="0" layoutInCell="1" allowOverlap="1" wp14:anchorId="304F1813" wp14:editId="655B5E9A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72390</wp:posOffset>
                      </wp:positionV>
                      <wp:extent cx="228600" cy="0"/>
                      <wp:effectExtent l="0" t="76200" r="0" b="76200"/>
                      <wp:wrapNone/>
                      <wp:docPr id="737591984" name="Straight Arrow Connector 7375919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C691D8F" id="Straight Arrow Connector 737591984" o:spid="_x0000_s1026" type="#_x0000_t32" style="position:absolute;margin-left:56.5pt;margin-top:5.7pt;width:18pt;height:0;z-index:251650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JQP3D7ZAAAACQEAAA8AAABkcnMvZG93bnJldi54bWxMT01Lw0AQvQv+h2UEL2I3sUU0ZlOK&#10;4KlCsPoDptlxE83Ohuy2jf56J3jQ27wP3rxXriffqyONsQtsIF9koIibYDt2Bt5en67vQMWEbLEP&#10;TAa+KMK6Oj8rsbDhxC903CWnJIRjgQbalIZC69i05DEuwkAs2nsYPSaBo9N2xJOE+17fZNmt9tix&#10;fGhxoMeWms/dwRugK+Q6r7Pvj+c6DUu3qd12q425vJg2D6ASTenPDHN9qQ6VdNqHA9uoesH5Urak&#10;+ViBmg2reyH2v4SuSv1/QfUDAAD//wMAUEsBAi0AFAAGAAgAAAAhALaDOJL+AAAA4QEAABMAAAAA&#10;AAAAAAAAAAAAAAAAAFtDb250ZW50X1R5cGVzXS54bWxQSwECLQAUAAYACAAAACEAOP0h/9YAAACU&#10;AQAACwAAAAAAAAAAAAAAAAAvAQAAX3JlbHMvLnJlbHNQSwECLQAUAAYACAAAACEATzVSKNcBAACe&#10;AwAADgAAAAAAAAAAAAAAAAAuAgAAZHJzL2Uyb0RvYy54bWxQSwECLQAUAAYACAAAACEAlA/cPtkA&#10;AAAJAQAADwAAAAAAAAAAAAAAAAAxBAAAZHJzL2Rvd25yZXYueG1sUEsFBgAAAAAEAAQA8wAAADcF&#10;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5955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Self-efficacy             Green entrepreneurship intention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D29046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0.298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0DF5A40D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23A3394D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3.869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47DA09C0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1" w:type="dxa"/>
            <w:shd w:val="clear" w:color="auto" w:fill="auto"/>
          </w:tcPr>
          <w:p w14:paraId="12B4EF3B" w14:textId="77777777" w:rsidR="00220A10" w:rsidRPr="00595547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1E18">
              <w:rPr>
                <w:rFonts w:ascii="Times New Roman" w:hAnsi="Times New Roman" w:cs="Times New Roman"/>
                <w:sz w:val="20"/>
                <w:szCs w:val="20"/>
              </w:rPr>
              <w:t>Significant</w:t>
            </w:r>
          </w:p>
        </w:tc>
      </w:tr>
      <w:tr w:rsidR="00220A10" w:rsidRPr="00595547" w14:paraId="17B466AF" w14:textId="77777777" w:rsidTr="002735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noWrap/>
            <w:hideMark/>
          </w:tcPr>
          <w:p w14:paraId="3D573EE8" w14:textId="77777777" w:rsidR="00220A10" w:rsidRPr="00595547" w:rsidRDefault="00220A10" w:rsidP="00273546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23936" behindDoc="0" locked="0" layoutInCell="1" allowOverlap="1" wp14:anchorId="7D4921A5" wp14:editId="799C9FC3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72390</wp:posOffset>
                      </wp:positionV>
                      <wp:extent cx="228600" cy="0"/>
                      <wp:effectExtent l="0" t="76200" r="0" b="76200"/>
                      <wp:wrapNone/>
                      <wp:docPr id="132011849" name="Straight Arrow Connector 1320118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15522D" id="Straight Arrow Connector 132011849" o:spid="_x0000_s1026" type="#_x0000_t32" style="position:absolute;margin-left:95.5pt;margin-top:5.7pt;width:18pt;height:0;z-index:251651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HCa/DfaAAAACQEAAA8AAABkcnMvZG93bnJldi54bWxMT8tOwzAQvCPxD9YicUHUSUA8Qpyq&#10;QuJUpKiFD9jGixOI11HstoGvZxEHuO08NDtTLWc/qANNsQ9sIF9koIjbYHt2Bl5fni7vQMWEbHEI&#10;TAY+KcKyPj2psLThyBs6bJNTEsKxRANdSmOpdWw78hgXYSQW7S1MHpPAyWk74VHC/aCLLLvRHnuW&#10;Dx2O9NhR+7HdewN0gdzkTfb1/tyk8cqtGrdea2POz+bVA6hEc/ozw099qQ61dNqFPduoBsH3uWxJ&#10;cuTXoMRQFLdC7H4JXVf6/4L6GwAA//8DAFBLAQItABQABgAIAAAAIQC2gziS/gAAAOEBAAATAAAA&#10;AAAAAAAAAAAAAAAAAABbQ29udGVudF9UeXBlc10ueG1sUEsBAi0AFAAGAAgAAAAhADj9If/WAAAA&#10;lAEAAAsAAAAAAAAAAAAAAAAALwEAAF9yZWxzLy5yZWxzUEsBAi0AFAAGAAgAAAAhAE81UijXAQAA&#10;ngMAAA4AAAAAAAAAAAAAAAAALgIAAGRycy9lMm9Eb2MueG1sUEsBAi0AFAAGAAgAAAAhAHCa/Dfa&#10;AAAACQEAAA8AAAAAAAAAAAAAAAAAMQQAAGRycy9kb3ducmV2LnhtbFBLBQYAAAAABAAEAPMAAAA4&#10;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5955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Subjective social norm           Green entrepreneurship intention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152757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0.029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6193255F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650D9583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0.622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552DA0EC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547">
              <w:rPr>
                <w:rFonts w:ascii="Times New Roman" w:hAnsi="Times New Roman" w:cs="Times New Roman"/>
                <w:sz w:val="20"/>
                <w:szCs w:val="20"/>
              </w:rPr>
              <w:t>0.534</w:t>
            </w:r>
          </w:p>
        </w:tc>
        <w:tc>
          <w:tcPr>
            <w:tcW w:w="1541" w:type="dxa"/>
            <w:shd w:val="clear" w:color="auto" w:fill="auto"/>
          </w:tcPr>
          <w:p w14:paraId="528371DF" w14:textId="77777777" w:rsidR="00220A10" w:rsidRPr="00595547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significant</w:t>
            </w:r>
          </w:p>
        </w:tc>
      </w:tr>
    </w:tbl>
    <w:p w14:paraId="7ED405E9" w14:textId="77777777" w:rsidR="00220A10" w:rsidRDefault="00220A10" w:rsidP="00220A10">
      <w:pPr>
        <w:pStyle w:val="whitespace-pre-wrap"/>
        <w:spacing w:before="0" w:beforeAutospacing="0" w:line="360" w:lineRule="auto"/>
        <w:jc w:val="both"/>
        <w:rPr>
          <w:b/>
          <w:bCs/>
          <w:lang w:val="en-GB"/>
        </w:rPr>
      </w:pPr>
    </w:p>
    <w:p w14:paraId="721C0142" w14:textId="77777777" w:rsidR="00220A10" w:rsidRDefault="00220A10"/>
    <w:tbl>
      <w:tblPr>
        <w:tblStyle w:val="ListTable6Colorful"/>
        <w:tblpPr w:leftFromText="180" w:rightFromText="180" w:vertAnchor="page" w:horzAnchor="margin" w:tblpY="2251"/>
        <w:tblW w:w="13911" w:type="dxa"/>
        <w:tblLook w:val="04A0" w:firstRow="1" w:lastRow="0" w:firstColumn="1" w:lastColumn="0" w:noHBand="0" w:noVBand="1"/>
      </w:tblPr>
      <w:tblGrid>
        <w:gridCol w:w="1116"/>
        <w:gridCol w:w="7815"/>
        <w:gridCol w:w="727"/>
        <w:gridCol w:w="709"/>
        <w:gridCol w:w="1168"/>
        <w:gridCol w:w="958"/>
        <w:gridCol w:w="1418"/>
      </w:tblGrid>
      <w:tr w:rsidR="00220A10" w:rsidRPr="00AE2A55" w14:paraId="34DC6D61" w14:textId="77777777" w:rsidTr="002735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shd w:val="clear" w:color="auto" w:fill="auto"/>
          </w:tcPr>
          <w:p w14:paraId="334901DE" w14:textId="77777777" w:rsidR="00220A10" w:rsidRPr="00AE2A55" w:rsidRDefault="00220A10" w:rsidP="00273546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Hypothesis</w:t>
            </w:r>
          </w:p>
        </w:tc>
        <w:tc>
          <w:tcPr>
            <w:tcW w:w="7815" w:type="dxa"/>
            <w:shd w:val="clear" w:color="auto" w:fill="auto"/>
            <w:noWrap/>
            <w:hideMark/>
          </w:tcPr>
          <w:p w14:paraId="12D95F51" w14:textId="77777777" w:rsidR="00220A10" w:rsidRPr="00AE2A55" w:rsidRDefault="00220A10" w:rsidP="0027354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Measuring construct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382A6CB6" w14:textId="77777777" w:rsidR="00220A10" w:rsidRPr="00AE2A55" w:rsidRDefault="00220A10" w:rsidP="0027354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Est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994421" w14:textId="77777777" w:rsidR="00220A10" w:rsidRPr="00AE2A55" w:rsidRDefault="00220A10" w:rsidP="0027354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Stdev</w:t>
            </w:r>
          </w:p>
        </w:tc>
        <w:tc>
          <w:tcPr>
            <w:tcW w:w="1168" w:type="dxa"/>
            <w:shd w:val="clear" w:color="auto" w:fill="auto"/>
            <w:noWrap/>
            <w:hideMark/>
          </w:tcPr>
          <w:p w14:paraId="68D780CD" w14:textId="77777777" w:rsidR="00220A10" w:rsidRPr="00AE2A55" w:rsidRDefault="00220A10" w:rsidP="0027354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T-statistics </w:t>
            </w:r>
          </w:p>
        </w:tc>
        <w:tc>
          <w:tcPr>
            <w:tcW w:w="958" w:type="dxa"/>
            <w:shd w:val="clear" w:color="auto" w:fill="auto"/>
            <w:noWrap/>
            <w:hideMark/>
          </w:tcPr>
          <w:p w14:paraId="2E751802" w14:textId="77777777" w:rsidR="00220A10" w:rsidRPr="00AE2A55" w:rsidRDefault="00220A10" w:rsidP="0027354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p-values</w:t>
            </w:r>
          </w:p>
        </w:tc>
        <w:tc>
          <w:tcPr>
            <w:tcW w:w="1418" w:type="dxa"/>
            <w:shd w:val="clear" w:color="auto" w:fill="auto"/>
          </w:tcPr>
          <w:p w14:paraId="5D26CEE7" w14:textId="77777777" w:rsidR="00220A10" w:rsidRPr="00AE2A55" w:rsidRDefault="00220A10" w:rsidP="0027354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Remarks</w:t>
            </w:r>
          </w:p>
        </w:tc>
      </w:tr>
      <w:tr w:rsidR="00220A10" w:rsidRPr="00AE2A55" w14:paraId="3DC82A1E" w14:textId="77777777" w:rsidTr="00273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shd w:val="clear" w:color="auto" w:fill="auto"/>
          </w:tcPr>
          <w:p w14:paraId="075CE694" w14:textId="77777777" w:rsidR="00220A10" w:rsidRPr="00AE2A55" w:rsidRDefault="00220A10" w:rsidP="0027354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H1</w:t>
            </w:r>
          </w:p>
        </w:tc>
        <w:tc>
          <w:tcPr>
            <w:tcW w:w="7815" w:type="dxa"/>
            <w:shd w:val="clear" w:color="auto" w:fill="auto"/>
            <w:noWrap/>
          </w:tcPr>
          <w:p w14:paraId="1206620F" w14:textId="77777777" w:rsidR="00220A10" w:rsidRPr="00AE2A55" w:rsidRDefault="00220A10" w:rsidP="002735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25984" behindDoc="0" locked="0" layoutInCell="1" allowOverlap="1" wp14:anchorId="7C58F090" wp14:editId="7B11BFA4">
                      <wp:simplePos x="0" y="0"/>
                      <wp:positionH relativeFrom="column">
                        <wp:posOffset>2821305</wp:posOffset>
                      </wp:positionH>
                      <wp:positionV relativeFrom="paragraph">
                        <wp:posOffset>67945</wp:posOffset>
                      </wp:positionV>
                      <wp:extent cx="228600" cy="0"/>
                      <wp:effectExtent l="0" t="76200" r="0" b="76200"/>
                      <wp:wrapNone/>
                      <wp:docPr id="1564955929" name="Straight Arrow Connector 15649559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53CC95A" id="Straight Arrow Connector 1564955929" o:spid="_x0000_s1026" type="#_x0000_t32" style="position:absolute;margin-left:222.15pt;margin-top:5.35pt;width:18pt;height:0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BlgKHncAAAACQEAAA8AAABkcnMvZG93bnJldi54bWxMj8FOwzAQRO9I/IO1SFwQtUsjqNI4&#10;VYXEqUgRhQ/YJlsnEK+j2G0DX88iDnDcmafZmWI9+V6daIxdYAvzmQFFXIemY2fh7fXpdgkqJuQG&#10;+8Bk4ZMirMvLiwLzJpz5hU675JSEcMzRQpvSkGsd65Y8xlkYiMU7hNFjknN0uhnxLOG+13fG3GuP&#10;HcuHFgd6bKn+2B29BbpBruaV+Xp/rtKwcJvKbbfa2uurabMClWhKfzD81JfqUEqnfThyE1VvIcuy&#10;haBimAdQAmRLI8L+V9Blof8vKL8B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GWAo&#10;ed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24960" behindDoc="0" locked="0" layoutInCell="1" allowOverlap="1" wp14:anchorId="72F1F62E" wp14:editId="477E2970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67945</wp:posOffset>
                      </wp:positionV>
                      <wp:extent cx="228600" cy="0"/>
                      <wp:effectExtent l="0" t="76200" r="0" b="76200"/>
                      <wp:wrapNone/>
                      <wp:docPr id="520170153" name="Straight Arrow Connector 520170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CB1F9A6" id="Straight Arrow Connector 520170153" o:spid="_x0000_s1026" type="#_x0000_t32" style="position:absolute;margin-left:120.9pt;margin-top:5.35pt;width:18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HvdvcHcAAAACQEAAA8AAABkcnMvZG93bnJldi54bWxMj8FOwzAQRO9I/IO1SFwQtRMQqUKc&#10;qkLiVKSIwge48dYJxOsodtvA17OIAz3uzGj2TbWa/SCOOMU+kIZsoUAgtcH25DS8vz3fLkHEZMia&#10;IRBq+MIIq/ryojKlDSd6xeM2OcElFEujoUtpLKWMbYfexEUYkdjbh8mbxOfkpJ3Micv9IHOlHqQ3&#10;PfGHzoz41GH7uT14DXhjqMka9f3x0qTxzq0bt9lIra+v5vUjiIRz+g/DLz6jQ81Mu3AgG8WgIb/P&#10;GD2xoQoQHMiLgoXdnyDrSp4vqH8A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e929&#10;wd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Entrepreneurship curriculum           Teaching methods            Need for achievement</w:t>
            </w:r>
          </w:p>
        </w:tc>
        <w:tc>
          <w:tcPr>
            <w:tcW w:w="727" w:type="dxa"/>
            <w:shd w:val="clear" w:color="auto" w:fill="auto"/>
            <w:noWrap/>
          </w:tcPr>
          <w:p w14:paraId="19EC85F6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0.637</w:t>
            </w:r>
          </w:p>
        </w:tc>
        <w:tc>
          <w:tcPr>
            <w:tcW w:w="709" w:type="dxa"/>
            <w:shd w:val="clear" w:color="auto" w:fill="auto"/>
            <w:noWrap/>
          </w:tcPr>
          <w:p w14:paraId="21DBDDCD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0.027</w:t>
            </w:r>
          </w:p>
        </w:tc>
        <w:tc>
          <w:tcPr>
            <w:tcW w:w="1168" w:type="dxa"/>
            <w:shd w:val="clear" w:color="auto" w:fill="auto"/>
            <w:noWrap/>
          </w:tcPr>
          <w:p w14:paraId="0AD8B421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23.205</w:t>
            </w:r>
          </w:p>
        </w:tc>
        <w:tc>
          <w:tcPr>
            <w:tcW w:w="958" w:type="dxa"/>
            <w:shd w:val="clear" w:color="auto" w:fill="auto"/>
            <w:noWrap/>
          </w:tcPr>
          <w:p w14:paraId="3683015F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5AD879DE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</w:tc>
      </w:tr>
      <w:tr w:rsidR="00220A10" w:rsidRPr="00AE2A55" w14:paraId="405C94FB" w14:textId="77777777" w:rsidTr="002735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shd w:val="clear" w:color="auto" w:fill="auto"/>
          </w:tcPr>
          <w:p w14:paraId="43048D07" w14:textId="77777777" w:rsidR="00220A10" w:rsidRPr="00AE2A55" w:rsidRDefault="00220A10" w:rsidP="0027354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H2</w:t>
            </w:r>
          </w:p>
        </w:tc>
        <w:tc>
          <w:tcPr>
            <w:tcW w:w="7815" w:type="dxa"/>
            <w:shd w:val="clear" w:color="auto" w:fill="auto"/>
            <w:noWrap/>
          </w:tcPr>
          <w:p w14:paraId="20A30E00" w14:textId="77777777" w:rsidR="00220A10" w:rsidRPr="00AE2A55" w:rsidRDefault="00220A10" w:rsidP="002735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34176" behindDoc="0" locked="0" layoutInCell="1" allowOverlap="1" wp14:anchorId="4E0888BA" wp14:editId="387215A5">
                      <wp:simplePos x="0" y="0"/>
                      <wp:positionH relativeFrom="column">
                        <wp:posOffset>1506855</wp:posOffset>
                      </wp:positionH>
                      <wp:positionV relativeFrom="paragraph">
                        <wp:posOffset>77470</wp:posOffset>
                      </wp:positionV>
                      <wp:extent cx="228600" cy="0"/>
                      <wp:effectExtent l="0" t="76200" r="0" b="76200"/>
                      <wp:wrapNone/>
                      <wp:docPr id="1726313517" name="Straight Arrow Connector 1726313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61D55A4" id="Straight Arrow Connector 1726313517" o:spid="_x0000_s1026" type="#_x0000_t32" style="position:absolute;margin-left:118.65pt;margin-top:6.1pt;width:18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Gg5WhrcAAAACQEAAA8AAABkcnMvZG93bnJldi54bWxMj0FLw0AQhe+C/2EZwYvYTTdgJWZT&#10;iuCpQrD1B0yTcRPNzobsto3+ekc86HHe+3jzXrme/aBONMU+sIXlIgNF3IS2Z2fhdf90ew8qJuQW&#10;h8Bk4ZMirKvLixKLNpz5hU675JSEcCzQQpfSWGgdm448xkUYicV7C5PHJOfkdDvhWcL9oE2W3WmP&#10;PcuHDkd67Kj52B29BbpBrpd19vX+XKcxd5vabbfa2uurefMAKtGc/mD4qS/VoZJOh3DkNqrBgslX&#10;uaBiGANKALPKRTj8Croq9f8F1TcA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aDla&#10;Gt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33152" behindDoc="0" locked="0" layoutInCell="1" allowOverlap="1" wp14:anchorId="0BB53F20" wp14:editId="43435C7B">
                      <wp:simplePos x="0" y="0"/>
                      <wp:positionH relativeFrom="column">
                        <wp:posOffset>2773680</wp:posOffset>
                      </wp:positionH>
                      <wp:positionV relativeFrom="paragraph">
                        <wp:posOffset>77470</wp:posOffset>
                      </wp:positionV>
                      <wp:extent cx="228600" cy="0"/>
                      <wp:effectExtent l="0" t="76200" r="0" b="76200"/>
                      <wp:wrapNone/>
                      <wp:docPr id="1949102064" name="Straight Arrow Connector 19491020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AB606C2" id="Straight Arrow Connector 1949102064" o:spid="_x0000_s1026" type="#_x0000_t32" style="position:absolute;margin-left:218.4pt;margin-top:6.1pt;width:1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KjtAhjcAAAACQEAAA8AAABkcnMvZG93bnJldi54bWxMj8FOwzAQRO9I/IO1SFwQdZpWBYU4&#10;VYXEqUgRhQ/YxosTiNdR7LaBr2cRB3rcmdHsm3I9+V4daYxdYAPzWQaKuAm2Y2fg7fXp9h5UTMgW&#10;+8Bk4IsirKvLixILG078QsddckpKOBZooE1pKLSOTUse4ywMxOK9h9FjknN02o54knLf6zzLVtpj&#10;x/KhxYEeW2o+dwdvgG6Q63mdfX8812lYuE3ttlttzPXVtHkAlWhK/2H4xRd0qIRpHw5so+oNLBcr&#10;QU9i5DkoCSzvchH2f4KuSn2+oPoB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qO0C&#10;GN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Entrepreneurship curriculum          Teaching methods            Perceived behaviour control</w:t>
            </w:r>
          </w:p>
        </w:tc>
        <w:tc>
          <w:tcPr>
            <w:tcW w:w="727" w:type="dxa"/>
            <w:shd w:val="clear" w:color="auto" w:fill="auto"/>
            <w:noWrap/>
          </w:tcPr>
          <w:p w14:paraId="2A5CE247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0.612</w:t>
            </w:r>
          </w:p>
        </w:tc>
        <w:tc>
          <w:tcPr>
            <w:tcW w:w="709" w:type="dxa"/>
            <w:shd w:val="clear" w:color="auto" w:fill="auto"/>
            <w:noWrap/>
          </w:tcPr>
          <w:p w14:paraId="4861942F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0.026</w:t>
            </w:r>
          </w:p>
        </w:tc>
        <w:tc>
          <w:tcPr>
            <w:tcW w:w="1168" w:type="dxa"/>
            <w:shd w:val="clear" w:color="auto" w:fill="auto"/>
            <w:noWrap/>
          </w:tcPr>
          <w:p w14:paraId="627EB978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23.663</w:t>
            </w:r>
          </w:p>
        </w:tc>
        <w:tc>
          <w:tcPr>
            <w:tcW w:w="958" w:type="dxa"/>
            <w:shd w:val="clear" w:color="auto" w:fill="auto"/>
            <w:noWrap/>
          </w:tcPr>
          <w:p w14:paraId="329E2E1A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795B586F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</w:tc>
      </w:tr>
      <w:tr w:rsidR="00220A10" w:rsidRPr="00AE2A55" w14:paraId="5CCE1B35" w14:textId="77777777" w:rsidTr="00273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shd w:val="clear" w:color="auto" w:fill="auto"/>
          </w:tcPr>
          <w:p w14:paraId="3ACC485C" w14:textId="77777777" w:rsidR="00220A10" w:rsidRPr="00AE2A55" w:rsidRDefault="00220A10" w:rsidP="0027354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H3</w:t>
            </w:r>
          </w:p>
        </w:tc>
        <w:tc>
          <w:tcPr>
            <w:tcW w:w="7815" w:type="dxa"/>
            <w:shd w:val="clear" w:color="auto" w:fill="auto"/>
            <w:noWrap/>
          </w:tcPr>
          <w:p w14:paraId="4A00CFD5" w14:textId="77777777" w:rsidR="00220A10" w:rsidRPr="00AE2A55" w:rsidRDefault="00220A10" w:rsidP="002735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36224" behindDoc="0" locked="0" layoutInCell="1" allowOverlap="1" wp14:anchorId="0A3FBAD2" wp14:editId="49EEBF7D">
                      <wp:simplePos x="0" y="0"/>
                      <wp:positionH relativeFrom="column">
                        <wp:posOffset>1506855</wp:posOffset>
                      </wp:positionH>
                      <wp:positionV relativeFrom="paragraph">
                        <wp:posOffset>77470</wp:posOffset>
                      </wp:positionV>
                      <wp:extent cx="228600" cy="0"/>
                      <wp:effectExtent l="0" t="76200" r="0" b="76200"/>
                      <wp:wrapNone/>
                      <wp:docPr id="1271327419" name="Straight Arrow Connector 1271327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8C7054C" id="Straight Arrow Connector 1271327419" o:spid="_x0000_s1026" type="#_x0000_t32" style="position:absolute;margin-left:118.65pt;margin-top:6.1pt;width:18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Gg5WhrcAAAACQEAAA8AAABkcnMvZG93bnJldi54bWxMj0FLw0AQhe+C/2EZwYvYTTdgJWZT&#10;iuCpQrD1B0yTcRPNzobsto3+ekc86HHe+3jzXrme/aBONMU+sIXlIgNF3IS2Z2fhdf90ew8qJuQW&#10;h8Bk4ZMirKvLixKLNpz5hU675JSEcCzQQpfSWGgdm448xkUYicV7C5PHJOfkdDvhWcL9oE2W3WmP&#10;PcuHDkd67Kj52B29BbpBrpd19vX+XKcxd5vabbfa2uurefMAKtGc/mD4qS/VoZJOh3DkNqrBgslX&#10;uaBiGANKALPKRTj8Croq9f8F1TcA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aDla&#10;Gt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35200" behindDoc="0" locked="0" layoutInCell="1" allowOverlap="1" wp14:anchorId="6734F6E6" wp14:editId="75F0C33F">
                      <wp:simplePos x="0" y="0"/>
                      <wp:positionH relativeFrom="column">
                        <wp:posOffset>2764155</wp:posOffset>
                      </wp:positionH>
                      <wp:positionV relativeFrom="paragraph">
                        <wp:posOffset>77470</wp:posOffset>
                      </wp:positionV>
                      <wp:extent cx="228600" cy="0"/>
                      <wp:effectExtent l="0" t="76200" r="0" b="76200"/>
                      <wp:wrapNone/>
                      <wp:docPr id="1952707781" name="Straight Arrow Connector 1952707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C3A6DE2" id="Straight Arrow Connector 1952707781" o:spid="_x0000_s1026" type="#_x0000_t32" style="position:absolute;margin-left:217.65pt;margin-top:6.1pt;width:18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KTiSaDdAAAACQEAAA8AAABkcnMvZG93bnJldi54bWxMj81OwzAQhO9IvIO1SFwQdX7Kj0Kc&#10;qkLiVKSohQfYxksSiNdR7LaBp2cRBzjuzKfZmXI1u0EdaQq9ZwPpIgFF3Hjbc2vg9eXp+h5UiMgW&#10;B89k4JMCrKrzsxIL60+8peMutkpCOBRooItxLLQOTUcOw8KPxOK9+clhlHNqtZ3wJOFu0FmS3GqH&#10;PcuHDkd67Kj52B2cAbpCrtM6+Xp/ruOYt+u63Wy0MZcX8/oBVKQ5/sHwU1+qQyWd9v7ANqjBwDK/&#10;yQUVI8tACbC8S0XY/wq6KvX/BdU3AAAA//8DAFBLAQItABQABgAIAAAAIQC2gziS/gAAAOEBAAAT&#10;AAAAAAAAAAAAAAAAAAAAAABbQ29udGVudF9UeXBlc10ueG1sUEsBAi0AFAAGAAgAAAAhADj9If/W&#10;AAAAlAEAAAsAAAAAAAAAAAAAAAAALwEAAF9yZWxzLy5yZWxzUEsBAi0AFAAGAAgAAAAhAE81UijX&#10;AQAAngMAAA4AAAAAAAAAAAAAAAAALgIAAGRycy9lMm9Eb2MueG1sUEsBAi0AFAAGAAgAAAAhAKTi&#10;SaDdAAAACQEAAA8AAAAAAAAAAAAAAAAAMQQAAGRycy9kb3ducmV2LnhtbFBLBQYAAAAABAAEAPMA&#10;AAA7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Entrepreneurship curriculum          Teaching methods           Personal attitude</w:t>
            </w:r>
          </w:p>
        </w:tc>
        <w:tc>
          <w:tcPr>
            <w:tcW w:w="727" w:type="dxa"/>
            <w:shd w:val="clear" w:color="auto" w:fill="auto"/>
            <w:noWrap/>
          </w:tcPr>
          <w:p w14:paraId="1C31F320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0.624</w:t>
            </w:r>
          </w:p>
        </w:tc>
        <w:tc>
          <w:tcPr>
            <w:tcW w:w="709" w:type="dxa"/>
            <w:shd w:val="clear" w:color="auto" w:fill="auto"/>
            <w:noWrap/>
          </w:tcPr>
          <w:p w14:paraId="4348D6CF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0.027</w:t>
            </w:r>
          </w:p>
        </w:tc>
        <w:tc>
          <w:tcPr>
            <w:tcW w:w="1168" w:type="dxa"/>
            <w:shd w:val="clear" w:color="auto" w:fill="auto"/>
            <w:noWrap/>
          </w:tcPr>
          <w:p w14:paraId="5C65A847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22.855</w:t>
            </w:r>
          </w:p>
        </w:tc>
        <w:tc>
          <w:tcPr>
            <w:tcW w:w="958" w:type="dxa"/>
            <w:shd w:val="clear" w:color="auto" w:fill="auto"/>
            <w:noWrap/>
          </w:tcPr>
          <w:p w14:paraId="42F586E8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60454753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</w:tc>
      </w:tr>
      <w:tr w:rsidR="00220A10" w:rsidRPr="00AE2A55" w14:paraId="286169CB" w14:textId="77777777" w:rsidTr="002735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shd w:val="clear" w:color="auto" w:fill="auto"/>
          </w:tcPr>
          <w:p w14:paraId="69F6BB36" w14:textId="77777777" w:rsidR="00220A10" w:rsidRPr="00AE2A55" w:rsidRDefault="00220A10" w:rsidP="0027354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H4</w:t>
            </w:r>
          </w:p>
        </w:tc>
        <w:tc>
          <w:tcPr>
            <w:tcW w:w="7815" w:type="dxa"/>
            <w:shd w:val="clear" w:color="auto" w:fill="auto"/>
            <w:noWrap/>
          </w:tcPr>
          <w:p w14:paraId="3978E33B" w14:textId="77777777" w:rsidR="00220A10" w:rsidRPr="00AE2A55" w:rsidRDefault="00220A10" w:rsidP="002735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38272" behindDoc="0" locked="0" layoutInCell="1" allowOverlap="1" wp14:anchorId="307F4518" wp14:editId="1D8A7147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67945</wp:posOffset>
                      </wp:positionV>
                      <wp:extent cx="228600" cy="0"/>
                      <wp:effectExtent l="0" t="76200" r="0" b="76200"/>
                      <wp:wrapNone/>
                      <wp:docPr id="845723820" name="Straight Arrow Connector 8457238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23829DF" id="Straight Arrow Connector 845723820" o:spid="_x0000_s1026" type="#_x0000_t32" style="position:absolute;margin-left:119.4pt;margin-top:5.35pt;width:18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A9nHtjcAAAACQEAAA8AAABkcnMvZG93bnJldi54bWxMj8FOwzAQRO9I/IO1SFwQdZoiWoU4&#10;VYXEqUgRhQ/YxosTiNdR7LaBr2cRB3rcmdHsm3I9+V4daYxdYAPzWQaKuAm2Y2fg7fXpdgUqJmSL&#10;fWAy8EUR1tXlRYmFDSd+oeMuOSUlHAs00KY0FFrHpiWPcRYGYvHew+gxyTk6bUc8SbnvdZ5l99pj&#10;x/KhxYEeW2o+dwdvgG6Q63mdfX8812lYuE3ttlttzPXVtHkAlWhK/2H4xRd0qIRpHw5so+oN5IuV&#10;oCcxsiUoCeTLOxH2f4KuSn2+oPoB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D2ce&#10;2N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37248" behindDoc="0" locked="0" layoutInCell="1" allowOverlap="1" wp14:anchorId="6328762D" wp14:editId="224A7DD5">
                      <wp:simplePos x="0" y="0"/>
                      <wp:positionH relativeFrom="column">
                        <wp:posOffset>2773680</wp:posOffset>
                      </wp:positionH>
                      <wp:positionV relativeFrom="paragraph">
                        <wp:posOffset>67945</wp:posOffset>
                      </wp:positionV>
                      <wp:extent cx="228600" cy="0"/>
                      <wp:effectExtent l="0" t="76200" r="0" b="76200"/>
                      <wp:wrapNone/>
                      <wp:docPr id="276696829" name="Straight Arrow Connector 2766968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9CBD687" id="Straight Arrow Connector 276696829" o:spid="_x0000_s1026" type="#_x0000_t32" style="position:absolute;margin-left:218.4pt;margin-top:5.35pt;width:18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OOy95vdAAAACQEAAA8AAABkcnMvZG93bnJldi54bWxMj81OwzAQhO9IvIO1SFwQdfqjtgpx&#10;qgqJU5EiCg+wjbdOIF5HsdsGnp5FHOC4M6PZb4rN6Dt1piG2gQ1MJxko4jrYlp2Bt9en+zWomJAt&#10;doHJwCdF2JTXVwXmNlz4hc775JSUcMzRQJNSn2sd64Y8xknoicU7hsFjknNw2g54kXLf6VmWLbXH&#10;luVDgz09NlR/7E/eAN0hV9Mq+3p/rlI/d9vK7XbamNubcfsAKtGY/sLwgy/oUArTIZzYRtUZWMyX&#10;gp7EyFagJLBYzUQ4/Aq6LPT/BeU3AAAA//8DAFBLAQItABQABgAIAAAAIQC2gziS/gAAAOEBAAAT&#10;AAAAAAAAAAAAAAAAAAAAAABbQ29udGVudF9UeXBlc10ueG1sUEsBAi0AFAAGAAgAAAAhADj9If/W&#10;AAAAlAEAAAsAAAAAAAAAAAAAAAAALwEAAF9yZWxzLy5yZWxzUEsBAi0AFAAGAAgAAAAhAE81UijX&#10;AQAAngMAAA4AAAAAAAAAAAAAAAAALgIAAGRycy9lMm9Eb2MueG1sUEsBAi0AFAAGAAgAAAAhAOOy&#10;95vdAAAACQEAAA8AAAAAAAAAAAAAAAAAMQQAAGRycy9kb3ducmV2LnhtbFBLBQYAAAAABAAEAPMA&#10;AAA7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Entrepreneurship curriculum           Teaching methods          Risk-taking propensity</w:t>
            </w:r>
          </w:p>
        </w:tc>
        <w:tc>
          <w:tcPr>
            <w:tcW w:w="727" w:type="dxa"/>
            <w:shd w:val="clear" w:color="auto" w:fill="auto"/>
            <w:noWrap/>
          </w:tcPr>
          <w:p w14:paraId="6DB21563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0.605</w:t>
            </w:r>
          </w:p>
        </w:tc>
        <w:tc>
          <w:tcPr>
            <w:tcW w:w="709" w:type="dxa"/>
            <w:shd w:val="clear" w:color="auto" w:fill="auto"/>
            <w:noWrap/>
          </w:tcPr>
          <w:p w14:paraId="63EB77B1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0.026</w:t>
            </w:r>
          </w:p>
        </w:tc>
        <w:tc>
          <w:tcPr>
            <w:tcW w:w="1168" w:type="dxa"/>
            <w:shd w:val="clear" w:color="auto" w:fill="auto"/>
            <w:noWrap/>
          </w:tcPr>
          <w:p w14:paraId="5B5B9D89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23.362</w:t>
            </w:r>
          </w:p>
        </w:tc>
        <w:tc>
          <w:tcPr>
            <w:tcW w:w="958" w:type="dxa"/>
            <w:shd w:val="clear" w:color="auto" w:fill="auto"/>
            <w:noWrap/>
          </w:tcPr>
          <w:p w14:paraId="64B7819C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6EF42CA3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</w:tc>
      </w:tr>
      <w:tr w:rsidR="00220A10" w:rsidRPr="00AE2A55" w14:paraId="1943D5B6" w14:textId="77777777" w:rsidTr="00273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shd w:val="clear" w:color="auto" w:fill="auto"/>
          </w:tcPr>
          <w:p w14:paraId="3C245EE6" w14:textId="77777777" w:rsidR="00220A10" w:rsidRPr="00AE2A55" w:rsidRDefault="00220A10" w:rsidP="0027354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H5</w:t>
            </w:r>
          </w:p>
        </w:tc>
        <w:tc>
          <w:tcPr>
            <w:tcW w:w="7815" w:type="dxa"/>
            <w:shd w:val="clear" w:color="auto" w:fill="auto"/>
            <w:noWrap/>
          </w:tcPr>
          <w:p w14:paraId="5A596256" w14:textId="77777777" w:rsidR="00220A10" w:rsidRPr="00AE2A55" w:rsidRDefault="00220A10" w:rsidP="002735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40320" behindDoc="0" locked="0" layoutInCell="1" allowOverlap="1" wp14:anchorId="1ECA13EC" wp14:editId="496AF969">
                      <wp:simplePos x="0" y="0"/>
                      <wp:positionH relativeFrom="column">
                        <wp:posOffset>2821305</wp:posOffset>
                      </wp:positionH>
                      <wp:positionV relativeFrom="paragraph">
                        <wp:posOffset>77470</wp:posOffset>
                      </wp:positionV>
                      <wp:extent cx="228600" cy="0"/>
                      <wp:effectExtent l="0" t="76200" r="0" b="76200"/>
                      <wp:wrapNone/>
                      <wp:docPr id="1951914467" name="Straight Arrow Connector 1951914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B9F66BE" id="Straight Arrow Connector 1951914467" o:spid="_x0000_s1026" type="#_x0000_t32" style="position:absolute;margin-left:222.15pt;margin-top:6.1pt;width:18pt;height:0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FI/3frcAAAACQEAAA8AAABkcnMvZG93bnJldi54bWxMj0FLw0AQhe+C/2EZwYvYTdMgJWZT&#10;iuCpQrD6A6bZcRPNzobsto3+ekc86HHe+3jzXrWZ/aBONMU+sIHlIgNF3AbbszPw+vJ4uwYVE7LF&#10;ITAZ+KQIm/ryosLShjM/02mfnJIQjiUa6FIaS61j25HHuAgjsXhvYfKY5JycthOeJdwPOs+yO+2x&#10;Z/nQ4UgPHbUf+6M3QDfIzbLJvt6fmjSu3LZxu5025vpq3t6DSjSnPxh+6kt1qKXTIRzZRjUYKIpi&#10;JagYeQ5KgGKdiXD4FXRd6f8L6m8A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Uj/d&#10;+t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39296" behindDoc="0" locked="0" layoutInCell="1" allowOverlap="1" wp14:anchorId="27EEFF39" wp14:editId="16C1EB87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77470</wp:posOffset>
                      </wp:positionV>
                      <wp:extent cx="228600" cy="0"/>
                      <wp:effectExtent l="0" t="76200" r="0" b="76200"/>
                      <wp:wrapNone/>
                      <wp:docPr id="378472214" name="Straight Arrow Connector 378472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A28F44" id="Straight Arrow Connector 378472214" o:spid="_x0000_s1026" type="#_x0000_t32" style="position:absolute;margin-left:120.15pt;margin-top:6.1pt;width:18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N8hNWXcAAAACQEAAA8AAABkcnMvZG93bnJldi54bWxMj8FOwzAQRO9I/IO1SFxQa9dFpQpx&#10;qgqJU5EiCh/gxosTiNdR7LaBr2cRBzjuzNPsTLmZQi9OOKYukoHFXIFAaqLryBt4fXmcrUGkbMnZ&#10;PhIa+MQEm+ryorSFi2d6xtM+e8EhlAproM15KKRMTYvBpnkckNh7i2Owmc/RSzfaM4eHXmqlVjLY&#10;jvhDawd8aLH52B+DAbyxVC9q9fX+VOdh6be13+2kMddX0/YeRMYp/8HwU5+rQ8WdDvFILonegL5V&#10;S0bZ0BoEA/puxcLhV5BVKf8vqL4B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3yE1&#10;Zd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Entrepreneurship curriculum           Teaching methods            Self-efficacy</w:t>
            </w:r>
          </w:p>
        </w:tc>
        <w:tc>
          <w:tcPr>
            <w:tcW w:w="727" w:type="dxa"/>
            <w:shd w:val="clear" w:color="auto" w:fill="auto"/>
            <w:noWrap/>
          </w:tcPr>
          <w:p w14:paraId="321E73B4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0.616</w:t>
            </w:r>
          </w:p>
        </w:tc>
        <w:tc>
          <w:tcPr>
            <w:tcW w:w="709" w:type="dxa"/>
            <w:shd w:val="clear" w:color="auto" w:fill="auto"/>
            <w:noWrap/>
          </w:tcPr>
          <w:p w14:paraId="5549A0E6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0.027</w:t>
            </w:r>
          </w:p>
        </w:tc>
        <w:tc>
          <w:tcPr>
            <w:tcW w:w="1168" w:type="dxa"/>
            <w:shd w:val="clear" w:color="auto" w:fill="auto"/>
            <w:noWrap/>
          </w:tcPr>
          <w:p w14:paraId="04AE6F99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22.775</w:t>
            </w:r>
          </w:p>
        </w:tc>
        <w:tc>
          <w:tcPr>
            <w:tcW w:w="958" w:type="dxa"/>
            <w:shd w:val="clear" w:color="auto" w:fill="auto"/>
            <w:noWrap/>
          </w:tcPr>
          <w:p w14:paraId="32FC0478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094438CD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</w:tc>
      </w:tr>
      <w:tr w:rsidR="00220A10" w:rsidRPr="00AE2A55" w14:paraId="197F8614" w14:textId="77777777" w:rsidTr="002735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shd w:val="clear" w:color="auto" w:fill="auto"/>
          </w:tcPr>
          <w:p w14:paraId="5A6A544C" w14:textId="77777777" w:rsidR="00220A10" w:rsidRPr="00AE2A55" w:rsidRDefault="00220A10" w:rsidP="0027354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H6</w:t>
            </w:r>
          </w:p>
        </w:tc>
        <w:tc>
          <w:tcPr>
            <w:tcW w:w="7815" w:type="dxa"/>
            <w:shd w:val="clear" w:color="auto" w:fill="auto"/>
            <w:noWrap/>
          </w:tcPr>
          <w:p w14:paraId="3C30D5C1" w14:textId="77777777" w:rsidR="00220A10" w:rsidRPr="00AE2A55" w:rsidRDefault="00220A10" w:rsidP="002735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42368" behindDoc="0" locked="0" layoutInCell="1" allowOverlap="1" wp14:anchorId="287547E7" wp14:editId="365422B0">
                      <wp:simplePos x="0" y="0"/>
                      <wp:positionH relativeFrom="column">
                        <wp:posOffset>2764155</wp:posOffset>
                      </wp:positionH>
                      <wp:positionV relativeFrom="paragraph">
                        <wp:posOffset>77470</wp:posOffset>
                      </wp:positionV>
                      <wp:extent cx="228600" cy="0"/>
                      <wp:effectExtent l="0" t="76200" r="0" b="76200"/>
                      <wp:wrapNone/>
                      <wp:docPr id="1003352150" name="Straight Arrow Connector 1003352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1005420" id="Straight Arrow Connector 1003352150" o:spid="_x0000_s1026" type="#_x0000_t32" style="position:absolute;margin-left:217.65pt;margin-top:6.1pt;width:18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KTiSaDdAAAACQEAAA8AAABkcnMvZG93bnJldi54bWxMj81OwzAQhO9IvIO1SFwQdX7Kj0Kc&#10;qkLiVKSohQfYxksSiNdR7LaBp2cRBzjuzKfZmXI1u0EdaQq9ZwPpIgFF3Hjbc2vg9eXp+h5UiMgW&#10;B89k4JMCrKrzsxIL60+8peMutkpCOBRooItxLLQOTUcOw8KPxOK9+clhlHNqtZ3wJOFu0FmS3GqH&#10;PcuHDkd67Kj52B2cAbpCrtM6+Xp/ruOYt+u63Wy0MZcX8/oBVKQ5/sHwU1+qQyWd9v7ANqjBwDK/&#10;yQUVI8tACbC8S0XY/wq6KvX/BdU3AAAA//8DAFBLAQItABQABgAIAAAAIQC2gziS/gAAAOEBAAAT&#10;AAAAAAAAAAAAAAAAAAAAAABbQ29udGVudF9UeXBlc10ueG1sUEsBAi0AFAAGAAgAAAAhADj9If/W&#10;AAAAlAEAAAsAAAAAAAAAAAAAAAAALwEAAF9yZWxzLy5yZWxzUEsBAi0AFAAGAAgAAAAhAE81UijX&#10;AQAAngMAAA4AAAAAAAAAAAAAAAAALgIAAGRycy9lMm9Eb2MueG1sUEsBAi0AFAAGAAgAAAAhAKTi&#10;SaDdAAAACQEAAA8AAAAAAAAAAAAAAAAAMQQAAGRycy9kb3ducmV2LnhtbFBLBQYAAAAABAAEAPMA&#10;AAA7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41344" behindDoc="0" locked="0" layoutInCell="1" allowOverlap="1" wp14:anchorId="54C39580" wp14:editId="6E4B27FD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77470</wp:posOffset>
                      </wp:positionV>
                      <wp:extent cx="228600" cy="0"/>
                      <wp:effectExtent l="0" t="76200" r="0" b="76200"/>
                      <wp:wrapNone/>
                      <wp:docPr id="1300571087" name="Straight Arrow Connector 13005710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6DD473C" id="Straight Arrow Connector 1300571087" o:spid="_x0000_s1026" type="#_x0000_t32" style="position:absolute;margin-left:119.4pt;margin-top:6.1pt;width:18pt;height:0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EQ461vcAAAACQEAAA8AAABkcnMvZG93bnJldi54bWxMj8FOwzAQRO9I/IO1SFwQdeoiqNI4&#10;VYXEqUgRhQ/YJlsnEK+j2G0DX88iDnDcmdHsm2I9+V6daIxdYAvzWQaKuA5Nx87C2+vT7RJUTMgN&#10;9oHJwidFWJeXFwXmTTjzC512ySkp4ZijhTalIdc61i15jLMwEIt3CKPHJOfodDPiWcp9r02W3WuP&#10;HcuHFgd6bKn+2B29BbpBruZV9vX+XKVh4TaV2261tddX02YFKtGU/sLwgy/oUArTPhy5iaq3YBZL&#10;QU9iGANKAubhToT9r6DLQv9fUH4D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RDjr&#10;W9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Entrepreneurship curriculum          Teaching methods           Subjective social norm</w:t>
            </w:r>
          </w:p>
        </w:tc>
        <w:tc>
          <w:tcPr>
            <w:tcW w:w="727" w:type="dxa"/>
            <w:shd w:val="clear" w:color="auto" w:fill="auto"/>
            <w:noWrap/>
          </w:tcPr>
          <w:p w14:paraId="38852767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709" w:type="dxa"/>
            <w:shd w:val="clear" w:color="auto" w:fill="auto"/>
            <w:noWrap/>
          </w:tcPr>
          <w:p w14:paraId="67456F89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1168" w:type="dxa"/>
            <w:shd w:val="clear" w:color="auto" w:fill="auto"/>
            <w:noWrap/>
          </w:tcPr>
          <w:p w14:paraId="6DD4C1CB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22.834</w:t>
            </w:r>
          </w:p>
        </w:tc>
        <w:tc>
          <w:tcPr>
            <w:tcW w:w="958" w:type="dxa"/>
            <w:shd w:val="clear" w:color="auto" w:fill="auto"/>
            <w:noWrap/>
          </w:tcPr>
          <w:p w14:paraId="161B7F96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37FA5444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</w:tc>
      </w:tr>
      <w:tr w:rsidR="00220A10" w:rsidRPr="00AE2A55" w14:paraId="1D07EDD7" w14:textId="77777777" w:rsidTr="00273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shd w:val="clear" w:color="auto" w:fill="auto"/>
          </w:tcPr>
          <w:p w14:paraId="4C476AC8" w14:textId="77777777" w:rsidR="00220A10" w:rsidRPr="00AE2A55" w:rsidRDefault="00220A10" w:rsidP="0027354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H7</w:t>
            </w:r>
          </w:p>
        </w:tc>
        <w:tc>
          <w:tcPr>
            <w:tcW w:w="7815" w:type="dxa"/>
            <w:shd w:val="clear" w:color="auto" w:fill="auto"/>
            <w:noWrap/>
            <w:hideMark/>
          </w:tcPr>
          <w:p w14:paraId="6AD8595D" w14:textId="77777777" w:rsidR="00220A10" w:rsidRPr="00AE2A55" w:rsidRDefault="00220A10" w:rsidP="002735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44416" behindDoc="0" locked="0" layoutInCell="1" allowOverlap="1" wp14:anchorId="544A029B" wp14:editId="3652CB27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67945</wp:posOffset>
                      </wp:positionV>
                      <wp:extent cx="228600" cy="0"/>
                      <wp:effectExtent l="0" t="76200" r="0" b="76200"/>
                      <wp:wrapNone/>
                      <wp:docPr id="2140471786" name="Straight Arrow Connector 2140471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4F10567" id="Straight Arrow Connector 2140471786" o:spid="_x0000_s1026" type="#_x0000_t32" style="position:absolute;margin-left:147.9pt;margin-top:5.35pt;width:18pt;height:0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Jva9F/cAAAACQEAAA8AAABkcnMvZG93bnJldi54bWxMj81OwzAQhO9IvIO1SFwQddKIvxCn&#10;qpA4FSmi8ADbeHEC8TqK3Tbw9CziAMedGc1+U61mP6gDTbEPbCBfZKCI22B7dgZeXx4vb0HFhGxx&#10;CEwGPinCqj49qbC04cjPdNgmp6SEY4kGupTGUuvYduQxLsJILN5bmDwmOSen7YRHKfeDXmbZtfbY&#10;s3zocKSHjtqP7d4boAvkJm+yr/enJo2FWzdus9HGnJ/N63tQieb0F4YffEGHWph2Yc82qsHA8u5K&#10;0JMY2Q0oCRRFLsLuV9B1pf8vqL8B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m9r0&#10;X9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43392" behindDoc="0" locked="0" layoutInCell="1" allowOverlap="1" wp14:anchorId="21485EA7" wp14:editId="7063EB15">
                      <wp:simplePos x="0" y="0"/>
                      <wp:positionH relativeFrom="column">
                        <wp:posOffset>3135630</wp:posOffset>
                      </wp:positionH>
                      <wp:positionV relativeFrom="paragraph">
                        <wp:posOffset>67945</wp:posOffset>
                      </wp:positionV>
                      <wp:extent cx="228600" cy="0"/>
                      <wp:effectExtent l="0" t="76200" r="0" b="76200"/>
                      <wp:wrapNone/>
                      <wp:docPr id="2139142099" name="Straight Arrow Connector 21391420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EBB506D" id="Straight Arrow Connector 2139142099" o:spid="_x0000_s1026" type="#_x0000_t32" style="position:absolute;margin-left:246.9pt;margin-top:5.35pt;width:18pt;height:0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FJh72vdAAAACQEAAA8AAABkcnMvZG93bnJldi54bWxMj8FOwzAQRO9I/IO1SFxQ67SFQkOc&#10;qkLiVKSIwgds48UJxOsodtvA17OIAxx3ZjT7pliPvlNHGmIb2MBsmoEiroNt2Rl4fXmc3IGKCdli&#10;F5gMfFKEdXl+VmBuw4mf6bhLTkkJxxwNNCn1udaxbshjnIaeWLy3MHhMcg5O2wFPUu47Pc+ypfbY&#10;snxosKeHhuqP3cEboCvkalZlX+9PVeoXblO57VYbc3kxbu5BJRrTXxh+8AUdSmHahwPbqDoD16uF&#10;oCcxsltQEriZr0TY/wq6LPT/BeU3AAAA//8DAFBLAQItABQABgAIAAAAIQC2gziS/gAAAOEBAAAT&#10;AAAAAAAAAAAAAAAAAAAAAABbQ29udGVudF9UeXBlc10ueG1sUEsBAi0AFAAGAAgAAAAhADj9If/W&#10;AAAAlAEAAAsAAAAAAAAAAAAAAAAALwEAAF9yZWxzLy5yZWxzUEsBAi0AFAAGAAgAAAAhAE81UijX&#10;AQAAngMAAA4AAAAAAAAAAAAAAAAALgIAAGRycy9lMm9Eb2MueG1sUEsBAi0AFAAGAAgAAAAhAFJh&#10;72vdAAAACQEAAA8AAAAAAAAAAAAAAAAAMQQAAGRycy9kb3ducmV2LnhtbFBLBQYAAAAABAAEAPMA&#10;AAA7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University entrepreneurship support          Teaching methods           Need for achievement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08E93568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0.175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B28A8E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0.024</w:t>
            </w:r>
          </w:p>
        </w:tc>
        <w:tc>
          <w:tcPr>
            <w:tcW w:w="1168" w:type="dxa"/>
            <w:shd w:val="clear" w:color="auto" w:fill="auto"/>
            <w:noWrap/>
            <w:hideMark/>
          </w:tcPr>
          <w:p w14:paraId="5D7A5721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7.391</w:t>
            </w:r>
          </w:p>
        </w:tc>
        <w:tc>
          <w:tcPr>
            <w:tcW w:w="958" w:type="dxa"/>
            <w:shd w:val="clear" w:color="auto" w:fill="auto"/>
            <w:noWrap/>
            <w:hideMark/>
          </w:tcPr>
          <w:p w14:paraId="396D7C68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384A7F71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</w:tc>
      </w:tr>
      <w:tr w:rsidR="00220A10" w:rsidRPr="00AE2A55" w14:paraId="76C1D58E" w14:textId="77777777" w:rsidTr="002735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shd w:val="clear" w:color="auto" w:fill="auto"/>
          </w:tcPr>
          <w:p w14:paraId="543C1823" w14:textId="77777777" w:rsidR="00220A10" w:rsidRPr="00AE2A55" w:rsidRDefault="00220A10" w:rsidP="0027354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H8</w:t>
            </w:r>
          </w:p>
        </w:tc>
        <w:tc>
          <w:tcPr>
            <w:tcW w:w="7815" w:type="dxa"/>
            <w:shd w:val="clear" w:color="auto" w:fill="auto"/>
            <w:noWrap/>
            <w:hideMark/>
          </w:tcPr>
          <w:p w14:paraId="2076D80D" w14:textId="77777777" w:rsidR="00220A10" w:rsidRPr="00AE2A55" w:rsidRDefault="00220A10" w:rsidP="002735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46464" behindDoc="0" locked="0" layoutInCell="1" allowOverlap="1" wp14:anchorId="443E6A3B" wp14:editId="297E3EF7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77470</wp:posOffset>
                      </wp:positionV>
                      <wp:extent cx="228600" cy="0"/>
                      <wp:effectExtent l="0" t="76200" r="0" b="76200"/>
                      <wp:wrapNone/>
                      <wp:docPr id="715133264" name="Straight Arrow Connector 715133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1E68D02" id="Straight Arrow Connector 715133264" o:spid="_x0000_s1026" type="#_x0000_t32" style="position:absolute;margin-left:148.65pt;margin-top:6.1pt;width:18pt;height:0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I1facbcAAAACQEAAA8AAABkcnMvZG93bnJldi54bWxMj81Ow0AMhO9IvMPKSFwQ3TSR+AnZ&#10;VBUSpyJFFB7AzZpNIOuNsts28PQYcaC+2TMaf1OtZj+oA02xD2xguchAEbfB9uwMvL0+Xd+BignZ&#10;4hCYDHxRhFV9flZhacORX+iwTU5JCMcSDXQpjaXWse3IY1yEkVi09zB5TLJOTtsJjxLuB51n2Y32&#10;2LN86HCkx47az+3eG6Ar5GbZZN8fz00aC7du3Gajjbm8mNcPoBLN6d8Mv/iCDrUw7cKebVSDgfz+&#10;thCrCHkOSgyFDKjd30HXlT5tUP8A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jV9p&#10;xt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45440" behindDoc="0" locked="0" layoutInCell="1" allowOverlap="1" wp14:anchorId="6B4241ED" wp14:editId="67E803C7">
                      <wp:simplePos x="0" y="0"/>
                      <wp:positionH relativeFrom="column">
                        <wp:posOffset>3116580</wp:posOffset>
                      </wp:positionH>
                      <wp:positionV relativeFrom="paragraph">
                        <wp:posOffset>67945</wp:posOffset>
                      </wp:positionV>
                      <wp:extent cx="228600" cy="0"/>
                      <wp:effectExtent l="0" t="76200" r="0" b="76200"/>
                      <wp:wrapNone/>
                      <wp:docPr id="1357874523" name="Straight Arrow Connector 1357874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857FF9" id="Straight Arrow Connector 1357874523" o:spid="_x0000_s1026" type="#_x0000_t32" style="position:absolute;margin-left:245.4pt;margin-top:5.35pt;width:18pt;height:0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HwEgl3cAAAACQEAAA8AAABkcnMvZG93bnJldi54bWxMj8FOwzAQRO9I/IO1SFwQtVughRCn&#10;qpA4FSmi9AO2yeIE4nUUu23g61nUAxx3ZjT7Jl+OvlMHGmIb2MJ0YkARV6Fu2VnYvj1f34OKCbnG&#10;LjBZ+KIIy+L8LMesDkd+pcMmOSUlHDO00KTUZ1rHqiGPcRJ6YvHew+AxyTk4XQ94lHLf6Zkxc+2x&#10;ZfnQYE9PDVWfm723QFfI5bQ03x8vZepv3Kp067W29vJiXD2CSjSmvzD84gs6FMK0C3uuo+os3D4Y&#10;QU9imAUoCdzN5iLsToIucv1/QfED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fASC&#10;Xd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University entrepreneurship support          Teaching methods          Perceived behaviour control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0A4B1C54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0.168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8A7F6E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1168" w:type="dxa"/>
            <w:shd w:val="clear" w:color="auto" w:fill="auto"/>
            <w:noWrap/>
            <w:hideMark/>
          </w:tcPr>
          <w:p w14:paraId="224792A7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7.293</w:t>
            </w:r>
          </w:p>
        </w:tc>
        <w:tc>
          <w:tcPr>
            <w:tcW w:w="958" w:type="dxa"/>
            <w:shd w:val="clear" w:color="auto" w:fill="auto"/>
            <w:noWrap/>
            <w:hideMark/>
          </w:tcPr>
          <w:p w14:paraId="2ED1D587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42F9731C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</w:tc>
      </w:tr>
      <w:tr w:rsidR="00220A10" w:rsidRPr="00AE2A55" w14:paraId="1D5F664F" w14:textId="77777777" w:rsidTr="00273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shd w:val="clear" w:color="auto" w:fill="auto"/>
          </w:tcPr>
          <w:p w14:paraId="052AA75E" w14:textId="77777777" w:rsidR="00220A10" w:rsidRPr="00AE2A55" w:rsidRDefault="00220A10" w:rsidP="0027354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H9</w:t>
            </w:r>
          </w:p>
        </w:tc>
        <w:tc>
          <w:tcPr>
            <w:tcW w:w="7815" w:type="dxa"/>
            <w:shd w:val="clear" w:color="auto" w:fill="auto"/>
            <w:noWrap/>
            <w:hideMark/>
          </w:tcPr>
          <w:p w14:paraId="50638183" w14:textId="77777777" w:rsidR="00220A10" w:rsidRPr="00AE2A55" w:rsidRDefault="00220A10" w:rsidP="002735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48512" behindDoc="0" locked="0" layoutInCell="1" allowOverlap="1" wp14:anchorId="4AE5CBAC" wp14:editId="6CC37247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77470</wp:posOffset>
                      </wp:positionV>
                      <wp:extent cx="228600" cy="0"/>
                      <wp:effectExtent l="0" t="76200" r="0" b="76200"/>
                      <wp:wrapNone/>
                      <wp:docPr id="551747891" name="Straight Arrow Connector 5517478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D1C8ADC" id="Straight Arrow Connector 551747891" o:spid="_x0000_s1026" type="#_x0000_t32" style="position:absolute;margin-left:148.65pt;margin-top:6.1pt;width:18pt;height:0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I1facbcAAAACQEAAA8AAABkcnMvZG93bnJldi54bWxMj81Ow0AMhO9IvMPKSFwQ3TSR+AnZ&#10;VBUSpyJFFB7AzZpNIOuNsts28PQYcaC+2TMaf1OtZj+oA02xD2xguchAEbfB9uwMvL0+Xd+BignZ&#10;4hCYDHxRhFV9flZhacORX+iwTU5JCMcSDXQpjaXWse3IY1yEkVi09zB5TLJOTtsJjxLuB51n2Y32&#10;2LN86HCkx47az+3eG6Ar5GbZZN8fz00aC7du3Gajjbm8mNcPoBLN6d8Mv/iCDrUw7cKebVSDgfz+&#10;thCrCHkOSgyFDKjd30HXlT5tUP8A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jV9p&#10;xt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47488" behindDoc="0" locked="0" layoutInCell="1" allowOverlap="1" wp14:anchorId="2104041B" wp14:editId="321E5275">
                      <wp:simplePos x="0" y="0"/>
                      <wp:positionH relativeFrom="column">
                        <wp:posOffset>3126105</wp:posOffset>
                      </wp:positionH>
                      <wp:positionV relativeFrom="paragraph">
                        <wp:posOffset>67945</wp:posOffset>
                      </wp:positionV>
                      <wp:extent cx="228600" cy="0"/>
                      <wp:effectExtent l="0" t="76200" r="0" b="76200"/>
                      <wp:wrapNone/>
                      <wp:docPr id="1983995110" name="Straight Arrow Connector 1983995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1CD835D" id="Straight Arrow Connector 1983995110" o:spid="_x0000_s1026" type="#_x0000_t32" style="position:absolute;margin-left:246.15pt;margin-top:5.35pt;width:18pt;height:0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L3CkkzdAAAACQEAAA8AAABkcnMvZG93bnJldi54bWxMj81OwzAQhO9IvIO1SFwQdZryU0Kc&#10;qkLiVKSIwgNs48UJxOsodtvA07OIAxx35tPsTLmafK8ONMYusIH5LANF3ATbsTPw+vJ4uQQVE7LF&#10;PjAZ+KQIq+r0pMTChiM/02GbnJIQjgUaaFMaCq1j05LHOAsDsXhvYfSY5BydtiMeJdz3Os+yG+2x&#10;Y/nQ4kAPLTUf2703QBfI9bzOvt6f6jQs3Lp2m4025vxsWt+DSjSlPxh+6kt1qKTTLuzZRtUbuLrL&#10;F4KKkd2CEuA6X4qw+xV0Ver/C6pvAAAA//8DAFBLAQItABQABgAIAAAAIQC2gziS/gAAAOEBAAAT&#10;AAAAAAAAAAAAAAAAAAAAAABbQ29udGVudF9UeXBlc10ueG1sUEsBAi0AFAAGAAgAAAAhADj9If/W&#10;AAAAlAEAAAsAAAAAAAAAAAAAAAAALwEAAF9yZWxzLy5yZWxzUEsBAi0AFAAGAAgAAAAhAE81UijX&#10;AQAAngMAAA4AAAAAAAAAAAAAAAAALgIAAGRycy9lMm9Eb2MueG1sUEsBAi0AFAAGAAgAAAAhAL3C&#10;kkzdAAAACQEAAA8AAAAAAAAAAAAAAAAAMQQAAGRycy9kb3ducmV2LnhtbFBLBQYAAAAABAAEAPMA&#10;AAA7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University entrepreneurship support          Teaching methods          Personal attitude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146C598E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0.171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B463B2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1168" w:type="dxa"/>
            <w:shd w:val="clear" w:color="auto" w:fill="auto"/>
            <w:noWrap/>
            <w:hideMark/>
          </w:tcPr>
          <w:p w14:paraId="72616599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7.414</w:t>
            </w:r>
          </w:p>
        </w:tc>
        <w:tc>
          <w:tcPr>
            <w:tcW w:w="958" w:type="dxa"/>
            <w:shd w:val="clear" w:color="auto" w:fill="auto"/>
            <w:noWrap/>
            <w:hideMark/>
          </w:tcPr>
          <w:p w14:paraId="1D8398CB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5C89611C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</w:tc>
      </w:tr>
      <w:tr w:rsidR="00220A10" w:rsidRPr="00AE2A55" w14:paraId="2FC97C06" w14:textId="77777777" w:rsidTr="002735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shd w:val="clear" w:color="auto" w:fill="auto"/>
          </w:tcPr>
          <w:p w14:paraId="6FE4B731" w14:textId="77777777" w:rsidR="00220A10" w:rsidRPr="00AE2A55" w:rsidRDefault="00220A10" w:rsidP="0027354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H10</w:t>
            </w:r>
          </w:p>
        </w:tc>
        <w:tc>
          <w:tcPr>
            <w:tcW w:w="7815" w:type="dxa"/>
            <w:shd w:val="clear" w:color="auto" w:fill="auto"/>
            <w:noWrap/>
            <w:hideMark/>
          </w:tcPr>
          <w:p w14:paraId="3454D27B" w14:textId="77777777" w:rsidR="00220A10" w:rsidRPr="00AE2A55" w:rsidRDefault="00220A10" w:rsidP="002735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50560" behindDoc="0" locked="0" layoutInCell="1" allowOverlap="1" wp14:anchorId="504E1364" wp14:editId="5E4AC8B4">
                      <wp:simplePos x="0" y="0"/>
                      <wp:positionH relativeFrom="column">
                        <wp:posOffset>3154680</wp:posOffset>
                      </wp:positionH>
                      <wp:positionV relativeFrom="paragraph">
                        <wp:posOffset>77470</wp:posOffset>
                      </wp:positionV>
                      <wp:extent cx="228600" cy="0"/>
                      <wp:effectExtent l="0" t="76200" r="0" b="76200"/>
                      <wp:wrapNone/>
                      <wp:docPr id="2034221415" name="Straight Arrow Connector 2034221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16A9B22" id="Straight Arrow Connector 2034221415" o:spid="_x0000_s1026" type="#_x0000_t32" style="position:absolute;margin-left:248.4pt;margin-top:6.1pt;width:18pt;height:0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E2LMcTcAAAACQEAAA8AAABkcnMvZG93bnJldi54bWxMj8FOwzAQRO9I/IO1SFwQdZpCBSFO&#10;VSFxKlLUwgds48UJxOsodtvA17OIAxx3ZjT7plxNvldHGmMX2MB8loEiboLt2Bl4fXm6vgMVE7LF&#10;PjAZ+KQIq+r8rMTChhNv6bhLTkkJxwINtCkNhdaxacljnIWBWLy3MHpMco5O2xFPUu57nWfZUnvs&#10;WD60ONBjS83H7uAN0BVyPa+zr/fnOg0Lt67dZqONubyY1g+gEk3pLww/+IIOlTDtw4FtVL2Bm/ul&#10;oCcx8hyUBG4XuQj7X0FXpf6/oPoG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TYsx&#10;xN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49536" behindDoc="0" locked="0" layoutInCell="1" allowOverlap="1" wp14:anchorId="76029860" wp14:editId="5C9C85CC">
                      <wp:simplePos x="0" y="0"/>
                      <wp:positionH relativeFrom="column">
                        <wp:posOffset>1897380</wp:posOffset>
                      </wp:positionH>
                      <wp:positionV relativeFrom="paragraph">
                        <wp:posOffset>77470</wp:posOffset>
                      </wp:positionV>
                      <wp:extent cx="228600" cy="0"/>
                      <wp:effectExtent l="0" t="76200" r="0" b="76200"/>
                      <wp:wrapNone/>
                      <wp:docPr id="818502017" name="Straight Arrow Connector 8185020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D6B7921" id="Straight Arrow Connector 818502017" o:spid="_x0000_s1026" type="#_x0000_t32" style="position:absolute;margin-left:149.4pt;margin-top:6.1pt;width:18pt;height:0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KFe2IfcAAAACQEAAA8AAABkcnMvZG93bnJldi54bWxMj8FOwzAQRO9I/IO1SFwQdZogVEKc&#10;qkLiVKSIwgds48UJxOsodtvA17OIAxx3ZjT7plrPflBHmmIf2MBykYEiboPt2Rl4fXm8XoGKCdni&#10;EJgMfFKEdX1+VmFpw4mf6bhLTkkJxxINdCmNpdax7chjXISRWLy3MHlMck5O2wlPUu4HnWfZrfbY&#10;s3zocKSHjtqP3cEboCvkZtlkX+9PTRoLt2ncdquNubyYN/egEs3pLww/+IIOtTDtw4FtVIOB/G4l&#10;6EmMPAclgaK4EWH/K+i60v8X1N8A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oV7Y&#10;h9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University entrepreneurship support           Teaching methods          Risk-taking propensity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351B7FF1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0.166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08106C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1168" w:type="dxa"/>
            <w:shd w:val="clear" w:color="auto" w:fill="auto"/>
            <w:noWrap/>
            <w:hideMark/>
          </w:tcPr>
          <w:p w14:paraId="7F6AF132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7.304</w:t>
            </w:r>
          </w:p>
        </w:tc>
        <w:tc>
          <w:tcPr>
            <w:tcW w:w="958" w:type="dxa"/>
            <w:shd w:val="clear" w:color="auto" w:fill="auto"/>
            <w:noWrap/>
            <w:hideMark/>
          </w:tcPr>
          <w:p w14:paraId="44B41602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4BBD1488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</w:tc>
      </w:tr>
      <w:tr w:rsidR="00220A10" w:rsidRPr="00AE2A55" w14:paraId="456D59BD" w14:textId="77777777" w:rsidTr="00273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shd w:val="clear" w:color="auto" w:fill="auto"/>
          </w:tcPr>
          <w:p w14:paraId="5FA7CB1E" w14:textId="77777777" w:rsidR="00220A10" w:rsidRPr="00AE2A55" w:rsidRDefault="00220A10" w:rsidP="0027354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H11</w:t>
            </w:r>
          </w:p>
        </w:tc>
        <w:tc>
          <w:tcPr>
            <w:tcW w:w="7815" w:type="dxa"/>
            <w:shd w:val="clear" w:color="auto" w:fill="auto"/>
            <w:noWrap/>
            <w:hideMark/>
          </w:tcPr>
          <w:p w14:paraId="43282F0A" w14:textId="77777777" w:rsidR="00220A10" w:rsidRPr="00AE2A55" w:rsidRDefault="00220A10" w:rsidP="002735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52608" behindDoc="0" locked="0" layoutInCell="1" allowOverlap="1" wp14:anchorId="7BC5C4BD" wp14:editId="6D197A7F">
                      <wp:simplePos x="0" y="0"/>
                      <wp:positionH relativeFrom="column">
                        <wp:posOffset>3192780</wp:posOffset>
                      </wp:positionH>
                      <wp:positionV relativeFrom="paragraph">
                        <wp:posOffset>77470</wp:posOffset>
                      </wp:positionV>
                      <wp:extent cx="228600" cy="0"/>
                      <wp:effectExtent l="0" t="76200" r="0" b="76200"/>
                      <wp:wrapNone/>
                      <wp:docPr id="1868034151" name="Straight Arrow Connector 1868034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43677B4" id="Straight Arrow Connector 1868034151" o:spid="_x0000_s1026" type="#_x0000_t32" style="position:absolute;margin-left:251.4pt;margin-top:6.1pt;width:18pt;height:0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IByIHfcAAAACQEAAA8AAABkcnMvZG93bnJldi54bWxMj0FLw0AQhe+C/2EZwYvYTVMqJWZT&#10;iuCphWD1B0yz4yaanQ3ZbRv76x3xoMd57/Hme+V68r060Ri7wAbmswwUcRNsx87A2+vz/QpUTMgW&#10;+8Bk4IsirKvrqxILG878Qqd9ckpKOBZooE1pKLSOTUse4ywMxOK9h9FjknN02o54lnLf6zzLHrTH&#10;juVDiwM9tdR87o/eAN0h1/M6u3zs6jQs3KZ226025vZm2jyCSjSlvzD84As6VMJ0CEe2UfUGllku&#10;6EmMPAclgeViJcLhV9BVqf8vqL4B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gHIg&#10;d9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51584" behindDoc="0" locked="0" layoutInCell="1" allowOverlap="1" wp14:anchorId="057D5373" wp14:editId="33F71940">
                      <wp:simplePos x="0" y="0"/>
                      <wp:positionH relativeFrom="column">
                        <wp:posOffset>1906905</wp:posOffset>
                      </wp:positionH>
                      <wp:positionV relativeFrom="paragraph">
                        <wp:posOffset>77470</wp:posOffset>
                      </wp:positionV>
                      <wp:extent cx="228600" cy="0"/>
                      <wp:effectExtent l="0" t="76200" r="0" b="76200"/>
                      <wp:wrapNone/>
                      <wp:docPr id="2072337169" name="Straight Arrow Connector 2072337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9940427" id="Straight Arrow Connector 2072337169" o:spid="_x0000_s1026" type="#_x0000_t32" style="position:absolute;margin-left:150.15pt;margin-top:6.1pt;width:18pt;height:0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G7DFUPbAAAACQEAAA8AAABkcnMvZG93bnJldi54bWxMj8FOwzAQRO9I/IO1SFwQtRtLFQpx&#10;qgqJU5EiCh/gxlsnJV5HsdsGvp5FHOC4M0+zM9V6DoM445T6SAaWCwUCqY2uJ2/g/e35/gFEypac&#10;HSKhgU9MsK6vrypbunihVzzvshccQqm0Brqcx1LK1HYYbFrEEYm9Q5yCzXxOXrrJXjg8DLJQaiWD&#10;7Yk/dHbEpw7bj90pGMA7S82yUV/HlyaP2m8av91KY25v5s0jiIxz/oPhpz5Xh5o77eOJXBKDAa2U&#10;ZpSNogDBgNYrFva/gqwr+X9B/Q0AAP//AwBQSwECLQAUAAYACAAAACEAtoM4kv4AAADhAQAAEwAA&#10;AAAAAAAAAAAAAAAAAAAAW0NvbnRlbnRfVHlwZXNdLnhtbFBLAQItABQABgAIAAAAIQA4/SH/1gAA&#10;AJQBAAALAAAAAAAAAAAAAAAAAC8BAABfcmVscy8ucmVsc1BLAQItABQABgAIAAAAIQBPNVIo1wEA&#10;AJ4DAAAOAAAAAAAAAAAAAAAAAC4CAABkcnMvZTJvRG9jLnhtbFBLAQItABQABgAIAAAAIQBuwxVD&#10;2wAAAAkBAAAPAAAAAAAAAAAAAAAAADEEAABkcnMvZG93bnJldi54bWxQSwUGAAAAAAQABADzAAAA&#10;OQUAAAAA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University entrepreneurship support            Teaching methods           Self-efficacy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77A1771C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0.169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635D45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1168" w:type="dxa"/>
            <w:shd w:val="clear" w:color="auto" w:fill="auto"/>
            <w:noWrap/>
            <w:hideMark/>
          </w:tcPr>
          <w:p w14:paraId="66FDC95A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7.415</w:t>
            </w:r>
          </w:p>
        </w:tc>
        <w:tc>
          <w:tcPr>
            <w:tcW w:w="958" w:type="dxa"/>
            <w:shd w:val="clear" w:color="auto" w:fill="auto"/>
            <w:noWrap/>
            <w:hideMark/>
          </w:tcPr>
          <w:p w14:paraId="31225EC2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0E9A02E2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</w:tc>
      </w:tr>
      <w:tr w:rsidR="00220A10" w:rsidRPr="00AE2A55" w14:paraId="7E95D44A" w14:textId="77777777" w:rsidTr="002735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shd w:val="clear" w:color="auto" w:fill="auto"/>
          </w:tcPr>
          <w:p w14:paraId="0F188600" w14:textId="77777777" w:rsidR="00220A10" w:rsidRPr="00AE2A55" w:rsidRDefault="00220A10" w:rsidP="0027354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H12</w:t>
            </w:r>
          </w:p>
        </w:tc>
        <w:tc>
          <w:tcPr>
            <w:tcW w:w="7815" w:type="dxa"/>
            <w:shd w:val="clear" w:color="auto" w:fill="auto"/>
            <w:noWrap/>
            <w:hideMark/>
          </w:tcPr>
          <w:p w14:paraId="3AD9556A" w14:textId="77777777" w:rsidR="00220A10" w:rsidRPr="00AE2A55" w:rsidRDefault="00220A10" w:rsidP="002735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54656" behindDoc="0" locked="0" layoutInCell="1" allowOverlap="1" wp14:anchorId="2990881D" wp14:editId="28C28E8A">
                      <wp:simplePos x="0" y="0"/>
                      <wp:positionH relativeFrom="column">
                        <wp:posOffset>3202305</wp:posOffset>
                      </wp:positionH>
                      <wp:positionV relativeFrom="paragraph">
                        <wp:posOffset>67945</wp:posOffset>
                      </wp:positionV>
                      <wp:extent cx="228600" cy="0"/>
                      <wp:effectExtent l="0" t="76200" r="0" b="76200"/>
                      <wp:wrapNone/>
                      <wp:docPr id="537117343" name="Straight Arrow Connector 537117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922AF8A" id="Straight Arrow Connector 537117343" o:spid="_x0000_s1026" type="#_x0000_t32" style="position:absolute;margin-left:252.15pt;margin-top:5.35pt;width:18pt;height:0;z-index:251681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ApH1PHcAAAACQEAAA8AAABkcnMvZG93bnJldi54bWxMj8FOwzAQRO9I/IO1SFxQa5e2FIU4&#10;VYXEqUhRCx+wTRYnEK+j2G0DX88iDnDcmafZmXw9+k6daIhtYAuzqQFFXIW6ZWfh9eVpcg8qJuQa&#10;u8Bk4ZMirIvLixyzOpx5R6d9ckpCOGZooUmpz7SOVUMe4zT0xOK9hcFjknNwuh7wLOG+07fG3GmP&#10;LcuHBnt6bKj62B+9BbpBLmel+Xp/LlM/d5vSbbfa2uurcfMAKtGY/mD4qS/VoZBOh3DkOqrOwtIs&#10;5oKKYVagBFgujAiHX0EXuf6/oPgG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CkfU&#10;8d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53632" behindDoc="0" locked="0" layoutInCell="1" allowOverlap="1" wp14:anchorId="4AE2FAFB" wp14:editId="00C34787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67945</wp:posOffset>
                      </wp:positionV>
                      <wp:extent cx="228600" cy="0"/>
                      <wp:effectExtent l="0" t="76200" r="0" b="76200"/>
                      <wp:wrapNone/>
                      <wp:docPr id="1022271834" name="Straight Arrow Connector 10222718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4E6A3F0" id="Straight Arrow Connector 1022271834" o:spid="_x0000_s1026" type="#_x0000_t32" style="position:absolute;margin-left:150.9pt;margin-top:5.35pt;width:18pt;height:0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Mo/nefbAAAACQEAAA8AAABkcnMvZG93bnJldi54bWxMj0FLw0AQhe+C/2EZoRexu2nASsym&#10;FMFThWD1B0yzYxLNzobsto3+ekc86HHee7z5XrmZ/aBONMU+sIVsaUARN8H13Fp4fXm8uQMVE7LD&#10;ITBZ+KQIm+ryosTChTM/02mfWiUlHAu00KU0FlrHpiOPcRlGYvHewuQxyTm12k14lnI/6JUxt9pj&#10;z/Khw5EeOmo+9kdvga6R66w2X+9PdRrzdlu3u522dnE1b+9BJZrTXxh+8AUdKmE6hCO7qAYLuckE&#10;PYlh1qAkkOdrEQ6/gq5K/X9B9Q0AAP//AwBQSwECLQAUAAYACAAAACEAtoM4kv4AAADhAQAAEwAA&#10;AAAAAAAAAAAAAAAAAAAAW0NvbnRlbnRfVHlwZXNdLnhtbFBLAQItABQABgAIAAAAIQA4/SH/1gAA&#10;AJQBAAALAAAAAAAAAAAAAAAAAC8BAABfcmVscy8ucmVsc1BLAQItABQABgAIAAAAIQBPNVIo1wEA&#10;AJ4DAAAOAAAAAAAAAAAAAAAAAC4CAABkcnMvZTJvRG9jLnhtbFBLAQItABQABgAIAAAAIQDKP53n&#10;2wAAAAkBAAAPAAAAAAAAAAAAAAAAADEEAABkcnMvZG93bnJldi54bWxQSwUGAAAAAAQABADzAAAA&#10;OQUAAAAA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University entrepreneurship support            Teaching methods           Subjective social norm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3EAE8BD0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0.159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368F44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0.022</w:t>
            </w:r>
          </w:p>
        </w:tc>
        <w:tc>
          <w:tcPr>
            <w:tcW w:w="1168" w:type="dxa"/>
            <w:shd w:val="clear" w:color="auto" w:fill="auto"/>
            <w:noWrap/>
            <w:hideMark/>
          </w:tcPr>
          <w:p w14:paraId="4D230256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7.263</w:t>
            </w:r>
          </w:p>
        </w:tc>
        <w:tc>
          <w:tcPr>
            <w:tcW w:w="958" w:type="dxa"/>
            <w:shd w:val="clear" w:color="auto" w:fill="auto"/>
            <w:noWrap/>
            <w:hideMark/>
          </w:tcPr>
          <w:p w14:paraId="531D86E4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2ECCB704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</w:tc>
      </w:tr>
      <w:tr w:rsidR="00220A10" w:rsidRPr="00AE2A55" w14:paraId="6DA12DE6" w14:textId="77777777" w:rsidTr="00273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shd w:val="clear" w:color="auto" w:fill="auto"/>
          </w:tcPr>
          <w:p w14:paraId="54FE11CB" w14:textId="77777777" w:rsidR="00220A10" w:rsidRPr="00AE2A55" w:rsidRDefault="00220A10" w:rsidP="0027354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5" w:type="dxa"/>
            <w:shd w:val="clear" w:color="auto" w:fill="auto"/>
            <w:noWrap/>
          </w:tcPr>
          <w:p w14:paraId="31FD7CC7" w14:textId="77777777" w:rsidR="00220A10" w:rsidRPr="009C441B" w:rsidRDefault="00220A10" w:rsidP="002735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noProof/>
                <w:lang w:val="en-US"/>
              </w:rPr>
            </w:pPr>
            <w:r w:rsidRPr="009C441B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>Second-order hypotheses</w:t>
            </w:r>
          </w:p>
        </w:tc>
        <w:tc>
          <w:tcPr>
            <w:tcW w:w="727" w:type="dxa"/>
            <w:shd w:val="clear" w:color="auto" w:fill="auto"/>
            <w:noWrap/>
          </w:tcPr>
          <w:p w14:paraId="64A8A493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4BE83C7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  <w:noWrap/>
          </w:tcPr>
          <w:p w14:paraId="0BD2441C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noWrap/>
          </w:tcPr>
          <w:p w14:paraId="1C8B9F58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36CBD26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A10" w:rsidRPr="00AE2A55" w14:paraId="1C8F2E56" w14:textId="77777777" w:rsidTr="002735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shd w:val="clear" w:color="auto" w:fill="auto"/>
          </w:tcPr>
          <w:p w14:paraId="5B6ABB40" w14:textId="77777777" w:rsidR="00220A10" w:rsidRPr="00AE2A55" w:rsidRDefault="00220A10" w:rsidP="0027354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815" w:type="dxa"/>
            <w:shd w:val="clear" w:color="auto" w:fill="auto"/>
            <w:noWrap/>
            <w:hideMark/>
          </w:tcPr>
          <w:p w14:paraId="289E7944" w14:textId="77777777" w:rsidR="00220A10" w:rsidRPr="00AE2A55" w:rsidRDefault="00220A10" w:rsidP="002735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56704" behindDoc="0" locked="0" layoutInCell="1" allowOverlap="1" wp14:anchorId="5E9BBF70" wp14:editId="180C0AC7">
                      <wp:simplePos x="0" y="0"/>
                      <wp:positionH relativeFrom="column">
                        <wp:posOffset>2535555</wp:posOffset>
                      </wp:positionH>
                      <wp:positionV relativeFrom="paragraph">
                        <wp:posOffset>77470</wp:posOffset>
                      </wp:positionV>
                      <wp:extent cx="228600" cy="0"/>
                      <wp:effectExtent l="0" t="76200" r="0" b="76200"/>
                      <wp:wrapNone/>
                      <wp:docPr id="738485765" name="Straight Arrow Connector 7384857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0D0F6A" id="Straight Arrow Connector 738485765" o:spid="_x0000_s1026" type="#_x0000_t32" style="position:absolute;margin-left:199.65pt;margin-top:6.1pt;width:18pt;height:0;z-index:251683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BNf/nzdAAAACQEAAA8AAABkcnMvZG93bnJldi54bWxMj8FOwzAQRO9I/IO1SFxQ6zSBioY4&#10;VYXEqUhRCx+wTRYnEK+j2G0DX88iDnDcmafZmWI9uV6daAydZwOLeQKKuPZNx9bA68vT7B5UiMgN&#10;9p7JwCcFWJeXFwXmjT/zjk77aJWEcMjRQBvjkGsd6pYchrkfiMV786PDKOdodTPiWcJdr9MkWWqH&#10;HcuHFgd6bKn+2B+dAbpBrhZV8vX+XMUhs5vKbrfamOurafMAKtIU/2D4qS/VoZROB3/kJqjeQLZa&#10;ZYKKkaagBLjN7kQ4/Aq6LPT/BeU3AAAA//8DAFBLAQItABQABgAIAAAAIQC2gziS/gAAAOEBAAAT&#10;AAAAAAAAAAAAAAAAAAAAAABbQ29udGVudF9UeXBlc10ueG1sUEsBAi0AFAAGAAgAAAAhADj9If/W&#10;AAAAlAEAAAsAAAAAAAAAAAAAAAAALwEAAF9yZWxzLy5yZWxzUEsBAi0AFAAGAAgAAAAhAE81UijX&#10;AQAAngMAAA4AAAAAAAAAAAAAAAAALgIAAGRycy9lMm9Eb2MueG1sUEsBAi0AFAAGAAgAAAAhABNf&#10;/nzdAAAACQEAAA8AAAAAAAAAAAAAAAAAMQQAAGRycy9kb3ducmV2LnhtbFBLBQYAAAAABAAEAPMA&#10;AAA7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55680" behindDoc="0" locked="0" layoutInCell="1" allowOverlap="1" wp14:anchorId="21062021" wp14:editId="030B4F6F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77470</wp:posOffset>
                      </wp:positionV>
                      <wp:extent cx="228600" cy="0"/>
                      <wp:effectExtent l="0" t="76200" r="0" b="76200"/>
                      <wp:wrapNone/>
                      <wp:docPr id="1442840712" name="Straight Arrow Connector 1442840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9EBB1B2" id="Straight Arrow Connector 1442840712" o:spid="_x0000_s1026" type="#_x0000_t32" style="position:absolute;margin-left:78.15pt;margin-top:6.1pt;width:18pt;height:0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J6eKqPbAAAACQEAAA8AAABkcnMvZG93bnJldi54bWxMj0FPwzAMhe9I/IfISFwQS9eJCUrT&#10;aULiNKSKwQ/wGpMWGqdqsq3w6/HEgd38np+eP5eryffqQGPsAhuYzzJQxE2wHTsD72/Pt/egYkK2&#10;2AcmA98UYVVdXpRY2HDkVzpsk1NSwrFAA21KQ6F1bFryGGdhIJbdRxg9JpGj03bEo5T7XudZttQe&#10;O5YLLQ701FLztd17A3SDXM/r7OfzpU7Dwq1rt9loY66vpvUjqERT+g/DCV/QoRKmXdizjaoXfbdc&#10;SFSGPAd1CjzkYuz+DF2V+vyD6hcAAP//AwBQSwECLQAUAAYACAAAACEAtoM4kv4AAADhAQAAEwAA&#10;AAAAAAAAAAAAAAAAAAAAW0NvbnRlbnRfVHlwZXNdLnhtbFBLAQItABQABgAIAAAAIQA4/SH/1gAA&#10;AJQBAAALAAAAAAAAAAAAAAAAAC8BAABfcmVscy8ucmVsc1BLAQItABQABgAIAAAAIQBPNVIo1wEA&#10;AJ4DAAAOAAAAAAAAAAAAAAAAAC4CAABkcnMvZTJvRG9jLnhtbFBLAQItABQABgAIAAAAIQCeniqj&#10;2wAAAAkBAAAPAAAAAAAAAAAAAAAAADEEAABkcnMvZG93bnJldi54bWxQSwUGAAAAAAQABADzAAAA&#10;OQUAAAAA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Teaching methods             Need for achievement            Green entrepreneurship intention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629EF892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0.148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B2F533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0.068</w:t>
            </w:r>
          </w:p>
        </w:tc>
        <w:tc>
          <w:tcPr>
            <w:tcW w:w="1168" w:type="dxa"/>
            <w:shd w:val="clear" w:color="auto" w:fill="auto"/>
            <w:noWrap/>
            <w:hideMark/>
          </w:tcPr>
          <w:p w14:paraId="7775582D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2.181</w:t>
            </w:r>
          </w:p>
        </w:tc>
        <w:tc>
          <w:tcPr>
            <w:tcW w:w="958" w:type="dxa"/>
            <w:shd w:val="clear" w:color="auto" w:fill="auto"/>
            <w:noWrap/>
            <w:hideMark/>
          </w:tcPr>
          <w:p w14:paraId="6BC4AE75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0.029</w:t>
            </w:r>
          </w:p>
        </w:tc>
        <w:tc>
          <w:tcPr>
            <w:tcW w:w="1418" w:type="dxa"/>
            <w:shd w:val="clear" w:color="auto" w:fill="auto"/>
          </w:tcPr>
          <w:p w14:paraId="73659EEF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</w:tc>
      </w:tr>
      <w:tr w:rsidR="00220A10" w:rsidRPr="00AE2A55" w14:paraId="75F0D433" w14:textId="77777777" w:rsidTr="00273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shd w:val="clear" w:color="auto" w:fill="auto"/>
          </w:tcPr>
          <w:p w14:paraId="3BF1684B" w14:textId="77777777" w:rsidR="00220A10" w:rsidRPr="00AE2A55" w:rsidRDefault="00220A10" w:rsidP="0027354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815" w:type="dxa"/>
            <w:shd w:val="clear" w:color="auto" w:fill="auto"/>
            <w:noWrap/>
            <w:hideMark/>
          </w:tcPr>
          <w:p w14:paraId="373AD0ED" w14:textId="77777777" w:rsidR="00220A10" w:rsidRPr="00AE2A55" w:rsidRDefault="00220A10" w:rsidP="002735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58752" behindDoc="0" locked="0" layoutInCell="1" allowOverlap="1" wp14:anchorId="63F306B3" wp14:editId="7D54F5C4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77470</wp:posOffset>
                      </wp:positionV>
                      <wp:extent cx="228600" cy="0"/>
                      <wp:effectExtent l="0" t="76200" r="0" b="76200"/>
                      <wp:wrapNone/>
                      <wp:docPr id="1474751843" name="Straight Arrow Connector 14747518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6A7491D" id="Straight Arrow Connector 1474751843" o:spid="_x0000_s1026" type="#_x0000_t32" style="position:absolute;margin-left:77.4pt;margin-top:6.1pt;width:18pt;height:0;z-index:251685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MNEQrncAAAACQEAAA8AAABkcnMvZG93bnJldi54bWxMj81Ow0AMhO9IvMPKSFxQu2n4UQnZ&#10;VBUSpyJFFB7AzZpNIOuNsts28PS44gA3z3g0/lyuJt+rA42xC2xgMc9AETfBduwMvL0+zZagYkK2&#10;2AcmA18UYVWdn5VY2HDkFzpsk1NSwrFAA21KQ6F1bFryGOdhIJbdexg9JpGj03bEo5T7XudZdqc9&#10;diwXWhzosaXmc7v3BugKuV7U2ffHc52Ga7eu3Wajjbm8mNYPoBJN6S8MJ3xBh0qYdmHPNqpe9O2N&#10;oCcZ8hzUKXCfibH7NXRV6v8fVD8A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w0RC&#10;ud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 wp14:anchorId="3F6550E5" wp14:editId="2CDD423A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67945</wp:posOffset>
                      </wp:positionV>
                      <wp:extent cx="228600" cy="0"/>
                      <wp:effectExtent l="0" t="76200" r="0" b="76200"/>
                      <wp:wrapNone/>
                      <wp:docPr id="1037571760" name="Straight Arrow Connector 1037571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A7FDC21" id="Straight Arrow Connector 1037571760" o:spid="_x0000_s1026" type="#_x0000_t32" style="position:absolute;margin-left:216.9pt;margin-top:5.35pt;width:18pt;height:0;z-index:251684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LcH3LfcAAAACQEAAA8AAABkcnMvZG93bnJldi54bWxMj8FOwzAQRO9I/IO1SFwQdUqqAiFO&#10;VSFxKlLUwgds48UJxOsodtvA17OIAxx3ZjT7plxNvldHGmMX2MB8loEiboLt2Bl4fXm6vgMVE7LF&#10;PjAZ+KQIq+r8rMTChhNv6bhLTkkJxwINtCkNhdaxacljnIWBWLy3MHpMco5O2xFPUu57fZNlS+2x&#10;Y/nQ4kCPLTUfu4M3QFfI9bzOvt6f6zTkbl27zUYbc3kxrR9AJZrSXxh+8AUdKmHahwPbqHoDizwX&#10;9CRGdgtKAovlvQj7X0FXpf6/oPoG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twfc&#10;t9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Teaching methods           Perceived behaviour control          Green entrepreneurship intention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666DD91B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0.179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2EC5D0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0.057</w:t>
            </w:r>
          </w:p>
        </w:tc>
        <w:tc>
          <w:tcPr>
            <w:tcW w:w="1168" w:type="dxa"/>
            <w:shd w:val="clear" w:color="auto" w:fill="auto"/>
            <w:noWrap/>
            <w:hideMark/>
          </w:tcPr>
          <w:p w14:paraId="606790B5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3.14</w:t>
            </w:r>
          </w:p>
        </w:tc>
        <w:tc>
          <w:tcPr>
            <w:tcW w:w="958" w:type="dxa"/>
            <w:shd w:val="clear" w:color="auto" w:fill="auto"/>
            <w:noWrap/>
            <w:hideMark/>
          </w:tcPr>
          <w:p w14:paraId="002748EC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418" w:type="dxa"/>
            <w:shd w:val="clear" w:color="auto" w:fill="auto"/>
          </w:tcPr>
          <w:p w14:paraId="7E253F0D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</w:tc>
      </w:tr>
      <w:tr w:rsidR="00220A10" w:rsidRPr="00AE2A55" w14:paraId="77E6F262" w14:textId="77777777" w:rsidTr="002735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shd w:val="clear" w:color="auto" w:fill="auto"/>
          </w:tcPr>
          <w:p w14:paraId="3309A822" w14:textId="77777777" w:rsidR="00220A10" w:rsidRPr="00AE2A55" w:rsidRDefault="00220A10" w:rsidP="0027354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815" w:type="dxa"/>
            <w:shd w:val="clear" w:color="auto" w:fill="auto"/>
            <w:noWrap/>
            <w:hideMark/>
          </w:tcPr>
          <w:p w14:paraId="1483E0B8" w14:textId="77777777" w:rsidR="00220A10" w:rsidRPr="00AE2A55" w:rsidRDefault="00220A10" w:rsidP="002735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60800" behindDoc="0" locked="0" layoutInCell="1" allowOverlap="1" wp14:anchorId="3F42672A" wp14:editId="717C83A8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67945</wp:posOffset>
                      </wp:positionV>
                      <wp:extent cx="228600" cy="0"/>
                      <wp:effectExtent l="0" t="76200" r="0" b="76200"/>
                      <wp:wrapNone/>
                      <wp:docPr id="649708765" name="Straight Arrow Connector 6497087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3DFC149" id="Straight Arrow Connector 649708765" o:spid="_x0000_s1026" type="#_x0000_t32" style="position:absolute;margin-left:78.9pt;margin-top:5.35pt;width:18pt;height:0;z-index:251687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DpiogfcAAAACQEAAA8AAABkcnMvZG93bnJldi54bWxMj0FPwzAMhe9I/IfISFzQlo4JNkrT&#10;aULiNKRqgx/gNSYtNE7VZFvh1+OJA9z8np+ePxer0XfqSENsAxuYTTNQxHWwLTsDb6/PkyWomJAt&#10;doHJwBdFWJWXFwXmNpx4S8ddckpKOOZooEmpz7WOdUMe4zT0xLJ7D4PHJHJw2g54knLf6dssu9ce&#10;W5YLDfb01FD9uTt4A3SDXM2q7PvjpUr93K0rt9loY66vxvUjqERj+gvDGV/QoRSmfTiwjaoTfbcQ&#10;9CRDtgB1DjzMxdj/Gros9P8Pyh8A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OmKi&#10;B9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50D3B639" wp14:editId="65027BA7">
                      <wp:simplePos x="0" y="0"/>
                      <wp:positionH relativeFrom="column">
                        <wp:posOffset>2249805</wp:posOffset>
                      </wp:positionH>
                      <wp:positionV relativeFrom="paragraph">
                        <wp:posOffset>77470</wp:posOffset>
                      </wp:positionV>
                      <wp:extent cx="228600" cy="0"/>
                      <wp:effectExtent l="0" t="76200" r="0" b="76200"/>
                      <wp:wrapNone/>
                      <wp:docPr id="528172267" name="Straight Arrow Connector 528172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8DEC7F3" id="Straight Arrow Connector 528172267" o:spid="_x0000_s1026" type="#_x0000_t32" style="position:absolute;margin-left:177.15pt;margin-top:6.1pt;width:18pt;height:0;z-index:2516869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KfiL5bcAAAACQEAAA8AAABkcnMvZG93bnJldi54bWxMj8FOwzAQRO9I/IO1SFwQdZoAghCn&#10;qpA4FSmi8AHbeHEC8TqK3Tbw9SziAMedeZqdqVazH9SBptgHNrBcZKCI22B7dgZeXx4vb0HFhGxx&#10;CEwGPinCqj49qbC04cjPdNgmpySEY4kGupTGUuvYduQxLsJILN5bmDwmOSen7YRHCfeDzrPsRnvs&#10;WT50ONJDR+3Hdu8N0AVys2yyr/enJo2FWzdus9HGnJ/N63tQieb0B8NPfakOtXTahT3bqAYDxfVV&#10;IagYeQ5KgOIuE2H3K+i60v8X1N8A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p+Iv&#10;lt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Teaching methods             Personal attitude           Green entrepreneurship intention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2250A772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0.107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348786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0.042</w:t>
            </w:r>
          </w:p>
        </w:tc>
        <w:tc>
          <w:tcPr>
            <w:tcW w:w="1168" w:type="dxa"/>
            <w:shd w:val="clear" w:color="auto" w:fill="auto"/>
            <w:noWrap/>
            <w:hideMark/>
          </w:tcPr>
          <w:p w14:paraId="793FE19D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2.517</w:t>
            </w:r>
          </w:p>
        </w:tc>
        <w:tc>
          <w:tcPr>
            <w:tcW w:w="958" w:type="dxa"/>
            <w:shd w:val="clear" w:color="auto" w:fill="auto"/>
            <w:noWrap/>
            <w:hideMark/>
          </w:tcPr>
          <w:p w14:paraId="22BF3E3F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1418" w:type="dxa"/>
            <w:shd w:val="clear" w:color="auto" w:fill="auto"/>
          </w:tcPr>
          <w:p w14:paraId="1DC3B441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</w:tc>
      </w:tr>
      <w:tr w:rsidR="00220A10" w:rsidRPr="00AE2A55" w14:paraId="715F2DF9" w14:textId="77777777" w:rsidTr="00273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shd w:val="clear" w:color="auto" w:fill="auto"/>
          </w:tcPr>
          <w:p w14:paraId="71ED9275" w14:textId="77777777" w:rsidR="00220A10" w:rsidRPr="00AE2A55" w:rsidRDefault="00220A10" w:rsidP="0027354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815" w:type="dxa"/>
            <w:shd w:val="clear" w:color="auto" w:fill="auto"/>
            <w:noWrap/>
            <w:hideMark/>
          </w:tcPr>
          <w:p w14:paraId="42189242" w14:textId="77777777" w:rsidR="00220A10" w:rsidRPr="00AE2A55" w:rsidRDefault="00220A10" w:rsidP="002735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28032" behindDoc="0" locked="0" layoutInCell="1" allowOverlap="1" wp14:anchorId="2B4E926E" wp14:editId="00545ADC">
                      <wp:simplePos x="0" y="0"/>
                      <wp:positionH relativeFrom="column">
                        <wp:posOffset>2583180</wp:posOffset>
                      </wp:positionH>
                      <wp:positionV relativeFrom="paragraph">
                        <wp:posOffset>77470</wp:posOffset>
                      </wp:positionV>
                      <wp:extent cx="228600" cy="0"/>
                      <wp:effectExtent l="0" t="76200" r="0" b="76200"/>
                      <wp:wrapNone/>
                      <wp:docPr id="2104891249" name="Straight Arrow Connector 2104891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75B90ED" id="Straight Arrow Connector 2104891249" o:spid="_x0000_s1026" type="#_x0000_t32" style="position:absolute;margin-left:203.4pt;margin-top:6.1pt;width:18pt;height:0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HEqUD3cAAAACQEAAA8AAABkcnMvZG93bnJldi54bWxMj0FLw0AQhe+C/2EZwYvYTWMoErMp&#10;RfBUIdj6A6bZcRPNzobsto3+ekc86HHee7z5XrWe/aBONMU+sIHlIgNF3AbbszPwun+6vQcVE7LF&#10;ITAZ+KQI6/ryosLShjO/0GmXnJISjiUa6FIaS61j25HHuAgjsXhvYfKY5JycthOepdwPOs+ylfbY&#10;s3zocKTHjtqP3dEboBvkZtlkX+/PTRrv3KZx26025vpq3jyASjSnvzD84As61MJ0CEe2UQ0Gimwl&#10;6EmMPAclgaLIRTj8Crqu9P8F9TcA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cSpQ&#10;Pd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27008" behindDoc="0" locked="0" layoutInCell="1" allowOverlap="1" wp14:anchorId="3F2E55AE" wp14:editId="6F99D10C">
                      <wp:simplePos x="0" y="0"/>
                      <wp:positionH relativeFrom="column">
                        <wp:posOffset>1021080</wp:posOffset>
                      </wp:positionH>
                      <wp:positionV relativeFrom="paragraph">
                        <wp:posOffset>77470</wp:posOffset>
                      </wp:positionV>
                      <wp:extent cx="228600" cy="0"/>
                      <wp:effectExtent l="0" t="76200" r="0" b="76200"/>
                      <wp:wrapNone/>
                      <wp:docPr id="889902258" name="Straight Arrow Connector 889902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E40F4E" id="Straight Arrow Connector 889902258" o:spid="_x0000_s1026" type="#_x0000_t32" style="position:absolute;margin-left:80.4pt;margin-top:6.1pt;width:18pt;height:0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MtNb9/bAAAACQEAAA8AAABkcnMvZG93bnJldi54bWxMj0FLw0AQhe+C/2EZwYvY3UYIGrMp&#10;RfBUIdj6A6bZMYlmZ0N220Z/vVM86G3em8ebb8rV7Ad1pCn2gS0sFwYUcRNcz62Ft93z7T2omJAd&#10;DoHJwhdFWFWXFyUWLpz4lY7b1Cop4VighS6lsdA6Nh15jIswEsvuPUwek8ip1W7Ck5T7QWfG5Npj&#10;z3Khw5GeOmo+twdvgW6Q62Vtvj9e6jTeteu63Wy0tddX8/oRVKI5/YXhjC/oUAnTPhzYRTWIzo2g&#10;JxmyDNQ58JCLsf81dFXq/x9UPwAAAP//AwBQSwECLQAUAAYACAAAACEAtoM4kv4AAADhAQAAEwAA&#10;AAAAAAAAAAAAAAAAAAAAW0NvbnRlbnRfVHlwZXNdLnhtbFBLAQItABQABgAIAAAAIQA4/SH/1gAA&#10;AJQBAAALAAAAAAAAAAAAAAAAAC8BAABfcmVscy8ucmVsc1BLAQItABQABgAIAAAAIQBPNVIo1wEA&#10;AJ4DAAAOAAAAAAAAAAAAAAAAAC4CAABkcnMvZTJvRG9jLnhtbFBLAQItABQABgAIAAAAIQDLTW/f&#10;2wAAAAkBAAAPAAAAAAAAAAAAAAAAADEEAABkcnMvZG93bnJldi54bWxQSwUGAAAAAAQABADzAAAA&#10;OQUAAAAA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Teaching methods             Risk-taking propensity             Green entrepreneurship intention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43AFBC47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0.074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D6C283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0.056</w:t>
            </w:r>
          </w:p>
        </w:tc>
        <w:tc>
          <w:tcPr>
            <w:tcW w:w="1168" w:type="dxa"/>
            <w:shd w:val="clear" w:color="auto" w:fill="auto"/>
            <w:noWrap/>
            <w:hideMark/>
          </w:tcPr>
          <w:p w14:paraId="14F109D0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1.315</w:t>
            </w:r>
          </w:p>
        </w:tc>
        <w:tc>
          <w:tcPr>
            <w:tcW w:w="958" w:type="dxa"/>
            <w:shd w:val="clear" w:color="auto" w:fill="auto"/>
            <w:noWrap/>
            <w:hideMark/>
          </w:tcPr>
          <w:p w14:paraId="7E122B74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0.189</w:t>
            </w:r>
          </w:p>
        </w:tc>
        <w:tc>
          <w:tcPr>
            <w:tcW w:w="1418" w:type="dxa"/>
            <w:shd w:val="clear" w:color="auto" w:fill="auto"/>
          </w:tcPr>
          <w:p w14:paraId="1A19F881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Not supported</w:t>
            </w:r>
          </w:p>
        </w:tc>
      </w:tr>
      <w:tr w:rsidR="00220A10" w:rsidRPr="00AE2A55" w14:paraId="6670C5A7" w14:textId="77777777" w:rsidTr="002735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shd w:val="clear" w:color="auto" w:fill="auto"/>
          </w:tcPr>
          <w:p w14:paraId="6B73A3BD" w14:textId="77777777" w:rsidR="00220A10" w:rsidRPr="00AE2A55" w:rsidRDefault="00220A10" w:rsidP="0027354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815" w:type="dxa"/>
            <w:shd w:val="clear" w:color="auto" w:fill="auto"/>
            <w:noWrap/>
            <w:hideMark/>
          </w:tcPr>
          <w:p w14:paraId="4E5D7448" w14:textId="77777777" w:rsidR="00220A10" w:rsidRPr="00AE2A55" w:rsidRDefault="00220A10" w:rsidP="002735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29056" behindDoc="0" locked="0" layoutInCell="1" allowOverlap="1" wp14:anchorId="7AF5A39B" wp14:editId="3C926107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67945</wp:posOffset>
                      </wp:positionV>
                      <wp:extent cx="228600" cy="0"/>
                      <wp:effectExtent l="0" t="76200" r="0" b="76200"/>
                      <wp:wrapNone/>
                      <wp:docPr id="1901573921" name="Straight Arrow Connector 19015739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3C35FA4" id="Straight Arrow Connector 1901573921" o:spid="_x0000_s1026" type="#_x0000_t32" style="position:absolute;margin-left:159.15pt;margin-top:5.35pt;width:18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LJ8xTHcAAAACQEAAA8AAABkcnMvZG93bnJldi54bWxMj81OwzAQhO9IvIO1SFwQdUL4qUKc&#10;qkLiVKSIwgNs48UJxOsodtvA07OIAxx35tPsTLWa/aAONMU+sIF8kYEiboPt2Rl4fXm8XIKKCdni&#10;EJgMfFKEVX16UmFpw5Gf6bBNTkkIxxINdCmNpdax7chjXISRWLy3MHlMck5O2wmPEu4HfZVlt9pj&#10;z/Khw5EeOmo/tntvgC6Qm7zJvt6fmjQWbt24zUYbc342r+9BJZrTHww/9aU61NJpF/ZsoxoMFPmy&#10;EFSM7A6UAMXNtQi7X0HXlf6/oP4G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snzF&#10;Md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30080" behindDoc="0" locked="0" layoutInCell="1" allowOverlap="1" wp14:anchorId="56A11CCA" wp14:editId="7DDA43A7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67945</wp:posOffset>
                      </wp:positionV>
                      <wp:extent cx="228600" cy="0"/>
                      <wp:effectExtent l="0" t="76200" r="0" b="76200"/>
                      <wp:wrapNone/>
                      <wp:docPr id="1122774703" name="Straight Arrow Connector 1122774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2C2CA80" id="Straight Arrow Connector 1122774703" o:spid="_x0000_s1026" type="#_x0000_t32" style="position:absolute;margin-left:78.9pt;margin-top:5.35pt;width:18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DpiogfcAAAACQEAAA8AAABkcnMvZG93bnJldi54bWxMj0FPwzAMhe9I/IfISFzQlo4JNkrT&#10;aULiNKRqgx/gNSYtNE7VZFvh1+OJA9z8np+ePxer0XfqSENsAxuYTTNQxHWwLTsDb6/PkyWomJAt&#10;doHJwBdFWJWXFwXmNpx4S8ddckpKOOZooEmpz7WOdUMe4zT0xLJ7D4PHJHJw2g54knLf6dssu9ce&#10;W5YLDfb01FD9uTt4A3SDXM2q7PvjpUr93K0rt9loY66vxvUjqERj+gvDGV/QoRSmfTiwjaoTfbcQ&#10;9CRDtgB1DjzMxdj/Gros9P8Pyh8A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OmKi&#10;B9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Teaching methods            Self-efficacy           Green entrepreneurship intention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7242DA46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0.249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BCB3C2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0.065</w:t>
            </w:r>
          </w:p>
        </w:tc>
        <w:tc>
          <w:tcPr>
            <w:tcW w:w="1168" w:type="dxa"/>
            <w:shd w:val="clear" w:color="auto" w:fill="auto"/>
            <w:noWrap/>
            <w:hideMark/>
          </w:tcPr>
          <w:p w14:paraId="2748C490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3.854</w:t>
            </w:r>
          </w:p>
        </w:tc>
        <w:tc>
          <w:tcPr>
            <w:tcW w:w="958" w:type="dxa"/>
            <w:shd w:val="clear" w:color="auto" w:fill="auto"/>
            <w:noWrap/>
            <w:hideMark/>
          </w:tcPr>
          <w:p w14:paraId="2DA98CCC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5C8B48B2" w14:textId="77777777" w:rsidR="00220A10" w:rsidRPr="00AE2A55" w:rsidRDefault="00220A10" w:rsidP="00273546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</w:tc>
      </w:tr>
      <w:tr w:rsidR="00220A10" w:rsidRPr="00AE2A55" w14:paraId="201FBB16" w14:textId="77777777" w:rsidTr="00273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shd w:val="clear" w:color="auto" w:fill="auto"/>
          </w:tcPr>
          <w:p w14:paraId="0F5B9494" w14:textId="77777777" w:rsidR="00220A10" w:rsidRPr="00AE2A55" w:rsidRDefault="00220A10" w:rsidP="0027354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815" w:type="dxa"/>
            <w:shd w:val="clear" w:color="auto" w:fill="auto"/>
            <w:noWrap/>
            <w:hideMark/>
          </w:tcPr>
          <w:p w14:paraId="475F9D60" w14:textId="77777777" w:rsidR="00220A10" w:rsidRPr="00AE2A55" w:rsidRDefault="00220A10" w:rsidP="002735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32128" behindDoc="0" locked="0" layoutInCell="1" allowOverlap="1" wp14:anchorId="39624871" wp14:editId="0A81EAC0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77470</wp:posOffset>
                      </wp:positionV>
                      <wp:extent cx="228600" cy="0"/>
                      <wp:effectExtent l="0" t="76200" r="0" b="76200"/>
                      <wp:wrapNone/>
                      <wp:docPr id="1040323611" name="Straight Arrow Connector 1040323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C545247" id="Straight Arrow Connector 1040323611" o:spid="_x0000_s1026" type="#_x0000_t32" style="position:absolute;margin-left:78.9pt;margin-top:6.1pt;width:1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HE9V4TcAAAACQEAAA8AAABkcnMvZG93bnJldi54bWxMj81Ow0AMhO9IvMPKSFwQ3TQVfyGb&#10;qkLiVKSohQdws2YTyHqj7LYNPD2uOMDNMx6NP5fLyffqQGPsAhuYzzJQxE2wHTsDb6/P1/egYkK2&#10;2AcmA18UYVmdn5VY2HDkDR22ySkp4ViggTalodA6Ni15jLMwEMvuPYwek8jRaTviUcp9r/Msu9Ue&#10;O5YLLQ701FLzud17A3SFXM/r7PvjpU7Dwq1qt15rYy4vptUjqERT+gvDCV/QoRKmXdizjaoXfXMn&#10;6EmGPAd1CjwsxNj9Groq9f8Pqh8A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cT1X&#10;hN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31104" behindDoc="0" locked="0" layoutInCell="1" allowOverlap="1" wp14:anchorId="3517771B" wp14:editId="604118DA">
                      <wp:simplePos x="0" y="0"/>
                      <wp:positionH relativeFrom="column">
                        <wp:posOffset>2535555</wp:posOffset>
                      </wp:positionH>
                      <wp:positionV relativeFrom="paragraph">
                        <wp:posOffset>77470</wp:posOffset>
                      </wp:positionV>
                      <wp:extent cx="228600" cy="0"/>
                      <wp:effectExtent l="0" t="76200" r="0" b="76200"/>
                      <wp:wrapNone/>
                      <wp:docPr id="1033908556" name="Straight Arrow Connector 1033908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3313829" id="Straight Arrow Connector 1033908556" o:spid="_x0000_s1026" type="#_x0000_t32" style="position:absolute;margin-left:199.65pt;margin-top:6.1pt;width:18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BNf/nzdAAAACQEAAA8AAABkcnMvZG93bnJldi54bWxMj8FOwzAQRO9I/IO1SFxQ6zSBioY4&#10;VYXEqUhRCx+wTRYnEK+j2G0DX88iDnDcmafZmWI9uV6daAydZwOLeQKKuPZNx9bA68vT7B5UiMgN&#10;9p7JwCcFWJeXFwXmjT/zjk77aJWEcMjRQBvjkGsd6pYchrkfiMV786PDKOdodTPiWcJdr9MkWWqH&#10;HcuHFgd6bKn+2B+dAbpBrhZV8vX+XMUhs5vKbrfamOurafMAKtIU/2D4qS/VoZROB3/kJqjeQLZa&#10;ZYKKkaagBLjN7kQ4/Aq6LPT/BeU3AAAA//8DAFBLAQItABQABgAIAAAAIQC2gziS/gAAAOEBAAAT&#10;AAAAAAAAAAAAAAAAAAAAAABbQ29udGVudF9UeXBlc10ueG1sUEsBAi0AFAAGAAgAAAAhADj9If/W&#10;AAAAlAEAAAsAAAAAAAAAAAAAAAAALwEAAF9yZWxzLy5yZWxzUEsBAi0AFAAGAAgAAAAhAE81UijX&#10;AQAAngMAAA4AAAAAAAAAAAAAAAAALgIAAGRycy9lMm9Eb2MueG1sUEsBAi0AFAAGAAgAAAAhABNf&#10;/nzdAAAACQEAAA8AAAAAAAAAAAAAAAAAMQQAAGRycy9kb3ducmV2LnhtbFBLBQYAAAAABAAEAPMA&#10;AAA7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Teaching methods            Subjective social norm           Green entrepreneurship intention</w:t>
            </w:r>
          </w:p>
        </w:tc>
        <w:tc>
          <w:tcPr>
            <w:tcW w:w="727" w:type="dxa"/>
            <w:shd w:val="clear" w:color="auto" w:fill="auto"/>
            <w:noWrap/>
            <w:hideMark/>
          </w:tcPr>
          <w:p w14:paraId="3A253AC6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0.024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4CA209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0.039</w:t>
            </w:r>
          </w:p>
        </w:tc>
        <w:tc>
          <w:tcPr>
            <w:tcW w:w="1168" w:type="dxa"/>
            <w:shd w:val="clear" w:color="auto" w:fill="auto"/>
            <w:noWrap/>
            <w:hideMark/>
          </w:tcPr>
          <w:p w14:paraId="33F10086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958" w:type="dxa"/>
            <w:shd w:val="clear" w:color="auto" w:fill="auto"/>
            <w:noWrap/>
            <w:hideMark/>
          </w:tcPr>
          <w:p w14:paraId="3FADD292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0.535</w:t>
            </w:r>
          </w:p>
        </w:tc>
        <w:tc>
          <w:tcPr>
            <w:tcW w:w="1418" w:type="dxa"/>
            <w:shd w:val="clear" w:color="auto" w:fill="auto"/>
          </w:tcPr>
          <w:p w14:paraId="0A74063B" w14:textId="77777777" w:rsidR="00220A10" w:rsidRPr="00AE2A55" w:rsidRDefault="00220A10" w:rsidP="0027354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sz w:val="20"/>
                <w:szCs w:val="20"/>
              </w:rPr>
              <w:t>Not supported</w:t>
            </w:r>
          </w:p>
        </w:tc>
      </w:tr>
    </w:tbl>
    <w:p w14:paraId="52182CCB" w14:textId="77777777" w:rsidR="00220A10" w:rsidRDefault="00220A10" w:rsidP="00220A10">
      <w:pPr>
        <w:pStyle w:val="whitespace-pre-wrap"/>
        <w:spacing w:before="0" w:beforeAutospacing="0"/>
        <w:jc w:val="both"/>
        <w:rPr>
          <w:b/>
          <w:bCs/>
          <w:lang w:val="en-GB"/>
        </w:rPr>
      </w:pPr>
      <w:r w:rsidRPr="000E7892">
        <w:rPr>
          <w:b/>
          <w:bCs/>
          <w:lang w:val="en-GB"/>
        </w:rPr>
        <w:t>Table 5: Mediation Effects of Teaching Methods and Personality Traits on the Relationship Between Entrepreneurship Education and Green Entrepreneurial Intention</w:t>
      </w:r>
    </w:p>
    <w:p w14:paraId="047B38BF" w14:textId="77777777" w:rsidR="00220A10" w:rsidRDefault="00220A10" w:rsidP="00220A10">
      <w:pPr>
        <w:pStyle w:val="whitespace-pre-wrap"/>
        <w:spacing w:before="0" w:beforeAutospacing="0" w:line="360" w:lineRule="auto"/>
        <w:jc w:val="both"/>
        <w:rPr>
          <w:b/>
          <w:bCs/>
          <w:lang w:val="en-GB"/>
        </w:rPr>
      </w:pPr>
    </w:p>
    <w:p w14:paraId="126BB89C" w14:textId="77777777" w:rsidR="00220A10" w:rsidRDefault="00220A10" w:rsidP="00220A10">
      <w:pPr>
        <w:pStyle w:val="whitespace-pre-wrap"/>
        <w:spacing w:before="0" w:beforeAutospacing="0" w:line="360" w:lineRule="auto"/>
        <w:jc w:val="both"/>
        <w:rPr>
          <w:b/>
          <w:bCs/>
          <w:lang w:val="en-GB"/>
        </w:rPr>
      </w:pPr>
      <w:r w:rsidRPr="0078617C">
        <w:rPr>
          <w:b/>
          <w:bCs/>
          <w:lang w:val="en-GB"/>
        </w:rPr>
        <w:lastRenderedPageBreak/>
        <w:t xml:space="preserve">Table 6: Serial </w:t>
      </w:r>
      <w:r>
        <w:rPr>
          <w:b/>
          <w:bCs/>
          <w:lang w:val="en-GB"/>
        </w:rPr>
        <w:t>m</w:t>
      </w:r>
      <w:r w:rsidRPr="0078617C">
        <w:rPr>
          <w:b/>
          <w:bCs/>
          <w:lang w:val="en-GB"/>
        </w:rPr>
        <w:t xml:space="preserve">ediation </w:t>
      </w:r>
      <w:r>
        <w:rPr>
          <w:b/>
          <w:bCs/>
          <w:lang w:val="en-GB"/>
        </w:rPr>
        <w:t>e</w:t>
      </w:r>
      <w:r w:rsidRPr="0078617C">
        <w:rPr>
          <w:b/>
          <w:bCs/>
          <w:lang w:val="en-GB"/>
        </w:rPr>
        <w:t xml:space="preserve">ffects of </w:t>
      </w:r>
      <w:r>
        <w:rPr>
          <w:b/>
          <w:bCs/>
          <w:lang w:val="en-GB"/>
        </w:rPr>
        <w:t>t</w:t>
      </w:r>
      <w:r w:rsidRPr="0078617C">
        <w:rPr>
          <w:b/>
          <w:bCs/>
          <w:lang w:val="en-GB"/>
        </w:rPr>
        <w:t xml:space="preserve">eaching </w:t>
      </w:r>
      <w:r>
        <w:rPr>
          <w:b/>
          <w:bCs/>
          <w:lang w:val="en-GB"/>
        </w:rPr>
        <w:t>m</w:t>
      </w:r>
      <w:r w:rsidRPr="0078617C">
        <w:rPr>
          <w:b/>
          <w:bCs/>
          <w:lang w:val="en-GB"/>
        </w:rPr>
        <w:t xml:space="preserve">ethods and </w:t>
      </w:r>
      <w:r>
        <w:rPr>
          <w:b/>
          <w:bCs/>
          <w:lang w:val="en-GB"/>
        </w:rPr>
        <w:t>p</w:t>
      </w:r>
      <w:r w:rsidRPr="0078617C">
        <w:rPr>
          <w:b/>
          <w:bCs/>
          <w:lang w:val="en-GB"/>
        </w:rPr>
        <w:t xml:space="preserve">ersonality </w:t>
      </w:r>
      <w:r>
        <w:rPr>
          <w:b/>
          <w:bCs/>
          <w:lang w:val="en-GB"/>
        </w:rPr>
        <w:t>t</w:t>
      </w:r>
      <w:r w:rsidRPr="0078617C">
        <w:rPr>
          <w:b/>
          <w:bCs/>
          <w:lang w:val="en-GB"/>
        </w:rPr>
        <w:t xml:space="preserve">raits on the </w:t>
      </w:r>
      <w:r>
        <w:rPr>
          <w:b/>
          <w:bCs/>
          <w:lang w:val="en-GB"/>
        </w:rPr>
        <w:t>r</w:t>
      </w:r>
      <w:r w:rsidRPr="0078617C">
        <w:rPr>
          <w:b/>
          <w:bCs/>
          <w:lang w:val="en-GB"/>
        </w:rPr>
        <w:t xml:space="preserve">elationship </w:t>
      </w:r>
      <w:r>
        <w:rPr>
          <w:b/>
          <w:bCs/>
          <w:lang w:val="en-GB"/>
        </w:rPr>
        <w:t>b</w:t>
      </w:r>
      <w:r w:rsidRPr="0078617C">
        <w:rPr>
          <w:b/>
          <w:bCs/>
          <w:lang w:val="en-GB"/>
        </w:rPr>
        <w:t xml:space="preserve">etween </w:t>
      </w:r>
      <w:r>
        <w:rPr>
          <w:b/>
          <w:bCs/>
          <w:lang w:val="en-GB"/>
        </w:rPr>
        <w:t>e</w:t>
      </w:r>
      <w:r w:rsidRPr="0078617C">
        <w:rPr>
          <w:b/>
          <w:bCs/>
          <w:lang w:val="en-GB"/>
        </w:rPr>
        <w:t xml:space="preserve">ntrepreneurship </w:t>
      </w:r>
      <w:r>
        <w:rPr>
          <w:b/>
          <w:bCs/>
          <w:lang w:val="en-GB"/>
        </w:rPr>
        <w:t>e</w:t>
      </w:r>
      <w:r w:rsidRPr="0078617C">
        <w:rPr>
          <w:b/>
          <w:bCs/>
          <w:lang w:val="en-GB"/>
        </w:rPr>
        <w:t xml:space="preserve">ducation and </w:t>
      </w:r>
      <w:r>
        <w:rPr>
          <w:b/>
          <w:bCs/>
          <w:lang w:val="en-GB"/>
        </w:rPr>
        <w:t>g</w:t>
      </w:r>
      <w:r w:rsidRPr="0078617C">
        <w:rPr>
          <w:b/>
          <w:bCs/>
          <w:lang w:val="en-GB"/>
        </w:rPr>
        <w:t xml:space="preserve">reen </w:t>
      </w:r>
      <w:r>
        <w:rPr>
          <w:b/>
          <w:bCs/>
          <w:lang w:val="en-GB"/>
        </w:rPr>
        <w:t>e</w:t>
      </w:r>
      <w:r w:rsidRPr="0078617C">
        <w:rPr>
          <w:b/>
          <w:bCs/>
          <w:lang w:val="en-GB"/>
        </w:rPr>
        <w:t xml:space="preserve">ntrepreneurial </w:t>
      </w:r>
      <w:r>
        <w:rPr>
          <w:b/>
          <w:bCs/>
          <w:lang w:val="en-GB"/>
        </w:rPr>
        <w:t>i</w:t>
      </w:r>
      <w:r w:rsidRPr="0078617C">
        <w:rPr>
          <w:b/>
          <w:bCs/>
          <w:lang w:val="en-GB"/>
        </w:rPr>
        <w:t>ntention</w:t>
      </w:r>
    </w:p>
    <w:p w14:paraId="4996027A" w14:textId="77777777" w:rsidR="00220A10" w:rsidRDefault="00220A10" w:rsidP="00220A10">
      <w:pPr>
        <w:pStyle w:val="whitespace-pre-wrap"/>
        <w:spacing w:before="0" w:beforeAutospacing="0" w:line="360" w:lineRule="auto"/>
        <w:jc w:val="both"/>
      </w:pPr>
    </w:p>
    <w:tbl>
      <w:tblPr>
        <w:tblStyle w:val="ListTable6Colorful"/>
        <w:tblpPr w:leftFromText="180" w:rightFromText="180" w:vertAnchor="page" w:horzAnchor="margin" w:tblpY="2461"/>
        <w:tblW w:w="14177" w:type="dxa"/>
        <w:tblLook w:val="04A0" w:firstRow="1" w:lastRow="0" w:firstColumn="1" w:lastColumn="0" w:noHBand="0" w:noVBand="1"/>
      </w:tblPr>
      <w:tblGrid>
        <w:gridCol w:w="2355"/>
        <w:gridCol w:w="3363"/>
        <w:gridCol w:w="1405"/>
        <w:gridCol w:w="1418"/>
        <w:gridCol w:w="1910"/>
        <w:gridCol w:w="1534"/>
        <w:gridCol w:w="2192"/>
      </w:tblGrid>
      <w:tr w:rsidR="00220A10" w:rsidRPr="00A657C7" w14:paraId="43EDD813" w14:textId="77777777" w:rsidTr="002735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1AE9D8F1" w14:textId="77777777" w:rsidR="00220A10" w:rsidRPr="00A657C7" w:rsidRDefault="00220A10" w:rsidP="00273546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Hypothesis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18344821" w14:textId="77777777" w:rsidR="00220A10" w:rsidRPr="00A657C7" w:rsidRDefault="00220A10" w:rsidP="0027354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Measuring construct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28BFE4C5" w14:textId="77777777" w:rsidR="00220A10" w:rsidRPr="00A657C7" w:rsidRDefault="00220A10" w:rsidP="00273546">
            <w:pPr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Est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64B817AE" w14:textId="77777777" w:rsidR="00220A10" w:rsidRPr="00A657C7" w:rsidRDefault="00220A10" w:rsidP="00273546">
            <w:pPr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Stdev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05715E4F" w14:textId="77777777" w:rsidR="00220A10" w:rsidRPr="00A657C7" w:rsidRDefault="00220A10" w:rsidP="00273546">
            <w:pPr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T-statistics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693BA5FC" w14:textId="77777777" w:rsidR="00220A10" w:rsidRPr="00A657C7" w:rsidRDefault="00220A10" w:rsidP="00273546">
            <w:pPr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p-values</w:t>
            </w:r>
          </w:p>
        </w:tc>
        <w:tc>
          <w:tcPr>
            <w:tcW w:w="0" w:type="dxa"/>
            <w:shd w:val="clear" w:color="auto" w:fill="auto"/>
          </w:tcPr>
          <w:p w14:paraId="305B919C" w14:textId="77777777" w:rsidR="00220A10" w:rsidRPr="00A657C7" w:rsidRDefault="00220A10" w:rsidP="0027354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Remarks</w:t>
            </w:r>
          </w:p>
        </w:tc>
      </w:tr>
      <w:tr w:rsidR="00220A10" w:rsidRPr="00A657C7" w14:paraId="20C9FB76" w14:textId="77777777" w:rsidTr="00273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168738E8" w14:textId="77777777" w:rsidR="00220A10" w:rsidRPr="00417497" w:rsidRDefault="00220A10" w:rsidP="00273546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1749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H13</w:t>
            </w:r>
          </w:p>
        </w:tc>
        <w:tc>
          <w:tcPr>
            <w:tcW w:w="0" w:type="dxa"/>
            <w:shd w:val="clear" w:color="auto" w:fill="auto"/>
            <w:noWrap/>
          </w:tcPr>
          <w:p w14:paraId="5C9ED440" w14:textId="77777777" w:rsidR="00220A10" w:rsidRPr="00A657C7" w:rsidRDefault="00220A10" w:rsidP="0027354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702784" behindDoc="0" locked="0" layoutInCell="1" allowOverlap="1" wp14:anchorId="24C9187F" wp14:editId="51BD8BAA">
                      <wp:simplePos x="0" y="0"/>
                      <wp:positionH relativeFrom="column">
                        <wp:posOffset>4269740</wp:posOffset>
                      </wp:positionH>
                      <wp:positionV relativeFrom="paragraph">
                        <wp:posOffset>82550</wp:posOffset>
                      </wp:positionV>
                      <wp:extent cx="228600" cy="0"/>
                      <wp:effectExtent l="0" t="76200" r="0" b="76200"/>
                      <wp:wrapNone/>
                      <wp:docPr id="979273889" name="Straight Arrow Connector 9792738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976DDAB" id="Straight Arrow Connector 979273889" o:spid="_x0000_s1026" type="#_x0000_t32" style="position:absolute;margin-left:336.2pt;margin-top:6.5pt;width:18pt;height:0;z-index:251722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D4aj1TcAAAACQEAAA8AAABkcnMvZG93bnJldi54bWxMj8FOwzAQRO9I/IO1SFwQddqitkrj&#10;VBUSpyJFFD5gG2+dQLyOYrcNfD2LOMBxZ55mZ4rN6Dt1piG2gQ1MJxko4jrYlp2Bt9en+xWomJAt&#10;doHJwCdF2JTXVwXmNlz4hc775JSEcMzRQJNSn2sd64Y8xknoicU7hsFjknNw2g54kXDf6VmWLbTH&#10;luVDgz09NlR/7E/eAN0hV9Mq+3p/rlI/d9vK7XbamNubcbsGlWhMfzD81JfqUEqnQzixjaozsFjO&#10;HgQVYy6bBFhmKxEOv4IuC/1/QfkN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PhqP&#10;VN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703808" behindDoc="0" locked="0" layoutInCell="1" allowOverlap="1" wp14:anchorId="6FA3D631" wp14:editId="7B5D030B">
                      <wp:simplePos x="0" y="0"/>
                      <wp:positionH relativeFrom="column">
                        <wp:posOffset>2791460</wp:posOffset>
                      </wp:positionH>
                      <wp:positionV relativeFrom="paragraph">
                        <wp:posOffset>74930</wp:posOffset>
                      </wp:positionV>
                      <wp:extent cx="228600" cy="0"/>
                      <wp:effectExtent l="0" t="76200" r="0" b="76200"/>
                      <wp:wrapNone/>
                      <wp:docPr id="2097261265" name="Straight Arrow Connector 2097261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5D4DEAC" id="Straight Arrow Connector 2097261265" o:spid="_x0000_s1026" type="#_x0000_t32" style="position:absolute;margin-left:219.8pt;margin-top:5.9pt;width:18pt;height:0;z-index:251723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PEyG93cAAAACQEAAA8AAABkcnMvZG93bnJldi54bWxMj8FOwzAQRO9I/IO1SFwQdUJLgRCn&#10;qpA4FSmi8AHbeHEC8TqK3Tbw9SziAMedeZqdKVeT79WBxtgFNpDPMlDETbAdOwOvL4+Xt6BiQrbY&#10;ByYDnxRhVZ2elFjYcORnOmyTUxLCsUADbUpDoXVsWvIYZ2EgFu8tjB6TnKPTdsSjhPteX2XZUnvs&#10;WD60ONBDS83Hdu8N0AVyndfZ1/tTnYa5W9dus9HGnJ9N63tQiab0B8NPfakOlXTahT3bqHoDi/nd&#10;UlAxcpkgwOLmWoTdr6CrUv9fUH0D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8TIb&#10;3d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704832" behindDoc="0" locked="0" layoutInCell="1" allowOverlap="1" wp14:anchorId="3A4AB6E8" wp14:editId="5F57AA23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67945</wp:posOffset>
                      </wp:positionV>
                      <wp:extent cx="228600" cy="0"/>
                      <wp:effectExtent l="0" t="76200" r="0" b="76200"/>
                      <wp:wrapNone/>
                      <wp:docPr id="487353942" name="Straight Arrow Connector 4873539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20D8D59" id="Straight Arrow Connector 487353942" o:spid="_x0000_s1026" type="#_x0000_t32" style="position:absolute;margin-left:119.2pt;margin-top:5.35pt;width:18pt;height:0;z-index:251724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Bn+TVncAAAACQEAAA8AAABkcnMvZG93bnJldi54bWxMj8FOwzAQRO9I/IO1SFwQdZpWtApx&#10;qgqJU5EiCh+wjRcnEK+j2G0DX88iDnDcmafZmXIz+V6daIxdYAPzWQaKuAm2Y2fg9eXxdg0qJmSL&#10;fWAy8EkRNtXlRYmFDWd+ptM+OSUhHAs00KY0FFrHpiWPcRYGYvHewugxyTk6bUc8S7jvdZ5ld9pj&#10;x/KhxYEeWmo+9kdvgG6Q63mdfb0/1WlYuG3tdjttzPXVtL0HlWhKfzD81JfqUEmnQziyjao3kC/W&#10;S0HFyFagBMhXSxEOv4KuSv1/QfUN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Gf5N&#10;Wd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 xml:space="preserve">Entrepreneurship curriculum           Teaching methods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Need for achievement</w:t>
            </w: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 xml:space="preserve">           Green entrepreneurship intention</w:t>
            </w:r>
          </w:p>
        </w:tc>
        <w:tc>
          <w:tcPr>
            <w:tcW w:w="0" w:type="dxa"/>
            <w:shd w:val="clear" w:color="auto" w:fill="auto"/>
            <w:noWrap/>
          </w:tcPr>
          <w:p w14:paraId="54418F63" w14:textId="77777777" w:rsidR="00220A10" w:rsidRPr="00A657C7" w:rsidRDefault="00220A10" w:rsidP="0027354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dxa"/>
            <w:shd w:val="clear" w:color="auto" w:fill="auto"/>
            <w:noWrap/>
          </w:tcPr>
          <w:p w14:paraId="7226B7A2" w14:textId="77777777" w:rsidR="00220A10" w:rsidRPr="00A657C7" w:rsidRDefault="00220A10" w:rsidP="0027354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dxa"/>
            <w:shd w:val="clear" w:color="auto" w:fill="auto"/>
            <w:noWrap/>
          </w:tcPr>
          <w:p w14:paraId="525FA68E" w14:textId="77777777" w:rsidR="00220A10" w:rsidRPr="00A657C7" w:rsidRDefault="00220A10" w:rsidP="0027354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2.184</w:t>
            </w:r>
          </w:p>
        </w:tc>
        <w:tc>
          <w:tcPr>
            <w:tcW w:w="0" w:type="dxa"/>
            <w:shd w:val="clear" w:color="auto" w:fill="auto"/>
            <w:noWrap/>
          </w:tcPr>
          <w:p w14:paraId="3A857439" w14:textId="77777777" w:rsidR="00220A10" w:rsidRPr="00A657C7" w:rsidRDefault="00220A10" w:rsidP="0027354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dxa"/>
            <w:shd w:val="clear" w:color="auto" w:fill="auto"/>
          </w:tcPr>
          <w:p w14:paraId="2CC871FE" w14:textId="77777777" w:rsidR="00220A10" w:rsidRPr="00A657C7" w:rsidRDefault="00220A10" w:rsidP="0027354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</w:tc>
      </w:tr>
      <w:tr w:rsidR="00220A10" w:rsidRPr="00A657C7" w14:paraId="2F16F8D8" w14:textId="77777777" w:rsidTr="002735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7FC09DB4" w14:textId="77777777" w:rsidR="00220A10" w:rsidRPr="00A657C7" w:rsidRDefault="00220A10" w:rsidP="0027354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0" w:type="dxa"/>
            <w:shd w:val="clear" w:color="auto" w:fill="auto"/>
            <w:noWrap/>
          </w:tcPr>
          <w:p w14:paraId="1B6EF94E" w14:textId="77777777" w:rsidR="00220A10" w:rsidRPr="00A657C7" w:rsidRDefault="00220A10" w:rsidP="002735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96640" behindDoc="0" locked="0" layoutInCell="1" allowOverlap="1" wp14:anchorId="4126E1F9" wp14:editId="0BB7DE75">
                      <wp:simplePos x="0" y="0"/>
                      <wp:positionH relativeFrom="column">
                        <wp:posOffset>4544060</wp:posOffset>
                      </wp:positionH>
                      <wp:positionV relativeFrom="paragraph">
                        <wp:posOffset>83820</wp:posOffset>
                      </wp:positionV>
                      <wp:extent cx="228600" cy="0"/>
                      <wp:effectExtent l="0" t="76200" r="0" b="76200"/>
                      <wp:wrapNone/>
                      <wp:docPr id="626702448" name="Straight Arrow Connector 626702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89C2BA4" id="Straight Arrow Connector 626702448" o:spid="_x0000_s1026" type="#_x0000_t32" style="position:absolute;margin-left:357.8pt;margin-top:6.6pt;width:18pt;height:0;z-index:251716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MraLQ7cAAAACQEAAA8AAABkcnMvZG93bnJldi54bWxMj8FOwzAQRO9I/IO1SFwQddKqLQpx&#10;qgqJU5EiCh+wjRcnEK+j2G0DX88iDnDcmafZmXIz+V6daIxdYAP5LANF3ATbsTPw+vJ4ewcqJmSL&#10;fWAy8EkRNtXlRYmFDWd+ptM+OSUhHAs00KY0FFrHpiWPcRYGYvHewugxyTk6bUc8S7jv9TzLVtpj&#10;x/KhxYEeWmo+9kdvgG6Q67zOvt6f6jQs3LZ2u5025vpq2t6DSjSlPxh+6kt1qKTTIRzZRtUbWOfL&#10;laBiLOagBFgvcxEOv4KuSv1/QfUN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ytot&#10;Dt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97664" behindDoc="0" locked="0" layoutInCell="1" allowOverlap="1" wp14:anchorId="27DDEF8B" wp14:editId="083B7474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93980</wp:posOffset>
                      </wp:positionV>
                      <wp:extent cx="228600" cy="0"/>
                      <wp:effectExtent l="0" t="76200" r="0" b="76200"/>
                      <wp:wrapNone/>
                      <wp:docPr id="842894499" name="Straight Arrow Connector 842894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7745542" id="Straight Arrow Connector 842894499" o:spid="_x0000_s1026" type="#_x0000_t32" style="position:absolute;margin-left:220.5pt;margin-top:7.4pt;width:18pt;height:0;z-index:251717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OAAG+PcAAAACQEAAA8AAABkcnMvZG93bnJldi54bWxMj8FOwzAQRO9I/IO1SFwQdQIRRSFO&#10;VSFxKlJE4QO28eIE4nUUu23g61nEgR53ZjQ7r1rNflAHmmIf2EC+yEARt8H27Ay8vT5d34OKCdni&#10;EJgMfFGEVX1+VmFpw5Ff6LBNTkkJxxINdCmNpdax7chjXISRWLz3MHlMck5O2wmPUu4HfZNld9pj&#10;z/Khw5EeO2o/t3tvgK6Qm7zJvj+emzTeunXjNhttzOXFvH4AlWhO/2H4nS/ToZZNu7BnG9VgoChy&#10;YUliFIIggWK5FGH3J+i60qcE9Q8A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4AAb&#10;49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98688" behindDoc="0" locked="0" layoutInCell="1" allowOverlap="1" wp14:anchorId="6BEF2828" wp14:editId="50E47234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67945</wp:posOffset>
                      </wp:positionV>
                      <wp:extent cx="228600" cy="0"/>
                      <wp:effectExtent l="0" t="76200" r="0" b="76200"/>
                      <wp:wrapNone/>
                      <wp:docPr id="956711211" name="Straight Arrow Connector 956711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4463045" id="Straight Arrow Connector 956711211" o:spid="_x0000_s1026" type="#_x0000_t32" style="position:absolute;margin-left:119.2pt;margin-top:5.35pt;width:18pt;height:0;z-index:251718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Bn+TVncAAAACQEAAA8AAABkcnMvZG93bnJldi54bWxMj8FOwzAQRO9I/IO1SFwQdZpWtApx&#10;qgqJU5EiCh+wjRcnEK+j2G0DX88iDnDcmafZmXIz+V6daIxdYAPzWQaKuAm2Y2fg9eXxdg0qJmSL&#10;fWAy8EkRNtXlRYmFDWd+ptM+OSUhHAs00KY0FFrHpiWPcRYGYvHewugxyTk6bUc8S7jvdZ5ld9pj&#10;x/KhxYEeWmo+9kdvgG6Q63mdfb0/1WlYuG3tdjttzPXVtL0HlWhKfzD81JfqUEmnQziyjao3kC/W&#10;S0HFyFagBMhXSxEOv4KuSv1/QfUN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Gf5N&#10;Wd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Entrepreneurship curriculum           Teaching methods           Perceived behaviour control           Green entrepreneurship intention</w:t>
            </w:r>
          </w:p>
        </w:tc>
        <w:tc>
          <w:tcPr>
            <w:tcW w:w="0" w:type="dxa"/>
            <w:shd w:val="clear" w:color="auto" w:fill="auto"/>
            <w:noWrap/>
          </w:tcPr>
          <w:p w14:paraId="0B5EE301" w14:textId="77777777" w:rsidR="00220A10" w:rsidRPr="00A657C7" w:rsidRDefault="00220A10" w:rsidP="0027354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0.132</w:t>
            </w:r>
          </w:p>
        </w:tc>
        <w:tc>
          <w:tcPr>
            <w:tcW w:w="0" w:type="dxa"/>
            <w:shd w:val="clear" w:color="auto" w:fill="auto"/>
            <w:noWrap/>
          </w:tcPr>
          <w:p w14:paraId="523763A5" w14:textId="77777777" w:rsidR="00220A10" w:rsidRPr="00A657C7" w:rsidRDefault="00220A10" w:rsidP="0027354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0.043</w:t>
            </w:r>
          </w:p>
        </w:tc>
        <w:tc>
          <w:tcPr>
            <w:tcW w:w="0" w:type="dxa"/>
            <w:shd w:val="clear" w:color="auto" w:fill="auto"/>
            <w:noWrap/>
          </w:tcPr>
          <w:p w14:paraId="31F69951" w14:textId="77777777" w:rsidR="00220A10" w:rsidRPr="00A657C7" w:rsidRDefault="00220A10" w:rsidP="0027354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3.067</w:t>
            </w:r>
          </w:p>
        </w:tc>
        <w:tc>
          <w:tcPr>
            <w:tcW w:w="0" w:type="dxa"/>
            <w:shd w:val="clear" w:color="auto" w:fill="auto"/>
            <w:noWrap/>
          </w:tcPr>
          <w:p w14:paraId="5C64933D" w14:textId="77777777" w:rsidR="00220A10" w:rsidRPr="00A657C7" w:rsidRDefault="00220A10" w:rsidP="0027354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0" w:type="dxa"/>
            <w:shd w:val="clear" w:color="auto" w:fill="auto"/>
          </w:tcPr>
          <w:p w14:paraId="19716AB2" w14:textId="77777777" w:rsidR="00220A10" w:rsidRPr="00A657C7" w:rsidRDefault="00220A10" w:rsidP="0027354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</w:tc>
      </w:tr>
      <w:tr w:rsidR="00220A10" w:rsidRPr="00A657C7" w14:paraId="2AB559CF" w14:textId="77777777" w:rsidTr="00273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1F554991" w14:textId="77777777" w:rsidR="00220A10" w:rsidRPr="00A657C7" w:rsidRDefault="00220A10" w:rsidP="00273546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25F40403" w14:textId="77777777" w:rsidR="00220A10" w:rsidRPr="00A657C7" w:rsidRDefault="00220A10" w:rsidP="0027354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77184" behindDoc="0" locked="0" layoutInCell="1" allowOverlap="1" wp14:anchorId="66FE0F7A" wp14:editId="3BA4AC50">
                      <wp:simplePos x="0" y="0"/>
                      <wp:positionH relativeFrom="column">
                        <wp:posOffset>3965575</wp:posOffset>
                      </wp:positionH>
                      <wp:positionV relativeFrom="paragraph">
                        <wp:posOffset>94615</wp:posOffset>
                      </wp:positionV>
                      <wp:extent cx="228600" cy="0"/>
                      <wp:effectExtent l="0" t="76200" r="0" b="76200"/>
                      <wp:wrapNone/>
                      <wp:docPr id="1610349958" name="Straight Arrow Connector 16103499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11E9E5" id="Straight Arrow Connector 1610349958" o:spid="_x0000_s1026" type="#_x0000_t32" style="position:absolute;margin-left:312.25pt;margin-top:7.45pt;width:18pt;height:0;z-index:251701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PrbaHrcAAAACQEAAA8AAABkcnMvZG93bnJldi54bWxMj8FOwzAQRO9I/IO1SFwQdVpKBCFO&#10;VSFxKlLUwgds48UJxOsodtvA17OIAxx35ml2plxNvldHGmMX2MB8loEiboLt2Bl4fXm6vgMVE7LF&#10;PjAZ+KQIq+r8rMTChhNv6bhLTkkIxwINtCkNhdaxacljnIWBWLy3MHpMco5O2xFPEu57vciyXHvs&#10;WD60ONBjS83H7uAN0BVyPa+zr/fnOg03bl27zUYbc3kxrR9AJZrSHww/9aU6VNJpHw5so+oN5Ivl&#10;raBiLO9BCZDnmQj7X0FXpf6/oPoG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+tto&#10;et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79232" behindDoc="0" locked="0" layoutInCell="1" allowOverlap="1" wp14:anchorId="37734F9B" wp14:editId="5DC1BF47">
                      <wp:simplePos x="0" y="0"/>
                      <wp:positionH relativeFrom="column">
                        <wp:posOffset>2762250</wp:posOffset>
                      </wp:positionH>
                      <wp:positionV relativeFrom="paragraph">
                        <wp:posOffset>74930</wp:posOffset>
                      </wp:positionV>
                      <wp:extent cx="228600" cy="0"/>
                      <wp:effectExtent l="0" t="76200" r="0" b="76200"/>
                      <wp:wrapNone/>
                      <wp:docPr id="20529429" name="Straight Arrow Connector 20529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9A9034A" id="Straight Arrow Connector 20529429" o:spid="_x0000_s1026" type="#_x0000_t32" style="position:absolute;margin-left:217.5pt;margin-top:5.9pt;width:18pt;height:0;z-index:2517022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FrwSGTcAAAACQEAAA8AAABkcnMvZG93bnJldi54bWxMj8FOwzAQRO9I/IO1SFxQ64QWikKc&#10;qkLiVKSIwgds48UJxOsodtvA17OIAxx3ZjQ7r1xPvldHGmMX2EA+z0ARN8F27Ay8vjzO7kDFhGyx&#10;D0wGPinCujo/K7Gw4cTPdNwlp6SEY4EG2pSGQuvYtOQxzsNALN5bGD0mOUen7YgnKfe9vs6yW+2x&#10;Y/nQ4kAPLTUfu4M3QFfIdV5nX+9PdRoWblO77VYbc3kxbe5BJZrSXxh+5st0qGTTPhzYRtUbWC5u&#10;hCWJkQuCBJarXIT9r6CrUv8nqL4B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WvBI&#10;ZN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81280" behindDoc="0" locked="0" layoutInCell="1" allowOverlap="1" wp14:anchorId="6CD3FC0E" wp14:editId="1B798931">
                      <wp:simplePos x="0" y="0"/>
                      <wp:positionH relativeFrom="column">
                        <wp:posOffset>1504315</wp:posOffset>
                      </wp:positionH>
                      <wp:positionV relativeFrom="paragraph">
                        <wp:posOffset>74295</wp:posOffset>
                      </wp:positionV>
                      <wp:extent cx="228600" cy="0"/>
                      <wp:effectExtent l="0" t="76200" r="0" b="76200"/>
                      <wp:wrapNone/>
                      <wp:docPr id="849332267" name="Straight Arrow Connector 849332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4A98A13" id="Straight Arrow Connector 849332267" o:spid="_x0000_s1026" type="#_x0000_t32" style="position:absolute;margin-left:118.45pt;margin-top:5.85pt;width:18pt;height:0;z-index:251703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LbK4R/cAAAACQEAAA8AAABkcnMvZG93bnJldi54bWxMj0FLw0AQhe+C/2EZwYvYTVJobcym&#10;FMFThWD1B0yz0ySanQ3ZbRv99Y54sMd57+PNe8V6cr060Rg6zwbSWQKKuPa248bA+9vz/QOoEJEt&#10;9p7JwBcFWJfXVwXm1p/5lU672CgJ4ZCjgTbGIdc61C05DDM/EIt38KPDKOfYaDviWcJdr7MkWWiH&#10;HcuHFgd6aqn+3B2dAbpDrtIq+f54qeIwbzZVs91qY25vps0jqEhT/Ifht75Uh1I67f2RbVC9gWy+&#10;WAkqRroEJUC2zETY/wm6LPTlgvIH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tsrh&#10;H9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Entrepreneurship curriculum          Teaching methods           Personal attitude            Green entrepreneurship intention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1D4AB3BE" w14:textId="77777777" w:rsidR="00220A10" w:rsidRPr="00A657C7" w:rsidRDefault="00220A10" w:rsidP="0027354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0.079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55DE52E5" w14:textId="77777777" w:rsidR="00220A10" w:rsidRPr="00A657C7" w:rsidRDefault="00220A10" w:rsidP="0027354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0.031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4D1EF0FC" w14:textId="77777777" w:rsidR="00220A10" w:rsidRPr="00A657C7" w:rsidRDefault="00220A10" w:rsidP="0027354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2.505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370FCC90" w14:textId="77777777" w:rsidR="00220A10" w:rsidRPr="00A657C7" w:rsidRDefault="00220A10" w:rsidP="0027354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0" w:type="dxa"/>
            <w:shd w:val="clear" w:color="auto" w:fill="auto"/>
          </w:tcPr>
          <w:p w14:paraId="7427820E" w14:textId="77777777" w:rsidR="00220A10" w:rsidRPr="00A657C7" w:rsidRDefault="00220A10" w:rsidP="0027354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</w:tc>
      </w:tr>
      <w:tr w:rsidR="00220A10" w:rsidRPr="00A657C7" w14:paraId="10C60839" w14:textId="77777777" w:rsidTr="002735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0A432475" w14:textId="77777777" w:rsidR="00220A10" w:rsidRPr="00A657C7" w:rsidRDefault="00220A10" w:rsidP="00273546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4CDA5034" w14:textId="77777777" w:rsidR="00220A10" w:rsidRPr="00A657C7" w:rsidRDefault="00220A10" w:rsidP="002735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85376" behindDoc="0" locked="0" layoutInCell="1" allowOverlap="1" wp14:anchorId="2090EA0E" wp14:editId="726FD8F9">
                      <wp:simplePos x="0" y="0"/>
                      <wp:positionH relativeFrom="column">
                        <wp:posOffset>2661285</wp:posOffset>
                      </wp:positionH>
                      <wp:positionV relativeFrom="paragraph">
                        <wp:posOffset>69850</wp:posOffset>
                      </wp:positionV>
                      <wp:extent cx="228600" cy="0"/>
                      <wp:effectExtent l="0" t="76200" r="0" b="76200"/>
                      <wp:wrapNone/>
                      <wp:docPr id="2023685306" name="Straight Arrow Connector 2023685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390192E" id="Straight Arrow Connector 2023685306" o:spid="_x0000_s1026" type="#_x0000_t32" style="position:absolute;margin-left:209.55pt;margin-top:5.5pt;width:18pt;height:0;z-index:2517053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Jz0i5ncAAAACQEAAA8AAABkcnMvZG93bnJldi54bWxMj8FOwzAQRO9I/IO1SFxQ6wTaCkKc&#10;qkLiVKSIwgds48UJxOsodtvA17OIAxx35ml2plxPvldHGmMX2EA+z0ARN8F27Ay8vjzObkHFhGyx&#10;D0wGPinCujo/K7Gw4cTPdNwlpySEY4EG2pSGQuvYtOQxzsNALN5bGD0mOUen7YgnCfe9vs6ylfbY&#10;sXxocaCHlpqP3cEboCvkOq+zr/enOg03blO77VYbc3kxbe5BJZrSHww/9aU6VNJpHw5so+oNLPK7&#10;XFAxctkkwGK5FGH/K+iq1P8XVN8A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nPSL&#10;md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83328" behindDoc="0" locked="0" layoutInCell="1" allowOverlap="1" wp14:anchorId="47E3CA02" wp14:editId="08C98AD1">
                      <wp:simplePos x="0" y="0"/>
                      <wp:positionH relativeFrom="column">
                        <wp:posOffset>4135120</wp:posOffset>
                      </wp:positionH>
                      <wp:positionV relativeFrom="paragraph">
                        <wp:posOffset>78105</wp:posOffset>
                      </wp:positionV>
                      <wp:extent cx="228600" cy="0"/>
                      <wp:effectExtent l="0" t="76200" r="0" b="76200"/>
                      <wp:wrapNone/>
                      <wp:docPr id="1139323284" name="Straight Arrow Connector 1139323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D18CD75" id="Straight Arrow Connector 1139323284" o:spid="_x0000_s1026" type="#_x0000_t32" style="position:absolute;margin-left:325.6pt;margin-top:6.15pt;width:18pt;height:0;z-index:2517043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BlzRW3cAAAACQEAAA8AAABkcnMvZG93bnJldi54bWxMj0FLw0AQhe+C/2EZwYvYTVKMJWZT&#10;iuCpQrD6A6bZMYlmZ0N220Z/vSMe7HHe+3jzXrme3aCONIXes4F0kYAibrztuTXw9vp0uwIVIrLF&#10;wTMZ+KIA6+ryosTC+hO/0HEXWyUhHAo00MU4FlqHpiOHYeFHYvHe/eQwyjm12k54knA36CxJcu2w&#10;Z/nQ4UiPHTWfu4MzQDfIdVon3x/PdRyX7aZut1ttzPXVvHkAFWmO/zD81pfqUEmnvT+wDWowkN+l&#10;maBiZEtQAuSrexH2f4KuSn2+oPoB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GXNF&#10;bd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86400" behindDoc="0" locked="0" layoutInCell="1" allowOverlap="1" wp14:anchorId="36DF3078" wp14:editId="2B533C71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71120</wp:posOffset>
                      </wp:positionV>
                      <wp:extent cx="228600" cy="0"/>
                      <wp:effectExtent l="0" t="76200" r="0" b="76200"/>
                      <wp:wrapNone/>
                      <wp:docPr id="1344950877" name="Straight Arrow Connector 13449508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B5DD8D" id="Straight Arrow Connector 1344950877" o:spid="_x0000_s1026" type="#_x0000_t32" style="position:absolute;margin-left:115.45pt;margin-top:5.6pt;width:18pt;height:0;z-index:2517063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HQbDZbcAAAACQEAAA8AAABkcnMvZG93bnJldi54bWxMj8FOwzAQRO9I/IO1SFwQtZNKEaRx&#10;qgqJU5EiWj7AjbdOIF5HsdsGvp5FHOC4M0+zM9V69oM44xT7QBqyhQKB1Abbk9Pwtn++fwARkyFr&#10;hkCo4RMjrOvrq8qUNlzoFc+75ASHUCyNhi6lsZQyth16ExdhRGLvGCZvEp+Tk3YyFw73g8yVKqQ3&#10;PfGHzoz41GH7sTt5DXhnqMka9fX+0qRx6TaN226l1rc382YFIuGc/mD4qc/VoeZOh3AiG8WgIV+q&#10;R0bZyHIQDORFwcLhV5B1Jf8vqL8B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dBsN&#10;lt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Entrepreneurship curriculum        Teaching methods         Risk-taking propensity           Green entrepreneurship intention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6E43C177" w14:textId="77777777" w:rsidR="00220A10" w:rsidRPr="00A657C7" w:rsidRDefault="00220A10" w:rsidP="0027354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0.055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3861E59F" w14:textId="77777777" w:rsidR="00220A10" w:rsidRPr="00A657C7" w:rsidRDefault="00220A10" w:rsidP="0027354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0.042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1EB2D41D" w14:textId="77777777" w:rsidR="00220A10" w:rsidRPr="00A657C7" w:rsidRDefault="00220A10" w:rsidP="0027354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1.305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4D801DB9" w14:textId="77777777" w:rsidR="00220A10" w:rsidRPr="00A657C7" w:rsidRDefault="00220A10" w:rsidP="0027354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0.192</w:t>
            </w:r>
          </w:p>
        </w:tc>
        <w:tc>
          <w:tcPr>
            <w:tcW w:w="0" w:type="dxa"/>
            <w:shd w:val="clear" w:color="auto" w:fill="auto"/>
          </w:tcPr>
          <w:p w14:paraId="47011D18" w14:textId="77777777" w:rsidR="00220A10" w:rsidRPr="00A657C7" w:rsidRDefault="00220A10" w:rsidP="0027354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Not supported</w:t>
            </w:r>
          </w:p>
        </w:tc>
      </w:tr>
      <w:tr w:rsidR="00220A10" w:rsidRPr="00A657C7" w14:paraId="687A2CB5" w14:textId="77777777" w:rsidTr="00273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183638C5" w14:textId="77777777" w:rsidR="00220A10" w:rsidRPr="00A657C7" w:rsidRDefault="00220A10" w:rsidP="00273546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732C8AAC" w14:textId="77777777" w:rsidR="00220A10" w:rsidRPr="00A657C7" w:rsidRDefault="00220A10" w:rsidP="0027354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89472" behindDoc="0" locked="0" layoutInCell="1" allowOverlap="1" wp14:anchorId="33429484" wp14:editId="1C486126">
                      <wp:simplePos x="0" y="0"/>
                      <wp:positionH relativeFrom="column">
                        <wp:posOffset>3898265</wp:posOffset>
                      </wp:positionH>
                      <wp:positionV relativeFrom="paragraph">
                        <wp:posOffset>88265</wp:posOffset>
                      </wp:positionV>
                      <wp:extent cx="228600" cy="0"/>
                      <wp:effectExtent l="0" t="76200" r="0" b="76200"/>
                      <wp:wrapNone/>
                      <wp:docPr id="703306611" name="Straight Arrow Connector 703306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ED56B13" id="Straight Arrow Connector 703306611" o:spid="_x0000_s1026" type="#_x0000_t32" style="position:absolute;margin-left:306.95pt;margin-top:6.95pt;width:18pt;height:0;z-index:251709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M5TArjcAAAACQEAAA8AAABkcnMvZG93bnJldi54bWxMj91Kw0AQhe8F32EZwRuxm1gJNs2m&#10;FMGrCsHqA0yz0ySanQ3ZbRt9eqd4Ya/m5xzOfFOsJterI42h82wgnSWgiGtvO24MfLy/3D+BChHZ&#10;Yu+ZDHxTgFV5fVVgbv2J3+i4jY2SEA45GmhjHHKtQ92SwzDzA7Foez86jDKOjbYjniTc9fohSTLt&#10;sGO50OJAzy3VX9uDM0B3yFVaJT+fr1Uc5s26ajYbbcztzbRegoo0xX8znPEFHUph2vkD26B6A1k6&#10;X4hVhHMVQ/a4kGb3t9BloS8/KH8B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zlMC&#10;uN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88448" behindDoc="0" locked="0" layoutInCell="1" allowOverlap="1" wp14:anchorId="1FC3B670" wp14:editId="323AB30A">
                      <wp:simplePos x="0" y="0"/>
                      <wp:positionH relativeFrom="column">
                        <wp:posOffset>2839720</wp:posOffset>
                      </wp:positionH>
                      <wp:positionV relativeFrom="paragraph">
                        <wp:posOffset>83185</wp:posOffset>
                      </wp:positionV>
                      <wp:extent cx="228600" cy="0"/>
                      <wp:effectExtent l="0" t="76200" r="0" b="76200"/>
                      <wp:wrapNone/>
                      <wp:docPr id="2048869393" name="Straight Arrow Connector 2048869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558AC74" id="Straight Arrow Connector 2048869393" o:spid="_x0000_s1026" type="#_x0000_t32" style="position:absolute;margin-left:223.6pt;margin-top:6.55pt;width:18pt;height:0;z-index:2517084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M20TaHcAAAACQEAAA8AAABkcnMvZG93bnJldi54bWxMj0FLw0AQhe+C/2EZwYvYTZqgJWZT&#10;iuCpQrD6A6bZMYlmZ0N220Z/vSMe7HHe+3jzXrme3aCONIXes4F0kYAibrztuTXw9vp0uwIVIrLF&#10;wTMZ+KIA6+ryosTC+hO/0HEXWyUhHAo00MU4FlqHpiOHYeFHYvHe/eQwyjm12k54knA36GWS3GmH&#10;PcuHDkd67Kj53B2cAbpBrtM6+f54ruOYtZu63W61MddX8+YBVKQ5/sPwW1+qQyWd9v7ANqjBQJ7f&#10;LwUVI0tBCZCvMhH2f4KuSn2+oPoB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zbRN&#10;od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87424" behindDoc="0" locked="0" layoutInCell="1" allowOverlap="1" wp14:anchorId="10F363FF" wp14:editId="644FED8C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77470</wp:posOffset>
                      </wp:positionV>
                      <wp:extent cx="228600" cy="0"/>
                      <wp:effectExtent l="0" t="76200" r="0" b="76200"/>
                      <wp:wrapNone/>
                      <wp:docPr id="376241936" name="Straight Arrow Connector 3762419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BC87E8A" id="Straight Arrow Connector 376241936" o:spid="_x0000_s1026" type="#_x0000_t32" style="position:absolute;margin-left:120.7pt;margin-top:6.1pt;width:18pt;height:0;z-index:2517073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CYbG8PcAAAACQEAAA8AAABkcnMvZG93bnJldi54bWxMj8FOwzAQRO9I/IO1SFwQdRIqikKc&#10;qkLiVKSIwgds48UJxOsodtvA17OIAxx35ml2plrPflBHmmIf2EC+yEARt8H27Ay8vjxe34GKCdni&#10;EJgMfFKEdX1+VmFpw4mf6bhLTkkIxxINdCmNpdax7chjXISRWLy3MHlMck5O2wlPEu4HXWTZrfbY&#10;s3zocKSHjtqP3cEboCvkJm+yr/enJo03btO47VYbc3kxb+5BJZrTHww/9aU61NJpHw5soxoMFMt8&#10;KagYRQFKgGK1EmH/K+i60v8X1N8A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Jhsb&#10;w9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 xml:space="preserve">Entrepreneurship curriculum             Teaching methods          Self-efficacy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Green entrepreneurship intention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0ED0CFAA" w14:textId="77777777" w:rsidR="00220A10" w:rsidRPr="00A657C7" w:rsidRDefault="00220A10" w:rsidP="0027354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0.184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7BBB64E0" w14:textId="77777777" w:rsidR="00220A10" w:rsidRPr="00A657C7" w:rsidRDefault="00220A10" w:rsidP="0027354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0.048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5F19E773" w14:textId="77777777" w:rsidR="00220A10" w:rsidRPr="00A657C7" w:rsidRDefault="00220A10" w:rsidP="0027354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3.826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7FD10D33" w14:textId="77777777" w:rsidR="00220A10" w:rsidRPr="00A657C7" w:rsidRDefault="00220A10" w:rsidP="0027354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shd w:val="clear" w:color="auto" w:fill="auto"/>
          </w:tcPr>
          <w:p w14:paraId="11F46959" w14:textId="77777777" w:rsidR="00220A10" w:rsidRPr="00A657C7" w:rsidRDefault="00220A10" w:rsidP="0027354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</w:tc>
      </w:tr>
      <w:tr w:rsidR="00220A10" w:rsidRPr="00A657C7" w14:paraId="672EBA44" w14:textId="77777777" w:rsidTr="002735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3212107E" w14:textId="77777777" w:rsidR="00220A10" w:rsidRPr="00A657C7" w:rsidRDefault="00220A10" w:rsidP="00273546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7A0F8B76" w14:textId="77777777" w:rsidR="00220A10" w:rsidRPr="00A657C7" w:rsidRDefault="00220A10" w:rsidP="002735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92544" behindDoc="0" locked="0" layoutInCell="1" allowOverlap="1" wp14:anchorId="695911BD" wp14:editId="190A5F7F">
                      <wp:simplePos x="0" y="0"/>
                      <wp:positionH relativeFrom="column">
                        <wp:posOffset>4234815</wp:posOffset>
                      </wp:positionH>
                      <wp:positionV relativeFrom="paragraph">
                        <wp:posOffset>83820</wp:posOffset>
                      </wp:positionV>
                      <wp:extent cx="228600" cy="0"/>
                      <wp:effectExtent l="0" t="76200" r="0" b="76200"/>
                      <wp:wrapNone/>
                      <wp:docPr id="220214762" name="Straight Arrow Connector 2202147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B98F552" id="Straight Arrow Connector 220214762" o:spid="_x0000_s1026" type="#_x0000_t32" style="position:absolute;margin-left:333.45pt;margin-top:6.6pt;width:18pt;height:0;z-index:2517125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CMrmobcAAAACQEAAA8AAABkcnMvZG93bnJldi54bWxMj8FOwzAQRO9I/IO1SFwQdZpKAUKc&#10;qkLiVKSIwgds48UJxOsodtvA17OIAxx35ml2plrPflBHmmIf2MBykYEiboPt2Rl4fXm8vgUVE7LF&#10;ITAZ+KQI6/r8rMLShhM/03GXnJIQjiUa6FIaS61j25HHuAgjsXhvYfKY5JycthOeJNwPOs+yQnvs&#10;WT50ONJDR+3H7uAN0BVys2yyr/enJo0rt2ncdquNubyYN/egEs3pD4af+lIdaum0Dwe2UQ0GiqK4&#10;E1SMVQ5KgJssF2H/K+i60v8X1N8A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Iyua&#10;ht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91520" behindDoc="0" locked="0" layoutInCell="1" allowOverlap="1" wp14:anchorId="3DFE4AD4" wp14:editId="5F8969A0">
                      <wp:simplePos x="0" y="0"/>
                      <wp:positionH relativeFrom="column">
                        <wp:posOffset>2753995</wp:posOffset>
                      </wp:positionH>
                      <wp:positionV relativeFrom="paragraph">
                        <wp:posOffset>78740</wp:posOffset>
                      </wp:positionV>
                      <wp:extent cx="228600" cy="0"/>
                      <wp:effectExtent l="0" t="76200" r="0" b="76200"/>
                      <wp:wrapNone/>
                      <wp:docPr id="203859288" name="Straight Arrow Connector 203859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67745B2" id="Straight Arrow Connector 203859288" o:spid="_x0000_s1026" type="#_x0000_t32" style="position:absolute;margin-left:216.85pt;margin-top:6.2pt;width:18pt;height:0;z-index:2517114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GBYiizdAAAACQEAAA8AAABkcnMvZG93bnJldi54bWxMj8FOwzAQRO9I/IO1SFxQ67SJWghx&#10;qgqJU5EiCh+wTRYnEK+j2G0DX88iDnDcmafZmWIzuV6daAydZwOLeQKKuPZNx9bA68vj7BZUiMgN&#10;9p7JwCcF2JSXFwXmjT/zM5320SoJ4ZCjgTbGIdc61C05DHM/EIv35keHUc7R6mbEs4S7Xi+TZKUd&#10;diwfWhzooaX6Y390BugGuVpUydf7UxWH1G4ru9tpY66vpu09qEhT/IPhp75Uh1I6HfyRm6B6A1ma&#10;rgUVY5mBEiBb3Ylw+BV0Wej/C8pvAAAA//8DAFBLAQItABQABgAIAAAAIQC2gziS/gAAAOEBAAAT&#10;AAAAAAAAAAAAAAAAAAAAAABbQ29udGVudF9UeXBlc10ueG1sUEsBAi0AFAAGAAgAAAAhADj9If/W&#10;AAAAlAEAAAsAAAAAAAAAAAAAAAAALwEAAF9yZWxzLy5yZWxzUEsBAi0AFAAGAAgAAAAhAE81UijX&#10;AQAAngMAAA4AAAAAAAAAAAAAAAAALgIAAGRycy9lMm9Eb2MueG1sUEsBAi0AFAAGAAgAAAAhAGBY&#10;iizdAAAACQEAAA8AAAAAAAAAAAAAAAAAMQQAAGRycy9kb3ducmV2LnhtbFBLBQYAAAAABAAEAPMA&#10;AAA7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90496" behindDoc="0" locked="0" layoutInCell="1" allowOverlap="1" wp14:anchorId="35A60B53" wp14:editId="3E0D2DB8">
                      <wp:simplePos x="0" y="0"/>
                      <wp:positionH relativeFrom="column">
                        <wp:posOffset>1504315</wp:posOffset>
                      </wp:positionH>
                      <wp:positionV relativeFrom="paragraph">
                        <wp:posOffset>64770</wp:posOffset>
                      </wp:positionV>
                      <wp:extent cx="228600" cy="0"/>
                      <wp:effectExtent l="0" t="76200" r="0" b="76200"/>
                      <wp:wrapNone/>
                      <wp:docPr id="969252436" name="Straight Arrow Connector 969252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25E36EB" id="Straight Arrow Connector 969252436" o:spid="_x0000_s1026" type="#_x0000_t32" style="position:absolute;margin-left:118.45pt;margin-top:5.1pt;width:18pt;height:0;z-index:2517104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Ffn3GncAAAACQEAAA8AAABkcnMvZG93bnJldi54bWxMj8FOwzAQRO9I/IO1SFwQtetKhYY4&#10;VYXEqUgRhQ9w460TiNdR7LaBr2cRBzjuzNPsTLmeQi9OOKYukoH5TIFAaqLryBt4e326vQeRsiVn&#10;+0ho4BMTrKvLi9IWLp7pBU+77AWHUCqsgTbnoZAyNS0Gm2ZxQGLvEMdgM5+jl260Zw4PvdRKLWWw&#10;HfGH1g742GLzsTsGA3hjqZ7X6uv9uc7Dwm9qv91KY66vps0DiIxT/oPhpz5Xh4o77eORXBK9Ab1Y&#10;rhhlQ2kQDOg7zcL+V5BVKf8vqL4B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V+fc&#10;ad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Entrepreneurship curriculum          Teaching methods          Subjective social norm          Green entrepreneurship intention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416617F7" w14:textId="77777777" w:rsidR="00220A10" w:rsidRPr="00A657C7" w:rsidRDefault="00220A10" w:rsidP="0027354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04B2405E" w14:textId="77777777" w:rsidR="00220A10" w:rsidRPr="00A657C7" w:rsidRDefault="00220A10" w:rsidP="0027354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0.029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455BFD43" w14:textId="77777777" w:rsidR="00220A10" w:rsidRPr="00A657C7" w:rsidRDefault="00220A10" w:rsidP="0027354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750FC622" w14:textId="77777777" w:rsidR="00220A10" w:rsidRPr="00A657C7" w:rsidRDefault="00220A10" w:rsidP="0027354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0.535</w:t>
            </w:r>
          </w:p>
        </w:tc>
        <w:tc>
          <w:tcPr>
            <w:tcW w:w="0" w:type="dxa"/>
            <w:shd w:val="clear" w:color="auto" w:fill="auto"/>
          </w:tcPr>
          <w:p w14:paraId="7930FB89" w14:textId="77777777" w:rsidR="00220A10" w:rsidRPr="00A657C7" w:rsidRDefault="00220A10" w:rsidP="0027354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Not supported</w:t>
            </w:r>
          </w:p>
        </w:tc>
      </w:tr>
      <w:tr w:rsidR="00220A10" w:rsidRPr="00A657C7" w14:paraId="7B661B0C" w14:textId="77777777" w:rsidTr="00273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06ACBA84" w14:textId="77777777" w:rsidR="00220A10" w:rsidRPr="00A657C7" w:rsidRDefault="00220A10" w:rsidP="0027354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19</w:t>
            </w:r>
          </w:p>
        </w:tc>
        <w:tc>
          <w:tcPr>
            <w:tcW w:w="0" w:type="dxa"/>
            <w:shd w:val="clear" w:color="auto" w:fill="auto"/>
            <w:noWrap/>
          </w:tcPr>
          <w:p w14:paraId="2B7C1E70" w14:textId="77777777" w:rsidR="00220A10" w:rsidRPr="00A657C7" w:rsidRDefault="00220A10" w:rsidP="0027354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700736" behindDoc="0" locked="0" layoutInCell="1" allowOverlap="1" wp14:anchorId="1A9FB906" wp14:editId="7C89D219">
                      <wp:simplePos x="0" y="0"/>
                      <wp:positionH relativeFrom="column">
                        <wp:posOffset>4528185</wp:posOffset>
                      </wp:positionH>
                      <wp:positionV relativeFrom="paragraph">
                        <wp:posOffset>82550</wp:posOffset>
                      </wp:positionV>
                      <wp:extent cx="228600" cy="0"/>
                      <wp:effectExtent l="0" t="76200" r="0" b="76200"/>
                      <wp:wrapNone/>
                      <wp:docPr id="1174810810" name="Straight Arrow Connector 11748108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8A9F11B" id="Straight Arrow Connector 1174810810" o:spid="_x0000_s1026" type="#_x0000_t32" style="position:absolute;margin-left:356.55pt;margin-top:6.5pt;width:18pt;height:0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B5QOp7cAAAACQEAAA8AAABkcnMvZG93bnJldi54bWxMj8FOwzAQRO9I/IO1SFwQdUIQhRCn&#10;qpA4FSmi8AHbeHEC8TqK3Tbw9SziAMedeZqdqVazH9SBptgHNpAvMlDEbbA9OwOvL4+Xt6BiQrY4&#10;BCYDnxRhVZ+eVFjacORnOmyTUxLCsUQDXUpjqXVsO/IYF2EkFu8tTB6TnJPTdsKjhPtBX2XZjfbY&#10;s3zocKSHjtqP7d4boAvkJm+yr/enJo2FWzdus9HGnJ/N63tQieb0B8NPfakOtXTahT3bqAYDy7zI&#10;BRWjkE0CLK/vRNj9Crqu9P8F9TcA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HlA6&#10;nt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701760" behindDoc="0" locked="0" layoutInCell="1" allowOverlap="1" wp14:anchorId="4E4E0EC1" wp14:editId="2398DDC1">
                      <wp:simplePos x="0" y="0"/>
                      <wp:positionH relativeFrom="column">
                        <wp:posOffset>3086735</wp:posOffset>
                      </wp:positionH>
                      <wp:positionV relativeFrom="paragraph">
                        <wp:posOffset>78105</wp:posOffset>
                      </wp:positionV>
                      <wp:extent cx="228600" cy="0"/>
                      <wp:effectExtent l="0" t="76200" r="0" b="76200"/>
                      <wp:wrapNone/>
                      <wp:docPr id="724925803" name="Straight Arrow Connector 7249258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9A4CD5" id="Straight Arrow Connector 724925803" o:spid="_x0000_s1026" type="#_x0000_t32" style="position:absolute;margin-left:243.05pt;margin-top:6.15pt;width:18pt;height:0;z-index:251721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M+te5bcAAAACQEAAA8AAABkcnMvZG93bnJldi54bWxMj0FLw0AQhe+C/2EZwYvYTVItJc2m&#10;FMFThWD1B0yz0ySanQ3ZbRv99Y54sMd57+PNe8V6cr060Rg6zwbSWQKKuPa248bA+9vz/RJUiMgW&#10;e89k4IsCrMvrqwJz68/8SqddbJSEcMjRQBvjkGsd6pYchpkfiMU7+NFhlHNstB3xLOGu11mSLLTD&#10;juVDiwM9tVR/7o7OAN0hV2mVfH+8VHGYN5uq2W61Mbc302YFKtIU/2H4rS/VoZROe39kG1Rv4GG5&#10;SAUVI5uDEuAxy0TY/wm6LPTlgvIH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z617&#10;lt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99712" behindDoc="0" locked="0" layoutInCell="1" allowOverlap="1" wp14:anchorId="3A7FEE36" wp14:editId="58E250D4">
                      <wp:simplePos x="0" y="0"/>
                      <wp:positionH relativeFrom="column">
                        <wp:posOffset>1885315</wp:posOffset>
                      </wp:positionH>
                      <wp:positionV relativeFrom="paragraph">
                        <wp:posOffset>61595</wp:posOffset>
                      </wp:positionV>
                      <wp:extent cx="228600" cy="0"/>
                      <wp:effectExtent l="0" t="76200" r="0" b="76200"/>
                      <wp:wrapNone/>
                      <wp:docPr id="281580180" name="Straight Arrow Connector 281580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EE30F18" id="Straight Arrow Connector 281580180" o:spid="_x0000_s1026" type="#_x0000_t32" style="position:absolute;margin-left:148.45pt;margin-top:4.85pt;width:18pt;height:0;z-index:251719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A3uV6faAAAABwEAAA8AAABkcnMvZG93bnJldi54bWxMjsFKw0AURfeC/zA8wY3YSROoJmZS&#10;iuCqQrD6Aa+ZZxLNvAmZaRv9ep9u7PJwL/eecj27QR1pCr1nA8tFAoq48bbn1sDb69PtPagQkS0O&#10;nsnAFwVYV5cXJRbWn/iFjrvYKhnhUKCBLsax0Do0HTkMCz8SS/buJ4dRcGq1nfAk427QaZKstMOe&#10;5aHDkR47aj53B2eAbpDrZZ18fzzXcczaTd1ut9qY66t58wAq0hz/y/CrL+pQidPeH9gGNRhI81Uu&#10;VQP5HSjJsywV3v+xrkp97l/9AAAA//8DAFBLAQItABQABgAIAAAAIQC2gziS/gAAAOEBAAATAAAA&#10;AAAAAAAAAAAAAAAAAABbQ29udGVudF9UeXBlc10ueG1sUEsBAi0AFAAGAAgAAAAhADj9If/WAAAA&#10;lAEAAAsAAAAAAAAAAAAAAAAALwEAAF9yZWxzLy5yZWxzUEsBAi0AFAAGAAgAAAAhAE81UijXAQAA&#10;ngMAAA4AAAAAAAAAAAAAAAAALgIAAGRycy9lMm9Eb2MueG1sUEsBAi0AFAAGAAgAAAAhAA3uV6fa&#10;AAAABwEAAA8AAAAAAAAAAAAAAAAAMQQAAGRycy9kb3ducmV2LnhtbFBLBQYAAAAABAAEAPMAAAA4&#10;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University entrepreneurship support          Teaching methods         Need for achievement         Green entrepreneurship intention</w:t>
            </w:r>
          </w:p>
        </w:tc>
        <w:tc>
          <w:tcPr>
            <w:tcW w:w="0" w:type="dxa"/>
            <w:shd w:val="clear" w:color="auto" w:fill="auto"/>
            <w:noWrap/>
          </w:tcPr>
          <w:p w14:paraId="53A88946" w14:textId="77777777" w:rsidR="00220A10" w:rsidRPr="00A657C7" w:rsidRDefault="00220A10" w:rsidP="0027354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shd w:val="clear" w:color="auto" w:fill="auto"/>
            <w:noWrap/>
          </w:tcPr>
          <w:p w14:paraId="03A7336D" w14:textId="77777777" w:rsidR="00220A10" w:rsidRPr="00A657C7" w:rsidRDefault="00220A10" w:rsidP="0027354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0" w:type="dxa"/>
            <w:shd w:val="clear" w:color="auto" w:fill="auto"/>
            <w:noWrap/>
          </w:tcPr>
          <w:p w14:paraId="406C8CC7" w14:textId="77777777" w:rsidR="00220A10" w:rsidRPr="00A657C7" w:rsidRDefault="00220A10" w:rsidP="0027354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2.039</w:t>
            </w:r>
          </w:p>
        </w:tc>
        <w:tc>
          <w:tcPr>
            <w:tcW w:w="0" w:type="dxa"/>
            <w:shd w:val="clear" w:color="auto" w:fill="auto"/>
            <w:noWrap/>
          </w:tcPr>
          <w:p w14:paraId="1F618044" w14:textId="77777777" w:rsidR="00220A10" w:rsidRPr="00A657C7" w:rsidRDefault="00220A10" w:rsidP="0027354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0.041</w:t>
            </w:r>
          </w:p>
        </w:tc>
        <w:tc>
          <w:tcPr>
            <w:tcW w:w="0" w:type="dxa"/>
            <w:shd w:val="clear" w:color="auto" w:fill="auto"/>
          </w:tcPr>
          <w:p w14:paraId="7A827F99" w14:textId="77777777" w:rsidR="00220A10" w:rsidRPr="00A657C7" w:rsidRDefault="00220A10" w:rsidP="0027354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</w:tc>
      </w:tr>
      <w:tr w:rsidR="00220A10" w:rsidRPr="00A657C7" w14:paraId="1782A1CE" w14:textId="77777777" w:rsidTr="002735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17288EFA" w14:textId="77777777" w:rsidR="00220A10" w:rsidRPr="00A657C7" w:rsidRDefault="00220A10" w:rsidP="00273546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E2A5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20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0A01CACA" w14:textId="77777777" w:rsidR="00220A10" w:rsidRPr="00A657C7" w:rsidRDefault="00220A10" w:rsidP="002735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93568" behindDoc="0" locked="0" layoutInCell="1" allowOverlap="1" wp14:anchorId="7D43AC3B" wp14:editId="28333DC2">
                      <wp:simplePos x="0" y="0"/>
                      <wp:positionH relativeFrom="column">
                        <wp:posOffset>4768215</wp:posOffset>
                      </wp:positionH>
                      <wp:positionV relativeFrom="paragraph">
                        <wp:posOffset>92710</wp:posOffset>
                      </wp:positionV>
                      <wp:extent cx="228600" cy="0"/>
                      <wp:effectExtent l="0" t="76200" r="0" b="76200"/>
                      <wp:wrapNone/>
                      <wp:docPr id="471879048" name="Straight Arrow Connector 4718790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9BDE0D8" id="Straight Arrow Connector 471879048" o:spid="_x0000_s1026" type="#_x0000_t32" style="position:absolute;margin-left:375.45pt;margin-top:7.3pt;width:18pt;height:0;z-index:251713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DbaarzdAAAACQEAAA8AAABkcnMvZG93bnJldi54bWxMj81OwzAQhO9IvIO1SFwQdcpPWkKc&#10;qkLiVKSIwgNs48UJxOsodtvA07OIAxx35tPsTLmafK8ONMYusIH5LANF3ATbsTPw+vJ4uQQVE7LF&#10;PjAZ+KQIq+r0pMTChiM/02GbnJIQjgUaaFMaCq1j05LHOAsDsXhvYfSY5BydtiMeJdz3+irLcu2x&#10;Y/nQ4kAPLTUf2703QBfI9bzOvt6f6jRcu3XtNhttzPnZtL4HlWhKfzD81JfqUEmnXdizjao3sLjN&#10;7gQV4yYHJcBimYuw+xV0Ver/C6pvAAAA//8DAFBLAQItABQABgAIAAAAIQC2gziS/gAAAOEBAAAT&#10;AAAAAAAAAAAAAAAAAAAAAABbQ29udGVudF9UeXBlc10ueG1sUEsBAi0AFAAGAAgAAAAhADj9If/W&#10;AAAAlAEAAAsAAAAAAAAAAAAAAAAALwEAAF9yZWxzLy5yZWxzUEsBAi0AFAAGAAgAAAAhAE81UijX&#10;AQAAngMAAA4AAAAAAAAAAAAAAAAALgIAAGRycy9lMm9Eb2MueG1sUEsBAi0AFAAGAAgAAAAhADba&#10;arzdAAAACQEAAA8AAAAAAAAAAAAAAAAAMQQAAGRycy9kb3ducmV2LnhtbFBLBQYAAAAABAAEAPMA&#10;AAA7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94592" behindDoc="0" locked="0" layoutInCell="1" allowOverlap="1" wp14:anchorId="50D50BB9" wp14:editId="182FA6A7">
                      <wp:simplePos x="0" y="0"/>
                      <wp:positionH relativeFrom="column">
                        <wp:posOffset>3063875</wp:posOffset>
                      </wp:positionH>
                      <wp:positionV relativeFrom="paragraph">
                        <wp:posOffset>69850</wp:posOffset>
                      </wp:positionV>
                      <wp:extent cx="228600" cy="0"/>
                      <wp:effectExtent l="0" t="76200" r="0" b="76200"/>
                      <wp:wrapNone/>
                      <wp:docPr id="419882748" name="Straight Arrow Connector 4198827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607E561" id="Straight Arrow Connector 419882748" o:spid="_x0000_s1026" type="#_x0000_t32" style="position:absolute;margin-left:241.25pt;margin-top:5.5pt;width:18pt;height:0;z-index:251714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LJ64yXcAAAACQEAAA8AAABkcnMvZG93bnJldi54bWxMj8FOwzAQRO9I/IO1SFwQdVIoikKc&#10;qkLiVKSIwgds48UJxOsodtvA17OIAxx35ml2plrPflBHmmIf2EC+yEARt8H27Ay8vjxeF6BiQrY4&#10;BCYDnxRhXZ+fVVjacOJnOu6SUxLCsUQDXUpjqXVsO/IYF2EkFu8tTB6TnJPTdsKThPtBL7PsTnvs&#10;WT50ONJDR+3H7uAN0BVykzfZ1/tTk8Ybt2ncdquNubyYN/egEs3pD4af+lIdaum0Dwe2UQ0Gbovl&#10;SlAxctkkwCovRNj/Crqu9P8F9TcA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snrj&#10;Jd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95616" behindDoc="0" locked="0" layoutInCell="1" allowOverlap="1" wp14:anchorId="77192477" wp14:editId="1A98D43B">
                      <wp:simplePos x="0" y="0"/>
                      <wp:positionH relativeFrom="column">
                        <wp:posOffset>1866265</wp:posOffset>
                      </wp:positionH>
                      <wp:positionV relativeFrom="paragraph">
                        <wp:posOffset>67945</wp:posOffset>
                      </wp:positionV>
                      <wp:extent cx="228600" cy="0"/>
                      <wp:effectExtent l="0" t="76200" r="0" b="76200"/>
                      <wp:wrapNone/>
                      <wp:docPr id="1592315487" name="Straight Arrow Connector 1592315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989F3B1" id="Straight Arrow Connector 1592315487" o:spid="_x0000_s1026" type="#_x0000_t32" style="position:absolute;margin-left:146.95pt;margin-top:5.35pt;width:18pt;height:0;z-index:251715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F41bgrcAAAACQEAAA8AAABkcnMvZG93bnJldi54bWxMj8FOwzAQRO9I/IO1SFwQtZtIQNI4&#10;VYXEqUgRhQ9w460TiNdR7LaBr2cRBzjuzNPsTLWe/SBOOMU+kIblQoFAaoPtyWl4e326fQARkyFr&#10;hkCo4RMjrOvLi8qUNpzpBU+75ASHUCyNhi6lsZQyth16ExdhRGLvECZvEp+Tk3YyZw73g8yUupPe&#10;9MQfOjPiY4ftx+7oNeCNoWbZqK/35yaNuds0bruVWl9fzZsViIRz+oPhpz5Xh5o77cORbBSDhqzI&#10;C0bZUPcgGMizgoX9ryDrSv5fUH8D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XjVu&#10;Ct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 xml:space="preserve">University entrepreneurship support         Teaching methods         Perceived </w:t>
            </w:r>
            <w:r w:rsidRPr="00A657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behaviour control           Green entrepreneurship intention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01CD632E" w14:textId="77777777" w:rsidR="00220A10" w:rsidRPr="00A657C7" w:rsidRDefault="00220A10" w:rsidP="0027354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0.036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3F628D3D" w14:textId="77777777" w:rsidR="00220A10" w:rsidRPr="00A657C7" w:rsidRDefault="00220A10" w:rsidP="0027354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42D13979" w14:textId="77777777" w:rsidR="00220A10" w:rsidRPr="00A657C7" w:rsidRDefault="00220A10" w:rsidP="0027354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2.983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6F96BF68" w14:textId="77777777" w:rsidR="00220A10" w:rsidRPr="00A657C7" w:rsidRDefault="00220A10" w:rsidP="0027354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0" w:type="dxa"/>
            <w:shd w:val="clear" w:color="auto" w:fill="auto"/>
          </w:tcPr>
          <w:p w14:paraId="0539DA91" w14:textId="77777777" w:rsidR="00220A10" w:rsidRPr="00A657C7" w:rsidRDefault="00220A10" w:rsidP="0027354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</w:tc>
      </w:tr>
      <w:tr w:rsidR="00220A10" w:rsidRPr="00A657C7" w14:paraId="7D6B2371" w14:textId="77777777" w:rsidTr="00273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09860700" w14:textId="77777777" w:rsidR="00220A10" w:rsidRPr="00A657C7" w:rsidRDefault="00220A10" w:rsidP="00273546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75C73016" w14:textId="77777777" w:rsidR="00220A10" w:rsidRPr="00A657C7" w:rsidRDefault="00220A10" w:rsidP="0027354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62848" behindDoc="0" locked="0" layoutInCell="1" allowOverlap="1" wp14:anchorId="74129D98" wp14:editId="0934B8F9">
                      <wp:simplePos x="0" y="0"/>
                      <wp:positionH relativeFrom="column">
                        <wp:posOffset>3106420</wp:posOffset>
                      </wp:positionH>
                      <wp:positionV relativeFrom="paragraph">
                        <wp:posOffset>75565</wp:posOffset>
                      </wp:positionV>
                      <wp:extent cx="228600" cy="0"/>
                      <wp:effectExtent l="0" t="76200" r="0" b="76200"/>
                      <wp:wrapNone/>
                      <wp:docPr id="1597460754" name="Straight Arrow Connector 15974607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F6740F" id="Straight Arrow Connector 1597460754" o:spid="_x0000_s1026" type="#_x0000_t32" style="position:absolute;margin-left:244.6pt;margin-top:5.95pt;width:18pt;height:0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KPIlZbdAAAACQEAAA8AAABkcnMvZG93bnJldi54bWxMj8FOwzAQRO+V+AdrkbhU1EmgqA1x&#10;qgqJU5EiCh+wjZckEK+j2G0DX88iDnDcmafZmWIzuV6daAydZwPpIgFFXHvbcWPg9eXxegUqRGSL&#10;vWcy8EkBNuXFrMDc+jM/02kfGyUhHHI00MY45FqHuiWHYeEHYvHe/Ogwyjk22o54lnDX6yxJ7rTD&#10;juVDiwM9tFR/7I/OAM2Rq7RKvt6fqjjcNNuq2e20MVeX0/YeVKQp/sHwU1+qQymdDv7INqjewO1q&#10;nQkqRroGJcAyW4pw+BV0Wej/C8pvAAAA//8DAFBLAQItABQABgAIAAAAIQC2gziS/gAAAOEBAAAT&#10;AAAAAAAAAAAAAAAAAAAAAABbQ29udGVudF9UeXBlc10ueG1sUEsBAi0AFAAGAAgAAAAhADj9If/W&#10;AAAAlAEAAAsAAAAAAAAAAAAAAAAALwEAAF9yZWxzLy5yZWxzUEsBAi0AFAAGAAgAAAAhAE81UijX&#10;AQAAngMAAA4AAAAAAAAAAAAAAAAALgIAAGRycy9lMm9Eb2MueG1sUEsBAi0AFAAGAAgAAAAhAKPI&#10;lZbdAAAACQEAAA8AAAAAAAAAAAAAAAAAMQQAAGRycy9kb3ducmV2LnhtbFBLBQYAAAAABAAEAPMA&#10;AAA7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61824" behindDoc="0" locked="0" layoutInCell="1" allowOverlap="1" wp14:anchorId="46A8D989" wp14:editId="56AE35A2">
                      <wp:simplePos x="0" y="0"/>
                      <wp:positionH relativeFrom="column">
                        <wp:posOffset>4264025</wp:posOffset>
                      </wp:positionH>
                      <wp:positionV relativeFrom="paragraph">
                        <wp:posOffset>81280</wp:posOffset>
                      </wp:positionV>
                      <wp:extent cx="228600" cy="0"/>
                      <wp:effectExtent l="0" t="76200" r="0" b="76200"/>
                      <wp:wrapNone/>
                      <wp:docPr id="2145918214" name="Straight Arrow Connector 2145918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89A9F70" id="Straight Arrow Connector 2145918214" o:spid="_x0000_s1026" type="#_x0000_t32" style="position:absolute;margin-left:335.75pt;margin-top:6.4pt;width:18pt;height:0;z-index:251688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MHc0LrcAAAACQEAAA8AAABkcnMvZG93bnJldi54bWxMj8FOwzAQRO9I/IO1SFwQdVJEg0Kc&#10;qkLiVKSIwgds48UJxOsodtvA17OIAxx35ml2plrPflBHmmIf2EC+yEARt8H27Ay8vjxe34GKCdni&#10;EJgMfFKEdX1+VmFpw4mf6bhLTkkIxxINdCmNpdax7chjXISRWLy3MHlMck5O2wlPEu4HvcyylfbY&#10;s3zocKSHjtqP3cEboCvkJm+yr/enJo03btO47VYbc3kxb+5BJZrTHww/9aU61NJpHw5soxoMrIr8&#10;VlAxljJBgCIrRNj/Crqu9P8F9TcA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wdzQ&#10;ut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63872" behindDoc="0" locked="0" layoutInCell="1" allowOverlap="1" wp14:anchorId="744C7206" wp14:editId="33BF38C8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74295</wp:posOffset>
                      </wp:positionV>
                      <wp:extent cx="228600" cy="0"/>
                      <wp:effectExtent l="0" t="76200" r="0" b="76200"/>
                      <wp:wrapNone/>
                      <wp:docPr id="196485471" name="Straight Arrow Connector 196485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C7B40E1" id="Straight Arrow Connector 196485471" o:spid="_x0000_s1026" type="#_x0000_t32" style="position:absolute;margin-left:147.7pt;margin-top:5.85pt;width:18pt;height:0;z-index:251691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NRvMDvcAAAACQEAAA8AAABkcnMvZG93bnJldi54bWxMj81OwzAQhO9IvIO1SFxQ66ThN8Sp&#10;KiRORYoofYBtvCSBeB3Fbht4ehb1AMed+TQ7Uywn16sDjaHzbCCdJ6CIa287bgxs355n96BCRLbY&#10;eyYDXxRgWZ6fFZhbf+RXOmxioySEQ44G2hiHXOtQt+QwzP1ALN67Hx1GOcdG2xGPEu56vUiSW+2w&#10;Y/nQ4kBPLdWfm70zQFfIVVol3x8vVRyyZlU167U25vJiWj2CijTFPxh+60t1KKXTzu/ZBtUbWDzc&#10;XAsqRnoHSoAsS0XYnQRdFvr/gvIH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1G8w&#10;O9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University entrepreneurship support          Teaching methods         Personal attitude          Green entrepreneurship intention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758CB8D2" w14:textId="77777777" w:rsidR="00220A10" w:rsidRPr="00A657C7" w:rsidRDefault="00220A10" w:rsidP="0027354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0.022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329B41CE" w14:textId="77777777" w:rsidR="00220A10" w:rsidRPr="00A657C7" w:rsidRDefault="00220A10" w:rsidP="0027354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09385CDF" w14:textId="77777777" w:rsidR="00220A10" w:rsidRPr="00A657C7" w:rsidRDefault="00220A10" w:rsidP="0027354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2.358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524F931A" w14:textId="77777777" w:rsidR="00220A10" w:rsidRPr="00A657C7" w:rsidRDefault="00220A10" w:rsidP="0027354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0" w:type="dxa"/>
            <w:shd w:val="clear" w:color="auto" w:fill="auto"/>
          </w:tcPr>
          <w:p w14:paraId="51CB4035" w14:textId="77777777" w:rsidR="00220A10" w:rsidRPr="00A657C7" w:rsidRDefault="00220A10" w:rsidP="0027354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</w:tc>
      </w:tr>
      <w:tr w:rsidR="00220A10" w:rsidRPr="00A657C7" w14:paraId="4C157AF7" w14:textId="77777777" w:rsidTr="002735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123B9F5D" w14:textId="77777777" w:rsidR="00220A10" w:rsidRPr="00A657C7" w:rsidRDefault="00220A10" w:rsidP="00273546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145D6943" w14:textId="77777777" w:rsidR="00220A10" w:rsidRPr="00A657C7" w:rsidRDefault="00220A10" w:rsidP="002735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66944" behindDoc="0" locked="0" layoutInCell="1" allowOverlap="1" wp14:anchorId="49F21A03" wp14:editId="67DCB842">
                      <wp:simplePos x="0" y="0"/>
                      <wp:positionH relativeFrom="column">
                        <wp:posOffset>4518025</wp:posOffset>
                      </wp:positionH>
                      <wp:positionV relativeFrom="paragraph">
                        <wp:posOffset>84455</wp:posOffset>
                      </wp:positionV>
                      <wp:extent cx="228600" cy="0"/>
                      <wp:effectExtent l="0" t="76200" r="0" b="76200"/>
                      <wp:wrapNone/>
                      <wp:docPr id="1928382487" name="Straight Arrow Connector 1928382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B551C29" id="Straight Arrow Connector 1928382487" o:spid="_x0000_s1026" type="#_x0000_t32" style="position:absolute;margin-left:355.75pt;margin-top:6.65pt;width:18pt;height:0;z-index:2516940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PuXIwTcAAAACQEAAA8AAABkcnMvZG93bnJldi54bWxMj8FOwzAQRO9I/IO1SFxQ64QAqUKc&#10;qkLiVKSIwgdsk8UJxOsodtvA17OIAxx35ml2plzPblBHmkLv2UC6TEARN77t2Rp4fXlcrECFiNzi&#10;4JkMfFKAdXV+VmLR+hM/03EXrZIQDgUa6GIcC61D05HDsPQjsXhvfnIY5Zysbic8Sbgb9HWS3GmH&#10;PcuHDkd66Kj52B2cAbpCrtM6+Xp/quOY2U1tt1ttzOXFvLkHFWmOfzD81JfqUEmnvT9wG9RgIE/T&#10;W0HFyDJQAuQ3uQj7X0FXpf6/oPoG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+5cj&#10;BN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65920" behindDoc="0" locked="0" layoutInCell="1" allowOverlap="1" wp14:anchorId="1995ADA5" wp14:editId="1E335B79">
                      <wp:simplePos x="0" y="0"/>
                      <wp:positionH relativeFrom="column">
                        <wp:posOffset>3066415</wp:posOffset>
                      </wp:positionH>
                      <wp:positionV relativeFrom="paragraph">
                        <wp:posOffset>66040</wp:posOffset>
                      </wp:positionV>
                      <wp:extent cx="228600" cy="0"/>
                      <wp:effectExtent l="0" t="76200" r="0" b="76200"/>
                      <wp:wrapNone/>
                      <wp:docPr id="2004916701" name="Straight Arrow Connector 20049167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7FCD64A" id="Straight Arrow Connector 2004916701" o:spid="_x0000_s1026" type="#_x0000_t32" style="position:absolute;margin-left:241.45pt;margin-top:5.2pt;width:18pt;height:0;z-index:2516930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IiaH5DcAAAACQEAAA8AAABkcnMvZG93bnJldi54bWxMj8FOwzAQRO9I/IO1SFxQa6eUKoQ4&#10;VYXEqUhRCx/gxosTiNdR7LaBr2cRBzjuzNPsTLmefC9OOMYukIZsrkAgNcF25DS8vjzNchAxGbKm&#10;D4QaPjHCurq8KE1hw5l2eNonJziEYmE0tCkNhZSxadGbOA8DEntvYfQm8Tk6aUdz5nDfy4VSK+lN&#10;R/yhNQM+tth87I9eA94YqrNafb0/12m4dZvabbdS6+urafMAIuGU/mD4qc/VoeJOh3AkG0WvYZkv&#10;7hllQy1BMHCX5SwcfgVZlfL/guob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iJof&#10;kN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64896" behindDoc="0" locked="0" layoutInCell="1" allowOverlap="1" wp14:anchorId="33490434" wp14:editId="1333112A">
                      <wp:simplePos x="0" y="0"/>
                      <wp:positionH relativeFrom="column">
                        <wp:posOffset>1866265</wp:posOffset>
                      </wp:positionH>
                      <wp:positionV relativeFrom="paragraph">
                        <wp:posOffset>71120</wp:posOffset>
                      </wp:positionV>
                      <wp:extent cx="228600" cy="0"/>
                      <wp:effectExtent l="0" t="76200" r="0" b="76200"/>
                      <wp:wrapNone/>
                      <wp:docPr id="1049572928" name="Straight Arrow Connector 10495729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C3F3E5C" id="Straight Arrow Connector 1049572928" o:spid="_x0000_s1026" type="#_x0000_t32" style="position:absolute;margin-left:146.95pt;margin-top:5.6pt;width:18pt;height:0;z-index:251692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L8YU3zcAAAACQEAAA8AAABkcnMvZG93bnJldi54bWxMj81KxEAQhO+C7zC04EXcyQ+IiZks&#10;i+BpheCuD9CbtJNopidkZnejT2+LBz121Ud1VbVe3KhONIfBs4F0lYAibn03sDXwun+6vQcVInKH&#10;o2cy8EkB1vXlRYVl58/8QqddtEpCOJRooI9xKrUObU8Ow8pPxOK9+dlhlHO2upvxLOFu1FmS3GmH&#10;A8uHHid67Kn92B2dAbpBbtIm+Xp/buKU201jt1ttzPXVsnkAFWmJfzD81JfqUEungz9yF9RoICvy&#10;QlAx0gyUAHlWiHD4FXRd6f8L6m8A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vxhT&#10;fN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University entrepreneurship support         Teaching methods         Risk-taking propensity          Green entrepreneurship intention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5E9BE4D6" w14:textId="77777777" w:rsidR="00220A10" w:rsidRPr="00A657C7" w:rsidRDefault="00220A10" w:rsidP="0027354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1DA6DA1C" w14:textId="77777777" w:rsidR="00220A10" w:rsidRPr="00A657C7" w:rsidRDefault="00220A10" w:rsidP="0027354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250A1B05" w14:textId="77777777" w:rsidR="00220A10" w:rsidRPr="00A657C7" w:rsidRDefault="00220A10" w:rsidP="0027354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1.304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0FBB6729" w14:textId="77777777" w:rsidR="00220A10" w:rsidRPr="00A657C7" w:rsidRDefault="00220A10" w:rsidP="0027354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0.192</w:t>
            </w:r>
          </w:p>
        </w:tc>
        <w:tc>
          <w:tcPr>
            <w:tcW w:w="0" w:type="dxa"/>
            <w:shd w:val="clear" w:color="auto" w:fill="auto"/>
          </w:tcPr>
          <w:p w14:paraId="2371494B" w14:textId="77777777" w:rsidR="00220A10" w:rsidRPr="00A657C7" w:rsidRDefault="00220A10" w:rsidP="0027354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Not supported</w:t>
            </w:r>
          </w:p>
        </w:tc>
      </w:tr>
      <w:tr w:rsidR="00220A10" w:rsidRPr="00A657C7" w14:paraId="28FBFE87" w14:textId="77777777" w:rsidTr="00273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6F1B42D3" w14:textId="77777777" w:rsidR="00220A10" w:rsidRPr="00A657C7" w:rsidRDefault="00220A10" w:rsidP="00273546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03DF847A" w14:textId="77777777" w:rsidR="00220A10" w:rsidRPr="00A657C7" w:rsidRDefault="00220A10" w:rsidP="0027354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67968" behindDoc="0" locked="0" layoutInCell="1" allowOverlap="1" wp14:anchorId="29263CAB" wp14:editId="3AF23FBE">
                      <wp:simplePos x="0" y="0"/>
                      <wp:positionH relativeFrom="column">
                        <wp:posOffset>4044950</wp:posOffset>
                      </wp:positionH>
                      <wp:positionV relativeFrom="paragraph">
                        <wp:posOffset>69850</wp:posOffset>
                      </wp:positionV>
                      <wp:extent cx="228600" cy="0"/>
                      <wp:effectExtent l="0" t="76200" r="0" b="76200"/>
                      <wp:wrapNone/>
                      <wp:docPr id="1234119704" name="Straight Arrow Connector 12341197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AF51DE" id="Straight Arrow Connector 1234119704" o:spid="_x0000_s1026" type="#_x0000_t32" style="position:absolute;margin-left:318.5pt;margin-top:5.5pt;width:18pt;height:0;z-index:251695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MggTCjaAAAACQEAAA8AAABkcnMvZG93bnJldi54bWxMT9tKw0AQfRf8h2UEX8RuYiCVNJtS&#10;BJ8qBFs/YJodk9TsbMhu2+jXO+KDPs3lHM6lXM9uUGeaQu/ZQLpIQBE33vbcGnjbP98/ggoR2eLg&#10;mQx8UoB1dX1VYmH9hV/pvIutEhEOBRroYhwLrUPTkcOw8COxYO9+chjlnFptJ7yIuBv0Q5Lk2mHP&#10;4tDhSE8dNR+7kzNAd8h1Widfx5c6jlm7qdvtVhtzezNvVqAizfGPDD/xJTpUkungT2yDGgzk2VK6&#10;RAFSmULIl5ksh9+Hrkr9v0H1DQAA//8DAFBLAQItABQABgAIAAAAIQC2gziS/gAAAOEBAAATAAAA&#10;AAAAAAAAAAAAAAAAAABbQ29udGVudF9UeXBlc10ueG1sUEsBAi0AFAAGAAgAAAAhADj9If/WAAAA&#10;lAEAAAsAAAAAAAAAAAAAAAAALwEAAF9yZWxzLy5yZWxzUEsBAi0AFAAGAAgAAAAhAE81UijXAQAA&#10;ngMAAA4AAAAAAAAAAAAAAAAALgIAAGRycy9lMm9Eb2MueG1sUEsBAi0AFAAGAAgAAAAhAMggTCja&#10;AAAACQEAAA8AAAAAAAAAAAAAAAAAMQQAAGRycy9kb3ducmV2LnhtbFBLBQYAAAAABAAEAPMAAAA4&#10;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68992" behindDoc="0" locked="0" layoutInCell="1" allowOverlap="1" wp14:anchorId="7A842AC5" wp14:editId="3B69C419">
                      <wp:simplePos x="0" y="0"/>
                      <wp:positionH relativeFrom="column">
                        <wp:posOffset>3087370</wp:posOffset>
                      </wp:positionH>
                      <wp:positionV relativeFrom="paragraph">
                        <wp:posOffset>76835</wp:posOffset>
                      </wp:positionV>
                      <wp:extent cx="228600" cy="0"/>
                      <wp:effectExtent l="0" t="76200" r="0" b="76200"/>
                      <wp:wrapNone/>
                      <wp:docPr id="916785598" name="Straight Arrow Connector 916785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9FEBA36" id="Straight Arrow Connector 916785598" o:spid="_x0000_s1026" type="#_x0000_t32" style="position:absolute;margin-left:243.1pt;margin-top:6.05pt;width:18pt;height:0;z-index:251696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DBhs97cAAAACQEAAA8AAABkcnMvZG93bnJldi54bWxMj8FOwzAQRO9I/IO1SFwQdWKgqkKc&#10;qkLiVKSIwgds4yUJxOsodtvA17OIAxx35ml2plzPflBHmmIf2EK+yEARN8H13Fp4fXm8XoGKCdnh&#10;EJgsfFKEdXV+VmLhwomf6bhLrZIQjgVa6FIaC61j05HHuAgjsXhvYfKY5Jxa7SY8SbgftMmypfbY&#10;s3zocKSHjpqP3cFboCvkOq+zr/enOo037aZut1tt7eXFvLkHlWhOfzD81JfqUEmnfTiwi2qwcLta&#10;GkHFMDkoAe6MEWH/K+iq1P8XVN8A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MGGz&#10;3t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70016" behindDoc="0" locked="0" layoutInCell="1" allowOverlap="1" wp14:anchorId="6394C8B9" wp14:editId="5DE552A6">
                      <wp:simplePos x="0" y="0"/>
                      <wp:positionH relativeFrom="column">
                        <wp:posOffset>1885315</wp:posOffset>
                      </wp:positionH>
                      <wp:positionV relativeFrom="paragraph">
                        <wp:posOffset>77470</wp:posOffset>
                      </wp:positionV>
                      <wp:extent cx="228600" cy="0"/>
                      <wp:effectExtent l="0" t="76200" r="0" b="76200"/>
                      <wp:wrapNone/>
                      <wp:docPr id="1536977675" name="Straight Arrow Connector 1536977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560CECB" id="Straight Arrow Connector 1536977675" o:spid="_x0000_s1026" type="#_x0000_t32" style="position:absolute;margin-left:148.45pt;margin-top:6.1pt;width:18pt;height:0;z-index:251697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EHfsKXcAAAACQEAAA8AAABkcnMvZG93bnJldi54bWxMj0FLw0AQhe+C/2EZwYvYTRMoNmZT&#10;iuCpQrD6A6bZcRPNzobsto3+ekc86HHe+3jzXrWZ/aBONMU+sIHlIgNF3AbbszPw+vJ4ewcqJmSL&#10;Q2Ay8EkRNvXlRYWlDWd+ptM+OSUhHEs00KU0llrHtiOPcRFGYvHewuQxyTk5bSc8S7gfdJ5lK+2x&#10;Z/nQ4UgPHbUf+6M3QDfIzbLJvt6fmjQWbtu43U4bc301b+9BJZrTHww/9aU61NLpEI5soxoM5OvV&#10;WlAx8hyUAEWRi3D4FXRd6f8L6m8A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Qd+w&#10;pd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University entrepreneurship support          Teaching methods         Self-efficacy          Green entrepreneurship intention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30E9FE7C" w14:textId="77777777" w:rsidR="00220A10" w:rsidRPr="00A657C7" w:rsidRDefault="00220A10" w:rsidP="0027354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1BD49D70" w14:textId="77777777" w:rsidR="00220A10" w:rsidRPr="00A657C7" w:rsidRDefault="00220A10" w:rsidP="0027354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46A8829E" w14:textId="77777777" w:rsidR="00220A10" w:rsidRPr="00A657C7" w:rsidRDefault="00220A10" w:rsidP="0027354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3.366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49A7B254" w14:textId="77777777" w:rsidR="00220A10" w:rsidRPr="00A657C7" w:rsidRDefault="00220A10" w:rsidP="0027354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0" w:type="dxa"/>
            <w:shd w:val="clear" w:color="auto" w:fill="auto"/>
          </w:tcPr>
          <w:p w14:paraId="41710C91" w14:textId="77777777" w:rsidR="00220A10" w:rsidRPr="00A657C7" w:rsidRDefault="00220A10" w:rsidP="00273546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</w:p>
        </w:tc>
      </w:tr>
      <w:tr w:rsidR="00220A10" w:rsidRPr="00A657C7" w14:paraId="1B72AD87" w14:textId="77777777" w:rsidTr="002735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66605170" w14:textId="77777777" w:rsidR="00220A10" w:rsidRPr="00A657C7" w:rsidRDefault="00220A10" w:rsidP="00273546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18213212" w14:textId="77777777" w:rsidR="00220A10" w:rsidRPr="00A657C7" w:rsidRDefault="00220A10" w:rsidP="002735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75136" behindDoc="0" locked="0" layoutInCell="1" allowOverlap="1" wp14:anchorId="41A0844B" wp14:editId="460010DB">
                      <wp:simplePos x="0" y="0"/>
                      <wp:positionH relativeFrom="column">
                        <wp:posOffset>4566920</wp:posOffset>
                      </wp:positionH>
                      <wp:positionV relativeFrom="paragraph">
                        <wp:posOffset>99695</wp:posOffset>
                      </wp:positionV>
                      <wp:extent cx="228600" cy="0"/>
                      <wp:effectExtent l="0" t="76200" r="0" b="76200"/>
                      <wp:wrapNone/>
                      <wp:docPr id="866094416" name="Straight Arrow Connector 866094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1A159F9" id="Straight Arrow Connector 866094416" o:spid="_x0000_s1026" type="#_x0000_t32" style="position:absolute;margin-left:359.6pt;margin-top:7.85pt;width:18pt;height:0;z-index:2517002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Iq8fZ3cAAAACQEAAA8AAABkcnMvZG93bnJldi54bWxMj8FOwzAQRO9I/IO1SFwQdVIUAiFO&#10;VSFxKlLUwgds4yUJxOsodtvA17OIAxx35ml2plzNblBHmkLv2UC6SEARN9723Bp4fXm6vgMVIrLF&#10;wTMZ+KQAq+r8rMTC+hNv6biLrZIQDgUa6GIcC61D05HDsPAjsXhvfnIY5ZxabSc8Sbgb9DJJbrXD&#10;nuVDhyM9dtR87A7OAF0h12mdfL0/13G8add1u9loYy4v5vUDqEhz/IPhp75Uh0o67f2BbVCDgTy9&#10;XwoqRpaDEiDPMhH2v4KuSv1/QfUN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irx9&#10;nd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73088" behindDoc="0" locked="0" layoutInCell="1" allowOverlap="1" wp14:anchorId="0B9372B6" wp14:editId="32A458BB">
                      <wp:simplePos x="0" y="0"/>
                      <wp:positionH relativeFrom="column">
                        <wp:posOffset>3094990</wp:posOffset>
                      </wp:positionH>
                      <wp:positionV relativeFrom="paragraph">
                        <wp:posOffset>84455</wp:posOffset>
                      </wp:positionV>
                      <wp:extent cx="228600" cy="0"/>
                      <wp:effectExtent l="0" t="76200" r="0" b="76200"/>
                      <wp:wrapNone/>
                      <wp:docPr id="979785047" name="Straight Arrow Connector 9797850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A53F207" id="Straight Arrow Connector 979785047" o:spid="_x0000_s1026" type="#_x0000_t32" style="position:absolute;margin-left:243.7pt;margin-top:6.65pt;width:18pt;height:0;z-index:2516992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Cn9ilzcAAAACQEAAA8AAABkcnMvZG93bnJldi54bWxMj8FOwzAQRO9I/IO1SFwQddoUqEKc&#10;qkLiVKSIwgds48UJxOsodtvA17OIAxx35ml2plxPvldHGmMX2MB8loEiboLt2Bl4fXm8XoGKCdli&#10;H5gMfFKEdXV+VmJhw4mf6bhLTkkIxwINtCkNhdaxacljnIWBWLy3MHpMco5O2xFPEu57vciyW+2x&#10;Y/nQ4kAPLTUfu4M3QFfI9bzOvt6f6jTkblO77VYbc3kxbe5BJZrSHww/9aU6VNJpHw5so+oNLFd3&#10;S0HFyHNQAtwschH2v4KuSv1/QfUN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Kf2K&#10;XN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71040" behindDoc="0" locked="0" layoutInCell="1" allowOverlap="1" wp14:anchorId="65ECC2A4" wp14:editId="46F3FD12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64770</wp:posOffset>
                      </wp:positionV>
                      <wp:extent cx="228600" cy="0"/>
                      <wp:effectExtent l="0" t="76200" r="0" b="76200"/>
                      <wp:wrapNone/>
                      <wp:docPr id="1649489514" name="Straight Arrow Connector 1649489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96AAF4E" id="Straight Arrow Connector 1649489514" o:spid="_x0000_s1026" type="#_x0000_t32" style="position:absolute;margin-left:147.7pt;margin-top:5.1pt;width:18pt;height:0;z-index:2516981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Io1wEAAJ4DAAAOAAAAZHJzL2Uyb0RvYy54bWysU8Fu2zAMvQ/YPwi6L04yLAiMOD0k6y7F&#10;VqDdB7CybAuTREHUYufvRymJ1263YT4IpCg+PT497+4mZ8VJRzLoG7laLKXQXmFrfN/I78/3H7ZS&#10;UALfgkWvG3nWJO/279/txlDrNQ5oWx0Fg3iqx9DIIaVQVxWpQTugBQbtudhhdJA4jX3VRhgZ3dlq&#10;vVxuqhFjGyIqTcS7x0tR7gt+12mVvnUd6SRsI5lbKmss60teq/0O6j5CGIy60oB/YOHAeL50hjpC&#10;AvEzmr+gnFERCbu0UOgq7DqjdJmBp1kt/5jmaYCgyywsDoVZJvp/sOrr6eAfY6auJv8UHlD9IBal&#10;GgPVczEnFC7Hpi66fJy5i6kIeZ6F1FMSijfX6+1myXKrW6mC+tYXIqUvGp3IQSMpRTD9kA7oPb8W&#10;xlXREU4PlDIPqG8N+VKP98ba8mjWi7GRm4+f8j3A1uksJA5daBnV91KA7dmTKsWCSGhNm7szDp3p&#10;YKM4AduC3dTi+MzcpbBAiQs8UPmyPZjBm9ZM5wg0XJpL6eIiZxJb2RrXyO3cDXUCYz/7VqRzYP+n&#10;aMD3Vl+Rrc9sdDHqdeDfWufoBdvzY7w9CJugELoaNrvsdc7x699q/wsAAP//AwBQSwMEFAAGAAgA&#10;AAAhADVCDU3cAAAACQEAAA8AAABkcnMvZG93bnJldi54bWxMj8FOwzAQRO9I/IO1SFxQaycBVEKc&#10;qkLiVKSIwge48eIE4nUUu23g61nEAY478zQ7U61nP4gjTrEPpCFbKhBIbbA9OQ2vL4+LFYiYDFkz&#10;BEINnxhhXZ+fVaa04UTPeNwlJziEYmk0dCmNpZSx7dCbuAwjEntvYfIm8Tk5aSdz4nA/yFypW+lN&#10;T/yhMyM+dNh+7A5eA14ZarJGfb0/NWks3KZx263U+vJi3tyDSDinPxh+6nN1qLnTPhzIRjFoyO9u&#10;rhllQ+UgGCiKjIX9ryDrSv5fUH8DAAD//wMAUEsBAi0AFAAGAAgAAAAhALaDOJL+AAAA4QEAABMA&#10;AAAAAAAAAAAAAAAAAAAAAFtDb250ZW50X1R5cGVzXS54bWxQSwECLQAUAAYACAAAACEAOP0h/9YA&#10;AACUAQAACwAAAAAAAAAAAAAAAAAvAQAAX3JlbHMvLnJlbHNQSwECLQAUAAYACAAAACEATzVSKNcB&#10;AACeAwAADgAAAAAAAAAAAAAAAAAuAgAAZHJzL2Uyb0RvYy54bWxQSwECLQAUAAYACAAAACEANUIN&#10;TdwAAAAJAQAADwAAAAAAAAAAAAAAAAAxBAAAZHJzL2Rvd25yZXYueG1sUEsFBgAAAAAEAAQA8wAA&#10;ADo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University entrepreneurship support         Teaching methods          Subjective social norm          Green entrepreneurship intention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4C8AA418" w14:textId="77777777" w:rsidR="00220A10" w:rsidRPr="00A657C7" w:rsidRDefault="00220A10" w:rsidP="0027354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7DC61876" w14:textId="77777777" w:rsidR="00220A10" w:rsidRPr="00A657C7" w:rsidRDefault="00220A10" w:rsidP="0027354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33A56EB7" w14:textId="77777777" w:rsidR="00220A10" w:rsidRPr="00A657C7" w:rsidRDefault="00220A10" w:rsidP="0027354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6C952218" w14:textId="77777777" w:rsidR="00220A10" w:rsidRPr="00A657C7" w:rsidRDefault="00220A10" w:rsidP="0027354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0.542</w:t>
            </w:r>
          </w:p>
        </w:tc>
        <w:tc>
          <w:tcPr>
            <w:tcW w:w="0" w:type="dxa"/>
            <w:shd w:val="clear" w:color="auto" w:fill="auto"/>
          </w:tcPr>
          <w:p w14:paraId="3049D4BA" w14:textId="77777777" w:rsidR="00220A10" w:rsidRPr="00A657C7" w:rsidRDefault="00220A10" w:rsidP="0027354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57C7">
              <w:rPr>
                <w:rFonts w:ascii="Times New Roman" w:hAnsi="Times New Roman" w:cs="Times New Roman"/>
                <w:sz w:val="20"/>
                <w:szCs w:val="20"/>
              </w:rPr>
              <w:t>Not supported</w:t>
            </w:r>
          </w:p>
        </w:tc>
      </w:tr>
    </w:tbl>
    <w:p w14:paraId="1977D23C" w14:textId="77777777" w:rsidR="00220A10" w:rsidRDefault="00220A10" w:rsidP="00220A10">
      <w:pPr>
        <w:spacing w:after="0"/>
        <w:rPr>
          <w:lang w:val="en-GB" w:eastAsia="en-AU"/>
        </w:rPr>
        <w:sectPr w:rsidR="00220A10" w:rsidSect="00220A10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A0F19DC" w14:textId="77777777" w:rsidR="00220A10" w:rsidRDefault="00220A10"/>
    <w:sectPr w:rsidR="00220A10" w:rsidSect="00824F83">
      <w:footerReference w:type="default" r:id="rId6"/>
      <w:pgSz w:w="11906" w:h="16838"/>
      <w:pgMar w:top="1418" w:right="1276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52A58" w14:textId="77777777" w:rsidR="00EE768F" w:rsidRDefault="00EE768F" w:rsidP="009A4123">
      <w:pPr>
        <w:spacing w:after="0" w:line="240" w:lineRule="auto"/>
      </w:pPr>
      <w:r>
        <w:separator/>
      </w:r>
    </w:p>
  </w:endnote>
  <w:endnote w:type="continuationSeparator" w:id="0">
    <w:p w14:paraId="789E0448" w14:textId="77777777" w:rsidR="00EE768F" w:rsidRDefault="00EE768F" w:rsidP="009A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2993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4A111D" w14:textId="0E5F8363" w:rsidR="009A4123" w:rsidRDefault="009A41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C1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E123676" w14:textId="77777777" w:rsidR="009A4123" w:rsidRDefault="009A4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AD3FC" w14:textId="77777777" w:rsidR="00EE768F" w:rsidRDefault="00EE768F" w:rsidP="009A4123">
      <w:pPr>
        <w:spacing w:after="0" w:line="240" w:lineRule="auto"/>
      </w:pPr>
      <w:r>
        <w:separator/>
      </w:r>
    </w:p>
  </w:footnote>
  <w:footnote w:type="continuationSeparator" w:id="0">
    <w:p w14:paraId="108EDB1F" w14:textId="77777777" w:rsidR="00EE768F" w:rsidRDefault="00EE768F" w:rsidP="009A41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54"/>
    <w:rsid w:val="0009265C"/>
    <w:rsid w:val="00156674"/>
    <w:rsid w:val="00174554"/>
    <w:rsid w:val="00220A10"/>
    <w:rsid w:val="00573209"/>
    <w:rsid w:val="005C4C58"/>
    <w:rsid w:val="006E2D58"/>
    <w:rsid w:val="007214DF"/>
    <w:rsid w:val="00824F83"/>
    <w:rsid w:val="00880CA1"/>
    <w:rsid w:val="008A2F06"/>
    <w:rsid w:val="00937E7C"/>
    <w:rsid w:val="009A4123"/>
    <w:rsid w:val="00A26507"/>
    <w:rsid w:val="00C53D93"/>
    <w:rsid w:val="00C70C13"/>
    <w:rsid w:val="00D1256A"/>
    <w:rsid w:val="00DC3597"/>
    <w:rsid w:val="00E74D84"/>
    <w:rsid w:val="00E93E24"/>
    <w:rsid w:val="00EE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925D"/>
  <w15:chartTrackingRefBased/>
  <w15:docId w15:val="{6C27F6D7-7161-4292-9EA9-C4A6BC94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6Colorful">
    <w:name w:val="List Table 6 Colorful"/>
    <w:basedOn w:val="TableNormal"/>
    <w:uiPriority w:val="51"/>
    <w:rsid w:val="009A4123"/>
    <w:pPr>
      <w:spacing w:after="0" w:line="240" w:lineRule="auto"/>
    </w:pPr>
    <w:rPr>
      <w:color w:val="000000" w:themeColor="text1"/>
      <w:kern w:val="0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A4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123"/>
  </w:style>
  <w:style w:type="paragraph" w:styleId="Footer">
    <w:name w:val="footer"/>
    <w:basedOn w:val="Normal"/>
    <w:link w:val="FooterChar"/>
    <w:uiPriority w:val="99"/>
    <w:unhideWhenUsed/>
    <w:rsid w:val="009A4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123"/>
  </w:style>
  <w:style w:type="table" w:styleId="TableGrid">
    <w:name w:val="Table Grid"/>
    <w:basedOn w:val="TableNormal"/>
    <w:uiPriority w:val="39"/>
    <w:rsid w:val="00824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hitespace-pre-wrap">
    <w:name w:val="whitespace-pre-wrap"/>
    <w:basedOn w:val="Normal"/>
    <w:rsid w:val="0082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table" w:customStyle="1" w:styleId="ListTable6Colorful1">
    <w:name w:val="List Table 6 Colorful1"/>
    <w:basedOn w:val="TableNormal"/>
    <w:next w:val="ListTable6Colorful"/>
    <w:uiPriority w:val="51"/>
    <w:rsid w:val="00824F83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2154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VFN</dc:creator>
  <cp:keywords/>
  <dc:description/>
  <cp:lastModifiedBy>Emefa Amponsah</cp:lastModifiedBy>
  <cp:revision>2</cp:revision>
  <dcterms:created xsi:type="dcterms:W3CDTF">2025-09-26T19:04:00Z</dcterms:created>
  <dcterms:modified xsi:type="dcterms:W3CDTF">2025-09-26T19:04:00Z</dcterms:modified>
</cp:coreProperties>
</file>