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31"/>
        <w:gridCol w:w="1440"/>
        <w:gridCol w:w="1440"/>
        <w:gridCol w:w="1440"/>
      </w:tblGrid>
      <w:tr w:rsidR="00C22901" w14:paraId="0D685970" w14:textId="77777777" w:rsidTr="00C22901">
        <w:trPr>
          <w:jc w:val="center"/>
        </w:trPr>
        <w:tc>
          <w:tcPr>
            <w:tcW w:w="7851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28AAF0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 1: Probit with Average Marginal Effects</w:t>
            </w:r>
          </w:p>
        </w:tc>
      </w:tr>
      <w:tr w:rsidR="00C22901" w14:paraId="252FBF10" w14:textId="77777777" w:rsidTr="00C22901">
        <w:trPr>
          <w:jc w:val="center"/>
        </w:trPr>
        <w:tc>
          <w:tcPr>
            <w:tcW w:w="353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3BC74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B589B0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13F2F6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0B866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C22901" w14:paraId="399C5147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33C191A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FD2FB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1BA7D1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01C2D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</w:tr>
      <w:tr w:rsidR="00C22901" w14:paraId="49C7782C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E6D9D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40377D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9DB88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BE336C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AMEs</w:t>
            </w:r>
          </w:p>
        </w:tc>
      </w:tr>
      <w:tr w:rsidR="00C22901" w14:paraId="4166EB71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045A03D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51BFAC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32F34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AC348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901" w14:paraId="548B82AB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46318D5" w14:textId="46CB3ADD" w:rsidR="00C22901" w:rsidRDefault="002C75E8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75E8">
              <w:rPr>
                <w:rFonts w:ascii="Times New Roman" w:hAnsi="Times New Roman" w:cs="Times New Roman"/>
                <w:sz w:val="24"/>
                <w:szCs w:val="24"/>
              </w:rPr>
              <w:t>Ln(</w:t>
            </w:r>
            <w:proofErr w:type="gramEnd"/>
            <w:r w:rsidRPr="002C75E8">
              <w:rPr>
                <w:rFonts w:ascii="Times New Roman" w:hAnsi="Times New Roman" w:cs="Times New Roman"/>
                <w:sz w:val="24"/>
                <w:szCs w:val="24"/>
              </w:rPr>
              <w:t>Primary Job Income)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BC618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F50ED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482A4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C22901" w14:paraId="1DB25230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0720CB0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1A0E3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9FDD5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FB6DD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(0.002)</w:t>
            </w:r>
          </w:p>
        </w:tc>
      </w:tr>
      <w:tr w:rsidR="00C22901" w14:paraId="32744638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5D07B6EE" w14:textId="78C26AC2" w:rsidR="00C22901" w:rsidRDefault="002C75E8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5E8">
              <w:rPr>
                <w:rFonts w:ascii="Times New Roman" w:hAnsi="Times New Roman" w:cs="Times New Roman"/>
                <w:sz w:val="24"/>
                <w:szCs w:val="24"/>
              </w:rPr>
              <w:t>Primary Job Hours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01AAD8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03E6E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BBDFBD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-0.000***</w:t>
            </w:r>
          </w:p>
        </w:tc>
      </w:tr>
      <w:tr w:rsidR="00C22901" w14:paraId="752623CD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31B6B2A1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EF8DA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19036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A341F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(0.000)</w:t>
            </w:r>
          </w:p>
        </w:tc>
      </w:tr>
      <w:tr w:rsidR="00C22901" w14:paraId="76A80082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53385A78" w14:textId="746D77D8" w:rsidR="00C22901" w:rsidRDefault="002C75E8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5E8">
              <w:rPr>
                <w:rFonts w:ascii="Times New Roman" w:hAnsi="Times New Roman" w:cs="Times New Roman"/>
                <w:sz w:val="24"/>
                <w:szCs w:val="24"/>
              </w:rPr>
              <w:t>Spouse’s Earnings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3F3961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D2E5A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C0E89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C22901" w14:paraId="4581998D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6286DA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03148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36703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7C597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(0.000)</w:t>
            </w:r>
          </w:p>
        </w:tc>
      </w:tr>
      <w:tr w:rsidR="00C22901" w14:paraId="7FF15804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7EC9635" w14:textId="468129D4" w:rsidR="00C22901" w:rsidRDefault="002C75E8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Moon 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4B3CE1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36B6478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FA3C8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-0.001</w:t>
            </w:r>
          </w:p>
        </w:tc>
      </w:tr>
      <w:tr w:rsidR="00C22901" w14:paraId="1B41AB8D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8CA822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EFA67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D2526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B079E8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(0.003)</w:t>
            </w:r>
          </w:p>
        </w:tc>
      </w:tr>
      <w:tr w:rsidR="00C22901" w14:paraId="516CDFF2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415EF3C6" w14:textId="04B2AD38" w:rsidR="00C22901" w:rsidRDefault="002C75E8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Moon 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BACB91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20755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412674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-0.002</w:t>
            </w:r>
          </w:p>
        </w:tc>
      </w:tr>
      <w:tr w:rsidR="00C22901" w14:paraId="210BEDE3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58D8336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391D94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30C03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49AA0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(0.004)</w:t>
            </w:r>
          </w:p>
        </w:tc>
      </w:tr>
      <w:tr w:rsidR="00C22901" w14:paraId="2C17591A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1B1EB2A" w14:textId="59E0A7C0" w:rsidR="00C22901" w:rsidRDefault="002C75E8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Moon 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9791F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C74CD4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0.023*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DB3F4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C22901" w14:paraId="3DEE1EE2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6C2158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C0740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31326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266D46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(0.007)</w:t>
            </w:r>
          </w:p>
        </w:tc>
      </w:tr>
      <w:tr w:rsidR="00C22901" w14:paraId="20594851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323A88B" w14:textId="6868F1F7" w:rsidR="00C22901" w:rsidRDefault="002C75E8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A05CCE4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920BF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E2B57C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C22901" w14:paraId="373C0907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C37FF0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B40755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E20F0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674E8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(0.005)</w:t>
            </w:r>
          </w:p>
        </w:tc>
      </w:tr>
      <w:tr w:rsidR="00C22901" w14:paraId="0CB38C7F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5331AAD" w14:textId="5ED3C58D" w:rsidR="00C22901" w:rsidRDefault="002C75E8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Only Earner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931D1C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D0B93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5DC74C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-0.000</w:t>
            </w:r>
          </w:p>
        </w:tc>
      </w:tr>
      <w:tr w:rsidR="00C22901" w14:paraId="2E81D86B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5F21AE7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2EEC44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2AA8C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9A678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(0.006)</w:t>
            </w:r>
          </w:p>
        </w:tc>
      </w:tr>
      <w:tr w:rsidR="00C22901" w14:paraId="7AE83155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465853D1" w14:textId="78761F93" w:rsidR="00C22901" w:rsidRDefault="002C75E8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Married x Only Earner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9455B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A815D4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5A5E8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-0.002</w:t>
            </w:r>
          </w:p>
        </w:tc>
      </w:tr>
      <w:tr w:rsidR="00C22901" w14:paraId="150BD437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38B98C1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40B5F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91632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959F44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(0.007)</w:t>
            </w:r>
          </w:p>
        </w:tc>
      </w:tr>
      <w:tr w:rsidR="00C22901" w14:paraId="32B50DA9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01D8F3A9" w14:textId="4306BBC1" w:rsidR="00C22901" w:rsidRDefault="002C75E8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Kids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085E4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15B95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75010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-0.004</w:t>
            </w:r>
          </w:p>
        </w:tc>
      </w:tr>
      <w:tr w:rsidR="00C22901" w14:paraId="54D9EAD0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6D9D4F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CD3B3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657B21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318C2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(0.003)</w:t>
            </w:r>
          </w:p>
        </w:tc>
      </w:tr>
      <w:tr w:rsidR="00C22901" w14:paraId="7D51AAA0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47120E12" w14:textId="5175E920" w:rsidR="00C22901" w:rsidRDefault="002C75E8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Employer Health Insurance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AB2A09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-0.010***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C7380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-0.016***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BCBAA8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-0.006*</w:t>
            </w:r>
          </w:p>
        </w:tc>
      </w:tr>
      <w:tr w:rsidR="00C22901" w14:paraId="5EBA4039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410BB60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533F1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A98FE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01A24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(0.003)</w:t>
            </w:r>
          </w:p>
        </w:tc>
      </w:tr>
      <w:tr w:rsidR="00C22901" w14:paraId="3DAE77DD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A3EB5C8" w14:textId="1B7D2E63" w:rsidR="00C22901" w:rsidRDefault="002C75E8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Spouse Employer HI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D082C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363DA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E7E0F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C22901" w14:paraId="5EE58261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9393718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3037D71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F03D34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68D5F8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(0.004)</w:t>
            </w:r>
          </w:p>
        </w:tc>
      </w:tr>
      <w:tr w:rsidR="00C22901" w14:paraId="1C4B805F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5C7A3AC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DECE8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CA70BF4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827EE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901" w14:paraId="7758F16E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7887A2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C3FCF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CD84A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66AF1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5,575</w:t>
            </w:r>
          </w:p>
        </w:tc>
      </w:tr>
      <w:tr w:rsidR="00C22901" w14:paraId="643787BC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A32F981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 rate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9A9D1D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8A0D71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3292D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0.00969</w:t>
            </w:r>
          </w:p>
        </w:tc>
      </w:tr>
      <w:tr w:rsidR="00C22901" w14:paraId="643456D8" w14:textId="77777777" w:rsidTr="00C22901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5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5F246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03FC2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ED2642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E16D8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5575</w:t>
            </w:r>
          </w:p>
        </w:tc>
      </w:tr>
    </w:tbl>
    <w:p w14:paraId="46F4854B" w14:textId="77777777" w:rsidR="00C22901" w:rsidRDefault="00C22901" w:rsidP="00C22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 errors in parentheses</w:t>
      </w:r>
    </w:p>
    <w:p w14:paraId="2DAA6C82" w14:textId="77777777" w:rsidR="00C22901" w:rsidRDefault="00C22901" w:rsidP="00C22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 p&lt;0.01, ** p&lt;0.05, * p&lt;0.1</w:t>
      </w:r>
    </w:p>
    <w:p w14:paraId="7E117E08" w14:textId="77777777" w:rsidR="00C22901" w:rsidRDefault="00C22901" w:rsidP="00C22901">
      <w:pPr>
        <w:rPr>
          <w:rFonts w:ascii="Times New Roman" w:hAnsi="Times New Roman" w:cs="Times New Roman"/>
          <w:sz w:val="24"/>
          <w:szCs w:val="24"/>
        </w:rPr>
      </w:pPr>
    </w:p>
    <w:p w14:paraId="001CEBB3" w14:textId="77777777" w:rsidR="00C22901" w:rsidRDefault="00C22901" w:rsidP="00C22901">
      <w:pPr>
        <w:rPr>
          <w:rFonts w:ascii="Times New Roman" w:hAnsi="Times New Roman" w:cs="Times New Roman"/>
          <w:sz w:val="24"/>
          <w:szCs w:val="24"/>
        </w:rPr>
      </w:pPr>
    </w:p>
    <w:p w14:paraId="708AEFFE" w14:textId="77777777" w:rsidR="00C22901" w:rsidRDefault="00C22901" w:rsidP="00C22901">
      <w:pPr>
        <w:rPr>
          <w:rFonts w:ascii="Times New Roman" w:hAnsi="Times New Roman" w:cs="Times New Roman"/>
          <w:sz w:val="24"/>
          <w:szCs w:val="24"/>
        </w:rPr>
      </w:pPr>
    </w:p>
    <w:p w14:paraId="1D25C56F" w14:textId="77777777" w:rsidR="00C22901" w:rsidRDefault="00C22901" w:rsidP="00C22901">
      <w:pPr>
        <w:rPr>
          <w:rFonts w:ascii="Times New Roman" w:hAnsi="Times New Roman" w:cs="Times New Roman"/>
          <w:sz w:val="24"/>
          <w:szCs w:val="24"/>
        </w:rPr>
      </w:pPr>
    </w:p>
    <w:p w14:paraId="4D13F33D" w14:textId="77777777" w:rsidR="00C22901" w:rsidRDefault="00C22901" w:rsidP="00C22901">
      <w:pPr>
        <w:rPr>
          <w:rFonts w:ascii="Times New Roman" w:hAnsi="Times New Roman" w:cs="Times New Roman"/>
          <w:sz w:val="24"/>
          <w:szCs w:val="24"/>
        </w:rPr>
      </w:pPr>
    </w:p>
    <w:p w14:paraId="116742AE" w14:textId="77777777" w:rsidR="00C22901" w:rsidRDefault="00C22901" w:rsidP="00C22901">
      <w:pPr>
        <w:rPr>
          <w:rFonts w:ascii="Times New Roman" w:hAnsi="Times New Roman" w:cs="Times New Roman"/>
          <w:sz w:val="24"/>
          <w:szCs w:val="24"/>
        </w:rPr>
      </w:pPr>
    </w:p>
    <w:p w14:paraId="4175C6AE" w14:textId="77777777" w:rsidR="00C22901" w:rsidRDefault="00C22901" w:rsidP="00C2290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31"/>
        <w:gridCol w:w="1440"/>
        <w:gridCol w:w="1440"/>
        <w:gridCol w:w="1440"/>
      </w:tblGrid>
      <w:tr w:rsidR="00C22901" w14:paraId="53DBDE50" w14:textId="77777777" w:rsidTr="00C22901">
        <w:trPr>
          <w:jc w:val="center"/>
        </w:trPr>
        <w:tc>
          <w:tcPr>
            <w:tcW w:w="7851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5E53E74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Model 1: Logit – Average Marginal Effects</w:t>
            </w:r>
          </w:p>
        </w:tc>
      </w:tr>
      <w:tr w:rsidR="00C22901" w14:paraId="0BFB1570" w14:textId="77777777" w:rsidTr="00C22901">
        <w:trPr>
          <w:jc w:val="center"/>
        </w:trPr>
        <w:tc>
          <w:tcPr>
            <w:tcW w:w="353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EC8F4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240BBE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875807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ECDE5F1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C22901" w14:paraId="3171AA41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3A7216B8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DE710D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A3E242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2BABFD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</w:tr>
      <w:tr w:rsidR="00C22901" w14:paraId="06799347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9D5E6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3CB03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40EECC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15C028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AMEs</w:t>
            </w:r>
          </w:p>
        </w:tc>
      </w:tr>
      <w:tr w:rsidR="00C22901" w14:paraId="1DF6AF67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0113CEF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F831E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9F1FAC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68EC3B4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901" w14:paraId="7264EA2B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BB3C22F" w14:textId="4DE14AB2" w:rsidR="00C22901" w:rsidRDefault="000D5B90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5B90">
              <w:rPr>
                <w:rFonts w:ascii="Times New Roman" w:hAnsi="Times New Roman" w:cs="Times New Roman"/>
                <w:sz w:val="24"/>
                <w:szCs w:val="24"/>
              </w:rPr>
              <w:t>Ln(</w:t>
            </w:r>
            <w:proofErr w:type="gramEnd"/>
            <w:r w:rsidRPr="000D5B90">
              <w:rPr>
                <w:rFonts w:ascii="Times New Roman" w:hAnsi="Times New Roman" w:cs="Times New Roman"/>
                <w:sz w:val="24"/>
                <w:szCs w:val="24"/>
              </w:rPr>
              <w:t>Primary Job Income)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A2D4EA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2F44B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6D1254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-0.000</w:t>
            </w:r>
          </w:p>
        </w:tc>
      </w:tr>
      <w:tr w:rsidR="00C22901" w14:paraId="21DCBBDE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47862A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6DF51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604B52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366C11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(0.002)</w:t>
            </w:r>
          </w:p>
        </w:tc>
      </w:tr>
      <w:tr w:rsidR="00C22901" w14:paraId="72210D6D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C1FF882" w14:textId="127EA7CC" w:rsidR="00C22901" w:rsidRDefault="000D5B90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B90">
              <w:rPr>
                <w:rFonts w:ascii="Times New Roman" w:hAnsi="Times New Roman" w:cs="Times New Roman"/>
                <w:sz w:val="24"/>
                <w:szCs w:val="24"/>
              </w:rPr>
              <w:t>Primary Job Hours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18D6A4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339BA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E66E4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-0.000***</w:t>
            </w:r>
          </w:p>
        </w:tc>
      </w:tr>
      <w:tr w:rsidR="00C22901" w14:paraId="055D87E5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90D0FEC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28BE5C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1B790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FE144C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(0.000)</w:t>
            </w:r>
          </w:p>
        </w:tc>
      </w:tr>
      <w:tr w:rsidR="00C22901" w14:paraId="6FCB042F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0331F53" w14:textId="43838485" w:rsidR="00C22901" w:rsidRDefault="000D5B90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Spouse’s Earnings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45A9C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E8C5C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AB7C44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C22901" w14:paraId="57D62FD0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5A6C63D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3F87E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4C628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6BEFA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(0.000)</w:t>
            </w:r>
          </w:p>
        </w:tc>
      </w:tr>
      <w:tr w:rsidR="00C22901" w14:paraId="5116324A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4EF51D59" w14:textId="377B1E45" w:rsidR="00C22901" w:rsidRDefault="000D5B90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Moon 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73B08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D490D8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98DAF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-0.001</w:t>
            </w:r>
          </w:p>
        </w:tc>
      </w:tr>
      <w:tr w:rsidR="00C22901" w14:paraId="5A6CA428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5B942FED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FF784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B62C3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C9F29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(0.003)</w:t>
            </w:r>
          </w:p>
        </w:tc>
      </w:tr>
      <w:tr w:rsidR="00C22901" w14:paraId="5AFB438C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4E284CD" w14:textId="2F005184" w:rsidR="00C22901" w:rsidRDefault="000D5B90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Moon 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0D600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299ED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BEB38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-0.003</w:t>
            </w:r>
          </w:p>
        </w:tc>
      </w:tr>
      <w:tr w:rsidR="00C22901" w14:paraId="7F8A53E1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45B407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C47FE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6A9734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37963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(0.004)</w:t>
            </w:r>
          </w:p>
        </w:tc>
      </w:tr>
      <w:tr w:rsidR="00C22901" w14:paraId="72C3ED0B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8C0DCC4" w14:textId="3E01A1CC" w:rsidR="00C22901" w:rsidRDefault="000D5B90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Moon 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9E2392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B6461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0.024*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AB7C14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C22901" w14:paraId="06A89716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169C0C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15367C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D802A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AE963D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(0.008)</w:t>
            </w:r>
          </w:p>
        </w:tc>
      </w:tr>
      <w:tr w:rsidR="00C22901" w14:paraId="71BFBE8F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0CB8E842" w14:textId="4EB1A1DF" w:rsidR="00C22901" w:rsidRDefault="000D5B90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B2E77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66C8F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0.015*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38E542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C22901" w14:paraId="67D3D926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3FE6CE2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A3FA8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CF2AD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AB687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(0.006)</w:t>
            </w:r>
          </w:p>
        </w:tc>
      </w:tr>
      <w:tr w:rsidR="00C22901" w14:paraId="7AB28532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453E75EC" w14:textId="600462D9" w:rsidR="00C22901" w:rsidRDefault="000D5B90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Only Earner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3EC6E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60B85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8E0068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-0.000</w:t>
            </w:r>
          </w:p>
        </w:tc>
      </w:tr>
      <w:tr w:rsidR="00C22901" w14:paraId="38907BD5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DACD344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A31942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0E25DD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CF6CD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(0.006)</w:t>
            </w:r>
          </w:p>
        </w:tc>
      </w:tr>
      <w:tr w:rsidR="00C22901" w14:paraId="552EB3F7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9EB6589" w14:textId="21005BEF" w:rsidR="00C22901" w:rsidRDefault="000D5B90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Married x Only Earner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A2F35C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5F124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4CD90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-0.002</w:t>
            </w:r>
          </w:p>
        </w:tc>
      </w:tr>
      <w:tr w:rsidR="00C22901" w14:paraId="26D85AC7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BBADD1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C013A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BE709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F22DE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(0.007)</w:t>
            </w:r>
          </w:p>
        </w:tc>
      </w:tr>
      <w:tr w:rsidR="00C22901" w14:paraId="66201A45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551F45EE" w14:textId="52ED448E" w:rsidR="00C22901" w:rsidRDefault="000D5B90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Kids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BCA99CC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7AF4E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1170C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-0.005</w:t>
            </w:r>
          </w:p>
        </w:tc>
      </w:tr>
      <w:tr w:rsidR="00C22901" w14:paraId="33835181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89CA7B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DA67A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C8362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D376D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(0.003)</w:t>
            </w:r>
          </w:p>
        </w:tc>
      </w:tr>
      <w:tr w:rsidR="00C22901" w14:paraId="765E183A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4FDA8034" w14:textId="5E91C81C" w:rsidR="00C22901" w:rsidRDefault="000D5B90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Employer Health Insurance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75298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-0.010***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C6E35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-0.016***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A0BEBB4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-0.006</w:t>
            </w:r>
          </w:p>
        </w:tc>
      </w:tr>
      <w:tr w:rsidR="00C22901" w14:paraId="1F43291D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2D45FFC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73043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75784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938AD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(0.004)</w:t>
            </w:r>
          </w:p>
        </w:tc>
      </w:tr>
      <w:tr w:rsidR="00C22901" w14:paraId="759553CE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E8CF56E" w14:textId="339ED722" w:rsidR="00C22901" w:rsidRDefault="000D5B90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Spouse Employer HI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B06A22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E466D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4AA47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C22901" w14:paraId="2404825B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CBD047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61222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68BCD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21494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(0.004)</w:t>
            </w:r>
          </w:p>
        </w:tc>
      </w:tr>
      <w:tr w:rsidR="00C22901" w14:paraId="2ACEA465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5C09B001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B1F31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C8E78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166AB84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901" w14:paraId="39EE7766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54858E6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B606B4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2BDAB8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72889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5,575</w:t>
            </w:r>
          </w:p>
        </w:tc>
      </w:tr>
      <w:tr w:rsidR="00C22901" w14:paraId="3F980103" w14:textId="77777777" w:rsidTr="00C22901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0C67519C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 rate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B28112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0E809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6897E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0.00969</w:t>
            </w:r>
          </w:p>
        </w:tc>
      </w:tr>
      <w:tr w:rsidR="00C22901" w14:paraId="1033E7AF" w14:textId="77777777" w:rsidTr="00C22901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5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6B9B3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2F7A7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7A9C2C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C61581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5575</w:t>
            </w:r>
          </w:p>
        </w:tc>
      </w:tr>
    </w:tbl>
    <w:p w14:paraId="324BD4C1" w14:textId="77777777" w:rsidR="00C22901" w:rsidRDefault="00C22901" w:rsidP="00C22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 errors in parentheses</w:t>
      </w:r>
    </w:p>
    <w:p w14:paraId="222DC216" w14:textId="77777777" w:rsidR="00C22901" w:rsidRDefault="00C22901" w:rsidP="00C22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 p&lt;0.01, ** p&lt;0.05, * p&lt;0.1</w:t>
      </w:r>
    </w:p>
    <w:p w14:paraId="507B94E4" w14:textId="77777777" w:rsidR="00C22901" w:rsidRDefault="00C22901" w:rsidP="00C22901">
      <w:pPr>
        <w:rPr>
          <w:rFonts w:ascii="Times New Roman" w:hAnsi="Times New Roman" w:cs="Times New Roman"/>
          <w:sz w:val="24"/>
          <w:szCs w:val="24"/>
        </w:rPr>
      </w:pPr>
    </w:p>
    <w:p w14:paraId="300BD2EF" w14:textId="77777777" w:rsidR="00C22901" w:rsidRDefault="00C22901" w:rsidP="00C22901">
      <w:pPr>
        <w:rPr>
          <w:rFonts w:ascii="Times New Roman" w:hAnsi="Times New Roman" w:cs="Times New Roman"/>
          <w:sz w:val="24"/>
          <w:szCs w:val="24"/>
        </w:rPr>
      </w:pPr>
    </w:p>
    <w:p w14:paraId="50A7E813" w14:textId="77777777" w:rsidR="00C22901" w:rsidRDefault="00C22901" w:rsidP="00C22901">
      <w:pPr>
        <w:rPr>
          <w:rFonts w:ascii="Times New Roman" w:hAnsi="Times New Roman" w:cs="Times New Roman"/>
          <w:sz w:val="24"/>
          <w:szCs w:val="24"/>
        </w:rPr>
      </w:pPr>
    </w:p>
    <w:p w14:paraId="547F0528" w14:textId="77777777" w:rsidR="00C22901" w:rsidRDefault="00C22901" w:rsidP="00C22901">
      <w:pPr>
        <w:rPr>
          <w:rFonts w:ascii="Times New Roman" w:hAnsi="Times New Roman" w:cs="Times New Roman"/>
          <w:sz w:val="24"/>
          <w:szCs w:val="24"/>
        </w:rPr>
      </w:pPr>
    </w:p>
    <w:p w14:paraId="27F5AAB9" w14:textId="08AEB9A7" w:rsidR="00C22901" w:rsidRDefault="00C22901" w:rsidP="00C22901">
      <w:pPr>
        <w:rPr>
          <w:rFonts w:ascii="Times New Roman" w:hAnsi="Times New Roman" w:cs="Times New Roman"/>
          <w:sz w:val="24"/>
          <w:szCs w:val="24"/>
        </w:rPr>
      </w:pPr>
    </w:p>
    <w:p w14:paraId="3214E867" w14:textId="77777777" w:rsidR="00A54C83" w:rsidRDefault="00A54C83" w:rsidP="00C22901">
      <w:pPr>
        <w:rPr>
          <w:rFonts w:ascii="Times New Roman" w:hAnsi="Times New Roman" w:cs="Times New Roman"/>
          <w:sz w:val="24"/>
          <w:szCs w:val="24"/>
        </w:rPr>
      </w:pPr>
    </w:p>
    <w:p w14:paraId="16A330DC" w14:textId="77777777" w:rsidR="00C22901" w:rsidRDefault="00C22901" w:rsidP="00C2290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677"/>
        <w:gridCol w:w="1872"/>
        <w:gridCol w:w="1872"/>
      </w:tblGrid>
      <w:tr w:rsidR="00C22901" w14:paraId="52F6661B" w14:textId="77777777" w:rsidTr="00C22901">
        <w:trPr>
          <w:jc w:val="center"/>
        </w:trPr>
        <w:tc>
          <w:tcPr>
            <w:tcW w:w="8571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961D8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Model 1: Continuous Moonlighting Share of Income</w:t>
            </w:r>
          </w:p>
        </w:tc>
      </w:tr>
      <w:tr w:rsidR="00C22901" w14:paraId="70019987" w14:textId="77777777" w:rsidTr="00D23419">
        <w:trPr>
          <w:jc w:val="center"/>
        </w:trPr>
        <w:tc>
          <w:tcPr>
            <w:tcW w:w="31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B7F2E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EE3A4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8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63E454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8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DF58BD1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C22901" w14:paraId="11A6DFFB" w14:textId="77777777" w:rsidTr="00D23419">
        <w:trPr>
          <w:jc w:val="center"/>
        </w:trPr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6BD0A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2F31E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9AA2C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6415D8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</w:tr>
      <w:tr w:rsidR="00C22901" w14:paraId="2AA869D1" w14:textId="77777777" w:rsidTr="00D23419">
        <w:trPr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9EB51DC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B04F2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DDA143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245610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901" w14:paraId="1B1A5ACA" w14:textId="77777777" w:rsidTr="00D23419">
        <w:trPr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9F03EB6" w14:textId="1649BA21" w:rsidR="00C22901" w:rsidRDefault="00D23419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3419">
              <w:rPr>
                <w:rFonts w:ascii="Times New Roman" w:hAnsi="Times New Roman" w:cs="Times New Roman"/>
                <w:sz w:val="24"/>
                <w:szCs w:val="24"/>
              </w:rPr>
              <w:t>Ln(</w:t>
            </w:r>
            <w:proofErr w:type="gramEnd"/>
            <w:r w:rsidRPr="00D23419">
              <w:rPr>
                <w:rFonts w:ascii="Times New Roman" w:hAnsi="Times New Roman" w:cs="Times New Roman"/>
                <w:sz w:val="24"/>
                <w:szCs w:val="24"/>
              </w:rPr>
              <w:t>Primary Job Income)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A2800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0.00555***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516FB1D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0.00887***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DAC6E9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0.000971</w:t>
            </w:r>
          </w:p>
        </w:tc>
      </w:tr>
      <w:tr w:rsidR="00C22901" w14:paraId="75EAA5CD" w14:textId="77777777" w:rsidTr="00D23419">
        <w:trPr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D19AE01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35462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(0.00187)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FD17F04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(0.00278)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3029A6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(0.00231)</w:t>
            </w:r>
          </w:p>
        </w:tc>
      </w:tr>
      <w:tr w:rsidR="00C22901" w14:paraId="3B9CEE11" w14:textId="77777777" w:rsidTr="00D23419">
        <w:trPr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5E7ACBF" w14:textId="1BAFB523" w:rsidR="00C22901" w:rsidRDefault="00D23419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419">
              <w:rPr>
                <w:rFonts w:ascii="Times New Roman" w:hAnsi="Times New Roman" w:cs="Times New Roman"/>
                <w:sz w:val="24"/>
                <w:szCs w:val="24"/>
              </w:rPr>
              <w:t>Primary Job Hours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DAFE3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-0.000456***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357743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-0.000514***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D128C4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-0.000393***</w:t>
            </w:r>
          </w:p>
        </w:tc>
      </w:tr>
      <w:tr w:rsidR="00C22901" w14:paraId="2C608583" w14:textId="77777777" w:rsidTr="00D23419">
        <w:trPr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E65CD5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82F078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(9.92e-05)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4502D72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(0.000155)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2EC400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(0.000110)</w:t>
            </w:r>
          </w:p>
        </w:tc>
      </w:tr>
      <w:tr w:rsidR="00C22901" w14:paraId="1275559B" w14:textId="77777777" w:rsidTr="00D23419">
        <w:trPr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DEEC4F0" w14:textId="37744015" w:rsidR="00C22901" w:rsidRDefault="00D23419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Moonlighting Share of Income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05F691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0.0277***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BD0E82D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0.0424***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867D57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0.00924</w:t>
            </w:r>
          </w:p>
        </w:tc>
      </w:tr>
      <w:tr w:rsidR="00C22901" w14:paraId="5C7796D8" w14:textId="77777777" w:rsidTr="00D23419">
        <w:trPr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A61DC32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494F8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(0.00780)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27D581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(0.0130)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DAA61D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(0.00780)</w:t>
            </w:r>
          </w:p>
        </w:tc>
      </w:tr>
      <w:tr w:rsidR="00C22901" w14:paraId="0FBAA963" w14:textId="77777777" w:rsidTr="00D23419">
        <w:trPr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2E2C956" w14:textId="7F5B5D91" w:rsidR="00C22901" w:rsidRDefault="00D23419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52E58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0.00667*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43C1421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0.0129**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FDD16A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0.00114</w:t>
            </w:r>
          </w:p>
        </w:tc>
      </w:tr>
      <w:tr w:rsidR="00C22901" w14:paraId="7129CD6D" w14:textId="77777777" w:rsidTr="00D23419">
        <w:trPr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700EEB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D3B634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(0.00359)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A01D828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(0.00539)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3CE6C9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(0.00496)</w:t>
            </w:r>
          </w:p>
        </w:tc>
      </w:tr>
      <w:tr w:rsidR="00C22901" w14:paraId="6811F5EB" w14:textId="77777777" w:rsidTr="00D23419">
        <w:trPr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BBABB3E" w14:textId="434AB6DE" w:rsidR="00C22901" w:rsidRDefault="00D23419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Only Earner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AE220C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0.00373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45D0F2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0.00954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11C5C68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5.93e-05</w:t>
            </w:r>
          </w:p>
        </w:tc>
      </w:tr>
      <w:tr w:rsidR="00C22901" w14:paraId="49B6761A" w14:textId="77777777" w:rsidTr="00D23419">
        <w:trPr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4142731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304F1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(0.00420)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C5688A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(0.00658)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EC57F6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(0.00542)</w:t>
            </w:r>
          </w:p>
        </w:tc>
      </w:tr>
      <w:tr w:rsidR="00C22901" w14:paraId="043B580D" w14:textId="77777777" w:rsidTr="00D23419">
        <w:trPr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7DDA6CC" w14:textId="22902D72" w:rsidR="00C22901" w:rsidRDefault="00D23419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Married x Only Earner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54DAC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1.49e-06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B597862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-0.00318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26BFFA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-0.00212</w:t>
            </w:r>
          </w:p>
        </w:tc>
      </w:tr>
      <w:tr w:rsidR="00C22901" w14:paraId="3101A6EB" w14:textId="77777777" w:rsidTr="00D23419">
        <w:trPr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3ADAEE8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1BF65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(0.00539)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0C6C3F8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(0.00723)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458E2C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(0.00732)</w:t>
            </w:r>
          </w:p>
        </w:tc>
      </w:tr>
      <w:tr w:rsidR="00C22901" w14:paraId="081069E2" w14:textId="77777777" w:rsidTr="00D23419">
        <w:trPr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76D540C" w14:textId="6AE31228" w:rsidR="00C22901" w:rsidRDefault="00D23419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Kids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3E1F8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-0.00248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24D8A9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-0.00109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3C99972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-0.00445*</w:t>
            </w:r>
          </w:p>
        </w:tc>
      </w:tr>
      <w:tr w:rsidR="00C22901" w14:paraId="3C9E8C01" w14:textId="77777777" w:rsidTr="00D23419">
        <w:trPr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8BAB0C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1DC76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(0.00231)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A775192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(0.00412)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E812CB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(0.00259)</w:t>
            </w:r>
          </w:p>
        </w:tc>
      </w:tr>
      <w:tr w:rsidR="00C22901" w14:paraId="41A43E80" w14:textId="77777777" w:rsidTr="00D23419">
        <w:trPr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96DDC81" w14:textId="43CA8927" w:rsidR="00C22901" w:rsidRDefault="00D23419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Spouse’s Earnings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B1080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1.21e-06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08E7D4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2.95e-06*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568698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5.02e-07</w:t>
            </w:r>
          </w:p>
        </w:tc>
      </w:tr>
      <w:tr w:rsidR="00C22901" w14:paraId="5C033AF2" w14:textId="77777777" w:rsidTr="00D23419">
        <w:trPr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4FE823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D5C63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(7.39e-07)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E2287E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(1.65e-06)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DC43A74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(7.13e-07)</w:t>
            </w:r>
          </w:p>
        </w:tc>
      </w:tr>
      <w:tr w:rsidR="00C22901" w14:paraId="6345906F" w14:textId="77777777" w:rsidTr="00D23419">
        <w:trPr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2F948B5" w14:textId="058590FE" w:rsidR="00C22901" w:rsidRDefault="00D23419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Employer Health Insurance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6705B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-0.00839***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B53460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-0.0128***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4B15CE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-0.00402</w:t>
            </w:r>
          </w:p>
        </w:tc>
      </w:tr>
      <w:tr w:rsidR="00C22901" w14:paraId="1A42118A" w14:textId="77777777" w:rsidTr="00D23419">
        <w:trPr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EC2EAF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BCA3C8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(0.00262)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DE3DCFD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(0.00423)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9A1ABA2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(0.00306)</w:t>
            </w:r>
          </w:p>
        </w:tc>
      </w:tr>
      <w:tr w:rsidR="00C22901" w14:paraId="46FD3356" w14:textId="77777777" w:rsidTr="00D23419">
        <w:trPr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3A78AA2" w14:textId="1E0829B2" w:rsidR="00C22901" w:rsidRDefault="00D23419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Spouse Employer HI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7E6F32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-0.00180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67CC53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-0.00431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BA729D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0.000799</w:t>
            </w:r>
          </w:p>
        </w:tc>
      </w:tr>
      <w:tr w:rsidR="00C22901" w14:paraId="05A23B66" w14:textId="77777777" w:rsidTr="00D23419">
        <w:trPr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AA74B5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027EC1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(0.00289)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DC5A1D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(0.00449)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1DE3BA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(0.00345)</w:t>
            </w:r>
          </w:p>
        </w:tc>
      </w:tr>
      <w:tr w:rsidR="00C22901" w14:paraId="684AF21F" w14:textId="77777777" w:rsidTr="00D23419">
        <w:trPr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BCD7C7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2CB4D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-0.0264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F22DDF2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-0.0794**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7A96314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0.0200</w:t>
            </w:r>
          </w:p>
        </w:tc>
      </w:tr>
      <w:tr w:rsidR="00C22901" w14:paraId="0E27199A" w14:textId="77777777" w:rsidTr="00D23419">
        <w:trPr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E3772C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3AAB6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(0.0270)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5CFA02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(0.0370)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9410344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(0.0389)</w:t>
            </w:r>
          </w:p>
        </w:tc>
      </w:tr>
      <w:tr w:rsidR="00C22901" w14:paraId="5160226C" w14:textId="77777777" w:rsidTr="00D23419">
        <w:trPr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D0DF0E1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DEA99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B1D45D2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D0C713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901" w14:paraId="08A5302D" w14:textId="77777777" w:rsidTr="00D23419">
        <w:trPr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015621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61434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15DFD4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7,128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DCAD04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6,422</w:t>
            </w:r>
          </w:p>
        </w:tc>
      </w:tr>
      <w:tr w:rsidR="00C22901" w14:paraId="5A6F07D9" w14:textId="77777777" w:rsidTr="00D23419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35F5E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R-squared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278AA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FF7D3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74731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</w:tr>
    </w:tbl>
    <w:p w14:paraId="708D0445" w14:textId="77777777" w:rsidR="00C22901" w:rsidRDefault="00C22901" w:rsidP="00C22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Robust standard errors in parentheses</w:t>
      </w:r>
    </w:p>
    <w:p w14:paraId="6CE9AF3E" w14:textId="77777777" w:rsidR="00C22901" w:rsidRDefault="00C22901" w:rsidP="00C22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 p&lt;0.01, ** p&lt;0.05, * p&lt;0.1</w:t>
      </w:r>
    </w:p>
    <w:p w14:paraId="5BF4D82E" w14:textId="77777777" w:rsidR="00C22901" w:rsidRDefault="00C22901" w:rsidP="00C22901">
      <w:pPr>
        <w:rPr>
          <w:rFonts w:ascii="Times New Roman" w:hAnsi="Times New Roman" w:cs="Times New Roman"/>
          <w:sz w:val="24"/>
          <w:szCs w:val="24"/>
        </w:rPr>
      </w:pPr>
    </w:p>
    <w:p w14:paraId="5B1643E3" w14:textId="77777777" w:rsidR="00C22901" w:rsidRDefault="00C22901" w:rsidP="00C22901">
      <w:pPr>
        <w:rPr>
          <w:rFonts w:ascii="Times New Roman" w:hAnsi="Times New Roman" w:cs="Times New Roman"/>
          <w:sz w:val="24"/>
          <w:szCs w:val="24"/>
        </w:rPr>
      </w:pPr>
    </w:p>
    <w:p w14:paraId="003739E1" w14:textId="77777777" w:rsidR="00C22901" w:rsidRDefault="00C22901" w:rsidP="00C22901">
      <w:pPr>
        <w:rPr>
          <w:rFonts w:ascii="Times New Roman" w:hAnsi="Times New Roman" w:cs="Times New Roman"/>
          <w:sz w:val="24"/>
          <w:szCs w:val="24"/>
        </w:rPr>
      </w:pPr>
    </w:p>
    <w:p w14:paraId="61B41B1E" w14:textId="77777777" w:rsidR="00C22901" w:rsidRDefault="00C22901" w:rsidP="00C22901">
      <w:pPr>
        <w:rPr>
          <w:rFonts w:ascii="Times New Roman" w:hAnsi="Times New Roman" w:cs="Times New Roman"/>
          <w:sz w:val="24"/>
          <w:szCs w:val="24"/>
        </w:rPr>
      </w:pPr>
    </w:p>
    <w:p w14:paraId="55813872" w14:textId="77777777" w:rsidR="00C22901" w:rsidRDefault="00C22901" w:rsidP="00C22901">
      <w:pPr>
        <w:rPr>
          <w:rFonts w:ascii="Times New Roman" w:hAnsi="Times New Roman" w:cs="Times New Roman"/>
          <w:sz w:val="24"/>
          <w:szCs w:val="24"/>
        </w:rPr>
      </w:pPr>
    </w:p>
    <w:p w14:paraId="595F60E1" w14:textId="77777777" w:rsidR="00C22901" w:rsidRDefault="00C22901" w:rsidP="00C22901">
      <w:pPr>
        <w:rPr>
          <w:rFonts w:ascii="Times New Roman" w:hAnsi="Times New Roman" w:cs="Times New Roman"/>
          <w:sz w:val="24"/>
          <w:szCs w:val="24"/>
        </w:rPr>
      </w:pPr>
    </w:p>
    <w:p w14:paraId="3B146E0E" w14:textId="0CAE7914" w:rsidR="00C22901" w:rsidRDefault="00C22901" w:rsidP="00C22901">
      <w:pPr>
        <w:rPr>
          <w:rFonts w:ascii="Times New Roman" w:hAnsi="Times New Roman" w:cs="Times New Roman"/>
          <w:sz w:val="24"/>
          <w:szCs w:val="24"/>
        </w:rPr>
      </w:pPr>
    </w:p>
    <w:p w14:paraId="1C67B648" w14:textId="51C89C9B" w:rsidR="00A54C83" w:rsidRDefault="00A54C83" w:rsidP="00C22901">
      <w:pPr>
        <w:rPr>
          <w:rFonts w:ascii="Times New Roman" w:hAnsi="Times New Roman" w:cs="Times New Roman"/>
          <w:sz w:val="24"/>
          <w:szCs w:val="24"/>
        </w:rPr>
      </w:pPr>
    </w:p>
    <w:p w14:paraId="182CC5D8" w14:textId="77777777" w:rsidR="00A54C83" w:rsidRDefault="00A54C83" w:rsidP="00C22901">
      <w:pPr>
        <w:rPr>
          <w:rFonts w:ascii="Times New Roman" w:hAnsi="Times New Roman" w:cs="Times New Roman"/>
          <w:sz w:val="24"/>
          <w:szCs w:val="24"/>
        </w:rPr>
      </w:pPr>
    </w:p>
    <w:p w14:paraId="19CEF285" w14:textId="77777777" w:rsidR="00C22901" w:rsidRDefault="00C22901" w:rsidP="00C2290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163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55"/>
        <w:gridCol w:w="1872"/>
        <w:gridCol w:w="1872"/>
        <w:gridCol w:w="2592"/>
        <w:gridCol w:w="1872"/>
      </w:tblGrid>
      <w:tr w:rsidR="00C22901" w14:paraId="684859F5" w14:textId="77777777" w:rsidTr="00C22901">
        <w:trPr>
          <w:jc w:val="center"/>
        </w:trPr>
        <w:tc>
          <w:tcPr>
            <w:tcW w:w="11163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33A8D38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 1: Alternate Self-Employment Definitions</w:t>
            </w:r>
          </w:p>
        </w:tc>
      </w:tr>
      <w:tr w:rsidR="00C22901" w14:paraId="198B1F9A" w14:textId="77777777" w:rsidTr="00C22901">
        <w:trPr>
          <w:jc w:val="center"/>
        </w:trPr>
        <w:tc>
          <w:tcPr>
            <w:tcW w:w="295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B00A2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E83826C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8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2F187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5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7C96B2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8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520E201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C22901" w14:paraId="5A8FC250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480541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FE4BD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Part-Time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AFED3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Full-Time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2C31B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Only Full-Time SE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7C387D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Incorporated</w:t>
            </w:r>
          </w:p>
        </w:tc>
      </w:tr>
      <w:tr w:rsidR="00C22901" w14:paraId="39731AFE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581E6C0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22310C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64759A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6A47B18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B71D7DD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901" w14:paraId="32BCB6AA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0FDF56B9" w14:textId="59B2F242" w:rsidR="00C22901" w:rsidRDefault="00D6580F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580F">
              <w:rPr>
                <w:rFonts w:ascii="Times New Roman" w:hAnsi="Times New Roman" w:cs="Times New Roman"/>
                <w:sz w:val="24"/>
                <w:szCs w:val="24"/>
              </w:rPr>
              <w:t>Ln(</w:t>
            </w:r>
            <w:proofErr w:type="gramEnd"/>
            <w:r w:rsidRPr="00D6580F">
              <w:rPr>
                <w:rFonts w:ascii="Times New Roman" w:hAnsi="Times New Roman" w:cs="Times New Roman"/>
                <w:sz w:val="24"/>
                <w:szCs w:val="24"/>
              </w:rPr>
              <w:t>Primary Job Income)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60E9F8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0.0101***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A0A808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0.00504***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7FF1219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0.00380**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0A19AC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0.00339***</w:t>
            </w:r>
          </w:p>
        </w:tc>
      </w:tr>
      <w:tr w:rsidR="00C22901" w14:paraId="5FC55C00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0CB86BD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A0D763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(0.00252)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17CD96D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(0.00191)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7DADDBF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(0.00162)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1DCD43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(0.000844)</w:t>
            </w:r>
          </w:p>
        </w:tc>
      </w:tr>
      <w:tr w:rsidR="00C22901" w14:paraId="795ED457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31676409" w14:textId="6C7EF09E" w:rsidR="00C22901" w:rsidRDefault="00D6580F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80F">
              <w:rPr>
                <w:rFonts w:ascii="Times New Roman" w:hAnsi="Times New Roman" w:cs="Times New Roman"/>
                <w:sz w:val="24"/>
                <w:szCs w:val="24"/>
              </w:rPr>
              <w:t>Primary Job Hours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67586A8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-0.000751***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5BBCF9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-0.000462***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5118D28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-0.000456***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050DDE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-0.000241***</w:t>
            </w:r>
          </w:p>
        </w:tc>
      </w:tr>
      <w:tr w:rsidR="00C22901" w14:paraId="43833349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4605087D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A23790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(0.000126)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DE7D92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(9.95e-05)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5282FA3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(8.63e-05)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5C7228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(6.23e-05)</w:t>
            </w:r>
          </w:p>
        </w:tc>
      </w:tr>
      <w:tr w:rsidR="00C22901" w14:paraId="7FD9F1E4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1B53467F" w14:textId="76BE3C19" w:rsidR="00C22901" w:rsidRDefault="00D6580F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Moon 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4C43AD8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0.00549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7125FF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0.00118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76F844F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-0.000924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D7BC24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-9.27e-05</w:t>
            </w:r>
          </w:p>
        </w:tc>
      </w:tr>
      <w:tr w:rsidR="00C22901" w14:paraId="105D89B2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6721A39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08D200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(0.00364)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112C6C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(0.00251)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185F602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(0.00170)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DF9B9E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(0.00106)</w:t>
            </w:r>
          </w:p>
        </w:tc>
      </w:tr>
      <w:tr w:rsidR="00C22901" w14:paraId="29C3F900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6F781CAC" w14:textId="0EFDFD11" w:rsidR="00C22901" w:rsidRDefault="00D6580F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Moon 25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DF0D65C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0.00712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B5C8C92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0.00126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38898E5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-0.000489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0265628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0.00188</w:t>
            </w:r>
          </w:p>
        </w:tc>
      </w:tr>
      <w:tr w:rsidR="00C22901" w14:paraId="6DBB2AF9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5E343EE1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55D1B54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(0.00536)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FEE13F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(0.00352)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5B81029C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(0.00230)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F4DFBA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(0.00173)</w:t>
            </w:r>
          </w:p>
        </w:tc>
      </w:tr>
      <w:tr w:rsidR="00C22901" w14:paraId="4021EF1F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406C8A6B" w14:textId="5D99B033" w:rsidR="00C22901" w:rsidRDefault="00D6580F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Moon 50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F06FD5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0.0233**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A32D87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0.0175***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3BA7147D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0.0191***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3C9CF4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0.00398</w:t>
            </w:r>
          </w:p>
        </w:tc>
      </w:tr>
      <w:tr w:rsidR="00C22901" w14:paraId="27B13916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70DF5CA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3F2CEE2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(0.00934)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4F787F2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(0.00675)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37273292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(0.00572)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5CBD4D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(0.00317)</w:t>
            </w:r>
          </w:p>
        </w:tc>
      </w:tr>
      <w:tr w:rsidR="00C22901" w14:paraId="29B0D552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54E7D9EE" w14:textId="1B4911B5" w:rsidR="00C22901" w:rsidRDefault="00D6580F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DA0709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0.00837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F0CA86C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0.00675*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53A62754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0.00543**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83F912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0.00267***</w:t>
            </w:r>
          </w:p>
        </w:tc>
      </w:tr>
      <w:tr w:rsidR="00C22901" w14:paraId="28452355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7FF4753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040C0CD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(0.00553)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F3156C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(0.00359)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12DC10F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(0.00226)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F840F21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(0.000910)</w:t>
            </w:r>
          </w:p>
        </w:tc>
      </w:tr>
      <w:tr w:rsidR="00C22901" w14:paraId="07575EE3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7F692C26" w14:textId="289F5EF3" w:rsidR="00C22901" w:rsidRDefault="00D6580F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Only Earner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0CF977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0.00727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6F21B7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0.00380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114E51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0.00457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9A5C3D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0.00286*</w:t>
            </w:r>
          </w:p>
        </w:tc>
      </w:tr>
      <w:tr w:rsidR="00C22901" w14:paraId="4ADB213C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3DDFDD8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04268E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(0.00618)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EC075BD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(0.00420)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5871902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(0.00294)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7B30BD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(0.00165)</w:t>
            </w:r>
          </w:p>
        </w:tc>
      </w:tr>
      <w:tr w:rsidR="00C22901" w14:paraId="7B2D012C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5396CF9D" w14:textId="44155959" w:rsidR="00C22901" w:rsidRDefault="00D6580F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Married x Only Earner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BA7AB8D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-0.00597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A6D212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1.14e-05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579EBD3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0.00178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FCD1F0C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-0.00206</w:t>
            </w:r>
          </w:p>
        </w:tc>
      </w:tr>
      <w:tr w:rsidR="00C22901" w14:paraId="252869CD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0892F1E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85689E1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(0.00776)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AF42C3D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(0.00539)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452268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(0.00391)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E9C16ED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(0.00215)</w:t>
            </w:r>
          </w:p>
        </w:tc>
      </w:tr>
      <w:tr w:rsidR="00C22901" w14:paraId="0D25EAE0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1A6F9FF0" w14:textId="28747023" w:rsidR="00C22901" w:rsidRDefault="00D6580F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Kids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757721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-0.00584*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0C07CC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-0.00250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738090E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-0.00252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643ABE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0.000447</w:t>
            </w:r>
          </w:p>
        </w:tc>
      </w:tr>
      <w:tr w:rsidR="00C22901" w14:paraId="0C5E7B4E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02B04AD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033440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(0.00335)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9C50C4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(0.00230)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67739F9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(0.00173)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9BEEB8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(0.00108)</w:t>
            </w:r>
          </w:p>
        </w:tc>
      </w:tr>
      <w:tr w:rsidR="00C22901" w14:paraId="04A4489C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1FAD09F9" w14:textId="24B63C27" w:rsidR="00C22901" w:rsidRDefault="00D6580F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Spouse’s Earnings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C64567F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8.68e-07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057131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1.22e-06*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678421BC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1.10e-06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30F14F8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6.90e-07</w:t>
            </w:r>
          </w:p>
        </w:tc>
      </w:tr>
      <w:tr w:rsidR="00C22901" w14:paraId="2F7C69DE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2D824C5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AB7338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(8.73e-07)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1412D1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(7.39e-07)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1C6BC438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(6.96e-07)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D534B4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(5.49e-07)</w:t>
            </w:r>
          </w:p>
        </w:tc>
      </w:tr>
      <w:tr w:rsidR="00C22901" w14:paraId="4C23BC14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52F63999" w14:textId="3BADD097" w:rsidR="00C22901" w:rsidRDefault="00D6580F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Employer Health Insurance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B0C752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-0.0174***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7F73974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-0.00850***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2263DA4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-0.00799***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BB9A60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-0.00112</w:t>
            </w:r>
          </w:p>
        </w:tc>
      </w:tr>
      <w:tr w:rsidR="00C22901" w14:paraId="4954A35A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11F31B38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667DF8D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(0.00386)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9F80481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(0.00265)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4AD1B25D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(0.00213)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9B46A08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(0.00121)</w:t>
            </w:r>
          </w:p>
        </w:tc>
      </w:tr>
      <w:tr w:rsidR="00C22901" w14:paraId="1D9B531E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4F0B837E" w14:textId="16998937" w:rsidR="00C22901" w:rsidRDefault="00D6580F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Spouse Employer HI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7C063C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0.00160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AC06517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-0.00168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41F30C1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0.000173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4243F4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-0.000653</w:t>
            </w:r>
          </w:p>
        </w:tc>
      </w:tr>
      <w:tr w:rsidR="00C22901" w14:paraId="083BEC3B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6AD069B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8742D5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(0.00421)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BFCC569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(0.00288)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2B2E46A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(0.00203)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95A4CA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(0.00127)</w:t>
            </w:r>
          </w:p>
        </w:tc>
      </w:tr>
      <w:tr w:rsidR="00C22901" w14:paraId="7030F73C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7DE23812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A8E03EC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-0.0398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539587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-0.0208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64039E0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-0.0127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9D15ED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-0.0148*</w:t>
            </w:r>
          </w:p>
        </w:tc>
      </w:tr>
      <w:tr w:rsidR="00C22901" w14:paraId="2F484094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2189A66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8C226D2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(0.0396)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B5818DD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(0.0275)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4DBE9034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(0.0213)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2AF0464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(0.00855)</w:t>
            </w:r>
          </w:p>
        </w:tc>
      </w:tr>
      <w:tr w:rsidR="00C22901" w14:paraId="068D1F1D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01E235DA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E3895A1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BD12C7D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62A4909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E4B371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901" w14:paraId="2AF5F3AA" w14:textId="77777777" w:rsidTr="00C22901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6EEF4006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B7811A0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849133E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13,550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267435EC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3457713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13,550</w:t>
            </w:r>
          </w:p>
        </w:tc>
      </w:tr>
      <w:tr w:rsidR="00C22901" w14:paraId="161EEC01" w14:textId="77777777" w:rsidTr="00C22901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91797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R-squared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EE2A6B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DE1055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254EF8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533B82" w14:textId="77777777" w:rsidR="00C22901" w:rsidRDefault="00C22901" w:rsidP="00C2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</w:tr>
    </w:tbl>
    <w:p w14:paraId="3B50ACEB" w14:textId="77777777" w:rsidR="00C22901" w:rsidRDefault="00C22901" w:rsidP="00C22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Robust standard errors in parentheses</w:t>
      </w:r>
    </w:p>
    <w:p w14:paraId="210682F2" w14:textId="77777777" w:rsidR="00C22901" w:rsidRDefault="00C22901" w:rsidP="00C22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 p&lt;0.01, ** p&lt;0.05, * p&lt;0.1</w:t>
      </w:r>
    </w:p>
    <w:p w14:paraId="74871969" w14:textId="319DA102" w:rsidR="001E48DC" w:rsidRDefault="001E48DC"/>
    <w:p w14:paraId="0736A55E" w14:textId="5672C03E" w:rsidR="004A7F2A" w:rsidRDefault="004A7F2A"/>
    <w:p w14:paraId="0B45F41A" w14:textId="15B23A4D" w:rsidR="004A7F2A" w:rsidRDefault="004A7F2A"/>
    <w:p w14:paraId="71735FEE" w14:textId="723423FF" w:rsidR="004A7F2A" w:rsidRDefault="004A7F2A"/>
    <w:p w14:paraId="5555D543" w14:textId="58E34D45" w:rsidR="004A7F2A" w:rsidRDefault="004A7F2A"/>
    <w:p w14:paraId="2318396B" w14:textId="735F802E" w:rsidR="004A7F2A" w:rsidRDefault="004A7F2A"/>
    <w:p w14:paraId="31C55B66" w14:textId="7B50271A" w:rsidR="004A7F2A" w:rsidRDefault="004A7F2A"/>
    <w:p w14:paraId="4CF9027C" w14:textId="07E13A93" w:rsidR="004A7F2A" w:rsidRDefault="004A7F2A"/>
    <w:p w14:paraId="6690BF9D" w14:textId="5A13DC4D" w:rsidR="004A7F2A" w:rsidRDefault="004A7F2A"/>
    <w:tbl>
      <w:tblPr>
        <w:tblW w:w="8018" w:type="dxa"/>
        <w:jc w:val="center"/>
        <w:tblLook w:val="04A0" w:firstRow="1" w:lastRow="0" w:firstColumn="1" w:lastColumn="0" w:noHBand="0" w:noVBand="1"/>
      </w:tblPr>
      <w:tblGrid>
        <w:gridCol w:w="3389"/>
        <w:gridCol w:w="1543"/>
        <w:gridCol w:w="1543"/>
        <w:gridCol w:w="1543"/>
      </w:tblGrid>
      <w:tr w:rsidR="004A7F2A" w:rsidRPr="00591F5A" w14:paraId="2E653114" w14:textId="77777777" w:rsidTr="00C836E5">
        <w:trPr>
          <w:trHeight w:val="266"/>
          <w:jc w:val="center"/>
        </w:trPr>
        <w:tc>
          <w:tcPr>
            <w:tcW w:w="80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0901C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Model 2: Probit with Average Marginal Effects</w:t>
            </w:r>
          </w:p>
        </w:tc>
      </w:tr>
      <w:tr w:rsidR="004A7F2A" w:rsidRPr="00591F5A" w14:paraId="00ED7644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9ADD" w14:textId="77777777" w:rsidR="004A7F2A" w:rsidRPr="00591F5A" w:rsidRDefault="004A7F2A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FEE0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DB7A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93CA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4A7F2A" w:rsidRPr="00591F5A" w14:paraId="3DB836CD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C5ED" w14:textId="77777777" w:rsidR="004A7F2A" w:rsidRPr="00591F5A" w:rsidRDefault="004A7F2A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E9EA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B306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DCE6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Women</w:t>
            </w:r>
          </w:p>
        </w:tc>
      </w:tr>
      <w:tr w:rsidR="004A7F2A" w:rsidRPr="00591F5A" w14:paraId="4A81F7BE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28BE" w14:textId="77777777" w:rsidR="004A7F2A" w:rsidRPr="00591F5A" w:rsidRDefault="004A7F2A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EBCC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C4BB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08AF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F2A" w:rsidRPr="00591F5A" w14:paraId="3CCCBFB9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0983" w14:textId="762BB51A" w:rsidR="004A7F2A" w:rsidRPr="00591F5A" w:rsidRDefault="007B4691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4691">
              <w:rPr>
                <w:rFonts w:ascii="Times New Roman" w:eastAsia="Times New Roman" w:hAnsi="Times New Roman" w:cs="Times New Roman"/>
                <w:sz w:val="24"/>
                <w:szCs w:val="24"/>
              </w:rPr>
              <w:t>Ln(</w:t>
            </w:r>
            <w:proofErr w:type="gramEnd"/>
            <w:r w:rsidRPr="007B4691">
              <w:rPr>
                <w:rFonts w:ascii="Times New Roman" w:eastAsia="Times New Roman" w:hAnsi="Times New Roman" w:cs="Times New Roman"/>
                <w:sz w:val="24"/>
                <w:szCs w:val="24"/>
              </w:rPr>
              <w:t>Primary Job Income)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F075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0.029***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9ABC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0.039***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FD29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0.015***</w:t>
            </w:r>
          </w:p>
        </w:tc>
      </w:tr>
      <w:tr w:rsidR="004A7F2A" w:rsidRPr="00591F5A" w14:paraId="59B4FE03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EE08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69DE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(0.007)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5600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(0.010)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E423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(0.008)</w:t>
            </w:r>
          </w:p>
        </w:tc>
      </w:tr>
      <w:tr w:rsidR="004A7F2A" w:rsidRPr="00591F5A" w14:paraId="032D018A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9721" w14:textId="508B5E4E" w:rsidR="004A7F2A" w:rsidRPr="00591F5A" w:rsidRDefault="007B4691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691">
              <w:rPr>
                <w:rFonts w:ascii="Times New Roman" w:eastAsia="Times New Roman" w:hAnsi="Times New Roman" w:cs="Times New Roman"/>
                <w:sz w:val="24"/>
                <w:szCs w:val="24"/>
              </w:rPr>
              <w:t>Primary Job Hours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7EE3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-0.002***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C99F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-0.002***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95AD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-0.002***</w:t>
            </w:r>
          </w:p>
        </w:tc>
      </w:tr>
      <w:tr w:rsidR="004A7F2A" w:rsidRPr="00591F5A" w14:paraId="303B43FD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CFFD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1A57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(0.000)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6F12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(0.000)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DBDC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(0.000)</w:t>
            </w:r>
          </w:p>
        </w:tc>
      </w:tr>
      <w:tr w:rsidR="004A7F2A" w:rsidRPr="00591F5A" w14:paraId="3BCFCB5A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1C2C" w14:textId="076F8526" w:rsidR="004A7F2A" w:rsidRPr="00591F5A" w:rsidRDefault="007B4691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Moon 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A6F8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29A0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9513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0.029***</w:t>
            </w:r>
          </w:p>
        </w:tc>
      </w:tr>
      <w:tr w:rsidR="004A7F2A" w:rsidRPr="00591F5A" w14:paraId="58A93E61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002E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BF4D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(0.011)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B79A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(0.017)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657D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(0.014)</w:t>
            </w:r>
          </w:p>
        </w:tc>
      </w:tr>
      <w:tr w:rsidR="004A7F2A" w:rsidRPr="00591F5A" w14:paraId="0F378D15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0480" w14:textId="33598F82" w:rsidR="004A7F2A" w:rsidRPr="00591F5A" w:rsidRDefault="007B4691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Moon 25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869A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0.018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B58F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0.049***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1334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-0.021</w:t>
            </w:r>
          </w:p>
        </w:tc>
      </w:tr>
      <w:tr w:rsidR="004A7F2A" w:rsidRPr="00591F5A" w14:paraId="49B6192F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1447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C3BA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(0.016)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B1E7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(0.023)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C429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(0.019)</w:t>
            </w:r>
          </w:p>
        </w:tc>
      </w:tr>
      <w:tr w:rsidR="004A7F2A" w:rsidRPr="00591F5A" w14:paraId="2FDBDDF5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F411" w14:textId="3D6418BD" w:rsidR="004A7F2A" w:rsidRPr="00591F5A" w:rsidRDefault="007B4691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Moon 50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21C4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0.061***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4421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0.065***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7D5B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0.048***</w:t>
            </w:r>
          </w:p>
        </w:tc>
      </w:tr>
      <w:tr w:rsidR="004A7F2A" w:rsidRPr="00591F5A" w14:paraId="56C0FEED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C7F0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040D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(0.022)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3399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(0.033)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5C5C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(0.026)</w:t>
            </w:r>
          </w:p>
        </w:tc>
      </w:tr>
      <w:tr w:rsidR="004A7F2A" w:rsidRPr="00591F5A" w14:paraId="30C1506E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AB34" w14:textId="2841BE69" w:rsidR="004A7F2A" w:rsidRPr="00591F5A" w:rsidRDefault="007B4691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D351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-0.003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93B5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52F5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-0.024</w:t>
            </w:r>
          </w:p>
        </w:tc>
      </w:tr>
      <w:tr w:rsidR="004A7F2A" w:rsidRPr="00591F5A" w14:paraId="49CFD346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541F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D9A9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(0.021)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35A4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(0.031)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87C2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(0.027)</w:t>
            </w:r>
          </w:p>
        </w:tc>
      </w:tr>
      <w:tr w:rsidR="004A7F2A" w:rsidRPr="00591F5A" w14:paraId="0E6DB100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0E4E" w14:textId="1EB3CAFD" w:rsidR="004A7F2A" w:rsidRPr="00591F5A" w:rsidRDefault="007B4691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Only Earner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9310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-0.005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A6A7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-0.005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2657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-0.011</w:t>
            </w:r>
          </w:p>
        </w:tc>
      </w:tr>
      <w:tr w:rsidR="004A7F2A" w:rsidRPr="00591F5A" w14:paraId="224F621B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F4DD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8E0A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(0.023)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E19C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(0.035)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FE8D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(0.027)</w:t>
            </w:r>
          </w:p>
        </w:tc>
      </w:tr>
      <w:tr w:rsidR="004A7F2A" w:rsidRPr="00591F5A" w14:paraId="558C328E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7B73" w14:textId="560A7174" w:rsidR="004A7F2A" w:rsidRPr="00591F5A" w:rsidRDefault="007B4691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Married x Only Earner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DC39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0.026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2A54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0.031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DE7D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0.012</w:t>
            </w:r>
          </w:p>
        </w:tc>
      </w:tr>
      <w:tr w:rsidR="004A7F2A" w:rsidRPr="00591F5A" w14:paraId="3121E800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66EC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56D0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(0.026)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0C67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(0.038)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B703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(0.037)</w:t>
            </w:r>
          </w:p>
        </w:tc>
      </w:tr>
      <w:tr w:rsidR="004A7F2A" w:rsidRPr="00591F5A" w14:paraId="685E5B72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0FDA" w14:textId="2EEE4CC7" w:rsidR="004A7F2A" w:rsidRPr="00591F5A" w:rsidRDefault="007B4691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Has Kids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25D2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-0.005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9414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-0.006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6BE1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-0.014</w:t>
            </w:r>
          </w:p>
        </w:tc>
      </w:tr>
      <w:tr w:rsidR="004A7F2A" w:rsidRPr="00591F5A" w14:paraId="2F692A68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13E9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8FE8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(0.011)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B550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(0.016)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8578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(0.013)</w:t>
            </w:r>
          </w:p>
        </w:tc>
      </w:tr>
      <w:tr w:rsidR="004A7F2A" w:rsidRPr="00591F5A" w14:paraId="2218BBBE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9B24" w14:textId="7AAC2B65" w:rsidR="004A7F2A" w:rsidRPr="00591F5A" w:rsidRDefault="007B4691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Spouse’s Earnings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993B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4EA9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AE9D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4A7F2A" w:rsidRPr="00591F5A" w14:paraId="14558FB8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217F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C4D4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(0.000)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BBA0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(0.000)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D552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(0.000)</w:t>
            </w:r>
          </w:p>
        </w:tc>
      </w:tr>
      <w:tr w:rsidR="004A7F2A" w:rsidRPr="00591F5A" w14:paraId="5F7AA835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5305" w14:textId="4ED80C7C" w:rsidR="004A7F2A" w:rsidRPr="00591F5A" w:rsidRDefault="007B4691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Employer Health Insurance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C41A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-0.033***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F8C1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-0.054***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DFBF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-0.012</w:t>
            </w:r>
          </w:p>
        </w:tc>
      </w:tr>
      <w:tr w:rsidR="004A7F2A" w:rsidRPr="00591F5A" w14:paraId="4AB17B73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E2F9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75F9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(0.012)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B3B0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(0.019)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45CC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(0.014)</w:t>
            </w:r>
          </w:p>
        </w:tc>
      </w:tr>
      <w:tr w:rsidR="004A7F2A" w:rsidRPr="00591F5A" w14:paraId="539BDBD7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CA8A" w14:textId="668E9C5C" w:rsidR="004A7F2A" w:rsidRPr="00591F5A" w:rsidRDefault="007B4691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Spouse Employer HI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C8DA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404B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0.020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42B4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-0.005</w:t>
            </w:r>
          </w:p>
        </w:tc>
      </w:tr>
      <w:tr w:rsidR="004A7F2A" w:rsidRPr="00591F5A" w14:paraId="4E4F3F62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A8E4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E7E1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(0.014)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6D4B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(0.020)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A5D1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(0.019)</w:t>
            </w:r>
          </w:p>
        </w:tc>
      </w:tr>
      <w:tr w:rsidR="004A7F2A" w:rsidRPr="00591F5A" w14:paraId="761F1CC0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6133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D020" w14:textId="77777777" w:rsidR="004A7F2A" w:rsidRPr="00591F5A" w:rsidRDefault="004A7F2A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12FF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A365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F2A" w:rsidRPr="00591F5A" w14:paraId="3DAFB6D5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E165" w14:textId="77777777" w:rsidR="004A7F2A" w:rsidRPr="00591F5A" w:rsidRDefault="004A7F2A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AC0B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4,051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FF5B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2,274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2C57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1,777</w:t>
            </w:r>
          </w:p>
        </w:tc>
      </w:tr>
      <w:tr w:rsidR="004A7F2A" w:rsidRPr="00591F5A" w14:paraId="2A3FE254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05F02F" w14:textId="77777777" w:rsidR="004A7F2A" w:rsidRPr="00591F5A" w:rsidRDefault="004A7F2A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DBF6A5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Probit AMEs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91DAED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Probit AMEs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889EC7" w14:textId="77777777" w:rsidR="004A7F2A" w:rsidRPr="00591F5A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Probit AMEs</w:t>
            </w:r>
          </w:p>
        </w:tc>
      </w:tr>
      <w:tr w:rsidR="004A7F2A" w:rsidRPr="00591F5A" w14:paraId="7C85620F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8688" w14:textId="77777777" w:rsidR="004A7F2A" w:rsidRPr="00591F5A" w:rsidRDefault="004A7F2A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errors in parentheses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FD54" w14:textId="77777777" w:rsidR="004A7F2A" w:rsidRPr="00591F5A" w:rsidRDefault="004A7F2A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44FA" w14:textId="77777777" w:rsidR="004A7F2A" w:rsidRPr="00591F5A" w:rsidRDefault="004A7F2A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ECE8" w14:textId="77777777" w:rsidR="004A7F2A" w:rsidRPr="00591F5A" w:rsidRDefault="004A7F2A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F2A" w:rsidRPr="00591F5A" w14:paraId="2D68DBCA" w14:textId="77777777" w:rsidTr="00C836E5">
        <w:trPr>
          <w:trHeight w:val="266"/>
          <w:jc w:val="center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DB3A" w14:textId="77777777" w:rsidR="004A7F2A" w:rsidRPr="00591F5A" w:rsidRDefault="004A7F2A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A">
              <w:rPr>
                <w:rFonts w:ascii="Times New Roman" w:eastAsia="Times New Roman" w:hAnsi="Times New Roman" w:cs="Times New Roman"/>
                <w:sz w:val="24"/>
                <w:szCs w:val="24"/>
              </w:rPr>
              <w:t>*** p&lt;0.1, ** p&lt;0.05, * p&lt;0.01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0AA1" w14:textId="77777777" w:rsidR="004A7F2A" w:rsidRPr="00591F5A" w:rsidRDefault="004A7F2A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6BB4" w14:textId="77777777" w:rsidR="004A7F2A" w:rsidRPr="00591F5A" w:rsidRDefault="004A7F2A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881E" w14:textId="77777777" w:rsidR="004A7F2A" w:rsidRPr="00591F5A" w:rsidRDefault="004A7F2A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C495A6" w14:textId="77777777" w:rsidR="004A7F2A" w:rsidRDefault="004A7F2A" w:rsidP="004A7F2A">
      <w:pPr>
        <w:rPr>
          <w:rFonts w:ascii="Times New Roman" w:hAnsi="Times New Roman" w:cs="Times New Roman"/>
          <w:sz w:val="24"/>
          <w:szCs w:val="24"/>
        </w:rPr>
      </w:pPr>
    </w:p>
    <w:p w14:paraId="52ADBCCC" w14:textId="77777777" w:rsidR="004A7F2A" w:rsidRDefault="004A7F2A" w:rsidP="004A7F2A">
      <w:pPr>
        <w:rPr>
          <w:rFonts w:ascii="Times New Roman" w:hAnsi="Times New Roman" w:cs="Times New Roman"/>
          <w:sz w:val="24"/>
          <w:szCs w:val="24"/>
        </w:rPr>
      </w:pPr>
    </w:p>
    <w:p w14:paraId="6E30C07D" w14:textId="77777777" w:rsidR="004A7F2A" w:rsidRDefault="004A7F2A" w:rsidP="004A7F2A">
      <w:pPr>
        <w:rPr>
          <w:rFonts w:ascii="Times New Roman" w:hAnsi="Times New Roman" w:cs="Times New Roman"/>
          <w:sz w:val="24"/>
          <w:szCs w:val="24"/>
        </w:rPr>
      </w:pPr>
    </w:p>
    <w:p w14:paraId="5F556834" w14:textId="77777777" w:rsidR="004A7F2A" w:rsidRDefault="004A7F2A" w:rsidP="004A7F2A">
      <w:pPr>
        <w:rPr>
          <w:rFonts w:ascii="Times New Roman" w:hAnsi="Times New Roman" w:cs="Times New Roman"/>
          <w:sz w:val="24"/>
          <w:szCs w:val="24"/>
        </w:rPr>
      </w:pPr>
    </w:p>
    <w:p w14:paraId="6A8B8933" w14:textId="77777777" w:rsidR="004A7F2A" w:rsidRDefault="004A7F2A" w:rsidP="004A7F2A">
      <w:pPr>
        <w:rPr>
          <w:rFonts w:ascii="Times New Roman" w:hAnsi="Times New Roman" w:cs="Times New Roman"/>
          <w:sz w:val="24"/>
          <w:szCs w:val="24"/>
        </w:rPr>
      </w:pPr>
    </w:p>
    <w:p w14:paraId="061B6277" w14:textId="77777777" w:rsidR="004A7F2A" w:rsidRDefault="004A7F2A" w:rsidP="004A7F2A">
      <w:pPr>
        <w:rPr>
          <w:rFonts w:ascii="Times New Roman" w:hAnsi="Times New Roman" w:cs="Times New Roman"/>
          <w:sz w:val="24"/>
          <w:szCs w:val="24"/>
        </w:rPr>
      </w:pPr>
    </w:p>
    <w:p w14:paraId="639D2926" w14:textId="77777777" w:rsidR="004A7F2A" w:rsidRDefault="004A7F2A" w:rsidP="004A7F2A">
      <w:pPr>
        <w:rPr>
          <w:rFonts w:ascii="Times New Roman" w:hAnsi="Times New Roman" w:cs="Times New Roman"/>
          <w:sz w:val="24"/>
          <w:szCs w:val="24"/>
        </w:rPr>
      </w:pPr>
    </w:p>
    <w:p w14:paraId="1F40804E" w14:textId="77777777" w:rsidR="004A7F2A" w:rsidRDefault="004A7F2A" w:rsidP="004A7F2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810" w:type="dxa"/>
        <w:jc w:val="center"/>
        <w:tblLook w:val="04A0" w:firstRow="1" w:lastRow="0" w:firstColumn="1" w:lastColumn="0" w:noHBand="0" w:noVBand="1"/>
      </w:tblPr>
      <w:tblGrid>
        <w:gridCol w:w="3301"/>
        <w:gridCol w:w="1503"/>
        <w:gridCol w:w="1503"/>
        <w:gridCol w:w="1503"/>
      </w:tblGrid>
      <w:tr w:rsidR="004A7F2A" w:rsidRPr="00FC70C5" w14:paraId="3E2E4293" w14:textId="77777777" w:rsidTr="00C836E5">
        <w:trPr>
          <w:trHeight w:val="280"/>
          <w:jc w:val="center"/>
        </w:trPr>
        <w:tc>
          <w:tcPr>
            <w:tcW w:w="7810" w:type="dxa"/>
            <w:gridSpan w:val="4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8870096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Model 2: Logit with Average Marginal Effects</w:t>
            </w:r>
          </w:p>
        </w:tc>
      </w:tr>
      <w:tr w:rsidR="004A7F2A" w:rsidRPr="00FC70C5" w14:paraId="544882DE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D134" w14:textId="77777777" w:rsidR="004A7F2A" w:rsidRPr="00FC70C5" w:rsidRDefault="004A7F2A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7C86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0935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F8A5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4A7F2A" w:rsidRPr="00FC70C5" w14:paraId="50E59422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6FF0" w14:textId="77777777" w:rsidR="004A7F2A" w:rsidRPr="00FC70C5" w:rsidRDefault="004A7F2A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3C9B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C7DF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8D61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Women</w:t>
            </w:r>
          </w:p>
        </w:tc>
      </w:tr>
      <w:tr w:rsidR="004A7F2A" w:rsidRPr="00FC70C5" w14:paraId="0FCC6F71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CAA6" w14:textId="77777777" w:rsidR="004A7F2A" w:rsidRPr="00FC70C5" w:rsidRDefault="004A7F2A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042C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B280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99EA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F2A" w:rsidRPr="00FC70C5" w14:paraId="3A947BE4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F5D4" w14:textId="2848B597" w:rsidR="004A7F2A" w:rsidRPr="00C836E5" w:rsidRDefault="00C836E5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36E5">
              <w:rPr>
                <w:rFonts w:ascii="Times New Roman" w:hAnsi="Times New Roman" w:cs="Times New Roman"/>
                <w:sz w:val="24"/>
                <w:szCs w:val="24"/>
              </w:rPr>
              <w:t>Ln(</w:t>
            </w:r>
            <w:proofErr w:type="gramEnd"/>
            <w:r w:rsidRPr="00C836E5">
              <w:rPr>
                <w:rFonts w:ascii="Times New Roman" w:hAnsi="Times New Roman" w:cs="Times New Roman"/>
                <w:sz w:val="24"/>
                <w:szCs w:val="24"/>
              </w:rPr>
              <w:t>Primary Job Income)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8D34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0.029***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A66F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0.038***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C00C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0.016***</w:t>
            </w:r>
          </w:p>
        </w:tc>
      </w:tr>
      <w:tr w:rsidR="004A7F2A" w:rsidRPr="00FC70C5" w14:paraId="4EB18535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AECB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A133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(0.007)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FA51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(0.010)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D8A2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(0.009)</w:t>
            </w:r>
          </w:p>
        </w:tc>
      </w:tr>
      <w:tr w:rsidR="004A7F2A" w:rsidRPr="00FC70C5" w14:paraId="555A5944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319A" w14:textId="2139275A" w:rsidR="004A7F2A" w:rsidRPr="00FC70C5" w:rsidRDefault="00C836E5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E5">
              <w:rPr>
                <w:rFonts w:ascii="Times New Roman" w:eastAsia="Times New Roman" w:hAnsi="Times New Roman" w:cs="Times New Roman"/>
                <w:sz w:val="24"/>
                <w:szCs w:val="24"/>
              </w:rPr>
              <w:t>Primary Job Hours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9147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-0.002***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0A56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-0.002***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7244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-0.002***</w:t>
            </w:r>
          </w:p>
        </w:tc>
      </w:tr>
      <w:tr w:rsidR="004A7F2A" w:rsidRPr="00FC70C5" w14:paraId="5FC2D73E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793F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1CD0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(0.000)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1083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(0.000)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26DE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(0.000)</w:t>
            </w:r>
          </w:p>
        </w:tc>
      </w:tr>
      <w:tr w:rsidR="004A7F2A" w:rsidRPr="00FC70C5" w14:paraId="38D9C0DA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5DBF" w14:textId="1453E469" w:rsidR="004A7F2A" w:rsidRPr="00FC70C5" w:rsidRDefault="00C836E5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Moon 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400E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207E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5F96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0.031***</w:t>
            </w:r>
          </w:p>
        </w:tc>
      </w:tr>
      <w:tr w:rsidR="004A7F2A" w:rsidRPr="00FC70C5" w14:paraId="121A52C4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505A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4869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(0.012)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DB6E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(0.017)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EB64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(0.014)</w:t>
            </w:r>
          </w:p>
        </w:tc>
      </w:tr>
      <w:tr w:rsidR="004A7F2A" w:rsidRPr="00FC70C5" w14:paraId="2FEFAC99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F15D" w14:textId="62E00EF1" w:rsidR="004A7F2A" w:rsidRPr="00FC70C5" w:rsidRDefault="00C836E5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Moon 25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2D31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0.018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7150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0.048***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F2F6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-0.019</w:t>
            </w:r>
          </w:p>
        </w:tc>
      </w:tr>
      <w:tr w:rsidR="004A7F2A" w:rsidRPr="00FC70C5" w14:paraId="42F5B038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2C59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FFBD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(0.016)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D259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(0.023)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6E42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(0.020)</w:t>
            </w:r>
          </w:p>
        </w:tc>
      </w:tr>
      <w:tr w:rsidR="004A7F2A" w:rsidRPr="00FC70C5" w14:paraId="00C25E10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30CE" w14:textId="0AE16164" w:rsidR="004A7F2A" w:rsidRPr="00FC70C5" w:rsidRDefault="00C836E5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Moon 50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2E38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0.058***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FCF2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0.060***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D19D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0.046***</w:t>
            </w:r>
          </w:p>
        </w:tc>
      </w:tr>
      <w:tr w:rsidR="004A7F2A" w:rsidRPr="00FC70C5" w14:paraId="0F0C4A72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401D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6A22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(0.021)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783D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(0.031)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867D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(0.025)</w:t>
            </w:r>
          </w:p>
        </w:tc>
      </w:tr>
      <w:tr w:rsidR="004A7F2A" w:rsidRPr="00FC70C5" w14:paraId="68F24E45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B381" w14:textId="07D5DD33" w:rsidR="004A7F2A" w:rsidRPr="00FC70C5" w:rsidRDefault="00C836E5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4FA0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-0.001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9F50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0.022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B95F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-0.027</w:t>
            </w:r>
          </w:p>
        </w:tc>
      </w:tr>
      <w:tr w:rsidR="004A7F2A" w:rsidRPr="00FC70C5" w14:paraId="0DC200AE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A853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4A46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(0.022)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3C45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(0.032)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D890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(0.027)</w:t>
            </w:r>
          </w:p>
        </w:tc>
      </w:tr>
      <w:tr w:rsidR="004A7F2A" w:rsidRPr="00FC70C5" w14:paraId="67EDE772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D585" w14:textId="62AE01DB" w:rsidR="004A7F2A" w:rsidRPr="00FC70C5" w:rsidRDefault="00C836E5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Only Earner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4601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-0.005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636A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-0.005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A531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-0.015</w:t>
            </w:r>
          </w:p>
        </w:tc>
      </w:tr>
      <w:tr w:rsidR="004A7F2A" w:rsidRPr="00FC70C5" w14:paraId="2EAF0CF1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E56C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2504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(0.023)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00E9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(0.036)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F198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(0.026)</w:t>
            </w:r>
          </w:p>
        </w:tc>
      </w:tr>
      <w:tr w:rsidR="004A7F2A" w:rsidRPr="00FC70C5" w14:paraId="57FF183E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4049" w14:textId="4D67AEA1" w:rsidR="004A7F2A" w:rsidRPr="00FC70C5" w:rsidRDefault="00C836E5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Married x Only Earner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F5FB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0.025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6046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0.031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18D8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0.014</w:t>
            </w:r>
          </w:p>
        </w:tc>
      </w:tr>
      <w:tr w:rsidR="004A7F2A" w:rsidRPr="00FC70C5" w14:paraId="0B02930F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F370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05A1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(0.026)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A15E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(0.039)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6F9B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(0.037)</w:t>
            </w:r>
          </w:p>
        </w:tc>
      </w:tr>
      <w:tr w:rsidR="004A7F2A" w:rsidRPr="00FC70C5" w14:paraId="54DF59BA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62C3" w14:textId="3C185D9C" w:rsidR="004A7F2A" w:rsidRPr="00FC70C5" w:rsidRDefault="00C836E5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Has Kids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DB82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-0.005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F00E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-0.005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1D28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-0.014</w:t>
            </w:r>
          </w:p>
        </w:tc>
      </w:tr>
      <w:tr w:rsidR="004A7F2A" w:rsidRPr="00FC70C5" w14:paraId="7083F53C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1861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F29D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(0.011)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65C5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(0.016)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36C4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(0.014)</w:t>
            </w:r>
          </w:p>
        </w:tc>
      </w:tr>
      <w:tr w:rsidR="004A7F2A" w:rsidRPr="00FC70C5" w14:paraId="4A17C1C3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FE8E" w14:textId="0353C2FB" w:rsidR="004A7F2A" w:rsidRPr="00FC70C5" w:rsidRDefault="00C836E5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Spouse’s Earnings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3586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2866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BF46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4A7F2A" w:rsidRPr="00FC70C5" w14:paraId="49F63587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2DCF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1B1D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(0.000)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1B39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(0.000)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44EE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(0.000)</w:t>
            </w:r>
          </w:p>
        </w:tc>
      </w:tr>
      <w:tr w:rsidR="004A7F2A" w:rsidRPr="00FC70C5" w14:paraId="0234F4C1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586F" w14:textId="5F564AED" w:rsidR="004A7F2A" w:rsidRPr="00FC70C5" w:rsidRDefault="00C836E5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Employer Health Insurance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4C60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-0.035***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E59A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-0.056***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1FEA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-0.013</w:t>
            </w:r>
          </w:p>
        </w:tc>
      </w:tr>
      <w:tr w:rsidR="004A7F2A" w:rsidRPr="00FC70C5" w14:paraId="76CE989F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520D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9093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(0.012)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0556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(0.019)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74FC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(0.014)</w:t>
            </w:r>
          </w:p>
        </w:tc>
      </w:tr>
      <w:tr w:rsidR="004A7F2A" w:rsidRPr="00FC70C5" w14:paraId="60A48ED9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0AFD" w14:textId="23F7B7CE" w:rsidR="004A7F2A" w:rsidRPr="00FC70C5" w:rsidRDefault="00C836E5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Spouse Employer HI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763C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AC0C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0.022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1071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-0.004</w:t>
            </w:r>
          </w:p>
        </w:tc>
      </w:tr>
      <w:tr w:rsidR="004A7F2A" w:rsidRPr="00FC70C5" w14:paraId="1F75EA9F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05D5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7E8B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(0.014)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5CE2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(0.020)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2165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(0.020)</w:t>
            </w:r>
          </w:p>
        </w:tc>
      </w:tr>
      <w:tr w:rsidR="004A7F2A" w:rsidRPr="00FC70C5" w14:paraId="7BC5D587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A1D1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906A" w14:textId="77777777" w:rsidR="004A7F2A" w:rsidRPr="00FC70C5" w:rsidRDefault="004A7F2A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02E9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544C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F2A" w:rsidRPr="00FC70C5" w14:paraId="1C9795B2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87CA" w14:textId="77777777" w:rsidR="004A7F2A" w:rsidRPr="00FC70C5" w:rsidRDefault="004A7F2A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3205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4,051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9102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2,274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AD21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1,777</w:t>
            </w:r>
          </w:p>
        </w:tc>
      </w:tr>
      <w:tr w:rsidR="004A7F2A" w:rsidRPr="00FC70C5" w14:paraId="5C78DC0F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5684CF" w14:textId="77777777" w:rsidR="004A7F2A" w:rsidRPr="00FC70C5" w:rsidRDefault="004A7F2A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31ED69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Logit AMEs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6DCADC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Logit AMEs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0C1B1D" w14:textId="77777777" w:rsidR="004A7F2A" w:rsidRPr="00FC70C5" w:rsidRDefault="004A7F2A" w:rsidP="00C8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Logit AMEs</w:t>
            </w:r>
          </w:p>
        </w:tc>
      </w:tr>
      <w:tr w:rsidR="004A7F2A" w:rsidRPr="00FC70C5" w14:paraId="4EB69379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11F4" w14:textId="77777777" w:rsidR="004A7F2A" w:rsidRPr="00FC70C5" w:rsidRDefault="004A7F2A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errors in parentheses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83B3" w14:textId="77777777" w:rsidR="004A7F2A" w:rsidRPr="00FC70C5" w:rsidRDefault="004A7F2A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3D7F" w14:textId="77777777" w:rsidR="004A7F2A" w:rsidRPr="00FC70C5" w:rsidRDefault="004A7F2A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1850" w14:textId="77777777" w:rsidR="004A7F2A" w:rsidRPr="00FC70C5" w:rsidRDefault="004A7F2A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F2A" w:rsidRPr="00FC70C5" w14:paraId="55AFD627" w14:textId="77777777" w:rsidTr="00C836E5">
        <w:trPr>
          <w:trHeight w:val="280"/>
          <w:jc w:val="center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5DB3" w14:textId="77777777" w:rsidR="004A7F2A" w:rsidRPr="00FC70C5" w:rsidRDefault="004A7F2A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0C5">
              <w:rPr>
                <w:rFonts w:ascii="Times New Roman" w:eastAsia="Times New Roman" w:hAnsi="Times New Roman" w:cs="Times New Roman"/>
                <w:sz w:val="24"/>
                <w:szCs w:val="24"/>
              </w:rPr>
              <w:t>*** p&lt;0.1, ** p&lt;0.05, * p&lt;0.01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8693" w14:textId="77777777" w:rsidR="004A7F2A" w:rsidRPr="00FC70C5" w:rsidRDefault="004A7F2A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9A7B" w14:textId="77777777" w:rsidR="004A7F2A" w:rsidRPr="00FC70C5" w:rsidRDefault="004A7F2A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3BCB" w14:textId="77777777" w:rsidR="004A7F2A" w:rsidRPr="00FC70C5" w:rsidRDefault="004A7F2A" w:rsidP="00C8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B7763A" w14:textId="77777777" w:rsidR="004A7F2A" w:rsidRDefault="004A7F2A" w:rsidP="004A7F2A">
      <w:pPr>
        <w:rPr>
          <w:rFonts w:ascii="Times New Roman" w:hAnsi="Times New Roman" w:cs="Times New Roman"/>
          <w:sz w:val="24"/>
          <w:szCs w:val="24"/>
        </w:rPr>
      </w:pPr>
    </w:p>
    <w:p w14:paraId="7A3F63A9" w14:textId="77777777" w:rsidR="004A7F2A" w:rsidRDefault="004A7F2A" w:rsidP="004A7F2A">
      <w:pPr>
        <w:rPr>
          <w:rFonts w:ascii="Times New Roman" w:hAnsi="Times New Roman" w:cs="Times New Roman"/>
          <w:sz w:val="24"/>
          <w:szCs w:val="24"/>
        </w:rPr>
      </w:pPr>
    </w:p>
    <w:p w14:paraId="6CDF4D5E" w14:textId="77777777" w:rsidR="004A7F2A" w:rsidRDefault="004A7F2A" w:rsidP="004A7F2A">
      <w:pPr>
        <w:rPr>
          <w:rFonts w:ascii="Times New Roman" w:hAnsi="Times New Roman" w:cs="Times New Roman"/>
          <w:sz w:val="24"/>
          <w:szCs w:val="24"/>
        </w:rPr>
      </w:pPr>
    </w:p>
    <w:p w14:paraId="4DA7FC78" w14:textId="77777777" w:rsidR="004A7F2A" w:rsidRDefault="004A7F2A" w:rsidP="004A7F2A">
      <w:pPr>
        <w:rPr>
          <w:rFonts w:ascii="Times New Roman" w:hAnsi="Times New Roman" w:cs="Times New Roman"/>
          <w:sz w:val="24"/>
          <w:szCs w:val="24"/>
        </w:rPr>
      </w:pPr>
    </w:p>
    <w:p w14:paraId="408D6208" w14:textId="77777777" w:rsidR="004A7F2A" w:rsidRDefault="004A7F2A" w:rsidP="004A7F2A">
      <w:pPr>
        <w:rPr>
          <w:rFonts w:ascii="Times New Roman" w:hAnsi="Times New Roman" w:cs="Times New Roman"/>
          <w:sz w:val="24"/>
          <w:szCs w:val="24"/>
        </w:rPr>
      </w:pPr>
    </w:p>
    <w:p w14:paraId="0AF6AFF7" w14:textId="77777777" w:rsidR="004A7F2A" w:rsidRDefault="004A7F2A" w:rsidP="004A7F2A">
      <w:pPr>
        <w:rPr>
          <w:rFonts w:ascii="Times New Roman" w:hAnsi="Times New Roman" w:cs="Times New Roman"/>
          <w:sz w:val="24"/>
          <w:szCs w:val="24"/>
        </w:rPr>
      </w:pPr>
    </w:p>
    <w:p w14:paraId="34C94F27" w14:textId="77777777" w:rsidR="004A7F2A" w:rsidRDefault="004A7F2A" w:rsidP="004A7F2A">
      <w:pPr>
        <w:rPr>
          <w:rFonts w:ascii="Times New Roman" w:hAnsi="Times New Roman" w:cs="Times New Roman"/>
          <w:sz w:val="24"/>
          <w:szCs w:val="24"/>
        </w:rPr>
      </w:pPr>
    </w:p>
    <w:p w14:paraId="29EE5C64" w14:textId="77777777" w:rsidR="004A7F2A" w:rsidRDefault="004A7F2A" w:rsidP="004A7F2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443"/>
        <w:gridCol w:w="1728"/>
        <w:gridCol w:w="1728"/>
      </w:tblGrid>
      <w:tr w:rsidR="004A7F2A" w14:paraId="1F70C405" w14:textId="77777777" w:rsidTr="00C836E5">
        <w:trPr>
          <w:jc w:val="center"/>
        </w:trPr>
        <w:tc>
          <w:tcPr>
            <w:tcW w:w="8139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85B3E46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 2: Continuous Moonlighting Share of Income</w:t>
            </w:r>
          </w:p>
        </w:tc>
      </w:tr>
      <w:tr w:rsidR="004A7F2A" w14:paraId="769F6669" w14:textId="77777777" w:rsidTr="00B124A7">
        <w:trPr>
          <w:jc w:val="center"/>
        </w:trPr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41CBD52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D97D3E6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4A8E19D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E433AE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4A7F2A" w14:paraId="7D566010" w14:textId="77777777" w:rsidTr="00B124A7">
        <w:trPr>
          <w:jc w:val="center"/>
        </w:trPr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28BFEE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57FBFB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6AA2F4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FA2B28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</w:tr>
      <w:tr w:rsidR="004A7F2A" w14:paraId="24FBAE25" w14:textId="77777777" w:rsidTr="00B124A7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5B05167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082FC58C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BBA3958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236A243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2A" w14:paraId="65DCDF9C" w14:textId="77777777" w:rsidTr="00B124A7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654980E" w14:textId="192B45C8" w:rsidR="004A7F2A" w:rsidRDefault="00B124A7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24A7">
              <w:rPr>
                <w:rFonts w:ascii="Times New Roman" w:hAnsi="Times New Roman" w:cs="Times New Roman"/>
                <w:sz w:val="24"/>
                <w:szCs w:val="24"/>
              </w:rPr>
              <w:t>Ln(</w:t>
            </w:r>
            <w:proofErr w:type="gramEnd"/>
            <w:r w:rsidRPr="00B124A7">
              <w:rPr>
                <w:rFonts w:ascii="Times New Roman" w:hAnsi="Times New Roman" w:cs="Times New Roman"/>
                <w:sz w:val="24"/>
                <w:szCs w:val="24"/>
              </w:rPr>
              <w:t>Primary Job Income)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565A5063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0.0264***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1CAD71B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0.0327***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DAB0B4A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0.0154***</w:t>
            </w:r>
          </w:p>
        </w:tc>
      </w:tr>
      <w:tr w:rsidR="004A7F2A" w14:paraId="05CD8E65" w14:textId="77777777" w:rsidTr="00B124A7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57B59AF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482C6BA3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(0.00354)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B2A169E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(0.00537)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8B29366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(0.00454)</w:t>
            </w:r>
          </w:p>
        </w:tc>
      </w:tr>
      <w:tr w:rsidR="004A7F2A" w14:paraId="04867866" w14:textId="77777777" w:rsidTr="00B124A7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9DC601B" w14:textId="077DF2AD" w:rsidR="004A7F2A" w:rsidRDefault="00B124A7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4A7">
              <w:rPr>
                <w:rFonts w:ascii="Times New Roman" w:hAnsi="Times New Roman" w:cs="Times New Roman"/>
                <w:sz w:val="24"/>
                <w:szCs w:val="24"/>
              </w:rPr>
              <w:t>Primary Job Hours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565FB41D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-0.00175***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08DA13D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-0.00208***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46F7FCB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-0.00140***</w:t>
            </w:r>
          </w:p>
        </w:tc>
      </w:tr>
      <w:tr w:rsidR="004A7F2A" w14:paraId="1AD8F501" w14:textId="77777777" w:rsidTr="00B124A7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5C598E1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7886AF93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(0.000173)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20A9150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(0.000253)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A758E17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(0.000220)</w:t>
            </w:r>
          </w:p>
        </w:tc>
      </w:tr>
      <w:tr w:rsidR="004A7F2A" w14:paraId="6A81AECF" w14:textId="77777777" w:rsidTr="00B124A7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03BE961" w14:textId="664265BC" w:rsidR="004A7F2A" w:rsidRDefault="00B124A7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Moonlighting Share of Income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6574E2B0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0.0871***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0295978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0.111***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D5A4122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0.0527***</w:t>
            </w:r>
          </w:p>
        </w:tc>
      </w:tr>
      <w:tr w:rsidR="004A7F2A" w14:paraId="3955CBE3" w14:textId="77777777" w:rsidTr="00B124A7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C1C25E7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2EE6B535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(0.0147)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3C2851F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(0.0226)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879F26B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(0.0183)</w:t>
            </w:r>
          </w:p>
        </w:tc>
      </w:tr>
      <w:tr w:rsidR="004A7F2A" w14:paraId="316F4187" w14:textId="77777777" w:rsidTr="00B124A7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B7B9537" w14:textId="41834455" w:rsidR="004A7F2A" w:rsidRDefault="00B124A7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3F1818FA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0.00127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A82F8ED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0.0295**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D94683A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-0.0256**</w:t>
            </w:r>
          </w:p>
        </w:tc>
      </w:tr>
      <w:tr w:rsidR="004A7F2A" w14:paraId="4900306B" w14:textId="77777777" w:rsidTr="00B124A7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431A453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4F79B42E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(0.00886)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B02331D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(0.0129)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E6F9050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(0.0123)</w:t>
            </w:r>
          </w:p>
        </w:tc>
      </w:tr>
      <w:tr w:rsidR="004A7F2A" w14:paraId="1F1093B9" w14:textId="77777777" w:rsidTr="00B124A7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74E4D51" w14:textId="72295E7A" w:rsidR="004A7F2A" w:rsidRDefault="00B124A7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Only Earner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01F8EB1B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-0.00876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56013A5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0.000531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1DE7A90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-0.0136</w:t>
            </w:r>
          </w:p>
        </w:tc>
      </w:tr>
      <w:tr w:rsidR="004A7F2A" w14:paraId="399B8197" w14:textId="77777777" w:rsidTr="00B124A7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9FFD687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46D5ED55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(0.00962)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7FEAC20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(0.0143)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01DFDBA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(0.0130)</w:t>
            </w:r>
          </w:p>
        </w:tc>
      </w:tr>
      <w:tr w:rsidR="004A7F2A" w14:paraId="2B1DF331" w14:textId="77777777" w:rsidTr="00B124A7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DC76077" w14:textId="384A0DA9" w:rsidR="004A7F2A" w:rsidRDefault="00B124A7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Married x Only Earner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04CC6A35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0.00581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11336D7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-0.00682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92BA9CD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0.00951</w:t>
            </w:r>
          </w:p>
        </w:tc>
      </w:tr>
      <w:tr w:rsidR="004A7F2A" w14:paraId="24204A37" w14:textId="77777777" w:rsidTr="00B124A7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70770D9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33810AB3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(0.0116)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8845502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(0.0160)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7BE21B8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(0.0167)</w:t>
            </w:r>
          </w:p>
        </w:tc>
      </w:tr>
      <w:tr w:rsidR="004A7F2A" w14:paraId="19268B50" w14:textId="77777777" w:rsidTr="00B124A7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CBE691" w14:textId="60BABD19" w:rsidR="004A7F2A" w:rsidRDefault="00B124A7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Kids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7A590032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-0.00217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3696EDB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0.00373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ECEA897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-0.0106*</w:t>
            </w:r>
          </w:p>
        </w:tc>
      </w:tr>
      <w:tr w:rsidR="004A7F2A" w14:paraId="7AE9BA2E" w14:textId="77777777" w:rsidTr="00B124A7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6BB4976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09FE2610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(0.00473)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606E064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(0.00758)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0DB5F75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(0.00604)</w:t>
            </w:r>
          </w:p>
        </w:tc>
      </w:tr>
      <w:tr w:rsidR="004A7F2A" w14:paraId="2A3A067B" w14:textId="77777777" w:rsidTr="00B124A7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3987D21" w14:textId="5C633BD4" w:rsidR="004A7F2A" w:rsidRDefault="00B124A7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Spouse’s Earnings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3C05617C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1.89e-06*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579ADAF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4.34e-06**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808F209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1.73e-06</w:t>
            </w:r>
          </w:p>
        </w:tc>
      </w:tr>
      <w:tr w:rsidR="004A7F2A" w14:paraId="1EEE8A42" w14:textId="77777777" w:rsidTr="00B124A7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F1773E7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11C628E2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(1.11e-06)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A1B0FE9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(2.08e-06)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B3E451E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(1.30e-06)</w:t>
            </w:r>
          </w:p>
        </w:tc>
      </w:tr>
      <w:tr w:rsidR="004A7F2A" w14:paraId="352EE9BE" w14:textId="77777777" w:rsidTr="00B124A7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03AD148" w14:textId="7E197D70" w:rsidR="004A7F2A" w:rsidRDefault="00B124A7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Employer Health Insurance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2B7B7FB0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-0.0289***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BDE562F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-0.0432***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B9D1B58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-0.0173***</w:t>
            </w:r>
          </w:p>
        </w:tc>
      </w:tr>
      <w:tr w:rsidR="004A7F2A" w14:paraId="56EBC17F" w14:textId="77777777" w:rsidTr="00B124A7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3C9F1A4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554815B1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(0.00539)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974FD78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(0.00861)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82CBA17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(0.00649)</w:t>
            </w:r>
          </w:p>
        </w:tc>
      </w:tr>
      <w:tr w:rsidR="004A7F2A" w14:paraId="73E627FF" w14:textId="77777777" w:rsidTr="00B124A7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D6B075F" w14:textId="13394DAB" w:rsidR="004A7F2A" w:rsidRDefault="00B124A7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Spouse Employer HI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7E068001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-0.00806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A69A4EA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-0.0141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1E89D45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-0.000182</w:t>
            </w:r>
          </w:p>
        </w:tc>
      </w:tr>
      <w:tr w:rsidR="004A7F2A" w14:paraId="6B89CA6C" w14:textId="77777777" w:rsidTr="00B124A7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F9949DC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16B3703D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(0.00632)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CE59C8A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(0.00939)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FB345CF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(0.00815)</w:t>
            </w:r>
          </w:p>
        </w:tc>
      </w:tr>
      <w:tr w:rsidR="004A7F2A" w14:paraId="709B533A" w14:textId="77777777" w:rsidTr="00B124A7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027823A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26BBC19D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-0.0142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BFF7603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-0.169**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25EF9A0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0.123*</w:t>
            </w:r>
          </w:p>
        </w:tc>
      </w:tr>
      <w:tr w:rsidR="004A7F2A" w14:paraId="379C040F" w14:textId="77777777" w:rsidTr="00B124A7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1D4CBB0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2B96DCE8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(0.0539)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5A56C13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(0.0771)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62FECCB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(0.0745)</w:t>
            </w:r>
          </w:p>
        </w:tc>
      </w:tr>
      <w:tr w:rsidR="004A7F2A" w14:paraId="45A31411" w14:textId="77777777" w:rsidTr="00B124A7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75484E5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007B300B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0EECA60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3D67714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2A" w14:paraId="379A1C72" w14:textId="77777777" w:rsidTr="00B124A7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C45B18C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38B91017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15,302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EAB2018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5FAF51C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7,242</w:t>
            </w:r>
          </w:p>
        </w:tc>
      </w:tr>
      <w:tr w:rsidR="004A7F2A" w14:paraId="5C7CE2E0" w14:textId="77777777" w:rsidTr="00B124A7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422332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R-squared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4D1094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81C852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EEC15D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</w:tr>
    </w:tbl>
    <w:p w14:paraId="3E18A043" w14:textId="77777777" w:rsidR="004A7F2A" w:rsidRDefault="004A7F2A" w:rsidP="004A7F2A">
      <w:pPr>
        <w:rPr>
          <w:rFonts w:ascii="Times New Roman" w:hAnsi="Times New Roman" w:cs="Times New Roman"/>
          <w:sz w:val="24"/>
          <w:szCs w:val="24"/>
        </w:rPr>
      </w:pPr>
    </w:p>
    <w:p w14:paraId="51C911F7" w14:textId="77777777" w:rsidR="004A7F2A" w:rsidRDefault="004A7F2A" w:rsidP="004A7F2A">
      <w:pPr>
        <w:rPr>
          <w:rFonts w:ascii="Times New Roman" w:hAnsi="Times New Roman" w:cs="Times New Roman"/>
          <w:sz w:val="24"/>
          <w:szCs w:val="24"/>
        </w:rPr>
      </w:pPr>
    </w:p>
    <w:p w14:paraId="29C31297" w14:textId="77777777" w:rsidR="004A7F2A" w:rsidRDefault="004A7F2A" w:rsidP="004A7F2A">
      <w:pPr>
        <w:rPr>
          <w:rFonts w:ascii="Times New Roman" w:hAnsi="Times New Roman" w:cs="Times New Roman"/>
          <w:sz w:val="24"/>
          <w:szCs w:val="24"/>
        </w:rPr>
      </w:pPr>
    </w:p>
    <w:p w14:paraId="3BACE6E0" w14:textId="77777777" w:rsidR="004A7F2A" w:rsidRDefault="004A7F2A" w:rsidP="004A7F2A">
      <w:pPr>
        <w:rPr>
          <w:rFonts w:ascii="Times New Roman" w:hAnsi="Times New Roman" w:cs="Times New Roman"/>
          <w:sz w:val="24"/>
          <w:szCs w:val="24"/>
        </w:rPr>
      </w:pPr>
    </w:p>
    <w:p w14:paraId="7321E5CE" w14:textId="77777777" w:rsidR="004A7F2A" w:rsidRDefault="004A7F2A" w:rsidP="004A7F2A">
      <w:pPr>
        <w:rPr>
          <w:rFonts w:ascii="Times New Roman" w:hAnsi="Times New Roman" w:cs="Times New Roman"/>
          <w:sz w:val="24"/>
          <w:szCs w:val="24"/>
        </w:rPr>
      </w:pPr>
    </w:p>
    <w:p w14:paraId="767A0625" w14:textId="77777777" w:rsidR="004A7F2A" w:rsidRDefault="004A7F2A" w:rsidP="004A7F2A">
      <w:pPr>
        <w:rPr>
          <w:rFonts w:ascii="Times New Roman" w:hAnsi="Times New Roman" w:cs="Times New Roman"/>
          <w:sz w:val="24"/>
          <w:szCs w:val="24"/>
        </w:rPr>
      </w:pPr>
    </w:p>
    <w:p w14:paraId="424AB273" w14:textId="77777777" w:rsidR="004A7F2A" w:rsidRDefault="004A7F2A" w:rsidP="004A7F2A">
      <w:pPr>
        <w:rPr>
          <w:rFonts w:ascii="Times New Roman" w:hAnsi="Times New Roman" w:cs="Times New Roman"/>
          <w:sz w:val="24"/>
          <w:szCs w:val="24"/>
        </w:rPr>
      </w:pPr>
    </w:p>
    <w:p w14:paraId="46ACCD1A" w14:textId="77777777" w:rsidR="004A7F2A" w:rsidRDefault="004A7F2A" w:rsidP="004A7F2A">
      <w:pPr>
        <w:rPr>
          <w:rFonts w:ascii="Times New Roman" w:hAnsi="Times New Roman" w:cs="Times New Roman"/>
          <w:sz w:val="24"/>
          <w:szCs w:val="24"/>
        </w:rPr>
      </w:pPr>
    </w:p>
    <w:p w14:paraId="6E454ACA" w14:textId="77777777" w:rsidR="004A7F2A" w:rsidRDefault="004A7F2A" w:rsidP="004A7F2A">
      <w:pPr>
        <w:rPr>
          <w:rFonts w:ascii="Times New Roman" w:hAnsi="Times New Roman" w:cs="Times New Roman"/>
          <w:sz w:val="24"/>
          <w:szCs w:val="24"/>
        </w:rPr>
      </w:pPr>
    </w:p>
    <w:p w14:paraId="73531A3F" w14:textId="77777777" w:rsidR="004A7F2A" w:rsidRDefault="004A7F2A" w:rsidP="004A7F2A">
      <w:pPr>
        <w:rPr>
          <w:rFonts w:ascii="Times New Roman" w:hAnsi="Times New Roman" w:cs="Times New Roman"/>
          <w:sz w:val="24"/>
          <w:szCs w:val="24"/>
        </w:rPr>
      </w:pPr>
    </w:p>
    <w:p w14:paraId="5622CE42" w14:textId="77777777" w:rsidR="004A7F2A" w:rsidRDefault="004A7F2A" w:rsidP="004A7F2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75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55"/>
        <w:gridCol w:w="1728"/>
        <w:gridCol w:w="1728"/>
        <w:gridCol w:w="2592"/>
        <w:gridCol w:w="1872"/>
      </w:tblGrid>
      <w:tr w:rsidR="004A7F2A" w14:paraId="5995B733" w14:textId="77777777" w:rsidTr="00C836E5">
        <w:trPr>
          <w:jc w:val="center"/>
        </w:trPr>
        <w:tc>
          <w:tcPr>
            <w:tcW w:w="1087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4F9F0F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 2: Alternate Definitions of Self-Employment</w:t>
            </w:r>
          </w:p>
        </w:tc>
      </w:tr>
      <w:tr w:rsidR="004A7F2A" w14:paraId="1BC41F05" w14:textId="77777777" w:rsidTr="00C836E5">
        <w:trPr>
          <w:jc w:val="center"/>
        </w:trPr>
        <w:tc>
          <w:tcPr>
            <w:tcW w:w="295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A1F492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306518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A344AD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5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8E7D75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8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16FDED3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4A7F2A" w14:paraId="57C7A3A1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E6B88A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42690A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Part-Time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C4757B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Full-Time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DBC926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Only Full-Time SE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C08BFF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Incorporated</w:t>
            </w:r>
          </w:p>
        </w:tc>
      </w:tr>
      <w:tr w:rsidR="004A7F2A" w14:paraId="7A1314B5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20DD4A35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4748A40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5E89F86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283CD590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0D9AEC8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2A" w14:paraId="11683D32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490E4CBA" w14:textId="59A703A5" w:rsidR="004A7F2A" w:rsidRDefault="00B124A7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24A7">
              <w:rPr>
                <w:rFonts w:ascii="Times New Roman" w:hAnsi="Times New Roman" w:cs="Times New Roman"/>
                <w:sz w:val="24"/>
                <w:szCs w:val="24"/>
              </w:rPr>
              <w:t>Ln(</w:t>
            </w:r>
            <w:proofErr w:type="gramEnd"/>
            <w:r w:rsidRPr="00B124A7">
              <w:rPr>
                <w:rFonts w:ascii="Times New Roman" w:hAnsi="Times New Roman" w:cs="Times New Roman"/>
                <w:sz w:val="24"/>
                <w:szCs w:val="24"/>
              </w:rPr>
              <w:t>Primary Job Income)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4A267D7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0.0253***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5768F01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0.0249***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5058E26B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0.0179***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CF30087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0.0123***</w:t>
            </w:r>
          </w:p>
        </w:tc>
      </w:tr>
      <w:tr w:rsidR="004A7F2A" w14:paraId="5360C852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67006E45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693355F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(0.00418)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8732AFF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(0.00352)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654535ED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(0.00291)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B32B544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(0.00209)</w:t>
            </w:r>
          </w:p>
        </w:tc>
      </w:tr>
      <w:tr w:rsidR="004A7F2A" w14:paraId="4C62922D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42F1CABB" w14:textId="4C2DE6E3" w:rsidR="004A7F2A" w:rsidRDefault="00B124A7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4A7">
              <w:rPr>
                <w:rFonts w:ascii="Times New Roman" w:hAnsi="Times New Roman" w:cs="Times New Roman"/>
                <w:sz w:val="24"/>
                <w:szCs w:val="24"/>
              </w:rPr>
              <w:t>Primary Job Hours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0FB32B6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-0.00225***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FD55498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-0.00175***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461B3B50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-0.00156***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DBF3BB7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-0.000801***</w:t>
            </w:r>
          </w:p>
        </w:tc>
      </w:tr>
      <w:tr w:rsidR="004A7F2A" w14:paraId="635F54D0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7C8EB91D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A60758A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(0.000197)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189E71B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(0.000174)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1273C496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(0.000152)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E4976CB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(0.000114)</w:t>
            </w:r>
          </w:p>
        </w:tc>
      </w:tr>
      <w:tr w:rsidR="004A7F2A" w14:paraId="12368760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5B458E32" w14:textId="079D7DD8" w:rsidR="004A7F2A" w:rsidRDefault="00B124A7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Moon 10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66CFDD1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0.0227***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E51F2BF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0.0132**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58DA6F96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0.00421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EF7C467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0.00177</w:t>
            </w:r>
          </w:p>
        </w:tc>
      </w:tr>
      <w:tr w:rsidR="004A7F2A" w14:paraId="4C26388B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50F42D30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27676EF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(0.00659)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5BD8943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(0.00521)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6347B265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(0.00400)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093AB7A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(0.00264)</w:t>
            </w:r>
          </w:p>
        </w:tc>
      </w:tr>
      <w:tr w:rsidR="004A7F2A" w14:paraId="731403E4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71540270" w14:textId="25935361" w:rsidR="004A7F2A" w:rsidRDefault="00B124A7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Moon 25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EEE69A4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0.0134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B57823B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0.00838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472C007A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0.00599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E1B2980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0.00792**</w:t>
            </w:r>
          </w:p>
        </w:tc>
      </w:tr>
      <w:tr w:rsidR="004A7F2A" w14:paraId="79D5AB99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61E62D59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666A259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(0.00929)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A6F0334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(0.00739)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4FDAB7AF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(0.00577)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4C58D98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(0.00403)</w:t>
            </w:r>
          </w:p>
        </w:tc>
      </w:tr>
      <w:tr w:rsidR="004A7F2A" w14:paraId="07ACD2B0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1525134E" w14:textId="07C45BCF" w:rsidR="004A7F2A" w:rsidRDefault="00B124A7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Moon 50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A626197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0.0493***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B46B7EB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0.0333***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230A98F3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0.0273***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89A6F4D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0.0167**</w:t>
            </w:r>
          </w:p>
        </w:tc>
      </w:tr>
      <w:tr w:rsidR="004A7F2A" w14:paraId="54711C04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0C1B6B21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2E98584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(0.0146)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3B3D918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(0.0118)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459C33C7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(0.00964)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47B2CC4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(0.00684)</w:t>
            </w:r>
          </w:p>
        </w:tc>
      </w:tr>
      <w:tr w:rsidR="004A7F2A" w14:paraId="239E72BC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124CA3DE" w14:textId="7B520680" w:rsidR="004A7F2A" w:rsidRDefault="00B124A7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1372A08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0.0127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C543917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0.00154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261F0C70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02CD971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0.00799**</w:t>
            </w:r>
          </w:p>
        </w:tc>
      </w:tr>
      <w:tr w:rsidR="004A7F2A" w14:paraId="4F5D5A8B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10A44FFF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A9D97DF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(0.0107)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AD7FC42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(0.00886)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2AF55D4C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(0.00691)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20906FA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(0.00397)</w:t>
            </w:r>
          </w:p>
        </w:tc>
      </w:tr>
      <w:tr w:rsidR="004A7F2A" w14:paraId="1F98EC4E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4B676967" w14:textId="05BA542E" w:rsidR="004A7F2A" w:rsidRDefault="00B124A7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Only Earner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9436544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-0.00657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990BB2C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-0.00845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106935D1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-0.00321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F425A8F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0.00179</w:t>
            </w:r>
          </w:p>
        </w:tc>
      </w:tr>
      <w:tr w:rsidR="004A7F2A" w14:paraId="4015510A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48AE2355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B8E5A28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(0.0115)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F25880B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(0.00962)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5DE11431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(0.00771)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ED081EE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(0.00446)</w:t>
            </w:r>
          </w:p>
        </w:tc>
      </w:tr>
      <w:tr w:rsidR="004A7F2A" w14:paraId="61623752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0CD2D4B6" w14:textId="11A8551F" w:rsidR="004A7F2A" w:rsidRDefault="00B124A7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Married x Only Earner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F37090F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0.00494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D634E1A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0.00599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75B82A7C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0.0119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542DE98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-0.000402</w:t>
            </w:r>
          </w:p>
        </w:tc>
      </w:tr>
      <w:tr w:rsidR="004A7F2A" w14:paraId="6FED8846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0FF13748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3E28D9D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(0.0143)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55F8C51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(0.0116)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D96AF75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(0.00926)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8D5DF89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(0.00577)</w:t>
            </w:r>
          </w:p>
        </w:tc>
      </w:tr>
      <w:tr w:rsidR="004A7F2A" w14:paraId="78A393BD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0691C8CA" w14:textId="0C453F89" w:rsidR="004A7F2A" w:rsidRDefault="00B124A7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Kids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1D09B77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-0.0111*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AE8F2E7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-0.00225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35BB7D7B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-0.00375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4C9B14C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-0.000358</w:t>
            </w:r>
          </w:p>
        </w:tc>
      </w:tr>
      <w:tr w:rsidR="004A7F2A" w14:paraId="531F0AC6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36679F7D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05E528E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(0.00609)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D91EABF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(0.00473)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61E7A76F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(0.00373)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F0F2585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(0.00244)</w:t>
            </w:r>
          </w:p>
        </w:tc>
      </w:tr>
      <w:tr w:rsidR="004A7F2A" w14:paraId="0D31E770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68ED3541" w14:textId="71BB0D3A" w:rsidR="004A7F2A" w:rsidRDefault="00B124A7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Spouse’s Earnings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F20EAF5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1.71e-06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CE2ABDE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1.93e-06*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7EE84F04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2.93e-06***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12C57D2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2.03e-06**</w:t>
            </w:r>
          </w:p>
        </w:tc>
      </w:tr>
      <w:tr w:rsidR="004A7F2A" w14:paraId="7A59F4BA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4E88667D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1D0A918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(1.29e-06)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CF3D5D6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(1.11e-06)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515F3D98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(1.04e-06)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DCADBAA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(8.25e-07)</w:t>
            </w:r>
          </w:p>
        </w:tc>
      </w:tr>
      <w:tr w:rsidR="004A7F2A" w14:paraId="25D12A08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680E79F4" w14:textId="0725DE0D" w:rsidR="004A7F2A" w:rsidRDefault="00B124A7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Employer Health Insurance</w:t>
            </w:r>
            <w:bookmarkStart w:id="0" w:name="_GoBack"/>
            <w:bookmarkEnd w:id="0"/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E69858C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-0.0361***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13501A9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-0.0286***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698D73E7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-0.0329***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2A45802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-0.00694**</w:t>
            </w:r>
          </w:p>
        </w:tc>
      </w:tr>
      <w:tr w:rsidR="004A7F2A" w14:paraId="311715EE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64463E8F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5DAE2FD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(0.00679)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9430B74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(0.00541)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4C1B519C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(0.00447)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F1699CC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(0.00289)</w:t>
            </w:r>
          </w:p>
        </w:tc>
      </w:tr>
      <w:tr w:rsidR="004A7F2A" w14:paraId="68C8BB39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5DB117BD" w14:textId="41F3A5C5" w:rsidR="004A7F2A" w:rsidRDefault="00B124A7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Spouse Employer HI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DE8840D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-0.0127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C1ED120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-0.00808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15496968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-0.00820*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C5D77C6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-0.00393</w:t>
            </w:r>
          </w:p>
        </w:tc>
      </w:tr>
      <w:tr w:rsidR="004A7F2A" w14:paraId="15B3B056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77C360CE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D65BCA5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(0.00796)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302B884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(0.00633)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7A6D9117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(0.00498)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8642A32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(0.00348)</w:t>
            </w:r>
          </w:p>
        </w:tc>
      </w:tr>
      <w:tr w:rsidR="004A7F2A" w14:paraId="4C2A905F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2980837F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2417814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-0.00844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4A8620B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-0.00240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2AC6247A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E72260E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-0.0172</w:t>
            </w:r>
          </w:p>
        </w:tc>
      </w:tr>
      <w:tr w:rsidR="004A7F2A" w14:paraId="635DEB2C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17F16993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36BF6CF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(0.0668)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FE824D5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(0.0540)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7DA0415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(0.0467)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1DB411E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(0.0299)</w:t>
            </w:r>
          </w:p>
        </w:tc>
      </w:tr>
      <w:tr w:rsidR="004A7F2A" w14:paraId="346CC1ED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2513D792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541B4B0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4BD83B4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357259F9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EF2672A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2A" w14:paraId="01659168" w14:textId="77777777" w:rsidTr="00C836E5">
        <w:trPr>
          <w:jc w:val="center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4B586AC0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A0436CC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15,302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EB6EAEE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15,302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3A5F767E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B5184EE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15,302</w:t>
            </w:r>
          </w:p>
        </w:tc>
      </w:tr>
      <w:tr w:rsidR="004A7F2A" w14:paraId="2ED49D64" w14:textId="77777777" w:rsidTr="00C836E5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87E879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R-squared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EE2B72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059051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0.032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7E31C4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480AD6" w14:textId="77777777" w:rsidR="004A7F2A" w:rsidRDefault="004A7F2A" w:rsidP="00C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</w:tr>
    </w:tbl>
    <w:p w14:paraId="46F74FE3" w14:textId="77777777" w:rsidR="004A7F2A" w:rsidRDefault="004A7F2A"/>
    <w:sectPr w:rsidR="004A7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11"/>
    <w:rsid w:val="000D5B90"/>
    <w:rsid w:val="001E48DC"/>
    <w:rsid w:val="002C75E8"/>
    <w:rsid w:val="004A7F2A"/>
    <w:rsid w:val="007B4691"/>
    <w:rsid w:val="009463A5"/>
    <w:rsid w:val="00A54C83"/>
    <w:rsid w:val="00B124A7"/>
    <w:rsid w:val="00C22901"/>
    <w:rsid w:val="00C836E5"/>
    <w:rsid w:val="00C903FC"/>
    <w:rsid w:val="00D23419"/>
    <w:rsid w:val="00D6580F"/>
    <w:rsid w:val="00E51A11"/>
    <w:rsid w:val="00F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E74F"/>
  <w15:chartTrackingRefBased/>
  <w15:docId w15:val="{7A69C2DC-ECFD-41D2-A3F3-04659018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901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Graff</dc:creator>
  <cp:keywords/>
  <dc:description/>
  <cp:lastModifiedBy>Nicholas Graff</cp:lastModifiedBy>
  <cp:revision>10</cp:revision>
  <dcterms:created xsi:type="dcterms:W3CDTF">2025-09-08T20:33:00Z</dcterms:created>
  <dcterms:modified xsi:type="dcterms:W3CDTF">2025-09-22T22:05:00Z</dcterms:modified>
</cp:coreProperties>
</file>