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883" w:rsidRDefault="00905E63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2</w:t>
      </w:r>
      <w:r w:rsidRPr="00FB0F8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: </w:t>
      </w:r>
      <w:r w:rsidRPr="00FB0F8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Endoscopy related outcome and surgical aspects</w:t>
      </w:r>
    </w:p>
    <w:tbl>
      <w:tblPr>
        <w:tblStyle w:val="TableGrid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488"/>
        <w:gridCol w:w="656"/>
        <w:gridCol w:w="690"/>
        <w:gridCol w:w="979"/>
        <w:gridCol w:w="3107"/>
        <w:gridCol w:w="983"/>
        <w:gridCol w:w="944"/>
        <w:gridCol w:w="909"/>
        <w:gridCol w:w="532"/>
      </w:tblGrid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case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size of BSCM (cm)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volume of BSCM (cm</w:t>
            </w:r>
            <w:r w:rsidRPr="00F836C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size of </w:t>
            </w:r>
            <w:proofErr w:type="spellStart"/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corticotomy</w:t>
            </w:r>
            <w:proofErr w:type="spellEnd"/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(mm)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Schematic illustration</w:t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approach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angled endoscopes needed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detection of residual </w:t>
            </w:r>
            <w:proofErr w:type="spellStart"/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cavernoma</w:t>
            </w:r>
            <w:proofErr w:type="spellEnd"/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 x 3.2 x 3.3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34.85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7.9</w:t>
            </w: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 xml:space="preserve"> x 1.6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13A1E011" wp14:editId="441D9B28">
                  <wp:extent cx="1930544" cy="1152939"/>
                  <wp:effectExtent l="0" t="0" r="0" b="3175"/>
                  <wp:docPr id="21" name="Grafik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Grafik 21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32" t="9349" r="7186" b="14785"/>
                          <a:stretch/>
                        </pic:blipFill>
                        <pic:spPr bwMode="auto">
                          <a:xfrm>
                            <a:off x="0" y="0"/>
                            <a:ext cx="1930544" cy="11529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 x 0.9 x 1.6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1.58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3.4 x 2.6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3ED6231A" wp14:editId="380D608E">
                  <wp:extent cx="1905418" cy="1285461"/>
                  <wp:effectExtent l="0" t="0" r="0" b="0"/>
                  <wp:docPr id="22" name="Grafik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Grafik 22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91" t="6599" r="5691" b="4339"/>
                          <a:stretch/>
                        </pic:blipFill>
                        <pic:spPr bwMode="auto">
                          <a:xfrm flipH="1">
                            <a:off x="0" y="0"/>
                            <a:ext cx="1928697" cy="13011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 x 1.4 x 1.5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2.94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4.8 x 5.3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743E05B1" wp14:editId="0A6D5CE7">
                  <wp:extent cx="1883089" cy="1252331"/>
                  <wp:effectExtent l="0" t="0" r="0" b="5080"/>
                  <wp:docPr id="23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Grafik 23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0" t="2751" r="5696" b="5438"/>
                          <a:stretch/>
                        </pic:blipFill>
                        <pic:spPr bwMode="auto">
                          <a:xfrm flipH="1">
                            <a:off x="0" y="0"/>
                            <a:ext cx="1919649" cy="12766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 x 1.3 x 1.0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1.95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3.9 x 4.6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2091B84D" wp14:editId="11582629">
                  <wp:extent cx="1880367" cy="1278835"/>
                  <wp:effectExtent l="0" t="0" r="0" b="4445"/>
                  <wp:docPr id="25" name="Grafi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Grafik 25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678" t="9899" r="8654" b="8187"/>
                          <a:stretch/>
                        </pic:blipFill>
                        <pic:spPr bwMode="auto">
                          <a:xfrm>
                            <a:off x="0" y="0"/>
                            <a:ext cx="1897080" cy="12902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 x 1.5 x 1.3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3.12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4.8 x 2.6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7DBCB19B" wp14:editId="4AF688C9">
                  <wp:extent cx="1888259" cy="1192696"/>
                  <wp:effectExtent l="0" t="0" r="4445" b="1270"/>
                  <wp:docPr id="26" name="Grafik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Grafik 26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91" t="6601" r="6086" b="10386"/>
                          <a:stretch/>
                        </pic:blipFill>
                        <pic:spPr bwMode="auto">
                          <a:xfrm>
                            <a:off x="0" y="0"/>
                            <a:ext cx="1907191" cy="12046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 x </w:t>
            </w: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1 x </w:t>
            </w: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1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4.4 x 3.1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6EEA5C10" wp14:editId="2FDAB1DF">
                  <wp:extent cx="1890399" cy="1219200"/>
                  <wp:effectExtent l="0" t="0" r="1905" b="0"/>
                  <wp:docPr id="27" name="Grafik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Grafik 27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8" t="6601" r="7166" b="10386"/>
                          <a:stretch/>
                        </pic:blipFill>
                        <pic:spPr bwMode="auto">
                          <a:xfrm>
                            <a:off x="0" y="0"/>
                            <a:ext cx="1912303" cy="12333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 x 1.3 x 1.4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2.55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5.1 x 6.7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73E68CC1" wp14:editId="6EB2B2A9">
                  <wp:extent cx="1890912" cy="1172817"/>
                  <wp:effectExtent l="0" t="0" r="1905" b="0"/>
                  <wp:docPr id="28" name="Grafik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Grafik 28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75" t="10450" r="7911" b="13135"/>
                          <a:stretch/>
                        </pic:blipFill>
                        <pic:spPr bwMode="auto">
                          <a:xfrm>
                            <a:off x="0" y="0"/>
                            <a:ext cx="1915701" cy="11881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1.7 x </w:t>
            </w: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2 x </w:t>
            </w: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1.4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4.76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3.9 x 3.6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587CE29F" wp14:editId="4A0ED6E3">
                  <wp:extent cx="1895491" cy="1219200"/>
                  <wp:effectExtent l="0" t="0" r="0" b="0"/>
                  <wp:docPr id="29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Grafik 29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42" t="10450" r="10490" b="13135"/>
                          <a:stretch/>
                        </pic:blipFill>
                        <pic:spPr bwMode="auto">
                          <a:xfrm>
                            <a:off x="0" y="0"/>
                            <a:ext cx="1911874" cy="12297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 x 1.2 x 1.5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2.52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4.6 x 4.1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3656963C" wp14:editId="32CE587C">
                  <wp:extent cx="1900500" cy="1205948"/>
                  <wp:effectExtent l="0" t="0" r="5080" b="635"/>
                  <wp:docPr id="30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Grafik 30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74" t="9899" r="9769" b="13685"/>
                          <a:stretch/>
                        </pic:blipFill>
                        <pic:spPr bwMode="auto">
                          <a:xfrm>
                            <a:off x="0" y="0"/>
                            <a:ext cx="1924437" cy="12211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0.8 x 1.2 x </w:t>
            </w: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1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0.96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5.5 x 4.2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31255AF9" wp14:editId="011FD8B4">
                  <wp:extent cx="1895581" cy="1166192"/>
                  <wp:effectExtent l="0" t="0" r="0" b="2540"/>
                  <wp:docPr id="31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Grafik 31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42" t="10448" r="8663" b="14785"/>
                          <a:stretch/>
                        </pic:blipFill>
                        <pic:spPr bwMode="auto">
                          <a:xfrm>
                            <a:off x="0" y="0"/>
                            <a:ext cx="1922408" cy="11826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 x 0.8 x 0.6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0.24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2.8 x 3.2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3DC9277D" wp14:editId="68FCC5CB">
                  <wp:extent cx="1895616" cy="1298713"/>
                  <wp:effectExtent l="0" t="0" r="0" b="0"/>
                  <wp:docPr id="32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Grafik 32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46" t="10451" r="10490" b="9287"/>
                          <a:stretch/>
                        </pic:blipFill>
                        <pic:spPr bwMode="auto">
                          <a:xfrm>
                            <a:off x="0" y="0"/>
                            <a:ext cx="1934482" cy="13253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 x 0.8 x 0.7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0.39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4.9 x 4.1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443CEAD1" wp14:editId="7009273E">
                  <wp:extent cx="1888149" cy="1305339"/>
                  <wp:effectExtent l="0" t="0" r="4445" b="3175"/>
                  <wp:docPr id="33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Grafik 33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7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47" t="9899" r="10129" b="8737"/>
                          <a:stretch/>
                        </pic:blipFill>
                        <pic:spPr bwMode="auto">
                          <a:xfrm>
                            <a:off x="0" y="0"/>
                            <a:ext cx="1922077" cy="13287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 x 1.5 x 1.6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6.48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3.6 x 4.2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2A337521" wp14:editId="1321335B">
                  <wp:extent cx="1892962" cy="1232452"/>
                  <wp:effectExtent l="0" t="0" r="0" b="0"/>
                  <wp:docPr id="34" name="Grafik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Grafik 34"/>
                          <pic:cNvPicPr/>
                        </pic:nvPicPr>
                        <pic:blipFill rotWithShape="1">
                          <a:blip r:embed="rId2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74" t="8800" r="10122" b="13136"/>
                          <a:stretch/>
                        </pic:blipFill>
                        <pic:spPr bwMode="auto">
                          <a:xfrm>
                            <a:off x="0" y="0"/>
                            <a:ext cx="1920217" cy="12501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14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 x 2.4 x 2.6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14.98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4.1 x 3.2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7BBBDEA8" wp14:editId="7159C080">
                  <wp:extent cx="1895416" cy="1225826"/>
                  <wp:effectExtent l="0" t="0" r="0" b="0"/>
                  <wp:docPr id="35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Grafik 35"/>
                          <pic:cNvPicPr/>
                        </pic:nvPicPr>
                        <pic:blipFill rotWithShape="1">
                          <a:blip r:embed="rId3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1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05" t="9896" r="10517" b="12586"/>
                          <a:stretch/>
                        </pic:blipFill>
                        <pic:spPr bwMode="auto">
                          <a:xfrm>
                            <a:off x="0" y="0"/>
                            <a:ext cx="1924279" cy="12444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TTT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 x 1.0 x 1.7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2.21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4.7 x 2.8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1B3AD6E1" wp14:editId="3B522A43">
                  <wp:extent cx="1901926" cy="1311965"/>
                  <wp:effectExtent l="0" t="0" r="3175" b="0"/>
                  <wp:docPr id="36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Grafik 36"/>
                          <pic:cNvPicPr/>
                        </pic:nvPicPr>
                        <pic:blipFill rotWithShape="1">
                          <a:blip r:embed="rId3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3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11" t="9900" r="11226" b="9287"/>
                          <a:stretch/>
                        </pic:blipFill>
                        <pic:spPr bwMode="auto">
                          <a:xfrm>
                            <a:off x="0" y="0"/>
                            <a:ext cx="1929773" cy="13311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 x 1.6 x 1.3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3.74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4.2 x 3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5A2C32D7" wp14:editId="6CA74E86">
                  <wp:extent cx="1902557" cy="1318592"/>
                  <wp:effectExtent l="0" t="0" r="2540" b="2540"/>
                  <wp:docPr id="37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Grafik 37"/>
                          <pic:cNvPicPr/>
                        </pic:nvPicPr>
                        <pic:blipFill rotWithShape="1">
                          <a:blip r:embed="rId3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5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46" t="9900" r="10859" b="9287"/>
                          <a:stretch/>
                        </pic:blipFill>
                        <pic:spPr bwMode="auto">
                          <a:xfrm flipH="1">
                            <a:off x="0" y="0"/>
                            <a:ext cx="1928838" cy="13368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 x 1.9 x 2.2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7.94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4.4 x 3.7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697C6483" wp14:editId="6428DCEA">
                  <wp:extent cx="1897148" cy="1212574"/>
                  <wp:effectExtent l="0" t="0" r="0" b="0"/>
                  <wp:docPr id="38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Grafik 38"/>
                          <pic:cNvPicPr/>
                        </pic:nvPicPr>
                        <pic:blipFill rotWithShape="1">
                          <a:blip r:embed="rId3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7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42" t="9348" r="9406" b="13685"/>
                          <a:stretch/>
                        </pic:blipFill>
                        <pic:spPr bwMode="auto">
                          <a:xfrm>
                            <a:off x="0" y="0"/>
                            <a:ext cx="1919279" cy="1226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 x 0.8 x 1.5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1.68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4 x 3.2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0EAFE95C" wp14:editId="0D981490">
                  <wp:extent cx="1910212" cy="1331843"/>
                  <wp:effectExtent l="0" t="0" r="0" b="1905"/>
                  <wp:docPr id="39" name="Grafik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Grafik 39"/>
                          <pic:cNvPicPr/>
                        </pic:nvPicPr>
                        <pic:blipFill rotWithShape="1">
                          <a:blip r:embed="rId3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9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65" t="6598" r="8666" b="5988"/>
                          <a:stretch/>
                        </pic:blipFill>
                        <pic:spPr bwMode="auto">
                          <a:xfrm>
                            <a:off x="0" y="0"/>
                            <a:ext cx="1925920" cy="1342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 x 1.2 x 1.1</w:t>
            </w: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1.45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4.4 x 3.3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1E599D40" wp14:editId="6EF257EB">
                  <wp:extent cx="1901349" cy="1391479"/>
                  <wp:effectExtent l="0" t="0" r="3810" b="5715"/>
                  <wp:docPr id="40" name="Grafik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Grafik 40"/>
                          <pic:cNvPicPr/>
                        </pic:nvPicPr>
                        <pic:blipFill rotWithShape="1">
                          <a:blip r:embed="rId4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1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152" t="8798" r="10871" b="7087"/>
                          <a:stretch/>
                        </pic:blipFill>
                        <pic:spPr bwMode="auto">
                          <a:xfrm>
                            <a:off x="0" y="0"/>
                            <a:ext cx="1938376" cy="14185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FT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  <w:tr w:rsidR="00905E63" w:rsidRPr="00A73C93" w:rsidTr="00823597">
        <w:trPr>
          <w:jc w:val="right"/>
        </w:trPr>
        <w:tc>
          <w:tcPr>
            <w:tcW w:w="488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</w:t>
            </w:r>
          </w:p>
        </w:tc>
        <w:tc>
          <w:tcPr>
            <w:tcW w:w="656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2.7 x 2.4 x </w:t>
            </w:r>
            <w:r w:rsidRPr="00A73C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2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12.96</w:t>
            </w:r>
          </w:p>
        </w:tc>
        <w:tc>
          <w:tcPr>
            <w:tcW w:w="97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4.9 x 4.3</w:t>
            </w:r>
          </w:p>
        </w:tc>
        <w:tc>
          <w:tcPr>
            <w:tcW w:w="3107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drawing>
                <wp:inline distT="0" distB="0" distL="0" distR="0" wp14:anchorId="6223D100" wp14:editId="1315C5F1">
                  <wp:extent cx="1891095" cy="1292087"/>
                  <wp:effectExtent l="0" t="0" r="1270" b="3810"/>
                  <wp:docPr id="41" name="Grafik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Grafik 41"/>
                          <pic:cNvPicPr/>
                        </pic:nvPicPr>
                        <pic:blipFill rotWithShape="1">
                          <a:blip r:embed="rId4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3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29" t="7650" r="11721" b="13544"/>
                          <a:stretch/>
                        </pic:blipFill>
                        <pic:spPr bwMode="auto">
                          <a:xfrm>
                            <a:off x="0" y="0"/>
                            <a:ext cx="1946716" cy="13300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</w:t>
            </w:r>
          </w:p>
        </w:tc>
        <w:tc>
          <w:tcPr>
            <w:tcW w:w="944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09" w:type="dxa"/>
            <w:vAlign w:val="center"/>
          </w:tcPr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532" w:type="dxa"/>
            <w:vAlign w:val="center"/>
          </w:tcPr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</w:t>
            </w:r>
          </w:p>
          <w:p w:rsidR="00905E6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</w:t>
            </w:r>
          </w:p>
          <w:p w:rsidR="00905E63" w:rsidRPr="00A73C93" w:rsidRDefault="00905E63" w:rsidP="0082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73C9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</w:t>
            </w:r>
          </w:p>
        </w:tc>
      </w:tr>
    </w:tbl>
    <w:p w:rsidR="00905E63" w:rsidRDefault="00905E63">
      <w:bookmarkStart w:id="0" w:name="_GoBack"/>
      <w:bookmarkEnd w:id="0"/>
    </w:p>
    <w:sectPr w:rsidR="00905E6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E63"/>
    <w:rsid w:val="001A6D85"/>
    <w:rsid w:val="006E330B"/>
    <w:rsid w:val="00905E63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1A215"/>
  <w15:chartTrackingRefBased/>
  <w15:docId w15:val="{1D58E215-2D0E-4E0E-9356-24BF9D6AC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5E63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5.wdp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9" Type="http://schemas.microsoft.com/office/2007/relationships/hdphoto" Target="media/hdphoto18.wdp"/><Relationship Id="rId21" Type="http://schemas.microsoft.com/office/2007/relationships/hdphoto" Target="media/hdphoto9.wdp"/><Relationship Id="rId34" Type="http://schemas.openxmlformats.org/officeDocument/2006/relationships/image" Target="media/image16.png"/><Relationship Id="rId42" Type="http://schemas.openxmlformats.org/officeDocument/2006/relationships/image" Target="media/image20.png"/><Relationship Id="rId7" Type="http://schemas.microsoft.com/office/2007/relationships/hdphoto" Target="media/hdphoto2.wdp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9" Type="http://schemas.microsoft.com/office/2007/relationships/hdphoto" Target="media/hdphoto13.wdp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microsoft.com/office/2007/relationships/hdphoto" Target="media/hdphoto17.wdp"/><Relationship Id="rId40" Type="http://schemas.openxmlformats.org/officeDocument/2006/relationships/image" Target="media/image19.png"/><Relationship Id="rId45" Type="http://schemas.openxmlformats.org/officeDocument/2006/relationships/theme" Target="theme/theme1.xml"/><Relationship Id="rId5" Type="http://schemas.microsoft.com/office/2007/relationships/hdphoto" Target="media/hdphoto1.wdp"/><Relationship Id="rId15" Type="http://schemas.microsoft.com/office/2007/relationships/hdphoto" Target="media/hdphoto6.wdp"/><Relationship Id="rId23" Type="http://schemas.microsoft.com/office/2007/relationships/hdphoto" Target="media/hdphoto10.wdp"/><Relationship Id="rId28" Type="http://schemas.openxmlformats.org/officeDocument/2006/relationships/image" Target="media/image13.png"/><Relationship Id="rId36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microsoft.com/office/2007/relationships/hdphoto" Target="media/hdphoto8.wdp"/><Relationship Id="rId31" Type="http://schemas.microsoft.com/office/2007/relationships/hdphoto" Target="media/hdphoto14.wdp"/><Relationship Id="rId44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microsoft.com/office/2007/relationships/hdphoto" Target="media/hdphoto12.wdp"/><Relationship Id="rId30" Type="http://schemas.openxmlformats.org/officeDocument/2006/relationships/image" Target="media/image14.png"/><Relationship Id="rId35" Type="http://schemas.microsoft.com/office/2007/relationships/hdphoto" Target="media/hdphoto16.wdp"/><Relationship Id="rId43" Type="http://schemas.microsoft.com/office/2007/relationships/hdphoto" Target="media/hdphoto20.wdp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5" Type="http://schemas.microsoft.com/office/2007/relationships/hdphoto" Target="media/hdphoto11.wdp"/><Relationship Id="rId33" Type="http://schemas.microsoft.com/office/2007/relationships/hdphoto" Target="media/hdphoto15.wdp"/><Relationship Id="rId38" Type="http://schemas.openxmlformats.org/officeDocument/2006/relationships/image" Target="media/image18.png"/><Relationship Id="rId20" Type="http://schemas.openxmlformats.org/officeDocument/2006/relationships/image" Target="media/image9.png"/><Relationship Id="rId41" Type="http://schemas.microsoft.com/office/2007/relationships/hdphoto" Target="media/hdphoto19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2021-09-23T14:31:00Z</dcterms:created>
  <dcterms:modified xsi:type="dcterms:W3CDTF">2021-09-23T14:32:00Z</dcterms:modified>
</cp:coreProperties>
</file>