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7383D4C" w14:textId="3AF5C71A" w:rsidR="006E361E" w:rsidRPr="00E054D4" w:rsidRDefault="00A737D2" w:rsidP="00200494">
      <w:pPr>
        <w:pStyle w:val="Bibliography"/>
        <w:rPr>
          <w:b/>
          <w:bCs/>
        </w:rPr>
      </w:pPr>
      <w:r w:rsidRPr="00E054D4">
        <w:rPr>
          <w:b/>
          <w:bCs/>
        </w:rPr>
        <w:t>SUPPLEMENTAL TABLES</w:t>
      </w:r>
      <w:bookmarkStart w:id="0" w:name="_GoBack"/>
      <w:bookmarkEnd w:id="0"/>
    </w:p>
    <w:p w14:paraId="2DB143EA" w14:textId="53F2E5BC" w:rsidR="00200494" w:rsidRPr="00E054D4" w:rsidRDefault="00200494" w:rsidP="00200494">
      <w:pPr>
        <w:rPr>
          <w:b/>
          <w:bCs/>
        </w:rPr>
      </w:pPr>
      <w:r w:rsidRPr="00E054D4">
        <w:rPr>
          <w:b/>
          <w:bCs/>
        </w:rPr>
        <w:t>Table S1. Patient residence for FTN-supported fistula surgeries, Kenya, May 2014 – April 2020</w:t>
      </w:r>
    </w:p>
    <w:p w14:paraId="04873D0E" w14:textId="77777777" w:rsidR="00200494" w:rsidRPr="00E054D4" w:rsidRDefault="00200494" w:rsidP="00200494">
      <w:pPr>
        <w:rPr>
          <w:b/>
          <w:bCs/>
        </w:rPr>
      </w:pPr>
    </w:p>
    <w:tbl>
      <w:tblPr>
        <w:tblW w:w="9000" w:type="dxa"/>
        <w:tblLook w:val="04A0" w:firstRow="1" w:lastRow="0" w:firstColumn="1" w:lastColumn="0" w:noHBand="0" w:noVBand="1"/>
      </w:tblPr>
      <w:tblGrid>
        <w:gridCol w:w="4520"/>
        <w:gridCol w:w="1580"/>
        <w:gridCol w:w="980"/>
        <w:gridCol w:w="960"/>
        <w:gridCol w:w="960"/>
      </w:tblGrid>
      <w:tr w:rsidR="00E054D4" w:rsidRPr="00E054D4" w14:paraId="15A9883F" w14:textId="77777777" w:rsidTr="0095139D">
        <w:trPr>
          <w:trHeight w:val="290"/>
        </w:trPr>
        <w:tc>
          <w:tcPr>
            <w:tcW w:w="45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DFBC8" w14:textId="77777777" w:rsidR="00200494" w:rsidRPr="00E054D4" w:rsidRDefault="00200494" w:rsidP="0095139D">
            <w:pPr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 xml:space="preserve"> County </w:t>
            </w:r>
          </w:p>
        </w:tc>
        <w:tc>
          <w:tcPr>
            <w:tcW w:w="25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0FC41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Surgeries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9FFDD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Women</w:t>
            </w:r>
          </w:p>
        </w:tc>
      </w:tr>
      <w:tr w:rsidR="00E054D4" w:rsidRPr="00E054D4" w14:paraId="7AE1D2D5" w14:textId="77777777" w:rsidTr="0095139D">
        <w:trPr>
          <w:trHeight w:val="290"/>
        </w:trPr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C8CE4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5BC8D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n=6,223</w:t>
            </w:r>
          </w:p>
        </w:tc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F5020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n=5,720</w:t>
            </w:r>
          </w:p>
        </w:tc>
      </w:tr>
      <w:tr w:rsidR="00E054D4" w:rsidRPr="00E054D4" w14:paraId="2F295C27" w14:textId="77777777" w:rsidTr="0095139D">
        <w:trPr>
          <w:trHeight w:val="290"/>
        </w:trPr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623535" w14:textId="77777777" w:rsidR="00200494" w:rsidRPr="00E054D4" w:rsidRDefault="00200494" w:rsidP="0095139D">
            <w:pPr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 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A0079A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n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504E26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D2F247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A56BE7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%</w:t>
            </w:r>
          </w:p>
        </w:tc>
      </w:tr>
      <w:tr w:rsidR="00E054D4" w:rsidRPr="00E054D4" w14:paraId="25FA2C50" w14:textId="77777777" w:rsidTr="0095139D">
        <w:trPr>
          <w:trHeight w:val="290"/>
        </w:trPr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118D6" w14:textId="77777777" w:rsidR="00200494" w:rsidRPr="00E054D4" w:rsidRDefault="00200494" w:rsidP="0095139D">
            <w:pPr>
              <w:ind w:firstLineChars="100" w:firstLine="200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Baringo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2AD52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98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00BFE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8C3A7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68FDE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1.4</w:t>
            </w:r>
          </w:p>
        </w:tc>
      </w:tr>
      <w:tr w:rsidR="00E054D4" w:rsidRPr="00E054D4" w14:paraId="1716B18C" w14:textId="77777777" w:rsidTr="0095139D">
        <w:trPr>
          <w:trHeight w:val="290"/>
        </w:trPr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2CBDD" w14:textId="77777777" w:rsidR="00200494" w:rsidRPr="00E054D4" w:rsidRDefault="00200494" w:rsidP="0095139D">
            <w:pPr>
              <w:ind w:firstLineChars="100" w:firstLine="200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Bomet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385BE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49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ECD86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F5F21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1397A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0.8</w:t>
            </w:r>
          </w:p>
        </w:tc>
      </w:tr>
      <w:tr w:rsidR="00E054D4" w:rsidRPr="00E054D4" w14:paraId="157E6DA9" w14:textId="77777777" w:rsidTr="0095139D">
        <w:trPr>
          <w:trHeight w:val="290"/>
        </w:trPr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6127D" w14:textId="77777777" w:rsidR="00200494" w:rsidRPr="00E054D4" w:rsidRDefault="00200494" w:rsidP="0095139D">
            <w:pPr>
              <w:ind w:firstLineChars="100" w:firstLine="200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Bungoma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01BF3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799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D319C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12.8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522EE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755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A0F01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13.2</w:t>
            </w:r>
          </w:p>
        </w:tc>
      </w:tr>
      <w:tr w:rsidR="00E054D4" w:rsidRPr="00E054D4" w14:paraId="38CDDCC5" w14:textId="77777777" w:rsidTr="0095139D">
        <w:trPr>
          <w:trHeight w:val="290"/>
        </w:trPr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1AD22" w14:textId="77777777" w:rsidR="00200494" w:rsidRPr="00E054D4" w:rsidRDefault="00200494" w:rsidP="0095139D">
            <w:pPr>
              <w:ind w:firstLineChars="100" w:firstLine="200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Busia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BC8CB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89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2EC9C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1.4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C06D9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F7525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1.38</w:t>
            </w:r>
          </w:p>
        </w:tc>
      </w:tr>
      <w:tr w:rsidR="00E054D4" w:rsidRPr="00E054D4" w14:paraId="49C7EDF0" w14:textId="77777777" w:rsidTr="0095139D">
        <w:trPr>
          <w:trHeight w:val="290"/>
        </w:trPr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B3141" w14:textId="77777777" w:rsidR="00200494" w:rsidRPr="00E054D4" w:rsidRDefault="00200494" w:rsidP="0095139D">
            <w:pPr>
              <w:ind w:firstLineChars="100" w:firstLine="200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Elgeyo-Marakwet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D7396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47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82DB1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D9DDE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E1AD2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0.7</w:t>
            </w:r>
          </w:p>
        </w:tc>
      </w:tr>
      <w:tr w:rsidR="00E054D4" w:rsidRPr="00E054D4" w14:paraId="7076188F" w14:textId="77777777" w:rsidTr="0095139D">
        <w:trPr>
          <w:trHeight w:val="290"/>
        </w:trPr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FEF93" w14:textId="77777777" w:rsidR="00200494" w:rsidRPr="00E054D4" w:rsidRDefault="00200494" w:rsidP="0095139D">
            <w:pPr>
              <w:ind w:firstLineChars="100" w:firstLine="200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Embu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696A6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2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E1348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0.0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674BD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970B7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0.0</w:t>
            </w:r>
          </w:p>
        </w:tc>
      </w:tr>
      <w:tr w:rsidR="00E054D4" w:rsidRPr="00E054D4" w14:paraId="00562E2D" w14:textId="77777777" w:rsidTr="0095139D">
        <w:trPr>
          <w:trHeight w:val="290"/>
        </w:trPr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91E5B" w14:textId="77777777" w:rsidR="00200494" w:rsidRPr="00E054D4" w:rsidRDefault="00200494" w:rsidP="0095139D">
            <w:pPr>
              <w:ind w:firstLineChars="100" w:firstLine="200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Garissa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E855D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54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F27CF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7271C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44134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0.8</w:t>
            </w:r>
          </w:p>
        </w:tc>
      </w:tr>
      <w:tr w:rsidR="00E054D4" w:rsidRPr="00E054D4" w14:paraId="31615C8E" w14:textId="77777777" w:rsidTr="0095139D">
        <w:trPr>
          <w:trHeight w:val="290"/>
        </w:trPr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6365D" w14:textId="77777777" w:rsidR="00200494" w:rsidRPr="00E054D4" w:rsidRDefault="00200494" w:rsidP="0095139D">
            <w:pPr>
              <w:ind w:firstLineChars="100" w:firstLine="200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Homa Bay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0423D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464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9E5B4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7.5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DFF3E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420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5F5BD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7.3</w:t>
            </w:r>
          </w:p>
        </w:tc>
      </w:tr>
      <w:tr w:rsidR="00E054D4" w:rsidRPr="00E054D4" w14:paraId="54AEBE0E" w14:textId="77777777" w:rsidTr="0095139D">
        <w:trPr>
          <w:trHeight w:val="290"/>
        </w:trPr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88807" w14:textId="77777777" w:rsidR="00200494" w:rsidRPr="00E054D4" w:rsidRDefault="00200494" w:rsidP="0095139D">
            <w:pPr>
              <w:ind w:firstLineChars="100" w:firstLine="200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Isiolo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76995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5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A487A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0.1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B57DF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6E0E6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0.1</w:t>
            </w:r>
          </w:p>
        </w:tc>
      </w:tr>
      <w:tr w:rsidR="00E054D4" w:rsidRPr="00E054D4" w14:paraId="3576AF1B" w14:textId="77777777" w:rsidTr="0095139D">
        <w:trPr>
          <w:trHeight w:val="290"/>
        </w:trPr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E0B82" w14:textId="77777777" w:rsidR="00200494" w:rsidRPr="00E054D4" w:rsidRDefault="00200494" w:rsidP="0095139D">
            <w:pPr>
              <w:ind w:firstLineChars="100" w:firstLine="200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Kajiado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C4DB2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23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D8CD8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0F297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76692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0.3</w:t>
            </w:r>
          </w:p>
        </w:tc>
      </w:tr>
      <w:tr w:rsidR="00E054D4" w:rsidRPr="00E054D4" w14:paraId="2CA64116" w14:textId="77777777" w:rsidTr="0095139D">
        <w:trPr>
          <w:trHeight w:val="290"/>
        </w:trPr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85DE6" w14:textId="77777777" w:rsidR="00200494" w:rsidRPr="00E054D4" w:rsidRDefault="00200494" w:rsidP="0095139D">
            <w:pPr>
              <w:ind w:firstLineChars="100" w:firstLine="200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Kakamega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71826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236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62A3E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3.8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F6E74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214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D417D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3.7</w:t>
            </w:r>
          </w:p>
        </w:tc>
      </w:tr>
      <w:tr w:rsidR="00E054D4" w:rsidRPr="00E054D4" w14:paraId="45CEC036" w14:textId="77777777" w:rsidTr="0095139D">
        <w:trPr>
          <w:trHeight w:val="290"/>
        </w:trPr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BB965" w14:textId="77777777" w:rsidR="00200494" w:rsidRPr="00E054D4" w:rsidRDefault="00200494" w:rsidP="0095139D">
            <w:pPr>
              <w:ind w:firstLineChars="100" w:firstLine="200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Kericho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40759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54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AA8E3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E03B6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14D49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0.8</w:t>
            </w:r>
          </w:p>
        </w:tc>
      </w:tr>
      <w:tr w:rsidR="00E054D4" w:rsidRPr="00E054D4" w14:paraId="192355BF" w14:textId="77777777" w:rsidTr="0095139D">
        <w:trPr>
          <w:trHeight w:val="290"/>
        </w:trPr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0B787" w14:textId="77777777" w:rsidR="00200494" w:rsidRPr="00E054D4" w:rsidRDefault="00200494" w:rsidP="0095139D">
            <w:pPr>
              <w:ind w:firstLineChars="100" w:firstLine="200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Kiambu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D7CB3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25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5C3E2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87B4F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F671C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0.4</w:t>
            </w:r>
          </w:p>
        </w:tc>
      </w:tr>
      <w:tr w:rsidR="00E054D4" w:rsidRPr="00E054D4" w14:paraId="34DA232A" w14:textId="77777777" w:rsidTr="0095139D">
        <w:trPr>
          <w:trHeight w:val="290"/>
        </w:trPr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D392E" w14:textId="77777777" w:rsidR="00200494" w:rsidRPr="00E054D4" w:rsidRDefault="00200494" w:rsidP="0095139D">
            <w:pPr>
              <w:ind w:firstLineChars="100" w:firstLine="200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Kilifi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78DC6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78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6CCB5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80530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BB637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1.3</w:t>
            </w:r>
          </w:p>
        </w:tc>
      </w:tr>
      <w:tr w:rsidR="00E054D4" w:rsidRPr="00E054D4" w14:paraId="260E6D56" w14:textId="77777777" w:rsidTr="0095139D">
        <w:trPr>
          <w:trHeight w:val="290"/>
        </w:trPr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3CB2A" w14:textId="77777777" w:rsidR="00200494" w:rsidRPr="00E054D4" w:rsidRDefault="00200494" w:rsidP="0095139D">
            <w:pPr>
              <w:ind w:firstLineChars="100" w:firstLine="200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Kisii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5D9FB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596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85636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9.6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04256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541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DCC97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9.5</w:t>
            </w:r>
          </w:p>
        </w:tc>
      </w:tr>
      <w:tr w:rsidR="00E054D4" w:rsidRPr="00E054D4" w14:paraId="7B6C0A5D" w14:textId="77777777" w:rsidTr="0095139D">
        <w:trPr>
          <w:trHeight w:val="290"/>
        </w:trPr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543BA" w14:textId="77777777" w:rsidR="00200494" w:rsidRPr="00E054D4" w:rsidRDefault="00200494" w:rsidP="0095139D">
            <w:pPr>
              <w:ind w:firstLineChars="100" w:firstLine="200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Kirinyaga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3F4FD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1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A4D26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0.0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E9056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3EB70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0.0</w:t>
            </w:r>
          </w:p>
        </w:tc>
      </w:tr>
      <w:tr w:rsidR="00E054D4" w:rsidRPr="00E054D4" w14:paraId="189CC0DD" w14:textId="77777777" w:rsidTr="0095139D">
        <w:trPr>
          <w:trHeight w:val="290"/>
        </w:trPr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69A73" w14:textId="77777777" w:rsidR="00200494" w:rsidRPr="00E054D4" w:rsidRDefault="00200494" w:rsidP="0095139D">
            <w:pPr>
              <w:ind w:firstLineChars="100" w:firstLine="200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Kisumu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039F9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248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CB33D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4.0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50454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230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3C3D7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4.0</w:t>
            </w:r>
          </w:p>
        </w:tc>
      </w:tr>
      <w:tr w:rsidR="00E054D4" w:rsidRPr="00E054D4" w14:paraId="08691186" w14:textId="77777777" w:rsidTr="0095139D">
        <w:trPr>
          <w:trHeight w:val="290"/>
        </w:trPr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F99C7" w14:textId="77777777" w:rsidR="00200494" w:rsidRPr="00E054D4" w:rsidRDefault="00200494" w:rsidP="0095139D">
            <w:pPr>
              <w:ind w:firstLineChars="100" w:firstLine="200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Kitui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B49AD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28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63848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9F21B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9C861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0.5</w:t>
            </w:r>
          </w:p>
        </w:tc>
      </w:tr>
      <w:tr w:rsidR="00E054D4" w:rsidRPr="00E054D4" w14:paraId="6171EA7B" w14:textId="77777777" w:rsidTr="0095139D">
        <w:trPr>
          <w:trHeight w:val="290"/>
        </w:trPr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204D1" w14:textId="77777777" w:rsidR="00200494" w:rsidRPr="00E054D4" w:rsidRDefault="00200494" w:rsidP="0095139D">
            <w:pPr>
              <w:ind w:firstLineChars="100" w:firstLine="200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Kwale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F962D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77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1046E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1.2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3BFC2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0607A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1.3</w:t>
            </w:r>
          </w:p>
        </w:tc>
      </w:tr>
      <w:tr w:rsidR="00E054D4" w:rsidRPr="00E054D4" w14:paraId="2F693D50" w14:textId="77777777" w:rsidTr="0095139D">
        <w:trPr>
          <w:trHeight w:val="290"/>
        </w:trPr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D596E" w14:textId="77777777" w:rsidR="00200494" w:rsidRPr="00E054D4" w:rsidRDefault="00200494" w:rsidP="0095139D">
            <w:pPr>
              <w:ind w:firstLineChars="100" w:firstLine="200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Laikipia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CCE9D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8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F4E53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0.1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CB892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17A9A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0.1</w:t>
            </w:r>
          </w:p>
        </w:tc>
      </w:tr>
      <w:tr w:rsidR="00E054D4" w:rsidRPr="00E054D4" w14:paraId="42ADCDC7" w14:textId="77777777" w:rsidTr="0095139D">
        <w:trPr>
          <w:trHeight w:val="290"/>
        </w:trPr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1F7F5" w14:textId="77777777" w:rsidR="00200494" w:rsidRPr="00E054D4" w:rsidRDefault="00200494" w:rsidP="0095139D">
            <w:pPr>
              <w:ind w:firstLineChars="100" w:firstLine="200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Lamu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2604D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9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52BD7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0.1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F7D9F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2FE2D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0.2</w:t>
            </w:r>
          </w:p>
        </w:tc>
      </w:tr>
      <w:tr w:rsidR="00E054D4" w:rsidRPr="00E054D4" w14:paraId="45CAC2FF" w14:textId="77777777" w:rsidTr="0095139D">
        <w:trPr>
          <w:trHeight w:val="290"/>
        </w:trPr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C256F" w14:textId="77777777" w:rsidR="00200494" w:rsidRPr="00E054D4" w:rsidRDefault="00200494" w:rsidP="0095139D">
            <w:pPr>
              <w:ind w:firstLineChars="100" w:firstLine="200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Machakos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4DA81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11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F7623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0.2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3C627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58ACE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0.2</w:t>
            </w:r>
          </w:p>
        </w:tc>
      </w:tr>
      <w:tr w:rsidR="00E054D4" w:rsidRPr="00E054D4" w14:paraId="5895A247" w14:textId="77777777" w:rsidTr="0095139D">
        <w:trPr>
          <w:trHeight w:val="290"/>
        </w:trPr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79964" w14:textId="77777777" w:rsidR="00200494" w:rsidRPr="00E054D4" w:rsidRDefault="00200494" w:rsidP="0095139D">
            <w:pPr>
              <w:ind w:firstLineChars="100" w:firstLine="200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Makueni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44241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11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EA8E7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0.2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29855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ADCCE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0.2</w:t>
            </w:r>
          </w:p>
        </w:tc>
      </w:tr>
      <w:tr w:rsidR="00E054D4" w:rsidRPr="00E054D4" w14:paraId="72D1F879" w14:textId="77777777" w:rsidTr="0095139D">
        <w:trPr>
          <w:trHeight w:val="290"/>
        </w:trPr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F56A8" w14:textId="77777777" w:rsidR="00200494" w:rsidRPr="00E054D4" w:rsidRDefault="00200494" w:rsidP="0095139D">
            <w:pPr>
              <w:ind w:firstLineChars="100" w:firstLine="200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Mandera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C5534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20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D9490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0.3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94EFF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8820E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0.3</w:t>
            </w:r>
          </w:p>
        </w:tc>
      </w:tr>
      <w:tr w:rsidR="00E054D4" w:rsidRPr="00E054D4" w14:paraId="4D4B6E5F" w14:textId="77777777" w:rsidTr="0095139D">
        <w:trPr>
          <w:trHeight w:val="290"/>
        </w:trPr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62C4C" w14:textId="77777777" w:rsidR="00200494" w:rsidRPr="00E054D4" w:rsidRDefault="00200494" w:rsidP="0095139D">
            <w:pPr>
              <w:ind w:firstLineChars="100" w:firstLine="200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Marsabit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E4C08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22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7A273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003EB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34F06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0.4</w:t>
            </w:r>
          </w:p>
        </w:tc>
      </w:tr>
      <w:tr w:rsidR="00E054D4" w:rsidRPr="00E054D4" w14:paraId="50C49DF0" w14:textId="77777777" w:rsidTr="0095139D">
        <w:trPr>
          <w:trHeight w:val="290"/>
        </w:trPr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62081" w14:textId="77777777" w:rsidR="00200494" w:rsidRPr="00E054D4" w:rsidRDefault="00200494" w:rsidP="0095139D">
            <w:pPr>
              <w:ind w:firstLineChars="100" w:firstLine="200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Meru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9E793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25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5F621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0100D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4A82D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0.4</w:t>
            </w:r>
          </w:p>
        </w:tc>
      </w:tr>
      <w:tr w:rsidR="00E054D4" w:rsidRPr="00E054D4" w14:paraId="3A3EDBF4" w14:textId="77777777" w:rsidTr="0095139D">
        <w:trPr>
          <w:trHeight w:val="290"/>
        </w:trPr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BE6FE" w14:textId="77777777" w:rsidR="00200494" w:rsidRPr="00E054D4" w:rsidRDefault="00200494" w:rsidP="0095139D">
            <w:pPr>
              <w:ind w:firstLineChars="100" w:firstLine="200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Migori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959D7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193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87674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3.1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528F8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169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16A11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3.0</w:t>
            </w:r>
          </w:p>
        </w:tc>
      </w:tr>
      <w:tr w:rsidR="00E054D4" w:rsidRPr="00E054D4" w14:paraId="4A87D782" w14:textId="77777777" w:rsidTr="0095139D">
        <w:trPr>
          <w:trHeight w:val="290"/>
        </w:trPr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8E7F3" w14:textId="77777777" w:rsidR="00200494" w:rsidRPr="00E054D4" w:rsidRDefault="00200494" w:rsidP="0095139D">
            <w:pPr>
              <w:ind w:firstLineChars="100" w:firstLine="200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Mombasa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7139E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145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87308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2.3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1E38E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142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39CEC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2.5</w:t>
            </w:r>
          </w:p>
        </w:tc>
      </w:tr>
      <w:tr w:rsidR="00E054D4" w:rsidRPr="00E054D4" w14:paraId="419842C6" w14:textId="77777777" w:rsidTr="0095139D">
        <w:trPr>
          <w:trHeight w:val="290"/>
        </w:trPr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384E5" w14:textId="77777777" w:rsidR="00200494" w:rsidRPr="00E054D4" w:rsidRDefault="00200494" w:rsidP="0095139D">
            <w:pPr>
              <w:ind w:firstLineChars="100" w:firstLine="200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Muranga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E29E4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11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A14D3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0.2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DCC5F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66408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0.1</w:t>
            </w:r>
          </w:p>
        </w:tc>
      </w:tr>
      <w:tr w:rsidR="00E054D4" w:rsidRPr="00E054D4" w14:paraId="091E6D1F" w14:textId="77777777" w:rsidTr="0095139D">
        <w:trPr>
          <w:trHeight w:val="290"/>
        </w:trPr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684CB" w14:textId="77777777" w:rsidR="00200494" w:rsidRPr="00E054D4" w:rsidRDefault="00200494" w:rsidP="0095139D">
            <w:pPr>
              <w:ind w:firstLineChars="100" w:firstLine="200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Nairobi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11192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119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C063A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1.9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7A00A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114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33F41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2.0</w:t>
            </w:r>
          </w:p>
        </w:tc>
      </w:tr>
      <w:tr w:rsidR="00E054D4" w:rsidRPr="00E054D4" w14:paraId="69ABA269" w14:textId="77777777" w:rsidTr="0095139D">
        <w:trPr>
          <w:trHeight w:val="290"/>
        </w:trPr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CE855" w14:textId="77777777" w:rsidR="00200494" w:rsidRPr="00E054D4" w:rsidRDefault="00200494" w:rsidP="0095139D">
            <w:pPr>
              <w:ind w:firstLineChars="100" w:firstLine="200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Nakuru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9F18F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82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4FA1B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B9AB9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B9EE6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1.2</w:t>
            </w:r>
          </w:p>
        </w:tc>
      </w:tr>
      <w:tr w:rsidR="00E054D4" w:rsidRPr="00E054D4" w14:paraId="2AAD2611" w14:textId="77777777" w:rsidTr="0095139D">
        <w:trPr>
          <w:trHeight w:val="290"/>
        </w:trPr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29392" w14:textId="77777777" w:rsidR="00200494" w:rsidRPr="00E054D4" w:rsidRDefault="00200494" w:rsidP="0095139D">
            <w:pPr>
              <w:ind w:firstLineChars="100" w:firstLine="200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Nandi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44ACA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99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5FFDF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5FBB5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62598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1.6</w:t>
            </w:r>
          </w:p>
        </w:tc>
      </w:tr>
      <w:tr w:rsidR="00E054D4" w:rsidRPr="00E054D4" w14:paraId="29D564F4" w14:textId="77777777" w:rsidTr="0095139D">
        <w:trPr>
          <w:trHeight w:val="290"/>
        </w:trPr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A1897" w14:textId="77777777" w:rsidR="00200494" w:rsidRPr="00E054D4" w:rsidRDefault="00200494" w:rsidP="0095139D">
            <w:pPr>
              <w:ind w:firstLineChars="100" w:firstLine="200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Narok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E3E75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353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EF408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5.7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4B577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328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278EA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5.7</w:t>
            </w:r>
          </w:p>
        </w:tc>
      </w:tr>
      <w:tr w:rsidR="00E054D4" w:rsidRPr="00E054D4" w14:paraId="53FB424A" w14:textId="77777777" w:rsidTr="0095139D">
        <w:trPr>
          <w:trHeight w:val="290"/>
        </w:trPr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EA41A" w14:textId="77777777" w:rsidR="00200494" w:rsidRPr="00E054D4" w:rsidRDefault="00200494" w:rsidP="0095139D">
            <w:pPr>
              <w:ind w:firstLineChars="100" w:firstLine="200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Nyamira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A73E1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113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C5115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F845E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105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60002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1.8</w:t>
            </w:r>
          </w:p>
        </w:tc>
      </w:tr>
      <w:tr w:rsidR="00E054D4" w:rsidRPr="00E054D4" w14:paraId="306E5834" w14:textId="77777777" w:rsidTr="0095139D">
        <w:trPr>
          <w:trHeight w:val="290"/>
        </w:trPr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AEA92" w14:textId="77777777" w:rsidR="00200494" w:rsidRPr="00E054D4" w:rsidRDefault="00200494" w:rsidP="0095139D">
            <w:pPr>
              <w:ind w:firstLineChars="100" w:firstLine="200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Nyandura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5CD24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6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B9958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0.1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6B8D0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CB025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0.1</w:t>
            </w:r>
          </w:p>
        </w:tc>
      </w:tr>
      <w:tr w:rsidR="00E054D4" w:rsidRPr="00E054D4" w14:paraId="7A75224C" w14:textId="77777777" w:rsidTr="0095139D">
        <w:trPr>
          <w:trHeight w:val="290"/>
        </w:trPr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A97CA" w14:textId="77777777" w:rsidR="00200494" w:rsidRPr="00E054D4" w:rsidRDefault="00200494" w:rsidP="0095139D">
            <w:pPr>
              <w:ind w:firstLineChars="100" w:firstLine="200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Nyeri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DCC25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8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D5DEB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0.1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8B5DF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5FA04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0.1</w:t>
            </w:r>
          </w:p>
        </w:tc>
      </w:tr>
      <w:tr w:rsidR="00E054D4" w:rsidRPr="00E054D4" w14:paraId="2D5EEAD6" w14:textId="77777777" w:rsidTr="0095139D">
        <w:trPr>
          <w:trHeight w:val="290"/>
        </w:trPr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1BC50" w14:textId="77777777" w:rsidR="00200494" w:rsidRPr="00E054D4" w:rsidRDefault="00200494" w:rsidP="0095139D">
            <w:pPr>
              <w:ind w:firstLineChars="100" w:firstLine="200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lastRenderedPageBreak/>
              <w:t>Samburu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23470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17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26B66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0.3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F2988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91B73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0.2</w:t>
            </w:r>
          </w:p>
        </w:tc>
      </w:tr>
      <w:tr w:rsidR="00E054D4" w:rsidRPr="00E054D4" w14:paraId="37EE7263" w14:textId="77777777" w:rsidTr="0095139D">
        <w:trPr>
          <w:trHeight w:val="290"/>
        </w:trPr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3E856" w14:textId="77777777" w:rsidR="00200494" w:rsidRPr="00E054D4" w:rsidRDefault="00200494" w:rsidP="0095139D">
            <w:pPr>
              <w:ind w:firstLineChars="100" w:firstLine="200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Siaya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507DA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238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B2384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3.8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E5965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210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83463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3.7</w:t>
            </w:r>
          </w:p>
        </w:tc>
      </w:tr>
      <w:tr w:rsidR="00E054D4" w:rsidRPr="00E054D4" w14:paraId="7E161279" w14:textId="77777777" w:rsidTr="0095139D">
        <w:trPr>
          <w:trHeight w:val="290"/>
        </w:trPr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71130" w14:textId="66BC6641" w:rsidR="00200494" w:rsidRPr="00E054D4" w:rsidRDefault="00200494" w:rsidP="0095139D">
            <w:pPr>
              <w:ind w:firstLineChars="100" w:firstLine="200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Taita</w:t>
            </w:r>
            <w:r w:rsidR="008A046A" w:rsidRPr="00E054D4">
              <w:rPr>
                <w:sz w:val="20"/>
                <w:szCs w:val="20"/>
              </w:rPr>
              <w:t>-</w:t>
            </w:r>
            <w:r w:rsidRPr="00E054D4">
              <w:rPr>
                <w:sz w:val="20"/>
                <w:szCs w:val="20"/>
              </w:rPr>
              <w:t>Taveta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B3462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11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55431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0.2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BA54E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18271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0.2</w:t>
            </w:r>
          </w:p>
        </w:tc>
      </w:tr>
      <w:tr w:rsidR="00E054D4" w:rsidRPr="00E054D4" w14:paraId="5EA9CAEA" w14:textId="77777777" w:rsidTr="0095139D">
        <w:trPr>
          <w:trHeight w:val="290"/>
        </w:trPr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F9BAD" w14:textId="77777777" w:rsidR="00200494" w:rsidRPr="00E054D4" w:rsidRDefault="00200494" w:rsidP="0095139D">
            <w:pPr>
              <w:ind w:firstLineChars="100" w:firstLine="200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Tana River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40F18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17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3DDFE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0.3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81DAE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79631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0.2</w:t>
            </w:r>
          </w:p>
        </w:tc>
      </w:tr>
      <w:tr w:rsidR="00E054D4" w:rsidRPr="00E054D4" w14:paraId="717C5447" w14:textId="77777777" w:rsidTr="0095139D">
        <w:trPr>
          <w:trHeight w:val="290"/>
        </w:trPr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A4940" w14:textId="77777777" w:rsidR="00200494" w:rsidRPr="00E054D4" w:rsidRDefault="00200494" w:rsidP="0095139D">
            <w:pPr>
              <w:ind w:firstLineChars="100" w:firstLine="200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Tharaka-Nithi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8F8B5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12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A3D80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0.2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63A2E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2D905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0.2</w:t>
            </w:r>
          </w:p>
        </w:tc>
      </w:tr>
      <w:tr w:rsidR="00E054D4" w:rsidRPr="00E054D4" w14:paraId="08E3CF06" w14:textId="77777777" w:rsidTr="0095139D">
        <w:trPr>
          <w:trHeight w:val="290"/>
        </w:trPr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A223A" w14:textId="77777777" w:rsidR="00200494" w:rsidRPr="00E054D4" w:rsidRDefault="00200494" w:rsidP="0095139D">
            <w:pPr>
              <w:ind w:firstLineChars="100" w:firstLine="200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Trans-Nzoia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FDD6C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276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E1D40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4.4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4EFBF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257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E67E0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4.5</w:t>
            </w:r>
          </w:p>
        </w:tc>
      </w:tr>
      <w:tr w:rsidR="00E054D4" w:rsidRPr="00E054D4" w14:paraId="1EEA94CB" w14:textId="77777777" w:rsidTr="0095139D">
        <w:trPr>
          <w:trHeight w:val="290"/>
        </w:trPr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9DA12" w14:textId="77777777" w:rsidR="00200494" w:rsidRPr="00E054D4" w:rsidRDefault="00200494" w:rsidP="0095139D">
            <w:pPr>
              <w:ind w:firstLineChars="100" w:firstLine="200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Turkana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FA38F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35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24F35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58F2E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292E7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0.4</w:t>
            </w:r>
          </w:p>
        </w:tc>
      </w:tr>
      <w:tr w:rsidR="00E054D4" w:rsidRPr="00E054D4" w14:paraId="5A8ADB4B" w14:textId="77777777" w:rsidTr="0095139D">
        <w:trPr>
          <w:trHeight w:val="290"/>
        </w:trPr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AE04D" w14:textId="77777777" w:rsidR="00200494" w:rsidRPr="00E054D4" w:rsidRDefault="00200494" w:rsidP="0095139D">
            <w:pPr>
              <w:ind w:firstLineChars="100" w:firstLine="200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Uasin Gishu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BB86C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391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EE7E4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6.3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2FBCF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354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2EFEA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6.2</w:t>
            </w:r>
          </w:p>
        </w:tc>
      </w:tr>
      <w:tr w:rsidR="00E054D4" w:rsidRPr="00E054D4" w14:paraId="3E37DF24" w14:textId="77777777" w:rsidTr="0095139D">
        <w:trPr>
          <w:trHeight w:val="290"/>
        </w:trPr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BACAE" w14:textId="77777777" w:rsidR="00200494" w:rsidRPr="00E054D4" w:rsidRDefault="00200494" w:rsidP="0095139D">
            <w:pPr>
              <w:ind w:firstLineChars="100" w:firstLine="200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Vihiga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C604A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28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69887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63BE0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3C921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0.5</w:t>
            </w:r>
          </w:p>
        </w:tc>
      </w:tr>
      <w:tr w:rsidR="00E054D4" w:rsidRPr="00E054D4" w14:paraId="7ACA88B3" w14:textId="77777777" w:rsidTr="0095139D">
        <w:trPr>
          <w:trHeight w:val="290"/>
        </w:trPr>
        <w:tc>
          <w:tcPr>
            <w:tcW w:w="4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82DFE" w14:textId="77777777" w:rsidR="00200494" w:rsidRPr="00E054D4" w:rsidRDefault="00200494" w:rsidP="0095139D">
            <w:pPr>
              <w:ind w:firstLineChars="100" w:firstLine="200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Wajir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90872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10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5C679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0.2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BD2C2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1208D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0.1</w:t>
            </w:r>
          </w:p>
        </w:tc>
      </w:tr>
      <w:tr w:rsidR="00E054D4" w:rsidRPr="00E054D4" w14:paraId="52B0FE34" w14:textId="77777777" w:rsidTr="0095139D">
        <w:trPr>
          <w:trHeight w:val="290"/>
        </w:trPr>
        <w:tc>
          <w:tcPr>
            <w:tcW w:w="45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B462B" w14:textId="77777777" w:rsidR="00200494" w:rsidRPr="00E054D4" w:rsidRDefault="00200494" w:rsidP="0095139D">
            <w:pPr>
              <w:ind w:firstLineChars="100" w:firstLine="200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West Pokot</w:t>
            </w:r>
          </w:p>
        </w:tc>
        <w:tc>
          <w:tcPr>
            <w:tcW w:w="15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FC54C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716</w:t>
            </w:r>
          </w:p>
        </w:tc>
        <w:tc>
          <w:tcPr>
            <w:tcW w:w="9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0E11A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11.5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8A33F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667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B8B05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11.7</w:t>
            </w:r>
          </w:p>
        </w:tc>
      </w:tr>
      <w:tr w:rsidR="00200494" w:rsidRPr="00E054D4" w14:paraId="1106505C" w14:textId="77777777" w:rsidTr="0095139D">
        <w:trPr>
          <w:trHeight w:val="290"/>
        </w:trPr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15045B" w14:textId="77777777" w:rsidR="00200494" w:rsidRPr="00E054D4" w:rsidRDefault="00200494" w:rsidP="0095139D">
            <w:pPr>
              <w:ind w:firstLineChars="100" w:firstLine="200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Uganda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550462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264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95D7AC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4.2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7FEAE8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255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637ED9" w14:textId="77777777" w:rsidR="00200494" w:rsidRPr="00E054D4" w:rsidRDefault="00200494" w:rsidP="0095139D">
            <w:pPr>
              <w:jc w:val="center"/>
              <w:rPr>
                <w:sz w:val="20"/>
                <w:szCs w:val="20"/>
              </w:rPr>
            </w:pPr>
            <w:r w:rsidRPr="00E054D4">
              <w:rPr>
                <w:sz w:val="20"/>
                <w:szCs w:val="20"/>
              </w:rPr>
              <w:t>4.5</w:t>
            </w:r>
          </w:p>
        </w:tc>
      </w:tr>
    </w:tbl>
    <w:p w14:paraId="3A4580E9" w14:textId="77777777" w:rsidR="00200494" w:rsidRPr="00E054D4" w:rsidRDefault="00200494" w:rsidP="00200494">
      <w:pPr>
        <w:rPr>
          <w:b/>
          <w:bCs/>
        </w:rPr>
      </w:pPr>
    </w:p>
    <w:p w14:paraId="176F39EC" w14:textId="77777777" w:rsidR="00200494" w:rsidRPr="00E054D4" w:rsidRDefault="00200494" w:rsidP="00200494">
      <w:pPr>
        <w:rPr>
          <w:b/>
          <w:bCs/>
        </w:rPr>
      </w:pPr>
      <w:r w:rsidRPr="00E054D4">
        <w:rPr>
          <w:b/>
          <w:bCs/>
        </w:rPr>
        <w:br w:type="page"/>
      </w:r>
    </w:p>
    <w:p w14:paraId="210DCCF5" w14:textId="77777777" w:rsidR="00200494" w:rsidRPr="00E054D4" w:rsidRDefault="00200494" w:rsidP="00200494">
      <w:pPr>
        <w:rPr>
          <w:rFonts w:eastAsia="Calibri"/>
          <w:b/>
          <w:bCs/>
        </w:rPr>
      </w:pPr>
      <w:r w:rsidRPr="00E054D4">
        <w:rPr>
          <w:b/>
          <w:bCs/>
        </w:rPr>
        <w:lastRenderedPageBreak/>
        <w:t xml:space="preserve">Table S2. </w:t>
      </w:r>
      <w:r w:rsidRPr="00E054D4">
        <w:rPr>
          <w:rFonts w:eastAsia="Calibri"/>
          <w:b/>
          <w:bCs/>
        </w:rPr>
        <w:t xml:space="preserve">Physical and Psychosocial Health Following Surgery by Post-repair Period, </w:t>
      </w:r>
    </w:p>
    <w:p w14:paraId="297C8BA7" w14:textId="02E47B65" w:rsidR="00200494" w:rsidRPr="00E054D4" w:rsidRDefault="00200494" w:rsidP="00200494">
      <w:pPr>
        <w:rPr>
          <w:rFonts w:eastAsia="Calibri"/>
          <w:b/>
          <w:bCs/>
        </w:rPr>
      </w:pPr>
      <w:r w:rsidRPr="00E054D4">
        <w:rPr>
          <w:b/>
          <w:bCs/>
        </w:rPr>
        <w:t>Women who underwent AOFK-supported fistula surgeries, Kenya, May 2017– April 2020</w:t>
      </w:r>
    </w:p>
    <w:p w14:paraId="2A06456F" w14:textId="77777777" w:rsidR="00200494" w:rsidRPr="00E054D4" w:rsidRDefault="00200494" w:rsidP="00200494"/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A0" w:firstRow="1" w:lastRow="0" w:firstColumn="1" w:lastColumn="0" w:noHBand="1" w:noVBand="1"/>
      </w:tblPr>
      <w:tblGrid>
        <w:gridCol w:w="3219"/>
        <w:gridCol w:w="666"/>
        <w:gridCol w:w="654"/>
        <w:gridCol w:w="666"/>
        <w:gridCol w:w="607"/>
        <w:gridCol w:w="666"/>
        <w:gridCol w:w="566"/>
        <w:gridCol w:w="666"/>
        <w:gridCol w:w="566"/>
        <w:gridCol w:w="1084"/>
      </w:tblGrid>
      <w:tr w:rsidR="00E054D4" w:rsidRPr="00E054D4" w14:paraId="3BE679DF" w14:textId="77777777" w:rsidTr="00A737D2">
        <w:tc>
          <w:tcPr>
            <w:tcW w:w="1746" w:type="pct"/>
            <w:tcBorders>
              <w:top w:val="single" w:sz="4" w:space="0" w:color="auto"/>
            </w:tcBorders>
          </w:tcPr>
          <w:p w14:paraId="4DA27CE7" w14:textId="77777777" w:rsidR="00200494" w:rsidRPr="00E054D4" w:rsidRDefault="00200494" w:rsidP="0095139D">
            <w:pPr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 xml:space="preserve"> 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</w:tcBorders>
          </w:tcPr>
          <w:p w14:paraId="6D9E91FE" w14:textId="77777777" w:rsidR="00200494" w:rsidRPr="00E054D4" w:rsidRDefault="00200494" w:rsidP="0095139D">
            <w:pPr>
              <w:spacing w:line="259" w:lineRule="auto"/>
              <w:jc w:val="center"/>
              <w:rPr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Baseline</w:t>
            </w:r>
          </w:p>
        </w:tc>
        <w:tc>
          <w:tcPr>
            <w:tcW w:w="670" w:type="pct"/>
            <w:gridSpan w:val="2"/>
            <w:tcBorders>
              <w:top w:val="single" w:sz="4" w:space="0" w:color="auto"/>
            </w:tcBorders>
          </w:tcPr>
          <w:p w14:paraId="7753A293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3 Mo</w:t>
            </w:r>
          </w:p>
        </w:tc>
        <w:tc>
          <w:tcPr>
            <w:tcW w:w="642" w:type="pct"/>
            <w:gridSpan w:val="2"/>
            <w:tcBorders>
              <w:top w:val="single" w:sz="4" w:space="0" w:color="auto"/>
            </w:tcBorders>
          </w:tcPr>
          <w:p w14:paraId="5E90D16B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6 Mo</w:t>
            </w:r>
          </w:p>
        </w:tc>
        <w:tc>
          <w:tcPr>
            <w:tcW w:w="605" w:type="pct"/>
            <w:gridSpan w:val="2"/>
            <w:tcBorders>
              <w:top w:val="single" w:sz="4" w:space="0" w:color="auto"/>
            </w:tcBorders>
          </w:tcPr>
          <w:p w14:paraId="74BEE4FD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12 Mo</w:t>
            </w:r>
          </w:p>
        </w:tc>
        <w:tc>
          <w:tcPr>
            <w:tcW w:w="605" w:type="pct"/>
            <w:tcBorders>
              <w:top w:val="single" w:sz="4" w:space="0" w:color="auto"/>
            </w:tcBorders>
          </w:tcPr>
          <w:p w14:paraId="5A63A60F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P-value</w:t>
            </w:r>
            <w:r w:rsidRPr="00E054D4">
              <w:rPr>
                <w:rFonts w:eastAsia="Calibri"/>
                <w:sz w:val="20"/>
                <w:szCs w:val="20"/>
                <w:vertAlign w:val="superscript"/>
              </w:rPr>
              <w:t>a</w:t>
            </w:r>
          </w:p>
        </w:tc>
      </w:tr>
      <w:tr w:rsidR="00E054D4" w:rsidRPr="00E054D4" w14:paraId="13E60169" w14:textId="77777777" w:rsidTr="00A737D2">
        <w:tc>
          <w:tcPr>
            <w:tcW w:w="1746" w:type="pct"/>
          </w:tcPr>
          <w:p w14:paraId="13DE337C" w14:textId="77777777" w:rsidR="00200494" w:rsidRPr="00E054D4" w:rsidRDefault="00200494" w:rsidP="0095139D">
            <w:pPr>
              <w:rPr>
                <w:sz w:val="20"/>
                <w:szCs w:val="20"/>
              </w:rPr>
            </w:pPr>
          </w:p>
        </w:tc>
        <w:tc>
          <w:tcPr>
            <w:tcW w:w="732" w:type="pct"/>
            <w:gridSpan w:val="2"/>
          </w:tcPr>
          <w:p w14:paraId="4E69DCDC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n=1,641</w:t>
            </w:r>
          </w:p>
        </w:tc>
        <w:tc>
          <w:tcPr>
            <w:tcW w:w="670" w:type="pct"/>
            <w:gridSpan w:val="2"/>
          </w:tcPr>
          <w:p w14:paraId="4E4AC255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n=1,428</w:t>
            </w:r>
          </w:p>
        </w:tc>
        <w:tc>
          <w:tcPr>
            <w:tcW w:w="642" w:type="pct"/>
            <w:gridSpan w:val="2"/>
          </w:tcPr>
          <w:p w14:paraId="250E0BA0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n=1,292</w:t>
            </w:r>
          </w:p>
        </w:tc>
        <w:tc>
          <w:tcPr>
            <w:tcW w:w="605" w:type="pct"/>
            <w:gridSpan w:val="2"/>
          </w:tcPr>
          <w:p w14:paraId="26E0BD50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n=1,154</w:t>
            </w:r>
          </w:p>
        </w:tc>
        <w:tc>
          <w:tcPr>
            <w:tcW w:w="605" w:type="pct"/>
          </w:tcPr>
          <w:p w14:paraId="16CB64C8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</w:p>
        </w:tc>
      </w:tr>
      <w:tr w:rsidR="00E054D4" w:rsidRPr="00E054D4" w14:paraId="144028A1" w14:textId="77777777" w:rsidTr="00A737D2">
        <w:tc>
          <w:tcPr>
            <w:tcW w:w="1746" w:type="pct"/>
            <w:tcBorders>
              <w:bottom w:val="single" w:sz="4" w:space="0" w:color="auto"/>
            </w:tcBorders>
          </w:tcPr>
          <w:p w14:paraId="79D0C7D2" w14:textId="77777777" w:rsidR="00200494" w:rsidRPr="00E054D4" w:rsidRDefault="00200494" w:rsidP="0095139D">
            <w:pPr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 xml:space="preserve"> </w:t>
            </w:r>
          </w:p>
        </w:tc>
        <w:tc>
          <w:tcPr>
            <w:tcW w:w="356" w:type="pct"/>
            <w:tcBorders>
              <w:bottom w:val="single" w:sz="4" w:space="0" w:color="auto"/>
            </w:tcBorders>
          </w:tcPr>
          <w:p w14:paraId="598EC9B6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n</w:t>
            </w:r>
          </w:p>
        </w:tc>
        <w:tc>
          <w:tcPr>
            <w:tcW w:w="376" w:type="pct"/>
            <w:tcBorders>
              <w:bottom w:val="single" w:sz="4" w:space="0" w:color="auto"/>
            </w:tcBorders>
          </w:tcPr>
          <w:p w14:paraId="55DD1FDC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%</w:t>
            </w:r>
          </w:p>
        </w:tc>
        <w:tc>
          <w:tcPr>
            <w:tcW w:w="319" w:type="pct"/>
            <w:tcBorders>
              <w:bottom w:val="single" w:sz="4" w:space="0" w:color="auto"/>
            </w:tcBorders>
          </w:tcPr>
          <w:p w14:paraId="1F1C2579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n</w:t>
            </w:r>
          </w:p>
        </w:tc>
        <w:tc>
          <w:tcPr>
            <w:tcW w:w="351" w:type="pct"/>
            <w:tcBorders>
              <w:bottom w:val="single" w:sz="4" w:space="0" w:color="auto"/>
            </w:tcBorders>
          </w:tcPr>
          <w:p w14:paraId="15D651AD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%</w:t>
            </w:r>
          </w:p>
        </w:tc>
        <w:tc>
          <w:tcPr>
            <w:tcW w:w="356" w:type="pct"/>
            <w:tcBorders>
              <w:bottom w:val="single" w:sz="4" w:space="0" w:color="auto"/>
            </w:tcBorders>
          </w:tcPr>
          <w:p w14:paraId="5A080E99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n</w:t>
            </w:r>
          </w:p>
        </w:tc>
        <w:tc>
          <w:tcPr>
            <w:tcW w:w="286" w:type="pct"/>
            <w:tcBorders>
              <w:bottom w:val="single" w:sz="4" w:space="0" w:color="auto"/>
            </w:tcBorders>
          </w:tcPr>
          <w:p w14:paraId="0224D8A1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%</w:t>
            </w:r>
          </w:p>
        </w:tc>
        <w:tc>
          <w:tcPr>
            <w:tcW w:w="323" w:type="pct"/>
            <w:tcBorders>
              <w:bottom w:val="single" w:sz="4" w:space="0" w:color="auto"/>
            </w:tcBorders>
          </w:tcPr>
          <w:p w14:paraId="5A97522F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n</w:t>
            </w:r>
          </w:p>
        </w:tc>
        <w:tc>
          <w:tcPr>
            <w:tcW w:w="282" w:type="pct"/>
            <w:tcBorders>
              <w:bottom w:val="single" w:sz="4" w:space="0" w:color="auto"/>
            </w:tcBorders>
          </w:tcPr>
          <w:p w14:paraId="7A38A9AB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%</w:t>
            </w:r>
          </w:p>
        </w:tc>
        <w:tc>
          <w:tcPr>
            <w:tcW w:w="605" w:type="pct"/>
            <w:tcBorders>
              <w:bottom w:val="single" w:sz="4" w:space="0" w:color="auto"/>
            </w:tcBorders>
          </w:tcPr>
          <w:p w14:paraId="6AD1F8BC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</w:p>
        </w:tc>
      </w:tr>
      <w:tr w:rsidR="00E054D4" w:rsidRPr="00E054D4" w14:paraId="0DE87368" w14:textId="77777777" w:rsidTr="00A737D2">
        <w:tc>
          <w:tcPr>
            <w:tcW w:w="1746" w:type="pct"/>
            <w:tcBorders>
              <w:top w:val="single" w:sz="4" w:space="0" w:color="auto"/>
            </w:tcBorders>
          </w:tcPr>
          <w:p w14:paraId="7C63645A" w14:textId="77777777" w:rsidR="00200494" w:rsidRPr="00E054D4" w:rsidRDefault="00200494" w:rsidP="0095139D">
            <w:pPr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Socializing ability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</w:tcBorders>
          </w:tcPr>
          <w:p w14:paraId="0C0DD5EC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(n=1,607)</w:t>
            </w:r>
          </w:p>
        </w:tc>
        <w:tc>
          <w:tcPr>
            <w:tcW w:w="670" w:type="pct"/>
            <w:gridSpan w:val="2"/>
            <w:tcBorders>
              <w:top w:val="single" w:sz="4" w:space="0" w:color="auto"/>
            </w:tcBorders>
          </w:tcPr>
          <w:p w14:paraId="09D470B7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(n=1,400)</w:t>
            </w:r>
          </w:p>
        </w:tc>
        <w:tc>
          <w:tcPr>
            <w:tcW w:w="642" w:type="pct"/>
            <w:gridSpan w:val="2"/>
            <w:tcBorders>
              <w:top w:val="single" w:sz="4" w:space="0" w:color="auto"/>
            </w:tcBorders>
          </w:tcPr>
          <w:p w14:paraId="35F4D5E0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(n=1,277)</w:t>
            </w:r>
          </w:p>
        </w:tc>
        <w:tc>
          <w:tcPr>
            <w:tcW w:w="605" w:type="pct"/>
            <w:gridSpan w:val="2"/>
            <w:tcBorders>
              <w:top w:val="single" w:sz="4" w:space="0" w:color="auto"/>
            </w:tcBorders>
          </w:tcPr>
          <w:p w14:paraId="0CBDD176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(n=1,135)</w:t>
            </w:r>
          </w:p>
        </w:tc>
        <w:tc>
          <w:tcPr>
            <w:tcW w:w="605" w:type="pct"/>
            <w:tcBorders>
              <w:top w:val="single" w:sz="4" w:space="0" w:color="auto"/>
            </w:tcBorders>
          </w:tcPr>
          <w:p w14:paraId="69196299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&lt;0.001</w:t>
            </w:r>
          </w:p>
        </w:tc>
      </w:tr>
      <w:tr w:rsidR="00E054D4" w:rsidRPr="00E054D4" w14:paraId="1005681C" w14:textId="77777777" w:rsidTr="00A737D2">
        <w:tc>
          <w:tcPr>
            <w:tcW w:w="1746" w:type="pct"/>
          </w:tcPr>
          <w:p w14:paraId="29A01EDF" w14:textId="77777777" w:rsidR="00200494" w:rsidRPr="00E054D4" w:rsidRDefault="00200494" w:rsidP="0095139D">
            <w:pPr>
              <w:ind w:firstLine="170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Not at all</w:t>
            </w:r>
          </w:p>
        </w:tc>
        <w:tc>
          <w:tcPr>
            <w:tcW w:w="356" w:type="pct"/>
          </w:tcPr>
          <w:p w14:paraId="7ECD0C6D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37</w:t>
            </w:r>
          </w:p>
        </w:tc>
        <w:tc>
          <w:tcPr>
            <w:tcW w:w="376" w:type="pct"/>
          </w:tcPr>
          <w:p w14:paraId="1B62B360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2.3</w:t>
            </w:r>
          </w:p>
        </w:tc>
        <w:tc>
          <w:tcPr>
            <w:tcW w:w="319" w:type="pct"/>
          </w:tcPr>
          <w:p w14:paraId="3488346E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33</w:t>
            </w:r>
          </w:p>
        </w:tc>
        <w:tc>
          <w:tcPr>
            <w:tcW w:w="351" w:type="pct"/>
          </w:tcPr>
          <w:p w14:paraId="68502F88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2.4</w:t>
            </w:r>
          </w:p>
        </w:tc>
        <w:tc>
          <w:tcPr>
            <w:tcW w:w="356" w:type="pct"/>
          </w:tcPr>
          <w:p w14:paraId="673C70DC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13</w:t>
            </w:r>
          </w:p>
        </w:tc>
        <w:tc>
          <w:tcPr>
            <w:tcW w:w="286" w:type="pct"/>
          </w:tcPr>
          <w:p w14:paraId="14C29CD0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1.0</w:t>
            </w:r>
          </w:p>
        </w:tc>
        <w:tc>
          <w:tcPr>
            <w:tcW w:w="323" w:type="pct"/>
          </w:tcPr>
          <w:p w14:paraId="090698D4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14</w:t>
            </w:r>
          </w:p>
        </w:tc>
        <w:tc>
          <w:tcPr>
            <w:tcW w:w="282" w:type="pct"/>
          </w:tcPr>
          <w:p w14:paraId="5D21B882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1.2</w:t>
            </w:r>
          </w:p>
        </w:tc>
        <w:tc>
          <w:tcPr>
            <w:tcW w:w="605" w:type="pct"/>
          </w:tcPr>
          <w:p w14:paraId="71B0359B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</w:p>
        </w:tc>
      </w:tr>
      <w:tr w:rsidR="00E054D4" w:rsidRPr="00E054D4" w14:paraId="7FA4311C" w14:textId="77777777" w:rsidTr="00A737D2">
        <w:tc>
          <w:tcPr>
            <w:tcW w:w="1746" w:type="pct"/>
          </w:tcPr>
          <w:p w14:paraId="3A77A3C2" w14:textId="77777777" w:rsidR="00200494" w:rsidRPr="00E054D4" w:rsidRDefault="00200494" w:rsidP="0095139D">
            <w:pPr>
              <w:ind w:firstLine="170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Somewhat</w:t>
            </w:r>
          </w:p>
        </w:tc>
        <w:tc>
          <w:tcPr>
            <w:tcW w:w="356" w:type="pct"/>
          </w:tcPr>
          <w:p w14:paraId="1AD21C0D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883</w:t>
            </w:r>
          </w:p>
        </w:tc>
        <w:tc>
          <w:tcPr>
            <w:tcW w:w="376" w:type="pct"/>
          </w:tcPr>
          <w:p w14:paraId="098AD8A5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55.0</w:t>
            </w:r>
          </w:p>
        </w:tc>
        <w:tc>
          <w:tcPr>
            <w:tcW w:w="319" w:type="pct"/>
          </w:tcPr>
          <w:p w14:paraId="2EA5F514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467</w:t>
            </w:r>
          </w:p>
        </w:tc>
        <w:tc>
          <w:tcPr>
            <w:tcW w:w="351" w:type="pct"/>
          </w:tcPr>
          <w:p w14:paraId="2FB7D084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33.4</w:t>
            </w:r>
          </w:p>
        </w:tc>
        <w:tc>
          <w:tcPr>
            <w:tcW w:w="356" w:type="pct"/>
          </w:tcPr>
          <w:p w14:paraId="39C72009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311</w:t>
            </w:r>
          </w:p>
        </w:tc>
        <w:tc>
          <w:tcPr>
            <w:tcW w:w="286" w:type="pct"/>
          </w:tcPr>
          <w:p w14:paraId="2724C912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24.4</w:t>
            </w:r>
          </w:p>
        </w:tc>
        <w:tc>
          <w:tcPr>
            <w:tcW w:w="323" w:type="pct"/>
          </w:tcPr>
          <w:p w14:paraId="49427C2C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122</w:t>
            </w:r>
          </w:p>
        </w:tc>
        <w:tc>
          <w:tcPr>
            <w:tcW w:w="282" w:type="pct"/>
          </w:tcPr>
          <w:p w14:paraId="16A28C83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10.8</w:t>
            </w:r>
          </w:p>
        </w:tc>
        <w:tc>
          <w:tcPr>
            <w:tcW w:w="605" w:type="pct"/>
          </w:tcPr>
          <w:p w14:paraId="74F53FF9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</w:p>
        </w:tc>
      </w:tr>
      <w:tr w:rsidR="00E054D4" w:rsidRPr="00E054D4" w14:paraId="15F51E79" w14:textId="77777777" w:rsidTr="00A737D2">
        <w:tc>
          <w:tcPr>
            <w:tcW w:w="1746" w:type="pct"/>
          </w:tcPr>
          <w:p w14:paraId="58FCF08A" w14:textId="77777777" w:rsidR="00200494" w:rsidRPr="00E054D4" w:rsidRDefault="00200494" w:rsidP="0095139D">
            <w:pPr>
              <w:ind w:firstLine="170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Fully</w:t>
            </w:r>
          </w:p>
        </w:tc>
        <w:tc>
          <w:tcPr>
            <w:tcW w:w="356" w:type="pct"/>
          </w:tcPr>
          <w:p w14:paraId="7AA4B13A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687</w:t>
            </w:r>
          </w:p>
        </w:tc>
        <w:tc>
          <w:tcPr>
            <w:tcW w:w="376" w:type="pct"/>
          </w:tcPr>
          <w:p w14:paraId="1B2FE8C5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42.8</w:t>
            </w:r>
          </w:p>
        </w:tc>
        <w:tc>
          <w:tcPr>
            <w:tcW w:w="319" w:type="pct"/>
          </w:tcPr>
          <w:p w14:paraId="18019A39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900</w:t>
            </w:r>
          </w:p>
        </w:tc>
        <w:tc>
          <w:tcPr>
            <w:tcW w:w="351" w:type="pct"/>
          </w:tcPr>
          <w:p w14:paraId="10862938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64.3</w:t>
            </w:r>
          </w:p>
        </w:tc>
        <w:tc>
          <w:tcPr>
            <w:tcW w:w="356" w:type="pct"/>
          </w:tcPr>
          <w:p w14:paraId="05E7F8C7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953</w:t>
            </w:r>
          </w:p>
        </w:tc>
        <w:tc>
          <w:tcPr>
            <w:tcW w:w="286" w:type="pct"/>
          </w:tcPr>
          <w:p w14:paraId="2F3F9CF2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74.6</w:t>
            </w:r>
          </w:p>
        </w:tc>
        <w:tc>
          <w:tcPr>
            <w:tcW w:w="323" w:type="pct"/>
          </w:tcPr>
          <w:p w14:paraId="3674C1A9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999</w:t>
            </w:r>
          </w:p>
        </w:tc>
        <w:tc>
          <w:tcPr>
            <w:tcW w:w="282" w:type="pct"/>
          </w:tcPr>
          <w:p w14:paraId="383650C1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88.0</w:t>
            </w:r>
          </w:p>
        </w:tc>
        <w:tc>
          <w:tcPr>
            <w:tcW w:w="605" w:type="pct"/>
          </w:tcPr>
          <w:p w14:paraId="16C4C638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</w:p>
        </w:tc>
      </w:tr>
      <w:tr w:rsidR="00E054D4" w:rsidRPr="00E054D4" w14:paraId="533F3FF1" w14:textId="77777777" w:rsidTr="00A737D2">
        <w:tc>
          <w:tcPr>
            <w:tcW w:w="1746" w:type="pct"/>
          </w:tcPr>
          <w:p w14:paraId="779ED069" w14:textId="77777777" w:rsidR="00200494" w:rsidRPr="00E054D4" w:rsidRDefault="00200494" w:rsidP="0095139D">
            <w:pPr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Ability to work</w:t>
            </w:r>
          </w:p>
        </w:tc>
        <w:tc>
          <w:tcPr>
            <w:tcW w:w="732" w:type="pct"/>
            <w:gridSpan w:val="2"/>
          </w:tcPr>
          <w:p w14:paraId="22AE3EC9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(n=1,610)</w:t>
            </w:r>
          </w:p>
        </w:tc>
        <w:tc>
          <w:tcPr>
            <w:tcW w:w="670" w:type="pct"/>
            <w:gridSpan w:val="2"/>
          </w:tcPr>
          <w:p w14:paraId="11AB7B91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(n=1,400)</w:t>
            </w:r>
          </w:p>
        </w:tc>
        <w:tc>
          <w:tcPr>
            <w:tcW w:w="642" w:type="pct"/>
            <w:gridSpan w:val="2"/>
          </w:tcPr>
          <w:p w14:paraId="7AB01548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(n=1,274)</w:t>
            </w:r>
          </w:p>
        </w:tc>
        <w:tc>
          <w:tcPr>
            <w:tcW w:w="605" w:type="pct"/>
            <w:gridSpan w:val="2"/>
          </w:tcPr>
          <w:p w14:paraId="502D606B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(n=1,137)</w:t>
            </w:r>
          </w:p>
        </w:tc>
        <w:tc>
          <w:tcPr>
            <w:tcW w:w="605" w:type="pct"/>
          </w:tcPr>
          <w:p w14:paraId="77D8CD0C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&lt;0.001</w:t>
            </w:r>
          </w:p>
        </w:tc>
      </w:tr>
      <w:tr w:rsidR="00E054D4" w:rsidRPr="00E054D4" w14:paraId="21493AA6" w14:textId="77777777" w:rsidTr="00A737D2">
        <w:tc>
          <w:tcPr>
            <w:tcW w:w="1746" w:type="pct"/>
          </w:tcPr>
          <w:p w14:paraId="3C84E0AF" w14:textId="77777777" w:rsidR="00200494" w:rsidRPr="00E054D4" w:rsidRDefault="00200494" w:rsidP="0095139D">
            <w:pPr>
              <w:ind w:firstLine="170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Not at all</w:t>
            </w:r>
          </w:p>
        </w:tc>
        <w:tc>
          <w:tcPr>
            <w:tcW w:w="356" w:type="pct"/>
          </w:tcPr>
          <w:p w14:paraId="50AC7523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44</w:t>
            </w:r>
          </w:p>
        </w:tc>
        <w:tc>
          <w:tcPr>
            <w:tcW w:w="376" w:type="pct"/>
          </w:tcPr>
          <w:p w14:paraId="03169836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2.7</w:t>
            </w:r>
          </w:p>
        </w:tc>
        <w:tc>
          <w:tcPr>
            <w:tcW w:w="319" w:type="pct"/>
          </w:tcPr>
          <w:p w14:paraId="14D9F097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33</w:t>
            </w:r>
          </w:p>
        </w:tc>
        <w:tc>
          <w:tcPr>
            <w:tcW w:w="351" w:type="pct"/>
          </w:tcPr>
          <w:p w14:paraId="07EF8157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2.4</w:t>
            </w:r>
          </w:p>
        </w:tc>
        <w:tc>
          <w:tcPr>
            <w:tcW w:w="356" w:type="pct"/>
          </w:tcPr>
          <w:p w14:paraId="0A419EBB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16</w:t>
            </w:r>
          </w:p>
        </w:tc>
        <w:tc>
          <w:tcPr>
            <w:tcW w:w="286" w:type="pct"/>
          </w:tcPr>
          <w:p w14:paraId="12732149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1.3</w:t>
            </w:r>
          </w:p>
        </w:tc>
        <w:tc>
          <w:tcPr>
            <w:tcW w:w="323" w:type="pct"/>
          </w:tcPr>
          <w:p w14:paraId="65D0AD95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15</w:t>
            </w:r>
          </w:p>
        </w:tc>
        <w:tc>
          <w:tcPr>
            <w:tcW w:w="282" w:type="pct"/>
          </w:tcPr>
          <w:p w14:paraId="11A01296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1.3</w:t>
            </w:r>
          </w:p>
        </w:tc>
        <w:tc>
          <w:tcPr>
            <w:tcW w:w="605" w:type="pct"/>
          </w:tcPr>
          <w:p w14:paraId="44F5B5B8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</w:p>
        </w:tc>
      </w:tr>
      <w:tr w:rsidR="00E054D4" w:rsidRPr="00E054D4" w14:paraId="6A00AE87" w14:textId="77777777" w:rsidTr="00A737D2">
        <w:tc>
          <w:tcPr>
            <w:tcW w:w="1746" w:type="pct"/>
          </w:tcPr>
          <w:p w14:paraId="115BADE0" w14:textId="77777777" w:rsidR="00200494" w:rsidRPr="00E054D4" w:rsidRDefault="00200494" w:rsidP="0095139D">
            <w:pPr>
              <w:ind w:firstLine="170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Somewhat</w:t>
            </w:r>
          </w:p>
        </w:tc>
        <w:tc>
          <w:tcPr>
            <w:tcW w:w="356" w:type="pct"/>
          </w:tcPr>
          <w:p w14:paraId="052A2D5D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1,249</w:t>
            </w:r>
          </w:p>
        </w:tc>
        <w:tc>
          <w:tcPr>
            <w:tcW w:w="376" w:type="pct"/>
          </w:tcPr>
          <w:p w14:paraId="3E1B0B19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77.6</w:t>
            </w:r>
          </w:p>
        </w:tc>
        <w:tc>
          <w:tcPr>
            <w:tcW w:w="319" w:type="pct"/>
          </w:tcPr>
          <w:p w14:paraId="2E858E68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733</w:t>
            </w:r>
          </w:p>
        </w:tc>
        <w:tc>
          <w:tcPr>
            <w:tcW w:w="351" w:type="pct"/>
          </w:tcPr>
          <w:p w14:paraId="54B4FAD4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52.4</w:t>
            </w:r>
          </w:p>
        </w:tc>
        <w:tc>
          <w:tcPr>
            <w:tcW w:w="356" w:type="pct"/>
          </w:tcPr>
          <w:p w14:paraId="3E07890F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372</w:t>
            </w:r>
          </w:p>
        </w:tc>
        <w:tc>
          <w:tcPr>
            <w:tcW w:w="286" w:type="pct"/>
          </w:tcPr>
          <w:p w14:paraId="4221C975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29.2</w:t>
            </w:r>
          </w:p>
        </w:tc>
        <w:tc>
          <w:tcPr>
            <w:tcW w:w="323" w:type="pct"/>
          </w:tcPr>
          <w:p w14:paraId="253A7282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150</w:t>
            </w:r>
          </w:p>
        </w:tc>
        <w:tc>
          <w:tcPr>
            <w:tcW w:w="282" w:type="pct"/>
          </w:tcPr>
          <w:p w14:paraId="4E47B95F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13.2</w:t>
            </w:r>
          </w:p>
        </w:tc>
        <w:tc>
          <w:tcPr>
            <w:tcW w:w="605" w:type="pct"/>
          </w:tcPr>
          <w:p w14:paraId="309F4AAD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</w:p>
        </w:tc>
      </w:tr>
      <w:tr w:rsidR="00E054D4" w:rsidRPr="00E054D4" w14:paraId="1F8EE562" w14:textId="77777777" w:rsidTr="00A737D2">
        <w:tc>
          <w:tcPr>
            <w:tcW w:w="1746" w:type="pct"/>
          </w:tcPr>
          <w:p w14:paraId="37346F86" w14:textId="77777777" w:rsidR="00200494" w:rsidRPr="00E054D4" w:rsidRDefault="00200494" w:rsidP="0095139D">
            <w:pPr>
              <w:ind w:firstLine="170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Fully</w:t>
            </w:r>
          </w:p>
        </w:tc>
        <w:tc>
          <w:tcPr>
            <w:tcW w:w="356" w:type="pct"/>
          </w:tcPr>
          <w:p w14:paraId="71A73288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317</w:t>
            </w:r>
          </w:p>
        </w:tc>
        <w:tc>
          <w:tcPr>
            <w:tcW w:w="376" w:type="pct"/>
          </w:tcPr>
          <w:p w14:paraId="364A76DB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19.7</w:t>
            </w:r>
          </w:p>
        </w:tc>
        <w:tc>
          <w:tcPr>
            <w:tcW w:w="319" w:type="pct"/>
          </w:tcPr>
          <w:p w14:paraId="61BE7551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634</w:t>
            </w:r>
          </w:p>
        </w:tc>
        <w:tc>
          <w:tcPr>
            <w:tcW w:w="351" w:type="pct"/>
          </w:tcPr>
          <w:p w14:paraId="62A78262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45.3</w:t>
            </w:r>
          </w:p>
        </w:tc>
        <w:tc>
          <w:tcPr>
            <w:tcW w:w="356" w:type="pct"/>
          </w:tcPr>
          <w:p w14:paraId="4F41E143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886</w:t>
            </w:r>
          </w:p>
        </w:tc>
        <w:tc>
          <w:tcPr>
            <w:tcW w:w="286" w:type="pct"/>
          </w:tcPr>
          <w:p w14:paraId="2D6BA441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69.5</w:t>
            </w:r>
          </w:p>
        </w:tc>
        <w:tc>
          <w:tcPr>
            <w:tcW w:w="323" w:type="pct"/>
          </w:tcPr>
          <w:p w14:paraId="15890E15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972</w:t>
            </w:r>
          </w:p>
        </w:tc>
        <w:tc>
          <w:tcPr>
            <w:tcW w:w="282" w:type="pct"/>
          </w:tcPr>
          <w:p w14:paraId="45EE0582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85.5</w:t>
            </w:r>
          </w:p>
        </w:tc>
        <w:tc>
          <w:tcPr>
            <w:tcW w:w="605" w:type="pct"/>
          </w:tcPr>
          <w:p w14:paraId="575629D0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</w:p>
        </w:tc>
      </w:tr>
      <w:tr w:rsidR="00E054D4" w:rsidRPr="00E054D4" w14:paraId="1864EF03" w14:textId="77777777" w:rsidTr="00A737D2">
        <w:tc>
          <w:tcPr>
            <w:tcW w:w="1746" w:type="pct"/>
          </w:tcPr>
          <w:p w14:paraId="4802ABC1" w14:textId="77777777" w:rsidR="00200494" w:rsidRPr="00E054D4" w:rsidRDefault="00200494" w:rsidP="0095139D">
            <w:pPr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Normal functioning</w:t>
            </w:r>
          </w:p>
        </w:tc>
        <w:tc>
          <w:tcPr>
            <w:tcW w:w="732" w:type="pct"/>
            <w:gridSpan w:val="2"/>
          </w:tcPr>
          <w:p w14:paraId="2983EC12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(n=1,607)</w:t>
            </w:r>
          </w:p>
        </w:tc>
        <w:tc>
          <w:tcPr>
            <w:tcW w:w="670" w:type="pct"/>
            <w:gridSpan w:val="2"/>
          </w:tcPr>
          <w:p w14:paraId="45044A07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(n=1,400)</w:t>
            </w:r>
          </w:p>
        </w:tc>
        <w:tc>
          <w:tcPr>
            <w:tcW w:w="642" w:type="pct"/>
            <w:gridSpan w:val="2"/>
          </w:tcPr>
          <w:p w14:paraId="5098C010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(n=1,275)</w:t>
            </w:r>
          </w:p>
        </w:tc>
        <w:tc>
          <w:tcPr>
            <w:tcW w:w="605" w:type="pct"/>
            <w:gridSpan w:val="2"/>
          </w:tcPr>
          <w:p w14:paraId="0F0D17A2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(n=1,137)</w:t>
            </w:r>
          </w:p>
        </w:tc>
        <w:tc>
          <w:tcPr>
            <w:tcW w:w="605" w:type="pct"/>
          </w:tcPr>
          <w:p w14:paraId="045051F6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&lt;0.001</w:t>
            </w:r>
          </w:p>
        </w:tc>
      </w:tr>
      <w:tr w:rsidR="00E054D4" w:rsidRPr="00E054D4" w14:paraId="66CAF065" w14:textId="77777777" w:rsidTr="00A737D2">
        <w:tc>
          <w:tcPr>
            <w:tcW w:w="1746" w:type="pct"/>
          </w:tcPr>
          <w:p w14:paraId="7331F2BF" w14:textId="77777777" w:rsidR="00200494" w:rsidRPr="00E054D4" w:rsidRDefault="00200494" w:rsidP="0095139D">
            <w:pPr>
              <w:ind w:firstLine="170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Not at all</w:t>
            </w:r>
          </w:p>
        </w:tc>
        <w:tc>
          <w:tcPr>
            <w:tcW w:w="356" w:type="pct"/>
          </w:tcPr>
          <w:p w14:paraId="5E3A6D1D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51</w:t>
            </w:r>
          </w:p>
        </w:tc>
        <w:tc>
          <w:tcPr>
            <w:tcW w:w="376" w:type="pct"/>
          </w:tcPr>
          <w:p w14:paraId="0278E8C0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3.2</w:t>
            </w:r>
          </w:p>
        </w:tc>
        <w:tc>
          <w:tcPr>
            <w:tcW w:w="319" w:type="pct"/>
          </w:tcPr>
          <w:p w14:paraId="7385C0D9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34</w:t>
            </w:r>
          </w:p>
        </w:tc>
        <w:tc>
          <w:tcPr>
            <w:tcW w:w="351" w:type="pct"/>
          </w:tcPr>
          <w:p w14:paraId="6D444064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2.4</w:t>
            </w:r>
          </w:p>
        </w:tc>
        <w:tc>
          <w:tcPr>
            <w:tcW w:w="356" w:type="pct"/>
          </w:tcPr>
          <w:p w14:paraId="6E671AF6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15</w:t>
            </w:r>
          </w:p>
        </w:tc>
        <w:tc>
          <w:tcPr>
            <w:tcW w:w="286" w:type="pct"/>
          </w:tcPr>
          <w:p w14:paraId="04823918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1.2</w:t>
            </w:r>
          </w:p>
        </w:tc>
        <w:tc>
          <w:tcPr>
            <w:tcW w:w="323" w:type="pct"/>
          </w:tcPr>
          <w:p w14:paraId="12D50C96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16</w:t>
            </w:r>
          </w:p>
        </w:tc>
        <w:tc>
          <w:tcPr>
            <w:tcW w:w="282" w:type="pct"/>
          </w:tcPr>
          <w:p w14:paraId="1250992E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1.4</w:t>
            </w:r>
          </w:p>
        </w:tc>
        <w:tc>
          <w:tcPr>
            <w:tcW w:w="605" w:type="pct"/>
          </w:tcPr>
          <w:p w14:paraId="39114683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</w:p>
        </w:tc>
      </w:tr>
      <w:tr w:rsidR="00E054D4" w:rsidRPr="00E054D4" w14:paraId="29EE3AAA" w14:textId="77777777" w:rsidTr="00A737D2">
        <w:tc>
          <w:tcPr>
            <w:tcW w:w="1746" w:type="pct"/>
          </w:tcPr>
          <w:p w14:paraId="1275469C" w14:textId="77777777" w:rsidR="00200494" w:rsidRPr="00E054D4" w:rsidRDefault="00200494" w:rsidP="0095139D">
            <w:pPr>
              <w:ind w:firstLine="170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Somewhat</w:t>
            </w:r>
          </w:p>
        </w:tc>
        <w:tc>
          <w:tcPr>
            <w:tcW w:w="356" w:type="pct"/>
          </w:tcPr>
          <w:p w14:paraId="38228213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1,270</w:t>
            </w:r>
          </w:p>
        </w:tc>
        <w:tc>
          <w:tcPr>
            <w:tcW w:w="376" w:type="pct"/>
          </w:tcPr>
          <w:p w14:paraId="1EE4DD9C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79.0</w:t>
            </w:r>
          </w:p>
        </w:tc>
        <w:tc>
          <w:tcPr>
            <w:tcW w:w="319" w:type="pct"/>
          </w:tcPr>
          <w:p w14:paraId="4D1660D2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742</w:t>
            </w:r>
          </w:p>
        </w:tc>
        <w:tc>
          <w:tcPr>
            <w:tcW w:w="351" w:type="pct"/>
          </w:tcPr>
          <w:p w14:paraId="6E8D2623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53.0</w:t>
            </w:r>
          </w:p>
        </w:tc>
        <w:tc>
          <w:tcPr>
            <w:tcW w:w="356" w:type="pct"/>
          </w:tcPr>
          <w:p w14:paraId="37FD025A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385</w:t>
            </w:r>
          </w:p>
        </w:tc>
        <w:tc>
          <w:tcPr>
            <w:tcW w:w="286" w:type="pct"/>
          </w:tcPr>
          <w:p w14:paraId="0050176F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30.2</w:t>
            </w:r>
          </w:p>
        </w:tc>
        <w:tc>
          <w:tcPr>
            <w:tcW w:w="323" w:type="pct"/>
          </w:tcPr>
          <w:p w14:paraId="1B9F9D8C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150</w:t>
            </w:r>
          </w:p>
        </w:tc>
        <w:tc>
          <w:tcPr>
            <w:tcW w:w="282" w:type="pct"/>
          </w:tcPr>
          <w:p w14:paraId="556BBB62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13.2</w:t>
            </w:r>
          </w:p>
        </w:tc>
        <w:tc>
          <w:tcPr>
            <w:tcW w:w="605" w:type="pct"/>
          </w:tcPr>
          <w:p w14:paraId="21007752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</w:p>
        </w:tc>
      </w:tr>
      <w:tr w:rsidR="00E054D4" w:rsidRPr="00E054D4" w14:paraId="2C8BEB55" w14:textId="77777777" w:rsidTr="00A737D2">
        <w:tc>
          <w:tcPr>
            <w:tcW w:w="1746" w:type="pct"/>
          </w:tcPr>
          <w:p w14:paraId="334D563D" w14:textId="77777777" w:rsidR="00200494" w:rsidRPr="00E054D4" w:rsidRDefault="00200494" w:rsidP="0095139D">
            <w:pPr>
              <w:ind w:firstLine="170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Fully</w:t>
            </w:r>
          </w:p>
        </w:tc>
        <w:tc>
          <w:tcPr>
            <w:tcW w:w="356" w:type="pct"/>
          </w:tcPr>
          <w:p w14:paraId="38F22AC4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286</w:t>
            </w:r>
          </w:p>
        </w:tc>
        <w:tc>
          <w:tcPr>
            <w:tcW w:w="376" w:type="pct"/>
          </w:tcPr>
          <w:p w14:paraId="3D5F7B6B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17.8</w:t>
            </w:r>
          </w:p>
        </w:tc>
        <w:tc>
          <w:tcPr>
            <w:tcW w:w="319" w:type="pct"/>
          </w:tcPr>
          <w:p w14:paraId="130E8606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624</w:t>
            </w:r>
          </w:p>
        </w:tc>
        <w:tc>
          <w:tcPr>
            <w:tcW w:w="351" w:type="pct"/>
          </w:tcPr>
          <w:p w14:paraId="2F3858F7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44.6</w:t>
            </w:r>
          </w:p>
        </w:tc>
        <w:tc>
          <w:tcPr>
            <w:tcW w:w="356" w:type="pct"/>
          </w:tcPr>
          <w:p w14:paraId="1FB9CBD5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875</w:t>
            </w:r>
          </w:p>
        </w:tc>
        <w:tc>
          <w:tcPr>
            <w:tcW w:w="286" w:type="pct"/>
          </w:tcPr>
          <w:p w14:paraId="35CD6486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68.6</w:t>
            </w:r>
          </w:p>
        </w:tc>
        <w:tc>
          <w:tcPr>
            <w:tcW w:w="323" w:type="pct"/>
          </w:tcPr>
          <w:p w14:paraId="239640B9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971</w:t>
            </w:r>
          </w:p>
        </w:tc>
        <w:tc>
          <w:tcPr>
            <w:tcW w:w="282" w:type="pct"/>
          </w:tcPr>
          <w:p w14:paraId="563DBD17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85.4</w:t>
            </w:r>
          </w:p>
        </w:tc>
        <w:tc>
          <w:tcPr>
            <w:tcW w:w="605" w:type="pct"/>
          </w:tcPr>
          <w:p w14:paraId="198C0AED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</w:p>
        </w:tc>
      </w:tr>
      <w:tr w:rsidR="00E054D4" w:rsidRPr="00E054D4" w14:paraId="7B907A3D" w14:textId="77777777" w:rsidTr="00A737D2">
        <w:tc>
          <w:tcPr>
            <w:tcW w:w="1746" w:type="pct"/>
          </w:tcPr>
          <w:p w14:paraId="0ECFEF6D" w14:textId="77777777" w:rsidR="00200494" w:rsidRPr="00E054D4" w:rsidRDefault="00200494" w:rsidP="0095139D">
            <w:pPr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Self-esteem</w:t>
            </w:r>
          </w:p>
        </w:tc>
        <w:tc>
          <w:tcPr>
            <w:tcW w:w="732" w:type="pct"/>
            <w:gridSpan w:val="2"/>
          </w:tcPr>
          <w:p w14:paraId="5A20F061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(n=1,584)</w:t>
            </w:r>
          </w:p>
        </w:tc>
        <w:tc>
          <w:tcPr>
            <w:tcW w:w="670" w:type="pct"/>
            <w:gridSpan w:val="2"/>
          </w:tcPr>
          <w:p w14:paraId="3CB29387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(n=1,390)</w:t>
            </w:r>
          </w:p>
        </w:tc>
        <w:tc>
          <w:tcPr>
            <w:tcW w:w="642" w:type="pct"/>
            <w:gridSpan w:val="2"/>
          </w:tcPr>
          <w:p w14:paraId="29D2772A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(n=1,272)</w:t>
            </w:r>
          </w:p>
        </w:tc>
        <w:tc>
          <w:tcPr>
            <w:tcW w:w="605" w:type="pct"/>
            <w:gridSpan w:val="2"/>
          </w:tcPr>
          <w:p w14:paraId="0A3246ED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(n=1,136)</w:t>
            </w:r>
          </w:p>
        </w:tc>
        <w:tc>
          <w:tcPr>
            <w:tcW w:w="605" w:type="pct"/>
          </w:tcPr>
          <w:p w14:paraId="45D79C35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&lt;0.001</w:t>
            </w:r>
          </w:p>
        </w:tc>
      </w:tr>
      <w:tr w:rsidR="00E054D4" w:rsidRPr="00E054D4" w14:paraId="3E504A9C" w14:textId="77777777" w:rsidTr="00A737D2">
        <w:tc>
          <w:tcPr>
            <w:tcW w:w="1746" w:type="pct"/>
          </w:tcPr>
          <w:p w14:paraId="70AE5FF5" w14:textId="77777777" w:rsidR="00200494" w:rsidRPr="00E054D4" w:rsidRDefault="00200494" w:rsidP="0095139D">
            <w:pPr>
              <w:ind w:firstLine="170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Mean (SE)</w:t>
            </w:r>
          </w:p>
        </w:tc>
        <w:tc>
          <w:tcPr>
            <w:tcW w:w="732" w:type="pct"/>
            <w:gridSpan w:val="2"/>
          </w:tcPr>
          <w:p w14:paraId="6CA4261F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4.30 (1.46)</w:t>
            </w:r>
          </w:p>
        </w:tc>
        <w:tc>
          <w:tcPr>
            <w:tcW w:w="670" w:type="pct"/>
            <w:gridSpan w:val="2"/>
          </w:tcPr>
          <w:p w14:paraId="705777A8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5.04 (1.38)</w:t>
            </w:r>
          </w:p>
        </w:tc>
        <w:tc>
          <w:tcPr>
            <w:tcW w:w="642" w:type="pct"/>
            <w:gridSpan w:val="2"/>
          </w:tcPr>
          <w:p w14:paraId="669666BC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5.83 (1.32)</w:t>
            </w:r>
          </w:p>
        </w:tc>
        <w:tc>
          <w:tcPr>
            <w:tcW w:w="605" w:type="pct"/>
            <w:gridSpan w:val="2"/>
          </w:tcPr>
          <w:p w14:paraId="32F01A22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6.29 (1.41)</w:t>
            </w:r>
          </w:p>
        </w:tc>
        <w:tc>
          <w:tcPr>
            <w:tcW w:w="605" w:type="pct"/>
          </w:tcPr>
          <w:p w14:paraId="40274A0A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</w:p>
        </w:tc>
      </w:tr>
      <w:tr w:rsidR="00E054D4" w:rsidRPr="00E054D4" w14:paraId="10BDD7CD" w14:textId="77777777" w:rsidTr="00A737D2">
        <w:tc>
          <w:tcPr>
            <w:tcW w:w="1746" w:type="pct"/>
          </w:tcPr>
          <w:p w14:paraId="294B0882" w14:textId="77777777" w:rsidR="00200494" w:rsidRPr="00E054D4" w:rsidRDefault="00200494" w:rsidP="0095139D">
            <w:pPr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Continence status</w:t>
            </w:r>
          </w:p>
        </w:tc>
        <w:tc>
          <w:tcPr>
            <w:tcW w:w="732" w:type="pct"/>
            <w:gridSpan w:val="2"/>
          </w:tcPr>
          <w:p w14:paraId="3E9221CB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(n=1,610)</w:t>
            </w:r>
          </w:p>
        </w:tc>
        <w:tc>
          <w:tcPr>
            <w:tcW w:w="670" w:type="pct"/>
            <w:gridSpan w:val="2"/>
          </w:tcPr>
          <w:p w14:paraId="072735ED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(n=1,404)</w:t>
            </w:r>
          </w:p>
        </w:tc>
        <w:tc>
          <w:tcPr>
            <w:tcW w:w="642" w:type="pct"/>
            <w:gridSpan w:val="2"/>
          </w:tcPr>
          <w:p w14:paraId="064C7C06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(n=1,277)</w:t>
            </w:r>
          </w:p>
        </w:tc>
        <w:tc>
          <w:tcPr>
            <w:tcW w:w="605" w:type="pct"/>
            <w:gridSpan w:val="2"/>
          </w:tcPr>
          <w:p w14:paraId="3F3EAB20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(n=1,137)</w:t>
            </w:r>
          </w:p>
        </w:tc>
        <w:tc>
          <w:tcPr>
            <w:tcW w:w="605" w:type="pct"/>
          </w:tcPr>
          <w:p w14:paraId="6237C643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&lt;0.001</w:t>
            </w:r>
            <w:r w:rsidRPr="00E054D4">
              <w:rPr>
                <w:rFonts w:eastAsia="Calibri"/>
                <w:sz w:val="20"/>
                <w:szCs w:val="20"/>
                <w:vertAlign w:val="superscript"/>
              </w:rPr>
              <w:t>b</w:t>
            </w:r>
          </w:p>
        </w:tc>
      </w:tr>
      <w:tr w:rsidR="00E054D4" w:rsidRPr="00E054D4" w14:paraId="45CA7F1E" w14:textId="77777777" w:rsidTr="00A737D2">
        <w:tc>
          <w:tcPr>
            <w:tcW w:w="1746" w:type="pct"/>
          </w:tcPr>
          <w:p w14:paraId="5E0C96AF" w14:textId="77777777" w:rsidR="00200494" w:rsidRPr="00E054D4" w:rsidRDefault="00200494" w:rsidP="0095139D">
            <w:pPr>
              <w:ind w:left="170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Always leaking</w:t>
            </w:r>
          </w:p>
        </w:tc>
        <w:tc>
          <w:tcPr>
            <w:tcW w:w="356" w:type="pct"/>
          </w:tcPr>
          <w:p w14:paraId="23FD8ECB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59</w:t>
            </w:r>
          </w:p>
        </w:tc>
        <w:tc>
          <w:tcPr>
            <w:tcW w:w="376" w:type="pct"/>
          </w:tcPr>
          <w:p w14:paraId="515BC5B5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3.7</w:t>
            </w:r>
          </w:p>
        </w:tc>
        <w:tc>
          <w:tcPr>
            <w:tcW w:w="319" w:type="pct"/>
          </w:tcPr>
          <w:p w14:paraId="48BC80ED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52</w:t>
            </w:r>
          </w:p>
        </w:tc>
        <w:tc>
          <w:tcPr>
            <w:tcW w:w="351" w:type="pct"/>
          </w:tcPr>
          <w:p w14:paraId="02AAEB94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3.7</w:t>
            </w:r>
          </w:p>
        </w:tc>
        <w:tc>
          <w:tcPr>
            <w:tcW w:w="356" w:type="pct"/>
          </w:tcPr>
          <w:p w14:paraId="721C3A52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34</w:t>
            </w:r>
          </w:p>
        </w:tc>
        <w:tc>
          <w:tcPr>
            <w:tcW w:w="286" w:type="pct"/>
          </w:tcPr>
          <w:p w14:paraId="3FF6466A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2.7</w:t>
            </w:r>
          </w:p>
        </w:tc>
        <w:tc>
          <w:tcPr>
            <w:tcW w:w="323" w:type="pct"/>
          </w:tcPr>
          <w:p w14:paraId="65F82D31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20</w:t>
            </w:r>
          </w:p>
        </w:tc>
        <w:tc>
          <w:tcPr>
            <w:tcW w:w="282" w:type="pct"/>
          </w:tcPr>
          <w:p w14:paraId="7CEAA516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1.8</w:t>
            </w:r>
          </w:p>
        </w:tc>
        <w:tc>
          <w:tcPr>
            <w:tcW w:w="605" w:type="pct"/>
          </w:tcPr>
          <w:p w14:paraId="50CC3999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</w:p>
        </w:tc>
      </w:tr>
      <w:tr w:rsidR="00E054D4" w:rsidRPr="00E054D4" w14:paraId="0A8C2269" w14:textId="77777777" w:rsidTr="00A737D2">
        <w:tc>
          <w:tcPr>
            <w:tcW w:w="1746" w:type="pct"/>
          </w:tcPr>
          <w:p w14:paraId="047B8841" w14:textId="77777777" w:rsidR="00200494" w:rsidRPr="00E054D4" w:rsidRDefault="00200494" w:rsidP="0095139D">
            <w:pPr>
              <w:ind w:left="170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Sometimes leaking</w:t>
            </w:r>
          </w:p>
        </w:tc>
        <w:tc>
          <w:tcPr>
            <w:tcW w:w="356" w:type="pct"/>
          </w:tcPr>
          <w:p w14:paraId="1226DDBD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56</w:t>
            </w:r>
          </w:p>
        </w:tc>
        <w:tc>
          <w:tcPr>
            <w:tcW w:w="376" w:type="pct"/>
          </w:tcPr>
          <w:p w14:paraId="78155102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3.5</w:t>
            </w:r>
          </w:p>
        </w:tc>
        <w:tc>
          <w:tcPr>
            <w:tcW w:w="319" w:type="pct"/>
          </w:tcPr>
          <w:p w14:paraId="64D1A027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41</w:t>
            </w:r>
          </w:p>
        </w:tc>
        <w:tc>
          <w:tcPr>
            <w:tcW w:w="351" w:type="pct"/>
          </w:tcPr>
          <w:p w14:paraId="58F9DDB2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2.9</w:t>
            </w:r>
          </w:p>
        </w:tc>
        <w:tc>
          <w:tcPr>
            <w:tcW w:w="356" w:type="pct"/>
          </w:tcPr>
          <w:p w14:paraId="04BAD43A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30</w:t>
            </w:r>
          </w:p>
        </w:tc>
        <w:tc>
          <w:tcPr>
            <w:tcW w:w="286" w:type="pct"/>
          </w:tcPr>
          <w:p w14:paraId="0E6C7164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2.4</w:t>
            </w:r>
          </w:p>
        </w:tc>
        <w:tc>
          <w:tcPr>
            <w:tcW w:w="323" w:type="pct"/>
          </w:tcPr>
          <w:p w14:paraId="7146C545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25</w:t>
            </w:r>
          </w:p>
        </w:tc>
        <w:tc>
          <w:tcPr>
            <w:tcW w:w="282" w:type="pct"/>
          </w:tcPr>
          <w:p w14:paraId="430ACDE5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2.2</w:t>
            </w:r>
          </w:p>
        </w:tc>
        <w:tc>
          <w:tcPr>
            <w:tcW w:w="605" w:type="pct"/>
          </w:tcPr>
          <w:p w14:paraId="10899E57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</w:p>
        </w:tc>
      </w:tr>
      <w:tr w:rsidR="00E054D4" w:rsidRPr="00E054D4" w14:paraId="28F50888" w14:textId="77777777" w:rsidTr="00A737D2">
        <w:tc>
          <w:tcPr>
            <w:tcW w:w="1746" w:type="pct"/>
            <w:tcBorders>
              <w:bottom w:val="single" w:sz="4" w:space="0" w:color="auto"/>
            </w:tcBorders>
          </w:tcPr>
          <w:p w14:paraId="3D10CF77" w14:textId="77777777" w:rsidR="00200494" w:rsidRPr="00E054D4" w:rsidRDefault="00200494" w:rsidP="0095139D">
            <w:pPr>
              <w:ind w:left="170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Dry</w:t>
            </w:r>
          </w:p>
        </w:tc>
        <w:tc>
          <w:tcPr>
            <w:tcW w:w="356" w:type="pct"/>
            <w:tcBorders>
              <w:bottom w:val="single" w:sz="4" w:space="0" w:color="auto"/>
            </w:tcBorders>
          </w:tcPr>
          <w:p w14:paraId="48F3E059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1,495</w:t>
            </w:r>
          </w:p>
        </w:tc>
        <w:tc>
          <w:tcPr>
            <w:tcW w:w="376" w:type="pct"/>
            <w:tcBorders>
              <w:bottom w:val="single" w:sz="4" w:space="0" w:color="auto"/>
            </w:tcBorders>
          </w:tcPr>
          <w:p w14:paraId="4EF2812F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92.9</w:t>
            </w:r>
          </w:p>
        </w:tc>
        <w:tc>
          <w:tcPr>
            <w:tcW w:w="319" w:type="pct"/>
            <w:tcBorders>
              <w:bottom w:val="single" w:sz="4" w:space="0" w:color="auto"/>
            </w:tcBorders>
          </w:tcPr>
          <w:p w14:paraId="4852D385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1,311</w:t>
            </w:r>
          </w:p>
        </w:tc>
        <w:tc>
          <w:tcPr>
            <w:tcW w:w="351" w:type="pct"/>
            <w:tcBorders>
              <w:bottom w:val="single" w:sz="4" w:space="0" w:color="auto"/>
            </w:tcBorders>
          </w:tcPr>
          <w:p w14:paraId="2C89814A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93.4</w:t>
            </w:r>
          </w:p>
        </w:tc>
        <w:tc>
          <w:tcPr>
            <w:tcW w:w="356" w:type="pct"/>
            <w:tcBorders>
              <w:bottom w:val="single" w:sz="4" w:space="0" w:color="auto"/>
            </w:tcBorders>
          </w:tcPr>
          <w:p w14:paraId="3231C3E8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1,213</w:t>
            </w:r>
          </w:p>
        </w:tc>
        <w:tc>
          <w:tcPr>
            <w:tcW w:w="286" w:type="pct"/>
            <w:tcBorders>
              <w:bottom w:val="single" w:sz="4" w:space="0" w:color="auto"/>
            </w:tcBorders>
          </w:tcPr>
          <w:p w14:paraId="3A3574D2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95.0</w:t>
            </w:r>
          </w:p>
        </w:tc>
        <w:tc>
          <w:tcPr>
            <w:tcW w:w="323" w:type="pct"/>
            <w:tcBorders>
              <w:bottom w:val="single" w:sz="4" w:space="0" w:color="auto"/>
            </w:tcBorders>
          </w:tcPr>
          <w:p w14:paraId="2FCF7874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1,092</w:t>
            </w:r>
          </w:p>
        </w:tc>
        <w:tc>
          <w:tcPr>
            <w:tcW w:w="282" w:type="pct"/>
            <w:tcBorders>
              <w:bottom w:val="single" w:sz="4" w:space="0" w:color="auto"/>
            </w:tcBorders>
          </w:tcPr>
          <w:p w14:paraId="454CBDA7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  <w:r w:rsidRPr="00E054D4">
              <w:rPr>
                <w:rFonts w:eastAsia="Calibri"/>
                <w:sz w:val="20"/>
                <w:szCs w:val="20"/>
              </w:rPr>
              <w:t>96.0</w:t>
            </w:r>
          </w:p>
        </w:tc>
        <w:tc>
          <w:tcPr>
            <w:tcW w:w="605" w:type="pct"/>
            <w:tcBorders>
              <w:bottom w:val="single" w:sz="4" w:space="0" w:color="auto"/>
            </w:tcBorders>
          </w:tcPr>
          <w:p w14:paraId="2C147C65" w14:textId="77777777" w:rsidR="00200494" w:rsidRPr="00E054D4" w:rsidRDefault="00200494" w:rsidP="0095139D">
            <w:pPr>
              <w:jc w:val="center"/>
              <w:rPr>
                <w:rFonts w:eastAsia="Calibri"/>
                <w:sz w:val="20"/>
                <w:szCs w:val="20"/>
              </w:rPr>
            </w:pPr>
          </w:p>
        </w:tc>
      </w:tr>
    </w:tbl>
    <w:p w14:paraId="5B551B14" w14:textId="77777777" w:rsidR="00200494" w:rsidRPr="00E054D4" w:rsidRDefault="00200494" w:rsidP="00200494">
      <w:pPr>
        <w:rPr>
          <w:i/>
          <w:iCs/>
          <w:sz w:val="20"/>
          <w:szCs w:val="20"/>
        </w:rPr>
      </w:pPr>
      <w:r w:rsidRPr="00E054D4">
        <w:rPr>
          <w:i/>
          <w:iCs/>
          <w:sz w:val="20"/>
          <w:szCs w:val="20"/>
          <w:vertAlign w:val="superscript"/>
        </w:rPr>
        <w:t>a</w:t>
      </w:r>
      <w:r w:rsidRPr="00E054D4">
        <w:rPr>
          <w:i/>
          <w:iCs/>
          <w:sz w:val="20"/>
          <w:szCs w:val="20"/>
        </w:rPr>
        <w:t xml:space="preserve">P-value for time trend in mean response.  </w:t>
      </w:r>
      <w:r w:rsidRPr="00E054D4">
        <w:rPr>
          <w:rFonts w:eastAsia="Calibri"/>
          <w:sz w:val="20"/>
          <w:szCs w:val="20"/>
          <w:vertAlign w:val="superscript"/>
        </w:rPr>
        <w:t xml:space="preserve">b </w:t>
      </w:r>
      <w:r w:rsidRPr="00E054D4">
        <w:rPr>
          <w:rFonts w:eastAsia="Calibri"/>
          <w:i/>
          <w:iCs/>
          <w:sz w:val="20"/>
          <w:szCs w:val="20"/>
        </w:rPr>
        <w:t>Dry versus always</w:t>
      </w:r>
      <w:r w:rsidRPr="00E054D4">
        <w:rPr>
          <w:rFonts w:eastAsia="Calibri"/>
          <w:sz w:val="20"/>
          <w:szCs w:val="20"/>
          <w:vertAlign w:val="superscript"/>
        </w:rPr>
        <w:t xml:space="preserve"> </w:t>
      </w:r>
      <w:r w:rsidRPr="00E054D4">
        <w:rPr>
          <w:i/>
          <w:iCs/>
          <w:sz w:val="20"/>
          <w:szCs w:val="20"/>
        </w:rPr>
        <w:t>or sometimes leaking.</w:t>
      </w:r>
    </w:p>
    <w:p w14:paraId="6AFCA7A7" w14:textId="77777777" w:rsidR="00200494" w:rsidRPr="00E054D4" w:rsidRDefault="00200494" w:rsidP="00200494"/>
    <w:p w14:paraId="79B8A641" w14:textId="77777777" w:rsidR="00200494" w:rsidRPr="00E054D4" w:rsidRDefault="00200494" w:rsidP="00200494"/>
    <w:p w14:paraId="659708B0" w14:textId="77777777" w:rsidR="00200494" w:rsidRPr="00E054D4" w:rsidRDefault="00200494" w:rsidP="00200494"/>
    <w:sectPr w:rsidR="00200494" w:rsidRPr="00E054D4" w:rsidSect="0015121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A52205C" w14:textId="77777777" w:rsidR="00E83FCB" w:rsidRDefault="00E83FCB" w:rsidP="00930BD7">
      <w:r>
        <w:separator/>
      </w:r>
    </w:p>
  </w:endnote>
  <w:endnote w:type="continuationSeparator" w:id="0">
    <w:p w14:paraId="20FD9673" w14:textId="77777777" w:rsidR="00E83FCB" w:rsidRDefault="00E83FCB" w:rsidP="00930BD7">
      <w:r>
        <w:continuationSeparator/>
      </w:r>
    </w:p>
  </w:endnote>
  <w:endnote w:type="continuationNotice" w:id="1">
    <w:p w14:paraId="71B60C59" w14:textId="77777777" w:rsidR="00E83FCB" w:rsidRDefault="00E83FC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176629498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F2BCC10" w14:textId="4373C516" w:rsidR="005B55EF" w:rsidRDefault="005B55EF" w:rsidP="00E1087B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8FF2499" w14:textId="77777777" w:rsidR="005B55EF" w:rsidRDefault="005B55EF" w:rsidP="007440D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57343177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7B20808" w14:textId="7BAFCE83" w:rsidR="005B55EF" w:rsidRDefault="005B55EF" w:rsidP="00E1087B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9B31E7">
          <w:rPr>
            <w:rStyle w:val="PageNumber"/>
            <w:noProof/>
          </w:rPr>
          <w:t>3</w:t>
        </w:r>
        <w:r>
          <w:rPr>
            <w:rStyle w:val="PageNumber"/>
          </w:rPr>
          <w:fldChar w:fldCharType="end"/>
        </w:r>
      </w:p>
    </w:sdtContent>
  </w:sdt>
  <w:p w14:paraId="68E15620" w14:textId="77777777" w:rsidR="005B55EF" w:rsidRDefault="005B55EF" w:rsidP="007440D0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D3EDCAC" w14:textId="77777777" w:rsidR="00E83FCB" w:rsidRDefault="00E83FCB" w:rsidP="00930BD7">
      <w:r>
        <w:separator/>
      </w:r>
    </w:p>
  </w:footnote>
  <w:footnote w:type="continuationSeparator" w:id="0">
    <w:p w14:paraId="1E3986BC" w14:textId="77777777" w:rsidR="00E83FCB" w:rsidRDefault="00E83FCB" w:rsidP="00930BD7">
      <w:r>
        <w:continuationSeparator/>
      </w:r>
    </w:p>
  </w:footnote>
  <w:footnote w:type="continuationNotice" w:id="1">
    <w:p w14:paraId="3BA243A6" w14:textId="77777777" w:rsidR="00E83FCB" w:rsidRDefault="00E83FC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8187083" w14:textId="625875A0" w:rsidR="00932D65" w:rsidRDefault="00E83FCB">
    <w:pPr>
      <w:pStyle w:val="Header"/>
    </w:pPr>
    <w:r>
      <w:rPr>
        <w:noProof/>
      </w:rPr>
      <w:pict w14:anchorId="105F3DA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0" type="#_x0000_t136" alt="" style="position:absolute;margin-left:0;margin-top:0;width:604.85pt;height:54.95pt;rotation:315;z-index:-251651072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textpath style="font-family:&quot;Times New Roman&quot;;font-size:1pt" string="DRAFT - CONFIDENTIAL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005B55EF" w14:paraId="6413499A" w14:textId="77777777" w:rsidTr="79B242A0">
      <w:tc>
        <w:tcPr>
          <w:tcW w:w="3120" w:type="dxa"/>
        </w:tcPr>
        <w:p w14:paraId="1D119E9C" w14:textId="300C2FE2" w:rsidR="005B55EF" w:rsidRDefault="005B55EF" w:rsidP="79B242A0">
          <w:pPr>
            <w:pStyle w:val="Header"/>
            <w:ind w:left="-115"/>
          </w:pPr>
        </w:p>
      </w:tc>
      <w:tc>
        <w:tcPr>
          <w:tcW w:w="3120" w:type="dxa"/>
        </w:tcPr>
        <w:p w14:paraId="41D1E5A6" w14:textId="7805681C" w:rsidR="005B55EF" w:rsidRDefault="005B55EF" w:rsidP="79B242A0">
          <w:pPr>
            <w:pStyle w:val="Header"/>
            <w:jc w:val="center"/>
          </w:pPr>
        </w:p>
      </w:tc>
      <w:tc>
        <w:tcPr>
          <w:tcW w:w="3120" w:type="dxa"/>
        </w:tcPr>
        <w:p w14:paraId="1625C05B" w14:textId="5AD9801F" w:rsidR="005B55EF" w:rsidRDefault="005B55EF" w:rsidP="79B242A0">
          <w:pPr>
            <w:pStyle w:val="Header"/>
            <w:ind w:right="-115"/>
            <w:jc w:val="right"/>
          </w:pPr>
        </w:p>
      </w:tc>
    </w:tr>
  </w:tbl>
  <w:p w14:paraId="6922D448" w14:textId="15B35475" w:rsidR="005B55EF" w:rsidRDefault="005B55EF" w:rsidP="79B242A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9DAC7D" w14:textId="43ED4EE0" w:rsidR="00932D65" w:rsidRDefault="00E83FCB">
    <w:pPr>
      <w:pStyle w:val="Header"/>
    </w:pPr>
    <w:r>
      <w:rPr>
        <w:noProof/>
      </w:rPr>
      <w:pict w14:anchorId="2479004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49" type="#_x0000_t136" alt="" style="position:absolute;margin-left:0;margin-top:0;width:604.85pt;height:54.95pt;rotation:315;z-index:-251655168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textpath style="font-family:&quot;Times New Roman&quot;;font-size:1pt" string="DRAFT - CONFIDENTIAL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A57DCA"/>
    <w:multiLevelType w:val="hybridMultilevel"/>
    <w:tmpl w:val="6BFAB0D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DA354C"/>
    <w:multiLevelType w:val="hybridMultilevel"/>
    <w:tmpl w:val="DF44F294"/>
    <w:lvl w:ilvl="0" w:tplc="97B479E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D94E16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678966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2E9F0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B4A615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11469A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E5089B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61A881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8ACD78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704476"/>
    <w:multiLevelType w:val="hybridMultilevel"/>
    <w:tmpl w:val="337215B6"/>
    <w:lvl w:ilvl="0" w:tplc="4A9A56B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7E8963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3AC11D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D825C9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8A097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9B6F98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B14C4D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37A597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C94C90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502BBD"/>
    <w:multiLevelType w:val="hybridMultilevel"/>
    <w:tmpl w:val="46B882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DB7D74"/>
    <w:multiLevelType w:val="hybridMultilevel"/>
    <w:tmpl w:val="0CD48E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0A731A"/>
    <w:multiLevelType w:val="hybridMultilevel"/>
    <w:tmpl w:val="AE3E0F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3E3CB0"/>
    <w:multiLevelType w:val="hybridMultilevel"/>
    <w:tmpl w:val="FD6CC610"/>
    <w:lvl w:ilvl="0" w:tplc="D46CE0E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BEAD5A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348E7C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064166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700B29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B96678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3563D0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EAC270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95CFA6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4F49DE"/>
    <w:multiLevelType w:val="hybridMultilevel"/>
    <w:tmpl w:val="2B441B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C0A577C"/>
    <w:multiLevelType w:val="hybridMultilevel"/>
    <w:tmpl w:val="F7144AB4"/>
    <w:lvl w:ilvl="0" w:tplc="BAD4FAE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29E6BFC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89A4FDA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034CC2F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8FE4AAD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77B246E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9976CA9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6CAA317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829ADD1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D3D6872"/>
    <w:multiLevelType w:val="hybridMultilevel"/>
    <w:tmpl w:val="F786552E"/>
    <w:lvl w:ilvl="0" w:tplc="30627BB0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 w:tplc="A2227396">
      <w:start w:val="1"/>
      <w:numFmt w:val="lowerLetter"/>
      <w:lvlText w:val="%2)"/>
      <w:lvlJc w:val="left"/>
      <w:pPr>
        <w:ind w:left="720" w:hanging="360"/>
      </w:pPr>
      <w:rPr>
        <w:b w:val="0"/>
        <w:bCs w:val="0"/>
      </w:rPr>
    </w:lvl>
    <w:lvl w:ilvl="2" w:tplc="B7D62454">
      <w:start w:val="1"/>
      <w:numFmt w:val="lowerRoman"/>
      <w:lvlText w:val="%3)"/>
      <w:lvlJc w:val="left"/>
      <w:pPr>
        <w:ind w:left="1080" w:hanging="360"/>
      </w:pPr>
      <w:rPr>
        <w:rFonts w:asciiTheme="minorHAnsi" w:eastAsiaTheme="minorHAnsi" w:hAnsiTheme="minorHAnsi" w:cstheme="minorBidi"/>
        <w:b w:val="0"/>
        <w:bCs w:val="0"/>
      </w:rPr>
    </w:lvl>
    <w:lvl w:ilvl="3" w:tplc="EED61030">
      <w:start w:val="1"/>
      <w:numFmt w:val="decimal"/>
      <w:lvlText w:val="(%4)"/>
      <w:lvlJc w:val="left"/>
      <w:pPr>
        <w:ind w:left="1440" w:hanging="360"/>
      </w:pPr>
      <w:rPr>
        <w:b w:val="0"/>
        <w:bCs w:val="0"/>
      </w:rPr>
    </w:lvl>
    <w:lvl w:ilvl="4" w:tplc="76C00F98">
      <w:start w:val="1"/>
      <w:numFmt w:val="lowerLetter"/>
      <w:lvlText w:val="(%5)"/>
      <w:lvlJc w:val="left"/>
      <w:pPr>
        <w:ind w:left="1800" w:hanging="360"/>
      </w:pPr>
      <w:rPr>
        <w:b w:val="0"/>
        <w:bCs w:val="0"/>
      </w:rPr>
    </w:lvl>
    <w:lvl w:ilvl="5" w:tplc="8D2444C6">
      <w:start w:val="1"/>
      <w:numFmt w:val="lowerRoman"/>
      <w:lvlText w:val="(%6)"/>
      <w:lvlJc w:val="left"/>
      <w:pPr>
        <w:ind w:left="2160" w:hanging="360"/>
      </w:pPr>
    </w:lvl>
    <w:lvl w:ilvl="6" w:tplc="C69CC604">
      <w:start w:val="1"/>
      <w:numFmt w:val="decimal"/>
      <w:lvlText w:val="%7."/>
      <w:lvlJc w:val="left"/>
      <w:pPr>
        <w:ind w:left="2520" w:hanging="360"/>
      </w:pPr>
    </w:lvl>
    <w:lvl w:ilvl="7" w:tplc="29700BFE">
      <w:start w:val="1"/>
      <w:numFmt w:val="lowerLetter"/>
      <w:lvlText w:val="%8."/>
      <w:lvlJc w:val="left"/>
      <w:pPr>
        <w:ind w:left="2880" w:hanging="360"/>
      </w:pPr>
    </w:lvl>
    <w:lvl w:ilvl="8" w:tplc="7A3CEBAE">
      <w:start w:val="1"/>
      <w:numFmt w:val="lowerRoman"/>
      <w:lvlText w:val="%9."/>
      <w:lvlJc w:val="left"/>
      <w:pPr>
        <w:ind w:left="3240" w:hanging="360"/>
      </w:pPr>
    </w:lvl>
  </w:abstractNum>
  <w:abstractNum w:abstractNumId="10" w15:restartNumberingAfterBreak="0">
    <w:nsid w:val="2B203037"/>
    <w:multiLevelType w:val="hybridMultilevel"/>
    <w:tmpl w:val="5574D6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9C0437C"/>
    <w:multiLevelType w:val="hybridMultilevel"/>
    <w:tmpl w:val="AA1205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FF11785"/>
    <w:multiLevelType w:val="hybridMultilevel"/>
    <w:tmpl w:val="F786552E"/>
    <w:lvl w:ilvl="0" w:tplc="96F6E6A4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 w:tplc="B5D8D77E">
      <w:start w:val="1"/>
      <w:numFmt w:val="lowerLetter"/>
      <w:lvlText w:val="%2)"/>
      <w:lvlJc w:val="left"/>
      <w:pPr>
        <w:ind w:left="720" w:hanging="360"/>
      </w:pPr>
      <w:rPr>
        <w:b w:val="0"/>
        <w:bCs w:val="0"/>
      </w:rPr>
    </w:lvl>
    <w:lvl w:ilvl="2" w:tplc="7778CDF0">
      <w:start w:val="1"/>
      <w:numFmt w:val="lowerRoman"/>
      <w:lvlText w:val="%3)"/>
      <w:lvlJc w:val="left"/>
      <w:pPr>
        <w:ind w:left="1080" w:hanging="360"/>
      </w:pPr>
      <w:rPr>
        <w:rFonts w:asciiTheme="minorHAnsi" w:eastAsiaTheme="minorHAnsi" w:hAnsiTheme="minorHAnsi" w:cstheme="minorBidi"/>
        <w:b w:val="0"/>
        <w:bCs w:val="0"/>
      </w:rPr>
    </w:lvl>
    <w:lvl w:ilvl="3" w:tplc="0AF0132E">
      <w:start w:val="1"/>
      <w:numFmt w:val="decimal"/>
      <w:lvlText w:val="(%4)"/>
      <w:lvlJc w:val="left"/>
      <w:pPr>
        <w:ind w:left="1440" w:hanging="360"/>
      </w:pPr>
      <w:rPr>
        <w:b w:val="0"/>
        <w:bCs w:val="0"/>
      </w:rPr>
    </w:lvl>
    <w:lvl w:ilvl="4" w:tplc="38821B36">
      <w:start w:val="1"/>
      <w:numFmt w:val="lowerLetter"/>
      <w:lvlText w:val="(%5)"/>
      <w:lvlJc w:val="left"/>
      <w:pPr>
        <w:ind w:left="1800" w:hanging="360"/>
      </w:pPr>
      <w:rPr>
        <w:b w:val="0"/>
        <w:bCs w:val="0"/>
      </w:rPr>
    </w:lvl>
    <w:lvl w:ilvl="5" w:tplc="612C4620">
      <w:start w:val="1"/>
      <w:numFmt w:val="lowerRoman"/>
      <w:lvlText w:val="(%6)"/>
      <w:lvlJc w:val="left"/>
      <w:pPr>
        <w:ind w:left="2160" w:hanging="360"/>
      </w:pPr>
    </w:lvl>
    <w:lvl w:ilvl="6" w:tplc="CEC03B9C">
      <w:start w:val="1"/>
      <w:numFmt w:val="decimal"/>
      <w:lvlText w:val="%7."/>
      <w:lvlJc w:val="left"/>
      <w:pPr>
        <w:ind w:left="2520" w:hanging="360"/>
      </w:pPr>
    </w:lvl>
    <w:lvl w:ilvl="7" w:tplc="4546E21E">
      <w:start w:val="1"/>
      <w:numFmt w:val="lowerLetter"/>
      <w:lvlText w:val="%8."/>
      <w:lvlJc w:val="left"/>
      <w:pPr>
        <w:ind w:left="2880" w:hanging="360"/>
      </w:pPr>
    </w:lvl>
    <w:lvl w:ilvl="8" w:tplc="500EB4C0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505D3A0A"/>
    <w:multiLevelType w:val="hybridMultilevel"/>
    <w:tmpl w:val="C00045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B4A711C"/>
    <w:multiLevelType w:val="hybridMultilevel"/>
    <w:tmpl w:val="0EB0C9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BE355AD"/>
    <w:multiLevelType w:val="hybridMultilevel"/>
    <w:tmpl w:val="B4746E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F7B4CBD"/>
    <w:multiLevelType w:val="hybridMultilevel"/>
    <w:tmpl w:val="6F8E3436"/>
    <w:lvl w:ilvl="0" w:tplc="04090001">
      <w:start w:val="9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15F5750"/>
    <w:multiLevelType w:val="hybridMultilevel"/>
    <w:tmpl w:val="9C82C4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5AC4E67"/>
    <w:multiLevelType w:val="hybridMultilevel"/>
    <w:tmpl w:val="FF4A43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79767E5"/>
    <w:multiLevelType w:val="multilevel"/>
    <w:tmpl w:val="A252A58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>
      <w:start w:val="5"/>
      <w:numFmt w:val="decimal"/>
      <w:isLgl/>
      <w:lvlText w:val="%1.%2"/>
      <w:lvlJc w:val="left"/>
      <w:pPr>
        <w:ind w:left="120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0" w15:restartNumberingAfterBreak="0">
    <w:nsid w:val="762001E0"/>
    <w:multiLevelType w:val="hybridMultilevel"/>
    <w:tmpl w:val="17A8C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8BA5CA7"/>
    <w:multiLevelType w:val="hybridMultilevel"/>
    <w:tmpl w:val="2B441B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A2D5B8E"/>
    <w:multiLevelType w:val="hybridMultilevel"/>
    <w:tmpl w:val="0FB4BA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B0A7A1C"/>
    <w:multiLevelType w:val="hybridMultilevel"/>
    <w:tmpl w:val="B4223310"/>
    <w:lvl w:ilvl="0" w:tplc="1AE2CA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5DED10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B1C90B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6603A4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F049AE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F32169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120CDD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36ABF4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38A60B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E0A070E"/>
    <w:multiLevelType w:val="hybridMultilevel"/>
    <w:tmpl w:val="A218FD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6"/>
  </w:num>
  <w:num w:numId="3">
    <w:abstractNumId w:val="1"/>
  </w:num>
  <w:num w:numId="4">
    <w:abstractNumId w:val="2"/>
  </w:num>
  <w:num w:numId="5">
    <w:abstractNumId w:val="11"/>
  </w:num>
  <w:num w:numId="6">
    <w:abstractNumId w:val="21"/>
  </w:num>
  <w:num w:numId="7">
    <w:abstractNumId w:val="7"/>
  </w:num>
  <w:num w:numId="8">
    <w:abstractNumId w:val="12"/>
  </w:num>
  <w:num w:numId="9">
    <w:abstractNumId w:val="16"/>
  </w:num>
  <w:num w:numId="10">
    <w:abstractNumId w:val="9"/>
  </w:num>
  <w:num w:numId="11">
    <w:abstractNumId w:val="4"/>
  </w:num>
  <w:num w:numId="12">
    <w:abstractNumId w:val="13"/>
  </w:num>
  <w:num w:numId="13">
    <w:abstractNumId w:val="5"/>
  </w:num>
  <w:num w:numId="14">
    <w:abstractNumId w:val="17"/>
  </w:num>
  <w:num w:numId="15">
    <w:abstractNumId w:val="18"/>
  </w:num>
  <w:num w:numId="16">
    <w:abstractNumId w:val="19"/>
  </w:num>
  <w:num w:numId="17">
    <w:abstractNumId w:val="8"/>
  </w:num>
  <w:num w:numId="18">
    <w:abstractNumId w:val="0"/>
  </w:num>
  <w:num w:numId="19">
    <w:abstractNumId w:val="10"/>
  </w:num>
  <w:num w:numId="20">
    <w:abstractNumId w:val="22"/>
  </w:num>
  <w:num w:numId="21">
    <w:abstractNumId w:val="24"/>
  </w:num>
  <w:num w:numId="22">
    <w:abstractNumId w:val="3"/>
  </w:num>
  <w:num w:numId="2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4"/>
  </w:num>
  <w:num w:numId="25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OzNDI0sTA2tDSwMLRU0lEKTi0uzszPAykwrAUArZFHgywAAAA="/>
    <w:docVar w:name="EN.Layout" w:val="&lt;ENLayout&gt;&lt;Style&gt;Lancet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D84F59"/>
    <w:rsid w:val="0000256D"/>
    <w:rsid w:val="0000363F"/>
    <w:rsid w:val="00003DCB"/>
    <w:rsid w:val="000048AD"/>
    <w:rsid w:val="00005A99"/>
    <w:rsid w:val="00011ABE"/>
    <w:rsid w:val="00011BA3"/>
    <w:rsid w:val="0001467F"/>
    <w:rsid w:val="00014C21"/>
    <w:rsid w:val="000155CE"/>
    <w:rsid w:val="00016545"/>
    <w:rsid w:val="0001746F"/>
    <w:rsid w:val="00017C17"/>
    <w:rsid w:val="00017CAB"/>
    <w:rsid w:val="00020F66"/>
    <w:rsid w:val="00023B6E"/>
    <w:rsid w:val="0002649F"/>
    <w:rsid w:val="0002688A"/>
    <w:rsid w:val="00027BEF"/>
    <w:rsid w:val="00027F43"/>
    <w:rsid w:val="00030069"/>
    <w:rsid w:val="00031396"/>
    <w:rsid w:val="000314B2"/>
    <w:rsid w:val="0003238B"/>
    <w:rsid w:val="00034453"/>
    <w:rsid w:val="00036FCD"/>
    <w:rsid w:val="0004014C"/>
    <w:rsid w:val="000409FF"/>
    <w:rsid w:val="00040A87"/>
    <w:rsid w:val="00040C52"/>
    <w:rsid w:val="000415B4"/>
    <w:rsid w:val="00041B0B"/>
    <w:rsid w:val="00042940"/>
    <w:rsid w:val="00042B6F"/>
    <w:rsid w:val="00046851"/>
    <w:rsid w:val="00046C1C"/>
    <w:rsid w:val="0005068E"/>
    <w:rsid w:val="00051E6B"/>
    <w:rsid w:val="00052978"/>
    <w:rsid w:val="000538EA"/>
    <w:rsid w:val="00053FE0"/>
    <w:rsid w:val="0005658C"/>
    <w:rsid w:val="00056B45"/>
    <w:rsid w:val="00056C99"/>
    <w:rsid w:val="000615D1"/>
    <w:rsid w:val="000632EA"/>
    <w:rsid w:val="000643D3"/>
    <w:rsid w:val="000658CC"/>
    <w:rsid w:val="000662C1"/>
    <w:rsid w:val="000669BE"/>
    <w:rsid w:val="000676BE"/>
    <w:rsid w:val="00071241"/>
    <w:rsid w:val="000731BF"/>
    <w:rsid w:val="0007423B"/>
    <w:rsid w:val="000757DF"/>
    <w:rsid w:val="000765D0"/>
    <w:rsid w:val="00076D66"/>
    <w:rsid w:val="000777E8"/>
    <w:rsid w:val="000805F8"/>
    <w:rsid w:val="00080636"/>
    <w:rsid w:val="00083FF5"/>
    <w:rsid w:val="00084D36"/>
    <w:rsid w:val="00086032"/>
    <w:rsid w:val="00091FFB"/>
    <w:rsid w:val="0009211F"/>
    <w:rsid w:val="00094875"/>
    <w:rsid w:val="00095803"/>
    <w:rsid w:val="00095C25"/>
    <w:rsid w:val="000A0A71"/>
    <w:rsid w:val="000A1322"/>
    <w:rsid w:val="000A3BF6"/>
    <w:rsid w:val="000A5625"/>
    <w:rsid w:val="000A5B9C"/>
    <w:rsid w:val="000A69D9"/>
    <w:rsid w:val="000A6A45"/>
    <w:rsid w:val="000B01F6"/>
    <w:rsid w:val="000B1521"/>
    <w:rsid w:val="000B1A04"/>
    <w:rsid w:val="000B1DA0"/>
    <w:rsid w:val="000B3882"/>
    <w:rsid w:val="000B54E7"/>
    <w:rsid w:val="000B64C6"/>
    <w:rsid w:val="000B794B"/>
    <w:rsid w:val="000C08BC"/>
    <w:rsid w:val="000C1068"/>
    <w:rsid w:val="000C12A9"/>
    <w:rsid w:val="000C41B1"/>
    <w:rsid w:val="000C4245"/>
    <w:rsid w:val="000C46E8"/>
    <w:rsid w:val="000C4E47"/>
    <w:rsid w:val="000C4FE5"/>
    <w:rsid w:val="000C54D5"/>
    <w:rsid w:val="000C5569"/>
    <w:rsid w:val="000C5EA7"/>
    <w:rsid w:val="000C5F2F"/>
    <w:rsid w:val="000C6A00"/>
    <w:rsid w:val="000C7EEC"/>
    <w:rsid w:val="000D0F93"/>
    <w:rsid w:val="000D269A"/>
    <w:rsid w:val="000D34E2"/>
    <w:rsid w:val="000D3750"/>
    <w:rsid w:val="000D4535"/>
    <w:rsid w:val="000D4805"/>
    <w:rsid w:val="000D4E0A"/>
    <w:rsid w:val="000D71B0"/>
    <w:rsid w:val="000D7337"/>
    <w:rsid w:val="000E06CD"/>
    <w:rsid w:val="000E08A7"/>
    <w:rsid w:val="000E0FF2"/>
    <w:rsid w:val="000E17C4"/>
    <w:rsid w:val="000E2BA3"/>
    <w:rsid w:val="000E4E17"/>
    <w:rsid w:val="000E5FF7"/>
    <w:rsid w:val="000E6273"/>
    <w:rsid w:val="000E6E6E"/>
    <w:rsid w:val="000E77CC"/>
    <w:rsid w:val="000F1CD8"/>
    <w:rsid w:val="000F1E69"/>
    <w:rsid w:val="000F234C"/>
    <w:rsid w:val="000F2BEF"/>
    <w:rsid w:val="000F31F5"/>
    <w:rsid w:val="000F429E"/>
    <w:rsid w:val="000F541B"/>
    <w:rsid w:val="000F548C"/>
    <w:rsid w:val="000F55DC"/>
    <w:rsid w:val="000F6A60"/>
    <w:rsid w:val="00103F82"/>
    <w:rsid w:val="00104593"/>
    <w:rsid w:val="00105C3A"/>
    <w:rsid w:val="00105EAB"/>
    <w:rsid w:val="00106336"/>
    <w:rsid w:val="00110B6B"/>
    <w:rsid w:val="001110DC"/>
    <w:rsid w:val="001112D5"/>
    <w:rsid w:val="00112B9C"/>
    <w:rsid w:val="00112D5F"/>
    <w:rsid w:val="00113D55"/>
    <w:rsid w:val="00113EAE"/>
    <w:rsid w:val="001149D0"/>
    <w:rsid w:val="00116049"/>
    <w:rsid w:val="001170ED"/>
    <w:rsid w:val="00117DF3"/>
    <w:rsid w:val="001215F8"/>
    <w:rsid w:val="00122DAA"/>
    <w:rsid w:val="00122F2A"/>
    <w:rsid w:val="00123806"/>
    <w:rsid w:val="00123B33"/>
    <w:rsid w:val="00123DF0"/>
    <w:rsid w:val="00126448"/>
    <w:rsid w:val="00130025"/>
    <w:rsid w:val="0013272B"/>
    <w:rsid w:val="001328DF"/>
    <w:rsid w:val="0013300B"/>
    <w:rsid w:val="00133479"/>
    <w:rsid w:val="0013577A"/>
    <w:rsid w:val="001370C4"/>
    <w:rsid w:val="0013798A"/>
    <w:rsid w:val="00142D42"/>
    <w:rsid w:val="00143795"/>
    <w:rsid w:val="0014731F"/>
    <w:rsid w:val="001475D9"/>
    <w:rsid w:val="0015121C"/>
    <w:rsid w:val="00154D68"/>
    <w:rsid w:val="00155121"/>
    <w:rsid w:val="00155817"/>
    <w:rsid w:val="001559B1"/>
    <w:rsid w:val="00155D57"/>
    <w:rsid w:val="00156925"/>
    <w:rsid w:val="00160C8E"/>
    <w:rsid w:val="00160E35"/>
    <w:rsid w:val="00162998"/>
    <w:rsid w:val="00163210"/>
    <w:rsid w:val="00164A57"/>
    <w:rsid w:val="00164BDB"/>
    <w:rsid w:val="001663B9"/>
    <w:rsid w:val="001707A7"/>
    <w:rsid w:val="001757BC"/>
    <w:rsid w:val="00175F9A"/>
    <w:rsid w:val="001776BC"/>
    <w:rsid w:val="00177776"/>
    <w:rsid w:val="001815D9"/>
    <w:rsid w:val="0018178C"/>
    <w:rsid w:val="00183EC6"/>
    <w:rsid w:val="00185B3C"/>
    <w:rsid w:val="001866F2"/>
    <w:rsid w:val="00186ED6"/>
    <w:rsid w:val="00187730"/>
    <w:rsid w:val="00190F44"/>
    <w:rsid w:val="00192830"/>
    <w:rsid w:val="001935E8"/>
    <w:rsid w:val="00193E2F"/>
    <w:rsid w:val="0019568F"/>
    <w:rsid w:val="0019763D"/>
    <w:rsid w:val="001A0467"/>
    <w:rsid w:val="001A062B"/>
    <w:rsid w:val="001A119B"/>
    <w:rsid w:val="001A21CE"/>
    <w:rsid w:val="001A2601"/>
    <w:rsid w:val="001A39F1"/>
    <w:rsid w:val="001A525E"/>
    <w:rsid w:val="001A5F2F"/>
    <w:rsid w:val="001A61F6"/>
    <w:rsid w:val="001B08FC"/>
    <w:rsid w:val="001B0BB8"/>
    <w:rsid w:val="001B1D37"/>
    <w:rsid w:val="001B2A47"/>
    <w:rsid w:val="001B458F"/>
    <w:rsid w:val="001B46C7"/>
    <w:rsid w:val="001B71E2"/>
    <w:rsid w:val="001C0707"/>
    <w:rsid w:val="001C0D6F"/>
    <w:rsid w:val="001C1145"/>
    <w:rsid w:val="001C198A"/>
    <w:rsid w:val="001C2F5B"/>
    <w:rsid w:val="001C33FD"/>
    <w:rsid w:val="001C4DA5"/>
    <w:rsid w:val="001C5677"/>
    <w:rsid w:val="001D0E07"/>
    <w:rsid w:val="001D1B46"/>
    <w:rsid w:val="001D271A"/>
    <w:rsid w:val="001D37B0"/>
    <w:rsid w:val="001D3974"/>
    <w:rsid w:val="001D46C5"/>
    <w:rsid w:val="001D6C04"/>
    <w:rsid w:val="001D7513"/>
    <w:rsid w:val="001E04D3"/>
    <w:rsid w:val="001E0C95"/>
    <w:rsid w:val="001E20F1"/>
    <w:rsid w:val="001E41AE"/>
    <w:rsid w:val="001E5A26"/>
    <w:rsid w:val="001E5AB7"/>
    <w:rsid w:val="001E7E69"/>
    <w:rsid w:val="001F0A31"/>
    <w:rsid w:val="001F0B2D"/>
    <w:rsid w:val="001F20B6"/>
    <w:rsid w:val="001F34D6"/>
    <w:rsid w:val="001F3EB0"/>
    <w:rsid w:val="001F4A08"/>
    <w:rsid w:val="001F503C"/>
    <w:rsid w:val="001F5167"/>
    <w:rsid w:val="00200494"/>
    <w:rsid w:val="00202BF2"/>
    <w:rsid w:val="002049E3"/>
    <w:rsid w:val="00210122"/>
    <w:rsid w:val="00210750"/>
    <w:rsid w:val="002107BA"/>
    <w:rsid w:val="002118CF"/>
    <w:rsid w:val="00211A4D"/>
    <w:rsid w:val="00213F24"/>
    <w:rsid w:val="00214382"/>
    <w:rsid w:val="002166A7"/>
    <w:rsid w:val="00217213"/>
    <w:rsid w:val="002206B1"/>
    <w:rsid w:val="0022070D"/>
    <w:rsid w:val="00222E66"/>
    <w:rsid w:val="00222FC2"/>
    <w:rsid w:val="0022436D"/>
    <w:rsid w:val="00224619"/>
    <w:rsid w:val="002278BC"/>
    <w:rsid w:val="00231321"/>
    <w:rsid w:val="0023253D"/>
    <w:rsid w:val="00232725"/>
    <w:rsid w:val="002327E5"/>
    <w:rsid w:val="00233722"/>
    <w:rsid w:val="002356D9"/>
    <w:rsid w:val="00235E74"/>
    <w:rsid w:val="00236378"/>
    <w:rsid w:val="00240110"/>
    <w:rsid w:val="00240BFD"/>
    <w:rsid w:val="00240F38"/>
    <w:rsid w:val="00241DA3"/>
    <w:rsid w:val="0024256F"/>
    <w:rsid w:val="0024300C"/>
    <w:rsid w:val="002440F0"/>
    <w:rsid w:val="00244963"/>
    <w:rsid w:val="002453E1"/>
    <w:rsid w:val="00251E25"/>
    <w:rsid w:val="0025263A"/>
    <w:rsid w:val="00254FF3"/>
    <w:rsid w:val="00256C7C"/>
    <w:rsid w:val="0025788E"/>
    <w:rsid w:val="00261091"/>
    <w:rsid w:val="002614F4"/>
    <w:rsid w:val="00261643"/>
    <w:rsid w:val="0026205F"/>
    <w:rsid w:val="002629D0"/>
    <w:rsid w:val="002630C5"/>
    <w:rsid w:val="00263591"/>
    <w:rsid w:val="002637CD"/>
    <w:rsid w:val="00266572"/>
    <w:rsid w:val="00266F37"/>
    <w:rsid w:val="00267A8C"/>
    <w:rsid w:val="00267AC6"/>
    <w:rsid w:val="00267E79"/>
    <w:rsid w:val="00267EF4"/>
    <w:rsid w:val="00270B1B"/>
    <w:rsid w:val="002732B6"/>
    <w:rsid w:val="002746F0"/>
    <w:rsid w:val="00274B13"/>
    <w:rsid w:val="00275F83"/>
    <w:rsid w:val="00277CD7"/>
    <w:rsid w:val="00281158"/>
    <w:rsid w:val="00281175"/>
    <w:rsid w:val="0028163A"/>
    <w:rsid w:val="00282065"/>
    <w:rsid w:val="002839E3"/>
    <w:rsid w:val="0028463D"/>
    <w:rsid w:val="00284EED"/>
    <w:rsid w:val="00285990"/>
    <w:rsid w:val="002873D5"/>
    <w:rsid w:val="00287893"/>
    <w:rsid w:val="002938D7"/>
    <w:rsid w:val="00293F20"/>
    <w:rsid w:val="00294334"/>
    <w:rsid w:val="0029479D"/>
    <w:rsid w:val="00296310"/>
    <w:rsid w:val="00296385"/>
    <w:rsid w:val="00296D90"/>
    <w:rsid w:val="00297311"/>
    <w:rsid w:val="00297758"/>
    <w:rsid w:val="00297B24"/>
    <w:rsid w:val="002A1FDE"/>
    <w:rsid w:val="002A7277"/>
    <w:rsid w:val="002A7C43"/>
    <w:rsid w:val="002B0361"/>
    <w:rsid w:val="002B343A"/>
    <w:rsid w:val="002B35D1"/>
    <w:rsid w:val="002B5CAB"/>
    <w:rsid w:val="002B6D58"/>
    <w:rsid w:val="002B7B17"/>
    <w:rsid w:val="002C24CE"/>
    <w:rsid w:val="002C2F4C"/>
    <w:rsid w:val="002C42B0"/>
    <w:rsid w:val="002C5744"/>
    <w:rsid w:val="002C6121"/>
    <w:rsid w:val="002D45B0"/>
    <w:rsid w:val="002D4854"/>
    <w:rsid w:val="002D50B8"/>
    <w:rsid w:val="002D52A1"/>
    <w:rsid w:val="002D60E6"/>
    <w:rsid w:val="002D6A79"/>
    <w:rsid w:val="002D77F2"/>
    <w:rsid w:val="002D7A5F"/>
    <w:rsid w:val="002E0C85"/>
    <w:rsid w:val="002E1D67"/>
    <w:rsid w:val="002E1F67"/>
    <w:rsid w:val="002E20F1"/>
    <w:rsid w:val="002E3107"/>
    <w:rsid w:val="002E3D50"/>
    <w:rsid w:val="002E5FE3"/>
    <w:rsid w:val="002F2DA2"/>
    <w:rsid w:val="002F44DD"/>
    <w:rsid w:val="002F4BE3"/>
    <w:rsid w:val="00304548"/>
    <w:rsid w:val="00304E65"/>
    <w:rsid w:val="003052E4"/>
    <w:rsid w:val="00306F7A"/>
    <w:rsid w:val="00310631"/>
    <w:rsid w:val="00310795"/>
    <w:rsid w:val="003120A2"/>
    <w:rsid w:val="00312374"/>
    <w:rsid w:val="003127AD"/>
    <w:rsid w:val="003136AC"/>
    <w:rsid w:val="00314223"/>
    <w:rsid w:val="0031468E"/>
    <w:rsid w:val="00314C34"/>
    <w:rsid w:val="00316474"/>
    <w:rsid w:val="00320025"/>
    <w:rsid w:val="00320ACF"/>
    <w:rsid w:val="00320DCB"/>
    <w:rsid w:val="00322D14"/>
    <w:rsid w:val="00323329"/>
    <w:rsid w:val="00323B88"/>
    <w:rsid w:val="00323D52"/>
    <w:rsid w:val="0032570F"/>
    <w:rsid w:val="00325C87"/>
    <w:rsid w:val="003275D7"/>
    <w:rsid w:val="00327A91"/>
    <w:rsid w:val="00330295"/>
    <w:rsid w:val="003312F9"/>
    <w:rsid w:val="00332152"/>
    <w:rsid w:val="00332D37"/>
    <w:rsid w:val="003367EF"/>
    <w:rsid w:val="003370DB"/>
    <w:rsid w:val="003374BB"/>
    <w:rsid w:val="00340241"/>
    <w:rsid w:val="00340767"/>
    <w:rsid w:val="00340C88"/>
    <w:rsid w:val="0034465D"/>
    <w:rsid w:val="00344BE3"/>
    <w:rsid w:val="00344C45"/>
    <w:rsid w:val="00346584"/>
    <w:rsid w:val="003477F6"/>
    <w:rsid w:val="0035086E"/>
    <w:rsid w:val="00351784"/>
    <w:rsid w:val="00352631"/>
    <w:rsid w:val="00355E50"/>
    <w:rsid w:val="003607DA"/>
    <w:rsid w:val="003609A0"/>
    <w:rsid w:val="003645D9"/>
    <w:rsid w:val="0036462C"/>
    <w:rsid w:val="0036548D"/>
    <w:rsid w:val="0036760E"/>
    <w:rsid w:val="003707FE"/>
    <w:rsid w:val="003711E0"/>
    <w:rsid w:val="00371709"/>
    <w:rsid w:val="00372976"/>
    <w:rsid w:val="00372C80"/>
    <w:rsid w:val="00372DF7"/>
    <w:rsid w:val="00373A3A"/>
    <w:rsid w:val="003751FB"/>
    <w:rsid w:val="00375657"/>
    <w:rsid w:val="00375864"/>
    <w:rsid w:val="0037643F"/>
    <w:rsid w:val="00376607"/>
    <w:rsid w:val="00377ECF"/>
    <w:rsid w:val="003801D6"/>
    <w:rsid w:val="0038037A"/>
    <w:rsid w:val="00380886"/>
    <w:rsid w:val="00380BBF"/>
    <w:rsid w:val="003827D0"/>
    <w:rsid w:val="003834EF"/>
    <w:rsid w:val="00385517"/>
    <w:rsid w:val="00385900"/>
    <w:rsid w:val="00385A98"/>
    <w:rsid w:val="003908B4"/>
    <w:rsid w:val="00394D55"/>
    <w:rsid w:val="00395D43"/>
    <w:rsid w:val="00396777"/>
    <w:rsid w:val="003A0AEB"/>
    <w:rsid w:val="003A17D7"/>
    <w:rsid w:val="003A2EC0"/>
    <w:rsid w:val="003A34B0"/>
    <w:rsid w:val="003A39E2"/>
    <w:rsid w:val="003A3EC8"/>
    <w:rsid w:val="003A5D67"/>
    <w:rsid w:val="003A6165"/>
    <w:rsid w:val="003A6318"/>
    <w:rsid w:val="003A789E"/>
    <w:rsid w:val="003B210E"/>
    <w:rsid w:val="003B54C6"/>
    <w:rsid w:val="003B6721"/>
    <w:rsid w:val="003B79CB"/>
    <w:rsid w:val="003C0F46"/>
    <w:rsid w:val="003C2307"/>
    <w:rsid w:val="003C2700"/>
    <w:rsid w:val="003C29FF"/>
    <w:rsid w:val="003C46EE"/>
    <w:rsid w:val="003C5CF3"/>
    <w:rsid w:val="003C64B4"/>
    <w:rsid w:val="003C7433"/>
    <w:rsid w:val="003D0605"/>
    <w:rsid w:val="003D102B"/>
    <w:rsid w:val="003D27AD"/>
    <w:rsid w:val="003D27E7"/>
    <w:rsid w:val="003D2D66"/>
    <w:rsid w:val="003D2EBC"/>
    <w:rsid w:val="003D40F3"/>
    <w:rsid w:val="003D6329"/>
    <w:rsid w:val="003D6939"/>
    <w:rsid w:val="003D7526"/>
    <w:rsid w:val="003D7D99"/>
    <w:rsid w:val="003E1A0F"/>
    <w:rsid w:val="003E20EC"/>
    <w:rsid w:val="003E279D"/>
    <w:rsid w:val="003E2CC1"/>
    <w:rsid w:val="003E35AF"/>
    <w:rsid w:val="003E4739"/>
    <w:rsid w:val="003E4D47"/>
    <w:rsid w:val="003E64C1"/>
    <w:rsid w:val="003E744A"/>
    <w:rsid w:val="003F108B"/>
    <w:rsid w:val="003F2104"/>
    <w:rsid w:val="003F2913"/>
    <w:rsid w:val="003F2EB0"/>
    <w:rsid w:val="003F36B8"/>
    <w:rsid w:val="003F4365"/>
    <w:rsid w:val="003F49BF"/>
    <w:rsid w:val="003F77A8"/>
    <w:rsid w:val="00401CDB"/>
    <w:rsid w:val="00401D7F"/>
    <w:rsid w:val="00402E5A"/>
    <w:rsid w:val="00404467"/>
    <w:rsid w:val="00405F84"/>
    <w:rsid w:val="00406A0E"/>
    <w:rsid w:val="00406D07"/>
    <w:rsid w:val="004078D4"/>
    <w:rsid w:val="00411908"/>
    <w:rsid w:val="00411942"/>
    <w:rsid w:val="00412097"/>
    <w:rsid w:val="00412AC1"/>
    <w:rsid w:val="0041313C"/>
    <w:rsid w:val="00414A47"/>
    <w:rsid w:val="00417A25"/>
    <w:rsid w:val="00421999"/>
    <w:rsid w:val="00421E38"/>
    <w:rsid w:val="00421F61"/>
    <w:rsid w:val="00422F5A"/>
    <w:rsid w:val="0042377C"/>
    <w:rsid w:val="0042378D"/>
    <w:rsid w:val="00424304"/>
    <w:rsid w:val="004263E5"/>
    <w:rsid w:val="00427988"/>
    <w:rsid w:val="00430AC8"/>
    <w:rsid w:val="00431175"/>
    <w:rsid w:val="00431D8C"/>
    <w:rsid w:val="00433DA8"/>
    <w:rsid w:val="004341D4"/>
    <w:rsid w:val="004369B7"/>
    <w:rsid w:val="00436E06"/>
    <w:rsid w:val="00440812"/>
    <w:rsid w:val="004420B4"/>
    <w:rsid w:val="00442875"/>
    <w:rsid w:val="00443496"/>
    <w:rsid w:val="00444F29"/>
    <w:rsid w:val="004460E2"/>
    <w:rsid w:val="00446D20"/>
    <w:rsid w:val="00447B86"/>
    <w:rsid w:val="00447C88"/>
    <w:rsid w:val="00450F0E"/>
    <w:rsid w:val="0045214D"/>
    <w:rsid w:val="00453BF6"/>
    <w:rsid w:val="004543F3"/>
    <w:rsid w:val="00454810"/>
    <w:rsid w:val="00457390"/>
    <w:rsid w:val="00457DC8"/>
    <w:rsid w:val="00460365"/>
    <w:rsid w:val="00461749"/>
    <w:rsid w:val="00461D0A"/>
    <w:rsid w:val="0046229E"/>
    <w:rsid w:val="00462647"/>
    <w:rsid w:val="00462698"/>
    <w:rsid w:val="0046377E"/>
    <w:rsid w:val="004638C6"/>
    <w:rsid w:val="00464DA7"/>
    <w:rsid w:val="0046751A"/>
    <w:rsid w:val="00467630"/>
    <w:rsid w:val="00467BDB"/>
    <w:rsid w:val="00470C88"/>
    <w:rsid w:val="00474233"/>
    <w:rsid w:val="00474B96"/>
    <w:rsid w:val="004758B6"/>
    <w:rsid w:val="004762E5"/>
    <w:rsid w:val="004764C8"/>
    <w:rsid w:val="00480E5B"/>
    <w:rsid w:val="00481DA1"/>
    <w:rsid w:val="00484047"/>
    <w:rsid w:val="00485062"/>
    <w:rsid w:val="004852AD"/>
    <w:rsid w:val="00487541"/>
    <w:rsid w:val="004903A1"/>
    <w:rsid w:val="00490C1E"/>
    <w:rsid w:val="00490CE2"/>
    <w:rsid w:val="00491A63"/>
    <w:rsid w:val="004927A1"/>
    <w:rsid w:val="00493E00"/>
    <w:rsid w:val="0049457E"/>
    <w:rsid w:val="0049704E"/>
    <w:rsid w:val="004A0EEA"/>
    <w:rsid w:val="004A12BB"/>
    <w:rsid w:val="004A1E17"/>
    <w:rsid w:val="004A2267"/>
    <w:rsid w:val="004A400C"/>
    <w:rsid w:val="004A4835"/>
    <w:rsid w:val="004A54CC"/>
    <w:rsid w:val="004A62EB"/>
    <w:rsid w:val="004B03F9"/>
    <w:rsid w:val="004B1228"/>
    <w:rsid w:val="004B1C84"/>
    <w:rsid w:val="004B1D76"/>
    <w:rsid w:val="004B2CC2"/>
    <w:rsid w:val="004B5AAE"/>
    <w:rsid w:val="004C0359"/>
    <w:rsid w:val="004C2BDB"/>
    <w:rsid w:val="004C34FD"/>
    <w:rsid w:val="004C3AB1"/>
    <w:rsid w:val="004C4839"/>
    <w:rsid w:val="004C63D4"/>
    <w:rsid w:val="004C6A6A"/>
    <w:rsid w:val="004C6DC3"/>
    <w:rsid w:val="004C6F96"/>
    <w:rsid w:val="004C7134"/>
    <w:rsid w:val="004D090E"/>
    <w:rsid w:val="004D0BD8"/>
    <w:rsid w:val="004D25A2"/>
    <w:rsid w:val="004D2D96"/>
    <w:rsid w:val="004D3322"/>
    <w:rsid w:val="004D47D3"/>
    <w:rsid w:val="004D7A7E"/>
    <w:rsid w:val="004E25D7"/>
    <w:rsid w:val="004E2CA9"/>
    <w:rsid w:val="004E33BF"/>
    <w:rsid w:val="004E35B2"/>
    <w:rsid w:val="004E5615"/>
    <w:rsid w:val="004E5771"/>
    <w:rsid w:val="004E61FE"/>
    <w:rsid w:val="004E6FAA"/>
    <w:rsid w:val="004F023A"/>
    <w:rsid w:val="004F204B"/>
    <w:rsid w:val="004F2270"/>
    <w:rsid w:val="004F3199"/>
    <w:rsid w:val="004F3314"/>
    <w:rsid w:val="004F4488"/>
    <w:rsid w:val="004F44D8"/>
    <w:rsid w:val="004F4B3B"/>
    <w:rsid w:val="004F5ACA"/>
    <w:rsid w:val="004F64DB"/>
    <w:rsid w:val="004F6591"/>
    <w:rsid w:val="004F6A9B"/>
    <w:rsid w:val="004F7526"/>
    <w:rsid w:val="004F7645"/>
    <w:rsid w:val="004F7806"/>
    <w:rsid w:val="004F7CFD"/>
    <w:rsid w:val="0050088C"/>
    <w:rsid w:val="005017FA"/>
    <w:rsid w:val="00501D35"/>
    <w:rsid w:val="00501FAA"/>
    <w:rsid w:val="00503858"/>
    <w:rsid w:val="00503DCC"/>
    <w:rsid w:val="00504190"/>
    <w:rsid w:val="00504426"/>
    <w:rsid w:val="00504D46"/>
    <w:rsid w:val="00504FF0"/>
    <w:rsid w:val="00505BCC"/>
    <w:rsid w:val="0050777A"/>
    <w:rsid w:val="005078C4"/>
    <w:rsid w:val="00510D4F"/>
    <w:rsid w:val="00512575"/>
    <w:rsid w:val="005136B5"/>
    <w:rsid w:val="00513ECF"/>
    <w:rsid w:val="0051472B"/>
    <w:rsid w:val="00514A8F"/>
    <w:rsid w:val="00515C0B"/>
    <w:rsid w:val="00515EA0"/>
    <w:rsid w:val="00516043"/>
    <w:rsid w:val="00516283"/>
    <w:rsid w:val="00516A09"/>
    <w:rsid w:val="00520932"/>
    <w:rsid w:val="00520CAF"/>
    <w:rsid w:val="00520F39"/>
    <w:rsid w:val="00521640"/>
    <w:rsid w:val="00523486"/>
    <w:rsid w:val="00524463"/>
    <w:rsid w:val="00524967"/>
    <w:rsid w:val="0052514D"/>
    <w:rsid w:val="005256DD"/>
    <w:rsid w:val="00526B81"/>
    <w:rsid w:val="00526C63"/>
    <w:rsid w:val="00526EDD"/>
    <w:rsid w:val="005301F0"/>
    <w:rsid w:val="00530CE9"/>
    <w:rsid w:val="00530DD3"/>
    <w:rsid w:val="00531658"/>
    <w:rsid w:val="005326DF"/>
    <w:rsid w:val="0053784B"/>
    <w:rsid w:val="005406C8"/>
    <w:rsid w:val="005414BA"/>
    <w:rsid w:val="00541755"/>
    <w:rsid w:val="00542EA2"/>
    <w:rsid w:val="00545340"/>
    <w:rsid w:val="00545510"/>
    <w:rsid w:val="00546403"/>
    <w:rsid w:val="00547C0E"/>
    <w:rsid w:val="00547D3A"/>
    <w:rsid w:val="00550E0A"/>
    <w:rsid w:val="005516EE"/>
    <w:rsid w:val="00553AC8"/>
    <w:rsid w:val="00553F47"/>
    <w:rsid w:val="005558B9"/>
    <w:rsid w:val="00556ADF"/>
    <w:rsid w:val="00556D61"/>
    <w:rsid w:val="005577C0"/>
    <w:rsid w:val="005601AE"/>
    <w:rsid w:val="00561B74"/>
    <w:rsid w:val="00561F2F"/>
    <w:rsid w:val="00563217"/>
    <w:rsid w:val="005635DE"/>
    <w:rsid w:val="005654B4"/>
    <w:rsid w:val="005654D3"/>
    <w:rsid w:val="00565D85"/>
    <w:rsid w:val="005671F8"/>
    <w:rsid w:val="0056756E"/>
    <w:rsid w:val="00567D64"/>
    <w:rsid w:val="00570150"/>
    <w:rsid w:val="0057067F"/>
    <w:rsid w:val="005722B6"/>
    <w:rsid w:val="00573E91"/>
    <w:rsid w:val="005740D7"/>
    <w:rsid w:val="0057660F"/>
    <w:rsid w:val="0057662B"/>
    <w:rsid w:val="00576A88"/>
    <w:rsid w:val="00576D07"/>
    <w:rsid w:val="00576D32"/>
    <w:rsid w:val="00577226"/>
    <w:rsid w:val="0058069A"/>
    <w:rsid w:val="0058209F"/>
    <w:rsid w:val="00582350"/>
    <w:rsid w:val="00583513"/>
    <w:rsid w:val="00583560"/>
    <w:rsid w:val="00584F99"/>
    <w:rsid w:val="00585ED5"/>
    <w:rsid w:val="00586142"/>
    <w:rsid w:val="00586570"/>
    <w:rsid w:val="00587880"/>
    <w:rsid w:val="005920E3"/>
    <w:rsid w:val="00592719"/>
    <w:rsid w:val="00592B43"/>
    <w:rsid w:val="00594F5B"/>
    <w:rsid w:val="005A0777"/>
    <w:rsid w:val="005A164B"/>
    <w:rsid w:val="005A19E9"/>
    <w:rsid w:val="005A1F2B"/>
    <w:rsid w:val="005A25A1"/>
    <w:rsid w:val="005A48F0"/>
    <w:rsid w:val="005A60D1"/>
    <w:rsid w:val="005A77D7"/>
    <w:rsid w:val="005A7FDD"/>
    <w:rsid w:val="005B04FC"/>
    <w:rsid w:val="005B0778"/>
    <w:rsid w:val="005B1556"/>
    <w:rsid w:val="005B3628"/>
    <w:rsid w:val="005B3A84"/>
    <w:rsid w:val="005B534E"/>
    <w:rsid w:val="005B55EF"/>
    <w:rsid w:val="005B66BA"/>
    <w:rsid w:val="005B7D81"/>
    <w:rsid w:val="005C07F7"/>
    <w:rsid w:val="005C19BE"/>
    <w:rsid w:val="005C29DA"/>
    <w:rsid w:val="005C2CD9"/>
    <w:rsid w:val="005C4342"/>
    <w:rsid w:val="005C4C52"/>
    <w:rsid w:val="005C4DCB"/>
    <w:rsid w:val="005C660B"/>
    <w:rsid w:val="005C7612"/>
    <w:rsid w:val="005C7A3D"/>
    <w:rsid w:val="005D0C05"/>
    <w:rsid w:val="005D264A"/>
    <w:rsid w:val="005D3866"/>
    <w:rsid w:val="005D3BE9"/>
    <w:rsid w:val="005D5F43"/>
    <w:rsid w:val="005D713A"/>
    <w:rsid w:val="005D7F8F"/>
    <w:rsid w:val="005E02B1"/>
    <w:rsid w:val="005E1240"/>
    <w:rsid w:val="005E17CB"/>
    <w:rsid w:val="005E1AF8"/>
    <w:rsid w:val="005E2632"/>
    <w:rsid w:val="005E26D2"/>
    <w:rsid w:val="005E2ADC"/>
    <w:rsid w:val="005E34E7"/>
    <w:rsid w:val="005E4EE2"/>
    <w:rsid w:val="005E5DC0"/>
    <w:rsid w:val="005E65CD"/>
    <w:rsid w:val="005E6E26"/>
    <w:rsid w:val="005F017A"/>
    <w:rsid w:val="005F03D7"/>
    <w:rsid w:val="005F0691"/>
    <w:rsid w:val="005F0F48"/>
    <w:rsid w:val="005F14D1"/>
    <w:rsid w:val="005F2327"/>
    <w:rsid w:val="005F3B61"/>
    <w:rsid w:val="005F4807"/>
    <w:rsid w:val="005F4FF1"/>
    <w:rsid w:val="005F5868"/>
    <w:rsid w:val="006003D9"/>
    <w:rsid w:val="0060151B"/>
    <w:rsid w:val="00602806"/>
    <w:rsid w:val="006028A4"/>
    <w:rsid w:val="006029AD"/>
    <w:rsid w:val="0060443D"/>
    <w:rsid w:val="0060461F"/>
    <w:rsid w:val="006054A8"/>
    <w:rsid w:val="006055A6"/>
    <w:rsid w:val="00606BDB"/>
    <w:rsid w:val="006074A2"/>
    <w:rsid w:val="00610BBF"/>
    <w:rsid w:val="00612014"/>
    <w:rsid w:val="00617DCC"/>
    <w:rsid w:val="00622761"/>
    <w:rsid w:val="00622D86"/>
    <w:rsid w:val="00622EDF"/>
    <w:rsid w:val="0062603E"/>
    <w:rsid w:val="00626AA6"/>
    <w:rsid w:val="006301C0"/>
    <w:rsid w:val="00631F79"/>
    <w:rsid w:val="0063200C"/>
    <w:rsid w:val="00633F35"/>
    <w:rsid w:val="00634047"/>
    <w:rsid w:val="00634514"/>
    <w:rsid w:val="00635470"/>
    <w:rsid w:val="00635738"/>
    <w:rsid w:val="0063602C"/>
    <w:rsid w:val="006375F4"/>
    <w:rsid w:val="006377EB"/>
    <w:rsid w:val="00637976"/>
    <w:rsid w:val="00637F3D"/>
    <w:rsid w:val="00641DC1"/>
    <w:rsid w:val="00642A0F"/>
    <w:rsid w:val="00642BE1"/>
    <w:rsid w:val="00642E2D"/>
    <w:rsid w:val="00642EBA"/>
    <w:rsid w:val="00643375"/>
    <w:rsid w:val="0064343D"/>
    <w:rsid w:val="00643CC7"/>
    <w:rsid w:val="0064611E"/>
    <w:rsid w:val="00646907"/>
    <w:rsid w:val="00646A4A"/>
    <w:rsid w:val="0064789F"/>
    <w:rsid w:val="00650BAE"/>
    <w:rsid w:val="0065106A"/>
    <w:rsid w:val="00651C27"/>
    <w:rsid w:val="006537B0"/>
    <w:rsid w:val="006541F3"/>
    <w:rsid w:val="00655C0D"/>
    <w:rsid w:val="00655E77"/>
    <w:rsid w:val="00657903"/>
    <w:rsid w:val="00661A0E"/>
    <w:rsid w:val="00662661"/>
    <w:rsid w:val="00664C75"/>
    <w:rsid w:val="00665274"/>
    <w:rsid w:val="0066584A"/>
    <w:rsid w:val="00665E1C"/>
    <w:rsid w:val="00667380"/>
    <w:rsid w:val="00667B71"/>
    <w:rsid w:val="006708AE"/>
    <w:rsid w:val="0067130E"/>
    <w:rsid w:val="00673A3E"/>
    <w:rsid w:val="00675FB7"/>
    <w:rsid w:val="00676060"/>
    <w:rsid w:val="00676102"/>
    <w:rsid w:val="00676BE6"/>
    <w:rsid w:val="006770F5"/>
    <w:rsid w:val="00677183"/>
    <w:rsid w:val="00677CB5"/>
    <w:rsid w:val="00683754"/>
    <w:rsid w:val="006861B0"/>
    <w:rsid w:val="00687284"/>
    <w:rsid w:val="00687E42"/>
    <w:rsid w:val="00690919"/>
    <w:rsid w:val="006918A2"/>
    <w:rsid w:val="00693EB4"/>
    <w:rsid w:val="0069451F"/>
    <w:rsid w:val="006955D3"/>
    <w:rsid w:val="00696386"/>
    <w:rsid w:val="00697C0E"/>
    <w:rsid w:val="006A0529"/>
    <w:rsid w:val="006A07E1"/>
    <w:rsid w:val="006A496E"/>
    <w:rsid w:val="006A6123"/>
    <w:rsid w:val="006A643C"/>
    <w:rsid w:val="006A66BE"/>
    <w:rsid w:val="006A7697"/>
    <w:rsid w:val="006A7A1D"/>
    <w:rsid w:val="006B029B"/>
    <w:rsid w:val="006B0DA9"/>
    <w:rsid w:val="006B33FD"/>
    <w:rsid w:val="006B393F"/>
    <w:rsid w:val="006B3D25"/>
    <w:rsid w:val="006B4109"/>
    <w:rsid w:val="006B4B82"/>
    <w:rsid w:val="006B585A"/>
    <w:rsid w:val="006B7687"/>
    <w:rsid w:val="006C0451"/>
    <w:rsid w:val="006C25B9"/>
    <w:rsid w:val="006C5BF3"/>
    <w:rsid w:val="006C7141"/>
    <w:rsid w:val="006C7950"/>
    <w:rsid w:val="006D185C"/>
    <w:rsid w:val="006D2D1A"/>
    <w:rsid w:val="006D4E57"/>
    <w:rsid w:val="006D6A72"/>
    <w:rsid w:val="006D74EA"/>
    <w:rsid w:val="006E114E"/>
    <w:rsid w:val="006E231C"/>
    <w:rsid w:val="006E2D07"/>
    <w:rsid w:val="006E361E"/>
    <w:rsid w:val="006E4003"/>
    <w:rsid w:val="006E7EAF"/>
    <w:rsid w:val="006F1A5F"/>
    <w:rsid w:val="006F2AD2"/>
    <w:rsid w:val="006F586C"/>
    <w:rsid w:val="006F6300"/>
    <w:rsid w:val="006F6623"/>
    <w:rsid w:val="006F6946"/>
    <w:rsid w:val="006F6B76"/>
    <w:rsid w:val="006F6F39"/>
    <w:rsid w:val="006F702A"/>
    <w:rsid w:val="007000E5"/>
    <w:rsid w:val="007001F0"/>
    <w:rsid w:val="00700532"/>
    <w:rsid w:val="00700812"/>
    <w:rsid w:val="0070084A"/>
    <w:rsid w:val="00701BD7"/>
    <w:rsid w:val="0070280B"/>
    <w:rsid w:val="0070305D"/>
    <w:rsid w:val="00704354"/>
    <w:rsid w:val="0070655D"/>
    <w:rsid w:val="00707362"/>
    <w:rsid w:val="00711799"/>
    <w:rsid w:val="00711C99"/>
    <w:rsid w:val="00713011"/>
    <w:rsid w:val="00713646"/>
    <w:rsid w:val="0071372D"/>
    <w:rsid w:val="007177BB"/>
    <w:rsid w:val="00720AAF"/>
    <w:rsid w:val="007226F7"/>
    <w:rsid w:val="0072280C"/>
    <w:rsid w:val="00723F7D"/>
    <w:rsid w:val="00724620"/>
    <w:rsid w:val="007247AB"/>
    <w:rsid w:val="00724B67"/>
    <w:rsid w:val="0072509B"/>
    <w:rsid w:val="00727291"/>
    <w:rsid w:val="00730707"/>
    <w:rsid w:val="00731834"/>
    <w:rsid w:val="00731EB4"/>
    <w:rsid w:val="00732909"/>
    <w:rsid w:val="00737F85"/>
    <w:rsid w:val="00740FD1"/>
    <w:rsid w:val="00742B37"/>
    <w:rsid w:val="007440D0"/>
    <w:rsid w:val="00744114"/>
    <w:rsid w:val="00745E7C"/>
    <w:rsid w:val="00747D0A"/>
    <w:rsid w:val="00750037"/>
    <w:rsid w:val="0075046F"/>
    <w:rsid w:val="007512A2"/>
    <w:rsid w:val="00754D14"/>
    <w:rsid w:val="00754D85"/>
    <w:rsid w:val="00755D75"/>
    <w:rsid w:val="00755EB7"/>
    <w:rsid w:val="0075630D"/>
    <w:rsid w:val="007566FC"/>
    <w:rsid w:val="00757006"/>
    <w:rsid w:val="00757786"/>
    <w:rsid w:val="00760D8B"/>
    <w:rsid w:val="007613A8"/>
    <w:rsid w:val="00762474"/>
    <w:rsid w:val="0076277B"/>
    <w:rsid w:val="00763A5D"/>
    <w:rsid w:val="00765606"/>
    <w:rsid w:val="00766415"/>
    <w:rsid w:val="007668E2"/>
    <w:rsid w:val="007670DF"/>
    <w:rsid w:val="00770B72"/>
    <w:rsid w:val="007712FF"/>
    <w:rsid w:val="00772CDC"/>
    <w:rsid w:val="00772F58"/>
    <w:rsid w:val="0077379F"/>
    <w:rsid w:val="00774697"/>
    <w:rsid w:val="007747AA"/>
    <w:rsid w:val="00775036"/>
    <w:rsid w:val="0077513D"/>
    <w:rsid w:val="007767F5"/>
    <w:rsid w:val="007777E0"/>
    <w:rsid w:val="00781794"/>
    <w:rsid w:val="00782460"/>
    <w:rsid w:val="0078374F"/>
    <w:rsid w:val="0078445E"/>
    <w:rsid w:val="007851D0"/>
    <w:rsid w:val="00787791"/>
    <w:rsid w:val="007904AB"/>
    <w:rsid w:val="00790CA2"/>
    <w:rsid w:val="00791323"/>
    <w:rsid w:val="00791C01"/>
    <w:rsid w:val="00792462"/>
    <w:rsid w:val="00795284"/>
    <w:rsid w:val="00795C63"/>
    <w:rsid w:val="007967C0"/>
    <w:rsid w:val="00797593"/>
    <w:rsid w:val="007A0F7D"/>
    <w:rsid w:val="007A186A"/>
    <w:rsid w:val="007A19DD"/>
    <w:rsid w:val="007A249D"/>
    <w:rsid w:val="007A2BD2"/>
    <w:rsid w:val="007A3738"/>
    <w:rsid w:val="007A3C28"/>
    <w:rsid w:val="007A4F2C"/>
    <w:rsid w:val="007A52E8"/>
    <w:rsid w:val="007A64A0"/>
    <w:rsid w:val="007B10DD"/>
    <w:rsid w:val="007B1308"/>
    <w:rsid w:val="007B1D21"/>
    <w:rsid w:val="007B26EA"/>
    <w:rsid w:val="007B3C03"/>
    <w:rsid w:val="007B3C72"/>
    <w:rsid w:val="007B4F00"/>
    <w:rsid w:val="007B5320"/>
    <w:rsid w:val="007B57C9"/>
    <w:rsid w:val="007B5827"/>
    <w:rsid w:val="007B631A"/>
    <w:rsid w:val="007B771D"/>
    <w:rsid w:val="007C4B07"/>
    <w:rsid w:val="007C534C"/>
    <w:rsid w:val="007C595F"/>
    <w:rsid w:val="007C5B94"/>
    <w:rsid w:val="007C6617"/>
    <w:rsid w:val="007C687F"/>
    <w:rsid w:val="007C6C8C"/>
    <w:rsid w:val="007C763F"/>
    <w:rsid w:val="007D0862"/>
    <w:rsid w:val="007D2B1B"/>
    <w:rsid w:val="007D7109"/>
    <w:rsid w:val="007D720D"/>
    <w:rsid w:val="007E0FC3"/>
    <w:rsid w:val="007E104D"/>
    <w:rsid w:val="007E195D"/>
    <w:rsid w:val="007E2667"/>
    <w:rsid w:val="007E3F20"/>
    <w:rsid w:val="007E45F4"/>
    <w:rsid w:val="007E5317"/>
    <w:rsid w:val="007E6C90"/>
    <w:rsid w:val="007E7A3F"/>
    <w:rsid w:val="007F1991"/>
    <w:rsid w:val="007F273D"/>
    <w:rsid w:val="007F3886"/>
    <w:rsid w:val="007F50A5"/>
    <w:rsid w:val="007F6CDA"/>
    <w:rsid w:val="007F7464"/>
    <w:rsid w:val="0080008D"/>
    <w:rsid w:val="00800429"/>
    <w:rsid w:val="00803D93"/>
    <w:rsid w:val="00804BFC"/>
    <w:rsid w:val="00806528"/>
    <w:rsid w:val="00806F04"/>
    <w:rsid w:val="008072B8"/>
    <w:rsid w:val="00807AEB"/>
    <w:rsid w:val="008110DE"/>
    <w:rsid w:val="00811974"/>
    <w:rsid w:val="00812A0A"/>
    <w:rsid w:val="00813316"/>
    <w:rsid w:val="0081332D"/>
    <w:rsid w:val="00816A5B"/>
    <w:rsid w:val="008202D6"/>
    <w:rsid w:val="008206E5"/>
    <w:rsid w:val="00822EFA"/>
    <w:rsid w:val="00822FE7"/>
    <w:rsid w:val="008254A1"/>
    <w:rsid w:val="00825635"/>
    <w:rsid w:val="008257CA"/>
    <w:rsid w:val="0082722C"/>
    <w:rsid w:val="00827DEA"/>
    <w:rsid w:val="00827FA8"/>
    <w:rsid w:val="00832446"/>
    <w:rsid w:val="0083266C"/>
    <w:rsid w:val="00834E52"/>
    <w:rsid w:val="008359E1"/>
    <w:rsid w:val="008363D5"/>
    <w:rsid w:val="00837E54"/>
    <w:rsid w:val="0084048A"/>
    <w:rsid w:val="00841A3B"/>
    <w:rsid w:val="00842026"/>
    <w:rsid w:val="0084307E"/>
    <w:rsid w:val="00843189"/>
    <w:rsid w:val="00843983"/>
    <w:rsid w:val="00843DE2"/>
    <w:rsid w:val="008468AE"/>
    <w:rsid w:val="0085240E"/>
    <w:rsid w:val="0085338D"/>
    <w:rsid w:val="008554D6"/>
    <w:rsid w:val="00856036"/>
    <w:rsid w:val="00856C1A"/>
    <w:rsid w:val="00856EFA"/>
    <w:rsid w:val="008574C9"/>
    <w:rsid w:val="008605F0"/>
    <w:rsid w:val="00860CF3"/>
    <w:rsid w:val="0086180B"/>
    <w:rsid w:val="00861BBE"/>
    <w:rsid w:val="00865938"/>
    <w:rsid w:val="00866B57"/>
    <w:rsid w:val="00866DD4"/>
    <w:rsid w:val="00867081"/>
    <w:rsid w:val="008672D8"/>
    <w:rsid w:val="00867444"/>
    <w:rsid w:val="008674D4"/>
    <w:rsid w:val="00870144"/>
    <w:rsid w:val="00870AEB"/>
    <w:rsid w:val="00871408"/>
    <w:rsid w:val="0087142B"/>
    <w:rsid w:val="00871D32"/>
    <w:rsid w:val="00872563"/>
    <w:rsid w:val="0087271A"/>
    <w:rsid w:val="00873B73"/>
    <w:rsid w:val="00874209"/>
    <w:rsid w:val="00874E6D"/>
    <w:rsid w:val="00877482"/>
    <w:rsid w:val="00881193"/>
    <w:rsid w:val="008816E4"/>
    <w:rsid w:val="00882CB3"/>
    <w:rsid w:val="00882D45"/>
    <w:rsid w:val="0088726A"/>
    <w:rsid w:val="008901D5"/>
    <w:rsid w:val="00894DCA"/>
    <w:rsid w:val="0089648D"/>
    <w:rsid w:val="008968BD"/>
    <w:rsid w:val="008976A9"/>
    <w:rsid w:val="00897EFE"/>
    <w:rsid w:val="008A046A"/>
    <w:rsid w:val="008A0A00"/>
    <w:rsid w:val="008A1BE4"/>
    <w:rsid w:val="008A29D5"/>
    <w:rsid w:val="008A2B01"/>
    <w:rsid w:val="008A4F9A"/>
    <w:rsid w:val="008A53C0"/>
    <w:rsid w:val="008B0D27"/>
    <w:rsid w:val="008B1095"/>
    <w:rsid w:val="008B1E81"/>
    <w:rsid w:val="008C0C04"/>
    <w:rsid w:val="008C0C92"/>
    <w:rsid w:val="008C123B"/>
    <w:rsid w:val="008C160D"/>
    <w:rsid w:val="008C190B"/>
    <w:rsid w:val="008C1CC0"/>
    <w:rsid w:val="008C4431"/>
    <w:rsid w:val="008C4625"/>
    <w:rsid w:val="008C481F"/>
    <w:rsid w:val="008C5234"/>
    <w:rsid w:val="008C5DEE"/>
    <w:rsid w:val="008C6BA3"/>
    <w:rsid w:val="008C7359"/>
    <w:rsid w:val="008C7BD9"/>
    <w:rsid w:val="008D0027"/>
    <w:rsid w:val="008D073E"/>
    <w:rsid w:val="008D171B"/>
    <w:rsid w:val="008D4E1C"/>
    <w:rsid w:val="008D5897"/>
    <w:rsid w:val="008D5D36"/>
    <w:rsid w:val="008D6DB0"/>
    <w:rsid w:val="008D70CD"/>
    <w:rsid w:val="008D7A60"/>
    <w:rsid w:val="008E1903"/>
    <w:rsid w:val="008E293D"/>
    <w:rsid w:val="008E3435"/>
    <w:rsid w:val="008E36B4"/>
    <w:rsid w:val="008E4C8E"/>
    <w:rsid w:val="008E4E32"/>
    <w:rsid w:val="008E5701"/>
    <w:rsid w:val="008E7354"/>
    <w:rsid w:val="008E7A8F"/>
    <w:rsid w:val="008F08B3"/>
    <w:rsid w:val="008F0BD9"/>
    <w:rsid w:val="008F0F16"/>
    <w:rsid w:val="008F19F5"/>
    <w:rsid w:val="008F2C87"/>
    <w:rsid w:val="008F37D9"/>
    <w:rsid w:val="008F3A5C"/>
    <w:rsid w:val="008F3F89"/>
    <w:rsid w:val="008F41BA"/>
    <w:rsid w:val="008F7080"/>
    <w:rsid w:val="008F78AE"/>
    <w:rsid w:val="00900302"/>
    <w:rsid w:val="009003AC"/>
    <w:rsid w:val="0090051D"/>
    <w:rsid w:val="00900F71"/>
    <w:rsid w:val="009011BE"/>
    <w:rsid w:val="009029B7"/>
    <w:rsid w:val="00902C37"/>
    <w:rsid w:val="00902CAF"/>
    <w:rsid w:val="009031B9"/>
    <w:rsid w:val="0090335C"/>
    <w:rsid w:val="00904E30"/>
    <w:rsid w:val="00905B48"/>
    <w:rsid w:val="00906D4C"/>
    <w:rsid w:val="00910334"/>
    <w:rsid w:val="00912F8E"/>
    <w:rsid w:val="00912FF2"/>
    <w:rsid w:val="009144C5"/>
    <w:rsid w:val="00914779"/>
    <w:rsid w:val="0091527B"/>
    <w:rsid w:val="00915996"/>
    <w:rsid w:val="00915D13"/>
    <w:rsid w:val="00916332"/>
    <w:rsid w:val="00917DC0"/>
    <w:rsid w:val="009233A2"/>
    <w:rsid w:val="00927362"/>
    <w:rsid w:val="00927370"/>
    <w:rsid w:val="00930BD7"/>
    <w:rsid w:val="00930D68"/>
    <w:rsid w:val="00931064"/>
    <w:rsid w:val="00932176"/>
    <w:rsid w:val="009327D1"/>
    <w:rsid w:val="00932A18"/>
    <w:rsid w:val="00932D65"/>
    <w:rsid w:val="009337A6"/>
    <w:rsid w:val="009351A8"/>
    <w:rsid w:val="00935AF2"/>
    <w:rsid w:val="00935C15"/>
    <w:rsid w:val="009361F6"/>
    <w:rsid w:val="0093713E"/>
    <w:rsid w:val="00937E0C"/>
    <w:rsid w:val="009413B4"/>
    <w:rsid w:val="00942E97"/>
    <w:rsid w:val="009435F8"/>
    <w:rsid w:val="009440CD"/>
    <w:rsid w:val="009457E6"/>
    <w:rsid w:val="00945C87"/>
    <w:rsid w:val="00947F8E"/>
    <w:rsid w:val="009534E1"/>
    <w:rsid w:val="00953B61"/>
    <w:rsid w:val="0095471D"/>
    <w:rsid w:val="00957DD2"/>
    <w:rsid w:val="00960BA3"/>
    <w:rsid w:val="00961453"/>
    <w:rsid w:val="0096283D"/>
    <w:rsid w:val="00963F61"/>
    <w:rsid w:val="009643D1"/>
    <w:rsid w:val="00966234"/>
    <w:rsid w:val="00967D6B"/>
    <w:rsid w:val="00967F45"/>
    <w:rsid w:val="00970459"/>
    <w:rsid w:val="00970FCF"/>
    <w:rsid w:val="00972258"/>
    <w:rsid w:val="00973461"/>
    <w:rsid w:val="00973DCA"/>
    <w:rsid w:val="009740B7"/>
    <w:rsid w:val="0097434D"/>
    <w:rsid w:val="00975CF6"/>
    <w:rsid w:val="00975D05"/>
    <w:rsid w:val="00975D0A"/>
    <w:rsid w:val="0098059A"/>
    <w:rsid w:val="0098302A"/>
    <w:rsid w:val="00984643"/>
    <w:rsid w:val="00985F6F"/>
    <w:rsid w:val="0098604F"/>
    <w:rsid w:val="0098779A"/>
    <w:rsid w:val="009878B4"/>
    <w:rsid w:val="009911CB"/>
    <w:rsid w:val="00991D00"/>
    <w:rsid w:val="00992451"/>
    <w:rsid w:val="00993BEA"/>
    <w:rsid w:val="00993CC2"/>
    <w:rsid w:val="0099460B"/>
    <w:rsid w:val="0099529E"/>
    <w:rsid w:val="00996403"/>
    <w:rsid w:val="00996B8C"/>
    <w:rsid w:val="00997A33"/>
    <w:rsid w:val="00997FF9"/>
    <w:rsid w:val="009A18CE"/>
    <w:rsid w:val="009A194D"/>
    <w:rsid w:val="009A2B64"/>
    <w:rsid w:val="009A2F59"/>
    <w:rsid w:val="009A366A"/>
    <w:rsid w:val="009A37B3"/>
    <w:rsid w:val="009A4508"/>
    <w:rsid w:val="009A559C"/>
    <w:rsid w:val="009A657C"/>
    <w:rsid w:val="009B16E6"/>
    <w:rsid w:val="009B31E7"/>
    <w:rsid w:val="009B3519"/>
    <w:rsid w:val="009B4CC3"/>
    <w:rsid w:val="009B682E"/>
    <w:rsid w:val="009B7E5F"/>
    <w:rsid w:val="009C0EFD"/>
    <w:rsid w:val="009C12B8"/>
    <w:rsid w:val="009C1D71"/>
    <w:rsid w:val="009C2EDF"/>
    <w:rsid w:val="009C5790"/>
    <w:rsid w:val="009C61E5"/>
    <w:rsid w:val="009C67A2"/>
    <w:rsid w:val="009C6A3F"/>
    <w:rsid w:val="009D26DC"/>
    <w:rsid w:val="009D2F0E"/>
    <w:rsid w:val="009D5670"/>
    <w:rsid w:val="009E0B86"/>
    <w:rsid w:val="009E161E"/>
    <w:rsid w:val="009E25A9"/>
    <w:rsid w:val="009E31F4"/>
    <w:rsid w:val="009E34ED"/>
    <w:rsid w:val="009E3CB5"/>
    <w:rsid w:val="009E4517"/>
    <w:rsid w:val="009E48EA"/>
    <w:rsid w:val="009E4AA1"/>
    <w:rsid w:val="009E7741"/>
    <w:rsid w:val="009F07A6"/>
    <w:rsid w:val="009F0C1A"/>
    <w:rsid w:val="009F1CBD"/>
    <w:rsid w:val="009F24D0"/>
    <w:rsid w:val="009F28B3"/>
    <w:rsid w:val="009F47D1"/>
    <w:rsid w:val="009F508A"/>
    <w:rsid w:val="009F52FB"/>
    <w:rsid w:val="009F57AA"/>
    <w:rsid w:val="009F60DC"/>
    <w:rsid w:val="00A0021E"/>
    <w:rsid w:val="00A00316"/>
    <w:rsid w:val="00A008A9"/>
    <w:rsid w:val="00A01651"/>
    <w:rsid w:val="00A02EA6"/>
    <w:rsid w:val="00A044AE"/>
    <w:rsid w:val="00A052D3"/>
    <w:rsid w:val="00A05EBA"/>
    <w:rsid w:val="00A070B5"/>
    <w:rsid w:val="00A07D5D"/>
    <w:rsid w:val="00A07F30"/>
    <w:rsid w:val="00A10ED3"/>
    <w:rsid w:val="00A11AD4"/>
    <w:rsid w:val="00A153D8"/>
    <w:rsid w:val="00A174AF"/>
    <w:rsid w:val="00A214E9"/>
    <w:rsid w:val="00A224C0"/>
    <w:rsid w:val="00A22C40"/>
    <w:rsid w:val="00A23AFE"/>
    <w:rsid w:val="00A2494F"/>
    <w:rsid w:val="00A2671C"/>
    <w:rsid w:val="00A3211F"/>
    <w:rsid w:val="00A3395D"/>
    <w:rsid w:val="00A33B69"/>
    <w:rsid w:val="00A364BD"/>
    <w:rsid w:val="00A36664"/>
    <w:rsid w:val="00A37AC3"/>
    <w:rsid w:val="00A40029"/>
    <w:rsid w:val="00A41B7E"/>
    <w:rsid w:val="00A41B80"/>
    <w:rsid w:val="00A42B46"/>
    <w:rsid w:val="00A435E7"/>
    <w:rsid w:val="00A445E1"/>
    <w:rsid w:val="00A44DD0"/>
    <w:rsid w:val="00A45ECA"/>
    <w:rsid w:val="00A45FAC"/>
    <w:rsid w:val="00A509E9"/>
    <w:rsid w:val="00A510C9"/>
    <w:rsid w:val="00A513C0"/>
    <w:rsid w:val="00A53DA1"/>
    <w:rsid w:val="00A549C9"/>
    <w:rsid w:val="00A54C96"/>
    <w:rsid w:val="00A54D3F"/>
    <w:rsid w:val="00A55AAD"/>
    <w:rsid w:val="00A55D03"/>
    <w:rsid w:val="00A56825"/>
    <w:rsid w:val="00A610E7"/>
    <w:rsid w:val="00A61BC2"/>
    <w:rsid w:val="00A6337E"/>
    <w:rsid w:val="00A65DA0"/>
    <w:rsid w:val="00A66131"/>
    <w:rsid w:val="00A66AD7"/>
    <w:rsid w:val="00A67A2A"/>
    <w:rsid w:val="00A67CAE"/>
    <w:rsid w:val="00A70666"/>
    <w:rsid w:val="00A70D3A"/>
    <w:rsid w:val="00A70E14"/>
    <w:rsid w:val="00A72A75"/>
    <w:rsid w:val="00A737D2"/>
    <w:rsid w:val="00A74588"/>
    <w:rsid w:val="00A750C7"/>
    <w:rsid w:val="00A75729"/>
    <w:rsid w:val="00A802C5"/>
    <w:rsid w:val="00A80B6A"/>
    <w:rsid w:val="00A8289B"/>
    <w:rsid w:val="00A82CCC"/>
    <w:rsid w:val="00A82EF3"/>
    <w:rsid w:val="00A84946"/>
    <w:rsid w:val="00A8498F"/>
    <w:rsid w:val="00A85124"/>
    <w:rsid w:val="00A862A7"/>
    <w:rsid w:val="00A86C74"/>
    <w:rsid w:val="00A90FE3"/>
    <w:rsid w:val="00A91C78"/>
    <w:rsid w:val="00A9299A"/>
    <w:rsid w:val="00A94263"/>
    <w:rsid w:val="00A95707"/>
    <w:rsid w:val="00A95E7B"/>
    <w:rsid w:val="00A96ADD"/>
    <w:rsid w:val="00AA04C8"/>
    <w:rsid w:val="00AA0FF6"/>
    <w:rsid w:val="00AA42CF"/>
    <w:rsid w:val="00AA5EAF"/>
    <w:rsid w:val="00AA651B"/>
    <w:rsid w:val="00AA6B74"/>
    <w:rsid w:val="00AB08DA"/>
    <w:rsid w:val="00AB1665"/>
    <w:rsid w:val="00AB1B6F"/>
    <w:rsid w:val="00AB1D17"/>
    <w:rsid w:val="00AB3300"/>
    <w:rsid w:val="00AB36E9"/>
    <w:rsid w:val="00AB502B"/>
    <w:rsid w:val="00AB6805"/>
    <w:rsid w:val="00AB682C"/>
    <w:rsid w:val="00AB6F75"/>
    <w:rsid w:val="00AC0365"/>
    <w:rsid w:val="00AC0CA3"/>
    <w:rsid w:val="00AC16A0"/>
    <w:rsid w:val="00AC28D5"/>
    <w:rsid w:val="00AC3F51"/>
    <w:rsid w:val="00AC4D19"/>
    <w:rsid w:val="00AC59D8"/>
    <w:rsid w:val="00AC6034"/>
    <w:rsid w:val="00AC6BBD"/>
    <w:rsid w:val="00AC723A"/>
    <w:rsid w:val="00AD04F3"/>
    <w:rsid w:val="00AD1903"/>
    <w:rsid w:val="00AD324F"/>
    <w:rsid w:val="00AD36BB"/>
    <w:rsid w:val="00AD394A"/>
    <w:rsid w:val="00AE0286"/>
    <w:rsid w:val="00AE2A4B"/>
    <w:rsid w:val="00AE42DD"/>
    <w:rsid w:val="00AE473D"/>
    <w:rsid w:val="00AE6BE1"/>
    <w:rsid w:val="00AE7961"/>
    <w:rsid w:val="00AF086C"/>
    <w:rsid w:val="00AF1D39"/>
    <w:rsid w:val="00AF4250"/>
    <w:rsid w:val="00AF5253"/>
    <w:rsid w:val="00AF6343"/>
    <w:rsid w:val="00AF6511"/>
    <w:rsid w:val="00AF6906"/>
    <w:rsid w:val="00B03537"/>
    <w:rsid w:val="00B036A0"/>
    <w:rsid w:val="00B04275"/>
    <w:rsid w:val="00B04467"/>
    <w:rsid w:val="00B0476A"/>
    <w:rsid w:val="00B04DEF"/>
    <w:rsid w:val="00B05213"/>
    <w:rsid w:val="00B053E3"/>
    <w:rsid w:val="00B10076"/>
    <w:rsid w:val="00B108F3"/>
    <w:rsid w:val="00B11C78"/>
    <w:rsid w:val="00B12F37"/>
    <w:rsid w:val="00B1333F"/>
    <w:rsid w:val="00B134BF"/>
    <w:rsid w:val="00B14768"/>
    <w:rsid w:val="00B14E89"/>
    <w:rsid w:val="00B168D5"/>
    <w:rsid w:val="00B16BCB"/>
    <w:rsid w:val="00B17433"/>
    <w:rsid w:val="00B201FC"/>
    <w:rsid w:val="00B20402"/>
    <w:rsid w:val="00B208A7"/>
    <w:rsid w:val="00B21D61"/>
    <w:rsid w:val="00B222F2"/>
    <w:rsid w:val="00B2429D"/>
    <w:rsid w:val="00B2521F"/>
    <w:rsid w:val="00B26C49"/>
    <w:rsid w:val="00B276FF"/>
    <w:rsid w:val="00B279C7"/>
    <w:rsid w:val="00B3046C"/>
    <w:rsid w:val="00B33553"/>
    <w:rsid w:val="00B34F1C"/>
    <w:rsid w:val="00B40772"/>
    <w:rsid w:val="00B40ED1"/>
    <w:rsid w:val="00B40EFB"/>
    <w:rsid w:val="00B4177D"/>
    <w:rsid w:val="00B44A5B"/>
    <w:rsid w:val="00B47B0F"/>
    <w:rsid w:val="00B47CE0"/>
    <w:rsid w:val="00B53972"/>
    <w:rsid w:val="00B57733"/>
    <w:rsid w:val="00B61515"/>
    <w:rsid w:val="00B6213E"/>
    <w:rsid w:val="00B62599"/>
    <w:rsid w:val="00B63EBE"/>
    <w:rsid w:val="00B64DB1"/>
    <w:rsid w:val="00B65487"/>
    <w:rsid w:val="00B65A3C"/>
    <w:rsid w:val="00B67625"/>
    <w:rsid w:val="00B6787D"/>
    <w:rsid w:val="00B67CA9"/>
    <w:rsid w:val="00B70420"/>
    <w:rsid w:val="00B70C13"/>
    <w:rsid w:val="00B71863"/>
    <w:rsid w:val="00B71EAE"/>
    <w:rsid w:val="00B724F6"/>
    <w:rsid w:val="00B73CE6"/>
    <w:rsid w:val="00B74871"/>
    <w:rsid w:val="00B75362"/>
    <w:rsid w:val="00B759E3"/>
    <w:rsid w:val="00B771BB"/>
    <w:rsid w:val="00B81472"/>
    <w:rsid w:val="00B8304D"/>
    <w:rsid w:val="00B84240"/>
    <w:rsid w:val="00B857C5"/>
    <w:rsid w:val="00B85844"/>
    <w:rsid w:val="00B86129"/>
    <w:rsid w:val="00B90BD5"/>
    <w:rsid w:val="00B91F65"/>
    <w:rsid w:val="00B92FA4"/>
    <w:rsid w:val="00B936AB"/>
    <w:rsid w:val="00B95870"/>
    <w:rsid w:val="00B959F4"/>
    <w:rsid w:val="00B95F51"/>
    <w:rsid w:val="00B96A75"/>
    <w:rsid w:val="00BA00D0"/>
    <w:rsid w:val="00BA1B5B"/>
    <w:rsid w:val="00BA1EB4"/>
    <w:rsid w:val="00BA2268"/>
    <w:rsid w:val="00BA28F2"/>
    <w:rsid w:val="00BA291C"/>
    <w:rsid w:val="00BA2D07"/>
    <w:rsid w:val="00BA3A90"/>
    <w:rsid w:val="00BA4030"/>
    <w:rsid w:val="00BA582E"/>
    <w:rsid w:val="00BA59D0"/>
    <w:rsid w:val="00BA759F"/>
    <w:rsid w:val="00BA7C94"/>
    <w:rsid w:val="00BB028B"/>
    <w:rsid w:val="00BB0A85"/>
    <w:rsid w:val="00BB17CE"/>
    <w:rsid w:val="00BB1BD0"/>
    <w:rsid w:val="00BB3161"/>
    <w:rsid w:val="00BB45A1"/>
    <w:rsid w:val="00BB59E0"/>
    <w:rsid w:val="00BC0445"/>
    <w:rsid w:val="00BC0B80"/>
    <w:rsid w:val="00BC265A"/>
    <w:rsid w:val="00BC37C1"/>
    <w:rsid w:val="00BC4D43"/>
    <w:rsid w:val="00BC4F86"/>
    <w:rsid w:val="00BC5303"/>
    <w:rsid w:val="00BC53E3"/>
    <w:rsid w:val="00BC602C"/>
    <w:rsid w:val="00BC7B3F"/>
    <w:rsid w:val="00BD07A5"/>
    <w:rsid w:val="00BD211D"/>
    <w:rsid w:val="00BD264C"/>
    <w:rsid w:val="00BD33DB"/>
    <w:rsid w:val="00BD61B7"/>
    <w:rsid w:val="00BD704D"/>
    <w:rsid w:val="00BD74D4"/>
    <w:rsid w:val="00BE363D"/>
    <w:rsid w:val="00BE4032"/>
    <w:rsid w:val="00BE43CA"/>
    <w:rsid w:val="00BE5163"/>
    <w:rsid w:val="00BE59AE"/>
    <w:rsid w:val="00BE6AC4"/>
    <w:rsid w:val="00BE702F"/>
    <w:rsid w:val="00BE710A"/>
    <w:rsid w:val="00BF11A4"/>
    <w:rsid w:val="00BF16E6"/>
    <w:rsid w:val="00BF22C1"/>
    <w:rsid w:val="00BF2532"/>
    <w:rsid w:val="00BF552F"/>
    <w:rsid w:val="00C00D59"/>
    <w:rsid w:val="00C017E5"/>
    <w:rsid w:val="00C01FB8"/>
    <w:rsid w:val="00C03515"/>
    <w:rsid w:val="00C04BF6"/>
    <w:rsid w:val="00C06B65"/>
    <w:rsid w:val="00C074D3"/>
    <w:rsid w:val="00C10586"/>
    <w:rsid w:val="00C12E72"/>
    <w:rsid w:val="00C13E0A"/>
    <w:rsid w:val="00C15109"/>
    <w:rsid w:val="00C15159"/>
    <w:rsid w:val="00C152D7"/>
    <w:rsid w:val="00C2309B"/>
    <w:rsid w:val="00C231DC"/>
    <w:rsid w:val="00C23362"/>
    <w:rsid w:val="00C23717"/>
    <w:rsid w:val="00C24913"/>
    <w:rsid w:val="00C24D4A"/>
    <w:rsid w:val="00C25E8D"/>
    <w:rsid w:val="00C2710C"/>
    <w:rsid w:val="00C302E1"/>
    <w:rsid w:val="00C3041B"/>
    <w:rsid w:val="00C32807"/>
    <w:rsid w:val="00C347AD"/>
    <w:rsid w:val="00C35071"/>
    <w:rsid w:val="00C41041"/>
    <w:rsid w:val="00C4117C"/>
    <w:rsid w:val="00C4293E"/>
    <w:rsid w:val="00C42DDB"/>
    <w:rsid w:val="00C43BD0"/>
    <w:rsid w:val="00C457E1"/>
    <w:rsid w:val="00C45A94"/>
    <w:rsid w:val="00C47238"/>
    <w:rsid w:val="00C4780D"/>
    <w:rsid w:val="00C50A46"/>
    <w:rsid w:val="00C50E2D"/>
    <w:rsid w:val="00C55F45"/>
    <w:rsid w:val="00C560DF"/>
    <w:rsid w:val="00C56912"/>
    <w:rsid w:val="00C575DB"/>
    <w:rsid w:val="00C6088A"/>
    <w:rsid w:val="00C61CCB"/>
    <w:rsid w:val="00C6288C"/>
    <w:rsid w:val="00C62DF6"/>
    <w:rsid w:val="00C66140"/>
    <w:rsid w:val="00C667E9"/>
    <w:rsid w:val="00C67B88"/>
    <w:rsid w:val="00C7088E"/>
    <w:rsid w:val="00C712E8"/>
    <w:rsid w:val="00C733C1"/>
    <w:rsid w:val="00C736F5"/>
    <w:rsid w:val="00C73F80"/>
    <w:rsid w:val="00C745CA"/>
    <w:rsid w:val="00C77091"/>
    <w:rsid w:val="00C77869"/>
    <w:rsid w:val="00C77DBA"/>
    <w:rsid w:val="00C80162"/>
    <w:rsid w:val="00C80504"/>
    <w:rsid w:val="00C80D78"/>
    <w:rsid w:val="00C81034"/>
    <w:rsid w:val="00C81DD4"/>
    <w:rsid w:val="00C835EA"/>
    <w:rsid w:val="00C845E2"/>
    <w:rsid w:val="00C85FFC"/>
    <w:rsid w:val="00C860DA"/>
    <w:rsid w:val="00C90184"/>
    <w:rsid w:val="00C907FE"/>
    <w:rsid w:val="00C90939"/>
    <w:rsid w:val="00C929E5"/>
    <w:rsid w:val="00C93463"/>
    <w:rsid w:val="00C96D0A"/>
    <w:rsid w:val="00C978D3"/>
    <w:rsid w:val="00CA3CD2"/>
    <w:rsid w:val="00CA3DF9"/>
    <w:rsid w:val="00CA3F03"/>
    <w:rsid w:val="00CA406B"/>
    <w:rsid w:val="00CA49D6"/>
    <w:rsid w:val="00CA4C30"/>
    <w:rsid w:val="00CA6135"/>
    <w:rsid w:val="00CA6425"/>
    <w:rsid w:val="00CA680F"/>
    <w:rsid w:val="00CB0692"/>
    <w:rsid w:val="00CB079C"/>
    <w:rsid w:val="00CB0870"/>
    <w:rsid w:val="00CB0B62"/>
    <w:rsid w:val="00CB0C93"/>
    <w:rsid w:val="00CB14FC"/>
    <w:rsid w:val="00CB16B5"/>
    <w:rsid w:val="00CB185F"/>
    <w:rsid w:val="00CB1FD1"/>
    <w:rsid w:val="00CB24F2"/>
    <w:rsid w:val="00CB44AD"/>
    <w:rsid w:val="00CB5AF1"/>
    <w:rsid w:val="00CB6313"/>
    <w:rsid w:val="00CB6C83"/>
    <w:rsid w:val="00CC1178"/>
    <w:rsid w:val="00CC1618"/>
    <w:rsid w:val="00CC1D4A"/>
    <w:rsid w:val="00CC3E40"/>
    <w:rsid w:val="00CC6335"/>
    <w:rsid w:val="00CC634E"/>
    <w:rsid w:val="00CC673D"/>
    <w:rsid w:val="00CD4B97"/>
    <w:rsid w:val="00CD5407"/>
    <w:rsid w:val="00CD63D0"/>
    <w:rsid w:val="00CD6517"/>
    <w:rsid w:val="00CE17BF"/>
    <w:rsid w:val="00CE19CC"/>
    <w:rsid w:val="00CE2B7B"/>
    <w:rsid w:val="00CE2FED"/>
    <w:rsid w:val="00CE4722"/>
    <w:rsid w:val="00CE495B"/>
    <w:rsid w:val="00CE54FD"/>
    <w:rsid w:val="00CE5502"/>
    <w:rsid w:val="00CE7CE6"/>
    <w:rsid w:val="00CF0149"/>
    <w:rsid w:val="00CF070C"/>
    <w:rsid w:val="00CF2AE7"/>
    <w:rsid w:val="00CF2C81"/>
    <w:rsid w:val="00CF338B"/>
    <w:rsid w:val="00CF57E9"/>
    <w:rsid w:val="00CF6422"/>
    <w:rsid w:val="00CF6510"/>
    <w:rsid w:val="00CF6AE6"/>
    <w:rsid w:val="00D01A5D"/>
    <w:rsid w:val="00D01DE4"/>
    <w:rsid w:val="00D028A0"/>
    <w:rsid w:val="00D04422"/>
    <w:rsid w:val="00D04766"/>
    <w:rsid w:val="00D105A5"/>
    <w:rsid w:val="00D10813"/>
    <w:rsid w:val="00D110FF"/>
    <w:rsid w:val="00D11E71"/>
    <w:rsid w:val="00D1201B"/>
    <w:rsid w:val="00D1332F"/>
    <w:rsid w:val="00D141BC"/>
    <w:rsid w:val="00D1449D"/>
    <w:rsid w:val="00D161F2"/>
    <w:rsid w:val="00D204D6"/>
    <w:rsid w:val="00D204E8"/>
    <w:rsid w:val="00D206AD"/>
    <w:rsid w:val="00D20B60"/>
    <w:rsid w:val="00D217E9"/>
    <w:rsid w:val="00D22350"/>
    <w:rsid w:val="00D224E7"/>
    <w:rsid w:val="00D2568F"/>
    <w:rsid w:val="00D26CAE"/>
    <w:rsid w:val="00D27788"/>
    <w:rsid w:val="00D3117F"/>
    <w:rsid w:val="00D316C1"/>
    <w:rsid w:val="00D33085"/>
    <w:rsid w:val="00D352F5"/>
    <w:rsid w:val="00D35403"/>
    <w:rsid w:val="00D35E86"/>
    <w:rsid w:val="00D364EF"/>
    <w:rsid w:val="00D37C17"/>
    <w:rsid w:val="00D40086"/>
    <w:rsid w:val="00D4254E"/>
    <w:rsid w:val="00D42770"/>
    <w:rsid w:val="00D43335"/>
    <w:rsid w:val="00D4711B"/>
    <w:rsid w:val="00D51A39"/>
    <w:rsid w:val="00D51B3A"/>
    <w:rsid w:val="00D51DBB"/>
    <w:rsid w:val="00D52224"/>
    <w:rsid w:val="00D52B12"/>
    <w:rsid w:val="00D5497F"/>
    <w:rsid w:val="00D576AC"/>
    <w:rsid w:val="00D57D72"/>
    <w:rsid w:val="00D57F07"/>
    <w:rsid w:val="00D6027E"/>
    <w:rsid w:val="00D617DD"/>
    <w:rsid w:val="00D62EB2"/>
    <w:rsid w:val="00D63DB7"/>
    <w:rsid w:val="00D65CD8"/>
    <w:rsid w:val="00D65F86"/>
    <w:rsid w:val="00D6720F"/>
    <w:rsid w:val="00D706A2"/>
    <w:rsid w:val="00D70BB0"/>
    <w:rsid w:val="00D70C21"/>
    <w:rsid w:val="00D70F83"/>
    <w:rsid w:val="00D80ACE"/>
    <w:rsid w:val="00D80F36"/>
    <w:rsid w:val="00D81A93"/>
    <w:rsid w:val="00D82B43"/>
    <w:rsid w:val="00D83315"/>
    <w:rsid w:val="00D83521"/>
    <w:rsid w:val="00D83812"/>
    <w:rsid w:val="00D84F59"/>
    <w:rsid w:val="00D860E9"/>
    <w:rsid w:val="00D86449"/>
    <w:rsid w:val="00D866CE"/>
    <w:rsid w:val="00D86B99"/>
    <w:rsid w:val="00D903F5"/>
    <w:rsid w:val="00D90510"/>
    <w:rsid w:val="00D90F9D"/>
    <w:rsid w:val="00D91789"/>
    <w:rsid w:val="00D91B0B"/>
    <w:rsid w:val="00D93838"/>
    <w:rsid w:val="00D94FC5"/>
    <w:rsid w:val="00D9526A"/>
    <w:rsid w:val="00D952C7"/>
    <w:rsid w:val="00D969A9"/>
    <w:rsid w:val="00D969B7"/>
    <w:rsid w:val="00D972E6"/>
    <w:rsid w:val="00D97D24"/>
    <w:rsid w:val="00DA0ED1"/>
    <w:rsid w:val="00DA1577"/>
    <w:rsid w:val="00DA1FBD"/>
    <w:rsid w:val="00DA3D03"/>
    <w:rsid w:val="00DA4E43"/>
    <w:rsid w:val="00DA501B"/>
    <w:rsid w:val="00DA583C"/>
    <w:rsid w:val="00DA6182"/>
    <w:rsid w:val="00DA6AB4"/>
    <w:rsid w:val="00DA717E"/>
    <w:rsid w:val="00DA726A"/>
    <w:rsid w:val="00DB1180"/>
    <w:rsid w:val="00DB164D"/>
    <w:rsid w:val="00DB35BC"/>
    <w:rsid w:val="00DB511B"/>
    <w:rsid w:val="00DB618C"/>
    <w:rsid w:val="00DB7CA4"/>
    <w:rsid w:val="00DC0726"/>
    <w:rsid w:val="00DC08D1"/>
    <w:rsid w:val="00DC0CC1"/>
    <w:rsid w:val="00DC1000"/>
    <w:rsid w:val="00DC1222"/>
    <w:rsid w:val="00DC147D"/>
    <w:rsid w:val="00DC39C7"/>
    <w:rsid w:val="00DC41F3"/>
    <w:rsid w:val="00DC6676"/>
    <w:rsid w:val="00DD0486"/>
    <w:rsid w:val="00DD0CEF"/>
    <w:rsid w:val="00DD18E9"/>
    <w:rsid w:val="00DD2144"/>
    <w:rsid w:val="00DD21D3"/>
    <w:rsid w:val="00DD4490"/>
    <w:rsid w:val="00DD51FE"/>
    <w:rsid w:val="00DD529D"/>
    <w:rsid w:val="00DD5311"/>
    <w:rsid w:val="00DD6252"/>
    <w:rsid w:val="00DD6314"/>
    <w:rsid w:val="00DD7A63"/>
    <w:rsid w:val="00DE0192"/>
    <w:rsid w:val="00DE05B9"/>
    <w:rsid w:val="00DE0803"/>
    <w:rsid w:val="00DE1087"/>
    <w:rsid w:val="00DE1D02"/>
    <w:rsid w:val="00DE1EC7"/>
    <w:rsid w:val="00DE2149"/>
    <w:rsid w:val="00DE2564"/>
    <w:rsid w:val="00DE3261"/>
    <w:rsid w:val="00DE3CD7"/>
    <w:rsid w:val="00DE66D5"/>
    <w:rsid w:val="00DE692D"/>
    <w:rsid w:val="00DE76F3"/>
    <w:rsid w:val="00DF0210"/>
    <w:rsid w:val="00DF0667"/>
    <w:rsid w:val="00DF38BB"/>
    <w:rsid w:val="00DF41AF"/>
    <w:rsid w:val="00DF51DD"/>
    <w:rsid w:val="00DF6258"/>
    <w:rsid w:val="00E054D4"/>
    <w:rsid w:val="00E069A1"/>
    <w:rsid w:val="00E078E8"/>
    <w:rsid w:val="00E104E4"/>
    <w:rsid w:val="00E1087B"/>
    <w:rsid w:val="00E10BFA"/>
    <w:rsid w:val="00E10F68"/>
    <w:rsid w:val="00E12B54"/>
    <w:rsid w:val="00E15E1F"/>
    <w:rsid w:val="00E17126"/>
    <w:rsid w:val="00E21236"/>
    <w:rsid w:val="00E22124"/>
    <w:rsid w:val="00E22DCF"/>
    <w:rsid w:val="00E2326C"/>
    <w:rsid w:val="00E23930"/>
    <w:rsid w:val="00E25078"/>
    <w:rsid w:val="00E258DC"/>
    <w:rsid w:val="00E260F2"/>
    <w:rsid w:val="00E27501"/>
    <w:rsid w:val="00E30D6D"/>
    <w:rsid w:val="00E311DE"/>
    <w:rsid w:val="00E317A6"/>
    <w:rsid w:val="00E32CE5"/>
    <w:rsid w:val="00E34023"/>
    <w:rsid w:val="00E35220"/>
    <w:rsid w:val="00E3635B"/>
    <w:rsid w:val="00E37DCC"/>
    <w:rsid w:val="00E40066"/>
    <w:rsid w:val="00E40F17"/>
    <w:rsid w:val="00E4410E"/>
    <w:rsid w:val="00E46605"/>
    <w:rsid w:val="00E46A05"/>
    <w:rsid w:val="00E555CB"/>
    <w:rsid w:val="00E57B7C"/>
    <w:rsid w:val="00E617C0"/>
    <w:rsid w:val="00E62501"/>
    <w:rsid w:val="00E655C2"/>
    <w:rsid w:val="00E664CA"/>
    <w:rsid w:val="00E67871"/>
    <w:rsid w:val="00E67B86"/>
    <w:rsid w:val="00E67BFB"/>
    <w:rsid w:val="00E701B6"/>
    <w:rsid w:val="00E70CE5"/>
    <w:rsid w:val="00E71487"/>
    <w:rsid w:val="00E714D4"/>
    <w:rsid w:val="00E7203E"/>
    <w:rsid w:val="00E72B0D"/>
    <w:rsid w:val="00E7432E"/>
    <w:rsid w:val="00E7452D"/>
    <w:rsid w:val="00E74EB3"/>
    <w:rsid w:val="00E76639"/>
    <w:rsid w:val="00E76A22"/>
    <w:rsid w:val="00E8093D"/>
    <w:rsid w:val="00E80BF0"/>
    <w:rsid w:val="00E81DC8"/>
    <w:rsid w:val="00E83BD4"/>
    <w:rsid w:val="00E83FCB"/>
    <w:rsid w:val="00E84DD4"/>
    <w:rsid w:val="00E85351"/>
    <w:rsid w:val="00E90673"/>
    <w:rsid w:val="00E90BE7"/>
    <w:rsid w:val="00E90F58"/>
    <w:rsid w:val="00E913BE"/>
    <w:rsid w:val="00E91A85"/>
    <w:rsid w:val="00E91E4D"/>
    <w:rsid w:val="00E92830"/>
    <w:rsid w:val="00E933DF"/>
    <w:rsid w:val="00E936A9"/>
    <w:rsid w:val="00E949C4"/>
    <w:rsid w:val="00E94AD9"/>
    <w:rsid w:val="00E973B5"/>
    <w:rsid w:val="00E97FAA"/>
    <w:rsid w:val="00EA01F2"/>
    <w:rsid w:val="00EA064F"/>
    <w:rsid w:val="00EA1D6B"/>
    <w:rsid w:val="00EA4C84"/>
    <w:rsid w:val="00EA5BAC"/>
    <w:rsid w:val="00EA60C9"/>
    <w:rsid w:val="00EA7348"/>
    <w:rsid w:val="00EB163B"/>
    <w:rsid w:val="00EB2036"/>
    <w:rsid w:val="00EB21D8"/>
    <w:rsid w:val="00EB26A0"/>
    <w:rsid w:val="00EB2CA4"/>
    <w:rsid w:val="00EB4569"/>
    <w:rsid w:val="00EB5258"/>
    <w:rsid w:val="00EB67BF"/>
    <w:rsid w:val="00EB6AB6"/>
    <w:rsid w:val="00EB6C61"/>
    <w:rsid w:val="00EB6FEA"/>
    <w:rsid w:val="00EB74E6"/>
    <w:rsid w:val="00EB784E"/>
    <w:rsid w:val="00EC0A38"/>
    <w:rsid w:val="00EC24D1"/>
    <w:rsid w:val="00EC2557"/>
    <w:rsid w:val="00EC3D34"/>
    <w:rsid w:val="00EC3E65"/>
    <w:rsid w:val="00EC524C"/>
    <w:rsid w:val="00EC5BF5"/>
    <w:rsid w:val="00EC5FA1"/>
    <w:rsid w:val="00ED067D"/>
    <w:rsid w:val="00ED1AEB"/>
    <w:rsid w:val="00ED7095"/>
    <w:rsid w:val="00EE1AB5"/>
    <w:rsid w:val="00EE2398"/>
    <w:rsid w:val="00EE2C17"/>
    <w:rsid w:val="00EE4033"/>
    <w:rsid w:val="00EE434D"/>
    <w:rsid w:val="00EE6D76"/>
    <w:rsid w:val="00EE726B"/>
    <w:rsid w:val="00EE7341"/>
    <w:rsid w:val="00EF005F"/>
    <w:rsid w:val="00EF2881"/>
    <w:rsid w:val="00EF3F4C"/>
    <w:rsid w:val="00EF5091"/>
    <w:rsid w:val="00EF5D82"/>
    <w:rsid w:val="00EF5F02"/>
    <w:rsid w:val="00F0266F"/>
    <w:rsid w:val="00F04910"/>
    <w:rsid w:val="00F04BB4"/>
    <w:rsid w:val="00F05370"/>
    <w:rsid w:val="00F129FD"/>
    <w:rsid w:val="00F12FD5"/>
    <w:rsid w:val="00F14B4C"/>
    <w:rsid w:val="00F14E87"/>
    <w:rsid w:val="00F15DF7"/>
    <w:rsid w:val="00F15E88"/>
    <w:rsid w:val="00F17E84"/>
    <w:rsid w:val="00F20AFA"/>
    <w:rsid w:val="00F228E4"/>
    <w:rsid w:val="00F231A7"/>
    <w:rsid w:val="00F24395"/>
    <w:rsid w:val="00F27706"/>
    <w:rsid w:val="00F31004"/>
    <w:rsid w:val="00F31584"/>
    <w:rsid w:val="00F3196B"/>
    <w:rsid w:val="00F323AB"/>
    <w:rsid w:val="00F34978"/>
    <w:rsid w:val="00F34C8E"/>
    <w:rsid w:val="00F34E49"/>
    <w:rsid w:val="00F37885"/>
    <w:rsid w:val="00F37CEC"/>
    <w:rsid w:val="00F37D7B"/>
    <w:rsid w:val="00F40050"/>
    <w:rsid w:val="00F40D1E"/>
    <w:rsid w:val="00F40DAF"/>
    <w:rsid w:val="00F4249D"/>
    <w:rsid w:val="00F42E8A"/>
    <w:rsid w:val="00F42FCD"/>
    <w:rsid w:val="00F4369F"/>
    <w:rsid w:val="00F43FBC"/>
    <w:rsid w:val="00F44C19"/>
    <w:rsid w:val="00F45229"/>
    <w:rsid w:val="00F4648C"/>
    <w:rsid w:val="00F468B6"/>
    <w:rsid w:val="00F46C5A"/>
    <w:rsid w:val="00F477A2"/>
    <w:rsid w:val="00F52B1E"/>
    <w:rsid w:val="00F52F65"/>
    <w:rsid w:val="00F55A59"/>
    <w:rsid w:val="00F55CF0"/>
    <w:rsid w:val="00F5788D"/>
    <w:rsid w:val="00F57999"/>
    <w:rsid w:val="00F61667"/>
    <w:rsid w:val="00F61A99"/>
    <w:rsid w:val="00F625C3"/>
    <w:rsid w:val="00F64BE6"/>
    <w:rsid w:val="00F65948"/>
    <w:rsid w:val="00F65B2B"/>
    <w:rsid w:val="00F67F4D"/>
    <w:rsid w:val="00F702D9"/>
    <w:rsid w:val="00F71AA7"/>
    <w:rsid w:val="00F71C28"/>
    <w:rsid w:val="00F73004"/>
    <w:rsid w:val="00F73AAB"/>
    <w:rsid w:val="00F74149"/>
    <w:rsid w:val="00F76328"/>
    <w:rsid w:val="00F77A57"/>
    <w:rsid w:val="00F819F3"/>
    <w:rsid w:val="00F826F0"/>
    <w:rsid w:val="00F82C1E"/>
    <w:rsid w:val="00F83974"/>
    <w:rsid w:val="00F83AEE"/>
    <w:rsid w:val="00F84371"/>
    <w:rsid w:val="00F850F4"/>
    <w:rsid w:val="00F854DD"/>
    <w:rsid w:val="00F86536"/>
    <w:rsid w:val="00F86C51"/>
    <w:rsid w:val="00F86DD0"/>
    <w:rsid w:val="00F87888"/>
    <w:rsid w:val="00F87D57"/>
    <w:rsid w:val="00F90F47"/>
    <w:rsid w:val="00F94117"/>
    <w:rsid w:val="00F973AB"/>
    <w:rsid w:val="00F97721"/>
    <w:rsid w:val="00FA2028"/>
    <w:rsid w:val="00FA54C1"/>
    <w:rsid w:val="00FA60D9"/>
    <w:rsid w:val="00FA7367"/>
    <w:rsid w:val="00FB03D9"/>
    <w:rsid w:val="00FB057C"/>
    <w:rsid w:val="00FB2CA9"/>
    <w:rsid w:val="00FB2D1B"/>
    <w:rsid w:val="00FB2E8F"/>
    <w:rsid w:val="00FB3085"/>
    <w:rsid w:val="00FB4A25"/>
    <w:rsid w:val="00FB71B1"/>
    <w:rsid w:val="00FC145B"/>
    <w:rsid w:val="00FC17C3"/>
    <w:rsid w:val="00FC1D05"/>
    <w:rsid w:val="00FC2585"/>
    <w:rsid w:val="00FC2CBA"/>
    <w:rsid w:val="00FC2E37"/>
    <w:rsid w:val="00FC51D9"/>
    <w:rsid w:val="00FC601D"/>
    <w:rsid w:val="00FD029D"/>
    <w:rsid w:val="00FD1445"/>
    <w:rsid w:val="00FD22B5"/>
    <w:rsid w:val="00FD2353"/>
    <w:rsid w:val="00FD31FD"/>
    <w:rsid w:val="00FD351E"/>
    <w:rsid w:val="00FD3B67"/>
    <w:rsid w:val="00FD4496"/>
    <w:rsid w:val="00FD5A94"/>
    <w:rsid w:val="00FD5ED1"/>
    <w:rsid w:val="00FD79EB"/>
    <w:rsid w:val="00FD7A00"/>
    <w:rsid w:val="00FD7DB9"/>
    <w:rsid w:val="00FE10B7"/>
    <w:rsid w:val="00FE2D26"/>
    <w:rsid w:val="00FE41A8"/>
    <w:rsid w:val="00FE4219"/>
    <w:rsid w:val="00FE5A20"/>
    <w:rsid w:val="00FE7F5D"/>
    <w:rsid w:val="00FF01DB"/>
    <w:rsid w:val="00FF0DDE"/>
    <w:rsid w:val="00FF123D"/>
    <w:rsid w:val="00FF18EA"/>
    <w:rsid w:val="00FF2161"/>
    <w:rsid w:val="00FF3726"/>
    <w:rsid w:val="00FF54DC"/>
    <w:rsid w:val="00FF5E23"/>
    <w:rsid w:val="00FF65F9"/>
    <w:rsid w:val="032B2297"/>
    <w:rsid w:val="0982F530"/>
    <w:rsid w:val="0E9CCAD4"/>
    <w:rsid w:val="0FC33250"/>
    <w:rsid w:val="10FBA0EE"/>
    <w:rsid w:val="11D7484C"/>
    <w:rsid w:val="12524D30"/>
    <w:rsid w:val="18371D2B"/>
    <w:rsid w:val="1938D159"/>
    <w:rsid w:val="1DA11A1D"/>
    <w:rsid w:val="1DE82527"/>
    <w:rsid w:val="1EBAA89D"/>
    <w:rsid w:val="26D16196"/>
    <w:rsid w:val="2AE1FDE0"/>
    <w:rsid w:val="4054140F"/>
    <w:rsid w:val="4059E145"/>
    <w:rsid w:val="491DC8C9"/>
    <w:rsid w:val="4AF1753B"/>
    <w:rsid w:val="4E2B555F"/>
    <w:rsid w:val="4FED77DA"/>
    <w:rsid w:val="58D80750"/>
    <w:rsid w:val="5DE5F242"/>
    <w:rsid w:val="66B52A5C"/>
    <w:rsid w:val="68452C25"/>
    <w:rsid w:val="696FA8A9"/>
    <w:rsid w:val="69AFA902"/>
    <w:rsid w:val="69C7F04C"/>
    <w:rsid w:val="6F7C9D88"/>
    <w:rsid w:val="70148CD4"/>
    <w:rsid w:val="7301BDF8"/>
    <w:rsid w:val="79B24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656EA989"/>
  <w15:chartTrackingRefBased/>
  <w15:docId w15:val="{097E83F0-EADC-4548-B17C-EECFD79CAF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26AA6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9"/>
    <w:qFormat/>
    <w:rsid w:val="00DD531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11C9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576AC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84F59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4F59"/>
    <w:rPr>
      <w:rFonts w:ascii="Times New Roman" w:hAnsi="Times New Roman" w:cs="Times New Roman"/>
      <w:sz w:val="18"/>
      <w:szCs w:val="18"/>
    </w:rPr>
  </w:style>
  <w:style w:type="paragraph" w:styleId="ListParagraph">
    <w:name w:val="List Paragraph"/>
    <w:basedOn w:val="Normal"/>
    <w:uiPriority w:val="34"/>
    <w:qFormat/>
    <w:rsid w:val="001F503C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DD5311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CommentReference">
    <w:name w:val="annotation reference"/>
    <w:basedOn w:val="DefaultParagraphFont"/>
    <w:uiPriority w:val="99"/>
    <w:semiHidden/>
    <w:unhideWhenUsed/>
    <w:rsid w:val="0029631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9631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9631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9631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96310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606BDB"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unhideWhenUsed/>
    <w:rsid w:val="007440D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440D0"/>
    <w:rPr>
      <w:rFonts w:ascii="Times New Roman" w:eastAsia="Times New Roman" w:hAnsi="Times New Roman" w:cs="Times New Roman"/>
    </w:rPr>
  </w:style>
  <w:style w:type="character" w:styleId="PageNumber">
    <w:name w:val="page number"/>
    <w:basedOn w:val="DefaultParagraphFont"/>
    <w:uiPriority w:val="99"/>
    <w:semiHidden/>
    <w:unhideWhenUsed/>
    <w:rsid w:val="007440D0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74209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DefaultParagraphFont"/>
    <w:rsid w:val="00017C17"/>
  </w:style>
  <w:style w:type="character" w:customStyle="1" w:styleId="groupname">
    <w:name w:val="groupname"/>
    <w:basedOn w:val="DefaultParagraphFont"/>
    <w:rsid w:val="0090051D"/>
  </w:style>
  <w:style w:type="character" w:customStyle="1" w:styleId="booktitle">
    <w:name w:val="booktitle"/>
    <w:basedOn w:val="DefaultParagraphFont"/>
    <w:rsid w:val="0090051D"/>
  </w:style>
  <w:style w:type="character" w:customStyle="1" w:styleId="pubyear">
    <w:name w:val="pubyear"/>
    <w:basedOn w:val="DefaultParagraphFont"/>
    <w:rsid w:val="0090051D"/>
  </w:style>
  <w:style w:type="character" w:customStyle="1" w:styleId="publisherlocation">
    <w:name w:val="publisherlocation"/>
    <w:basedOn w:val="DefaultParagraphFont"/>
    <w:rsid w:val="0090051D"/>
  </w:style>
  <w:style w:type="character" w:styleId="FollowedHyperlink">
    <w:name w:val="FollowedHyperlink"/>
    <w:basedOn w:val="DefaultParagraphFont"/>
    <w:uiPriority w:val="99"/>
    <w:semiHidden/>
    <w:unhideWhenUsed/>
    <w:rsid w:val="0090051D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F634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F6343"/>
    <w:rPr>
      <w:rFonts w:ascii="Times New Roman" w:eastAsia="Times New Roman" w:hAnsi="Times New Roman" w:cs="Times New Roman"/>
    </w:rPr>
  </w:style>
  <w:style w:type="paragraph" w:customStyle="1" w:styleId="Default">
    <w:name w:val="Default"/>
    <w:rsid w:val="001328DF"/>
    <w:pPr>
      <w:autoSpaceDE w:val="0"/>
      <w:autoSpaceDN w:val="0"/>
      <w:adjustRightInd w:val="0"/>
    </w:pPr>
    <w:rPr>
      <w:rFonts w:ascii="Times New Roman" w:hAnsi="Times New Roman" w:cs="Times New Roman"/>
      <w:color w:val="000000"/>
    </w:rPr>
  </w:style>
  <w:style w:type="paragraph" w:styleId="Revision">
    <w:name w:val="Revision"/>
    <w:hidden/>
    <w:uiPriority w:val="99"/>
    <w:semiHidden/>
    <w:rsid w:val="002D45B0"/>
    <w:rPr>
      <w:rFonts w:ascii="Times New Roman" w:eastAsia="Times New Roman" w:hAnsi="Times New Roman" w:cs="Times New Roman"/>
    </w:rPr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3F2913"/>
    <w:pPr>
      <w:spacing w:after="200"/>
    </w:pPr>
    <w:rPr>
      <w:i/>
      <w:iCs/>
      <w:color w:val="44546A" w:themeColor="text2"/>
      <w:sz w:val="18"/>
      <w:szCs w:val="18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8F19F5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11C9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ormalWeb">
    <w:name w:val="Normal (Web)"/>
    <w:basedOn w:val="Normal"/>
    <w:uiPriority w:val="99"/>
    <w:unhideWhenUsed/>
    <w:rsid w:val="00626AA6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626AA6"/>
    <w:rPr>
      <w:b/>
      <w:bCs/>
    </w:rPr>
  </w:style>
  <w:style w:type="paragraph" w:customStyle="1" w:styleId="EndNoteBibliography">
    <w:name w:val="EndNote Bibliography"/>
    <w:basedOn w:val="Normal"/>
    <w:link w:val="EndNoteBibliographyChar"/>
    <w:rsid w:val="00F43FBC"/>
    <w:pPr>
      <w:spacing w:after="160"/>
    </w:pPr>
    <w:rPr>
      <w:rFonts w:eastAsiaTheme="minorHAnsi"/>
      <w:noProof/>
      <w:szCs w:val="22"/>
    </w:rPr>
  </w:style>
  <w:style w:type="character" w:customStyle="1" w:styleId="EndNoteBibliographyChar">
    <w:name w:val="EndNote Bibliography Char"/>
    <w:basedOn w:val="DefaultParagraphFont"/>
    <w:link w:val="EndNoteBibliography"/>
    <w:rsid w:val="00F43FBC"/>
    <w:rPr>
      <w:rFonts w:ascii="Times New Roman" w:hAnsi="Times New Roman" w:cs="Times New Roman"/>
      <w:noProof/>
      <w:szCs w:val="22"/>
    </w:rPr>
  </w:style>
  <w:style w:type="paragraph" w:customStyle="1" w:styleId="EndNoteBibliographyTitle">
    <w:name w:val="EndNote Bibliography Title"/>
    <w:basedOn w:val="Normal"/>
    <w:link w:val="EndNoteBibliographyTitleChar"/>
    <w:rsid w:val="008C0C04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8C0C04"/>
    <w:rPr>
      <w:rFonts w:ascii="Times New Roman" w:eastAsia="Times New Roman" w:hAnsi="Times New Roman" w:cs="Times New Roman"/>
      <w:noProof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8F08B3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F08B3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8F08B3"/>
    <w:rPr>
      <w:vertAlign w:val="superscript"/>
    </w:rPr>
  </w:style>
  <w:style w:type="paragraph" w:styleId="Bibliography">
    <w:name w:val="Bibliography"/>
    <w:basedOn w:val="Normal"/>
    <w:next w:val="Normal"/>
    <w:uiPriority w:val="37"/>
    <w:unhideWhenUsed/>
    <w:rsid w:val="00F31004"/>
    <w:pPr>
      <w:tabs>
        <w:tab w:val="left" w:pos="260"/>
      </w:tabs>
      <w:spacing w:after="240"/>
      <w:ind w:left="264" w:hanging="264"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A435E7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A435E7"/>
    <w:rPr>
      <w:rFonts w:ascii="Times New Roman" w:eastAsia="Times New Roman" w:hAnsi="Times New Roman" w:cs="Times New Roman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A435E7"/>
    <w:rPr>
      <w:vertAlign w:val="superscript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576AC"/>
    <w:rPr>
      <w:rFonts w:asciiTheme="majorHAnsi" w:eastAsiaTheme="majorEastAsia" w:hAnsiTheme="majorHAnsi" w:cstheme="majorBidi"/>
      <w:i/>
      <w:iCs/>
      <w:color w:val="2F5496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02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4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7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0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6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60002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386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164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8929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3523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1204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2371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3705613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775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8831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803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88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24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89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22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1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44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31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1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3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4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65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59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6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6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65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14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75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26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51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31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83007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90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002731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780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1004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4649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5573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9110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1571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1404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14019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3567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838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9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57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10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61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66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28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46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61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46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7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05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8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49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88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42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78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05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35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6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6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1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32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ADC3CE-C602-4F5F-862C-4459F894B5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384</Words>
  <Characters>2193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Lindsey Pollaczek</dc:creator>
  <cp:keywords/>
  <dc:description/>
  <cp:lastModifiedBy>Bhambure, Vijay</cp:lastModifiedBy>
  <cp:revision>7</cp:revision>
  <cp:lastPrinted>2021-07-09T16:44:00Z</cp:lastPrinted>
  <dcterms:created xsi:type="dcterms:W3CDTF">2021-08-03T21:47:00Z</dcterms:created>
  <dcterms:modified xsi:type="dcterms:W3CDTF">2021-08-25T11:53:00Z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zotero-version="5.0.96.2"&gt;&lt;session id="ynE3dRXs"/&gt;&lt;style id="http://www.zotero.org/styles/the-lancet" hasBibliography="1" bibliographyStyleHasBeenSet="1"/&gt;&lt;prefs&gt;&lt;pref name="fieldType" value="Field"/&gt;&lt;pref name="dontAskDelayCitation</vt:lpwstr>
  </property>
  <property fmtid="{D5CDD505-2E9C-101B-9397-08002B2CF9AE}" pid="3" name="ZOTERO_PREF_2">
    <vt:lpwstr>Updates" value="true"/&gt;&lt;/prefs&gt;&lt;/data&gt;</vt:lpwstr>
  </property>
</Properties>
</file>