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B300D" w14:textId="6B097382" w:rsidR="00EA2F18" w:rsidRPr="00B34FEB" w:rsidRDefault="0045142F" w:rsidP="00C50724">
      <w:pPr>
        <w:pStyle w:val="Heading2"/>
        <w:rPr>
          <w:sz w:val="28"/>
          <w:szCs w:val="28"/>
        </w:rPr>
      </w:pPr>
      <w:r w:rsidRPr="00B34FEB">
        <w:rPr>
          <w:sz w:val="28"/>
          <w:szCs w:val="28"/>
        </w:rPr>
        <w:t xml:space="preserve">Additional File </w:t>
      </w:r>
      <w:r w:rsidR="00642B50">
        <w:rPr>
          <w:sz w:val="28"/>
          <w:szCs w:val="28"/>
        </w:rPr>
        <w:t>2</w:t>
      </w:r>
      <w:r w:rsidRPr="00B34FEB">
        <w:rPr>
          <w:sz w:val="28"/>
          <w:szCs w:val="28"/>
        </w:rPr>
        <w:t xml:space="preserve">: </w:t>
      </w:r>
      <w:r w:rsidR="00C63B51" w:rsidRPr="00B34FEB">
        <w:rPr>
          <w:sz w:val="28"/>
          <w:szCs w:val="28"/>
        </w:rPr>
        <w:t>Interview topic guide</w:t>
      </w:r>
    </w:p>
    <w:p w14:paraId="7EECEA39" w14:textId="77777777" w:rsidR="00C63B51" w:rsidRPr="00C63B51" w:rsidRDefault="00C63B51" w:rsidP="00C63B5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C63B51" w:rsidRPr="00B34FEB" w14:paraId="3E2C064B" w14:textId="77777777" w:rsidTr="00B83156">
        <w:tc>
          <w:tcPr>
            <w:tcW w:w="2689" w:type="dxa"/>
          </w:tcPr>
          <w:p w14:paraId="09474050" w14:textId="77777777" w:rsidR="00C63B51" w:rsidRPr="00B34FEB" w:rsidRDefault="00C63B51" w:rsidP="00C63B51">
            <w:pPr>
              <w:rPr>
                <w:b/>
                <w:bCs/>
              </w:rPr>
            </w:pPr>
            <w:r w:rsidRPr="00B34FEB">
              <w:rPr>
                <w:b/>
                <w:bCs/>
              </w:rPr>
              <w:t>Introduction</w:t>
            </w:r>
          </w:p>
          <w:p w14:paraId="55241137" w14:textId="77777777" w:rsidR="00C63B51" w:rsidRPr="00B34FEB" w:rsidRDefault="00C63B51" w:rsidP="00C63B51"/>
        </w:tc>
        <w:tc>
          <w:tcPr>
            <w:tcW w:w="6327" w:type="dxa"/>
          </w:tcPr>
          <w:p w14:paraId="63B55288" w14:textId="77777777" w:rsidR="00C63B51" w:rsidRPr="00B34FEB" w:rsidRDefault="00C63B51" w:rsidP="00C63B51"/>
        </w:tc>
      </w:tr>
      <w:tr w:rsidR="00C63B51" w:rsidRPr="00B34FEB" w14:paraId="663BF0AB" w14:textId="77777777" w:rsidTr="00B83156">
        <w:tc>
          <w:tcPr>
            <w:tcW w:w="2689" w:type="dxa"/>
          </w:tcPr>
          <w:p w14:paraId="44850B44" w14:textId="77777777" w:rsidR="00C63B51" w:rsidRPr="00B34FEB" w:rsidRDefault="00C63B51" w:rsidP="00C63B51">
            <w:pPr>
              <w:rPr>
                <w:b/>
                <w:bCs/>
              </w:rPr>
            </w:pPr>
            <w:r w:rsidRPr="00B34FEB">
              <w:rPr>
                <w:b/>
                <w:bCs/>
              </w:rPr>
              <w:t>Pre-role</w:t>
            </w:r>
          </w:p>
          <w:p w14:paraId="39FA51C0" w14:textId="77777777" w:rsidR="00C63B51" w:rsidRPr="00B34FEB" w:rsidRDefault="00C63B51" w:rsidP="00C63B51">
            <w:pPr>
              <w:rPr>
                <w:b/>
                <w:bCs/>
              </w:rPr>
            </w:pPr>
          </w:p>
        </w:tc>
        <w:tc>
          <w:tcPr>
            <w:tcW w:w="6327" w:type="dxa"/>
          </w:tcPr>
          <w:p w14:paraId="5249F4AA" w14:textId="798841C9" w:rsidR="00274429" w:rsidRPr="00B34FEB" w:rsidRDefault="00274429" w:rsidP="00C63B51">
            <w:pPr>
              <w:pStyle w:val="ListParagraph"/>
              <w:numPr>
                <w:ilvl w:val="0"/>
                <w:numId w:val="1"/>
              </w:numPr>
            </w:pPr>
            <w:r w:rsidRPr="00B34FEB">
              <w:t xml:space="preserve">Prior knowledge, perceptions, and </w:t>
            </w:r>
            <w:r w:rsidR="000E5E0A" w:rsidRPr="00B34FEB">
              <w:t>experience</w:t>
            </w:r>
            <w:r w:rsidRPr="00B34FEB">
              <w:t xml:space="preserve"> of the </w:t>
            </w:r>
            <w:proofErr w:type="spellStart"/>
            <w:r w:rsidRPr="00B34FEB">
              <w:t>RiR</w:t>
            </w:r>
            <w:proofErr w:type="spellEnd"/>
            <w:r w:rsidRPr="00B34FEB">
              <w:t xml:space="preserve"> model</w:t>
            </w:r>
            <w:r w:rsidR="00B83156" w:rsidRPr="00B34FEB">
              <w:t>.</w:t>
            </w:r>
          </w:p>
          <w:p w14:paraId="6DD9CCAB" w14:textId="7B50BE2B" w:rsidR="000E5E0A" w:rsidRPr="00B34FEB" w:rsidRDefault="000E5E0A" w:rsidP="00C63B51">
            <w:pPr>
              <w:pStyle w:val="ListParagraph"/>
              <w:numPr>
                <w:ilvl w:val="0"/>
                <w:numId w:val="1"/>
              </w:numPr>
            </w:pPr>
            <w:r w:rsidRPr="00B34FEB">
              <w:t xml:space="preserve">Initial expectations of the </w:t>
            </w:r>
            <w:proofErr w:type="spellStart"/>
            <w:r w:rsidRPr="00B34FEB">
              <w:t>RiR</w:t>
            </w:r>
            <w:proofErr w:type="spellEnd"/>
            <w:r w:rsidRPr="00B34FEB">
              <w:t xml:space="preserve"> role</w:t>
            </w:r>
            <w:r w:rsidR="00B83156" w:rsidRPr="00B34FEB">
              <w:t>.</w:t>
            </w:r>
            <w:r w:rsidRPr="00B34FEB">
              <w:t xml:space="preserve"> </w:t>
            </w:r>
          </w:p>
          <w:p w14:paraId="69431E01" w14:textId="639C6517" w:rsidR="00274429" w:rsidRPr="00B34FEB" w:rsidRDefault="00C9542D" w:rsidP="00C63B51">
            <w:pPr>
              <w:pStyle w:val="ListParagraph"/>
              <w:numPr>
                <w:ilvl w:val="0"/>
                <w:numId w:val="1"/>
              </w:numPr>
            </w:pPr>
            <w:r w:rsidRPr="00B34FEB">
              <w:t xml:space="preserve">Perceived role of </w:t>
            </w:r>
            <w:proofErr w:type="spellStart"/>
            <w:r w:rsidRPr="00B34FEB">
              <w:t>RiRs</w:t>
            </w:r>
            <w:proofErr w:type="spellEnd"/>
            <w:r w:rsidRPr="00B34FEB">
              <w:t xml:space="preserve"> within the partnership</w:t>
            </w:r>
            <w:r w:rsidR="00B83156" w:rsidRPr="00B34FEB">
              <w:t>.</w:t>
            </w:r>
          </w:p>
          <w:p w14:paraId="036945A5" w14:textId="11F21737" w:rsidR="00274429" w:rsidRPr="00B34FEB" w:rsidRDefault="00C9542D" w:rsidP="00B83156">
            <w:pPr>
              <w:pStyle w:val="ListParagraph"/>
              <w:numPr>
                <w:ilvl w:val="0"/>
                <w:numId w:val="1"/>
              </w:numPr>
            </w:pPr>
            <w:r w:rsidRPr="00B34FEB">
              <w:t xml:space="preserve">Recruitment process and selection criteria for </w:t>
            </w:r>
            <w:proofErr w:type="spellStart"/>
            <w:r w:rsidRPr="00B34FEB">
              <w:t>RiRs</w:t>
            </w:r>
            <w:proofErr w:type="spellEnd"/>
            <w:r w:rsidR="00B83156" w:rsidRPr="00B34FEB">
              <w:t>.</w:t>
            </w:r>
          </w:p>
          <w:p w14:paraId="531EF8CF" w14:textId="77777777" w:rsidR="00C63B51" w:rsidRPr="00B34FEB" w:rsidRDefault="00C63B51" w:rsidP="00B83156">
            <w:pPr>
              <w:pStyle w:val="ListParagraph"/>
              <w:ind w:left="360"/>
            </w:pPr>
          </w:p>
        </w:tc>
      </w:tr>
      <w:tr w:rsidR="00C63B51" w:rsidRPr="00B34FEB" w14:paraId="2B403D90" w14:textId="77777777" w:rsidTr="00B83156">
        <w:tc>
          <w:tcPr>
            <w:tcW w:w="2689" w:type="dxa"/>
          </w:tcPr>
          <w:p w14:paraId="23AC8C9C" w14:textId="77777777" w:rsidR="00FB7019" w:rsidRPr="00B34FEB" w:rsidRDefault="00FB7019" w:rsidP="00FB7019">
            <w:pPr>
              <w:rPr>
                <w:b/>
                <w:bCs/>
              </w:rPr>
            </w:pPr>
            <w:r w:rsidRPr="00B34FEB">
              <w:rPr>
                <w:b/>
                <w:bCs/>
              </w:rPr>
              <w:t xml:space="preserve">Early experiences </w:t>
            </w:r>
          </w:p>
          <w:p w14:paraId="248CB74D" w14:textId="77777777" w:rsidR="00C63B51" w:rsidRPr="00B34FEB" w:rsidRDefault="00C63B51" w:rsidP="00C63B51">
            <w:pPr>
              <w:rPr>
                <w:b/>
                <w:bCs/>
              </w:rPr>
            </w:pPr>
          </w:p>
        </w:tc>
        <w:tc>
          <w:tcPr>
            <w:tcW w:w="6327" w:type="dxa"/>
          </w:tcPr>
          <w:p w14:paraId="31E78DE6" w14:textId="01DB072E" w:rsidR="00FB7019" w:rsidRPr="00B34FEB" w:rsidRDefault="00FB7019" w:rsidP="00FB7019">
            <w:pPr>
              <w:pStyle w:val="ListParagraph"/>
              <w:numPr>
                <w:ilvl w:val="0"/>
                <w:numId w:val="3"/>
              </w:numPr>
            </w:pPr>
            <w:r w:rsidRPr="00B34FEB">
              <w:t>Early experience</w:t>
            </w:r>
            <w:r w:rsidR="00066EE6" w:rsidRPr="00B34FEB">
              <w:t>s</w:t>
            </w:r>
            <w:r w:rsidRPr="00B34FEB">
              <w:t xml:space="preserve"> of</w:t>
            </w:r>
            <w:r w:rsidR="00066EE6" w:rsidRPr="00B34FEB">
              <w:t xml:space="preserve"> being a </w:t>
            </w:r>
            <w:proofErr w:type="spellStart"/>
            <w:r w:rsidR="00066EE6" w:rsidRPr="00B34FEB">
              <w:t>RiR</w:t>
            </w:r>
            <w:proofErr w:type="spellEnd"/>
            <w:r w:rsidR="00066EE6" w:rsidRPr="00B34FEB">
              <w:t>/</w:t>
            </w:r>
            <w:r w:rsidRPr="00B34FEB">
              <w:t>interacting with</w:t>
            </w:r>
            <w:r w:rsidR="00B83156" w:rsidRPr="00B34FEB">
              <w:t xml:space="preserve"> the</w:t>
            </w:r>
            <w:r w:rsidRPr="00B34FEB">
              <w:t xml:space="preserve"> </w:t>
            </w:r>
            <w:proofErr w:type="spellStart"/>
            <w:r w:rsidRPr="00B34FEB">
              <w:t>RiR</w:t>
            </w:r>
            <w:proofErr w:type="spellEnd"/>
            <w:r w:rsidR="00066EE6" w:rsidRPr="00B34FEB">
              <w:t>.</w:t>
            </w:r>
          </w:p>
          <w:p w14:paraId="4BB6B07C" w14:textId="4AAF22F6" w:rsidR="00AD6937" w:rsidRPr="00B34FEB" w:rsidRDefault="00AD6937" w:rsidP="00FB7019">
            <w:pPr>
              <w:pStyle w:val="ListParagraph"/>
              <w:numPr>
                <w:ilvl w:val="0"/>
                <w:numId w:val="3"/>
              </w:numPr>
            </w:pPr>
            <w:r w:rsidRPr="00B34FEB">
              <w:t>Challenges encountered at the outset</w:t>
            </w:r>
            <w:r w:rsidR="00B83156" w:rsidRPr="00B34FEB">
              <w:t>.</w:t>
            </w:r>
          </w:p>
          <w:p w14:paraId="52C0DE53" w14:textId="3BDD1A80" w:rsidR="00FB7019" w:rsidRPr="00B34FEB" w:rsidRDefault="00DA7428" w:rsidP="00FB7019">
            <w:pPr>
              <w:pStyle w:val="ListParagraph"/>
              <w:numPr>
                <w:ilvl w:val="0"/>
                <w:numId w:val="3"/>
              </w:numPr>
            </w:pPr>
            <w:r w:rsidRPr="00B34FEB">
              <w:t xml:space="preserve">Initial support mechanism for the </w:t>
            </w:r>
            <w:proofErr w:type="spellStart"/>
            <w:r w:rsidRPr="00B34FEB">
              <w:t>RiR</w:t>
            </w:r>
            <w:proofErr w:type="spellEnd"/>
            <w:r w:rsidR="00B83156" w:rsidRPr="00B34FEB">
              <w:t>.</w:t>
            </w:r>
          </w:p>
          <w:p w14:paraId="38B5E9CA" w14:textId="2C4E76E5" w:rsidR="00054CB1" w:rsidRPr="00B34FEB" w:rsidRDefault="00054CB1" w:rsidP="00FB7019">
            <w:pPr>
              <w:pStyle w:val="ListParagraph"/>
              <w:numPr>
                <w:ilvl w:val="0"/>
                <w:numId w:val="3"/>
              </w:numPr>
            </w:pPr>
            <w:r w:rsidRPr="00B34FEB">
              <w:t>Initial successes and contributions</w:t>
            </w:r>
            <w:r w:rsidR="00B83156" w:rsidRPr="00B34FEB">
              <w:t>.</w:t>
            </w:r>
          </w:p>
          <w:p w14:paraId="148B9EF7" w14:textId="5933F33A" w:rsidR="00C63B51" w:rsidRPr="00B34FEB" w:rsidRDefault="00054CB1" w:rsidP="00054CB1">
            <w:pPr>
              <w:pStyle w:val="ListParagraph"/>
              <w:numPr>
                <w:ilvl w:val="0"/>
                <w:numId w:val="3"/>
              </w:numPr>
            </w:pPr>
            <w:r w:rsidRPr="00B34FEB">
              <w:t>Identified gaps and lessons learned</w:t>
            </w:r>
            <w:r w:rsidR="00B83156" w:rsidRPr="00B34FEB">
              <w:t>.</w:t>
            </w:r>
          </w:p>
          <w:p w14:paraId="4560BD05" w14:textId="435F8CD6" w:rsidR="00054CB1" w:rsidRPr="00B34FEB" w:rsidRDefault="00054CB1" w:rsidP="00C63B51"/>
        </w:tc>
      </w:tr>
      <w:tr w:rsidR="00C63B51" w:rsidRPr="00B34FEB" w14:paraId="52B47B18" w14:textId="77777777" w:rsidTr="00B83156">
        <w:tc>
          <w:tcPr>
            <w:tcW w:w="2689" w:type="dxa"/>
          </w:tcPr>
          <w:p w14:paraId="7CB44537" w14:textId="55D353CB" w:rsidR="00FB7019" w:rsidRPr="00B34FEB" w:rsidRDefault="00FB7019" w:rsidP="00FB7019">
            <w:pPr>
              <w:rPr>
                <w:b/>
                <w:bCs/>
              </w:rPr>
            </w:pPr>
            <w:r w:rsidRPr="00B34FEB">
              <w:rPr>
                <w:b/>
                <w:bCs/>
              </w:rPr>
              <w:t xml:space="preserve">How the </w:t>
            </w:r>
            <w:proofErr w:type="spellStart"/>
            <w:r w:rsidRPr="00B34FEB">
              <w:rPr>
                <w:b/>
                <w:bCs/>
              </w:rPr>
              <w:t>RiR</w:t>
            </w:r>
            <w:proofErr w:type="spellEnd"/>
            <w:r w:rsidRPr="00B34FEB">
              <w:rPr>
                <w:b/>
                <w:bCs/>
              </w:rPr>
              <w:t xml:space="preserve"> role developed</w:t>
            </w:r>
          </w:p>
          <w:p w14:paraId="5A86817F" w14:textId="77777777" w:rsidR="00C63B51" w:rsidRPr="00B34FEB" w:rsidRDefault="00C63B51" w:rsidP="00C63B51">
            <w:pPr>
              <w:rPr>
                <w:b/>
                <w:bCs/>
              </w:rPr>
            </w:pPr>
          </w:p>
        </w:tc>
        <w:tc>
          <w:tcPr>
            <w:tcW w:w="6327" w:type="dxa"/>
          </w:tcPr>
          <w:p w14:paraId="72F8BB63" w14:textId="3906CF36" w:rsidR="00283F88" w:rsidRPr="00B34FEB" w:rsidRDefault="00283F88" w:rsidP="00FB7019">
            <w:pPr>
              <w:pStyle w:val="ListParagraph"/>
              <w:numPr>
                <w:ilvl w:val="0"/>
                <w:numId w:val="3"/>
              </w:numPr>
            </w:pPr>
            <w:r w:rsidRPr="00B34FEB">
              <w:t xml:space="preserve">Experiences during the first two years of the </w:t>
            </w:r>
            <w:proofErr w:type="spellStart"/>
            <w:r w:rsidRPr="00B34FEB">
              <w:t>RiR</w:t>
            </w:r>
            <w:proofErr w:type="spellEnd"/>
            <w:r w:rsidRPr="00B34FEB">
              <w:t xml:space="preserve"> model</w:t>
            </w:r>
            <w:r w:rsidR="00B83156" w:rsidRPr="00B34FEB">
              <w:t>.</w:t>
            </w:r>
          </w:p>
          <w:p w14:paraId="11664B60" w14:textId="449A6A9C" w:rsidR="00FB7019" w:rsidRPr="00B34FEB" w:rsidRDefault="00FB7019" w:rsidP="00FB7019">
            <w:pPr>
              <w:pStyle w:val="ListParagraph"/>
              <w:numPr>
                <w:ilvl w:val="0"/>
                <w:numId w:val="3"/>
              </w:numPr>
            </w:pPr>
            <w:r w:rsidRPr="00B34FEB">
              <w:t xml:space="preserve">Issues over the first few years, how they were dealt with (or not). </w:t>
            </w:r>
          </w:p>
          <w:p w14:paraId="7522CA36" w14:textId="77777777" w:rsidR="00C63B51" w:rsidRPr="00B34FEB" w:rsidRDefault="00C63B51" w:rsidP="00C63B51"/>
        </w:tc>
      </w:tr>
      <w:tr w:rsidR="00C63B51" w:rsidRPr="00B34FEB" w14:paraId="6B07004C" w14:textId="77777777" w:rsidTr="00B83156">
        <w:tc>
          <w:tcPr>
            <w:tcW w:w="2689" w:type="dxa"/>
          </w:tcPr>
          <w:p w14:paraId="3B3E9583" w14:textId="0E08C4EE" w:rsidR="00FB7019" w:rsidRPr="00B34FEB" w:rsidRDefault="00FB7019" w:rsidP="00FB7019">
            <w:pPr>
              <w:rPr>
                <w:b/>
                <w:bCs/>
              </w:rPr>
            </w:pPr>
            <w:r w:rsidRPr="00B34FEB">
              <w:rPr>
                <w:b/>
                <w:bCs/>
              </w:rPr>
              <w:t xml:space="preserve">Impact of the </w:t>
            </w:r>
            <w:proofErr w:type="spellStart"/>
            <w:r w:rsidRPr="00B34FEB">
              <w:rPr>
                <w:b/>
                <w:bCs/>
              </w:rPr>
              <w:t>RiR</w:t>
            </w:r>
            <w:proofErr w:type="spellEnd"/>
            <w:r w:rsidRPr="00B34FEB">
              <w:rPr>
                <w:b/>
                <w:bCs/>
              </w:rPr>
              <w:t xml:space="preserve"> role</w:t>
            </w:r>
          </w:p>
          <w:p w14:paraId="70E31CC2" w14:textId="77777777" w:rsidR="00C63B51" w:rsidRPr="00B34FEB" w:rsidRDefault="00C63B51" w:rsidP="00C63B51">
            <w:pPr>
              <w:rPr>
                <w:b/>
                <w:bCs/>
              </w:rPr>
            </w:pPr>
          </w:p>
        </w:tc>
        <w:tc>
          <w:tcPr>
            <w:tcW w:w="6327" w:type="dxa"/>
          </w:tcPr>
          <w:p w14:paraId="04D10FF6" w14:textId="4857FDEC" w:rsidR="00FB7019" w:rsidRPr="00B34FEB" w:rsidRDefault="00FB7019" w:rsidP="00FB7019">
            <w:pPr>
              <w:pStyle w:val="ListParagraph"/>
              <w:numPr>
                <w:ilvl w:val="0"/>
                <w:numId w:val="4"/>
              </w:numPr>
            </w:pPr>
            <w:r w:rsidRPr="00B34FEB">
              <w:t>Early or incremental changes (e.g. building trust, networks)</w:t>
            </w:r>
            <w:r w:rsidR="009B6CAF" w:rsidRPr="00B34FEB">
              <w:t>.</w:t>
            </w:r>
          </w:p>
          <w:p w14:paraId="635E166C" w14:textId="72B52750" w:rsidR="00FB7019" w:rsidRPr="00B34FEB" w:rsidRDefault="00FB7019" w:rsidP="00FB7019">
            <w:pPr>
              <w:pStyle w:val="ListParagraph"/>
              <w:numPr>
                <w:ilvl w:val="0"/>
                <w:numId w:val="4"/>
              </w:numPr>
            </w:pPr>
            <w:r w:rsidRPr="00B34FEB">
              <w:t>Longer term changes and signs of cultural change</w:t>
            </w:r>
            <w:r w:rsidR="009B6CAF" w:rsidRPr="00B34FEB">
              <w:t>.</w:t>
            </w:r>
          </w:p>
          <w:p w14:paraId="2B8F2712" w14:textId="2AB22D70" w:rsidR="00FB7019" w:rsidRPr="00B34FEB" w:rsidRDefault="00FB7019" w:rsidP="00FB7019">
            <w:pPr>
              <w:pStyle w:val="ListParagraph"/>
              <w:numPr>
                <w:ilvl w:val="0"/>
                <w:numId w:val="4"/>
              </w:numPr>
            </w:pPr>
            <w:r w:rsidRPr="00B34FEB">
              <w:t>Systematic changes to generate active research culture</w:t>
            </w:r>
            <w:r w:rsidR="009B6CAF" w:rsidRPr="00B34FEB">
              <w:t>.</w:t>
            </w:r>
          </w:p>
          <w:p w14:paraId="53D344E6" w14:textId="77777777" w:rsidR="00C63B51" w:rsidRPr="00B34FEB" w:rsidRDefault="00C63B51" w:rsidP="00C63B51"/>
        </w:tc>
      </w:tr>
      <w:tr w:rsidR="00C63B51" w:rsidRPr="00B34FEB" w14:paraId="3786B087" w14:textId="77777777" w:rsidTr="00B83156">
        <w:tc>
          <w:tcPr>
            <w:tcW w:w="2689" w:type="dxa"/>
          </w:tcPr>
          <w:p w14:paraId="06A34E29" w14:textId="319F79D4" w:rsidR="00C63B51" w:rsidRPr="00B34FEB" w:rsidRDefault="002E1AA7" w:rsidP="00C63B51">
            <w:pPr>
              <w:rPr>
                <w:b/>
                <w:bCs/>
              </w:rPr>
            </w:pPr>
            <w:r w:rsidRPr="00B34FEB">
              <w:rPr>
                <w:b/>
                <w:bCs/>
              </w:rPr>
              <w:t>Current r</w:t>
            </w:r>
            <w:r w:rsidR="00FB7019" w:rsidRPr="00B34FEB">
              <w:rPr>
                <w:b/>
                <w:bCs/>
              </w:rPr>
              <w:t>eflections</w:t>
            </w:r>
          </w:p>
        </w:tc>
        <w:tc>
          <w:tcPr>
            <w:tcW w:w="6327" w:type="dxa"/>
          </w:tcPr>
          <w:p w14:paraId="399E4EDB" w14:textId="55482DF9" w:rsidR="00E32D58" w:rsidRPr="00B34FEB" w:rsidRDefault="00E32D58" w:rsidP="00FB7019">
            <w:pPr>
              <w:pStyle w:val="ListParagraph"/>
              <w:numPr>
                <w:ilvl w:val="0"/>
                <w:numId w:val="5"/>
              </w:numPr>
            </w:pPr>
            <w:r w:rsidRPr="00B34FEB">
              <w:t xml:space="preserve">Evolving understandings of the </w:t>
            </w:r>
            <w:proofErr w:type="spellStart"/>
            <w:r w:rsidRPr="00B34FEB">
              <w:t>RiR</w:t>
            </w:r>
            <w:proofErr w:type="spellEnd"/>
            <w:r w:rsidRPr="00B34FEB">
              <w:t xml:space="preserve"> role in research partnerships</w:t>
            </w:r>
            <w:r w:rsidR="00B83156" w:rsidRPr="00B34FEB">
              <w:t>.</w:t>
            </w:r>
          </w:p>
          <w:p w14:paraId="0720A266" w14:textId="4D187DC0" w:rsidR="005C7562" w:rsidRPr="00B34FEB" w:rsidRDefault="005C7562" w:rsidP="00FB7019">
            <w:pPr>
              <w:pStyle w:val="ListParagraph"/>
              <w:numPr>
                <w:ilvl w:val="0"/>
                <w:numId w:val="5"/>
              </w:numPr>
            </w:pPr>
            <w:r w:rsidRPr="00B34FEB">
              <w:t xml:space="preserve">Strengthening support mechanisms for </w:t>
            </w:r>
            <w:proofErr w:type="spellStart"/>
            <w:r w:rsidRPr="00B34FEB">
              <w:t>RiR</w:t>
            </w:r>
            <w:proofErr w:type="spellEnd"/>
            <w:r w:rsidR="00B83156" w:rsidRPr="00B34FEB">
              <w:t>.</w:t>
            </w:r>
          </w:p>
          <w:p w14:paraId="03C5AE30" w14:textId="3F9D15DA" w:rsidR="005C7562" w:rsidRPr="00B34FEB" w:rsidRDefault="005C7562" w:rsidP="00FB7019">
            <w:pPr>
              <w:pStyle w:val="ListParagraph"/>
              <w:numPr>
                <w:ilvl w:val="0"/>
                <w:numId w:val="5"/>
              </w:numPr>
            </w:pPr>
            <w:r w:rsidRPr="00B34FEB">
              <w:t>Determinants of successful embedded researcher roles</w:t>
            </w:r>
            <w:r w:rsidR="00B83156" w:rsidRPr="00B34FEB">
              <w:t>.</w:t>
            </w:r>
          </w:p>
          <w:p w14:paraId="6DC2A8A6" w14:textId="085C23A4" w:rsidR="00C63B51" w:rsidRPr="00B34FEB" w:rsidRDefault="00796775" w:rsidP="00796775">
            <w:pPr>
              <w:pStyle w:val="ListParagraph"/>
              <w:numPr>
                <w:ilvl w:val="0"/>
                <w:numId w:val="5"/>
              </w:numPr>
            </w:pPr>
            <w:r w:rsidRPr="00B34FEB">
              <w:t xml:space="preserve">Areas for refinement in </w:t>
            </w:r>
            <w:proofErr w:type="spellStart"/>
            <w:r w:rsidRPr="00B34FEB">
              <w:t>RiR</w:t>
            </w:r>
            <w:proofErr w:type="spellEnd"/>
            <w:r w:rsidRPr="00B34FEB">
              <w:t xml:space="preserve"> implementation</w:t>
            </w:r>
            <w:r w:rsidR="00B83156" w:rsidRPr="00B34FEB">
              <w:t>.</w:t>
            </w:r>
          </w:p>
          <w:p w14:paraId="41FA39C2" w14:textId="2702F51D" w:rsidR="00796775" w:rsidRPr="00B34FEB" w:rsidRDefault="00796775" w:rsidP="00C63B51"/>
        </w:tc>
      </w:tr>
      <w:tr w:rsidR="00FB7019" w:rsidRPr="00B34FEB" w14:paraId="7808625B" w14:textId="77777777" w:rsidTr="00B83156">
        <w:tc>
          <w:tcPr>
            <w:tcW w:w="2689" w:type="dxa"/>
          </w:tcPr>
          <w:p w14:paraId="1DCA53BB" w14:textId="24BD523D" w:rsidR="00FB7019" w:rsidRPr="00B34FEB" w:rsidRDefault="002E1AA7" w:rsidP="00FB7019">
            <w:pPr>
              <w:rPr>
                <w:b/>
                <w:bCs/>
              </w:rPr>
            </w:pPr>
            <w:r w:rsidRPr="00B34FEB">
              <w:rPr>
                <w:b/>
                <w:bCs/>
              </w:rPr>
              <w:t>Looking forward</w:t>
            </w:r>
          </w:p>
          <w:p w14:paraId="17114D7D" w14:textId="77777777" w:rsidR="00FB7019" w:rsidRPr="00B34FEB" w:rsidRDefault="00FB7019" w:rsidP="00C63B51">
            <w:pPr>
              <w:rPr>
                <w:b/>
                <w:bCs/>
              </w:rPr>
            </w:pPr>
          </w:p>
        </w:tc>
        <w:tc>
          <w:tcPr>
            <w:tcW w:w="6327" w:type="dxa"/>
          </w:tcPr>
          <w:p w14:paraId="73E9EF9D" w14:textId="51CFFD14" w:rsidR="008314E7" w:rsidRPr="00B34FEB" w:rsidRDefault="008314E7" w:rsidP="00B83156">
            <w:pPr>
              <w:pStyle w:val="ListParagraph"/>
              <w:numPr>
                <w:ilvl w:val="0"/>
                <w:numId w:val="7"/>
              </w:numPr>
              <w:ind w:left="360"/>
            </w:pPr>
            <w:r w:rsidRPr="00B34FEB">
              <w:t xml:space="preserve">Priorities for the </w:t>
            </w:r>
            <w:proofErr w:type="spellStart"/>
            <w:r w:rsidRPr="00B34FEB">
              <w:t>RiR</w:t>
            </w:r>
            <w:proofErr w:type="spellEnd"/>
            <w:r w:rsidRPr="00B34FEB">
              <w:t xml:space="preserve"> in the final two years</w:t>
            </w:r>
            <w:r w:rsidR="00B83156" w:rsidRPr="00B34FEB">
              <w:t>.</w:t>
            </w:r>
          </w:p>
          <w:p w14:paraId="0AE7C42F" w14:textId="0DBB6E66" w:rsidR="00B83156" w:rsidRPr="00B34FEB" w:rsidRDefault="00B83156" w:rsidP="00B83156">
            <w:pPr>
              <w:pStyle w:val="ListParagraph"/>
              <w:numPr>
                <w:ilvl w:val="0"/>
                <w:numId w:val="7"/>
              </w:numPr>
              <w:ind w:left="360"/>
            </w:pPr>
            <w:r w:rsidRPr="00B34FEB">
              <w:t xml:space="preserve">Creating and sustaining long-term change through the </w:t>
            </w:r>
            <w:proofErr w:type="spellStart"/>
            <w:r w:rsidRPr="00B34FEB">
              <w:t>RiR</w:t>
            </w:r>
            <w:proofErr w:type="spellEnd"/>
            <w:r w:rsidRPr="00B34FEB">
              <w:t xml:space="preserve"> model.</w:t>
            </w:r>
          </w:p>
          <w:p w14:paraId="3C424810" w14:textId="77777777" w:rsidR="00FB7019" w:rsidRPr="00B34FEB" w:rsidRDefault="00B83156" w:rsidP="00B83156">
            <w:pPr>
              <w:pStyle w:val="ListParagraph"/>
              <w:numPr>
                <w:ilvl w:val="0"/>
                <w:numId w:val="7"/>
              </w:numPr>
              <w:ind w:left="360"/>
            </w:pPr>
            <w:r w:rsidRPr="00B34FEB">
              <w:t xml:space="preserve">Unexplored perspectives and additional reflections on the </w:t>
            </w:r>
            <w:proofErr w:type="spellStart"/>
            <w:r w:rsidRPr="00B34FEB">
              <w:t>RiR</w:t>
            </w:r>
            <w:proofErr w:type="spellEnd"/>
            <w:r w:rsidRPr="00B34FEB">
              <w:t xml:space="preserve"> role.</w:t>
            </w:r>
          </w:p>
          <w:p w14:paraId="0DD679B9" w14:textId="6A86F0E1" w:rsidR="00B83156" w:rsidRPr="00B34FEB" w:rsidRDefault="00B83156" w:rsidP="00B83156">
            <w:pPr>
              <w:pStyle w:val="ListParagraph"/>
              <w:ind w:left="360"/>
            </w:pPr>
          </w:p>
        </w:tc>
      </w:tr>
    </w:tbl>
    <w:p w14:paraId="77310081" w14:textId="7349787F" w:rsidR="00C50724" w:rsidRPr="00B34FEB" w:rsidRDefault="00C50724" w:rsidP="00FB7019">
      <w:pPr>
        <w:spacing w:after="0" w:line="240" w:lineRule="auto"/>
      </w:pPr>
    </w:p>
    <w:p w14:paraId="5FEE7B57" w14:textId="77777777" w:rsidR="007218CB" w:rsidRPr="00CD0896" w:rsidRDefault="007218CB" w:rsidP="00CD0896">
      <w:pPr>
        <w:spacing w:after="0" w:line="240" w:lineRule="auto"/>
        <w:rPr>
          <w:sz w:val="28"/>
          <w:szCs w:val="28"/>
        </w:rPr>
      </w:pPr>
    </w:p>
    <w:p w14:paraId="3D0E3D3E" w14:textId="25885096" w:rsidR="006437F4" w:rsidRDefault="00C50724" w:rsidP="000A5BEB">
      <w:pPr>
        <w:spacing w:after="0" w:line="240" w:lineRule="auto"/>
        <w:rPr>
          <w:sz w:val="28"/>
          <w:szCs w:val="28"/>
        </w:rPr>
      </w:pPr>
      <w:r w:rsidRPr="00CD0896">
        <w:rPr>
          <w:sz w:val="28"/>
          <w:szCs w:val="28"/>
        </w:rPr>
        <w:tab/>
      </w:r>
      <w:r w:rsidR="000A5BEB">
        <w:rPr>
          <w:sz w:val="28"/>
          <w:szCs w:val="28"/>
        </w:rPr>
        <w:t xml:space="preserve"> </w:t>
      </w:r>
      <w:r w:rsidRPr="00CD0896">
        <w:rPr>
          <w:sz w:val="28"/>
          <w:szCs w:val="28"/>
        </w:rPr>
        <w:tab/>
      </w:r>
    </w:p>
    <w:p w14:paraId="4E3218D1" w14:textId="77777777" w:rsidR="000A5BEB" w:rsidRPr="00CD0896" w:rsidRDefault="000A5BEB" w:rsidP="000A5BEB">
      <w:pPr>
        <w:spacing w:after="0" w:line="240" w:lineRule="auto"/>
        <w:rPr>
          <w:sz w:val="28"/>
          <w:szCs w:val="28"/>
        </w:rPr>
      </w:pPr>
    </w:p>
    <w:p w14:paraId="5E80F1A3" w14:textId="77777777" w:rsidR="006437F4" w:rsidRPr="00CD0896" w:rsidRDefault="006437F4" w:rsidP="00CD0896">
      <w:pPr>
        <w:spacing w:after="0" w:line="240" w:lineRule="auto"/>
        <w:rPr>
          <w:sz w:val="28"/>
          <w:szCs w:val="28"/>
        </w:rPr>
      </w:pPr>
    </w:p>
    <w:p w14:paraId="09C3761C" w14:textId="5782ED00" w:rsidR="009F5178" w:rsidRPr="00CD0896" w:rsidRDefault="009F5178" w:rsidP="00CD0896">
      <w:pPr>
        <w:spacing w:after="0" w:line="240" w:lineRule="auto"/>
        <w:rPr>
          <w:sz w:val="28"/>
          <w:szCs w:val="28"/>
        </w:rPr>
      </w:pPr>
    </w:p>
    <w:sectPr w:rsidR="009F5178" w:rsidRPr="00CD08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92A87" w14:textId="77777777" w:rsidR="00642B50" w:rsidRDefault="00642B50" w:rsidP="00642B50">
      <w:pPr>
        <w:spacing w:after="0" w:line="240" w:lineRule="auto"/>
      </w:pPr>
      <w:r>
        <w:separator/>
      </w:r>
    </w:p>
  </w:endnote>
  <w:endnote w:type="continuationSeparator" w:id="0">
    <w:p w14:paraId="6E950AF4" w14:textId="77777777" w:rsidR="00642B50" w:rsidRDefault="00642B50" w:rsidP="00642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79B098" w14:textId="77777777" w:rsidR="00642B50" w:rsidRDefault="00642B50" w:rsidP="00642B50">
      <w:pPr>
        <w:spacing w:after="0" w:line="240" w:lineRule="auto"/>
      </w:pPr>
      <w:r>
        <w:separator/>
      </w:r>
    </w:p>
  </w:footnote>
  <w:footnote w:type="continuationSeparator" w:id="0">
    <w:p w14:paraId="3A5F2396" w14:textId="77777777" w:rsidR="00642B50" w:rsidRDefault="00642B50" w:rsidP="00642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24B42"/>
    <w:multiLevelType w:val="hybridMultilevel"/>
    <w:tmpl w:val="CD248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E630E"/>
    <w:multiLevelType w:val="hybridMultilevel"/>
    <w:tmpl w:val="8BF244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524FCD"/>
    <w:multiLevelType w:val="hybridMultilevel"/>
    <w:tmpl w:val="B37AC4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C24A09"/>
    <w:multiLevelType w:val="hybridMultilevel"/>
    <w:tmpl w:val="150238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C528E4"/>
    <w:multiLevelType w:val="hybridMultilevel"/>
    <w:tmpl w:val="F774E9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8825A07"/>
    <w:multiLevelType w:val="hybridMultilevel"/>
    <w:tmpl w:val="0C9AD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DD2820"/>
    <w:multiLevelType w:val="hybridMultilevel"/>
    <w:tmpl w:val="35D807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08668470">
    <w:abstractNumId w:val="3"/>
  </w:num>
  <w:num w:numId="2" w16cid:durableId="804389093">
    <w:abstractNumId w:val="6"/>
  </w:num>
  <w:num w:numId="3" w16cid:durableId="2019116447">
    <w:abstractNumId w:val="1"/>
  </w:num>
  <w:num w:numId="4" w16cid:durableId="1618755585">
    <w:abstractNumId w:val="4"/>
  </w:num>
  <w:num w:numId="5" w16cid:durableId="779953878">
    <w:abstractNumId w:val="2"/>
  </w:num>
  <w:num w:numId="6" w16cid:durableId="375544748">
    <w:abstractNumId w:val="0"/>
  </w:num>
  <w:num w:numId="7" w16cid:durableId="14834730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9E8"/>
    <w:rsid w:val="00054CB1"/>
    <w:rsid w:val="00066EE6"/>
    <w:rsid w:val="000A5BEB"/>
    <w:rsid w:val="000B1CDF"/>
    <w:rsid w:val="000E15CC"/>
    <w:rsid w:val="000E5E0A"/>
    <w:rsid w:val="00215940"/>
    <w:rsid w:val="0024020E"/>
    <w:rsid w:val="00274429"/>
    <w:rsid w:val="00283F88"/>
    <w:rsid w:val="002A29E8"/>
    <w:rsid w:val="002E1AA7"/>
    <w:rsid w:val="00386480"/>
    <w:rsid w:val="00387F21"/>
    <w:rsid w:val="00441CB0"/>
    <w:rsid w:val="0045142F"/>
    <w:rsid w:val="004A42B9"/>
    <w:rsid w:val="004A68F8"/>
    <w:rsid w:val="0052601B"/>
    <w:rsid w:val="005A013E"/>
    <w:rsid w:val="005C7562"/>
    <w:rsid w:val="00642B50"/>
    <w:rsid w:val="006437F4"/>
    <w:rsid w:val="006E07A9"/>
    <w:rsid w:val="006E0FC8"/>
    <w:rsid w:val="007218CB"/>
    <w:rsid w:val="00757D43"/>
    <w:rsid w:val="00764AC9"/>
    <w:rsid w:val="00796775"/>
    <w:rsid w:val="007C0871"/>
    <w:rsid w:val="007C4F0B"/>
    <w:rsid w:val="00821086"/>
    <w:rsid w:val="008233D9"/>
    <w:rsid w:val="008314E7"/>
    <w:rsid w:val="009B6CAF"/>
    <w:rsid w:val="009F5178"/>
    <w:rsid w:val="00A06E2A"/>
    <w:rsid w:val="00A47C22"/>
    <w:rsid w:val="00AB3F71"/>
    <w:rsid w:val="00AD6937"/>
    <w:rsid w:val="00AE17D9"/>
    <w:rsid w:val="00B147D5"/>
    <w:rsid w:val="00B34FEB"/>
    <w:rsid w:val="00B83156"/>
    <w:rsid w:val="00BC765E"/>
    <w:rsid w:val="00C05F05"/>
    <w:rsid w:val="00C50724"/>
    <w:rsid w:val="00C53084"/>
    <w:rsid w:val="00C63B51"/>
    <w:rsid w:val="00C9542D"/>
    <w:rsid w:val="00CB6329"/>
    <w:rsid w:val="00CD0896"/>
    <w:rsid w:val="00D22044"/>
    <w:rsid w:val="00DA7428"/>
    <w:rsid w:val="00DC3C9F"/>
    <w:rsid w:val="00E305D7"/>
    <w:rsid w:val="00E32D58"/>
    <w:rsid w:val="00E6013C"/>
    <w:rsid w:val="00E6484A"/>
    <w:rsid w:val="00EA2F18"/>
    <w:rsid w:val="00FA4DEB"/>
    <w:rsid w:val="00FB7019"/>
    <w:rsid w:val="00FD0ACE"/>
    <w:rsid w:val="00FE5B15"/>
    <w:rsid w:val="00FF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0FF4F2"/>
  <w15:chartTrackingRefBased/>
  <w15:docId w15:val="{C8550BA6-5E5F-459E-A13D-4A46EE698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507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507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C63B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63B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2B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2B50"/>
  </w:style>
  <w:style w:type="paragraph" w:styleId="Footer">
    <w:name w:val="footer"/>
    <w:basedOn w:val="Normal"/>
    <w:link w:val="FooterChar"/>
    <w:uiPriority w:val="99"/>
    <w:unhideWhenUsed/>
    <w:rsid w:val="00642B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2B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1a9fa56-3f32-449a-a721-3e3f49aa5e9a}" enabled="0" method="" siteId="{51a9fa56-3f32-449a-a721-3e3f49aa5e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Smith</dc:creator>
  <cp:keywords/>
  <dc:description/>
  <cp:lastModifiedBy>Nick Smith</cp:lastModifiedBy>
  <cp:revision>40</cp:revision>
  <dcterms:created xsi:type="dcterms:W3CDTF">2024-08-14T08:42:00Z</dcterms:created>
  <dcterms:modified xsi:type="dcterms:W3CDTF">2025-10-01T11:54:00Z</dcterms:modified>
</cp:coreProperties>
</file>