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5"/>
        <w:gridCol w:w="2061"/>
        <w:gridCol w:w="1442"/>
        <w:gridCol w:w="2788"/>
        <w:gridCol w:w="2692"/>
      </w:tblGrid>
      <w:tr w:rsidR="00793DCE" w:rsidRPr="00A76555" w:rsidTr="003E794C">
        <w:trPr>
          <w:trHeight w:val="375"/>
        </w:trPr>
        <w:tc>
          <w:tcPr>
            <w:tcW w:w="93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8D6A5B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Additional </w:t>
            </w:r>
            <w:r w:rsidRPr="008C1593">
              <w:rPr>
                <w:rFonts w:ascii="Times New Roman" w:hAnsi="Times New Roman"/>
                <w:b/>
                <w:sz w:val="24"/>
                <w:szCs w:val="24"/>
              </w:rPr>
              <w:t>file</w:t>
            </w:r>
            <w:r w:rsidRPr="008C15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Latitude and altitude of districts in </w:t>
            </w:r>
            <w:proofErr w:type="spellStart"/>
            <w:r w:rsidRPr="008C1593">
              <w:rPr>
                <w:rFonts w:ascii="Times New Roman" w:hAnsi="Times New Roman"/>
                <w:b/>
                <w:bCs/>
                <w:sz w:val="24"/>
                <w:szCs w:val="24"/>
              </w:rPr>
              <w:t>Arsi</w:t>
            </w:r>
            <w:proofErr w:type="spellEnd"/>
            <w:r w:rsidRPr="008C15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Zone</w:t>
            </w:r>
            <w:proofErr w:type="gramStart"/>
            <w:r w:rsidRPr="008C1593">
              <w:rPr>
                <w:rFonts w:ascii="Times New Roman" w:hAnsi="Times New Roman"/>
                <w:b/>
                <w:bCs/>
                <w:sz w:val="24"/>
                <w:szCs w:val="24"/>
              </w:rPr>
              <w:t>,2020</w:t>
            </w:r>
            <w:proofErr w:type="gramEnd"/>
            <w:r w:rsidRPr="008C159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6A5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93DCE" w:rsidRPr="00A76555" w:rsidTr="003E794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3DCE" w:rsidRPr="00A76555" w:rsidTr="003E794C">
        <w:trPr>
          <w:trHeight w:val="828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No. </w:t>
            </w:r>
          </w:p>
        </w:tc>
        <w:tc>
          <w:tcPr>
            <w:tcW w:w="1930" w:type="dxa"/>
            <w:tcBorders>
              <w:top w:val="single" w:sz="4" w:space="0" w:color="auto"/>
            </w:tcBorders>
            <w:shd w:val="clear" w:color="000000" w:fill="FCD5B4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39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Name of districts 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000000" w:fill="FCD5B4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39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Population number </w:t>
            </w:r>
          </w:p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3949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000000" w:fill="FCD5B4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3949">
              <w:rPr>
                <w:rFonts w:ascii="Times New Roman" w:hAnsi="Times New Roman"/>
                <w:b/>
                <w:bCs/>
                <w:sz w:val="24"/>
                <w:szCs w:val="24"/>
              </w:rPr>
              <w:t>Latitude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000000" w:fill="FCD5B4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39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longitude 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Amigna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102049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22'09"N-7048'13"N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44'03"E-40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31'50"E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Aseko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116266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23'59"N-8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05'04"N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06'40"E-39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52'17"E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Asela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Town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65250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5'00"N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10'22"E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Bale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Gesgar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102878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16'22"N-7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37'22"N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52'22"E-40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09'27"E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Bokoji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Town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29125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5'00"N-7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45'00"N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51'00"E-39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51'00"E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Chole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124110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7043'08"N-8004'09"N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44'59"E-40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05'03"E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Digalu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Tijo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196184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19'22"N-7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36'54"N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20'59"E-38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33'26"E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Diksis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115765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38'17"N-7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53'59"N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22'22"E-39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36'26"E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Dodota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93273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20'00"N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17'00"E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Gololcha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141291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43'08"N-8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19'08"N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54'13"E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Guna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106085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53'17"N-80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9'17"N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41'59"E-40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01'01"E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Hetosa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175134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36'40"N-7057'27"N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21'12"E-39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38'45"E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Honkolo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Wabe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82044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6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54'42"N-7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15'00"N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17'17"E-39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37'09"E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Jeju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151506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53'59"N-8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17'17"N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29'30"E-39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42'54"E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Lemun-Bilbilo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224669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6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51'55"N-7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37'35"N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09'45"E-39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24'26"E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 xml:space="preserve">Lode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Hetosa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150870</w:t>
            </w:r>
          </w:p>
        </w:tc>
        <w:tc>
          <w:tcPr>
            <w:tcW w:w="261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13'36''E-39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43'21''E</w:t>
            </w:r>
          </w:p>
        </w:tc>
        <w:tc>
          <w:tcPr>
            <w:tcW w:w="252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37'08''N-7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57'27''N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Marti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127792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00'00"N-8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34'28"N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36'55"E-40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00'55"E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Munesa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232184</w:t>
            </w:r>
          </w:p>
        </w:tc>
        <w:tc>
          <w:tcPr>
            <w:tcW w:w="261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02'45'N-7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31'35''N</w:t>
            </w:r>
          </w:p>
        </w:tc>
        <w:tc>
          <w:tcPr>
            <w:tcW w:w="252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47'04''E-39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'04'36''E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Robe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231865</w:t>
            </w:r>
          </w:p>
        </w:tc>
        <w:tc>
          <w:tcPr>
            <w:tcW w:w="261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 xml:space="preserve"> 07'22"N-7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41'3"N</w:t>
            </w:r>
          </w:p>
        </w:tc>
        <w:tc>
          <w:tcPr>
            <w:tcW w:w="252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21'13"E-40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08'17"E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Seru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66497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23'18'N-7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38'04'N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00'14''E-40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44'31''E</w:t>
            </w:r>
          </w:p>
        </w:tc>
      </w:tr>
      <w:tr w:rsidR="00793DCE" w:rsidRPr="00A76555" w:rsidTr="003E794C">
        <w:trPr>
          <w:trHeight w:val="3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Shanan</w:t>
            </w:r>
            <w:proofErr w:type="spellEnd"/>
            <w:r w:rsidRPr="00E539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Kooluu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95427</w:t>
            </w:r>
          </w:p>
        </w:tc>
        <w:tc>
          <w:tcPr>
            <w:tcW w:w="261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930" w:type="dxa"/>
            <w:shd w:val="clear" w:color="auto" w:fill="auto"/>
            <w:noWrap/>
            <w:vAlign w:val="center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Shirka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227736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08'18'N-7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28'08'N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16'36''E-39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53'18''E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Sire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109196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49'35"N-8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12'14"N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20'14"E-39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33'14"E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Sude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203114</w:t>
            </w:r>
          </w:p>
        </w:tc>
        <w:tc>
          <w:tcPr>
            <w:tcW w:w="261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34'09"N-7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57'54"N</w:t>
            </w:r>
          </w:p>
        </w:tc>
        <w:tc>
          <w:tcPr>
            <w:tcW w:w="252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31'35"E-40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01'22'E</w:t>
            </w:r>
          </w:p>
        </w:tc>
      </w:tr>
      <w:tr w:rsidR="00793DCE" w:rsidRPr="00A76555" w:rsidTr="003E794C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30" w:type="dxa"/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Tena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92359</w:t>
            </w:r>
          </w:p>
        </w:tc>
        <w:tc>
          <w:tcPr>
            <w:tcW w:w="261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22'21"N-7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37'21"N</w:t>
            </w:r>
          </w:p>
        </w:tc>
        <w:tc>
          <w:tcPr>
            <w:tcW w:w="2520" w:type="dxa"/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20'03"E-39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35'59"E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93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Tiyo</w:t>
            </w:r>
            <w:proofErr w:type="spellEnd"/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120585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28'36''N- 7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45'40''N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 xml:space="preserve"> 25'00''39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51'09'' E</w:t>
            </w:r>
          </w:p>
        </w:tc>
      </w:tr>
      <w:tr w:rsidR="00793DCE" w:rsidRPr="00A76555" w:rsidTr="003E794C">
        <w:trPr>
          <w:trHeight w:val="37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930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Z/</w:t>
            </w:r>
            <w:proofErr w:type="spellStart"/>
            <w:r w:rsidRPr="00E53949">
              <w:rPr>
                <w:rFonts w:ascii="Times New Roman" w:hAnsi="Times New Roman"/>
                <w:sz w:val="24"/>
                <w:szCs w:val="24"/>
              </w:rPr>
              <w:t>Dugda</w:t>
            </w:r>
            <w:proofErr w:type="spellEnd"/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145471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7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27 '00' N -8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0 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00 '34 'N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000000" w:fill="FFFFFF"/>
            <w:noWrap/>
            <w:hideMark/>
          </w:tcPr>
          <w:p w:rsidR="00793DCE" w:rsidRPr="00E53949" w:rsidRDefault="00793DCE" w:rsidP="003E794C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3949">
              <w:rPr>
                <w:rFonts w:ascii="Times New Roman" w:hAnsi="Times New Roman"/>
                <w:sz w:val="24"/>
                <w:szCs w:val="24"/>
              </w:rPr>
              <w:t>38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45'00''E-39</w:t>
            </w:r>
            <w:r w:rsidRPr="00E53949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53949">
              <w:rPr>
                <w:rFonts w:ascii="Times New Roman" w:hAnsi="Times New Roman"/>
                <w:sz w:val="24"/>
                <w:szCs w:val="24"/>
              </w:rPr>
              <w:t>03'13''E</w:t>
            </w:r>
          </w:p>
        </w:tc>
      </w:tr>
    </w:tbl>
    <w:p w:rsidR="00793DCE" w:rsidRDefault="00793DCE" w:rsidP="00793DC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93DCE" w:rsidRDefault="00793DCE" w:rsidP="00793DC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793DCE" w:rsidSect="008D6A5B">
      <w:pgSz w:w="11905" w:h="17337"/>
      <w:pgMar w:top="994" w:right="720" w:bottom="677" w:left="1296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20"/>
  <w:characterSpacingControl w:val="doNotCompress"/>
  <w:compat/>
  <w:rsids>
    <w:rsidRoot w:val="00793DCE"/>
    <w:rsid w:val="00793DCE"/>
    <w:rsid w:val="00C14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DCE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1460</Characters>
  <Application>Microsoft Office Word</Application>
  <DocSecurity>0</DocSecurity>
  <Lines>12</Lines>
  <Paragraphs>3</Paragraphs>
  <ScaleCrop>false</ScaleCrop>
  <Company>Toshiba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</dc:creator>
  <cp:lastModifiedBy>SHA</cp:lastModifiedBy>
  <cp:revision>1</cp:revision>
  <dcterms:created xsi:type="dcterms:W3CDTF">2020-09-12T18:34:00Z</dcterms:created>
  <dcterms:modified xsi:type="dcterms:W3CDTF">2020-09-12T18:36:00Z</dcterms:modified>
</cp:coreProperties>
</file>