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A5B" w:rsidRPr="00104B53" w:rsidRDefault="008D6A5B" w:rsidP="008D6A5B">
      <w:pPr>
        <w:suppressLineNumber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D6A5B" w:rsidRDefault="008D6A5B" w:rsidP="008D6A5B">
      <w:pPr>
        <w:suppressLineNumber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D6A5B" w:rsidRPr="008D6A5B" w:rsidRDefault="00FA3495" w:rsidP="008D4A5D">
      <w:pPr>
        <w:suppressLineNumber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325A1B">
        <w:rPr>
          <w:rFonts w:ascii="Times New Roman" w:hAnsi="Times New Roman"/>
          <w:b/>
          <w:sz w:val="24"/>
          <w:szCs w:val="24"/>
        </w:rPr>
        <w:t>Additional</w:t>
      </w:r>
      <w:r w:rsidR="008D4A5D" w:rsidRPr="00325A1B">
        <w:rPr>
          <w:rFonts w:ascii="Times New Roman" w:hAnsi="Times New Roman"/>
          <w:b/>
          <w:sz w:val="24"/>
          <w:szCs w:val="24"/>
        </w:rPr>
        <w:t xml:space="preserve"> file1</w:t>
      </w:r>
      <w:r w:rsidR="008D6A5B" w:rsidRPr="008D4A5D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 w:rsidR="008D6A5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D6A5B" w:rsidRPr="008D6A5B">
        <w:rPr>
          <w:rFonts w:ascii="Times New Roman" w:hAnsi="Times New Roman"/>
          <w:sz w:val="24"/>
          <w:szCs w:val="24"/>
        </w:rPr>
        <w:t>Health facilities involved in th</w:t>
      </w:r>
      <w:r w:rsidR="008D6A5B">
        <w:rPr>
          <w:rFonts w:ascii="Times New Roman" w:hAnsi="Times New Roman"/>
          <w:sz w:val="24"/>
          <w:szCs w:val="24"/>
        </w:rPr>
        <w:t xml:space="preserve">e data collection and </w:t>
      </w:r>
      <w:r w:rsidR="008D6A5B" w:rsidRPr="008D6A5B">
        <w:rPr>
          <w:rFonts w:ascii="Times New Roman" w:hAnsi="Times New Roman"/>
          <w:sz w:val="24"/>
          <w:szCs w:val="24"/>
        </w:rPr>
        <w:t>patients` cards reviewed</w:t>
      </w:r>
      <w:r w:rsidR="008D6A5B">
        <w:rPr>
          <w:rFonts w:ascii="Times New Roman" w:hAnsi="Times New Roman"/>
          <w:sz w:val="24"/>
          <w:szCs w:val="24"/>
        </w:rPr>
        <w:t xml:space="preserve">, Arsi, 2020. </w:t>
      </w:r>
      <w:r w:rsidR="008D6A5B" w:rsidRPr="008D6A5B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6"/>
        <w:gridCol w:w="4092"/>
        <w:gridCol w:w="1580"/>
        <w:gridCol w:w="1003"/>
        <w:gridCol w:w="2507"/>
      </w:tblGrid>
      <w:tr w:rsidR="008D6A5B" w:rsidRPr="00A76555" w:rsidTr="00205432">
        <w:trPr>
          <w:trHeight w:val="769"/>
        </w:trPr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 xml:space="preserve">No. 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Health facility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Location</w:t>
            </w:r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 xml:space="preserve">Number of patients 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Remarks</w:t>
            </w:r>
          </w:p>
        </w:tc>
      </w:tr>
      <w:tr w:rsidR="008D6A5B" w:rsidRPr="00A76555" w:rsidTr="00205432">
        <w:trPr>
          <w:trHeight w:val="326"/>
        </w:trPr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Asella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teaching and referral Hospital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Asella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Arsi</w:t>
            </w:r>
            <w:proofErr w:type="spellEnd"/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 xml:space="preserve">Public health facility </w:t>
            </w:r>
          </w:p>
        </w:tc>
      </w:tr>
      <w:tr w:rsidR="008D6A5B" w:rsidRPr="00A76555" w:rsidTr="00205432">
        <w:trPr>
          <w:trHeight w:val="184"/>
        </w:trPr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Hospital Medical College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Public health facility</w:t>
            </w:r>
          </w:p>
        </w:tc>
      </w:tr>
      <w:tr w:rsidR="008D6A5B" w:rsidRPr="00A76555" w:rsidTr="00205432">
        <w:trPr>
          <w:trHeight w:val="218"/>
        </w:trPr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Tikur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Anbessa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Specialized </w:t>
            </w: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Hopsital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Addis Ababa</w:t>
            </w:r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Public health facility</w:t>
            </w:r>
          </w:p>
        </w:tc>
      </w:tr>
      <w:tr w:rsidR="008D6A5B" w:rsidRPr="00A76555" w:rsidTr="00205432"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 xml:space="preserve">Rehoboth higher Hospital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Asella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Arsi</w:t>
            </w:r>
            <w:proofErr w:type="spellEnd"/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Public health facility</w:t>
            </w:r>
          </w:p>
        </w:tc>
      </w:tr>
      <w:tr w:rsidR="008D6A5B" w:rsidRPr="00A76555" w:rsidTr="00205432"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General Hospital and Medical College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Private health facility</w:t>
            </w:r>
          </w:p>
        </w:tc>
      </w:tr>
      <w:tr w:rsidR="008D6A5B" w:rsidRPr="00A76555" w:rsidTr="00205432"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Sr.Aqlesia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Memoral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Hospital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Private health facility</w:t>
            </w:r>
          </w:p>
        </w:tc>
      </w:tr>
      <w:tr w:rsidR="008D6A5B" w:rsidRPr="00A76555" w:rsidTr="00205432"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 xml:space="preserve">Rift Valley higher Hospital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Private health facility</w:t>
            </w:r>
          </w:p>
        </w:tc>
      </w:tr>
      <w:tr w:rsidR="008D6A5B" w:rsidRPr="00A76555" w:rsidTr="00205432"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 xml:space="preserve">Dr. </w:t>
            </w: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Jemal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Medium clinic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Private health facility</w:t>
            </w:r>
          </w:p>
        </w:tc>
      </w:tr>
      <w:tr w:rsidR="008D6A5B" w:rsidRPr="00A76555" w:rsidTr="00205432">
        <w:tc>
          <w:tcPr>
            <w:tcW w:w="826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092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 xml:space="preserve">Alta Medium clinic </w:t>
            </w:r>
          </w:p>
        </w:tc>
        <w:tc>
          <w:tcPr>
            <w:tcW w:w="1580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03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507" w:type="dxa"/>
            <w:shd w:val="clear" w:color="auto" w:fill="auto"/>
          </w:tcPr>
          <w:p w:rsidR="008D6A5B" w:rsidRPr="00E82F2A" w:rsidRDefault="008D6A5B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Private health facility</w:t>
            </w:r>
          </w:p>
        </w:tc>
      </w:tr>
      <w:tr w:rsidR="00E82F2A" w:rsidRPr="00A76555" w:rsidTr="00205432">
        <w:tc>
          <w:tcPr>
            <w:tcW w:w="826" w:type="dxa"/>
            <w:shd w:val="clear" w:color="auto" w:fill="auto"/>
          </w:tcPr>
          <w:p w:rsidR="00E82F2A" w:rsidRPr="00E82F2A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092" w:type="dxa"/>
            <w:shd w:val="clear" w:color="auto" w:fill="auto"/>
          </w:tcPr>
          <w:p w:rsidR="00E82F2A" w:rsidRPr="00E82F2A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 xml:space="preserve">Dr. </w:t>
            </w: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Abduriaman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Clinic</w:t>
            </w:r>
          </w:p>
        </w:tc>
        <w:tc>
          <w:tcPr>
            <w:tcW w:w="1580" w:type="dxa"/>
            <w:shd w:val="clear" w:color="auto" w:fill="auto"/>
          </w:tcPr>
          <w:p w:rsidR="00E82F2A" w:rsidRPr="00E82F2A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03" w:type="dxa"/>
            <w:shd w:val="clear" w:color="auto" w:fill="auto"/>
          </w:tcPr>
          <w:p w:rsidR="00E82F2A" w:rsidRPr="00E82F2A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07" w:type="dxa"/>
            <w:shd w:val="clear" w:color="auto" w:fill="auto"/>
          </w:tcPr>
          <w:p w:rsidR="00E82F2A" w:rsidRPr="00E82F2A" w:rsidRDefault="00E82F2A">
            <w:pPr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Private health facility</w:t>
            </w:r>
          </w:p>
        </w:tc>
      </w:tr>
      <w:tr w:rsidR="00E82F2A" w:rsidRPr="00A76555" w:rsidTr="00205432">
        <w:tc>
          <w:tcPr>
            <w:tcW w:w="826" w:type="dxa"/>
            <w:shd w:val="clear" w:color="auto" w:fill="auto"/>
          </w:tcPr>
          <w:p w:rsidR="00E82F2A" w:rsidRPr="00E82F2A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092" w:type="dxa"/>
            <w:shd w:val="clear" w:color="auto" w:fill="auto"/>
          </w:tcPr>
          <w:p w:rsidR="00E82F2A" w:rsidRPr="00E82F2A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Dirre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Clinic</w:t>
            </w:r>
          </w:p>
        </w:tc>
        <w:tc>
          <w:tcPr>
            <w:tcW w:w="1580" w:type="dxa"/>
            <w:shd w:val="clear" w:color="auto" w:fill="auto"/>
          </w:tcPr>
          <w:p w:rsidR="00E82F2A" w:rsidRPr="00E82F2A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2F2A">
              <w:rPr>
                <w:rFonts w:ascii="Times New Roman" w:hAnsi="Times New Roman"/>
                <w:sz w:val="24"/>
                <w:szCs w:val="24"/>
              </w:rPr>
              <w:t>Adama</w:t>
            </w:r>
            <w:proofErr w:type="spellEnd"/>
            <w:r w:rsidRPr="00E82F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03" w:type="dxa"/>
            <w:shd w:val="clear" w:color="auto" w:fill="auto"/>
          </w:tcPr>
          <w:p w:rsidR="00E82F2A" w:rsidRPr="00E82F2A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07" w:type="dxa"/>
            <w:shd w:val="clear" w:color="auto" w:fill="auto"/>
          </w:tcPr>
          <w:p w:rsidR="00E82F2A" w:rsidRPr="00E82F2A" w:rsidRDefault="00E82F2A">
            <w:pPr>
              <w:rPr>
                <w:rFonts w:ascii="Times New Roman" w:hAnsi="Times New Roman"/>
                <w:sz w:val="24"/>
                <w:szCs w:val="24"/>
              </w:rPr>
            </w:pPr>
            <w:r w:rsidRPr="00E82F2A">
              <w:rPr>
                <w:rFonts w:ascii="Times New Roman" w:hAnsi="Times New Roman"/>
                <w:sz w:val="24"/>
                <w:szCs w:val="24"/>
              </w:rPr>
              <w:t>Private health facility</w:t>
            </w:r>
          </w:p>
        </w:tc>
      </w:tr>
      <w:tr w:rsidR="00E82F2A" w:rsidRPr="00A76555" w:rsidTr="00205432">
        <w:tc>
          <w:tcPr>
            <w:tcW w:w="826" w:type="dxa"/>
            <w:shd w:val="clear" w:color="auto" w:fill="auto"/>
          </w:tcPr>
          <w:p w:rsidR="00E82F2A" w:rsidRPr="00A76555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72" w:type="dxa"/>
            <w:gridSpan w:val="2"/>
            <w:shd w:val="clear" w:color="auto" w:fill="auto"/>
          </w:tcPr>
          <w:p w:rsidR="00E82F2A" w:rsidRPr="00A76555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003" w:type="dxa"/>
            <w:shd w:val="clear" w:color="auto" w:fill="auto"/>
          </w:tcPr>
          <w:p w:rsidR="00E82F2A" w:rsidRPr="00A76555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403</w:t>
            </w:r>
          </w:p>
        </w:tc>
        <w:tc>
          <w:tcPr>
            <w:tcW w:w="2507" w:type="dxa"/>
            <w:shd w:val="clear" w:color="auto" w:fill="auto"/>
          </w:tcPr>
          <w:p w:rsidR="00E82F2A" w:rsidRPr="00A76555" w:rsidRDefault="00E82F2A" w:rsidP="0038553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5432" w:rsidRPr="00E53949" w:rsidRDefault="00205432" w:rsidP="008D6A5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205432" w:rsidRPr="00E53949" w:rsidSect="008D6A5B">
      <w:pgSz w:w="11905" w:h="17337"/>
      <w:pgMar w:top="994" w:right="720" w:bottom="677" w:left="1296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DF221C"/>
    <w:multiLevelType w:val="multilevel"/>
    <w:tmpl w:val="19D8C0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D6A5B"/>
    <w:rsid w:val="00205432"/>
    <w:rsid w:val="00325A1B"/>
    <w:rsid w:val="006345A1"/>
    <w:rsid w:val="00706516"/>
    <w:rsid w:val="007316B9"/>
    <w:rsid w:val="008802B3"/>
    <w:rsid w:val="008D4A5D"/>
    <w:rsid w:val="008D6A5B"/>
    <w:rsid w:val="00A06A62"/>
    <w:rsid w:val="00CB7D6A"/>
    <w:rsid w:val="00E82F2A"/>
    <w:rsid w:val="00F0798C"/>
    <w:rsid w:val="00F40137"/>
    <w:rsid w:val="00FA3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A5B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A5B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8D6A5B"/>
  </w:style>
  <w:style w:type="paragraph" w:customStyle="1" w:styleId="Default">
    <w:name w:val="Default"/>
    <w:rsid w:val="008D4A5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</dc:creator>
  <cp:lastModifiedBy>SHA</cp:lastModifiedBy>
  <cp:revision>6</cp:revision>
  <dcterms:created xsi:type="dcterms:W3CDTF">2020-07-23T17:44:00Z</dcterms:created>
  <dcterms:modified xsi:type="dcterms:W3CDTF">2020-09-12T18:37:00Z</dcterms:modified>
</cp:coreProperties>
</file>