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9051F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=============================================================================</w:t>
      </w:r>
    </w:p>
    <w:p w14:paraId="5D6659D7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Supplementary Analysis Code</w:t>
      </w:r>
    </w:p>
    <w:p w14:paraId="3A91764E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Title: Conflict hotspot trajectories and immunization coverage in Nigeria:</w:t>
      </w:r>
    </w:p>
    <w:p w14:paraId="79746912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       A descriptive spatial analysis of ACLED and DHS data from 2010 to 2024</w:t>
      </w:r>
    </w:p>
    <w:p w14:paraId="01EFD679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Version: 1.0</w:t>
      </w:r>
    </w:p>
    <w:p w14:paraId="6903880B" w14:textId="63DC4CC0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Date: 2025-</w:t>
      </w:r>
      <w:r w:rsidR="000C0F80">
        <w:rPr>
          <w:rFonts w:ascii="Consolas" w:hAnsi="Consolas"/>
          <w:sz w:val="20"/>
          <w:szCs w:val="20"/>
        </w:rPr>
        <w:t>10</w:t>
      </w:r>
      <w:r w:rsidRPr="007E537E">
        <w:rPr>
          <w:rFonts w:ascii="Consolas" w:hAnsi="Consolas"/>
          <w:sz w:val="20"/>
          <w:szCs w:val="20"/>
        </w:rPr>
        <w:t>-</w:t>
      </w:r>
      <w:r w:rsidR="000C0F80">
        <w:rPr>
          <w:rFonts w:ascii="Consolas" w:hAnsi="Consolas"/>
          <w:sz w:val="20"/>
          <w:szCs w:val="20"/>
        </w:rPr>
        <w:t>06</w:t>
      </w:r>
    </w:p>
    <w:p w14:paraId="4786EEA8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Purpose: Reproduce data abstraction, preparation, and analyses used in the paper.</w:t>
      </w:r>
    </w:p>
    <w:p w14:paraId="1E7E79A7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Notes:</w:t>
      </w:r>
    </w:p>
    <w:p w14:paraId="750DAE3E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  - Relative paths only (no local machine paths).</w:t>
      </w:r>
    </w:p>
    <w:p w14:paraId="28E271AB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  - Inputs expected under ./raw_data; outputs written to ./output and subfolders.</w:t>
      </w:r>
    </w:p>
    <w:p w14:paraId="122F6B64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How to run:</w:t>
      </w:r>
    </w:p>
    <w:p w14:paraId="40378CA2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  - Set working directory to project root (contains raw_data/).</w:t>
      </w:r>
    </w:p>
    <w:p w14:paraId="2E1AEA42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  - Run: source("Supplementary_Analysis_Nigeria_Conflict_DTP3_2010_2024_v1.0.R")</w:t>
      </w:r>
    </w:p>
    <w:p w14:paraId="5999C3C9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=============================================================================</w:t>
      </w:r>
    </w:p>
    <w:p w14:paraId="7AF8DFBD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38AC612D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suppressPackageStartupMessages({</w:t>
      </w:r>
    </w:p>
    <w:p w14:paraId="4818DD94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pkgs &lt;- c("sf","readr","readxl","dplyr","stringr","purrr","lubridate",</w:t>
      </w:r>
    </w:p>
    <w:p w14:paraId="7CF9559F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        "janitor","spdep","tmap","ggplot2","tidyr","tibble")</w:t>
      </w:r>
    </w:p>
    <w:p w14:paraId="0456B352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need &lt;- setdiff(pkgs, rownames(installed.packages()))</w:t>
      </w:r>
    </w:p>
    <w:p w14:paraId="0D29FC53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if (length(need)) install.packages(need, quiet = TRUE)</w:t>
      </w:r>
    </w:p>
    <w:p w14:paraId="1EC1C416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invisible(lapply(pkgs, require, character.only = TRUE))</w:t>
      </w:r>
    </w:p>
    <w:p w14:paraId="0A8C41DC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})</w:t>
      </w:r>
    </w:p>
    <w:p w14:paraId="41C73B6F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133FF91A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---- Controls ----------------------------------------------------------------</w:t>
      </w:r>
    </w:p>
    <w:p w14:paraId="184423E1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years_keep    &lt;- 2010:2024</w:t>
      </w:r>
    </w:p>
    <w:p w14:paraId="09212284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z_cut         &lt;- 1.96  # Local Gi* hotspot threshold (use 1.64 for 90%)</w:t>
      </w:r>
    </w:p>
    <w:p w14:paraId="5735E922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violent_types &lt;- c("Battles","Explosions/Remote violence",</w:t>
      </w:r>
    </w:p>
    <w:p w14:paraId="4A3DAC9F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               "Violence against civilians","Strategic developments")</w:t>
      </w:r>
    </w:p>
    <w:p w14:paraId="3B141F7C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0E08BC14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---- Paths (relative only) ---------------------------------------------------</w:t>
      </w:r>
    </w:p>
    <w:p w14:paraId="0024118D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acled_path   &lt;- "raw_data/acled_nigeria.csv"</w:t>
      </w:r>
    </w:p>
    <w:p w14:paraId="02C2103D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admin1_path  &lt;- "raw_data/ng_admin1.gpkg"       # layer "gadm36_NGA_1"</w:t>
      </w:r>
    </w:p>
    <w:p w14:paraId="69F5A89C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dtp3_path    &lt;- "raw_data/dhs2018_dtp3_ng.csv"  # (state_name, dtp3)</w:t>
      </w:r>
    </w:p>
    <w:p w14:paraId="10525695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41D05796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dir.create("output", showWarnings = FALSE)</w:t>
      </w:r>
    </w:p>
    <w:p w14:paraId="70BCFDF1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dir.create("output/tables", showWarnings = FALSE)</w:t>
      </w:r>
    </w:p>
    <w:p w14:paraId="1D66E856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0FEBE05F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---- Geography (ADM1) --------------------------------------------------------</w:t>
      </w:r>
    </w:p>
    <w:p w14:paraId="670B47AB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ng_admin1 &lt;- sf::read_sf(admin1_path, layer = "gadm36_NGA_1") |&gt;</w:t>
      </w:r>
    </w:p>
    <w:p w14:paraId="36C95CF0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sf::st_make_valid() |&gt;</w:t>
      </w:r>
    </w:p>
    <w:p w14:paraId="65FF39A7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sf::st_transform(4326)</w:t>
      </w:r>
    </w:p>
    <w:p w14:paraId="0B53AD0A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2422054B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id_col   &lt;- if ("GID_1"  %in% names(ng_admin1)) "GID_1"  else names(ng_admin1)[1]</w:t>
      </w:r>
    </w:p>
    <w:p w14:paraId="4831CB9D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name_col &lt;- if ("NAME_1" %in% names(ng_admin1)) "NAME_1" else names(ng_admin1)[2]</w:t>
      </w:r>
    </w:p>
    <w:p w14:paraId="395D16CF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4340D5B2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ng_admin1 &lt;- ng_admin1 |&gt;</w:t>
      </w:r>
    </w:p>
    <w:p w14:paraId="2952E6FB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dplyr::mutate(</w:t>
      </w:r>
    </w:p>
    <w:p w14:paraId="6C73F270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admin1_id  = .data[[id_col]],</w:t>
      </w:r>
    </w:p>
    <w:p w14:paraId="3728A8ED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state_name = stringr::str_to_title(.data[[name_col]])</w:t>
      </w:r>
    </w:p>
    <w:p w14:paraId="2DE557DA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) |&gt;</w:t>
      </w:r>
    </w:p>
    <w:p w14:paraId="5268122C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dplyr::select(admin1_id, state_name, dplyr::everything())</w:t>
      </w:r>
    </w:p>
    <w:p w14:paraId="7D8E02DD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4C10D32B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---- Helper: ensure DTP3 CSV exists (derive from STATcompiler Excel if needed)</w:t>
      </w:r>
    </w:p>
    <w:p w14:paraId="3C81EE44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ensure_dtp3_csv &lt;- function(dtp3_csv, ng_admin1_sf) {</w:t>
      </w:r>
    </w:p>
    <w:p w14:paraId="5F9E71C8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if (file.exists(dtp3_csv)) return(invisible(TRUE))</w:t>
      </w:r>
    </w:p>
    <w:p w14:paraId="5C7FDFA5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30B39C8D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# look for a STATcompiler Excel in raw_data/</w:t>
      </w:r>
    </w:p>
    <w:p w14:paraId="75899E5E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xls &lt;- list.files("raw_data", pattern = "^STATcompiler.*\\.(xlsx|xls)$", full.names = TRUE)</w:t>
      </w:r>
    </w:p>
    <w:p w14:paraId="3B8D717D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if (!length(xls)) {</w:t>
      </w:r>
    </w:p>
    <w:p w14:paraId="3C478D45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stop("Missing DTP3 CSV (", dtp3_csv, ") and no STATcompiler Excel found in raw_data/.")</w:t>
      </w:r>
    </w:p>
    <w:p w14:paraId="20036723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}</w:t>
      </w:r>
    </w:p>
    <w:p w14:paraId="3D985FBD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xls &lt;- xls[1]  # take the first match</w:t>
      </w:r>
    </w:p>
    <w:p w14:paraId="199DAE14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512BF5A1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# canonical state list from ADM1 (title case)</w:t>
      </w:r>
    </w:p>
    <w:p w14:paraId="1E7AFC74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name_col  &lt;- if ("NAME_1" %in% names(ng_admin1_sf)) "NAME_1" else names(ng_admin1_sf)[2]</w:t>
      </w:r>
    </w:p>
    <w:p w14:paraId="6F33B53F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states_canon &lt;- ng_admin1_sf |&gt;</w:t>
      </w:r>
    </w:p>
    <w:p w14:paraId="2DBD1A30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sf::st_drop_geometry() |&gt;</w:t>
      </w:r>
    </w:p>
    <w:p w14:paraId="4AA27748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dplyr::pull(!!name_col) |&gt;</w:t>
      </w:r>
    </w:p>
    <w:p w14:paraId="55C6E8CF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stringr::str_to_title() |&gt;</w:t>
      </w:r>
    </w:p>
    <w:p w14:paraId="4ADE3D5E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unique() |&gt;</w:t>
      </w:r>
    </w:p>
    <w:p w14:paraId="4AE515C4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sort()</w:t>
      </w:r>
    </w:p>
    <w:p w14:paraId="5180D924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57172B38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# normalizer to match STATcompiler quirks to GADM names</w:t>
      </w:r>
    </w:p>
    <w:p w14:paraId="2EE1E7D3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norm_state &lt;- function(x) {</w:t>
      </w:r>
    </w:p>
    <w:p w14:paraId="2B875362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x &lt;- tolower(x)</w:t>
      </w:r>
    </w:p>
    <w:p w14:paraId="0196A641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x &lt;- gsub("^\\s*states\\s*:\\s*", "", x)    # strip "States :"</w:t>
      </w:r>
    </w:p>
    <w:p w14:paraId="0B74C251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x &lt;- gsub("\\(l2\\)$", "", x)               # strip "(L2)"</w:t>
      </w:r>
    </w:p>
    <w:p w14:paraId="194F4178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x &lt;- gsub("^\\.+\\s*", "", x)               # strip leading ".."</w:t>
      </w:r>
    </w:p>
    <w:p w14:paraId="108F65BC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x &lt;- gsub("[^a-z ]+", " ", x)               # letters/spaces only</w:t>
      </w:r>
    </w:p>
    <w:p w14:paraId="683EA3EA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x &lt;- gsub("\\s+", " ", x)</w:t>
      </w:r>
    </w:p>
    <w:p w14:paraId="46233C8F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x &lt;- trimws(x)</w:t>
      </w:r>
    </w:p>
    <w:p w14:paraId="50D7155C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x &lt;- sub("^fct abuja$", "federal capital territory", x)</w:t>
      </w:r>
    </w:p>
    <w:p w14:paraId="665B5B56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x &lt;- sub("^abuja fct$", "federal capital territory", x)</w:t>
      </w:r>
    </w:p>
    <w:p w14:paraId="59CBE82E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x &lt;- sub("^abuja$", "federal capital territory", x)</w:t>
      </w:r>
    </w:p>
    <w:p w14:paraId="7E9702CD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x &lt;- sub("^nassarawa$", "nasarawa", x)      # Excel variant -&gt; canonical</w:t>
      </w:r>
    </w:p>
    <w:p w14:paraId="0253675D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x</w:t>
      </w:r>
    </w:p>
    <w:p w14:paraId="54B11C0C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}</w:t>
      </w:r>
    </w:p>
    <w:p w14:paraId="298DDA38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canon_norm &lt;- norm_state(states_canon)</w:t>
      </w:r>
    </w:p>
    <w:p w14:paraId="41F9695D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184BF884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# read sheet 1 as text; build a row string per row; hunt for a 0–100 column</w:t>
      </w:r>
    </w:p>
    <w:p w14:paraId="3589B0BA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df &lt;- readxl::read_excel(xls, sheet = 1, col_types = "text") |&gt; janitor::clean_names()</w:t>
      </w:r>
    </w:p>
    <w:p w14:paraId="7E4DA210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if (!nrow(df)) stop("STATcompiler workbook has no rows on sheet 1: ", basename(xls))</w:t>
      </w:r>
    </w:p>
    <w:p w14:paraId="034F3F7F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12438C09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# score columns for "0..100 numeric content" to pick a value column</w:t>
      </w:r>
    </w:p>
    <w:p w14:paraId="445FDEC8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score_pct &lt;- function(v) {</w:t>
      </w:r>
    </w:p>
    <w:p w14:paraId="2CF28143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x &lt;- suppressWarnings(as.numeric(v)); sum(is.finite(x) &amp; x &gt;= 0 &amp; x &lt;= 100)</w:t>
      </w:r>
    </w:p>
    <w:p w14:paraId="6E55C2AD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}</w:t>
      </w:r>
    </w:p>
    <w:p w14:paraId="6B1A50CB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scores &lt;- sapply(df, score_pct)</w:t>
      </w:r>
    </w:p>
    <w:p w14:paraId="6B9A75F4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if (all(scores == 0)) stop("Could not find a 0–100 percentage column in the STATcompiler sheet.")</w:t>
      </w:r>
    </w:p>
    <w:p w14:paraId="1FABF55F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val_col &lt;- names(scores)[which.max(scores)]</w:t>
      </w:r>
    </w:p>
    <w:p w14:paraId="22F10E5D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14C0B8E4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# build a single search string per row</w:t>
      </w:r>
    </w:p>
    <w:p w14:paraId="4081B1A9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row_str &lt;- apply(df, 1, function(r) stringr::str_squish(tolower(paste(r, collapse = " "))))</w:t>
      </w:r>
    </w:p>
    <w:p w14:paraId="4A896807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1468A0E6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# extract a DTP3 % per state</w:t>
      </w:r>
    </w:p>
    <w:p w14:paraId="0CF14E8E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out &lt;- lapply(states_canon, function(st) {</w:t>
      </w:r>
    </w:p>
    <w:p w14:paraId="205F5D81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terms &lt;- tolower(st)</w:t>
      </w:r>
    </w:p>
    <w:p w14:paraId="0592CF05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if (st == "Federal Capital Territory") terms &lt;- c(terms, "fct abuja", "abuja fct", "abuja")</w:t>
      </w:r>
    </w:p>
    <w:p w14:paraId="6C1CAC49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pats &lt;- paste0("\\b", terms, "\\b", collapse = "|")</w:t>
      </w:r>
    </w:p>
    <w:p w14:paraId="230A5293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hit  &lt;- grep(pats, row_str, perl = TRUE)</w:t>
      </w:r>
    </w:p>
    <w:p w14:paraId="5E0E9429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if (!length(hit)) return(NULL)</w:t>
      </w:r>
    </w:p>
    <w:p w14:paraId="7056E306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v &lt;- suppressWarnings(as.numeric(df[[val_col]][hit[1]]))</w:t>
      </w:r>
    </w:p>
    <w:p w14:paraId="5050603B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if (!is.finite(v) || v &lt; 0 || v &gt; 100) return(NULL)</w:t>
      </w:r>
    </w:p>
    <w:p w14:paraId="3688856F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tibble::tibble(state_name = st, dtp3 = v)</w:t>
      </w:r>
    </w:p>
    <w:p w14:paraId="2E73D089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})</w:t>
      </w:r>
    </w:p>
    <w:p w14:paraId="2C13F01D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dtp3_2018 &lt;- dplyr::bind_rows(out)</w:t>
      </w:r>
    </w:p>
    <w:p w14:paraId="13EF41EF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5CC1268B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if (!nrow(dtp3_2018)) {</w:t>
      </w:r>
    </w:p>
    <w:p w14:paraId="78F08F97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stop("Failed to parse any state-level DTP3 values from STATcompiler Excel: ", basename(xls))</w:t>
      </w:r>
    </w:p>
    <w:p w14:paraId="3FC17FAD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}</w:t>
      </w:r>
    </w:p>
    <w:p w14:paraId="7D4BF85F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66843D42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# harmonize to GADM spelling used in the shapefile</w:t>
      </w:r>
    </w:p>
    <w:p w14:paraId="7A2F0AC7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dtp3_2018 &lt;- dtp3_2018 |&gt;</w:t>
      </w:r>
    </w:p>
    <w:p w14:paraId="79BD7385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dplyr::mutate(state_name = dplyr::recode(state_name,</w:t>
      </w:r>
    </w:p>
    <w:p w14:paraId="74059FA3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                                         "Nasarawa" = "Nassarawa"))</w:t>
      </w:r>
    </w:p>
    <w:p w14:paraId="16CA26D4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64405B2B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readr::write_csv(dtp3_2018, dtp3_csv)</w:t>
      </w:r>
    </w:p>
    <w:p w14:paraId="13F67DC1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invisible(TRUE)</w:t>
      </w:r>
    </w:p>
    <w:p w14:paraId="724315A0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}</w:t>
      </w:r>
    </w:p>
    <w:p w14:paraId="12A18407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5952BF68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Create DTP3 CSV if absent, then proceed unconditionally</w:t>
      </w:r>
    </w:p>
    <w:p w14:paraId="5685E1D4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ensure_dtp3_csv(dtp3_path, ng_admin1)</w:t>
      </w:r>
    </w:p>
    <w:p w14:paraId="6935752E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42DD4685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---- ACLED abstraction + preparation ----------------------------------------</w:t>
      </w:r>
    </w:p>
    <w:p w14:paraId="3DE729DE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acled &lt;- readr::read_csv(acled_path, show_col_types = FALSE) |&gt;</w:t>
      </w:r>
    </w:p>
    <w:p w14:paraId="683E0369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janitor::clean_names()</w:t>
      </w:r>
    </w:p>
    <w:p w14:paraId="28837081" w14:textId="77777777" w:rsidR="002E5BF5" w:rsidRPr="002E5BF5" w:rsidRDefault="002E5BF5" w:rsidP="002E5BF5">
      <w:pPr>
        <w:rPr>
          <w:rFonts w:ascii="Consolas" w:hAnsi="Consolas"/>
          <w:sz w:val="20"/>
          <w:szCs w:val="20"/>
        </w:rPr>
      </w:pPr>
      <w:r w:rsidRPr="002E5BF5">
        <w:rPr>
          <w:rFonts w:ascii="Consolas" w:hAnsi="Consolas"/>
          <w:sz w:val="20"/>
          <w:szCs w:val="20"/>
        </w:rPr>
        <w:t># Soft-rename common ACLED headers if needed</w:t>
      </w:r>
    </w:p>
    <w:p w14:paraId="557FD735" w14:textId="77777777" w:rsidR="002E5BF5" w:rsidRPr="002E5BF5" w:rsidRDefault="002E5BF5" w:rsidP="002E5BF5">
      <w:pPr>
        <w:rPr>
          <w:rFonts w:ascii="Consolas" w:hAnsi="Consolas"/>
          <w:sz w:val="20"/>
          <w:szCs w:val="20"/>
        </w:rPr>
      </w:pPr>
      <w:r w:rsidRPr="002E5BF5">
        <w:rPr>
          <w:rFonts w:ascii="Consolas" w:hAnsi="Consolas"/>
          <w:sz w:val="20"/>
          <w:szCs w:val="20"/>
        </w:rPr>
        <w:t>soft_rename &lt;- function(df, want, pattern) {</w:t>
      </w:r>
    </w:p>
    <w:p w14:paraId="246FFDFF" w14:textId="77777777" w:rsidR="002E5BF5" w:rsidRPr="002E5BF5" w:rsidRDefault="002E5BF5" w:rsidP="002E5BF5">
      <w:pPr>
        <w:rPr>
          <w:rFonts w:ascii="Consolas" w:hAnsi="Consolas"/>
          <w:sz w:val="20"/>
          <w:szCs w:val="20"/>
        </w:rPr>
      </w:pPr>
      <w:r w:rsidRPr="002E5BF5">
        <w:rPr>
          <w:rFonts w:ascii="Consolas" w:hAnsi="Consolas"/>
          <w:sz w:val="20"/>
          <w:szCs w:val="20"/>
        </w:rPr>
        <w:t xml:space="preserve">  if (!want %in% names(df)) {</w:t>
      </w:r>
    </w:p>
    <w:p w14:paraId="776FEF22" w14:textId="77777777" w:rsidR="002E5BF5" w:rsidRPr="002E5BF5" w:rsidRDefault="002E5BF5" w:rsidP="002E5BF5">
      <w:pPr>
        <w:rPr>
          <w:rFonts w:ascii="Consolas" w:hAnsi="Consolas"/>
          <w:sz w:val="20"/>
          <w:szCs w:val="20"/>
        </w:rPr>
      </w:pPr>
      <w:r w:rsidRPr="002E5BF5">
        <w:rPr>
          <w:rFonts w:ascii="Consolas" w:hAnsi="Consolas"/>
          <w:sz w:val="20"/>
          <w:szCs w:val="20"/>
        </w:rPr>
        <w:t xml:space="preserve">    cand &lt;- grep(pattern, names(df), ignore.case = TRUE, value = TRUE)[1]</w:t>
      </w:r>
    </w:p>
    <w:p w14:paraId="1C35E0D7" w14:textId="77777777" w:rsidR="002E5BF5" w:rsidRPr="002E5BF5" w:rsidRDefault="002E5BF5" w:rsidP="002E5BF5">
      <w:pPr>
        <w:rPr>
          <w:rFonts w:ascii="Consolas" w:hAnsi="Consolas"/>
          <w:sz w:val="20"/>
          <w:szCs w:val="20"/>
        </w:rPr>
      </w:pPr>
      <w:r w:rsidRPr="002E5BF5">
        <w:rPr>
          <w:rFonts w:ascii="Consolas" w:hAnsi="Consolas"/>
          <w:sz w:val="20"/>
          <w:szCs w:val="20"/>
        </w:rPr>
        <w:t xml:space="preserve">    if (!is.na(cand)) df &lt;- dplyr::rename(df, !!want := dplyr::all_of(cand))</w:t>
      </w:r>
    </w:p>
    <w:p w14:paraId="59FF6AC0" w14:textId="77777777" w:rsidR="002E5BF5" w:rsidRPr="002E5BF5" w:rsidRDefault="002E5BF5" w:rsidP="002E5BF5">
      <w:pPr>
        <w:rPr>
          <w:rFonts w:ascii="Consolas" w:hAnsi="Consolas"/>
          <w:sz w:val="20"/>
          <w:szCs w:val="20"/>
        </w:rPr>
      </w:pPr>
      <w:r w:rsidRPr="002E5BF5">
        <w:rPr>
          <w:rFonts w:ascii="Consolas" w:hAnsi="Consolas"/>
          <w:sz w:val="20"/>
          <w:szCs w:val="20"/>
        </w:rPr>
        <w:t xml:space="preserve">  }</w:t>
      </w:r>
    </w:p>
    <w:p w14:paraId="36AF2F01" w14:textId="77777777" w:rsidR="002E5BF5" w:rsidRPr="002E5BF5" w:rsidRDefault="002E5BF5" w:rsidP="002E5BF5">
      <w:pPr>
        <w:rPr>
          <w:rFonts w:ascii="Consolas" w:hAnsi="Consolas"/>
          <w:sz w:val="20"/>
          <w:szCs w:val="20"/>
        </w:rPr>
      </w:pPr>
      <w:r w:rsidRPr="002E5BF5">
        <w:rPr>
          <w:rFonts w:ascii="Consolas" w:hAnsi="Consolas"/>
          <w:sz w:val="20"/>
          <w:szCs w:val="20"/>
        </w:rPr>
        <w:t xml:space="preserve">  df</w:t>
      </w:r>
    </w:p>
    <w:p w14:paraId="2F0771DD" w14:textId="15F9FA34" w:rsidR="002E5BF5" w:rsidRPr="002E5BF5" w:rsidRDefault="002E5BF5" w:rsidP="002E5BF5">
      <w:pPr>
        <w:rPr>
          <w:rFonts w:ascii="Consolas" w:hAnsi="Consolas"/>
          <w:sz w:val="20"/>
          <w:szCs w:val="20"/>
        </w:rPr>
      </w:pPr>
      <w:r w:rsidRPr="002E5BF5">
        <w:rPr>
          <w:rFonts w:ascii="Consolas" w:hAnsi="Consolas"/>
          <w:sz w:val="20"/>
          <w:szCs w:val="20"/>
        </w:rPr>
        <w:t>}</w:t>
      </w:r>
    </w:p>
    <w:p w14:paraId="4BA7EFD8" w14:textId="77777777" w:rsidR="002E5BF5" w:rsidRPr="002E5BF5" w:rsidRDefault="002E5BF5" w:rsidP="002E5BF5">
      <w:pPr>
        <w:rPr>
          <w:rFonts w:ascii="Consolas" w:hAnsi="Consolas"/>
          <w:sz w:val="20"/>
          <w:szCs w:val="20"/>
        </w:rPr>
      </w:pPr>
      <w:r w:rsidRPr="002E5BF5">
        <w:rPr>
          <w:rFonts w:ascii="Consolas" w:hAnsi="Consolas"/>
          <w:sz w:val="20"/>
          <w:szCs w:val="20"/>
        </w:rPr>
        <w:t>acled &lt;- acled |&gt;</w:t>
      </w:r>
    </w:p>
    <w:p w14:paraId="04A91308" w14:textId="77777777" w:rsidR="002E5BF5" w:rsidRPr="002E5BF5" w:rsidRDefault="002E5BF5" w:rsidP="002E5BF5">
      <w:pPr>
        <w:rPr>
          <w:rFonts w:ascii="Consolas" w:hAnsi="Consolas"/>
          <w:sz w:val="20"/>
          <w:szCs w:val="20"/>
        </w:rPr>
      </w:pPr>
      <w:r w:rsidRPr="002E5BF5">
        <w:rPr>
          <w:rFonts w:ascii="Consolas" w:hAnsi="Consolas"/>
          <w:sz w:val="20"/>
          <w:szCs w:val="20"/>
        </w:rPr>
        <w:t xml:space="preserve">  soft_rename("event_type", "^event_?type$") |&gt;</w:t>
      </w:r>
    </w:p>
    <w:p w14:paraId="654BBA0C" w14:textId="77777777" w:rsidR="002E5BF5" w:rsidRPr="002E5BF5" w:rsidRDefault="002E5BF5" w:rsidP="002E5BF5">
      <w:pPr>
        <w:rPr>
          <w:rFonts w:ascii="Consolas" w:hAnsi="Consolas"/>
          <w:sz w:val="20"/>
          <w:szCs w:val="20"/>
        </w:rPr>
      </w:pPr>
      <w:r w:rsidRPr="002E5BF5">
        <w:rPr>
          <w:rFonts w:ascii="Consolas" w:hAnsi="Consolas"/>
          <w:sz w:val="20"/>
          <w:szCs w:val="20"/>
        </w:rPr>
        <w:t xml:space="preserve">  soft_rename("event_date","^event_?date$") |&gt;</w:t>
      </w:r>
    </w:p>
    <w:p w14:paraId="252D5BA4" w14:textId="77777777" w:rsidR="002E5BF5" w:rsidRPr="002E5BF5" w:rsidRDefault="002E5BF5" w:rsidP="002E5BF5">
      <w:pPr>
        <w:rPr>
          <w:rFonts w:ascii="Consolas" w:hAnsi="Consolas"/>
          <w:sz w:val="20"/>
          <w:szCs w:val="20"/>
        </w:rPr>
      </w:pPr>
      <w:r w:rsidRPr="002E5BF5">
        <w:rPr>
          <w:rFonts w:ascii="Consolas" w:hAnsi="Consolas"/>
          <w:sz w:val="20"/>
          <w:szCs w:val="20"/>
        </w:rPr>
        <w:t xml:space="preserve">  soft_rename("longitude",  "^lon(gitude)?$") |&gt;</w:t>
      </w:r>
    </w:p>
    <w:p w14:paraId="2E15C436" w14:textId="58217107" w:rsidR="007E537E" w:rsidRPr="007E537E" w:rsidRDefault="002E5BF5" w:rsidP="002E5BF5">
      <w:pPr>
        <w:rPr>
          <w:rFonts w:ascii="Consolas" w:hAnsi="Consolas"/>
          <w:sz w:val="20"/>
          <w:szCs w:val="20"/>
        </w:rPr>
      </w:pPr>
      <w:r w:rsidRPr="002E5BF5">
        <w:rPr>
          <w:rFonts w:ascii="Consolas" w:hAnsi="Consolas"/>
          <w:sz w:val="20"/>
          <w:szCs w:val="20"/>
        </w:rPr>
        <w:t xml:space="preserve">  soft_rename("latitude",   "^lat(itude)?$")</w:t>
      </w:r>
    </w:p>
    <w:p w14:paraId="5BBB743D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acled &lt;- acled |&gt;</w:t>
      </w:r>
    </w:p>
    <w:p w14:paraId="41671E1A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soft_rename("event_type", "^event_?type$") |&gt;</w:t>
      </w:r>
    </w:p>
    <w:p w14:paraId="2BFAB266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soft_rename("event_date","^event_?date$") |&gt;</w:t>
      </w:r>
    </w:p>
    <w:p w14:paraId="4B9ABC8F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soft_rename("longitude",  "^lon(gitude)?$") ||</w:t>
      </w:r>
    </w:p>
    <w:p w14:paraId="0A409B0F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soft_rename("latitude",   "^lat(itude)?$") |&gt;</w:t>
      </w:r>
    </w:p>
    <w:p w14:paraId="6B895182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dplyr::mutate(</w:t>
      </w:r>
    </w:p>
    <w:p w14:paraId="0E08D7E0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event_date = as.Date(event_date),</w:t>
      </w:r>
    </w:p>
    <w:p w14:paraId="044E525E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year = if (!"year" %in% names(acled)) lubridate::year(event_date) else as.integer(year)</w:t>
      </w:r>
    </w:p>
    <w:p w14:paraId="4BBA9725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) |&gt;</w:t>
      </w:r>
    </w:p>
    <w:p w14:paraId="50454CB8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dplyr::filter(!is.na(longitude), !is.na(latitude)) |&gt;</w:t>
      </w:r>
    </w:p>
    <w:p w14:paraId="0D9D065D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dplyr::filter(year %in% years_keep)</w:t>
      </w:r>
    </w:p>
    <w:p w14:paraId="5C09D741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0093BEAB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if ("event_type" %in% names(acled)) {</w:t>
      </w:r>
    </w:p>
    <w:p w14:paraId="3F0668BC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acled &lt;- acled |&gt; dplyr::filter(event_type %in% violent_types)</w:t>
      </w:r>
    </w:p>
    <w:p w14:paraId="73ECBA21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}</w:t>
      </w:r>
    </w:p>
    <w:p w14:paraId="5BAD7461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285698C3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---- Join ACLED points to states; aggregate to state-year --------------------</w:t>
      </w:r>
    </w:p>
    <w:p w14:paraId="1D2F3D6B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acled_sf   &lt;- sf::st_as_sf(acled, coords = c("longitude","latitude"), crs = 4326, remove = FALSE)</w:t>
      </w:r>
    </w:p>
    <w:p w14:paraId="3853FDC6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acled_join &lt;- sf::st_join(acled_sf, ng_admin1[, c("admin1_id","state_name")], left = FALSE)</w:t>
      </w:r>
    </w:p>
    <w:p w14:paraId="093B6ED9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48182D1C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state_year &lt;- acled_join |&gt;</w:t>
      </w:r>
    </w:p>
    <w:p w14:paraId="62876070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sf::st_drop_geometry() |&gt;</w:t>
      </w:r>
    </w:p>
    <w:p w14:paraId="7E8B9DA6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dplyr::count(admin1_id, state_name, year, name = "events") |&gt;</w:t>
      </w:r>
    </w:p>
    <w:p w14:paraId="4D2BD7E6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dplyr::arrange(year, state_name)</w:t>
      </w:r>
    </w:p>
    <w:p w14:paraId="2606704B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600EA9A3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years &lt;- sort(unique(state_year$year))</w:t>
      </w:r>
    </w:p>
    <w:p w14:paraId="2D8EBB7E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57BB8C1E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---- Spatial weights (queen) -------------------------------------------------</w:t>
      </w:r>
    </w:p>
    <w:p w14:paraId="50FB2F58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ng_nb    &lt;- spdep::poly2nb(as(ng_admin1, "Spatial"))</w:t>
      </w:r>
    </w:p>
    <w:p w14:paraId="4F5411A5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ng_listw &lt;- spdep::nb2listw(ng_nb, style = "W", zero.policy = TRUE)</w:t>
      </w:r>
    </w:p>
    <w:p w14:paraId="6735B623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12995CB2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---- Global Moran's I per year ----------------------------------------------</w:t>
      </w:r>
    </w:p>
    <w:p w14:paraId="2085D56F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global_morans &lt;- purrr::map_dfr(years, function(y) {</w:t>
      </w:r>
    </w:p>
    <w:p w14:paraId="4959C2B7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dat &lt;- ng_admin1 |&gt;</w:t>
      </w:r>
    </w:p>
    <w:p w14:paraId="138FB396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dplyr::left_join(dplyr::filter(state_year, year == y), by = c("admin1_id","state_name")) |&gt;</w:t>
      </w:r>
    </w:p>
    <w:p w14:paraId="0AE93173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dplyr::mutate(events = tidyr::replace_na(events, 0)) |&gt;</w:t>
      </w:r>
    </w:p>
    <w:p w14:paraId="2F1AC5D8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dplyr::arrange(match(admin1_id, ng_admin1$admin1_id)) |&gt;</w:t>
      </w:r>
    </w:p>
    <w:p w14:paraId="3124CABC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sf::st_drop_geometry()</w:t>
      </w:r>
    </w:p>
    <w:p w14:paraId="6B824AE9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x  &lt;- scale(dat$events)[,1]</w:t>
      </w:r>
    </w:p>
    <w:p w14:paraId="0080CAD4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mt &lt;- spdep::moran.test(x, ng_listw, zero.policy = TRUE, alternative = "greater")</w:t>
      </w:r>
    </w:p>
    <w:p w14:paraId="67F1D5FE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tibble::tibble(</w:t>
      </w:r>
    </w:p>
    <w:p w14:paraId="43AB6D35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year       = y,</w:t>
      </w:r>
    </w:p>
    <w:p w14:paraId="228959D4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morans_i   = unname(mt$estimate[["Moran I statistic"]]),</w:t>
      </w:r>
    </w:p>
    <w:p w14:paraId="0A47F01D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expected_i = unname(mt$estimate[["Expectation"]]),</w:t>
      </w:r>
    </w:p>
    <w:p w14:paraId="04D330B3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variance   = unname(mt$estimate[["Variance"]]),</w:t>
      </w:r>
    </w:p>
    <w:p w14:paraId="3500044A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p_value    = mt$p.value,</w:t>
      </w:r>
    </w:p>
    <w:p w14:paraId="5CB16CBD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n_states   = nrow(dat)</w:t>
      </w:r>
    </w:p>
    <w:p w14:paraId="1DA5710B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)</w:t>
      </w:r>
    </w:p>
    <w:p w14:paraId="6EEE796D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})</w:t>
      </w:r>
    </w:p>
    <w:p w14:paraId="4DB540E9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readr::write_csv(global_morans, "output/global_morans.csv")</w:t>
      </w:r>
    </w:p>
    <w:p w14:paraId="3D87FD4A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250CE723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---- Local Gi* per year + hotspot prevalence --------------------------------</w:t>
      </w:r>
    </w:p>
    <w:p w14:paraId="7B0BE8BA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gi_results &lt;- list()</w:t>
      </w:r>
    </w:p>
    <w:p w14:paraId="12EC1E8F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hotshare   &lt;- numeric(0)</w:t>
      </w:r>
    </w:p>
    <w:p w14:paraId="075D1883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198214C9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for (y in years) {</w:t>
      </w:r>
    </w:p>
    <w:p w14:paraId="2E642987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dat &lt;- ng_admin1 |&gt;</w:t>
      </w:r>
    </w:p>
    <w:p w14:paraId="5399F6F5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dplyr::left_join(dplyr::filter(state_year, year == y), by = c("admin1_id","state_name")) |&gt;</w:t>
      </w:r>
    </w:p>
    <w:p w14:paraId="54A409D1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dplyr::mutate(events = tidyr::replace_na(events, 0)) |&gt;</w:t>
      </w:r>
    </w:p>
    <w:p w14:paraId="34197796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dplyr::arrange(match(admin1_id, ng_admin1$admin1_id))</w:t>
      </w:r>
    </w:p>
    <w:p w14:paraId="500D751B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x  &lt;- scale(sf::st_drop_geometry(dat)$events)[,1]</w:t>
      </w:r>
    </w:p>
    <w:p w14:paraId="2F526ED1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gi &lt;- spdep::localG(x, ng_listw, zero.policy = TRUE)</w:t>
      </w:r>
    </w:p>
    <w:p w14:paraId="087211E2" w14:textId="77777777" w:rsidR="007E537E" w:rsidRPr="007E537E" w:rsidRDefault="007E537E" w:rsidP="007E537E">
      <w:pPr>
        <w:rPr>
          <w:rFonts w:ascii="Consolas" w:hAnsi="Consolas"/>
          <w:sz w:val="20"/>
          <w:szCs w:val="20"/>
          <w:lang w:val="nl-NL"/>
        </w:rPr>
      </w:pPr>
      <w:r w:rsidRPr="007E537E">
        <w:rPr>
          <w:rFonts w:ascii="Consolas" w:hAnsi="Consolas"/>
          <w:sz w:val="20"/>
          <w:szCs w:val="20"/>
        </w:rPr>
        <w:t xml:space="preserve">  </w:t>
      </w:r>
      <w:r w:rsidRPr="007E537E">
        <w:rPr>
          <w:rFonts w:ascii="Consolas" w:hAnsi="Consolas"/>
          <w:sz w:val="20"/>
          <w:szCs w:val="20"/>
          <w:lang w:val="nl-NL"/>
        </w:rPr>
        <w:t>dat$gi_z &lt;- as.numeric(gi)</w:t>
      </w:r>
    </w:p>
    <w:p w14:paraId="1B24C94B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  <w:lang w:val="nl-NL"/>
        </w:rPr>
        <w:t xml:space="preserve">  </w:t>
      </w:r>
      <w:r w:rsidRPr="007E537E">
        <w:rPr>
          <w:rFonts w:ascii="Consolas" w:hAnsi="Consolas"/>
          <w:sz w:val="20"/>
          <w:szCs w:val="20"/>
        </w:rPr>
        <w:t>dat$hot_flag &lt;- dplyr::case_when(</w:t>
      </w:r>
    </w:p>
    <w:p w14:paraId="6D4B12F1" w14:textId="77777777" w:rsidR="007E537E" w:rsidRPr="007E537E" w:rsidRDefault="007E537E" w:rsidP="007E537E">
      <w:pPr>
        <w:rPr>
          <w:rFonts w:ascii="Consolas" w:hAnsi="Consolas"/>
          <w:sz w:val="20"/>
          <w:szCs w:val="20"/>
          <w:lang w:val="nl-NL"/>
        </w:rPr>
      </w:pPr>
      <w:r w:rsidRPr="007E537E">
        <w:rPr>
          <w:rFonts w:ascii="Consolas" w:hAnsi="Consolas"/>
          <w:sz w:val="20"/>
          <w:szCs w:val="20"/>
        </w:rPr>
        <w:t xml:space="preserve">    </w:t>
      </w:r>
      <w:r w:rsidRPr="007E537E">
        <w:rPr>
          <w:rFonts w:ascii="Consolas" w:hAnsi="Consolas"/>
          <w:sz w:val="20"/>
          <w:szCs w:val="20"/>
          <w:lang w:val="nl-NL"/>
        </w:rPr>
        <w:t>dat$gi_z &gt;=  z_cut ~ "Hotspot",</w:t>
      </w:r>
    </w:p>
    <w:p w14:paraId="74229970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  <w:lang w:val="nl-NL"/>
        </w:rPr>
        <w:t xml:space="preserve">    </w:t>
      </w:r>
      <w:r w:rsidRPr="007E537E">
        <w:rPr>
          <w:rFonts w:ascii="Consolas" w:hAnsi="Consolas"/>
          <w:sz w:val="20"/>
          <w:szCs w:val="20"/>
        </w:rPr>
        <w:t>dat$gi_z &lt;= -z_cut ~ "Cold spot",</w:t>
      </w:r>
    </w:p>
    <w:p w14:paraId="6E65617C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TRUE               ~ "Neutral"</w:t>
      </w:r>
    </w:p>
    <w:p w14:paraId="4259BF5E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)</w:t>
      </w:r>
    </w:p>
    <w:p w14:paraId="080F5397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gi_results[[as.character(y)]] &lt;- dat |&gt; sf::st_drop_geometry() |&gt;</w:t>
      </w:r>
    </w:p>
    <w:p w14:paraId="4F06848C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dplyr::select(admin1_id, state_name, gi_z, hot_flag)</w:t>
      </w:r>
    </w:p>
    <w:p w14:paraId="4817CDA5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hotshare &lt;- c(hotshare, mean(dat$hot_flag == "Hotspot") * 100)</w:t>
      </w:r>
    </w:p>
    <w:p w14:paraId="5439042A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}</w:t>
      </w:r>
    </w:p>
    <w:p w14:paraId="2A619534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7CA5AC7A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gi_tbl &lt;- dplyr::bind_rows(lapply(names(gi_results), function(y){</w:t>
      </w:r>
    </w:p>
    <w:p w14:paraId="7AD6B42F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gi_results[[y]] |&gt; dplyr::mutate(year = as.integer(y))</w:t>
      </w:r>
    </w:p>
    <w:p w14:paraId="19CB769F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}))</w:t>
      </w:r>
    </w:p>
    <w:p w14:paraId="2D927BDE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readr::write_csv(gi_tbl, "output/local_gi_by_state_year.csv")</w:t>
      </w:r>
    </w:p>
    <w:p w14:paraId="67A6BFC6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0317FDC1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hot_trends &lt;- tibble::tibble(year = years, hotspot_prevalence = hotshare)</w:t>
      </w:r>
    </w:p>
    <w:p w14:paraId="4A6E7B07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readr::write_csv(hot_trends, "output/hotspot_trends.csv")</w:t>
      </w:r>
    </w:p>
    <w:p w14:paraId="0B7291F1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45557F3A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---- Figures -----------------------------------------------------------------</w:t>
      </w:r>
    </w:p>
    <w:p w14:paraId="7BFEA224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tmap::tmap_mode("plot")</w:t>
      </w:r>
    </w:p>
    <w:p w14:paraId="729F499E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63D82D0E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Figure 1: Local Gi* panels (2010, 2014, 2018, 2024)</w:t>
      </w:r>
    </w:p>
    <w:p w14:paraId="77455942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years_fig1 &lt;- c(2010, 2014, 2018, 2024)</w:t>
      </w:r>
    </w:p>
    <w:p w14:paraId="3A7E3DC0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maps_list &lt;- lapply(years_fig1, function(y){</w:t>
      </w:r>
    </w:p>
    <w:p w14:paraId="1813C37F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dat &lt;- gi_results[[as.character(y)]]</w:t>
      </w:r>
    </w:p>
    <w:p w14:paraId="493FA352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if (is.null(dat)) return(NULL)</w:t>
      </w:r>
    </w:p>
    <w:p w14:paraId="296965DE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ng_admin1 |&gt;</w:t>
      </w:r>
    </w:p>
    <w:p w14:paraId="4B75D0C3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dplyr::left_join(dat, by = c("admin1_id","state_name")) |&gt;</w:t>
      </w:r>
    </w:p>
    <w:p w14:paraId="01D69DE3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dplyr::mutate(year = y)</w:t>
      </w:r>
    </w:p>
    <w:p w14:paraId="2173C729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})</w:t>
      </w:r>
    </w:p>
    <w:p w14:paraId="71AC447D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maps_list &lt;- Filter(Negate(is.null), maps_list)</w:t>
      </w:r>
    </w:p>
    <w:p w14:paraId="78CC6305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map_df &lt;- do.call(rbind, maps_list) |&gt;</w:t>
      </w:r>
    </w:p>
    <w:p w14:paraId="53FFC182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dplyr::mutate(hot_flag = factor(hot_flag, levels = c("Cold spot","Neutral","Hotspot")))</w:t>
      </w:r>
    </w:p>
    <w:p w14:paraId="15AF7A76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07F9B95E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fig1 &lt;- tm_shape(map_df) +</w:t>
      </w:r>
    </w:p>
    <w:p w14:paraId="1248FCFB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tm_polygons(</w:t>
      </w:r>
    </w:p>
    <w:p w14:paraId="151DD4A5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fill        = "hot_flag",</w:t>
      </w:r>
    </w:p>
    <w:p w14:paraId="34737EE8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fill.scale  = tm_scale(values = c("#2c7bb6","#d9d9d9","#d7191c")),</w:t>
      </w:r>
    </w:p>
    <w:p w14:paraId="4DD85044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col         = "gray30", lwd = 0.3,</w:t>
      </w:r>
    </w:p>
    <w:p w14:paraId="7E8C0D34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fill.legend = tm_legend(title = "Gi* class")</w:t>
      </w:r>
    </w:p>
    <w:p w14:paraId="5DE36F30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) +</w:t>
      </w:r>
    </w:p>
    <w:p w14:paraId="792D6278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tm_facets(by = "year", ncol = 2) +</w:t>
      </w:r>
    </w:p>
    <w:p w14:paraId="5D279439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tm_layout(legend.outside = TRUE)</w:t>
      </w:r>
    </w:p>
    <w:p w14:paraId="526E27A5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66F3D615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tmap::tmap_save(fig1, "output/figure_1_hotspots_panels.png", width = 2200, height = 1600, dpi = 220)</w:t>
      </w:r>
    </w:p>
    <w:p w14:paraId="3368C81C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55D1A3E6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Figure 2: Hotspot prevalence time series</w:t>
      </w:r>
    </w:p>
    <w:p w14:paraId="6689A491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fig2 &lt;- ggplot(hot_trends, aes(year, hotspot_prevalence)) +</w:t>
      </w:r>
    </w:p>
    <w:p w14:paraId="497B2BBD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geom_line() + geom_point() +</w:t>
      </w:r>
    </w:p>
    <w:p w14:paraId="1549BC11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labs(x = "Year", y = "% states that are hotspots",</w:t>
      </w:r>
    </w:p>
    <w:p w14:paraId="48C099D0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   title = paste0("Hotspot prevalence (Gi* |z| ≥ ", z_cut, "), 2010–2024")) +</w:t>
      </w:r>
    </w:p>
    <w:p w14:paraId="1FD99EE6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theme_minimal(base_size = 12)</w:t>
      </w:r>
    </w:p>
    <w:p w14:paraId="7AB1AB54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ggsave("output/figure_2_hotspot_prevalence.png", fig2, width = 8, height = 4.5, dpi = 220)</w:t>
      </w:r>
    </w:p>
    <w:p w14:paraId="0D06A430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52D583DA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Figure 3: 2018 DTP3 overlay with hotspot outlines (DTP3 CSV now guaranteed)</w:t>
      </w:r>
    </w:p>
    <w:p w14:paraId="643027CC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dtp3_2018 &lt;- readr::read_csv(dtp3_path, show_col_types = FALSE) |&gt;</w:t>
      </w:r>
    </w:p>
    <w:p w14:paraId="2673A2A4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janitor::clean_names() |&gt;</w:t>
      </w:r>
    </w:p>
    <w:p w14:paraId="3D3325C6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dplyr::mutate(state_name = stringr::str_to_title(state_name)) |&gt;</w:t>
      </w:r>
    </w:p>
    <w:p w14:paraId="6E3CFF9C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dplyr::mutate(state_name = dplyr::recode(state_name, "Nasarawa" = "Nassarawa"))</w:t>
      </w:r>
    </w:p>
    <w:p w14:paraId="3526E5FB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30518DA6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gi2018 &lt;- dplyr::filter(gi_tbl, year == 2018) |&gt;</w:t>
      </w:r>
    </w:p>
    <w:p w14:paraId="43B3ED60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dplyr::select(admin1_id, state_name, gi_z, hot_flag)</w:t>
      </w:r>
    </w:p>
    <w:p w14:paraId="68A64E12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4F0DEC58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ng_2018 &lt;- ng_admin1 |&gt;</w:t>
      </w:r>
    </w:p>
    <w:p w14:paraId="6430C3B5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dplyr::left_join(gi2018, by = c("admin1_id","state_name")) |&gt;</w:t>
      </w:r>
    </w:p>
    <w:p w14:paraId="3DD0EB7E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dplyr::left_join(dtp3_2018, by = "state_name") |&gt;</w:t>
      </w:r>
    </w:p>
    <w:p w14:paraId="12E71A77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dplyr::mutate(</w:t>
      </w:r>
    </w:p>
    <w:p w14:paraId="46EF0AF7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outline_col = ifelse(hot_flag == "Hotspot", "red3", "gray40"),</w:t>
      </w:r>
    </w:p>
    <w:p w14:paraId="5B84875C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outline_lwd = ifelse(hot_flag == "Hotspot", 2, 0.5)</w:t>
      </w:r>
    </w:p>
    <w:p w14:paraId="0649C844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)</w:t>
      </w:r>
    </w:p>
    <w:p w14:paraId="57948522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77C45E89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fig3 &lt;- tm_shape(ng_2018) +</w:t>
      </w:r>
    </w:p>
    <w:p w14:paraId="436BB145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tm_polygons(</w:t>
      </w:r>
    </w:p>
    <w:p w14:paraId="157C7584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fill        = "dtp3",</w:t>
      </w:r>
    </w:p>
    <w:p w14:paraId="62B50D70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fill.legend = tm_legend(title = "DTP3 coverage (2018)")</w:t>
      </w:r>
    </w:p>
    <w:p w14:paraId="56D15C46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) +</w:t>
      </w:r>
    </w:p>
    <w:p w14:paraId="38CDDA6C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tm_shape(ng_2018) + tm_borders(col = "outline_col", lwd = "outline_lwd") +</w:t>
      </w:r>
    </w:p>
    <w:p w14:paraId="4C4137C7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tm_layout(legend.outside = TRUE)</w:t>
      </w:r>
    </w:p>
    <w:p w14:paraId="7D059F43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5BBBC29A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tmap::tmap_save(fig3, "output/figure_3_dtp3_overlay_hotspots_2018.png",</w:t>
      </w:r>
    </w:p>
    <w:p w14:paraId="4D257220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            width = 1600, height = 1200, dpi = 220)</w:t>
      </w:r>
    </w:p>
    <w:p w14:paraId="309809D8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tmap::tmap_save(fig3, "output/figure_3_dtp3_overlay_hotspots_2018.jpg",</w:t>
      </w:r>
    </w:p>
    <w:p w14:paraId="53BE839A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            width = 1600, height = 1200, dpi = 220)</w:t>
      </w:r>
    </w:p>
    <w:p w14:paraId="4ECB8682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tmap::tmap_save(fig3, "output/figure_3_dtp3_overlay_hotspots_2018.pdf",</w:t>
      </w:r>
    </w:p>
    <w:p w14:paraId="70F401B7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            width = 10, height = 7.5, units = "in")</w:t>
      </w:r>
    </w:p>
    <w:p w14:paraId="5BF2B72D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096A1031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---- Core tabulations saved as CSV -------------------------------------------</w:t>
      </w:r>
    </w:p>
    <w:p w14:paraId="44FBEF48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events_by_year &lt;- state_year |&gt;</w:t>
      </w:r>
    </w:p>
    <w:p w14:paraId="101781F0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dplyr::group_by(year) |&gt;</w:t>
      </w:r>
    </w:p>
    <w:p w14:paraId="70E0936D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dplyr::summarise(</w:t>
      </w:r>
    </w:p>
    <w:p w14:paraId="7284A21F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states_reporting     = dplyr::n_distinct(admin1_id),</w:t>
      </w:r>
    </w:p>
    <w:p w14:paraId="654C8442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total_events         = sum(events, na.rm = TRUE),</w:t>
      </w:r>
    </w:p>
    <w:p w14:paraId="437AC1B3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median_events_state  = median(events, na.rm = TRUE),</w:t>
      </w:r>
    </w:p>
    <w:p w14:paraId="5765D52E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iqr_events_state     = IQR(events, na.rm = TRUE),</w:t>
      </w:r>
    </w:p>
    <w:p w14:paraId="78B027CA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.groups = "drop"</w:t>
      </w:r>
    </w:p>
    <w:p w14:paraId="18F367AC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)</w:t>
      </w:r>
    </w:p>
    <w:p w14:paraId="4CDCEB8E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readr::write_csv(events_by_year, "output/tables/table_2a_events_by_year.csv")</w:t>
      </w:r>
    </w:p>
    <w:p w14:paraId="524577A8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4E0C5666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dtp3_summary &lt;- readr::read_csv(dtp3_path, show_col_types = FALSE) |&gt;</w:t>
      </w:r>
    </w:p>
    <w:p w14:paraId="4A5B763F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janitor::clean_names() |&gt;</w:t>
      </w:r>
    </w:p>
    <w:p w14:paraId="31D43E02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dplyr::summarise(</w:t>
      </w:r>
    </w:p>
    <w:p w14:paraId="365B9484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n_states    = dplyr::n(),</w:t>
      </w:r>
    </w:p>
    <w:p w14:paraId="725D51DC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mean_dtp3   = mean(dtp3,   na.rm = TRUE),</w:t>
      </w:r>
    </w:p>
    <w:p w14:paraId="011A50D3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median_dtp3 = median(dtp3, na.rm = TRUE),</w:t>
      </w:r>
    </w:p>
    <w:p w14:paraId="699B5158" w14:textId="77777777" w:rsidR="007E537E" w:rsidRPr="007E537E" w:rsidRDefault="007E537E" w:rsidP="007E537E">
      <w:pPr>
        <w:rPr>
          <w:rFonts w:ascii="Consolas" w:hAnsi="Consolas"/>
          <w:sz w:val="20"/>
          <w:szCs w:val="20"/>
          <w:lang w:val="nl-NL"/>
        </w:rPr>
      </w:pPr>
      <w:r w:rsidRPr="007E537E">
        <w:rPr>
          <w:rFonts w:ascii="Consolas" w:hAnsi="Consolas"/>
          <w:sz w:val="20"/>
          <w:szCs w:val="20"/>
        </w:rPr>
        <w:t xml:space="preserve">    </w:t>
      </w:r>
      <w:r w:rsidRPr="007E537E">
        <w:rPr>
          <w:rFonts w:ascii="Consolas" w:hAnsi="Consolas"/>
          <w:sz w:val="20"/>
          <w:szCs w:val="20"/>
          <w:lang w:val="nl-NL"/>
        </w:rPr>
        <w:t>min_dtp3    = min(dtp3,    na.rm = TRUE),</w:t>
      </w:r>
    </w:p>
    <w:p w14:paraId="068C7AA2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  <w:lang w:val="nl-NL"/>
        </w:rPr>
        <w:t xml:space="preserve">    </w:t>
      </w:r>
      <w:r w:rsidRPr="007E537E">
        <w:rPr>
          <w:rFonts w:ascii="Consolas" w:hAnsi="Consolas"/>
          <w:sz w:val="20"/>
          <w:szCs w:val="20"/>
        </w:rPr>
        <w:t>max_dtp3    = max(dtp3,    na.rm = TRUE)</w:t>
      </w:r>
    </w:p>
    <w:p w14:paraId="564959BD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)</w:t>
      </w:r>
    </w:p>
    <w:p w14:paraId="57048D09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readr::write_csv(dtp3_summary, "output/tables/table_2b_dtp3_summary_2018.csv")</w:t>
      </w:r>
    </w:p>
    <w:p w14:paraId="64A38941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70D56D89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Moran’s I table for reproducibility (numeric)</w:t>
      </w:r>
    </w:p>
    <w:p w14:paraId="46D80253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readr::write_csv(global_morans, "output/tables/table_3_morans_i.csv")</w:t>
      </w:r>
    </w:p>
    <w:p w14:paraId="67DE172C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4E2BD7D6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Hotspot state lists (for Table 4 downstream)</w:t>
      </w:r>
    </w:p>
    <w:p w14:paraId="03041951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hot_list &lt;- gi_tbl |&gt;</w:t>
      </w:r>
    </w:p>
    <w:p w14:paraId="4F4BF378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dplyr::filter(hot_flag == "Hotspot") |&gt;</w:t>
      </w:r>
    </w:p>
    <w:p w14:paraId="2FC82188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dplyr::arrange(year, state_name) |&gt;</w:t>
      </w:r>
    </w:p>
    <w:p w14:paraId="2BBB2E35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dplyr::group_by(year) |&gt;</w:t>
      </w:r>
    </w:p>
    <w:p w14:paraId="46E86BE3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dplyr::summarise(</w:t>
      </w:r>
    </w:p>
    <w:p w14:paraId="5D7FCBFD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n_hotspots = dplyr::n(),</w:t>
      </w:r>
    </w:p>
    <w:p w14:paraId="0AC191AA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hotspot_states = paste(state_name, collapse = "; "),</w:t>
      </w:r>
    </w:p>
    <w:p w14:paraId="3EFDD7B0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  .groups = "drop"</w:t>
      </w:r>
    </w:p>
    <w:p w14:paraId="2B4845DE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 xml:space="preserve">  )</w:t>
      </w:r>
    </w:p>
    <w:p w14:paraId="0EAD21B4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readr::write_csv(hot_list, "output/tables/hotspot_states_by_year.csv")</w:t>
      </w:r>
    </w:p>
    <w:p w14:paraId="22F2B7E1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54850323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hot_list_panels &lt;- hot_list |&gt; dplyr::filter(year %in% c(2010, 2014, 2018, 2024))</w:t>
      </w:r>
    </w:p>
    <w:p w14:paraId="0DD62BBC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readr::write_csv(hot_list_panels, "output/tables/hotspot_states_panel_years.csv")</w:t>
      </w:r>
    </w:p>
    <w:p w14:paraId="6C5892DA" w14:textId="77777777" w:rsidR="007E537E" w:rsidRPr="007E537E" w:rsidRDefault="007E537E" w:rsidP="007E537E">
      <w:pPr>
        <w:rPr>
          <w:rFonts w:ascii="Consolas" w:hAnsi="Consolas"/>
          <w:sz w:val="20"/>
          <w:szCs w:val="20"/>
        </w:rPr>
      </w:pPr>
    </w:p>
    <w:p w14:paraId="731DE77C" w14:textId="1D06A0F2" w:rsidR="000E19AE" w:rsidRPr="007E537E" w:rsidRDefault="007E537E" w:rsidP="007E537E">
      <w:pPr>
        <w:rPr>
          <w:rFonts w:ascii="Consolas" w:hAnsi="Consolas"/>
          <w:sz w:val="20"/>
          <w:szCs w:val="20"/>
        </w:rPr>
      </w:pPr>
      <w:r w:rsidRPr="007E537E">
        <w:rPr>
          <w:rFonts w:ascii="Consolas" w:hAnsi="Consolas"/>
          <w:sz w:val="20"/>
          <w:szCs w:val="20"/>
        </w:rPr>
        <w:t># ---- End ---------------------------------------------------------------------</w:t>
      </w:r>
    </w:p>
    <w:sectPr w:rsidR="000E19AE" w:rsidRPr="007E537E" w:rsidSect="00CB1928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C182B" w14:textId="77777777" w:rsidR="00CB1928" w:rsidRDefault="00CB1928" w:rsidP="00CB1928">
      <w:pPr>
        <w:spacing w:after="0" w:line="240" w:lineRule="auto"/>
      </w:pPr>
      <w:r>
        <w:separator/>
      </w:r>
    </w:p>
  </w:endnote>
  <w:endnote w:type="continuationSeparator" w:id="0">
    <w:p w14:paraId="47EF8EB5" w14:textId="77777777" w:rsidR="00CB1928" w:rsidRDefault="00CB1928" w:rsidP="00CB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sz w:val="16"/>
        <w:szCs w:val="16"/>
      </w:rPr>
      <w:id w:val="-753969893"/>
      <w:docPartObj>
        <w:docPartGallery w:val="Page Numbers (Bottom of Page)"/>
        <w:docPartUnique/>
      </w:docPartObj>
    </w:sdtPr>
    <w:sdtEndPr/>
    <w:sdtContent>
      <w:sdt>
        <w:sdtPr>
          <w:rPr>
            <w:rFonts w:ascii="Consolas" w:hAnsi="Consolas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041BB9" w14:textId="26F6EA53" w:rsidR="00CB1928" w:rsidRPr="00CB1928" w:rsidRDefault="00CB1928">
            <w:pPr>
              <w:pStyle w:val="Footer"/>
              <w:jc w:val="right"/>
              <w:rPr>
                <w:rFonts w:ascii="Consolas" w:hAnsi="Consolas"/>
                <w:sz w:val="16"/>
                <w:szCs w:val="16"/>
              </w:rPr>
            </w:pPr>
            <w:r w:rsidRPr="00CB1928">
              <w:rPr>
                <w:rFonts w:ascii="Consolas" w:hAnsi="Consolas"/>
                <w:sz w:val="16"/>
                <w:szCs w:val="16"/>
              </w:rPr>
              <w:t xml:space="preserve">Page </w:t>
            </w:r>
            <w:r w:rsidRPr="00CB1928">
              <w:rPr>
                <w:rFonts w:ascii="Consolas" w:hAnsi="Consolas"/>
                <w:b/>
                <w:bCs/>
                <w:sz w:val="16"/>
                <w:szCs w:val="16"/>
              </w:rPr>
              <w:fldChar w:fldCharType="begin"/>
            </w:r>
            <w:r w:rsidRPr="00CB1928">
              <w:rPr>
                <w:rFonts w:ascii="Consolas" w:hAnsi="Consolas"/>
                <w:b/>
                <w:bCs/>
                <w:sz w:val="16"/>
                <w:szCs w:val="16"/>
              </w:rPr>
              <w:instrText xml:space="preserve"> PAGE </w:instrText>
            </w:r>
            <w:r w:rsidRPr="00CB1928">
              <w:rPr>
                <w:rFonts w:ascii="Consolas" w:hAnsi="Consolas"/>
                <w:b/>
                <w:bCs/>
                <w:sz w:val="16"/>
                <w:szCs w:val="16"/>
              </w:rPr>
              <w:fldChar w:fldCharType="separate"/>
            </w:r>
            <w:r w:rsidRPr="00CB1928">
              <w:rPr>
                <w:rFonts w:ascii="Consolas" w:hAnsi="Consolas"/>
                <w:b/>
                <w:bCs/>
                <w:noProof/>
                <w:sz w:val="16"/>
                <w:szCs w:val="16"/>
              </w:rPr>
              <w:t>2</w:t>
            </w:r>
            <w:r w:rsidRPr="00CB1928">
              <w:rPr>
                <w:rFonts w:ascii="Consolas" w:hAnsi="Consolas"/>
                <w:b/>
                <w:bCs/>
                <w:sz w:val="16"/>
                <w:szCs w:val="16"/>
              </w:rPr>
              <w:fldChar w:fldCharType="end"/>
            </w:r>
            <w:r w:rsidRPr="00CB1928">
              <w:rPr>
                <w:rFonts w:ascii="Consolas" w:hAnsi="Consolas"/>
                <w:sz w:val="16"/>
                <w:szCs w:val="16"/>
              </w:rPr>
              <w:t xml:space="preserve"> of </w:t>
            </w:r>
            <w:r w:rsidRPr="00CB1928">
              <w:rPr>
                <w:rFonts w:ascii="Consolas" w:hAnsi="Consolas"/>
                <w:b/>
                <w:bCs/>
                <w:sz w:val="16"/>
                <w:szCs w:val="16"/>
              </w:rPr>
              <w:fldChar w:fldCharType="begin"/>
            </w:r>
            <w:r w:rsidRPr="00CB1928">
              <w:rPr>
                <w:rFonts w:ascii="Consolas" w:hAnsi="Consolas"/>
                <w:b/>
                <w:bCs/>
                <w:sz w:val="16"/>
                <w:szCs w:val="16"/>
              </w:rPr>
              <w:instrText xml:space="preserve"> NUMPAGES  </w:instrText>
            </w:r>
            <w:r w:rsidRPr="00CB1928">
              <w:rPr>
                <w:rFonts w:ascii="Consolas" w:hAnsi="Consolas"/>
                <w:b/>
                <w:bCs/>
                <w:sz w:val="16"/>
                <w:szCs w:val="16"/>
              </w:rPr>
              <w:fldChar w:fldCharType="separate"/>
            </w:r>
            <w:r w:rsidRPr="00CB1928">
              <w:rPr>
                <w:rFonts w:ascii="Consolas" w:hAnsi="Consolas"/>
                <w:b/>
                <w:bCs/>
                <w:noProof/>
                <w:sz w:val="16"/>
                <w:szCs w:val="16"/>
              </w:rPr>
              <w:t>2</w:t>
            </w:r>
            <w:r w:rsidRPr="00CB1928">
              <w:rPr>
                <w:rFonts w:ascii="Consolas" w:hAnsi="Consola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472761D" w14:textId="77777777" w:rsidR="00CB1928" w:rsidRDefault="00CB1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2ECFE" w14:textId="77777777" w:rsidR="00CB1928" w:rsidRDefault="00CB1928" w:rsidP="00CB1928">
      <w:pPr>
        <w:spacing w:after="0" w:line="240" w:lineRule="auto"/>
      </w:pPr>
      <w:r>
        <w:separator/>
      </w:r>
    </w:p>
  </w:footnote>
  <w:footnote w:type="continuationSeparator" w:id="0">
    <w:p w14:paraId="30815458" w14:textId="77777777" w:rsidR="00CB1928" w:rsidRDefault="00CB1928" w:rsidP="00CB19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28"/>
    <w:rsid w:val="000C0F80"/>
    <w:rsid w:val="000E19AE"/>
    <w:rsid w:val="002E5BF5"/>
    <w:rsid w:val="0051582A"/>
    <w:rsid w:val="007A5C3C"/>
    <w:rsid w:val="007E537E"/>
    <w:rsid w:val="008D41B4"/>
    <w:rsid w:val="00933909"/>
    <w:rsid w:val="00A275E0"/>
    <w:rsid w:val="00A72BD1"/>
    <w:rsid w:val="00BF65A1"/>
    <w:rsid w:val="00C60370"/>
    <w:rsid w:val="00CB1928"/>
    <w:rsid w:val="00CD5EA4"/>
    <w:rsid w:val="00EC1DD2"/>
    <w:rsid w:val="00FB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B74AE"/>
  <w15:chartTrackingRefBased/>
  <w15:docId w15:val="{A14A779E-94BB-439E-A782-5735E8E5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9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9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9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1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928"/>
  </w:style>
  <w:style w:type="paragraph" w:styleId="Footer">
    <w:name w:val="footer"/>
    <w:basedOn w:val="Normal"/>
    <w:link w:val="FooterChar"/>
    <w:uiPriority w:val="99"/>
    <w:unhideWhenUsed/>
    <w:rsid w:val="00CB1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2087</Words>
  <Characters>11897</Characters>
  <Application>Microsoft Office Word</Application>
  <DocSecurity>0</DocSecurity>
  <Lines>99</Lines>
  <Paragraphs>27</Paragraphs>
  <ScaleCrop>false</ScaleCrop>
  <Company/>
  <LinksUpToDate>false</LinksUpToDate>
  <CharactersWithSpaces>13957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Duah et al. 2025</dc:creator>
  <cp:keywords/>
  <dc:description/>
  <cp:lastModifiedBy>Norman Parker</cp:lastModifiedBy>
  <cp:revision>2</cp:revision>
  <dcterms:created xsi:type="dcterms:W3CDTF">2025-10-07T19:02:00Z</dcterms:created>
  <dcterms:modified xsi:type="dcterms:W3CDTF">2025-10-07T19:02:00Z</dcterms:modified>
</cp:coreProperties>
</file>