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B084" w14:textId="77777777" w:rsidR="00D70A87" w:rsidRPr="00C707DF" w:rsidRDefault="00D70A87" w:rsidP="00D70A87">
      <w:pPr>
        <w:pStyle w:val="Heading2"/>
        <w:widowControl w:val="0"/>
        <w:spacing w:line="480" w:lineRule="auto"/>
      </w:pPr>
      <w:r w:rsidRPr="00C707DF">
        <w:t>Supplemental Materials</w:t>
      </w:r>
    </w:p>
    <w:p w14:paraId="5ACC8D38" w14:textId="19139E6A" w:rsidR="00D70A87" w:rsidRPr="00C707DF" w:rsidRDefault="00D70A87" w:rsidP="00D70A87">
      <w:pPr>
        <w:spacing w:before="240" w:line="480" w:lineRule="auto"/>
        <w:rPr>
          <w:sz w:val="24"/>
          <w:szCs w:val="24"/>
        </w:rPr>
      </w:pPr>
      <w:r w:rsidRPr="00C707DF">
        <w:rPr>
          <w:sz w:val="24"/>
          <w:szCs w:val="24"/>
        </w:rPr>
        <w:t>Supplemental Table S1: Distribution of participants based on facets of job satisfaction</w:t>
      </w:r>
    </w:p>
    <w:tbl>
      <w:tblPr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915"/>
        <w:gridCol w:w="1050"/>
        <w:gridCol w:w="930"/>
        <w:gridCol w:w="1035"/>
        <w:gridCol w:w="960"/>
        <w:gridCol w:w="960"/>
      </w:tblGrid>
      <w:tr w:rsidR="00D70A87" w:rsidRPr="00C707DF" w14:paraId="7FBE8909" w14:textId="77777777" w:rsidTr="00A8625C">
        <w:trPr>
          <w:trHeight w:val="705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2924E" w14:textId="77777777" w:rsidR="00D70A87" w:rsidRPr="00C707DF" w:rsidRDefault="00D70A87" w:rsidP="00A8625C">
            <w:pPr>
              <w:ind w:left="-40"/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Facets of Job Satisfaction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3A8EF" w14:textId="77777777" w:rsidR="00D70A87" w:rsidRPr="00C707DF" w:rsidRDefault="00D70A87" w:rsidP="00A8625C">
            <w:pPr>
              <w:ind w:left="-40"/>
              <w:jc w:val="center"/>
              <w:rPr>
                <w:b/>
                <w:sz w:val="16"/>
                <w:szCs w:val="16"/>
              </w:rPr>
            </w:pPr>
            <w:r w:rsidRPr="00C707DF">
              <w:rPr>
                <w:b/>
                <w:sz w:val="16"/>
                <w:szCs w:val="16"/>
              </w:rPr>
              <w:t>Disagree very much</w:t>
            </w:r>
          </w:p>
          <w:p w14:paraId="53349032" w14:textId="77777777" w:rsidR="00D70A87" w:rsidRPr="00C707DF" w:rsidRDefault="00D70A87" w:rsidP="00A8625C">
            <w:pPr>
              <w:ind w:left="-40"/>
              <w:jc w:val="center"/>
              <w:rPr>
                <w:b/>
                <w:sz w:val="16"/>
                <w:szCs w:val="16"/>
              </w:rPr>
            </w:pPr>
            <w:r w:rsidRPr="00C707DF">
              <w:rPr>
                <w:b/>
                <w:sz w:val="16"/>
                <w:szCs w:val="16"/>
              </w:rPr>
              <w:t>n (%)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8CB0EC" w14:textId="77777777" w:rsidR="00D70A87" w:rsidRPr="00C707DF" w:rsidRDefault="00D70A87" w:rsidP="00A8625C">
            <w:pPr>
              <w:ind w:left="-40"/>
              <w:jc w:val="center"/>
              <w:rPr>
                <w:b/>
                <w:sz w:val="16"/>
                <w:szCs w:val="16"/>
              </w:rPr>
            </w:pPr>
            <w:r w:rsidRPr="00C707DF">
              <w:rPr>
                <w:b/>
                <w:sz w:val="16"/>
                <w:szCs w:val="16"/>
              </w:rPr>
              <w:t>Disagree moderately</w:t>
            </w:r>
          </w:p>
          <w:p w14:paraId="0A6C10A6" w14:textId="77777777" w:rsidR="00D70A87" w:rsidRPr="00C707DF" w:rsidRDefault="00D70A87" w:rsidP="00A8625C">
            <w:pPr>
              <w:ind w:left="-40"/>
              <w:jc w:val="center"/>
              <w:rPr>
                <w:b/>
                <w:sz w:val="16"/>
                <w:szCs w:val="16"/>
              </w:rPr>
            </w:pPr>
            <w:r w:rsidRPr="00C707DF">
              <w:rPr>
                <w:b/>
                <w:sz w:val="16"/>
                <w:szCs w:val="16"/>
              </w:rPr>
              <w:t>n (%)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6BA5" w14:textId="77777777" w:rsidR="00D70A87" w:rsidRPr="00C707DF" w:rsidRDefault="00D70A87" w:rsidP="00A8625C">
            <w:pPr>
              <w:ind w:left="-40"/>
              <w:jc w:val="center"/>
              <w:rPr>
                <w:b/>
                <w:sz w:val="16"/>
                <w:szCs w:val="16"/>
              </w:rPr>
            </w:pPr>
            <w:r w:rsidRPr="00C707DF">
              <w:rPr>
                <w:b/>
                <w:sz w:val="16"/>
                <w:szCs w:val="16"/>
              </w:rPr>
              <w:t>Disagree slightly</w:t>
            </w:r>
          </w:p>
          <w:p w14:paraId="737993BF" w14:textId="77777777" w:rsidR="00D70A87" w:rsidRPr="00C707DF" w:rsidRDefault="00D70A87" w:rsidP="00A8625C">
            <w:pPr>
              <w:ind w:left="-40"/>
              <w:jc w:val="center"/>
              <w:rPr>
                <w:b/>
                <w:sz w:val="16"/>
                <w:szCs w:val="16"/>
              </w:rPr>
            </w:pPr>
            <w:r w:rsidRPr="00C707DF">
              <w:rPr>
                <w:b/>
                <w:sz w:val="16"/>
                <w:szCs w:val="16"/>
              </w:rPr>
              <w:t>n (%)</w:t>
            </w:r>
          </w:p>
        </w:tc>
        <w:tc>
          <w:tcPr>
            <w:tcW w:w="1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25FB81" w14:textId="77777777" w:rsidR="00D70A87" w:rsidRPr="00C707DF" w:rsidRDefault="00D70A87" w:rsidP="00A8625C">
            <w:pPr>
              <w:ind w:left="-40"/>
              <w:jc w:val="center"/>
              <w:rPr>
                <w:b/>
                <w:sz w:val="16"/>
                <w:szCs w:val="16"/>
              </w:rPr>
            </w:pPr>
            <w:r w:rsidRPr="00C707DF">
              <w:rPr>
                <w:b/>
                <w:sz w:val="16"/>
                <w:szCs w:val="16"/>
              </w:rPr>
              <w:t>Agree slightly</w:t>
            </w:r>
          </w:p>
          <w:p w14:paraId="3E2E33BE" w14:textId="77777777" w:rsidR="00D70A87" w:rsidRPr="00C707DF" w:rsidRDefault="00D70A87" w:rsidP="00A8625C">
            <w:pPr>
              <w:ind w:left="-40"/>
              <w:jc w:val="center"/>
              <w:rPr>
                <w:b/>
                <w:sz w:val="16"/>
                <w:szCs w:val="16"/>
              </w:rPr>
            </w:pPr>
            <w:r w:rsidRPr="00C707DF">
              <w:rPr>
                <w:b/>
                <w:sz w:val="16"/>
                <w:szCs w:val="16"/>
              </w:rPr>
              <w:t>n (%)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3DC7D" w14:textId="77777777" w:rsidR="00D70A87" w:rsidRPr="00C707DF" w:rsidRDefault="00D70A87" w:rsidP="00A8625C">
            <w:pPr>
              <w:ind w:left="-40"/>
              <w:jc w:val="center"/>
              <w:rPr>
                <w:b/>
                <w:sz w:val="16"/>
                <w:szCs w:val="16"/>
              </w:rPr>
            </w:pPr>
            <w:r w:rsidRPr="00C707DF">
              <w:rPr>
                <w:b/>
                <w:sz w:val="16"/>
                <w:szCs w:val="16"/>
              </w:rPr>
              <w:t>Agree moderately</w:t>
            </w:r>
          </w:p>
          <w:p w14:paraId="16AE606F" w14:textId="77777777" w:rsidR="00D70A87" w:rsidRPr="00C707DF" w:rsidRDefault="00D70A87" w:rsidP="00A8625C">
            <w:pPr>
              <w:ind w:left="-40"/>
              <w:jc w:val="center"/>
              <w:rPr>
                <w:b/>
                <w:sz w:val="16"/>
                <w:szCs w:val="16"/>
              </w:rPr>
            </w:pPr>
            <w:r w:rsidRPr="00C707DF">
              <w:rPr>
                <w:b/>
                <w:sz w:val="16"/>
                <w:szCs w:val="16"/>
              </w:rPr>
              <w:t>n (%)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B63E91" w14:textId="77777777" w:rsidR="00D70A87" w:rsidRPr="00C707DF" w:rsidRDefault="00D70A87" w:rsidP="00A8625C">
            <w:pPr>
              <w:ind w:left="-40"/>
              <w:jc w:val="center"/>
              <w:rPr>
                <w:b/>
                <w:sz w:val="16"/>
                <w:szCs w:val="16"/>
              </w:rPr>
            </w:pPr>
            <w:r w:rsidRPr="00C707DF">
              <w:rPr>
                <w:b/>
                <w:sz w:val="16"/>
                <w:szCs w:val="16"/>
              </w:rPr>
              <w:t>Agree very much</w:t>
            </w:r>
          </w:p>
          <w:p w14:paraId="7C8B1C03" w14:textId="77777777" w:rsidR="00D70A87" w:rsidRPr="00C707DF" w:rsidRDefault="00D70A87" w:rsidP="00A8625C">
            <w:pPr>
              <w:ind w:left="-40"/>
              <w:jc w:val="center"/>
              <w:rPr>
                <w:b/>
                <w:sz w:val="16"/>
                <w:szCs w:val="16"/>
              </w:rPr>
            </w:pPr>
            <w:r w:rsidRPr="00C707DF">
              <w:rPr>
                <w:b/>
                <w:sz w:val="16"/>
                <w:szCs w:val="16"/>
              </w:rPr>
              <w:t>n (%)</w:t>
            </w:r>
          </w:p>
        </w:tc>
      </w:tr>
      <w:tr w:rsidR="00D70A87" w:rsidRPr="00C707DF" w14:paraId="3E63E40D" w14:textId="77777777" w:rsidTr="00A8625C">
        <w:trPr>
          <w:trHeight w:val="407"/>
        </w:trPr>
        <w:tc>
          <w:tcPr>
            <w:tcW w:w="934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C187A" w14:textId="77777777" w:rsidR="00D70A87" w:rsidRPr="00C707DF" w:rsidRDefault="00D70A87" w:rsidP="00A8625C">
            <w:pPr>
              <w:ind w:left="-40"/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Payment</w:t>
            </w:r>
          </w:p>
        </w:tc>
      </w:tr>
      <w:tr w:rsidR="00D70A87" w:rsidRPr="00C707DF" w14:paraId="4D631D77" w14:textId="77777777" w:rsidTr="00A8625C">
        <w:trPr>
          <w:trHeight w:val="510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09780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 I feel I am being paid a fair amount for the work I do.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0B5A1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31 (34.1)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4E12A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11 (12.1)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EF5E0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6 (6.6)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B88AF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16 (17.6)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79A82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22 (24.2)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F4DAA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5 (5.5)</w:t>
            </w:r>
          </w:p>
        </w:tc>
      </w:tr>
      <w:tr w:rsidR="00D70A87" w:rsidRPr="00C707DF" w14:paraId="2E0F69D0" w14:textId="77777777" w:rsidTr="00A8625C">
        <w:trPr>
          <w:trHeight w:val="315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E4C99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10 Raises are too few and far between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D78C7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10 (11)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8F330D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7 (7.7)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63B83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6 (6.6)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5D67F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16 (17.6)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2B209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26 (28.6)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4CC53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26 (28.6)</w:t>
            </w:r>
          </w:p>
        </w:tc>
      </w:tr>
      <w:tr w:rsidR="00D70A87" w:rsidRPr="00C707DF" w14:paraId="759800DA" w14:textId="77777777" w:rsidTr="00A8625C">
        <w:trPr>
          <w:trHeight w:val="735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B2C5A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19 I feel unappreciated by the organization when I think about what they pay me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13FBA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15 (16.5)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B6A3E6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13 (14.3)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BAACE2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14 (15.4)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73D63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12 (13.2)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AA5EE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18 (19.8)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C6053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19 (20.9)</w:t>
            </w:r>
          </w:p>
        </w:tc>
      </w:tr>
      <w:tr w:rsidR="00D70A87" w:rsidRPr="00C707DF" w14:paraId="6DB5D7AC" w14:textId="77777777" w:rsidTr="00A8625C">
        <w:trPr>
          <w:trHeight w:val="555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5ADF2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28 I feel satisfied with my chances for salary increases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CF0C55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27 (29.7)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18F689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9 (9.9)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6E7EB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4 (4.4)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C0FD8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20 (22)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8937C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19 (20.9)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EB07F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12 (13.2)</w:t>
            </w:r>
          </w:p>
        </w:tc>
      </w:tr>
      <w:tr w:rsidR="00D70A87" w:rsidRPr="00C707DF" w14:paraId="017BE43B" w14:textId="77777777" w:rsidTr="00A8625C">
        <w:trPr>
          <w:trHeight w:val="332"/>
        </w:trPr>
        <w:tc>
          <w:tcPr>
            <w:tcW w:w="934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1FC2AA" w14:textId="77777777" w:rsidR="00D70A87" w:rsidRPr="00C707DF" w:rsidRDefault="00D70A87" w:rsidP="00A8625C">
            <w:pPr>
              <w:ind w:left="-40"/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Promotions</w:t>
            </w:r>
          </w:p>
        </w:tc>
      </w:tr>
      <w:tr w:rsidR="00D70A87" w:rsidRPr="00C707DF" w14:paraId="48D97756" w14:textId="77777777" w:rsidTr="00A8625C">
        <w:trPr>
          <w:trHeight w:val="555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EF5147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 There is too little chance for promotion at my job.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DB9DA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18 (19.8)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FDA38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6 (6.6)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83556F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7 (7.7)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715AEA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12 (13.2)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9A9D0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9 (9.9)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44C22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39 (42.9)</w:t>
            </w:r>
          </w:p>
        </w:tc>
      </w:tr>
      <w:tr w:rsidR="00D70A87" w:rsidRPr="00C707DF" w14:paraId="2631C0E8" w14:textId="77777777" w:rsidTr="00A8625C">
        <w:trPr>
          <w:trHeight w:val="600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406EA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11 Those who do well on the job stand a fair chance of being promoted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A35B2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37 (40.7)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ABCB7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15 (16.5)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68429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13 (14.3)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8DDE7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7 (7.7)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55CBEC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13 (14.3)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CF0E0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6 (6.6)</w:t>
            </w:r>
          </w:p>
        </w:tc>
      </w:tr>
      <w:tr w:rsidR="00D70A87" w:rsidRPr="00C707DF" w14:paraId="689D5F68" w14:textId="77777777" w:rsidTr="00A8625C">
        <w:trPr>
          <w:trHeight w:val="540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C23DC0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20 People get ahead as fast here as they do in other places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7D4CC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27 (29.7)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BA573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16 (17.6)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6F2AF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11 (12.1)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90F78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14 (15.4)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35E04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11 (12.1)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A76D4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12 (13.2)</w:t>
            </w:r>
          </w:p>
        </w:tc>
      </w:tr>
      <w:tr w:rsidR="00D70A87" w:rsidRPr="00C707DF" w14:paraId="2065DB62" w14:textId="77777777" w:rsidTr="00A8625C">
        <w:trPr>
          <w:trHeight w:val="555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20D8E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33 I am satisfied with my chances for promotion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AEF0FA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5 (5.5)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F9258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6 (6.6)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E068C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9 (9.9)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DF4C2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23 (25.3)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3B6C1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16 (17.6)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6E2C1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32 (35.2)</w:t>
            </w:r>
          </w:p>
        </w:tc>
      </w:tr>
      <w:tr w:rsidR="00D70A87" w:rsidRPr="00C707DF" w14:paraId="106D4C20" w14:textId="77777777" w:rsidTr="00A8625C">
        <w:trPr>
          <w:trHeight w:val="285"/>
        </w:trPr>
        <w:tc>
          <w:tcPr>
            <w:tcW w:w="934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E0D33" w14:textId="77777777" w:rsidR="00D70A87" w:rsidRPr="00C707DF" w:rsidRDefault="00D70A87" w:rsidP="00A8625C">
            <w:pPr>
              <w:ind w:left="-40"/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Supervision</w:t>
            </w:r>
          </w:p>
        </w:tc>
      </w:tr>
      <w:tr w:rsidR="00D70A87" w:rsidRPr="00C707DF" w14:paraId="67A48C8A" w14:textId="77777777" w:rsidTr="00A8625C">
        <w:trPr>
          <w:trHeight w:val="525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E1EFF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 My supervisor is quite competent in doing his/her job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7FF64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 (3.3)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D889B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11 (12.1)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E5DA8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10 (11)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BA41D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17 (18.7)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3BB35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24 (26.4)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F1D5D1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26 (28.6)</w:t>
            </w:r>
          </w:p>
        </w:tc>
      </w:tr>
      <w:tr w:rsidR="00D70A87" w:rsidRPr="00C707DF" w14:paraId="5659FA4C" w14:textId="77777777" w:rsidTr="00A8625C">
        <w:trPr>
          <w:trHeight w:val="300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06D44" w14:textId="77777777" w:rsidR="00D70A87" w:rsidRPr="00C707DF" w:rsidRDefault="00D70A87" w:rsidP="00A8625C">
            <w:pPr>
              <w:spacing w:after="60"/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12 My supervisor is unfair to me.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C8918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39 (42.9)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42AD3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16 (17.6)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EB909B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7 (7.7)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76DBD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10 (11)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9C6EC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8 (8.8)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12EB8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11 (12.1)</w:t>
            </w:r>
          </w:p>
        </w:tc>
      </w:tr>
      <w:tr w:rsidR="00D70A87" w:rsidRPr="00C707DF" w14:paraId="3E3D6774" w14:textId="77777777" w:rsidTr="00A8625C">
        <w:trPr>
          <w:trHeight w:val="555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40AF4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21 My supervisor shows too little interest in the feelings of subordinates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50835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17 (18.7)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8C3BA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11 (12.1)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994AF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11 (12.1)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9B673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13 (14.3)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90816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22 (24.2)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7F136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17 (18.7)</w:t>
            </w:r>
          </w:p>
        </w:tc>
      </w:tr>
      <w:tr w:rsidR="00D70A87" w:rsidRPr="00C707DF" w14:paraId="66532763" w14:textId="77777777" w:rsidTr="00A8625C">
        <w:trPr>
          <w:trHeight w:val="330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6A7E1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30 I like my supervisor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33B4D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11 (12.1)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6EDA2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 (1.1)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75903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 (1.1)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E96E9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24 (26.4)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06C24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25 (27.5)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198E3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29 (31.9)</w:t>
            </w:r>
          </w:p>
        </w:tc>
      </w:tr>
      <w:tr w:rsidR="00D70A87" w:rsidRPr="00C707DF" w14:paraId="6570F52F" w14:textId="77777777" w:rsidTr="00A8625C">
        <w:trPr>
          <w:trHeight w:val="285"/>
        </w:trPr>
        <w:tc>
          <w:tcPr>
            <w:tcW w:w="934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AE286" w14:textId="77777777" w:rsidR="00D70A87" w:rsidRPr="00C707DF" w:rsidRDefault="00D70A87" w:rsidP="00A8625C">
            <w:pPr>
              <w:ind w:left="-40"/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Fringe Benefits</w:t>
            </w:r>
          </w:p>
        </w:tc>
      </w:tr>
      <w:tr w:rsidR="00D70A87" w:rsidRPr="00C707DF" w14:paraId="1CEEC03B" w14:textId="77777777" w:rsidTr="00A8625C">
        <w:trPr>
          <w:trHeight w:val="495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B095B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4 I am not satisfied with the benefits I receive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B682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9 (9.9)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079E3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12 (13.2)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0B915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7 (7.7)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91645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20 (22)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84562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15 (16.5)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AA527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28 (30.8)</w:t>
            </w:r>
          </w:p>
        </w:tc>
      </w:tr>
      <w:tr w:rsidR="00D70A87" w:rsidRPr="00C707DF" w14:paraId="3A3724A6" w14:textId="77777777" w:rsidTr="00A8625C">
        <w:trPr>
          <w:trHeight w:val="525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1630A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13 The benefits we receive are as good as most other organizations offer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5134AC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31 (34.1)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5E939C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15 (16.5)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19B70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7 (7.7)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51ABE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12 (13.2)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F92A8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13 (14.3)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A3A9C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13 (14.3)</w:t>
            </w:r>
          </w:p>
        </w:tc>
      </w:tr>
      <w:tr w:rsidR="00D70A87" w:rsidRPr="00C707DF" w14:paraId="51442146" w14:textId="77777777" w:rsidTr="00A8625C">
        <w:trPr>
          <w:trHeight w:val="555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5D40F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22 The benefit package we have is equitable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548E5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23 (25.3)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6A665E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23 (25.3)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5CA36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11 (12.1)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B5DF3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13 (14.3)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FEF12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10 (11)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A35D6D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11 (12.1)</w:t>
            </w:r>
          </w:p>
        </w:tc>
      </w:tr>
      <w:tr w:rsidR="00D70A87" w:rsidRPr="00C707DF" w14:paraId="30237A6C" w14:textId="77777777" w:rsidTr="00A8625C">
        <w:trPr>
          <w:trHeight w:val="555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D4BE1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29 There are benefits we do not have which we should have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4BB3A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6 (6.6)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F544C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4 (4.4)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1B23D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9 (9.9)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FA4B3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15 (16.5)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AE5F5D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24 (26.4)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D41D5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33 (36.3)</w:t>
            </w:r>
          </w:p>
        </w:tc>
      </w:tr>
      <w:tr w:rsidR="00D70A87" w:rsidRPr="00C707DF" w14:paraId="43C55D45" w14:textId="77777777" w:rsidTr="00A8625C">
        <w:trPr>
          <w:trHeight w:val="285"/>
        </w:trPr>
        <w:tc>
          <w:tcPr>
            <w:tcW w:w="934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C4664" w14:textId="77777777" w:rsidR="00D70A87" w:rsidRPr="00C707DF" w:rsidRDefault="00D70A87" w:rsidP="00A8625C">
            <w:pPr>
              <w:ind w:left="-40"/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Contingent rewards</w:t>
            </w:r>
          </w:p>
        </w:tc>
      </w:tr>
      <w:tr w:rsidR="00D70A87" w:rsidRPr="00C707DF" w14:paraId="4822A1BD" w14:textId="77777777" w:rsidTr="00A8625C">
        <w:trPr>
          <w:trHeight w:val="510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7EBF9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lastRenderedPageBreak/>
              <w:t>5 When I do a good job, I receive the recognition for it that I should receive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46302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16 (17.6)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71C5E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4 (4.4)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8176B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7 (7.7)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73278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21 (23.1)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81430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23 (25.3)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B532B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20 (22)</w:t>
            </w:r>
          </w:p>
        </w:tc>
      </w:tr>
      <w:tr w:rsidR="00D70A87" w:rsidRPr="00C707DF" w14:paraId="2BD57218" w14:textId="77777777" w:rsidTr="00A8625C">
        <w:trPr>
          <w:trHeight w:val="555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3B915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14 I do not feel that the work I do is appreciated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04A45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12 (13.2)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E2BC9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16 (17.6)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27517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10 (11)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2E09B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16 (17.6)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F4758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19 (20.9)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0B4D1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18 (19.8)</w:t>
            </w:r>
          </w:p>
        </w:tc>
      </w:tr>
      <w:tr w:rsidR="00D70A87" w:rsidRPr="00C707DF" w14:paraId="381816C0" w14:textId="77777777" w:rsidTr="00A8625C">
        <w:trPr>
          <w:trHeight w:val="555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6D717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23 There are few rewards for those who work here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F6550F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19 (20.9)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A1A23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6 (6.6)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96397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7 (7.7)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E7E82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14 (15.4)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81538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15 (16.5)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2F6F0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30 (33)</w:t>
            </w:r>
          </w:p>
        </w:tc>
      </w:tr>
      <w:tr w:rsidR="00D70A87" w:rsidRPr="00C707DF" w14:paraId="63A49FCB" w14:textId="77777777" w:rsidTr="00A8625C">
        <w:trPr>
          <w:trHeight w:val="285"/>
        </w:trPr>
        <w:tc>
          <w:tcPr>
            <w:tcW w:w="934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D9B1F" w14:textId="77777777" w:rsidR="00D70A87" w:rsidRPr="00C707DF" w:rsidRDefault="00D70A87" w:rsidP="00A8625C">
            <w:pPr>
              <w:ind w:left="-40"/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Operating conditions</w:t>
            </w:r>
          </w:p>
        </w:tc>
      </w:tr>
      <w:tr w:rsidR="00D70A87" w:rsidRPr="00C707DF" w14:paraId="235D93DF" w14:textId="77777777" w:rsidTr="00A8625C">
        <w:trPr>
          <w:trHeight w:val="525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931D0A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6 Many of our rules and procedures make doing a good job difficult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DF0DC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15 (16.5)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DF4CD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10 (11)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51DE4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6 (6.6)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1856E6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27 (29.7)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A6954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12 (13.2)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7A90F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21 (23.1)</w:t>
            </w:r>
          </w:p>
        </w:tc>
      </w:tr>
      <w:tr w:rsidR="00D70A87" w:rsidRPr="00C707DF" w14:paraId="312EFA85" w14:textId="77777777" w:rsidTr="00A8625C">
        <w:trPr>
          <w:trHeight w:val="525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E894F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15 My efforts to do a good job are seldom blocked by red tape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6777C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18 (19.8)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2BD71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18 (19.8)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AA7961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9 (9.9)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FF7C91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25 (27.5)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AAA1C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9 (9.9)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CA913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12 (13.2)</w:t>
            </w:r>
          </w:p>
        </w:tc>
      </w:tr>
      <w:tr w:rsidR="00D70A87" w:rsidRPr="00C707DF" w14:paraId="069F30C0" w14:textId="77777777" w:rsidTr="00A8625C">
        <w:trPr>
          <w:trHeight w:val="330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4D9821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24 I have too much to do at work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225B2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5 (5.5)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CF350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6 (6.6)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0EE8C7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10 (11)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4F447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19 (20.9)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1C4DC3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16 (17.6)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02959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35 (38.5)</w:t>
            </w:r>
          </w:p>
        </w:tc>
      </w:tr>
      <w:tr w:rsidR="00D70A87" w:rsidRPr="00C707DF" w14:paraId="5E291DBA" w14:textId="77777777" w:rsidTr="00A8625C">
        <w:trPr>
          <w:trHeight w:val="300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1DDB11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31 I have too much paperwork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69E030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8 (8.8)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CA5015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14 (15.4)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6EE368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15 (16.5)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70C4F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27 (29.7)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01DED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14 (15.4)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C8BDE1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13 (14.3)</w:t>
            </w:r>
          </w:p>
        </w:tc>
      </w:tr>
      <w:tr w:rsidR="00D70A87" w:rsidRPr="00C707DF" w14:paraId="74F98F2B" w14:textId="77777777" w:rsidTr="00A8625C">
        <w:trPr>
          <w:trHeight w:val="285"/>
        </w:trPr>
        <w:tc>
          <w:tcPr>
            <w:tcW w:w="934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6633A" w14:textId="77777777" w:rsidR="00D70A87" w:rsidRPr="00C707DF" w:rsidRDefault="00D70A87" w:rsidP="00A8625C">
            <w:pPr>
              <w:ind w:left="-40"/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Cow-workers</w:t>
            </w:r>
          </w:p>
        </w:tc>
      </w:tr>
      <w:tr w:rsidR="00D70A87" w:rsidRPr="00C707DF" w14:paraId="38E59233" w14:textId="77777777" w:rsidTr="00A8625C">
        <w:trPr>
          <w:trHeight w:val="315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6626D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7 I like the people I work with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AC88A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4 (4.4)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C20E9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 (3.3)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76F20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 (2.2)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EE85A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14 (15.4)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4BAB6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22 (24.2)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B8EE3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46 (50.5)</w:t>
            </w:r>
          </w:p>
        </w:tc>
      </w:tr>
      <w:tr w:rsidR="00D70A87" w:rsidRPr="00C707DF" w14:paraId="2A62E2D0" w14:textId="77777777" w:rsidTr="00A8625C">
        <w:trPr>
          <w:trHeight w:val="795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69268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 xml:space="preserve">16 I find I </w:t>
            </w:r>
            <w:proofErr w:type="gramStart"/>
            <w:r w:rsidRPr="00C707DF">
              <w:rPr>
                <w:sz w:val="20"/>
                <w:szCs w:val="20"/>
              </w:rPr>
              <w:t>have to</w:t>
            </w:r>
            <w:proofErr w:type="gramEnd"/>
            <w:r w:rsidRPr="00C707DF">
              <w:rPr>
                <w:sz w:val="20"/>
                <w:szCs w:val="20"/>
              </w:rPr>
              <w:t xml:space="preserve"> work harder at my job because of the incompetence of people I work with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B7E7E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23 (25.3)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C07207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11 (12.1)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3509B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15 (16.5)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9830E3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13 (14.3)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8417F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15 (16.5)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54E1F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14 (15.4)</w:t>
            </w:r>
          </w:p>
        </w:tc>
      </w:tr>
      <w:tr w:rsidR="00D70A87" w:rsidRPr="00C707DF" w14:paraId="3698185E" w14:textId="77777777" w:rsidTr="00A8625C">
        <w:trPr>
          <w:trHeight w:val="315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A4209A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25 I enjoy my coworkers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38205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 (3.3)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FDDFE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5 (5.5)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453DB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 (1.1)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61D8B0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19 (20.9)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C2D9DE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30 (33)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CCBED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33 (36.3)</w:t>
            </w:r>
          </w:p>
        </w:tc>
      </w:tr>
      <w:tr w:rsidR="00D70A87" w:rsidRPr="00C707DF" w14:paraId="5ED201C3" w14:textId="77777777" w:rsidTr="00A8625C">
        <w:trPr>
          <w:trHeight w:val="555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B9CC1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34 There is too much bickering and fighting at work.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939FC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30 (33)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22FEC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14 (15.4)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52D20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13 (14.3)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11966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16 (17.6)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84E73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10 (11)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656EF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8 (8.8)</w:t>
            </w:r>
          </w:p>
        </w:tc>
      </w:tr>
      <w:tr w:rsidR="00D70A87" w:rsidRPr="00C707DF" w14:paraId="78644DB8" w14:textId="77777777" w:rsidTr="00A8625C">
        <w:trPr>
          <w:trHeight w:val="285"/>
        </w:trPr>
        <w:tc>
          <w:tcPr>
            <w:tcW w:w="934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A881B" w14:textId="77777777" w:rsidR="00D70A87" w:rsidRPr="00C707DF" w:rsidRDefault="00D70A87" w:rsidP="00A8625C">
            <w:pPr>
              <w:ind w:left="-40"/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Nature of work</w:t>
            </w:r>
          </w:p>
        </w:tc>
      </w:tr>
      <w:tr w:rsidR="00D70A87" w:rsidRPr="00C707DF" w14:paraId="72CB4FC6" w14:textId="77777777" w:rsidTr="00A8625C">
        <w:trPr>
          <w:trHeight w:val="300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8AD9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8 I sometimes feel my job is meaningless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97C2E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45 (49.5)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D9FEA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9 (9.9)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CBE7B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6 (6.6)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452CB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9 (9.9)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914FC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7 (7.7)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6B5DB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15 (16.5)</w:t>
            </w:r>
          </w:p>
        </w:tc>
      </w:tr>
      <w:tr w:rsidR="00D70A87" w:rsidRPr="00C707DF" w14:paraId="414E4274" w14:textId="77777777" w:rsidTr="00A8625C">
        <w:trPr>
          <w:trHeight w:val="270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04820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17 I like doing the things I do at work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BF4B9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6 (6.6)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85C36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 (3.3)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658F7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FAAF1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11 (12.1)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D7D4D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17 (18.7)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CAAB9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54 (59.3)</w:t>
            </w:r>
          </w:p>
        </w:tc>
      </w:tr>
      <w:tr w:rsidR="00D70A87" w:rsidRPr="00C707DF" w14:paraId="0564E5F9" w14:textId="77777777" w:rsidTr="00A8625C">
        <w:trPr>
          <w:trHeight w:val="300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584320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27 I feel a sense of pride in doing my job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2932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5 (5.5)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D45B3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 (1.1)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79208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 (1.1)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A2AFB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9 (9.9)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F8C38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8 (8.8)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2FA31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67 (73.6)</w:t>
            </w:r>
          </w:p>
        </w:tc>
      </w:tr>
      <w:tr w:rsidR="00D70A87" w:rsidRPr="00C707DF" w14:paraId="014146E8" w14:textId="77777777" w:rsidTr="00A8625C">
        <w:trPr>
          <w:trHeight w:val="270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72F77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35 My job is enjoyable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4AFEF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5 (5.5)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E5D81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 (1.1)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61D78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 (3.3)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544F5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18 (19.8)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345F7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18 (19.8)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00233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46 (50.5)</w:t>
            </w:r>
          </w:p>
        </w:tc>
      </w:tr>
      <w:tr w:rsidR="00D70A87" w:rsidRPr="00C707DF" w14:paraId="6E257377" w14:textId="77777777" w:rsidTr="00A8625C">
        <w:trPr>
          <w:trHeight w:val="285"/>
        </w:trPr>
        <w:tc>
          <w:tcPr>
            <w:tcW w:w="934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9E6BB" w14:textId="77777777" w:rsidR="00D70A87" w:rsidRPr="00C707DF" w:rsidRDefault="00D70A87" w:rsidP="00A8625C">
            <w:pPr>
              <w:ind w:left="-40"/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Communication</w:t>
            </w:r>
          </w:p>
        </w:tc>
      </w:tr>
      <w:tr w:rsidR="00D70A87" w:rsidRPr="00C707DF" w14:paraId="0C52DEB7" w14:textId="77777777" w:rsidTr="00A8625C">
        <w:trPr>
          <w:trHeight w:val="555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B983D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9 Communications seem good within this organization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C274F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10 (11)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9D0905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7 (7.7)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FE075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5 (5.5)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2A19A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21 (23.1)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E5428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25 (27.5)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F59C0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23 (25.3)</w:t>
            </w:r>
          </w:p>
        </w:tc>
      </w:tr>
      <w:tr w:rsidR="00D70A87" w:rsidRPr="00C707DF" w14:paraId="341EE26D" w14:textId="77777777" w:rsidTr="00A8625C">
        <w:trPr>
          <w:trHeight w:val="525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6BC4A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18 The goals of this organization are not clear to me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24A5B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25 (27.5)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4B7F57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15 (16.5)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1173B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16 (17.6)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4F81E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16 (17.6)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F6DE4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7 (7.7)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7993F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12 (13.2)</w:t>
            </w:r>
          </w:p>
        </w:tc>
      </w:tr>
      <w:tr w:rsidR="00D70A87" w:rsidRPr="00C707DF" w14:paraId="7CF4B91F" w14:textId="77777777" w:rsidTr="00A8625C">
        <w:trPr>
          <w:trHeight w:val="540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12F97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26 I often feel that I do not know what is going on with the organization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B6BFB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8 (8.8)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A3189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15 (16.5)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B14D5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8 (8.8)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B14D5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23 (25.3)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B06F9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20 (22)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73EE5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17 (18.7)</w:t>
            </w:r>
          </w:p>
        </w:tc>
      </w:tr>
      <w:tr w:rsidR="00D70A87" w:rsidRPr="00C707DF" w14:paraId="3A6F4CEF" w14:textId="77777777" w:rsidTr="00A8625C">
        <w:trPr>
          <w:trHeight w:val="510"/>
        </w:trPr>
        <w:tc>
          <w:tcPr>
            <w:tcW w:w="3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EC39C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36 Work assignments are not fully explained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3207F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12 (13.2)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28666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8 (8.8)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ABDDD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7 (7.7)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293B7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21 (23.1)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99173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12 (13.3)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DA492" w14:textId="77777777" w:rsidR="00D70A87" w:rsidRPr="00C707DF" w:rsidRDefault="00D70A87" w:rsidP="00A8625C">
            <w:pPr>
              <w:ind w:left="-40"/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31 (34.1)</w:t>
            </w:r>
          </w:p>
        </w:tc>
      </w:tr>
    </w:tbl>
    <w:p w14:paraId="2D7CC976" w14:textId="5A45FD19" w:rsidR="00D70A87" w:rsidRPr="00C707DF" w:rsidRDefault="00D70A87" w:rsidP="00D70A87">
      <w:pPr>
        <w:spacing w:line="480" w:lineRule="auto"/>
        <w:rPr>
          <w:sz w:val="24"/>
          <w:szCs w:val="24"/>
        </w:rPr>
      </w:pPr>
      <w:r w:rsidRPr="00D70A87">
        <w:rPr>
          <w:b/>
          <w:bCs/>
          <w:sz w:val="24"/>
          <w:szCs w:val="24"/>
        </w:rPr>
        <w:t>Table S1</w:t>
      </w:r>
      <w:r w:rsidR="00856A61">
        <w:rPr>
          <w:b/>
          <w:bCs/>
          <w:sz w:val="24"/>
          <w:szCs w:val="24"/>
        </w:rPr>
        <w:t>s</w:t>
      </w:r>
      <w:r w:rsidRPr="00D70A87">
        <w:rPr>
          <w:b/>
          <w:bCs/>
          <w:sz w:val="24"/>
          <w:szCs w:val="24"/>
        </w:rPr>
        <w:t>:</w:t>
      </w:r>
      <w:r w:rsidRPr="00C707DF">
        <w:rPr>
          <w:sz w:val="24"/>
          <w:szCs w:val="24"/>
        </w:rPr>
        <w:t xml:space="preserve"> Distribution of participants based on facets of job satisfaction</w:t>
      </w:r>
    </w:p>
    <w:p w14:paraId="5AE739C6" w14:textId="77777777" w:rsidR="00D70A87" w:rsidRPr="00C707DF" w:rsidRDefault="00D70A87" w:rsidP="00D70A87"/>
    <w:p w14:paraId="73A04FAC" w14:textId="77777777" w:rsidR="00D70A87" w:rsidRDefault="00D70A87" w:rsidP="00D70A87"/>
    <w:p w14:paraId="5E13C8D8" w14:textId="77777777" w:rsidR="00D70A87" w:rsidRDefault="00D70A87" w:rsidP="00D70A87"/>
    <w:p w14:paraId="62257B70" w14:textId="77777777" w:rsidR="00D70A87" w:rsidRDefault="00D70A87" w:rsidP="00D70A87"/>
    <w:p w14:paraId="5C97A96B" w14:textId="77777777" w:rsidR="00D70A87" w:rsidRDefault="00D70A87" w:rsidP="00D70A87"/>
    <w:p w14:paraId="02A5C4CA" w14:textId="77777777" w:rsidR="00D70A87" w:rsidRDefault="00D70A87" w:rsidP="00D70A87"/>
    <w:p w14:paraId="0CD68134" w14:textId="77777777" w:rsidR="00D70A87" w:rsidRDefault="00D70A87" w:rsidP="00D70A87"/>
    <w:p w14:paraId="2C8A1B17" w14:textId="77777777" w:rsidR="00D70A87" w:rsidRDefault="00D70A87" w:rsidP="00D70A87"/>
    <w:p w14:paraId="6BF71DBE" w14:textId="77777777" w:rsidR="00D70A87" w:rsidRDefault="00D70A87" w:rsidP="00D70A87"/>
    <w:p w14:paraId="7799F343" w14:textId="77777777" w:rsidR="00D70A87" w:rsidRPr="00C707DF" w:rsidRDefault="00D70A87" w:rsidP="00D70A87"/>
    <w:p w14:paraId="681D6527" w14:textId="77777777" w:rsidR="00D70A87" w:rsidRPr="00C707DF" w:rsidRDefault="00D70A87" w:rsidP="00D70A87">
      <w:pPr>
        <w:spacing w:before="240" w:line="480" w:lineRule="auto"/>
      </w:pPr>
      <w:r w:rsidRPr="00C707DF">
        <w:rPr>
          <w:sz w:val="24"/>
          <w:szCs w:val="24"/>
        </w:rPr>
        <w:t xml:space="preserve">Supplemental Table </w:t>
      </w:r>
      <w:r>
        <w:rPr>
          <w:sz w:val="24"/>
          <w:szCs w:val="24"/>
        </w:rPr>
        <w:t>S</w:t>
      </w:r>
      <w:r w:rsidRPr="00C707DF">
        <w:rPr>
          <w:sz w:val="24"/>
          <w:szCs w:val="24"/>
        </w:rPr>
        <w:t>2: Bivariate analysis of Job satisfaction with independent variables</w:t>
      </w:r>
    </w:p>
    <w:tbl>
      <w:tblPr>
        <w:tblpPr w:leftFromText="180" w:rightFromText="180" w:topFromText="180" w:bottomFromText="180" w:vertAnchor="text"/>
        <w:tblW w:w="94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491"/>
        <w:gridCol w:w="1491"/>
        <w:gridCol w:w="1491"/>
        <w:gridCol w:w="1491"/>
        <w:gridCol w:w="1491"/>
      </w:tblGrid>
      <w:tr w:rsidR="00D70A87" w:rsidRPr="00C707DF" w14:paraId="293903F1" w14:textId="77777777" w:rsidTr="00A8625C">
        <w:trPr>
          <w:trHeight w:val="20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bottom w:w="0" w:type="dxa"/>
            </w:tcMar>
          </w:tcPr>
          <w:p w14:paraId="4ABE8A1F" w14:textId="77777777" w:rsidR="00D70A87" w:rsidRPr="00C707DF" w:rsidRDefault="00D70A87" w:rsidP="00A8625C">
            <w:pPr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Variable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bottom w:w="0" w:type="dxa"/>
            </w:tcMar>
          </w:tcPr>
          <w:p w14:paraId="0AC591E5" w14:textId="77777777" w:rsidR="00D70A87" w:rsidRPr="00C707DF" w:rsidRDefault="00D70A87" w:rsidP="00A8625C">
            <w:pPr>
              <w:jc w:val="center"/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bottom w:w="0" w:type="dxa"/>
            </w:tcMar>
          </w:tcPr>
          <w:p w14:paraId="587AAE5E" w14:textId="77777777" w:rsidR="00D70A87" w:rsidRPr="00C707DF" w:rsidRDefault="00D70A87" w:rsidP="00A8625C">
            <w:pPr>
              <w:jc w:val="center"/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Satisfied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bottom w:w="0" w:type="dxa"/>
            </w:tcMar>
          </w:tcPr>
          <w:p w14:paraId="7580447B" w14:textId="77777777" w:rsidR="00D70A87" w:rsidRPr="00C707DF" w:rsidRDefault="00D70A87" w:rsidP="00A8625C">
            <w:pPr>
              <w:jc w:val="center"/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Dissatisfied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bottom w:w="0" w:type="dxa"/>
            </w:tcMar>
          </w:tcPr>
          <w:p w14:paraId="54D017F2" w14:textId="77777777" w:rsidR="00D70A87" w:rsidRPr="00C707DF" w:rsidRDefault="00D70A87" w:rsidP="00A8625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707DF">
              <w:rPr>
                <w:b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bottom w:w="0" w:type="dxa"/>
            </w:tcMar>
          </w:tcPr>
          <w:p w14:paraId="4E338318" w14:textId="77777777" w:rsidR="00D70A87" w:rsidRPr="00C707DF" w:rsidRDefault="00D70A87" w:rsidP="00A8625C">
            <w:pPr>
              <w:jc w:val="center"/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P-value</w:t>
            </w:r>
          </w:p>
        </w:tc>
      </w:tr>
      <w:tr w:rsidR="00D70A87" w:rsidRPr="00C707DF" w14:paraId="6DBB9B59" w14:textId="77777777" w:rsidTr="00A8625C">
        <w:trPr>
          <w:trHeight w:val="129"/>
        </w:trPr>
        <w:tc>
          <w:tcPr>
            <w:tcW w:w="9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B58EE53" w14:textId="77777777" w:rsidR="00D70A87" w:rsidRPr="00C707DF" w:rsidRDefault="00D70A87" w:rsidP="00A8625C">
            <w:pPr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Experience as AA</w:t>
            </w:r>
          </w:p>
        </w:tc>
      </w:tr>
      <w:tr w:rsidR="00D70A87" w:rsidRPr="00C707DF" w14:paraId="627DBB0C" w14:textId="77777777" w:rsidTr="00A8625C">
        <w:trPr>
          <w:trHeight w:val="249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143A42F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&lt;1 year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AFE8CD9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26E1848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4A64584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11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9C5BE1D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21B0AE6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0.818</w:t>
            </w:r>
          </w:p>
        </w:tc>
      </w:tr>
      <w:tr w:rsidR="00D70A87" w:rsidRPr="00C707DF" w14:paraId="007795CC" w14:textId="77777777" w:rsidTr="00A8625C">
        <w:trPr>
          <w:trHeight w:val="20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C7D9C9F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1 - 3 years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9EE4166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44FC463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32DFE1B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10</w:t>
            </w: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67A1A1D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548AF3C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</w:tr>
      <w:tr w:rsidR="00D70A87" w:rsidRPr="00C707DF" w14:paraId="439558E2" w14:textId="77777777" w:rsidTr="00A8625C">
        <w:trPr>
          <w:trHeight w:val="20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6BA7679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3 - 5 years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A5FBEC0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62592F9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A8413B3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7</w:t>
            </w: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7F4B189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14BCA1C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</w:tr>
      <w:tr w:rsidR="00D70A87" w:rsidRPr="00C707DF" w14:paraId="4F60A469" w14:textId="77777777" w:rsidTr="00A8625C">
        <w:trPr>
          <w:trHeight w:val="20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37F9F3B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&gt;5 years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20C7F0F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473607B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9491618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17</w:t>
            </w: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3E14E2A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5808AFC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</w:tr>
      <w:tr w:rsidR="00D70A87" w:rsidRPr="00C707DF" w14:paraId="3CEEFFF7" w14:textId="77777777" w:rsidTr="00A8625C">
        <w:trPr>
          <w:trHeight w:val="240"/>
        </w:trPr>
        <w:tc>
          <w:tcPr>
            <w:tcW w:w="9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9903932" w14:textId="77777777" w:rsidR="00D70A87" w:rsidRPr="00C707DF" w:rsidRDefault="00D70A87" w:rsidP="00A8625C">
            <w:pPr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Contract Type</w:t>
            </w:r>
          </w:p>
        </w:tc>
      </w:tr>
      <w:tr w:rsidR="00D70A87" w:rsidRPr="00C707DF" w14:paraId="4A00A546" w14:textId="77777777" w:rsidTr="00A8625C">
        <w:trPr>
          <w:trHeight w:val="20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7DE878A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Contract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F0286AE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46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EF5C156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506F175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14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66A00F4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BB35640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 xml:space="preserve"> &lt; 0.001***</w:t>
            </w:r>
          </w:p>
        </w:tc>
      </w:tr>
      <w:tr w:rsidR="00D70A87" w:rsidRPr="00C707DF" w14:paraId="7381265D" w14:textId="77777777" w:rsidTr="00A8625C">
        <w:trPr>
          <w:trHeight w:val="255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5D147F9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Permanent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8C2D142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42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4E2947E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3674C24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31</w:t>
            </w: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CE0B48E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37B7D42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</w:tr>
      <w:tr w:rsidR="00D70A87" w:rsidRPr="00C707DF" w14:paraId="552CD8A0" w14:textId="77777777" w:rsidTr="00A8625C">
        <w:trPr>
          <w:trHeight w:val="255"/>
        </w:trPr>
        <w:tc>
          <w:tcPr>
            <w:tcW w:w="9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CA9B260" w14:textId="77777777" w:rsidR="00D70A87" w:rsidRPr="00C707DF" w:rsidRDefault="00D70A87" w:rsidP="00A8625C">
            <w:pPr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Education</w:t>
            </w:r>
          </w:p>
        </w:tc>
      </w:tr>
      <w:tr w:rsidR="00D70A87" w:rsidRPr="00C707DF" w14:paraId="3CCE95E0" w14:textId="77777777" w:rsidTr="00A8625C">
        <w:trPr>
          <w:trHeight w:val="255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47F6477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Other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63E0A1E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516CF0D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71221BB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8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DA4CE03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6802314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0.632</w:t>
            </w:r>
          </w:p>
        </w:tc>
      </w:tr>
      <w:tr w:rsidR="00D70A87" w:rsidRPr="00C707DF" w14:paraId="099437A6" w14:textId="77777777" w:rsidTr="00A8625C">
        <w:trPr>
          <w:trHeight w:val="255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C588385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HA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ABA7AA7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69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F0043BD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8339926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32</w:t>
            </w: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E8751CB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859D6D9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</w:tr>
      <w:tr w:rsidR="00D70A87" w:rsidRPr="00C707DF" w14:paraId="47FAC7E8" w14:textId="77777777" w:rsidTr="00A8625C">
        <w:trPr>
          <w:trHeight w:val="255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627959A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Staff Nurse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7A2F490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18CF3F5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777C7F5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</w:t>
            </w: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93EE68E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D1FCCA5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</w:tr>
      <w:tr w:rsidR="00D70A87" w:rsidRPr="00C707DF" w14:paraId="303B4992" w14:textId="77777777" w:rsidTr="00A8625C">
        <w:trPr>
          <w:trHeight w:val="240"/>
        </w:trPr>
        <w:tc>
          <w:tcPr>
            <w:tcW w:w="9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AD3F3C2" w14:textId="77777777" w:rsidR="00D70A87" w:rsidRPr="00C707DF" w:rsidRDefault="00D70A87" w:rsidP="00A8625C">
            <w:pPr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 xml:space="preserve">Availability of other Surgical Staff </w:t>
            </w:r>
          </w:p>
        </w:tc>
      </w:tr>
      <w:tr w:rsidR="00D70A87" w:rsidRPr="00C707DF" w14:paraId="341F82BC" w14:textId="77777777" w:rsidTr="00A8625C">
        <w:trPr>
          <w:trHeight w:val="285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D8235AF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proofErr w:type="spellStart"/>
            <w:r w:rsidRPr="00C707DF">
              <w:rPr>
                <w:sz w:val="20"/>
                <w:szCs w:val="20"/>
              </w:rPr>
              <w:t>Anesthesiologist</w:t>
            </w:r>
            <w:proofErr w:type="spellEnd"/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7527E00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2B8908D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D8E6729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4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B186623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213292E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 xml:space="preserve"> 0.502</w:t>
            </w:r>
          </w:p>
        </w:tc>
      </w:tr>
      <w:tr w:rsidR="00D70A87" w:rsidRPr="00C707DF" w14:paraId="25517AEF" w14:textId="77777777" w:rsidTr="00A8625C">
        <w:trPr>
          <w:trHeight w:val="30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7E7228B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Consultants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924FA79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73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AA9D4D7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05710A0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35</w:t>
            </w: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7259FC4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96F13A5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</w:tr>
      <w:tr w:rsidR="00D70A87" w:rsidRPr="00C707DF" w14:paraId="10A251A9" w14:textId="77777777" w:rsidTr="00A8625C">
        <w:trPr>
          <w:trHeight w:val="255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1E5DC12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ASBA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A386FB0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22181E9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A81B2B7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</w:t>
            </w: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CB205FA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49C0616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</w:tr>
      <w:tr w:rsidR="00D70A87" w:rsidRPr="00C707DF" w14:paraId="5925824F" w14:textId="77777777" w:rsidTr="00A8625C">
        <w:trPr>
          <w:trHeight w:val="24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E2387CD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No surgeon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41DA148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FC130E2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17D0CF8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4</w:t>
            </w: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56748C7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65FED74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</w:tr>
      <w:tr w:rsidR="00D70A87" w:rsidRPr="00C707DF" w14:paraId="4E8ED4CC" w14:textId="77777777" w:rsidTr="00A8625C">
        <w:trPr>
          <w:trHeight w:val="240"/>
        </w:trPr>
        <w:tc>
          <w:tcPr>
            <w:tcW w:w="9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F05049E" w14:textId="77777777" w:rsidR="00D70A87" w:rsidRPr="00C707DF" w:rsidRDefault="00D70A87" w:rsidP="00A8625C">
            <w:pPr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Hospital Level **</w:t>
            </w:r>
          </w:p>
        </w:tc>
      </w:tr>
      <w:tr w:rsidR="00D70A87" w:rsidRPr="00C707DF" w14:paraId="644916DB" w14:textId="77777777" w:rsidTr="00A8625C">
        <w:trPr>
          <w:trHeight w:val="27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886872D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Primary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BFCA6DC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46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69A13C5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FF56234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24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3C54579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20711F8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0.9795</w:t>
            </w:r>
          </w:p>
        </w:tc>
      </w:tr>
      <w:tr w:rsidR="00D70A87" w:rsidRPr="00C707DF" w14:paraId="31DE1D0D" w14:textId="77777777" w:rsidTr="00A8625C">
        <w:trPr>
          <w:trHeight w:val="23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2FEBF81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Secondary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2059094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40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A885A02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BF1A2D8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20</w:t>
            </w: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0010112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193101D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</w:tr>
      <w:tr w:rsidR="00D70A87" w:rsidRPr="00C707DF" w14:paraId="60C3380F" w14:textId="77777777" w:rsidTr="00A8625C">
        <w:trPr>
          <w:trHeight w:val="23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10D4095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Tertiary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4736B32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AE4398D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080AEA3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</w:t>
            </w: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3B889F1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990BD84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</w:tr>
      <w:tr w:rsidR="00D70A87" w:rsidRPr="00C707DF" w14:paraId="1113BC99" w14:textId="77777777" w:rsidTr="00A8625C">
        <w:trPr>
          <w:trHeight w:val="234"/>
        </w:trPr>
        <w:tc>
          <w:tcPr>
            <w:tcW w:w="9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C4A7FC0" w14:textId="77777777" w:rsidR="00D70A87" w:rsidRPr="00C707DF" w:rsidRDefault="00D70A87" w:rsidP="00A8625C">
            <w:pPr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CSSP Supported Hospitals</w:t>
            </w:r>
          </w:p>
        </w:tc>
      </w:tr>
      <w:tr w:rsidR="00D70A87" w:rsidRPr="00C707DF" w14:paraId="7E6CC139" w14:textId="77777777" w:rsidTr="00A8625C">
        <w:trPr>
          <w:trHeight w:val="23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D36F6E0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Yes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0A9B92F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41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A31F055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8DD9F75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16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93B21C9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C8BE8BF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0.056</w:t>
            </w:r>
          </w:p>
        </w:tc>
      </w:tr>
      <w:tr w:rsidR="00D70A87" w:rsidRPr="00C707DF" w14:paraId="404972FA" w14:textId="77777777" w:rsidTr="00A8625C">
        <w:trPr>
          <w:trHeight w:val="23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D3D9FBE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Phased Out or No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0261590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47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016117A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9A938D5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29</w:t>
            </w: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BF6101B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9D4B5A7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</w:tr>
      <w:tr w:rsidR="00D70A87" w:rsidRPr="00C707DF" w14:paraId="351077D8" w14:textId="77777777" w:rsidTr="00A8625C">
        <w:trPr>
          <w:trHeight w:val="234"/>
        </w:trPr>
        <w:tc>
          <w:tcPr>
            <w:tcW w:w="9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CCCBA35" w14:textId="77777777" w:rsidR="00D70A87" w:rsidRPr="00C707DF" w:rsidRDefault="00D70A87" w:rsidP="00A8625C">
            <w:pPr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NSI Supported Staff</w:t>
            </w:r>
          </w:p>
        </w:tc>
      </w:tr>
      <w:tr w:rsidR="00D70A87" w:rsidRPr="00C707DF" w14:paraId="51DE5DEC" w14:textId="77777777" w:rsidTr="00A8625C">
        <w:trPr>
          <w:trHeight w:val="23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3D26538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Yes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98207AF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C6DA576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5714E06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8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6CB11D2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77796BB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0.004 **</w:t>
            </w:r>
          </w:p>
        </w:tc>
      </w:tr>
      <w:tr w:rsidR="00D70A87" w:rsidRPr="00C707DF" w14:paraId="65D5F2E6" w14:textId="77777777" w:rsidTr="00A8625C">
        <w:trPr>
          <w:trHeight w:val="23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AC60657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No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9EE2F1D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59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19260E0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79B363C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37</w:t>
            </w: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87C72DE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94F64AC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</w:tr>
      <w:tr w:rsidR="00D70A87" w:rsidRPr="00C707DF" w14:paraId="79E5CD1E" w14:textId="77777777" w:rsidTr="00A8625C">
        <w:trPr>
          <w:trHeight w:val="234"/>
        </w:trPr>
        <w:tc>
          <w:tcPr>
            <w:tcW w:w="9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BD44848" w14:textId="77777777" w:rsidR="00D70A87" w:rsidRPr="00C707DF" w:rsidRDefault="00D70A87" w:rsidP="00A8625C">
            <w:pPr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Hospital MSS Score Category</w:t>
            </w:r>
          </w:p>
        </w:tc>
      </w:tr>
      <w:tr w:rsidR="00D70A87" w:rsidRPr="00C707DF" w14:paraId="4F2FD672" w14:textId="77777777" w:rsidTr="00A8625C">
        <w:trPr>
          <w:trHeight w:val="23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FFAE55D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73E2F86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88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7B20292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79% ± 15%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3195B2D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75% ± 15%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ECBB9C6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84.43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8A28E0A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0.536</w:t>
            </w:r>
          </w:p>
        </w:tc>
      </w:tr>
      <w:tr w:rsidR="00D70A87" w:rsidRPr="00C707DF" w14:paraId="0EACC066" w14:textId="77777777" w:rsidTr="00A8625C">
        <w:trPr>
          <w:trHeight w:val="234"/>
        </w:trPr>
        <w:tc>
          <w:tcPr>
            <w:tcW w:w="9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942B1D2" w14:textId="77777777" w:rsidR="00D70A87" w:rsidRPr="00C707DF" w:rsidRDefault="00D70A87" w:rsidP="00A8625C">
            <w:pPr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Number of Surgeries</w:t>
            </w:r>
          </w:p>
        </w:tc>
      </w:tr>
      <w:tr w:rsidR="00D70A87" w:rsidRPr="00C707DF" w14:paraId="5A456454" w14:textId="77777777" w:rsidTr="00A8625C">
        <w:trPr>
          <w:trHeight w:val="23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45DCD51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rFonts w:eastAsia="Gungsuh"/>
                <w:sz w:val="20"/>
                <w:szCs w:val="20"/>
              </w:rPr>
              <w:t>≤10 major surgeries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D9A621B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6B2A32A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E2A57C1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10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9754441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2C853D9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0.029 *</w:t>
            </w:r>
          </w:p>
        </w:tc>
      </w:tr>
      <w:tr w:rsidR="00D70A87" w:rsidRPr="00C707DF" w14:paraId="6525E84E" w14:textId="77777777" w:rsidTr="00A8625C">
        <w:trPr>
          <w:trHeight w:val="23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326C2B6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&gt;10 major surgeries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1088293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72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E864606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40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0394180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32</w:t>
            </w: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F92A5F1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7F4CB3E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</w:tr>
      <w:tr w:rsidR="00D70A87" w:rsidRPr="00C707DF" w14:paraId="1AFA06AE" w14:textId="77777777" w:rsidTr="00A8625C">
        <w:trPr>
          <w:trHeight w:val="234"/>
        </w:trPr>
        <w:tc>
          <w:tcPr>
            <w:tcW w:w="9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A4DEFEB" w14:textId="77777777" w:rsidR="00D70A87" w:rsidRPr="00C707DF" w:rsidRDefault="00D70A87" w:rsidP="00A8625C">
            <w:pPr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Geography</w:t>
            </w:r>
          </w:p>
        </w:tc>
      </w:tr>
      <w:tr w:rsidR="00D70A87" w:rsidRPr="00C707DF" w14:paraId="4D6858D2" w14:textId="77777777" w:rsidTr="00A8625C">
        <w:trPr>
          <w:trHeight w:val="249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4DF01E1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Himal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A57BED8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34167D2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F38A6CD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6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B63D333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FAA255E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0.543</w:t>
            </w:r>
          </w:p>
        </w:tc>
      </w:tr>
      <w:tr w:rsidR="00D70A87" w:rsidRPr="00C707DF" w14:paraId="7741948A" w14:textId="77777777" w:rsidTr="00A8625C">
        <w:trPr>
          <w:trHeight w:val="23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72449AE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Hills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62B6671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A05A271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5359507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15</w:t>
            </w: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3A30E6E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16D401E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</w:tr>
      <w:tr w:rsidR="00D70A87" w:rsidRPr="00C707DF" w14:paraId="1E34A446" w14:textId="77777777" w:rsidTr="00A8625C">
        <w:trPr>
          <w:trHeight w:val="23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9EC6393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Terai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CB4D88A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42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0E413AD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8D3C343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24</w:t>
            </w: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EF6E570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0CCDC85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</w:tr>
      <w:tr w:rsidR="00D70A87" w:rsidRPr="00C707DF" w14:paraId="55BFD775" w14:textId="77777777" w:rsidTr="00A8625C">
        <w:trPr>
          <w:trHeight w:val="255"/>
        </w:trPr>
        <w:tc>
          <w:tcPr>
            <w:tcW w:w="9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48ECF9E" w14:textId="77777777" w:rsidR="00D70A87" w:rsidRPr="00C707DF" w:rsidRDefault="00D70A87" w:rsidP="00A8625C">
            <w:pPr>
              <w:rPr>
                <w:b/>
                <w:sz w:val="20"/>
                <w:szCs w:val="20"/>
              </w:rPr>
            </w:pPr>
            <w:r w:rsidRPr="00C707DF">
              <w:rPr>
                <w:b/>
                <w:sz w:val="20"/>
                <w:szCs w:val="20"/>
              </w:rPr>
              <w:t>Hospital Governance</w:t>
            </w:r>
          </w:p>
        </w:tc>
      </w:tr>
      <w:tr w:rsidR="00D70A87" w:rsidRPr="00C707DF" w14:paraId="4A84B77F" w14:textId="77777777" w:rsidTr="00A8625C">
        <w:trPr>
          <w:trHeight w:val="249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BB99565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Local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9A52120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21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EF4B5DF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CF1FF67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12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AE018FD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1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22B8471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0.703</w:t>
            </w:r>
          </w:p>
        </w:tc>
      </w:tr>
      <w:tr w:rsidR="00D70A87" w:rsidRPr="00C707DF" w14:paraId="34FEAF68" w14:textId="77777777" w:rsidTr="00A8625C">
        <w:trPr>
          <w:trHeight w:val="225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08051CF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Provincial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5CF67C3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67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0CC7D74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34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FF5AE45" w14:textId="77777777" w:rsidR="00D70A87" w:rsidRPr="00C707DF" w:rsidRDefault="00D70A87" w:rsidP="00A8625C">
            <w:pPr>
              <w:rPr>
                <w:sz w:val="20"/>
                <w:szCs w:val="20"/>
              </w:rPr>
            </w:pPr>
            <w:r w:rsidRPr="00C707DF">
              <w:rPr>
                <w:sz w:val="20"/>
                <w:szCs w:val="20"/>
              </w:rPr>
              <w:t>33</w:t>
            </w: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F2B72E5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0E38F57" w14:textId="77777777" w:rsidR="00D70A87" w:rsidRPr="00C707DF" w:rsidRDefault="00D70A87" w:rsidP="00A8625C">
            <w:pPr>
              <w:rPr>
                <w:sz w:val="20"/>
                <w:szCs w:val="20"/>
              </w:rPr>
            </w:pPr>
          </w:p>
        </w:tc>
      </w:tr>
    </w:tbl>
    <w:p w14:paraId="299C0878" w14:textId="77777777" w:rsidR="00D70A87" w:rsidRPr="00C707DF" w:rsidRDefault="00D70A87" w:rsidP="00D70A87">
      <w:pPr>
        <w:spacing w:after="240"/>
      </w:pPr>
      <w:r w:rsidRPr="00C707DF">
        <w:rPr>
          <w:b/>
        </w:rPr>
        <w:t xml:space="preserve">Table </w:t>
      </w:r>
      <w:r>
        <w:rPr>
          <w:b/>
        </w:rPr>
        <w:t>S</w:t>
      </w:r>
      <w:r w:rsidRPr="00C707DF">
        <w:rPr>
          <w:b/>
        </w:rPr>
        <w:t xml:space="preserve">2. </w:t>
      </w:r>
      <w:r w:rsidRPr="00C707DF">
        <w:t xml:space="preserve">Bivariate analysis of Job satisfaction with independent variables. Chi-squared test used for categorical variables when all cells were greater than 5. When cells were 5 or less, fisher's exact test was used. T-test used for continuous variables. </w:t>
      </w:r>
    </w:p>
    <w:p w14:paraId="61FDA0D9" w14:textId="77777777" w:rsidR="00D70A87" w:rsidRPr="00C707DF" w:rsidRDefault="00D70A87" w:rsidP="00D70A87">
      <w:pPr>
        <w:spacing w:line="480" w:lineRule="auto"/>
      </w:pPr>
    </w:p>
    <w:sectPr w:rsidR="00D70A87" w:rsidRPr="00C70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D8"/>
    <w:rsid w:val="000702E5"/>
    <w:rsid w:val="00407BD8"/>
    <w:rsid w:val="00856A61"/>
    <w:rsid w:val="0088160A"/>
    <w:rsid w:val="00A35129"/>
    <w:rsid w:val="00A52829"/>
    <w:rsid w:val="00B92316"/>
    <w:rsid w:val="00D70A87"/>
    <w:rsid w:val="00E03833"/>
    <w:rsid w:val="00FC0E87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ABEE"/>
  <w15:chartTrackingRefBased/>
  <w15:docId w15:val="{520C5B4D-60E6-495B-AC62-9FDE6B6C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A8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val="en-GB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BD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BD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BD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BD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BD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BD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BD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BD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BD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B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B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BD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7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BD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7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B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7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BD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7B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B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B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Janardan Pathak</dc:creator>
  <cp:keywords/>
  <dc:description/>
  <cp:lastModifiedBy>Janardan Pathak</cp:lastModifiedBy>
  <cp:revision>4</cp:revision>
  <dcterms:created xsi:type="dcterms:W3CDTF">2025-10-16T04:42:00Z</dcterms:created>
  <dcterms:modified xsi:type="dcterms:W3CDTF">2025-10-16T05:35:00Z</dcterms:modified>
</cp:coreProperties>
</file>