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84D15D" w14:textId="77777777" w:rsidR="00F90239" w:rsidRDefault="00F90239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F90239">
        <w:rPr>
          <w:rFonts w:ascii="Times New Roman" w:hAnsi="Times New Roman" w:cs="Times New Roman" w:hint="eastAsia"/>
          <w:b/>
          <w:bCs/>
          <w:sz w:val="21"/>
          <w:szCs w:val="21"/>
        </w:rPr>
        <w:t>S</w:t>
      </w:r>
      <w:r w:rsidRPr="00F90239">
        <w:rPr>
          <w:rFonts w:ascii="Times New Roman" w:hAnsi="Times New Roman" w:cs="Times New Roman"/>
          <w:b/>
          <w:bCs/>
          <w:sz w:val="21"/>
          <w:szCs w:val="21"/>
        </w:rPr>
        <w:t>upplementary Figures</w:t>
      </w:r>
    </w:p>
    <w:p w14:paraId="1DBC262A" w14:textId="5F6284C2" w:rsidR="00F90239" w:rsidRDefault="00F90239" w:rsidP="00F90239">
      <w:pPr>
        <w:jc w:val="center"/>
        <w:rPr>
          <w:rFonts w:ascii="Times New Roman" w:hAnsi="Times New Roman" w:cs="Times New Roman"/>
          <w:b/>
          <w:bCs/>
          <w:sz w:val="21"/>
          <w:szCs w:val="21"/>
        </w:rPr>
      </w:pPr>
      <w:r>
        <w:rPr>
          <w:rFonts w:ascii="Times New Roman" w:hAnsi="Times New Roman" w:cs="Times New Roman"/>
          <w:b/>
          <w:bCs/>
          <w:noProof/>
          <w:sz w:val="21"/>
          <w:szCs w:val="21"/>
        </w:rPr>
        <w:drawing>
          <wp:inline distT="0" distB="0" distL="0" distR="0" wp14:anchorId="5198AF21" wp14:editId="3FC60F10">
            <wp:extent cx="4444834" cy="7669798"/>
            <wp:effectExtent l="0" t="0" r="63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575" cy="767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BEE8D" w14:textId="62B355A2" w:rsidR="00F90239" w:rsidRDefault="00F90239" w:rsidP="00F90239">
      <w:pPr>
        <w:rPr>
          <w:rFonts w:ascii="Times New Roman" w:hAnsi="Times New Roman" w:cs="Times New Roman"/>
          <w:sz w:val="21"/>
          <w:szCs w:val="21"/>
        </w:rPr>
      </w:pPr>
      <w:r w:rsidRPr="00F90239">
        <w:rPr>
          <w:rFonts w:ascii="Times New Roman" w:hAnsi="Times New Roman" w:cs="Times New Roman"/>
          <w:sz w:val="21"/>
          <w:szCs w:val="21"/>
        </w:rPr>
        <w:t xml:space="preserve">Figure S1. </w:t>
      </w:r>
      <w:r>
        <w:rPr>
          <w:rFonts w:ascii="Times New Roman" w:hAnsi="Times New Roman" w:cs="Times New Roman"/>
          <w:sz w:val="21"/>
          <w:szCs w:val="21"/>
        </w:rPr>
        <w:t xml:space="preserve">Extended </w:t>
      </w:r>
      <w:r w:rsidRPr="00F90239">
        <w:rPr>
          <w:rFonts w:ascii="Times New Roman" w:hAnsi="Times New Roman" w:cs="Times New Roman"/>
          <w:sz w:val="21"/>
          <w:szCs w:val="21"/>
        </w:rPr>
        <w:t>Performance of CRISP in common benign–malignant differentiation tasks.</w:t>
      </w:r>
    </w:p>
    <w:p w14:paraId="14E9207D" w14:textId="2E6AE9A9" w:rsidR="00CB0F39" w:rsidRDefault="00D52270" w:rsidP="00F902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(A)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Predictive performance </w:t>
      </w:r>
      <w:r w:rsidR="00CB0F39">
        <w:rPr>
          <w:rFonts w:ascii="Times New Roman" w:hAnsi="Times New Roman" w:cs="Times New Roman"/>
          <w:sz w:val="21"/>
          <w:szCs w:val="21"/>
        </w:rPr>
        <w:t>in SYCC cohort</w:t>
      </w:r>
      <w:r w:rsidR="00CB0F39" w:rsidRPr="00CB0F39">
        <w:rPr>
          <w:rFonts w:ascii="Times New Roman" w:hAnsi="Times New Roman" w:cs="Times New Roman"/>
          <w:sz w:val="21"/>
          <w:szCs w:val="21"/>
        </w:rPr>
        <w:t>.</w:t>
      </w:r>
      <w:r w:rsidR="00CB0F39"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1"/>
          <w:szCs w:val="21"/>
        </w:rPr>
        <w:t>(B)</w:t>
      </w:r>
      <w:r w:rsidR="00CB0F39">
        <w:rPr>
          <w:rFonts w:ascii="Times New Roman" w:hAnsi="Times New Roman" w:cs="Times New Roman"/>
          <w:sz w:val="21"/>
          <w:szCs w:val="21"/>
        </w:rPr>
        <w:t xml:space="preserve"> </w:t>
      </w:r>
      <w:r w:rsidR="00CB0F39" w:rsidRPr="00CB0F39">
        <w:rPr>
          <w:rFonts w:ascii="Times New Roman" w:hAnsi="Times New Roman" w:cs="Times New Roman"/>
          <w:sz w:val="21"/>
          <w:szCs w:val="21"/>
        </w:rPr>
        <w:t>Confusion matri</w:t>
      </w:r>
      <w:r w:rsidR="00CB0F39">
        <w:rPr>
          <w:rFonts w:ascii="Times New Roman" w:hAnsi="Times New Roman" w:cs="Times New Roman"/>
          <w:sz w:val="21"/>
          <w:szCs w:val="21"/>
        </w:rPr>
        <w:t>ces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showing CRISP’s predictions for common benign–malignant differentiation tasks.</w:t>
      </w:r>
    </w:p>
    <w:p w14:paraId="1EA5C6DF" w14:textId="77777777" w:rsidR="00CB0F39" w:rsidRDefault="00CB0F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7B83616C" w14:textId="380C8285" w:rsidR="00CB0F39" w:rsidRDefault="0013268C" w:rsidP="0013268C">
      <w:pPr>
        <w:jc w:val="center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</w:rPr>
        <w:lastRenderedPageBreak/>
        <w:drawing>
          <wp:inline distT="0" distB="0" distL="0" distR="0" wp14:anchorId="52F7F0B2" wp14:editId="55DE1D98">
            <wp:extent cx="4875064" cy="8196356"/>
            <wp:effectExtent l="0" t="0" r="190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740" cy="821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2969E" w14:textId="254D70E8" w:rsidR="00CB0F39" w:rsidRDefault="00CB0F39" w:rsidP="00CB0F39">
      <w:pPr>
        <w:rPr>
          <w:rFonts w:ascii="Times New Roman" w:hAnsi="Times New Roman" w:cs="Times New Roman"/>
          <w:sz w:val="21"/>
          <w:szCs w:val="21"/>
        </w:rPr>
      </w:pPr>
      <w:r w:rsidRPr="00F90239">
        <w:rPr>
          <w:rFonts w:ascii="Times New Roman" w:hAnsi="Times New Roman" w:cs="Times New Roman"/>
          <w:sz w:val="21"/>
          <w:szCs w:val="21"/>
        </w:rPr>
        <w:t>Figure S</w:t>
      </w:r>
      <w:r>
        <w:rPr>
          <w:rFonts w:ascii="Times New Roman" w:hAnsi="Times New Roman" w:cs="Times New Roman"/>
          <w:sz w:val="21"/>
          <w:szCs w:val="21"/>
        </w:rPr>
        <w:t>2</w:t>
      </w:r>
      <w:r w:rsidRPr="00F9023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 w:rsidR="003D7851">
        <w:rPr>
          <w:rFonts w:ascii="Times New Roman" w:hAnsi="Times New Roman" w:cs="Times New Roman"/>
          <w:sz w:val="21"/>
          <w:szCs w:val="21"/>
        </w:rPr>
        <w:t>Extended a</w:t>
      </w:r>
      <w:r w:rsidR="003360E4" w:rsidRPr="003360E4">
        <w:rPr>
          <w:rFonts w:ascii="Times New Roman" w:hAnsi="Times New Roman" w:cs="Times New Roman"/>
          <w:sz w:val="21"/>
          <w:szCs w:val="21"/>
        </w:rPr>
        <w:t xml:space="preserve">ttention visualization of CRISP predictions on malignant </w:t>
      </w:r>
      <w:r w:rsidR="003360E4">
        <w:rPr>
          <w:rFonts w:ascii="Times New Roman" w:hAnsi="Times New Roman" w:cs="Times New Roman"/>
          <w:sz w:val="21"/>
          <w:szCs w:val="21"/>
        </w:rPr>
        <w:t>thyroid</w:t>
      </w:r>
      <w:r w:rsidR="003360E4" w:rsidRPr="003360E4">
        <w:rPr>
          <w:rFonts w:ascii="Times New Roman" w:hAnsi="Times New Roman" w:cs="Times New Roman"/>
          <w:sz w:val="21"/>
          <w:szCs w:val="21"/>
        </w:rPr>
        <w:t xml:space="preserve"> (</w:t>
      </w:r>
      <w:r w:rsidR="003360E4">
        <w:rPr>
          <w:rFonts w:ascii="Times New Roman" w:hAnsi="Times New Roman" w:cs="Times New Roman"/>
          <w:sz w:val="21"/>
          <w:szCs w:val="21"/>
        </w:rPr>
        <w:t>A</w:t>
      </w:r>
      <w:r w:rsidR="003360E4" w:rsidRPr="003360E4">
        <w:rPr>
          <w:rFonts w:ascii="Times New Roman" w:hAnsi="Times New Roman" w:cs="Times New Roman"/>
          <w:sz w:val="21"/>
          <w:szCs w:val="21"/>
        </w:rPr>
        <w:t>)</w:t>
      </w:r>
      <w:r w:rsidR="003360E4">
        <w:rPr>
          <w:rFonts w:ascii="Times New Roman" w:hAnsi="Times New Roman" w:cs="Times New Roman"/>
          <w:sz w:val="21"/>
          <w:szCs w:val="21"/>
        </w:rPr>
        <w:t>, head and neck</w:t>
      </w:r>
      <w:r w:rsidR="003360E4" w:rsidRPr="003360E4">
        <w:rPr>
          <w:rFonts w:ascii="Times New Roman" w:hAnsi="Times New Roman" w:cs="Times New Roman"/>
          <w:sz w:val="21"/>
          <w:szCs w:val="21"/>
        </w:rPr>
        <w:t xml:space="preserve"> (</w:t>
      </w:r>
      <w:r w:rsidR="003360E4">
        <w:rPr>
          <w:rFonts w:ascii="Times New Roman" w:hAnsi="Times New Roman" w:cs="Times New Roman"/>
          <w:sz w:val="21"/>
          <w:szCs w:val="21"/>
        </w:rPr>
        <w:t>B</w:t>
      </w:r>
      <w:r w:rsidR="003360E4" w:rsidRPr="003360E4">
        <w:rPr>
          <w:rFonts w:ascii="Times New Roman" w:hAnsi="Times New Roman" w:cs="Times New Roman"/>
          <w:sz w:val="21"/>
          <w:szCs w:val="21"/>
        </w:rPr>
        <w:t>)</w:t>
      </w:r>
      <w:r w:rsidR="003360E4">
        <w:rPr>
          <w:rFonts w:ascii="Times New Roman" w:hAnsi="Times New Roman" w:cs="Times New Roman"/>
          <w:sz w:val="21"/>
          <w:szCs w:val="21"/>
        </w:rPr>
        <w:t xml:space="preserve">, brain (C) and ovary (D) </w:t>
      </w:r>
      <w:r w:rsidR="003360E4" w:rsidRPr="003360E4">
        <w:rPr>
          <w:rFonts w:ascii="Times New Roman" w:hAnsi="Times New Roman" w:cs="Times New Roman"/>
          <w:sz w:val="21"/>
          <w:szCs w:val="21"/>
        </w:rPr>
        <w:t>WSIs, showing the original WSI</w:t>
      </w:r>
      <w:r w:rsidR="003360E4">
        <w:rPr>
          <w:rFonts w:ascii="Times New Roman" w:hAnsi="Times New Roman" w:cs="Times New Roman"/>
          <w:sz w:val="21"/>
          <w:szCs w:val="21"/>
        </w:rPr>
        <w:t xml:space="preserve">s </w:t>
      </w:r>
      <w:r w:rsidR="003360E4">
        <w:rPr>
          <w:rFonts w:ascii="Times New Roman" w:hAnsi="Times New Roman" w:cs="Times New Roman" w:hint="eastAsia"/>
          <w:sz w:val="21"/>
          <w:szCs w:val="21"/>
        </w:rPr>
        <w:t>and</w:t>
      </w:r>
      <w:r w:rsidR="003360E4" w:rsidRPr="003360E4">
        <w:rPr>
          <w:rFonts w:ascii="Times New Roman" w:hAnsi="Times New Roman" w:cs="Times New Roman"/>
          <w:sz w:val="21"/>
          <w:szCs w:val="21"/>
        </w:rPr>
        <w:t xml:space="preserve"> CRISP heatmap</w:t>
      </w:r>
      <w:r w:rsidR="003360E4">
        <w:rPr>
          <w:rFonts w:ascii="Times New Roman" w:hAnsi="Times New Roman" w:cs="Times New Roman"/>
          <w:sz w:val="21"/>
          <w:szCs w:val="21"/>
        </w:rPr>
        <w:t>s</w:t>
      </w:r>
      <w:r w:rsidR="003360E4" w:rsidRPr="003360E4">
        <w:rPr>
          <w:rFonts w:ascii="Times New Roman" w:hAnsi="Times New Roman" w:cs="Times New Roman"/>
          <w:sz w:val="21"/>
          <w:szCs w:val="21"/>
        </w:rPr>
        <w:t>.</w:t>
      </w:r>
    </w:p>
    <w:p w14:paraId="1792591B" w14:textId="047FF47A" w:rsidR="00CB0F39" w:rsidRDefault="00CB0F39">
      <w:pPr>
        <w:rPr>
          <w:rFonts w:ascii="Times New Roman" w:hAnsi="Times New Roman" w:cs="Times New Roman"/>
          <w:sz w:val="21"/>
          <w:szCs w:val="21"/>
        </w:rPr>
      </w:pPr>
    </w:p>
    <w:p w14:paraId="42174040" w14:textId="16B9D509" w:rsidR="00CB0F39" w:rsidRDefault="00CB0F39" w:rsidP="00D52270">
      <w:pPr>
        <w:jc w:val="center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 w:hint="eastAsia"/>
          <w:noProof/>
          <w:sz w:val="21"/>
          <w:szCs w:val="21"/>
        </w:rPr>
        <w:drawing>
          <wp:inline distT="0" distB="0" distL="0" distR="0" wp14:anchorId="2848C6BE" wp14:editId="1C676EF5">
            <wp:extent cx="4961106" cy="6162260"/>
            <wp:effectExtent l="0" t="0" r="508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06" cy="616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DA60" w14:textId="3EA79688" w:rsidR="00CB0F39" w:rsidRDefault="00CB0F39" w:rsidP="00CB0F39">
      <w:pPr>
        <w:rPr>
          <w:rFonts w:ascii="Times New Roman" w:hAnsi="Times New Roman" w:cs="Times New Roman"/>
          <w:sz w:val="21"/>
          <w:szCs w:val="21"/>
        </w:rPr>
      </w:pPr>
      <w:r w:rsidRPr="00F90239">
        <w:rPr>
          <w:rFonts w:ascii="Times New Roman" w:hAnsi="Times New Roman" w:cs="Times New Roman"/>
          <w:sz w:val="21"/>
          <w:szCs w:val="21"/>
        </w:rPr>
        <w:t>Figure S</w:t>
      </w:r>
      <w:r>
        <w:rPr>
          <w:rFonts w:ascii="Times New Roman" w:hAnsi="Times New Roman" w:cs="Times New Roman"/>
          <w:sz w:val="21"/>
          <w:szCs w:val="21"/>
        </w:rPr>
        <w:t>3</w:t>
      </w:r>
      <w:r w:rsidRPr="00F9023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Extended </w:t>
      </w:r>
      <w:r w:rsidRPr="00CB0F39">
        <w:rPr>
          <w:rFonts w:ascii="Times New Roman" w:hAnsi="Times New Roman" w:cs="Times New Roman"/>
          <w:sz w:val="21"/>
          <w:szCs w:val="21"/>
        </w:rPr>
        <w:t>Evaluation of CRISP for intraoperative decision-making</w:t>
      </w:r>
      <w:r>
        <w:rPr>
          <w:rFonts w:ascii="Times New Roman" w:hAnsi="Times New Roman" w:cs="Times New Roman" w:hint="eastAsia"/>
          <w:sz w:val="21"/>
          <w:szCs w:val="21"/>
        </w:rPr>
        <w:t>.</w:t>
      </w:r>
    </w:p>
    <w:p w14:paraId="722E6AE5" w14:textId="66D93364" w:rsidR="00CB0F39" w:rsidRDefault="00565460" w:rsidP="00CB0F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(A)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</w:t>
      </w:r>
      <w:r w:rsidRPr="00565460">
        <w:rPr>
          <w:rFonts w:ascii="Times New Roman" w:hAnsi="Times New Roman" w:cs="Times New Roman"/>
          <w:sz w:val="21"/>
          <w:szCs w:val="21"/>
        </w:rPr>
        <w:t xml:space="preserve">Data composition of the </w:t>
      </w:r>
      <w:r>
        <w:rPr>
          <w:rFonts w:ascii="Times New Roman" w:hAnsi="Times New Roman" w:cs="Times New Roman"/>
          <w:sz w:val="21"/>
          <w:szCs w:val="21"/>
        </w:rPr>
        <w:t>SYCC validation</w:t>
      </w:r>
      <w:r w:rsidRPr="00565460">
        <w:rPr>
          <w:rFonts w:ascii="Times New Roman" w:hAnsi="Times New Roman" w:cs="Times New Roman"/>
          <w:sz w:val="21"/>
          <w:szCs w:val="21"/>
        </w:rPr>
        <w:t xml:space="preserve"> cohort for the PCNSLD task (top) and CNSLC task (bottom).</w:t>
      </w:r>
      <w:r w:rsidR="00CB0F39"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1"/>
          <w:szCs w:val="21"/>
        </w:rPr>
        <w:t xml:space="preserve">(B) </w:t>
      </w:r>
      <w:r w:rsidRPr="00565460">
        <w:rPr>
          <w:rFonts w:ascii="Times New Roman" w:hAnsi="Times New Roman" w:cs="Times New Roman"/>
          <w:sz w:val="21"/>
          <w:szCs w:val="21"/>
        </w:rPr>
        <w:t xml:space="preserve">Comparison of AUROC between CRISP and other models on </w:t>
      </w:r>
      <w:r>
        <w:rPr>
          <w:rFonts w:ascii="Times New Roman" w:hAnsi="Times New Roman" w:cs="Times New Roman"/>
          <w:sz w:val="21"/>
          <w:szCs w:val="21"/>
        </w:rPr>
        <w:t>SYCC</w:t>
      </w:r>
      <w:r w:rsidRPr="00565460">
        <w:rPr>
          <w:rFonts w:ascii="Times New Roman" w:hAnsi="Times New Roman" w:cs="Times New Roman"/>
          <w:sz w:val="21"/>
          <w:szCs w:val="21"/>
        </w:rPr>
        <w:t xml:space="preserve"> validation cohorts for the PCNSLD task. </w:t>
      </w:r>
      <w:r>
        <w:rPr>
          <w:rFonts w:ascii="Times New Roman" w:hAnsi="Times New Roman" w:cs="Times New Roman"/>
          <w:sz w:val="21"/>
          <w:szCs w:val="21"/>
        </w:rPr>
        <w:t>(C)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</w:t>
      </w:r>
      <w:r w:rsidRPr="00565460">
        <w:rPr>
          <w:rFonts w:ascii="Times New Roman" w:hAnsi="Times New Roman" w:cs="Times New Roman"/>
          <w:sz w:val="21"/>
          <w:szCs w:val="21"/>
        </w:rPr>
        <w:t xml:space="preserve">Top-k accuracy comparison of CRISP and other models in </w:t>
      </w:r>
      <w:r>
        <w:rPr>
          <w:rFonts w:ascii="Times New Roman" w:hAnsi="Times New Roman" w:cs="Times New Roman"/>
          <w:sz w:val="21"/>
          <w:szCs w:val="21"/>
        </w:rPr>
        <w:t>SYCC</w:t>
      </w:r>
      <w:r w:rsidRPr="00565460">
        <w:rPr>
          <w:rFonts w:ascii="Times New Roman" w:hAnsi="Times New Roman" w:cs="Times New Roman"/>
          <w:sz w:val="21"/>
          <w:szCs w:val="21"/>
        </w:rPr>
        <w:t xml:space="preserve"> validation cohorts for the CNSLC task. </w:t>
      </w:r>
      <w:r>
        <w:rPr>
          <w:rFonts w:ascii="Times New Roman" w:hAnsi="Times New Roman" w:cs="Times New Roman"/>
          <w:sz w:val="21"/>
          <w:szCs w:val="21"/>
        </w:rPr>
        <w:t>(D)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</w:t>
      </w:r>
      <w:r w:rsidRPr="00565460">
        <w:rPr>
          <w:rFonts w:ascii="Times New Roman" w:hAnsi="Times New Roman" w:cs="Times New Roman"/>
          <w:sz w:val="21"/>
          <w:szCs w:val="21"/>
        </w:rPr>
        <w:t xml:space="preserve">Data composition of </w:t>
      </w:r>
      <w:r>
        <w:rPr>
          <w:rFonts w:ascii="Times New Roman" w:hAnsi="Times New Roman" w:cs="Times New Roman"/>
          <w:sz w:val="21"/>
          <w:szCs w:val="21"/>
        </w:rPr>
        <w:t>SYCC</w:t>
      </w:r>
      <w:r w:rsidRPr="00565460">
        <w:rPr>
          <w:rFonts w:ascii="Times New Roman" w:hAnsi="Times New Roman" w:cs="Times New Roman"/>
          <w:sz w:val="21"/>
          <w:szCs w:val="21"/>
        </w:rPr>
        <w:t xml:space="preserve"> validation cohorts for the OCCGS, OCFGS, TNDD, and PGD tasks.</w:t>
      </w:r>
      <w:r w:rsidR="00CB0F39">
        <w:rPr>
          <w:rFonts w:ascii="Times New Roman" w:hAnsi="Times New Roman" w:cs="Times New Roman"/>
          <w:sz w:val="21"/>
          <w:szCs w:val="21"/>
        </w:rPr>
        <w:t xml:space="preserve"> </w:t>
      </w:r>
      <w:r w:rsidR="009108CA" w:rsidRPr="009108CA">
        <w:rPr>
          <w:rFonts w:ascii="Times New Roman" w:hAnsi="Times New Roman" w:cs="Times New Roman"/>
          <w:sz w:val="21"/>
          <w:szCs w:val="21"/>
        </w:rPr>
        <w:t>(</w:t>
      </w:r>
      <w:r w:rsidR="009108CA">
        <w:rPr>
          <w:rFonts w:ascii="Times New Roman" w:hAnsi="Times New Roman" w:cs="Times New Roman"/>
          <w:sz w:val="21"/>
          <w:szCs w:val="21"/>
        </w:rPr>
        <w:t>E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) Predicted probability distributions of CRISP across classes in the OCCGS task in the </w:t>
      </w:r>
      <w:r w:rsidR="009108CA">
        <w:rPr>
          <w:rFonts w:ascii="Times New Roman" w:hAnsi="Times New Roman" w:cs="Times New Roman"/>
          <w:sz w:val="21"/>
          <w:szCs w:val="21"/>
        </w:rPr>
        <w:t>SYCC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 validation cohort. </w:t>
      </w:r>
      <w:r w:rsidR="009108CA">
        <w:rPr>
          <w:rFonts w:ascii="Times New Roman" w:hAnsi="Times New Roman" w:cs="Times New Roman"/>
          <w:sz w:val="21"/>
          <w:szCs w:val="21"/>
        </w:rPr>
        <w:t>(</w:t>
      </w:r>
      <w:r w:rsidR="009108CA">
        <w:rPr>
          <w:rFonts w:ascii="Times New Roman" w:hAnsi="Times New Roman" w:cs="Times New Roman" w:hint="eastAsia"/>
          <w:sz w:val="21"/>
          <w:szCs w:val="21"/>
        </w:rPr>
        <w:t>F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) Predicted probability distributions of CRISP across classes in the TNDD task in the </w:t>
      </w:r>
      <w:r w:rsidR="009108CA">
        <w:rPr>
          <w:rFonts w:ascii="Times New Roman" w:hAnsi="Times New Roman" w:cs="Times New Roman"/>
          <w:sz w:val="21"/>
          <w:szCs w:val="21"/>
        </w:rPr>
        <w:t>SYCC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 validation cohort. </w:t>
      </w:r>
      <w:r w:rsidR="009108CA">
        <w:rPr>
          <w:rFonts w:ascii="Times New Roman" w:hAnsi="Times New Roman" w:cs="Times New Roman"/>
          <w:sz w:val="21"/>
          <w:szCs w:val="21"/>
        </w:rPr>
        <w:t>(G)</w:t>
      </w:r>
      <w:r w:rsidR="00CB0F39" w:rsidRPr="00CB0F39">
        <w:rPr>
          <w:rFonts w:ascii="Times New Roman" w:hAnsi="Times New Roman" w:cs="Times New Roman"/>
          <w:sz w:val="21"/>
          <w:szCs w:val="21"/>
        </w:rPr>
        <w:t xml:space="preserve"> 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Top-k accuracy comparison of CRISP and other models in the </w:t>
      </w:r>
      <w:r w:rsidR="009108CA">
        <w:rPr>
          <w:rFonts w:ascii="Times New Roman" w:hAnsi="Times New Roman" w:cs="Times New Roman" w:hint="eastAsia"/>
          <w:sz w:val="21"/>
          <w:szCs w:val="21"/>
        </w:rPr>
        <w:t>SYCC</w:t>
      </w:r>
      <w:r w:rsidR="009108CA">
        <w:rPr>
          <w:rFonts w:ascii="Times New Roman" w:hAnsi="Times New Roman" w:cs="Times New Roman"/>
          <w:sz w:val="21"/>
          <w:szCs w:val="21"/>
        </w:rPr>
        <w:t xml:space="preserve"> </w:t>
      </w:r>
      <w:r w:rsidR="009108CA" w:rsidRPr="009108CA">
        <w:rPr>
          <w:rFonts w:ascii="Times New Roman" w:hAnsi="Times New Roman" w:cs="Times New Roman"/>
          <w:sz w:val="21"/>
          <w:szCs w:val="21"/>
        </w:rPr>
        <w:t>validation cohort for the OCFGS task</w:t>
      </w:r>
      <w:r w:rsidR="00CB0F39" w:rsidRPr="00CB0F39">
        <w:rPr>
          <w:rFonts w:ascii="Times New Roman" w:hAnsi="Times New Roman" w:cs="Times New Roman"/>
          <w:sz w:val="21"/>
          <w:szCs w:val="21"/>
        </w:rPr>
        <w:t>.</w:t>
      </w:r>
      <w:r w:rsidR="00CB0F39">
        <w:rPr>
          <w:rFonts w:ascii="Times New Roman" w:hAnsi="Times New Roman" w:cs="Times New Roman"/>
          <w:sz w:val="21"/>
          <w:szCs w:val="21"/>
        </w:rPr>
        <w:t xml:space="preserve"> </w:t>
      </w:r>
      <w:r w:rsidR="009108CA" w:rsidRPr="009108CA">
        <w:rPr>
          <w:rFonts w:ascii="Times New Roman" w:hAnsi="Times New Roman" w:cs="Times New Roman"/>
          <w:sz w:val="21"/>
          <w:szCs w:val="21"/>
        </w:rPr>
        <w:t>(</w:t>
      </w:r>
      <w:r w:rsidR="009108CA">
        <w:rPr>
          <w:rFonts w:ascii="Times New Roman" w:hAnsi="Times New Roman" w:cs="Times New Roman"/>
          <w:sz w:val="21"/>
          <w:szCs w:val="21"/>
        </w:rPr>
        <w:t>H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) Specificity comparison of CRISP and other models at 95% sensitivity for the PGD task in the </w:t>
      </w:r>
      <w:r w:rsidR="009108CA">
        <w:rPr>
          <w:rFonts w:ascii="Times New Roman" w:hAnsi="Times New Roman" w:cs="Times New Roman"/>
          <w:sz w:val="21"/>
          <w:szCs w:val="21"/>
        </w:rPr>
        <w:t>SYCC</w:t>
      </w:r>
      <w:r w:rsidR="009108CA" w:rsidRPr="009108CA">
        <w:rPr>
          <w:rFonts w:ascii="Times New Roman" w:hAnsi="Times New Roman" w:cs="Times New Roman"/>
          <w:sz w:val="21"/>
          <w:szCs w:val="21"/>
        </w:rPr>
        <w:t xml:space="preserve"> validation cohort.</w:t>
      </w:r>
    </w:p>
    <w:p w14:paraId="543F09F5" w14:textId="256C3120" w:rsidR="00134352" w:rsidRDefault="00134352">
      <w:pPr>
        <w:rPr>
          <w:rFonts w:ascii="Times New Roman" w:hAnsi="Times New Roman" w:cs="Times New Roman"/>
          <w:sz w:val="21"/>
          <w:szCs w:val="21"/>
        </w:rPr>
      </w:pPr>
    </w:p>
    <w:p w14:paraId="76466BEB" w14:textId="269D00BF" w:rsidR="00134352" w:rsidRDefault="00134352" w:rsidP="00CB0F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 w:hint="eastAsia"/>
          <w:noProof/>
          <w:sz w:val="21"/>
          <w:szCs w:val="21"/>
        </w:rPr>
        <w:drawing>
          <wp:inline distT="0" distB="0" distL="0" distR="0" wp14:anchorId="5415018D" wp14:editId="3E5A3B2D">
            <wp:extent cx="5274310" cy="2648585"/>
            <wp:effectExtent l="0" t="0" r="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93EB" w14:textId="62C5F35B" w:rsidR="00134352" w:rsidRDefault="00134352" w:rsidP="00134352">
      <w:pPr>
        <w:rPr>
          <w:rFonts w:ascii="Times New Roman" w:hAnsi="Times New Roman" w:cs="Times New Roman"/>
          <w:sz w:val="21"/>
          <w:szCs w:val="21"/>
        </w:rPr>
      </w:pPr>
      <w:r w:rsidRPr="00F90239">
        <w:rPr>
          <w:rFonts w:ascii="Times New Roman" w:hAnsi="Times New Roman" w:cs="Times New Roman"/>
          <w:sz w:val="21"/>
          <w:szCs w:val="21"/>
        </w:rPr>
        <w:t>Figure S</w:t>
      </w:r>
      <w:r>
        <w:rPr>
          <w:rFonts w:ascii="Times New Roman" w:hAnsi="Times New Roman" w:cs="Times New Roman"/>
          <w:sz w:val="21"/>
          <w:szCs w:val="21"/>
        </w:rPr>
        <w:t>4</w:t>
      </w:r>
      <w:r w:rsidRPr="00F90239">
        <w:rPr>
          <w:rFonts w:ascii="Times New Roman" w:hAnsi="Times New Roman" w:cs="Times New Roman"/>
          <w:sz w:val="21"/>
          <w:szCs w:val="21"/>
        </w:rPr>
        <w:t xml:space="preserve">. </w:t>
      </w:r>
      <w:r w:rsidRPr="00CB0F39">
        <w:rPr>
          <w:rFonts w:ascii="Times New Roman" w:hAnsi="Times New Roman" w:cs="Times New Roman"/>
          <w:sz w:val="21"/>
          <w:szCs w:val="21"/>
        </w:rPr>
        <w:t>Confusion matri</w:t>
      </w:r>
      <w:r>
        <w:rPr>
          <w:rFonts w:ascii="Times New Roman" w:hAnsi="Times New Roman" w:cs="Times New Roman"/>
          <w:sz w:val="21"/>
          <w:szCs w:val="21"/>
        </w:rPr>
        <w:t>ces</w:t>
      </w:r>
      <w:r w:rsidRPr="00CB0F39">
        <w:rPr>
          <w:rFonts w:ascii="Times New Roman" w:hAnsi="Times New Roman" w:cs="Times New Roman"/>
          <w:sz w:val="21"/>
          <w:szCs w:val="21"/>
        </w:rPr>
        <w:t xml:space="preserve"> showing CRISP’s predictions for </w:t>
      </w:r>
      <w:r w:rsidRPr="00134352">
        <w:rPr>
          <w:rFonts w:ascii="Times New Roman" w:hAnsi="Times New Roman" w:cs="Times New Roman"/>
          <w:sz w:val="21"/>
          <w:szCs w:val="21"/>
        </w:rPr>
        <w:t>preoperative and intraoperative decision-making</w:t>
      </w:r>
      <w:r>
        <w:rPr>
          <w:rFonts w:ascii="Times New Roman" w:hAnsi="Times New Roman" w:cs="Times New Roman"/>
          <w:sz w:val="21"/>
          <w:szCs w:val="21"/>
        </w:rPr>
        <w:t xml:space="preserve"> tasks</w:t>
      </w:r>
      <w:r w:rsidRPr="00CB0F39">
        <w:rPr>
          <w:rFonts w:ascii="Times New Roman" w:hAnsi="Times New Roman" w:cs="Times New Roman"/>
          <w:sz w:val="21"/>
          <w:szCs w:val="21"/>
        </w:rPr>
        <w:t>.</w:t>
      </w:r>
    </w:p>
    <w:p w14:paraId="7032593B" w14:textId="1C8ECC62" w:rsidR="00134352" w:rsidRDefault="00134352" w:rsidP="00CB0F39">
      <w:pPr>
        <w:rPr>
          <w:rFonts w:ascii="Times New Roman" w:hAnsi="Times New Roman" w:cs="Times New Roman"/>
          <w:sz w:val="21"/>
          <w:szCs w:val="21"/>
        </w:rPr>
      </w:pPr>
    </w:p>
    <w:p w14:paraId="2D437EDB" w14:textId="283A5C7B" w:rsidR="00134352" w:rsidRDefault="00134352" w:rsidP="00CB0F39">
      <w:pPr>
        <w:rPr>
          <w:rFonts w:ascii="Times New Roman" w:hAnsi="Times New Roman" w:cs="Times New Roman"/>
          <w:sz w:val="21"/>
          <w:szCs w:val="21"/>
        </w:rPr>
      </w:pPr>
    </w:p>
    <w:p w14:paraId="61FA9DE4" w14:textId="77777777" w:rsidR="00134352" w:rsidRDefault="00134352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61DAF6C9" w14:textId="540925A0" w:rsidR="00134352" w:rsidRDefault="00134352" w:rsidP="00CB0F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 w:hint="eastAsia"/>
          <w:noProof/>
          <w:sz w:val="21"/>
          <w:szCs w:val="21"/>
        </w:rPr>
        <w:lastRenderedPageBreak/>
        <w:drawing>
          <wp:inline distT="0" distB="0" distL="0" distR="0" wp14:anchorId="4B86D4FB" wp14:editId="6DB857B1">
            <wp:extent cx="5274310" cy="39560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11CF" w14:textId="4EA265DB" w:rsidR="00134352" w:rsidRDefault="00134352" w:rsidP="00134352">
      <w:pPr>
        <w:rPr>
          <w:rFonts w:ascii="Times New Roman" w:hAnsi="Times New Roman" w:cs="Times New Roman"/>
          <w:sz w:val="21"/>
          <w:szCs w:val="21"/>
        </w:rPr>
      </w:pPr>
      <w:r w:rsidRPr="00F90239">
        <w:rPr>
          <w:rFonts w:ascii="Times New Roman" w:hAnsi="Times New Roman" w:cs="Times New Roman"/>
          <w:sz w:val="21"/>
          <w:szCs w:val="21"/>
        </w:rPr>
        <w:t>Figure S</w:t>
      </w:r>
      <w:r w:rsidR="0013268C">
        <w:rPr>
          <w:rFonts w:ascii="Times New Roman" w:hAnsi="Times New Roman" w:cs="Times New Roman"/>
          <w:sz w:val="21"/>
          <w:szCs w:val="21"/>
        </w:rPr>
        <w:t>5</w:t>
      </w:r>
      <w:r w:rsidRPr="00F90239">
        <w:rPr>
          <w:rFonts w:ascii="Times New Roman" w:hAnsi="Times New Roman" w:cs="Times New Roman"/>
          <w:sz w:val="21"/>
          <w:szCs w:val="21"/>
        </w:rPr>
        <w:t xml:space="preserve">. </w:t>
      </w:r>
      <w:r w:rsidRPr="00CB0F39">
        <w:rPr>
          <w:rFonts w:ascii="Times New Roman" w:hAnsi="Times New Roman" w:cs="Times New Roman"/>
          <w:sz w:val="21"/>
          <w:szCs w:val="21"/>
        </w:rPr>
        <w:t>Confusion matri</w:t>
      </w:r>
      <w:r>
        <w:rPr>
          <w:rFonts w:ascii="Times New Roman" w:hAnsi="Times New Roman" w:cs="Times New Roman"/>
          <w:sz w:val="21"/>
          <w:szCs w:val="21"/>
        </w:rPr>
        <w:t>ces</w:t>
      </w:r>
      <w:r w:rsidRPr="00CB0F39">
        <w:rPr>
          <w:rFonts w:ascii="Times New Roman" w:hAnsi="Times New Roman" w:cs="Times New Roman"/>
          <w:sz w:val="21"/>
          <w:szCs w:val="21"/>
        </w:rPr>
        <w:t xml:space="preserve"> showing CRISP’s predictions </w:t>
      </w:r>
      <w:r w:rsidRPr="00134352">
        <w:rPr>
          <w:rFonts w:ascii="Times New Roman" w:hAnsi="Times New Roman" w:cs="Times New Roman"/>
          <w:sz w:val="21"/>
          <w:szCs w:val="21"/>
        </w:rPr>
        <w:t xml:space="preserve">in </w:t>
      </w:r>
      <w:r w:rsidR="00404DB1">
        <w:rPr>
          <w:rFonts w:ascii="Times New Roman" w:hAnsi="Times New Roman" w:cs="Times New Roman"/>
          <w:sz w:val="21"/>
          <w:szCs w:val="21"/>
        </w:rPr>
        <w:t>late intraoperative assessment</w:t>
      </w:r>
      <w:r w:rsidRPr="00CB0F39">
        <w:rPr>
          <w:rFonts w:ascii="Times New Roman" w:hAnsi="Times New Roman" w:cs="Times New Roman"/>
          <w:sz w:val="21"/>
          <w:szCs w:val="21"/>
        </w:rPr>
        <w:t>.</w:t>
      </w:r>
    </w:p>
    <w:p w14:paraId="7DF53C92" w14:textId="1DF5163E" w:rsidR="00FE0D43" w:rsidRDefault="00FE0D43" w:rsidP="00CB0F39">
      <w:pPr>
        <w:rPr>
          <w:rFonts w:ascii="Times New Roman" w:hAnsi="Times New Roman" w:cs="Times New Roman"/>
          <w:sz w:val="21"/>
          <w:szCs w:val="21"/>
        </w:rPr>
      </w:pPr>
    </w:p>
    <w:p w14:paraId="5E62F9F9" w14:textId="77777777" w:rsidR="00FE0D43" w:rsidRDefault="00FE0D43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7F0BEB" w:rsidRPr="007F0BEB" w14:paraId="3B16AC5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33B687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EE4D41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Patients</w:t>
            </w:r>
          </w:p>
        </w:tc>
      </w:tr>
      <w:tr w:rsidR="007F0BEB" w:rsidRPr="007F0BEB" w14:paraId="573FA35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DDD3C7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125B27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20457</w:t>
            </w:r>
          </w:p>
        </w:tc>
      </w:tr>
      <w:tr w:rsidR="007F0BEB" w:rsidRPr="007F0BEB" w14:paraId="6BCF805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69EE9D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F3C4BD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48191</w:t>
            </w:r>
          </w:p>
        </w:tc>
      </w:tr>
      <w:tr w:rsidR="007F0BEB" w:rsidRPr="007F0BEB" w14:paraId="77D2242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7B893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4B9CFB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2017.5-2023.2</w:t>
            </w:r>
          </w:p>
        </w:tc>
      </w:tr>
      <w:tr w:rsidR="007F0BEB" w:rsidRPr="007F0BEB" w14:paraId="30122DA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C18CE9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47AF05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49.39 (1, 94)</w:t>
            </w:r>
          </w:p>
        </w:tc>
      </w:tr>
      <w:tr w:rsidR="007F0BEB" w:rsidRPr="007F0BEB" w14:paraId="52C36D8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6D590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FD055C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7F0BEB" w:rsidRPr="007F0BEB" w14:paraId="7537A6A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4D4BA7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5C1251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6856</w:t>
            </w:r>
          </w:p>
        </w:tc>
      </w:tr>
      <w:tr w:rsidR="007F0BEB" w:rsidRPr="007F0BEB" w14:paraId="14E624D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01772F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464588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13601</w:t>
            </w:r>
          </w:p>
        </w:tc>
      </w:tr>
      <w:tr w:rsidR="007F0BEB" w:rsidRPr="007F0BEB" w14:paraId="2F5E262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1FE295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445AD9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7F0BEB" w:rsidRPr="007F0BEB" w14:paraId="405BD92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EB630A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43568A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5158</w:t>
            </w:r>
          </w:p>
        </w:tc>
      </w:tr>
      <w:tr w:rsidR="007F0BEB" w:rsidRPr="007F0BEB" w14:paraId="6F2DD55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A6920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3CB662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4014</w:t>
            </w:r>
          </w:p>
        </w:tc>
      </w:tr>
      <w:tr w:rsidR="007F0BEB" w:rsidRPr="007F0BEB" w14:paraId="60C3B4F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5F7C72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3600A7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4135</w:t>
            </w:r>
          </w:p>
        </w:tc>
      </w:tr>
      <w:tr w:rsidR="007F0BEB" w:rsidRPr="007F0BEB" w14:paraId="685A285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029809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8F7A78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1917</w:t>
            </w:r>
          </w:p>
        </w:tc>
      </w:tr>
      <w:tr w:rsidR="007F0BEB" w:rsidRPr="007F0BEB" w14:paraId="2ACF7B3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CA1D71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D86CB8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1564</w:t>
            </w:r>
          </w:p>
        </w:tc>
      </w:tr>
      <w:tr w:rsidR="007F0BEB" w:rsidRPr="007F0BEB" w14:paraId="524F141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B641BE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051DA6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1553</w:t>
            </w:r>
          </w:p>
        </w:tc>
      </w:tr>
      <w:tr w:rsidR="007F0BEB" w:rsidRPr="007F0BEB" w14:paraId="5A78B3F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C28555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81D297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414</w:t>
            </w:r>
          </w:p>
        </w:tc>
      </w:tr>
      <w:tr w:rsidR="007F0BEB" w:rsidRPr="007F0BEB" w14:paraId="0B7045D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9DAF2C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562904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286</w:t>
            </w:r>
          </w:p>
        </w:tc>
      </w:tr>
      <w:tr w:rsidR="007F0BEB" w:rsidRPr="007F0BEB" w14:paraId="72D57B42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34E6BB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847DA9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</w:t>
            </w:r>
          </w:p>
        </w:tc>
      </w:tr>
      <w:tr w:rsidR="007F0BEB" w:rsidRPr="007F0BEB" w14:paraId="71E1018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E67C08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30E57E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46</w:t>
            </w:r>
          </w:p>
        </w:tc>
      </w:tr>
      <w:tr w:rsidR="007F0BEB" w:rsidRPr="007F0BEB" w14:paraId="006FE7A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0427A0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711CF0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47</w:t>
            </w:r>
          </w:p>
        </w:tc>
      </w:tr>
      <w:tr w:rsidR="007F0BEB" w:rsidRPr="007F0BEB" w14:paraId="0ADA666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178C12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657F89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89</w:t>
            </w:r>
          </w:p>
        </w:tc>
      </w:tr>
      <w:tr w:rsidR="007F0BEB" w:rsidRPr="007F0BEB" w14:paraId="32EF8D4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97BA7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D93C6B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292</w:t>
            </w:r>
          </w:p>
        </w:tc>
      </w:tr>
      <w:tr w:rsidR="007F0BEB" w:rsidRPr="007F0BEB" w14:paraId="5E681AB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0C4778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1E9C8A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</w:t>
            </w:r>
          </w:p>
        </w:tc>
      </w:tr>
      <w:tr w:rsidR="007F0BEB" w:rsidRPr="007F0BEB" w14:paraId="41963322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D5F4B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19CB39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107</w:t>
            </w:r>
          </w:p>
        </w:tc>
      </w:tr>
      <w:tr w:rsidR="007F0BEB" w:rsidRPr="007F0BEB" w14:paraId="74467782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3468A2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9EDB0F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</w:t>
            </w:r>
          </w:p>
        </w:tc>
      </w:tr>
      <w:tr w:rsidR="007F0BEB" w:rsidRPr="007F0BEB" w14:paraId="18F940E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63A4BF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Stomach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B40A3A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204</w:t>
            </w:r>
          </w:p>
        </w:tc>
      </w:tr>
      <w:tr w:rsidR="007F0BEB" w:rsidRPr="007F0BEB" w14:paraId="5EC3CA4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C35CA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Bone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E8459E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</w:tr>
      <w:tr w:rsidR="007F0BEB" w:rsidRPr="007F0BEB" w14:paraId="5E9D8E2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345785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Esophagus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0E4C9B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</w:t>
            </w:r>
          </w:p>
        </w:tc>
      </w:tr>
      <w:tr w:rsidR="007F0BEB" w:rsidRPr="007F0BEB" w14:paraId="7EDB204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626E30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Kidney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2A1E5A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142</w:t>
            </w:r>
          </w:p>
        </w:tc>
      </w:tr>
      <w:tr w:rsidR="007F0BEB" w:rsidRPr="007F0BEB" w14:paraId="0D4C35B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727633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Bladder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2D48BC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306</w:t>
            </w:r>
          </w:p>
        </w:tc>
      </w:tr>
      <w:tr w:rsidR="007F0BEB" w:rsidRPr="007F0BEB" w14:paraId="14AA1EC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B51953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Adrenal Gland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996450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7F0BEB" w:rsidRPr="007F0BEB" w14:paraId="491EC943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6B068A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Testis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E6C4F4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</w:t>
            </w:r>
          </w:p>
        </w:tc>
      </w:tr>
      <w:tr w:rsidR="007F0BEB" w:rsidRPr="007F0BEB" w14:paraId="4ABB239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1BFCA9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B8B9C1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</w:t>
            </w:r>
          </w:p>
        </w:tc>
      </w:tr>
      <w:tr w:rsidR="007F0BEB" w:rsidRPr="007F0BEB" w14:paraId="10D6FA2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502E4C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0CCB11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7F0BEB" w:rsidRPr="007F0BEB" w14:paraId="1314E0B3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47A61A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BBF78E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9014</w:t>
            </w:r>
          </w:p>
        </w:tc>
      </w:tr>
      <w:tr w:rsidR="007F0BEB" w:rsidRPr="007F0BEB" w14:paraId="079F8D4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FCEBE6" w14:textId="77777777" w:rsidR="007F0BEB" w:rsidRPr="007F0BEB" w:rsidRDefault="007F0BEB" w:rsidP="007F0BE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F2AB39" w14:textId="77777777" w:rsidR="007F0BEB" w:rsidRPr="007F0BEB" w:rsidRDefault="007F0BEB" w:rsidP="007F0BEB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11443</w:t>
            </w:r>
          </w:p>
        </w:tc>
      </w:tr>
    </w:tbl>
    <w:p w14:paraId="716D40FA" w14:textId="77777777" w:rsidR="002C6C74" w:rsidRDefault="002C6C74" w:rsidP="002C6C74">
      <w:pPr>
        <w:rPr>
          <w:rFonts w:ascii="Times New Roman" w:hAnsi="Times New Roman" w:cs="Times New Roman"/>
          <w:sz w:val="21"/>
          <w:szCs w:val="21"/>
        </w:rPr>
      </w:pPr>
    </w:p>
    <w:p w14:paraId="53CCD534" w14:textId="061F14CA" w:rsidR="002C6C74" w:rsidRPr="002C6C74" w:rsidRDefault="002C6C74" w:rsidP="002C6C74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S1.1. Baseline characteristics of patients in the retrospective SYCC cohort.</w:t>
      </w:r>
    </w:p>
    <w:p w14:paraId="2F7B082B" w14:textId="2BEC647B" w:rsidR="002C6C74" w:rsidRDefault="002C6C74" w:rsidP="00CB0F39">
      <w:pPr>
        <w:rPr>
          <w:rFonts w:ascii="Times New Roman" w:hAnsi="Times New Roman" w:cs="Times New Roman"/>
          <w:sz w:val="21"/>
          <w:szCs w:val="21"/>
        </w:rPr>
      </w:pPr>
    </w:p>
    <w:p w14:paraId="26D784D9" w14:textId="77777777" w:rsidR="002C6C74" w:rsidRDefault="002C6C74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2C6C74" w:rsidRPr="002C6C74" w14:paraId="1C37D70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5FBCB2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ED6A9AB" w14:textId="0AF5E529" w:rsidR="002C6C74" w:rsidRPr="002C6C74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Patients</w:t>
            </w:r>
          </w:p>
        </w:tc>
      </w:tr>
      <w:tr w:rsidR="002C6C74" w:rsidRPr="002C6C74" w14:paraId="789D90E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40A2C0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B0619D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4719</w:t>
            </w:r>
          </w:p>
        </w:tc>
      </w:tr>
      <w:tr w:rsidR="002C6C74" w:rsidRPr="002C6C74" w14:paraId="39A8FDC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CD226B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AE52BE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11879</w:t>
            </w:r>
          </w:p>
        </w:tc>
      </w:tr>
      <w:tr w:rsidR="002C6C74" w:rsidRPr="002C6C74" w14:paraId="62786FC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1C31A1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A8B6C6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2020.7-2024.7</w:t>
            </w:r>
          </w:p>
        </w:tc>
      </w:tr>
      <w:tr w:rsidR="002C6C74" w:rsidRPr="002C6C74" w14:paraId="48F7E9B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64A7FE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8D836E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49.16 (3, 87)</w:t>
            </w:r>
          </w:p>
        </w:tc>
      </w:tr>
      <w:tr w:rsidR="002C6C74" w:rsidRPr="002C6C74" w14:paraId="35C32B4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CE6B72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FCDD51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C6C74" w:rsidRPr="002C6C74" w14:paraId="689DF1E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609EEF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BE03A0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1145</w:t>
            </w:r>
          </w:p>
        </w:tc>
      </w:tr>
      <w:tr w:rsidR="002C6C74" w:rsidRPr="002C6C74" w14:paraId="3121ED4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572B61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27DBA4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3574</w:t>
            </w:r>
          </w:p>
        </w:tc>
      </w:tr>
      <w:tr w:rsidR="002C6C74" w:rsidRPr="002C6C74" w14:paraId="4F0478C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98C0AA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242DF8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C6C74" w:rsidRPr="002C6C74" w14:paraId="61BF4FC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9B5E62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80D6DA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1224</w:t>
            </w:r>
          </w:p>
        </w:tc>
      </w:tr>
      <w:tr w:rsidR="002C6C74" w:rsidRPr="002C6C74" w14:paraId="0860D54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642BF6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F7255B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621</w:t>
            </w:r>
          </w:p>
        </w:tc>
      </w:tr>
      <w:tr w:rsidR="002C6C74" w:rsidRPr="002C6C74" w14:paraId="596C7E62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E1ACC7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AE0E6F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1798</w:t>
            </w:r>
          </w:p>
        </w:tc>
      </w:tr>
      <w:tr w:rsidR="002C6C74" w:rsidRPr="002C6C74" w14:paraId="1C2E9D0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0F370C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BF766B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756</w:t>
            </w:r>
          </w:p>
        </w:tc>
      </w:tr>
      <w:tr w:rsidR="002C6C74" w:rsidRPr="002C6C74" w14:paraId="25C20EA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4B9559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AD55D1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320</w:t>
            </w:r>
          </w:p>
        </w:tc>
      </w:tr>
      <w:tr w:rsidR="002C6C74" w:rsidRPr="002C6C74" w14:paraId="71AFE72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17AB89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1C748C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C6C74" w:rsidRPr="002C6C74" w14:paraId="64B09FA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441AF7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CB2E00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2737</w:t>
            </w:r>
          </w:p>
        </w:tc>
      </w:tr>
      <w:tr w:rsidR="002C6C74" w:rsidRPr="002C6C74" w14:paraId="181B1D9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6E9817D" w14:textId="77777777" w:rsidR="002C6C74" w:rsidRPr="002C6C74" w:rsidRDefault="002C6C74" w:rsidP="002C6C7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197E9D" w14:textId="77777777" w:rsidR="002C6C74" w:rsidRPr="002C6C74" w:rsidRDefault="002C6C74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C6C7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1982</w:t>
            </w:r>
          </w:p>
        </w:tc>
      </w:tr>
    </w:tbl>
    <w:p w14:paraId="71858FD9" w14:textId="16651091" w:rsidR="00134352" w:rsidRDefault="00134352" w:rsidP="00CB0F39">
      <w:pPr>
        <w:rPr>
          <w:rFonts w:ascii="Times New Roman" w:hAnsi="Times New Roman" w:cs="Times New Roman"/>
          <w:sz w:val="21"/>
          <w:szCs w:val="21"/>
        </w:rPr>
      </w:pPr>
    </w:p>
    <w:p w14:paraId="4F46F1AE" w14:textId="7E9F611C" w:rsidR="00F52FBA" w:rsidRPr="002C6C74" w:rsidRDefault="00F52FBA" w:rsidP="00F52FB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2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ZJH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3E3946C5" w14:textId="22F6A0E9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6A87CE61" w14:textId="77777777" w:rsidR="00F52FBA" w:rsidRDefault="00F52FBA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F52FBA" w:rsidRPr="00F52FBA" w14:paraId="4C56616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8CD826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4CDA10" w14:textId="4C98D101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Patients</w:t>
            </w:r>
          </w:p>
        </w:tc>
      </w:tr>
      <w:tr w:rsidR="00F52FBA" w:rsidRPr="00F52FBA" w14:paraId="119CEFD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E32168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8551B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7210</w:t>
            </w:r>
          </w:p>
        </w:tc>
      </w:tr>
      <w:tr w:rsidR="00F52FBA" w:rsidRPr="00F52FBA" w14:paraId="27C7F00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AAB9F7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AD19E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10800</w:t>
            </w:r>
          </w:p>
        </w:tc>
      </w:tr>
      <w:tr w:rsidR="00F52FBA" w:rsidRPr="00F52FBA" w14:paraId="30EBA80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5074CB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9D5C5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2023.3-2024.7</w:t>
            </w:r>
          </w:p>
        </w:tc>
      </w:tr>
      <w:tr w:rsidR="00F52FBA" w:rsidRPr="00F52FBA" w14:paraId="62245DB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9AFB13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9EE78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47.70 (5, 94)</w:t>
            </w:r>
          </w:p>
        </w:tc>
      </w:tr>
      <w:tr w:rsidR="00F52FBA" w:rsidRPr="00F52FBA" w14:paraId="46FED43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2CEAA3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3233EC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6E59571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2099B3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B53FB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1345</w:t>
            </w:r>
          </w:p>
        </w:tc>
      </w:tr>
      <w:tr w:rsidR="00F52FBA" w:rsidRPr="00F52FBA" w14:paraId="2E57015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6E2B59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81DF0E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5865</w:t>
            </w:r>
          </w:p>
        </w:tc>
      </w:tr>
      <w:tr w:rsidR="00F52FBA" w:rsidRPr="00F52FBA" w14:paraId="71A7D00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DA431C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4D7C57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12072C2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E55046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457E3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1558</w:t>
            </w:r>
          </w:p>
        </w:tc>
      </w:tr>
      <w:tr w:rsidR="00F52FBA" w:rsidRPr="00F52FBA" w14:paraId="75EBCFF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362598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4D05FF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2822</w:t>
            </w:r>
          </w:p>
        </w:tc>
      </w:tr>
      <w:tr w:rsidR="00F52FBA" w:rsidRPr="00F52FBA" w14:paraId="77BCA39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953540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28DD3F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713</w:t>
            </w:r>
          </w:p>
        </w:tc>
      </w:tr>
      <w:tr w:rsidR="00F52FBA" w:rsidRPr="00F52FBA" w14:paraId="35CB98F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DD7CD4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0A8CE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647</w:t>
            </w:r>
          </w:p>
        </w:tc>
      </w:tr>
      <w:tr w:rsidR="00F52FBA" w:rsidRPr="00F52FBA" w14:paraId="075764E5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B7ED8E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2158C5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153</w:t>
            </w:r>
          </w:p>
        </w:tc>
      </w:tr>
      <w:tr w:rsidR="00F52FBA" w:rsidRPr="00F52FBA" w14:paraId="738B952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C66B2D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0A69D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371</w:t>
            </w:r>
          </w:p>
        </w:tc>
      </w:tr>
      <w:tr w:rsidR="00F52FBA" w:rsidRPr="00F52FBA" w14:paraId="2E010D1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E4F106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FF4B8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671</w:t>
            </w:r>
          </w:p>
        </w:tc>
      </w:tr>
      <w:tr w:rsidR="00F52FBA" w:rsidRPr="00F52FBA" w14:paraId="544E5F6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5F70FC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7E60A4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99</w:t>
            </w:r>
          </w:p>
        </w:tc>
      </w:tr>
      <w:tr w:rsidR="00F52FBA" w:rsidRPr="00F52FBA" w14:paraId="12EC875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AEB481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4F9AA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F52FBA" w:rsidRPr="00F52FBA" w14:paraId="666AACC3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11789D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4CEE9D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</w:t>
            </w:r>
          </w:p>
        </w:tc>
      </w:tr>
      <w:tr w:rsidR="00F52FBA" w:rsidRPr="00F52FBA" w14:paraId="2B3A5C0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72A9B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E62C3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F52FBA" w:rsidRPr="00F52FBA" w14:paraId="69AA2D5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E90E32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280F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</w:t>
            </w:r>
          </w:p>
        </w:tc>
      </w:tr>
      <w:tr w:rsidR="00F52FBA" w:rsidRPr="00F52FBA" w14:paraId="2AF75CDF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994EFF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786CEB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</w:tr>
      <w:tr w:rsidR="00F52FBA" w:rsidRPr="00F52FBA" w14:paraId="3E23682F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B2A742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77D6B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</w:tr>
      <w:tr w:rsidR="00F52FBA" w:rsidRPr="00F52FBA" w14:paraId="744CF34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60A5A5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BF8B3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</w:tr>
      <w:tr w:rsidR="00F52FBA" w:rsidRPr="00F52FBA" w14:paraId="7E70D7E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1DE85F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686ED5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</w:tr>
      <w:tr w:rsidR="00F52FBA" w:rsidRPr="00F52FBA" w14:paraId="3EFB813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18137C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Stomach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B0500B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</w:tr>
      <w:tr w:rsidR="00F52FBA" w:rsidRPr="00F52FBA" w14:paraId="2BB7233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994FA2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Bone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90D13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</w:tr>
      <w:tr w:rsidR="00F52FBA" w:rsidRPr="00F52FBA" w14:paraId="3A5AD22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CFC975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Esophagus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705ADE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</w:tr>
      <w:tr w:rsidR="00F52FBA" w:rsidRPr="00F52FBA" w14:paraId="72EDCDA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3DCA22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Kidney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80669F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</w:tr>
      <w:tr w:rsidR="00F52FBA" w:rsidRPr="00F52FBA" w14:paraId="422A965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F79574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Bladder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2D3A83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</w:t>
            </w:r>
          </w:p>
        </w:tc>
      </w:tr>
      <w:tr w:rsidR="00F52FBA" w:rsidRPr="00F52FBA" w14:paraId="0DAF8A5F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7D246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Testis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EAC5B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52FBA" w:rsidRPr="00F52FBA" w14:paraId="1044BFF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5C1B48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8F588C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</w:tr>
      <w:tr w:rsidR="00F52FBA" w:rsidRPr="00F52FBA" w14:paraId="524CD0A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8516AF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C41B0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6A13DB7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EC6D1A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227C9F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3297</w:t>
            </w:r>
          </w:p>
        </w:tc>
      </w:tr>
      <w:tr w:rsidR="00F52FBA" w:rsidRPr="00F52FBA" w14:paraId="44823126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D7603D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93CF3D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3913</w:t>
            </w:r>
          </w:p>
        </w:tc>
      </w:tr>
    </w:tbl>
    <w:p w14:paraId="23EF0099" w14:textId="1D96FE70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16FD6106" w14:textId="745272ED" w:rsidR="00F52FBA" w:rsidRPr="002C6C74" w:rsidRDefault="00F52FBA" w:rsidP="00F52FB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3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JMH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44ABD7D1" w14:textId="26E3E73F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102B1CDA" w14:textId="77777777" w:rsidR="00F52FBA" w:rsidRDefault="00F52FBA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F52FBA" w:rsidRPr="00F52FBA" w14:paraId="407B0F5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8322AB8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79D816E" w14:textId="07DE4ECD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Patients</w:t>
            </w:r>
          </w:p>
        </w:tc>
      </w:tr>
      <w:tr w:rsidR="00F52FBA" w:rsidRPr="00F52FBA" w14:paraId="3B3C31B2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091151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EA228D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1676</w:t>
            </w:r>
          </w:p>
        </w:tc>
      </w:tr>
      <w:tr w:rsidR="00F52FBA" w:rsidRPr="00F52FBA" w14:paraId="684B853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4B5588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1CEA0B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5000</w:t>
            </w:r>
          </w:p>
        </w:tc>
      </w:tr>
      <w:tr w:rsidR="00F52FBA" w:rsidRPr="00F52FBA" w14:paraId="7CE20DE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421A98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0318FA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2022.1-2023.11</w:t>
            </w:r>
          </w:p>
        </w:tc>
      </w:tr>
      <w:tr w:rsidR="00F52FBA" w:rsidRPr="00F52FBA" w14:paraId="53845D1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3C4404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0A12EA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49.45 (8, 90)</w:t>
            </w:r>
          </w:p>
        </w:tc>
      </w:tr>
      <w:tr w:rsidR="00F52FBA" w:rsidRPr="00F52FBA" w14:paraId="5868BB8F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F44381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CE60EA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2ABDD07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F052E3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A8A48E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604</w:t>
            </w:r>
          </w:p>
        </w:tc>
      </w:tr>
      <w:tr w:rsidR="00F52FBA" w:rsidRPr="00F52FBA" w14:paraId="2D1307E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F39995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57CAFC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1072</w:t>
            </w:r>
          </w:p>
        </w:tc>
      </w:tr>
      <w:tr w:rsidR="00F52FBA" w:rsidRPr="00F52FBA" w14:paraId="17ECB18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23FBF8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86300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2C413D81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63DBCA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F3BA5D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201</w:t>
            </w:r>
          </w:p>
        </w:tc>
      </w:tr>
      <w:tr w:rsidR="00F52FBA" w:rsidRPr="00F52FBA" w14:paraId="1A13143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E14EC9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985574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186</w:t>
            </w:r>
          </w:p>
        </w:tc>
      </w:tr>
      <w:tr w:rsidR="00F52FBA" w:rsidRPr="00F52FBA" w14:paraId="6C313CC7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FB49FC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5237BE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182</w:t>
            </w:r>
          </w:p>
        </w:tc>
      </w:tr>
      <w:tr w:rsidR="00F52FBA" w:rsidRPr="00F52FBA" w14:paraId="112DBA6E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F58672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338978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207</w:t>
            </w:r>
          </w:p>
        </w:tc>
      </w:tr>
      <w:tr w:rsidR="00F52FBA" w:rsidRPr="00F52FBA" w14:paraId="4A7EBE59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55CEC7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EA6057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</w:t>
            </w:r>
          </w:p>
        </w:tc>
      </w:tr>
      <w:tr w:rsidR="00F52FBA" w:rsidRPr="00F52FBA" w14:paraId="6208CF1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5946E0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010AD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38</w:t>
            </w:r>
          </w:p>
        </w:tc>
      </w:tr>
      <w:tr w:rsidR="00F52FBA" w:rsidRPr="00F52FBA" w14:paraId="2504041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FE678D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D741CB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486</w:t>
            </w:r>
          </w:p>
        </w:tc>
      </w:tr>
      <w:tr w:rsidR="00F52FBA" w:rsidRPr="00F52FBA" w14:paraId="2427E32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1D4C5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0717C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145</w:t>
            </w:r>
          </w:p>
        </w:tc>
      </w:tr>
      <w:tr w:rsidR="00F52FBA" w:rsidRPr="00F52FBA" w14:paraId="1A778DF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42B31A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DDB50C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</w:t>
            </w:r>
          </w:p>
        </w:tc>
      </w:tr>
      <w:tr w:rsidR="00F52FBA" w:rsidRPr="00F52FBA" w14:paraId="3F49109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8CFE56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061463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42</w:t>
            </w:r>
          </w:p>
        </w:tc>
      </w:tr>
      <w:tr w:rsidR="00F52FBA" w:rsidRPr="00F52FBA" w14:paraId="0C9BA68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0DC5E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6EC58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</w:tr>
      <w:tr w:rsidR="00F52FBA" w:rsidRPr="00F52FBA" w14:paraId="602F55F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505984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86F9F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</w:tr>
      <w:tr w:rsidR="00F52FBA" w:rsidRPr="00F52FBA" w14:paraId="7012CCE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0290AC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74CE14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</w:tr>
      <w:tr w:rsidR="00F52FBA" w:rsidRPr="00F52FBA" w14:paraId="573D6FD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4C7D03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64988F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</w:tr>
      <w:tr w:rsidR="00F52FBA" w:rsidRPr="00F52FBA" w14:paraId="2335CF5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F7F599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95E9C4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</w:tr>
      <w:tr w:rsidR="00F52FBA" w:rsidRPr="00F52FBA" w14:paraId="1C56C213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60B704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59EFF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</w:tr>
      <w:tr w:rsidR="00F52FBA" w:rsidRPr="00F52FBA" w14:paraId="4452890C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601E5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Stomach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795F86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F52FBA" w:rsidRPr="00F52FBA" w14:paraId="41ABBE9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B7A926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Esophagus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E0C9D4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F52FBA" w:rsidRPr="00F52FBA" w14:paraId="21775F6B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BC0C0F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Kidney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278DCA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F52FBA" w:rsidRPr="00F52FBA" w14:paraId="484DFA38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944809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Bladder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9C7C0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52FBA" w:rsidRPr="00F52FBA" w14:paraId="23FF6040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85179A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Adrenal Gland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E756F1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52FBA" w:rsidRPr="00F52FBA" w14:paraId="6A15046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1C451A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Testis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93C5B8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52FBA" w:rsidRPr="00F52FBA" w14:paraId="42D81A44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57A89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EC2870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52FBA" w:rsidRPr="00F52FBA" w14:paraId="1B348C3D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748AC7" w14:textId="77777777" w:rsidR="00F52FBA" w:rsidRPr="00F52FBA" w:rsidRDefault="00F52FB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FCD998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52FBA" w:rsidRPr="00F52FBA" w14:paraId="2D08FDEA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F4C8D7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C9C149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614</w:t>
            </w:r>
          </w:p>
        </w:tc>
      </w:tr>
      <w:tr w:rsidR="00F52FBA" w:rsidRPr="00F52FBA" w14:paraId="0DA7ED6F" w14:textId="77777777" w:rsidTr="00F52FB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01BF2B" w14:textId="77777777" w:rsidR="00F52FBA" w:rsidRPr="00F52FBA" w:rsidRDefault="00F52FB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0FA132" w14:textId="77777777" w:rsidR="00F52FBA" w:rsidRPr="00F52FBA" w:rsidRDefault="00F52FBA" w:rsidP="00F52FB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52FB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1062</w:t>
            </w:r>
          </w:p>
        </w:tc>
      </w:tr>
    </w:tbl>
    <w:p w14:paraId="5A41BC5B" w14:textId="7681BDAD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09A2E0F2" w14:textId="701BF2F5" w:rsidR="00F52FBA" w:rsidRPr="002C6C74" w:rsidRDefault="00F52FBA" w:rsidP="00F52FB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4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ZSH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6A568052" w14:textId="48FE25DD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58FF653A" w14:textId="77777777" w:rsidR="00F52FBA" w:rsidRDefault="00F52FBA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FD7F96" w:rsidRPr="00FD7F96" w14:paraId="61130C2D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99A32D6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B9CFFED" w14:textId="4ACF3370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Patients</w:t>
            </w:r>
          </w:p>
        </w:tc>
      </w:tr>
      <w:tr w:rsidR="00FD7F96" w:rsidRPr="00FD7F96" w14:paraId="08CEBEB5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C6F576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C384EA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3344</w:t>
            </w:r>
          </w:p>
        </w:tc>
      </w:tr>
      <w:tr w:rsidR="00FD7F96" w:rsidRPr="00FD7F96" w14:paraId="7249B6D9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76D3FB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AF4729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4714</w:t>
            </w:r>
          </w:p>
        </w:tc>
      </w:tr>
      <w:tr w:rsidR="00FD7F96" w:rsidRPr="00FD7F96" w14:paraId="0E13D8EB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F8A390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A78130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2023.3-2024.1</w:t>
            </w:r>
          </w:p>
        </w:tc>
      </w:tr>
      <w:tr w:rsidR="00FD7F96" w:rsidRPr="00FD7F96" w14:paraId="4C71036B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7577FA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888C08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50.85 (2, 90)</w:t>
            </w:r>
          </w:p>
        </w:tc>
      </w:tr>
      <w:tr w:rsidR="00FD7F96" w:rsidRPr="00FD7F96" w14:paraId="5809F168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9D0B18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BF6EC8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D7F96" w:rsidRPr="00FD7F96" w14:paraId="5EB7D6AE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7EFB46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7A73C2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1121</w:t>
            </w:r>
          </w:p>
        </w:tc>
      </w:tr>
      <w:tr w:rsidR="00FD7F96" w:rsidRPr="00FD7F96" w14:paraId="4E984DC7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B3BF21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B840BD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2223</w:t>
            </w:r>
          </w:p>
        </w:tc>
      </w:tr>
      <w:tr w:rsidR="00FD7F96" w:rsidRPr="00FD7F96" w14:paraId="1932E6F8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ECB132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56A633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D7F96" w:rsidRPr="00FD7F96" w14:paraId="7021E16A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D375E9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5F3FDD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561</w:t>
            </w:r>
          </w:p>
        </w:tc>
      </w:tr>
      <w:tr w:rsidR="00FD7F96" w:rsidRPr="00FD7F96" w14:paraId="2A779400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D1A16F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2AF7F7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682</w:t>
            </w:r>
          </w:p>
        </w:tc>
      </w:tr>
      <w:tr w:rsidR="00FD7F96" w:rsidRPr="00FD7F96" w14:paraId="68DC2A15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759299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85E62D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206</w:t>
            </w:r>
          </w:p>
        </w:tc>
      </w:tr>
      <w:tr w:rsidR="00FD7F96" w:rsidRPr="00FD7F96" w14:paraId="455FC515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474A62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FD7AE1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293</w:t>
            </w:r>
          </w:p>
        </w:tc>
      </w:tr>
      <w:tr w:rsidR="00FD7F96" w:rsidRPr="00FD7F96" w14:paraId="5F80CAF7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188B14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9C2693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669</w:t>
            </w:r>
          </w:p>
        </w:tc>
      </w:tr>
      <w:tr w:rsidR="00FD7F96" w:rsidRPr="00FD7F96" w14:paraId="47456CBA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F73F6B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48D5F9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119</w:t>
            </w:r>
          </w:p>
        </w:tc>
      </w:tr>
      <w:tr w:rsidR="00FD7F96" w:rsidRPr="00FD7F96" w14:paraId="2D60815B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68E90C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C14428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241</w:t>
            </w:r>
          </w:p>
        </w:tc>
      </w:tr>
      <w:tr w:rsidR="00FD7F96" w:rsidRPr="00FD7F96" w14:paraId="683523A6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4F5D31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B7188A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</w:tr>
      <w:tr w:rsidR="00FD7F96" w:rsidRPr="00FD7F96" w14:paraId="04310F1E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A57604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AD58B6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77</w:t>
            </w:r>
          </w:p>
        </w:tc>
      </w:tr>
      <w:tr w:rsidR="00FD7F96" w:rsidRPr="00FD7F96" w14:paraId="7B9C2375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1DB2EF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666E24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</w:t>
            </w:r>
          </w:p>
        </w:tc>
      </w:tr>
      <w:tr w:rsidR="00FD7F96" w:rsidRPr="00FD7F96" w14:paraId="6AD0BCD0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092B2D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CA37EF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</w:tr>
      <w:tr w:rsidR="00FD7F96" w:rsidRPr="00FD7F96" w14:paraId="6BEAF672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E87477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C8F1A4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</w:t>
            </w:r>
          </w:p>
        </w:tc>
      </w:tr>
      <w:tr w:rsidR="00FD7F96" w:rsidRPr="00FD7F96" w14:paraId="40CEFCD0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FD5366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753DC2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</w:t>
            </w:r>
          </w:p>
        </w:tc>
      </w:tr>
      <w:tr w:rsidR="00FD7F96" w:rsidRPr="00FD7F96" w14:paraId="0A287BE2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C5A063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A6D43A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</w:tr>
      <w:tr w:rsidR="00FD7F96" w:rsidRPr="00FD7F96" w14:paraId="28F17AA6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25332A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28B697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146</w:t>
            </w:r>
          </w:p>
        </w:tc>
      </w:tr>
      <w:tr w:rsidR="00FD7F96" w:rsidRPr="00FD7F96" w14:paraId="6A5CA5C4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FB0A32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C2FC7B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</w:t>
            </w:r>
          </w:p>
        </w:tc>
      </w:tr>
      <w:tr w:rsidR="00FD7F96" w:rsidRPr="00FD7F96" w14:paraId="587493C4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503B0C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Stomach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F63C50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</w:t>
            </w:r>
          </w:p>
        </w:tc>
      </w:tr>
      <w:tr w:rsidR="00FD7F96" w:rsidRPr="00FD7F96" w14:paraId="2DE69928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55A3B8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Bone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767154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44</w:t>
            </w:r>
          </w:p>
        </w:tc>
      </w:tr>
      <w:tr w:rsidR="00FD7F96" w:rsidRPr="00FD7F96" w14:paraId="07C2D564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8E4DE8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Esophagus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4F5D81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31</w:t>
            </w:r>
          </w:p>
        </w:tc>
      </w:tr>
      <w:tr w:rsidR="00FD7F96" w:rsidRPr="00FD7F96" w14:paraId="3FC631AF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81184C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Kidney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8DF393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FD7F96" w:rsidRPr="00FD7F96" w14:paraId="056C5841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6CD3FA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Bladder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0CE9A6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FD7F96" w:rsidRPr="00FD7F96" w14:paraId="6F7A54A5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6878F5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Testis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F52ADF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FD7F96" w:rsidRPr="00FD7F96" w14:paraId="78E04600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0E4184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F43D4C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</w:t>
            </w:r>
          </w:p>
        </w:tc>
      </w:tr>
      <w:tr w:rsidR="00FD7F96" w:rsidRPr="00FD7F96" w14:paraId="43514BEB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EA7372" w14:textId="77777777" w:rsidR="00FD7F96" w:rsidRPr="00FD7F96" w:rsidRDefault="00FD7F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5BC996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FD7F96" w:rsidRPr="00FD7F96" w14:paraId="03414DF8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DA5AB4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D6672E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1779</w:t>
            </w:r>
          </w:p>
        </w:tc>
      </w:tr>
      <w:tr w:rsidR="00FD7F96" w:rsidRPr="00FD7F96" w14:paraId="5B46F6DE" w14:textId="77777777" w:rsidTr="00FD7F9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B58D91D" w14:textId="77777777" w:rsidR="00FD7F96" w:rsidRPr="00FD7F96" w:rsidRDefault="00FD7F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8E2C52" w14:textId="77777777" w:rsidR="00FD7F96" w:rsidRPr="00FD7F96" w:rsidRDefault="00FD7F96" w:rsidP="00FD7F9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D7F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1565</w:t>
            </w:r>
          </w:p>
        </w:tc>
      </w:tr>
    </w:tbl>
    <w:p w14:paraId="5E2B94F3" w14:textId="09F53F69" w:rsidR="00F52FBA" w:rsidRDefault="00F52FBA" w:rsidP="00CB0F39">
      <w:pPr>
        <w:rPr>
          <w:rFonts w:ascii="Times New Roman" w:hAnsi="Times New Roman" w:cs="Times New Roman"/>
          <w:sz w:val="21"/>
          <w:szCs w:val="21"/>
        </w:rPr>
      </w:pPr>
    </w:p>
    <w:p w14:paraId="11062EAA" w14:textId="0EFE0D37" w:rsidR="00FD7F96" w:rsidRPr="002C6C74" w:rsidRDefault="00FD7F96" w:rsidP="00FD7F96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5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NFH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208E4BF4" w14:textId="65FE2994" w:rsidR="00FD7F96" w:rsidRDefault="00FD7F96" w:rsidP="00CB0F39">
      <w:pPr>
        <w:rPr>
          <w:rFonts w:ascii="Times New Roman" w:hAnsi="Times New Roman" w:cs="Times New Roman"/>
          <w:sz w:val="21"/>
          <w:szCs w:val="21"/>
        </w:rPr>
      </w:pPr>
    </w:p>
    <w:p w14:paraId="628DFBF7" w14:textId="77777777" w:rsidR="00FD7F96" w:rsidRDefault="00FD7F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08095F" w:rsidRPr="0008095F" w14:paraId="139ED586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7391D9F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323EC5" w14:textId="2177430D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08095F" w:rsidRPr="0008095F" w14:paraId="15068BA6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7233DF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3CC2B5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508</w:t>
            </w:r>
          </w:p>
        </w:tc>
      </w:tr>
      <w:tr w:rsidR="0008095F" w:rsidRPr="0008095F" w14:paraId="5294CEA8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281661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EF4E20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754</w:t>
            </w:r>
          </w:p>
        </w:tc>
      </w:tr>
      <w:tr w:rsidR="0008095F" w:rsidRPr="0008095F" w14:paraId="7A5CC3AB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C8E33E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C27DB2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FF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 w:themeColor="text1"/>
                <w:sz w:val="21"/>
                <w:szCs w:val="21"/>
              </w:rPr>
              <w:t>2023.7-2024.4</w:t>
            </w:r>
          </w:p>
        </w:tc>
      </w:tr>
      <w:tr w:rsidR="0008095F" w:rsidRPr="0008095F" w14:paraId="427CE2CC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CB6531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F5F320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51.96 (15, 83)</w:t>
            </w:r>
          </w:p>
        </w:tc>
      </w:tr>
      <w:tr w:rsidR="0008095F" w:rsidRPr="0008095F" w14:paraId="0BFB67C5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159396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CBB569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095F" w:rsidRPr="0008095F" w14:paraId="40CB65D5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C8B653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076C1D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129</w:t>
            </w:r>
          </w:p>
        </w:tc>
      </w:tr>
      <w:tr w:rsidR="0008095F" w:rsidRPr="0008095F" w14:paraId="0985AC5D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0E794A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4FEEB8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379</w:t>
            </w:r>
          </w:p>
        </w:tc>
      </w:tr>
      <w:tr w:rsidR="0008095F" w:rsidRPr="0008095F" w14:paraId="52013E03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322301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75D88B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095F" w:rsidRPr="0008095F" w14:paraId="093B2B5C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B4DA0D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1DD9D8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142</w:t>
            </w:r>
          </w:p>
        </w:tc>
      </w:tr>
      <w:tr w:rsidR="0008095F" w:rsidRPr="0008095F" w14:paraId="7D60D773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FB0D83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42310E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220</w:t>
            </w:r>
          </w:p>
        </w:tc>
      </w:tr>
      <w:tr w:rsidR="0008095F" w:rsidRPr="0008095F" w14:paraId="36F382E6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36502A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AE18A0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59</w:t>
            </w:r>
          </w:p>
        </w:tc>
      </w:tr>
      <w:tr w:rsidR="0008095F" w:rsidRPr="0008095F" w14:paraId="0FCB06E5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F1840D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63C009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</w:t>
            </w:r>
          </w:p>
        </w:tc>
      </w:tr>
      <w:tr w:rsidR="0008095F" w:rsidRPr="0008095F" w14:paraId="49D890C1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D428B3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2A4CFE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</w:t>
            </w:r>
          </w:p>
        </w:tc>
      </w:tr>
      <w:tr w:rsidR="0008095F" w:rsidRPr="0008095F" w14:paraId="2A69FEF6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3605D9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8AFF1D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</w:t>
            </w:r>
          </w:p>
        </w:tc>
      </w:tr>
      <w:tr w:rsidR="0008095F" w:rsidRPr="0008095F" w14:paraId="3A101ACB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66EDEC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C2464E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</w:t>
            </w:r>
          </w:p>
        </w:tc>
      </w:tr>
      <w:tr w:rsidR="0008095F" w:rsidRPr="0008095F" w14:paraId="0F2FFA29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E0AC46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3DBAB1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</w:tr>
      <w:tr w:rsidR="0008095F" w:rsidRPr="0008095F" w14:paraId="3BDA9C00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9CB2EA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888171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095F" w:rsidRPr="0008095F" w14:paraId="0A9F3E4B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9F7E92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C78753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08095F" w:rsidRPr="0008095F" w14:paraId="13B76720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256D22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8796F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08095F" w:rsidRPr="0008095F" w14:paraId="0CD74654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FBFB42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E2FB80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08095F" w:rsidRPr="0008095F" w14:paraId="400E8FB4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9C5EA7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E81F89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08095F" w:rsidRPr="0008095F" w14:paraId="4B197753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E296C3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Bladder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BEB458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08095F" w:rsidRPr="0008095F" w14:paraId="3A5D4527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70158E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Testis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F7D2C3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095F" w:rsidRPr="0008095F" w14:paraId="6A379B54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32B97E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02E5D2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095F" w:rsidRPr="0008095F" w14:paraId="1130C4BE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4ED0E3" w14:textId="77777777" w:rsidR="0008095F" w:rsidRPr="0008095F" w:rsidRDefault="0008095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B07978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095F" w:rsidRPr="0008095F" w14:paraId="5D1D185B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F85FD4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810156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273</w:t>
            </w:r>
          </w:p>
        </w:tc>
      </w:tr>
      <w:tr w:rsidR="0008095F" w:rsidRPr="0008095F" w14:paraId="1392F15A" w14:textId="77777777" w:rsidTr="0008095F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03C4C47" w14:textId="77777777" w:rsidR="0008095F" w:rsidRPr="0008095F" w:rsidRDefault="0008095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44704E0" w14:textId="77777777" w:rsidR="0008095F" w:rsidRPr="0008095F" w:rsidRDefault="0008095F" w:rsidP="0008095F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095F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235</w:t>
            </w:r>
          </w:p>
        </w:tc>
      </w:tr>
    </w:tbl>
    <w:p w14:paraId="0855FE01" w14:textId="7753FE05" w:rsidR="00FD7F96" w:rsidRDefault="00FD7F96" w:rsidP="00CB0F39">
      <w:pPr>
        <w:rPr>
          <w:rFonts w:ascii="Times New Roman" w:hAnsi="Times New Roman" w:cs="Times New Roman"/>
          <w:sz w:val="21"/>
          <w:szCs w:val="21"/>
        </w:rPr>
      </w:pPr>
    </w:p>
    <w:p w14:paraId="15D81528" w14:textId="14AB2686" w:rsidR="0008095F" w:rsidRPr="002C6C74" w:rsidRDefault="0008095F" w:rsidP="0008095F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6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GZH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6C44FDC6" w14:textId="77777777" w:rsidR="0008095F" w:rsidRPr="00FD7F96" w:rsidRDefault="0008095F" w:rsidP="00CB0F39">
      <w:pPr>
        <w:rPr>
          <w:rFonts w:ascii="Times New Roman" w:hAnsi="Times New Roman" w:cs="Times New Roman"/>
          <w:sz w:val="21"/>
          <w:szCs w:val="21"/>
        </w:rPr>
      </w:pPr>
    </w:p>
    <w:p w14:paraId="110813A1" w14:textId="245AA2D4" w:rsidR="00081996" w:rsidRDefault="00081996" w:rsidP="00F90239">
      <w:pPr>
        <w:rPr>
          <w:rFonts w:ascii="Times New Roman" w:hAnsi="Times New Roman" w:cs="Times New Roman"/>
          <w:sz w:val="21"/>
          <w:szCs w:val="21"/>
        </w:rPr>
      </w:pPr>
    </w:p>
    <w:p w14:paraId="442570FD" w14:textId="77777777" w:rsidR="00081996" w:rsidRDefault="000819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081996" w:rsidRPr="00081996" w14:paraId="7787CA95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6C68CF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FDB14E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081996" w:rsidRPr="00081996" w14:paraId="17F7B529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73C0BF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B63ABA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225</w:t>
            </w:r>
          </w:p>
        </w:tc>
      </w:tr>
      <w:tr w:rsidR="00081996" w:rsidRPr="00081996" w14:paraId="24F0306E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ED933B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35EDC9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226</w:t>
            </w:r>
          </w:p>
        </w:tc>
      </w:tr>
      <w:tr w:rsidR="00081996" w:rsidRPr="00081996" w14:paraId="550BB184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7EC1E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E1A1DE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FF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 w:themeColor="text1"/>
                <w:sz w:val="21"/>
                <w:szCs w:val="21"/>
              </w:rPr>
              <w:t>2023.11-2024.4</w:t>
            </w:r>
          </w:p>
        </w:tc>
      </w:tr>
      <w:tr w:rsidR="00081996" w:rsidRPr="00081996" w14:paraId="4CD2728C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A5F623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E066BE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44.75 (14, 81)</w:t>
            </w:r>
          </w:p>
        </w:tc>
      </w:tr>
      <w:tr w:rsidR="00081996" w:rsidRPr="00081996" w14:paraId="6E76B7C4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813170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526197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1996" w:rsidRPr="00081996" w14:paraId="01071228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74D935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BD9B99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</w:t>
            </w:r>
          </w:p>
        </w:tc>
      </w:tr>
      <w:tr w:rsidR="00081996" w:rsidRPr="00081996" w14:paraId="33DB3BA8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50264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94FE8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197</w:t>
            </w:r>
          </w:p>
        </w:tc>
      </w:tr>
      <w:tr w:rsidR="00081996" w:rsidRPr="00081996" w14:paraId="107B473B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8C58FB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3E9F8A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1996" w:rsidRPr="00081996" w14:paraId="4D7B9053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684A9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0290D9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</w:tr>
      <w:tr w:rsidR="00081996" w:rsidRPr="00081996" w14:paraId="4A1722D7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5CA289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D42834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68</w:t>
            </w:r>
          </w:p>
        </w:tc>
      </w:tr>
      <w:tr w:rsidR="00081996" w:rsidRPr="00081996" w14:paraId="525AD890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A064AC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432121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45</w:t>
            </w:r>
          </w:p>
        </w:tc>
      </w:tr>
      <w:tr w:rsidR="00081996" w:rsidRPr="00081996" w14:paraId="0A2E9254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32E38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Head &amp; Neck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4F9C5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</w:tr>
      <w:tr w:rsidR="00081996" w:rsidRPr="00081996" w14:paraId="63BDEBB5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B0525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53CBCB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</w:tr>
      <w:tr w:rsidR="00081996" w:rsidRPr="00081996" w14:paraId="4894F782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086B1B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01A7F3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</w:t>
            </w:r>
          </w:p>
        </w:tc>
      </w:tr>
      <w:tr w:rsidR="00081996" w:rsidRPr="00081996" w14:paraId="0B026DE6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E81517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7DC530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</w:tr>
      <w:tr w:rsidR="00081996" w:rsidRPr="00081996" w14:paraId="4050D3A0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3ED184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F8A14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</w:tr>
      <w:tr w:rsidR="00081996" w:rsidRPr="00081996" w14:paraId="0E5CFC0E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D373FE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15D36F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</w:tr>
      <w:tr w:rsidR="00081996" w:rsidRPr="00081996" w14:paraId="1B7A3194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3E5771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AD3FE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</w:tr>
      <w:tr w:rsidR="00081996" w:rsidRPr="00081996" w14:paraId="03FFC6B9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CCC35F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6FEDB9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081996" w:rsidRPr="00081996" w14:paraId="0ADEE9EA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776C12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799F3E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1996" w:rsidRPr="00081996" w14:paraId="2F120F50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C06810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64EE2E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1996" w:rsidRPr="00081996" w14:paraId="7FA5B593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E2372B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6B54E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081996" w:rsidRPr="00081996" w14:paraId="454A6CFE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33D26C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1C4330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081996" w:rsidRPr="00081996" w14:paraId="798E6BFB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441CF8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Thymus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1847FB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081996" w:rsidRPr="00081996" w14:paraId="31B3F107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D16980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C9544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81996" w:rsidRPr="00081996" w14:paraId="41E5CB9A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327853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3EFFBD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47</w:t>
            </w:r>
          </w:p>
        </w:tc>
      </w:tr>
      <w:tr w:rsidR="00081996" w:rsidRPr="00081996" w14:paraId="04C5FE8F" w14:textId="77777777" w:rsidTr="007149B6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C0B9E6" w14:textId="77777777" w:rsidR="00081996" w:rsidRPr="00081996" w:rsidRDefault="00081996" w:rsidP="007149B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A87610" w14:textId="77777777" w:rsidR="00081996" w:rsidRPr="00081996" w:rsidRDefault="00081996" w:rsidP="007149B6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819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178</w:t>
            </w:r>
          </w:p>
        </w:tc>
      </w:tr>
    </w:tbl>
    <w:p w14:paraId="3AC37703" w14:textId="77777777" w:rsidR="00081996" w:rsidRPr="002C6C74" w:rsidRDefault="00081996" w:rsidP="00081996">
      <w:pPr>
        <w:rPr>
          <w:rFonts w:ascii="Times New Roman" w:hAnsi="Times New Roman" w:cs="Times New Roman"/>
          <w:sz w:val="21"/>
          <w:szCs w:val="21"/>
        </w:rPr>
      </w:pPr>
    </w:p>
    <w:p w14:paraId="77B9775E" w14:textId="4672E7AA" w:rsidR="00081996" w:rsidRDefault="00081996" w:rsidP="00081996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7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HZH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701494FB" w14:textId="774A764E" w:rsidR="005E2E84" w:rsidRDefault="000819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5E2E84" w:rsidRPr="005E2E84" w14:paraId="23B88ABA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6C4D01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0D2D816" w14:textId="639C9E9E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5E2E84" w:rsidRPr="005E2E84" w14:paraId="0DA1D535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AEC707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163FFE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</w:t>
            </w:r>
          </w:p>
        </w:tc>
      </w:tr>
      <w:tr w:rsidR="005E2E84" w:rsidRPr="005E2E84" w14:paraId="51ADBB11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7D153E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A4ADD6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</w:t>
            </w:r>
          </w:p>
        </w:tc>
      </w:tr>
      <w:tr w:rsidR="005E2E84" w:rsidRPr="005E2E84" w14:paraId="1019B0C3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EE4A3A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Data Collection Period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A25EC0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FF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 w:themeColor="text1"/>
                <w:sz w:val="21"/>
                <w:szCs w:val="21"/>
              </w:rPr>
              <w:t>2023.10-2024.2</w:t>
            </w:r>
          </w:p>
        </w:tc>
      </w:tr>
      <w:tr w:rsidR="005E2E84" w:rsidRPr="005E2E84" w14:paraId="23A1F72F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9EE77B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232DD5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46.54 (26, 81)</w:t>
            </w:r>
          </w:p>
        </w:tc>
      </w:tr>
      <w:tr w:rsidR="005E2E84" w:rsidRPr="005E2E84" w14:paraId="01CC590F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947F66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E81DCF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E2E84" w:rsidRPr="005E2E84" w14:paraId="3512823F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81332C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94E498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</w:t>
            </w:r>
          </w:p>
        </w:tc>
      </w:tr>
      <w:tr w:rsidR="005E2E84" w:rsidRPr="005E2E84" w14:paraId="3ED16095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1B7B5D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585569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87</w:t>
            </w:r>
          </w:p>
        </w:tc>
      </w:tr>
      <w:tr w:rsidR="005E2E84" w:rsidRPr="005E2E84" w14:paraId="3CCBC1E6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72F9E4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Specimen Site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E9576D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E2E84" w:rsidRPr="005E2E84" w14:paraId="39C64E2D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AC5DFD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9EA254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</w:t>
            </w:r>
          </w:p>
        </w:tc>
      </w:tr>
      <w:tr w:rsidR="005E2E84" w:rsidRPr="005E2E84" w14:paraId="1658C1B9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B1F023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5635BF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78</w:t>
            </w:r>
          </w:p>
        </w:tc>
      </w:tr>
      <w:tr w:rsidR="005E2E84" w:rsidRPr="005E2E84" w14:paraId="647BF2AF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D4A637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F96A9D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5E2E84" w:rsidRPr="005E2E84" w14:paraId="098AA4D9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BD3D40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E37EF7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5E2E84" w:rsidRPr="005E2E84" w14:paraId="404D770C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D42214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2C15D0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5E2E84" w:rsidRPr="005E2E84" w14:paraId="1830F38B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DCE0D2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A9D3D9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5E2E84" w:rsidRPr="005E2E84" w14:paraId="3A30E6E4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FBC874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45E361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5E2E84" w:rsidRPr="005E2E84" w14:paraId="3440426C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52ADEC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Bone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E701E3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5E2E84" w:rsidRPr="005E2E84" w14:paraId="79F1EDDA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F319C5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30607A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E2E84" w:rsidRPr="005E2E84" w14:paraId="7F9C4751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3EB39D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7D6BC5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</w:t>
            </w:r>
          </w:p>
        </w:tc>
      </w:tr>
      <w:tr w:rsidR="005E2E84" w:rsidRPr="005E2E84" w14:paraId="19BCAF6A" w14:textId="77777777" w:rsidTr="005E2E84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68FE37" w14:textId="77777777" w:rsidR="005E2E84" w:rsidRPr="005E2E84" w:rsidRDefault="005E2E84" w:rsidP="005E2E8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BED4D56" w14:textId="77777777" w:rsidR="005E2E84" w:rsidRPr="005E2E84" w:rsidRDefault="005E2E84" w:rsidP="005E2E84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E2E8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</w:tr>
    </w:tbl>
    <w:p w14:paraId="1F2DAA5D" w14:textId="77777777" w:rsidR="005E2E84" w:rsidRDefault="005E2E84" w:rsidP="00F90239">
      <w:pPr>
        <w:rPr>
          <w:rFonts w:ascii="Times New Roman" w:hAnsi="Times New Roman" w:cs="Times New Roman"/>
          <w:sz w:val="21"/>
          <w:szCs w:val="21"/>
        </w:rPr>
      </w:pPr>
    </w:p>
    <w:p w14:paraId="7351DEF8" w14:textId="2601C6CF" w:rsidR="005E2E84" w:rsidRDefault="005E2E84" w:rsidP="005E2E84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8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retrospective </w:t>
      </w:r>
      <w:r>
        <w:rPr>
          <w:rFonts w:ascii="Times New Roman" w:hAnsi="Times New Roman" w:cs="Times New Roman"/>
          <w:sz w:val="21"/>
          <w:szCs w:val="21"/>
        </w:rPr>
        <w:t>DGH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0A58B7BD" w14:textId="2BDB4F15" w:rsidR="00081996" w:rsidRDefault="00081996" w:rsidP="005E2E84">
      <w:pPr>
        <w:rPr>
          <w:rFonts w:ascii="Times New Roman" w:hAnsi="Times New Roman" w:cs="Times New Roman"/>
          <w:sz w:val="21"/>
          <w:szCs w:val="21"/>
        </w:rPr>
      </w:pPr>
    </w:p>
    <w:p w14:paraId="17759878" w14:textId="77777777" w:rsidR="00081996" w:rsidRDefault="000819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551A8A" w:rsidRPr="00551A8A" w14:paraId="0336DA27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DD870C" w14:textId="77777777" w:rsidR="00551A8A" w:rsidRPr="00551A8A" w:rsidRDefault="00551A8A" w:rsidP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92C906" w14:textId="031ED89C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551A8A" w:rsidRPr="00551A8A" w14:paraId="5FA0D6C5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5BBE17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9873D7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1330</w:t>
            </w:r>
          </w:p>
        </w:tc>
      </w:tr>
      <w:tr w:rsidR="00551A8A" w:rsidRPr="00551A8A" w14:paraId="259F7273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5C3156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DD8E0D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1570</w:t>
            </w:r>
          </w:p>
        </w:tc>
      </w:tr>
      <w:tr w:rsidR="00551A8A" w:rsidRPr="00551A8A" w14:paraId="4F2D1379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F66491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Received Date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7CF0C2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2024.11.11-2025.7.1</w:t>
            </w:r>
          </w:p>
        </w:tc>
      </w:tr>
      <w:tr w:rsidR="00551A8A" w:rsidRPr="00551A8A" w14:paraId="3DC41942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50F05D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21C660" w14:textId="14AB35DF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41.6</w:t>
            </w:r>
            <w:r w:rsidR="006F56C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 (1</w:t>
            </w:r>
            <w:r w:rsidR="006F56C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, 80)</w:t>
            </w:r>
          </w:p>
        </w:tc>
      </w:tr>
      <w:tr w:rsidR="00551A8A" w:rsidRPr="00551A8A" w14:paraId="14C109EF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09BE49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D5D109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15E00022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A6CA20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A4FF39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374</w:t>
            </w:r>
          </w:p>
        </w:tc>
      </w:tr>
      <w:tr w:rsidR="00551A8A" w:rsidRPr="00551A8A" w14:paraId="4B53BD43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71C455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85E29F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956</w:t>
            </w:r>
          </w:p>
        </w:tc>
      </w:tr>
      <w:tr w:rsidR="00551A8A" w:rsidRPr="00551A8A" w14:paraId="378B35A1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908276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E9E1E0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2B0110F9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952080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0CC57C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1088</w:t>
            </w:r>
          </w:p>
        </w:tc>
      </w:tr>
      <w:tr w:rsidR="00551A8A" w:rsidRPr="00551A8A" w14:paraId="712C0143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F4DBA6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69B5C2C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242</w:t>
            </w:r>
          </w:p>
        </w:tc>
      </w:tr>
    </w:tbl>
    <w:p w14:paraId="454CBC29" w14:textId="51688ACC" w:rsidR="005E2E84" w:rsidRDefault="005E2E84" w:rsidP="005E2E84">
      <w:pPr>
        <w:rPr>
          <w:rFonts w:ascii="Times New Roman" w:hAnsi="Times New Roman" w:cs="Times New Roman"/>
          <w:sz w:val="21"/>
          <w:szCs w:val="21"/>
        </w:rPr>
      </w:pPr>
    </w:p>
    <w:p w14:paraId="2E1C7CFE" w14:textId="2B5721C6" w:rsidR="00551A8A" w:rsidRDefault="00551A8A" w:rsidP="00551A8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</w:t>
      </w:r>
      <w:r w:rsidR="00ED3F37">
        <w:rPr>
          <w:rFonts w:ascii="Times New Roman" w:hAnsi="Times New Roman" w:cs="Times New Roman"/>
          <w:sz w:val="21"/>
          <w:szCs w:val="21"/>
        </w:rPr>
        <w:t>9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</w:t>
      </w:r>
      <w:r>
        <w:rPr>
          <w:rFonts w:ascii="Times New Roman" w:hAnsi="Times New Roman" w:cs="Times New Roman" w:hint="eastAsia"/>
          <w:sz w:val="21"/>
          <w:szCs w:val="21"/>
        </w:rPr>
        <w:t>prospective</w:t>
      </w:r>
      <w:r>
        <w:rPr>
          <w:rFonts w:ascii="Times New Roman" w:hAnsi="Times New Roman" w:cs="Times New Roman"/>
          <w:sz w:val="21"/>
          <w:szCs w:val="21"/>
        </w:rPr>
        <w:t xml:space="preserve"> PCS-THYR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32A1A1CF" w14:textId="667C2AB8" w:rsidR="00551A8A" w:rsidRDefault="00551A8A" w:rsidP="005E2E84">
      <w:pPr>
        <w:rPr>
          <w:rFonts w:ascii="Times New Roman" w:hAnsi="Times New Roman" w:cs="Times New Roman"/>
          <w:sz w:val="21"/>
          <w:szCs w:val="21"/>
        </w:rPr>
      </w:pPr>
    </w:p>
    <w:p w14:paraId="447FBA5F" w14:textId="77777777" w:rsidR="00551A8A" w:rsidRDefault="00551A8A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551A8A" w:rsidRPr="00551A8A" w14:paraId="03A69BCF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9BF645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143732F" w14:textId="04349146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551A8A" w:rsidRPr="00551A8A" w14:paraId="03840B94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B3FD7D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105B1B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391</w:t>
            </w:r>
          </w:p>
        </w:tc>
      </w:tr>
      <w:tr w:rsidR="00551A8A" w:rsidRPr="00551A8A" w14:paraId="4B32FAC7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BCEE79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15A3A0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1770</w:t>
            </w:r>
          </w:p>
        </w:tc>
      </w:tr>
      <w:tr w:rsidR="00551A8A" w:rsidRPr="00551A8A" w14:paraId="03EEBEB5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CB9355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Received Date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E02B6E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2024.11.12-2025.5.1</w:t>
            </w:r>
          </w:p>
        </w:tc>
      </w:tr>
      <w:tr w:rsidR="00551A8A" w:rsidRPr="00551A8A" w14:paraId="2CD4F948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16CB84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8A75C5" w14:textId="5C444E9F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48.8</w:t>
            </w:r>
            <w:r w:rsidR="00815E2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 (1</w:t>
            </w:r>
            <w:r w:rsidR="005D022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, 87)</w:t>
            </w:r>
          </w:p>
        </w:tc>
      </w:tr>
      <w:tr w:rsidR="00551A8A" w:rsidRPr="00551A8A" w14:paraId="109D4AD8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6C1C99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91BA1A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7F8166EA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4D05D0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E4EDBF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551A8A" w:rsidRPr="00551A8A" w14:paraId="59735188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56177F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D0199C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390</w:t>
            </w:r>
          </w:p>
        </w:tc>
      </w:tr>
      <w:tr w:rsidR="00551A8A" w:rsidRPr="00551A8A" w14:paraId="319196A2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0BC2C5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3BDCC7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46EF8035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4CA49C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53D3C1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119</w:t>
            </w:r>
          </w:p>
        </w:tc>
      </w:tr>
      <w:tr w:rsidR="00551A8A" w:rsidRPr="00551A8A" w14:paraId="52B180A0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165D13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DFD8A5B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272</w:t>
            </w:r>
          </w:p>
        </w:tc>
      </w:tr>
    </w:tbl>
    <w:p w14:paraId="733229D8" w14:textId="6FB5CB9F" w:rsidR="00551A8A" w:rsidRDefault="00551A8A" w:rsidP="005E2E84">
      <w:pPr>
        <w:rPr>
          <w:rFonts w:ascii="Times New Roman" w:hAnsi="Times New Roman" w:cs="Times New Roman"/>
          <w:sz w:val="21"/>
          <w:szCs w:val="21"/>
        </w:rPr>
      </w:pPr>
    </w:p>
    <w:p w14:paraId="7C565ED9" w14:textId="48B77355" w:rsidR="00551A8A" w:rsidRDefault="00551A8A" w:rsidP="00551A8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S1.1</w:t>
      </w:r>
      <w:r w:rsidR="00ED3F37">
        <w:rPr>
          <w:rFonts w:ascii="Times New Roman" w:hAnsi="Times New Roman" w:cs="Times New Roman"/>
          <w:sz w:val="21"/>
          <w:szCs w:val="21"/>
        </w:rPr>
        <w:t>0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</w:t>
      </w:r>
      <w:r>
        <w:rPr>
          <w:rFonts w:ascii="Times New Roman" w:hAnsi="Times New Roman" w:cs="Times New Roman" w:hint="eastAsia"/>
          <w:sz w:val="21"/>
          <w:szCs w:val="21"/>
        </w:rPr>
        <w:t>prospective</w:t>
      </w:r>
      <w:r>
        <w:rPr>
          <w:rFonts w:ascii="Times New Roman" w:hAnsi="Times New Roman" w:cs="Times New Roman"/>
          <w:sz w:val="21"/>
          <w:szCs w:val="21"/>
        </w:rPr>
        <w:t xml:space="preserve"> PCS-BREA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2C517E83" w14:textId="3BDAB073" w:rsidR="00551A8A" w:rsidRDefault="00551A8A" w:rsidP="005E2E84">
      <w:pPr>
        <w:rPr>
          <w:rFonts w:ascii="Times New Roman" w:hAnsi="Times New Roman" w:cs="Times New Roman"/>
          <w:sz w:val="21"/>
          <w:szCs w:val="21"/>
        </w:rPr>
      </w:pPr>
    </w:p>
    <w:p w14:paraId="4FAFF8CE" w14:textId="77777777" w:rsidR="00551A8A" w:rsidRDefault="00551A8A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420" w:type="dxa"/>
        <w:jc w:val="center"/>
        <w:tblLook w:val="04A0" w:firstRow="1" w:lastRow="0" w:firstColumn="1" w:lastColumn="0" w:noHBand="0" w:noVBand="1"/>
      </w:tblPr>
      <w:tblGrid>
        <w:gridCol w:w="2780"/>
        <w:gridCol w:w="2640"/>
      </w:tblGrid>
      <w:tr w:rsidR="00551A8A" w:rsidRPr="00551A8A" w14:paraId="01C0C8BF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D66BF7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Characteristics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F8A437" w14:textId="0F4DCBD5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F0BE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Number of Patient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</w:t>
            </w:r>
          </w:p>
        </w:tc>
      </w:tr>
      <w:tr w:rsidR="00551A8A" w:rsidRPr="00551A8A" w14:paraId="429A15DD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E1F71D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Patient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D2086E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350</w:t>
            </w:r>
          </w:p>
        </w:tc>
      </w:tr>
      <w:tr w:rsidR="00551A8A" w:rsidRPr="00551A8A" w14:paraId="518C9C87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459814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Slide Counts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E7F41D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803</w:t>
            </w:r>
          </w:p>
        </w:tc>
      </w:tr>
      <w:tr w:rsidR="00551A8A" w:rsidRPr="00551A8A" w14:paraId="34668EF1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5DD664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Received Date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F66AA9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2024.12.4-2025.5.1</w:t>
            </w:r>
          </w:p>
        </w:tc>
      </w:tr>
      <w:tr w:rsidR="00551A8A" w:rsidRPr="00551A8A" w14:paraId="460E8061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867A35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Age, median (range)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0B281C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56.94 (24, 82)</w:t>
            </w:r>
          </w:p>
        </w:tc>
      </w:tr>
      <w:tr w:rsidR="00551A8A" w:rsidRPr="00551A8A" w14:paraId="5A776288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5FEAA5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Sex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B99AE0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2DD44412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0BEF79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EEB64C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136</w:t>
            </w:r>
          </w:p>
        </w:tc>
      </w:tr>
      <w:tr w:rsidR="00551A8A" w:rsidRPr="00551A8A" w14:paraId="618C1D95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4444CD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Female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103348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214</w:t>
            </w:r>
          </w:p>
        </w:tc>
      </w:tr>
      <w:tr w:rsidR="00551A8A" w:rsidRPr="00551A8A" w14:paraId="55523649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57C175" w14:textId="77777777" w:rsidR="00551A8A" w:rsidRPr="00551A8A" w:rsidRDefault="00551A8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Diagnosis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A587A9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51A8A" w:rsidRPr="00551A8A" w14:paraId="106B0F81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F96AD5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Malignant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843ED3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284</w:t>
            </w:r>
          </w:p>
        </w:tc>
      </w:tr>
      <w:tr w:rsidR="00551A8A" w:rsidRPr="00551A8A" w14:paraId="32289605" w14:textId="77777777" w:rsidTr="00551A8A">
        <w:trPr>
          <w:trHeight w:val="320"/>
          <w:jc w:val="center"/>
        </w:trPr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63E7C3C" w14:textId="77777777" w:rsidR="00551A8A" w:rsidRPr="00551A8A" w:rsidRDefault="00551A8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3108B9" w14:textId="77777777" w:rsidR="00551A8A" w:rsidRPr="00551A8A" w:rsidRDefault="00551A8A" w:rsidP="00551A8A">
            <w:pPr>
              <w:jc w:val="right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1A8A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66</w:t>
            </w:r>
          </w:p>
        </w:tc>
      </w:tr>
    </w:tbl>
    <w:p w14:paraId="4636B56B" w14:textId="082B0407" w:rsidR="00551A8A" w:rsidRDefault="00551A8A" w:rsidP="005E2E84">
      <w:pPr>
        <w:rPr>
          <w:rFonts w:ascii="Times New Roman" w:hAnsi="Times New Roman" w:cs="Times New Roman"/>
          <w:sz w:val="21"/>
          <w:szCs w:val="21"/>
        </w:rPr>
      </w:pPr>
    </w:p>
    <w:p w14:paraId="1F216E31" w14:textId="40D06BE1" w:rsidR="00551A8A" w:rsidRDefault="00551A8A" w:rsidP="00551A8A">
      <w:pPr>
        <w:rPr>
          <w:rFonts w:ascii="Times New Roman" w:hAnsi="Times New Roman" w:cs="Times New Roman"/>
          <w:sz w:val="21"/>
          <w:szCs w:val="21"/>
        </w:rPr>
      </w:pPr>
      <w:r w:rsidRPr="002C6C74">
        <w:rPr>
          <w:rFonts w:ascii="Times New Roman" w:hAnsi="Times New Roman" w:cs="Times New Roman"/>
          <w:sz w:val="21"/>
          <w:szCs w:val="21"/>
        </w:rPr>
        <w:t>Table S1.1</w:t>
      </w:r>
      <w:r w:rsidR="00ED3F37">
        <w:rPr>
          <w:rFonts w:ascii="Times New Roman" w:hAnsi="Times New Roman" w:cs="Times New Roman"/>
          <w:sz w:val="21"/>
          <w:szCs w:val="21"/>
        </w:rPr>
        <w:t>1</w:t>
      </w:r>
      <w:r w:rsidRPr="002C6C74">
        <w:rPr>
          <w:rFonts w:ascii="Times New Roman" w:hAnsi="Times New Roman" w:cs="Times New Roman"/>
          <w:sz w:val="21"/>
          <w:szCs w:val="21"/>
        </w:rPr>
        <w:t xml:space="preserve">. Baseline characteristics of patients in the </w:t>
      </w:r>
      <w:r>
        <w:rPr>
          <w:rFonts w:ascii="Times New Roman" w:hAnsi="Times New Roman" w:cs="Times New Roman" w:hint="eastAsia"/>
          <w:sz w:val="21"/>
          <w:szCs w:val="21"/>
        </w:rPr>
        <w:t>prospective</w:t>
      </w:r>
      <w:r>
        <w:rPr>
          <w:rFonts w:ascii="Times New Roman" w:hAnsi="Times New Roman" w:cs="Times New Roman"/>
          <w:sz w:val="21"/>
          <w:szCs w:val="21"/>
        </w:rPr>
        <w:t xml:space="preserve"> PCS-LUNG</w:t>
      </w:r>
      <w:r w:rsidRPr="002C6C74">
        <w:rPr>
          <w:rFonts w:ascii="Times New Roman" w:hAnsi="Times New Roman" w:cs="Times New Roman"/>
          <w:sz w:val="21"/>
          <w:szCs w:val="21"/>
        </w:rPr>
        <w:t xml:space="preserve"> cohort.</w:t>
      </w:r>
    </w:p>
    <w:p w14:paraId="754625B4" w14:textId="77777777" w:rsidR="00551A8A" w:rsidRPr="00551A8A" w:rsidRDefault="00551A8A" w:rsidP="005E2E84">
      <w:pPr>
        <w:rPr>
          <w:rFonts w:ascii="Times New Roman" w:hAnsi="Times New Roman" w:cs="Times New Roman"/>
          <w:sz w:val="21"/>
          <w:szCs w:val="21"/>
        </w:rPr>
      </w:pPr>
    </w:p>
    <w:p w14:paraId="413C92D5" w14:textId="77777777" w:rsidR="005E2E84" w:rsidRDefault="005E2E84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0410147C" w14:textId="3F52BAD9" w:rsidR="00CB0F39" w:rsidRPr="00CB0F39" w:rsidRDefault="00CB0F39" w:rsidP="00F90239">
      <w:pPr>
        <w:rPr>
          <w:rFonts w:ascii="Times New Roman" w:hAnsi="Times New Roman" w:cs="Times New Roman"/>
          <w:sz w:val="21"/>
          <w:szCs w:val="21"/>
        </w:rPr>
      </w:pPr>
    </w:p>
    <w:tbl>
      <w:tblPr>
        <w:tblpPr w:leftFromText="180" w:rightFromText="180" w:horzAnchor="margin" w:tblpXSpec="center" w:tblpY="409"/>
        <w:tblW w:w="12080" w:type="dxa"/>
        <w:tblLook w:val="04A0" w:firstRow="1" w:lastRow="0" w:firstColumn="1" w:lastColumn="0" w:noHBand="0" w:noVBand="1"/>
      </w:tblPr>
      <w:tblGrid>
        <w:gridCol w:w="1300"/>
        <w:gridCol w:w="2220"/>
        <w:gridCol w:w="968"/>
        <w:gridCol w:w="1179"/>
        <w:gridCol w:w="1441"/>
        <w:gridCol w:w="980"/>
        <w:gridCol w:w="982"/>
        <w:gridCol w:w="1135"/>
        <w:gridCol w:w="1875"/>
      </w:tblGrid>
      <w:tr w:rsidR="00F90239" w:rsidRPr="005045ED" w14:paraId="314C4E85" w14:textId="77777777" w:rsidTr="00F90239">
        <w:trPr>
          <w:trHeight w:val="320"/>
        </w:trPr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2E2F21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Cohort</w:t>
            </w:r>
          </w:p>
        </w:tc>
        <w:tc>
          <w:tcPr>
            <w:tcW w:w="222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76E4FF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Data Split</w:t>
            </w:r>
          </w:p>
        </w:tc>
        <w:tc>
          <w:tcPr>
            <w:tcW w:w="85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FEC15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Sites</w:t>
            </w:r>
          </w:p>
        </w:tc>
      </w:tr>
      <w:tr w:rsidR="00F90239" w:rsidRPr="005045ED" w14:paraId="2DC7C48C" w14:textId="77777777" w:rsidTr="00F90239">
        <w:trPr>
          <w:trHeight w:val="320"/>
        </w:trPr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6D2067" w14:textId="77777777" w:rsidR="00F90239" w:rsidRPr="005045ED" w:rsidRDefault="00F90239" w:rsidP="00F9023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222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80F254" w14:textId="77777777" w:rsidR="00F90239" w:rsidRPr="005045ED" w:rsidRDefault="00F90239" w:rsidP="00F9023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DDD2B0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C7787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765426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B2173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9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31FEC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084261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E76984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Abdomen</w:t>
            </w:r>
          </w:p>
        </w:tc>
      </w:tr>
      <w:tr w:rsidR="00F90239" w:rsidRPr="005045ED" w14:paraId="52CA16EA" w14:textId="77777777" w:rsidTr="00F9023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3CBEF4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A8188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Internal-Train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C24F7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257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700A5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272</w:t>
            </w:r>
          </w:p>
        </w:tc>
        <w:tc>
          <w:tcPr>
            <w:tcW w:w="14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4A3BBF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E2DD7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261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55DD5D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234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1A242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253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E9F78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208</w:t>
            </w:r>
          </w:p>
        </w:tc>
      </w:tr>
      <w:tr w:rsidR="00F90239" w:rsidRPr="005045ED" w14:paraId="0B5EFE8F" w14:textId="77777777" w:rsidTr="00F9023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DDE82D" w14:textId="77777777" w:rsidR="00F90239" w:rsidRPr="005045ED" w:rsidRDefault="00F90239" w:rsidP="00F9023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20BFA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Internal-Validation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65DB3D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110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987E04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97</w:t>
            </w:r>
          </w:p>
        </w:tc>
        <w:tc>
          <w:tcPr>
            <w:tcW w:w="14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27248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B187BE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B1542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108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F509C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84A29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95</w:t>
            </w:r>
          </w:p>
        </w:tc>
      </w:tr>
      <w:tr w:rsidR="00F90239" w:rsidRPr="005045ED" w14:paraId="3C23EE82" w14:textId="77777777" w:rsidTr="00F9023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587D27" w14:textId="77777777" w:rsidR="00F90239" w:rsidRPr="005045ED" w:rsidRDefault="00F90239" w:rsidP="00F9023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BC62CC4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Internal-Test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CB02EC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147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FE438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133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7192B3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158BC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131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3A05EAE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5D300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134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409198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139</w:t>
            </w:r>
          </w:p>
        </w:tc>
      </w:tr>
      <w:tr w:rsidR="00F90239" w:rsidRPr="005045ED" w14:paraId="36AB8B63" w14:textId="77777777" w:rsidTr="00F90239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81D51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D94B85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External-Test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32F791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176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50761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119</w:t>
            </w:r>
          </w:p>
        </w:tc>
        <w:tc>
          <w:tcPr>
            <w:tcW w:w="14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FAA2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C034F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110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BC1563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8D38F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171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CFA9A3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70</w:t>
            </w:r>
          </w:p>
        </w:tc>
      </w:tr>
      <w:tr w:rsidR="00F90239" w:rsidRPr="005045ED" w14:paraId="6FBC5E32" w14:textId="77777777" w:rsidTr="00F90239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0F2AA5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E3DDA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External-Test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BAFDBF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240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A57D6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209</w:t>
            </w:r>
          </w:p>
        </w:tc>
        <w:tc>
          <w:tcPr>
            <w:tcW w:w="14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C98DF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576477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125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B60445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482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CE9924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190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D5DE41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137</w:t>
            </w:r>
          </w:p>
        </w:tc>
      </w:tr>
      <w:tr w:rsidR="00F90239" w:rsidRPr="005045ED" w14:paraId="4B1170E6" w14:textId="77777777" w:rsidTr="00F90239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76844D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GZH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BE333F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External-Test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C0D75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12348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187</w:t>
            </w:r>
          </w:p>
        </w:tc>
        <w:tc>
          <w:tcPr>
            <w:tcW w:w="14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768FB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74237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80763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44503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C4EEFF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</w:tr>
      <w:tr w:rsidR="00F90239" w:rsidRPr="005045ED" w14:paraId="455C2C94" w14:textId="77777777" w:rsidTr="00F90239">
        <w:trPr>
          <w:trHeight w:val="320"/>
        </w:trPr>
        <w:tc>
          <w:tcPr>
            <w:tcW w:w="130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725043D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DGH</w:t>
            </w: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2208C7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External-Test</w:t>
            </w:r>
          </w:p>
        </w:tc>
        <w:tc>
          <w:tcPr>
            <w:tcW w:w="968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5B8EE0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179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290124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</w:t>
            </w:r>
          </w:p>
        </w:tc>
        <w:tc>
          <w:tcPr>
            <w:tcW w:w="1441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C1A0D2E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98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E785A0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982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A22A0D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135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D818AA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875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DB1497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</w:tr>
      <w:tr w:rsidR="00F90239" w:rsidRPr="005045ED" w14:paraId="7B2ECD1A" w14:textId="77777777" w:rsidTr="00F90239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C26F537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HZH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9A3BCF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External-Test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0F565B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4BFE84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63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6FCA0B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A6FBC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153F22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23C64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7A8435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</w:t>
            </w:r>
          </w:p>
        </w:tc>
      </w:tr>
      <w:tr w:rsidR="00F90239" w:rsidRPr="005045ED" w14:paraId="220C782A" w14:textId="77777777" w:rsidTr="00F90239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7F60AC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　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AC74A3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Sum</w:t>
            </w:r>
          </w:p>
        </w:tc>
        <w:tc>
          <w:tcPr>
            <w:tcW w:w="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5035600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930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070E19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1106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5B4B598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950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A739E5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729</w:t>
            </w:r>
          </w:p>
        </w:tc>
        <w:tc>
          <w:tcPr>
            <w:tcW w:w="9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64F071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1038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68E841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860</w:t>
            </w:r>
          </w:p>
        </w:tc>
        <w:tc>
          <w:tcPr>
            <w:tcW w:w="1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A2F136" w14:textId="77777777" w:rsidR="00F90239" w:rsidRPr="005045ED" w:rsidRDefault="00F90239" w:rsidP="00F9023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045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649</w:t>
            </w:r>
          </w:p>
        </w:tc>
      </w:tr>
    </w:tbl>
    <w:p w14:paraId="47C1F439" w14:textId="77777777" w:rsidR="00F90239" w:rsidRDefault="00F90239" w:rsidP="00F90239">
      <w:pPr>
        <w:rPr>
          <w:rFonts w:ascii="Times New Roman" w:hAnsi="Times New Roman" w:cs="Times New Roman"/>
          <w:sz w:val="21"/>
          <w:szCs w:val="21"/>
        </w:rPr>
      </w:pPr>
    </w:p>
    <w:p w14:paraId="3E3078EC" w14:textId="649BCADA" w:rsidR="00F90239" w:rsidRPr="005045ED" w:rsidRDefault="00F90239" w:rsidP="00F90239">
      <w:pPr>
        <w:rPr>
          <w:rFonts w:ascii="Times New Roman" w:hAnsi="Times New Roman" w:cs="Times New Roman"/>
          <w:sz w:val="21"/>
          <w:szCs w:val="21"/>
        </w:rPr>
      </w:pPr>
      <w:r w:rsidRPr="005045ED">
        <w:rPr>
          <w:rFonts w:ascii="Times New Roman" w:hAnsi="Times New Roman" w:cs="Times New Roman"/>
          <w:sz w:val="21"/>
          <w:szCs w:val="21"/>
        </w:rPr>
        <w:t xml:space="preserve">Table </w:t>
      </w:r>
      <w:r w:rsidRPr="002F5AF9">
        <w:rPr>
          <w:rFonts w:ascii="Times New Roman" w:hAnsi="Times New Roman" w:cs="Times New Roman"/>
          <w:sz w:val="21"/>
          <w:szCs w:val="21"/>
        </w:rPr>
        <w:t>S2</w:t>
      </w:r>
      <w:r w:rsidRPr="005045ED">
        <w:rPr>
          <w:rFonts w:ascii="Times New Roman" w:hAnsi="Times New Roman" w:cs="Times New Roman"/>
          <w:sz w:val="21"/>
          <w:szCs w:val="21"/>
        </w:rPr>
        <w:t>.1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Pr="005045ED">
        <w:rPr>
          <w:rFonts w:ascii="Times New Roman" w:hAnsi="Times New Roman" w:cs="Times New Roman"/>
          <w:sz w:val="21"/>
          <w:szCs w:val="21"/>
        </w:rPr>
        <w:t xml:space="preserve"> Data composition across 21 benign-malignant classification tasks</w:t>
      </w:r>
    </w:p>
    <w:p w14:paraId="600A3DBC" w14:textId="77777777" w:rsidR="00F90239" w:rsidRDefault="00F9023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p w14:paraId="299836BC" w14:textId="77777777" w:rsidR="00E07F66" w:rsidRPr="002F5AF9" w:rsidRDefault="00E07F66">
      <w:pPr>
        <w:rPr>
          <w:rFonts w:ascii="Times New Roman" w:hAnsi="Times New Roman" w:cs="Times New Roman"/>
          <w:sz w:val="21"/>
          <w:szCs w:val="21"/>
        </w:rPr>
      </w:pPr>
    </w:p>
    <w:tbl>
      <w:tblPr>
        <w:tblpPr w:leftFromText="180" w:rightFromText="180" w:vertAnchor="page" w:horzAnchor="margin" w:tblpXSpec="center" w:tblpY="1483"/>
        <w:tblW w:w="9620" w:type="dxa"/>
        <w:tblLook w:val="04A0" w:firstRow="1" w:lastRow="0" w:firstColumn="1" w:lastColumn="0" w:noHBand="0" w:noVBand="1"/>
      </w:tblPr>
      <w:tblGrid>
        <w:gridCol w:w="1300"/>
        <w:gridCol w:w="1500"/>
        <w:gridCol w:w="1920"/>
        <w:gridCol w:w="1900"/>
        <w:gridCol w:w="1480"/>
        <w:gridCol w:w="1520"/>
      </w:tblGrid>
      <w:tr w:rsidR="00E07F66" w:rsidRPr="00B41319" w14:paraId="59B7931D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C10DC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53AE901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09B768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FCE0E49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06E9F3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49EA8B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E07F66" w:rsidRPr="00B41319" w14:paraId="5FBB4978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939759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222D0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0.897±0.091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26AE46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0.612±0.285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F8A4DE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0.431±0.287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D9D927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0.863±0.088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6C746D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0.822±0.125</w:t>
            </w:r>
          </w:p>
        </w:tc>
      </w:tr>
      <w:tr w:rsidR="00E07F66" w:rsidRPr="00B41319" w14:paraId="2F350F06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FE7290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7DBC5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0.942±0.042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AFB1D1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0.802±0.188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459922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0.607±0.260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109102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0.914±0.047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97C388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0.885±0.085</w:t>
            </w:r>
          </w:p>
        </w:tc>
      </w:tr>
      <w:tr w:rsidR="00E07F66" w:rsidRPr="00B41319" w14:paraId="34CA11E2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8E321F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259A0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0.947±0.032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93561D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0.877±0.195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5B6044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0.591±0.277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88E05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0.924±0.033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13B9C1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0.898±0.066</w:t>
            </w:r>
          </w:p>
        </w:tc>
      </w:tr>
      <w:tr w:rsidR="00E07F66" w:rsidRPr="00B41319" w14:paraId="49AFC1E4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1CCCBD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E74CFF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0.944±0.032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81A069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0.777±0.205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F3CAD1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0.565±0.274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B87245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0.892±0.055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047956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0.866±0.077</w:t>
            </w:r>
          </w:p>
        </w:tc>
      </w:tr>
      <w:tr w:rsidR="00E07F66" w:rsidRPr="00B41319" w14:paraId="62B9CAE7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AE2603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F5274C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0.953±0.030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F138CC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0.840±0.142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1CA7B4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0.644±0.274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5A63B5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0.927±0.041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AFDCE3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0.901±0.065</w:t>
            </w:r>
          </w:p>
        </w:tc>
      </w:tr>
      <w:tr w:rsidR="00E07F66" w:rsidRPr="00B41319" w14:paraId="461EFEEE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CA9E2FA" w14:textId="77777777" w:rsidR="00E07F66" w:rsidRPr="00B41319" w:rsidRDefault="00E07F66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B4131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75493D" w14:textId="77777777" w:rsidR="00E07F66" w:rsidRPr="006A5424" w:rsidRDefault="00E07F66" w:rsidP="0019599C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0.970±0.022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87A0BE" w14:textId="77777777" w:rsidR="00E07F66" w:rsidRPr="006A5424" w:rsidRDefault="00E07F66" w:rsidP="0019599C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0.893±0.100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2E9554" w14:textId="77777777" w:rsidR="00E07F66" w:rsidRPr="006A5424" w:rsidRDefault="00E07F66" w:rsidP="0019599C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0.718±0.264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239E78" w14:textId="77777777" w:rsidR="00E07F66" w:rsidRPr="006A5424" w:rsidRDefault="00E07F66" w:rsidP="0019599C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0.945±0.033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832B3F" w14:textId="77777777" w:rsidR="00E07F66" w:rsidRPr="006A5424" w:rsidRDefault="00E07F66" w:rsidP="0019599C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0.924±0.053</w:t>
            </w:r>
          </w:p>
        </w:tc>
      </w:tr>
    </w:tbl>
    <w:p w14:paraId="66A4D9C0" w14:textId="77777777" w:rsidR="005045ED" w:rsidRPr="002F5AF9" w:rsidRDefault="005045ED" w:rsidP="00E07F66">
      <w:pPr>
        <w:rPr>
          <w:rFonts w:ascii="Times New Roman" w:hAnsi="Times New Roman" w:cs="Times New Roman"/>
          <w:sz w:val="21"/>
          <w:szCs w:val="21"/>
        </w:rPr>
      </w:pPr>
    </w:p>
    <w:p w14:paraId="2E26D1A5" w14:textId="52D6159C" w:rsidR="00E07F66" w:rsidRPr="002F5AF9" w:rsidRDefault="00E07F66" w:rsidP="00E07F6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2</w:t>
      </w:r>
      <w:r w:rsidRPr="002F5AF9">
        <w:rPr>
          <w:rFonts w:ascii="Times New Roman" w:hAnsi="Times New Roman" w:cs="Times New Roman"/>
          <w:sz w:val="21"/>
          <w:szCs w:val="21"/>
        </w:rPr>
        <w:t>. Average performance of various models across 21 benign-malignant differentiation tasks.</w:t>
      </w:r>
    </w:p>
    <w:p w14:paraId="3BC407CF" w14:textId="77777777" w:rsidR="00716356" w:rsidRPr="002F5AF9" w:rsidRDefault="00716356" w:rsidP="002E39B3">
      <w:pPr>
        <w:rPr>
          <w:rFonts w:ascii="Times New Roman" w:hAnsi="Times New Roman" w:cs="Times New Roman"/>
          <w:sz w:val="21"/>
          <w:szCs w:val="21"/>
        </w:rPr>
      </w:pPr>
    </w:p>
    <w:p w14:paraId="402B7484" w14:textId="2222DC49" w:rsidR="006A0AF0" w:rsidRPr="002F5AF9" w:rsidRDefault="0071635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6A0AF0" w:rsidRPr="002F5AF9" w14:paraId="74CED94E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B8F811B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58BA42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EE3A7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459B7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69A222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7DC8E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90CB29" w14:textId="77777777" w:rsidR="006A0AF0" w:rsidRPr="008B4F93" w:rsidRDefault="006A0AF0" w:rsidP="0019599C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6A0AF0" w:rsidRPr="002F5AF9" w14:paraId="17783C4F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E737761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B78965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1EDAA2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0.988 (0.971,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B644E7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E39C5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(0.836, 0.963)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7B0AF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 (0.952, 1.000)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07BC0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(0.941, 1.000)</w:t>
            </w:r>
          </w:p>
        </w:tc>
      </w:tr>
      <w:tr w:rsidR="006A0AF0" w:rsidRPr="002F5AF9" w14:paraId="5E5DD5A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AE681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DBCF1D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A54B25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 (0.996,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0D2D0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43F85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58F8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 (0.966,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F3EE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 (0.961, 1.000)</w:t>
            </w:r>
          </w:p>
        </w:tc>
      </w:tr>
      <w:tr w:rsidR="006A0AF0" w:rsidRPr="002F5AF9" w14:paraId="0ED094D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D9388F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5BB332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6588F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 (0.990,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04627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04F11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5ED4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 (0.966,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4BCBA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 (0.960, 1.000)</w:t>
            </w:r>
          </w:p>
        </w:tc>
      </w:tr>
      <w:tr w:rsidR="006A0AF0" w:rsidRPr="002F5AF9" w14:paraId="3F8EFAD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EBE25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56E757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5D63D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 (0.992,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8AFA2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6D30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(0.938,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39E8EB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(0.946, 0.993)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9362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 (0.936, 0.993)</w:t>
            </w:r>
          </w:p>
        </w:tc>
      </w:tr>
      <w:tr w:rsidR="006A0AF0" w:rsidRPr="002F5AF9" w14:paraId="1449B66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38E17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2D8AC4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31251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 (0.988,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68E3C8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F7649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BF01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 (0.966,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5A0E0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 (0.959, 1.000)</w:t>
            </w:r>
          </w:p>
        </w:tc>
      </w:tr>
      <w:tr w:rsidR="006A0AF0" w:rsidRPr="002F5AF9" w14:paraId="79C1F84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AE6443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D496F4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AFCA82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 (0.996,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EF8BC16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547030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608CE5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0.993 (0.980, 1.000)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0A1485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0.992 (0.975, 1.000)</w:t>
            </w:r>
          </w:p>
        </w:tc>
      </w:tr>
      <w:tr w:rsidR="006A0AF0" w:rsidRPr="002F5AF9" w14:paraId="10290950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15F6E7A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1E0354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29285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(0.854, 0.953)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6BCC7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0.630 (0.473, 0.765)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FA409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0.457 (0.311, 0.605)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4A69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(0.767, 0.875)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7C6F9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 (0.823, 0.912)</w:t>
            </w:r>
          </w:p>
        </w:tc>
      </w:tr>
      <w:tr w:rsidR="006A0AF0" w:rsidRPr="002F5AF9" w14:paraId="3EC8787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57072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2BA026A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4FB6C8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(0.891, 0.978)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C7F76F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(0.767, 0.960)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102FE1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0.761 (0.635, 0.882)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ADA08ED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0.920 (0.875, 0.960)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99546C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(0.913, 0.973)</w:t>
            </w:r>
          </w:p>
        </w:tc>
      </w:tr>
      <w:tr w:rsidR="006A0AF0" w:rsidRPr="002F5AF9" w14:paraId="43A5774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C1331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D28B85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F38B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(0.907, 0.993)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ED429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(0.857,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CE1E62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0.826 (0.712, 0.927)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073C9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0.915 (0.875, 0.955)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16CC3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(0.908, 0.967)</w:t>
            </w:r>
          </w:p>
        </w:tc>
      </w:tr>
      <w:tr w:rsidR="006A0AF0" w:rsidRPr="002F5AF9" w14:paraId="75436D8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DDCDC9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068C5A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43453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(0.846, 0.941)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2433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0.543 (0.394, 0.696)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9A5E3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0.370 (0.231, 0.508)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1D42C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 (0.790, 0.898)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72A6D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(0.849, 0.927)</w:t>
            </w:r>
          </w:p>
        </w:tc>
      </w:tr>
      <w:tr w:rsidR="006A0AF0" w:rsidRPr="002F5AF9" w14:paraId="18666EB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CE2E1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CACBA6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367F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(0.925, 0.998)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90FBA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(0.860,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0D42F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(0.826, 0.981)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EC2E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(0.915, 0.977)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7716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0.965 (0.941, 0.985)</w:t>
            </w:r>
          </w:p>
        </w:tc>
      </w:tr>
      <w:tr w:rsidR="006A0AF0" w:rsidRPr="002F5AF9" w14:paraId="206D560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B1097D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C5D90D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249CFE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0.967 (0.932,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A78AE0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(0.848,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877B9B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(0.863,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9DC70B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 (0.926, 0.983)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E9D3C1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0.973 (0.949, 0.992)</w:t>
            </w:r>
          </w:p>
        </w:tc>
      </w:tr>
      <w:tr w:rsidR="006A0AF0" w:rsidRPr="002F5AF9" w14:paraId="74937BBD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D8A05E3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10A9E8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31E52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(0.916, 0.975)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EFEFD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(0.759, 0.886)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90986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0.588 (0.504, 0.669)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F3CD0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 (0.858, 0.933)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CB6F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(0.829, 0.922)</w:t>
            </w:r>
          </w:p>
        </w:tc>
      </w:tr>
      <w:tr w:rsidR="006A0AF0" w:rsidRPr="002F5AF9" w14:paraId="675A185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FEFE5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703309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062BB8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 (0.941, 0.993)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6C13364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 (0.887, 0.971)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CDD34D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(0.787, 0.906)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D4191DF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(0.917, 0.971)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785E975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(0.898, 0.967)</w:t>
            </w:r>
          </w:p>
        </w:tc>
      </w:tr>
      <w:tr w:rsidR="006A0AF0" w:rsidRPr="002F5AF9" w14:paraId="5093983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650F70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0DEDE3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C122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(0.932, 0.989)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04EC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 (0.844, 0.944)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B43D8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 (0.701, 0.839)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C6929A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0.938 (0.904, 0.967)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F315A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(0.882, 0.958)</w:t>
            </w:r>
          </w:p>
        </w:tc>
      </w:tr>
      <w:tr w:rsidR="006A0AF0" w:rsidRPr="002F5AF9" w14:paraId="0191271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4448C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A9EF36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AC56F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(0.933, 0.987)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4EC7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(0.863, 0.959)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18E5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0.809 (0.743, 0.875)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D8C85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(0.875, 0.946)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4B503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(0.851, 0.940)</w:t>
            </w:r>
          </w:p>
        </w:tc>
      </w:tr>
      <w:tr w:rsidR="006A0AF0" w:rsidRPr="002F5AF9" w14:paraId="10D987A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9609C1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010DE0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7E2AB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(0.954, 0.995)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A388E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 (0.889, 0.972)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98534A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 (0.871, 0.961)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FFE19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(0.908, 0.967)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83DD9C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(0.899, 0.966)</w:t>
            </w:r>
          </w:p>
        </w:tc>
      </w:tr>
      <w:tr w:rsidR="006A0AF0" w:rsidRPr="002F5AF9" w14:paraId="5F4D60B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352327" w14:textId="77777777" w:rsidR="006A0AF0" w:rsidRPr="008B4F93" w:rsidRDefault="006A0AF0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59245B8" w14:textId="77777777" w:rsidR="006A0AF0" w:rsidRPr="008B4F93" w:rsidRDefault="006A0AF0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89604F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0.979 (0.958,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40A6F1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(0.930, 0.993)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514922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 (0.897, 0.977)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6F9889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0.958 (0.933, 0.983)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83B8AEC" w14:textId="77777777" w:rsidR="006A0AF0" w:rsidRPr="006A5424" w:rsidRDefault="006A0AF0" w:rsidP="0019599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0.953 (0.922, 0.980)</w:t>
            </w:r>
          </w:p>
        </w:tc>
      </w:tr>
    </w:tbl>
    <w:p w14:paraId="368341CA" w14:textId="77777777" w:rsidR="006A0AF0" w:rsidRPr="002F5AF9" w:rsidRDefault="006A0AF0" w:rsidP="006A0AF0">
      <w:pPr>
        <w:rPr>
          <w:rFonts w:ascii="Times New Roman" w:hAnsi="Times New Roman" w:cs="Times New Roman"/>
          <w:sz w:val="21"/>
          <w:szCs w:val="21"/>
        </w:rPr>
      </w:pPr>
    </w:p>
    <w:p w14:paraId="647FB3E7" w14:textId="63C1671D" w:rsidR="006A0AF0" w:rsidRPr="002F5AF9" w:rsidRDefault="006A0AF0" w:rsidP="006A0AF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3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</w:t>
      </w:r>
      <w:r w:rsidR="000272C9">
        <w:rPr>
          <w:rFonts w:ascii="Times New Roman" w:hAnsi="Times New Roman" w:cs="Times New Roman"/>
          <w:sz w:val="21"/>
          <w:szCs w:val="21"/>
        </w:rPr>
        <w:t xml:space="preserve">malignant </w:t>
      </w:r>
      <w:r w:rsidRPr="002F5AF9">
        <w:rPr>
          <w:rFonts w:ascii="Times New Roman" w:hAnsi="Times New Roman" w:cs="Times New Roman"/>
          <w:sz w:val="21"/>
          <w:szCs w:val="21"/>
        </w:rPr>
        <w:t>lung lesions across different cohorts.</w:t>
      </w:r>
    </w:p>
    <w:p w14:paraId="2E699671" w14:textId="77777777" w:rsidR="006A0AF0" w:rsidRPr="002F5AF9" w:rsidRDefault="006A0AF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p w14:paraId="596F692D" w14:textId="77777777" w:rsidR="00716356" w:rsidRPr="002F5AF9" w:rsidRDefault="00716356">
      <w:pPr>
        <w:rPr>
          <w:rFonts w:ascii="Times New Roman" w:hAnsi="Times New Roman" w:cs="Times New Roman"/>
          <w:sz w:val="21"/>
          <w:szCs w:val="21"/>
        </w:rPr>
      </w:pP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716356" w:rsidRPr="002F5AF9" w14:paraId="5679CACF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98BE8C" w14:textId="26F2A53C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D2E449" w14:textId="00E602D3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8CC638" w14:textId="1182D2F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C9D3C4B" w14:textId="06ED304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1EDD17" w14:textId="389EAF94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149F02" w14:textId="536D839D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24FFE4" w14:textId="76C52D9F" w:rsidR="00716356" w:rsidRPr="008B4F93" w:rsidRDefault="00716356" w:rsidP="00716356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5045ED" w:rsidRPr="002F5AF9" w14:paraId="0C2DAC6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9664024" w14:textId="512ADCBA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B76FDC" w14:textId="074B2080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4B0909" w14:textId="44024BE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(0.892, 0.974)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A68E5E" w14:textId="7AA11DA1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0.716 (0.611, 0.806)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B06C70" w14:textId="552DA100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0.543 (0.442, 0.653)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3CD8AE" w14:textId="06EF259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(0.835, 0.940)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517CCD" w14:textId="45EB393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0.851 (0.769, 0.917)</w:t>
            </w:r>
          </w:p>
        </w:tc>
      </w:tr>
      <w:tr w:rsidR="00716356" w:rsidRPr="002F5AF9" w14:paraId="7D6743A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3B9C7F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EF8D01" w14:textId="576CAF75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01232C" w14:textId="6A4F019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(0.937, 0.999)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AF3796" w14:textId="5DAE07A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(0.820, 0.951)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43ED9" w14:textId="05232EE0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0.605 (0.494, 0.711)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BDE01" w14:textId="2DB1C2F8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(0.895, 0.977)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2097AC" w14:textId="4434448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(0.860, 0.970)</w:t>
            </w:r>
          </w:p>
        </w:tc>
      </w:tr>
      <w:tr w:rsidR="00716356" w:rsidRPr="002F5AF9" w14:paraId="667488A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9B30E9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B061BD" w14:textId="287D5438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27CAF" w14:textId="148D2C38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 (0.942,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60410" w14:textId="428ABCD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 (0.805, 0.948)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26C663" w14:textId="36D0DC0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0.642 (0.537, 0.747)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57F01" w14:textId="7CE67B06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(0.932, 0.992)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64EA9" w14:textId="7C4B76C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(0.897, 0.989)</w:t>
            </w:r>
          </w:p>
        </w:tc>
      </w:tr>
      <w:tr w:rsidR="00716356" w:rsidRPr="002F5AF9" w14:paraId="6A088E9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AA5D29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C4AB1C" w14:textId="2D09A05F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E53A5F" w14:textId="4BFEA4C1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(0.936,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FD2940" w14:textId="319C02F4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 (0.917,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454D1" w14:textId="6ECC821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0.642 (0.545, 0.747)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D6A439" w14:textId="7FDAE2B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(0.902, 0.978)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717CB" w14:textId="3F5855C6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(0.878, 0.979)</w:t>
            </w:r>
          </w:p>
        </w:tc>
      </w:tr>
      <w:tr w:rsidR="00716356" w:rsidRPr="002F5AF9" w14:paraId="0F51337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538B33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101AE3" w14:textId="27CF813B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45DDD" w14:textId="5B70DBB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 (0.973,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1DA99" w14:textId="10EEDF7D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C0E67" w14:textId="2560572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 (0.718, 0.885)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A151B3" w14:textId="450D3D9B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(0.940, 0.992)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7F00F" w14:textId="51CA7587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 (0.920, 0.991)</w:t>
            </w:r>
          </w:p>
        </w:tc>
      </w:tr>
      <w:tr w:rsidR="005045ED" w:rsidRPr="002F5AF9" w14:paraId="652114C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930F330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EE5BCB" w14:textId="5D6D2F26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444F0A" w14:textId="39472DBC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0.989 (0.975,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9919BD" w14:textId="269FA2E8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7D18BE" w14:textId="181596B2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0.790 (0.699, 0.880)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2AE386" w14:textId="15CF000B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(0.940, 0.992)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6775DA" w14:textId="03E13F52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 (0.913, 0.991)</w:t>
            </w:r>
          </w:p>
        </w:tc>
      </w:tr>
      <w:tr w:rsidR="005045ED" w:rsidRPr="002F5AF9" w14:paraId="5484FE41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1279F77" w14:textId="028C1191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ZHDG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1D6B67" w14:textId="2A91774B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E19B9" w14:textId="1C43F618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(0.792, 0.912)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1D96BD" w14:textId="466F8D3D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0.506 (0.426, 0.581)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2CA3E8" w14:textId="0F1127D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0.256 (0.195, 0.324)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8CD8D" w14:textId="343E840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(0.816, 0.906)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28500" w14:textId="1BD1FDA8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0.735 (0.635, 0.815)</w:t>
            </w:r>
          </w:p>
        </w:tc>
      </w:tr>
      <w:tr w:rsidR="005045ED" w:rsidRPr="002F5AF9" w14:paraId="3FC503E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1AF8BB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EC4CDBC" w14:textId="3963D68E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F15A127" w14:textId="74F573D6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(0.912, 0.982)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BD438AC" w14:textId="025891C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0.810 (0.747, 0.863)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78F00B7" w14:textId="58EDEBB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0.464 (0.389, 0.535)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41B4B57" w14:textId="597277B4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 (0.888, 0.955)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62620CC" w14:textId="6834F81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 (0.768, 0.911)</w:t>
            </w:r>
          </w:p>
        </w:tc>
      </w:tr>
      <w:tr w:rsidR="00716356" w:rsidRPr="002F5AF9" w14:paraId="37541B4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34A8CB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3C135D" w14:textId="7F0885B3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BFC9A6" w14:textId="22E392A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(0.868, 0.968)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7D0AD" w14:textId="66DD70F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0.762 (0.696, 0.829)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D61DA" w14:textId="4EAA4886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0.280 (0.216, 0.349)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FBC57" w14:textId="0F61FA2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(0.861, 0.937)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092EC5" w14:textId="395B3C3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(0.720, 0.874)</w:t>
            </w:r>
          </w:p>
        </w:tc>
      </w:tr>
      <w:tr w:rsidR="00716356" w:rsidRPr="002F5AF9" w14:paraId="7322835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A63E71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B646DF" w14:textId="587C2F6B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9C057" w14:textId="7AF26FE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(0.828, 0.939)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E48FAA" w14:textId="795C384D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(0.742, 0.861)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68403A" w14:textId="3D1D16D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 (0.091, 0.200)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4D840" w14:textId="7100CA6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(0.812, 0.901)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8C74D" w14:textId="301884E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0.758 (0.677, 0.837)</w:t>
            </w:r>
          </w:p>
        </w:tc>
      </w:tr>
      <w:tr w:rsidR="00716356" w:rsidRPr="002F5AF9" w14:paraId="619CC18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15FE3F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C775C0" w14:textId="0446BEB7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FD2FCE" w14:textId="43CE699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(0.885, 0.971)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1F986D" w14:textId="2864D87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(0.775, 0.888)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755FB" w14:textId="38A5DF54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0.744 (0.673, 0.810)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1A437E" w14:textId="0BDCCFF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(0.861, 0.937)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9C134A" w14:textId="24B916D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 (0.738, 0.889)</w:t>
            </w:r>
          </w:p>
        </w:tc>
      </w:tr>
      <w:tr w:rsidR="005045ED" w:rsidRPr="002F5AF9" w14:paraId="542C8DB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B9CC29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DA127E" w14:textId="00025CBE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043E31" w14:textId="774110BE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0.950 (0.910, 0.990)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D2D682" w14:textId="3AA35798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 (0.885, 0.966)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7C2B0B" w14:textId="4CF62AE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0.298 (0.233, 0.366)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8C1B8A" w14:textId="6F734C7B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0.928 (0.892, 0.960)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094F1A" w14:textId="72C76CB2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0.867 (0.796, 0.923)</w:t>
            </w:r>
          </w:p>
        </w:tc>
      </w:tr>
      <w:tr w:rsidR="005045ED" w:rsidRPr="002F5AF9" w14:paraId="459DC65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C453CDC" w14:textId="49D3F9F2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3C912D" w14:textId="013A02D2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9A293E" w14:textId="4D6466F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(0.866, 0.947)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2CE458" w14:textId="091C2A59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0.590 (0.495, 0.687)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410659" w14:textId="1B607B7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0.410 (0.321, 0.500)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D39E9" w14:textId="24AA580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 (0.794, 0.895)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C34E41" w14:textId="16BA788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(0.784, 0.892)</w:t>
            </w:r>
          </w:p>
        </w:tc>
      </w:tr>
      <w:tr w:rsidR="005045ED" w:rsidRPr="002F5AF9" w14:paraId="4AB3C82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CED052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1AB607" w14:textId="133E12B4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0C5F507" w14:textId="395F31B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(0.954, 0.995)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555AFC9" w14:textId="70DC01FD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(0.902, 0.989)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3458C3D" w14:textId="529B02B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(0.901, 0.989)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E21B36A" w14:textId="56431BF8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(0.928, 0.981)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DECA648" w14:textId="5483BFF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(0.931, 0.982)</w:t>
            </w:r>
          </w:p>
        </w:tc>
      </w:tr>
      <w:tr w:rsidR="00716356" w:rsidRPr="002F5AF9" w14:paraId="5F5AC99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139D78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8D021A" w14:textId="6FC775EF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65C84" w14:textId="093C1A3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 (0.962, 0.997)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67E8DB" w14:textId="75ADC18D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 (0.949,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CE1AE" w14:textId="2FD4B57E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(0.837, 0.954)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A9059" w14:textId="4A982CA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 (0.923, 0.981)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9092C0" w14:textId="6D23840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 (0.923, 0.978)</w:t>
            </w:r>
          </w:p>
        </w:tc>
      </w:tr>
      <w:tr w:rsidR="00716356" w:rsidRPr="002F5AF9" w14:paraId="4699201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F4404E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53CEC0" w14:textId="4DA0DC69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F4A21" w14:textId="0F0EF3D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(0.910, 0.974)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3BBE8A" w14:textId="4182452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(0.792, 0.923)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972DA" w14:textId="6B94C650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 (0.610, 0.788)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87C9F1" w14:textId="2EBF580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(0.842, 0.928)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5B1DF5" w14:textId="01882073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(0.845, 0.933)</w:t>
            </w:r>
          </w:p>
        </w:tc>
      </w:tr>
      <w:tr w:rsidR="00716356" w:rsidRPr="002F5AF9" w14:paraId="0C58C67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6FDA67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1AA465" w14:textId="7836D633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217DA6" w14:textId="0A125CDC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 (0.977, 0.998)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E23AA" w14:textId="5E59DF7B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(0.949,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0B3336" w14:textId="6C580335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 (0.851, 0.962)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B85B28" w14:textId="53AF1AD2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(0.928, 0.981)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8E04BE" w14:textId="725AB13F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 (0.928, 0.985)</w:t>
            </w:r>
          </w:p>
        </w:tc>
      </w:tr>
      <w:tr w:rsidR="005045ED" w:rsidRPr="002F5AF9" w14:paraId="05AED06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C37E9B" w14:textId="77777777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DCC7F1" w14:textId="145DC46A" w:rsidR="00716356" w:rsidRPr="008B4F93" w:rsidRDefault="00716356" w:rsidP="007163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2EF34E8" w14:textId="28921CDD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0.989 (0.978,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CD5F47" w14:textId="68B40B6B" w:rsidR="00716356" w:rsidRPr="008B4F93" w:rsidRDefault="00716356" w:rsidP="007163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 (0.932,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CD0D12" w14:textId="18A1A745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(0.929,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7B430F" w14:textId="27361B88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0.967 (0.943, 0.990)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C84FEC" w14:textId="416C9190" w:rsidR="00716356" w:rsidRPr="006A5424" w:rsidRDefault="00716356" w:rsidP="007163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6A542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0.968 (0.942, 0.991)</w:t>
            </w:r>
          </w:p>
        </w:tc>
      </w:tr>
    </w:tbl>
    <w:p w14:paraId="1E7EA836" w14:textId="77777777" w:rsidR="00716356" w:rsidRPr="002F5AF9" w:rsidRDefault="00716356" w:rsidP="00716356">
      <w:pPr>
        <w:rPr>
          <w:rFonts w:ascii="Times New Roman" w:hAnsi="Times New Roman" w:cs="Times New Roman"/>
          <w:sz w:val="21"/>
          <w:szCs w:val="21"/>
        </w:rPr>
      </w:pPr>
    </w:p>
    <w:p w14:paraId="7C07E572" w14:textId="7B6E8630" w:rsidR="00716356" w:rsidRPr="002F5AF9" w:rsidRDefault="00716356" w:rsidP="0071635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4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malignant breast </w:t>
      </w:r>
      <w:r w:rsidR="006B7E29" w:rsidRPr="002F5AF9">
        <w:rPr>
          <w:rFonts w:ascii="Times New Roman" w:hAnsi="Times New Roman" w:cs="Times New Roman"/>
          <w:sz w:val="21"/>
          <w:szCs w:val="21"/>
        </w:rPr>
        <w:t>lesions</w:t>
      </w:r>
      <w:r w:rsidRPr="002F5AF9">
        <w:rPr>
          <w:rFonts w:ascii="Times New Roman" w:hAnsi="Times New Roman" w:cs="Times New Roman"/>
          <w:sz w:val="21"/>
          <w:szCs w:val="21"/>
        </w:rPr>
        <w:t xml:space="preserve"> across different cohorts</w:t>
      </w:r>
      <w:r w:rsidR="006537B3" w:rsidRPr="002F5AF9">
        <w:rPr>
          <w:rFonts w:ascii="Times New Roman" w:hAnsi="Times New Roman" w:cs="Times New Roman"/>
          <w:sz w:val="21"/>
          <w:szCs w:val="21"/>
        </w:rPr>
        <w:t>.</w:t>
      </w:r>
    </w:p>
    <w:p w14:paraId="797123AE" w14:textId="634D5E0C" w:rsidR="00716356" w:rsidRPr="002F5AF9" w:rsidRDefault="00716356" w:rsidP="002E39B3">
      <w:pPr>
        <w:rPr>
          <w:rFonts w:ascii="Times New Roman" w:hAnsi="Times New Roman" w:cs="Times New Roman"/>
          <w:sz w:val="21"/>
          <w:szCs w:val="21"/>
        </w:rPr>
      </w:pPr>
    </w:p>
    <w:p w14:paraId="2A1DD1F8" w14:textId="77777777" w:rsidR="00716356" w:rsidRPr="002F5AF9" w:rsidRDefault="0071635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6D3763" w:rsidRPr="002F5AF9" w14:paraId="596272ED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054894" w14:textId="0D44DDDB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BE3992" w14:textId="61CC5E39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B36DC8" w14:textId="6FD0DE0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D876009" w14:textId="2A00AC5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7BEC98" w14:textId="77DCC49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306D51" w14:textId="40900746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ADE9E0F" w14:textId="2B06A85B" w:rsidR="006D3763" w:rsidRPr="008B4F93" w:rsidRDefault="006D3763" w:rsidP="006D3763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5045ED" w:rsidRPr="002F5AF9" w14:paraId="31838F3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0DFC0E5" w14:textId="6CEB380D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F7E005" w14:textId="1ACB0C48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59D697" w14:textId="5555C415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(0.859, 0.962)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A303A" w14:textId="5EADCA6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0.609 (0.505, 0.709)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904F4" w14:textId="3483CC5B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0.126 (0.064, 0.202)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FBD10" w14:textId="1D5397F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 (0.822, 0.926)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4E009" w14:textId="6B0DC46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(0.785, 0.912)</w:t>
            </w:r>
          </w:p>
        </w:tc>
      </w:tr>
      <w:tr w:rsidR="005045ED" w:rsidRPr="002F5AF9" w14:paraId="2F138BC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19F192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55378B" w14:textId="1F3F6A7A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0B09A" w14:textId="032A39B4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0.921 (0.877, 0.965)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C3ED5F" w14:textId="08CED0A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0.552 (0.448, 0.652)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61EDE" w14:textId="0929933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0.356 (0.256, 0.467)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FDD2" w14:textId="2CCAF37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 (0.847, 0.939)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82C98" w14:textId="7817AF2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(0.817, 0.932)</w:t>
            </w:r>
          </w:p>
        </w:tc>
      </w:tr>
      <w:tr w:rsidR="005045ED" w:rsidRPr="002F5AF9" w14:paraId="0548D79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E517FF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D663E9" w14:textId="41F6C09A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C3A60E" w14:textId="0227F21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(0.875, 0.968)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63AB6" w14:textId="23A34B5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0.644 (0.541, 0.744)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C70082" w14:textId="5670EF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0.241 (0.154, 0.333)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6B2B08" w14:textId="137BBC25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0.902 (0.853, 0.945)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5EA765" w14:textId="1183D933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0.884 (0.821, 0.936)</w:t>
            </w:r>
          </w:p>
        </w:tc>
      </w:tr>
      <w:tr w:rsidR="005045ED" w:rsidRPr="002F5AF9" w14:paraId="44FA455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826B2E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56A291" w14:textId="762CC62B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7933A" w14:textId="652435B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(0.866, 0.962)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C81042" w14:textId="3484B8F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0.632 (0.527, 0.735)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2474F0" w14:textId="5F0CC265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0.310 (0.215, 0.405)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70788" w14:textId="6A5BBE40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 (0.822, 0.926)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8DF46" w14:textId="4ABAEBF1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(0.795, 0.915)</w:t>
            </w:r>
          </w:p>
        </w:tc>
      </w:tr>
      <w:tr w:rsidR="005045ED" w:rsidRPr="002F5AF9" w14:paraId="3B66503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43DED2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7F68E" w14:textId="45044724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A7E60" w14:textId="79F33536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(0.874, 0.958)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F0C14" w14:textId="68AC2C3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0.621 (0.520, 0.719)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F47FD" w14:textId="1742667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0.448 (0.344, 0.557)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D97DE5" w14:textId="0FC607B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(0.822, 0.920)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F6A86" w14:textId="4BB21623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 (0.773, 0.905)</w:t>
            </w:r>
          </w:p>
        </w:tc>
      </w:tr>
      <w:tr w:rsidR="005045ED" w:rsidRPr="002F5AF9" w14:paraId="65744E8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F2087BA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03CF6C" w14:textId="737E5572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394ECD" w14:textId="472AFF4A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0.933 (0.896, 0.969)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911651" w14:textId="5DCB310B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0.690 (0.593, 0.775)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120767" w14:textId="520C2559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0.494 (0.391, 0.600)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B2DC7F" w14:textId="532996D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(0.840, 0.933)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C1EB7F" w14:textId="7A20981C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(0.806, 0.924)</w:t>
            </w:r>
          </w:p>
        </w:tc>
      </w:tr>
      <w:tr w:rsidR="005045ED" w:rsidRPr="002F5AF9" w14:paraId="57DC54D1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9F5D116" w14:textId="130D96F0" w:rsidR="006D3763" w:rsidRPr="008B4F93" w:rsidRDefault="006537B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630160" w14:textId="4ABA44B8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38852F" w14:textId="683749E1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(0.862, 0.952)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5A3696" w14:textId="01736B56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0.558 (0.465, 0.661)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D0283" w14:textId="6E0B28E0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0.308 (0.223, 0.396)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65CB2" w14:textId="6053EF2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(0.822, 0.919)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9ECAF1" w14:textId="083A33C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(0.766, 0.895)</w:t>
            </w:r>
          </w:p>
        </w:tc>
      </w:tr>
      <w:tr w:rsidR="005045ED" w:rsidRPr="002F5AF9" w14:paraId="7CAC9AA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AECAE4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EAA550F" w14:textId="70F10A2F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78DFE2F" w14:textId="7DF5A48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(0.897, 0.975)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D5D33D5" w14:textId="12F3455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 (0.680, 0.847)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B9A354A" w14:textId="655A0A44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0.404 (0.312, 0.495)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5FB3998" w14:textId="6579CF5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(0.849, 0.935)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1DD2A4C" w14:textId="5B1D5200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 (0.820, 0.925)</w:t>
            </w:r>
          </w:p>
        </w:tc>
      </w:tr>
      <w:tr w:rsidR="005045ED" w:rsidRPr="002F5AF9" w14:paraId="24DC6C6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B5A182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01AB8D" w14:textId="37D07BEC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1F2A53" w14:textId="22B5B09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 (0.888, 0.971)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76D6C" w14:textId="6BB3036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 (0.617, 0.791)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1D95B5" w14:textId="00CB7A4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0.413 (0.325, 0.509)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0539E9" w14:textId="4D5573E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 (0.866, 0.946)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B94E9" w14:textId="4BDCB8B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(0.835, 0.942)</w:t>
            </w:r>
          </w:p>
        </w:tc>
      </w:tr>
      <w:tr w:rsidR="005045ED" w:rsidRPr="002F5AF9" w14:paraId="76EC9C3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36DF37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1E253C" w14:textId="22A10B3E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749FC" w14:textId="058FFE2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(0.874, 0.959)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E248F" w14:textId="5E74CB7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 (0.618, 0.786)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3D5DE3" w14:textId="07DC8BDC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0.375 (0.287, 0.465)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7A26F" w14:textId="76675684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(0.806, 0.909)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F556B" w14:textId="3E54C96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(0.778, 0.900)</w:t>
            </w:r>
          </w:p>
        </w:tc>
      </w:tr>
      <w:tr w:rsidR="005045ED" w:rsidRPr="002F5AF9" w14:paraId="2E975D7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3212F1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0D9879" w14:textId="23C5F2B5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F033E" w14:textId="2C6CB5A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(0.878, 0.971)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4C3E96" w14:textId="472EB21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0.740 (0.657, 0.815)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09CAE5" w14:textId="18E29873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0.183 (0.115, 0.266)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B99B32" w14:textId="26D60925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(0.871, 0.952)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838522" w14:textId="60ADD4EB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(0.832, 0.941)</w:t>
            </w:r>
          </w:p>
        </w:tc>
      </w:tr>
      <w:tr w:rsidR="005045ED" w:rsidRPr="002F5AF9" w14:paraId="3BC9F16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EA733A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0536AB5" w14:textId="0C6058A2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19EA8" w14:textId="73C02384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0.952 (0.919, 0.985)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9A08B5E" w14:textId="28D19C26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0.837 (0.755, 0.909)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0F6432" w14:textId="5D2D6132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0.519 (0.419, 0.611)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83C434" w14:textId="027C4DF9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0.919 (0.882, 0.952)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0AEA44" w14:textId="157E4025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0.902 (0.853, 0.945)</w:t>
            </w:r>
          </w:p>
        </w:tc>
      </w:tr>
      <w:tr w:rsidR="005045ED" w:rsidRPr="002F5AF9" w14:paraId="40A7FD0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D3F70FC" w14:textId="7F362312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DE4898" w14:textId="378DD335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3A8EB" w14:textId="459A4EA5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 (0.917, 0.993)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3ED9A" w14:textId="4E329CE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(0.786, 0.898)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7F098F" w14:textId="3544273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0.716 (0.646, 0.785)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E79E7" w14:textId="511CD1FC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(0.903, 0.963)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B793A4" w14:textId="650D25E2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 (0.819, 0.940)</w:t>
            </w:r>
          </w:p>
        </w:tc>
      </w:tr>
      <w:tr w:rsidR="005045ED" w:rsidRPr="002F5AF9" w14:paraId="60C2D71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A2D887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596480" w14:textId="15FB5D6B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971317B" w14:textId="714C5AF1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(0.922, 1.000)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6841140" w14:textId="3D66AB72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(0.920, 0.986)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396AEB9" w14:textId="7F70AC95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0.477 (0.399, 0.561)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6B9CD51" w14:textId="44CF2199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0.949 (0.917, 0.977)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1067BA9" w14:textId="5836CE4F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0.913 (0.857, 0.961)</w:t>
            </w:r>
          </w:p>
        </w:tc>
      </w:tr>
      <w:tr w:rsidR="005045ED" w:rsidRPr="002F5AF9" w14:paraId="004F45D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C16465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353986" w14:textId="0B456C0E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CCAC7" w14:textId="4FC07138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(0.924, 0.996)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C334D" w14:textId="17A51CCF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(0.878, 0.961)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B8BFE0" w14:textId="55C962ED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0.574 (0.500, 0.648)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A5E956" w14:textId="52A92599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(0.912, 0.972)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58DD6" w14:textId="27EAE2BD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(0.842, 0.950)</w:t>
            </w:r>
          </w:p>
        </w:tc>
      </w:tr>
      <w:tr w:rsidR="005045ED" w:rsidRPr="002F5AF9" w14:paraId="0C490EE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378074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47CE30" w14:textId="6F02E64C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DECD0" w14:textId="768FA42C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(0.924, 0.990)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2DEA0" w14:textId="56A13626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 (0.800, 0.912)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936BBA" w14:textId="0711D84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0.535 (0.459, 0.615)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8A2F9" w14:textId="7203E571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(0.903, 0.968)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11396" w14:textId="2528DF9A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 (0.807, 0.937)</w:t>
            </w:r>
          </w:p>
        </w:tc>
      </w:tr>
      <w:tr w:rsidR="005045ED" w:rsidRPr="002F5AF9" w14:paraId="6E857EC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CD6A3D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719A74" w14:textId="05DB4F4F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F0406" w14:textId="0BB8909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(0.911, 0.988)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8A1047" w14:textId="43E6F2A9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(0.748, 0.864)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9F532D" w14:textId="7FB4A094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0.665 (0.589, 0.739)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6C7F4" w14:textId="30A6FD40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(0.866, 0.940)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71B6FA" w14:textId="041FAA56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(0.760, 0.901)</w:t>
            </w:r>
          </w:p>
        </w:tc>
      </w:tr>
      <w:tr w:rsidR="005045ED" w:rsidRPr="002F5AF9" w14:paraId="662EB36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D1F44" w14:textId="7777777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9852323" w14:textId="323EC637" w:rsidR="006D3763" w:rsidRPr="008B4F93" w:rsidRDefault="006D3763" w:rsidP="006D376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A1A85E" w14:textId="18F937FD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(0.943, 0.997)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C4EFE6" w14:textId="250D9D5E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(0.887, 0.966)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34048D" w14:textId="384E9345" w:rsidR="006D3763" w:rsidRPr="00CE076E" w:rsidRDefault="006D3763" w:rsidP="006D376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E076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0.716 (0.642, 0.785)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9F5F53" w14:textId="44F7FEDD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(0.898, 0.958)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18E5A4" w14:textId="0D863B27" w:rsidR="006D3763" w:rsidRPr="008B4F93" w:rsidRDefault="006D3763" w:rsidP="006D376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(0.817, 0.937)</w:t>
            </w:r>
          </w:p>
        </w:tc>
      </w:tr>
    </w:tbl>
    <w:p w14:paraId="28A51C55" w14:textId="77777777" w:rsidR="00716356" w:rsidRPr="002F5AF9" w:rsidRDefault="00716356" w:rsidP="00716356">
      <w:pPr>
        <w:rPr>
          <w:rFonts w:ascii="Times New Roman" w:hAnsi="Times New Roman" w:cs="Times New Roman"/>
          <w:sz w:val="21"/>
          <w:szCs w:val="21"/>
        </w:rPr>
      </w:pPr>
    </w:p>
    <w:p w14:paraId="613CBF45" w14:textId="6BBBBC3D" w:rsidR="00716356" w:rsidRPr="002F5AF9" w:rsidRDefault="00716356" w:rsidP="0071635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malignant </w:t>
      </w:r>
      <w:r w:rsidR="006D3763" w:rsidRPr="002F5AF9">
        <w:rPr>
          <w:rFonts w:ascii="Times New Roman" w:hAnsi="Times New Roman" w:cs="Times New Roman"/>
          <w:sz w:val="21"/>
          <w:szCs w:val="21"/>
        </w:rPr>
        <w:t xml:space="preserve">thyroid </w:t>
      </w:r>
      <w:r w:rsidR="006B7E29" w:rsidRPr="002F5AF9">
        <w:rPr>
          <w:rFonts w:ascii="Times New Roman" w:hAnsi="Times New Roman" w:cs="Times New Roman"/>
          <w:sz w:val="21"/>
          <w:szCs w:val="21"/>
        </w:rPr>
        <w:t>lesions</w:t>
      </w:r>
      <w:r w:rsidRPr="002F5AF9">
        <w:rPr>
          <w:rFonts w:ascii="Times New Roman" w:hAnsi="Times New Roman" w:cs="Times New Roman"/>
          <w:sz w:val="21"/>
          <w:szCs w:val="21"/>
        </w:rPr>
        <w:t xml:space="preserve"> across different cohorts</w:t>
      </w:r>
      <w:r w:rsidR="006537B3" w:rsidRPr="002F5AF9">
        <w:rPr>
          <w:rFonts w:ascii="Times New Roman" w:hAnsi="Times New Roman" w:cs="Times New Roman"/>
          <w:sz w:val="21"/>
          <w:szCs w:val="21"/>
        </w:rPr>
        <w:t>.</w:t>
      </w:r>
    </w:p>
    <w:p w14:paraId="45EE555B" w14:textId="0FAA50F7" w:rsidR="006D3763" w:rsidRPr="002F5AF9" w:rsidRDefault="006D3763" w:rsidP="002E39B3">
      <w:pPr>
        <w:rPr>
          <w:rFonts w:ascii="Times New Roman" w:hAnsi="Times New Roman" w:cs="Times New Roman"/>
          <w:sz w:val="21"/>
          <w:szCs w:val="21"/>
        </w:rPr>
      </w:pPr>
    </w:p>
    <w:p w14:paraId="13F0C004" w14:textId="77777777" w:rsidR="006D3763" w:rsidRPr="002F5AF9" w:rsidRDefault="006D376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6537B3" w:rsidRPr="002F5AF9" w14:paraId="51CD0B37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A57462" w14:textId="57536BC6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6EAEDE" w14:textId="43B0988F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373744" w14:textId="7B55D68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500385" w14:textId="72CD000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A3DAA8" w14:textId="70A4A9A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3085AF6" w14:textId="186B0FD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9679D7" w14:textId="055F9D8A" w:rsidR="006537B3" w:rsidRPr="008B4F93" w:rsidRDefault="006537B3" w:rsidP="006537B3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6537B3" w:rsidRPr="002F5AF9" w14:paraId="02AF3CD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2341C37" w14:textId="5BF37C5C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2B3EA6" w14:textId="6468C413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F49E2" w14:textId="311C033A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 (0.882, 0.979)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24C4C" w14:textId="1F9A2EF9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0.628 (0.524, 0.732)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8600B5" w14:textId="61167D5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0.410 (0.291, 0.521)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D61EAF" w14:textId="12CFDE3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(0.840, 0.947)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63EE06" w14:textId="031E665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 (0.791, 0.933)</w:t>
            </w:r>
          </w:p>
        </w:tc>
      </w:tr>
      <w:tr w:rsidR="005045ED" w:rsidRPr="002F5AF9" w14:paraId="5237C15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BDC3B9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0A4BDA" w14:textId="71E6A17A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CCB27" w14:textId="6C2DD6B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(0.948,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A72A7" w14:textId="5572586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 (0.846, 0.971)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6D688D" w14:textId="318A5C60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(0.654, 0.840)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50DB0B" w14:textId="2B55CAC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(0.908, 0.977)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FE52E" w14:textId="3B95D5C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(0.876, 0.976)</w:t>
            </w:r>
          </w:p>
        </w:tc>
      </w:tr>
      <w:tr w:rsidR="005045ED" w:rsidRPr="002F5AF9" w14:paraId="78768AD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0035B0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18850A" w14:textId="35C293E7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B4C43F" w14:textId="0CBB340E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 (0.934,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98924" w14:textId="20F9A3B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(0.900, 0.988)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6F0544" w14:textId="211FF8E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(0.695, 0.875)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29DDB7" w14:textId="4459763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(0.901, 0.977)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2B916B" w14:textId="70657F5E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(0.875, 0.975)</w:t>
            </w:r>
          </w:p>
        </w:tc>
      </w:tr>
      <w:tr w:rsidR="005045ED" w:rsidRPr="002F5AF9" w14:paraId="4E07601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B93331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EDDDF4" w14:textId="661F60AB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8BCEB" w14:textId="293651E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 (0.982,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24770F" w14:textId="558E351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(0.910,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F865AB" w14:textId="2D6A76C8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(0.811, 0.949)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614E8D" w14:textId="1BE2FF9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(0.916, 0.985)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0F539D" w14:textId="128591B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(0.889, 0.982)</w:t>
            </w:r>
          </w:p>
        </w:tc>
      </w:tr>
      <w:tr w:rsidR="005045ED" w:rsidRPr="002F5AF9" w14:paraId="2F9B91A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FE12B9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0F7CF" w14:textId="5F00E57F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F874E" w14:textId="51F3D8D0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 (0.979,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6A3A4" w14:textId="0A37A4E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 (0.959,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07810" w14:textId="120EAEBA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(0.813, 0.950)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4ABB1B" w14:textId="5461259E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0.962 (0.924, 0.992)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F8C49D" w14:textId="77C544C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 (0.911, 0.990)</w:t>
            </w:r>
          </w:p>
        </w:tc>
      </w:tr>
      <w:tr w:rsidR="006537B3" w:rsidRPr="002F5AF9" w14:paraId="7B8050D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E2F8C9B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320774" w14:textId="3AE2AB10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54AB67" w14:textId="58BD46D1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0.996 (0.991,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408C74" w14:textId="2F657D66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58EAB8" w14:textId="04C84BC5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0.949 (0.899, 0.988)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3197F7" w14:textId="524C5D60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0.962 (0.924, 0.992)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9FDA23" w14:textId="62BAF652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0.954 (0.906, 0.990)</w:t>
            </w:r>
          </w:p>
        </w:tc>
      </w:tr>
      <w:tr w:rsidR="006537B3" w:rsidRPr="002F5AF9" w14:paraId="6AA73EED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4AA7066" w14:textId="46F8771B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ZHG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A6AB56" w14:textId="6442D175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07B126" w14:textId="76A8CFA6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 (0.932, 0.993)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23CD69" w14:textId="5507226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(0.802, 0.938)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8BD702" w14:textId="7261329A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0.634 (0.531, 0.733)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46BD3" w14:textId="3148DF0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(0.832, 0.936)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69607C" w14:textId="388E82C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 (0.716, 0.896)</w:t>
            </w:r>
          </w:p>
        </w:tc>
      </w:tr>
      <w:tr w:rsidR="006537B3" w:rsidRPr="002F5AF9" w14:paraId="5072B65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25E7AF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235F965" w14:textId="5ADB919B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BAD62D9" w14:textId="7263B74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0.920 (0.872, 0.968)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5B5D96E" w14:textId="7FB3EFB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0.731 (0.634, 0.818)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C630615" w14:textId="03031B7E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0.656 (0.558, 0.744)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DED4B83" w14:textId="71776F28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(0.832, 0.944)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376D269" w14:textId="55F57CA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 (0.650, 0.886)</w:t>
            </w:r>
          </w:p>
        </w:tc>
      </w:tr>
      <w:tr w:rsidR="005045ED" w:rsidRPr="002F5AF9" w14:paraId="6C1F2A5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BC9601F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797A86" w14:textId="37698296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E4AC8" w14:textId="1AF2FC26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(0.848, 0.979)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67CE45" w14:textId="3CA0C87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0.559 (0.456, 0.659)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611152" w14:textId="64AD027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0.312 (0.219, 0.409)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251FA" w14:textId="65AE4D9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(0.832, 0.936)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6FBFD5" w14:textId="28B979FD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(0.690, 0.896)</w:t>
            </w:r>
          </w:p>
        </w:tc>
      </w:tr>
      <w:tr w:rsidR="005045ED" w:rsidRPr="002F5AF9" w14:paraId="0E3F389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A73A66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780DEE" w14:textId="33D4F72F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BB4A1D" w14:textId="1796CAEE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(0.931, 0.990)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172588" w14:textId="37A9F0C6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(0.837, 0.957)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07BAEE" w14:textId="045F9396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0.882 (0.816, 0.943)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9B2536" w14:textId="5BEAF7B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(0.856, 0.960)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EF5FE9" w14:textId="0FD6510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(0.756, 0.928)</w:t>
            </w:r>
          </w:p>
        </w:tc>
      </w:tr>
      <w:tr w:rsidR="005045ED" w:rsidRPr="002F5AF9" w14:paraId="360CB7A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6A2B75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11E8FE" w14:textId="05C932CD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2428AC" w14:textId="4FF1CEF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(0.905, 0.994)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392480" w14:textId="7836D73E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(0.724, 0.885)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A306B" w14:textId="086974F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0.473 (0.376, 0.571)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0649E" w14:textId="3FEEB4CC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0.944 (0.904, 0.984)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00E2E1" w14:textId="23BE3F3F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0.881 (0.780, 0.958)</w:t>
            </w:r>
          </w:p>
        </w:tc>
      </w:tr>
      <w:tr w:rsidR="006537B3" w:rsidRPr="002F5AF9" w14:paraId="01ADD1B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EDE99E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282079" w14:textId="4462A9CC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872A623" w14:textId="0C39FEC3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0.977 (0.955, 0.999)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15C60F0" w14:textId="1E981D08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0.914 (0.851, 0.967)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FF90F4" w14:textId="76B0826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 (0.660, 0.835)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68E291" w14:textId="49333492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0.920 (0.872, 0.960)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C8AD50" w14:textId="31DA659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(0.758, 0.938)</w:t>
            </w:r>
          </w:p>
        </w:tc>
      </w:tr>
      <w:tr w:rsidR="006537B3" w:rsidRPr="002F5AF9" w14:paraId="1BC5268C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4526845" w14:textId="6AAEED67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76C0EF" w14:textId="664A2431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D4858E" w14:textId="5EAFFB0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 (0.784, 0.954)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462FE" w14:textId="7C1134A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0.241 (0.146, 0.346)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66BE9" w14:textId="1A6B910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0.013 (0.000, 0.041)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06A7FB" w14:textId="033C4889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(0.816, 0.936)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71608" w14:textId="27F15EDD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(0.744, 0.911)</w:t>
            </w:r>
          </w:p>
        </w:tc>
      </w:tr>
      <w:tr w:rsidR="006537B3" w:rsidRPr="002F5AF9" w14:paraId="520FB58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648313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057547" w14:textId="7E7203D0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870E48E" w14:textId="3600513B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(0.875, 0.981)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DFD0B87" w14:textId="3B1D372C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0.823 (0.735, 0.903)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FB0221D" w14:textId="56DE7FB9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0.684 (0.575, 0.781)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319BE34" w14:textId="38A8354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(0.808, 0.928)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DA29A8C" w14:textId="4FFC746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(0.755, 0.906)</w:t>
            </w:r>
          </w:p>
        </w:tc>
      </w:tr>
      <w:tr w:rsidR="005045ED" w:rsidRPr="002F5AF9" w14:paraId="59CA4BF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B45051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79FD75" w14:textId="3EC0E540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D36A9" w14:textId="4EE9F064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(0.919, 0.990)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6E457" w14:textId="5335E14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 (0.694, 0.868)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2834C" w14:textId="4C048B53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0.646 (0.540, 0.743)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43BC19" w14:textId="739C479D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(0.856, 0.952)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3F27C" w14:textId="02D43C4A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(0.795, 0.941)</w:t>
            </w:r>
          </w:p>
        </w:tc>
      </w:tr>
      <w:tr w:rsidR="005045ED" w:rsidRPr="002F5AF9" w14:paraId="26CFADD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D26462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61C8E9" w14:textId="2898AE5D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56D28" w14:textId="56298486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(0.895, 0.989)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9818E" w14:textId="22AB97AA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0.911 (0.843, 0.965)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8BFF3F" w14:textId="332733D9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0.835 (0.756, 0.913)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C0BD9" w14:textId="5DE70A73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0.920 (0.872, 0.960)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F5655" w14:textId="2F550CF0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0.896 (0.823, 0.953)</w:t>
            </w:r>
          </w:p>
        </w:tc>
      </w:tr>
      <w:tr w:rsidR="005045ED" w:rsidRPr="002F5AF9" w14:paraId="1080A25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4C8BA4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95BC16" w14:textId="1E81449C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5D89F5" w14:textId="74D77D6F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(0.890, 0.982)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82607C" w14:textId="70F55C99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 (0.688, 0.870)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BC3EC6" w14:textId="46BD9CC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0.481 (0.373, 0.586)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C127F1" w14:textId="2C36A285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(0.832, 0.944)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2625B0" w14:textId="3A259881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(0.761, 0.914)</w:t>
            </w:r>
          </w:p>
        </w:tc>
      </w:tr>
      <w:tr w:rsidR="006537B3" w:rsidRPr="002F5AF9" w14:paraId="163BA46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1DF9494" w14:textId="7777777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53D079" w14:textId="0A387DCB" w:rsidR="006537B3" w:rsidRPr="008B4F93" w:rsidRDefault="006537B3" w:rsidP="006537B3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71A293" w14:textId="60D6E387" w:rsidR="006537B3" w:rsidRPr="0092591D" w:rsidRDefault="006537B3" w:rsidP="006537B3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 (0.938, 0.992)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76BB77" w14:textId="6E85003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 (0.677, 0.863)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02AACF" w14:textId="0C7E5017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0.722 (0.613, 0.813)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5F943A" w14:textId="1471CD50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(0.856, 0.960)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C6446C" w14:textId="25BDB8D6" w:rsidR="006537B3" w:rsidRPr="008B4F93" w:rsidRDefault="006537B3" w:rsidP="006537B3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0.882 (0.810, 0.943)</w:t>
            </w:r>
          </w:p>
        </w:tc>
      </w:tr>
    </w:tbl>
    <w:p w14:paraId="091F9E20" w14:textId="77777777" w:rsidR="006D3763" w:rsidRPr="002F5AF9" w:rsidRDefault="006D3763" w:rsidP="006D3763">
      <w:pPr>
        <w:rPr>
          <w:rFonts w:ascii="Times New Roman" w:hAnsi="Times New Roman" w:cs="Times New Roman"/>
          <w:sz w:val="21"/>
          <w:szCs w:val="21"/>
        </w:rPr>
      </w:pPr>
    </w:p>
    <w:p w14:paraId="1D01F1C4" w14:textId="2E09E478" w:rsidR="006D3763" w:rsidRPr="002F5AF9" w:rsidRDefault="006D3763" w:rsidP="006D376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6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malignant </w:t>
      </w:r>
      <w:r w:rsidR="006537B3" w:rsidRPr="002F5AF9">
        <w:rPr>
          <w:rFonts w:ascii="Times New Roman" w:hAnsi="Times New Roman" w:cs="Times New Roman"/>
          <w:sz w:val="21"/>
          <w:szCs w:val="21"/>
        </w:rPr>
        <w:t>head and neck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="006B7E29" w:rsidRPr="002F5AF9">
        <w:rPr>
          <w:rFonts w:ascii="Times New Roman" w:hAnsi="Times New Roman" w:cs="Times New Roman"/>
          <w:sz w:val="21"/>
          <w:szCs w:val="21"/>
        </w:rPr>
        <w:t>lesions</w:t>
      </w:r>
      <w:r w:rsidRPr="002F5AF9">
        <w:rPr>
          <w:rFonts w:ascii="Times New Roman" w:hAnsi="Times New Roman" w:cs="Times New Roman"/>
          <w:sz w:val="21"/>
          <w:szCs w:val="21"/>
        </w:rPr>
        <w:t xml:space="preserve"> across different cohorts</w:t>
      </w:r>
      <w:r w:rsidR="006537B3" w:rsidRPr="002F5AF9">
        <w:rPr>
          <w:rFonts w:ascii="Times New Roman" w:hAnsi="Times New Roman" w:cs="Times New Roman"/>
          <w:sz w:val="21"/>
          <w:szCs w:val="21"/>
        </w:rPr>
        <w:t>.</w:t>
      </w:r>
    </w:p>
    <w:p w14:paraId="6FBF0EDE" w14:textId="74D59BC0" w:rsidR="006537B3" w:rsidRPr="002F5AF9" w:rsidRDefault="006537B3" w:rsidP="002E39B3">
      <w:pPr>
        <w:rPr>
          <w:rFonts w:ascii="Times New Roman" w:hAnsi="Times New Roman" w:cs="Times New Roman"/>
          <w:sz w:val="21"/>
          <w:szCs w:val="21"/>
        </w:rPr>
      </w:pPr>
    </w:p>
    <w:p w14:paraId="41C4FE19" w14:textId="77777777" w:rsidR="006537B3" w:rsidRPr="002F5AF9" w:rsidRDefault="006537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9512A7" w:rsidRPr="002F5AF9" w14:paraId="751A22F6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EB6924F" w14:textId="1008C839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17BC1C" w14:textId="64B75D4B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986F17" w14:textId="618D079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EA94EE" w14:textId="4189C0C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E60448D" w14:textId="4408900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32CA1D" w14:textId="0C04537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807BCC" w14:textId="1D3533F4" w:rsidR="009512A7" w:rsidRPr="008B4F93" w:rsidRDefault="009512A7" w:rsidP="009512A7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9512A7" w:rsidRPr="002F5AF9" w14:paraId="32F7945B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6BC4044" w14:textId="133818FF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FA1EC8" w14:textId="77D4D8C0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BD3B1" w14:textId="0D965260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(0.930, 0.992)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52304" w14:textId="4C9A904E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(0.809, 0.979)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D11A4" w14:textId="4C973A5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(0.805, 0.979)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2A9B77" w14:textId="3755D4B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(0.909, 0.976)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B0ABC" w14:textId="02DD38F2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(0.933, 0.985)</w:t>
            </w:r>
          </w:p>
        </w:tc>
      </w:tr>
      <w:tr w:rsidR="005045ED" w:rsidRPr="002F5AF9" w14:paraId="0309EFA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033A87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E93439" w14:textId="1B9B355E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8526C1" w14:textId="3B4072F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 (0.973,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C8EDB" w14:textId="1234E89E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(0.896,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1521B" w14:textId="5237D6DF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(0.870,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67BAE3" w14:textId="4B3C679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 (0.933, 0.988)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7971A7" w14:textId="576991C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(0.950, 0.991)</w:t>
            </w:r>
          </w:p>
        </w:tc>
      </w:tr>
      <w:tr w:rsidR="005045ED" w:rsidRPr="002F5AF9" w14:paraId="7995EB8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3CC226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F100C7" w14:textId="1A6487CA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B79C05" w14:textId="03E2643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 (0.991,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E961D3" w14:textId="5FCE693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 (0.935,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5ADF13" w14:textId="0DBFC64D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(0.889,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CCCD1" w14:textId="25AC789C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 (0.933, 0.988)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A63DD" w14:textId="43A679C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(0.948, 0.991)</w:t>
            </w:r>
          </w:p>
        </w:tc>
      </w:tr>
      <w:tr w:rsidR="005045ED" w:rsidRPr="002F5AF9" w14:paraId="4DF7919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797682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C41265" w14:textId="28251144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29D3C" w14:textId="6D4DBC1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 (0.983,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56D9E4" w14:textId="3486BF37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F1EA87" w14:textId="4C87820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(0.839, 0.982)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F09B3" w14:textId="3020F82C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 (0.915, 0.982)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E3C489" w14:textId="7CAF98D0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 (0.936, 0.986)</w:t>
            </w:r>
          </w:p>
        </w:tc>
      </w:tr>
      <w:tr w:rsidR="005045ED" w:rsidRPr="002F5AF9" w14:paraId="209F027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981A54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36DA43" w14:textId="790D2F30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01CB3" w14:textId="49E20CE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0.998 (0.995,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9C922" w14:textId="6B173028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5E97A" w14:textId="456DED02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3ADC25" w14:textId="5F70FF62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(0.952, 0.994)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C1D5C" w14:textId="2935E84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(0.962, 0.996)</w:t>
            </w:r>
          </w:p>
        </w:tc>
      </w:tr>
      <w:tr w:rsidR="009512A7" w:rsidRPr="002F5AF9" w14:paraId="328DEE1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F2DE02E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FDF57D" w14:textId="402CE1D8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BF9FC4" w14:textId="15ED60D7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(0.999,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60F6A6" w14:textId="3C016B87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EE30CFB" w14:textId="5AD452F7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75C862" w14:textId="24A242D0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 (0.982, 1.000)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953137" w14:textId="4CECBBA0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0.996 (0.986, 1.000)</w:t>
            </w:r>
          </w:p>
        </w:tc>
      </w:tr>
      <w:tr w:rsidR="009512A7" w:rsidRPr="002F5AF9" w14:paraId="0569D85A" w14:textId="77777777" w:rsidTr="009512A7">
        <w:trPr>
          <w:trHeight w:val="67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9F48E01" w14:textId="22EBABB6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ZSGZ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F86A13" w14:textId="66DB7A63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0A06BD" w14:textId="634DF9D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(0.722, 0.958)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13E19" w14:textId="0A6ED373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0.083 (0.000, 0.286)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84330" w14:textId="5463A27E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0.083 (0.000, 0.278)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2656D1" w14:textId="5DBC919D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(0.633, 0.878)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DD4341" w14:textId="60B3EE86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 (0.700, 0.909)</w:t>
            </w:r>
          </w:p>
        </w:tc>
      </w:tr>
      <w:tr w:rsidR="009512A7" w:rsidRPr="002F5AF9" w14:paraId="046936E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9DAFF7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4746434" w14:textId="3069C85A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035180C" w14:textId="2C444C73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(0.880, 1.000)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FE8798B" w14:textId="4A4E35B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 (0.500, 1.000)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48BCCFF" w14:textId="103A4266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(0.400, 0.917)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2442415" w14:textId="1B45446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(0.816, 0.980)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B29247A" w14:textId="72700020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 (0.853, 0.986)</w:t>
            </w:r>
          </w:p>
        </w:tc>
      </w:tr>
      <w:tr w:rsidR="005045ED" w:rsidRPr="002F5AF9" w14:paraId="497E8D3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6C5346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C37AF8" w14:textId="1C9EADD2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1746E" w14:textId="3AC3FAE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0.921 (0.837,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C6F04" w14:textId="75E1930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 (0.500,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B91C4" w14:textId="586D6E4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(0.222, 0.786)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3F795" w14:textId="168B109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(0.816, 0.980)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FDBE69" w14:textId="618368D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(0.870, 0.986)</w:t>
            </w:r>
          </w:p>
        </w:tc>
      </w:tr>
      <w:tr w:rsidR="005045ED" w:rsidRPr="002F5AF9" w14:paraId="00077F1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FC9DB3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3A9545" w14:textId="6F1DD54F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7D6F95" w14:textId="50C94022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(0.774, 0.969)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2E4FD1" w14:textId="5CCB335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0.417 (0.133, 0.727)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8D09B" w14:textId="3D79CEC3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 (0.000, 0.501)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278F51" w14:textId="19338B26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(0.633, 0.878)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1FB6F" w14:textId="3893678D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(0.679, 0.899)</w:t>
            </w:r>
          </w:p>
        </w:tc>
      </w:tr>
      <w:tr w:rsidR="005045ED" w:rsidRPr="002F5AF9" w14:paraId="063699D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A407F9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D2BB24" w14:textId="1A16FDFC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239D5" w14:textId="363DE5AD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 (0.793,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516D7A" w14:textId="59571A2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(0.400, 0.923)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1DE01" w14:textId="72FB0A6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(0.200, 0.800)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E896D" w14:textId="3EE8E41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(0.755, 0.939)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B1C39" w14:textId="56B19A05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 (0.808, 0.971)</w:t>
            </w:r>
          </w:p>
        </w:tc>
      </w:tr>
      <w:tr w:rsidR="009512A7" w:rsidRPr="002F5AF9" w14:paraId="3107158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B88C7E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F2B13C" w14:textId="0AAB554D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286478D" w14:textId="554C72EE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0.984 (0.952,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473D6B2" w14:textId="29B5ECA9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(0.714,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0048C5" w14:textId="417BA518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(0.714,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4F4B32A" w14:textId="311ADD88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(0.939, 1.000)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8A2700" w14:textId="2C05ACBB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0.987 (0.955, 1.000)</w:t>
            </w:r>
          </w:p>
        </w:tc>
      </w:tr>
      <w:tr w:rsidR="009512A7" w:rsidRPr="002F5AF9" w14:paraId="0E7BCE73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7D280EF" w14:textId="1D9097FC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A9524C" w14:textId="1B9DE45E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72904" w14:textId="4CDBF3F3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(0.897, 0.989)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D5E82" w14:textId="5272E33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(0.750, 0.956)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9F9C2F" w14:textId="111BC45E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(0.738, 0.953)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3793C3" w14:textId="1B950E00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(0.952, 0.983)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2C6DC4" w14:textId="7B12EC4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0.983 (0.974, 0.991)</w:t>
            </w:r>
          </w:p>
        </w:tc>
      </w:tr>
      <w:tr w:rsidR="009512A7" w:rsidRPr="002F5AF9" w14:paraId="4C8B0F0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ABC7E0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1FBBC2" w14:textId="395F4A8B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F72E415" w14:textId="10A2F02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(0.865, 0.969)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5A4D4F7" w14:textId="358CFBA4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(0.714, 0.943)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F8AF1AE" w14:textId="69B2FFC2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0.721 (0.583, 0.854)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06673E9" w14:textId="1C8CAA06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(0.905, 0.952)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57960FF" w14:textId="1032B183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(0.946, 0.974)</w:t>
            </w:r>
          </w:p>
        </w:tc>
      </w:tr>
      <w:tr w:rsidR="005045ED" w:rsidRPr="002F5AF9" w14:paraId="179C8CE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CD23B1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DEF919" w14:textId="792D9215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06E59C" w14:textId="0AEC2938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(0.899, 0.992)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36DFC" w14:textId="17FF3551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(0.810, 0.979)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F2DFF" w14:textId="7212CCB6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(0.742, 0.955)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4541E" w14:textId="197C89F4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(0.909, 0.954)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C03DA" w14:textId="7971193F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(0.948, 0.974)</w:t>
            </w:r>
          </w:p>
        </w:tc>
      </w:tr>
      <w:tr w:rsidR="005045ED" w:rsidRPr="002F5AF9" w14:paraId="506A6DD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D63110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252708" w14:textId="44287598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5706E5" w14:textId="6B56C14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(0.916, 0.965)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04062" w14:textId="56C4198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(0.657, 0.912)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2A420" w14:textId="77BB147B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0.605 (0.465, 0.745)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F4620" w14:textId="2847663C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 (0.784, 0.849)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B2260B" w14:textId="1EEE6050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(0.866, 0.910)</w:t>
            </w:r>
          </w:p>
        </w:tc>
      </w:tr>
      <w:tr w:rsidR="005045ED" w:rsidRPr="002F5AF9" w14:paraId="4EEB93A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044532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DF4736" w14:textId="06E34609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BBB75D" w14:textId="73D80FC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 (0.932, 0.997)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762EF8" w14:textId="08F687B2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0.907 (0.806, 0.982)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4C52C" w14:textId="16AFA0AC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(0.780, 0.971)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D0419" w14:textId="09E9643A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 (0.963, 0.990)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D30821" w14:textId="550E7F49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 (0.980, 0.994)</w:t>
            </w:r>
          </w:p>
        </w:tc>
      </w:tr>
      <w:tr w:rsidR="009512A7" w:rsidRPr="002F5AF9" w14:paraId="4D08A58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8D752B" w14:textId="77777777" w:rsidR="009512A7" w:rsidRPr="008B4F93" w:rsidRDefault="009512A7" w:rsidP="009512A7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D4CF3B" w14:textId="382A70BB" w:rsidR="009512A7" w:rsidRPr="008B4F93" w:rsidRDefault="009512A7" w:rsidP="009512A7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1EF7C2" w14:textId="093EE3AC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0.967 (0.934,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13817B" w14:textId="3C830EBF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0.907 (0.811, 0.977)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5B0168" w14:textId="543399F4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0.907 (0.814, 0.979)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51D5AF" w14:textId="2DA89EF6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 (0.971, 0.994)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47F91CA" w14:textId="1186F7E6" w:rsidR="009512A7" w:rsidRPr="0092591D" w:rsidRDefault="009512A7" w:rsidP="009512A7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 (0.984, 0.997)</w:t>
            </w:r>
          </w:p>
        </w:tc>
      </w:tr>
    </w:tbl>
    <w:p w14:paraId="5FC43B1C" w14:textId="77777777" w:rsidR="006537B3" w:rsidRPr="002F5AF9" w:rsidRDefault="006537B3" w:rsidP="006537B3">
      <w:pPr>
        <w:rPr>
          <w:rFonts w:ascii="Times New Roman" w:hAnsi="Times New Roman" w:cs="Times New Roman"/>
          <w:sz w:val="21"/>
          <w:szCs w:val="21"/>
        </w:rPr>
      </w:pPr>
    </w:p>
    <w:p w14:paraId="061C8B0D" w14:textId="16C2079D" w:rsidR="006537B3" w:rsidRPr="002F5AF9" w:rsidRDefault="006537B3" w:rsidP="006537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7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malignant brain </w:t>
      </w:r>
      <w:r w:rsidR="006B7E29" w:rsidRPr="002F5AF9">
        <w:rPr>
          <w:rFonts w:ascii="Times New Roman" w:hAnsi="Times New Roman" w:cs="Times New Roman"/>
          <w:sz w:val="21"/>
          <w:szCs w:val="21"/>
        </w:rPr>
        <w:t>lesions</w:t>
      </w:r>
      <w:r w:rsidRPr="002F5AF9">
        <w:rPr>
          <w:rFonts w:ascii="Times New Roman" w:hAnsi="Times New Roman" w:cs="Times New Roman"/>
          <w:sz w:val="21"/>
          <w:szCs w:val="21"/>
        </w:rPr>
        <w:t xml:space="preserve"> across different cohorts.</w:t>
      </w:r>
    </w:p>
    <w:p w14:paraId="1D161FFB" w14:textId="7D457082" w:rsidR="009512A7" w:rsidRPr="002F5AF9" w:rsidRDefault="009512A7" w:rsidP="002E39B3">
      <w:pPr>
        <w:rPr>
          <w:rFonts w:ascii="Times New Roman" w:hAnsi="Times New Roman" w:cs="Times New Roman"/>
          <w:sz w:val="21"/>
          <w:szCs w:val="21"/>
        </w:rPr>
      </w:pPr>
    </w:p>
    <w:p w14:paraId="6BFA25E2" w14:textId="77777777" w:rsidR="009512A7" w:rsidRPr="002F5AF9" w:rsidRDefault="009512A7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0C2BC2" w:rsidRPr="002F5AF9" w14:paraId="52DD9CE3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FB027B2" w14:textId="335C40E8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3EF94F5" w14:textId="37E56673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3244CF" w14:textId="429318F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868FD0" w14:textId="4BB6C6F0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D481DDD" w14:textId="59E6658A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AE9881" w14:textId="79E07A20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F1D51F2" w14:textId="060BA049" w:rsidR="000C2BC2" w:rsidRPr="008B4F93" w:rsidRDefault="000C2BC2" w:rsidP="000C2BC2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0C2BC2" w:rsidRPr="002F5AF9" w14:paraId="74CB67AB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AD88091" w14:textId="26EE99D2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C8F4D1" w14:textId="6DB10E03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64F454" w14:textId="343F186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(0.909, 0.998)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FE24D8" w14:textId="324B4CDF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(0.815, 0.951)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D81C5B" w14:textId="1E24415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0.312 (0.217, 0.420)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49725" w14:textId="348996AE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(0.888, 0.970)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726E2" w14:textId="7A6842F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(0.855, 0.964)</w:t>
            </w:r>
          </w:p>
        </w:tc>
      </w:tr>
      <w:tr w:rsidR="000C2BC2" w:rsidRPr="002F5AF9" w14:paraId="5E6812D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54F479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33886B" w14:textId="1FCA0975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054F22" w14:textId="486F40C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(0.916,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99229" w14:textId="758FFE9A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(0.918,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28FB52" w14:textId="6E980E1F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0.350 (0.247, 0.451)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E5D1E" w14:textId="165491B6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(0.910, 0.985)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72A21" w14:textId="0E8D8155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(0.884, 0.977)</w:t>
            </w:r>
          </w:p>
        </w:tc>
      </w:tr>
      <w:tr w:rsidR="000C2BC2" w:rsidRPr="002F5AF9" w14:paraId="742A7B3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A7E705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56A301" w14:textId="606EB549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B81E54" w14:textId="7C390CB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(0.936,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70427F" w14:textId="7866CB91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(0.919,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3F500" w14:textId="7C9B457C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0.650 (0.542, 0.750)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AEC4C" w14:textId="16B8EBE5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(0.925, 0.993)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7FDA5" w14:textId="2B3CBDDC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 (0.905, 0.990)</w:t>
            </w:r>
          </w:p>
        </w:tc>
      </w:tr>
      <w:tr w:rsidR="000C2BC2" w:rsidRPr="002F5AF9" w14:paraId="6B09E49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C5790C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C17E46" w14:textId="112BC943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16371F" w14:textId="19289341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(0.919,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D651F" w14:textId="2BA461E8" w:rsidR="000C2BC2" w:rsidRPr="0092591D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(0.899, 0.989)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2D2D54" w14:textId="0768B503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0.525 (0.412, 0.634)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0CBE7" w14:textId="0CE8B16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(0.896, 0.978)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0B3556" w14:textId="1E1872C3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(0.870, 0.972)</w:t>
            </w:r>
          </w:p>
        </w:tc>
      </w:tr>
      <w:tr w:rsidR="000C2BC2" w:rsidRPr="002F5AF9" w14:paraId="7130D79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93E945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68E9B0" w14:textId="7012D7F0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9D4E3" w14:textId="0DCDFDD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(0.933,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C8DB09" w14:textId="55F1A63C" w:rsidR="000C2BC2" w:rsidRPr="0092591D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(0.897, 0.989)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87C88E" w14:textId="6ED9F245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0.713 (0.609, 0.800)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5B2BA" w14:textId="64C10E5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(0.896, 0.978)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63376" w14:textId="083A2E44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 (0.871, 0.971)</w:t>
            </w:r>
          </w:p>
        </w:tc>
      </w:tr>
      <w:tr w:rsidR="000C2BC2" w:rsidRPr="002F5AF9" w14:paraId="5FC7C97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9CB654A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AF9B2F5" w14:textId="1616EEE9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532A36" w14:textId="6388E671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0.979 (0.960, 0.999)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9871EDB" w14:textId="3622F62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(0.841, 0.966)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B764BD" w14:textId="1CB21708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0.775 (0.679, 0.865)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A094CD" w14:textId="2FEF26AA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(0.910, 0.978)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797D46" w14:textId="3309C9B4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(0.874, 0.978)</w:t>
            </w:r>
          </w:p>
        </w:tc>
      </w:tr>
      <w:tr w:rsidR="000C2BC2" w:rsidRPr="002F5AF9" w14:paraId="1FF6C940" w14:textId="77777777" w:rsidTr="0019599C">
        <w:trPr>
          <w:trHeight w:val="67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E8978D6" w14:textId="25DED681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ED549A" w14:textId="21E93D62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D36DE4" w14:textId="5A7FA5B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(0.835, 0.948)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B846C" w14:textId="3C41235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0.628 (0.548, 0.715)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3C660" w14:textId="56C6F64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0.535 (0.445, 0.620)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E31FC" w14:textId="0457AABF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(0.731, 0.854)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B06A9D" w14:textId="0FD35511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0.673 (0.555, 0.768)</w:t>
            </w:r>
          </w:p>
        </w:tc>
      </w:tr>
      <w:tr w:rsidR="000C2BC2" w:rsidRPr="002F5AF9" w14:paraId="3D142E8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936946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73A9825" w14:textId="13871803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DEB84A0" w14:textId="5D1AA98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(0.915, 0.982)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F4BEF5F" w14:textId="654B2A3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 (0.750, 0.884)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F2B1C74" w14:textId="774442E1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(0.667, 0.817)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3EF5B3E" w14:textId="2ECB1D26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(0.789, 0.901)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08C2FD8" w14:textId="0344D3B3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 (0.652, 0.835)</w:t>
            </w:r>
          </w:p>
        </w:tc>
      </w:tr>
      <w:tr w:rsidR="000C2BC2" w:rsidRPr="002F5AF9" w14:paraId="2B79F69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4A1908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AF2AE4" w14:textId="23F42241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0D1E48" w14:textId="219F9D2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(0.901, 0.971)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F8580" w14:textId="17CF89C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 (0.759, 0.883)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C15511" w14:textId="70153850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0.798 (0.730, 0.866)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957A7" w14:textId="1C15DF50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 (0.789, 0.895)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4597D" w14:textId="3541562E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0.752 (0.659, 0.831)</w:t>
            </w:r>
          </w:p>
        </w:tc>
      </w:tr>
      <w:tr w:rsidR="000C2BC2" w:rsidRPr="002F5AF9" w14:paraId="38118B6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F6B596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A0F916" w14:textId="13FC598A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0804F" w14:textId="512DC895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0.915 (0.874, 0.957)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C72855" w14:textId="746078CF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0.760 (0.685, 0.832)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632DF7" w14:textId="23E641E4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0.698 (0.620, 0.775)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7403D" w14:textId="1E8B3D7B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(0.766, 0.883)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982008" w14:textId="6333E2B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0.724 (0.612, 0.814)</w:t>
            </w:r>
          </w:p>
        </w:tc>
      </w:tr>
      <w:tr w:rsidR="000C2BC2" w:rsidRPr="002F5AF9" w14:paraId="70D51C8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1DC69D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59207E" w14:textId="69A2DB16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06919" w14:textId="6A485C31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(0.903, 0.984)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CD06D" w14:textId="75A2758C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(0.768, 0.898)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D876" w14:textId="1690267B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0.760 (0.686, 0.829)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11122B" w14:textId="12ACDAEE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(0.789, 0.901)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2B34A" w14:textId="181126A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(0.653, 0.839)</w:t>
            </w:r>
          </w:p>
        </w:tc>
      </w:tr>
      <w:tr w:rsidR="000C2BC2" w:rsidRPr="002F5AF9" w14:paraId="5948C5E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B3BD62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C7532BE" w14:textId="7C09EC8A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286A34" w14:textId="3EC352EC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(0.952, 0.995)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7F3C29" w14:textId="4EDB3D5F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0.891 (0.837, 0.940)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33C09E" w14:textId="4515F233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0.837 (0.769, 0.899)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71516E" w14:textId="7CB84939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 (0.906, 0.971)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24DAF3E" w14:textId="13468FBA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0.881 (0.800, 0.944)</w:t>
            </w:r>
          </w:p>
        </w:tc>
      </w:tr>
      <w:tr w:rsidR="000C2BC2" w:rsidRPr="002F5AF9" w14:paraId="6837B2B0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7DCE35E" w14:textId="69BCAA59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0B6CAE" w14:textId="7EC14C78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53FC0" w14:textId="7A5643E5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 (0.933, 0.992)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BA236" w14:textId="3A78A88B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 (0.816, 0.923)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0AB5F5" w14:textId="47251E7F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 (0.599, 0.745)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31E4B" w14:textId="578E66F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(0.868, 0.947)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DDF61F" w14:textId="43B2B706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0.779 (0.667, 0.876)</w:t>
            </w:r>
          </w:p>
        </w:tc>
      </w:tr>
      <w:tr w:rsidR="000C2BC2" w:rsidRPr="002F5AF9" w14:paraId="4260B03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CF0951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A53A2D" w14:textId="18CB5995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DB58A58" w14:textId="2848835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0.983 (0.968, 0.999)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8891C13" w14:textId="512590C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(0.903, 0.975)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F06D108" w14:textId="3ABE9033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0.815 (0.755, 0.873)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38DE85D" w14:textId="3A55732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(0.900, 0.974)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618040F" w14:textId="711B01FA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 (0.750, 0.930)</w:t>
            </w:r>
          </w:p>
        </w:tc>
      </w:tr>
      <w:tr w:rsidR="000C2BC2" w:rsidRPr="002F5AF9" w14:paraId="036117D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4A54B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55DF06" w14:textId="75BBCA68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59CC88" w14:textId="7E6E630B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0.981 (0.961,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087810" w14:textId="3E740C5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(0.911, 0.981)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F2E4FD" w14:textId="72ACE70D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0.720 (0.652, 0.789)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79C66" w14:textId="31215B7C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(0.911, 0.979)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47AA68" w14:textId="34BB2843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(0.767, 0.939)</w:t>
            </w:r>
          </w:p>
        </w:tc>
      </w:tr>
      <w:tr w:rsidR="000C2BC2" w:rsidRPr="002F5AF9" w14:paraId="5634931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DC9EEC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C99B54" w14:textId="4491688E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8A5F4" w14:textId="4E5917E9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(0.955, 0.998)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36393" w14:textId="0385C07C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 (0.878, 0.963)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6FC164" w14:textId="5C569555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0.732 (0.662, 0.797)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5ADBA5" w14:textId="5B3D2B44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(0.889, 0.963)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8FE68" w14:textId="42262F93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 (0.708, 0.901)</w:t>
            </w:r>
          </w:p>
        </w:tc>
      </w:tr>
      <w:tr w:rsidR="000C2BC2" w:rsidRPr="002F5AF9" w14:paraId="6156D15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FCB1FD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450F07" w14:textId="57C709D2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5E4A66" w14:textId="2495A3E4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 (0.940,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58F023" w14:textId="4439D13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 (0.889, 0.968)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15AB0" w14:textId="46923430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0.497 (0.422, 0.578)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00E20A" w14:textId="11DF751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 (0.937, 0.984)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C53C8" w14:textId="04E55E68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 (0.806, 0.964)</w:t>
            </w:r>
          </w:p>
        </w:tc>
      </w:tr>
      <w:tr w:rsidR="000C2BC2" w:rsidRPr="002F5AF9" w14:paraId="23E6B1A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A99420" w14:textId="77777777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A47F32" w14:textId="76E6D1B3" w:rsidR="000C2BC2" w:rsidRPr="008B4F93" w:rsidRDefault="000C2BC2" w:rsidP="000C2BC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B06665" w14:textId="119209C6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0.984 (0.967,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552A9A" w14:textId="184A8B8C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0.975 (0.948, 0.994)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501DBB" w14:textId="4AC53A92" w:rsidR="000C2BC2" w:rsidRPr="008B4F93" w:rsidRDefault="000C2BC2" w:rsidP="000C2BC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0.790 (0.725, 0.851)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9142DB" w14:textId="370E8EA6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0.968 (0.942, 0.989)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BEC70B" w14:textId="7D1F27AE" w:rsidR="000C2BC2" w:rsidRPr="0092591D" w:rsidRDefault="000C2BC2" w:rsidP="000C2BC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9259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0.912 (0.830, 0.974)</w:t>
            </w:r>
          </w:p>
        </w:tc>
      </w:tr>
    </w:tbl>
    <w:p w14:paraId="643A70DE" w14:textId="77777777" w:rsidR="009512A7" w:rsidRPr="002F5AF9" w:rsidRDefault="009512A7" w:rsidP="009512A7">
      <w:pPr>
        <w:rPr>
          <w:rFonts w:ascii="Times New Roman" w:hAnsi="Times New Roman" w:cs="Times New Roman"/>
          <w:sz w:val="21"/>
          <w:szCs w:val="21"/>
        </w:rPr>
      </w:pPr>
    </w:p>
    <w:p w14:paraId="3108D1A3" w14:textId="2F22DBDB" w:rsidR="009512A7" w:rsidRPr="002F5AF9" w:rsidRDefault="009512A7" w:rsidP="009512A7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8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discrimination of benign and malignant </w:t>
      </w:r>
      <w:r w:rsidR="000C2BC2" w:rsidRPr="002F5AF9">
        <w:rPr>
          <w:rFonts w:ascii="Times New Roman" w:hAnsi="Times New Roman" w:cs="Times New Roman"/>
          <w:sz w:val="21"/>
          <w:szCs w:val="21"/>
        </w:rPr>
        <w:t>ovary</w:t>
      </w:r>
      <w:r w:rsidRPr="002F5AF9">
        <w:rPr>
          <w:rFonts w:ascii="Times New Roman" w:hAnsi="Times New Roman" w:cs="Times New Roman"/>
          <w:sz w:val="21"/>
          <w:szCs w:val="21"/>
        </w:rPr>
        <w:t xml:space="preserve"> lesions across different cohorts.</w:t>
      </w:r>
    </w:p>
    <w:p w14:paraId="2ED6B0B2" w14:textId="0A4DD547" w:rsidR="000C2BC2" w:rsidRPr="002F5AF9" w:rsidRDefault="000C2BC2" w:rsidP="002E39B3">
      <w:pPr>
        <w:rPr>
          <w:rFonts w:ascii="Times New Roman" w:hAnsi="Times New Roman" w:cs="Times New Roman"/>
          <w:sz w:val="21"/>
          <w:szCs w:val="21"/>
        </w:rPr>
      </w:pPr>
    </w:p>
    <w:p w14:paraId="66FBB738" w14:textId="77777777" w:rsidR="000C2BC2" w:rsidRPr="002F5AF9" w:rsidRDefault="000C2BC2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200E44" w:rsidRPr="002F5AF9" w14:paraId="6987A322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5AD6F7" w14:textId="60722830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F58133" w14:textId="48E22626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6A2F3D" w14:textId="3A64292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A2E2FF" w14:textId="13E03671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9EB0E15" w14:textId="4BD2DEEF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87ED01" w14:textId="0D4CDE0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9C341B" w14:textId="421C1A9B" w:rsidR="00200E44" w:rsidRPr="008B4F93" w:rsidRDefault="00200E44" w:rsidP="00200E44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200E44" w:rsidRPr="002F5AF9" w14:paraId="28C541BE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38A3974" w14:textId="60DDE0AA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CAD269" w14:textId="251944B4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F6D39F" w14:textId="642F080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 (0.818, 0.937)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214D8F" w14:textId="50AFB88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0.397 (0.273, 0.519)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A935C7" w14:textId="3AACFAC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0.172 (0.078, 0.271)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80CA11" w14:textId="185222E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(0.770, 0.892)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4BF8D" w14:textId="7F10541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(0.765, 0.899)</w:t>
            </w:r>
          </w:p>
        </w:tc>
      </w:tr>
      <w:tr w:rsidR="00200E44" w:rsidRPr="002F5AF9" w14:paraId="43ED1CE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77CE5F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34DCC4" w14:textId="5B6285C9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062544" w14:textId="14DA0F6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 (0.855, 0.966)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08847" w14:textId="578FEDA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0.466 (0.340, 0.600)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08FF2F" w14:textId="51AE325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0.103 (0.032, 0.189)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27D6C" w14:textId="49982DD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 (0.849, 0.942)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27FC9" w14:textId="4CF33098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 (0.848, 0.950)</w:t>
            </w:r>
          </w:p>
        </w:tc>
      </w:tr>
      <w:tr w:rsidR="00200E44" w:rsidRPr="002F5AF9" w14:paraId="26A1BDF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7AD6C8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8EA314" w14:textId="07ABAE17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309CF" w14:textId="6AE1220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(0.874, 0.973)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C3858" w14:textId="0B192C5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0.517 (0.392, 0.648)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A6243" w14:textId="105F60FF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0.259 (0.149, 0.380)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585317" w14:textId="6F707351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(0.856, 0.950)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78A6BE" w14:textId="7F119B2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(0.865, 0.957)</w:t>
            </w:r>
          </w:p>
        </w:tc>
      </w:tr>
      <w:tr w:rsidR="00200E44" w:rsidRPr="002F5AF9" w14:paraId="1299904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6005DC8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1A80F8" w14:textId="3206D1EE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29697" w14:textId="6D481088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(0.885, 0.976)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7F94A" w14:textId="596B7DB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0.690 (0.569, 0.811)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53954E" w14:textId="64E17F7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0.328 (0.208, 0.443)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389E7" w14:textId="6E3950AF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(0.856, 0.957)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1E6870" w14:textId="515B5DC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(0.859, 0.955)</w:t>
            </w:r>
          </w:p>
        </w:tc>
      </w:tr>
      <w:tr w:rsidR="00200E44" w:rsidRPr="002F5AF9" w14:paraId="3CEF799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414D9C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4B34A2" w14:textId="2EBABBA6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F1853" w14:textId="239B9BC7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(0.895, 0.980)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C4EA2A" w14:textId="4920CB4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0.638 (0.508, 0.763)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582811" w14:textId="68E186AC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0.414 (0.288, 0.545)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61A13" w14:textId="0A3191AD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0.921 (0.871, 0.964)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31528" w14:textId="7D910709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0.927 (0.881, 0.967)</w:t>
            </w:r>
          </w:p>
        </w:tc>
      </w:tr>
      <w:tr w:rsidR="00200E44" w:rsidRPr="002F5AF9" w14:paraId="4B2BF290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A18A2CC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2A3923" w14:textId="70028564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4DEC311" w14:textId="24974F77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(0.898, 0.979)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EE245E" w14:textId="5EC5FDF8" w:rsidR="00200E44" w:rsidRPr="003774BD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774B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0.741 (0.623, 0.850)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F5DEAD" w14:textId="40BCC1FD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0.310 (0.194, 0.426)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6C52FC" w14:textId="329BFEAA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 (0.842, 0.942)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B879F9" w14:textId="11681400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(0.853, 0.951)</w:t>
            </w:r>
          </w:p>
        </w:tc>
      </w:tr>
      <w:tr w:rsidR="00200E44" w:rsidRPr="002F5AF9" w14:paraId="28D9B837" w14:textId="77777777" w:rsidTr="0019599C">
        <w:trPr>
          <w:trHeight w:val="67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005657C" w14:textId="3D7C63FF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134AD3" w14:textId="06A20977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2A2F08" w14:textId="0BEB57C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 (0.657, 0.887)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B3073" w14:textId="7897C55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0.214 (0.095, 0.343)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5EB75F" w14:textId="78B3F42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 (0.045, 0.250)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D7A46" w14:textId="02BB770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 (0.700, 0.886)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8A333" w14:textId="4490D3FB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0.651 (0.471, 0.800)</w:t>
            </w:r>
          </w:p>
        </w:tc>
      </w:tr>
      <w:tr w:rsidR="00200E44" w:rsidRPr="002F5AF9" w14:paraId="5D7820C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7CE3E8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9401187" w14:textId="25C0BDED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9ED1E25" w14:textId="1A4BE670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(0.853, 0.984)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8AA2A76" w14:textId="1E88341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0.643 (0.500, 0.780)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32BD378" w14:textId="0BF04F33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0.357 (0.205, 0.500)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35CA44B" w14:textId="2FD2CA6F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(0.786, 0.943)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417BB45" w14:textId="37693C3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(0.714, 0.933)</w:t>
            </w:r>
          </w:p>
        </w:tc>
      </w:tr>
      <w:tr w:rsidR="00200E44" w:rsidRPr="002F5AF9" w14:paraId="65855AE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8F5766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18D8B7" w14:textId="7B3CACF6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3EDD90" w14:textId="43DE111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(0.847, 0.999)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6CB88" w14:textId="5122E6B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0.476 (0.333, 0.625)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B01AA" w14:textId="2F041F4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0.119 (0.025, 0.225)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FBA7C2" w14:textId="005BB21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(0.843, 0.971)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F7E84" w14:textId="0B7E248A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(0.789, 0.964)</w:t>
            </w:r>
          </w:p>
        </w:tc>
      </w:tr>
      <w:tr w:rsidR="00200E44" w:rsidRPr="002F5AF9" w14:paraId="22ACEDD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FD3EA9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59C511" w14:textId="6C76DCC8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9F7B0" w14:textId="675E946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 (0.782, 0.966)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D004F7" w14:textId="74BE056A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0.381 (0.225, 0.524)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B2C08" w14:textId="6CCA36CA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0.238 (0.106, 0.372)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B50080" w14:textId="62577ED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(0.829, 0.957)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12749" w14:textId="19E2F620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 (0.756, 0.945)</w:t>
            </w:r>
          </w:p>
        </w:tc>
      </w:tr>
      <w:tr w:rsidR="00200E44" w:rsidRPr="002F5AF9" w14:paraId="1888EF8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2E2906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E8C10C" w14:textId="7744D289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42921E" w14:textId="10D0C28D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(0.844, 0.993)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C81E8" w14:textId="0F1A030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0.524 (0.375, 0.675)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08888" w14:textId="5394F23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 (0.047, 0.243)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2AEC9" w14:textId="25AAF87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(0.829, 0.971)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825A5" w14:textId="5D54CC38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 (0.739, 0.952)</w:t>
            </w:r>
          </w:p>
        </w:tc>
      </w:tr>
      <w:tr w:rsidR="00200E44" w:rsidRPr="002F5AF9" w14:paraId="52B8979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58E30E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0B7CF4" w14:textId="312977FC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4C599ED" w14:textId="7FAEDA34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 (0.895,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AEC130" w14:textId="01F8F621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0.714 (0.564, 0.837)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3608BB" w14:textId="72E3407D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0.167 (0.059, 0.286)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F9D3E9" w14:textId="6496792A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0.943 (0.886, 0.986)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4373A6" w14:textId="23CE824C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 (0.847, 0.984)</w:t>
            </w:r>
          </w:p>
        </w:tc>
      </w:tr>
      <w:tr w:rsidR="00200E44" w:rsidRPr="002F5AF9" w14:paraId="0EC85FFE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E9D9352" w14:textId="1780C8DB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295B1F" w14:textId="7EE363DD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9A628" w14:textId="32F3D723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0.567 (0.455, 0.680)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8039A" w14:textId="10BE5CE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 (0.000, 0.000)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FF1830" w14:textId="501452A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 (0.000, 0.000)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4FE331" w14:textId="1B9182C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0.577 (0.496, 0.657)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BD573" w14:textId="5AF26A7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0.420 (0.289, 0.537)</w:t>
            </w:r>
          </w:p>
        </w:tc>
      </w:tr>
      <w:tr w:rsidR="00200E44" w:rsidRPr="002F5AF9" w14:paraId="6958195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174421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9D69F2" w14:textId="735A1B2F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4F65F74" w14:textId="246E0D0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0.798 (0.709, 0.888)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AB8A666" w14:textId="2526861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0.257 (0.177, 0.343)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8D49F47" w14:textId="5BFA393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0.099 (0.046, 0.162)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FEF22F6" w14:textId="2D55DAB0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 (0.715, 0.847)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41D0BBE" w14:textId="66DC5545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0.634 (0.492, 0.756)</w:t>
            </w:r>
          </w:p>
        </w:tc>
      </w:tr>
      <w:tr w:rsidR="00200E44" w:rsidRPr="002F5AF9" w14:paraId="23EFB2F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D1FE77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1C1AD5" w14:textId="40F0EF9C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3E441C" w14:textId="087B35A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(0.788, 0.951)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79AC6" w14:textId="1F9B8A8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0.307 (0.221, 0.404)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9650A" w14:textId="66D3B81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0.149 (0.082, 0.222)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60990" w14:textId="4EC32E9A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 (0.847, 0.942)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9BB36" w14:textId="0E6D29C4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 (0.655, 0.875)</w:t>
            </w:r>
          </w:p>
        </w:tc>
      </w:tr>
      <w:tr w:rsidR="00200E44" w:rsidRPr="002F5AF9" w14:paraId="63529E1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DB1E8AD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38161A" w14:textId="38667348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4DACF" w14:textId="2DE80396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(0.735, 0.906)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3AF851" w14:textId="4458D520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0.356 (0.274, 0.452)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54E8FB" w14:textId="3836DE3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0.099 (0.048, 0.160)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ACFCF" w14:textId="58A1C553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0.832 (0.766, 0.891)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82FDE2" w14:textId="361183E9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(0.526, 0.789)</w:t>
            </w:r>
          </w:p>
        </w:tc>
      </w:tr>
      <w:tr w:rsidR="00200E44" w:rsidRPr="002F5AF9" w14:paraId="6A327A9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87D422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E21F40" w14:textId="2F1FCBB5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D5C0AD" w14:textId="5124A28D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 (0.841, 0.968)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D924D" w14:textId="226B0873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0.752 (0.663, 0.833)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F26B90" w14:textId="6D38BE0E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0.188 (0.116, 0.264)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55A1D" w14:textId="10CD5D4B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 (0.847, 0.949)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EEC77" w14:textId="34CBC413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0.821 (0.712, 0.907)</w:t>
            </w:r>
          </w:p>
        </w:tc>
      </w:tr>
      <w:tr w:rsidR="00200E44" w:rsidRPr="002F5AF9" w14:paraId="729674B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956897" w14:textId="77777777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DA471D" w14:textId="635BBFCE" w:rsidR="00200E44" w:rsidRPr="008B4F93" w:rsidRDefault="00200E44" w:rsidP="00200E44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E710B4" w14:textId="3C8BF229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0.919 (0.867, 0.972)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78BC2F" w14:textId="2A79BB0D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0.762 (0.676, 0.846)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4D8150B" w14:textId="5C8A9638" w:rsidR="00200E44" w:rsidRPr="00565460" w:rsidRDefault="00200E44" w:rsidP="00200E44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546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0.287 (0.196, 0.377)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AC02CB" w14:textId="7FF9E14C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 (0.825, 0.934)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F3D746" w14:textId="68532E82" w:rsidR="00200E44" w:rsidRPr="008B4F93" w:rsidRDefault="00200E44" w:rsidP="00200E44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 (0.700, 0.894)</w:t>
            </w:r>
          </w:p>
        </w:tc>
      </w:tr>
    </w:tbl>
    <w:p w14:paraId="11096E79" w14:textId="77777777" w:rsidR="000C2BC2" w:rsidRPr="002F5AF9" w:rsidRDefault="000C2BC2" w:rsidP="000C2BC2">
      <w:pPr>
        <w:rPr>
          <w:rFonts w:ascii="Times New Roman" w:hAnsi="Times New Roman" w:cs="Times New Roman"/>
          <w:sz w:val="21"/>
          <w:szCs w:val="21"/>
        </w:rPr>
      </w:pPr>
    </w:p>
    <w:p w14:paraId="31DFDC85" w14:textId="652ACC56" w:rsidR="000C2BC2" w:rsidRPr="002F5AF9" w:rsidRDefault="000C2BC2" w:rsidP="000C2BC2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</w:t>
      </w:r>
      <w:r w:rsidR="00460FBF" w:rsidRPr="002F5AF9">
        <w:rPr>
          <w:rFonts w:ascii="Times New Roman" w:hAnsi="Times New Roman" w:cs="Times New Roman"/>
          <w:sz w:val="21"/>
          <w:szCs w:val="21"/>
        </w:rPr>
        <w:t>S2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5045ED" w:rsidRPr="002F5AF9">
        <w:rPr>
          <w:rFonts w:ascii="Times New Roman" w:hAnsi="Times New Roman" w:cs="Times New Roman"/>
          <w:sz w:val="21"/>
          <w:szCs w:val="21"/>
        </w:rPr>
        <w:t>9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discrimination of benign and malignant abdomen lesions across different cohorts.</w:t>
      </w:r>
    </w:p>
    <w:p w14:paraId="185EDCEB" w14:textId="77777777" w:rsidR="000C2BC2" w:rsidRPr="002F5AF9" w:rsidRDefault="000C2BC2" w:rsidP="002E39B3">
      <w:pPr>
        <w:rPr>
          <w:rFonts w:ascii="Times New Roman" w:hAnsi="Times New Roman" w:cs="Times New Roman"/>
          <w:sz w:val="21"/>
          <w:szCs w:val="21"/>
        </w:rPr>
      </w:pPr>
    </w:p>
    <w:p w14:paraId="0C86951C" w14:textId="77777777" w:rsidR="000C2BC2" w:rsidRPr="002F5AF9" w:rsidRDefault="000C2BC2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086" w:type="dxa"/>
        <w:tblInd w:w="-1379" w:type="dxa"/>
        <w:tblLook w:val="04A0" w:firstRow="1" w:lastRow="0" w:firstColumn="1" w:lastColumn="0" w:noHBand="0" w:noVBand="1"/>
      </w:tblPr>
      <w:tblGrid>
        <w:gridCol w:w="1491"/>
        <w:gridCol w:w="1648"/>
        <w:gridCol w:w="2243"/>
        <w:gridCol w:w="1546"/>
        <w:gridCol w:w="2411"/>
        <w:gridCol w:w="1747"/>
      </w:tblGrid>
      <w:tr w:rsidR="00A878E1" w:rsidRPr="00A878E1" w14:paraId="40B5AEA4" w14:textId="77777777" w:rsidTr="00A878E1">
        <w:trPr>
          <w:trHeight w:val="320"/>
        </w:trPr>
        <w:tc>
          <w:tcPr>
            <w:tcW w:w="1491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AD465C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Tasks</w:t>
            </w:r>
          </w:p>
        </w:tc>
        <w:tc>
          <w:tcPr>
            <w:tcW w:w="959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152633B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Data Split</w:t>
            </w:r>
          </w:p>
        </w:tc>
      </w:tr>
      <w:tr w:rsidR="00A878E1" w:rsidRPr="002F5AF9" w14:paraId="7CFBDF7B" w14:textId="77777777" w:rsidTr="00A878E1">
        <w:trPr>
          <w:trHeight w:val="320"/>
        </w:trPr>
        <w:tc>
          <w:tcPr>
            <w:tcW w:w="1491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F9AC1D" w14:textId="77777777" w:rsidR="00A878E1" w:rsidRPr="00A878E1" w:rsidRDefault="00A878E1" w:rsidP="00A878E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4C828A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Internal-Train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38D635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Internal-Validation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7E5C35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Internal-Test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1F2DDF4" w14:textId="77777777" w:rsidR="00A878E1" w:rsidRPr="002F5AF9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External-Test1 </w:t>
            </w:r>
          </w:p>
          <w:p w14:paraId="5CA45CDB" w14:textId="252545C8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(NFH)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E452AE" w14:textId="77777777" w:rsidR="00A878E1" w:rsidRPr="002F5AF9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External-Test2 </w:t>
            </w:r>
          </w:p>
          <w:p w14:paraId="288B2449" w14:textId="7D399A60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(ZSH)</w:t>
            </w:r>
          </w:p>
        </w:tc>
      </w:tr>
      <w:tr w:rsidR="00A878E1" w:rsidRPr="002F5AF9" w14:paraId="6C8EF372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B95F27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PCNSLD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84438C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434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20064F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179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9EE43B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328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A69BFA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461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BA9912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209E7473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1E4730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CNSLC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9DD02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434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467E1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179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5F4A96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328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BD326F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461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44B348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0ED4355E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E62875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OCCGS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AB08B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253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792F43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1709B0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134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B7197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166 (NFH) + 169 (ZSH)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A180BA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22725B32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1009CC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OCFGS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54CF38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253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9E77C6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65DE5D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134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10844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166 (NFH) + 169 (ZSH)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B07B2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02A12ED1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214B95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TNDD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5D525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290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2DC5A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88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055C69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158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B6E476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67652B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192</w:t>
            </w:r>
          </w:p>
        </w:tc>
      </w:tr>
      <w:tr w:rsidR="00A878E1" w:rsidRPr="002F5AF9" w14:paraId="5DCB1737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8DB5B4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PGD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80B9EB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696322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96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0CE55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172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C8351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495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A8B8EC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7225B79E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467EE2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SLMD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7E7F23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262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E05627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87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55FA5A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150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71FC8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233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F28D5C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196</w:t>
            </w:r>
          </w:p>
        </w:tc>
      </w:tr>
      <w:tr w:rsidR="00A878E1" w:rsidRPr="002F5AF9" w14:paraId="29F8DF6A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02274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CLMD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A8B005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197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758DA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75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C71CD9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AA95FC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228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48C6A1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A878E1" w:rsidRPr="002F5AF9" w14:paraId="5835E2C5" w14:textId="77777777" w:rsidTr="00A878E1">
        <w:trPr>
          <w:trHeight w:val="320"/>
        </w:trPr>
        <w:tc>
          <w:tcPr>
            <w:tcW w:w="149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B9F9F94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BSMA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B9C1D7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216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24E1D1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118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BFAA5E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F7A0E9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208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E4BD0F" w14:textId="77777777" w:rsidR="00A878E1" w:rsidRPr="00A878E1" w:rsidRDefault="00A878E1" w:rsidP="00A878E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78E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195</w:t>
            </w:r>
          </w:p>
        </w:tc>
      </w:tr>
    </w:tbl>
    <w:p w14:paraId="2F0EBDAD" w14:textId="01847E0D" w:rsidR="0000166B" w:rsidRPr="002F5AF9" w:rsidRDefault="000331D6" w:rsidP="002E39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Supplementary Table S3.1. Dataset composition across key intraoperative decision-making tasks.</w:t>
      </w:r>
    </w:p>
    <w:p w14:paraId="52E46E98" w14:textId="6676034C" w:rsidR="00AD38F0" w:rsidRPr="002F5AF9" w:rsidRDefault="00AD38F0" w:rsidP="002E39B3">
      <w:pPr>
        <w:rPr>
          <w:rFonts w:ascii="Times New Roman" w:hAnsi="Times New Roman" w:cs="Times New Roman"/>
          <w:sz w:val="21"/>
          <w:szCs w:val="21"/>
        </w:rPr>
      </w:pPr>
    </w:p>
    <w:p w14:paraId="58695E6A" w14:textId="77777777" w:rsidR="00AD38F0" w:rsidRPr="002F5AF9" w:rsidRDefault="00AD38F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pPr w:leftFromText="180" w:rightFromText="180" w:vertAnchor="page" w:horzAnchor="margin" w:tblpXSpec="center" w:tblpY="1483"/>
        <w:tblW w:w="9620" w:type="dxa"/>
        <w:tblLook w:val="04A0" w:firstRow="1" w:lastRow="0" w:firstColumn="1" w:lastColumn="0" w:noHBand="0" w:noVBand="1"/>
      </w:tblPr>
      <w:tblGrid>
        <w:gridCol w:w="1300"/>
        <w:gridCol w:w="1500"/>
        <w:gridCol w:w="1920"/>
        <w:gridCol w:w="1900"/>
        <w:gridCol w:w="1480"/>
        <w:gridCol w:w="1520"/>
      </w:tblGrid>
      <w:tr w:rsidR="006B0F6E" w:rsidRPr="00B41319" w14:paraId="0BA35450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6681B3" w14:textId="5D777C1C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Model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18A7E08" w14:textId="1A5F4358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11AFC1" w14:textId="532925B0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905775" w14:textId="10C76E3F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77DCE6" w14:textId="3585BC41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6242A4" w14:textId="4E7919A1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6B0F6E" w:rsidRPr="00B41319" w14:paraId="4F274EBD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E64686" w14:textId="1F75E377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2C44C5" w14:textId="1B8C1B44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0.890±0.105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56F4FC" w14:textId="11181BC3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0.661±0.247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0142F5" w14:textId="0F8E2039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0.501±0.317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72A1EB" w14:textId="1BDD9245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0.846±0.144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BAAA61" w14:textId="410BB230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0.697±0.195</w:t>
            </w:r>
          </w:p>
        </w:tc>
      </w:tr>
      <w:tr w:rsidR="006B0F6E" w:rsidRPr="00B41319" w14:paraId="2F0405BA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047A1C" w14:textId="6B94CDBE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CD48A7" w14:textId="636D994E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0.935±0.065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692F9F" w14:textId="3A30EADF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0.757±0.214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54B176" w14:textId="3D859C20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0.580±0.214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28FFBD" w14:textId="639DBBF9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0.903±0.118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E7E9DF" w14:textId="22CF6C98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0.799±0.150</w:t>
            </w:r>
          </w:p>
        </w:tc>
      </w:tr>
      <w:tr w:rsidR="006B0F6E" w:rsidRPr="00B41319" w14:paraId="4F48A9D6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5C71D5" w14:textId="4B0B8ACE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87DA3D" w14:textId="5D66DABC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0.932±0.069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CC122D" w14:textId="7D4AE8F5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0.722±0.266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E23525" w14:textId="21BCCD8F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0.603±0.274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1D9C64" w14:textId="5CDF23AC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0.890±0.134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057AE6" w14:textId="7932B996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0.782±0.140</w:t>
            </w:r>
          </w:p>
        </w:tc>
      </w:tr>
      <w:tr w:rsidR="006B0F6E" w:rsidRPr="00B41319" w14:paraId="5C15D714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A8603E" w14:textId="5F4F7D3C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80FAC6" w14:textId="7A0F0399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0.949±0.037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214603" w14:textId="7080F191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0.791±0.173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87B0E3" w14:textId="7056A550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0.607±0.302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99DF77" w14:textId="6EB4227B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0.924±0.059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1E9A65" w14:textId="644BB73F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0.791±0.118</w:t>
            </w:r>
          </w:p>
        </w:tc>
      </w:tr>
      <w:tr w:rsidR="006B0F6E" w:rsidRPr="00B41319" w14:paraId="722E49A1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E8F18E" w14:textId="7046DCAE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87C5E1" w14:textId="5D8EE0F3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0.960±0.033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BF14CB" w14:textId="608DD72D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0.795±0.214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8D713B" w14:textId="4B7BD75B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0.634±0.249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3DDB32" w14:textId="7F8BA8EF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0.936±0.047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0EE32E" w14:textId="5458FDE0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0.829±0.097</w:t>
            </w:r>
          </w:p>
        </w:tc>
      </w:tr>
      <w:tr w:rsidR="006B0F6E" w:rsidRPr="00B41319" w14:paraId="019A597F" w14:textId="77777777" w:rsidTr="00026678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CB913B" w14:textId="0FFFA232" w:rsidR="006B0F6E" w:rsidRPr="00B41319" w:rsidRDefault="006B0F6E" w:rsidP="006B0F6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08F8C6E" w14:textId="1BE003EC" w:rsidR="006B0F6E" w:rsidRPr="008832CD" w:rsidRDefault="006B0F6E" w:rsidP="006B0F6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0.979±0.028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E0B2583" w14:textId="20EDE87F" w:rsidR="006B0F6E" w:rsidRPr="008832CD" w:rsidRDefault="006B0F6E" w:rsidP="006B0F6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0.906±0.121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CAAEC5A" w14:textId="4674422F" w:rsidR="006B0F6E" w:rsidRPr="008832CD" w:rsidRDefault="006B0F6E" w:rsidP="006B0F6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0.823±0.156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3A29C2" w14:textId="4A463D0A" w:rsidR="006B0F6E" w:rsidRPr="008832CD" w:rsidRDefault="006B0F6E" w:rsidP="006B0F6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0.951±0.044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660FB6C" w14:textId="4191986B" w:rsidR="006B0F6E" w:rsidRPr="008832CD" w:rsidRDefault="006B0F6E" w:rsidP="006B0F6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0.863±0.126</w:t>
            </w:r>
          </w:p>
        </w:tc>
      </w:tr>
    </w:tbl>
    <w:p w14:paraId="34677DA5" w14:textId="746EE113" w:rsidR="003C0F43" w:rsidRPr="002F5AF9" w:rsidRDefault="003C0F43" w:rsidP="003C0F4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 xml:space="preserve">Table S3.2. Average performance of various models across 12 </w:t>
      </w:r>
      <w:r w:rsidR="00B444B6" w:rsidRPr="002F5AF9">
        <w:rPr>
          <w:rFonts w:ascii="Times New Roman" w:hAnsi="Times New Roman" w:cs="Times New Roman"/>
          <w:sz w:val="21"/>
          <w:szCs w:val="21"/>
        </w:rPr>
        <w:t>c</w:t>
      </w:r>
      <w:r w:rsidRPr="002F5AF9">
        <w:rPr>
          <w:rFonts w:ascii="Times New Roman" w:hAnsi="Times New Roman" w:cs="Times New Roman"/>
          <w:sz w:val="21"/>
          <w:szCs w:val="21"/>
        </w:rPr>
        <w:t xml:space="preserve">linical </w:t>
      </w:r>
      <w:r w:rsidR="00B444B6" w:rsidRPr="002F5AF9">
        <w:rPr>
          <w:rFonts w:ascii="Times New Roman" w:hAnsi="Times New Roman" w:cs="Times New Roman"/>
          <w:sz w:val="21"/>
          <w:szCs w:val="21"/>
        </w:rPr>
        <w:t>b</w:t>
      </w:r>
      <w:r w:rsidRPr="002F5AF9">
        <w:rPr>
          <w:rFonts w:ascii="Times New Roman" w:hAnsi="Times New Roman" w:cs="Times New Roman"/>
          <w:sz w:val="21"/>
          <w:szCs w:val="21"/>
        </w:rPr>
        <w:t xml:space="preserve">inary </w:t>
      </w:r>
      <w:r w:rsidR="00B444B6" w:rsidRPr="002F5AF9">
        <w:rPr>
          <w:rFonts w:ascii="Times New Roman" w:hAnsi="Times New Roman" w:cs="Times New Roman"/>
          <w:sz w:val="21"/>
          <w:szCs w:val="21"/>
        </w:rPr>
        <w:t>c</w:t>
      </w:r>
      <w:r w:rsidRPr="002F5AF9">
        <w:rPr>
          <w:rFonts w:ascii="Times New Roman" w:hAnsi="Times New Roman" w:cs="Times New Roman"/>
          <w:sz w:val="21"/>
          <w:szCs w:val="21"/>
        </w:rPr>
        <w:t xml:space="preserve">lassification </w:t>
      </w:r>
      <w:r w:rsidR="00B444B6" w:rsidRPr="002F5AF9">
        <w:rPr>
          <w:rFonts w:ascii="Times New Roman" w:hAnsi="Times New Roman" w:cs="Times New Roman"/>
          <w:sz w:val="21"/>
          <w:szCs w:val="21"/>
        </w:rPr>
        <w:t>t</w:t>
      </w:r>
      <w:r w:rsidRPr="002F5AF9">
        <w:rPr>
          <w:rFonts w:ascii="Times New Roman" w:hAnsi="Times New Roman" w:cs="Times New Roman"/>
          <w:sz w:val="21"/>
          <w:szCs w:val="21"/>
        </w:rPr>
        <w:t xml:space="preserve">asks. </w:t>
      </w:r>
    </w:p>
    <w:p w14:paraId="10E96FE3" w14:textId="1539576F" w:rsidR="001256B4" w:rsidRPr="002F5AF9" w:rsidRDefault="001256B4" w:rsidP="002E39B3">
      <w:pPr>
        <w:rPr>
          <w:rFonts w:ascii="Times New Roman" w:hAnsi="Times New Roman" w:cs="Times New Roman"/>
          <w:sz w:val="21"/>
          <w:szCs w:val="21"/>
        </w:rPr>
      </w:pPr>
    </w:p>
    <w:p w14:paraId="53DBF90B" w14:textId="77777777" w:rsidR="001256B4" w:rsidRPr="002F5AF9" w:rsidRDefault="001256B4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6560" w:type="dxa"/>
        <w:tblInd w:w="880" w:type="dxa"/>
        <w:tblLook w:val="04A0" w:firstRow="1" w:lastRow="0" w:firstColumn="1" w:lastColumn="0" w:noHBand="0" w:noVBand="1"/>
      </w:tblPr>
      <w:tblGrid>
        <w:gridCol w:w="1300"/>
        <w:gridCol w:w="1440"/>
        <w:gridCol w:w="1900"/>
        <w:gridCol w:w="1920"/>
      </w:tblGrid>
      <w:tr w:rsidR="0016695E" w:rsidRPr="0016695E" w14:paraId="3BEC58E0" w14:textId="77777777" w:rsidTr="0016695E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3A4A70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Model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4695C2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Macro AUC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DEC22F8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Balanced Acc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0668B9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Weighted F1</w:t>
            </w:r>
          </w:p>
        </w:tc>
      </w:tr>
      <w:tr w:rsidR="0016695E" w:rsidRPr="0016695E" w14:paraId="249B7AD4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1A50C7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99E678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0.908±0.032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2B4CF4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0.562±0.135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3411CB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0.831±0.061</w:t>
            </w:r>
          </w:p>
        </w:tc>
      </w:tr>
      <w:tr w:rsidR="0016695E" w:rsidRPr="0016695E" w14:paraId="03F0C8F4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C3E803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A8A27E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0.937±0.022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6E88B9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0.724±0.093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800FF4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0.855±0.055</w:t>
            </w:r>
          </w:p>
        </w:tc>
      </w:tr>
      <w:tr w:rsidR="0016695E" w:rsidRPr="0016695E" w14:paraId="2D25B783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59ECCA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DDEB68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0.929±0.043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9CCF71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0.730±0.159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CF1A03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0.869±0.070</w:t>
            </w:r>
          </w:p>
        </w:tc>
      </w:tr>
      <w:tr w:rsidR="0016695E" w:rsidRPr="0016695E" w14:paraId="15BC9F9B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FDEEF0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C43891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0.936±0.030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BAE22C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0.667±0.145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83A779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0.844±0.077</w:t>
            </w:r>
          </w:p>
        </w:tc>
      </w:tr>
      <w:tr w:rsidR="0016695E" w:rsidRPr="0016695E" w14:paraId="0DF70018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43BE33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E4698B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0.945±0.032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B1CA1E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0.740±0.155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A3DA36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0.856±0.092</w:t>
            </w:r>
          </w:p>
        </w:tc>
      </w:tr>
      <w:tr w:rsidR="0016695E" w:rsidRPr="0016695E" w14:paraId="1B2C587C" w14:textId="77777777" w:rsidTr="0016695E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CB4E37" w14:textId="77777777" w:rsidR="0016695E" w:rsidRPr="0016695E" w:rsidRDefault="0016695E" w:rsidP="0016695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6695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848858" w14:textId="77777777" w:rsidR="0016695E" w:rsidRPr="008832CD" w:rsidRDefault="0016695E" w:rsidP="001669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0.963±0.017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6F752E" w14:textId="77777777" w:rsidR="0016695E" w:rsidRPr="008832CD" w:rsidRDefault="0016695E" w:rsidP="001669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0.781±0.138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EEF3E0D" w14:textId="77777777" w:rsidR="0016695E" w:rsidRPr="008832CD" w:rsidRDefault="0016695E" w:rsidP="001669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0.899±0.048</w:t>
            </w:r>
          </w:p>
        </w:tc>
      </w:tr>
    </w:tbl>
    <w:p w14:paraId="1774C9EE" w14:textId="6F0606DB" w:rsidR="0016695E" w:rsidRPr="002F5AF9" w:rsidRDefault="0016695E" w:rsidP="0016695E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3</w:t>
      </w:r>
      <w:r w:rsidRPr="002F5AF9">
        <w:rPr>
          <w:rFonts w:ascii="Times New Roman" w:hAnsi="Times New Roman" w:cs="Times New Roman"/>
          <w:sz w:val="21"/>
          <w:szCs w:val="21"/>
        </w:rPr>
        <w:t xml:space="preserve">. Average performance of various models across 8 </w:t>
      </w:r>
      <w:r w:rsidR="00B444B6" w:rsidRPr="002F5AF9">
        <w:rPr>
          <w:rFonts w:ascii="Times New Roman" w:hAnsi="Times New Roman" w:cs="Times New Roman"/>
          <w:sz w:val="21"/>
          <w:szCs w:val="21"/>
        </w:rPr>
        <w:t>c</w:t>
      </w:r>
      <w:r w:rsidRPr="002F5AF9">
        <w:rPr>
          <w:rFonts w:ascii="Times New Roman" w:hAnsi="Times New Roman" w:cs="Times New Roman"/>
          <w:sz w:val="21"/>
          <w:szCs w:val="21"/>
        </w:rPr>
        <w:t xml:space="preserve">linical </w:t>
      </w:r>
      <w:r w:rsidR="00B444B6" w:rsidRPr="002F5AF9">
        <w:rPr>
          <w:rFonts w:ascii="Times New Roman" w:hAnsi="Times New Roman" w:cs="Times New Roman"/>
          <w:sz w:val="21"/>
          <w:szCs w:val="21"/>
        </w:rPr>
        <w:t>m</w:t>
      </w:r>
      <w:r w:rsidRPr="002F5AF9">
        <w:rPr>
          <w:rFonts w:ascii="Times New Roman" w:hAnsi="Times New Roman" w:cs="Times New Roman"/>
          <w:sz w:val="21"/>
          <w:szCs w:val="21"/>
        </w:rPr>
        <w:t>ulti</w:t>
      </w:r>
      <w:r w:rsidR="00B444B6" w:rsidRPr="002F5AF9">
        <w:rPr>
          <w:rFonts w:ascii="Times New Roman" w:hAnsi="Times New Roman" w:cs="Times New Roman"/>
          <w:sz w:val="21"/>
          <w:szCs w:val="21"/>
        </w:rPr>
        <w:t>-class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="00B444B6" w:rsidRPr="002F5AF9">
        <w:rPr>
          <w:rFonts w:ascii="Times New Roman" w:hAnsi="Times New Roman" w:cs="Times New Roman"/>
          <w:sz w:val="21"/>
          <w:szCs w:val="21"/>
        </w:rPr>
        <w:t>c</w:t>
      </w:r>
      <w:r w:rsidRPr="002F5AF9">
        <w:rPr>
          <w:rFonts w:ascii="Times New Roman" w:hAnsi="Times New Roman" w:cs="Times New Roman"/>
          <w:sz w:val="21"/>
          <w:szCs w:val="21"/>
        </w:rPr>
        <w:t xml:space="preserve">lassification </w:t>
      </w:r>
      <w:r w:rsidR="00B444B6" w:rsidRPr="002F5AF9">
        <w:rPr>
          <w:rFonts w:ascii="Times New Roman" w:hAnsi="Times New Roman" w:cs="Times New Roman"/>
          <w:sz w:val="21"/>
          <w:szCs w:val="21"/>
        </w:rPr>
        <w:t>t</w:t>
      </w:r>
      <w:r w:rsidRPr="002F5AF9">
        <w:rPr>
          <w:rFonts w:ascii="Times New Roman" w:hAnsi="Times New Roman" w:cs="Times New Roman"/>
          <w:sz w:val="21"/>
          <w:szCs w:val="21"/>
        </w:rPr>
        <w:t xml:space="preserve">asks. </w:t>
      </w:r>
    </w:p>
    <w:p w14:paraId="3C86AA20" w14:textId="2ED0EBEC" w:rsidR="00C1703D" w:rsidRPr="002F5AF9" w:rsidRDefault="00C1703D" w:rsidP="002E39B3">
      <w:pPr>
        <w:rPr>
          <w:rFonts w:ascii="Times New Roman" w:hAnsi="Times New Roman" w:cs="Times New Roman"/>
          <w:sz w:val="21"/>
          <w:szCs w:val="21"/>
        </w:rPr>
      </w:pPr>
    </w:p>
    <w:p w14:paraId="1FF78258" w14:textId="77777777" w:rsidR="00C1703D" w:rsidRPr="002F5AF9" w:rsidRDefault="00C1703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7C0720" w:rsidRPr="002F5AF9" w14:paraId="3814809A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1EAF92" w14:textId="5A728D99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42736B" w14:textId="12B53E1F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52A19F" w14:textId="4523C420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0F0AC2" w14:textId="7AD74705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1C7E94" w14:textId="564B818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30E642" w14:textId="4FC19C1C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FE3A6E" w14:textId="6B2D7D26" w:rsidR="007C0720" w:rsidRPr="008B4F93" w:rsidRDefault="007C0720" w:rsidP="007C0720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7C0720" w:rsidRPr="002F5AF9" w14:paraId="5A7ADAAB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5966A57" w14:textId="324D3B34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7A4FA3" w14:textId="06028ED9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4E1DB8" w14:textId="3E00DA9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 (0.957,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D6FF46" w14:textId="5E071106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(0.905, 0.961)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BFBB0" w14:textId="337A8C6E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 (0.854, 0.925)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C39849" w14:textId="25B811A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(0.905, 0.957)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5DA0D" w14:textId="4E0602E8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 (0.701, 0.869)</w:t>
            </w:r>
          </w:p>
        </w:tc>
      </w:tr>
      <w:tr w:rsidR="007C0720" w:rsidRPr="002F5AF9" w14:paraId="766C63D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23C9EF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069A50" w14:textId="3EFD582C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5AA34A" w14:textId="7B5D4FE4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0.995 (0.988,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71883" w14:textId="29264D50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43023" w14:textId="2BA8454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(0.892, 0.956)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75A53" w14:textId="15F02EDB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 (0.979,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0F10E" w14:textId="1D1B74B3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 (0.918, 1.000)</w:t>
            </w:r>
          </w:p>
        </w:tc>
      </w:tr>
      <w:tr w:rsidR="007C0720" w:rsidRPr="002F5AF9" w14:paraId="78DE012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3E8944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24DA07" w14:textId="01DCA52D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CD4711" w14:textId="4C307D65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 (0.983, 0.999)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2C08DA" w14:textId="7C2B7248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(0.921, 0.971)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C7D72" w14:textId="16AEA574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(0.915, 0.969)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5479E" w14:textId="45EFCF45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(0.924, 0.970)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963FF" w14:textId="48C7793D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(0.745, 0.904)</w:t>
            </w:r>
          </w:p>
        </w:tc>
      </w:tr>
      <w:tr w:rsidR="007C0720" w:rsidRPr="002F5AF9" w14:paraId="5FAE55C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E02FDA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98BEFF" w14:textId="66CDABDE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41FC4" w14:textId="7916FEAC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 (0.980,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A38807" w14:textId="4599ABB0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 (0.982,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A66F0E" w14:textId="794DCCE3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(0.863, 0.931)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FF1EF7" w14:textId="55CF2586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 (0.970, 0.997)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53AA04" w14:textId="453D4203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(0.877, 0.987)</w:t>
            </w:r>
          </w:p>
        </w:tc>
      </w:tr>
      <w:tr w:rsidR="007C0720" w:rsidRPr="002F5AF9" w14:paraId="3A783BA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1ED7DE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4C282E" w14:textId="3ACCE4E7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E3FF5" w14:textId="138FB44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 (0.981,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86C46" w14:textId="2CDA4DB5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(0.976,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BEA433" w14:textId="3D4E9DD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(0.903, 0.961)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AE3295" w14:textId="050FF07B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(0.954, 0.988)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D77A35" w14:textId="626F5D13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(0.833, 0.960)</w:t>
            </w:r>
          </w:p>
        </w:tc>
      </w:tr>
      <w:tr w:rsidR="007C0720" w:rsidRPr="002F5AF9" w14:paraId="658A6DE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195BEA0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8BEE01B" w14:textId="28E353E1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A85FCD" w14:textId="3B7A2F70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0.998 (0.995,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6FF5D8" w14:textId="50B5CEB1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(0.966, 0.996)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37260C" w14:textId="1CA55B89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0.982 (0.965, 0.996)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BB9E9B" w14:textId="5C2A81D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(0.966, 0.994)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C09114" w14:textId="2CE87B1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(0.874, 0.980)</w:t>
            </w:r>
          </w:p>
        </w:tc>
      </w:tr>
      <w:tr w:rsidR="007C0720" w:rsidRPr="002F5AF9" w14:paraId="527CF2B5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AA71542" w14:textId="03ED725E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E72C64" w14:textId="5F84C4D4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EC0A3" w14:textId="5C02139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 (0.947, 0.994)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0EB8E" w14:textId="5FEE7A06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(0.821, 0.883)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698538" w14:textId="647CBD3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 (0.779, 0.848)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89EFF" w14:textId="241DCD26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 (0.787, 0.857)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685476" w14:textId="7B6377BD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0.349 (0.243, 0.454)</w:t>
            </w:r>
          </w:p>
        </w:tc>
      </w:tr>
      <w:tr w:rsidR="007C0720" w:rsidRPr="002F5AF9" w14:paraId="280AD5C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77DA4E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6FE9FED" w14:textId="321142E6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14A2CC7" w14:textId="4A9C6A41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(0.954, 1.000)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5A49480" w14:textId="71D128AE" w:rsidR="007C0720" w:rsidRPr="00542B15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42B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(0.914, 0.959)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5E1D3E9" w14:textId="64348B03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0.692 (0.649, 0.734)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38B4A37" w14:textId="18B6C009" w:rsidR="007C0720" w:rsidRPr="0003431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 (0.970, 0.993)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1AAFF23" w14:textId="197C1F39" w:rsidR="007C0720" w:rsidRPr="00542B15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42B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0.833 (0.698, 0.933)</w:t>
            </w:r>
          </w:p>
        </w:tc>
      </w:tr>
      <w:tr w:rsidR="007C0720" w:rsidRPr="002F5AF9" w14:paraId="606AB5F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2B81AFE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F06B1A" w14:textId="622DF906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97C58" w14:textId="4C22BCD1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 (0.906, 0.996)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402C7" w14:textId="3B0230D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0.661 (0.617, 0.705)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B58B8" w14:textId="76170CAD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0.658 (0.616, 0.702)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676F2D" w14:textId="6B89B52E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(0.939, 0.976)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20CD25" w14:textId="0705362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(0.500, 0.800)</w:t>
            </w:r>
          </w:p>
        </w:tc>
      </w:tr>
      <w:tr w:rsidR="007C0720" w:rsidRPr="002F5AF9" w14:paraId="57A17AB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D3C767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95B23A" w14:textId="61805D20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E345FE" w14:textId="44D398C4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 (0.969, 0.998)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102E8" w14:textId="64A06269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(0.888, 0.939)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94BC2" w14:textId="3EF8FA2E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(0.837, 0.898)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3C2447" w14:textId="26205373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 (0.950, 0.983)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486041" w14:textId="245CDC25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 (0.578, 0.846)</w:t>
            </w:r>
          </w:p>
        </w:tc>
      </w:tr>
      <w:tr w:rsidR="007C0720" w:rsidRPr="002F5AF9" w14:paraId="0AAC437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EEE91F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722E24" w14:textId="66507FEB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0F9CA" w14:textId="26579BA1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0.981 (0.961,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B84A3" w14:textId="605ABE84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(0.819, 0.886)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FC3B48" w14:textId="37A44F12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 (0.793, 0.865)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AF95F" w14:textId="2D7C824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(0.922, 0.963)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D7E8B" w14:textId="3BE4999A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0.606 (0.449, 0.736)</w:t>
            </w:r>
          </w:p>
        </w:tc>
      </w:tr>
      <w:tr w:rsidR="007C0720" w:rsidRPr="002F5AF9" w14:paraId="75F53A5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A5AD3D" w14:textId="77777777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F3B1B0" w14:textId="3D6CFAFD" w:rsidR="007C0720" w:rsidRPr="008B4F93" w:rsidRDefault="007C0720" w:rsidP="007C072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F46D13" w14:textId="37F157FA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0.987 (0.975, 0.999)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095E53" w14:textId="782AB6DF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(0.916, 0.959)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74699F" w14:textId="0AE8D2A9" w:rsidR="007C0720" w:rsidRPr="008832CD" w:rsidRDefault="007C0720" w:rsidP="007C072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8832C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0.895 (0.867, 0.922)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04DFF0" w14:textId="41514ECF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(0.874, 0.926)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0FD899" w14:textId="7F8466CB" w:rsidR="007C0720" w:rsidRPr="008B4F93" w:rsidRDefault="007C0720" w:rsidP="007C072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0.489 (0.346, 0.612)</w:t>
            </w:r>
          </w:p>
        </w:tc>
      </w:tr>
    </w:tbl>
    <w:p w14:paraId="4455E8CD" w14:textId="77777777" w:rsidR="00C1703D" w:rsidRPr="002F5AF9" w:rsidRDefault="00C1703D" w:rsidP="002E39B3">
      <w:pPr>
        <w:rPr>
          <w:rFonts w:ascii="Times New Roman" w:hAnsi="Times New Roman" w:cs="Times New Roman"/>
          <w:sz w:val="21"/>
          <w:szCs w:val="21"/>
        </w:rPr>
      </w:pPr>
    </w:p>
    <w:p w14:paraId="60D0F6FD" w14:textId="5FD28F73" w:rsidR="007C0720" w:rsidRPr="002F5AF9" w:rsidRDefault="007C0720" w:rsidP="007C072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4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PCNSLD task across different cohorts.</w:t>
      </w:r>
    </w:p>
    <w:p w14:paraId="68DC70A2" w14:textId="77777777" w:rsidR="00C1703D" w:rsidRPr="002F5AF9" w:rsidRDefault="00C1703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0537" w:type="dxa"/>
        <w:tblInd w:w="-1108" w:type="dxa"/>
        <w:tblLook w:val="04A0" w:firstRow="1" w:lastRow="0" w:firstColumn="1" w:lastColumn="0" w:noHBand="0" w:noVBand="1"/>
      </w:tblPr>
      <w:tblGrid>
        <w:gridCol w:w="800"/>
        <w:gridCol w:w="1056"/>
        <w:gridCol w:w="937"/>
        <w:gridCol w:w="998"/>
        <w:gridCol w:w="1033"/>
        <w:gridCol w:w="846"/>
        <w:gridCol w:w="689"/>
        <w:gridCol w:w="1360"/>
        <w:gridCol w:w="771"/>
        <w:gridCol w:w="862"/>
        <w:gridCol w:w="1185"/>
      </w:tblGrid>
      <w:tr w:rsidR="00C1703D" w:rsidRPr="002F5AF9" w14:paraId="52766AF7" w14:textId="77777777" w:rsidTr="00C1703D">
        <w:trPr>
          <w:trHeight w:val="260"/>
        </w:trPr>
        <w:tc>
          <w:tcPr>
            <w:tcW w:w="8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4D27F0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A5F71F4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93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AA36BA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Macro AUC</w:t>
            </w:r>
          </w:p>
        </w:tc>
        <w:tc>
          <w:tcPr>
            <w:tcW w:w="998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A654FC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Balanced ACC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BB2D0B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Weighted F1</w:t>
            </w:r>
          </w:p>
        </w:tc>
        <w:tc>
          <w:tcPr>
            <w:tcW w:w="571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5FE28F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Class-specific AUCs</w:t>
            </w:r>
          </w:p>
        </w:tc>
      </w:tr>
      <w:tr w:rsidR="00C1703D" w:rsidRPr="002F5AF9" w14:paraId="6B7CDB7B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F25A67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82DEA3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93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A3D60C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998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578B77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3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8E0682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9C7E7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Glioma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AD9CBC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MB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62C6E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Inflammation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774F69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CN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D23D51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MC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B1D67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Lymphoma</w:t>
            </w:r>
          </w:p>
        </w:tc>
      </w:tr>
      <w:tr w:rsidR="00C1703D" w:rsidRPr="002F5AF9" w14:paraId="75FF570F" w14:textId="77777777" w:rsidTr="00C1703D">
        <w:trPr>
          <w:trHeight w:val="260"/>
        </w:trPr>
        <w:tc>
          <w:tcPr>
            <w:tcW w:w="8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FFCF87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D5C887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A92D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60645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5A7A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DBA4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4F7B3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362BD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3DC36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E4BD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14A61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</w:tr>
      <w:tr w:rsidR="00C1703D" w:rsidRPr="002F5AF9" w14:paraId="3A58063D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BBC2E6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30D37C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2E256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5D7C5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78F27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FADB01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B0A77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5E5A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8656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F7E90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48B7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</w:t>
            </w:r>
          </w:p>
        </w:tc>
      </w:tr>
      <w:tr w:rsidR="00C1703D" w:rsidRPr="002F5AF9" w14:paraId="1A48EF9C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F4251B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405991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0AF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5450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5B49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3F0F8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2AD3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CF43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31FA3D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59AD3B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579DAD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</w:tr>
      <w:tr w:rsidR="00C1703D" w:rsidRPr="002F5AF9" w14:paraId="30387F21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1CED97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3A35B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2EAA4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860C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B5A87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0C5524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B083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7F4E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AB65E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72731E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711F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</w:tr>
      <w:tr w:rsidR="00C1703D" w:rsidRPr="002F5AF9" w14:paraId="04908EE0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71E564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79DCFB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F771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292333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0.746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380DA7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0AD5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B79FA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3AAF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2D0E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C3E09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0.998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8CCC91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</w:tr>
      <w:tr w:rsidR="00C1703D" w:rsidRPr="002F5AF9" w14:paraId="5D10CA82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C5E3B1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BCDF9C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DB2323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DFC9C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4CF637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8E7FC9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FC919C3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0EE1C38" w14:textId="77777777" w:rsidR="00C1703D" w:rsidRPr="0003431D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3431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9BD43AB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CD9E13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A20E7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0.998</w:t>
            </w:r>
          </w:p>
        </w:tc>
      </w:tr>
      <w:tr w:rsidR="00C1703D" w:rsidRPr="002F5AF9" w14:paraId="7CFB2CAC" w14:textId="77777777" w:rsidTr="00C1703D">
        <w:trPr>
          <w:trHeight w:val="260"/>
        </w:trPr>
        <w:tc>
          <w:tcPr>
            <w:tcW w:w="8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835C5A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ED5FA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A7EE7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32E7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FAA787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9E28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31706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728C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0.768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548B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F290A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5500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</w:t>
            </w:r>
          </w:p>
        </w:tc>
      </w:tr>
      <w:tr w:rsidR="00C1703D" w:rsidRPr="002F5AF9" w14:paraId="38C71202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EDBB6B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3BD84E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E5F96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DF926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0.555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C160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0.761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94C6C1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9C24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E70C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8BC64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FE9D1" w14:textId="77777777" w:rsidR="00C1703D" w:rsidRPr="004F5A27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4F5A27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9FE8D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0.986</w:t>
            </w:r>
          </w:p>
        </w:tc>
      </w:tr>
      <w:tr w:rsidR="00C1703D" w:rsidRPr="002F5AF9" w14:paraId="42D0FF36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0AA5B3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83AF1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E1419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0.834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9D890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ECF9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8E01CF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8401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F565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CF68D2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522B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2C6C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</w:tr>
      <w:tr w:rsidR="00C1703D" w:rsidRPr="002F5AF9" w14:paraId="6E4F4570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6DB8D90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D2AA14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D36FCC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74B73C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62F4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045ED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37897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A1512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32479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B37F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EE9177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</w:t>
            </w:r>
          </w:p>
        </w:tc>
      </w:tr>
      <w:tr w:rsidR="00C1703D" w:rsidRPr="002F5AF9" w14:paraId="21A71462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27D744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7A360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777AC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E85E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53C5A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D3B17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B71C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7BEF3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52ED8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2E1A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7543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</w:t>
            </w:r>
          </w:p>
        </w:tc>
      </w:tr>
      <w:tr w:rsidR="00C1703D" w:rsidRPr="002F5AF9" w14:paraId="4541AAA6" w14:textId="77777777" w:rsidTr="00C1703D">
        <w:trPr>
          <w:trHeight w:val="260"/>
        </w:trPr>
        <w:tc>
          <w:tcPr>
            <w:tcW w:w="8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C5BFF5" w14:textId="77777777" w:rsidR="00C1703D" w:rsidRPr="00C1703D" w:rsidRDefault="00C1703D" w:rsidP="00C1703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61D100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9BD347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05224F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0.470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021089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0.816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41177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2DCC7A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0A5085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BFBCE3" w14:textId="77777777" w:rsidR="00C1703D" w:rsidRPr="00D34EF2" w:rsidRDefault="00C1703D" w:rsidP="00C1703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0.815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BDF746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C43C15" w14:textId="77777777" w:rsidR="00C1703D" w:rsidRPr="00C1703D" w:rsidRDefault="00C1703D" w:rsidP="00C1703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1703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</w:t>
            </w:r>
          </w:p>
        </w:tc>
      </w:tr>
    </w:tbl>
    <w:p w14:paraId="585539EA" w14:textId="5CBE5B4D" w:rsidR="00AD38F0" w:rsidRPr="002F5AF9" w:rsidRDefault="00AD38F0" w:rsidP="002E39B3">
      <w:pPr>
        <w:rPr>
          <w:rFonts w:ascii="Times New Roman" w:hAnsi="Times New Roman" w:cs="Times New Roman"/>
          <w:sz w:val="21"/>
          <w:szCs w:val="21"/>
        </w:rPr>
      </w:pPr>
    </w:p>
    <w:p w14:paraId="544405DE" w14:textId="5087DF5E" w:rsidR="007C0720" w:rsidRPr="002F5AF9" w:rsidRDefault="007C0720" w:rsidP="007C072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CNSLC task across different cohorts.</w:t>
      </w:r>
    </w:p>
    <w:p w14:paraId="0DC18626" w14:textId="21586D08" w:rsidR="00673950" w:rsidRPr="002F5AF9" w:rsidRDefault="00673950" w:rsidP="002E39B3">
      <w:pPr>
        <w:rPr>
          <w:rFonts w:ascii="Times New Roman" w:hAnsi="Times New Roman" w:cs="Times New Roman"/>
          <w:sz w:val="21"/>
          <w:szCs w:val="21"/>
        </w:rPr>
      </w:pPr>
    </w:p>
    <w:p w14:paraId="585B98C8" w14:textId="77777777" w:rsidR="00673950" w:rsidRPr="002F5AF9" w:rsidRDefault="0067395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0580" w:type="dxa"/>
        <w:tblInd w:w="-1130" w:type="dxa"/>
        <w:tblLook w:val="04A0" w:firstRow="1" w:lastRow="0" w:firstColumn="1" w:lastColumn="0" w:noHBand="0" w:noVBand="1"/>
      </w:tblPr>
      <w:tblGrid>
        <w:gridCol w:w="1300"/>
        <w:gridCol w:w="1300"/>
        <w:gridCol w:w="1320"/>
        <w:gridCol w:w="1300"/>
        <w:gridCol w:w="1260"/>
        <w:gridCol w:w="1151"/>
        <w:gridCol w:w="1260"/>
        <w:gridCol w:w="1689"/>
      </w:tblGrid>
      <w:tr w:rsidR="00A366AB" w:rsidRPr="002F5AF9" w14:paraId="2CBA41D4" w14:textId="77777777" w:rsidTr="00A366AB">
        <w:trPr>
          <w:trHeight w:val="320"/>
        </w:trPr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5EF55F8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9C1D92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CB52AC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Macro AUC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D37CEB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Balanced ACC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1013C6F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Weighted F1</w:t>
            </w:r>
          </w:p>
        </w:tc>
        <w:tc>
          <w:tcPr>
            <w:tcW w:w="41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77849F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Class-specific AUCs</w:t>
            </w:r>
          </w:p>
        </w:tc>
      </w:tr>
      <w:tr w:rsidR="00A366AB" w:rsidRPr="002F5AF9" w14:paraId="6A5716E5" w14:textId="77777777" w:rsidTr="00A366AB">
        <w:trPr>
          <w:trHeight w:val="320"/>
        </w:trPr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7C253B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ACF94A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E44FD8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D7ED1C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26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B00445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A08E4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7F1103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Primary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BC640D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Metastatic</w:t>
            </w:r>
          </w:p>
        </w:tc>
      </w:tr>
      <w:tr w:rsidR="00A366AB" w:rsidRPr="002F5AF9" w14:paraId="5DFE7D51" w14:textId="77777777" w:rsidTr="00A366AB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A1636A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3C120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8CF441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834DAA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72364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0.882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25626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3C3D2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23D8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</w:t>
            </w:r>
          </w:p>
        </w:tc>
      </w:tr>
      <w:tr w:rsidR="00A366AB" w:rsidRPr="002F5AF9" w14:paraId="76676843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1A6525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A6F251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AD7E8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29A7E3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1A89AD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0A65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B02A4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C14B0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</w:t>
            </w:r>
          </w:p>
        </w:tc>
      </w:tr>
      <w:tr w:rsidR="00A366AB" w:rsidRPr="002F5AF9" w14:paraId="5203BF76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17B8B0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153CEF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F868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98E03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9EB2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3FC7E8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4EFB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CD10A1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</w:tr>
      <w:tr w:rsidR="00A366AB" w:rsidRPr="00D34EF2" w14:paraId="4F372EC2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D4FCF0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F872AF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5461D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4CC6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00F56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9340E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CEC07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9BA91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0.975</w:t>
            </w:r>
          </w:p>
        </w:tc>
      </w:tr>
      <w:tr w:rsidR="00A366AB" w:rsidRPr="002F5AF9" w14:paraId="52CB8821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09997A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519E5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FC6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2B755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000429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AC48ED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767023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B89F7E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</w:tr>
      <w:tr w:rsidR="00A366AB" w:rsidRPr="002F5AF9" w14:paraId="44EB9B4F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322E6E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2C270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E0FA33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EB5024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6E5835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3ACF0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244CD5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A43755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</w:t>
            </w:r>
          </w:p>
        </w:tc>
      </w:tr>
      <w:tr w:rsidR="00A366AB" w:rsidRPr="002F5AF9" w14:paraId="2677F860" w14:textId="77777777" w:rsidTr="00A366AB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DB200F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DBC059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6EEE2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2FD26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6706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31D6FD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15FA9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F8F44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</w:t>
            </w:r>
          </w:p>
        </w:tc>
      </w:tr>
      <w:tr w:rsidR="00A366AB" w:rsidRPr="002F5AF9" w14:paraId="187C3B7C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803817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F4B38E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99295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D32DB9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DBA4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30AFE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916E6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50313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</w:t>
            </w:r>
          </w:p>
        </w:tc>
      </w:tr>
      <w:tr w:rsidR="00A366AB" w:rsidRPr="002F5AF9" w14:paraId="6A285CF0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02C23C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E26ED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3B98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12E16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1C4C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25F3E2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A01C9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0.921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3704E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</w:t>
            </w:r>
          </w:p>
        </w:tc>
      </w:tr>
      <w:tr w:rsidR="00A366AB" w:rsidRPr="002F5AF9" w14:paraId="0B5F113E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826604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90607A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1E49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A43A7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2214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28E4E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1A426B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72D4EA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</w:t>
            </w:r>
          </w:p>
        </w:tc>
      </w:tr>
      <w:tr w:rsidR="00A366AB" w:rsidRPr="002F5AF9" w14:paraId="7782B6F4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25314B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E0E5D0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D0EB1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8963A3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C02BAF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8D478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DBD35C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487378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</w:t>
            </w:r>
          </w:p>
        </w:tc>
      </w:tr>
      <w:tr w:rsidR="00A366AB" w:rsidRPr="002F5AF9" w14:paraId="15A3F4F4" w14:textId="77777777" w:rsidTr="00A366AB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B1B24A" w14:textId="77777777" w:rsidR="00A366AB" w:rsidRPr="002F5AF9" w:rsidRDefault="00A366AB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11A043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3E3362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4618FC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43941FC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A50A22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828CED" w14:textId="77777777" w:rsidR="00A366AB" w:rsidRPr="00D34EF2" w:rsidRDefault="00A366AB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651A04" w14:textId="77777777" w:rsidR="00A366AB" w:rsidRPr="002F5AF9" w:rsidRDefault="00A366AB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</w:t>
            </w:r>
          </w:p>
        </w:tc>
      </w:tr>
    </w:tbl>
    <w:p w14:paraId="3AF9EF27" w14:textId="7C93820C" w:rsidR="007C0720" w:rsidRPr="002F5AF9" w:rsidRDefault="007C0720" w:rsidP="002E39B3">
      <w:pPr>
        <w:rPr>
          <w:rFonts w:ascii="Times New Roman" w:hAnsi="Times New Roman" w:cs="Times New Roman"/>
          <w:sz w:val="21"/>
          <w:szCs w:val="21"/>
        </w:rPr>
      </w:pPr>
    </w:p>
    <w:p w14:paraId="53093CED" w14:textId="5ED504EF" w:rsidR="00A366AB" w:rsidRPr="002F5AF9" w:rsidRDefault="00A366AB" w:rsidP="00A366AB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6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OCCGS task across different cohorts.</w:t>
      </w:r>
    </w:p>
    <w:p w14:paraId="41F0EEE2" w14:textId="31940823" w:rsidR="00A366AB" w:rsidRPr="002F5AF9" w:rsidRDefault="00A366AB" w:rsidP="002E39B3">
      <w:pPr>
        <w:rPr>
          <w:rFonts w:ascii="Times New Roman" w:hAnsi="Times New Roman" w:cs="Times New Roman"/>
          <w:sz w:val="21"/>
          <w:szCs w:val="21"/>
        </w:rPr>
      </w:pPr>
    </w:p>
    <w:p w14:paraId="1708F04C" w14:textId="77777777" w:rsidR="00A366AB" w:rsidRPr="002F5AF9" w:rsidRDefault="00A366AB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0731" w:type="dxa"/>
        <w:tblInd w:w="-1201" w:type="dxa"/>
        <w:tblLook w:val="04A0" w:firstRow="1" w:lastRow="0" w:firstColumn="1" w:lastColumn="0" w:noHBand="0" w:noVBand="1"/>
      </w:tblPr>
      <w:tblGrid>
        <w:gridCol w:w="949"/>
        <w:gridCol w:w="1056"/>
        <w:gridCol w:w="1355"/>
        <w:gridCol w:w="998"/>
        <w:gridCol w:w="1033"/>
        <w:gridCol w:w="1229"/>
        <w:gridCol w:w="709"/>
        <w:gridCol w:w="1275"/>
        <w:gridCol w:w="851"/>
        <w:gridCol w:w="1276"/>
      </w:tblGrid>
      <w:tr w:rsidR="00EE5955" w:rsidRPr="002F5AF9" w14:paraId="2F47765A" w14:textId="77777777" w:rsidTr="00EE5955">
        <w:trPr>
          <w:trHeight w:val="320"/>
        </w:trPr>
        <w:tc>
          <w:tcPr>
            <w:tcW w:w="949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43117F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A70674B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3793EA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Macro AUC</w:t>
            </w:r>
          </w:p>
        </w:tc>
        <w:tc>
          <w:tcPr>
            <w:tcW w:w="998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03278E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Balanced ACC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B54602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Weighted F1</w:t>
            </w:r>
          </w:p>
        </w:tc>
        <w:tc>
          <w:tcPr>
            <w:tcW w:w="53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EF8865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Class-specific AUCs</w:t>
            </w:r>
          </w:p>
        </w:tc>
      </w:tr>
      <w:tr w:rsidR="00EE5955" w:rsidRPr="002F5AF9" w14:paraId="63E8D764" w14:textId="77777777" w:rsidTr="00EE5955">
        <w:trPr>
          <w:trHeight w:val="320"/>
        </w:trPr>
        <w:tc>
          <w:tcPr>
            <w:tcW w:w="94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9428FE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F5915C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D63E46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200B0D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54C2DF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C4B3F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Benign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939B59F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F95DE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CCC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A93D875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E3D82B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Metastatic</w:t>
            </w:r>
          </w:p>
        </w:tc>
      </w:tr>
      <w:tr w:rsidR="00EE5955" w:rsidRPr="002F5AF9" w14:paraId="72915978" w14:textId="77777777" w:rsidTr="00EE5955">
        <w:trPr>
          <w:trHeight w:val="320"/>
        </w:trPr>
        <w:tc>
          <w:tcPr>
            <w:tcW w:w="949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69BF53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1B094F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0FCB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C746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9EDBA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1EAD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AEDA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3C1EAB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181D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8E77A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</w:t>
            </w:r>
          </w:p>
        </w:tc>
      </w:tr>
      <w:tr w:rsidR="00EE5955" w:rsidRPr="002F5AF9" w14:paraId="51CA90FF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2250F2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88339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04CB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B39E1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E8583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8BEF0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E6F6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3DC2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12D3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1670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</w:t>
            </w:r>
          </w:p>
        </w:tc>
      </w:tr>
      <w:tr w:rsidR="00EE5955" w:rsidRPr="002F5AF9" w14:paraId="5AE1599D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296079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66F9F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915EAA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96DFB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D284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FDDF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2944F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07D2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E34E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180A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</w:t>
            </w:r>
          </w:p>
        </w:tc>
      </w:tr>
      <w:tr w:rsidR="00EE5955" w:rsidRPr="002F5AF9" w14:paraId="3B397CFE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37B8CD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B93F0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B2DB7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B00E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DB9F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5406B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3112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0590C8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0287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E297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0.983</w:t>
            </w:r>
          </w:p>
        </w:tc>
      </w:tr>
      <w:tr w:rsidR="00EE5955" w:rsidRPr="002F5AF9" w14:paraId="217A9A3C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77CF00C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11B2A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00B17F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651BE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AC27D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3EE6E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7ED492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D9A0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FA4F0B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B7065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</w:t>
            </w:r>
          </w:p>
        </w:tc>
      </w:tr>
      <w:tr w:rsidR="00EE5955" w:rsidRPr="002F5AF9" w14:paraId="63C0AAED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7BC1D7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C8515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E53060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7DAE7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99D72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E0C70A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40C7D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3F4AA9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20212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A44390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0.987</w:t>
            </w:r>
          </w:p>
        </w:tc>
      </w:tr>
      <w:tr w:rsidR="00EE5955" w:rsidRPr="002F5AF9" w14:paraId="35A10264" w14:textId="77777777" w:rsidTr="00EE5955">
        <w:trPr>
          <w:trHeight w:val="320"/>
        </w:trPr>
        <w:tc>
          <w:tcPr>
            <w:tcW w:w="949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16A281A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NFZS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915DC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C6E678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84614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940EC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6934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CAEC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92981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1A42A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D011F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</w:t>
            </w:r>
          </w:p>
        </w:tc>
      </w:tr>
      <w:tr w:rsidR="00EE5955" w:rsidRPr="002F5AF9" w14:paraId="575B3A15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E5812E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99AD2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94C3A8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2BBA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84E0C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0.832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B05BE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39C4A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FB33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9A902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99263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</w:t>
            </w:r>
          </w:p>
        </w:tc>
      </w:tr>
      <w:tr w:rsidR="00EE5955" w:rsidRPr="002F5AF9" w14:paraId="3BBF7586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D02360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E9FB5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5CB7F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0A3367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62EAD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D8B7B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DA1E1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814E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158A9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201E5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</w:t>
            </w:r>
          </w:p>
        </w:tc>
      </w:tr>
      <w:tr w:rsidR="00EE5955" w:rsidRPr="002F5AF9" w14:paraId="1D185E29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0C6C86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AC182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7C1AC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3DC91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8368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06AE0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0F635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721935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3DEACE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65D7E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</w:t>
            </w:r>
          </w:p>
        </w:tc>
      </w:tr>
      <w:tr w:rsidR="00EE5955" w:rsidRPr="002F5AF9" w14:paraId="7FBD5DE7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E108EF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20A1F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F1BB0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A1980D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52D249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A10C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1F0C3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E6692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1C116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93EDC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0.992</w:t>
            </w:r>
          </w:p>
        </w:tc>
      </w:tr>
      <w:tr w:rsidR="00EE5955" w:rsidRPr="002F5AF9" w14:paraId="246E57A1" w14:textId="77777777" w:rsidTr="00EE5955">
        <w:trPr>
          <w:trHeight w:val="320"/>
        </w:trPr>
        <w:tc>
          <w:tcPr>
            <w:tcW w:w="94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C85AE9" w14:textId="77777777" w:rsidR="00EE5955" w:rsidRPr="00EE5955" w:rsidRDefault="00EE5955" w:rsidP="00EE595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7545704" w14:textId="77777777" w:rsidR="00EE5955" w:rsidRPr="00EE5955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E595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99AFB09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9D6627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0.790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64D6DD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9396F4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12F118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B8197B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B675DF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D4E553" w14:textId="77777777" w:rsidR="00EE5955" w:rsidRPr="00D34EF2" w:rsidRDefault="00EE5955" w:rsidP="00EE595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</w:t>
            </w:r>
          </w:p>
        </w:tc>
      </w:tr>
    </w:tbl>
    <w:p w14:paraId="3D604717" w14:textId="20160A8B" w:rsidR="00A366AB" w:rsidRPr="002F5AF9" w:rsidRDefault="00A366AB" w:rsidP="002E39B3">
      <w:pPr>
        <w:rPr>
          <w:rFonts w:ascii="Times New Roman" w:hAnsi="Times New Roman" w:cs="Times New Roman"/>
          <w:sz w:val="21"/>
          <w:szCs w:val="21"/>
        </w:rPr>
      </w:pPr>
    </w:p>
    <w:p w14:paraId="5E5ED883" w14:textId="6CDC338E" w:rsidR="00EE5955" w:rsidRPr="002F5AF9" w:rsidRDefault="00EE5955" w:rsidP="00EE5955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7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OCCFS task across different cohorts.</w:t>
      </w:r>
    </w:p>
    <w:p w14:paraId="089F3271" w14:textId="5244ACE8" w:rsidR="00EE5955" w:rsidRPr="002F5AF9" w:rsidRDefault="00EE5955" w:rsidP="002E39B3">
      <w:pPr>
        <w:rPr>
          <w:rFonts w:ascii="Times New Roman" w:hAnsi="Times New Roman" w:cs="Times New Roman"/>
          <w:sz w:val="21"/>
          <w:szCs w:val="21"/>
        </w:rPr>
      </w:pPr>
    </w:p>
    <w:p w14:paraId="2FAA1A6C" w14:textId="77777777" w:rsidR="00EE5955" w:rsidRPr="002F5AF9" w:rsidRDefault="00EE5955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0580" w:type="dxa"/>
        <w:tblInd w:w="-1130" w:type="dxa"/>
        <w:tblLook w:val="04A0" w:firstRow="1" w:lastRow="0" w:firstColumn="1" w:lastColumn="0" w:noHBand="0" w:noVBand="1"/>
      </w:tblPr>
      <w:tblGrid>
        <w:gridCol w:w="1300"/>
        <w:gridCol w:w="1300"/>
        <w:gridCol w:w="1320"/>
        <w:gridCol w:w="1300"/>
        <w:gridCol w:w="1260"/>
        <w:gridCol w:w="1151"/>
        <w:gridCol w:w="1260"/>
        <w:gridCol w:w="1689"/>
      </w:tblGrid>
      <w:tr w:rsidR="007754E4" w:rsidRPr="002F5AF9" w14:paraId="43DDF3EC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879A176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D33D7C7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8E9B1B5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Macro AUC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8531A02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Balanced ACC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719B3D8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Weighted F1</w:t>
            </w:r>
          </w:p>
        </w:tc>
        <w:tc>
          <w:tcPr>
            <w:tcW w:w="41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0151547" w14:textId="77777777" w:rsidR="007754E4" w:rsidRPr="002F5AF9" w:rsidRDefault="007754E4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Class-specific AUCs</w:t>
            </w:r>
          </w:p>
        </w:tc>
      </w:tr>
      <w:tr w:rsidR="007754E4" w:rsidRPr="002F5AF9" w14:paraId="15F922CD" w14:textId="77777777" w:rsidTr="0019599C">
        <w:trPr>
          <w:trHeight w:val="320"/>
        </w:trPr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E3883E" w14:textId="77777777" w:rsidR="007754E4" w:rsidRPr="002F5AF9" w:rsidRDefault="007754E4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EE7C08" w14:textId="77777777" w:rsidR="007754E4" w:rsidRPr="002F5AF9" w:rsidRDefault="007754E4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18F9A7" w14:textId="77777777" w:rsidR="007754E4" w:rsidRPr="002F5AF9" w:rsidRDefault="007754E4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2E3EBA" w14:textId="77777777" w:rsidR="007754E4" w:rsidRPr="002F5AF9" w:rsidRDefault="007754E4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26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295536" w14:textId="77777777" w:rsidR="007754E4" w:rsidRPr="002F5AF9" w:rsidRDefault="007754E4" w:rsidP="0019599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B6EB2E" w14:textId="7503FD4A" w:rsidR="007754E4" w:rsidRPr="002F5AF9" w:rsidRDefault="00EB279F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OB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693980" w14:textId="1811733D" w:rsidR="007754E4" w:rsidRPr="002F5AF9" w:rsidRDefault="00EB279F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FL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CCFABA9" w14:textId="2BD78119" w:rsidR="007754E4" w:rsidRPr="002F5AF9" w:rsidRDefault="00EB279F" w:rsidP="0019599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PTC</w:t>
            </w:r>
          </w:p>
        </w:tc>
      </w:tr>
      <w:tr w:rsidR="00EB279F" w:rsidRPr="002F5AF9" w14:paraId="7E9027D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1B8D2FD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82F671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3558A5" w14:textId="73543171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9674B4" w14:textId="2908AEC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7F128" w14:textId="2645FC38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0.777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B8E94" w14:textId="50FEECC9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9B821" w14:textId="3C505E55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F9A733" w14:textId="14039BD4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</w:t>
            </w:r>
          </w:p>
        </w:tc>
      </w:tr>
      <w:tr w:rsidR="00EB279F" w:rsidRPr="002F5AF9" w14:paraId="15F0DF4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564F67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312804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D8F633" w14:textId="183B8B61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69C6B6" w14:textId="34873CC9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F91932" w14:textId="33000A0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86E5B" w14:textId="6CB1E06E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BE4EB5" w14:textId="1C09ADBC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E51B2" w14:textId="4957A899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</w:t>
            </w:r>
          </w:p>
        </w:tc>
      </w:tr>
      <w:tr w:rsidR="00EB279F" w:rsidRPr="002F5AF9" w14:paraId="73D32A4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B25074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C54BAE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52E5F" w14:textId="693C8E0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0DC63" w14:textId="4AA15FC0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138EB2" w14:textId="44B580E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5F625" w14:textId="63EC12CC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D094C0" w14:textId="199F7B62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E76324" w14:textId="27B5442E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</w:t>
            </w:r>
          </w:p>
        </w:tc>
      </w:tr>
      <w:tr w:rsidR="00EB279F" w:rsidRPr="002F5AF9" w14:paraId="4D970FB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0ABE18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2B4468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C31A3" w14:textId="16C159AE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8E440" w14:textId="3FE2610E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994145" w14:textId="4F9DB78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69BB9F" w14:textId="45749C1D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FAE81" w14:textId="021653D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E692B5" w14:textId="1C75DE06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</w:tr>
      <w:tr w:rsidR="00EB279F" w:rsidRPr="002F5AF9" w14:paraId="07CB640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435AF1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049982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81CE6C" w14:textId="75E1634F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8AF91" w14:textId="72913979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D43F91" w14:textId="474F68A5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9786A6" w14:textId="3E541564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157A93" w14:textId="46314A82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0C454D" w14:textId="762F1676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</w:t>
            </w:r>
          </w:p>
        </w:tc>
      </w:tr>
      <w:tr w:rsidR="00EB279F" w:rsidRPr="002F5AF9" w14:paraId="5A6EF3B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C93E35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3642CAD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12D63F" w14:textId="7909B871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B1E9DC" w14:textId="625A4C42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654E86" w14:textId="6EC85BAF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824DF5" w14:textId="12E0D430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F5A3B1" w14:textId="6293B06D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95A885" w14:textId="09A23156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0.989</w:t>
            </w:r>
          </w:p>
        </w:tc>
      </w:tr>
      <w:tr w:rsidR="00EB279F" w:rsidRPr="002F5AF9" w14:paraId="494169E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D89C2EC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07BE16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1430A1" w14:textId="1D3A7BA6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A53C6" w14:textId="70E99DFD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CB11D" w14:textId="4D0C239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38BBE" w14:textId="4F624A5B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C4A235" w14:textId="007127C9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8FAF35" w14:textId="51C753F0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</w:t>
            </w:r>
          </w:p>
        </w:tc>
      </w:tr>
      <w:tr w:rsidR="00EB279F" w:rsidRPr="002F5AF9" w14:paraId="54AF59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89BBF4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FC8071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D8522F" w14:textId="0536AA84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D59476" w14:textId="0EB3D801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AD6655" w14:textId="4F058A6F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BA132" w14:textId="6F3E2DFA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A3DE98" w14:textId="49B5E358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9F488F" w14:textId="5609FA9F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</w:tr>
      <w:tr w:rsidR="00EB279F" w:rsidRPr="002F5AF9" w14:paraId="3AA1F15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60AB076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209AF3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E52E53" w14:textId="5B2461C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EFC04" w14:textId="03FAA45C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872BCC" w14:textId="67BF089D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8252C" w14:textId="57F9F7F6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A6F0B0" w14:textId="481F6811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C5266" w14:textId="235F286D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</w:t>
            </w:r>
          </w:p>
        </w:tc>
      </w:tr>
      <w:tr w:rsidR="00EB279F" w:rsidRPr="002F5AF9" w14:paraId="0E16188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B3773B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F2053A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F4009" w14:textId="24E7F848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087B6D" w14:textId="3369BA0B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3DC7D" w14:textId="454D36B2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E83B8" w14:textId="09A6C882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7021A8" w14:textId="27EBE439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C7EE85" w14:textId="37AE4289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</w:tr>
      <w:tr w:rsidR="00EB279F" w:rsidRPr="002F5AF9" w14:paraId="69B5743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B85721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F33D2B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7E6C99" w14:textId="06B2074C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18DD95" w14:textId="6FC57C51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97938" w14:textId="40440E8C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AC15E2" w14:textId="2121CD0A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D07651" w14:textId="77214F28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0.865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7B487" w14:textId="54FDE274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</w:tr>
      <w:tr w:rsidR="00EB279F" w:rsidRPr="002F5AF9" w14:paraId="048FC5B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390FCA" w14:textId="77777777" w:rsidR="00EB279F" w:rsidRPr="002F5AF9" w:rsidRDefault="00EB279F" w:rsidP="00EB279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51FAB19" w14:textId="77777777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F3BB85" w14:textId="3C0365A4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36DA434" w14:textId="7E41C184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410BEB" w14:textId="01F98823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733CF2" w14:textId="5B2BE0B4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F5CC16" w14:textId="7DB798D3" w:rsidR="00EB279F" w:rsidRPr="002F5AF9" w:rsidRDefault="00EB279F" w:rsidP="00EB279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A315FF" w14:textId="4035B853" w:rsidR="00EB279F" w:rsidRPr="00D34EF2" w:rsidRDefault="00EB279F" w:rsidP="00EB279F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</w:t>
            </w:r>
          </w:p>
        </w:tc>
      </w:tr>
    </w:tbl>
    <w:p w14:paraId="1AA09B14" w14:textId="77777777" w:rsidR="007754E4" w:rsidRPr="002F5AF9" w:rsidRDefault="007754E4" w:rsidP="007754E4">
      <w:pPr>
        <w:rPr>
          <w:rFonts w:ascii="Times New Roman" w:hAnsi="Times New Roman" w:cs="Times New Roman"/>
          <w:sz w:val="21"/>
          <w:szCs w:val="21"/>
        </w:rPr>
      </w:pPr>
    </w:p>
    <w:p w14:paraId="1E6A1E71" w14:textId="613C4287" w:rsidR="007754E4" w:rsidRPr="002F5AF9" w:rsidRDefault="007754E4" w:rsidP="007754E4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E622E0" w:rsidRPr="002F5AF9">
        <w:rPr>
          <w:rFonts w:ascii="Times New Roman" w:hAnsi="Times New Roman" w:cs="Times New Roman"/>
          <w:sz w:val="21"/>
          <w:szCs w:val="21"/>
        </w:rPr>
        <w:t>8</w:t>
      </w:r>
      <w:r w:rsidRPr="002F5AF9">
        <w:rPr>
          <w:rFonts w:ascii="Times New Roman" w:hAnsi="Times New Roman" w:cs="Times New Roman"/>
          <w:sz w:val="21"/>
          <w:szCs w:val="21"/>
        </w:rPr>
        <w:t xml:space="preserve">. Performance of various models for the </w:t>
      </w:r>
      <w:r w:rsidR="00E622E0" w:rsidRPr="002F5AF9">
        <w:rPr>
          <w:rFonts w:ascii="Times New Roman" w:hAnsi="Times New Roman" w:cs="Times New Roman"/>
          <w:sz w:val="21"/>
          <w:szCs w:val="21"/>
        </w:rPr>
        <w:t>TNDD</w:t>
      </w:r>
      <w:r w:rsidRPr="002F5AF9">
        <w:rPr>
          <w:rFonts w:ascii="Times New Roman" w:hAnsi="Times New Roman" w:cs="Times New Roman"/>
          <w:sz w:val="21"/>
          <w:szCs w:val="21"/>
        </w:rPr>
        <w:t xml:space="preserve"> task across different cohorts.</w:t>
      </w:r>
    </w:p>
    <w:p w14:paraId="70ED14D2" w14:textId="2A9AA31E" w:rsidR="00E622E0" w:rsidRPr="002F5AF9" w:rsidRDefault="00E622E0" w:rsidP="002E39B3">
      <w:pPr>
        <w:rPr>
          <w:rFonts w:ascii="Times New Roman" w:hAnsi="Times New Roman" w:cs="Times New Roman"/>
          <w:sz w:val="21"/>
          <w:szCs w:val="21"/>
        </w:rPr>
      </w:pPr>
    </w:p>
    <w:p w14:paraId="09708840" w14:textId="77777777" w:rsidR="00E622E0" w:rsidRPr="002F5AF9" w:rsidRDefault="00E622E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E622E0" w:rsidRPr="002F5AF9" w14:paraId="0FC6654A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A53F9A" w14:textId="4ABBBC38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485C8B2" w14:textId="220CF773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710EA8" w14:textId="00E1CFCB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4C337F" w14:textId="396C7B6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6081B3" w14:textId="031B8BE8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5CA5E4" w14:textId="0359B642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54EAF3" w14:textId="71D8E857" w:rsidR="00E622E0" w:rsidRPr="008B4F93" w:rsidRDefault="00E622E0" w:rsidP="00E622E0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E622E0" w:rsidRPr="002F5AF9" w14:paraId="09594631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92888D8" w14:textId="6B011865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16B2D1" w14:textId="5B357E74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6C86E" w14:textId="10125F0E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0.793 (0.726, 0.860)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3E8E5" w14:textId="33626194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0.612 (0.505, 0.707)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9A773B" w14:textId="0024FE1E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0.388 (0.291, 0.484)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CC455" w14:textId="6C71AB62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(0.680, 0.814)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64F009" w14:textId="323A4E9F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0.756 (0.675, 0.822)</w:t>
            </w:r>
          </w:p>
        </w:tc>
      </w:tr>
      <w:tr w:rsidR="00E622E0" w:rsidRPr="002F5AF9" w14:paraId="578E1B0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E66CC4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E7600F" w14:textId="13E43AC1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D1CE1" w14:textId="09F9B55F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(0.778, 0.894)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29C020" w14:textId="2CE979CF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0.602 (0.495, 0.701)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BC640A" w14:textId="649DE23C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0.449 (0.347, 0.547)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6BA5B" w14:textId="6201DB84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0.762 (0.698, 0.826)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83677" w14:textId="09BB779F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0.745 (0.658, 0.814)</w:t>
            </w:r>
          </w:p>
        </w:tc>
      </w:tr>
      <w:tr w:rsidR="00E622E0" w:rsidRPr="002F5AF9" w14:paraId="5E2EFC3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AF539B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270B0B" w14:textId="3930DBA8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DF8581" w14:textId="7C464E29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(0.741, 0.867)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194E8" w14:textId="75DBF95C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0.551 (0.455, 0.649)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A699C" w14:textId="24193F1F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(0.404, 0.604)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028413" w14:textId="00292FD8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0.721 (0.657, 0.785)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1B73A" w14:textId="44A363A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 (0.677, 0.816)</w:t>
            </w:r>
          </w:p>
        </w:tc>
      </w:tr>
      <w:tr w:rsidR="00E622E0" w:rsidRPr="002F5AF9" w14:paraId="54CB480A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B8FBE00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78D9EB" w14:textId="63F054D2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4CF6FF" w14:textId="24910DAC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(0.862, 0.946)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C5A52" w14:textId="323E23C2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0.673 (0.585, 0.761)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1D2C8" w14:textId="20753DB0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0.582 (0.490, 0.670)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01813" w14:textId="55A6189B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 (0.738, 0.860)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86D71" w14:textId="19F317B8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(0.717, 0.854)</w:t>
            </w:r>
          </w:p>
        </w:tc>
      </w:tr>
      <w:tr w:rsidR="00E622E0" w:rsidRPr="002F5AF9" w14:paraId="323EDBE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97861F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01089C" w14:textId="7715B481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42F19" w14:textId="15128AA6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(0.838, 0.932)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7FB79C" w14:textId="3EC597CD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0.612 (0.510, 0.702)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B3BA3C" w14:textId="42E15720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0.480 (0.376, 0.571)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C4C1D" w14:textId="56DD9608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(0.762, 0.878)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0D6D7" w14:textId="3DF7CE3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0.780 (0.698, 0.849)</w:t>
            </w:r>
          </w:p>
        </w:tc>
      </w:tr>
      <w:tr w:rsidR="00E622E0" w:rsidRPr="002F5AF9" w14:paraId="5A315B45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08833E5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3BAA63" w14:textId="4B0C731E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047BC5" w14:textId="70E82829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0.905 (0.863, 0.947)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0D0C4F" w14:textId="2CE5034F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0.673 (0.577, 0.763)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9E0114" w14:textId="2C84F336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0.551 (0.453, 0.652)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9C0F97" w14:textId="761E941D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0.831 (0.779, 0.884)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00EFDF5" w14:textId="3E7F0AFE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0.808 (0.732, 0.868)</w:t>
            </w:r>
          </w:p>
        </w:tc>
      </w:tr>
      <w:tr w:rsidR="00E622E0" w:rsidRPr="002F5AF9" w14:paraId="16C103DE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28759E8" w14:textId="5F920D81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90F9B8" w14:textId="4FA676E5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8B28E" w14:textId="74F5EE72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0.628 (0.576, 0.679)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6B997" w14:textId="5FF8EC71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0.413 (0.365, 0.459)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AC50C" w14:textId="18F8A6FD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0.364 (0.312, 0.412)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264C7B" w14:textId="0A806504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0.489 (0.444, 0.531)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50CC78" w14:textId="4D03A141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0.407 (0.348, 0.467)</w:t>
            </w:r>
          </w:p>
        </w:tc>
      </w:tr>
      <w:tr w:rsidR="00E622E0" w:rsidRPr="002F5AF9" w14:paraId="54B1A17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BE2130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A0BD121" w14:textId="101A8756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262BCA6" w14:textId="3284A989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 (0.728, 0.822)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0EC0819" w14:textId="1A92B7A0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0.483 (0.433, 0.531)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9FF47BF" w14:textId="224E982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0.431 (0.385, 0.477)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1707215" w14:textId="10575845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0.592 (0.547, 0.636)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1D57335" w14:textId="58CD060B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0.445 (0.381, 0.508)</w:t>
            </w:r>
          </w:p>
        </w:tc>
      </w:tr>
      <w:tr w:rsidR="00E622E0" w:rsidRPr="002F5AF9" w14:paraId="39B7EA1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D8BB9E1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66C54E" w14:textId="285C4047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AC0FA2" w14:textId="7A122B38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0.784 (0.735, 0.832)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0B2F0" w14:textId="7606E080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0.468 (0.419, 0.517)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D690C" w14:textId="19199C3E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0.433 (0.384, 0.483)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3AC41" w14:textId="3BA30A05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0.527 (0.485, 0.572)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240A9D" w14:textId="1C74CF1E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0.435 (0.378, 0.495)</w:t>
            </w:r>
          </w:p>
        </w:tc>
      </w:tr>
      <w:tr w:rsidR="00E622E0" w:rsidRPr="002F5AF9" w14:paraId="2707C3E3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9BA7DA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8344F0" w14:textId="07FBAFC0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896DC" w14:textId="48A68AD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(0.824, 0.917)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05084" w14:textId="0B4B07F6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0.592 (0.544, 0.641)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DD7C38" w14:textId="557C1E4A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0.240 (0.200, 0.283)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346E4" w14:textId="271F1A5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0.826 (0.788, 0.857)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35B71" w14:textId="43E7BE36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0.629 (0.547, 0.700)</w:t>
            </w:r>
          </w:p>
        </w:tc>
      </w:tr>
      <w:tr w:rsidR="00E622E0" w:rsidRPr="002F5AF9" w14:paraId="6A4EC49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F29A07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0BF215" w14:textId="3558B098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2ED10" w14:textId="6C1A0DE5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(0.879, 0.947)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D6C10" w14:textId="50E9903B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0.653 (0.606, 0.697)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74ED8" w14:textId="1104CB3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0.480 (0.435, 0.529)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894AD" w14:textId="537F2363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(0.875, 0.927)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C9361" w14:textId="18D23F0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0.738 (0.663, 0.806)</w:t>
            </w:r>
          </w:p>
        </w:tc>
      </w:tr>
      <w:tr w:rsidR="00E622E0" w:rsidRPr="002F5AF9" w14:paraId="7E8F33C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D95C60" w14:textId="77777777" w:rsidR="00E622E0" w:rsidRPr="008B4F93" w:rsidRDefault="00E622E0" w:rsidP="00E622E0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FB9C88F" w14:textId="3289ECD0" w:rsidR="00E622E0" w:rsidRPr="008B4F93" w:rsidRDefault="00E622E0" w:rsidP="00E622E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4FEF31" w14:textId="185E5E18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0.944 (0.918, 0.971)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97EB16" w14:textId="4ABA3A5A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0.720 (0.676, 0.764)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22A559" w14:textId="4DED0582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0.559 (0.507, 0.612)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2E38EC" w14:textId="27F9FA13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0.956 (0.937, 0.974)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94A9DA9" w14:textId="3A00CBA1" w:rsidR="00E622E0" w:rsidRPr="00D34EF2" w:rsidRDefault="00E622E0" w:rsidP="00E622E0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0.872 (0.814, 0.919)</w:t>
            </w:r>
          </w:p>
        </w:tc>
      </w:tr>
    </w:tbl>
    <w:p w14:paraId="56C191BC" w14:textId="77777777" w:rsidR="00E622E0" w:rsidRPr="002F5AF9" w:rsidRDefault="00E622E0" w:rsidP="00E622E0">
      <w:pPr>
        <w:rPr>
          <w:rFonts w:ascii="Times New Roman" w:hAnsi="Times New Roman" w:cs="Times New Roman"/>
          <w:sz w:val="21"/>
          <w:szCs w:val="21"/>
        </w:rPr>
      </w:pPr>
    </w:p>
    <w:p w14:paraId="5B00C7AA" w14:textId="0B925D0B" w:rsidR="00E622E0" w:rsidRPr="002F5AF9" w:rsidRDefault="00E622E0" w:rsidP="00E622E0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882409" w:rsidRPr="002F5AF9">
        <w:rPr>
          <w:rFonts w:ascii="Times New Roman" w:hAnsi="Times New Roman" w:cs="Times New Roman"/>
          <w:sz w:val="21"/>
          <w:szCs w:val="21"/>
        </w:rPr>
        <w:t>9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PGD task across different cohorts.</w:t>
      </w:r>
    </w:p>
    <w:p w14:paraId="72546459" w14:textId="3EEDCA4C" w:rsidR="00FD134D" w:rsidRPr="002F5AF9" w:rsidRDefault="00FD134D" w:rsidP="002E39B3">
      <w:pPr>
        <w:rPr>
          <w:rFonts w:ascii="Times New Roman" w:hAnsi="Times New Roman" w:cs="Times New Roman"/>
          <w:sz w:val="21"/>
          <w:szCs w:val="21"/>
        </w:rPr>
      </w:pPr>
    </w:p>
    <w:p w14:paraId="4376AC90" w14:textId="77777777" w:rsidR="00FD134D" w:rsidRPr="002F5AF9" w:rsidRDefault="00FD134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131A7A" w:rsidRPr="002F5AF9" w14:paraId="7313A4B2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5CFD58" w14:textId="7510B574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700BD5" w14:textId="403B5210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582D5C0" w14:textId="1C71AE78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74F0BC1" w14:textId="1B8CEB2F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82BF41" w14:textId="601596D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8F02025" w14:textId="05DE2F44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F0DE4EA" w14:textId="0DB00DE5" w:rsidR="00131A7A" w:rsidRPr="008B4F93" w:rsidRDefault="00131A7A" w:rsidP="00131A7A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131A7A" w:rsidRPr="002F5AF9" w14:paraId="5EA9ABCF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3A229A3" w14:textId="622774F9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243E7D" w14:textId="2D0EA111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7E06F1" w14:textId="0245E31B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(0.975,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D3AF9" w14:textId="2D2DE6FA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(0.962, 1.000)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C19D5" w14:textId="6813E2D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(0.819, 0.947)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E7BCC5" w14:textId="4FA0F79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 (0.933, 0.993)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1BAD7" w14:textId="62E61CAD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(0.920, 0.992)</w:t>
            </w:r>
          </w:p>
        </w:tc>
      </w:tr>
      <w:tr w:rsidR="00131A7A" w:rsidRPr="002F5AF9" w14:paraId="644B506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E311F02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7F5E67" w14:textId="28240E29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5649F" w14:textId="565A0E2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 (0.978,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01DB04" w14:textId="4A8F1036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(0.963,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3BE539" w14:textId="2824A5D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(0.944,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57B19" w14:textId="61D6660E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(0.947, 0.993)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03B2E" w14:textId="5E16FFC8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 (0.932, 0.993)</w:t>
            </w:r>
          </w:p>
        </w:tc>
      </w:tr>
      <w:tr w:rsidR="00131A7A" w:rsidRPr="002F5AF9" w14:paraId="07CA33F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57EFC2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95C0BE" w14:textId="7458AAB2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FF5A4" w14:textId="01674A9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 (0.986,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4F6C64" w14:textId="4536A2AB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(0.962,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E3409" w14:textId="37ACAC8B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(0.966,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1F12EA" w14:textId="79E18C1F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 (0.953,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256615" w14:textId="37399DD8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0.976 (0.943, 1.000)</w:t>
            </w:r>
          </w:p>
        </w:tc>
      </w:tr>
      <w:tr w:rsidR="00131A7A" w:rsidRPr="002F5AF9" w14:paraId="426B452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3903DD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5633C3" w14:textId="36FE7C43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CB10F" w14:textId="6B9AC64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0.990 (0.978,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F1519C" w14:textId="46C12CDA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(0.940,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D49A3F" w14:textId="3AF02E4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(0.897, 0.988)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E5528" w14:textId="5B3B4EB6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(0.927, 0.987)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859327" w14:textId="09A78821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(0.909, 0.984)</w:t>
            </w:r>
          </w:p>
        </w:tc>
      </w:tr>
      <w:tr w:rsidR="00131A7A" w:rsidRPr="002F5AF9" w14:paraId="1801354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48473A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E14B0B" w14:textId="493CB3D1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08D012" w14:textId="697537B2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 (0.991,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30BC0" w14:textId="3A6F9095" w:rsidR="00131A7A" w:rsidRPr="00D34EF2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8663A0" w14:textId="5CA0FB02" w:rsidR="00131A7A" w:rsidRPr="00D34EF2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0.989 (0.963,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A89E4F" w14:textId="3DED8E92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(0.953, 1.000)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CE1B7B" w14:textId="0E6FBFB2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(0.945, 1.000)</w:t>
            </w:r>
          </w:p>
        </w:tc>
      </w:tr>
      <w:tr w:rsidR="00131A7A" w:rsidRPr="002F5AF9" w14:paraId="5D5148AD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1656E03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3A29AE" w14:textId="2623DBFA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5DC1B7" w14:textId="4303B500" w:rsidR="00131A7A" w:rsidRPr="00D34EF2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D34EF2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0.998 (0.994,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DD7617" w14:textId="3B0B4DA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 (0.963,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08221B" w14:textId="14890C35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(0.940,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111FCD" w14:textId="44798BF7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(0.953, 1.000)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9FDEBF1" w14:textId="18F28981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0.976 (0.945, 1.000)</w:t>
            </w:r>
          </w:p>
        </w:tc>
      </w:tr>
      <w:tr w:rsidR="00131A7A" w:rsidRPr="002F5AF9" w14:paraId="79723462" w14:textId="77777777" w:rsidTr="0019599C">
        <w:trPr>
          <w:trHeight w:val="67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25E03AB" w14:textId="15A17BB5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BF8366" w14:textId="5DCABCD3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20B673" w14:textId="2A305A84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 (0.781, 0.951)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041DD0" w14:textId="41FED65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0.308 (0.247, 0.371)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F88BB4" w14:textId="6726884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0.111 (0.068, 0.158)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145BBE" w14:textId="7404BA0D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(0.897, 0.961)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082AF" w14:textId="7EC0F5D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0.758 (0.633, 0.865)</w:t>
            </w:r>
          </w:p>
        </w:tc>
      </w:tr>
      <w:tr w:rsidR="00131A7A" w:rsidRPr="002F5AF9" w14:paraId="2877CDB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509860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7F26F9F" w14:textId="4C38C120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AB0EAF1" w14:textId="4CA7C5B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(0.897, 0.993)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0322AFD" w14:textId="51D4686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0.591 (0.522, 0.660)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FA82D76" w14:textId="6CAAB5A2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0.434 (0.364, 0.503)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1E4E3F5" w14:textId="6137DC03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 (0.940, 0.987)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509EA8C" w14:textId="2010431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 (0.780, 0.955)</w:t>
            </w:r>
          </w:p>
        </w:tc>
      </w:tr>
      <w:tr w:rsidR="00131A7A" w:rsidRPr="002F5AF9" w14:paraId="680B7AA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1B8939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6C1BD6" w14:textId="5D2BA303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4A933" w14:textId="66DDF0FD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 (0.836, 0.983)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BD5CE" w14:textId="37A13485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 (0.268, 0.396)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6163B" w14:textId="51B53FC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0.146 (0.096, 0.197)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F9978" w14:textId="564DEBD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(0.901, 0.966)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F67BD" w14:textId="5439CD0E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(0.686, 0.889)</w:t>
            </w:r>
          </w:p>
        </w:tc>
      </w:tr>
      <w:tr w:rsidR="00131A7A" w:rsidRPr="002F5AF9" w14:paraId="1B39DDA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6D2CF7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62C078" w14:textId="67877D4E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E9309" w14:textId="2B96D1D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(0.853, 0.979)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DB9922" w14:textId="3586AB9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0.455 (0.394, 0.526)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8E9786" w14:textId="42E895E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0.288 (0.225, 0.354)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D85A" w14:textId="0E380806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(0.906, 0.970)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13EB61" w14:textId="7664BCA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(0.690, 0.895)</w:t>
            </w:r>
          </w:p>
        </w:tc>
      </w:tr>
      <w:tr w:rsidR="00131A7A" w:rsidRPr="002F5AF9" w14:paraId="339D089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F91B59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9AEA58" w14:textId="4176349F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CF09C" w14:textId="5E1880F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(0.885,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764D1" w14:textId="65CB7CF8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0.692 (0.631, 0.760)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37F18" w14:textId="183FE5E8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0.182 (0.134, 0.241)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F7509" w14:textId="1AEE8DE4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(0.944, 0.991)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9D8C0" w14:textId="659E66D6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0.901 (0.821, 0.962)</w:t>
            </w:r>
          </w:p>
        </w:tc>
      </w:tr>
      <w:tr w:rsidR="00131A7A" w:rsidRPr="002F5AF9" w14:paraId="63A97AD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5FE765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C3CD34D" w14:textId="7AE2D0B6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4830100" w14:textId="1084F367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0.969 (0.941, 0.998)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CA102D" w14:textId="12003C8B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0.732 (0.671, 0.796)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DB6A82" w14:textId="02E82901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0.687 (0.621, 0.748)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691E71A" w14:textId="1BEBB7A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 (0.940, 0.987)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5B9D2B" w14:textId="2A1E49BB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 (0.793, 0.957)</w:t>
            </w:r>
          </w:p>
        </w:tc>
      </w:tr>
      <w:tr w:rsidR="00131A7A" w:rsidRPr="002F5AF9" w14:paraId="2AA5256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7D9C252" w14:textId="6A7FC300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00C38A" w14:textId="4B373603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5A79CC" w14:textId="01C9D20E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 (0.941,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F59E8" w14:textId="3498830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(0.812, 0.924)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8E81C" w14:textId="1D21740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 (0.597, 0.743)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D30F3" w14:textId="38240D05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(0.944, 0.990)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B854A" w14:textId="5A5495F3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(0.849, 0.977)</w:t>
            </w:r>
          </w:p>
        </w:tc>
      </w:tr>
      <w:tr w:rsidR="00131A7A" w:rsidRPr="002F5AF9" w14:paraId="6E55D83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98A722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5090AE" w14:textId="57D78648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8CB2812" w14:textId="06FE9FD8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(0.906, 1.000)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4CD119C" w14:textId="464A263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(0.947, 0.994)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A2943B2" w14:textId="76E57FA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0.558 (0.480, 0.641)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C16DC15" w14:textId="32DF971F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 (0.934, 0.990)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405D1FF" w14:textId="36628836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(0.846, 0.970)</w:t>
            </w:r>
          </w:p>
        </w:tc>
      </w:tr>
      <w:tr w:rsidR="00131A7A" w:rsidRPr="002F5AF9" w14:paraId="3C88FFB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556344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CE1014" w14:textId="78A07F86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BAA27" w14:textId="53E62B5D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0.981 (0.958,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CB80AC" w14:textId="539F0C18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 (0.980,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140C8B" w14:textId="68D274F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 (0.595, 0.747)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203F7" w14:textId="2A068D69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(0.959, 0.995)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CF01E8" w14:textId="363361C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 (0.892, 0.989)</w:t>
            </w:r>
          </w:p>
        </w:tc>
      </w:tr>
      <w:tr w:rsidR="00131A7A" w:rsidRPr="002F5AF9" w14:paraId="01C9226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C5FE0B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AFD68B" w14:textId="43E4F0F4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C677B9" w14:textId="37E7198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(0.943, 0.993)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EBDD42" w14:textId="04697EF0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(0.893, 0.973)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3F9C8" w14:textId="0FF57AEA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0.721 (0.653, 0.790)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22819" w14:textId="5E967FBB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(0.923, 0.980)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93B00" w14:textId="2C912604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 (0.815, 0.958)</w:t>
            </w:r>
          </w:p>
        </w:tc>
      </w:tr>
      <w:tr w:rsidR="00131A7A" w:rsidRPr="002F5AF9" w14:paraId="3F4FB9A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399420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F446C6" w14:textId="6B7F950B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BFEC9" w14:textId="5A5279A9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 (0.940,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A2B39" w14:textId="37C0C915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 (0.919, 0.986)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D9317B" w14:textId="5F9FB761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 (0.746, 0.873)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4BF441" w14:textId="0E475F25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(0.918, 0.980)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640C5" w14:textId="6F78D74C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 (0.812, 0.949)</w:t>
            </w:r>
          </w:p>
        </w:tc>
      </w:tr>
      <w:tr w:rsidR="00131A7A" w:rsidRPr="002F5AF9" w14:paraId="11703F67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913D43" w14:textId="77777777" w:rsidR="00131A7A" w:rsidRPr="008B4F93" w:rsidRDefault="00131A7A" w:rsidP="00131A7A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E82323" w14:textId="35DA5462" w:rsidR="00131A7A" w:rsidRPr="008B4F93" w:rsidRDefault="00131A7A" w:rsidP="00131A7A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98A97D" w14:textId="2B2744CA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0.986 (0.963,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AB0DF4" w14:textId="7A007348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 (0.980,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43390F" w14:textId="68245AEC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0.890 (0.840, 0.932)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BF0D21C" w14:textId="6676EAEF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(0.959, 0.995)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B957F5" w14:textId="09B4017C" w:rsidR="00131A7A" w:rsidRPr="0079088B" w:rsidRDefault="00131A7A" w:rsidP="00131A7A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0.952 (0.895, 0.989)</w:t>
            </w:r>
          </w:p>
        </w:tc>
      </w:tr>
    </w:tbl>
    <w:p w14:paraId="21A6787D" w14:textId="77777777" w:rsidR="00FD134D" w:rsidRPr="002F5AF9" w:rsidRDefault="00FD134D" w:rsidP="00FD134D">
      <w:pPr>
        <w:rPr>
          <w:rFonts w:ascii="Times New Roman" w:hAnsi="Times New Roman" w:cs="Times New Roman"/>
          <w:sz w:val="21"/>
          <w:szCs w:val="21"/>
        </w:rPr>
      </w:pPr>
    </w:p>
    <w:p w14:paraId="0A6916ED" w14:textId="19D6A870" w:rsidR="00FD134D" w:rsidRPr="002F5AF9" w:rsidRDefault="00FD134D" w:rsidP="00FD134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</w:t>
      </w:r>
      <w:r w:rsidR="00882409" w:rsidRPr="002F5AF9">
        <w:rPr>
          <w:rFonts w:ascii="Times New Roman" w:hAnsi="Times New Roman" w:cs="Times New Roman"/>
          <w:sz w:val="21"/>
          <w:szCs w:val="21"/>
        </w:rPr>
        <w:t>10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SLMD task across different cohorts.</w:t>
      </w:r>
    </w:p>
    <w:p w14:paraId="4E376A17" w14:textId="688DBF49" w:rsidR="00882409" w:rsidRPr="002F5AF9" w:rsidRDefault="00882409" w:rsidP="002E39B3">
      <w:pPr>
        <w:rPr>
          <w:rFonts w:ascii="Times New Roman" w:hAnsi="Times New Roman" w:cs="Times New Roman"/>
          <w:sz w:val="21"/>
          <w:szCs w:val="21"/>
        </w:rPr>
      </w:pPr>
    </w:p>
    <w:p w14:paraId="20F03D2C" w14:textId="77777777" w:rsidR="00882409" w:rsidRPr="002F5AF9" w:rsidRDefault="00882409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9880" w:type="dxa"/>
        <w:tblInd w:w="-78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4"/>
        <w:gridCol w:w="1985"/>
      </w:tblGrid>
      <w:tr w:rsidR="00705166" w:rsidRPr="002F5AF9" w14:paraId="3D4B2BC1" w14:textId="77777777" w:rsidTr="00705166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327EEA" w14:textId="61F86361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3B8949" w14:textId="2F0DE039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0E8ACA" w14:textId="6D7A323F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EF35FB" w14:textId="3F26868E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1ACC07" w14:textId="08C9EC6F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120B60" w14:textId="600EF66C" w:rsidR="00705166" w:rsidRPr="008B4F93" w:rsidRDefault="00705166" w:rsidP="00705166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705166" w:rsidRPr="002F5AF9" w14:paraId="1B118794" w14:textId="77777777" w:rsidTr="00705166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7DA68B4" w14:textId="49F7FFE7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EF6FD8" w14:textId="75651B1E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2A2FC" w14:textId="7CEDCBEA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0.965 (0.929,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537E81" w14:textId="378DA5FC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(0.826, 0.958)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FAC38" w14:textId="4A83ECC4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(0.849, 0.968)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FEABCC" w14:textId="3BDEB3D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(0.732, 0.939)</w:t>
            </w:r>
          </w:p>
        </w:tc>
      </w:tr>
      <w:tr w:rsidR="00705166" w:rsidRPr="002F5AF9" w14:paraId="3476CA59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8B03C6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1C6F97" w14:textId="783EE69A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F1B138" w14:textId="424B6086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0.965 (0.913,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28A87B" w14:textId="2D0C2F65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 (0.908,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84307" w14:textId="0726268B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 (0.914, 0.989)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02ACD" w14:textId="1124265D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(0.818, 0.982)</w:t>
            </w:r>
          </w:p>
        </w:tc>
      </w:tr>
      <w:tr w:rsidR="00705166" w:rsidRPr="002F5AF9" w14:paraId="0E173EFF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3D83EF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FB4C3A" w14:textId="6B459C64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A83632" w14:textId="1D1CE004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(0.881,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3F003" w14:textId="37390289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(0.863, 0.986)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D5967" w14:textId="5B31BDFB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(0.882, 0.978)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BC166" w14:textId="50C2CAEB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(0.773, 0.962)</w:t>
            </w:r>
          </w:p>
        </w:tc>
      </w:tr>
      <w:tr w:rsidR="00705166" w:rsidRPr="002F5AF9" w14:paraId="35D565DF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D8876B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CFD1FE" w14:textId="0D8DDFFF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B7A0A5" w14:textId="50EE2534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(0.861,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9A833B" w14:textId="79AE3435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(0.881, 0.987)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253C1" w14:textId="7BD96738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(0.903, 0.989)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53FB1D" w14:textId="34B8B3FC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(0.791, 0.980)</w:t>
            </w:r>
          </w:p>
        </w:tc>
      </w:tr>
      <w:tr w:rsidR="00705166" w:rsidRPr="002F5AF9" w14:paraId="78100BEA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B1E9C9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62B2B1" w14:textId="4F374D48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6DEEA5" w14:textId="6E9E900A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(0.918,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8E837" w14:textId="6DE6DB6B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(0.842, 0.973)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70C2F" w14:textId="62B204EC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(0.871, 0.978)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9B4E1B" w14:textId="0B8F8C4F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 (0.750, 0.947)</w:t>
            </w:r>
          </w:p>
        </w:tc>
      </w:tr>
      <w:tr w:rsidR="00705166" w:rsidRPr="002F5AF9" w14:paraId="31C6FE6A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AA6135C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4173EE" w14:textId="1AC3EFED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09648E" w14:textId="21B58895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0.986 (0.966,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634F0F" w14:textId="22721578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(0.886, 0.987)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F1C7097" w14:textId="762B12B6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(0.892, 0.989)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11806BB" w14:textId="762E0077" w:rsidR="00705166" w:rsidRPr="0079088B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(0.792, 0.978)</w:t>
            </w:r>
          </w:p>
        </w:tc>
      </w:tr>
      <w:tr w:rsidR="00705166" w:rsidRPr="002F5AF9" w14:paraId="714B7964" w14:textId="77777777" w:rsidTr="00705166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A1AF11D" w14:textId="483DDE62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A0BFC0" w14:textId="1160FA10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8F6E6" w14:textId="727316DE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 (0.807, 1.000)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4C0B4" w14:textId="176F0E5B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0.288 (0.229, 0.344)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B460EB" w14:textId="32E1AB3A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(0.943, 0.991)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F6EF69" w14:textId="4510224B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(0.518, 0.903)</w:t>
            </w:r>
          </w:p>
        </w:tc>
      </w:tr>
      <w:tr w:rsidR="00705166" w:rsidRPr="002F5AF9" w14:paraId="6D9C03B1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7CE0E5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CCC9CDE" w14:textId="092FB173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0AAA4E0" w14:textId="61CBB891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(0.882, 1.000)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D83F001" w14:textId="14A9C521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0.516 (0.450, 0.584)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1169241" w14:textId="1DCFF638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(0.934, 0.982)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9F59683" w14:textId="0F595D2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 (0.533, 0.875)</w:t>
            </w:r>
          </w:p>
        </w:tc>
      </w:tr>
      <w:tr w:rsidR="00705166" w:rsidRPr="002F5AF9" w14:paraId="05A12D11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4690EB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324556" w14:textId="75F01E65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AD666" w14:textId="620D175A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(0.813,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FDEF3" w14:textId="2E7EA68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0.237 (0.185, 0.298)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997085" w14:textId="0FC91D5D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(0.952, 0.991)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E62CD" w14:textId="6A0A7ABA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 (0.592, 0.923)</w:t>
            </w:r>
          </w:p>
        </w:tc>
      </w:tr>
      <w:tr w:rsidR="00705166" w:rsidRPr="002F5AF9" w14:paraId="013C1CB8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4A8972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878A98" w14:textId="0A10DCA7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CBB31" w14:textId="1244A60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 (0.922,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615B4" w14:textId="32AB4C85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0.674 (0.615, 0.739)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0DD9A" w14:textId="432FD34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(0.956, 0.996)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724132" w14:textId="6C19265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0.828 (0.647, 0.957)</w:t>
            </w:r>
          </w:p>
        </w:tc>
      </w:tr>
      <w:tr w:rsidR="00705166" w:rsidRPr="002F5AF9" w14:paraId="60B95F6A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267490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52C195" w14:textId="728E8C92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D94D83" w14:textId="4408CC62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(0.827,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F995F" w14:textId="254F706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0.251 (0.192, 0.309)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881957" w14:textId="7CD67EC0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(0.952, 0.991)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40E5B6" w14:textId="0A8A09BE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(0.600, 0.933)</w:t>
            </w:r>
          </w:p>
        </w:tc>
      </w:tr>
      <w:tr w:rsidR="00705166" w:rsidRPr="002F5AF9" w14:paraId="53BC7CDB" w14:textId="77777777" w:rsidTr="00705166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28E5FB7" w14:textId="77777777" w:rsidR="00705166" w:rsidRPr="008B4F93" w:rsidRDefault="00705166" w:rsidP="0070516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FAD322" w14:textId="79D441FD" w:rsidR="00705166" w:rsidRPr="008B4F93" w:rsidRDefault="00705166" w:rsidP="0070516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382AF85" w14:textId="6793E266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0.998 (0.995,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945802" w14:textId="4335AEA9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 (0.959, 0.995)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3E747E0" w14:textId="5C9F568F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0.982 (0.965, 0.996)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BD1ADD" w14:textId="17397496" w:rsidR="00705166" w:rsidRPr="0079088B" w:rsidRDefault="00705166" w:rsidP="0070516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9088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0.867 (0.714, 0.973)</w:t>
            </w:r>
          </w:p>
        </w:tc>
      </w:tr>
    </w:tbl>
    <w:p w14:paraId="010EBEF8" w14:textId="77777777" w:rsidR="00131A7A" w:rsidRPr="002F5AF9" w:rsidRDefault="00131A7A" w:rsidP="00131A7A">
      <w:pPr>
        <w:rPr>
          <w:rFonts w:ascii="Times New Roman" w:hAnsi="Times New Roman" w:cs="Times New Roman"/>
          <w:sz w:val="21"/>
          <w:szCs w:val="21"/>
        </w:rPr>
      </w:pPr>
    </w:p>
    <w:p w14:paraId="2DC0E8AB" w14:textId="67EF7659" w:rsidR="00131A7A" w:rsidRPr="002F5AF9" w:rsidRDefault="00131A7A" w:rsidP="00131A7A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S3.1</w:t>
      </w:r>
      <w:r w:rsidR="00C40779" w:rsidRPr="002F5AF9">
        <w:rPr>
          <w:rFonts w:ascii="Times New Roman" w:hAnsi="Times New Roman" w:cs="Times New Roman"/>
          <w:sz w:val="21"/>
          <w:szCs w:val="21"/>
        </w:rPr>
        <w:t>1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CLMD task across different cohorts.</w:t>
      </w:r>
    </w:p>
    <w:p w14:paraId="060E2AD4" w14:textId="48CAD66F" w:rsidR="00C40779" w:rsidRPr="002F5AF9" w:rsidRDefault="00C40779" w:rsidP="002E39B3">
      <w:pPr>
        <w:rPr>
          <w:rFonts w:ascii="Times New Roman" w:hAnsi="Times New Roman" w:cs="Times New Roman"/>
          <w:sz w:val="21"/>
          <w:szCs w:val="21"/>
        </w:rPr>
      </w:pPr>
    </w:p>
    <w:p w14:paraId="28913C90" w14:textId="77777777" w:rsidR="00C40779" w:rsidRPr="002F5AF9" w:rsidRDefault="00C40779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5008" w:type="dxa"/>
        <w:tblInd w:w="-1800" w:type="dxa"/>
        <w:tblLook w:val="04A0" w:firstRow="1" w:lastRow="0" w:firstColumn="1" w:lastColumn="0" w:noHBand="0" w:noVBand="1"/>
      </w:tblPr>
      <w:tblGrid>
        <w:gridCol w:w="807"/>
        <w:gridCol w:w="1056"/>
        <w:gridCol w:w="2064"/>
        <w:gridCol w:w="1984"/>
        <w:gridCol w:w="1985"/>
        <w:gridCol w:w="1984"/>
        <w:gridCol w:w="5128"/>
      </w:tblGrid>
      <w:tr w:rsidR="00CF788D" w:rsidRPr="002F5AF9" w14:paraId="0B0DAE9E" w14:textId="77777777" w:rsidTr="0019599C">
        <w:trPr>
          <w:trHeight w:val="320"/>
        </w:trPr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A9AF763" w14:textId="32673E6C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117692" w14:textId="502F6FF0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6FE7E34" w14:textId="0765622F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3C6F73" w14:textId="238D40E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8C7175" w14:textId="582ADBE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7E977D0" w14:textId="2E0CCD30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A62608" w14:textId="77847F30" w:rsidR="00CF788D" w:rsidRPr="008B4F93" w:rsidRDefault="00CF788D" w:rsidP="00CF788D">
            <w:pPr>
              <w:jc w:val="both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CF788D" w:rsidRPr="002F5AF9" w14:paraId="389D9EFE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6F08F3C" w14:textId="5ABFA6FF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B3AE3C" w14:textId="2A6F1058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031E8" w14:textId="10EC4C85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(0.821, 0.949)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7395F" w14:textId="4294BAA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0.587 (0.504, 0.672)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60ABCE" w14:textId="53A74B8B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0.149 (0.090, 0.215)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BE3D1" w14:textId="1B86D20E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0.814 (0.750, 0.872)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4F8491" w14:textId="782207C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 (0.568, 0.784)</w:t>
            </w:r>
          </w:p>
        </w:tc>
      </w:tr>
      <w:tr w:rsidR="00CF788D" w:rsidRPr="002F5AF9" w14:paraId="730E4AC9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E95AD5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4E47B7" w14:textId="0E8378B2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20303" w14:textId="4C4EFBD0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(0.926, 0.994)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A412A" w14:textId="003B8FD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(0.795, 0.917)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2AF24" w14:textId="6BE0B8C8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0.504 (0.417, 0.597)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5CB7A" w14:textId="3BBCF66F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0.865 (0.808, 0.917)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BC129" w14:textId="471B3B3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 (0.657, 0.854)</w:t>
            </w:r>
          </w:p>
        </w:tc>
      </w:tr>
      <w:tr w:rsidR="00CF788D" w:rsidRPr="002F5AF9" w14:paraId="30F98A6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57FBD5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64C2C3" w14:textId="084C8B29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0AF5F" w14:textId="7AC6D1A5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(0.933, 0.992)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A4A527" w14:textId="2B8E2D70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(0.795, 0.923)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60BA9B" w14:textId="12A996D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0.669 (0.583, 0.750)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E3CCA9" w14:textId="4DF2709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(0.827, 0.923)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2F4F15" w14:textId="61CD84B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 (0.674, 0.865)</w:t>
            </w:r>
          </w:p>
        </w:tc>
      </w:tr>
      <w:tr w:rsidR="00CF788D" w:rsidRPr="002F5AF9" w14:paraId="240989F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3E9C74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04F997" w14:textId="1B6CC6A0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7DB9D" w14:textId="7ACB485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(0.907, 0.985)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F400" w14:textId="743C58DE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 (0.637, 0.803)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FD4EEF" w14:textId="50EBEED6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0.545 (0.458, 0.635)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A03BB" w14:textId="705B7683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(0.878, 0.962)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FE2621" w14:textId="149A4EC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(0.719, 0.919)</w:t>
            </w:r>
          </w:p>
        </w:tc>
      </w:tr>
      <w:tr w:rsidR="00CF788D" w:rsidRPr="002F5AF9" w14:paraId="0831E98C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FDC71B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CC2781" w14:textId="13996BEE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1471C2" w14:textId="2A266545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(0.957, 0.998)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5CD68C" w14:textId="2C58F6A6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(0.810, 0.932)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9FA61B" w14:textId="18C36D2C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0.736 (0.658, 0.811)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42D5A" w14:textId="59FE569B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 (0.840, 0.936)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3CC3D6" w14:textId="6E65DEA8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(0.685, 0.889)</w:t>
            </w:r>
          </w:p>
        </w:tc>
      </w:tr>
      <w:tr w:rsidR="00CF788D" w:rsidRPr="002F5AF9" w14:paraId="1ADFD5B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DD95C9F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C34BE1" w14:textId="2818EFD2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42C3FD" w14:textId="40F9F035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0.995 (0.989,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65A52A" w14:textId="216D020F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 (0.957,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7E1773" w14:textId="5FABE57B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0.934 (0.885, 0.975)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564C6E" w14:textId="7FB9675C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0.949 (0.910, 0.981)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BECD8A" w14:textId="6F333CCD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 (0.822, 0.962)</w:t>
            </w:r>
          </w:p>
        </w:tc>
      </w:tr>
      <w:tr w:rsidR="00CF788D" w:rsidRPr="002F5AF9" w14:paraId="69EC87AC" w14:textId="77777777" w:rsidTr="0019599C">
        <w:trPr>
          <w:trHeight w:val="67"/>
        </w:trPr>
        <w:tc>
          <w:tcPr>
            <w:tcW w:w="807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8178CC1" w14:textId="5D5D587D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7F7A77" w14:textId="0700B5A4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A0377" w14:textId="0F13C11E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 (0.751, 0.876)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3DD13" w14:textId="68448D5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0.656 (0.582, 0.727)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4EA81" w14:textId="1F5BAF5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0.489 (0.415, 0.556)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55771" w14:textId="3B4A2E1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0.697 (0.635, 0.760)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C85833" w14:textId="7E67EAB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0.462 (0.348, 0.569)</w:t>
            </w:r>
          </w:p>
        </w:tc>
      </w:tr>
      <w:tr w:rsidR="00CF788D" w:rsidRPr="002F5AF9" w14:paraId="1421E0D8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1DC7F2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B8C6F6C" w14:textId="2737254F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59B5A47" w14:textId="36C5949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(0.880, 0.964)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3E319AF" w14:textId="16610DF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0.694 (0.627, 0.758)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A5CF16B" w14:textId="6E9B42F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(0.604, 0.737)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AA65B1C" w14:textId="2B1339F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(0.837, 0.928)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B01EE5A" w14:textId="57751779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0.657 (0.517, 0.773)</w:t>
            </w:r>
          </w:p>
        </w:tc>
      </w:tr>
      <w:tr w:rsidR="00CF788D" w:rsidRPr="002F5AF9" w14:paraId="465CC1EF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BB728B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26218E" w14:textId="5633AF49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1FD27" w14:textId="661D1A9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(0.961, 0.995)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B9C6B0" w14:textId="3BDB7F7C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 (0.844, 0.938)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4227" w14:textId="6DFBD82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(0.840, 0.935)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DEA171" w14:textId="1C29EE38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(0.861, 0.942)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E44CA1" w14:textId="3657892B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0.737 (0.610, 0.836)</w:t>
            </w:r>
          </w:p>
        </w:tc>
      </w:tr>
      <w:tr w:rsidR="00CF788D" w:rsidRPr="002F5AF9" w14:paraId="713321E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88DAFE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463510" w14:textId="50F706F8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E8B24" w14:textId="5468ECE9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0.956 (0.930, 0.983)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DCC64F" w14:textId="6243315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(0.819, 0.918)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B0A390" w14:textId="03FBED66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(0.806, 0.914)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7F7D24" w14:textId="0E65897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(0.837, 0.923)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F09FE6" w14:textId="0A9497E3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0.691 (0.557, 0.796)</w:t>
            </w:r>
          </w:p>
        </w:tc>
      </w:tr>
      <w:tr w:rsidR="00CF788D" w:rsidRPr="002F5AF9" w14:paraId="71F2D0A1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A7A129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DE7571" w14:textId="1614323E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C37D5" w14:textId="439758C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(0.936,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6C0AA" w14:textId="287C955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 (0.849, 0.938)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A353E" w14:textId="1CC66C1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0.461 (0.392, 0.536)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94C30" w14:textId="2125F16B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0.971 (0.947, 0.990)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C9DE9" w14:textId="1614CB5D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 (0.792, 0.966)</w:t>
            </w:r>
          </w:p>
        </w:tc>
      </w:tr>
      <w:tr w:rsidR="00CF788D" w:rsidRPr="002F5AF9" w14:paraId="5A0B0D02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3A9A4A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3DCEA4" w14:textId="11306796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2D4789" w14:textId="4622F7B4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 (0.979,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C1E4A6D" w14:textId="0AD3F473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0.972 (0.947, 0.994)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1A3AF3" w14:textId="6C58694B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 (0.855, 0.942)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543FC9" w14:textId="38A4E473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0.971 (0.947, 0.990)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1FF51B" w14:textId="3DFE03F1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 (0.807, 0.970)</w:t>
            </w:r>
          </w:p>
        </w:tc>
      </w:tr>
      <w:tr w:rsidR="00CF788D" w:rsidRPr="002F5AF9" w14:paraId="2AF2FDB7" w14:textId="77777777" w:rsidTr="0019599C">
        <w:trPr>
          <w:trHeight w:val="320"/>
        </w:trPr>
        <w:tc>
          <w:tcPr>
            <w:tcW w:w="807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4FEFDD5" w14:textId="31878BE4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5CDB19" w14:textId="1D3A8730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E3EB4" w14:textId="4836C64A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(0.830, 0.992)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8332C" w14:textId="5ED8034C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0.521 (0.446, 0.595)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FBFCD" w14:textId="3EE1E260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0.030 (0.006, 0.058)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E0ABE" w14:textId="3F82C3A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(0.862, 0.938)</w:t>
            </w:r>
          </w:p>
        </w:tc>
        <w:tc>
          <w:tcPr>
            <w:tcW w:w="51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F01C0" w14:textId="7D06B969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0.689 (0.545, 0.810)</w:t>
            </w:r>
          </w:p>
        </w:tc>
      </w:tr>
      <w:tr w:rsidR="00CF788D" w:rsidRPr="002F5AF9" w14:paraId="03841EC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FC1C96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E18ECB" w14:textId="600F77EC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82FD596" w14:textId="46E0FFC5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(0.871, 0.999)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E21E582" w14:textId="4594D7D4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0.485 (0.413, 0.553)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56E9C8B" w14:textId="04F9548F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0.325 (0.257, 0.395)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F78650E" w14:textId="2B673858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(0.897, 0.964)</w:t>
            </w:r>
          </w:p>
        </w:tc>
        <w:tc>
          <w:tcPr>
            <w:tcW w:w="5128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8C9746C" w14:textId="5F3DAC2F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 (0.638, 0.884)</w:t>
            </w:r>
          </w:p>
        </w:tc>
      </w:tr>
      <w:tr w:rsidR="00CF788D" w:rsidRPr="002F5AF9" w14:paraId="064B37CE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9CFC46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86F6AC" w14:textId="09B7F687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B21E65" w14:textId="54D8633B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(0.912, 0.997)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4D079" w14:textId="6646D695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0.799 (0.744, 0.855)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E8C3E" w14:textId="767975C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0.491 (0.420, 0.569)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72202" w14:textId="4C5F318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(0.908, 0.974)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C06765" w14:textId="128FB2BC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(0.667, 0.906)</w:t>
            </w:r>
          </w:p>
        </w:tc>
      </w:tr>
      <w:tr w:rsidR="00CF788D" w:rsidRPr="002F5AF9" w14:paraId="6092AB1B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A89076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BAC24D" w14:textId="0245F800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CF018" w14:textId="4B5E4D19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(0.911, 0.985)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3A6C2" w14:textId="23F8CFF0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(0.677, 0.812)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11261" w14:textId="167406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0.686 (0.613, 0.756)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9AEC07" w14:textId="432F35D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(0.892, 0.964)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DABBF" w14:textId="31EB3D49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0.759 (0.640, 0.870)</w:t>
            </w:r>
          </w:p>
        </w:tc>
      </w:tr>
      <w:tr w:rsidR="00CF788D" w:rsidRPr="002F5AF9" w14:paraId="2425D8C4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BB1A39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EA00BC" w14:textId="5857C60C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2AE1E0" w14:textId="7F48C406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(0.944,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7FCFC" w14:textId="65022942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(0.793, 0.898)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210246" w14:textId="55002938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0.645 (0.571, 0.714)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11024" w14:textId="0E2A93CE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0.938 (0.897, 0.969)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537AD" w14:textId="2F2B1C9B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(0.667, 0.900)</w:t>
            </w:r>
          </w:p>
        </w:tc>
      </w:tr>
      <w:tr w:rsidR="00CF788D" w:rsidRPr="002F5AF9" w14:paraId="7B2D6DB6" w14:textId="77777777" w:rsidTr="0019599C">
        <w:trPr>
          <w:trHeight w:val="320"/>
        </w:trPr>
        <w:tc>
          <w:tcPr>
            <w:tcW w:w="807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F9A6C7" w14:textId="77777777" w:rsidR="00CF788D" w:rsidRPr="008B4F93" w:rsidRDefault="00CF788D" w:rsidP="00CF78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7FF663" w14:textId="111295D8" w:rsidR="00CF788D" w:rsidRPr="008B4F93" w:rsidRDefault="00CF788D" w:rsidP="00CF78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1C027D" w14:textId="7712AF8C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 (0.980,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985D09" w14:textId="599F238B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0.964 (0.935, 0.994)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36041F" w14:textId="706EA955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0.888 (0.834, 0.930)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492201" w14:textId="51CCA33E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0.964 (0.938, 0.990)</w:t>
            </w:r>
          </w:p>
        </w:tc>
        <w:tc>
          <w:tcPr>
            <w:tcW w:w="51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AA6D3C" w14:textId="24D483BB" w:rsidR="00CF788D" w:rsidRPr="00283483" w:rsidRDefault="00CF788D" w:rsidP="00CF788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0.877 (0.772, 0.955)</w:t>
            </w:r>
          </w:p>
        </w:tc>
      </w:tr>
    </w:tbl>
    <w:p w14:paraId="18D6D3EF" w14:textId="77777777" w:rsidR="00C40779" w:rsidRPr="002F5AF9" w:rsidRDefault="00C40779" w:rsidP="00C40779">
      <w:pPr>
        <w:rPr>
          <w:rFonts w:ascii="Times New Roman" w:hAnsi="Times New Roman" w:cs="Times New Roman"/>
          <w:sz w:val="21"/>
          <w:szCs w:val="21"/>
        </w:rPr>
      </w:pPr>
    </w:p>
    <w:p w14:paraId="048D3233" w14:textId="10E6FE35" w:rsidR="00C40779" w:rsidRPr="002F5AF9" w:rsidRDefault="00C40779" w:rsidP="00C40779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S3.1</w:t>
      </w:r>
      <w:r w:rsidR="00CF788D" w:rsidRPr="002F5AF9">
        <w:rPr>
          <w:rFonts w:ascii="Times New Roman" w:hAnsi="Times New Roman" w:cs="Times New Roman"/>
          <w:sz w:val="21"/>
          <w:szCs w:val="21"/>
        </w:rPr>
        <w:t>2</w:t>
      </w:r>
      <w:r w:rsidRPr="002F5AF9">
        <w:rPr>
          <w:rFonts w:ascii="Times New Roman" w:hAnsi="Times New Roman" w:cs="Times New Roman"/>
          <w:sz w:val="21"/>
          <w:szCs w:val="21"/>
        </w:rPr>
        <w:t>. Performance of various models for the BSMA task across different cohorts.</w:t>
      </w:r>
    </w:p>
    <w:p w14:paraId="7193A917" w14:textId="0D383326" w:rsidR="006E68D1" w:rsidRPr="002F5AF9" w:rsidRDefault="006E68D1" w:rsidP="002E39B3">
      <w:pPr>
        <w:rPr>
          <w:rFonts w:ascii="Times New Roman" w:hAnsi="Times New Roman" w:cs="Times New Roman"/>
          <w:sz w:val="21"/>
          <w:szCs w:val="21"/>
        </w:rPr>
      </w:pPr>
    </w:p>
    <w:p w14:paraId="400EF0DA" w14:textId="77777777" w:rsidR="006E68D1" w:rsidRPr="002F5AF9" w:rsidRDefault="006E68D1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980" w:type="dxa"/>
        <w:tblInd w:w="1173" w:type="dxa"/>
        <w:tblLook w:val="04A0" w:firstRow="1" w:lastRow="0" w:firstColumn="1" w:lastColumn="0" w:noHBand="0" w:noVBand="1"/>
      </w:tblPr>
      <w:tblGrid>
        <w:gridCol w:w="1520"/>
        <w:gridCol w:w="2977"/>
        <w:gridCol w:w="1483"/>
      </w:tblGrid>
      <w:tr w:rsidR="003E0E8D" w:rsidRPr="003E0E8D" w14:paraId="7CD45EA9" w14:textId="77777777" w:rsidTr="003E0E8D">
        <w:trPr>
          <w:trHeight w:val="320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7B1D329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Organ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FEB6BE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Annual incidence in the U.S.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B5719C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Classification</w:t>
            </w:r>
          </w:p>
        </w:tc>
      </w:tr>
      <w:tr w:rsidR="003E0E8D" w:rsidRPr="003E0E8D" w14:paraId="5AB5A46D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40764C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073A06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319,750</w:t>
            </w:r>
          </w:p>
        </w:tc>
        <w:tc>
          <w:tcPr>
            <w:tcW w:w="148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E49A7C3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Common</w:t>
            </w:r>
          </w:p>
        </w:tc>
      </w:tr>
      <w:tr w:rsidR="003E0E8D" w:rsidRPr="003E0E8D" w14:paraId="7109A879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71D978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B08B56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226,650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DE4BAB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26C30823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91237E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Colorectum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0B643A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154,270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10DB8A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5711ABEC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1BF9BD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488508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113,840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242E52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2A59C14E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FD6D0D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4D7047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112,690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D9247E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5E4E4965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598468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397708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69,120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981AF0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5AFE1A98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628A38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5D8113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67,440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2DA41E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1DD1CE07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4F1142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55FB3A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44,020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93A946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2156288F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4D9B617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2B5822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42,240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E11101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096B04C7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5EBD96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9BC97C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24,820</w:t>
            </w:r>
          </w:p>
        </w:tc>
        <w:tc>
          <w:tcPr>
            <w:tcW w:w="148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58D510C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Rare</w:t>
            </w:r>
          </w:p>
        </w:tc>
      </w:tr>
      <w:tr w:rsidR="003E0E8D" w:rsidRPr="003E0E8D" w14:paraId="730CB5E7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A30621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2F16E7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20,890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8E5982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1FFCE9E1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AB4B6A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78FBF2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13,520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6655F7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340B3560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A52E09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E3EC2F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13,360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E8838B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085A5251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0B8176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7260B0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12,610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F40B18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3E0E8D" w:rsidRPr="003E0E8D" w14:paraId="6B3CBC92" w14:textId="77777777" w:rsidTr="003E0E8D">
        <w:trPr>
          <w:trHeight w:val="320"/>
        </w:trPr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C14A28E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ACCCBF" w14:textId="77777777" w:rsidR="003E0E8D" w:rsidRPr="003E0E8D" w:rsidRDefault="003E0E8D" w:rsidP="003E0E8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E0E8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6,030</w:t>
            </w:r>
          </w:p>
        </w:tc>
        <w:tc>
          <w:tcPr>
            <w:tcW w:w="148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3786D8" w14:textId="77777777" w:rsidR="003E0E8D" w:rsidRPr="003E0E8D" w:rsidRDefault="003E0E8D" w:rsidP="003E0E8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50FCCC58" w14:textId="22DC6AA3" w:rsidR="00EE5955" w:rsidRPr="002F5AF9" w:rsidRDefault="00EE5955" w:rsidP="002E39B3">
      <w:pPr>
        <w:rPr>
          <w:rFonts w:ascii="Times New Roman" w:hAnsi="Times New Roman" w:cs="Times New Roman"/>
          <w:sz w:val="21"/>
          <w:szCs w:val="21"/>
        </w:rPr>
      </w:pPr>
    </w:p>
    <w:p w14:paraId="2ABDA614" w14:textId="67F7EE18" w:rsidR="003E0E8D" w:rsidRPr="002F5AF9" w:rsidRDefault="003E0E8D" w:rsidP="003E0E8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S4.1. Definition of rare cancers and estimated annual incidence.</w:t>
      </w:r>
    </w:p>
    <w:p w14:paraId="7CF3A995" w14:textId="363F8740" w:rsidR="003E0E8D" w:rsidRPr="002F5AF9" w:rsidRDefault="003E0E8D" w:rsidP="002E39B3">
      <w:pPr>
        <w:rPr>
          <w:rFonts w:ascii="Times New Roman" w:hAnsi="Times New Roman" w:cs="Times New Roman"/>
          <w:sz w:val="21"/>
          <w:szCs w:val="21"/>
        </w:rPr>
      </w:pPr>
    </w:p>
    <w:p w14:paraId="3E347652" w14:textId="77777777" w:rsidR="003E0E8D" w:rsidRPr="002F5AF9" w:rsidRDefault="003E0E8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5265" w:type="dxa"/>
        <w:tblInd w:w="1522" w:type="dxa"/>
        <w:tblLook w:val="04A0" w:firstRow="1" w:lastRow="0" w:firstColumn="1" w:lastColumn="0" w:noHBand="0" w:noVBand="1"/>
      </w:tblPr>
      <w:tblGrid>
        <w:gridCol w:w="1025"/>
        <w:gridCol w:w="1360"/>
        <w:gridCol w:w="1300"/>
        <w:gridCol w:w="1580"/>
      </w:tblGrid>
      <w:tr w:rsidR="001D6DED" w:rsidRPr="001D6DED" w14:paraId="19463CA4" w14:textId="77777777" w:rsidTr="001D6DED">
        <w:trPr>
          <w:trHeight w:val="320"/>
        </w:trPr>
        <w:tc>
          <w:tcPr>
            <w:tcW w:w="10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A36245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Subset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8FDC2F6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Organ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2D45AA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Slides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D64C9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proofErr w:type="spellStart"/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PositiveCase</w:t>
            </w:r>
            <w:proofErr w:type="spellEnd"/>
          </w:p>
        </w:tc>
      </w:tr>
      <w:tr w:rsidR="001D6DED" w:rsidRPr="001D6DED" w14:paraId="150ED9A2" w14:textId="77777777" w:rsidTr="001D6DED">
        <w:trPr>
          <w:trHeight w:val="320"/>
        </w:trPr>
        <w:tc>
          <w:tcPr>
            <w:tcW w:w="102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69120F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Train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AB79B3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68C887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234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E1D0A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143</w:t>
            </w:r>
          </w:p>
        </w:tc>
      </w:tr>
      <w:tr w:rsidR="001D6DED" w:rsidRPr="001D6DED" w14:paraId="22F4C59D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BFE79A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24F14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495E8D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272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BD29AD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71</w:t>
            </w:r>
          </w:p>
        </w:tc>
      </w:tr>
      <w:tr w:rsidR="001D6DED" w:rsidRPr="001D6DED" w14:paraId="2A6E4BD0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4DE3F1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2E481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90E616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261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D7AF55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106</w:t>
            </w:r>
          </w:p>
        </w:tc>
      </w:tr>
      <w:tr w:rsidR="001D6DED" w:rsidRPr="001D6DED" w14:paraId="4CCC9EC7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5F2EAC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8E5A98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365875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EC2ED0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96</w:t>
            </w:r>
          </w:p>
        </w:tc>
      </w:tr>
      <w:tr w:rsidR="001D6DED" w:rsidRPr="001D6DED" w14:paraId="4EEF4119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F4217E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B5B984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9AAF28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253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3E5FD6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111</w:t>
            </w:r>
          </w:p>
        </w:tc>
      </w:tr>
      <w:tr w:rsidR="001D6DED" w:rsidRPr="001D6DED" w14:paraId="1A081CBD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BA14A4D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AC4D3C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1BA16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296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0CE05D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125</w:t>
            </w:r>
          </w:p>
        </w:tc>
      </w:tr>
      <w:tr w:rsidR="001D6DED" w:rsidRPr="001D6DED" w14:paraId="3B870A39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43470A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409364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7528D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1573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9ACF6D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652</w:t>
            </w:r>
          </w:p>
        </w:tc>
      </w:tr>
      <w:tr w:rsidR="001D6DED" w:rsidRPr="001D6DED" w14:paraId="09FF8769" w14:textId="77777777" w:rsidTr="001D6DED">
        <w:trPr>
          <w:trHeight w:val="320"/>
        </w:trPr>
        <w:tc>
          <w:tcPr>
            <w:tcW w:w="102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9FFE4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EBC8C3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818CD3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108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044608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63</w:t>
            </w:r>
          </w:p>
        </w:tc>
      </w:tr>
      <w:tr w:rsidR="001D6DED" w:rsidRPr="001D6DED" w14:paraId="75590704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FA8D34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07D75C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DDCB9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D88AFF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</w:tr>
      <w:tr w:rsidR="001D6DED" w:rsidRPr="001D6DED" w14:paraId="381CBC83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6F0F00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9F583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089232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DD5BF0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</w:t>
            </w:r>
          </w:p>
        </w:tc>
      </w:tr>
      <w:tr w:rsidR="001D6DED" w:rsidRPr="001D6DED" w14:paraId="03069DD6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78BB84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BE8D32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3B93A0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9B4081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</w:t>
            </w:r>
          </w:p>
        </w:tc>
      </w:tr>
      <w:tr w:rsidR="001D6DED" w:rsidRPr="001D6DED" w14:paraId="77A8023A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E1CFB8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EA896F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A72BA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112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42BF0D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</w:t>
            </w:r>
          </w:p>
        </w:tc>
      </w:tr>
      <w:tr w:rsidR="001D6DED" w:rsidRPr="001D6DED" w14:paraId="747DEF1F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6A673B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06F52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F7FE9C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89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EF82E8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42</w:t>
            </w:r>
          </w:p>
        </w:tc>
      </w:tr>
      <w:tr w:rsidR="001D6DED" w:rsidRPr="001D6DED" w14:paraId="47D608EC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4B6762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C9DC77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1B8E1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603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0278996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256</w:t>
            </w:r>
          </w:p>
        </w:tc>
      </w:tr>
      <w:tr w:rsidR="001D6DED" w:rsidRPr="001D6DED" w14:paraId="53036BF7" w14:textId="77777777" w:rsidTr="001D6DED">
        <w:trPr>
          <w:trHeight w:val="320"/>
        </w:trPr>
        <w:tc>
          <w:tcPr>
            <w:tcW w:w="102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9211FDF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Internal-Test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D09B90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EC8602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165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DDB207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114</w:t>
            </w:r>
          </w:p>
        </w:tc>
      </w:tr>
      <w:tr w:rsidR="001D6DED" w:rsidRPr="001D6DED" w14:paraId="682F52F1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51D020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AA3CF4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F15AF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133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BBF86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</w:t>
            </w:r>
          </w:p>
        </w:tc>
      </w:tr>
      <w:tr w:rsidR="001D6DED" w:rsidRPr="001D6DED" w14:paraId="1E05105C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8DCA87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9F9B3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12AF0E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131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D25B4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54</w:t>
            </w:r>
          </w:p>
        </w:tc>
      </w:tr>
      <w:tr w:rsidR="001D6DED" w:rsidRPr="001D6DED" w14:paraId="5816DAC9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51682C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163627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284BA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151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EB75E7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67</w:t>
            </w:r>
          </w:p>
        </w:tc>
      </w:tr>
      <w:tr w:rsidR="001D6DED" w:rsidRPr="001D6DED" w14:paraId="6DA897EB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D42FE0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3DA2EF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A0565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1DCF5B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</w:t>
            </w:r>
          </w:p>
        </w:tc>
      </w:tr>
      <w:tr w:rsidR="001D6DED" w:rsidRPr="001D6DED" w14:paraId="2D131D2C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D9059C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B91999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17DA05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175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13F10C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80</w:t>
            </w:r>
          </w:p>
        </w:tc>
      </w:tr>
      <w:tr w:rsidR="001D6DED" w:rsidRPr="001D6DED" w14:paraId="4BFAB878" w14:textId="77777777" w:rsidTr="001D6DED">
        <w:trPr>
          <w:trHeight w:val="320"/>
        </w:trPr>
        <w:tc>
          <w:tcPr>
            <w:tcW w:w="102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52E338" w14:textId="77777777" w:rsidR="001D6DED" w:rsidRPr="001D6DED" w:rsidRDefault="001D6DED" w:rsidP="001D6D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3E3CB0F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F1F7FD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895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C34A00" w14:textId="77777777" w:rsidR="001D6DED" w:rsidRPr="001D6DED" w:rsidRDefault="001D6DED" w:rsidP="001D6DE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1D6DE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421</w:t>
            </w:r>
          </w:p>
        </w:tc>
      </w:tr>
    </w:tbl>
    <w:p w14:paraId="20BAB85D" w14:textId="16644D18" w:rsidR="003E0E8D" w:rsidRPr="002F5AF9" w:rsidRDefault="003E0E8D" w:rsidP="002E39B3">
      <w:pPr>
        <w:rPr>
          <w:rFonts w:ascii="Times New Roman" w:hAnsi="Times New Roman" w:cs="Times New Roman"/>
          <w:sz w:val="21"/>
          <w:szCs w:val="21"/>
        </w:rPr>
      </w:pPr>
    </w:p>
    <w:p w14:paraId="20EE54EF" w14:textId="5C33FA92" w:rsidR="001D6DED" w:rsidRPr="002F5AF9" w:rsidRDefault="001D6DED" w:rsidP="002E39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S4.2. Data distribution of the SYCC cohort in pan-cancer classification.</w:t>
      </w:r>
    </w:p>
    <w:p w14:paraId="51209D49" w14:textId="559B6066" w:rsidR="001D6DED" w:rsidRPr="002F5AF9" w:rsidRDefault="001D6DED" w:rsidP="002E39B3">
      <w:pPr>
        <w:rPr>
          <w:rFonts w:ascii="Times New Roman" w:hAnsi="Times New Roman" w:cs="Times New Roman"/>
          <w:sz w:val="21"/>
          <w:szCs w:val="21"/>
        </w:rPr>
      </w:pPr>
    </w:p>
    <w:p w14:paraId="44CE1733" w14:textId="77777777" w:rsidR="001D6DED" w:rsidRPr="002F5AF9" w:rsidRDefault="001D6D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6025" w:type="dxa"/>
        <w:tblInd w:w="1144" w:type="dxa"/>
        <w:tblLook w:val="04A0" w:firstRow="1" w:lastRow="0" w:firstColumn="1" w:lastColumn="0" w:noHBand="0" w:noVBand="1"/>
      </w:tblPr>
      <w:tblGrid>
        <w:gridCol w:w="1365"/>
        <w:gridCol w:w="1300"/>
        <w:gridCol w:w="1560"/>
        <w:gridCol w:w="1800"/>
      </w:tblGrid>
      <w:tr w:rsidR="00C37D6D" w:rsidRPr="00C37D6D" w14:paraId="70FAFD97" w14:textId="77777777" w:rsidTr="00C37D6D">
        <w:trPr>
          <w:trHeight w:val="320"/>
        </w:trPr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707A7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Organ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16193D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D33159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Slides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18E44B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proofErr w:type="spellStart"/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PositiveCase</w:t>
            </w:r>
            <w:proofErr w:type="spellEnd"/>
          </w:p>
        </w:tc>
      </w:tr>
      <w:tr w:rsidR="00C37D6D" w:rsidRPr="00C37D6D" w14:paraId="77369E76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DF7CB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C08A3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8344FD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FA4BB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</w:t>
            </w:r>
          </w:p>
        </w:tc>
      </w:tr>
      <w:tr w:rsidR="00C37D6D" w:rsidRPr="00C37D6D" w14:paraId="1DF7AF61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6A1AEB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975B3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92855A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585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128EA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</w:t>
            </w:r>
          </w:p>
        </w:tc>
      </w:tr>
      <w:tr w:rsidR="00C37D6D" w:rsidRPr="00C37D6D" w14:paraId="194D0FF5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0FE8E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6645B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8CB9D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626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C1866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</w:t>
            </w:r>
          </w:p>
        </w:tc>
      </w:tr>
      <w:tr w:rsidR="00C37D6D" w:rsidRPr="00C37D6D" w14:paraId="53D988EC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69DFE1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BE853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097DF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31AD7D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167</w:t>
            </w:r>
          </w:p>
        </w:tc>
      </w:tr>
      <w:tr w:rsidR="00C37D6D" w:rsidRPr="00C37D6D" w14:paraId="0EF3E852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66B0F5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9F7E1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B454ED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2AE08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</w:tr>
      <w:tr w:rsidR="00C37D6D" w:rsidRPr="00C37D6D" w14:paraId="01BBD5C1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24466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AD317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4E579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284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8468F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78</w:t>
            </w:r>
          </w:p>
        </w:tc>
      </w:tr>
      <w:tr w:rsidR="00C37D6D" w:rsidRPr="00C37D6D" w14:paraId="78327E71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03F08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304E35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3510D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D3A37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C37D6D" w:rsidRPr="00C37D6D" w14:paraId="5A850843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29A51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AE6C4C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7D616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0E4BF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C37D6D" w:rsidRPr="00C37D6D" w14:paraId="448DCC86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9AE1C2" w14:textId="586EA1EE" w:rsidR="00C37D6D" w:rsidRPr="00C37D6D" w:rsidRDefault="00723985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D3AD2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A5F38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7B62E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C37D6D" w:rsidRPr="00C37D6D" w14:paraId="2CAF6022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EC08A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14853A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47A908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2C832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</w:tr>
      <w:tr w:rsidR="00C37D6D" w:rsidRPr="00C37D6D" w14:paraId="5A04BAA3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07B557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C4C54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08271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2152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29007E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152</w:t>
            </w:r>
          </w:p>
        </w:tc>
      </w:tr>
      <w:tr w:rsidR="00C37D6D" w:rsidRPr="00C37D6D" w14:paraId="657C03DD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78E96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9E639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5E7B09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A2CC15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C37D6D" w:rsidRPr="00C37D6D" w14:paraId="03292F93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AD250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716A89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10D51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CB026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C37D6D" w:rsidRPr="00C37D6D" w14:paraId="641FEE8D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12C64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4EAF7A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AE9F95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265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2CDCD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</w:t>
            </w:r>
          </w:p>
        </w:tc>
      </w:tr>
      <w:tr w:rsidR="00C37D6D" w:rsidRPr="00C37D6D" w14:paraId="000A26EB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0F9301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8769E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F682E9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08DCC4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</w:tr>
      <w:tr w:rsidR="00C37D6D" w:rsidRPr="00C37D6D" w14:paraId="4A7D04D2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83C570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3A18C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D56F8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242A7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38</w:t>
            </w:r>
          </w:p>
        </w:tc>
      </w:tr>
      <w:tr w:rsidR="00C37D6D" w:rsidRPr="00C37D6D" w14:paraId="09BB4EAA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2EC8FA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Else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E0ECB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E731A2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67C9F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C37D6D" w:rsidRPr="00C37D6D" w14:paraId="15AA6EE6" w14:textId="77777777" w:rsidTr="00C37D6D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C58BFF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98B756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1676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BE4843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4989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E7335D" w14:textId="77777777" w:rsidR="00C37D6D" w:rsidRPr="00C37D6D" w:rsidRDefault="00C37D6D" w:rsidP="00C37D6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C37D6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614</w:t>
            </w:r>
          </w:p>
        </w:tc>
      </w:tr>
    </w:tbl>
    <w:p w14:paraId="6780DC96" w14:textId="30A46266" w:rsidR="001D6DED" w:rsidRPr="002F5AF9" w:rsidRDefault="001D6DED" w:rsidP="002E39B3">
      <w:pPr>
        <w:rPr>
          <w:rFonts w:ascii="Times New Roman" w:hAnsi="Times New Roman" w:cs="Times New Roman"/>
          <w:sz w:val="21"/>
          <w:szCs w:val="21"/>
        </w:rPr>
      </w:pPr>
    </w:p>
    <w:p w14:paraId="4AD90624" w14:textId="60F73731" w:rsidR="00C37D6D" w:rsidRPr="002F5AF9" w:rsidRDefault="00C37D6D" w:rsidP="00C37D6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 w:rsidR="00747C7E" w:rsidRPr="002F5AF9">
        <w:rPr>
          <w:rFonts w:ascii="Times New Roman" w:hAnsi="Times New Roman" w:cs="Times New Roman"/>
          <w:sz w:val="21"/>
          <w:szCs w:val="21"/>
        </w:rPr>
        <w:t>3</w:t>
      </w:r>
      <w:r w:rsidRPr="002F5AF9">
        <w:rPr>
          <w:rFonts w:ascii="Times New Roman" w:hAnsi="Times New Roman" w:cs="Times New Roman"/>
          <w:sz w:val="21"/>
          <w:szCs w:val="21"/>
        </w:rPr>
        <w:t>. Data distribution of the ZSH cohort in pan-cancer classification.</w:t>
      </w:r>
    </w:p>
    <w:p w14:paraId="2D5FAF68" w14:textId="78716328" w:rsidR="00C37D6D" w:rsidRPr="002F5AF9" w:rsidRDefault="00C37D6D" w:rsidP="002E39B3">
      <w:pPr>
        <w:rPr>
          <w:rFonts w:ascii="Times New Roman" w:hAnsi="Times New Roman" w:cs="Times New Roman"/>
          <w:sz w:val="21"/>
          <w:szCs w:val="21"/>
        </w:rPr>
      </w:pPr>
    </w:p>
    <w:p w14:paraId="30F5E912" w14:textId="77777777" w:rsidR="00C37D6D" w:rsidRPr="002F5AF9" w:rsidRDefault="00C37D6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6025" w:type="dxa"/>
        <w:tblInd w:w="1144" w:type="dxa"/>
        <w:tblLook w:val="04A0" w:firstRow="1" w:lastRow="0" w:firstColumn="1" w:lastColumn="0" w:noHBand="0" w:noVBand="1"/>
      </w:tblPr>
      <w:tblGrid>
        <w:gridCol w:w="1365"/>
        <w:gridCol w:w="1300"/>
        <w:gridCol w:w="1560"/>
        <w:gridCol w:w="1800"/>
      </w:tblGrid>
      <w:tr w:rsidR="00747C7E" w:rsidRPr="002F5AF9" w14:paraId="2C8EEAB9" w14:textId="77777777" w:rsidTr="00747C7E">
        <w:trPr>
          <w:trHeight w:val="320"/>
        </w:trPr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8D3F88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Organ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F17B0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9089ECA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Slides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AC0ABE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proofErr w:type="spellStart"/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PositiveCase</w:t>
            </w:r>
            <w:proofErr w:type="spellEnd"/>
          </w:p>
        </w:tc>
      </w:tr>
      <w:tr w:rsidR="00747C7E" w:rsidRPr="002F5AF9" w14:paraId="792765B6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CF8B16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17703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669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396BD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700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EAF0DF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587</w:t>
            </w:r>
          </w:p>
        </w:tc>
      </w:tr>
      <w:tr w:rsidR="00747C7E" w:rsidRPr="002F5AF9" w14:paraId="1474D9C4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75FAFD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2AB02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B38AF9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898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E75A03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169</w:t>
            </w:r>
          </w:p>
        </w:tc>
      </w:tr>
      <w:tr w:rsidR="00747C7E" w:rsidRPr="002F5AF9" w14:paraId="26851DBF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D3024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0B41F8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EEC1AE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514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88E9FB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73</w:t>
            </w:r>
          </w:p>
        </w:tc>
      </w:tr>
      <w:tr w:rsidR="00747C7E" w:rsidRPr="002F5AF9" w14:paraId="5A6F5168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D300E0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D57F1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78AC6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760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79F315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413</w:t>
            </w:r>
          </w:p>
        </w:tc>
      </w:tr>
      <w:tr w:rsidR="00747C7E" w:rsidRPr="002F5AF9" w14:paraId="6448E454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92E86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E9DD2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519A0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44D269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</w:t>
            </w:r>
          </w:p>
        </w:tc>
      </w:tr>
      <w:tr w:rsidR="00747C7E" w:rsidRPr="002F5AF9" w14:paraId="59C389E0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6C50B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617364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94A748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E25AD5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78</w:t>
            </w:r>
          </w:p>
        </w:tc>
      </w:tr>
      <w:tr w:rsidR="00747C7E" w:rsidRPr="002F5AF9" w14:paraId="2E68676D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8D30D0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967E9E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84522E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51A65F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</w:tr>
      <w:tr w:rsidR="00747C7E" w:rsidRPr="002F5AF9" w14:paraId="01CC7F46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547D10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4EBF0F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0459D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F6B00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</w:tr>
      <w:tr w:rsidR="00747C7E" w:rsidRPr="002F5AF9" w14:paraId="03EF7949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3B5BC6" w14:textId="67562136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</w:t>
            </w:r>
            <w:r w:rsidR="0072398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3C8F6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553B8D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DA7CB8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69</w:t>
            </w:r>
          </w:p>
        </w:tc>
      </w:tr>
      <w:tr w:rsidR="00747C7E" w:rsidRPr="002F5AF9" w14:paraId="17D34A45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0CA23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B7D06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C2D0A4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CAF986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</w:t>
            </w:r>
          </w:p>
        </w:tc>
      </w:tr>
      <w:tr w:rsidR="00747C7E" w:rsidRPr="002F5AF9" w14:paraId="43ECAFAA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50293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D07C25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3780DD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495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578DEE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48</w:t>
            </w:r>
          </w:p>
        </w:tc>
      </w:tr>
      <w:tr w:rsidR="00747C7E" w:rsidRPr="002F5AF9" w14:paraId="592E3051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1BDC2E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DABF3B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E71133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8BB868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747C7E" w:rsidRPr="002F5AF9" w14:paraId="02A3BF4E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0078A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2187B8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606AA5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E81CC0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</w:tr>
      <w:tr w:rsidR="00747C7E" w:rsidRPr="002F5AF9" w14:paraId="2D127394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EEC6B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4B0B5F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FFE34D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BFC5C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</w:t>
            </w:r>
          </w:p>
        </w:tc>
      </w:tr>
      <w:tr w:rsidR="00747C7E" w:rsidRPr="002F5AF9" w14:paraId="25A73AE6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E8AEE9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8AF8AF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733BD3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CAD701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</w:t>
            </w:r>
          </w:p>
        </w:tc>
      </w:tr>
      <w:tr w:rsidR="00747C7E" w:rsidRPr="002F5AF9" w14:paraId="435AE1B8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8B54D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434474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A5E962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F74D3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747C7E" w:rsidRPr="002F5AF9" w14:paraId="1D253DF2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092317B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Else</w:t>
            </w: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380E2CC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130</w:t>
            </w:r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2897EE9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161</w:t>
            </w:r>
          </w:p>
        </w:tc>
        <w:tc>
          <w:tcPr>
            <w:tcW w:w="180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FD6591B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</w:t>
            </w:r>
          </w:p>
        </w:tc>
      </w:tr>
      <w:tr w:rsidR="00747C7E" w:rsidRPr="002F5AF9" w14:paraId="244CA892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C63E49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8505A67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3344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A8D9C4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4697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1B6FE75" w14:textId="77777777" w:rsidR="00747C7E" w:rsidRPr="002F5AF9" w:rsidRDefault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1565</w:t>
            </w:r>
          </w:p>
        </w:tc>
      </w:tr>
    </w:tbl>
    <w:p w14:paraId="3500BD78" w14:textId="2BEBA941" w:rsidR="00C37D6D" w:rsidRPr="002F5AF9" w:rsidRDefault="00C37D6D" w:rsidP="002E39B3">
      <w:pPr>
        <w:rPr>
          <w:rFonts w:ascii="Times New Roman" w:hAnsi="Times New Roman" w:cs="Times New Roman"/>
          <w:sz w:val="21"/>
          <w:szCs w:val="21"/>
        </w:rPr>
      </w:pPr>
    </w:p>
    <w:p w14:paraId="070D394E" w14:textId="32487E5E" w:rsidR="00747C7E" w:rsidRPr="002F5AF9" w:rsidRDefault="00747C7E" w:rsidP="00747C7E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S4.4. Data distribution of the NFH cohort in pan-cancer classification.</w:t>
      </w:r>
    </w:p>
    <w:p w14:paraId="0AC8EFA5" w14:textId="08347D1A" w:rsidR="00747C7E" w:rsidRPr="002F5AF9" w:rsidRDefault="00747C7E" w:rsidP="002E39B3">
      <w:pPr>
        <w:rPr>
          <w:rFonts w:ascii="Times New Roman" w:hAnsi="Times New Roman" w:cs="Times New Roman"/>
          <w:sz w:val="21"/>
          <w:szCs w:val="21"/>
        </w:rPr>
      </w:pPr>
    </w:p>
    <w:p w14:paraId="60B00837" w14:textId="77777777" w:rsidR="00747C7E" w:rsidRPr="002F5AF9" w:rsidRDefault="00747C7E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6025" w:type="dxa"/>
        <w:tblInd w:w="1144" w:type="dxa"/>
        <w:tblLook w:val="04A0" w:firstRow="1" w:lastRow="0" w:firstColumn="1" w:lastColumn="0" w:noHBand="0" w:noVBand="1"/>
      </w:tblPr>
      <w:tblGrid>
        <w:gridCol w:w="1365"/>
        <w:gridCol w:w="1300"/>
        <w:gridCol w:w="1560"/>
        <w:gridCol w:w="1800"/>
      </w:tblGrid>
      <w:tr w:rsidR="00747C7E" w:rsidRPr="00747C7E" w14:paraId="5BD8B232" w14:textId="77777777" w:rsidTr="00747C7E">
        <w:trPr>
          <w:trHeight w:val="320"/>
        </w:trPr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C9D681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Organ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B0098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569AC80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Slides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0B701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proofErr w:type="spellStart"/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PositiveCase</w:t>
            </w:r>
            <w:proofErr w:type="spellEnd"/>
          </w:p>
        </w:tc>
      </w:tr>
      <w:tr w:rsidR="00747C7E" w:rsidRPr="00747C7E" w14:paraId="0FC9FB0B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3901B5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Brain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03328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B73518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7CCCCF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</w:t>
            </w:r>
          </w:p>
        </w:tc>
      </w:tr>
      <w:tr w:rsidR="00747C7E" w:rsidRPr="00747C7E" w14:paraId="7A80B542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B0804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Breast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3709B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314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7CF2CB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356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7B47D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92</w:t>
            </w:r>
          </w:p>
        </w:tc>
      </w:tr>
      <w:tr w:rsidR="00747C7E" w:rsidRPr="00747C7E" w14:paraId="47021024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B6AC3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H&amp;N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F9DB4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5EF596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004274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747C7E" w:rsidRPr="00747C7E" w14:paraId="53EC469F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32112A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Lung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C95B2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BB2B1B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207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718446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136</w:t>
            </w:r>
          </w:p>
        </w:tc>
      </w:tr>
      <w:tr w:rsidR="00747C7E" w:rsidRPr="00747C7E" w14:paraId="3B8BDB6D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5E2FC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Ovary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5AF1D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FC2F61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B25C4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</w:t>
            </w:r>
          </w:p>
        </w:tc>
      </w:tr>
      <w:tr w:rsidR="00747C7E" w:rsidRPr="00747C7E" w14:paraId="0FB29B12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6DBC2F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Thyroid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D9643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E75A1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780DB4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145</w:t>
            </w:r>
          </w:p>
        </w:tc>
      </w:tr>
      <w:tr w:rsidR="00747C7E" w:rsidRPr="00747C7E" w14:paraId="4ED4DB1A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F3AB80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Bile Duct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071C8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DF18E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CB1AE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09B9A741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E6489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Cervix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7BA205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037980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58FB9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11510990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522DC6" w14:textId="6C290033" w:rsidR="00747C7E" w:rsidRPr="00747C7E" w:rsidRDefault="00723985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Colorect</w:t>
            </w:r>
            <w: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B2D18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1C342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08AFE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747C7E" w:rsidRPr="00747C7E" w14:paraId="63079DFE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E8883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Liver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BE9AF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4AFE38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078F0C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4D20F73B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4502EC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Lymph Node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8DF5EC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201E9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41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41BDF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</w:tr>
      <w:tr w:rsidR="00747C7E" w:rsidRPr="00747C7E" w14:paraId="694ACA25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B9781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Pancreas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41B6AB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099890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2E8901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16625FDD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39E506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Pleura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14137C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3C631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B1A061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747C7E" w:rsidRPr="00747C7E" w14:paraId="232F56BF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0464B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Skin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98E9F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54A3FD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23F308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</w:tr>
      <w:tr w:rsidR="00747C7E" w:rsidRPr="00747C7E" w14:paraId="6C793529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1F92E2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Soft Tissue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52DC77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E09E70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B2D65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6AB268D1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F94BF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Uterus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E36C0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B48F68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EE4AA4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</w:t>
            </w:r>
          </w:p>
        </w:tc>
      </w:tr>
      <w:tr w:rsidR="00747C7E" w:rsidRPr="00747C7E" w14:paraId="1BE6A859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6C01B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Else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8A1FD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F3956E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B86424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</w:t>
            </w:r>
          </w:p>
        </w:tc>
      </w:tr>
      <w:tr w:rsidR="00747C7E" w:rsidRPr="00747C7E" w14:paraId="7550232C" w14:textId="77777777" w:rsidTr="00747C7E">
        <w:trPr>
          <w:trHeight w:val="320"/>
        </w:trPr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D52E21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Sum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5792FC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847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DAEB613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1094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8BB949" w14:textId="77777777" w:rsidR="00747C7E" w:rsidRPr="00747C7E" w:rsidRDefault="00747C7E" w:rsidP="00747C7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747C7E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432</w:t>
            </w:r>
          </w:p>
        </w:tc>
      </w:tr>
    </w:tbl>
    <w:p w14:paraId="7155EB65" w14:textId="7FD82314" w:rsidR="00747C7E" w:rsidRPr="002F5AF9" w:rsidRDefault="00747C7E" w:rsidP="002E39B3">
      <w:pPr>
        <w:rPr>
          <w:rFonts w:ascii="Times New Roman" w:hAnsi="Times New Roman" w:cs="Times New Roman"/>
          <w:sz w:val="21"/>
          <w:szCs w:val="21"/>
        </w:rPr>
      </w:pPr>
    </w:p>
    <w:p w14:paraId="3AB27C35" w14:textId="7217084B" w:rsidR="00747C7E" w:rsidRPr="002F5AF9" w:rsidRDefault="00747C7E" w:rsidP="00747C7E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S4.5. Data distribution of the HDGZ cohort in pan-cancer classification.</w:t>
      </w:r>
    </w:p>
    <w:p w14:paraId="21C6A948" w14:textId="61C7B368" w:rsidR="00747C7E" w:rsidRPr="002F5AF9" w:rsidRDefault="00747C7E" w:rsidP="002E39B3">
      <w:pPr>
        <w:rPr>
          <w:rFonts w:ascii="Times New Roman" w:hAnsi="Times New Roman" w:cs="Times New Roman"/>
          <w:sz w:val="21"/>
          <w:szCs w:val="21"/>
        </w:rPr>
      </w:pPr>
    </w:p>
    <w:p w14:paraId="453A7CD7" w14:textId="77777777" w:rsidR="00747C7E" w:rsidRPr="002F5AF9" w:rsidRDefault="00747C7E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359" w:type="dxa"/>
        <w:tblInd w:w="-1522" w:type="dxa"/>
        <w:tblLook w:val="04A0" w:firstRow="1" w:lastRow="0" w:firstColumn="1" w:lastColumn="0" w:noHBand="0" w:noVBand="1"/>
      </w:tblPr>
      <w:tblGrid>
        <w:gridCol w:w="993"/>
        <w:gridCol w:w="1546"/>
        <w:gridCol w:w="2200"/>
        <w:gridCol w:w="2180"/>
        <w:gridCol w:w="2220"/>
        <w:gridCol w:w="2220"/>
      </w:tblGrid>
      <w:tr w:rsidR="00552645" w:rsidRPr="00552645" w14:paraId="41EEF06A" w14:textId="77777777" w:rsidTr="00552645">
        <w:trPr>
          <w:trHeight w:val="320"/>
        </w:trPr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7D4B4F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BF0EB5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A41D15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8FC74B0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15576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5C717F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552645" w:rsidRPr="00552645" w14:paraId="6759B2A2" w14:textId="77777777" w:rsidTr="00552645">
        <w:trPr>
          <w:trHeight w:val="320"/>
        </w:trPr>
        <w:tc>
          <w:tcPr>
            <w:tcW w:w="99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689E741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796CCC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4FB33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(0.941,0.967)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A13A0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 (0.779, 0.846)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EFBD2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(0.885, 0.919)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7C3A7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 (0.875, 0.916)</w:t>
            </w:r>
          </w:p>
        </w:tc>
      </w:tr>
      <w:tr w:rsidR="00552645" w:rsidRPr="00552645" w14:paraId="647F44D9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26F04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DDB90D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103F5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(0.969,0.984)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1BED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(0.821, 0.880)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93539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(0.914, 0.946)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A89A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(0.911, 0.945)</w:t>
            </w:r>
          </w:p>
        </w:tc>
      </w:tr>
      <w:tr w:rsidR="00552645" w:rsidRPr="00552645" w14:paraId="4B1A6F4A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8124B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6AE2FD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2E192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(0.970,0.986)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E4854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(0.852, 0.908)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DA4D4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(0.924, 0.954)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D2D3F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 (0.920, 0.951)</w:t>
            </w:r>
          </w:p>
        </w:tc>
      </w:tr>
      <w:tr w:rsidR="00552645" w:rsidRPr="00552645" w14:paraId="12B70561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2C4B8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59D46E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3752C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(0.967,0.985)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EAB4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(0.893, 0.938)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AE861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(0.932, 0.959)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5BB18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(0.925, 0.957)</w:t>
            </w:r>
          </w:p>
        </w:tc>
      </w:tr>
      <w:tr w:rsidR="00552645" w:rsidRPr="00552645" w14:paraId="6859156E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61297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13E5C1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1C7C0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0.988 (0.982,0.993)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8D1C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(0.901, 0.947)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4FF56" w14:textId="77777777" w:rsidR="00552645" w:rsidRPr="00283483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0.958 (0.945, 0.970)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44EA0" w14:textId="77777777" w:rsidR="00552645" w:rsidRPr="00283483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(0.941, 0.968)</w:t>
            </w:r>
          </w:p>
        </w:tc>
      </w:tr>
      <w:tr w:rsidR="00552645" w:rsidRPr="00552645" w14:paraId="20ECC2BD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981DD7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BD84C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9B2DDE" w14:textId="77777777" w:rsidR="00552645" w:rsidRPr="00283483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0.990 (0.985,0.994)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B6F3E" w14:textId="77777777" w:rsidR="00552645" w:rsidRPr="00283483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8348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 (0.920, 0.960)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27964F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(0.945, 0.968)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3BE270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(0.941, 0.969)</w:t>
            </w:r>
          </w:p>
        </w:tc>
      </w:tr>
      <w:tr w:rsidR="00552645" w:rsidRPr="00552645" w14:paraId="52E705A2" w14:textId="77777777" w:rsidTr="00552645">
        <w:trPr>
          <w:trHeight w:val="320"/>
        </w:trPr>
        <w:tc>
          <w:tcPr>
            <w:tcW w:w="99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5F79C29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2EA00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BDB27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(0.731,0.779)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4403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0.240 (0.214, 0.266)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F8425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0.705 (0.685, 0.727)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0D724E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0.618 (0.587, 0.650)</w:t>
            </w:r>
          </w:p>
        </w:tc>
      </w:tr>
      <w:tr w:rsidR="00552645" w:rsidRPr="00552645" w14:paraId="09007B2F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CFF5E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18DDBB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F27B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 (0.868,0.903)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A3C76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0.429 (0.400, 0.461)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25F3DF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0.838 (0.821, 0.855)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954A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 (0.735, 0.791)</w:t>
            </w:r>
          </w:p>
        </w:tc>
      </w:tr>
      <w:tr w:rsidR="00552645" w:rsidRPr="00552645" w14:paraId="62469270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827F1E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539D92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0A90F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(0.858,0.893)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24EB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0.439 (0.411, 0.470)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C260A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(0.780, 0.819)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03AE6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0.737 (0.709, 0.763)</w:t>
            </w:r>
          </w:p>
        </w:tc>
      </w:tr>
      <w:tr w:rsidR="00552645" w:rsidRPr="00552645" w14:paraId="404D2469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6CB78B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CA2CB6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21F41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0.752 (0.729,0.776)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E1C7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0.339 (0.312, 0.367)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B7536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0.693 (0.671, 0.715)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07838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0.660 (0.633, 0.687)</w:t>
            </w:r>
          </w:p>
        </w:tc>
      </w:tr>
      <w:tr w:rsidR="00552645" w:rsidRPr="00552645" w14:paraId="04BA0940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7AB89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088101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9B86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 (0.863,0.896)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48510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0.521 (0.492, 0.551)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191D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(0.770, 0.811)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5264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 (0.717, 0.769)</w:t>
            </w:r>
          </w:p>
        </w:tc>
      </w:tr>
      <w:tr w:rsidR="00552645" w:rsidRPr="00552645" w14:paraId="187F70ED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018A1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1C0DF2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4FB22F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0.953 (0.943,0.963)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73BAE5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0.723 (0.699, 0.750)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D5CCEA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0.893 (0.878, 0.907)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23123C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0.856 (0.836, 0.878)</w:t>
            </w:r>
          </w:p>
        </w:tc>
      </w:tr>
      <w:tr w:rsidR="00552645" w:rsidRPr="00552645" w14:paraId="72964402" w14:textId="77777777" w:rsidTr="00552645">
        <w:trPr>
          <w:trHeight w:val="320"/>
        </w:trPr>
        <w:tc>
          <w:tcPr>
            <w:tcW w:w="99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C1BE19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A9CE6D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60CF3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(0.827,0.853)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948F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0.365 (0.343, 0.388)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208F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 (0.757, 0.786)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F0F9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0.757 (0.741, 0.772)</w:t>
            </w:r>
          </w:p>
        </w:tc>
      </w:tr>
      <w:tr w:rsidR="00552645" w:rsidRPr="00552645" w14:paraId="36ED483C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BC025B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B319D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2996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0.801 (0.786,0.816)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3F7E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0.165 (0.148, 0.182)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796F6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0.748 (0.733, 0.762)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B43F4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0.718 (0.699, 0.734)</w:t>
            </w:r>
          </w:p>
        </w:tc>
      </w:tr>
      <w:tr w:rsidR="00552645" w:rsidRPr="00552645" w14:paraId="564C4E87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F908E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D851DA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C8E54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(0.889,0.910)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116AE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0.485 (0.463, 0.508)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3FE987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(0.820, 0.845)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EEC6C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0.819 (0.804, 0.834)</w:t>
            </w:r>
          </w:p>
        </w:tc>
      </w:tr>
      <w:tr w:rsidR="00552645" w:rsidRPr="00552645" w14:paraId="3E28A7F4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6D7E8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9B4FE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4B1A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(0.866,0.890)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0F72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0.367 (0.344, 0.388)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85E9E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0.809 (0.795, 0.822)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6A681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 (0.768, 0.800)</w:t>
            </w:r>
          </w:p>
        </w:tc>
      </w:tr>
      <w:tr w:rsidR="00552645" w:rsidRPr="00552645" w14:paraId="21354FF2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C014CE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EB0285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CC806F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 (0.945,0.959)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7ED2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0.720 (0.700, 0.743)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02C2CB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 (0.885, 0.904)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7D1B8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 (0.873, 0.897)</w:t>
            </w:r>
          </w:p>
        </w:tc>
      </w:tr>
      <w:tr w:rsidR="00552645" w:rsidRPr="00552645" w14:paraId="4A87B9C2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48B110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0BD647E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C4F9A9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0.973 (0.968,0.977)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BAA9199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0.879 (0.864, 0.894)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A0862D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0.919 (0.909, 0.927)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486641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0.915 (0.904, 0.925)</w:t>
            </w:r>
          </w:p>
        </w:tc>
      </w:tr>
      <w:tr w:rsidR="00552645" w:rsidRPr="00552645" w14:paraId="1A03EA4A" w14:textId="77777777" w:rsidTr="00552645">
        <w:trPr>
          <w:trHeight w:val="320"/>
        </w:trPr>
        <w:tc>
          <w:tcPr>
            <w:tcW w:w="99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3EE21C4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23152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AFDD2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0.757 (0.724,0.789)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80B79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0.161 (0.128, 0.197)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D04E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0.711 (0.678, 0.741)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24452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0.740 (0.708, 0.771)</w:t>
            </w:r>
          </w:p>
        </w:tc>
      </w:tr>
      <w:tr w:rsidR="00552645" w:rsidRPr="00552645" w14:paraId="478ABE77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3FCCF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A6B60F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A33C3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(0.765,0.826)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4A9B05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0.152 (0.117, 0.190)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29E4C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(0.713, 0.772)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39CD6D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0.721 (0.686, 0.755)</w:t>
            </w:r>
          </w:p>
        </w:tc>
      </w:tr>
      <w:tr w:rsidR="00552645" w:rsidRPr="00552645" w14:paraId="4C918FE0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B9BC57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7B18AA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6E216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(0.886,0.927)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4389F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0.523 (0.475, 0.569)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CFB42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(0.823, 0.871)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0087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(0.824, 0.876)</w:t>
            </w:r>
          </w:p>
        </w:tc>
      </w:tr>
      <w:tr w:rsidR="00552645" w:rsidRPr="00552645" w14:paraId="4FB4076B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496BB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B59E60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899561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0.847 (0.820,0.873)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46F2C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0.299 (0.257, 0.342)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C905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0.787 (0.761, 0.816)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19D1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(0.758, 0.819)</w:t>
            </w:r>
          </w:p>
        </w:tc>
      </w:tr>
      <w:tr w:rsidR="00552645" w:rsidRPr="00552645" w14:paraId="40557C9F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8D7713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1E009F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AC31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 (0.845,0.892)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BB9A6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0.388 (0.345, 0.435)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3E033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0.803 (0.774, 0.830)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E8D74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(0.763, 0.824)</w:t>
            </w:r>
          </w:p>
        </w:tc>
      </w:tr>
      <w:tr w:rsidR="00552645" w:rsidRPr="00552645" w14:paraId="18CB2128" w14:textId="77777777" w:rsidTr="00552645">
        <w:trPr>
          <w:trHeight w:val="320"/>
        </w:trPr>
        <w:tc>
          <w:tcPr>
            <w:tcW w:w="99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9AC5AA" w14:textId="77777777" w:rsidR="00552645" w:rsidRPr="00552645" w:rsidRDefault="00552645" w:rsidP="0055264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9DE5CD" w14:textId="77777777" w:rsidR="00552645" w:rsidRPr="00552645" w:rsidRDefault="00552645" w:rsidP="0055264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5264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85912F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 (0.948,0.973)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1F9C41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0.778 (0.739, 0.819)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BA3DD5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0.913 (0.896, 0.932)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E2F483" w14:textId="77777777" w:rsidR="00552645" w:rsidRPr="00596C15" w:rsidRDefault="00552645" w:rsidP="0055264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96C15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0.912 (0.891, 0.932)</w:t>
            </w:r>
          </w:p>
        </w:tc>
      </w:tr>
    </w:tbl>
    <w:p w14:paraId="198A1802" w14:textId="55594EAA" w:rsidR="00747C7E" w:rsidRPr="002F5AF9" w:rsidRDefault="00747C7E" w:rsidP="002E39B3">
      <w:pPr>
        <w:rPr>
          <w:rFonts w:ascii="Times New Roman" w:hAnsi="Times New Roman" w:cs="Times New Roman"/>
          <w:sz w:val="21"/>
          <w:szCs w:val="21"/>
        </w:rPr>
      </w:pPr>
    </w:p>
    <w:p w14:paraId="5E2BC47F" w14:textId="45B7DABC" w:rsidR="00552645" w:rsidRPr="002F5AF9" w:rsidRDefault="007B0EA1" w:rsidP="002E39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S4.6. Comparative overall performance of different models for pan-cancer classification across four cohorts.</w:t>
      </w:r>
    </w:p>
    <w:p w14:paraId="394F4001" w14:textId="1BBA9194" w:rsidR="007F62C1" w:rsidRPr="002F5AF9" w:rsidRDefault="007F62C1" w:rsidP="002E39B3">
      <w:pPr>
        <w:rPr>
          <w:rFonts w:ascii="Times New Roman" w:hAnsi="Times New Roman" w:cs="Times New Roman"/>
          <w:sz w:val="21"/>
          <w:szCs w:val="21"/>
        </w:rPr>
      </w:pPr>
    </w:p>
    <w:p w14:paraId="5F6F8E04" w14:textId="77777777" w:rsidR="007F62C1" w:rsidRPr="002F5AF9" w:rsidRDefault="007F62C1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2F5AF9" w:rsidRPr="002F5AF9" w14:paraId="69714065" w14:textId="77777777" w:rsidTr="002F5AF9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02B6F88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D62614A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3B262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2339F5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74285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03C6EB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2F5AF9" w:rsidRPr="002F5AF9" w14:paraId="274C063A" w14:textId="77777777" w:rsidTr="002F5AF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8C04692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602DC0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7E901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2A56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D12D2C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EE460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</w:tr>
      <w:tr w:rsidR="002F5AF9" w:rsidRPr="002F5AF9" w14:paraId="2A43742F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97A042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EBDEDE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D1AAC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91CD71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33B8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F447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</w:tr>
      <w:tr w:rsidR="002F5AF9" w:rsidRPr="002F5AF9" w14:paraId="75FA656C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CD03D1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185379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472E2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3AA33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653A5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D322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</w:tr>
      <w:tr w:rsidR="002F5AF9" w:rsidRPr="002F5AF9" w14:paraId="771BAF99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11DD4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633FDE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5F546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EF5F2A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2294D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4D9F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</w:tr>
      <w:tr w:rsidR="002F5AF9" w:rsidRPr="002F5AF9" w14:paraId="000B14FB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2C87F9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69645A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3BA52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3B24C1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FDCF50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709A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</w:tr>
      <w:tr w:rsidR="002F5AF9" w:rsidRPr="002F5AF9" w14:paraId="4BAABC5B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30A093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88CF482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8CDCD1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100239B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62B785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27245B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F5AF9" w:rsidRPr="002F5AF9" w14:paraId="127F4092" w14:textId="77777777" w:rsidTr="002F5AF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008CE4A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DEE7EB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3DFB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B266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E42D1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64B9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0.915</w:t>
            </w:r>
          </w:p>
        </w:tc>
      </w:tr>
      <w:tr w:rsidR="002F5AF9" w:rsidRPr="002F5AF9" w14:paraId="1ADB3499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DCCA8D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534ED3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03D90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AD73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0F066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74E0A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</w:t>
            </w:r>
          </w:p>
        </w:tc>
      </w:tr>
      <w:tr w:rsidR="002F5AF9" w:rsidRPr="002F5AF9" w14:paraId="2E647F80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67D8176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DC6853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9B3DE6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2833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91771B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93064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</w:t>
            </w:r>
          </w:p>
        </w:tc>
      </w:tr>
      <w:tr w:rsidR="002F5AF9" w:rsidRPr="002F5AF9" w14:paraId="491863FD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7C23B2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724779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C9E5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3179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DE216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75018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</w:t>
            </w:r>
          </w:p>
        </w:tc>
      </w:tr>
      <w:tr w:rsidR="002F5AF9" w:rsidRPr="002F5AF9" w14:paraId="6507D566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C0AE63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EEDEC3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E4ADA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72FE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535A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9910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</w:t>
            </w:r>
          </w:p>
        </w:tc>
      </w:tr>
      <w:tr w:rsidR="002F5AF9" w:rsidRPr="002F5AF9" w14:paraId="15F1C0B5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929B0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52F1E7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16FCF7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4F3659A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0.882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8D7E90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3D4E4D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0.953</w:t>
            </w:r>
          </w:p>
        </w:tc>
      </w:tr>
      <w:tr w:rsidR="002F5AF9" w:rsidRPr="002F5AF9" w14:paraId="775E97C3" w14:textId="77777777" w:rsidTr="002F5AF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67AA655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4C0F20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D2F6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FF75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002FD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388BF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</w:t>
            </w:r>
          </w:p>
        </w:tc>
      </w:tr>
      <w:tr w:rsidR="002F5AF9" w:rsidRPr="002F5AF9" w14:paraId="086EF317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F0F88C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7BCB21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2C9AA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5547B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6B06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DB12D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</w:t>
            </w:r>
          </w:p>
        </w:tc>
      </w:tr>
      <w:tr w:rsidR="002F5AF9" w:rsidRPr="002F5AF9" w14:paraId="5E82BC22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706E55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457677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DE86E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EB07D1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7AEF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05C52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</w:t>
            </w:r>
          </w:p>
        </w:tc>
      </w:tr>
      <w:tr w:rsidR="002F5AF9" w:rsidRPr="002F5AF9" w14:paraId="23ECA118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78586A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E4C236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FB541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D5618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0B3ED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76FD9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</w:t>
            </w:r>
          </w:p>
        </w:tc>
      </w:tr>
      <w:tr w:rsidR="002F5AF9" w:rsidRPr="002F5AF9" w14:paraId="52649F59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ECD183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2E667B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E5900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9001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95107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5F2E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</w:tr>
      <w:tr w:rsidR="002F5AF9" w:rsidRPr="002F5AF9" w14:paraId="179976C3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941F6D7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A78A51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723B24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539557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0.858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950C75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0BED3F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0.933</w:t>
            </w:r>
          </w:p>
        </w:tc>
      </w:tr>
      <w:tr w:rsidR="002F5AF9" w:rsidRPr="002F5AF9" w14:paraId="467D0B5F" w14:textId="77777777" w:rsidTr="002F5AF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6DC764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873C25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1B11C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71F2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C2AC54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9DCEB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</w:t>
            </w:r>
          </w:p>
        </w:tc>
      </w:tr>
      <w:tr w:rsidR="002F5AF9" w:rsidRPr="002F5AF9" w14:paraId="5FE7474D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2A19D9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2E679B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4993FB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EC28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96D51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37FB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0.815</w:t>
            </w:r>
          </w:p>
        </w:tc>
      </w:tr>
      <w:tr w:rsidR="002F5AF9" w:rsidRPr="002F5AF9" w14:paraId="4E9F740B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A73B2D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95FDE6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3A1E25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A3571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20666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CC2B21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0.977</w:t>
            </w:r>
          </w:p>
        </w:tc>
      </w:tr>
      <w:tr w:rsidR="002F5AF9" w:rsidRPr="002F5AF9" w14:paraId="4A104645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33A8C8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DED1E2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67AAD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D4C2A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9FB0E9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2C9AF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</w:t>
            </w:r>
          </w:p>
        </w:tc>
      </w:tr>
      <w:tr w:rsidR="002F5AF9" w:rsidRPr="002F5AF9" w14:paraId="0D9AB7F0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649D1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EBFF0F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A4ABCE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5FD102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20508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7CC70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</w:t>
            </w:r>
          </w:p>
        </w:tc>
      </w:tr>
      <w:tr w:rsidR="002F5AF9" w:rsidRPr="002F5AF9" w14:paraId="4D8FC610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8F1E19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82697E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15DA65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682370" w14:textId="77777777" w:rsidR="002F5AF9" w:rsidRPr="00A354B4" w:rsidRDefault="002F5AF9" w:rsidP="000B3AA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247C37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BE45FC" w14:textId="77777777" w:rsidR="002F5AF9" w:rsidRPr="002F5AF9" w:rsidRDefault="002F5AF9" w:rsidP="000B3AA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</w:t>
            </w:r>
          </w:p>
        </w:tc>
      </w:tr>
      <w:tr w:rsidR="002F5AF9" w:rsidRPr="002F5AF9" w14:paraId="2E0AF67A" w14:textId="77777777" w:rsidTr="002F5AF9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FAE34D9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2E24EC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4B657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(0.881,0.921)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81AB67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0.523 (0.466, 0.580)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996868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 (0.820, 0.863)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473D64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(0.870, 0.903)</w:t>
            </w:r>
          </w:p>
        </w:tc>
      </w:tr>
      <w:tr w:rsidR="002F5AF9" w:rsidRPr="002F5AF9" w14:paraId="019BDD3A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9E754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06A951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A77F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(0.905,0.938)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FA36D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0.580 (0.526, 0.635)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7DC8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(0.795, 0.842)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7521B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 (0.846, 0.884)</w:t>
            </w:r>
          </w:p>
        </w:tc>
      </w:tr>
      <w:tr w:rsidR="002F5AF9" w:rsidRPr="002F5AF9" w14:paraId="42E5FC6D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82A8D3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938DAE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F2825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(0.929,0.955)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A40EC6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0.673 (0.616, 0.723)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79B2B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(0.839, 0.880)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68A746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(0.883, 0.916)</w:t>
            </w:r>
          </w:p>
        </w:tc>
      </w:tr>
      <w:tr w:rsidR="002F5AF9" w:rsidRPr="002F5AF9" w14:paraId="108161F5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11ACD4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200295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FBF21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(0.916,0.946)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244D40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0.594 (0.536, 0.654)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B45842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(0.832, 0.872)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AAA4C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(0.874, 0.908)</w:t>
            </w:r>
          </w:p>
        </w:tc>
      </w:tr>
      <w:tr w:rsidR="002F5AF9" w:rsidRPr="002F5AF9" w14:paraId="6C18B0D5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97B5CA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5F2A8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ADC91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(0.947,0.971)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4C6FBC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 (0.766, 0.857)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73697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(0.884, 0.921)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A64102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(0.920, 0.946)</w:t>
            </w:r>
          </w:p>
        </w:tc>
      </w:tr>
      <w:tr w:rsidR="002F5AF9" w:rsidRPr="002F5AF9" w14:paraId="10831887" w14:textId="77777777" w:rsidTr="002F5AF9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44C3AF" w14:textId="77777777" w:rsidR="002F5AF9" w:rsidRPr="002F5AF9" w:rsidRDefault="002F5AF9" w:rsidP="002F5AF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13BE0F" w14:textId="77777777" w:rsidR="002F5AF9" w:rsidRPr="002F5AF9" w:rsidRDefault="002F5AF9" w:rsidP="002F5AF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F5AF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6F02BE" w14:textId="77777777" w:rsidR="002F5AF9" w:rsidRPr="00A354B4" w:rsidRDefault="002F5AF9" w:rsidP="002F5AF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0.977 (0.968,0.987)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C8FCD4" w14:textId="77777777" w:rsidR="002F5AF9" w:rsidRPr="00A354B4" w:rsidRDefault="002F5AF9" w:rsidP="002F5AF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0.911 (0.878, 0.944)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99827A2" w14:textId="77777777" w:rsidR="002F5AF9" w:rsidRPr="00A354B4" w:rsidRDefault="002F5AF9" w:rsidP="002F5AF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0.933 (0.919, 0.948)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354ACA" w14:textId="77777777" w:rsidR="002F5AF9" w:rsidRPr="00A354B4" w:rsidRDefault="002F5AF9" w:rsidP="002F5AF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0.954 (0.943, 0.965)</w:t>
            </w:r>
          </w:p>
        </w:tc>
      </w:tr>
    </w:tbl>
    <w:p w14:paraId="1D77E5E0" w14:textId="7F1A5F50" w:rsidR="007F62C1" w:rsidRDefault="007F62C1" w:rsidP="002E39B3">
      <w:pPr>
        <w:rPr>
          <w:rFonts w:ascii="Times New Roman" w:hAnsi="Times New Roman" w:cs="Times New Roman"/>
          <w:sz w:val="21"/>
          <w:szCs w:val="21"/>
        </w:rPr>
      </w:pPr>
    </w:p>
    <w:p w14:paraId="4B65BB7C" w14:textId="3F592DB5" w:rsidR="000D77B2" w:rsidRPr="002F5AF9" w:rsidRDefault="000D77B2" w:rsidP="000D77B2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7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lung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31C771CE" w14:textId="7AE88C26" w:rsidR="00DC1CF7" w:rsidRDefault="00DC1CF7" w:rsidP="002E39B3">
      <w:pPr>
        <w:rPr>
          <w:rFonts w:ascii="Times New Roman" w:hAnsi="Times New Roman" w:cs="Times New Roman"/>
          <w:sz w:val="21"/>
          <w:szCs w:val="21"/>
        </w:rPr>
      </w:pPr>
    </w:p>
    <w:p w14:paraId="46559A4C" w14:textId="77777777" w:rsidR="00DC1CF7" w:rsidRDefault="00DC1CF7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2A3932" w:rsidRPr="002A3932" w14:paraId="656628CE" w14:textId="77777777" w:rsidTr="002A3932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4DD9E3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AC83BA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463B21" w14:textId="77777777" w:rsidR="002A3932" w:rsidRPr="002A3932" w:rsidRDefault="002A3932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574E0C" w14:textId="77777777" w:rsidR="002A3932" w:rsidRPr="002A3932" w:rsidRDefault="002A3932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59F77B" w14:textId="77777777" w:rsidR="002A3932" w:rsidRPr="002A3932" w:rsidRDefault="002A3932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77EA58" w14:textId="77777777" w:rsidR="002A3932" w:rsidRPr="002A3932" w:rsidRDefault="002A3932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2A3932" w:rsidRPr="002A3932" w14:paraId="264FEFF0" w14:textId="77777777" w:rsidTr="002A3932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B3843F9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9478D4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C40E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26FE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BBB2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8610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</w:t>
            </w:r>
          </w:p>
        </w:tc>
      </w:tr>
      <w:tr w:rsidR="002A3932" w:rsidRPr="002A3932" w14:paraId="42836298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B4973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19E855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2C611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5551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BD2D5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0427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</w:t>
            </w:r>
          </w:p>
        </w:tc>
      </w:tr>
      <w:tr w:rsidR="002A3932" w:rsidRPr="002A3932" w14:paraId="0776D73B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6A290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B3BF4B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E4F0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E99A06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6CF0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0A99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</w:tr>
      <w:tr w:rsidR="002A3932" w:rsidRPr="002A3932" w14:paraId="3EC52386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2BB01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0F9BBB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6171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40DC7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6BF0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B952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</w:t>
            </w:r>
          </w:p>
        </w:tc>
      </w:tr>
      <w:tr w:rsidR="002A3932" w:rsidRPr="002A3932" w14:paraId="1C268A8E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F0B44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40F783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642FC2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91724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9AF0C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CD3993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0.990</w:t>
            </w:r>
          </w:p>
        </w:tc>
      </w:tr>
      <w:tr w:rsidR="002A3932" w:rsidRPr="002A3932" w14:paraId="60EA427D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9E2E6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865C29D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E7BB2E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04ABC0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3DCF01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3AFC35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0.990</w:t>
            </w:r>
          </w:p>
        </w:tc>
      </w:tr>
      <w:tr w:rsidR="002A3932" w:rsidRPr="002A3932" w14:paraId="7632708E" w14:textId="77777777" w:rsidTr="002A3932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605946C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1BB2FF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ED09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4A5FE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E0CE2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516F9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0.484</w:t>
            </w:r>
          </w:p>
        </w:tc>
      </w:tr>
      <w:tr w:rsidR="002A3932" w:rsidRPr="002A3932" w14:paraId="67DE9E7F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14F81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7E519D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DC3E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18D4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348E4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3960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0.533</w:t>
            </w:r>
          </w:p>
        </w:tc>
      </w:tr>
      <w:tr w:rsidR="002A3932" w:rsidRPr="002A3932" w14:paraId="58D305BB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734AD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0A4E93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755A0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0ADB43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8A7FB1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187C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0.519</w:t>
            </w:r>
          </w:p>
        </w:tc>
      </w:tr>
      <w:tr w:rsidR="002A3932" w:rsidRPr="002A3932" w14:paraId="3FF84588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8FBD5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6057E0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1803F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5D018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0A05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3EC9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0.439</w:t>
            </w:r>
          </w:p>
        </w:tc>
      </w:tr>
      <w:tr w:rsidR="002A3932" w:rsidRPr="002A3932" w14:paraId="0993C0AD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9042B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5CCEFB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7D653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A1271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50F5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A7E1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0.543</w:t>
            </w:r>
          </w:p>
        </w:tc>
      </w:tr>
      <w:tr w:rsidR="002A3932" w:rsidRPr="002A3932" w14:paraId="6D142D2B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53668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91B718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29C9F8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35F60C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2D2B16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DAC715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0.800</w:t>
            </w:r>
          </w:p>
        </w:tc>
      </w:tr>
      <w:tr w:rsidR="002A3932" w:rsidRPr="002A3932" w14:paraId="2DA8D75F" w14:textId="77777777" w:rsidTr="002A3932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A15C1D5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B9E1EA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CD08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78DB6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0.172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6E5A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23FCE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0.590</w:t>
            </w:r>
          </w:p>
        </w:tc>
      </w:tr>
      <w:tr w:rsidR="002A3932" w:rsidRPr="002A3932" w14:paraId="0A90599A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5B219E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257686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40E18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17B7C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F223B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4FDAF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</w:t>
            </w:r>
          </w:p>
        </w:tc>
      </w:tr>
      <w:tr w:rsidR="002A3932" w:rsidRPr="002A3932" w14:paraId="76554C4C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CA25E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1E3C7C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0321C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33F37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0FCED0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DA5F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</w:t>
            </w:r>
          </w:p>
        </w:tc>
      </w:tr>
      <w:tr w:rsidR="002A3932" w:rsidRPr="002A3932" w14:paraId="48AC54AD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5D06B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7146A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36E4F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BF73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78DA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26B5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0.807</w:t>
            </w:r>
          </w:p>
        </w:tc>
      </w:tr>
      <w:tr w:rsidR="002A3932" w:rsidRPr="002A3932" w14:paraId="6AF58E31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393E8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16890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51EC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A7031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ECEC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2EC2D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</w:t>
            </w:r>
          </w:p>
        </w:tc>
      </w:tr>
      <w:tr w:rsidR="002A3932" w:rsidRPr="002A3932" w14:paraId="6D1A99F3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5CD0B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8BF809A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B56D69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C332A57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0.922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EC133D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AAD784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0.913</w:t>
            </w:r>
          </w:p>
        </w:tc>
      </w:tr>
      <w:tr w:rsidR="002A3932" w:rsidRPr="002A3932" w14:paraId="5517E29C" w14:textId="77777777" w:rsidTr="002A3932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090E58E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C3502D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E7B52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1D54B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899B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E177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0.641</w:t>
            </w:r>
          </w:p>
        </w:tc>
      </w:tr>
      <w:tr w:rsidR="002A3932" w:rsidRPr="002A3932" w14:paraId="417E530F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5D707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B02705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5E7F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3015F1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68F0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9B62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2A3932" w:rsidRPr="002A3932" w14:paraId="318B4614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6452C3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BDCB37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29CE4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DB56B5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0.505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A1A38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ECC69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</w:t>
            </w:r>
          </w:p>
        </w:tc>
      </w:tr>
      <w:tr w:rsidR="002A3932" w:rsidRPr="002A3932" w14:paraId="54649F88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0C421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501125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E996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3FB98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DDB0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881A4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0.740</w:t>
            </w:r>
          </w:p>
        </w:tc>
      </w:tr>
      <w:tr w:rsidR="002A3932" w:rsidRPr="002A3932" w14:paraId="3EB5BCE6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4915C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D51FF4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37910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2CA7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F62F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5A9F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</w:t>
            </w:r>
          </w:p>
        </w:tc>
      </w:tr>
      <w:tr w:rsidR="002A3932" w:rsidRPr="002A3932" w14:paraId="5331A291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1C936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50AE91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45AEB8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4C8B9B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0.505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948D15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F514F4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0.884</w:t>
            </w:r>
          </w:p>
        </w:tc>
      </w:tr>
      <w:tr w:rsidR="002A3932" w:rsidRPr="002A3932" w14:paraId="56EB6990" w14:textId="77777777" w:rsidTr="002A3932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2366AEB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B095D5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0EBC3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(0.792,0.847)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17A8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0.242 (0.216, 0.269)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6229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0.794 (0.772, 0.815)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B139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0.626 (0.584, 0.668)</w:t>
            </w:r>
          </w:p>
        </w:tc>
      </w:tr>
      <w:tr w:rsidR="002A3932" w:rsidRPr="002A3932" w14:paraId="461F5C36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3D8DC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741A26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C195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(0.845,0.894)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0604D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0.328 (0.298, 0.356)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46FD6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(0.805, 0.844)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36CBC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0.680 (0.639, 0.720)</w:t>
            </w:r>
          </w:p>
        </w:tc>
      </w:tr>
      <w:tr w:rsidR="002A3932" w:rsidRPr="002A3932" w14:paraId="70CD38AB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215D75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0B232C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14EBD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 (0.911,0.942)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676E3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0.665 (0.635, 0.694)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BAE3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 (0.847, 0.884)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7665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 (0.727, 0.795)</w:t>
            </w:r>
          </w:p>
        </w:tc>
      </w:tr>
      <w:tr w:rsidR="002A3932" w:rsidRPr="002A3932" w14:paraId="19C9E5AF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03F30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8E4302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AD6ECF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(0.870,0.914)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0AED3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0.398 (0.366, 0.427)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BFB444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 (0.840, 0.876)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3567E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0.726 (0.688, 0.760)</w:t>
            </w:r>
          </w:p>
        </w:tc>
      </w:tr>
      <w:tr w:rsidR="002A3932" w:rsidRPr="002A3932" w14:paraId="4760441C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7D301B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AB6B3A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3D6DCE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 (0.939,0.966)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AA5A97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0.663 (0.633, 0.691)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623C21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 (0.893, 0.925)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99FB2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(0.804, 0.861)</w:t>
            </w:r>
          </w:p>
        </w:tc>
      </w:tr>
      <w:tr w:rsidR="002A3932" w:rsidRPr="002A3932" w14:paraId="389C6187" w14:textId="77777777" w:rsidTr="002A3932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21B4D9" w14:textId="77777777" w:rsidR="002A3932" w:rsidRPr="002A3932" w:rsidRDefault="002A3932" w:rsidP="002A3932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23B808" w14:textId="77777777" w:rsidR="002A3932" w:rsidRPr="002A3932" w:rsidRDefault="002A3932" w:rsidP="002A3932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3932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57E486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0.970 (0.959,0.981)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E6A572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0.863 (0.841, 0.883)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65EC2C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0.937 (0.924, 0.950)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E21FAB9" w14:textId="77777777" w:rsidR="002A3932" w:rsidRPr="00A354B4" w:rsidRDefault="002A3932" w:rsidP="002A3932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354B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0.880 (0.855, 0.905)</w:t>
            </w:r>
          </w:p>
        </w:tc>
      </w:tr>
    </w:tbl>
    <w:p w14:paraId="6B10B47A" w14:textId="4D3F062D" w:rsidR="000D77B2" w:rsidRDefault="000D77B2" w:rsidP="002E39B3">
      <w:pPr>
        <w:rPr>
          <w:rFonts w:ascii="Times New Roman" w:hAnsi="Times New Roman" w:cs="Times New Roman"/>
          <w:sz w:val="21"/>
          <w:szCs w:val="21"/>
        </w:rPr>
      </w:pPr>
    </w:p>
    <w:p w14:paraId="00BD5BD9" w14:textId="339F7DB0" w:rsidR="002A3932" w:rsidRPr="002F5AF9" w:rsidRDefault="002A3932" w:rsidP="002A3932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 w:rsidR="005043BD">
        <w:rPr>
          <w:rFonts w:ascii="Times New Roman" w:hAnsi="Times New Roman" w:cs="Times New Roman"/>
          <w:sz w:val="21"/>
          <w:szCs w:val="21"/>
        </w:rPr>
        <w:t>8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breast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05DCBFF9" w14:textId="66967D12" w:rsidR="002A3932" w:rsidRDefault="002A3932" w:rsidP="002E39B3">
      <w:pPr>
        <w:rPr>
          <w:rFonts w:ascii="Times New Roman" w:hAnsi="Times New Roman" w:cs="Times New Roman"/>
          <w:sz w:val="21"/>
          <w:szCs w:val="21"/>
        </w:rPr>
      </w:pPr>
    </w:p>
    <w:p w14:paraId="3649069D" w14:textId="77777777" w:rsidR="002A3932" w:rsidRDefault="002A3932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D17131" w:rsidRPr="002A3932" w14:paraId="1179E448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AC9CF1" w14:textId="0802E8F3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0DD046" w14:textId="4F57FDD8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FBD7AF" w14:textId="353BEACE" w:rsidR="00D17131" w:rsidRPr="002A3932" w:rsidRDefault="00D1713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8E2EA4" w14:textId="124571A1" w:rsidR="00D17131" w:rsidRPr="002A3932" w:rsidRDefault="00D1713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A009CB" w14:textId="5DA5D512" w:rsidR="00D17131" w:rsidRPr="002A3932" w:rsidRDefault="00D1713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0A47DC7" w14:textId="1FC1EB1E" w:rsidR="00D17131" w:rsidRPr="002A3932" w:rsidRDefault="00D1713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D17131" w:rsidRPr="002A3932" w14:paraId="4C8CFD55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C375F59" w14:textId="7074F448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518DDB" w14:textId="2731B985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BF110" w14:textId="547BEE0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1BB8E0" w14:textId="6130FCB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90167B" w14:textId="0FBD9F1A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BB53DD" w14:textId="63E6891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0.810</w:t>
            </w:r>
          </w:p>
        </w:tc>
      </w:tr>
      <w:tr w:rsidR="00D17131" w:rsidRPr="002A3932" w14:paraId="2180F6B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DF7A9F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701050" w14:textId="1476F88A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E8BC6" w14:textId="5B58CE4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B52C68" w14:textId="486742F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566D4" w14:textId="519C8E0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68CB6" w14:textId="0B57F6B2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</w:t>
            </w:r>
          </w:p>
        </w:tc>
      </w:tr>
      <w:tr w:rsidR="00D17131" w:rsidRPr="002A3932" w14:paraId="25DB914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8580BA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A84CE3" w14:textId="31A4CFE4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9AA145" w14:textId="0D65B44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2990D6" w14:textId="6E3ABE2D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62123" w14:textId="0BA7E9D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51F974" w14:textId="7AC3BFC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</w:tr>
      <w:tr w:rsidR="00D17131" w:rsidRPr="002A3932" w14:paraId="07F501C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60059F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C4A441" w14:textId="415C8F1E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E1AAC" w14:textId="5B66879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B1EFC9" w14:textId="77E2079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48A772" w14:textId="03173F3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4C8771" w14:textId="2AA4403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</w:tr>
      <w:tr w:rsidR="00D17131" w:rsidRPr="002A3932" w14:paraId="590C597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50D46D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F243DA" w14:textId="2938534F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1A509" w14:textId="7AEDAF7E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535DE" w14:textId="4206E0AB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B064A9" w14:textId="3A8E1107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126729" w14:textId="0B86BB37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0.873</w:t>
            </w:r>
          </w:p>
        </w:tc>
      </w:tr>
      <w:tr w:rsidR="00D17131" w:rsidRPr="002A3932" w14:paraId="0B1BB48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D15F08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0379B37" w14:textId="1826B0DE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4A3045" w14:textId="255A947D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2AB61C" w14:textId="3F727E9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0.653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993FBE" w14:textId="0D97547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2F2141" w14:textId="1711E80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</w:t>
            </w:r>
          </w:p>
        </w:tc>
      </w:tr>
      <w:tr w:rsidR="00D17131" w:rsidRPr="002A3932" w14:paraId="1238420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0E94076" w14:textId="76CF8D9A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5AC928" w14:textId="0978098E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3D8A6" w14:textId="450968F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FB3F56" w14:textId="018BB08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B9705A" w14:textId="182CBB7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809AF" w14:textId="71BCFA4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0.703</w:t>
            </w:r>
          </w:p>
        </w:tc>
      </w:tr>
      <w:tr w:rsidR="00D17131" w:rsidRPr="002A3932" w14:paraId="6DCCC2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4932DA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30984A" w14:textId="7AF13767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4F5531" w14:textId="52B2EA5A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84163D" w14:textId="7AC30E22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55E90B" w14:textId="74CF85C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A1E63" w14:textId="7B9BB53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</w:t>
            </w:r>
          </w:p>
        </w:tc>
      </w:tr>
      <w:tr w:rsidR="00D17131" w:rsidRPr="002A3932" w14:paraId="36E78F4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4FE44C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F6326C" w14:textId="30C8A252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9018C" w14:textId="79DBF82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BD270E" w14:textId="04092C6A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04410" w14:textId="74A201E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FFCF2" w14:textId="75C813C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</w:tr>
      <w:tr w:rsidR="00D17131" w:rsidRPr="002A3932" w14:paraId="213637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71706F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F34F01" w14:textId="3E99DD51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ABCCB" w14:textId="4B7C873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99302" w14:textId="6045F95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A996B5" w14:textId="3BA7805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077593" w14:textId="26BCC26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0.793</w:t>
            </w:r>
          </w:p>
        </w:tc>
      </w:tr>
      <w:tr w:rsidR="00D17131" w:rsidRPr="002A3932" w14:paraId="1FF7685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F7802C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FCDC18" w14:textId="1FC309D7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462D3" w14:textId="49F5579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03E41" w14:textId="769633A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0F1FE" w14:textId="3FFDB255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087D3" w14:textId="1680F97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</w:t>
            </w:r>
          </w:p>
        </w:tc>
      </w:tr>
      <w:tr w:rsidR="00D17131" w:rsidRPr="002A3932" w14:paraId="06D7DD9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6BB942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AF1462" w14:textId="2F86955A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ADD3BB" w14:textId="2FEF84D0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A0AEDB" w14:textId="718C6D70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0.788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610690" w14:textId="07377BE8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4597A9" w14:textId="6D090B4B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0.899</w:t>
            </w:r>
          </w:p>
        </w:tc>
      </w:tr>
      <w:tr w:rsidR="00D17131" w:rsidRPr="002A3932" w14:paraId="785C051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25D210F" w14:textId="06280816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C9F432" w14:textId="2A35E2BE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AA0167" w14:textId="23BC208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47ABA" w14:textId="2668138D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E4EEC9" w14:textId="2759E2B0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A97E38" w14:textId="25143E1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</w:t>
            </w:r>
          </w:p>
        </w:tc>
      </w:tr>
      <w:tr w:rsidR="00D17131" w:rsidRPr="002A3932" w14:paraId="5CBCCEC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3BCF31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887F9C" w14:textId="413CA4A2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948AC4" w14:textId="55E66705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9C6E3A" w14:textId="5C1CCBE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D658F" w14:textId="14EDA6B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E0B86" w14:textId="2E7208E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</w:t>
            </w:r>
          </w:p>
        </w:tc>
      </w:tr>
      <w:tr w:rsidR="00D17131" w:rsidRPr="002A3932" w14:paraId="09672BB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2564E03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FBA420" w14:textId="258B3246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4540F" w14:textId="713DB8F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9CDFE" w14:textId="116499B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05D92" w14:textId="194338D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226AC6" w14:textId="51646CE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0.797</w:t>
            </w:r>
          </w:p>
        </w:tc>
      </w:tr>
      <w:tr w:rsidR="00D17131" w:rsidRPr="002A3932" w14:paraId="12C296D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05A43C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7A82F1" w14:textId="0EADDF43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E15AB" w14:textId="198F6D7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920ADB" w14:textId="65D2DA5A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71CD8" w14:textId="2556A37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DA6787" w14:textId="12DAFF6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0.765</w:t>
            </w:r>
          </w:p>
        </w:tc>
      </w:tr>
      <w:tr w:rsidR="00D17131" w:rsidRPr="002A3932" w14:paraId="45181B6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206B33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BD61DD" w14:textId="62772805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02910" w14:textId="173015A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4131E" w14:textId="20F83F7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E4A9A" w14:textId="598E540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F0D495" w14:textId="13295F95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</w:t>
            </w:r>
          </w:p>
        </w:tc>
      </w:tr>
      <w:tr w:rsidR="00D17131" w:rsidRPr="002A3932" w14:paraId="6EEC5CC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E08FB1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F55F80" w14:textId="237A577B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5DA86A" w14:textId="2C6C8BE9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12A819" w14:textId="49759439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0.859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C7ACC2" w14:textId="047CE9BF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3B7B0B" w14:textId="2E300515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0.923</w:t>
            </w:r>
          </w:p>
        </w:tc>
      </w:tr>
      <w:tr w:rsidR="00D17131" w:rsidRPr="002A3932" w14:paraId="15A08B61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CAFAA22" w14:textId="406171F5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1EDFF2" w14:textId="24800482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824206" w14:textId="64A21F5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BA470" w14:textId="4FE3D209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048BB" w14:textId="281F458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032B49" w14:textId="72978A8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</w:t>
            </w:r>
          </w:p>
        </w:tc>
      </w:tr>
      <w:tr w:rsidR="00D17131" w:rsidRPr="002A3932" w14:paraId="26F0197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B0FC574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16DC57" w14:textId="31F96BF7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FD059" w14:textId="19075D0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8988A" w14:textId="7C240D1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C08E13" w14:textId="20F625F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73243" w14:textId="06577B6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0.749</w:t>
            </w:r>
          </w:p>
        </w:tc>
      </w:tr>
      <w:tr w:rsidR="00D17131" w:rsidRPr="002A3932" w14:paraId="37CD5C5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0ED8DA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A21A7C" w14:textId="5FD37A25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DEC11D" w14:textId="10DB2B9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A36CF9" w14:textId="47AD51A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8549D" w14:textId="3A3C3F8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F2E1CE" w14:textId="0AF732A0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</w:tr>
      <w:tr w:rsidR="00D17131" w:rsidRPr="002A3932" w14:paraId="45E8E79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5CAB3B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21DBA9" w14:textId="54921031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F4CB72" w14:textId="1F3C8B5D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DA137" w14:textId="55F8EEB2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8E9BCA" w14:textId="316328B5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B61F0" w14:textId="39FEC18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</w:t>
            </w:r>
          </w:p>
        </w:tc>
      </w:tr>
      <w:tr w:rsidR="00D17131" w:rsidRPr="002A3932" w14:paraId="3978F76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095690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4A8975" w14:textId="7F735151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841B9" w14:textId="513AC8F6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DFF1F" w14:textId="40B5F61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41027A" w14:textId="0D28564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907B2" w14:textId="474259C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</w:tr>
      <w:tr w:rsidR="00D17131" w:rsidRPr="002A3932" w14:paraId="5417321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B9008A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569636" w14:textId="141DE85E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CD54A3" w14:textId="68D47220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349B79" w14:textId="48FC405A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3D5BE2" w14:textId="26D5EB28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DFAA84C" w14:textId="7D38F789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</w:t>
            </w:r>
          </w:p>
        </w:tc>
      </w:tr>
      <w:tr w:rsidR="00D17131" w:rsidRPr="002A3932" w14:paraId="61DA20F9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8EA7FD1" w14:textId="1900A1E6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36435F" w14:textId="3255B36F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C39A88" w14:textId="2ACD290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0.865 (0.839,0.891)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0C3989" w14:textId="0EC48A5F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0.382 (0.332, 0.433)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08066D" w14:textId="1F14A12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 (0.776, 0.832)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EB4C47" w14:textId="629ECB62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(0.767, 0.830)</w:t>
            </w:r>
          </w:p>
        </w:tc>
      </w:tr>
      <w:tr w:rsidR="00D17131" w:rsidRPr="002A3932" w14:paraId="2DBD8F2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2FE0DA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D1D05B" w14:textId="2DA9FE90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2FFA3" w14:textId="6FB91B6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 (0.760,0.824)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85DC1F" w14:textId="397C2358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0.245 (0.200, 0.291)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A44CF" w14:textId="3795E7BE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0.734 (0.703, 0.765)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0EB834" w14:textId="41445F5E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0.724 (0.687, 0.758)</w:t>
            </w:r>
          </w:p>
        </w:tc>
      </w:tr>
      <w:tr w:rsidR="00D17131" w:rsidRPr="002A3932" w14:paraId="5D2ADCC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2A03DD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E32BAC" w14:textId="0CA90CB3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F3F05" w14:textId="0860C744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(0.892,0.934)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1A558" w14:textId="55B12593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0.503 (0.450, 0.553)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60E4A1" w14:textId="51E4CB4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(0.835, 0.885)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FCF26" w14:textId="357170FD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(0.825, 0.880)</w:t>
            </w:r>
          </w:p>
        </w:tc>
      </w:tr>
      <w:tr w:rsidR="00D17131" w:rsidRPr="002A3932" w14:paraId="487BE70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641DB3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D43558" w14:textId="48A6FCF1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F383B" w14:textId="19AB8E80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(0.820,0.877)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CD8F1" w14:textId="746A6FD5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0.245 (0.203, 0.290)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B8785" w14:textId="6FE68260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(0.761, 0.820)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9AB76F" w14:textId="0BDEC320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 (0.759, 0.822)</w:t>
            </w:r>
          </w:p>
        </w:tc>
      </w:tr>
      <w:tr w:rsidR="00D17131" w:rsidRPr="002A3932" w14:paraId="52372F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5BD3BC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D6B05B" w14:textId="4BF08E77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3883D4" w14:textId="2E29921C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(0.908,0.945)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61DA8" w14:textId="521029D1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0.607 (0.557, 0.660)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C6E00" w14:textId="7F05646B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(0.835, 0.885)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4EA23" w14:textId="180C9C1D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(0.833, 0.886)</w:t>
            </w:r>
          </w:p>
        </w:tc>
      </w:tr>
      <w:tr w:rsidR="00D17131" w:rsidRPr="002A3932" w14:paraId="1CC1B5D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21A762" w14:textId="77777777" w:rsidR="00D17131" w:rsidRPr="002A3932" w:rsidRDefault="00D17131" w:rsidP="00D1713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1F19D7" w14:textId="10A853C5" w:rsidR="00D17131" w:rsidRPr="002A3932" w:rsidRDefault="00D17131" w:rsidP="00D1713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D1713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2F32A3" w14:textId="03EC7BF1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 (0.954,0.977)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B64F6A" w14:textId="289C5D20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0.805 (0.762, 0.845)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1151D4" w14:textId="43825347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(0.897, 0.937)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7CEDF5" w14:textId="126028D9" w:rsidR="00D17131" w:rsidRPr="00A86DE3" w:rsidRDefault="00D17131" w:rsidP="00D1713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0.918 (0.897, 0.938)</w:t>
            </w:r>
          </w:p>
        </w:tc>
      </w:tr>
    </w:tbl>
    <w:p w14:paraId="4E698073" w14:textId="77777777" w:rsidR="00D17131" w:rsidRDefault="00D17131" w:rsidP="00D17131">
      <w:pPr>
        <w:rPr>
          <w:rFonts w:ascii="Times New Roman" w:hAnsi="Times New Roman" w:cs="Times New Roman"/>
          <w:sz w:val="21"/>
          <w:szCs w:val="21"/>
        </w:rPr>
      </w:pPr>
    </w:p>
    <w:p w14:paraId="40718DF9" w14:textId="53D2EFF1" w:rsidR="00D17131" w:rsidRPr="002F5AF9" w:rsidRDefault="00D17131" w:rsidP="00D17131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 w:rsidR="005043BD">
        <w:rPr>
          <w:rFonts w:ascii="Times New Roman" w:hAnsi="Times New Roman" w:cs="Times New Roman"/>
          <w:sz w:val="21"/>
          <w:szCs w:val="21"/>
        </w:rPr>
        <w:t>9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thyroid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450832ED" w14:textId="0466D702" w:rsidR="004474D1" w:rsidRDefault="004474D1" w:rsidP="002E39B3">
      <w:pPr>
        <w:rPr>
          <w:rFonts w:ascii="Times New Roman" w:hAnsi="Times New Roman" w:cs="Times New Roman"/>
          <w:sz w:val="21"/>
          <w:szCs w:val="21"/>
        </w:rPr>
      </w:pPr>
    </w:p>
    <w:p w14:paraId="7853240A" w14:textId="77777777" w:rsidR="004474D1" w:rsidRDefault="004474D1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4474D1" w:rsidRPr="002A3932" w14:paraId="129DE588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18B5E0" w14:textId="7E8A6E3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061FC7" w14:textId="4F12E17A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AFDE120" w14:textId="7A7A8CC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8B23535" w14:textId="51B7A37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B00F03" w14:textId="6B5689B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3CE159" w14:textId="3D50022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4474D1" w:rsidRPr="002A3932" w14:paraId="5D6EF04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E7B4FD9" w14:textId="707196A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B30F92" w14:textId="079611F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948C7" w14:textId="4FC7C7B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19D423" w14:textId="181F72A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BEE07" w14:textId="42388AE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173591" w14:textId="561FCDA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</w:tr>
      <w:tr w:rsidR="004474D1" w:rsidRPr="002A3932" w14:paraId="4AC792C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042C76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2A507C" w14:textId="5545C414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E5F92" w14:textId="7D919EC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851233" w14:textId="7FBBCA2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7DDCE" w14:textId="038E78F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51948" w14:textId="70384CD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</w:t>
            </w:r>
          </w:p>
        </w:tc>
      </w:tr>
      <w:tr w:rsidR="004474D1" w:rsidRPr="002A3932" w14:paraId="6BAE8C8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56E243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331BDA" w14:textId="74195AEF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0492C" w14:textId="3F859CB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3E1B1" w14:textId="7AAB3AF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B632CC" w14:textId="5CE72F8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C77A60" w14:textId="398015A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</w:t>
            </w:r>
          </w:p>
        </w:tc>
      </w:tr>
      <w:tr w:rsidR="004474D1" w:rsidRPr="002A3932" w14:paraId="7F6C07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5277E8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CEB6CD" w14:textId="143ABB9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47C72B" w14:textId="0010464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B0774A" w14:textId="5144E7F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D3458" w14:textId="45D02FF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DBB02" w14:textId="155067F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</w:tr>
      <w:tr w:rsidR="004474D1" w:rsidRPr="002A3932" w14:paraId="01164EB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6AA587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5D2F3F" w14:textId="76A9EE1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A3975" w14:textId="6DF09455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B38D6" w14:textId="2129CE2C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B042FB" w14:textId="673F9CA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67DD6" w14:textId="66DD445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</w:tr>
      <w:tr w:rsidR="004474D1" w:rsidRPr="002A3932" w14:paraId="7045F40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D773E3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85B365" w14:textId="0F186B9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3FE628" w14:textId="7457108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6D7CC6" w14:textId="0B9C52C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5895AA" w14:textId="799ED86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727D84" w14:textId="1A13DA1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</w:t>
            </w:r>
          </w:p>
        </w:tc>
      </w:tr>
      <w:tr w:rsidR="004474D1" w:rsidRPr="002A3932" w14:paraId="03B2E240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AF06BC" w14:textId="77252CC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A226A6" w14:textId="2AD85E0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B18BAA" w14:textId="74F51A2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7DF09" w14:textId="5C14038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0.126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4433CA" w14:textId="5BFF3E1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8385DA" w14:textId="489563E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0.590</w:t>
            </w:r>
          </w:p>
        </w:tc>
      </w:tr>
      <w:tr w:rsidR="004474D1" w:rsidRPr="002A3932" w14:paraId="10C54C7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9E73DE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CFAB1E" w14:textId="4A4EF6C3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482D5" w14:textId="6487E29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BD7A7" w14:textId="1BD9298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0D1D4C" w14:textId="06895A0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9E1B8" w14:textId="11E283D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0.676</w:t>
            </w:r>
          </w:p>
        </w:tc>
      </w:tr>
      <w:tr w:rsidR="004474D1" w:rsidRPr="002A3932" w14:paraId="0885C52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12B44F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9C4769" w14:textId="1F9CFF3F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C8C25" w14:textId="388BFAD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92ACE" w14:textId="18FB63F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BDFA1" w14:textId="1E9E5D6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BEDF34" w14:textId="5BB7D85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0.703</w:t>
            </w:r>
          </w:p>
        </w:tc>
      </w:tr>
      <w:tr w:rsidR="004474D1" w:rsidRPr="002A3932" w14:paraId="573A1B8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EA2FC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37DCBA" w14:textId="1113262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1BB9F0" w14:textId="14F173C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91B61" w14:textId="2C6F85D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C475C" w14:textId="77DA709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5636" w14:textId="41187A6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0.681</w:t>
            </w:r>
          </w:p>
        </w:tc>
      </w:tr>
      <w:tr w:rsidR="004474D1" w:rsidRPr="002A3932" w14:paraId="763536B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3ECF93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AE29D2" w14:textId="530E45C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73B07" w14:textId="018E8B9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037EF" w14:textId="05B9E26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9EB51A" w14:textId="50EDCAC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9661DC" w14:textId="256A69E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4474D1" w:rsidRPr="002A3932" w14:paraId="1F02B2B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803B94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C7A92C7" w14:textId="3F73B94F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55DB96E" w14:textId="62CAD1E9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9F8255" w14:textId="51EB536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0.874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57DAC1" w14:textId="0C02E5B8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702330" w14:textId="5DA3AB69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0.837</w:t>
            </w:r>
          </w:p>
        </w:tc>
      </w:tr>
      <w:tr w:rsidR="004474D1" w:rsidRPr="002A3932" w14:paraId="44E18639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58E0A5D" w14:textId="24B1DF5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30785C" w14:textId="61AD0CD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654CF" w14:textId="6FA877F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707EE9" w14:textId="63D3689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0.127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C19832" w14:textId="4284D68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F8910D" w14:textId="6A7CE78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0.532</w:t>
            </w:r>
          </w:p>
        </w:tc>
      </w:tr>
      <w:tr w:rsidR="004474D1" w:rsidRPr="002A3932" w14:paraId="7A4E9E1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E72521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883676" w14:textId="264F95A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E0DAD" w14:textId="2C42FC3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FAA9E" w14:textId="3249A7D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16A82" w14:textId="08B2306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1FC17D" w14:textId="4CA3F3B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0.580</w:t>
            </w:r>
          </w:p>
        </w:tc>
      </w:tr>
      <w:tr w:rsidR="004474D1" w:rsidRPr="002A3932" w14:paraId="74541B3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13D5B6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FA7C9C" w14:textId="132952F6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B502E" w14:textId="122DE64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FB095" w14:textId="3485BB5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5FCA0" w14:textId="3A4E51F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95E50" w14:textId="6EEAAB9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0.687</w:t>
            </w:r>
          </w:p>
        </w:tc>
      </w:tr>
      <w:tr w:rsidR="004474D1" w:rsidRPr="002A3932" w14:paraId="4A920A1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A62736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3B2F0A" w14:textId="1FE96102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8661B" w14:textId="1A3CBC4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1DAA0" w14:textId="5019FE4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CE42C" w14:textId="24EB2D4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A40BA" w14:textId="4037B924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0.578</w:t>
            </w:r>
          </w:p>
        </w:tc>
      </w:tr>
      <w:tr w:rsidR="004474D1" w:rsidRPr="002A3932" w14:paraId="62322C2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9B0620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46E2AC" w14:textId="3D84C29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72D3A7" w14:textId="4E4EAC4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2E681D" w14:textId="547B07D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5CEE15" w14:textId="02DB74B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69BC2" w14:textId="177C87D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</w:t>
            </w:r>
          </w:p>
        </w:tc>
      </w:tr>
      <w:tr w:rsidR="004474D1" w:rsidRPr="002A3932" w14:paraId="4F7E97A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D5BE3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EF5E8E" w14:textId="6C60D69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0B633A" w14:textId="1678BC19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EA6249" w14:textId="6DD2D7C8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0.541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C98FE4" w14:textId="23F73217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A203F4" w14:textId="65315A61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0.787</w:t>
            </w:r>
          </w:p>
        </w:tc>
      </w:tr>
      <w:tr w:rsidR="004474D1" w:rsidRPr="002A3932" w14:paraId="23E5B2BC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8CF713" w14:textId="103F36E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EF7516" w14:textId="4667BF5E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6B9706" w14:textId="567FC7F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D8658" w14:textId="1E8840F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7842E" w14:textId="424E4EA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46CAFA" w14:textId="466E0EC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</w:tr>
      <w:tr w:rsidR="004474D1" w:rsidRPr="002A3932" w14:paraId="5E79A93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06AEF0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720275" w14:textId="2A413DFD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D5111B" w14:textId="5D05737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E010A" w14:textId="0B39291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ABA5E" w14:textId="4F7A51F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4C8AE7" w14:textId="7BD2543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</w:tr>
      <w:tr w:rsidR="004474D1" w:rsidRPr="002A3932" w14:paraId="009AA5D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5C9E81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39B5AD" w14:textId="501CD89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FB563C" w14:textId="22A3EE50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2811F7" w14:textId="68F00A71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46063A" w14:textId="73A9F19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699C36" w14:textId="306DC66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0.615</w:t>
            </w:r>
          </w:p>
        </w:tc>
      </w:tr>
      <w:tr w:rsidR="004474D1" w:rsidRPr="002A3932" w14:paraId="64FEE20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D954B1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92E27D" w14:textId="7637E69D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7D90F" w14:textId="148991B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EF3D6" w14:textId="6E323FC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D14FC" w14:textId="04E7960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AE2E3" w14:textId="5D7D3D9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0.211</w:t>
            </w:r>
          </w:p>
        </w:tc>
      </w:tr>
      <w:tr w:rsidR="004474D1" w:rsidRPr="002A3932" w14:paraId="3DDAB34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32E06B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D83E97" w14:textId="0F9ADE8E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5F8E6" w14:textId="39F116F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8A8BC8" w14:textId="2642ED1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217E27" w14:textId="75FCB97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F179CF" w14:textId="430BCE7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0.118</w:t>
            </w:r>
          </w:p>
        </w:tc>
      </w:tr>
      <w:tr w:rsidR="004474D1" w:rsidRPr="002A3932" w14:paraId="719078D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1D2DD3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C73A882" w14:textId="0515D92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144730" w14:textId="12D8562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FBCC9C" w14:textId="43A5CA19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0.550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E56425" w14:textId="2242A85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3FD9BA" w14:textId="1DF1498C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0.750</w:t>
            </w:r>
          </w:p>
        </w:tc>
      </w:tr>
      <w:tr w:rsidR="004474D1" w:rsidRPr="002A3932" w14:paraId="7200DF6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E784910" w14:textId="1744051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97C1F3" w14:textId="03AB4242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89100" w14:textId="5A4473F4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0.799 (0.760,0.838)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F5B15" w14:textId="06CD54D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0.237 (0.200, 0.274)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6034E" w14:textId="5D921F3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0.720 (0.688, 0.755)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99689" w14:textId="34DBEF4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0.613 (0.562, 0.663)</w:t>
            </w:r>
          </w:p>
        </w:tc>
      </w:tr>
      <w:tr w:rsidR="004474D1" w:rsidRPr="002A3932" w14:paraId="2A3AE55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68695BC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2B0CC4" w14:textId="44E103F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9568E9" w14:textId="4676F1E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(0.827,0.892)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E684D7" w14:textId="78C71F2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0.361 (0.317, 0.404)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30FE9" w14:textId="1088F88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 (0.771, 0.832)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063563" w14:textId="6F3E218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0.680 (0.626, 0.732)</w:t>
            </w:r>
          </w:p>
        </w:tc>
      </w:tr>
      <w:tr w:rsidR="004474D1" w:rsidRPr="002A3932" w14:paraId="09B727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7D144C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806B58" w14:textId="5444ACC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A2F099" w14:textId="0E132FF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(0.857,0.913)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F5116C" w14:textId="3E4C225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0.511 (0.464, 0.558)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AA2F07" w14:textId="3A5C8E4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0.828 (0.799,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B14BB" w14:textId="629856D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0.718 (0.668, 0.765)</w:t>
            </w:r>
          </w:p>
        </w:tc>
      </w:tr>
      <w:tr w:rsidR="004474D1" w:rsidRPr="002A3932" w14:paraId="17F8592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262AEE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DD0486" w14:textId="3B5CECF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6763" w14:textId="2FEE48C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(0.820,0.886)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23195" w14:textId="38A90BC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0.436 (0.391, 0.482)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4FB44" w14:textId="5711200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 (0.715, 0.777)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4D3F" w14:textId="480087E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(0.621, 0.713)</w:t>
            </w:r>
          </w:p>
        </w:tc>
      </w:tr>
      <w:tr w:rsidR="004474D1" w:rsidRPr="002A3932" w14:paraId="4858E59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812355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353883" w14:textId="38309383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5E21D" w14:textId="6EDF32C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(0.893,0.942)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05B49" w14:textId="5111A66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0.530 (0.488, 0.578)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AD6F7" w14:textId="16F14CC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 (0.826, 0.881)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55743B" w14:textId="2BA2726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(0.730, 0.816)</w:t>
            </w:r>
          </w:p>
        </w:tc>
      </w:tr>
      <w:tr w:rsidR="004474D1" w:rsidRPr="002A3932" w14:paraId="4F07FB4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6D53FD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3BBADF" w14:textId="733143A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47CCC0F" w14:textId="697FEBC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 (0.933,0.970)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AD4D7D" w14:textId="53408F6D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0.737 (0.693, 0.778)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829FEE" w14:textId="01AA37BA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0.907 (0.884, 0.928)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3E607B" w14:textId="7F9C428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0.843 (0.803, 0.881)</w:t>
            </w:r>
          </w:p>
        </w:tc>
      </w:tr>
    </w:tbl>
    <w:p w14:paraId="003F3C78" w14:textId="77777777" w:rsidR="004474D1" w:rsidRDefault="004474D1" w:rsidP="004474D1">
      <w:pPr>
        <w:rPr>
          <w:rFonts w:ascii="Times New Roman" w:hAnsi="Times New Roman" w:cs="Times New Roman"/>
          <w:sz w:val="21"/>
          <w:szCs w:val="21"/>
        </w:rPr>
      </w:pPr>
    </w:p>
    <w:p w14:paraId="14FF7621" w14:textId="1C2A554E" w:rsidR="004474D1" w:rsidRPr="002F5AF9" w:rsidRDefault="004474D1" w:rsidP="004474D1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0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H&amp;N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50C72F1A" w14:textId="04177434" w:rsidR="004474D1" w:rsidRDefault="004474D1" w:rsidP="002E39B3">
      <w:pPr>
        <w:rPr>
          <w:rFonts w:ascii="Times New Roman" w:hAnsi="Times New Roman" w:cs="Times New Roman"/>
          <w:sz w:val="21"/>
          <w:szCs w:val="21"/>
        </w:rPr>
      </w:pPr>
    </w:p>
    <w:p w14:paraId="12D1A9B6" w14:textId="77777777" w:rsidR="004474D1" w:rsidRDefault="004474D1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4474D1" w:rsidRPr="002A3932" w14:paraId="254687A4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5459EC" w14:textId="4F127CA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C0A6E27" w14:textId="4CD4B4C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730C095" w14:textId="57D4210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58FC0E" w14:textId="3710696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CA7C73" w14:textId="3D82661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15400A" w14:textId="5F1B616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4474D1" w:rsidRPr="002A3932" w14:paraId="070457B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DCE6769" w14:textId="1602C0CE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61EFE7" w14:textId="0378A21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D32B4" w14:textId="14EF41A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F0FAA" w14:textId="1758C0F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98B24A" w14:textId="58ED60C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CB04D" w14:textId="1CAF4B3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</w:t>
            </w:r>
          </w:p>
        </w:tc>
      </w:tr>
      <w:tr w:rsidR="004474D1" w:rsidRPr="002A3932" w14:paraId="3A575D7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A59D82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986D81" w14:textId="238115CD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DA935" w14:textId="44D8CAC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12AB2" w14:textId="03E2490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FE3B5" w14:textId="14690E6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F3F97" w14:textId="5275207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</w:t>
            </w:r>
          </w:p>
        </w:tc>
      </w:tr>
      <w:tr w:rsidR="004474D1" w:rsidRPr="002A3932" w14:paraId="12D5C43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A9A7B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9449F6" w14:textId="478F67D2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E62F78" w14:textId="758771D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B7E4EA" w14:textId="35FF2D3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D5A214" w14:textId="671F3E3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78E2A" w14:textId="36B0B28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</w:t>
            </w:r>
          </w:p>
        </w:tc>
      </w:tr>
      <w:tr w:rsidR="004474D1" w:rsidRPr="002A3932" w14:paraId="2845461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D6300D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FE3F0A" w14:textId="3E0412ED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50DB8" w14:textId="4C03BD3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C1053" w14:textId="1A0E16C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B411A" w14:textId="0C2CAAD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FD7383" w14:textId="6B5B79A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</w:t>
            </w:r>
          </w:p>
        </w:tc>
      </w:tr>
      <w:tr w:rsidR="004474D1" w:rsidRPr="002A3932" w14:paraId="3A218B9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9F214D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CD2FE2" w14:textId="19D4DC36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2D1AF" w14:textId="1EA55358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30595" w14:textId="58B0CD8A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9A0B41" w14:textId="0E323B05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EACA2" w14:textId="2E82039E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0.996</w:t>
            </w:r>
          </w:p>
        </w:tc>
      </w:tr>
      <w:tr w:rsidR="004474D1" w:rsidRPr="002A3932" w14:paraId="5596A47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F5A176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3FF1C6" w14:textId="1E4C176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D2B24D4" w14:textId="23AD3F9B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30A212" w14:textId="39009468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3C66A33" w14:textId="466C1AC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E50250" w14:textId="5FEAAF3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</w:t>
            </w:r>
          </w:p>
        </w:tc>
      </w:tr>
      <w:tr w:rsidR="004474D1" w:rsidRPr="002A3932" w14:paraId="4F7CA649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F2FFDD7" w14:textId="1EB1809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29D2B5" w14:textId="5EA87FFC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54D09" w14:textId="78C7488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91F99" w14:textId="214B2FA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DF572" w14:textId="4F4AA37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DC71E" w14:textId="099C56E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</w:tr>
      <w:tr w:rsidR="004474D1" w:rsidRPr="002A3932" w14:paraId="77E6BDA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0416EE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F0B58D" w14:textId="16EDED5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71BD44" w14:textId="4E575E8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6816B" w14:textId="65E41E6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4FA3B0" w14:textId="24E24F5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476B28" w14:textId="5DE5D4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</w:t>
            </w:r>
          </w:p>
        </w:tc>
      </w:tr>
      <w:tr w:rsidR="004474D1" w:rsidRPr="002A3932" w14:paraId="7AE4CC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06FE51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57686E" w14:textId="1945A743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E193B" w14:textId="302FE35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ABB08" w14:textId="3C4F9CA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61080" w14:textId="25EB348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C3DC3C" w14:textId="758280A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</w:tr>
      <w:tr w:rsidR="004474D1" w:rsidRPr="002A3932" w14:paraId="20432B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88267F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39B7EC" w14:textId="10B1B93B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18DC8" w14:textId="7E672AC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92294" w14:textId="6B16D36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030FA" w14:textId="71DD49F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3BCEA" w14:textId="3E390D3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</w:tr>
      <w:tr w:rsidR="004474D1" w:rsidRPr="002A3932" w14:paraId="24A1A4D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BE9E808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775CC3" w14:textId="4CB2E38E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E8738" w14:textId="2EC7BB8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065C24" w14:textId="07D1739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09A107" w14:textId="6A14B23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35C1D" w14:textId="5F5CE81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</w:tr>
      <w:tr w:rsidR="004474D1" w:rsidRPr="002A3932" w14:paraId="7734ECF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3CCF6C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EE58D8" w14:textId="12CEA3B0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D344E9" w14:textId="374D984E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50794F5" w14:textId="359DDE8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EA4DA6" w14:textId="0CBB1087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B1C08F" w14:textId="65C40756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474D1" w:rsidRPr="002A3932" w14:paraId="45C5548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473905A" w14:textId="2199FC20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75B79F" w14:textId="22A5432A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209F4" w14:textId="79CD32F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14C283" w14:textId="01BE4D4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76F283" w14:textId="4E76AA2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233AD" w14:textId="2977335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</w:t>
            </w:r>
          </w:p>
        </w:tc>
      </w:tr>
      <w:tr w:rsidR="004474D1" w:rsidRPr="002A3932" w14:paraId="3C122C7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47CA4E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28EC53" w14:textId="749E5183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F0BC3" w14:textId="2F8A8D8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308FC" w14:textId="485ED0A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2CA0E3" w14:textId="1AEFE83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4E92C" w14:textId="6345DE5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</w:t>
            </w:r>
          </w:p>
        </w:tc>
      </w:tr>
      <w:tr w:rsidR="004474D1" w:rsidRPr="002A3932" w14:paraId="50F5B0B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4128F4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CCC9F1" w14:textId="5B6D124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6C1053" w14:textId="0D2268D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BAF7AC" w14:textId="09F3688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BC722E" w14:textId="67B9BA7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50962" w14:textId="63A59ED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</w:t>
            </w:r>
          </w:p>
        </w:tc>
      </w:tr>
      <w:tr w:rsidR="004474D1" w:rsidRPr="002A3932" w14:paraId="4302B1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886A10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59DA02" w14:textId="1F555D5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0D2B4F" w14:textId="4E7BDC5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35275" w14:textId="1EF1F45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4DC4" w14:textId="7182F52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170409" w14:textId="79CDAF0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</w:t>
            </w:r>
          </w:p>
        </w:tc>
      </w:tr>
      <w:tr w:rsidR="004474D1" w:rsidRPr="002A3932" w14:paraId="2571179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4FFDA4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C27150" w14:textId="1FEEBC4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820A1D" w14:textId="5EFB845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AE4B5" w14:textId="2C70E2A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B4DC6E" w14:textId="56A849E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93848" w14:textId="4258725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0.915</w:t>
            </w:r>
          </w:p>
        </w:tc>
      </w:tr>
      <w:tr w:rsidR="004474D1" w:rsidRPr="002A3932" w14:paraId="0DA1F56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A207B7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0EE2DB" w14:textId="4633141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21AA46" w14:textId="2852682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8E1A8C" w14:textId="37A69A6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9D1B8B" w14:textId="5B339C6B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365D31" w14:textId="59E91682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0.932</w:t>
            </w:r>
          </w:p>
        </w:tc>
      </w:tr>
      <w:tr w:rsidR="004474D1" w:rsidRPr="002A3932" w14:paraId="0449103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950004E" w14:textId="5D6C99A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8774B" w14:textId="45FCC6A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75529D" w14:textId="685FA27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F06C3" w14:textId="19F1D91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32362" w14:textId="5625C2C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D13773" w14:textId="7CDA9FC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4474D1" w:rsidRPr="002A3932" w14:paraId="5A451A0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00EFB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F92D79" w14:textId="5C3335E9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26DAE" w14:textId="4F4EDE9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653DA" w14:textId="43259C4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0B890C" w14:textId="4D0C3EC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54356" w14:textId="002B17A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</w:tr>
      <w:tr w:rsidR="004474D1" w:rsidRPr="002A3932" w14:paraId="24E4472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035EB9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55A830" w14:textId="333D4D0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221022" w14:textId="6F542BA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D1A1E6" w14:textId="5E784006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3CBB37" w14:textId="2F67184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E6EB79" w14:textId="20A23B3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</w:tr>
      <w:tr w:rsidR="004474D1" w:rsidRPr="002A3932" w14:paraId="06EC042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8AF7AA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4C13B1" w14:textId="1E239C64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C4C75" w14:textId="6C6370D2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E1892" w14:textId="234E0FF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715A74" w14:textId="781867B8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7DD93" w14:textId="25D7CF4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4474D1" w:rsidRPr="002A3932" w14:paraId="663DA1A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7691FE5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F95D1A" w14:textId="722B503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7557CF" w14:textId="42623941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65DDD" w14:textId="76920B1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BD3ED" w14:textId="7146FFA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E39D6" w14:textId="6038FCCE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</w:t>
            </w:r>
          </w:p>
        </w:tc>
      </w:tr>
      <w:tr w:rsidR="004474D1" w:rsidRPr="002A3932" w14:paraId="722E337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6E83FD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CA6D54" w14:textId="1A700F08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D12958" w14:textId="2DDC3075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2C2283" w14:textId="5424A3A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34B3B6" w14:textId="3D244F64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DF28D5" w14:textId="585B7630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474D1" w:rsidRPr="002A3932" w14:paraId="4FF0AA9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1785B80" w14:textId="5AA45DD3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5B3B9B" w14:textId="7F4B1CB6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A77C3" w14:textId="3CE603F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(0.903,0.947)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A12E22" w14:textId="5CEF936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0.641 (0.568, 0.720)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73B454" w14:textId="22D34D5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(0.811, 0.860)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D9DC98" w14:textId="3F04FA4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 (0.875, 0.910)</w:t>
            </w:r>
          </w:p>
        </w:tc>
      </w:tr>
      <w:tr w:rsidR="004474D1" w:rsidRPr="002A3932" w14:paraId="1F71E47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CCD72A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675992" w14:textId="12ABFF25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E424C8" w14:textId="0B75447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(0.814,0.876)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3F87A" w14:textId="77FEBF5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0.373 (0.297, 0.449)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4048C6" w14:textId="3A8E72E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0.699 (0.669, 0.730)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348F7F" w14:textId="547C5C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0.788 (0.763, 0.813)</w:t>
            </w:r>
          </w:p>
        </w:tc>
      </w:tr>
      <w:tr w:rsidR="004474D1" w:rsidRPr="002A3932" w14:paraId="4B17CE0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5751DE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ECB647" w14:textId="4FD2EFC6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96263" w14:textId="049BAA83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(0.921,0.957)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E04A55" w14:textId="25E9D909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0.697 (0.622, 0.771)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90549A" w14:textId="591808D0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 (0.834, 0.877)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0A7ADA" w14:textId="2CE916BB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 (0.891, 0.923)</w:t>
            </w:r>
          </w:p>
        </w:tc>
      </w:tr>
      <w:tr w:rsidR="004474D1" w:rsidRPr="002A3932" w14:paraId="2B0860B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485575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03650F" w14:textId="47BD7BE2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8DE86" w14:textId="68522CE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(0.929,0.958)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D67A3" w14:textId="132BFFDC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0.606 (0.522, 0.694)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CDB174" w14:textId="0C452C5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(0.838, 0.882)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1D95CC" w14:textId="43B21A7D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(0.895, 0.926)</w:t>
            </w:r>
          </w:p>
        </w:tc>
      </w:tr>
      <w:tr w:rsidR="004474D1" w:rsidRPr="002A3932" w14:paraId="722309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742440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9F932D" w14:textId="2CE75441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DDFCCA" w14:textId="027C0D2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0.973 (0.963,0.983)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7AA3F" w14:textId="7C5B54A5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(0.756, 0.888)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B1D10" w14:textId="4BAEFF1F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(0.891, 0.930)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E6B10E" w14:textId="6B14186A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(0.932, 0.957)</w:t>
            </w:r>
          </w:p>
        </w:tc>
      </w:tr>
      <w:tr w:rsidR="004474D1" w:rsidRPr="002A3932" w14:paraId="67E7AB3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201770" w14:textId="77777777" w:rsidR="004474D1" w:rsidRPr="002A3932" w:rsidRDefault="004474D1" w:rsidP="004474D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B2FEF23" w14:textId="0BA60CD7" w:rsidR="004474D1" w:rsidRPr="002A3932" w:rsidRDefault="004474D1" w:rsidP="004474D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474D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F60E8B" w14:textId="56276A13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0.977 (0.967,0.987)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298DC04" w14:textId="1AD313CC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0.852 (0.789, 0.907)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3D4020" w14:textId="7B8EDD7C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(0.899, 0.934)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D1C7B9" w14:textId="025BAD86" w:rsidR="004474D1" w:rsidRPr="00A86DE3" w:rsidRDefault="004474D1" w:rsidP="004474D1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0.949 (0.937, 0.960)</w:t>
            </w:r>
          </w:p>
        </w:tc>
      </w:tr>
    </w:tbl>
    <w:p w14:paraId="3DA15BB8" w14:textId="77777777" w:rsidR="004474D1" w:rsidRDefault="004474D1" w:rsidP="004474D1">
      <w:pPr>
        <w:rPr>
          <w:rFonts w:ascii="Times New Roman" w:hAnsi="Times New Roman" w:cs="Times New Roman"/>
          <w:sz w:val="21"/>
          <w:szCs w:val="21"/>
        </w:rPr>
      </w:pPr>
    </w:p>
    <w:p w14:paraId="7248656D" w14:textId="5CF9773D" w:rsidR="004474D1" w:rsidRPr="002F5AF9" w:rsidRDefault="004474D1" w:rsidP="004474D1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1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brain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1C2CF749" w14:textId="68369DA6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124ADA4D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1229B3D0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34B50A" w14:textId="167F938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0120438" w14:textId="03BA86C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38AC09" w14:textId="5BA6925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F2CD15B" w14:textId="5962D05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683BBE" w14:textId="403CDC6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AC8BDE4" w14:textId="2596A29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65C1DEF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4E40030" w14:textId="7D3B10B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E8122C" w14:textId="2CAD7F6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0DE890" w14:textId="0B052FA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FE08F" w14:textId="3A62257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6BEB7" w14:textId="7DEDA51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7F5A8E" w14:textId="7A9E59D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</w:tr>
      <w:tr w:rsidR="00F450ED" w:rsidRPr="002A3932" w14:paraId="56032E8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937A5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C9B99F" w14:textId="71D4873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2C3F5" w14:textId="0CDB13E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45484" w14:textId="0CBB8BE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AFC81" w14:textId="0C92C50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A5D5AD" w14:textId="400EDCA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</w:t>
            </w:r>
          </w:p>
        </w:tc>
      </w:tr>
      <w:tr w:rsidR="00F450ED" w:rsidRPr="002A3932" w14:paraId="1B50870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1BF0D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F34A1C" w14:textId="5C87388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F047E" w14:textId="0FFBB79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C140A" w14:textId="28882C7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99B4D" w14:textId="2316D5A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7A061" w14:textId="13E24B2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</w:tr>
      <w:tr w:rsidR="00F450ED" w:rsidRPr="002A3932" w14:paraId="220E495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59C11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5127C8" w14:textId="3F5CE1C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005E3" w14:textId="04C459B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9EB452" w14:textId="34AEECC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8AC7E" w14:textId="0BD7EEF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E3D9B" w14:textId="000A978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</w:t>
            </w:r>
          </w:p>
        </w:tc>
      </w:tr>
      <w:tr w:rsidR="00F450ED" w:rsidRPr="002A3932" w14:paraId="7DF505F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921376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5709E4" w14:textId="4D86EE2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32E64" w14:textId="3F50727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B7A5DF" w14:textId="09E45C6B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312F0" w14:textId="366BC9DF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A3A21" w14:textId="1B11E4C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</w:tr>
      <w:tr w:rsidR="00F450ED" w:rsidRPr="002A3932" w14:paraId="09C7DDA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F39A7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78D1AC" w14:textId="6CEE661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106730" w14:textId="1CE9DB2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535CA6" w14:textId="031A8AF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163FB3" w14:textId="3E45032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965F04" w14:textId="2D2B02A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</w:t>
            </w:r>
          </w:p>
        </w:tc>
      </w:tr>
      <w:tr w:rsidR="00F450ED" w:rsidRPr="002A3932" w14:paraId="0DB361D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38EB777" w14:textId="453191A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2136BC" w14:textId="47984E5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3D905C" w14:textId="4FD4333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D7C688" w14:textId="13DFA94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E81039" w14:textId="4A0AC5E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C312C2" w14:textId="054E631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0.421</w:t>
            </w:r>
          </w:p>
        </w:tc>
      </w:tr>
      <w:tr w:rsidR="00F450ED" w:rsidRPr="002A3932" w14:paraId="70F758E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BE166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6E5352" w14:textId="3F2D466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F4BD4" w14:textId="58532A1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CD216" w14:textId="02031D2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64A089" w14:textId="0EAD4D4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7C11" w14:textId="530A686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F450ED" w:rsidRPr="002A3932" w14:paraId="2F4EBD7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1AE07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2174B8" w14:textId="0A13CC6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781A0" w14:textId="721B513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4953D" w14:textId="34D5525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5E3540" w14:textId="1F53D8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2DCE44" w14:textId="565C6CC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0.625</w:t>
            </w:r>
          </w:p>
        </w:tc>
      </w:tr>
      <w:tr w:rsidR="00F450ED" w:rsidRPr="002A3932" w14:paraId="692C352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C7C2B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84E42E" w14:textId="156BE51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2977E" w14:textId="47D7E6E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EAB45C" w14:textId="0DD44B0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6035E" w14:textId="180A202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BEDBC" w14:textId="578D8BA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</w:tr>
      <w:tr w:rsidR="00F450ED" w:rsidRPr="002A3932" w14:paraId="66F1898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006D5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707236" w14:textId="7814DD0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DA4AE5" w14:textId="7728C7A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825C2" w14:textId="1426C0C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D52F9" w14:textId="03B35C0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750FF2" w14:textId="15E91C4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0.923</w:t>
            </w:r>
          </w:p>
        </w:tc>
      </w:tr>
      <w:tr w:rsidR="00F450ED" w:rsidRPr="002A3932" w14:paraId="7B11835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B371A3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F4FBE7" w14:textId="73A886F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70C3E8" w14:textId="17F3EA4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185FD7" w14:textId="72A69B1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0.969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219CA9" w14:textId="189A634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83EC6A" w14:textId="00A54FB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0.923</w:t>
            </w:r>
          </w:p>
        </w:tc>
      </w:tr>
      <w:tr w:rsidR="00F450ED" w:rsidRPr="002A3932" w14:paraId="266ED20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9E94CFE" w14:textId="05DA230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3B8DC2" w14:textId="35422AB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A0B05" w14:textId="545DC52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737D" w14:textId="401A1AA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C76DA" w14:textId="7E1693C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18472A" w14:textId="4C85399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0.765</w:t>
            </w:r>
          </w:p>
        </w:tc>
      </w:tr>
      <w:tr w:rsidR="00F450ED" w:rsidRPr="002A3932" w14:paraId="3713B84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7D149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8CA759" w14:textId="38DFE04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FCD2C8" w14:textId="550AA93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2F0724" w14:textId="4916930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31CAAB" w14:textId="1547DC0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38CCBF" w14:textId="37EC769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</w:tr>
      <w:tr w:rsidR="00F450ED" w:rsidRPr="002A3932" w14:paraId="0455315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91E74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62FE1E" w14:textId="34DB6CD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BB7E84" w14:textId="2896866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181F1" w14:textId="76F88CD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2DB49" w14:textId="7390156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734619" w14:textId="4A3F71A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0.787</w:t>
            </w:r>
          </w:p>
        </w:tc>
      </w:tr>
      <w:tr w:rsidR="00F450ED" w:rsidRPr="002A3932" w14:paraId="23CC854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52544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783629" w14:textId="6A533FF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27ADD" w14:textId="6307D04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0646C" w14:textId="254F8D2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971E8" w14:textId="4A82B6A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A38FB2" w14:textId="6AD82E8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F450ED" w:rsidRPr="002A3932" w14:paraId="3F20836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21673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8220FE" w14:textId="43B9E19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38931A" w14:textId="578D5BA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03CB0" w14:textId="0FAE2C3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509AC" w14:textId="3899A1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E0EE3E" w14:textId="3CB7F58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</w:tr>
      <w:tr w:rsidR="00F450ED" w:rsidRPr="002A3932" w14:paraId="7202D79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5F1B0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9CD65A" w14:textId="50E1687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D8095F" w14:textId="5FCFF66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EC50B7" w14:textId="72EE6E1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0.978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DE12FBB" w14:textId="3E1D7AE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2F0FC11" w14:textId="6F1E80B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0.964</w:t>
            </w:r>
          </w:p>
        </w:tc>
      </w:tr>
      <w:tr w:rsidR="00F450ED" w:rsidRPr="002A3932" w14:paraId="780FB94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214A2C7" w14:textId="4879DB5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B5999E" w14:textId="08E7C0C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D2F678" w14:textId="2C33BC7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66304" w14:textId="04952BA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514907" w14:textId="514EBE3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B4A56" w14:textId="7C25E37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</w:tr>
      <w:tr w:rsidR="00F450ED" w:rsidRPr="002A3932" w14:paraId="50E03D6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44CD0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7ABB19" w14:textId="2EF5CBC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865FA" w14:textId="2691D7C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D14FD" w14:textId="3F9EB6F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BB2C50" w14:textId="55EA9B6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9FE350" w14:textId="072F05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</w:tr>
      <w:tr w:rsidR="00F450ED" w:rsidRPr="002A3932" w14:paraId="25683F4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A1050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4B424C" w14:textId="40D1CE2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3B4C80" w14:textId="43372C8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2C41D" w14:textId="60CBA70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5A3871" w14:textId="5FA2E76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431D4" w14:textId="692A7DF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</w:tr>
      <w:tr w:rsidR="00F450ED" w:rsidRPr="002A3932" w14:paraId="2FDAB22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502F2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2ECDE1" w14:textId="7235050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D063C" w14:textId="7FBF798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04E8F0" w14:textId="5C3B661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9216B" w14:textId="20CD26A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33E4BB" w14:textId="05E4834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</w:t>
            </w:r>
          </w:p>
        </w:tc>
      </w:tr>
      <w:tr w:rsidR="00F450ED" w:rsidRPr="002A3932" w14:paraId="70A301B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F0477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F1C7BD" w14:textId="604ED94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88A15" w14:textId="0EF8DDD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261B1A" w14:textId="6D399A6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EA7541" w14:textId="6FA1FEE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14363" w14:textId="3CE72A9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</w:t>
            </w:r>
          </w:p>
        </w:tc>
      </w:tr>
      <w:tr w:rsidR="00F450ED" w:rsidRPr="002A3932" w14:paraId="72A485C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85674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D8DA33" w14:textId="31B3BFB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37BF94" w14:textId="097C880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BD5DB7" w14:textId="36CE922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0.840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C1243A" w14:textId="1F88FF5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978A62" w14:textId="5D9B2BF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0.884</w:t>
            </w:r>
          </w:p>
        </w:tc>
      </w:tr>
      <w:tr w:rsidR="00F450ED" w:rsidRPr="002A3932" w14:paraId="30739B4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CAC00C6" w14:textId="0BB4D8C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A686AB" w14:textId="7CD7382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926AF" w14:textId="62ABE48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(0.899,0.958)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9DFC3D" w14:textId="0165E2C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0.738 (0.680, 0.794)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282E1" w14:textId="43C3D50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 (0.804, 0.877)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C3DFF4" w14:textId="3CC0BF8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(0.731, 0.842)</w:t>
            </w:r>
          </w:p>
        </w:tc>
      </w:tr>
      <w:tr w:rsidR="00F450ED" w:rsidRPr="002A3932" w14:paraId="7F4735C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182A7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22CC62" w14:textId="477CAB0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07B6AD" w14:textId="5327CF0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(0.940,0.978)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F7D3FA" w14:textId="3C8C5AC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0.807 (0.758, 0.855)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8C0272" w14:textId="19FC1B5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(0.871, 0.936)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6CD84" w14:textId="02748E3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(0.806, 0.902)</w:t>
            </w:r>
          </w:p>
        </w:tc>
      </w:tr>
      <w:tr w:rsidR="00F450ED" w:rsidRPr="002A3932" w14:paraId="4361B73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E680D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EA5E0C" w14:textId="75B794C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6E24E" w14:textId="25B1769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 (0.947,0.984)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C48C0D" w14:textId="3BDD490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0.803 (0.752, 0.857)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D8DAB" w14:textId="2DE20D9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(0.880, 0.942)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707C6A" w14:textId="47EB613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 (0.814, 0.908)</w:t>
            </w:r>
          </w:p>
        </w:tc>
      </w:tr>
      <w:tr w:rsidR="00F450ED" w:rsidRPr="002A3932" w14:paraId="7810489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BD992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A812FB" w14:textId="5F14177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CDD10" w14:textId="1C84C9B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0.959 (0.938,0.981)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952EF" w14:textId="74DFDFB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0.760 (0.703, 0.815)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1F540F" w14:textId="01F7B3F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(0.863, 0.927)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8ABB7" w14:textId="5FCC6BD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(0.804, 0.898)</w:t>
            </w:r>
          </w:p>
        </w:tc>
      </w:tr>
      <w:tr w:rsidR="00F450ED" w:rsidRPr="002A3932" w14:paraId="1017F8F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BEDDF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573835" w14:textId="4EE9C70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42869" w14:textId="685EE0D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0.981 (0.969,0.993)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5F385C" w14:textId="55B58FA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(0.853, 0.931)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1F0B1" w14:textId="3AC26BA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0.950 (0.927, 0.971)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7BBD3E" w14:textId="30CC0FC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(0.883, 0.955)</w:t>
            </w:r>
          </w:p>
        </w:tc>
      </w:tr>
      <w:tr w:rsidR="00F450ED" w:rsidRPr="002A3932" w14:paraId="2CFFC8B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B72F4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89D1021" w14:textId="5E668CE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80A652" w14:textId="4F9303E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0.990 (0.982,0.998)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796A95" w14:textId="4D4DF9B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0.966 (0.941, 0.987)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2FACB52" w14:textId="283E9A5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0.962 (0.939, 0.980)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56BF90" w14:textId="29D5BE0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 (0.908, 0.971)</w:t>
            </w:r>
          </w:p>
        </w:tc>
      </w:tr>
    </w:tbl>
    <w:p w14:paraId="6BC2C574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2A1DD1DA" w14:textId="2DBF0C6C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2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ovary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076C7E51" w14:textId="1EAA43C1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04F5FE29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11A2E1F0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C75F23" w14:textId="6024DB0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899AAB1" w14:textId="184F723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A360E36" w14:textId="7F5FFB2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CBF326" w14:textId="644F0F8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3BE839" w14:textId="62119D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48B05E" w14:textId="2DDDA57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57930967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C6BF68D" w14:textId="4ED6C7A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DE4CB3" w14:textId="21CB1F3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141D3" w14:textId="33F40C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B70A7A" w14:textId="0B0F59D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0.269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9C774" w14:textId="08AC5B4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5A4E1" w14:textId="6E34D07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0.593</w:t>
            </w:r>
          </w:p>
        </w:tc>
      </w:tr>
      <w:tr w:rsidR="00F450ED" w:rsidRPr="002A3932" w14:paraId="309AB33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DCA11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1BCB30" w14:textId="50FE69F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ECB41" w14:textId="7EA7AA1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D835C8" w14:textId="07E25E3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942A33" w14:textId="6E2BE9C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3B9C5" w14:textId="13F66BD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0.731</w:t>
            </w:r>
          </w:p>
        </w:tc>
      </w:tr>
      <w:tr w:rsidR="00F450ED" w:rsidRPr="002A3932" w14:paraId="620AE1E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D9967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6D9B55" w14:textId="167E88E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CF8BF" w14:textId="036558D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FB4BE" w14:textId="52FEB3C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5B270" w14:textId="201C7A2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EB7597" w14:textId="7FFB49F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0.638</w:t>
            </w:r>
          </w:p>
        </w:tc>
      </w:tr>
      <w:tr w:rsidR="00F450ED" w:rsidRPr="002A3932" w14:paraId="65AAE1A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89D9D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764B3F" w14:textId="6B8D110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17054" w14:textId="243988E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F0216" w14:textId="7384957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0.132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EFD47B" w14:textId="4C478C9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743A4" w14:textId="135A4E5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0.478</w:t>
            </w:r>
          </w:p>
        </w:tc>
      </w:tr>
      <w:tr w:rsidR="00F450ED" w:rsidRPr="002A3932" w14:paraId="3DF3F56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7A08C0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27DA42" w14:textId="038E059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ECCBED" w14:textId="26ED2C7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8148B" w14:textId="274968E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190357" w14:textId="3E3CD82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A221B5" w14:textId="2B39011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0.602</w:t>
            </w:r>
          </w:p>
        </w:tc>
      </w:tr>
      <w:tr w:rsidR="00F450ED" w:rsidRPr="002A3932" w14:paraId="2B11811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19F8F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70C3F8" w14:textId="30FA6EB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1AC953" w14:textId="53DC9037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AA52E3" w14:textId="31BCB4F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0.614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3AB139" w14:textId="074A52B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CAD9A9D" w14:textId="25A74A6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0.834</w:t>
            </w:r>
          </w:p>
        </w:tc>
      </w:tr>
      <w:tr w:rsidR="00F450ED" w:rsidRPr="002A3932" w14:paraId="6549996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992BD40" w14:textId="073B7FA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733549" w14:textId="553CB63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02714" w14:textId="1C4E4AB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82A52" w14:textId="1CABF91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FC4F9A" w14:textId="35B79D3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86892F" w14:textId="0F53BBE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0.578</w:t>
            </w:r>
          </w:p>
        </w:tc>
      </w:tr>
      <w:tr w:rsidR="00F450ED" w:rsidRPr="002A3932" w14:paraId="51F1B88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8FE42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2FB7A7" w14:textId="74582B7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57091" w14:textId="6F68A2E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C178E" w14:textId="21B024B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0.223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09B38" w14:textId="6AFC940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CF9E1D" w14:textId="6B01BCB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</w:t>
            </w:r>
          </w:p>
        </w:tc>
      </w:tr>
      <w:tr w:rsidR="00F450ED" w:rsidRPr="002A3932" w14:paraId="7A0C154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40951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A38357" w14:textId="2302781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29C76" w14:textId="083EEE1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93E60" w14:textId="7A700FE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AA4BE" w14:textId="01CB04E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EEBE1" w14:textId="6B084E1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0.619</w:t>
            </w:r>
          </w:p>
        </w:tc>
      </w:tr>
      <w:tr w:rsidR="00F450ED" w:rsidRPr="002A3932" w14:paraId="3CC7F20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99B01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046380" w14:textId="6273057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6A11D9" w14:textId="6859780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B7E7B" w14:textId="0795941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02DEB" w14:textId="7E9453C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E6651" w14:textId="4F726CC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0.649</w:t>
            </w:r>
          </w:p>
        </w:tc>
      </w:tr>
      <w:tr w:rsidR="00F450ED" w:rsidRPr="002A3932" w14:paraId="24C026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9C4CF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41341C" w14:textId="1F36B0E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8FF98" w14:textId="1EA63E0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F259DC" w14:textId="10E0178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E3FA4" w14:textId="1FEB64B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C2DA7" w14:textId="7246946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0.780</w:t>
            </w:r>
          </w:p>
        </w:tc>
      </w:tr>
      <w:tr w:rsidR="00F450ED" w:rsidRPr="002A3932" w14:paraId="7082F14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93C29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9E079C" w14:textId="75EA8D1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96A7D6" w14:textId="2A6D153D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B1B77A" w14:textId="384C3B87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D88B2E" w14:textId="5DBFBBD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6601E9B" w14:textId="6CCB4DF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0.835</w:t>
            </w:r>
          </w:p>
        </w:tc>
      </w:tr>
      <w:tr w:rsidR="00F450ED" w:rsidRPr="002A3932" w14:paraId="163F580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A7024BC" w14:textId="57336B7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3E339C" w14:textId="5DD6A27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ED66A" w14:textId="1933B88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48C55" w14:textId="2B8E024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0.211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85AF8" w14:textId="188E536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969782" w14:textId="116772F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0.444</w:t>
            </w:r>
          </w:p>
        </w:tc>
      </w:tr>
      <w:tr w:rsidR="00F450ED" w:rsidRPr="002A3932" w14:paraId="4B0E956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1FFFF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ACA71D" w14:textId="15CDA28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93D655" w14:textId="44602F9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249B5" w14:textId="03AE5A2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225B88" w14:textId="0BDF3FF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1E1B6B" w14:textId="25D1798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3D6F36C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85D5A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631819" w14:textId="10D23BA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07782" w14:textId="6DA0E15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59CF4" w14:textId="74B0336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3179B" w14:textId="066989C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D5C6A" w14:textId="0076C25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0.625</w:t>
            </w:r>
          </w:p>
        </w:tc>
      </w:tr>
      <w:tr w:rsidR="00F450ED" w:rsidRPr="002A3932" w14:paraId="4315009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96770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61C4A7" w14:textId="6F0C361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2049F" w14:textId="475DA57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82C52" w14:textId="6B83BCB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08F01F" w14:textId="0A94A1A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F0C727" w14:textId="5B82358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</w:tr>
      <w:tr w:rsidR="00F450ED" w:rsidRPr="002A3932" w14:paraId="3AACF8F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C5013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CB8831" w14:textId="11F8BC6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34C65F" w14:textId="1EE25A0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AB0D0A" w14:textId="193367E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0335D" w14:textId="7965122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F64DA" w14:textId="22B5800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0.833</w:t>
            </w:r>
          </w:p>
        </w:tc>
      </w:tr>
      <w:tr w:rsidR="00F450ED" w:rsidRPr="002A3932" w14:paraId="5EAD83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D788D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FA9CF5D" w14:textId="372F4CC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84F727" w14:textId="405C48E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0A813E" w14:textId="79F0C05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0CD47A" w14:textId="3A0C723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404BED" w14:textId="4223DA9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</w:tr>
      <w:tr w:rsidR="00F450ED" w:rsidRPr="002A3932" w14:paraId="1DBAC651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19640F6" w14:textId="42F20BD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46E899" w14:textId="4B418D4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5F726" w14:textId="2D39C4D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0.765 (0.728,0.802)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F71DD0" w14:textId="0024D35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0.273 (0.235, 0.309)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F6019" w14:textId="2A4C1A6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0.699 (0.668, 0.732)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566703" w14:textId="1E1E2A3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0.569 (0.511, 0.617)</w:t>
            </w:r>
          </w:p>
        </w:tc>
      </w:tr>
      <w:tr w:rsidR="00F450ED" w:rsidRPr="002A3932" w14:paraId="49C5672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56DE4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9B17C0" w14:textId="4A4E4DE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AEA2F" w14:textId="3E0A3E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 (0.820,0.890)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26C0DA" w14:textId="0E7316B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0.249 (0.213, 0.287)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C13261" w14:textId="0BE3C99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 (0.850, 0.896)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67C25" w14:textId="50AD500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0.726 (0.673, 0.778)</w:t>
            </w:r>
          </w:p>
        </w:tc>
      </w:tr>
      <w:tr w:rsidR="00F450ED" w:rsidRPr="002A3932" w14:paraId="6BD37FB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139A4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12CF2A" w14:textId="22B6DAE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266A3" w14:textId="5DA380C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 (0.796,0.862)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482FAA" w14:textId="1E413C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0.425 (0.383, 0.464)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96C4B" w14:textId="2BDC767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 (0.658, 0.722)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C436D" w14:textId="39C5C98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0.602 (0.554, 0.646)</w:t>
            </w:r>
          </w:p>
        </w:tc>
      </w:tr>
      <w:tr w:rsidR="00F450ED" w:rsidRPr="002A3932" w14:paraId="3D43F98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D6940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F890A6" w14:textId="22F8355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D2298B" w14:textId="6C50539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 (0.687,0.766)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068EC" w14:textId="1E2965B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0.273 (0.237, 0.312)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6251C" w14:textId="254295A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0.601 (0.565, 0.634)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A9B48" w14:textId="4E92B4F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0.534 (0.489, 0.579)</w:t>
            </w:r>
          </w:p>
        </w:tc>
      </w:tr>
      <w:tr w:rsidR="00F450ED" w:rsidRPr="002A3932" w14:paraId="0DE0659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C8070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C39693" w14:textId="441DBE0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47438" w14:textId="0AEFFE4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(0.809,0.872)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9B7AFD" w14:textId="4CEFA9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0.390 (0.349, 0.431)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C9EC16" w14:textId="336258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0.738 (0.707, 0.770)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30054" w14:textId="37978A6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0.620 (0.571, 0.670)</w:t>
            </w:r>
          </w:p>
        </w:tc>
      </w:tr>
      <w:tr w:rsidR="00F450ED" w:rsidRPr="002A3932" w14:paraId="24B0BF7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A5375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496312" w14:textId="4CEFBDE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6A6840" w14:textId="70AE45F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0.944 (0.927,0.962)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2E60BA" w14:textId="77280C9F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0.707 (0.665, 0.743)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41A027" w14:textId="02C481F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0.911 (0.889, 0.928)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A9D72E" w14:textId="5559F18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0.829 (0.786, 0.869)</w:t>
            </w:r>
          </w:p>
        </w:tc>
      </w:tr>
    </w:tbl>
    <w:p w14:paraId="2BAE74E7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5EC783A1" w14:textId="2A19F1C3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3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LN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53452506" w14:textId="285431A4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4101370C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5F87BE60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8DF05D" w14:textId="154F603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F4AFA72" w14:textId="5C797F6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76DF60" w14:textId="345B48A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64385F" w14:textId="669624C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D36DD3" w14:textId="2C2720C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292545" w14:textId="228830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1C38E3CA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9F61CE" w14:textId="3A56F40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78227B" w14:textId="01D9D4D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CFB241" w14:textId="01A36D7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F66544" w14:textId="687D0A2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0.346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97D2FF" w14:textId="283A6D2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64CB0" w14:textId="53AD98D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0.767</w:t>
            </w:r>
          </w:p>
        </w:tc>
      </w:tr>
      <w:tr w:rsidR="00F450ED" w:rsidRPr="002A3932" w14:paraId="4B85705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878CC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30AAAC" w14:textId="56EC76D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07668" w14:textId="0E321FA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B392B" w14:textId="5530ADB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CE1BD" w14:textId="3002374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CF590" w14:textId="4AFB82E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0.767</w:t>
            </w:r>
          </w:p>
        </w:tc>
      </w:tr>
      <w:tr w:rsidR="00F450ED" w:rsidRPr="002A3932" w14:paraId="3CAA3A6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33FAC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283BBF" w14:textId="7DEAA9F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8E29B" w14:textId="1FA87E5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6A3472" w14:textId="10038F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6AAE9D" w14:textId="2277D7A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99586" w14:textId="74F62DB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</w:t>
            </w:r>
          </w:p>
        </w:tc>
      </w:tr>
      <w:tr w:rsidR="00F450ED" w:rsidRPr="002A3932" w14:paraId="10489E7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8E691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6266A2" w14:textId="3C5BDA0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80F12" w14:textId="6D55F33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7048D" w14:textId="1B399E3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B654FE" w14:textId="7DC1724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E7377E" w14:textId="1CCF19A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0.725</w:t>
            </w:r>
          </w:p>
        </w:tc>
      </w:tr>
      <w:tr w:rsidR="00F450ED" w:rsidRPr="002A3932" w14:paraId="2A0A1A0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F4E05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4FA659" w14:textId="387069C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D9361" w14:textId="7DC6451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BAB0F" w14:textId="7427E40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E287B" w14:textId="65259DF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3BBD9" w14:textId="55996EF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450ED" w:rsidRPr="002A3932" w14:paraId="1F117F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960A4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149D41" w14:textId="75BD600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E1BC8C" w14:textId="670F27F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0B4377" w14:textId="1046E53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2808C4" w14:textId="7AF201A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E52D8F" w14:textId="118D922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0.826</w:t>
            </w:r>
          </w:p>
        </w:tc>
      </w:tr>
      <w:tr w:rsidR="00F450ED" w:rsidRPr="002A3932" w14:paraId="2B1393F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D44B13F" w14:textId="56D8459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50CAAD" w14:textId="6D1FD95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C3460" w14:textId="0D04E02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2256F" w14:textId="14169EA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2F601" w14:textId="57C8A3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466AC" w14:textId="4AA87AF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344B524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1FA55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171987" w14:textId="12E227F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3B33DA" w14:textId="5E65867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0E392" w14:textId="17A6A79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74CC7" w14:textId="447D5C5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947FB" w14:textId="2E5A82E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0.571</w:t>
            </w:r>
          </w:p>
        </w:tc>
      </w:tr>
      <w:tr w:rsidR="00F450ED" w:rsidRPr="002A3932" w14:paraId="76C6063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A075C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D393DC" w14:textId="101DEBD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DC31B8" w14:textId="48CEC9F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6C2EAC" w14:textId="197F022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73342" w14:textId="1A7D179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63C59" w14:textId="1ACEE1B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</w:tr>
      <w:tr w:rsidR="00F450ED" w:rsidRPr="002A3932" w14:paraId="1215DEE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E9245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2374C4" w14:textId="45D3C15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4383A1" w14:textId="67CDA7A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D9E36" w14:textId="6C8DE44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B7F05" w14:textId="07454D9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54B0F7" w14:textId="34AD611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0.571</w:t>
            </w:r>
          </w:p>
        </w:tc>
      </w:tr>
      <w:tr w:rsidR="00F450ED" w:rsidRPr="002A3932" w14:paraId="79BA50A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142DF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350AFD" w14:textId="0D72232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38239" w14:textId="248A9C7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79747" w14:textId="0EB1114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D35F14" w14:textId="05DCAFC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F34566" w14:textId="3C6EFDE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</w:tr>
      <w:tr w:rsidR="00F450ED" w:rsidRPr="002A3932" w14:paraId="50A5A74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B5784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BD412A2" w14:textId="20CB5C3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DBBEC6" w14:textId="386740F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327764" w14:textId="7BBFA6A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91AF96A" w14:textId="7A125D9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ADF394A" w14:textId="631595B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48B5BAB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E0FD929" w14:textId="3A0B4BC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0AEFD5" w14:textId="3D68AFF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9F949F" w14:textId="6A7CB56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15743A" w14:textId="7E0F7A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188E18" w14:textId="75DCE26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FEAF6" w14:textId="1041FD6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63A663C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C8755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4A5E4C" w14:textId="4EF8069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1085C5" w14:textId="31FDDAAB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E8894B" w14:textId="7A1C9F4F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7DAF7" w14:textId="455C4A1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C7EB9A" w14:textId="330AF67D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60584F9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4F052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84F7DD" w14:textId="5803FCA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5C58F" w14:textId="32AF65E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8CFF3" w14:textId="1B14478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E5E50" w14:textId="2872A19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A51661" w14:textId="2F7F550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</w:tr>
      <w:tr w:rsidR="00F450ED" w:rsidRPr="002A3932" w14:paraId="73E0ECF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F34C1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BA290E" w14:textId="4FE2EDF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5C1BF" w14:textId="5C5A517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A6970C" w14:textId="7CEC259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9F52" w14:textId="448A4A4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D5DF36" w14:textId="0481ADFB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0399EFF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EF8B1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B880D1" w14:textId="4E2A665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32D55B" w14:textId="6E9909A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2FA840" w14:textId="1F268707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66ED2" w14:textId="1D6E107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66ABE" w14:textId="5CA3FA6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5E95CB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98852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3893D0" w14:textId="514EF3C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8B7552" w14:textId="29536DC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208DB4" w14:textId="33E1C12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E8EDBC" w14:textId="0EA7EDB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F519BE" w14:textId="1AF45F7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53CF903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4960E3A" w14:textId="0EF0683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ACA0AE" w14:textId="481000C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D3CB5" w14:textId="14EC081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0.843 (0.781,0.906)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2EAB38" w14:textId="2B615D1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0.562 (0.486, 0.637)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B576A" w14:textId="2F3AB2A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(0.790, 0.886)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54FB4" w14:textId="46F752B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0.624 (0.494, 0.738)</w:t>
            </w:r>
          </w:p>
        </w:tc>
      </w:tr>
      <w:tr w:rsidR="00F450ED" w:rsidRPr="002A3932" w14:paraId="57538C3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DBA5E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7883A7" w14:textId="12E3635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F9DB9" w14:textId="643A83F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 (0.851,0.972)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328604" w14:textId="28F4B54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0.517 (0.443, 0.584)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C300E" w14:textId="1F53E0F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(0.808, 0.895)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DC5272" w14:textId="2113BE2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0.692 (0.589, 0.790)</w:t>
            </w:r>
          </w:p>
        </w:tc>
      </w:tr>
      <w:tr w:rsidR="00F450ED" w:rsidRPr="002A3932" w14:paraId="083C2B9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37320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86659F" w14:textId="0F69FEE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F55801" w14:textId="6243DEF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(0.814,0.931)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E16FF" w14:textId="7427446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0.646 (0.574, 0.718)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051F90" w14:textId="1AB6089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 (0.703, 0.817)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89295" w14:textId="1395CED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0.587 (0.479, 0.679)</w:t>
            </w:r>
          </w:p>
        </w:tc>
      </w:tr>
      <w:tr w:rsidR="00F450ED" w:rsidRPr="002A3932" w14:paraId="6F0BD86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61AC1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1456A2" w14:textId="3CF4CA2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4C61FD" w14:textId="14CED0A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 (0.813,0.940)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7F849" w14:textId="2EE5588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0.506 (0.433, 0.576)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CC60A" w14:textId="29B3DD1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 (0.758, 0.863)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A625FB" w14:textId="5A1C10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0.643 (0.529, 0.737)</w:t>
            </w:r>
          </w:p>
        </w:tc>
      </w:tr>
      <w:tr w:rsidR="00F450ED" w:rsidRPr="002A3932" w14:paraId="362CB61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7B1AC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BE1E79" w14:textId="1852948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40949" w14:textId="40F92DA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(0.887,0.979)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04FCC7" w14:textId="2BAB49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0.697 (0.627, 0.762)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22E2A" w14:textId="5198E5A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0.872 (0.831, 0.918)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91F339" w14:textId="41622B7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0.725 (0.621, 0.817)</w:t>
            </w:r>
          </w:p>
        </w:tc>
      </w:tr>
      <w:tr w:rsidR="00F450ED" w:rsidRPr="002A3932" w14:paraId="2B6E60C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53394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C9EC61" w14:textId="59D63D6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7E2214" w14:textId="78A1720F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0.967 (0.945,0.989)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EE0EC3" w14:textId="25F99FD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0.848 (0.798, 0.898)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B94334" w14:textId="438017D1" w:rsidR="00F450ED" w:rsidRPr="00A86DE3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 (0.817, 0.909)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53FF1A" w14:textId="4280DABD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0.734 (0.635, 0.816)</w:t>
            </w:r>
          </w:p>
        </w:tc>
      </w:tr>
    </w:tbl>
    <w:p w14:paraId="4483DEC7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12065761" w14:textId="3C63C803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4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uterus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38BC3BF0" w14:textId="54141C85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22970577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43773E2D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4432D9" w14:textId="5457A2F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5F8047" w14:textId="15ED114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5C91A1C" w14:textId="4D071A8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FB5062" w14:textId="54F195F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A477985" w14:textId="794F99B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30DCCD2" w14:textId="1C5398D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42AA529B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0990C6E" w14:textId="64F3AD9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7EBEC4" w14:textId="5410858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6920C6" w14:textId="2EB2C19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B0EEA" w14:textId="46321FD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180FAF" w14:textId="12E246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1E7CE7" w14:textId="18A990B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0.357</w:t>
            </w:r>
          </w:p>
        </w:tc>
      </w:tr>
      <w:tr w:rsidR="00F450ED" w:rsidRPr="002A3932" w14:paraId="0B6ABCC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2FCFF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4AE1EC" w14:textId="75AC531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9D961" w14:textId="0005A99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50C05" w14:textId="782BCDC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AF4FC" w14:textId="7E6815E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520DE" w14:textId="3B11A00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0.526</w:t>
            </w:r>
          </w:p>
        </w:tc>
      </w:tr>
      <w:tr w:rsidR="00F450ED" w:rsidRPr="002A3932" w14:paraId="3F91D76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D8760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35E289" w14:textId="214E365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06762" w14:textId="0F85865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CAC444" w14:textId="15C880A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817E2" w14:textId="3B1749F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18EEE7" w14:textId="072344E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0.588</w:t>
            </w:r>
          </w:p>
        </w:tc>
      </w:tr>
      <w:tr w:rsidR="00F450ED" w:rsidRPr="002A3932" w14:paraId="2C08415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0263B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B730C7" w14:textId="4F17561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713F7" w14:textId="60F4974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5C41F" w14:textId="788E4C8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1A77C" w14:textId="34298FE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E3322A" w14:textId="362A31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0.526</w:t>
            </w:r>
          </w:p>
        </w:tc>
      </w:tr>
      <w:tr w:rsidR="00F450ED" w:rsidRPr="002A3932" w14:paraId="2148D75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BE5B8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CB009F" w14:textId="5ACF733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3A9C8" w14:textId="03257CD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52536" w14:textId="363556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1745D" w14:textId="1ED54E7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F9F56B" w14:textId="6983A41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0.615</w:t>
            </w:r>
          </w:p>
        </w:tc>
      </w:tr>
      <w:tr w:rsidR="00F450ED" w:rsidRPr="002A3932" w14:paraId="2799BF4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7A442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9474D1" w14:textId="1E3631B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522CB4" w14:textId="682F8F4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89B767" w14:textId="751AFAE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4DC53C" w14:textId="4908E2DB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9447F7" w14:textId="45FFD63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</w:t>
            </w:r>
          </w:p>
        </w:tc>
      </w:tr>
      <w:tr w:rsidR="00F450ED" w:rsidRPr="002A3932" w14:paraId="458EB78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04BB386" w14:textId="0117460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330662" w14:textId="5445D83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8883E4" w14:textId="731EA48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894B4" w14:textId="47FE3C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AD83D3" w14:textId="067CA2D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A70599" w14:textId="7767FC7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0.590</w:t>
            </w:r>
          </w:p>
        </w:tc>
      </w:tr>
      <w:tr w:rsidR="00F450ED" w:rsidRPr="002A3932" w14:paraId="3641B5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F23236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115E09" w14:textId="1D22380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16DA3" w14:textId="629A625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7F568" w14:textId="2FD074C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BE85E6" w14:textId="3BA5AF9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3B0C8" w14:textId="7DDBBF5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7542772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DE0A2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397682" w14:textId="3EBF4C5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40D00" w14:textId="5FA52D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F3A68B" w14:textId="2A513B3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4911C3" w14:textId="50C2F0D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B5BEC" w14:textId="034B3D3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0.629</w:t>
            </w:r>
          </w:p>
        </w:tc>
      </w:tr>
      <w:tr w:rsidR="00F450ED" w:rsidRPr="002A3932" w14:paraId="0A68AE1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E0F35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E46662" w14:textId="44AFBBF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38C1A0" w14:textId="1105E68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8F310" w14:textId="1371A52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181C8" w14:textId="6F12796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1CAEBE" w14:textId="2B6FB99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0.603</w:t>
            </w:r>
          </w:p>
        </w:tc>
      </w:tr>
      <w:tr w:rsidR="00F450ED" w:rsidRPr="002A3932" w14:paraId="10F0000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EBF7A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89BF0E" w14:textId="70AC5A6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344D7" w14:textId="62175F6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4D441" w14:textId="3AB8CC1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FADE2" w14:textId="0A2CA26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EA2FF" w14:textId="0AFD192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</w:t>
            </w:r>
          </w:p>
        </w:tc>
      </w:tr>
      <w:tr w:rsidR="00F450ED" w:rsidRPr="002A3932" w14:paraId="7FA2590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3EF6B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8CD92D" w14:textId="364F499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745A61" w14:textId="40AA822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BC1C91" w14:textId="4652A0E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A0E502" w14:textId="46A06C0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7E3ACB" w14:textId="71261E8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0.927</w:t>
            </w:r>
          </w:p>
        </w:tc>
      </w:tr>
      <w:tr w:rsidR="00F450ED" w:rsidRPr="002A3932" w14:paraId="16D8BF29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23D84B6" w14:textId="359E8E2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18EBA5" w14:textId="4EFF444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4F541" w14:textId="1FF9D4C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1900F" w14:textId="2955B77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07A4C" w14:textId="4DC9AA5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09033" w14:textId="0D032BD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58F9FDE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2A381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B602E0" w14:textId="4393215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91A47" w14:textId="2824EE4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1D38A" w14:textId="4CB93F7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6CFC05" w14:textId="7025400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D3013" w14:textId="6E864AD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620D52D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8D645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4E97DA" w14:textId="612216A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4358D" w14:textId="01D03BD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73445" w14:textId="48E4053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0D10F0" w14:textId="5DE7D54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F80D0" w14:textId="2E15303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E7FF18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2F496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1F2D04" w14:textId="39B0AE2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0EA1F5" w14:textId="5558AF4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813FD" w14:textId="759DF2C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39E88" w14:textId="33034A7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5CE81" w14:textId="204FB89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687D99B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61602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B33E32" w14:textId="268BA63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5BF34" w14:textId="3861EB0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653330" w14:textId="7F71327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997AC" w14:textId="5DE5EC1B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C7626" w14:textId="7EEF502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7B82BB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801DA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FEBE1B" w14:textId="2DB8420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CFBFE3" w14:textId="1D162987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015C82" w14:textId="275D95B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46900F" w14:textId="1DF5825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118F6E" w14:textId="766056B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243532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F726454" w14:textId="0A01310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7F9141" w14:textId="21BFFC9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F440EE" w14:textId="537ADE4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 (0.633,0.833)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BCDE4" w14:textId="6F83A2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0.298 (0.215, 0.385)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C67F16" w14:textId="5F8B37E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0.562 (0.469, 0.646)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067856" w14:textId="4674E61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0.457 (0.337, 0.566)</w:t>
            </w:r>
          </w:p>
        </w:tc>
      </w:tr>
      <w:tr w:rsidR="00F450ED" w:rsidRPr="002A3932" w14:paraId="38A0132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D91BA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071A35" w14:textId="71E7548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8527BD" w14:textId="6DEDF73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 (0.820,0.941)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25840" w14:textId="7C0A3CA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0.635 (0.540, 0.726)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1059E1" w14:textId="72DEBA4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0.823 (0.754, 0.885)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4E348" w14:textId="4179917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0.657 (0.500, 0.779)</w:t>
            </w:r>
          </w:p>
        </w:tc>
      </w:tr>
      <w:tr w:rsidR="00F450ED" w:rsidRPr="002A3932" w14:paraId="7479286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0AA7E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D79391" w14:textId="78CF353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5154A" w14:textId="08C887E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 (0.776,0.941)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E9C23" w14:textId="4A9259B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0.356 (0.265, 0.449)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C8C5E7" w14:textId="1B97B3D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0.715 (0.638, 0.792)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D0AEF" w14:textId="679145F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0.554 (0.416, 0.667)</w:t>
            </w:r>
          </w:p>
        </w:tc>
      </w:tr>
      <w:tr w:rsidR="00F450ED" w:rsidRPr="002A3932" w14:paraId="0CB5846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70FA60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610D6B" w14:textId="498D58A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CA886" w14:textId="634C8F3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(0.776,0.919)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E9F0AD" w14:textId="3C881EA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0.673 (0.586, 0.762)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2E814" w14:textId="0477B23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0.731 (0.654, 0.808)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E08D4" w14:textId="4530BE1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0.588 (0.447, 0.706)</w:t>
            </w:r>
          </w:p>
        </w:tc>
      </w:tr>
      <w:tr w:rsidR="00F450ED" w:rsidRPr="002A3932" w14:paraId="7B5D845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A4758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3C776F" w14:textId="72D7D48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E9F2F" w14:textId="7F46931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(0.826,0.969)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DC150" w14:textId="7C80E59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0.490 (0.389, 0.590)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E18D7" w14:textId="038D996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0.915 (0.869, 0.962)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BD6D6" w14:textId="2488C24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 (0.621, 0.893)</w:t>
            </w:r>
          </w:p>
        </w:tc>
      </w:tr>
      <w:tr w:rsidR="00F450ED" w:rsidRPr="002A3932" w14:paraId="166B9DC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AAEB1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1092047" w14:textId="75F28AA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6281E9B" w14:textId="19A369D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 (0.956,1.000)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2AFFD8" w14:textId="4D4C758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0.865 (0.800, 0.926)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A5CBA5" w14:textId="3347BFA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0.954 (0.915, 0.985)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827267" w14:textId="56C1FE22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 (0.780, 0.964)</w:t>
            </w:r>
          </w:p>
        </w:tc>
      </w:tr>
    </w:tbl>
    <w:p w14:paraId="398FC1C4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5B094F13" w14:textId="35D9F9CC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5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cervix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112503EC" w14:textId="13FA6195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077E3D1E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255ADB00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4E95DA" w14:textId="1E8C7FF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D7B8EC" w14:textId="728419D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DDD86D" w14:textId="1DDBC6F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3C4AB41" w14:textId="2447C6D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AEADEC3" w14:textId="6B8B43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70CC4E" w14:textId="49EBC4A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6555C8C1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99062D9" w14:textId="72FB2B7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2CDC20" w14:textId="38E44EF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5816F" w14:textId="56037C3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32F93" w14:textId="28E2D00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519B5" w14:textId="60F3E08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7FF9C" w14:textId="2811D5C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</w:t>
            </w:r>
          </w:p>
        </w:tc>
      </w:tr>
      <w:tr w:rsidR="00F450ED" w:rsidRPr="002A3932" w14:paraId="2DE38A5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703801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559C04" w14:textId="673CAEA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4F1EFF" w14:textId="76B065D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4D26F" w14:textId="6D5DDB5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9D633" w14:textId="3A4659ED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B2F55" w14:textId="4139961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</w:t>
            </w:r>
          </w:p>
        </w:tc>
      </w:tr>
      <w:tr w:rsidR="00F450ED" w:rsidRPr="002A3932" w14:paraId="5854DAB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3E5FB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EA5628" w14:textId="031C653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F8073C" w14:textId="5B71548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3A664F" w14:textId="0B25805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73B28D" w14:textId="13356A3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959A7E" w14:textId="3FD08B6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</w:t>
            </w:r>
          </w:p>
        </w:tc>
      </w:tr>
      <w:tr w:rsidR="00F450ED" w:rsidRPr="002A3932" w14:paraId="2BE7422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57A3E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38A832" w14:textId="523AEF6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994B9F" w14:textId="346923C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F6FB37" w14:textId="431BF61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02865" w14:textId="5A25496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EAAC78" w14:textId="6FD6C3A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0.809</w:t>
            </w:r>
          </w:p>
        </w:tc>
      </w:tr>
      <w:tr w:rsidR="00F450ED" w:rsidRPr="002A3932" w14:paraId="040D503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E17B6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470E55" w14:textId="2448A1B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DA168" w14:textId="0F23F5F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5D40C" w14:textId="3015DEC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448BDA" w14:textId="73D369F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60C94" w14:textId="5B6EEBC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</w:t>
            </w:r>
          </w:p>
        </w:tc>
      </w:tr>
      <w:tr w:rsidR="00F450ED" w:rsidRPr="002A3932" w14:paraId="006A3B0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CA847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490EE5" w14:textId="7196599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CD211C" w14:textId="6C84137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7C18AB" w14:textId="7290909C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0.588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CB4EBC" w14:textId="775D226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984A61" w14:textId="7CE629E5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</w:t>
            </w:r>
          </w:p>
        </w:tc>
      </w:tr>
      <w:tr w:rsidR="00F450ED" w:rsidRPr="002A3932" w14:paraId="73D36F17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667B345" w14:textId="128D523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55203A" w14:textId="0EDA45A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24552" w14:textId="03C4232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A12C3" w14:textId="2EF0D0D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0.195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DE909F" w14:textId="7F54F71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5EC5B4" w14:textId="79647E6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0.649</w:t>
            </w:r>
          </w:p>
        </w:tc>
      </w:tr>
      <w:tr w:rsidR="00F450ED" w:rsidRPr="002A3932" w14:paraId="614339E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59CA5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B4C86B" w14:textId="08D8280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799605" w14:textId="78CEE8C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D4643" w14:textId="0706BDC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0.268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FD4956" w14:textId="5AF76BE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F34FA5" w14:textId="69166C9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1EB1ACB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10CE9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D1A2B5" w14:textId="5645A68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BFAB5" w14:textId="4B74A69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DBC76" w14:textId="09473D9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23B203" w14:textId="36AA862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1114E" w14:textId="6F40774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450ED" w:rsidRPr="002A3932" w14:paraId="74F885D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3A9D2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AAAF83" w14:textId="2A7A479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C1B18" w14:textId="636304C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82DC7" w14:textId="4D05E38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0.049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0FEC4" w14:textId="0BCEEC6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A6604" w14:textId="314BA87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</w:t>
            </w:r>
          </w:p>
        </w:tc>
      </w:tr>
      <w:tr w:rsidR="00F450ED" w:rsidRPr="002A3932" w14:paraId="7C7F1C0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34440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22AB2A" w14:textId="56C3E3D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D5662" w14:textId="62B4F87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B7A532" w14:textId="2036961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0.195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966D3" w14:textId="508D7FD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FA89A3" w14:textId="1BD63FF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</w:tr>
      <w:tr w:rsidR="00F450ED" w:rsidRPr="002A3932" w14:paraId="4685A02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628B3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68374A6" w14:textId="45FCE60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1F02EF" w14:textId="3A7283F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CC0639E" w14:textId="6A01BD16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0.415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BA613D" w14:textId="61315C3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314DE1" w14:textId="7A7683B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</w:t>
            </w:r>
          </w:p>
        </w:tc>
      </w:tr>
      <w:tr w:rsidR="00F450ED" w:rsidRPr="002A3932" w14:paraId="484AC17A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F5DFC32" w14:textId="70F7AC9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A0BF97" w14:textId="2D3CB15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2CAE3" w14:textId="08B41F6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E47CC" w14:textId="1B09548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653513" w14:textId="49F5120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1FD2E" w14:textId="5816023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450ED" w:rsidRPr="002A3932" w14:paraId="1B88E68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ED313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8631A0" w14:textId="6F2B53C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A7967" w14:textId="6864110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8039B0" w14:textId="0C6C179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1E38A" w14:textId="5AC1AB0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2ED5C" w14:textId="64DEF45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19FB36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005F2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4EFEB0" w14:textId="33A8827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D5D4F" w14:textId="7358642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418275" w14:textId="5353FC9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36856B" w14:textId="08C52F3A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91537" w14:textId="25D9AC51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04AA822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B32B4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8FEBA2" w14:textId="686659D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F591A" w14:textId="0ED2C61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A1D94" w14:textId="401F31B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D7629" w14:textId="0000467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AA9A1" w14:textId="53D9BDD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44D0E47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508F0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8CC0FC" w14:textId="4FE3455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46688" w14:textId="5F876E8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6E20DB" w14:textId="58D3EDD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F6D43" w14:textId="233D66D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3F9F59" w14:textId="2AFC9F94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41E4F1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DA4A0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55E3D9" w14:textId="0CBD4CD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312F3B7" w14:textId="7E741A7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1CA54B" w14:textId="572DB4A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FE2B15" w14:textId="1D3DB56E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3C76945" w14:textId="5CEA7AA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A5D5970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9CCE2B9" w14:textId="1852089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22A3FC" w14:textId="76D43D2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9A6AE" w14:textId="5017B75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0.819 (0.736,0.903)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C3A86" w14:textId="62D5CA9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0.391 (0.277, 0.508)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E144D" w14:textId="4588085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(0.689, 0.849)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BD9DD9" w14:textId="5539387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(0.652, 0.835)</w:t>
            </w:r>
          </w:p>
        </w:tc>
      </w:tr>
      <w:tr w:rsidR="00F450ED" w:rsidRPr="002A3932" w14:paraId="02F56B2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3CDBB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C657B1" w14:textId="010752D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F1B6F" w14:textId="2708341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(0.796,0.943)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C4E03" w14:textId="6652EEB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0.375 (0.262, 0.493)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F99704" w14:textId="06011A8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 (0.764, 0.906)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34AB2" w14:textId="5F84BF9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 (0.699, 0.889)</w:t>
            </w:r>
          </w:p>
        </w:tc>
      </w:tr>
      <w:tr w:rsidR="00F450ED" w:rsidRPr="002A3932" w14:paraId="72D8799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1B8A0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8A5155" w14:textId="3EE7AA5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5F1C38" w14:textId="356EE48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(0.838,0.961)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CA713B" w14:textId="245D724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0.531 (0.407, 0.652)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69297" w14:textId="7CF6BFE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(0.745, 0.887)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28080" w14:textId="00B1EEC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(0.700, 0.872)</w:t>
            </w:r>
          </w:p>
        </w:tc>
      </w:tr>
      <w:tr w:rsidR="00F450ED" w:rsidRPr="002A3932" w14:paraId="41898E2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BCFCC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3957CB" w14:textId="4A395BE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EA054D" w14:textId="6607FF4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 (0.776,0.940)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DA2CDF" w14:textId="0DE8EC9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0.219 (0.121, 0.324)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82EF2" w14:textId="4F3F030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(0.755, 0.887)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DBBC7" w14:textId="0678DA7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(0.676, 0.874)</w:t>
            </w:r>
          </w:p>
        </w:tc>
      </w:tr>
      <w:tr w:rsidR="00F450ED" w:rsidRPr="002A3932" w14:paraId="7A81897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1FEF6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2FE57C" w14:textId="74581FF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3A02F" w14:textId="11D020C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(0.872,0.986)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5189F" w14:textId="45B5A0B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0.438 (0.312, 0.561)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AE54AB" w14:textId="0BCC5580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0.906 (0.849, 0.962)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2F3D8" w14:textId="3B8D74C9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0.875 (0.783, 0.944)</w:t>
            </w:r>
          </w:p>
        </w:tc>
      </w:tr>
      <w:tr w:rsidR="00F450ED" w:rsidRPr="002A3932" w14:paraId="1C79635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84B9C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CD8162F" w14:textId="15038FF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D7CB76" w14:textId="451BC288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0.943 (0.897,0.988)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9A54529" w14:textId="6600EBC3" w:rsidR="00F450ED" w:rsidRPr="00A86DE3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86DE3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0.672 (0.548, 0.778)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45B00D2" w14:textId="529AA32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(0.821, 0.943)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23B6AB4" w14:textId="474A1B1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 (0.775, 0.927)</w:t>
            </w:r>
          </w:p>
        </w:tc>
      </w:tr>
    </w:tbl>
    <w:p w14:paraId="77E3F1CA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7EBFCAA4" w14:textId="663D4E2F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6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skin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76ED9858" w14:textId="5DACB91F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4646D12C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57176322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D65EC8" w14:textId="778E498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FF09BA" w14:textId="49D6FC8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251411" w14:textId="410F746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7F8E71" w14:textId="56C1FB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6885CB7" w14:textId="1FC0283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59C640" w14:textId="1E26E72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3347F70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743000B" w14:textId="71CDD04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658708" w14:textId="5AC2DCA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F9F9FF" w14:textId="484B7B2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89F67" w14:textId="255A6BE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7FE51" w14:textId="750014C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469B4" w14:textId="0610749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0.615</w:t>
            </w:r>
          </w:p>
        </w:tc>
      </w:tr>
      <w:tr w:rsidR="00F450ED" w:rsidRPr="002A3932" w14:paraId="2A97C7D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DCC32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3863F3" w14:textId="04167AC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F2995" w14:textId="136D415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CB1DD5" w14:textId="24441C2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45303" w14:textId="4E5831F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0.229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3183BC" w14:textId="0114B18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0.182</w:t>
            </w:r>
          </w:p>
        </w:tc>
      </w:tr>
      <w:tr w:rsidR="00F450ED" w:rsidRPr="002A3932" w14:paraId="6A59A49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DA8FC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C969E8" w14:textId="0D14386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0A2C1" w14:textId="3269BEE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085CE" w14:textId="0010AC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39F273" w14:textId="5C9C1DE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16EB9C" w14:textId="24D9A3F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</w:tr>
      <w:tr w:rsidR="00F450ED" w:rsidRPr="002A3932" w14:paraId="497F94A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0C752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F6038C" w14:textId="00EBB1C1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F2F12A" w14:textId="6EAE848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ADA43" w14:textId="05D03C3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3F583" w14:textId="45D41BD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5E6CC5" w14:textId="1D6870D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0.353</w:t>
            </w:r>
          </w:p>
        </w:tc>
      </w:tr>
      <w:tr w:rsidR="00F450ED" w:rsidRPr="002A3932" w14:paraId="4172DA4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77021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981F5E" w14:textId="582E5FC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F85262" w14:textId="1D26817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D4F8C" w14:textId="0156E7A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16E73" w14:textId="070DEF4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D6FB48" w14:textId="21E7840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58B735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2C25C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B1997C" w14:textId="7D06E0A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59F665" w14:textId="2223040D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4E846B" w14:textId="423768C6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3ABCEF" w14:textId="45F9B7DE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6F0247" w14:textId="2B602C7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</w:t>
            </w:r>
          </w:p>
        </w:tc>
      </w:tr>
      <w:tr w:rsidR="00F450ED" w:rsidRPr="002A3932" w14:paraId="0A64A12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787D768" w14:textId="033434E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5F6C5A" w14:textId="63307F1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C7BAE" w14:textId="61C1421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B1AAE2" w14:textId="1B201E9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F5A242" w14:textId="4B15688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5E5EB8" w14:textId="5C59C1C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</w:tr>
      <w:tr w:rsidR="00F450ED" w:rsidRPr="002A3932" w14:paraId="3AEE6E3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86F34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303879" w14:textId="44B43EC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F34495" w14:textId="1DD3A76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9B0509" w14:textId="5B02F09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1CFC52" w14:textId="68E7DFE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8854C" w14:textId="65A92F9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450ED" w:rsidRPr="002A3932" w14:paraId="7785547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07B20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46E77B" w14:textId="171CEEA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B2117" w14:textId="7E1E4AC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14D2A" w14:textId="5CF679AA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A2DFA" w14:textId="65165D6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62DB55" w14:textId="0CECBDBE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</w:t>
            </w:r>
          </w:p>
        </w:tc>
      </w:tr>
      <w:tr w:rsidR="00F450ED" w:rsidRPr="002A3932" w14:paraId="0AA18D0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0684E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24FE11" w14:textId="089003F3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3807B" w14:textId="0CEF34E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4D244" w14:textId="361DAD5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3548B" w14:textId="623DD98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1F2A2C" w14:textId="11B0179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0.640</w:t>
            </w:r>
          </w:p>
        </w:tc>
      </w:tr>
      <w:tr w:rsidR="00F450ED" w:rsidRPr="002A3932" w14:paraId="791AFBE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AB7A5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80412E" w14:textId="72A7788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14DC3" w14:textId="367EB35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2119B1" w14:textId="5003A88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0.519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E36BB3" w14:textId="3CF7FCF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A7880C" w14:textId="324E8A3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</w:tr>
      <w:tr w:rsidR="00F450ED" w:rsidRPr="002A3932" w14:paraId="6CE5C93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3F2BC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7E6CBE" w14:textId="5F31501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1EA8DD" w14:textId="189835A4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40F915" w14:textId="3A1F85C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A06973" w14:textId="4C39869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FA6447" w14:textId="0AC2925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</w:tr>
      <w:tr w:rsidR="00F450ED" w:rsidRPr="002A3932" w14:paraId="1FB2A60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661402" w14:textId="5C26089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1A6B77" w14:textId="1F5E6A2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98CCB" w14:textId="4F90FD18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B3C69" w14:textId="2961FAB5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095AF0" w14:textId="3DEDFC9F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29E60" w14:textId="3D25FBF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4FFB80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97927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DA9CC0" w14:textId="5038D74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C2A19" w14:textId="646DB274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A7CB56" w14:textId="189CC749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307C4E" w14:textId="03515808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DA2E9" w14:textId="513BDA9A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4F3DF8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44009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D894F3" w14:textId="6AAF4FA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D7092B" w14:textId="6521A732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878243" w14:textId="5306833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9D190B" w14:textId="2FDF475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6B53E" w14:textId="4BE41237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113D86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D2BC8B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98086C" w14:textId="7717B86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87EEAD" w14:textId="0D7B297B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C3BB6" w14:textId="30A287D5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B9F4A" w14:textId="03A1BFC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4AC27C" w14:textId="6DF7B457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EBE23D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61BA97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3FFE28" w14:textId="53C7B66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6336C" w14:textId="38FAD865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FAFD8" w14:textId="337567B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9C3D2" w14:textId="39470A6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9F44E" w14:textId="6FB0D0C6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3BBBFD5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71A35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952E71" w14:textId="3A77F65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238CD5" w14:textId="673DA19E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DE6A71" w14:textId="15C73A3E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A6718D" w14:textId="2D9D4369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5F1BD7" w14:textId="19C8DB0D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15F9511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5F2E493" w14:textId="0A4DED1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379971" w14:textId="6DAF8D6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66D2C" w14:textId="22590C0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(0.633,0.934)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972B1F" w14:textId="7C14787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0.153 (0.068, 0.254)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DFA96" w14:textId="31B1B78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 (0.780, 0.932)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31A6C" w14:textId="2FFFD3CC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0.621 (0.370, 0.800)</w:t>
            </w:r>
          </w:p>
        </w:tc>
      </w:tr>
      <w:tr w:rsidR="00F450ED" w:rsidRPr="002A3932" w14:paraId="0697DE0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A9A20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B89305" w14:textId="65747D5B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ED096C" w14:textId="5070BDA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(0.687,0.984)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F4F93" w14:textId="741DA5E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0.254 (0.145, 0.370)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C7DFE" w14:textId="3226754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(0.836, 0.973)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A269B" w14:textId="61EA4B4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(0.522, 0.889)</w:t>
            </w:r>
          </w:p>
        </w:tc>
      </w:tr>
      <w:tr w:rsidR="00F450ED" w:rsidRPr="002A3932" w14:paraId="4F1D9DF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2D849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446AB9" w14:textId="40C5AB0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BF1B31" w14:textId="7A80129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(0.791,0.984)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82F481" w14:textId="564F1B9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0.407 (0.268, 0.535)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ABA33" w14:textId="6C9903B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(0.822, 0.959)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61F59" w14:textId="1D90038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 (0.533, 0.903)</w:t>
            </w:r>
          </w:p>
        </w:tc>
      </w:tr>
      <w:tr w:rsidR="00F450ED" w:rsidRPr="002A3932" w14:paraId="7551B79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4186F6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E365BA" w14:textId="346EB6B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C29306" w14:textId="4D62778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(0.632,0.915)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F09CB" w14:textId="3EDC751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0.119 (0.048, 0.197)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77AEED" w14:textId="4D54BA8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0.740 (0.644, 0.836)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7E8F71" w14:textId="60918A8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0.537 (0.324, 0.696)</w:t>
            </w:r>
          </w:p>
        </w:tc>
      </w:tr>
      <w:tr w:rsidR="00F450ED" w:rsidRPr="002A3932" w14:paraId="3A88B57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FE12D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26D332" w14:textId="27B7937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10B5E" w14:textId="08629FE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(0.730,0.977)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9DE5B3" w14:textId="1ED2879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0.322 (0.213, 0.456)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1C19D" w14:textId="3A1D453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(0.836, 0.959)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EDB013" w14:textId="3FDD343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(0.500, 0.909)</w:t>
            </w:r>
          </w:p>
        </w:tc>
      </w:tr>
      <w:tr w:rsidR="00F450ED" w:rsidRPr="002A3932" w14:paraId="5854822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A6C471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CAE296" w14:textId="31C19B8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6395E4" w14:textId="73C7C8A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0.973 (0.935,1.000)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7A4057" w14:textId="18FEFF04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0.746 (0.631, 0.853)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0334D3" w14:textId="0D8F5A9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0.932 (0.863, 0.986)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50E8015" w14:textId="3EE0AB7D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0.839 (0.667, 0.960)</w:t>
            </w:r>
          </w:p>
        </w:tc>
      </w:tr>
    </w:tbl>
    <w:p w14:paraId="3D126B9C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06B71E29" w14:textId="20C04BC2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7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bile duct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7E4CA6EC" w14:textId="6DC62F0B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6707B4B3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450ED" w:rsidRPr="002A3932" w14:paraId="63ED1FC6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42B405" w14:textId="0033A6F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00C89C" w14:textId="2D39DB4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1CC344" w14:textId="2B411C0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D7BE331" w14:textId="41CAA6E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C7A053" w14:textId="5438DDB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5E5B9A" w14:textId="15ECAF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450ED" w:rsidRPr="002A3932" w14:paraId="34CD73E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AE8E04C" w14:textId="3388824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F196A1" w14:textId="21CCC1F8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C8238" w14:textId="1A7BD49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C6F30" w14:textId="2F4BBBE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28444" w14:textId="77E15F5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E8FA0B" w14:textId="53CC10D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</w:t>
            </w:r>
          </w:p>
        </w:tc>
      </w:tr>
      <w:tr w:rsidR="00F450ED" w:rsidRPr="002A3932" w14:paraId="1B0EC64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E535B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4ABFE5" w14:textId="1FA5E8B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064D1" w14:textId="56E7C1D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8A1B5" w14:textId="073AD30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00794B" w14:textId="5B97D13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9F23D" w14:textId="0BD509D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</w:t>
            </w:r>
          </w:p>
        </w:tc>
      </w:tr>
      <w:tr w:rsidR="00F450ED" w:rsidRPr="002A3932" w14:paraId="2879A7E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D993D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0A9213" w14:textId="6002B9C9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92C85A" w14:textId="4777556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1D22A7" w14:textId="48D3F59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C7212E" w14:textId="20C0A22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0CA9D" w14:textId="684FBA9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</w:t>
            </w:r>
          </w:p>
        </w:tc>
      </w:tr>
      <w:tr w:rsidR="00F450ED" w:rsidRPr="002A3932" w14:paraId="01051D7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2B0B9A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69061C" w14:textId="609CD19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C40FB" w14:textId="4B20EE8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F5AABD" w14:textId="22A689B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3C810" w14:textId="4709D8F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ED884" w14:textId="74071DE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</w:tr>
      <w:tr w:rsidR="00F450ED" w:rsidRPr="002A3932" w14:paraId="3EF1C0B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482C1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CFF0E8" w14:textId="7AED0D7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59B9F7" w14:textId="68A9343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00FB8" w14:textId="0AD91A02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801A0" w14:textId="0E445446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333AA" w14:textId="378DE12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</w:tr>
      <w:tr w:rsidR="00F450ED" w:rsidRPr="002A3932" w14:paraId="4B9C487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B7C3DDF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85E6FB9" w14:textId="47E4EAC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F0F2A2" w14:textId="7FA59E39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99164E" w14:textId="0755D39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0.813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F985EE" w14:textId="1C7488FA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93BBE6" w14:textId="468E351F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0.897</w:t>
            </w:r>
          </w:p>
        </w:tc>
      </w:tr>
      <w:tr w:rsidR="00F450ED" w:rsidRPr="002A3932" w14:paraId="4AD2548A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595A679" w14:textId="75D2455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20393D" w14:textId="09E0D5E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40A55E" w14:textId="0DDA8F4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4B036" w14:textId="3EA47F5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0.222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B8CFC7" w14:textId="5404753B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7B5B3" w14:textId="370B5A0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450ED" w:rsidRPr="002A3932" w14:paraId="43EC90D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021B0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D3E723" w14:textId="206AB58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56EC67" w14:textId="43E813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B80F3A" w14:textId="56842CA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2CD573" w14:textId="1F59D988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56B27" w14:textId="394FF03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F450ED" w:rsidRPr="002A3932" w14:paraId="29F856C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7E0BA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920DAA" w14:textId="5681541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3003D" w14:textId="0CFF98F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CD099" w14:textId="26D6BF4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6B260A" w14:textId="56C3ACA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F5121" w14:textId="15EB251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</w:t>
            </w:r>
          </w:p>
        </w:tc>
      </w:tr>
      <w:tr w:rsidR="00F450ED" w:rsidRPr="002A3932" w14:paraId="0669343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26BB08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E20376" w14:textId="7154285A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ABB2BC" w14:textId="548197F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F4D395" w14:textId="7181E43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5A338" w14:textId="30FD66B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3355A4" w14:textId="2958FC0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</w:t>
            </w:r>
          </w:p>
        </w:tc>
      </w:tr>
      <w:tr w:rsidR="00F450ED" w:rsidRPr="002A3932" w14:paraId="12D7340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041DD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F86F25" w14:textId="4CD4539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CCD108" w14:textId="3039248D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C1D1C" w14:textId="69E40CF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5A904" w14:textId="35A4131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E1E33C" w14:textId="1C518F78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0.903</w:t>
            </w:r>
          </w:p>
        </w:tc>
      </w:tr>
      <w:tr w:rsidR="00F450ED" w:rsidRPr="002A3932" w14:paraId="2CA1221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F422CC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E7CAAC" w14:textId="27A5D46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B56E4CD" w14:textId="442F051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946EC7" w14:textId="69ACB4F6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6AAE1E" w14:textId="26E1E2DA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3A6AF56" w14:textId="24E3357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</w:tr>
      <w:tr w:rsidR="00F450ED" w:rsidRPr="002A3932" w14:paraId="2AC97B5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CA516B5" w14:textId="21783305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64F57F" w14:textId="7FD4A3C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2AD783" w14:textId="316BD2AE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9A9648" w14:textId="541E6A6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840BE4" w14:textId="2706D59F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C90B76" w14:textId="008440FF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070B062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8DB1C5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E97B06" w14:textId="56934A02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2198AE" w14:textId="5280959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B1CA9" w14:textId="7B0B3EB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743E2" w14:textId="79FD930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3E953" w14:textId="4C58ADD6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97BF2E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F7A710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D0E0AF" w14:textId="209E461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488B8B" w14:textId="0697C2C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E1189" w14:textId="1ABC58D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39DE5" w14:textId="7721B860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1D2E08" w14:textId="3AA48469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6738EE1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23380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2A2F47" w14:textId="2E4CC5FD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64877D" w14:textId="06E84B1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AEB84E" w14:textId="1F36FAD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E13F68" w14:textId="25D5CB14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A6606" w14:textId="4699A576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6E1B9F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12B024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FC0900" w14:textId="74FA10E6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F2407B" w14:textId="6B6FA3B5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095B7" w14:textId="50C1624C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C3796" w14:textId="5A91214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0D78D8" w14:textId="3B133649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27FF59C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A89EE9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E52A7C" w14:textId="54A30F1F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9BA8B9" w14:textId="1042E26A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BA4743C" w14:textId="766C2414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0BF006" w14:textId="7AB551D3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03E1EE" w14:textId="3C0F58C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F450ED" w:rsidRPr="002A3932" w14:paraId="43900D7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A24EE5C" w14:textId="50412F9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D8ED94" w14:textId="60D93AAC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1F1C69" w14:textId="68133FD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 (0.776,0.949)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91B338" w14:textId="2CA1142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0.304 (0.196, 0.431)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956BB2" w14:textId="276CDC0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(0.738, 0.905)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516B58" w14:textId="00741513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(0.612, 0.857)</w:t>
            </w:r>
          </w:p>
        </w:tc>
      </w:tr>
      <w:tr w:rsidR="00F450ED" w:rsidRPr="002A3932" w14:paraId="69BEDD1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60BFA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A46EF1" w14:textId="770F40D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40B2CB" w14:textId="2E3BBA40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(0.901,0.990)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80C23" w14:textId="6FA218A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0.732 (0.614, 0.850)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664F8" w14:textId="4341849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 (0.798, 0.929)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AC5829" w14:textId="0A4CDBB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0.814 (0.700, 0.912)</w:t>
            </w:r>
          </w:p>
        </w:tc>
      </w:tr>
      <w:tr w:rsidR="00F450ED" w:rsidRPr="002A3932" w14:paraId="27CD6B2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354832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1F9BE0" w14:textId="37A7D7E7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BC7ED" w14:textId="0BE5960A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 (0.807,0.964)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21A9FC" w14:textId="4EE88D0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0.339 (0.218, 0.464)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30F0D" w14:textId="4CD2705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(0.762, 0.917)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52BC8" w14:textId="6674DD7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 (0.655, 0.875)</w:t>
            </w:r>
          </w:p>
        </w:tc>
      </w:tr>
      <w:tr w:rsidR="00F450ED" w:rsidRPr="002A3932" w14:paraId="2E1F234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9391CE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4D43E2" w14:textId="00ABBAB0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209D9" w14:textId="5ADD1E74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(0.880,0.986)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08E04" w14:textId="6EBA5D6D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0.625 (0.500, 0.750)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51487" w14:textId="3620563E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(0.762, 0.917)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18098" w14:textId="42F52BC1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(0.667, 0.892)</w:t>
            </w:r>
          </w:p>
        </w:tc>
      </w:tr>
      <w:tr w:rsidR="00F450ED" w:rsidRPr="002A3932" w14:paraId="7EA89FB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9A4A3D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1EFD5E" w14:textId="521C55DE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AFF0D" w14:textId="227962E5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 (0.920,0.995)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771E3" w14:textId="42A8D5B9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(0.711, 0.921)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8D4FA" w14:textId="66FAF02F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 (0.810, 0.940)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3F478D" w14:textId="14699BD2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(0.750, 0.931)</w:t>
            </w:r>
          </w:p>
        </w:tc>
      </w:tr>
      <w:tr w:rsidR="00F450ED" w:rsidRPr="002A3932" w14:paraId="62F2AA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60367B3" w14:textId="77777777" w:rsidR="00F450ED" w:rsidRPr="002A3932" w:rsidRDefault="00F450ED" w:rsidP="00F450E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AE1790" w14:textId="2BBDC534" w:rsidR="00F450ED" w:rsidRPr="002A3932" w:rsidRDefault="00F450ED" w:rsidP="00F450E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450E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CAF1D7" w14:textId="6EFE1DC7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(0.947,1.000)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4AC88C4" w14:textId="34ABD838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0.893 (0.804, 0.977)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07A1DD" w14:textId="776FFCC1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0.905 (0.833, 0.964)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D99340" w14:textId="2BB61D58" w:rsidR="00F450ED" w:rsidRPr="00F77AF8" w:rsidRDefault="00F450ED" w:rsidP="00F450E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0.875 (0.772, 0.952)</w:t>
            </w:r>
          </w:p>
        </w:tc>
      </w:tr>
    </w:tbl>
    <w:p w14:paraId="127F4AEB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3869E0A1" w14:textId="5345D029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1</w:t>
      </w:r>
      <w:r w:rsidR="005043BD">
        <w:rPr>
          <w:rFonts w:ascii="Times New Roman" w:hAnsi="Times New Roman" w:cs="Times New Roman"/>
          <w:sz w:val="21"/>
          <w:szCs w:val="21"/>
        </w:rPr>
        <w:t>8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soft tissue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77896A76" w14:textId="43DF3A9E" w:rsidR="00F450ED" w:rsidRDefault="00F450ED" w:rsidP="002E39B3">
      <w:pPr>
        <w:rPr>
          <w:rFonts w:ascii="Times New Roman" w:hAnsi="Times New Roman" w:cs="Times New Roman"/>
          <w:sz w:val="21"/>
          <w:szCs w:val="21"/>
        </w:rPr>
      </w:pPr>
    </w:p>
    <w:p w14:paraId="65D8A839" w14:textId="77777777" w:rsidR="00F450ED" w:rsidRDefault="00F450E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321696" w:rsidRPr="002A3932" w14:paraId="22824DEB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C6140E" w14:textId="49F0E581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FC520C" w14:textId="7D743E7C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E48508" w14:textId="3798F08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D0423F" w14:textId="6C36412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8A4985" w14:textId="627CD47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335CF7" w14:textId="53A33F5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321696" w:rsidRPr="002A3932" w14:paraId="1682494B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BF3F035" w14:textId="6BA1DBFD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53182A" w14:textId="6C7B540B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D2E74A" w14:textId="01E0D87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FC82A" w14:textId="38136A2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EDBA2" w14:textId="4E3C5E5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CB0AA" w14:textId="77FB623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0.556</w:t>
            </w:r>
          </w:p>
        </w:tc>
      </w:tr>
      <w:tr w:rsidR="00321696" w:rsidRPr="002A3932" w14:paraId="7BA905D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428C6D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1204B1" w14:textId="0B36730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AE4FF" w14:textId="6F3586B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FFDA6" w14:textId="2315247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F2C28A" w14:textId="15A1AB5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1DFE13" w14:textId="2590EE7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</w:t>
            </w:r>
          </w:p>
        </w:tc>
      </w:tr>
      <w:tr w:rsidR="00321696" w:rsidRPr="002A3932" w14:paraId="76F3195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526C11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0882FE" w14:textId="05C3959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963AAA" w14:textId="3BD28986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57748" w14:textId="74C46AA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DD1CF" w14:textId="09832D50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6C512" w14:textId="014E1AD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</w:t>
            </w:r>
          </w:p>
        </w:tc>
      </w:tr>
      <w:tr w:rsidR="00321696" w:rsidRPr="002A3932" w14:paraId="06240B8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71FAAE4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EBE4F0" w14:textId="4A795AE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BAAB8C" w14:textId="48837DAB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3E3F7" w14:textId="75BE70FB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5D46DB" w14:textId="1B0E203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742E60" w14:textId="00B9C13D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1C20DF3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DA9D59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D3235D" w14:textId="65E930A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0A44A" w14:textId="147E135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B8E51" w14:textId="12358D26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7F6E66" w14:textId="32FD4C6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BB2900" w14:textId="1202E26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</w:tr>
      <w:tr w:rsidR="00321696" w:rsidRPr="002A3932" w14:paraId="438CBD2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1FD7FC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ADAF52" w14:textId="68BDEF5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2BAF49" w14:textId="0853FD9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F05CD5" w14:textId="32BADED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42644FF" w14:textId="2447FFB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1E0DF" w14:textId="7E49C66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</w:tr>
      <w:tr w:rsidR="00321696" w:rsidRPr="002A3932" w14:paraId="1D44948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940670B" w14:textId="21C3AF56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BDD27D" w14:textId="4BDFC5E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0AF72" w14:textId="3D9E519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77E6F" w14:textId="0EDFA62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0.071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A2FE2" w14:textId="41C8D12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BB67B" w14:textId="198BAAA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</w:t>
            </w:r>
          </w:p>
        </w:tc>
      </w:tr>
      <w:tr w:rsidR="00321696" w:rsidRPr="002A3932" w14:paraId="746A431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02E505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18D2D2" w14:textId="3CF380C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CB29A" w14:textId="71E08DF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3CC8DD" w14:textId="4D40EE0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0.214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29723" w14:textId="4FBCCEF8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9CCCD1" w14:textId="1BB6C54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</w:t>
            </w:r>
          </w:p>
        </w:tc>
      </w:tr>
      <w:tr w:rsidR="00321696" w:rsidRPr="002A3932" w14:paraId="4B01AB4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9DC3E5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70F48B" w14:textId="044561DD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6255DC" w14:textId="3822151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8498D7" w14:textId="2BF3ED0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82142" w14:textId="7CBB959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50C0D0" w14:textId="71116C9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</w:tr>
      <w:tr w:rsidR="00321696" w:rsidRPr="002A3932" w14:paraId="6E6DB9E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139F3A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D039E6" w14:textId="1004694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4A37D9" w14:textId="079374B8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D4D16" w14:textId="4DC80620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9302E2" w14:textId="4891619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E2734A" w14:textId="0FE8183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321696" w:rsidRPr="002A3932" w14:paraId="7FD35E8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816222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9E6108" w14:textId="2972F24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FD4FF8" w14:textId="6F9F6AD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1A254" w14:textId="37A51F19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0.571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D4410" w14:textId="1C92897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8E198" w14:textId="627F93B0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</w:t>
            </w:r>
          </w:p>
        </w:tc>
      </w:tr>
      <w:tr w:rsidR="00321696" w:rsidRPr="002A3932" w14:paraId="47CC6A8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DD7658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11F4FF" w14:textId="7EB9D6A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F0AB2F" w14:textId="681A1C5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E40E07" w14:textId="6166DC99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0.571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FB0838" w14:textId="560E59C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B7738D8" w14:textId="0EAC42D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</w:t>
            </w:r>
          </w:p>
        </w:tc>
      </w:tr>
      <w:tr w:rsidR="00321696" w:rsidRPr="002A3932" w14:paraId="65E3F3A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820398E" w14:textId="70AFBCA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4CB501" w14:textId="20B335B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C8DEF3" w14:textId="6345803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1DE639" w14:textId="2E7CF8A9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5D94C" w14:textId="6D3DA773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3E021E" w14:textId="536C8AE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4308474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06C400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9A3208" w14:textId="181F4A5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E2476" w14:textId="307E0D0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49AE9C" w14:textId="78F9A45C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BC9EAA" w14:textId="110E346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FD3AC" w14:textId="786D0823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145D477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A22CF4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A36A26" w14:textId="2AC4345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2C2805" w14:textId="72DF2A7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8172B" w14:textId="33B80D99" w:rsidR="00321696" w:rsidRPr="00F77AF8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D8DCF" w14:textId="77F7F2F0" w:rsidR="00321696" w:rsidRPr="00F77AF8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E61917" w14:textId="0A5FF3B0" w:rsidR="00321696" w:rsidRPr="00F77AF8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</w:tr>
      <w:tr w:rsidR="00321696" w:rsidRPr="002A3932" w14:paraId="1E07E05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8C9932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DDE6A3" w14:textId="0D4DACA6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5BC07" w14:textId="2BAC2589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6B36F4" w14:textId="62B22F8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281A64" w14:textId="260B285A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92972" w14:textId="4FAA007A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7970665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355E77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75C94F" w14:textId="22081AA8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B89985" w14:textId="32CD7E9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E6312C" w14:textId="4F944E4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9451E" w14:textId="7FABF1C3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DD6B75" w14:textId="3DDF0DB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540A64B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139ED4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C108E6" w14:textId="3FB1786C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7F5040" w14:textId="55C9D19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3661EB" w14:textId="03567B7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5756D4" w14:textId="1D8E75B1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AAD06B" w14:textId="79E415E4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24BE6FB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DC5F9F9" w14:textId="3A6DCB9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13A238" w14:textId="1E45DE5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43133D" w14:textId="3668CAD8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(0.491,0.844)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5DD48" w14:textId="7902BF9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0.300 (0.111, 0.500)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6EFFF" w14:textId="6E287C8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 (0.550, 0.825)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71BF23" w14:textId="7877795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 (0.500, 0.844)</w:t>
            </w:r>
          </w:p>
        </w:tc>
      </w:tr>
      <w:tr w:rsidR="00321696" w:rsidRPr="002A3932" w14:paraId="5704683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D09CB1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180AA4" w14:textId="4B3AC47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5D1556" w14:textId="2881946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 (0.645,0.940)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86354" w14:textId="77E72CF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0.300 (0.100, 0.500)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D75440" w14:textId="7F43817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(0.675, 0.925)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C7E0B5" w14:textId="200022A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(0.625, 0.914)</w:t>
            </w:r>
          </w:p>
        </w:tc>
      </w:tr>
      <w:tr w:rsidR="00321696" w:rsidRPr="002A3932" w14:paraId="25E226E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1E74AC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6EC5E6" w14:textId="3BCDE3D6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AD31B" w14:textId="78AB934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(0.695,0.965)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71A8BF" w14:textId="673EF454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0.600 (0.389, 0.810)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637D7B" w14:textId="5110D2A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0.825 (0.700, 0.925)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1A636" w14:textId="560B52C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(0.667, 0.933)</w:t>
            </w:r>
          </w:p>
        </w:tc>
      </w:tr>
      <w:tr w:rsidR="00321696" w:rsidRPr="002A3932" w14:paraId="1C6C15C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FA6798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651499" w14:textId="68BE3A0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41E73" w14:textId="1DF0F02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(0.832,1.000)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A11F22" w14:textId="3A41846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0.450 (0.227, 0.667)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430C6" w14:textId="197A4FE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(0.725, 0.950)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FD21B" w14:textId="3353769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(0.718, 0.952)</w:t>
            </w:r>
          </w:p>
        </w:tc>
      </w:tr>
      <w:tr w:rsidR="00321696" w:rsidRPr="002A3932" w14:paraId="526445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98D1197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E8CFEF" w14:textId="5EAA9A8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DC3E4" w14:textId="1050B56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(0.762,0.983)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0C0EB" w14:textId="36A8AD47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0.600 (0.389, 0.800)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85CEF7" w14:textId="7458EE0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(0.725, 0.950)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19A2C" w14:textId="2ADF462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(0.710, 0.952)</w:t>
            </w:r>
          </w:p>
        </w:tc>
      </w:tr>
      <w:tr w:rsidR="00321696" w:rsidRPr="002A3932" w14:paraId="5D614D1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CD1B92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A798B7" w14:textId="10687786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9A74E1" w14:textId="1DEDCE5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(0.860,1.000)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82B1C1" w14:textId="6AED503A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0.600 (0.391, 0.818)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EA2708" w14:textId="00CDE13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 (0.800, 0.975)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E849BB" w14:textId="6221A0EA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 (0.759, 0.977)</w:t>
            </w:r>
          </w:p>
        </w:tc>
      </w:tr>
    </w:tbl>
    <w:p w14:paraId="78D77A77" w14:textId="77777777" w:rsidR="00F450ED" w:rsidRDefault="00F450ED" w:rsidP="00F450ED">
      <w:pPr>
        <w:rPr>
          <w:rFonts w:ascii="Times New Roman" w:hAnsi="Times New Roman" w:cs="Times New Roman"/>
          <w:sz w:val="21"/>
          <w:szCs w:val="21"/>
        </w:rPr>
      </w:pPr>
    </w:p>
    <w:p w14:paraId="7D8224E2" w14:textId="5B05B3C1" w:rsidR="00F450ED" w:rsidRPr="002F5AF9" w:rsidRDefault="00F450ED" w:rsidP="00F450E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 w:rsidR="005043BD">
        <w:rPr>
          <w:rFonts w:ascii="Times New Roman" w:hAnsi="Times New Roman" w:cs="Times New Roman"/>
          <w:sz w:val="21"/>
          <w:szCs w:val="21"/>
        </w:rPr>
        <w:t>19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liver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346939E8" w14:textId="39EB8BF5" w:rsidR="00321696" w:rsidRDefault="00321696" w:rsidP="002E39B3">
      <w:pPr>
        <w:rPr>
          <w:rFonts w:ascii="Times New Roman" w:hAnsi="Times New Roman" w:cs="Times New Roman"/>
          <w:sz w:val="21"/>
          <w:szCs w:val="21"/>
        </w:rPr>
      </w:pPr>
    </w:p>
    <w:p w14:paraId="1C65171D" w14:textId="77777777" w:rsidR="00321696" w:rsidRDefault="003216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321696" w:rsidRPr="002A3932" w14:paraId="3D381757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5FD0A6" w14:textId="5B1E34C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D43876" w14:textId="7F9D5F9B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186DDA2" w14:textId="1905AE7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F176BA" w14:textId="0ACFD4A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364A678" w14:textId="3E2ADBC0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7532ED3" w14:textId="7E1A551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321696" w:rsidRPr="002A3932" w14:paraId="0C4576B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BE43169" w14:textId="1F4FB8E2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484396" w14:textId="2019A0E0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55C568" w14:textId="5AE51340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8300A0" w14:textId="731C424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BBA570" w14:textId="7FE8446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C66CB7" w14:textId="471E68D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0.222</w:t>
            </w:r>
          </w:p>
        </w:tc>
      </w:tr>
      <w:tr w:rsidR="00321696" w:rsidRPr="002A3932" w14:paraId="36C450A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FE7D4F8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E2186A" w14:textId="7D02BFC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F910C" w14:textId="7594813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FC3A79" w14:textId="2C28E42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C07E0" w14:textId="39DC375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70700" w14:textId="7227F12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321696" w:rsidRPr="002A3932" w14:paraId="6E3217B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4582091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E63018" w14:textId="16810330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FE542" w14:textId="0EE9247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AD4F8" w14:textId="49FA9BE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E8E637" w14:textId="62A78B36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4A7B1" w14:textId="6C1DADF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</w:tr>
      <w:tr w:rsidR="00321696" w:rsidRPr="002A3932" w14:paraId="313FB18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C5201A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6D3DB8" w14:textId="5C5A222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57F22" w14:textId="333F60D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AF32C" w14:textId="2E4B9A9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5FC52F" w14:textId="6766959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1C92FD" w14:textId="5EA5183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321696" w:rsidRPr="002A3932" w14:paraId="2DE0F65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89612D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61E7D7" w14:textId="39D78FD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823E8" w14:textId="11F607CB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65E69" w14:textId="58D8058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0C7E6" w14:textId="764D3DA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B18FA7" w14:textId="775C95E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321696" w:rsidRPr="002A3932" w14:paraId="6C6C0E8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5797C3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65EF19" w14:textId="2B46D65C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929B6D" w14:textId="567E50F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617C7C" w14:textId="1440846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F1A3B9" w14:textId="2358DA58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22C1A7" w14:textId="4BC9DE21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</w:tr>
      <w:tr w:rsidR="00321696" w:rsidRPr="002A3932" w14:paraId="7C53AF8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875B88C" w14:textId="3F89D671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357734" w14:textId="2E66A75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2ABD0A" w14:textId="1BC820D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A2F67D" w14:textId="15AFFDF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D6C253" w14:textId="7FF7F84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9A45E" w14:textId="64F073F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</w:tr>
      <w:tr w:rsidR="00321696" w:rsidRPr="002A3932" w14:paraId="78FECB6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1816772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6A4A11" w14:textId="16ED688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85D39" w14:textId="630E297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D0E86" w14:textId="041724E8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31B13" w14:textId="30FF0A0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26D10" w14:textId="66C54DB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321696" w:rsidRPr="002A3932" w14:paraId="60C32F9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CD873B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C9BC6D" w14:textId="511D837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E5AD7" w14:textId="2C988D6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FE19D" w14:textId="7D7D765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F3960" w14:textId="2E27CC2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8DC96" w14:textId="17C3774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</w:t>
            </w:r>
          </w:p>
        </w:tc>
      </w:tr>
      <w:tr w:rsidR="00321696" w:rsidRPr="002A3932" w14:paraId="6FA70D8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06CB64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B592FF" w14:textId="21047801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D5080B" w14:textId="18BAB02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A26BCF" w14:textId="70F4672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0EA790" w14:textId="1EAC916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3EFE1A" w14:textId="757603C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</w:tr>
      <w:tr w:rsidR="00321696" w:rsidRPr="002A3932" w14:paraId="2A25282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BEC4F6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97182B" w14:textId="5F4E4DEB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6D468" w14:textId="3444ECB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F68C1" w14:textId="6EB22C6C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29F30" w14:textId="10043107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1BDA5" w14:textId="37BB3FA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242ACEB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8319E4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852DF9" w14:textId="426397D0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4183E6" w14:textId="53F1B0AA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26DCB40" w14:textId="5211F65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1B0EAB" w14:textId="2EB245A8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0EADB5" w14:textId="5A030EC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6D413BD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948699E" w14:textId="2D66749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089BE8" w14:textId="7D7B7C4F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1CE07" w14:textId="53ED3288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9A59A" w14:textId="36BA8BE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2F496" w14:textId="1363E9CC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E1110" w14:textId="3ACF5FC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017FFD7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A2C887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F3E03F" w14:textId="246EA6E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EBECF" w14:textId="342E9CB1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AD095" w14:textId="1395F31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C0C59D" w14:textId="3105459D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9D794" w14:textId="37580B77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6E0CCA4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62AA621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33FDCE" w14:textId="2B1009F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CA78E" w14:textId="6352793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4E155" w14:textId="385E7115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53F31" w14:textId="1BA99A44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5EEF3" w14:textId="30209177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274D497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B9C6B5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090CC2" w14:textId="06B6F140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B43D1" w14:textId="64F3561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A5A4DB" w14:textId="52F5F2D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B2502E" w14:textId="569D674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BAE0C3" w14:textId="2F91EF82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6B00C3F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B085603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D88DA0" w14:textId="2A68665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E197A" w14:textId="69630B1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E43BCF" w14:textId="1C28941F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D7298D" w14:textId="04F8FE8C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61C649" w14:textId="3110115C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7EC7A70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6AFF0D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C7563B" w14:textId="750CFAF4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4424B2" w14:textId="5936EB74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40A5E5" w14:textId="6061EBC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2904E0" w14:textId="187B6B8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ACF88A" w14:textId="31695D20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321696" w:rsidRPr="002A3932" w14:paraId="50417F3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C5F18F9" w14:textId="083A7377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4DDE19" w14:textId="68123AB9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E5687" w14:textId="751AB15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(0.222,0.778)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A2CD2" w14:textId="052645B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0.062 (0.000, 0.200)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63B78" w14:textId="2A100F4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0.565 (0.348, 0.783)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4655D" w14:textId="73824E7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(0.211, 0.741)</w:t>
            </w:r>
          </w:p>
        </w:tc>
      </w:tr>
      <w:tr w:rsidR="00321696" w:rsidRPr="002A3932" w14:paraId="04247F9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B975E8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ED2FD5" w14:textId="01FE8AC5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0BD3E" w14:textId="2F4735C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(0.587,1.000)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78DC93" w14:textId="2E886B6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0.438 (0.176, 0.706)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2C034" w14:textId="2793EC63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(0.609, 0.957)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46BB3" w14:textId="687E3E95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(0.286, 0.889)</w:t>
            </w:r>
          </w:p>
        </w:tc>
      </w:tr>
      <w:tr w:rsidR="00321696" w:rsidRPr="002A3932" w14:paraId="5F0E613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3F2A89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4F6E1D" w14:textId="3115FC8F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4005B0" w14:textId="5580892D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0.679 (0.342,1.000)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6D86D" w14:textId="19203D1C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 (0.000, 0.000)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99CE0" w14:textId="7FA7E50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(0.609, 0.913)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13F797" w14:textId="3716CBAA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(0.286, 0.900)</w:t>
            </w:r>
          </w:p>
        </w:tc>
      </w:tr>
      <w:tr w:rsidR="00321696" w:rsidRPr="002A3932" w14:paraId="3E3FF75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B4D433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3D721B" w14:textId="32516751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F5DE2" w14:textId="1918DF22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0.696 (0.411,0.982)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D18C68" w14:textId="0A9E4246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 (0.062, 0.467)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043B6F" w14:textId="4D4DA83F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0.826 (0.652, 0.957)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69005F" w14:textId="2340D896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(0.250, 0.933)</w:t>
            </w:r>
          </w:p>
        </w:tc>
      </w:tr>
      <w:tr w:rsidR="00321696" w:rsidRPr="002A3932" w14:paraId="5E076C6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0041E9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ED4CCE" w14:textId="662E1F93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84769" w14:textId="0C6F2E21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 (0.719,1.000)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C87968" w14:textId="3AD3640E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 (0.461, 0.909)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68B23" w14:textId="054938E9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(0.609, 0.914)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4770A" w14:textId="09731744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0.737 (0.444, 0.933)</w:t>
            </w:r>
          </w:p>
        </w:tc>
      </w:tr>
      <w:tr w:rsidR="00321696" w:rsidRPr="002A3932" w14:paraId="2A6AA0A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D5DCD1" w14:textId="77777777" w:rsidR="00321696" w:rsidRPr="002A3932" w:rsidRDefault="00321696" w:rsidP="0032169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85295F" w14:textId="64219E8E" w:rsidR="00321696" w:rsidRPr="002A3932" w:rsidRDefault="00321696" w:rsidP="0032169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32169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910D7C" w14:textId="5B17DF63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0.946 (0.863,1.000)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BF1E25" w14:textId="1855C656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0.812 (0.615, 1.000)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F451F3" w14:textId="69918941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0.870 (0.696, 1.000)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F8AF51" w14:textId="5AF28B1E" w:rsidR="00321696" w:rsidRPr="00F77AF8" w:rsidRDefault="00321696" w:rsidP="0032169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0.824 (0.571, 1.000)</w:t>
            </w:r>
          </w:p>
        </w:tc>
      </w:tr>
    </w:tbl>
    <w:p w14:paraId="57A2D60D" w14:textId="77777777" w:rsidR="00321696" w:rsidRDefault="00321696" w:rsidP="00321696">
      <w:pPr>
        <w:rPr>
          <w:rFonts w:ascii="Times New Roman" w:hAnsi="Times New Roman" w:cs="Times New Roman"/>
          <w:sz w:val="21"/>
          <w:szCs w:val="21"/>
        </w:rPr>
      </w:pPr>
    </w:p>
    <w:p w14:paraId="1CFA9C52" w14:textId="675631A3" w:rsidR="00321696" w:rsidRPr="002F5AF9" w:rsidRDefault="00321696" w:rsidP="0032169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</w:t>
      </w:r>
      <w:r w:rsidR="005043BD">
        <w:rPr>
          <w:rFonts w:ascii="Times New Roman" w:hAnsi="Times New Roman" w:cs="Times New Roman"/>
          <w:sz w:val="21"/>
          <w:szCs w:val="21"/>
        </w:rPr>
        <w:t>0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pancreas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5D023D03" w14:textId="3C141071" w:rsidR="00321696" w:rsidRDefault="00321696" w:rsidP="002E39B3">
      <w:pPr>
        <w:rPr>
          <w:rFonts w:ascii="Times New Roman" w:hAnsi="Times New Roman" w:cs="Times New Roman"/>
          <w:sz w:val="21"/>
          <w:szCs w:val="21"/>
        </w:rPr>
      </w:pPr>
    </w:p>
    <w:p w14:paraId="68C78D6C" w14:textId="77777777" w:rsidR="00321696" w:rsidRDefault="0032169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4A651C" w:rsidRPr="002A3932" w14:paraId="66941FB3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3442C4" w14:textId="504D3F8B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F21299" w14:textId="0E66FE7B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C056AA" w14:textId="720219D6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C9A4DB" w14:textId="5F34460F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C62B05" w14:textId="434A224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6D20E8" w14:textId="63A5ED2B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4A651C" w:rsidRPr="002A3932" w14:paraId="7EE8983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B90F170" w14:textId="61AD7011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8B469A" w14:textId="09A5BB17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077E3" w14:textId="474151DD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3EF32" w14:textId="6765516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C1FB0" w14:textId="0F0EB05D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F88A90" w14:textId="617CCDE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46109E5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256BE0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A832D7" w14:textId="003B22E1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31A01" w14:textId="155589E5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F95F2C" w14:textId="15C11889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4FE68" w14:textId="6F641362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0A7C1" w14:textId="15AE648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6454D4F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980405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DEEA11" w14:textId="11BCD734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C65522" w14:textId="3F6863FD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CD3B8" w14:textId="3EAFD15E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2EF91" w14:textId="67D92710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7D7095" w14:textId="2A90351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4A651C" w:rsidRPr="002A3932" w14:paraId="4A0CDC0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7B5449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5D49B7" w14:textId="4EAD0342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1B91D" w14:textId="11AA9AAB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759E4" w14:textId="6270FFF5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9036D3" w14:textId="52249923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9422EE" w14:textId="4B57ADDC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1541E90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62C586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40879C" w14:textId="3F533645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9F5505" w14:textId="52268C0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8D897E" w14:textId="66CF939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E0771A" w14:textId="5BF6B165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45C922" w14:textId="7F70BF51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7A8EE8F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959CEB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B1A203" w14:textId="7C075FF9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3A1213C" w14:textId="27F7AF0B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84D3F6" w14:textId="61DA313C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C4640C" w14:textId="2DC3019D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3F1ED6" w14:textId="02D7280B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4EB0869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78BEA86" w14:textId="7A0AA743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B109B2" w14:textId="231DCFDA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DC488" w14:textId="40FD698A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0.894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F99191" w14:textId="61D5E16F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21A67" w14:textId="6E0A9D1B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BBA23" w14:textId="55819A3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0.851</w:t>
            </w:r>
          </w:p>
        </w:tc>
      </w:tr>
      <w:tr w:rsidR="004A651C" w:rsidRPr="002A3932" w14:paraId="08F50BB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281955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60C0D9" w14:textId="4BF2A09B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D31F0B" w14:textId="74244335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ADD82" w14:textId="7D3C472E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F0AF73" w14:textId="32CF980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87A5EB" w14:textId="1087FB82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</w:t>
            </w:r>
          </w:p>
        </w:tc>
      </w:tr>
      <w:tr w:rsidR="004A651C" w:rsidRPr="002A3932" w14:paraId="2F7ECF1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CFB2DD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0DAF63" w14:textId="61F8E5F7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E4067" w14:textId="6D25D63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9AEA6" w14:textId="628D6172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DDA1E" w14:textId="09F709CB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57322" w14:textId="4CE90563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4A651C" w:rsidRPr="002A3932" w14:paraId="582324D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EDAB8B6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ECE96C" w14:textId="360859F3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C39CC3" w14:textId="4857D0D2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61DE73" w14:textId="61C8476A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9FB420" w14:textId="571410DC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CDFB00" w14:textId="6A031DDE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</w:t>
            </w:r>
          </w:p>
        </w:tc>
      </w:tr>
      <w:tr w:rsidR="004A651C" w:rsidRPr="002A3932" w14:paraId="6305A17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4A017C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27CBA9" w14:textId="01799DB4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BCF587" w14:textId="70F2126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23FB70" w14:textId="017C5CE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19E6E" w14:textId="2537FFF0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D791EA" w14:textId="07CCE30A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0.895</w:t>
            </w:r>
          </w:p>
        </w:tc>
      </w:tr>
      <w:tr w:rsidR="004A651C" w:rsidRPr="002A3932" w14:paraId="68980F5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0F20F3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6FED42" w14:textId="4B800300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EDD4CC" w14:textId="5B9F529B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094517" w14:textId="134DC0DF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AC58ED" w14:textId="239BA203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DC4035" w14:textId="20FF96CF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</w:t>
            </w:r>
          </w:p>
        </w:tc>
      </w:tr>
      <w:tr w:rsidR="004A651C" w:rsidRPr="002A3932" w14:paraId="32C3FB6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C924205" w14:textId="7EBA3A60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FB8E7D" w14:textId="459C2A96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60EA1" w14:textId="7B9C085A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BBF953" w14:textId="1A1C37D1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58D6E5" w14:textId="64D03097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38DEB1" w14:textId="6A1A31A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6A2B123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91573F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CCCCC7" w14:textId="4653FA46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8AD4E" w14:textId="29D44D05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7D8052" w14:textId="7A3F353F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0B4B7" w14:textId="7457F53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18BC1" w14:textId="2486C0C3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774FD47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670DDF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8BCC79" w14:textId="20943B4D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01B18" w14:textId="16A63589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C3918" w14:textId="701AB112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770B3C" w14:textId="0A055AAE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F6DB81" w14:textId="3074F30D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531DA4D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974CD2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6B01E8" w14:textId="510A383C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351785" w14:textId="2647DBC6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D414EB" w14:textId="47441475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35FC7" w14:textId="1A8873E9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EE180F" w14:textId="6EEBE4A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7EA89F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4A423F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DC38D0" w14:textId="4D3FD482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C59CF" w14:textId="33056A42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8E104C" w14:textId="73BA8C3B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412FF" w14:textId="368277A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97CE2" w14:textId="52D931D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326BCED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EB85DA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7AD00A" w14:textId="76EE7233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8BF34A" w14:textId="7ACC7467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0127B1" w14:textId="13B6BCC1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5C618E" w14:textId="4CDD0024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3175D88" w14:textId="294466A3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4A651C" w:rsidRPr="002A3932" w14:paraId="44C9274A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CEA32C5" w14:textId="002E6B60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AA904C" w14:textId="35BAC57C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6EA0A0" w14:textId="2C78F2E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(0.840,0.945)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5256B" w14:textId="4F2A2DAD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0.595 (0.494, 0.703)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49471E" w14:textId="1950651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(0.796, 0.904)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A5484" w14:textId="7187F25E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(0.778, 0.908)</w:t>
            </w:r>
          </w:p>
        </w:tc>
      </w:tr>
      <w:tr w:rsidR="004A651C" w:rsidRPr="002A3932" w14:paraId="5D7445E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F52BD4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9F5E13" w14:textId="0668E7CB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E8D4B2" w14:textId="358C8F82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(0.840,0.943)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3489AD" w14:textId="4242097F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0.655 (0.556, 0.750)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92A9F6" w14:textId="2DE79F4A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0.834 (0.771, 0.892)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EFC5C" w14:textId="28AEC070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 (0.765, 0.889)</w:t>
            </w:r>
          </w:p>
        </w:tc>
      </w:tr>
      <w:tr w:rsidR="004A651C" w:rsidRPr="002A3932" w14:paraId="480BB9A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AA07F4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000A76" w14:textId="0DF17D39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9E1D24" w14:textId="160C1CF5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(0.870,0.957)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0EAD5" w14:textId="7977D643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0.560 (0.460, 0.655)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DD7C7" w14:textId="5E4562EF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(0.790, 0.905)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BC46F" w14:textId="12F207C4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(0.795, 0.908)</w:t>
            </w:r>
          </w:p>
        </w:tc>
      </w:tr>
      <w:tr w:rsidR="004A651C" w:rsidRPr="002A3932" w14:paraId="6D5B701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DF1C82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5567F6" w14:textId="0233B808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2462C" w14:textId="2FCB3245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(0.873,0.963)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CADEEC" w14:textId="3A925A94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(0.567, 0.770)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6F4E0" w14:textId="562324EF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 (0.809, 0.917)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D1A01" w14:textId="2360DB43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(0.800, 0.915)</w:t>
            </w:r>
          </w:p>
        </w:tc>
      </w:tr>
      <w:tr w:rsidR="004A651C" w:rsidRPr="002A3932" w14:paraId="53C433A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7E88A2E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0A06E9" w14:textId="0117F584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B810AF" w14:textId="1C9D7380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 (0.925,0.982)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64BC9A" w14:textId="38242D58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(0.689, 0.857)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42E2C" w14:textId="2D9A50BE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(0.860, 0.943)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8C19BE" w14:textId="05E631DA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(0.848, 0.944)</w:t>
            </w:r>
          </w:p>
        </w:tc>
      </w:tr>
      <w:tr w:rsidR="004A651C" w:rsidRPr="002A3932" w14:paraId="1D8E526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FDD51A" w14:textId="77777777" w:rsidR="004A651C" w:rsidRPr="002A3932" w:rsidRDefault="004A651C" w:rsidP="004A651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E50B9B" w14:textId="56DBB58C" w:rsidR="004A651C" w:rsidRPr="002A3932" w:rsidRDefault="004A651C" w:rsidP="004A651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4A651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FB05E2" w14:textId="6F64B62D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 (0.965,0.996)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E1DA15E" w14:textId="7A829880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 (0.776, 0.924)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C46D10" w14:textId="3E45C662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0.936 (0.898, 0.968)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98D774" w14:textId="2CBB781A" w:rsidR="004A651C" w:rsidRPr="00F77AF8" w:rsidRDefault="004A651C" w:rsidP="004A651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0.932 (0.887, 0.971)</w:t>
            </w:r>
          </w:p>
        </w:tc>
      </w:tr>
    </w:tbl>
    <w:p w14:paraId="77FC54BE" w14:textId="77777777" w:rsidR="00321696" w:rsidRDefault="00321696" w:rsidP="00321696">
      <w:pPr>
        <w:rPr>
          <w:rFonts w:ascii="Times New Roman" w:hAnsi="Times New Roman" w:cs="Times New Roman"/>
          <w:sz w:val="21"/>
          <w:szCs w:val="21"/>
        </w:rPr>
      </w:pPr>
    </w:p>
    <w:p w14:paraId="264BEB9F" w14:textId="56A3903C" w:rsidR="00321696" w:rsidRPr="002F5AF9" w:rsidRDefault="00321696" w:rsidP="0032169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</w:t>
      </w:r>
      <w:r w:rsidR="005043BD">
        <w:rPr>
          <w:rFonts w:ascii="Times New Roman" w:hAnsi="Times New Roman" w:cs="Times New Roman"/>
          <w:sz w:val="21"/>
          <w:szCs w:val="21"/>
        </w:rPr>
        <w:t>1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colorectum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362ECA4F" w14:textId="0653D74A" w:rsidR="004A651C" w:rsidRDefault="004A651C" w:rsidP="002E39B3">
      <w:pPr>
        <w:rPr>
          <w:rFonts w:ascii="Times New Roman" w:hAnsi="Times New Roman" w:cs="Times New Roman"/>
          <w:sz w:val="21"/>
          <w:szCs w:val="21"/>
        </w:rPr>
      </w:pPr>
    </w:p>
    <w:p w14:paraId="5976D612" w14:textId="77777777" w:rsidR="004A651C" w:rsidRDefault="004A651C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2A7A8E" w:rsidRPr="002A3932" w14:paraId="149C2652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975EC8" w14:textId="3D8034E2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61BFFE9" w14:textId="24C250D9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358501" w14:textId="351D31D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F3C5EC4" w14:textId="0A574D00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0C5228" w14:textId="5684980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5B890EA" w14:textId="6BADE6BD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2A7A8E" w:rsidRPr="002A3932" w14:paraId="0C81ED9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576CBF0" w14:textId="1E8A0B86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7AA035" w14:textId="70889488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611247" w14:textId="066A0C0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0725E7" w14:textId="2BBDDA10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45EF5A" w14:textId="59CCD3B2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C20C5" w14:textId="7C77255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7506206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83E93B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976B8E" w14:textId="2C0DCDFF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05E872" w14:textId="49DF25A5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350A7" w14:textId="63B84EE1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29FE99" w14:textId="781D798D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8E496" w14:textId="5C55CE36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0CE61D8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156443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B42033" w14:textId="189E3D8C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437C4" w14:textId="242E04D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C41FB" w14:textId="14E9F3CE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1C039D" w14:textId="630E7F77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C3782C" w14:textId="40E330B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37749F5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07B34F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76D3CA" w14:textId="7E48D42E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A7AA0D" w14:textId="7B3F3E69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37B01" w14:textId="6CFD636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2BDBD" w14:textId="17C15F29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35D68D" w14:textId="0B7814F7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719E9B1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1278D9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B2C9F1" w14:textId="74B28B62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9E35C" w14:textId="35DFE82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944532" w14:textId="503DC88B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2F63E8" w14:textId="4E678F7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8A5D4" w14:textId="4C80F2D6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1CA6D03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B0C2D4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2F3A6C" w14:textId="7A0766BA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E1215E" w14:textId="667A81DF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C9EEB7" w14:textId="7FC856A1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D7949C" w14:textId="61EB0A1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6CEC01" w14:textId="263DC045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5534847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68E662F" w14:textId="3DA7CC1B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F2E640" w14:textId="6EC7C450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78028A" w14:textId="599F4262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62115" w14:textId="3EB44F9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2FD7E8" w14:textId="7FD35EFB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7A9861" w14:textId="08479FD3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</w:t>
            </w:r>
          </w:p>
        </w:tc>
      </w:tr>
      <w:tr w:rsidR="002A7A8E" w:rsidRPr="002A3932" w14:paraId="32E47D2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CA06FE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7B289A" w14:textId="0E137A64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145C1" w14:textId="04C4CB2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DE497" w14:textId="5D34D84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0.714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748D9" w14:textId="43549D08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E29E6D" w14:textId="7DC00DEB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2A7A8E" w:rsidRPr="002A3932" w14:paraId="2D7B52C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A26544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138D3D" w14:textId="599EE6E5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1E2518" w14:textId="426E21B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1E296" w14:textId="18CB5BFC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DE584E" w14:textId="7B4AAA4D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E6A93" w14:textId="5B39450E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3AD7AFE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22AFA5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B93E9C" w14:textId="0D01CF49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3AF46" w14:textId="7513E575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81103" w14:textId="736A3A28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0147E0" w14:textId="111A0F5C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F4787" w14:textId="3D82BEF1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2A7A8E" w:rsidRPr="002A3932" w14:paraId="4E2CD18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85058A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2754C" w14:textId="55E406D5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AA953" w14:textId="654677E6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E77EC" w14:textId="5569A5E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DB5700" w14:textId="1B7D4200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572AB" w14:textId="1F8345EF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5DE79F8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6F05DB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4065EB" w14:textId="531E9376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F92CD87" w14:textId="020B8C81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E36FC3" w14:textId="4D0347A6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435CC4" w14:textId="6ED09D8F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4A8545" w14:textId="373BD75A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625DBE5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9DEE006" w14:textId="518C422C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44F696" w14:textId="2868D1F8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49901" w14:textId="721F4CB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5EA444" w14:textId="0F5D0F42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08391" w14:textId="45814C0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43ABA" w14:textId="4DD84FB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2A7A8E" w:rsidRPr="002A3932" w14:paraId="5E3FBB6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5D2352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20CE57" w14:textId="6273A82E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8B95E" w14:textId="6C2169CD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0C3C38" w14:textId="5AA6BACE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EE77F" w14:textId="05A61194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B39AA0" w14:textId="5D0F9295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52B0192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0518A3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8F043A" w14:textId="2F740234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1E4D5" w14:textId="6708E3A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4AF52" w14:textId="17E873B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56C503" w14:textId="2DB9B38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0F768" w14:textId="65BBE85C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2A7A8E" w:rsidRPr="002A3932" w14:paraId="74C65A5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C22591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280630" w14:textId="1B6B13A5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24976" w14:textId="4638E75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90E89" w14:textId="4564EBA5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F4901" w14:textId="5C6A8AD4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07DC9" w14:textId="4B47B63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</w:t>
            </w:r>
          </w:p>
        </w:tc>
      </w:tr>
      <w:tr w:rsidR="002A7A8E" w:rsidRPr="002A3932" w14:paraId="15B6E95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859386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7971B1" w14:textId="78EBDE2E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0B7070" w14:textId="1850E7AD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E54A0F" w14:textId="5FF19550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70554" w14:textId="00208E24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44639" w14:textId="36B577B9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618BBF4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21EF38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1E2F78F" w14:textId="33DF8073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B3FF5FA" w14:textId="24268E5F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CC472A" w14:textId="41206F19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D3242C" w14:textId="4951AF83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1F8705" w14:textId="3B50034D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</w:t>
            </w:r>
          </w:p>
        </w:tc>
      </w:tr>
      <w:tr w:rsidR="002A7A8E" w:rsidRPr="002A3932" w14:paraId="3B1AD33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93504F1" w14:textId="7386C670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0B73B6" w14:textId="4DDE6F86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2BEA5" w14:textId="094D9719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(0.653,1.000)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389C41" w14:textId="2362369C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 (0.118, 0.571)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CF3B10" w14:textId="6A5BE838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(0.667, 0.958)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19994C" w14:textId="127400F8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 (0.500, 0.947)</w:t>
            </w:r>
          </w:p>
        </w:tc>
      </w:tr>
      <w:tr w:rsidR="002A7A8E" w:rsidRPr="002A3932" w14:paraId="7B7818F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F251629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CFD313" w14:textId="03C0401D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151DF" w14:textId="1727F88F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(0.734,1.000)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0ECD46" w14:textId="443875D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 (0.091, 0.588)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E5DA9C" w14:textId="45805F2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(0.708,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0066E5" w14:textId="6B46580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(0.545, 1.000)</w:t>
            </w:r>
          </w:p>
        </w:tc>
      </w:tr>
      <w:tr w:rsidR="002A7A8E" w:rsidRPr="002A3932" w14:paraId="72FDBDC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6270EE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933319" w14:textId="67B79BE6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C41B8" w14:textId="28C970BA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(0.836,1.000)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1D814" w14:textId="511A1F9E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 (0.667, 1.000)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9B65DC" w14:textId="7E5F4E93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(0.792,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F86A9" w14:textId="6FB9A76B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(0.727, 1.000)</w:t>
            </w:r>
          </w:p>
        </w:tc>
      </w:tr>
      <w:tr w:rsidR="002A7A8E" w:rsidRPr="002A3932" w14:paraId="66C0797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66B14C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AC6C06" w14:textId="22B114BA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923F4" w14:textId="67502C2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 (0.643,1.000)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53890" w14:textId="5DCE6510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0.133 (0.000, 0.333)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79586" w14:textId="1984DBDB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(0.750,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B00BC5" w14:textId="40882C9D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(0.545, 1.000)</w:t>
            </w:r>
          </w:p>
        </w:tc>
      </w:tr>
      <w:tr w:rsidR="002A7A8E" w:rsidRPr="002A3932" w14:paraId="7B2FADC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003EC5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74C710" w14:textId="655C4B6C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56CD4" w14:textId="776AD1A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(0.928,1.000)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CF951" w14:textId="25A9C1D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(0.583, 1.000)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6539C4" w14:textId="08923F86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 (0.875,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660DE4" w14:textId="0652C29B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(0.778, 1.000)</w:t>
            </w:r>
          </w:p>
        </w:tc>
      </w:tr>
      <w:tr w:rsidR="002A7A8E" w:rsidRPr="002A3932" w14:paraId="5754AAE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2AB635" w14:textId="77777777" w:rsidR="002A7A8E" w:rsidRPr="002A3932" w:rsidRDefault="002A7A8E" w:rsidP="002A7A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9D0677" w14:textId="1B2FD4F8" w:rsidR="002A7A8E" w:rsidRPr="002A3932" w:rsidRDefault="002A7A8E" w:rsidP="002A7A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A7A8E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0DDCC6" w14:textId="396F9512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DB4DBA" w14:textId="62573D38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41C272" w14:textId="3EAED7E5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CD5C23" w14:textId="31F8E28B" w:rsidR="002A7A8E" w:rsidRPr="00F77AF8" w:rsidRDefault="002A7A8E" w:rsidP="002A7A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</w:tr>
    </w:tbl>
    <w:p w14:paraId="662DCB1E" w14:textId="77777777" w:rsidR="004A651C" w:rsidRDefault="004A651C" w:rsidP="004A651C">
      <w:pPr>
        <w:rPr>
          <w:rFonts w:ascii="Times New Roman" w:hAnsi="Times New Roman" w:cs="Times New Roman"/>
          <w:sz w:val="21"/>
          <w:szCs w:val="21"/>
        </w:rPr>
      </w:pPr>
    </w:p>
    <w:p w14:paraId="05D61E43" w14:textId="6B693F77" w:rsidR="004A651C" w:rsidRPr="002F5AF9" w:rsidRDefault="004A651C" w:rsidP="004A651C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</w:t>
      </w:r>
      <w:r w:rsidR="005043BD">
        <w:rPr>
          <w:rFonts w:ascii="Times New Roman" w:hAnsi="Times New Roman" w:cs="Times New Roman"/>
          <w:sz w:val="21"/>
          <w:szCs w:val="21"/>
        </w:rPr>
        <w:t>2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 w:rsidR="002A7A8E">
        <w:rPr>
          <w:rFonts w:ascii="Times New Roman" w:hAnsi="Times New Roman" w:cs="Times New Roman"/>
          <w:sz w:val="21"/>
          <w:szCs w:val="21"/>
        </w:rPr>
        <w:t>pleura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7B339E7B" w14:textId="50BE5A76" w:rsidR="00F96D68" w:rsidRDefault="00F96D68" w:rsidP="002E39B3">
      <w:pPr>
        <w:rPr>
          <w:rFonts w:ascii="Times New Roman" w:hAnsi="Times New Roman" w:cs="Times New Roman"/>
          <w:sz w:val="21"/>
          <w:szCs w:val="21"/>
        </w:rPr>
      </w:pPr>
    </w:p>
    <w:p w14:paraId="31A1335D" w14:textId="77777777" w:rsidR="00F96D68" w:rsidRDefault="00F96D68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96D68" w:rsidRPr="002A3932" w14:paraId="5BF7774E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6A737EF" w14:textId="77595C56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199DB8" w14:textId="1B4171B3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9C48A24" w14:textId="60533DD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3F448F1" w14:textId="1D3E7FF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D9F126E" w14:textId="1A058FC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92C760" w14:textId="0994BDD3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96D68" w:rsidRPr="002A3932" w14:paraId="3C36DA4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FA8C57A" w14:textId="6455ED6E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ACA081" w14:textId="5B2C1145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963DC5" w14:textId="348894EC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CC7E4B" w14:textId="24C1230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5C0EA" w14:textId="1362154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6974A" w14:textId="133051A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96D68" w:rsidRPr="002A3932" w14:paraId="12AE05A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5FF0CB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A554EB" w14:textId="3D19C85F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B7858C" w14:textId="344646E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B4552" w14:textId="43DDD87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F1F20" w14:textId="20957499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89DB47" w14:textId="3A63D0C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96D68" w:rsidRPr="002A3932" w14:paraId="72F836A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1C208D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199A3E" w14:textId="1CB1C811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3EE7E7" w14:textId="35306D5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38FA4" w14:textId="37227C55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0.556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A50D5" w14:textId="037F7CB6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BD571" w14:textId="464C8C0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0.600</w:t>
            </w:r>
          </w:p>
        </w:tc>
      </w:tr>
      <w:tr w:rsidR="00F96D68" w:rsidRPr="002A3932" w14:paraId="2BA1CE1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548B84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79164D" w14:textId="3081620A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596F86" w14:textId="48B7CEE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184291" w14:textId="251A255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BE9B2D" w14:textId="42C7BDA1" w:rsidR="00F96D68" w:rsidRPr="00F77AF8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3F9C5" w14:textId="5C48A777" w:rsidR="00F96D68" w:rsidRPr="00F77AF8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0.800</w:t>
            </w:r>
          </w:p>
        </w:tc>
      </w:tr>
      <w:tr w:rsidR="00F96D68" w:rsidRPr="002A3932" w14:paraId="203ECBC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96CF650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325BB6" w14:textId="33BBFF44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550AC" w14:textId="06061FC3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24C47B" w14:textId="13634439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926F0A" w14:textId="55CAD64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A89A1" w14:textId="238A163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96D68" w:rsidRPr="002A3932" w14:paraId="264AEC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41BF5B9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AE73AD" w14:textId="2CA551BF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9899E6" w14:textId="26D37D7E" w:rsidR="00F96D68" w:rsidRPr="00F77AF8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54F587" w14:textId="08E9A494" w:rsidR="00F96D68" w:rsidRPr="00F77AF8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5C283E" w14:textId="7FF24311" w:rsidR="00F96D68" w:rsidRPr="00F77AF8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809116" w14:textId="0DE03ED9" w:rsidR="00F96D68" w:rsidRPr="00F77AF8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77AF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</w:tr>
      <w:tr w:rsidR="00F96D68" w:rsidRPr="002A3932" w14:paraId="24CD64D0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360FAD8" w14:textId="673C3C65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83F75A" w14:textId="66A11732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B50B18" w14:textId="265DCC5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75191" w14:textId="5DC6521A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0.198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80E3D8" w14:textId="2981DC4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B1A9D6" w14:textId="68FBF55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0.441</w:t>
            </w:r>
          </w:p>
        </w:tc>
      </w:tr>
      <w:tr w:rsidR="00F96D68" w:rsidRPr="002A3932" w14:paraId="07C2E60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A152F4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F86137" w14:textId="0E916E87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B63726" w14:textId="3C1539D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E812D" w14:textId="2DFCE328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0.755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5E630E" w14:textId="69ACFB3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AE368" w14:textId="236369C9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0.721</w:t>
            </w:r>
          </w:p>
        </w:tc>
      </w:tr>
      <w:tr w:rsidR="00F96D68" w:rsidRPr="002A3932" w14:paraId="101AC21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FF3478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8CB398" w14:textId="5BC839A6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D27316" w14:textId="7D2513A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5D48E" w14:textId="72D03C0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0822F5" w14:textId="0627EF9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31BC89" w14:textId="3A1728E5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0.633</w:t>
            </w:r>
          </w:p>
        </w:tc>
      </w:tr>
      <w:tr w:rsidR="00F96D68" w:rsidRPr="002A3932" w14:paraId="4AACA5F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93C809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6DF482" w14:textId="059A0A7E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A0726" w14:textId="39101A4C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13A89" w14:textId="205B283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0.358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2F6BAB" w14:textId="3DD92DB6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42470E" w14:textId="676F516A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0.691</w:t>
            </w:r>
          </w:p>
        </w:tc>
      </w:tr>
      <w:tr w:rsidR="00F96D68" w:rsidRPr="002A3932" w14:paraId="609FBD7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672827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7C47F1" w14:textId="0E71F851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E0D858" w14:textId="2567B2C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8821C" w14:textId="0F5E696F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4335B" w14:textId="6B111C6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32F2F6" w14:textId="3E792946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0.815</w:t>
            </w:r>
          </w:p>
        </w:tc>
      </w:tr>
      <w:tr w:rsidR="00F96D68" w:rsidRPr="002A3932" w14:paraId="389F188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33EF2B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6B3144" w14:textId="00DF14DF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4DE63B" w14:textId="20CC00C0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88627D2" w14:textId="7D6C661F" w:rsidR="00F96D68" w:rsidRPr="00274AA4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0.566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B27A95" w14:textId="2B47445B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315710F" w14:textId="325107EA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0.846</w:t>
            </w:r>
          </w:p>
        </w:tc>
      </w:tr>
      <w:tr w:rsidR="00F96D68" w:rsidRPr="002A3932" w14:paraId="15D42777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A7BCE5A" w14:textId="23C4C6E5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A82319" w14:textId="0FEFC8B6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5725BC" w14:textId="2CBE5109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F8B37" w14:textId="196E4D3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CA8CD" w14:textId="0008FB4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04A8FF" w14:textId="45A41CDE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</w:tr>
      <w:tr w:rsidR="00F96D68" w:rsidRPr="002A3932" w14:paraId="716957E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FAB821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7690CB" w14:textId="0D61B484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9DAE89" w14:textId="3AA62F8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DA21A" w14:textId="2A6D7C66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807B51" w14:textId="497D1E4B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078AEC" w14:textId="7D7CE58E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</w:t>
            </w:r>
          </w:p>
        </w:tc>
      </w:tr>
      <w:tr w:rsidR="00F96D68" w:rsidRPr="002A3932" w14:paraId="69CDF91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5EFC61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051AFC" w14:textId="21589104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9183B" w14:textId="2AB2BC5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534B61" w14:textId="60577DE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7F87B4" w14:textId="79B53246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5D876" w14:textId="12ABE0B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96D68" w:rsidRPr="002A3932" w14:paraId="094F311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DD8BE9F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158B24" w14:textId="08C31A36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7B275" w14:textId="5C3DCF9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5E5D5" w14:textId="1958F53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DEE01E" w14:textId="0FE58950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489A2A" w14:textId="43EAB413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96D68" w:rsidRPr="002A3932" w14:paraId="4776AE1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1B5F07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196C4E" w14:textId="2A6E88F5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5CC13A" w14:textId="362A7CE8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6DC68E" w14:textId="74B0C4D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0.000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7126C" w14:textId="7A56F39F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A9519" w14:textId="7D0E9633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</w:t>
            </w:r>
          </w:p>
        </w:tc>
      </w:tr>
      <w:tr w:rsidR="00F96D68" w:rsidRPr="002A3932" w14:paraId="486087E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0138D7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EE6872" w14:textId="5F7D4556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29BD2C" w14:textId="38A0CC53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4B2011" w14:textId="12C18DB8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0.750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1A1945" w14:textId="4679CF97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4857E3" w14:textId="6D83CF84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0.857</w:t>
            </w:r>
          </w:p>
        </w:tc>
      </w:tr>
      <w:tr w:rsidR="00F96D68" w:rsidRPr="002A3932" w14:paraId="6139EAC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A4AFDCA" w14:textId="116C1A50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F709CB" w14:textId="013D4EF2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FA1AA" w14:textId="2E19C91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0.673 (0.560,0.786)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29C655" w14:textId="71371774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0.160 (0.097, 0.230)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A80F9" w14:textId="3190F35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0.745 (0.678, 0.812)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229EFC" w14:textId="646A50D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0.441 (0.290, 0.583)</w:t>
            </w:r>
          </w:p>
        </w:tc>
      </w:tr>
      <w:tr w:rsidR="00F96D68" w:rsidRPr="002A3932" w14:paraId="1B2872C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F1E90F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86A078" w14:textId="098029A7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C6E207" w14:textId="3A7954EF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0.873 (0.783,0.962)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9F67E" w14:textId="5EF7CEA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0.042 (0.009, 0.082)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D21259" w14:textId="71A6625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(0.799, 0.906)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169A40" w14:textId="604FE5D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0.703 (0.565, 0.810)</w:t>
            </w:r>
          </w:p>
        </w:tc>
      </w:tr>
      <w:tr w:rsidR="00F96D68" w:rsidRPr="002A3932" w14:paraId="1A6242F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9C6FFFF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57C814" w14:textId="05A76934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39D93" w14:textId="5F05BE7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0.803 (0.705,0.900)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10957" w14:textId="4139462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0.286 (0.207, 0.374)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300886" w14:textId="50006DF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 (0.745, 0.866)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C3E62D" w14:textId="35FC0B6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0.613 (0.473, 0.738)</w:t>
            </w:r>
          </w:p>
        </w:tc>
      </w:tr>
      <w:tr w:rsidR="00F96D68" w:rsidRPr="002A3932" w14:paraId="286121D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AF9F86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87AE72" w14:textId="2DF54AC1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3C324B" w14:textId="0C76B41D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(0.745,0.928)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6229C7" w14:textId="315A2689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0.235 (0.162, 0.314)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E9C2E3" w14:textId="137D39F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(0.792, 0.899)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E64139" w14:textId="27C89B7E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(0.522, 0.782)</w:t>
            </w:r>
          </w:p>
        </w:tc>
      </w:tr>
      <w:tr w:rsidR="00F96D68" w:rsidRPr="002A3932" w14:paraId="20ED240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15C11F1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29266A" w14:textId="24CE9832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37E83" w14:textId="47F1AA7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(0.804,0.977)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91E6F" w14:textId="15AD7DB0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0.294 (0.218, 0.371)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18708" w14:textId="22EB7CD2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(0.839, 0.940)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05F74E" w14:textId="53279EF1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 (0.648, 0.875)</w:t>
            </w:r>
          </w:p>
        </w:tc>
      </w:tr>
      <w:tr w:rsidR="00F96D68" w:rsidRPr="002A3932" w14:paraId="7ECD8D3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48D1A2E" w14:textId="77777777" w:rsidR="00F96D68" w:rsidRPr="002A3932" w:rsidRDefault="00F96D68" w:rsidP="00F96D68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324288" w14:textId="2DBAC6B5" w:rsidR="00F96D68" w:rsidRPr="002A3932" w:rsidRDefault="00F96D68" w:rsidP="00F96D68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96D68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2F43DB" w14:textId="6A4DA819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0.914 (0.841,0.987)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4B0A7D" w14:textId="10EF888A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0.571 (0.478, 0.664)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DE46C3" w14:textId="06D66F54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0.919 (0.872, 0.960)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4D694D" w14:textId="356B7838" w:rsidR="00F96D68" w:rsidRPr="00274AA4" w:rsidRDefault="00F96D68" w:rsidP="00F96D68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4AA4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0.800 (0.679, 0.900)</w:t>
            </w:r>
          </w:p>
        </w:tc>
      </w:tr>
    </w:tbl>
    <w:p w14:paraId="2EAFFD9B" w14:textId="77777777" w:rsidR="00F96D68" w:rsidRDefault="00F96D68" w:rsidP="00F96D68">
      <w:pPr>
        <w:rPr>
          <w:rFonts w:ascii="Times New Roman" w:hAnsi="Times New Roman" w:cs="Times New Roman"/>
          <w:sz w:val="21"/>
          <w:szCs w:val="21"/>
        </w:rPr>
      </w:pPr>
    </w:p>
    <w:p w14:paraId="30A0EFD0" w14:textId="11AA1C5F" w:rsidR="00F96D68" w:rsidRPr="002F5AF9" w:rsidRDefault="00F96D68" w:rsidP="00F96D68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</w:t>
      </w:r>
      <w:r w:rsidR="005043BD">
        <w:rPr>
          <w:rFonts w:ascii="Times New Roman" w:hAnsi="Times New Roman" w:cs="Times New Roman"/>
          <w:sz w:val="21"/>
          <w:szCs w:val="21"/>
        </w:rPr>
        <w:t>3</w:t>
      </w:r>
      <w:r>
        <w:rPr>
          <w:rFonts w:ascii="Times New Roman" w:hAnsi="Times New Roman" w:cs="Times New Roman"/>
          <w:sz w:val="21"/>
          <w:szCs w:val="21"/>
        </w:rPr>
        <w:t>.</w:t>
      </w:r>
      <w:r w:rsidRPr="002F5AF9">
        <w:rPr>
          <w:rFonts w:ascii="Times New Roman" w:hAnsi="Times New Roman" w:cs="Times New Roman"/>
          <w:sz w:val="21"/>
          <w:szCs w:val="21"/>
        </w:rPr>
        <w:t xml:space="preserve">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 w:rsidR="000140E4">
        <w:rPr>
          <w:rFonts w:ascii="Times New Roman" w:hAnsi="Times New Roman" w:cs="Times New Roman"/>
          <w:sz w:val="21"/>
          <w:szCs w:val="21"/>
        </w:rPr>
        <w:t>else</w:t>
      </w:r>
      <w:r w:rsidRPr="000D77B2">
        <w:rPr>
          <w:rFonts w:ascii="Times New Roman" w:hAnsi="Times New Roman" w:cs="Times New Roman"/>
          <w:sz w:val="21"/>
          <w:szCs w:val="21"/>
        </w:rPr>
        <w:t xml:space="preserve"> subgroup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3A75B570" w14:textId="59A333CF" w:rsidR="005043BD" w:rsidRDefault="005043BD" w:rsidP="002E39B3">
      <w:pPr>
        <w:rPr>
          <w:rFonts w:ascii="Times New Roman" w:hAnsi="Times New Roman" w:cs="Times New Roman"/>
          <w:sz w:val="21"/>
          <w:szCs w:val="21"/>
        </w:rPr>
      </w:pPr>
    </w:p>
    <w:p w14:paraId="65076C41" w14:textId="77777777" w:rsidR="005043BD" w:rsidRDefault="005043B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F23F2C" w:rsidRPr="002A3932" w14:paraId="67851912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4A681B" w14:textId="1D401577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F88C075" w14:textId="71577E5E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4C0A84" w14:textId="10F8B9E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C3C44C3" w14:textId="22F0841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F26F2BD" w14:textId="2B2AEF5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43B06EB" w14:textId="15B8884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F23F2C" w:rsidRPr="002A3932" w14:paraId="7C81852D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81FAE1D" w14:textId="2A53BC6C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6781EC" w14:textId="149975CB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F03073" w14:textId="25F1FCF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0.961 (0.944,0.978)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7F6D0B" w14:textId="473005F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(0.766, 0.870)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86FA7D" w14:textId="1511A80B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(0.893, 0.942)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46FCB" w14:textId="7CB80D6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 (0.899, 0.948)</w:t>
            </w:r>
          </w:p>
        </w:tc>
      </w:tr>
      <w:tr w:rsidR="00F23F2C" w:rsidRPr="002A3932" w14:paraId="2C1155D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FDF05AA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E8F70A" w14:textId="1E8C802F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5A21E1" w14:textId="1A5A6A7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 (0.977,0.995)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D2C0A2" w14:textId="0CDE152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(0.921, 0.980)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4BF1F" w14:textId="6A893CF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 (0.933, 0.971)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4F1E9" w14:textId="0B34515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(0.936, 0.974)</w:t>
            </w:r>
          </w:p>
        </w:tc>
      </w:tr>
      <w:tr w:rsidR="00F23F2C" w:rsidRPr="002A3932" w14:paraId="5FED586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168C38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0E10E4" w14:textId="4D11563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ADEC8" w14:textId="70592D7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(0.971,0.993)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847C" w14:textId="55949F1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(0.891, 0.962)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B45D31" w14:textId="54B539A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0.958 (0.938, 0.975)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67F9F6" w14:textId="626636C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(0.944, 0.977)</w:t>
            </w:r>
          </w:p>
        </w:tc>
      </w:tr>
      <w:tr w:rsidR="00F23F2C" w:rsidRPr="002A3932" w14:paraId="6B512BA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65B2B3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854ED9" w14:textId="5796A2B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2EC228" w14:textId="2FB4E13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0.982 (0.972,0.993)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DB64F4" w14:textId="0BBBBE7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(0.909, 0.974)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CB830" w14:textId="681EBF9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(0.942, 0.980)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F2D138" w14:textId="361E98D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 (0.948, 0.982)</w:t>
            </w:r>
          </w:p>
        </w:tc>
      </w:tr>
      <w:tr w:rsidR="00F23F2C" w:rsidRPr="002A3932" w14:paraId="14CA46C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403BAF9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28A31F" w14:textId="2057AB07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06ACBC" w14:textId="3140DF3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 (0.985,0.998)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1D8548" w14:textId="77C5923C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0.995 (0.984, 1.000)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F04F4" w14:textId="0993C62A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0.971 (0.955, 0.984)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BDF0C3" w14:textId="1DC099E6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(0.958, 0.987)</w:t>
            </w:r>
          </w:p>
        </w:tc>
      </w:tr>
      <w:tr w:rsidR="00F23F2C" w:rsidRPr="002A3932" w14:paraId="4E797E7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0AF7C5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D01D7A" w14:textId="31BF6D8F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07B427" w14:textId="422B0B5A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0.993 (0.989,0.998)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397060C" w14:textId="4A82A00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 (0.964, 1.000)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3CFD7F2" w14:textId="38C8FA7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(0.951, 0.984)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9C33BC" w14:textId="795AA89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 (0.956, 0.986)</w:t>
            </w:r>
          </w:p>
        </w:tc>
      </w:tr>
      <w:tr w:rsidR="00F23F2C" w:rsidRPr="002A3932" w14:paraId="00F6295A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5F4E2BD" w14:textId="567FE119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AB21C9" w14:textId="1C17D035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3BED8B" w14:textId="56A462B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 (0.703,0.848)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14B8F4" w14:textId="60A3E0A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0.220 (0.153, 0.297)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0818BF" w14:textId="6DE945A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0.680 (0.613, 0.747)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AA2265" w14:textId="05745B3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0.627 (0.532, 0.705)</w:t>
            </w:r>
          </w:p>
        </w:tc>
      </w:tr>
      <w:tr w:rsidR="00F23F2C" w:rsidRPr="002A3932" w14:paraId="30FACCF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9D1F0F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BD7995" w14:textId="7D94DE18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EE4D87" w14:textId="095663A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(0.794,0.920)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210C62" w14:textId="106683E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0.303 (0.229, 0.389)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4EB5C" w14:textId="400FB76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0.825 (0.768, 0.876)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60782" w14:textId="37EA0A7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0.730 (0.639, 0.809)</w:t>
            </w:r>
          </w:p>
        </w:tc>
      </w:tr>
      <w:tr w:rsidR="00F23F2C" w:rsidRPr="002A3932" w14:paraId="468C8E8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95BED4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C68D1B" w14:textId="1C15E9B0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00039" w14:textId="5A0581E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0.899 (0.847,0.952)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58C7C" w14:textId="729617F9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0.417 (0.333, 0.504)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DB3B99" w14:textId="61E9FDB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(0.804, 0.897)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A5285" w14:textId="3714D0B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(0.714, 0.859)</w:t>
            </w:r>
          </w:p>
        </w:tc>
      </w:tr>
      <w:tr w:rsidR="00F23F2C" w:rsidRPr="002A3932" w14:paraId="6DA2166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945E06A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BEFB88" w14:textId="65642B10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C44CA6" w14:textId="5A3D1E0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 (0.746,0.888)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D57A5" w14:textId="3E735F8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0.136 (0.083, 0.199)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81887" w14:textId="1C55CFF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0.799 (0.742, 0.851)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1C6BE" w14:textId="6889390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0.698 (0.600, 0.781)</w:t>
            </w:r>
          </w:p>
        </w:tc>
      </w:tr>
      <w:tr w:rsidR="00F23F2C" w:rsidRPr="002A3932" w14:paraId="5A970D0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415948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0B2701" w14:textId="69BA094A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E410FA" w14:textId="1444BF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(0.873,0.959)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C28D4" w14:textId="2D4EE3A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0.530 (0.444, 0.609)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6716F8" w14:textId="6BDFA44A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(0.840, 0.933)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E90CA5" w14:textId="3028854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(0.716, 0.879)</w:t>
            </w:r>
          </w:p>
        </w:tc>
      </w:tr>
      <w:tr w:rsidR="00F23F2C" w:rsidRPr="002A3932" w14:paraId="79D394C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DAAAF7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DDAA23" w14:textId="5FFE5F68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CD4C379" w14:textId="3C38681E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(0.956,0.993)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5BF318" w14:textId="0A806E5A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0.856 (0.792, 0.910)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899632" w14:textId="7730C9C2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0.912 (0.871, 0.948)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53B1A9" w14:textId="48FC3DE3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0.872 (0.807, 0.930)</w:t>
            </w:r>
          </w:p>
        </w:tc>
      </w:tr>
      <w:tr w:rsidR="00F23F2C" w:rsidRPr="002A3932" w14:paraId="2747778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4FEB3B0" w14:textId="7CC00F21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403F46" w14:textId="0A63AEF7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8668E" w14:textId="71803F79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(0.889,0.923)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30E75" w14:textId="5DEE325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0.548 (0.502, 0.599)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1E732C" w14:textId="1537646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0.808 (0.786, 0.832)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54290" w14:textId="2DA7703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0.834 (0.811, 0.856)</w:t>
            </w:r>
          </w:p>
        </w:tc>
      </w:tr>
      <w:tr w:rsidR="00F23F2C" w:rsidRPr="002A3932" w14:paraId="1741C97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C0B753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45EA15" w14:textId="0B38184E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31F614" w14:textId="308B829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0.731 (0.701,0.761)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BA3DEB" w14:textId="6FF32A9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0.098 (0.070, 0.127)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66CB7" w14:textId="78F2FA0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0.676 (0.650, 0.705)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E56433" w14:textId="3A6E1A8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 (0.672, 0.731)</w:t>
            </w:r>
          </w:p>
        </w:tc>
      </w:tr>
      <w:tr w:rsidR="00F23F2C" w:rsidRPr="002A3932" w14:paraId="6AF80F6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DA2136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38E5B1" w14:textId="4557DB60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07F4E" w14:textId="30E1713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(0.908,0.938)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0C287" w14:textId="1A9B9EC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0.622 (0.576, 0.672)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3A429" w14:textId="4A256EE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 (0.806, 0.851)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DA10B" w14:textId="12F3A95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(0.833, 0.872)</w:t>
            </w:r>
          </w:p>
        </w:tc>
      </w:tr>
      <w:tr w:rsidR="00F23F2C" w:rsidRPr="002A3932" w14:paraId="2049FFB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744F57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14A3EF" w14:textId="2269A758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E1CDCF" w14:textId="6D956D9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(0.889,0.924)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A14AB4" w14:textId="1B2F0E3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0.405 (0.358, 0.451)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BA053" w14:textId="4272773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(0.813,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26E30" w14:textId="7F15D16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 (0.841, 0.882)</w:t>
            </w:r>
          </w:p>
        </w:tc>
      </w:tr>
      <w:tr w:rsidR="00F23F2C" w:rsidRPr="002A3932" w14:paraId="309E01D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E3752E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1348EB" w14:textId="00750519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125BA" w14:textId="5BC7D70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(0.967,0.982)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713FEA" w14:textId="3078363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(0.807, 0.880)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DCAB4" w14:textId="57B20DE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(0.895, 0.929)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614F0" w14:textId="3777F6CB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(0.913, 0.942)</w:t>
            </w:r>
          </w:p>
        </w:tc>
      </w:tr>
      <w:tr w:rsidR="00F23F2C" w:rsidRPr="002A3932" w14:paraId="323823A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B9A053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48565C" w14:textId="09FF302C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25E8D5" w14:textId="603196F7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 (0.977,0.989)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61EBF4" w14:textId="730D9B6D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0.916 (0.891, 0.941)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2A5A870" w14:textId="56A8D18B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(0.923, 0.951)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3B9E63" w14:textId="15B7993D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0.950 (0.938, 0.962)</w:t>
            </w:r>
          </w:p>
        </w:tc>
      </w:tr>
      <w:tr w:rsidR="00F23F2C" w:rsidRPr="002A3932" w14:paraId="6A9B600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EBD1995" w14:textId="7333D731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8B4764" w14:textId="15242AD3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E8E23" w14:textId="337EC7FA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0.781 (0.687,0.874)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FA124" w14:textId="72DCA9EB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0.315 (0.192, 0.462)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35C667" w14:textId="53A85BA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0.750 (0.656, 0.833)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096604" w14:textId="5A9A014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0.707 (0.582, 0.814)</w:t>
            </w:r>
          </w:p>
        </w:tc>
      </w:tr>
      <w:tr w:rsidR="00F23F2C" w:rsidRPr="002A3932" w14:paraId="0EE803B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BFA556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36C84F" w14:textId="7DC1D12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F4009" w14:textId="61AE022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 (0.737,0.925)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88219" w14:textId="3B800BF5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0.111 (0.036, 0.204)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E3B0FB" w14:textId="498A01EB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(0.760, 0.906)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953FD" w14:textId="00593A9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(0.679, 0.880)</w:t>
            </w:r>
          </w:p>
        </w:tc>
      </w:tr>
      <w:tr w:rsidR="00F23F2C" w:rsidRPr="002A3932" w14:paraId="75102D2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E2CE5A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135B38" w14:textId="7BCC8C3D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9F2506" w14:textId="6617C5AB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(0.851,0.975)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5C1B10" w14:textId="61BD28B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0.611 (0.471, 0.741)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72461" w14:textId="09A461A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(0.812, 0.938)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B88EA" w14:textId="7AC34D8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(0.758, 0.925)</w:t>
            </w:r>
          </w:p>
        </w:tc>
      </w:tr>
      <w:tr w:rsidR="00F23F2C" w:rsidRPr="002A3932" w14:paraId="77F16EC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A1418F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5CBF53" w14:textId="1000D49A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24ABB7" w14:textId="1E74EF8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(0.766,0.931)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C8025" w14:textId="1697AC2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0.370 (0.245, 0.508)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CDE29" w14:textId="6355F84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0.823 (0.740, 0.896)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3B91E" w14:textId="1D66759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0.779 (0.667, 0.867)</w:t>
            </w:r>
          </w:p>
        </w:tc>
      </w:tr>
      <w:tr w:rsidR="00F23F2C" w:rsidRPr="002A3932" w14:paraId="0F1A6A9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43432BF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8B8A7F" w14:textId="225502C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D246C" w14:textId="6532DE83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(0.865,0.984)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B077E" w14:textId="7163583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0.500 (0.370, 0.640)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B58D2" w14:textId="7E0301E6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 (0.833, 0.948)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B4748" w14:textId="6E3F0764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(0.789, 0.946)</w:t>
            </w:r>
          </w:p>
        </w:tc>
      </w:tr>
      <w:tr w:rsidR="00F23F2C" w:rsidRPr="002A3932" w14:paraId="493F1ED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7765F1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8E8E8B" w14:textId="6A0DF8BD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FF229D" w14:textId="34D1D279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(0.928,0.997)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DFE31C" w14:textId="1ECF6544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0.741 (0.622, 0.852)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3188F99" w14:textId="023950A9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(0.854, 0.969)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49C60A" w14:textId="5E42600B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 (0.827, 0.960)</w:t>
            </w:r>
          </w:p>
        </w:tc>
      </w:tr>
      <w:tr w:rsidR="00F23F2C" w:rsidRPr="002A3932" w14:paraId="157F450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58FC4BA" w14:textId="3BEEC7E5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7ACF23" w14:textId="49E13AA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695B10" w14:textId="09DE840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0.896 (0.882,0.910)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D75D7C" w14:textId="17C57DD1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0.532 (0.496, 0.569)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A54BC" w14:textId="3DC5B05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 (0.794, 0.829)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17F59" w14:textId="332D262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0.829 (0.812, 0.846)</w:t>
            </w:r>
          </w:p>
        </w:tc>
      </w:tr>
      <w:tr w:rsidR="00F23F2C" w:rsidRPr="002A3932" w14:paraId="1F79E9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874919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0C2916" w14:textId="19B5657F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910522" w14:textId="259224D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(0.812,0.848)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EE8E2" w14:textId="03CBEDB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0.296 (0.265, 0.329)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B8DF6D" w14:textId="2AD3417A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0.756 (0.736, 0.775)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00A5A" w14:textId="2A7D173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 (0.742, 0.784)</w:t>
            </w:r>
          </w:p>
        </w:tc>
      </w:tr>
      <w:tr w:rsidR="00F23F2C" w:rsidRPr="002A3932" w14:paraId="122B28E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018B4F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4A1B50" w14:textId="1540A30E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675B8" w14:textId="26C4BE48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(0.928,0.949)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F13BF" w14:textId="6256AB62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0.657 (0.626, 0.689)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0562A0" w14:textId="54EA6440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 (0.847, 0.879)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55E9A" w14:textId="1ED926F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(0.861, 0.890)</w:t>
            </w:r>
          </w:p>
        </w:tc>
      </w:tr>
      <w:tr w:rsidR="00F23F2C" w:rsidRPr="002A3932" w14:paraId="626D105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CD734D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CCFFBB" w14:textId="67A3953B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B6999" w14:textId="7F2A59F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 (0.906,0.931)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8EE30E" w14:textId="0BC2E9FF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0.506 (0.468, 0.542)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96D13" w14:textId="0473FC0C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(0.836, 0.868)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CA3557" w14:textId="3A8780F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0.866 (0.851, 0.882)</w:t>
            </w:r>
          </w:p>
        </w:tc>
      </w:tr>
      <w:tr w:rsidR="00F23F2C" w:rsidRPr="002A3932" w14:paraId="70039B2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199DC0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C579AF" w14:textId="0815F8E2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DA0B7B" w14:textId="00E2424D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(0.963,0.976)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F776E0" w14:textId="0437E10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 (0.789, 0.841)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85FB2" w14:textId="67CCC779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0.908 (0.896, 0.921)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BEDED" w14:textId="3A8961EE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(0.903, 0.928)</w:t>
            </w:r>
          </w:p>
        </w:tc>
      </w:tr>
      <w:tr w:rsidR="00F23F2C" w:rsidRPr="002A3932" w14:paraId="6AE683E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630865" w14:textId="77777777" w:rsidR="00F23F2C" w:rsidRPr="002A3932" w:rsidRDefault="00F23F2C" w:rsidP="00F23F2C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45E893" w14:textId="722EE89B" w:rsidR="00F23F2C" w:rsidRPr="002A3932" w:rsidRDefault="00F23F2C" w:rsidP="00F23F2C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F23F2C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F84018" w14:textId="36190353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0.983 (0.978,0.987)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DBFB9C0" w14:textId="5ECE4794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0.907 (0.887, 0.926)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45DD34" w14:textId="5EB8456D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0.934 (0.923, 0.946)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4407A8" w14:textId="2FAF8A95" w:rsidR="00F23F2C" w:rsidRPr="000716AD" w:rsidRDefault="00F23F2C" w:rsidP="00F23F2C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0.941 (0.931, 0.951)</w:t>
            </w:r>
          </w:p>
        </w:tc>
      </w:tr>
    </w:tbl>
    <w:p w14:paraId="286041BD" w14:textId="77777777" w:rsidR="005043BD" w:rsidRDefault="005043BD" w:rsidP="005043BD">
      <w:pPr>
        <w:rPr>
          <w:rFonts w:ascii="Times New Roman" w:hAnsi="Times New Roman" w:cs="Times New Roman"/>
          <w:sz w:val="21"/>
          <w:szCs w:val="21"/>
        </w:rPr>
      </w:pPr>
    </w:p>
    <w:p w14:paraId="0FC6C84E" w14:textId="04A42622" w:rsidR="005043BD" w:rsidRPr="002F5AF9" w:rsidRDefault="005043BD" w:rsidP="005043B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 w:rsidR="00C329BC">
        <w:rPr>
          <w:rFonts w:ascii="Times New Roman" w:hAnsi="Times New Roman" w:cs="Times New Roman"/>
          <w:sz w:val="21"/>
          <w:szCs w:val="21"/>
        </w:rPr>
        <w:t>24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rare cancers</w:t>
      </w:r>
      <w:r w:rsidRPr="000D77B2">
        <w:rPr>
          <w:rFonts w:ascii="Times New Roman" w:hAnsi="Times New Roman" w:cs="Times New Roman"/>
          <w:sz w:val="21"/>
          <w:szCs w:val="21"/>
        </w:rPr>
        <w:t xml:space="preserve">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0BFBE595" w14:textId="39289D4E" w:rsidR="00F23F2C" w:rsidRDefault="00F23F2C" w:rsidP="002E39B3">
      <w:pPr>
        <w:rPr>
          <w:rFonts w:ascii="Times New Roman" w:hAnsi="Times New Roman" w:cs="Times New Roman"/>
          <w:sz w:val="21"/>
          <w:szCs w:val="21"/>
        </w:rPr>
      </w:pPr>
    </w:p>
    <w:p w14:paraId="66277F04" w14:textId="77777777" w:rsidR="00F23F2C" w:rsidRDefault="00F23F2C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5D2349" w:rsidRPr="002A3932" w14:paraId="08DBDD65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8DF40F" w14:textId="50DA0D0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D8C920" w14:textId="1A2FF00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A8C896" w14:textId="7594DB3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23F4FC" w14:textId="5566670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7A6739" w14:textId="253BDE7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2D6E355" w14:textId="049A778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5D2349" w:rsidRPr="002A3932" w14:paraId="3F74609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C910EE" w14:textId="7280ED56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9B75DC" w14:textId="2FEF86B0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0549C6" w14:textId="3D0138E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(0.930,0.968)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BE408" w14:textId="399C1AE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0.805 (0.760, 0.845)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7DC1A" w14:textId="3DE16C4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(0.875, 0.924)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39914" w14:textId="35C4E6D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(0.848, 0.908)</w:t>
            </w:r>
          </w:p>
        </w:tc>
      </w:tr>
      <w:tr w:rsidR="005D2349" w:rsidRPr="002A3932" w14:paraId="1C95ABB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AB6AC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2B7AC1" w14:textId="6F1A6B2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115B4" w14:textId="3C229FA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(0.955,0.981)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A8130" w14:textId="2888022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 (0.776, 0.857)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B16BB" w14:textId="7C1E007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(0.895, 0.939)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3ED5C" w14:textId="7E3556D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(0.874, 0.929)</w:t>
            </w:r>
          </w:p>
        </w:tc>
      </w:tr>
      <w:tr w:rsidR="005D2349" w:rsidRPr="002A3932" w14:paraId="774BE3C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E8E498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966AA4" w14:textId="5958DFC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60419" w14:textId="76EB75D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(0.966,0.986)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809D9" w14:textId="271D24B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(0.809, 0.886)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EB0B5" w14:textId="7649402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0.927 (0.905, 0.949)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4DF8BB" w14:textId="4E28B4E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(0.886, 0.937)</w:t>
            </w:r>
          </w:p>
        </w:tc>
      </w:tr>
      <w:tr w:rsidR="005D2349" w:rsidRPr="002A3932" w14:paraId="2CAE831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6DBB2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B0D49A" w14:textId="3368EC3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8FC34" w14:textId="6131D89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0.972 (0.958,0.985)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00BB8" w14:textId="0E713F2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(0.868, 0.929)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E477E" w14:textId="4FF2D24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(0.912, 0.951)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988B6" w14:textId="4227356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0.922 (0.898, 0.947)</w:t>
            </w:r>
          </w:p>
        </w:tc>
      </w:tr>
      <w:tr w:rsidR="005D2349" w:rsidRPr="002A3932" w14:paraId="0C0757B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DE7BC1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274A57" w14:textId="2C668B6E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BEE35" w14:textId="10F3436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 (0.975,0.992)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CE31CF" w14:textId="2F9837C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0.882 (0.845, 0.915)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59A1C6" w14:textId="40D575B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0.954 (0.936, 0.969)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FFF05" w14:textId="64AA1EB7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0.944 (0.922, 0.964)</w:t>
            </w:r>
          </w:p>
        </w:tc>
      </w:tr>
      <w:tr w:rsidR="005D2349" w:rsidRPr="002A3932" w14:paraId="275AD86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BC7C0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EE8750" w14:textId="79543ABF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EC9C415" w14:textId="5F9EB64A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0.987 (0.979,0.994)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74200F" w14:textId="0CF6A40B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 (0.878, 0.938)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FED5C3" w14:textId="3176EA6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 (0.932, 0.968)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5B6C6A" w14:textId="07829A4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(0.918, 0.960)</w:t>
            </w:r>
          </w:p>
        </w:tc>
      </w:tr>
      <w:tr w:rsidR="005D2349" w:rsidRPr="002A3932" w14:paraId="330CE2D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32DB718" w14:textId="2C046BA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D60A54" w14:textId="2727BDEF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5726F7" w14:textId="48B061C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 (0.727,0.778)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7E7B50" w14:textId="62F503B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0.247 (0.221, 0.276)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DA500" w14:textId="3B8899A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 (0.676, 0.726)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FAAEB" w14:textId="34A5467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0.619 (0.589, 0.651)</w:t>
            </w:r>
          </w:p>
        </w:tc>
      </w:tr>
      <w:tr w:rsidR="005D2349" w:rsidRPr="002A3932" w14:paraId="07FA37B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685543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9BB36D" w14:textId="4479DFB0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F0609" w14:textId="6787233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(0.871,0.907)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D74BE7" w14:textId="5AE7354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0.442 (0.413, 0.472)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87C571" w14:textId="07EE6C2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0.838 (0.820,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E68E0" w14:textId="2D2CCD0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0.769 (0.739, 0.799)</w:t>
            </w:r>
          </w:p>
        </w:tc>
      </w:tr>
      <w:tr w:rsidR="005D2349" w:rsidRPr="002A3932" w14:paraId="3970E14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380EE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A02F7F" w14:textId="2B687736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AFFD8" w14:textId="0A8B9FC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0.872 (0.853,0.891)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5B9BE" w14:textId="1DC352E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0.458 (0.426, 0.489)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3714F" w14:textId="26EBB23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0.793 (0.771, 0.814)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EC1E3" w14:textId="1E3DF1B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 (0.703, 0.761)</w:t>
            </w:r>
          </w:p>
        </w:tc>
      </w:tr>
      <w:tr w:rsidR="005D2349" w:rsidRPr="002A3932" w14:paraId="548278A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803DE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D2EB0E" w14:textId="1CC166A0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905DC4" w14:textId="640E9DC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(0.716,0.766)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69EE56" w14:textId="53C60B9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0.356 (0.327, 0.389)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933AD" w14:textId="5F9B8AE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0.679 (0.657, 0.705)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07D43" w14:textId="68323E2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0.657 (0.628, 0.683)</w:t>
            </w:r>
          </w:p>
        </w:tc>
      </w:tr>
      <w:tr w:rsidR="005D2349" w:rsidRPr="002A3932" w14:paraId="7E0A3BE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5AE473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FAE472" w14:textId="03066899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1ACCFE" w14:textId="712C935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 (0.856,0.892)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7157A" w14:textId="4D36AB8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0.501 (0.467, 0.531)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3F9DB1" w14:textId="5DBB2D1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 (0.764, 0.806)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18E3B" w14:textId="13E4AF0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(0.717, 0.773)</w:t>
            </w:r>
          </w:p>
        </w:tc>
      </w:tr>
      <w:tr w:rsidR="005D2349" w:rsidRPr="002A3932" w14:paraId="3BDD1A0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A82DC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3F0519A" w14:textId="0850C522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7770E3" w14:textId="39983791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 (0.940,0.962)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329CB1" w14:textId="39569D2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0.716 (0.684, 0.745)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B1FF2D" w14:textId="77EB0F39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0.890 (0.873, 0.906)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97491F" w14:textId="03944E43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0.855 (0.832, 0.877)</w:t>
            </w:r>
          </w:p>
        </w:tc>
      </w:tr>
      <w:tr w:rsidR="005D2349" w:rsidRPr="002A3932" w14:paraId="17468B04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C3D653A" w14:textId="522DA2F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612940" w14:textId="7B3C428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86B86" w14:textId="4B96854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(0.777,0.815)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19D0B" w14:textId="7C3FD3C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0.281 (0.258, 0.305)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26CA9" w14:textId="19DEBE1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 (0.734, 0.771)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FF7C0B" w14:textId="3F232DE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0.688 (0.663, 0.711)</w:t>
            </w:r>
          </w:p>
        </w:tc>
      </w:tr>
      <w:tr w:rsidR="005D2349" w:rsidRPr="002A3932" w14:paraId="0280921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4FC3D7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18C919" w14:textId="2AE58F38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7B48E" w14:textId="7145DB7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0.881 (0.866,0.896)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6516D" w14:textId="6904FDB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0.382 (0.356, 0.407)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6E9205" w14:textId="7D84335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 (0.815, 0.846)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E4B857" w14:textId="76050CB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0.773 (0.752, 0.794)</w:t>
            </w:r>
          </w:p>
        </w:tc>
      </w:tr>
      <w:tr w:rsidR="005D2349" w:rsidRPr="002A3932" w14:paraId="5C6D247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9711D7A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848FBD" w14:textId="72858D96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8B1BE7" w14:textId="6E3BD21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 (0.864,0.894)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BA4962" w14:textId="53E78C0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0.426 (0.399, 0.454)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9DEDA0" w14:textId="6CE4609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0.825 (0.810, 0.840)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B1CF5E" w14:textId="76F9DD8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0.777 (0.754, 0.798)</w:t>
            </w:r>
          </w:p>
        </w:tc>
      </w:tr>
      <w:tr w:rsidR="005D2349" w:rsidRPr="002A3932" w14:paraId="7D69A19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1D92FE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9D1455" w14:textId="274E389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1D698" w14:textId="038BA38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 (0.851,0.883)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327DA2" w14:textId="385ECAC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0.350 (0.324, 0.374)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0A5F5B" w14:textId="6C4020F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0.810 (0.794, 0.826)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F9060B" w14:textId="4D54816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 (0.732, 0.775)</w:t>
            </w:r>
          </w:p>
        </w:tc>
      </w:tr>
      <w:tr w:rsidR="005D2349" w:rsidRPr="002A3932" w14:paraId="754A029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6A317E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F99BCA" w14:textId="68A559B2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A9F9A" w14:textId="7F56F6F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(0.924,0.945)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299D4D" w14:textId="796EEF5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0.647 (0.621, 0.671)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48250" w14:textId="517AD00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 (0.871, 0.897)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83445" w14:textId="6488C42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 (0.830, 0.866)</w:t>
            </w:r>
          </w:p>
        </w:tc>
      </w:tr>
      <w:tr w:rsidR="005D2349" w:rsidRPr="002A3932" w14:paraId="65999AE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53798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6951DC" w14:textId="478550CA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763265" w14:textId="2255038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0.966 (0.959,0.973)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7845DB" w14:textId="7AE9D014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0.848 (0.829, 0.866)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1C8B17" w14:textId="1FA7C372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0.911 (0.900, 0.923)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B10FBD3" w14:textId="17AF8DD7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0.890 (0.875, 0.905)</w:t>
            </w:r>
          </w:p>
        </w:tc>
      </w:tr>
      <w:tr w:rsidR="005D2349" w:rsidRPr="002A3932" w14:paraId="44F151A9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0D8742C" w14:textId="1083DFEC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ED972D" w14:textId="5315C39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D4F00" w14:textId="04CF4FD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0.752 (0.717,0.787)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C6894" w14:textId="1139ECF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0.144 (0.106, 0.184)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4A460" w14:textId="56E0291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0.712 (0.679, 0.744)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2A99B" w14:textId="06CC0A9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(0.712, 0.779)</w:t>
            </w:r>
          </w:p>
        </w:tc>
      </w:tr>
      <w:tr w:rsidR="005D2349" w:rsidRPr="002A3932" w14:paraId="371E8BC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D69CA1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43BD54" w14:textId="0CBC03E6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C32EA3" w14:textId="0684BD4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(0.758,0.823)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E0E501" w14:textId="1AFDE7C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0.158 (0.121, 0.198)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E1D45" w14:textId="56DB937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0.735 (0.703, 0.766)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5CBF6" w14:textId="0D78D14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 (0.690, 0.760)</w:t>
            </w:r>
          </w:p>
        </w:tc>
      </w:tr>
      <w:tr w:rsidR="005D2349" w:rsidRPr="002A3932" w14:paraId="4A2184C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E57BC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C97DDE" w14:textId="3B974F56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E96EC" w14:textId="35E823A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(0.884,0.929)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20BD71" w14:textId="115E99B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0.560 (0.507, 0.608)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06C80" w14:textId="6C7775D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(0.823, 0.876)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F12D0" w14:textId="3D7383C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(0.828, 0.881)</w:t>
            </w:r>
          </w:p>
        </w:tc>
      </w:tr>
      <w:tr w:rsidR="005D2349" w:rsidRPr="002A3932" w14:paraId="4E43FD0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EF067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D77346" w14:textId="2890EE8A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6E03D3" w14:textId="5975877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(0.817,0.873)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957365" w14:textId="2A161D0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0.302 (0.256, 0.352)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78B6F2" w14:textId="2D8BB40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0.784 (0.755, 0.812)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0F1FCE" w14:textId="1DB2EBA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 (0.754, 0.819)</w:t>
            </w:r>
          </w:p>
        </w:tc>
      </w:tr>
      <w:tr w:rsidR="005D2349" w:rsidRPr="002A3932" w14:paraId="12C85E3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4EAB3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0A52BC" w14:textId="7200432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14F1A1" w14:textId="5A1A02C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(0.835,0.887)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868694" w14:textId="647268B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0.368 (0.319, 0.417)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5B47B" w14:textId="69B59E7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0.792 (0.762, 0.820)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49AEEB" w14:textId="1FBE1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0.787 (0.755, 0.820)</w:t>
            </w:r>
          </w:p>
        </w:tc>
      </w:tr>
      <w:tr w:rsidR="005D2349" w:rsidRPr="002A3932" w14:paraId="77240E3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D32C96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6250B4" w14:textId="69D2A69D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BEFDE7" w14:textId="556078F9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0.960 (0.947,0.974)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1F7212" w14:textId="39E35843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0.784 (0.738, 0.824)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67C646" w14:textId="4AF12B2D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0.913 (0.891, 0.932)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2E4BF0" w14:textId="548B2AB6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0.914 (0.893, 0.934)</w:t>
            </w:r>
          </w:p>
        </w:tc>
      </w:tr>
      <w:tr w:rsidR="005D2349" w:rsidRPr="002A3932" w14:paraId="6AABF6A3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D42B152" w14:textId="61ECCDF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996025" w14:textId="7A51402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A3E9D" w14:textId="793E774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0.795 (0.783,0.807)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10D856" w14:textId="19B4862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0.278 (0.263, 0.293)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484A24" w14:textId="03B893F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0.728 (0.717, 0.741)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0F3F7" w14:textId="3FB72FC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0.696 (0.681, 0.711)</w:t>
            </w:r>
          </w:p>
        </w:tc>
      </w:tr>
      <w:tr w:rsidR="005D2349" w:rsidRPr="002A3932" w14:paraId="045BFD4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21B5FC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4F7E88" w14:textId="108DB44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5F627" w14:textId="3BFF1C7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(0.861,0.881)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132B3" w14:textId="51D3332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0.332 (0.316, 0.347)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2D2AC" w14:textId="0ABC1C8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0.807 (0.796, 0.818)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8DB91" w14:textId="67D5101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 (0.749, 0.779)</w:t>
            </w:r>
          </w:p>
        </w:tc>
      </w:tr>
      <w:tr w:rsidR="005D2349" w:rsidRPr="002A3932" w14:paraId="013A548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115294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99EF47" w14:textId="1E1C7EF1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D45C4" w14:textId="6D7C137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(0.879,0.898)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A5B47" w14:textId="2D34220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0.458 (0.442, 0.476)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BC7BEB" w14:textId="4CE3A50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(0.811, 0.833)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EAF15C" w14:textId="34AFCEE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(0.770, 0.797)</w:t>
            </w:r>
          </w:p>
        </w:tc>
      </w:tr>
      <w:tr w:rsidR="005D2349" w:rsidRPr="002A3932" w14:paraId="24DE762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C98D6B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431B91" w14:textId="57B13611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53282" w14:textId="344062C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(0.819,0.842)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FA535" w14:textId="21290C1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0.336 (0.320, 0.352)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A19F05" w14:textId="1DE9D93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0.766 (0.755, 0.777)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5E6892" w14:textId="211AABE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0.735 (0.720, 0.750)</w:t>
            </w:r>
          </w:p>
        </w:tc>
      </w:tr>
      <w:tr w:rsidR="005D2349" w:rsidRPr="002A3932" w14:paraId="2BAB83F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671966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461B1F" w14:textId="3D5A96BF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B4F87" w14:textId="149EC46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 (0.897,0.914)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6AAA9" w14:textId="56ACB31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0.539 (0.520, 0.558)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DED35" w14:textId="0D7C48A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0.832 (0.822, 0.842)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205F6" w14:textId="46F9632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0.801 (0.787, 0.813)</w:t>
            </w:r>
          </w:p>
        </w:tc>
      </w:tr>
      <w:tr w:rsidR="005D2349" w:rsidRPr="000716AD" w14:paraId="3F0D342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F1524B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DEF0BB8" w14:textId="712B89B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A17114" w14:textId="2FA4D326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0.962 (0.958,0.967)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7BE0EF" w14:textId="35F9DE05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0.798 (0.785, 0.813)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711468" w14:textId="6FB6C3A4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 (0.901, 0.917)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289C9E" w14:textId="2ACC06F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0.889 (0.879, 0.899)</w:t>
            </w:r>
          </w:p>
        </w:tc>
      </w:tr>
    </w:tbl>
    <w:p w14:paraId="7895FB47" w14:textId="77777777" w:rsidR="005D2349" w:rsidRDefault="005D2349" w:rsidP="005D2349">
      <w:pPr>
        <w:rPr>
          <w:rFonts w:ascii="Times New Roman" w:hAnsi="Times New Roman" w:cs="Times New Roman"/>
          <w:sz w:val="21"/>
          <w:szCs w:val="21"/>
        </w:rPr>
      </w:pPr>
    </w:p>
    <w:p w14:paraId="2CD5C775" w14:textId="620952C9" w:rsidR="005D2349" w:rsidRPr="002F5AF9" w:rsidRDefault="005D2349" w:rsidP="005D2349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25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common cancers</w:t>
      </w:r>
      <w:r w:rsidRPr="000D77B2">
        <w:rPr>
          <w:rFonts w:ascii="Times New Roman" w:hAnsi="Times New Roman" w:cs="Times New Roman"/>
          <w:sz w:val="21"/>
          <w:szCs w:val="21"/>
        </w:rPr>
        <w:t xml:space="preserve">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2EB03687" w14:textId="4EE4E46C" w:rsidR="005D2349" w:rsidRDefault="005D2349" w:rsidP="002E39B3">
      <w:pPr>
        <w:rPr>
          <w:rFonts w:ascii="Times New Roman" w:hAnsi="Times New Roman" w:cs="Times New Roman"/>
          <w:sz w:val="21"/>
          <w:szCs w:val="21"/>
        </w:rPr>
      </w:pPr>
    </w:p>
    <w:p w14:paraId="3E1BEF95" w14:textId="77777777" w:rsidR="005D2349" w:rsidRDefault="005D2349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5D2349" w:rsidRPr="002A3932" w14:paraId="32B12A5B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C896184" w14:textId="3CA8A84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6EEC81" w14:textId="6BE6128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373EBC1" w14:textId="6457A4F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280B42" w14:textId="39739C6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4482AB" w14:textId="1CF1F67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55D3F4" w14:textId="419A4BF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5D2349" w:rsidRPr="002A3932" w14:paraId="6AC4941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1B2C27E" w14:textId="1D4D977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DC4905" w14:textId="65CF276C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EA1837" w14:textId="3F1FEF0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0.832 (0.741,0.924)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FAFD3" w14:textId="670A897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 (0.078, 0.219)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9142F" w14:textId="4D33E3C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0.770 (0.690, 0.841)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82371" w14:textId="07BF213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0.613 (0.484, 0.730)</w:t>
            </w:r>
          </w:p>
        </w:tc>
      </w:tr>
      <w:tr w:rsidR="005D2349" w:rsidRPr="002A3932" w14:paraId="11CFD54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733CA9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EAD950" w14:textId="4F3AEDF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FBB8F" w14:textId="5B4B148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 (0.778,0.945)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EB5390" w14:textId="4DBAC97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0.367 (0.271, 0.465)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18378" w14:textId="6602C1D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 (0.786, 0.913)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D695D" w14:textId="29B9C7C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0.678 (0.528, 0.806)</w:t>
            </w:r>
          </w:p>
        </w:tc>
      </w:tr>
      <w:tr w:rsidR="005D2349" w:rsidRPr="002A3932" w14:paraId="1FBF057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36AD82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AB44F4" w14:textId="5A072231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813C73" w14:textId="456BC21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(0.805,0.946)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8F2A0" w14:textId="43B9CB5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0.490 (0.389, 0.590)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0BEDD" w14:textId="0EC1AB2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 (0.698, 0.849)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6FCDB" w14:textId="4140918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0.641 (0.487, 0.759)</w:t>
            </w:r>
          </w:p>
        </w:tc>
      </w:tr>
      <w:tr w:rsidR="005D2349" w:rsidRPr="002A3932" w14:paraId="3F940B3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42ABDB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C7DEC7" w14:textId="225DC14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A59A0" w14:textId="0B2AC9D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0.819 (0.730,0.908)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0D2717" w14:textId="550E777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0.378 (0.286, 0.475)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180A3" w14:textId="71925AD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 (0.714,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0BA9F" w14:textId="3B686D2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0.597 (0.426, 0.732)</w:t>
            </w:r>
          </w:p>
        </w:tc>
      </w:tr>
      <w:tr w:rsidR="005D2349" w:rsidRPr="002A3932" w14:paraId="268EFE1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7F830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D22438" w14:textId="540BAF87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4442D" w14:textId="0E61F11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 (0.763,0.921)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781EEF" w14:textId="2CB7923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0.429 (0.333, 0.524)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76D39" w14:textId="2E37F33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0.786 (0.706,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5F899" w14:textId="77B15A2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0.609 (0.453, 0.732)</w:t>
            </w:r>
          </w:p>
        </w:tc>
      </w:tr>
      <w:tr w:rsidR="005D2349" w:rsidRPr="002A3932" w14:paraId="08A8FAC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B5AF03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307E1F4" w14:textId="6C2E65D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741BA4" w14:textId="2D0223B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0.950 (0.906,0.995)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553FC9" w14:textId="2134E83B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0.786 (0.703, 0.859)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7D00B9" w14:textId="5E4866B4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0.881 (0.825, 0.937)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91990A" w14:textId="77CE718A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0.769 (0.636, 0.871)</w:t>
            </w:r>
          </w:p>
        </w:tc>
      </w:tr>
      <w:tr w:rsidR="005D2349" w:rsidRPr="002A3932" w14:paraId="64EDDBB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5A8D46B" w14:textId="3F2689FE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E9F4F2" w14:textId="4AE95AC0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6CD37" w14:textId="6538430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0.772 (0.711,0.833)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DBA6FF" w14:textId="72CF35F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0.275 (0.217, 0.328)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A273AF" w14:textId="7026A39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0.762 (0.710, 0.809)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3CBB64" w14:textId="7DD0E7A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0.526 (0.427, 0.610)</w:t>
            </w:r>
          </w:p>
        </w:tc>
      </w:tr>
      <w:tr w:rsidR="005D2349" w:rsidRPr="002A3932" w14:paraId="3B37F0F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130D5E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F49BBA" w14:textId="0795C704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6FA78" w14:textId="6A6F700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(0.856,0.930)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C3CDDF" w14:textId="5B715E6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0.635 (0.576, 0.697)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BDBCA6" w14:textId="4537C43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 (0.756, 0.842)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B27F0" w14:textId="363D3CB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0.677 (0.600, 0.749)</w:t>
            </w:r>
          </w:p>
        </w:tc>
      </w:tr>
      <w:tr w:rsidR="005D2349" w:rsidRPr="002A3932" w14:paraId="405EE1E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22FD5A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5E618E" w14:textId="6C90C208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141CD" w14:textId="646ECB3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(0.801,0.902)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63EAC" w14:textId="179BB6A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0.391 (0.333, 0.452)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2F2738" w14:textId="4D7DC55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(0.742, 0.835)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008E46" w14:textId="4ECE0A3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0.648 (0.565, 0.724)</w:t>
            </w:r>
          </w:p>
        </w:tc>
      </w:tr>
      <w:tr w:rsidR="005D2349" w:rsidRPr="002A3932" w14:paraId="0B2342D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0C5566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34E9AB" w14:textId="28D4B27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52721" w14:textId="4E7D7A6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(0.803,0.910)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AE6F2" w14:textId="55199A9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0.339 (0.279, 0.403)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A901A" w14:textId="3A373C4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0.785 (0.739, 0.828)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72C82" w14:textId="5266F01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0.652 (0.564, 0.726)</w:t>
            </w:r>
          </w:p>
        </w:tc>
      </w:tr>
      <w:tr w:rsidR="005D2349" w:rsidRPr="002A3932" w14:paraId="35B7BB6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C7A36B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528FF" w14:textId="339CDABD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29268" w14:textId="0B748BA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(0.898,0.967)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77C78" w14:textId="7890394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 (0.706, 0.819)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3ED585" w14:textId="37C1A6B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0.809 (0.762, 0.851)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92258F" w14:textId="0725F41A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0.698 (0.620, 0.763)</w:t>
            </w:r>
          </w:p>
        </w:tc>
      </w:tr>
      <w:tr w:rsidR="005D2349" w:rsidRPr="002A3932" w14:paraId="762D504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9D8A87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AD83FA7" w14:textId="130BAEAE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0E9EA5" w14:textId="1F3A1E00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0.963 (0.931,0.995)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E8E387" w14:textId="21DEBA6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0.820 (0.770, 0.864)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6D85BD" w14:textId="1C1C5B3A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0.934 (0.908, 0.960)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B07960" w14:textId="056B10F3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0.867 (0.803, 0.919)</w:t>
            </w:r>
          </w:p>
        </w:tc>
      </w:tr>
      <w:tr w:rsidR="005D2349" w:rsidRPr="002A3932" w14:paraId="0CF3561C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36DD676" w14:textId="0143216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7C953E4" w14:textId="40DAF7BF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448AA" w14:textId="7B489A8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0.707 (0.478,0.936)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47EBF" w14:textId="3ADB25B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0.045 (0.000, 0.167)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FF28D3" w14:textId="676978A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0.677 (0.516, 0.839)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CDEC6A" w14:textId="229A4E6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0.583 (0.300, 0.788)</w:t>
            </w:r>
          </w:p>
        </w:tc>
      </w:tr>
      <w:tr w:rsidR="005D2349" w:rsidRPr="002A3932" w14:paraId="7DDD220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E3B1B1A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8BB7B8" w14:textId="42F81E99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3F0AD" w14:textId="6CD52BCF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0.808 (0.557,1.000)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4E6CD" w14:textId="67D124F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0.091 (0.000, 0.211)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72B07" w14:textId="2409229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(0.839,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A7C3D" w14:textId="08B30AA0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(0.615, 1.000)</w:t>
            </w:r>
          </w:p>
        </w:tc>
      </w:tr>
      <w:tr w:rsidR="005D2349" w:rsidRPr="002A3932" w14:paraId="4A3616A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7702A29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0E2DDB" w14:textId="62A0B289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01DE8F" w14:textId="51A6D32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0.874 (0.666,1.000)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C3F009" w14:textId="54DC072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0.045 (0.000, 0.150)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C6C2D" w14:textId="276EFA6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(0.839,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ECB33" w14:textId="32802D3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0.889 (0.667, 1.000)</w:t>
            </w:r>
          </w:p>
        </w:tc>
      </w:tr>
      <w:tr w:rsidR="005D2349" w:rsidRPr="002A3932" w14:paraId="3037D2A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0EF3AF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A74835" w14:textId="6EEDD085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89E59A" w14:textId="2FCE3E7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0.949 (0.864,1.000)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A48AB" w14:textId="7AED6DA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0.636 (0.416, 0.833)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02AE8C" w14:textId="6418A64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(0.774,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F1650" w14:textId="2C30E2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0.842 (0.615, 1.000)</w:t>
            </w:r>
          </w:p>
        </w:tc>
      </w:tr>
      <w:tr w:rsidR="005D2349" w:rsidRPr="002A3932" w14:paraId="2FE1A9A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993778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F1D886" w14:textId="655D0368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C7607" w14:textId="2D143DB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 (0.730,1.000)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18D337" w14:textId="4035B6C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0.182 (0.043, 0.353)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BDBAA" w14:textId="205B427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0.968 (0.903, 1.000)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6FE2D" w14:textId="2787C48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(0.769, 1.000)</w:t>
            </w:r>
          </w:p>
        </w:tc>
      </w:tr>
      <w:tr w:rsidR="005D2349" w:rsidRPr="002A3932" w14:paraId="15AB181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36A3C4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359235" w14:textId="6499A82E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36ECC6" w14:textId="27CF82A2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(0.883,1.000)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26229A" w14:textId="6C7093CD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0.727 (0.545, 0.905)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0A2A09" w14:textId="606379B8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0.935 (0.839, 1.000)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FB8F08" w14:textId="62D973DE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0.875 (0.615, 1.000)</w:t>
            </w:r>
          </w:p>
        </w:tc>
      </w:tr>
      <w:tr w:rsidR="005D2349" w:rsidRPr="002A3932" w14:paraId="2749A11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FC84A07" w14:textId="49BCBE23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CCCB4E" w14:textId="2259C121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A0443B" w14:textId="49BEC39E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0.760 (0.707,0.812)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665D8E" w14:textId="1E8A6BAB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0.232 (0.189, 0.278)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1FED6C" w14:textId="2C47E42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0.735 (0.693, 0.776)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4241A" w14:textId="14F3AAC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0.534 (0.460, 0.600)</w:t>
            </w:r>
          </w:p>
        </w:tc>
      </w:tr>
      <w:tr w:rsidR="005D2349" w:rsidRPr="002A3932" w14:paraId="3DAB76E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B57FD7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F63373" w14:textId="04532ACD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07C2C" w14:textId="0E4967E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(0.840,0.916)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488311" w14:textId="328C1DD4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0.510 (0.458, 0.560)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91046" w14:textId="5A96D88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(0.759, 0.830)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212E3" w14:textId="7A3CA892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0.662 (0.594, 0.724)</w:t>
            </w:r>
          </w:p>
        </w:tc>
      </w:tr>
      <w:tr w:rsidR="005D2349" w:rsidRPr="002A3932" w14:paraId="202365A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5FDD0C9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3FB0CC" w14:textId="3BCD3858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E4CAA" w14:textId="10AF2585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(0.812,0.897)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7FE554" w14:textId="511FA32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0.351 (0.297, 0.400)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DC3F9" w14:textId="5E3E8841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0.780 (0.743, 0.817)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3F60F" w14:textId="71B60ED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0.643 (0.577, 0.706)</w:t>
            </w:r>
          </w:p>
        </w:tc>
      </w:tr>
      <w:tr w:rsidR="005D2349" w:rsidRPr="002A3932" w14:paraId="77D7C9A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00A1F3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51A3AB" w14:textId="5D6EA7AB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0C065" w14:textId="57F11923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(0.803,0.889)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E1C47A" w14:textId="541A65D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0.357 (0.307, 0.406)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B3173" w14:textId="0F4322D8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(0.735, 0.807)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4B3F1" w14:textId="13DD807D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0.631 (0.564, 0.690)</w:t>
            </w:r>
          </w:p>
        </w:tc>
      </w:tr>
      <w:tr w:rsidR="005D2349" w:rsidRPr="002A3932" w14:paraId="31D9E38F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5F6F0C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33EA83" w14:textId="3F9994AC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B8848C" w14:textId="722D90A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(0.866,0.934)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C1CA58" w14:textId="4E72A856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0.666 (0.616, 0.715)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C89DB" w14:textId="59F03A89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(0.780, 0.852)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C16203" w14:textId="29E0506C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0.680 (0.609, 0.742)</w:t>
            </w:r>
          </w:p>
        </w:tc>
      </w:tr>
      <w:tr w:rsidR="005D2349" w:rsidRPr="002A3932" w14:paraId="6EE1DF0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FBAFF5" w14:textId="77777777" w:rsidR="005D2349" w:rsidRPr="002A3932" w:rsidRDefault="005D2349" w:rsidP="005D2349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99F6A9" w14:textId="6DB3DB82" w:rsidR="005D2349" w:rsidRPr="002A3932" w:rsidRDefault="005D2349" w:rsidP="005D2349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5D2349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98951F" w14:textId="136BE540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(0.930,0.980)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9DBD65" w14:textId="07B715B3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0.759 (0.715, 0.805)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377C4B4" w14:textId="389808F2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0.937 (0.913, 0.959)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4C1EE5B" w14:textId="6851146B" w:rsidR="005D2349" w:rsidRPr="000716AD" w:rsidRDefault="005D2349" w:rsidP="005D2349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0.860 (0.808, 0.907)</w:t>
            </w:r>
          </w:p>
        </w:tc>
      </w:tr>
    </w:tbl>
    <w:p w14:paraId="5F9065F0" w14:textId="77777777" w:rsidR="005D2349" w:rsidRDefault="005D2349" w:rsidP="005D2349">
      <w:pPr>
        <w:rPr>
          <w:rFonts w:ascii="Times New Roman" w:hAnsi="Times New Roman" w:cs="Times New Roman"/>
          <w:sz w:val="21"/>
          <w:szCs w:val="21"/>
        </w:rPr>
      </w:pPr>
    </w:p>
    <w:p w14:paraId="41A37EF4" w14:textId="0061B15A" w:rsidR="005D2349" w:rsidRPr="002F5AF9" w:rsidRDefault="005D2349" w:rsidP="005D2349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26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unseen rare cancers</w:t>
      </w:r>
      <w:r w:rsidRPr="000D77B2">
        <w:rPr>
          <w:rFonts w:ascii="Times New Roman" w:hAnsi="Times New Roman" w:cs="Times New Roman"/>
          <w:sz w:val="21"/>
          <w:szCs w:val="21"/>
        </w:rPr>
        <w:t xml:space="preserve">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212CCDEE" w14:textId="06424A39" w:rsidR="001F54BD" w:rsidRDefault="001F54BD" w:rsidP="002E39B3">
      <w:pPr>
        <w:rPr>
          <w:rFonts w:ascii="Times New Roman" w:hAnsi="Times New Roman" w:cs="Times New Roman"/>
          <w:sz w:val="21"/>
          <w:szCs w:val="21"/>
        </w:rPr>
      </w:pPr>
    </w:p>
    <w:p w14:paraId="382622BB" w14:textId="77777777" w:rsidR="001F54BD" w:rsidRDefault="001F54B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1F54BD" w:rsidRPr="002A3932" w14:paraId="747C2C86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3A49DE" w14:textId="65A26D6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630B8C5" w14:textId="49A2B63C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2D1F6F" w14:textId="6C7BF01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C1B8BD7" w14:textId="34D9AF8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D07885" w14:textId="20AAEFE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3AC4FBF" w14:textId="54054FA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1F54BD" w:rsidRPr="002A3932" w14:paraId="5DD0EDAB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AC4FE39" w14:textId="1032EEB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59C020" w14:textId="297FF16C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2C6949" w14:textId="1AB286D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 (0.744,0.811)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FF14F" w14:textId="6327B28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0.278 (0.241, 0.314)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692ABB" w14:textId="50A6B07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0.709 (0.675, 0.738)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992945" w14:textId="571949F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0.618 (0.572, 0.660)</w:t>
            </w:r>
          </w:p>
        </w:tc>
      </w:tr>
      <w:tr w:rsidR="001F54BD" w:rsidRPr="002A3932" w14:paraId="39F7D5B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3A9C67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8EE8BE" w14:textId="5E13FCB5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3AC40" w14:textId="0A72F73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(0.815,0.877)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73C3F4" w14:textId="1922843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0.314 (0.278, 0.349)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14407" w14:textId="2E80E0D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(0.809, 0.858)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0B98F5" w14:textId="597C8FE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0.704 (0.657, 0.753)</w:t>
            </w:r>
          </w:p>
        </w:tc>
      </w:tr>
      <w:tr w:rsidR="001F54BD" w:rsidRPr="002A3932" w14:paraId="7CFA0F5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CF41E5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1FDBA9" w14:textId="034E8CE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3ACAC4" w14:textId="7198360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(0.815,0.875)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81C274" w14:textId="6B02ADA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0.368 (0.329, 0.406)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DC2B7" w14:textId="41C0646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0.744 (0.714, 0.773)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3D9DF" w14:textId="09BA94B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0.660 (0.617, 0.704)</w:t>
            </w:r>
          </w:p>
        </w:tc>
      </w:tr>
      <w:tr w:rsidR="001F54BD" w:rsidRPr="002A3932" w14:paraId="23A886D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02C23F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6CE27E" w14:textId="641D1325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39F036" w14:textId="6D42B96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0.671 (0.634,0.709)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12BCC" w14:textId="6C7098A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0.193 (0.161, 0.226)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BA0555" w14:textId="49DADED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0.599 (0.567, 0.632)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B47A5" w14:textId="48F5380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0.539 (0.491, 0.582)</w:t>
            </w:r>
          </w:p>
        </w:tc>
      </w:tr>
      <w:tr w:rsidR="001F54BD" w:rsidRPr="002A3932" w14:paraId="7BEB8DF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4ACB4B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65AB27" w14:textId="1353962A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3C5C4" w14:textId="1218FED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0.841 (0.812,0.870)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6DECC" w14:textId="473E3D3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0.382 (0.339, 0.418)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BE15D9" w14:textId="182CC4A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0.725 (0.695, 0.755)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8E239" w14:textId="3F492FF2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0.653 (0.607, 0.693)</w:t>
            </w:r>
          </w:p>
        </w:tc>
      </w:tr>
      <w:tr w:rsidR="001F54BD" w:rsidRPr="002A3932" w14:paraId="48EBE90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B2B7E5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457A45" w14:textId="0F754DE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709E1B" w14:textId="48D3870A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 (0.924,0.957)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6E4103" w14:textId="2017E0FB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0.646 (0.606, 0.686)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C0C357" w14:textId="67B111F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 (0.875, 0.918)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12C3BC" w14:textId="323D3BC5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0.827 (0.790, 0.862)</w:t>
            </w:r>
          </w:p>
        </w:tc>
      </w:tr>
      <w:tr w:rsidR="001F54BD" w:rsidRPr="002A3932" w14:paraId="5FED055C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D5864FA" w14:textId="6BF5E337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2688B6" w14:textId="3EF6C83E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57894E" w14:textId="117C24E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0.817 (0.785,0.849)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B5159" w14:textId="42B1539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0.362 (0.323, 0.400)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C9F45" w14:textId="5689BCA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0.780 (0.751, 0.807)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66EF09" w14:textId="67C09E7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0.635 (0.580, 0.682)</w:t>
            </w:r>
          </w:p>
        </w:tc>
      </w:tr>
      <w:tr w:rsidR="001F54BD" w:rsidRPr="002A3932" w14:paraId="7F45F09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F37324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94E1F3" w14:textId="327898F5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D181F" w14:textId="6795A23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0.869 (0.839,0.899)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32603" w14:textId="51B1780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0.310 (0.275, 0.351)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564F9B" w14:textId="0D91E20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(0.799, 0.853)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8B35E" w14:textId="629D3F8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0.706 (0.658, 0.748)</w:t>
            </w:r>
          </w:p>
        </w:tc>
      </w:tr>
      <w:tr w:rsidR="001F54BD" w:rsidRPr="002A3932" w14:paraId="419D1B5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2CC493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7E19E4" w14:textId="662CDEE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3F52D" w14:textId="5A8F75A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0.876 (0.849,0.904)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1A5C5" w14:textId="7E39749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0.456 (0.417, 0.494)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18262" w14:textId="7EC765F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(0.780, 0.832)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3C159" w14:textId="6174539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0.702 (0.658, 0.745)</w:t>
            </w:r>
          </w:p>
        </w:tc>
      </w:tr>
      <w:tr w:rsidR="001F54BD" w:rsidRPr="002A3932" w14:paraId="703C345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2ED8A8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3A8F20" w14:textId="1EC017A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91C69F" w14:textId="49D276D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0.851 (0.819,0.883)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D8F51" w14:textId="2D78CC3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0.262 (0.229, 0.299)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FC9D4" w14:textId="4C8B5FA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0.753 (0.725, 0.783)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1E94B8" w14:textId="05FB73E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0.643 (0.601, 0.690)</w:t>
            </w:r>
          </w:p>
        </w:tc>
      </w:tr>
      <w:tr w:rsidR="001F54BD" w:rsidRPr="002A3932" w14:paraId="2A3EC7B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B154E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133DFE" w14:textId="122E211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3E20D4" w14:textId="641E400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(0.901,0.945)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7E198B" w14:textId="2878C96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0.520 (0.477, 0.560)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6A9A3" w14:textId="21E40E0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(0.828, 0.878)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C6AF45" w14:textId="16DA9C2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0.762 (0.717, 0.806)</w:t>
            </w:r>
          </w:p>
        </w:tc>
      </w:tr>
      <w:tr w:rsidR="001F54BD" w:rsidRPr="002A3932" w14:paraId="7E1B46F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81065C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DDBE75" w14:textId="66EB04F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E04979" w14:textId="17303818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0.953 (0.935,0.971)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16F7EEC" w14:textId="70C9ABDA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0.758 (0.722, 0.792)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651E05" w14:textId="46A61414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0.894 (0.873, 0.915)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D6A13" w14:textId="4E1AE4FC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0.820 (0.783, 0.859)</w:t>
            </w:r>
          </w:p>
        </w:tc>
      </w:tr>
      <w:tr w:rsidR="001F54BD" w:rsidRPr="002A3932" w14:paraId="4610B5AC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77DAF6A" w14:textId="4A34E984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BF7F4D" w14:textId="770BBBF8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83884F" w14:textId="1356DB6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0.701 (0.564,0.838)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128A7" w14:textId="7F95293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0.169 (0.095, 0.245)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513C26" w14:textId="6E80881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0.682 (0.591, 0.764)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D6175" w14:textId="70434B1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0.462 (0.302, 0.603)</w:t>
            </w:r>
          </w:p>
        </w:tc>
      </w:tr>
      <w:tr w:rsidR="001F54BD" w:rsidRPr="002A3932" w14:paraId="4CFF1C9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165E1B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24E463" w14:textId="2AE319C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5A74BD" w14:textId="32584CF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0.763 (0.631,0.895)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D8181" w14:textId="6665746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0.101 (0.045, 0.172)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9DFBAB" w14:textId="58E7B69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0.764 (0.691, 0.836)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CCA5BD" w14:textId="7B606E4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0.536 (0.367, 0.679)</w:t>
            </w:r>
          </w:p>
        </w:tc>
      </w:tr>
      <w:tr w:rsidR="001F54BD" w:rsidRPr="002A3932" w14:paraId="2A29256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F90AB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1D3FAF" w14:textId="6C8D053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10CBE" w14:textId="10C422C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(0.741,0.948)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2ABB7" w14:textId="31398202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0.685 (0.576, 0.778)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26B64" w14:textId="781C557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0.736 (0.655, 0.818)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CEA1FB" w14:textId="3388C60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0.580 (0.441, 0.706)</w:t>
            </w:r>
          </w:p>
        </w:tc>
      </w:tr>
      <w:tr w:rsidR="001F54BD" w:rsidRPr="002A3932" w14:paraId="1B1DB0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8CA6C8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E6E946" w14:textId="29E904C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FF91F" w14:textId="1BBA325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0.849 (0.762,0.935)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4FA2C" w14:textId="3FDA975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0.640 (0.542, 0.733)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E30A4" w14:textId="117F8B2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0.700 (0.609, 0.782)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6CE86F" w14:textId="3CE26A6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0.548 (0.393, 0.676)</w:t>
            </w:r>
          </w:p>
        </w:tc>
      </w:tr>
      <w:tr w:rsidR="001F54BD" w:rsidRPr="002A3932" w14:paraId="467DA12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0A32D0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4C347F" w14:textId="5A75F0C8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6CB4B" w14:textId="0169685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(0.802,0.983)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31F075" w14:textId="672B83F3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0.775 (0.689, 0.859)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2AE24" w14:textId="2EF4C5C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0.809 (0.727, 0.882)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F7BCF" w14:textId="468FFDD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0.656 (0.500, 0.776)</w:t>
            </w:r>
          </w:p>
        </w:tc>
      </w:tr>
      <w:tr w:rsidR="001F54BD" w:rsidRPr="002A3932" w14:paraId="44AF351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9BE653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3DFEED8" w14:textId="09A38AD5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DAB581" w14:textId="5D90A9B2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 (0.868,0.990)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71D1F6" w14:textId="32CA6DBE" w:rsidR="001F54BD" w:rsidRPr="000716AD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0.685 (0.593, 0.781)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907169" w14:textId="3D4D426E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0.936 (0.891, 0.973)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5B6E9B" w14:textId="3758CE37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0.821 (0.667, 0.936)</w:t>
            </w:r>
          </w:p>
        </w:tc>
      </w:tr>
      <w:tr w:rsidR="001F54BD" w:rsidRPr="002A3932" w14:paraId="15E5E152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0957D6B" w14:textId="4B0697D7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F92A37" w14:textId="184DE224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D57099" w14:textId="5783D25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(0.751,0.797)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4D77A5" w14:textId="31F2950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0.281 (0.255, 0.306)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F3DB84" w14:textId="6DE894D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0.679 (0.656, 0.701)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94A58" w14:textId="1A691A7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0.583 (0.551, 0.614)</w:t>
            </w:r>
          </w:p>
        </w:tc>
      </w:tr>
      <w:tr w:rsidR="001F54BD" w:rsidRPr="002A3932" w14:paraId="1B7ED52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01C7F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619CB5" w14:textId="42392F6C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C5B242" w14:textId="096B8F0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0.854 (0.833,0.876)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45409" w14:textId="6EBF69A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0.301 (0.278, 0.326)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28B0BE" w14:textId="2D1A613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(0.785, 0.823)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1129D6" w14:textId="613D679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0.686 (0.653, 0.717)</w:t>
            </w:r>
          </w:p>
        </w:tc>
      </w:tr>
      <w:tr w:rsidR="001F54BD" w:rsidRPr="002A3932" w14:paraId="55333EA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C40DE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568E31" w14:textId="4492766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99D308" w14:textId="028A3F3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(0.832,0.873)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19C99" w14:textId="1D12C3B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0.366 (0.339, 0.393)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14006" w14:textId="417F6D7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(0.720, 0.760)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1E0A0" w14:textId="7A02159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0.652 (0.620, 0.678)</w:t>
            </w:r>
          </w:p>
        </w:tc>
      </w:tr>
      <w:tr w:rsidR="001F54BD" w:rsidRPr="002A3932" w14:paraId="1C6E41AC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F869E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03DB2C" w14:textId="597EB186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C046C" w14:textId="36BF016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0.774 (0.751,0.798)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26A1E" w14:textId="6FBE125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0.272 (0.245, 0.295)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EDD44B" w14:textId="64D57C9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0.665 (0.644, 0.687)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F62175" w14:textId="03DEB40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0.585 (0.553, 0.613)</w:t>
            </w:r>
          </w:p>
        </w:tc>
      </w:tr>
      <w:tr w:rsidR="001F54BD" w:rsidRPr="002A3932" w14:paraId="662AAA1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DA37D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9D9443" w14:textId="511C9EB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DC806" w14:textId="0C8E73B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(0.863,0.898)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FF676B" w14:textId="4D330B8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0.454 (0.428, 0.483)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F5A85" w14:textId="572E409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0.797 (0.778, 0.815)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09AAC" w14:textId="6AA9E92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0.687 (0.655, 0.716)</w:t>
            </w:r>
          </w:p>
        </w:tc>
      </w:tr>
      <w:tr w:rsidR="001F54BD" w:rsidRPr="002A3932" w14:paraId="457EEBD7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CB82D5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66D662" w14:textId="3D188BC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3B3F80" w14:textId="056401DA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0.946 (0.934,0.958)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FFD96F" w14:textId="03F49CE3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0.702 (0.676, 0.726)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45392F" w14:textId="00C1A3E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0.880 (0.864, 0.894)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AFB350" w14:textId="26431AF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0.802 (0.777, 0.827)</w:t>
            </w:r>
          </w:p>
        </w:tc>
      </w:tr>
    </w:tbl>
    <w:p w14:paraId="312A6089" w14:textId="77777777" w:rsidR="001F54BD" w:rsidRDefault="001F54BD" w:rsidP="001F54BD">
      <w:pPr>
        <w:rPr>
          <w:rFonts w:ascii="Times New Roman" w:hAnsi="Times New Roman" w:cs="Times New Roman"/>
          <w:sz w:val="21"/>
          <w:szCs w:val="21"/>
        </w:rPr>
      </w:pPr>
    </w:p>
    <w:p w14:paraId="41C641E9" w14:textId="1F519438" w:rsidR="001F54BD" w:rsidRPr="002F5AF9" w:rsidRDefault="001F54BD" w:rsidP="001F54B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27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r>
        <w:rPr>
          <w:rFonts w:ascii="Times New Roman" w:hAnsi="Times New Roman" w:cs="Times New Roman"/>
          <w:sz w:val="21"/>
          <w:szCs w:val="21"/>
        </w:rPr>
        <w:t>unseen sites</w:t>
      </w:r>
      <w:r w:rsidRPr="000D77B2">
        <w:rPr>
          <w:rFonts w:ascii="Times New Roman" w:hAnsi="Times New Roman" w:cs="Times New Roman"/>
          <w:sz w:val="21"/>
          <w:szCs w:val="21"/>
        </w:rPr>
        <w:t xml:space="preserve">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75ACEE63" w14:textId="21CAC93E" w:rsidR="001F54BD" w:rsidRDefault="001F54BD" w:rsidP="002E39B3">
      <w:pPr>
        <w:rPr>
          <w:rFonts w:ascii="Times New Roman" w:hAnsi="Times New Roman" w:cs="Times New Roman"/>
          <w:sz w:val="21"/>
          <w:szCs w:val="21"/>
        </w:rPr>
      </w:pPr>
    </w:p>
    <w:p w14:paraId="7B970B17" w14:textId="77777777" w:rsidR="001F54BD" w:rsidRDefault="001F54BD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240" w:type="dxa"/>
        <w:tblInd w:w="-1458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40"/>
        <w:gridCol w:w="2220"/>
        <w:gridCol w:w="2180"/>
      </w:tblGrid>
      <w:tr w:rsidR="001F54BD" w:rsidRPr="002A3932" w14:paraId="439408E4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AFE051" w14:textId="37E62D2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Cohort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3D5133" w14:textId="054B70DE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610032" w14:textId="3654B2B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C5162DD" w14:textId="1FF1EF2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94ABD48" w14:textId="24B4EC5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4C5CE2" w14:textId="60DA980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1F54BD" w:rsidRPr="002A3932" w14:paraId="5493A5EF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125F4E9" w14:textId="56395AD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SYCC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315F91" w14:textId="767176FA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2C1E1C" w14:textId="463824D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(0.941,0.967)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8BE93F" w14:textId="05100BD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0.811 (0.778, 0.844)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FDDE5" w14:textId="1AB7EF7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(0.882, 0.921)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06305" w14:textId="302B7F7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 (0.876, 0.917)</w:t>
            </w:r>
          </w:p>
        </w:tc>
      </w:tr>
      <w:tr w:rsidR="001F54BD" w:rsidRPr="002A3932" w14:paraId="5512B95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51A9F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F2A1BB" w14:textId="0CF70568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34879" w14:textId="6DA6755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(0.969,0.984)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6FECA7" w14:textId="2B71197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0.850 (0.820, 0.880)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D679F7" w14:textId="4E5271E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(0.917, 0.947)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11D484" w14:textId="4392F05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0.928 (0.911, 0.943)</w:t>
            </w:r>
          </w:p>
        </w:tc>
      </w:tr>
      <w:tr w:rsidR="001F54BD" w:rsidRPr="002A3932" w14:paraId="0869093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5D6CA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1E8DB8" w14:textId="64E56CA9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2FD57D" w14:textId="5425FEE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(0.970,0.986)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1DE9CF" w14:textId="4CE1DDB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(0.850, 0.907)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9F9C63" w14:textId="773BA4D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(0.924, 0.955)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3F7B45" w14:textId="0CC9F992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0.937 (0.919, 0.951)</w:t>
            </w:r>
          </w:p>
        </w:tc>
      </w:tr>
      <w:tr w:rsidR="001F54BD" w:rsidRPr="002A3932" w14:paraId="0889D46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9271D8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264B87" w14:textId="088A6DB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2C4EA3" w14:textId="7ECD95B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 (0.967,0.985)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D19FD4" w14:textId="1A85F11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(0.892, 0.939)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D4EFA" w14:textId="714B01F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0.945 (0.932, 0.959)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B80D2" w14:textId="53C8AB2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(0.928, 0.956)</w:t>
            </w:r>
          </w:p>
        </w:tc>
      </w:tr>
      <w:tr w:rsidR="001F54BD" w:rsidRPr="002A3932" w14:paraId="3A6CDCC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A549C8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0C4E82" w14:textId="31439C4D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2C8454" w14:textId="0CA55FA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0.988 (0.982,0.993)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D5FB6" w14:textId="538EC28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(0.899, 0.945)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D90C0" w14:textId="266E3EB4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0.958 (0.945, 0.970)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96E21A" w14:textId="3099479F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(0.941, 0.967)</w:t>
            </w:r>
          </w:p>
        </w:tc>
      </w:tr>
      <w:tr w:rsidR="001F54BD" w:rsidRPr="002A3932" w14:paraId="594F26A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5FB11C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1A7D0D" w14:textId="30E06089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23C3B8F" w14:textId="11AA4FDD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0.990 (0.985,0.994)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C59CA3" w14:textId="564722D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0.940 (0.919, 0.959)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170230" w14:textId="454A36C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(0.943, 0.969)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BBD7B5" w14:textId="6CAA168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(0.941, 0.967)</w:t>
            </w:r>
          </w:p>
        </w:tc>
      </w:tr>
      <w:tr w:rsidR="001F54BD" w:rsidRPr="002A3932" w14:paraId="65D5E08B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C8A9DB9" w14:textId="183CC888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ZSH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D19FDD" w14:textId="01ADF7B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EE370" w14:textId="5AAEC47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0.783 (0.752,0.814)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806CC" w14:textId="708F219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0.255 (0.217, 0.292)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9820B" w14:textId="0C513ED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0.726 (0.697, 0.758)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EDA34" w14:textId="2DEF21D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0.690 (0.650, 0.725)</w:t>
            </w:r>
          </w:p>
        </w:tc>
      </w:tr>
      <w:tr w:rsidR="001F54BD" w:rsidRPr="002A3932" w14:paraId="6E960C9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1424A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CF645F" w14:textId="5DA8AE0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A8FD0" w14:textId="3F302C0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(0.896,0.935)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C0FC7" w14:textId="77EC9F3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0.553 (0.510, 0.601)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630BE" w14:textId="36CF0AC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0.831 (0.806, 0.855)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8AEC8" w14:textId="25B27B0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0.813 (0.781, 0.844)</w:t>
            </w:r>
          </w:p>
        </w:tc>
      </w:tr>
      <w:tr w:rsidR="001F54BD" w:rsidRPr="002A3932" w14:paraId="38227A8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6EDAB3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C8BBA6" w14:textId="4742D7E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3B91A" w14:textId="243DA30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0.901 (0.880,0.923)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710691" w14:textId="1D67E74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0.514 (0.472, 0.556)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15C6A4" w14:textId="04189BC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0.825 (0.801, 0.850)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722C82" w14:textId="646E312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0.802 (0.771, 0.832)</w:t>
            </w:r>
          </w:p>
        </w:tc>
      </w:tr>
      <w:tr w:rsidR="001F54BD" w:rsidRPr="002A3932" w14:paraId="0718CCD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DC27A6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DED5ED" w14:textId="03E55A76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1BF63" w14:textId="7D3E67C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(0.861,0.908)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80E15" w14:textId="17E3ABD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0.432 (0.388, 0.473)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122A8" w14:textId="39DCD51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 (0.797, 0.846)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BB5781" w14:textId="176B844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(0.756, 0.821)</w:t>
            </w:r>
          </w:p>
        </w:tc>
      </w:tr>
      <w:tr w:rsidR="001F54BD" w:rsidRPr="002A3932" w14:paraId="13C9A3F2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778AA1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0E2E9C" w14:textId="480A664A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1EF4A3" w14:textId="5A45D61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0.923 (0.905,0.941)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BBC25" w14:textId="106C973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0.658 (0.616, 0.703)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8DDAB7" w14:textId="229FBBE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0.855 (0.831, 0.878)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C814F" w14:textId="2FF6FCA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0.835 (0.804, 0.862)</w:t>
            </w:r>
          </w:p>
        </w:tc>
      </w:tr>
      <w:tr w:rsidR="001F54BD" w:rsidRPr="002A3932" w14:paraId="2C9ED80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A3324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CCFD46" w14:textId="2D3FE36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1D4FB5" w14:textId="4CB04FC3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 (0.953,0.977)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878E1A" w14:textId="0C7FF77F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0.819 (0.786, 0.855)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632988" w14:textId="3CC8A7A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0.921 (0.902, 0.940)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3CEEB8" w14:textId="07922A1C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0.906 (0.883, 0.927)</w:t>
            </w:r>
          </w:p>
        </w:tc>
      </w:tr>
      <w:tr w:rsidR="001F54BD" w:rsidRPr="002A3932" w14:paraId="46BADBAE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4D2F79C" w14:textId="2117B37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NFH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71FECE" w14:textId="20192E90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48E43B" w14:textId="2D5F17F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 (0.829,0.859)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68522B" w14:textId="5DE62AE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0.358 (0.330, 0.385)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5384E" w14:textId="06FFC44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 (0.755, 0.788)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EDC568" w14:textId="691D133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 (0.758, 0.794)</w:t>
            </w:r>
          </w:p>
        </w:tc>
      </w:tr>
      <w:tr w:rsidR="001F54BD" w:rsidRPr="002A3932" w14:paraId="72551C23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8A8532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24809E" w14:textId="4D126F14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6702BD" w14:textId="3C8001F2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0.784 (0.767,0.802)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10898" w14:textId="0351350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0.143 (0.123, 0.162)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3737B" w14:textId="1E822EF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0.715 (0.697, 0.732)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41FB5F" w14:textId="549388E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0.675 (0.652, 0.698)</w:t>
            </w:r>
          </w:p>
        </w:tc>
      </w:tr>
      <w:tr w:rsidR="001F54BD" w:rsidRPr="002A3932" w14:paraId="4CEE89F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25667F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D9F2AD" w14:textId="6FE089A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3F96D5" w14:textId="53100CC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(0.892,0.916)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8A6E3A" w14:textId="59F3687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0.498 (0.470, 0.528)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B382DB" w14:textId="460F37A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0.841 (0.826, 0.854)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FF8F4" w14:textId="48FE2A3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 (0.830, 0.859)</w:t>
            </w:r>
          </w:p>
        </w:tc>
      </w:tr>
      <w:tr w:rsidR="001F54BD" w:rsidRPr="002A3932" w14:paraId="0EBAD1B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2FED7F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B70B63" w14:textId="0B9DAF7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3C9E52" w14:textId="79A0F7C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 (0.879,0.904)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9282F6" w14:textId="7A7363F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0.410 (0.382, 0.439)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B6E2AB" w14:textId="709E76E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 (0.801, 0.832)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2A904" w14:textId="7A306A1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0.812 (0.794, 0.828)</w:t>
            </w:r>
          </w:p>
        </w:tc>
      </w:tr>
      <w:tr w:rsidR="001F54BD" w:rsidRPr="002A3932" w14:paraId="131F9F54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0B924D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F85862" w14:textId="15EDB4D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37B39" w14:textId="0C7CA89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0.957 (0.949,0.964)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B0875" w14:textId="6529453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(0.719, 0.772)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0046AB" w14:textId="6F5C22B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(0.890, 0.913)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A409FA" w14:textId="485DDB3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(0.895, 0.918)</w:t>
            </w:r>
          </w:p>
        </w:tc>
      </w:tr>
      <w:tr w:rsidR="001F54BD" w:rsidRPr="002A3932" w14:paraId="631CBE5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301562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2B12F76" w14:textId="052F29CA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769A0F" w14:textId="5322C6E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0.975 (0.970,0.981)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010346" w14:textId="2CF920EF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0.893 (0.875, 0.910)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E75564" w14:textId="50EE3191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0.927 (0.917, 0.936)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C3C9AD" w14:textId="0F523A2D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0.932 (0.922, 0.941)</w:t>
            </w:r>
          </w:p>
        </w:tc>
      </w:tr>
      <w:tr w:rsidR="001F54BD" w:rsidRPr="002A3932" w14:paraId="3541F688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0BF47A1" w14:textId="586F2FC9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HDGZ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2BC986" w14:textId="731CAB9F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EF1F3" w14:textId="0F38846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0.765 (0.730,0.799)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F4A9B4" w14:textId="403A749C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0.150 (0.114, 0.189)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F4199" w14:textId="7A2F309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0.727 (0.696, 0.759)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2450F1" w14:textId="5AEF69B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0.768 (0.735, 0.796)</w:t>
            </w:r>
          </w:p>
        </w:tc>
      </w:tr>
      <w:tr w:rsidR="001F54BD" w:rsidRPr="002A3932" w14:paraId="5927F930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9B9619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DA1CFD" w14:textId="1BA40AE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702EE" w14:textId="3180ED3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(0.768,0.832)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84963" w14:textId="6170096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0.150 (0.113, 0.193)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44E80" w14:textId="11BEBA7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0.741 (0.710, 0.771)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448826" w14:textId="0689297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0.737 (0.700, 0.772)</w:t>
            </w:r>
          </w:p>
        </w:tc>
      </w:tr>
      <w:tr w:rsidR="001F54BD" w:rsidRPr="002A3932" w14:paraId="770FE89E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8F890A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894656" w14:textId="20DA83FA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C14E7" w14:textId="4CC0B0A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0.913 (0.891,0.934)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ABC95" w14:textId="7278968B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0.528 (0.473, 0.585)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171BA" w14:textId="4AC04C8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(0.829, 0.879)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4BEFD" w14:textId="300E0C5A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 (0.845, 0.892)</w:t>
            </w:r>
          </w:p>
        </w:tc>
      </w:tr>
      <w:tr w:rsidR="001F54BD" w:rsidRPr="002A3932" w14:paraId="2E334989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85BE737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C1FF86" w14:textId="68F2B39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489A8" w14:textId="763F96E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(0.829,0.883)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19A91" w14:textId="63992EA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0.301 (0.252, 0.348)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2390C8" w14:textId="5E28898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0.794 (0.764, 0.822)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615E8" w14:textId="4B29FA2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0.808 (0.776, 0.836)</w:t>
            </w:r>
          </w:p>
        </w:tc>
      </w:tr>
      <w:tr w:rsidR="001F54BD" w:rsidRPr="002A3932" w14:paraId="159440F6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98E7F6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077E05" w14:textId="40747F42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7A3B65" w14:textId="313BBDA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0.871 (0.846,0.896)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454BCB" w14:textId="57185102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0.393 (0.341, 0.446)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98ADC" w14:textId="29CD983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0.796 (0.767, 0.824)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0FD5A" w14:textId="711E300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0.804 (0.772, 0.836)</w:t>
            </w:r>
          </w:p>
        </w:tc>
      </w:tr>
      <w:tr w:rsidR="001F54BD" w:rsidRPr="002A3932" w14:paraId="29B09021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8CD9FB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93705C" w14:textId="547BF0A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4A7522" w14:textId="17304B0C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0.965 (0.952,0.977)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7C48A1" w14:textId="67360DAE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0.801 (0.755, 0.842)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DFB39EF" w14:textId="667ACF16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0.917 (0.897, 0.936)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9EA3999" w14:textId="6B962935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0.923 (0.903, 0.941)</w:t>
            </w:r>
          </w:p>
        </w:tc>
      </w:tr>
      <w:tr w:rsidR="001F54BD" w:rsidRPr="002A3932" w14:paraId="5E558C16" w14:textId="77777777" w:rsidTr="0019599C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960B0A" w14:textId="7735947F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3282A9" w14:textId="4779176D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B42F7" w14:textId="75A8E8E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(0.835,0.856)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4F90F" w14:textId="36510C1F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0.370 (0.352, 0.389)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3B3E7" w14:textId="761DE4A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 (0.763, 0.787)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97DA2" w14:textId="6CE3E35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0.775 (0.763, 0.789)</w:t>
            </w:r>
          </w:p>
        </w:tc>
      </w:tr>
      <w:tr w:rsidR="001F54BD" w:rsidRPr="002A3932" w14:paraId="0FE7B578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EC18D6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81925A" w14:textId="573F7FFD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D83A8C" w14:textId="2C743405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(0.846,0.866)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DB03" w14:textId="71286AC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0.336 (0.319, 0.355)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0C6E0" w14:textId="3F9776A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0.778 (0.767, 0.789)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4F79" w14:textId="3E9F80D6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0.766 (0.753, 0.779)</w:t>
            </w:r>
          </w:p>
        </w:tc>
      </w:tr>
      <w:tr w:rsidR="001F54BD" w:rsidRPr="002A3932" w14:paraId="5155A1CB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296E45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783751" w14:textId="0F57843B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EE7A1" w14:textId="49309C3D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(0.909,0.924)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8F717" w14:textId="73BB77A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0.556 (0.536, 0.576)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6BDA8B" w14:textId="4F40D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(0.838, 0.857)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ABA7EB" w14:textId="03ECF09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(0.835, 0.855)</w:t>
            </w:r>
          </w:p>
        </w:tc>
      </w:tr>
      <w:tr w:rsidR="001F54BD" w:rsidRPr="002A3932" w14:paraId="2B485E7A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2CDBDF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FBEA8E" w14:textId="1CFA2DBC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621CAF" w14:textId="10A1572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0.900 (0.892,0.909)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F329E8" w14:textId="4DC44509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0.441 (0.423, 0.462)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B9C4B" w14:textId="7A4FC96E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0.830 (0.821, 0.841)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C7E27B" w14:textId="39F09463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0.826 (0.815, 0.838)</w:t>
            </w:r>
          </w:p>
        </w:tc>
      </w:tr>
      <w:tr w:rsidR="001F54BD" w:rsidRPr="002A3932" w14:paraId="20F9228D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D4757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867FFE" w14:textId="17D811F3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8ED46" w14:textId="34A0E758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(0.940,0.952)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E33A2B" w14:textId="4508AFB1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0.672 (0.654, 0.691)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B761C" w14:textId="00454B00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(0.875, 0.891)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EFEFE" w14:textId="27766894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0.883 (0.873, 0.892)</w:t>
            </w:r>
          </w:p>
        </w:tc>
      </w:tr>
      <w:tr w:rsidR="001F54BD" w:rsidRPr="002A3932" w14:paraId="15A4CFB5" w14:textId="77777777" w:rsidTr="0019599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AF519E" w14:textId="77777777" w:rsidR="001F54BD" w:rsidRPr="002A3932" w:rsidRDefault="001F54BD" w:rsidP="001F54BD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0DADE6F" w14:textId="264B9A24" w:rsidR="001F54BD" w:rsidRPr="002A3932" w:rsidRDefault="001F54BD" w:rsidP="001F54BD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54BD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941F77" w14:textId="6B77970B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(0.971,0.978)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87FB95" w14:textId="6FE71938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0.884 (0.872, 0.896)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3CB7DC9" w14:textId="404A9A29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0.928 (0.921, 0.935)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A56F1E" w14:textId="3641D6E5" w:rsidR="001F54BD" w:rsidRPr="000716AD" w:rsidRDefault="001F54BD" w:rsidP="001F54BD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0.929 (0.921, 0.935)</w:t>
            </w:r>
          </w:p>
        </w:tc>
      </w:tr>
    </w:tbl>
    <w:p w14:paraId="6EC10554" w14:textId="77777777" w:rsidR="001F54BD" w:rsidRDefault="001F54BD" w:rsidP="001F54BD">
      <w:pPr>
        <w:rPr>
          <w:rFonts w:ascii="Times New Roman" w:hAnsi="Times New Roman" w:cs="Times New Roman"/>
          <w:sz w:val="21"/>
          <w:szCs w:val="21"/>
        </w:rPr>
      </w:pPr>
    </w:p>
    <w:p w14:paraId="7DF658A7" w14:textId="4733F751" w:rsidR="001F54BD" w:rsidRPr="002F5AF9" w:rsidRDefault="001F54BD" w:rsidP="001F54BD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S4.</w:t>
      </w:r>
      <w:r>
        <w:rPr>
          <w:rFonts w:ascii="Times New Roman" w:hAnsi="Times New Roman" w:cs="Times New Roman"/>
          <w:sz w:val="21"/>
          <w:szCs w:val="21"/>
        </w:rPr>
        <w:t>28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0D77B2">
        <w:rPr>
          <w:rFonts w:ascii="Times New Roman" w:hAnsi="Times New Roman" w:cs="Times New Roman"/>
          <w:sz w:val="21"/>
          <w:szCs w:val="21"/>
        </w:rPr>
        <w:t xml:space="preserve">Comparative performance of models in </w:t>
      </w:r>
      <w:proofErr w:type="spellStart"/>
      <w:r>
        <w:rPr>
          <w:rFonts w:ascii="Times New Roman" w:hAnsi="Times New Roman" w:cs="Times New Roman"/>
          <w:sz w:val="21"/>
          <w:szCs w:val="21"/>
        </w:rPr>
        <w:t>seen</w:t>
      </w:r>
      <w:proofErr w:type="spellEnd"/>
      <w:r>
        <w:rPr>
          <w:rFonts w:ascii="Times New Roman" w:hAnsi="Times New Roman" w:cs="Times New Roman"/>
          <w:sz w:val="21"/>
          <w:szCs w:val="21"/>
        </w:rPr>
        <w:t xml:space="preserve"> sites</w:t>
      </w:r>
      <w:r w:rsidRPr="000D77B2">
        <w:rPr>
          <w:rFonts w:ascii="Times New Roman" w:hAnsi="Times New Roman" w:cs="Times New Roman"/>
          <w:sz w:val="21"/>
          <w:szCs w:val="21"/>
        </w:rPr>
        <w:t xml:space="preserve"> of pan-cancer </w:t>
      </w:r>
      <w:r>
        <w:rPr>
          <w:rFonts w:ascii="Times New Roman" w:hAnsi="Times New Roman" w:cs="Times New Roman" w:hint="eastAsia"/>
          <w:sz w:val="21"/>
          <w:szCs w:val="21"/>
        </w:rPr>
        <w:t>classification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 w:hint="eastAsia"/>
          <w:sz w:val="21"/>
          <w:szCs w:val="21"/>
        </w:rPr>
        <w:t>task.</w:t>
      </w:r>
    </w:p>
    <w:p w14:paraId="6E508352" w14:textId="29DDE9CF" w:rsidR="001F7C05" w:rsidRDefault="001F7C05" w:rsidP="002E39B3">
      <w:pPr>
        <w:rPr>
          <w:rFonts w:ascii="Times New Roman" w:hAnsi="Times New Roman" w:cs="Times New Roman"/>
          <w:sz w:val="21"/>
          <w:szCs w:val="21"/>
        </w:rPr>
      </w:pPr>
    </w:p>
    <w:p w14:paraId="415F7AD3" w14:textId="77777777" w:rsidR="001F7C05" w:rsidRDefault="001F7C05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709" w:type="dxa"/>
        <w:tblInd w:w="-1693" w:type="dxa"/>
        <w:tblLook w:val="04A0" w:firstRow="1" w:lastRow="0" w:firstColumn="1" w:lastColumn="0" w:noHBand="0" w:noVBand="1"/>
      </w:tblPr>
      <w:tblGrid>
        <w:gridCol w:w="1300"/>
        <w:gridCol w:w="2030"/>
        <w:gridCol w:w="2100"/>
        <w:gridCol w:w="2100"/>
        <w:gridCol w:w="2140"/>
        <w:gridCol w:w="2039"/>
      </w:tblGrid>
      <w:tr w:rsidR="001F7C05" w:rsidRPr="001F7C05" w14:paraId="13CE6F09" w14:textId="77777777" w:rsidTr="001F7C05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253E16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Model</w:t>
            </w:r>
          </w:p>
        </w:tc>
        <w:tc>
          <w:tcPr>
            <w:tcW w:w="20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CBB592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018B3E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477DE6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B5B91E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03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78BA891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1F7C05" w:rsidRPr="001F7C05" w14:paraId="38B8E2F2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867420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21D0E2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0.776 (0.752, 0.799)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573F41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0.367 (0.333, 0.408)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24939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0.250 (0.214, 0.284)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FFAC9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0.723 (0.704, 0.741)</w:t>
            </w:r>
          </w:p>
        </w:tc>
        <w:tc>
          <w:tcPr>
            <w:tcW w:w="20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4AACA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0.784 (0.766, 0.801)</w:t>
            </w:r>
          </w:p>
        </w:tc>
      </w:tr>
      <w:tr w:rsidR="001F7C05" w:rsidRPr="001F7C05" w14:paraId="7C168167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E73668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EFB1C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0.833 (0.815, 0.850)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45E60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0.488 (0.448, 0.527)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F576CC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0.326 (0.288, 0.361)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DB3592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0.733 (0.713, 0.754)</w:t>
            </w:r>
          </w:p>
        </w:tc>
        <w:tc>
          <w:tcPr>
            <w:tcW w:w="20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2E420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0.791 (0.773, 0.807)</w:t>
            </w:r>
          </w:p>
        </w:tc>
      </w:tr>
      <w:tr w:rsidR="001F7C05" w:rsidRPr="001F7C05" w14:paraId="5CDA177F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6F4E33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179EB7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 (0.848, 0.886)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0C86A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0.590 (0.549, 0.627)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85871D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0.390 (0.352, 0.430)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9D3FFE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0.822 (0.806, 0.838)</w:t>
            </w:r>
          </w:p>
        </w:tc>
        <w:tc>
          <w:tcPr>
            <w:tcW w:w="20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ACF905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 (0.855, 0.881)</w:t>
            </w:r>
          </w:p>
        </w:tc>
      </w:tr>
      <w:tr w:rsidR="001F7C05" w:rsidRPr="001F7C05" w14:paraId="05D95802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C44572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8E5E1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0.798 (0.779, 0.816)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7BCCE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0.329 (0.291, 0.367)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632366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0.153 (0.126, 0.184)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1BD91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0.676 (0.656, 0.696)</w:t>
            </w:r>
          </w:p>
        </w:tc>
        <w:tc>
          <w:tcPr>
            <w:tcW w:w="20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268C0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0.713 (0.693, 0.734)</w:t>
            </w:r>
          </w:p>
        </w:tc>
      </w:tr>
      <w:tr w:rsidR="001F7C05" w:rsidRPr="001F7C05" w14:paraId="70219D27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11F86C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4542D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0.916 (0.904, 0.927)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CE0F74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0.602 (0.564, 0.642)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38518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0.495 (0.452, 0.538)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85CD26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0.820 (0.804, 0.837)</w:t>
            </w:r>
          </w:p>
        </w:tc>
        <w:tc>
          <w:tcPr>
            <w:tcW w:w="20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C0612" w14:textId="77777777" w:rsidR="001F7C05" w:rsidRPr="001F7C05" w:rsidRDefault="001F7C05" w:rsidP="001F7C0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0.861 (0.846, 0.874)</w:t>
            </w:r>
          </w:p>
        </w:tc>
      </w:tr>
      <w:tr w:rsidR="001F7C05" w:rsidRPr="001F7C05" w14:paraId="54D6F66D" w14:textId="77777777" w:rsidTr="001F7C0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96DF59" w14:textId="77777777" w:rsidR="001F7C05" w:rsidRPr="001F7C05" w:rsidRDefault="001F7C05" w:rsidP="001F7C0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1F7C0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203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032EAD" w14:textId="77777777" w:rsidR="001F7C05" w:rsidRPr="000716AD" w:rsidRDefault="001F7C05" w:rsidP="001F7C0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0.975 (0.969, 0.981)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422786B" w14:textId="77777777" w:rsidR="001F7C05" w:rsidRPr="000716AD" w:rsidRDefault="001F7C05" w:rsidP="001F7C0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0.972 (0.957, 0.985)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97264FB" w14:textId="77777777" w:rsidR="001F7C05" w:rsidRPr="000716AD" w:rsidRDefault="001F7C05" w:rsidP="001F7C0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0.809 (0.777, 0.839)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498CF4A" w14:textId="77777777" w:rsidR="001F7C05" w:rsidRPr="000716AD" w:rsidRDefault="001F7C05" w:rsidP="001F7C0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0.926 (0.915, 0.938)</w:t>
            </w:r>
          </w:p>
        </w:tc>
        <w:tc>
          <w:tcPr>
            <w:tcW w:w="203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554F7B" w14:textId="77777777" w:rsidR="001F7C05" w:rsidRPr="000716AD" w:rsidRDefault="001F7C05" w:rsidP="001F7C05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0716AD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0.947 (0.938, 0.955)</w:t>
            </w:r>
          </w:p>
        </w:tc>
      </w:tr>
    </w:tbl>
    <w:p w14:paraId="2D8A3347" w14:textId="77777777" w:rsidR="00E26256" w:rsidRDefault="00E26256" w:rsidP="002E39B3">
      <w:pPr>
        <w:rPr>
          <w:rFonts w:ascii="Times New Roman" w:hAnsi="Times New Roman" w:cs="Times New Roman"/>
          <w:sz w:val="21"/>
          <w:szCs w:val="21"/>
        </w:rPr>
      </w:pPr>
    </w:p>
    <w:p w14:paraId="6060F972" w14:textId="7CA9B45E" w:rsidR="001F7C05" w:rsidRPr="002F5AF9" w:rsidRDefault="001F7C05" w:rsidP="001F7C05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1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E26256">
        <w:rPr>
          <w:rFonts w:ascii="Times New Roman" w:hAnsi="Times New Roman" w:cs="Times New Roman"/>
          <w:sz w:val="21"/>
          <w:szCs w:val="21"/>
        </w:rPr>
        <w:t xml:space="preserve">Comparison of </w:t>
      </w:r>
      <w:r>
        <w:rPr>
          <w:rFonts w:ascii="Times New Roman" w:hAnsi="Times New Roman" w:cs="Times New Roman"/>
          <w:sz w:val="21"/>
          <w:szCs w:val="21"/>
        </w:rPr>
        <w:t xml:space="preserve">overall </w:t>
      </w:r>
      <w:r w:rsidRPr="00E26256">
        <w:rPr>
          <w:rFonts w:ascii="Times New Roman" w:hAnsi="Times New Roman" w:cs="Times New Roman"/>
          <w:sz w:val="21"/>
          <w:szCs w:val="21"/>
        </w:rPr>
        <w:t>model performance in the prospective cohort</w:t>
      </w:r>
      <w:r>
        <w:rPr>
          <w:rFonts w:ascii="Times New Roman" w:hAnsi="Times New Roman" w:cs="Times New Roman"/>
          <w:sz w:val="21"/>
          <w:szCs w:val="21"/>
        </w:rPr>
        <w:t>.</w:t>
      </w:r>
    </w:p>
    <w:p w14:paraId="25D434CE" w14:textId="77777777" w:rsidR="00E26256" w:rsidRDefault="00E2625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11766" w:type="dxa"/>
        <w:tblInd w:w="-1721" w:type="dxa"/>
        <w:tblLook w:val="04A0" w:firstRow="1" w:lastRow="0" w:firstColumn="1" w:lastColumn="0" w:noHBand="0" w:noVBand="1"/>
      </w:tblPr>
      <w:tblGrid>
        <w:gridCol w:w="851"/>
        <w:gridCol w:w="1056"/>
        <w:gridCol w:w="1933"/>
        <w:gridCol w:w="1985"/>
        <w:gridCol w:w="1984"/>
        <w:gridCol w:w="1985"/>
        <w:gridCol w:w="1972"/>
      </w:tblGrid>
      <w:tr w:rsidR="00E26256" w:rsidRPr="00E26256" w14:paraId="0DFCD2C2" w14:textId="77777777" w:rsidTr="00E26256">
        <w:trPr>
          <w:trHeight w:val="320"/>
        </w:trPr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0976EAE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Task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C7DE539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Model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CF97A5" w14:textId="77777777" w:rsidR="00E26256" w:rsidRPr="00E26256" w:rsidRDefault="00E26256" w:rsidP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F969E8" w14:textId="77777777" w:rsidR="00E26256" w:rsidRPr="00E26256" w:rsidRDefault="00E26256" w:rsidP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90% Sen)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60E8BB" w14:textId="77777777" w:rsidR="00E26256" w:rsidRPr="00E26256" w:rsidRDefault="00E26256" w:rsidP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Spe (at 95% Sen)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CD4D17" w14:textId="77777777" w:rsidR="00E26256" w:rsidRPr="00E26256" w:rsidRDefault="00E26256" w:rsidP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132846" w14:textId="77777777" w:rsidR="00E26256" w:rsidRPr="00E26256" w:rsidRDefault="00E26256" w:rsidP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E26256" w:rsidRPr="00E26256" w14:paraId="327955F4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72E2156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PNBM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C1B74E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22E16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(0.845, 0.923)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CEDA7B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0.576 (0.458, 0.692)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08E62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0.394 (0.286, 0.513)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82F615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0.777 (0.734, 0.820)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274B1C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0.845 (0.809, 0.879)</w:t>
            </w:r>
          </w:p>
        </w:tc>
      </w:tr>
      <w:tr w:rsidR="00E26256" w:rsidRPr="00E26256" w14:paraId="2BF6F246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E330E1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D70D43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4C856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(0.846, 0.923)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674F8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(0.551, 0.778)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20CF6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0.333 (0.222, 0.453)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7FC0E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(0.769, 0.849)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D71E4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(0.837, 0.899)</w:t>
            </w:r>
          </w:p>
        </w:tc>
      </w:tr>
      <w:tr w:rsidR="00E26256" w:rsidRPr="00E26256" w14:paraId="04C1CB6C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B934FB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325AF3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7E6FB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(0.942, 0.979)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C508B2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(0.877, 0.986)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EB6283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(0.547, 0.783)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F313A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0.917 (0.889, 0.943)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05ECE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(0.928, 0.965)</w:t>
            </w:r>
          </w:p>
        </w:tc>
      </w:tr>
      <w:tr w:rsidR="00E26256" w:rsidRPr="00E26256" w14:paraId="5C40436E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9A5A5C2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D4CDCF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838DE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0.888 (0.850, 0.926)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DA7F1B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0.636 (0.516, 0.759)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B133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0.303 (0.197, 0.417)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2CE7BE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0.806 (0.763, 0.843)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C337CC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0.868 (0.834, 0.898)</w:t>
            </w:r>
          </w:p>
        </w:tc>
      </w:tr>
      <w:tr w:rsidR="00E26256" w:rsidRPr="00E26256" w14:paraId="7448E6B5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67C741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53C3F5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16273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0.960 (0.940, 0.980)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AA474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 (0.776, 0.938)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3C55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0.697 (0.580, 0.803)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67439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 (0.857, 0.920)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956B78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(0.906, 0.951)</w:t>
            </w:r>
          </w:p>
        </w:tc>
      </w:tr>
      <w:tr w:rsidR="00E26256" w:rsidRPr="00E26256" w14:paraId="004B52BB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C7A15F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86777B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A2657A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0.991 (0.981,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1BD136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0.985 (0.951,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35E0EF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0.955 (0.902,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02DBE8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0.951 (0.929, 0.971)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BB3E21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0.969 (0.954, 0.984)</w:t>
            </w:r>
          </w:p>
        </w:tc>
      </w:tr>
      <w:tr w:rsidR="00683DCF" w:rsidRPr="00E26256" w14:paraId="3DA786A9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4B18222" w14:textId="28421C44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TNBM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DA4705" w14:textId="286B93E4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34590" w14:textId="48AB497E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(0.928, 0.958)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F06861" w14:textId="28B7173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(0.797, 0.912)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E0F427" w14:textId="5B332B0D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0.586 (0.504, 0.667)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36EBD" w14:textId="1D061353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(0.858, 0.897)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BC08B8" w14:textId="2583234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(0.913, 0.937)</w:t>
            </w:r>
          </w:p>
        </w:tc>
      </w:tr>
      <w:tr w:rsidR="00683DCF" w:rsidRPr="00E26256" w14:paraId="15BBCEF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E5D922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C7E217" w14:textId="4D7CA564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39660C" w14:textId="0D40D2B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(0.930, 0.957)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0C9E18" w14:textId="3F7E108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0.864 (0.810, 0.918)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9E05B" w14:textId="564A08FE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0.586 (0.500, 0.672)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0AA2C" w14:textId="6E56D18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0.867 (0.846, 0.887)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D2CC7" w14:textId="268BB453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0.918 (0.904, 0.930)</w:t>
            </w:r>
          </w:p>
        </w:tc>
      </w:tr>
      <w:tr w:rsidR="00683DCF" w:rsidRPr="00E26256" w14:paraId="17C6DA02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FEEF1B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27CCCE" w14:textId="67C9DB13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E8C731" w14:textId="2E01C15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(0.942, 0.965)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E59CD" w14:textId="503E4E3F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0.921 (0.873, 0.964)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37CD63" w14:textId="74852851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0.521 (0.439, 0.602)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F267C" w14:textId="4F1D58C3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0.884 (0.864, 0.904)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041C84" w14:textId="29AD14E8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0.929 (0.916, 0.942)</w:t>
            </w:r>
          </w:p>
        </w:tc>
      </w:tr>
      <w:tr w:rsidR="00683DCF" w:rsidRPr="00E26256" w14:paraId="6031DB39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2A6417D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2B2C2D" w14:textId="79CDED2E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ABD66" w14:textId="6231D408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0.947 (0.934, 0.960)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0C00D" w14:textId="13F43DF5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0.821 (0.759, 0.884)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E4B64B" w14:textId="52F74C3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0.593 (0.509, 0.669)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259F4" w14:textId="643FFF95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0.879 (0.859, 0.898)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B19F1C" w14:textId="683A73F8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(0.913, 0.939)</w:t>
            </w:r>
          </w:p>
        </w:tc>
      </w:tr>
      <w:tr w:rsidR="00683DCF" w:rsidRPr="00E26256" w14:paraId="52D26EC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B402AE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D7B968" w14:textId="33E0B5C1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0AFB5" w14:textId="572FA16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0.941 (0.927, 0.954)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1A64C" w14:textId="48AE239A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0.771 (0.691, 0.841)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568AF" w14:textId="08869540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0.479 (0.401, 0.562)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DC875" w14:textId="7868619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(0.830, 0.874)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003E6" w14:textId="192CAB24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0.907 (0.892, 0.921)</w:t>
            </w:r>
          </w:p>
        </w:tc>
      </w:tr>
      <w:tr w:rsidR="00683DCF" w:rsidRPr="00E26256" w14:paraId="3A35769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F0115E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D73DE2" w14:textId="743FACA0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6DCEF5" w14:textId="0E9BBD57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0.972 (0.962, 0.983)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A96E43" w14:textId="3C8716F2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0.986 (0.964,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F7D157" w14:textId="71FC6884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0.779 (0.706, 0.846)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426B7A4" w14:textId="406DE536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0.924 (0.907, 0.939)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6001E4" w14:textId="20ABB63F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0.954 (0.944, 0.963)</w:t>
            </w:r>
          </w:p>
        </w:tc>
      </w:tr>
      <w:tr w:rsidR="00683DCF" w:rsidRPr="00E26256" w14:paraId="4F1CAE73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012AADD" w14:textId="7A8EEB5F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BNBM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31A25F" w14:textId="1282239B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2EF84C" w14:textId="071C912B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0.890 (0.827, 0.953)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F830A8" w14:textId="22A7CA25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0.635 (0.532, 0.747)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F8DF3" w14:textId="765675D4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0.527 (0.414, 0.638)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A572EC" w14:textId="25AF0890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0.827 (0.750, 0.894)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36CB29" w14:textId="572A4B46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 (0.596, 0.831)</w:t>
            </w:r>
          </w:p>
        </w:tc>
      </w:tr>
      <w:tr w:rsidR="00683DCF" w:rsidRPr="00E26256" w14:paraId="3F8998E7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5D415B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A0EFCB" w14:textId="0A7C8ACF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BE6E8" w14:textId="19C6BEBF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0.912 (0.853, 0.970)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639E8" w14:textId="594E32A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0.649 (0.536, 0.753)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85B23" w14:textId="5F69733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0.459 (0.342, 0.563)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D3019" w14:textId="0AA2D3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0.837 (0.760, 0.904)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AF583" w14:textId="7ABA7CAA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(0.618, 0.847)</w:t>
            </w:r>
          </w:p>
        </w:tc>
      </w:tr>
      <w:tr w:rsidR="00683DCF" w:rsidRPr="00E26256" w14:paraId="22A1F0C8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BBA87E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3BA3B1" w14:textId="39785E60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03A6CD" w14:textId="1FA023DA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(0.925, 0.999)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2D6B9" w14:textId="62DD510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0.892 (0.819, 0.956)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43F4A" w14:textId="5763C4B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0.527 (0.409, 0.645)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4CC9AF" w14:textId="1008CC59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0.904 (0.846, 0.962)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E20336" w14:textId="1BF996A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0.848 (0.739, 0.933)</w:t>
            </w:r>
          </w:p>
        </w:tc>
      </w:tr>
      <w:tr w:rsidR="00683DCF" w:rsidRPr="00E26256" w14:paraId="79628D18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9EEB0B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ABDC4A" w14:textId="56DE5B9C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2ECDCF" w14:textId="1D19BC33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(0.895, 0.985)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A709E" w14:textId="1766FF29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0.824 (0.727, 0.915)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F1EF7" w14:textId="6C40CDD9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0.595 (0.480, 0.704)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B39ABB" w14:textId="03AC86BF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0.856 (0.788, 0.923)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3F031" w14:textId="57FF019A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0.789 (0.676, 0.881)</w:t>
            </w:r>
          </w:p>
        </w:tc>
      </w:tr>
      <w:tr w:rsidR="00683DCF" w:rsidRPr="00E26256" w14:paraId="0DED9C6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CBD751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10132C" w14:textId="66B9AE6C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C432C" w14:textId="55C0F016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0.935 (0.888, 0.981)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9ADB3" w14:textId="2E147CF2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0.770 (0.667, 0.872)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98725" w14:textId="14FF84AC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0.581 (0.468, 0.691)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024520" w14:textId="4BF7BF3F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0.865 (0.798, 0.933)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29653" w14:textId="4DF3DF31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0.794 (0.667, 0.886)</w:t>
            </w:r>
          </w:p>
        </w:tc>
      </w:tr>
      <w:tr w:rsidR="00683DCF" w:rsidRPr="00E26256" w14:paraId="7FD5AFBC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F953836" w14:textId="77777777" w:rsidR="00683DCF" w:rsidRPr="00E26256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A9A5CF0" w14:textId="141D2F63" w:rsidR="00683DCF" w:rsidRPr="00E26256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EC3DA1" w14:textId="74F70B5B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0.981 (0.961,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05062E" w14:textId="51DF6632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0.946 (0.885, 0.987)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CAF17F" w14:textId="47F69D5F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0.919 (0.855, 0.974)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9F665C" w14:textId="2D8C1636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0.942 (0.885, 0.981)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26AD5D" w14:textId="22659F19" w:rsidR="00683DCF" w:rsidRPr="00562ABA" w:rsidRDefault="00683DCF" w:rsidP="00683DCF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 (0.824, 0.973)</w:t>
            </w:r>
          </w:p>
        </w:tc>
      </w:tr>
      <w:tr w:rsidR="0058388E" w:rsidRPr="00E26256" w14:paraId="36F23BD2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3C3AF51" w14:textId="3CCBF715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CLMD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297F2E" w14:textId="680C5900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0EFDC" w14:textId="0F912778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0.939 (0.912, 0.967)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FEB732" w14:textId="7DC103EA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(0.667, 0.836)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6BEB2" w14:textId="18FB5889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0.461 (0.371, 0.558)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EA214" w14:textId="3D5FA559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(0.850, 0.921)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ECDD4A" w14:textId="3E21EC59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0.903 (0.863, 0.936)</w:t>
            </w:r>
          </w:p>
        </w:tc>
      </w:tr>
      <w:tr w:rsidR="0058388E" w:rsidRPr="00E26256" w14:paraId="7F8F4C1C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EDBC43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5C0912" w14:textId="3CF1788A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4A9E4" w14:textId="15B67ADC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 (0.925, 0.980)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866C11" w14:textId="0CA0C16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 (0.904, 0.989)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EC92A8" w14:textId="3978823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0.422 (0.321, 0.515)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2FFA3" w14:textId="50F928C0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0.932 (0.898, 0.962)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5EA6E" w14:textId="05609965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(0.912, 0.966)</w:t>
            </w:r>
          </w:p>
        </w:tc>
      </w:tr>
      <w:tr w:rsidR="0058388E" w:rsidRPr="00E26256" w14:paraId="10186C3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67B952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3D4F0A" w14:textId="442C0B89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DFAB7" w14:textId="29ABDA5D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0.978 (0.961, 0.996)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80E47" w14:textId="29909214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8A4CA" w14:textId="1272C13B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0.902 (0.843, 0.958)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46C1E9" w14:textId="58FB5CF8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 (0.929, 0.977)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89CA09" w14:textId="7F599B5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(0.939, 0.981)</w:t>
            </w:r>
          </w:p>
        </w:tc>
      </w:tr>
      <w:tr w:rsidR="0058388E" w:rsidRPr="00E26256" w14:paraId="0FEA0D93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FBAB75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ED738F" w14:textId="44A86C4D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76F671" w14:textId="67424E42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 (0.962, 0.995)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8F716" w14:textId="0B7566DA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0.971 (0.933,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8BDD02" w14:textId="7B58DC6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0.931 (0.878, 0.980)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AA83A5" w14:textId="6B98AE0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(0.914, 0.966)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93CB0" w14:textId="30D7901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0.953 (0.925, 0.974)</w:t>
            </w:r>
          </w:p>
        </w:tc>
      </w:tr>
      <w:tr w:rsidR="0058388E" w:rsidRPr="00E26256" w14:paraId="6604A98C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176784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EB05C0" w14:textId="727AC7CE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86593" w14:textId="78FA2663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0.981 (0.965, 0.996)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D958A" w14:textId="1716FDA7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0EA081" w14:textId="6E07B64F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058BD" w14:textId="0153FFE1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0.974 (0.955, 0.989)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94FBC" w14:textId="2F26B8DA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0.978 (0.960, 0.992)</w:t>
            </w:r>
          </w:p>
        </w:tc>
      </w:tr>
      <w:tr w:rsidR="0058388E" w:rsidRPr="00E26256" w14:paraId="3E75D945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BE96049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31FB719" w14:textId="1D95BAE6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2C0071D" w14:textId="09A9C898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0.994 (0.988, 0.999)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DD8C85" w14:textId="63A3C6BF" w:rsidR="0058388E" w:rsidRPr="0030469B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30469B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64B1DE" w14:textId="020E94A8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0.951 (0.900, 0.989)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086CB1" w14:textId="64B35712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(0.936, 0.981)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3E6A03" w14:textId="2202EDD6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(0.949, 0.986)</w:t>
            </w:r>
          </w:p>
        </w:tc>
      </w:tr>
      <w:tr w:rsidR="0058388E" w:rsidRPr="00E26256" w14:paraId="018C9836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A1D0049" w14:textId="6E8C8A7F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SLMD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A0D0A7" w14:textId="39E24C0B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1723C" w14:textId="4C26742B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0.962 (0.932, 0.992)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3819ED" w14:textId="083D31DD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(0.678, 0.835)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47606E" w14:textId="79B78B69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0.609 (0.519, 0.700)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B32CF" w14:textId="7C56834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(0.887, 0.962)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8D051" w14:textId="585630E2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0.878 (0.800, 0.935)</w:t>
            </w:r>
          </w:p>
        </w:tc>
      </w:tr>
      <w:tr w:rsidR="0058388E" w:rsidRPr="00E26256" w14:paraId="74A345BB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B7F6E2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86F678" w14:textId="37A5B7C4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AA520A" w14:textId="4FC81F08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(0.815, 0.945)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A3634" w14:textId="07CD328C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0.418 (0.325, 0.510)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E4A4C" w14:textId="624CEB9E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0.336 (0.250, 0.430)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95248C" w14:textId="3589C74F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(0.843, 0.931)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A7C7A8" w14:textId="55AE01AF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(0.699, 0.886)</w:t>
            </w:r>
          </w:p>
        </w:tc>
      </w:tr>
      <w:tr w:rsidR="0058388E" w:rsidRPr="00E26256" w14:paraId="2292FE6D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6B6FEA3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5375AE" w14:textId="44594EB2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D64C1C" w14:textId="1FEBFFDC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(0.880, 0.972)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294FA" w14:textId="4EF10D3C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0.664 (0.573, 0.752)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A2D9C" w14:textId="555BE911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0.436 (0.345, 0.530)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049E01" w14:textId="70DB7FE8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0.862 (0.811, 0.918)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E4827" w14:textId="79CE52B2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0.788 (0.696, 0.871)</w:t>
            </w:r>
          </w:p>
        </w:tc>
      </w:tr>
      <w:tr w:rsidR="0058388E" w:rsidRPr="00E26256" w14:paraId="0BA32981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37519E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43192D" w14:textId="7C18BD77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9BA13" w14:textId="3B7A6163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0.946 (0.911, 0.981)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445F0" w14:textId="7AE79804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0.818 (0.746, 0.891)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BFCA0" w14:textId="5442E994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0.582 (0.496, 0.669)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76A75" w14:textId="0E53350C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0.893 (0.843, 0.937)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BC64C" w14:textId="4DD20E26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0.838 (0.759, 0.908)</w:t>
            </w:r>
          </w:p>
        </w:tc>
      </w:tr>
      <w:tr w:rsidR="0058388E" w:rsidRPr="00E26256" w14:paraId="7ADDC900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7BEFD1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ABD002" w14:textId="513A2EF3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7C792" w14:textId="5A25F1E3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0.930 (0.886, 0.973)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902CFF" w14:textId="0A8AF859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0.755 (0.670, 0.833)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AD6E7" w14:textId="37FB2195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0.645 (0.556, 0.735)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B33276" w14:textId="2699672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0.887 (0.836, 0.931)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3AAD7" w14:textId="1C179190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0.816 (0.724, 0.889)</w:t>
            </w:r>
          </w:p>
        </w:tc>
      </w:tr>
      <w:tr w:rsidR="0058388E" w:rsidRPr="00E26256" w14:paraId="76883122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750F78" w14:textId="77777777" w:rsidR="0058388E" w:rsidRPr="00E26256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ADF3BD9" w14:textId="30C23A8A" w:rsidR="0058388E" w:rsidRPr="00E26256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07B1B9" w14:textId="6132145B" w:rsidR="0058388E" w:rsidRPr="00562ABA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0.985 (0.972, 0.998)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39E166" w14:textId="18D2F7A4" w:rsidR="0058388E" w:rsidRPr="00562ABA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0.918 (0.862, 0.963)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88BBB4" w14:textId="09504BAC" w:rsidR="0058388E" w:rsidRPr="00562ABA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0.855 (0.786, 0.916)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A95C454" w14:textId="3B65FD36" w:rsidR="0058388E" w:rsidRPr="00562ABA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0.943 (0.906, 0.975)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999F7C" w14:textId="3E59D7D1" w:rsidR="0058388E" w:rsidRPr="00562ABA" w:rsidRDefault="0058388E" w:rsidP="0058388E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0.909 (0.845, 0.964)</w:t>
            </w:r>
          </w:p>
        </w:tc>
      </w:tr>
      <w:tr w:rsidR="00E26256" w:rsidRPr="00E26256" w14:paraId="4513B235" w14:textId="77777777" w:rsidTr="00E26256">
        <w:trPr>
          <w:trHeight w:val="320"/>
        </w:trPr>
        <w:tc>
          <w:tcPr>
            <w:tcW w:w="851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1D1E46E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BSMA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352C32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CHIEF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D6B02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0.782 (0.703, 0.861)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EF455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0.443 (0.341, 0.552)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03B1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0.398 (0.298, 0.507)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C7D5DE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0.719 (0.641, 0.797)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6490CB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0.654 (0.544, 0.763)</w:t>
            </w:r>
          </w:p>
        </w:tc>
      </w:tr>
      <w:tr w:rsidR="00E26256" w:rsidRPr="00E26256" w14:paraId="3666FB74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A87BD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A39FC1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CONCH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46EE1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0.746 (0.634, 0.859)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8E7751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0.114 (0.052, 0.183)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44681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0.091 (0.034, 0.156)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181CF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0.844 (0.773, 0.906)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D857D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0.706 (0.576, 0.821)</w:t>
            </w:r>
          </w:p>
        </w:tc>
      </w:tr>
      <w:tr w:rsidR="00E26256" w:rsidRPr="00E26256" w14:paraId="389A72D4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7C97253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33A42E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UNI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E643C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0.836 (0.762, 0.910)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C81E73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0.455 (0.349, 0.560)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44F4A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0.375 (0.279, 0.478)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A5A19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0.742 (0.664, 0.820)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F4A18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0.667 (0.555, 0.757)</w:t>
            </w:r>
          </w:p>
        </w:tc>
      </w:tr>
      <w:tr w:rsidR="00E26256" w:rsidRPr="00E26256" w14:paraId="32D3EDAE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340F73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417FDA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29634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0.891 (0.828, 0.954)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911B9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0.568 (0.473, 0.667)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89AEF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0.386 (0.287, 0.494)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09FB84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0.875 (0.812, 0.930)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2E33A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0.800 (0.703, 0.881)</w:t>
            </w:r>
          </w:p>
        </w:tc>
      </w:tr>
      <w:tr w:rsidR="00E26256" w:rsidRPr="00E26256" w14:paraId="74D79B60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51FC3D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466355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Virchow2</w:t>
            </w:r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DB66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0.940 (0.895, 0.985)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B7770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0.784 (0.690, 0.872)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204CA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0.489 (0.382, 0.598)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CE9207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0.906 (0.859, 0.953)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C4C574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(0.746, 0.923)</w:t>
            </w:r>
          </w:p>
        </w:tc>
      </w:tr>
      <w:tr w:rsidR="00E26256" w:rsidRPr="00E26256" w14:paraId="3BB667B1" w14:textId="77777777" w:rsidTr="00E26256">
        <w:trPr>
          <w:trHeight w:val="320"/>
        </w:trPr>
        <w:tc>
          <w:tcPr>
            <w:tcW w:w="851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E70A07A" w14:textId="77777777" w:rsidR="00E26256" w:rsidRPr="00E26256" w:rsidRDefault="00E26256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C91069" w14:textId="77777777" w:rsidR="00E26256" w:rsidRPr="00E26256" w:rsidRDefault="00E26256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E26256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CRISP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874670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0.973 (0.944, 1.000)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A61CAB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0.898 (0.828, 0.953)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A687C3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0.739 (0.641, 0.826)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FB33429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0.938 (0.891, 0.977)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8E4C716" w14:textId="77777777" w:rsidR="00E26256" w:rsidRPr="00562ABA" w:rsidRDefault="00E26256">
            <w:pPr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562ABA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0.900 (0.823, 0.961)</w:t>
            </w:r>
          </w:p>
        </w:tc>
      </w:tr>
    </w:tbl>
    <w:p w14:paraId="02412B3D" w14:textId="48E48D8A" w:rsidR="002A3932" w:rsidRDefault="002A3932" w:rsidP="002E39B3">
      <w:pPr>
        <w:rPr>
          <w:rFonts w:ascii="Times New Roman" w:hAnsi="Times New Roman" w:cs="Times New Roman"/>
          <w:sz w:val="21"/>
          <w:szCs w:val="21"/>
        </w:rPr>
      </w:pPr>
    </w:p>
    <w:p w14:paraId="1324C023" w14:textId="7D1E53F1" w:rsidR="00E26256" w:rsidRPr="002F5AF9" w:rsidRDefault="00E26256" w:rsidP="00E26256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 w:rsidR="00C53DC5">
        <w:rPr>
          <w:rFonts w:ascii="Times New Roman" w:hAnsi="Times New Roman" w:cs="Times New Roman"/>
          <w:sz w:val="21"/>
          <w:szCs w:val="21"/>
        </w:rPr>
        <w:t>2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E26256">
        <w:rPr>
          <w:rFonts w:ascii="Times New Roman" w:hAnsi="Times New Roman" w:cs="Times New Roman"/>
          <w:sz w:val="21"/>
          <w:szCs w:val="21"/>
        </w:rPr>
        <w:t>Comparison of model performance across tasks in the prospective cohort</w:t>
      </w:r>
      <w:r>
        <w:rPr>
          <w:rFonts w:ascii="Times New Roman" w:hAnsi="Times New Roman" w:cs="Times New Roman"/>
          <w:sz w:val="21"/>
          <w:szCs w:val="21"/>
        </w:rPr>
        <w:t>.</w:t>
      </w:r>
    </w:p>
    <w:p w14:paraId="0316C493" w14:textId="6EB40241" w:rsidR="001F7C05" w:rsidRDefault="001F7C05" w:rsidP="002E39B3">
      <w:pPr>
        <w:rPr>
          <w:rFonts w:ascii="Times New Roman" w:hAnsi="Times New Roman" w:cs="Times New Roman"/>
          <w:sz w:val="21"/>
          <w:szCs w:val="21"/>
        </w:rPr>
      </w:pPr>
    </w:p>
    <w:p w14:paraId="0AC76DEE" w14:textId="77777777" w:rsidR="001F7C05" w:rsidRDefault="001F7C05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6000" w:type="dxa"/>
        <w:tblInd w:w="1158" w:type="dxa"/>
        <w:tblLook w:val="04A0" w:firstRow="1" w:lastRow="0" w:firstColumn="1" w:lastColumn="0" w:noHBand="0" w:noVBand="1"/>
      </w:tblPr>
      <w:tblGrid>
        <w:gridCol w:w="2840"/>
        <w:gridCol w:w="1300"/>
        <w:gridCol w:w="1860"/>
      </w:tblGrid>
      <w:tr w:rsidR="00AD3050" w:rsidRPr="00AD3050" w14:paraId="034096C2" w14:textId="77777777" w:rsidTr="00AD3050">
        <w:trPr>
          <w:trHeight w:val="320"/>
        </w:trPr>
        <w:tc>
          <w:tcPr>
            <w:tcW w:w="28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09C633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lastRenderedPageBreak/>
              <w:t>Histotechnologist Group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2054A0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F69F0E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b/>
                <w:bCs/>
                <w:color w:val="000000"/>
                <w:sz w:val="21"/>
                <w:szCs w:val="21"/>
              </w:rPr>
              <w:t>AUROC</w:t>
            </w:r>
          </w:p>
        </w:tc>
      </w:tr>
      <w:tr w:rsidR="00AD3050" w:rsidRPr="00AD3050" w14:paraId="7B8FAEFA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44C9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5A4A7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6B3E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2F9560BF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8B0C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24A7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4F62F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366C0F69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D5B5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95541E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C9025A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53684F02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980B6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F9791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52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A6E33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3F244B9E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ABF43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5B34E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16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CADCB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727EFDAA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5C47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FDE6F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914E8B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1AE0FCF6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D6546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1A23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87F1B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</w:t>
            </w:r>
          </w:p>
        </w:tc>
      </w:tr>
      <w:tr w:rsidR="00AD3050" w:rsidRPr="00AD3050" w14:paraId="0A43EAA9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52E2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D85E4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113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5373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</w:t>
            </w:r>
          </w:p>
        </w:tc>
      </w:tr>
      <w:tr w:rsidR="00AD3050" w:rsidRPr="00AD3050" w14:paraId="77F73C5C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E194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6CA85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191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3BD0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0.995</w:t>
            </w:r>
          </w:p>
        </w:tc>
      </w:tr>
      <w:tr w:rsidR="00AD3050" w:rsidRPr="00AD3050" w14:paraId="25C97AA4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3839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6B2C1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883798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0.994</w:t>
            </w:r>
          </w:p>
        </w:tc>
      </w:tr>
      <w:tr w:rsidR="00AD3050" w:rsidRPr="00AD3050" w14:paraId="7CDF8985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2B6C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DBAC6A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724576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0.993</w:t>
            </w:r>
          </w:p>
        </w:tc>
      </w:tr>
      <w:tr w:rsidR="00AD3050" w:rsidRPr="00AD3050" w14:paraId="57AFBA8B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ABA25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084C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1B81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</w:t>
            </w:r>
          </w:p>
        </w:tc>
      </w:tr>
      <w:tr w:rsidR="00AD3050" w:rsidRPr="00AD3050" w14:paraId="630FC33C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45A3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4A84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89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C942A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</w:t>
            </w:r>
          </w:p>
        </w:tc>
      </w:tr>
      <w:tr w:rsidR="00AD3050" w:rsidRPr="00AD3050" w14:paraId="2616E8CE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C1AD36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1ED75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78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38260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0.991</w:t>
            </w:r>
          </w:p>
        </w:tc>
      </w:tr>
      <w:tr w:rsidR="00AD3050" w:rsidRPr="00AD3050" w14:paraId="57743B25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EDE4A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9AEE3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82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71A9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0.990</w:t>
            </w:r>
          </w:p>
        </w:tc>
      </w:tr>
      <w:tr w:rsidR="00AD3050" w:rsidRPr="00AD3050" w14:paraId="6544FD5B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0DD2EF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1E228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27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DEF6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0.986</w:t>
            </w:r>
          </w:p>
        </w:tc>
      </w:tr>
      <w:tr w:rsidR="00AD3050" w:rsidRPr="00AD3050" w14:paraId="397AA6B2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870D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CDA75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87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9C08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0.985</w:t>
            </w:r>
          </w:p>
        </w:tc>
      </w:tr>
      <w:tr w:rsidR="00AD3050" w:rsidRPr="00AD3050" w14:paraId="3273220C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9DD5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D5B46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101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3724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0.984</w:t>
            </w:r>
          </w:p>
        </w:tc>
      </w:tr>
      <w:tr w:rsidR="00AD3050" w:rsidRPr="00AD3050" w14:paraId="219C1FEB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DF88F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H19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5436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115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72B1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0.983</w:t>
            </w:r>
          </w:p>
        </w:tc>
      </w:tr>
      <w:tr w:rsidR="00AD3050" w:rsidRPr="00AD3050" w14:paraId="24C7086F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12DB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C2EFC3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141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74ED78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</w:t>
            </w:r>
          </w:p>
        </w:tc>
      </w:tr>
      <w:tr w:rsidR="00AD3050" w:rsidRPr="00AD3050" w14:paraId="1A0FA45E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9B5D20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503D17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99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44522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0.976</w:t>
            </w:r>
          </w:p>
        </w:tc>
      </w:tr>
      <w:tr w:rsidR="00AD3050" w:rsidRPr="00AD3050" w14:paraId="36B9225D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15E9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6F31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85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199013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0.970</w:t>
            </w:r>
          </w:p>
        </w:tc>
      </w:tr>
      <w:tr w:rsidR="00AD3050" w:rsidRPr="00AD3050" w14:paraId="34A953CF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680E31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567C8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80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9B58C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0.964</w:t>
            </w:r>
          </w:p>
        </w:tc>
      </w:tr>
      <w:tr w:rsidR="00AD3050" w:rsidRPr="00AD3050" w14:paraId="66E37118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108B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8FAA6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490CA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</w:t>
            </w:r>
          </w:p>
        </w:tc>
      </w:tr>
      <w:tr w:rsidR="00AD3050" w:rsidRPr="00AD3050" w14:paraId="23171376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68C2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B4CE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73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F1C4C9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0.955</w:t>
            </w:r>
          </w:p>
        </w:tc>
      </w:tr>
      <w:tr w:rsidR="00AD3050" w:rsidRPr="00AD3050" w14:paraId="7BCF4037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52516F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H26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0AF8AD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100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2C72A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</w:t>
            </w:r>
          </w:p>
        </w:tc>
      </w:tr>
      <w:tr w:rsidR="00AD3050" w:rsidRPr="00AD3050" w14:paraId="7535B735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DF7364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Else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5AB572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118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EFA265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</w:t>
            </w:r>
          </w:p>
        </w:tc>
      </w:tr>
      <w:tr w:rsidR="00AD3050" w:rsidRPr="00AD3050" w14:paraId="7CF9837C" w14:textId="77777777" w:rsidTr="00AD3050">
        <w:trPr>
          <w:trHeight w:val="320"/>
        </w:trPr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C26723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 xml:space="preserve">　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FB7F5C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2071 (Sum)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F51B77F" w14:textId="77777777" w:rsidR="00AD3050" w:rsidRPr="00AD3050" w:rsidRDefault="00AD3050" w:rsidP="00AD3050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AD3050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(Overall)</w:t>
            </w:r>
          </w:p>
        </w:tc>
      </w:tr>
    </w:tbl>
    <w:p w14:paraId="6B2467EE" w14:textId="7F3FAE76" w:rsidR="00E26256" w:rsidRDefault="00E26256" w:rsidP="002E39B3">
      <w:pPr>
        <w:rPr>
          <w:rFonts w:ascii="Times New Roman" w:hAnsi="Times New Roman" w:cs="Times New Roman"/>
          <w:sz w:val="21"/>
          <w:szCs w:val="21"/>
        </w:rPr>
      </w:pPr>
    </w:p>
    <w:p w14:paraId="4914F28E" w14:textId="25B4B864" w:rsidR="00AD3050" w:rsidRDefault="00AD3050" w:rsidP="002E39B3">
      <w:pPr>
        <w:rPr>
          <w:rFonts w:ascii="Times New Roman" w:hAnsi="Times New Roman" w:cs="Times New Roman"/>
          <w:sz w:val="21"/>
          <w:szCs w:val="21"/>
        </w:rPr>
      </w:pPr>
      <w:r w:rsidRPr="002F5AF9">
        <w:rPr>
          <w:rFonts w:ascii="Times New Roman" w:hAnsi="Times New Roman" w:cs="Times New Roman"/>
          <w:sz w:val="21"/>
          <w:szCs w:val="21"/>
        </w:rPr>
        <w:t>Table S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3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AD3050">
        <w:rPr>
          <w:rFonts w:ascii="Times New Roman" w:hAnsi="Times New Roman" w:cs="Times New Roman"/>
          <w:sz w:val="21"/>
          <w:szCs w:val="21"/>
        </w:rPr>
        <w:t>Case distribution and CRISP performance across histotechnologist subgroups</w:t>
      </w:r>
      <w:r>
        <w:rPr>
          <w:rFonts w:ascii="Times New Roman" w:hAnsi="Times New Roman" w:cs="Times New Roman"/>
          <w:sz w:val="21"/>
          <w:szCs w:val="21"/>
        </w:rPr>
        <w:t>.</w:t>
      </w:r>
    </w:p>
    <w:p w14:paraId="21129A51" w14:textId="704D0A34" w:rsidR="00D92F15" w:rsidRDefault="00D92F15" w:rsidP="002E39B3">
      <w:pPr>
        <w:rPr>
          <w:rFonts w:ascii="Times New Roman" w:hAnsi="Times New Roman" w:cs="Times New Roman"/>
          <w:sz w:val="21"/>
          <w:szCs w:val="21"/>
        </w:rPr>
      </w:pPr>
    </w:p>
    <w:p w14:paraId="568D68D2" w14:textId="77777777" w:rsidR="00D92F15" w:rsidRDefault="00D92F15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8940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00"/>
        <w:gridCol w:w="2140"/>
      </w:tblGrid>
      <w:tr w:rsidR="006B5081" w:rsidRPr="006B5081" w14:paraId="67DAD3A7" w14:textId="77777777" w:rsidTr="006B5081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CE740ED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Task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B295D9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42B5FD3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F08121F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3ABFB77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6B5081" w:rsidRPr="006B5081" w14:paraId="07B7028A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F69C30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D2B435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61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5815C4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0.992 (0.977,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7E91A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0.967 (0.918,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C66FAC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0.979 (0.944, 1.000)</w:t>
            </w:r>
          </w:p>
        </w:tc>
      </w:tr>
      <w:tr w:rsidR="00683DCF" w:rsidRPr="006B5081" w14:paraId="4AC42085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E90EB9" w14:textId="7CB9F804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E69797" w14:textId="34F116E7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184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2412A" w14:textId="7C336C55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0.942 (0.909, 0.974)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9AC2C6" w14:textId="51EA2B1A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0.853 (0.799, 0.897)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2EE997" w14:textId="330B14BD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0.852 (0.795, 0.905)</w:t>
            </w:r>
          </w:p>
        </w:tc>
      </w:tr>
      <w:tr w:rsidR="00683DCF" w:rsidRPr="006B5081" w14:paraId="6C190253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205FE9" w14:textId="4E75A8AA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0C666E" w14:textId="7785D15B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29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25C4F" w14:textId="77D608CB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(0.920,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C0E13" w14:textId="7EE741C8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0.966 (0.897,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4E4C3" w14:textId="38488952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0.933 (0.750, 1.000)</w:t>
            </w:r>
          </w:p>
        </w:tc>
      </w:tr>
      <w:tr w:rsidR="0058388E" w:rsidRPr="006B5081" w14:paraId="65A19F78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7B232A" w14:textId="68D6BD2A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CLMD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00C339" w14:textId="2AF60996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4E27B0" w14:textId="477EF9FF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57DCD" w14:textId="39CBBCE5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80CD9" w14:textId="0BF32CF5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</w:tr>
      <w:tr w:rsidR="0058388E" w:rsidRPr="006B5081" w14:paraId="05398AFA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6FB91B" w14:textId="75F574E5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SLMD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1CF39C" w14:textId="5F5E5014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23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BA875A" w14:textId="7DDD4EB1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0.944 (0.860,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7862D" w14:textId="3B25D04D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0.870 (0.739,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33734" w14:textId="1CB26778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0.880 (0.720, 1.000)</w:t>
            </w:r>
          </w:p>
        </w:tc>
      </w:tr>
      <w:tr w:rsidR="006B5081" w:rsidRPr="006B5081" w14:paraId="4135109D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955E6F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BSMA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5471FB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A5AA16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0.926 (0.794, 1.000)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7AEA3B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0.919 (0.811, 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78A3EA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0.857 (0.667, 1.000)</w:t>
            </w:r>
          </w:p>
        </w:tc>
      </w:tr>
      <w:tr w:rsidR="006B5081" w:rsidRPr="006B5081" w14:paraId="229C02EA" w14:textId="77777777" w:rsidTr="006B508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CB3140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D2D3267" w14:textId="77777777" w:rsidR="006B5081" w:rsidRPr="006B5081" w:rsidRDefault="006B5081" w:rsidP="006B5081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371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9F35E34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0.936 (0.912, 0.959)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71C0FD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(0.809, 0.884)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058A6B" w14:textId="77777777" w:rsidR="006B5081" w:rsidRPr="006B5081" w:rsidRDefault="006B5081" w:rsidP="006B5081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6B5081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0.846 (0.807, 0.885)</w:t>
            </w:r>
          </w:p>
        </w:tc>
      </w:tr>
    </w:tbl>
    <w:p w14:paraId="21526081" w14:textId="01C1FE4B" w:rsidR="00F960FD" w:rsidRDefault="00F960FD" w:rsidP="002E39B3">
      <w:pPr>
        <w:rPr>
          <w:rFonts w:ascii="Times New Roman" w:hAnsi="Times New Roman" w:cs="Times New Roman"/>
          <w:sz w:val="21"/>
          <w:szCs w:val="21"/>
        </w:rPr>
      </w:pPr>
    </w:p>
    <w:p w14:paraId="0BAE23DB" w14:textId="10C36CEF" w:rsidR="006B5081" w:rsidRDefault="006B5081" w:rsidP="006B5081">
      <w:pPr>
        <w:rPr>
          <w:rFonts w:hint="eastAsia"/>
        </w:rPr>
      </w:pPr>
      <w:r w:rsidRPr="002F5AF9">
        <w:rPr>
          <w:rFonts w:ascii="Times New Roman" w:hAnsi="Times New Roman" w:cs="Times New Roman"/>
          <w:sz w:val="21"/>
          <w:szCs w:val="21"/>
        </w:rPr>
        <w:t>Table S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4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6B5081">
        <w:rPr>
          <w:rFonts w:ascii="Times New Roman" w:hAnsi="Times New Roman" w:cs="Times New Roman"/>
          <w:sz w:val="21"/>
          <w:szCs w:val="21"/>
        </w:rPr>
        <w:t>CRISP performance on challenging cases across tasks</w:t>
      </w:r>
      <w:r>
        <w:rPr>
          <w:rFonts w:ascii="Times New Roman" w:hAnsi="Times New Roman" w:cs="Times New Roman"/>
          <w:sz w:val="21"/>
          <w:szCs w:val="21"/>
        </w:rPr>
        <w:t xml:space="preserve">. </w:t>
      </w:r>
    </w:p>
    <w:p w14:paraId="0A45306E" w14:textId="5622C562" w:rsidR="00C23495" w:rsidRDefault="00C23495" w:rsidP="002E39B3">
      <w:pPr>
        <w:rPr>
          <w:rFonts w:ascii="Times New Roman" w:hAnsi="Times New Roman" w:cs="Times New Roman"/>
          <w:sz w:val="21"/>
          <w:szCs w:val="21"/>
        </w:rPr>
      </w:pPr>
    </w:p>
    <w:p w14:paraId="0EFB2C0D" w14:textId="77777777" w:rsidR="00C23495" w:rsidRDefault="00C23495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br w:type="page"/>
      </w:r>
    </w:p>
    <w:tbl>
      <w:tblPr>
        <w:tblW w:w="8940" w:type="dxa"/>
        <w:tblLook w:val="04A0" w:firstRow="1" w:lastRow="0" w:firstColumn="1" w:lastColumn="0" w:noHBand="0" w:noVBand="1"/>
      </w:tblPr>
      <w:tblGrid>
        <w:gridCol w:w="1300"/>
        <w:gridCol w:w="1300"/>
        <w:gridCol w:w="2100"/>
        <w:gridCol w:w="2100"/>
        <w:gridCol w:w="2140"/>
      </w:tblGrid>
      <w:tr w:rsidR="00C23495" w:rsidRPr="006B5081" w14:paraId="4ACBD9DA" w14:textId="77777777" w:rsidTr="0019599C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384602A" w14:textId="5CB3FED0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lastRenderedPageBreak/>
              <w:t>Task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86A2145" w14:textId="32E9A67C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Cases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A8B3121" w14:textId="71514325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AUROC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8E88964" w14:textId="21F191EB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Accuracy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EBA954" w14:textId="4B41D55E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F1</w:t>
            </w:r>
          </w:p>
        </w:tc>
      </w:tr>
      <w:tr w:rsidR="00C23495" w:rsidRPr="006B5081" w14:paraId="149F1A4F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714E0D" w14:textId="0F9D6921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PNBM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CBF1A2" w14:textId="5ED46C64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155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1B46F" w14:textId="7794B272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0.975 (0.945,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3E556" w14:textId="65FDBAB2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0.948 (0.910, 0.981)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31D401" w14:textId="07E2453F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(0.944, 0.987)</w:t>
            </w:r>
          </w:p>
        </w:tc>
      </w:tr>
      <w:tr w:rsidR="00683DCF" w:rsidRPr="006B5081" w14:paraId="56B21EE3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C10A6A" w14:textId="773B7F26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TNBM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B94373" w14:textId="0002FED4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218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D5C6F" w14:textId="4E7DD35E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0.943 (0.907, 0.980)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FD702" w14:textId="67C075C4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0.858 (0.807, 0.899)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D8228C" w14:textId="18BC229D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0.897 (0.857, 0.932)</w:t>
            </w:r>
          </w:p>
        </w:tc>
      </w:tr>
      <w:tr w:rsidR="00683DCF" w:rsidRPr="006B5081" w14:paraId="5E0FA722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57D5FE" w14:textId="3652B888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BNBM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B9177C" w14:textId="66A3BED3" w:rsidR="00683DCF" w:rsidRPr="006B5081" w:rsidRDefault="00683DCF" w:rsidP="00683DCF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40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6E24F" w14:textId="5057D4A9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E4F0FB" w14:textId="3B2FBB90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FD7F75" w14:textId="4ECD4331" w:rsidR="00683DCF" w:rsidRPr="006B5081" w:rsidRDefault="00683DCF" w:rsidP="00683DCF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</w:tr>
      <w:tr w:rsidR="0058388E" w:rsidRPr="006B5081" w14:paraId="44C1A7C6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8BB878" w14:textId="06869390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CLMD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308366" w14:textId="36D77058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44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2DB58D" w14:textId="7E9D028E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A9F5C" w14:textId="605F3A3E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E09504" w14:textId="7E9ACB56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1.000 (1.000, 1.000)</w:t>
            </w:r>
          </w:p>
        </w:tc>
      </w:tr>
      <w:tr w:rsidR="0058388E" w:rsidRPr="006B5081" w14:paraId="43A7DEA3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4E315E" w14:textId="544AF240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SLMD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8C634" w14:textId="58799349" w:rsidR="0058388E" w:rsidRPr="006B5081" w:rsidRDefault="0058388E" w:rsidP="0058388E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21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6897AC" w14:textId="61E15AA4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0.954 (0.875, 1.000)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F9913" w14:textId="69F6A77C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0.905 (0.762, 1.000)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01D7C" w14:textId="05606573" w:rsidR="0058388E" w:rsidRPr="006B5081" w:rsidRDefault="0058388E" w:rsidP="0058388E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0.909 (0.750, 1.000)</w:t>
            </w:r>
          </w:p>
        </w:tc>
      </w:tr>
      <w:tr w:rsidR="00C23495" w:rsidRPr="006B5081" w14:paraId="6746792D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14DCB9" w14:textId="3C29568F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BSMA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645FF4" w14:textId="7594A526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32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C1D6B3" w14:textId="62B32AEC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0.996 (0.984, 1.000)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5680AB" w14:textId="40255B10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0.969 (0.906, 1.000)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A9312D7" w14:textId="0AAF8148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0.974 (0.914, 1.000)</w:t>
            </w:r>
          </w:p>
        </w:tc>
      </w:tr>
      <w:tr w:rsidR="00C23495" w:rsidRPr="006B5081" w14:paraId="678A9B5C" w14:textId="77777777" w:rsidTr="0019599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5A3A099" w14:textId="2513C137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Overall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154BA9D" w14:textId="3FF51F5D" w:rsidR="00C23495" w:rsidRPr="006B5081" w:rsidRDefault="00C23495" w:rsidP="00C23495">
            <w:pPr>
              <w:jc w:val="center"/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510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87F93E" w14:textId="3E30BD40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0.963 (0.946, 0.979)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71A20D" w14:textId="16B43998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0.898 (0.871, 0.924)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62C775" w14:textId="26CA6E29" w:rsidR="00C23495" w:rsidRPr="006B5081" w:rsidRDefault="00C23495" w:rsidP="00C23495">
            <w:pPr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</w:pPr>
            <w:r w:rsidRPr="00C23495">
              <w:rPr>
                <w:rFonts w:ascii="Times New Roman" w:eastAsia="等线" w:hAnsi="Times New Roman" w:cs="Times New Roman"/>
                <w:color w:val="000000"/>
                <w:sz w:val="21"/>
                <w:szCs w:val="21"/>
              </w:rPr>
              <w:t>0.925 (0.902, 0.945)</w:t>
            </w:r>
          </w:p>
        </w:tc>
      </w:tr>
    </w:tbl>
    <w:p w14:paraId="4B76F9AE" w14:textId="77777777" w:rsidR="00C23495" w:rsidRDefault="00C23495" w:rsidP="00C23495">
      <w:pPr>
        <w:rPr>
          <w:rFonts w:ascii="Times New Roman" w:hAnsi="Times New Roman" w:cs="Times New Roman"/>
          <w:sz w:val="21"/>
          <w:szCs w:val="21"/>
        </w:rPr>
      </w:pPr>
    </w:p>
    <w:p w14:paraId="2E555936" w14:textId="6EFA8E9E" w:rsidR="00C23495" w:rsidRDefault="00C23495" w:rsidP="00C23495">
      <w:pPr>
        <w:rPr>
          <w:rFonts w:hint="eastAsia"/>
        </w:rPr>
      </w:pPr>
      <w:r w:rsidRPr="002F5AF9">
        <w:rPr>
          <w:rFonts w:ascii="Times New Roman" w:hAnsi="Times New Roman" w:cs="Times New Roman"/>
          <w:sz w:val="21"/>
          <w:szCs w:val="21"/>
        </w:rPr>
        <w:t>Table S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5</w:t>
      </w:r>
      <w:r w:rsidRPr="002F5AF9">
        <w:rPr>
          <w:rFonts w:ascii="Times New Roman" w:hAnsi="Times New Roman" w:cs="Times New Roman"/>
          <w:sz w:val="21"/>
          <w:szCs w:val="21"/>
        </w:rPr>
        <w:t xml:space="preserve">. </w:t>
      </w:r>
      <w:r w:rsidRPr="00C23495">
        <w:rPr>
          <w:rFonts w:ascii="Times New Roman" w:hAnsi="Times New Roman" w:cs="Times New Roman"/>
          <w:sz w:val="21"/>
          <w:szCs w:val="21"/>
        </w:rPr>
        <w:t>CRISP performance in IHC-requiring cases across tasks</w:t>
      </w:r>
      <w:r>
        <w:rPr>
          <w:rFonts w:ascii="Times New Roman" w:hAnsi="Times New Roman" w:cs="Times New Roman"/>
          <w:sz w:val="21"/>
          <w:szCs w:val="21"/>
        </w:rPr>
        <w:t>.</w:t>
      </w:r>
    </w:p>
    <w:p w14:paraId="4ED82C27" w14:textId="77777777" w:rsidR="006B5081" w:rsidRPr="006B5081" w:rsidRDefault="006B5081" w:rsidP="002E39B3">
      <w:pPr>
        <w:rPr>
          <w:rFonts w:ascii="Times New Roman" w:hAnsi="Times New Roman" w:cs="Times New Roman"/>
          <w:sz w:val="21"/>
          <w:szCs w:val="21"/>
        </w:rPr>
      </w:pPr>
    </w:p>
    <w:sectPr w:rsidR="006B5081" w:rsidRPr="006B508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CB633C" w14:textId="77777777" w:rsidR="00EE07F7" w:rsidRDefault="00EE07F7" w:rsidP="006A0AF0">
      <w:pPr>
        <w:rPr>
          <w:rFonts w:hint="eastAsia"/>
        </w:rPr>
      </w:pPr>
      <w:r>
        <w:separator/>
      </w:r>
    </w:p>
  </w:endnote>
  <w:endnote w:type="continuationSeparator" w:id="0">
    <w:p w14:paraId="4766B6B3" w14:textId="77777777" w:rsidR="00EE07F7" w:rsidRDefault="00EE07F7" w:rsidP="006A0AF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72633E" w14:textId="77777777" w:rsidR="00EE07F7" w:rsidRDefault="00EE07F7" w:rsidP="006A0AF0">
      <w:pPr>
        <w:rPr>
          <w:rFonts w:hint="eastAsia"/>
        </w:rPr>
      </w:pPr>
      <w:r>
        <w:separator/>
      </w:r>
    </w:p>
  </w:footnote>
  <w:footnote w:type="continuationSeparator" w:id="0">
    <w:p w14:paraId="24E61626" w14:textId="77777777" w:rsidR="00EE07F7" w:rsidRDefault="00EE07F7" w:rsidP="006A0AF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39B3"/>
    <w:rsid w:val="0000032B"/>
    <w:rsid w:val="0000166B"/>
    <w:rsid w:val="000140E4"/>
    <w:rsid w:val="000272C9"/>
    <w:rsid w:val="000331D6"/>
    <w:rsid w:val="0003431D"/>
    <w:rsid w:val="00054C21"/>
    <w:rsid w:val="0005543F"/>
    <w:rsid w:val="000716AD"/>
    <w:rsid w:val="0008095F"/>
    <w:rsid w:val="00081996"/>
    <w:rsid w:val="000875A1"/>
    <w:rsid w:val="000B3AA6"/>
    <w:rsid w:val="000C2BC2"/>
    <w:rsid w:val="000D6E20"/>
    <w:rsid w:val="000D77B2"/>
    <w:rsid w:val="001041FC"/>
    <w:rsid w:val="001256B4"/>
    <w:rsid w:val="00131A7A"/>
    <w:rsid w:val="0013268C"/>
    <w:rsid w:val="00134352"/>
    <w:rsid w:val="00140078"/>
    <w:rsid w:val="00163557"/>
    <w:rsid w:val="0016695E"/>
    <w:rsid w:val="001813AF"/>
    <w:rsid w:val="001964B5"/>
    <w:rsid w:val="001A4674"/>
    <w:rsid w:val="001D4EC5"/>
    <w:rsid w:val="001D6DED"/>
    <w:rsid w:val="001E18AE"/>
    <w:rsid w:val="001F54BD"/>
    <w:rsid w:val="001F7C05"/>
    <w:rsid w:val="00200E44"/>
    <w:rsid w:val="00212ED9"/>
    <w:rsid w:val="00274AA4"/>
    <w:rsid w:val="00283483"/>
    <w:rsid w:val="002A3932"/>
    <w:rsid w:val="002A621B"/>
    <w:rsid w:val="002A7A8E"/>
    <w:rsid w:val="002B02AD"/>
    <w:rsid w:val="002C6C74"/>
    <w:rsid w:val="002D583F"/>
    <w:rsid w:val="002E39B3"/>
    <w:rsid w:val="002F5AF9"/>
    <w:rsid w:val="0030469B"/>
    <w:rsid w:val="003177DE"/>
    <w:rsid w:val="00321696"/>
    <w:rsid w:val="003360E4"/>
    <w:rsid w:val="00347E1D"/>
    <w:rsid w:val="003774BD"/>
    <w:rsid w:val="003814DD"/>
    <w:rsid w:val="003C0781"/>
    <w:rsid w:val="003C0F43"/>
    <w:rsid w:val="003D7851"/>
    <w:rsid w:val="003E0E8D"/>
    <w:rsid w:val="003E67CE"/>
    <w:rsid w:val="004045C6"/>
    <w:rsid w:val="00404DB1"/>
    <w:rsid w:val="00414B27"/>
    <w:rsid w:val="00433961"/>
    <w:rsid w:val="004474D1"/>
    <w:rsid w:val="00460FBF"/>
    <w:rsid w:val="004A0864"/>
    <w:rsid w:val="004A651C"/>
    <w:rsid w:val="004C7A53"/>
    <w:rsid w:val="004D1162"/>
    <w:rsid w:val="004D44C1"/>
    <w:rsid w:val="004E05D5"/>
    <w:rsid w:val="004F5A27"/>
    <w:rsid w:val="005043BD"/>
    <w:rsid w:val="005045ED"/>
    <w:rsid w:val="005137B6"/>
    <w:rsid w:val="005228B2"/>
    <w:rsid w:val="00542B15"/>
    <w:rsid w:val="00551A8A"/>
    <w:rsid w:val="00552645"/>
    <w:rsid w:val="00555786"/>
    <w:rsid w:val="00555DE2"/>
    <w:rsid w:val="00562ABA"/>
    <w:rsid w:val="00565460"/>
    <w:rsid w:val="0057055E"/>
    <w:rsid w:val="00572988"/>
    <w:rsid w:val="005768A0"/>
    <w:rsid w:val="0058388E"/>
    <w:rsid w:val="005865D9"/>
    <w:rsid w:val="00590714"/>
    <w:rsid w:val="00596C15"/>
    <w:rsid w:val="005D0225"/>
    <w:rsid w:val="005D0F7B"/>
    <w:rsid w:val="005D2349"/>
    <w:rsid w:val="005D3BE2"/>
    <w:rsid w:val="005E2E84"/>
    <w:rsid w:val="006058F1"/>
    <w:rsid w:val="00612E33"/>
    <w:rsid w:val="0062681D"/>
    <w:rsid w:val="00642553"/>
    <w:rsid w:val="00642662"/>
    <w:rsid w:val="00644226"/>
    <w:rsid w:val="006537B3"/>
    <w:rsid w:val="006735F9"/>
    <w:rsid w:val="00673950"/>
    <w:rsid w:val="00674624"/>
    <w:rsid w:val="00683DCF"/>
    <w:rsid w:val="006A0AF0"/>
    <w:rsid w:val="006A5424"/>
    <w:rsid w:val="006B0F6E"/>
    <w:rsid w:val="006B5081"/>
    <w:rsid w:val="006B7E29"/>
    <w:rsid w:val="006C1CCC"/>
    <w:rsid w:val="006C33FA"/>
    <w:rsid w:val="006C7DF2"/>
    <w:rsid w:val="006D3763"/>
    <w:rsid w:val="006E68D1"/>
    <w:rsid w:val="006F56CA"/>
    <w:rsid w:val="00705166"/>
    <w:rsid w:val="00716356"/>
    <w:rsid w:val="00723985"/>
    <w:rsid w:val="00727798"/>
    <w:rsid w:val="00747C7E"/>
    <w:rsid w:val="00753FC1"/>
    <w:rsid w:val="007642F1"/>
    <w:rsid w:val="007754E4"/>
    <w:rsid w:val="00781868"/>
    <w:rsid w:val="00786A0F"/>
    <w:rsid w:val="0079088B"/>
    <w:rsid w:val="007B0EA1"/>
    <w:rsid w:val="007B15A7"/>
    <w:rsid w:val="007C0720"/>
    <w:rsid w:val="007C35CD"/>
    <w:rsid w:val="007E1EA6"/>
    <w:rsid w:val="007F0BEB"/>
    <w:rsid w:val="007F62C1"/>
    <w:rsid w:val="00807D37"/>
    <w:rsid w:val="00815E28"/>
    <w:rsid w:val="00823705"/>
    <w:rsid w:val="00834409"/>
    <w:rsid w:val="00882409"/>
    <w:rsid w:val="008832CD"/>
    <w:rsid w:val="008922A6"/>
    <w:rsid w:val="00897DC1"/>
    <w:rsid w:val="008A757E"/>
    <w:rsid w:val="008B4F93"/>
    <w:rsid w:val="008F45F5"/>
    <w:rsid w:val="009108CA"/>
    <w:rsid w:val="0092591D"/>
    <w:rsid w:val="00926ED8"/>
    <w:rsid w:val="00932DF6"/>
    <w:rsid w:val="009512A7"/>
    <w:rsid w:val="009E77DD"/>
    <w:rsid w:val="009F1359"/>
    <w:rsid w:val="00A06304"/>
    <w:rsid w:val="00A354B4"/>
    <w:rsid w:val="00A366AB"/>
    <w:rsid w:val="00A4645F"/>
    <w:rsid w:val="00A56A3A"/>
    <w:rsid w:val="00A86DE3"/>
    <w:rsid w:val="00A878E1"/>
    <w:rsid w:val="00A9479A"/>
    <w:rsid w:val="00AD0758"/>
    <w:rsid w:val="00AD3050"/>
    <w:rsid w:val="00AD38F0"/>
    <w:rsid w:val="00AE72C4"/>
    <w:rsid w:val="00B14162"/>
    <w:rsid w:val="00B306ED"/>
    <w:rsid w:val="00B31264"/>
    <w:rsid w:val="00B41319"/>
    <w:rsid w:val="00B444B6"/>
    <w:rsid w:val="00B52954"/>
    <w:rsid w:val="00B54A6E"/>
    <w:rsid w:val="00B577FC"/>
    <w:rsid w:val="00B92D58"/>
    <w:rsid w:val="00BA35D7"/>
    <w:rsid w:val="00BA4DDC"/>
    <w:rsid w:val="00BB257D"/>
    <w:rsid w:val="00BC0138"/>
    <w:rsid w:val="00BE0152"/>
    <w:rsid w:val="00BF05A5"/>
    <w:rsid w:val="00BF16F7"/>
    <w:rsid w:val="00C10DF1"/>
    <w:rsid w:val="00C1703D"/>
    <w:rsid w:val="00C23495"/>
    <w:rsid w:val="00C24156"/>
    <w:rsid w:val="00C2474C"/>
    <w:rsid w:val="00C329BC"/>
    <w:rsid w:val="00C37D6D"/>
    <w:rsid w:val="00C40779"/>
    <w:rsid w:val="00C51BA8"/>
    <w:rsid w:val="00C53DC5"/>
    <w:rsid w:val="00C57F50"/>
    <w:rsid w:val="00C96AE9"/>
    <w:rsid w:val="00CB0F39"/>
    <w:rsid w:val="00CB47B8"/>
    <w:rsid w:val="00CC7B77"/>
    <w:rsid w:val="00CE076E"/>
    <w:rsid w:val="00CE6E00"/>
    <w:rsid w:val="00CE732D"/>
    <w:rsid w:val="00CF4055"/>
    <w:rsid w:val="00CF788D"/>
    <w:rsid w:val="00D17131"/>
    <w:rsid w:val="00D34EF2"/>
    <w:rsid w:val="00D50A4E"/>
    <w:rsid w:val="00D52270"/>
    <w:rsid w:val="00D57682"/>
    <w:rsid w:val="00D64359"/>
    <w:rsid w:val="00D92F15"/>
    <w:rsid w:val="00D973DE"/>
    <w:rsid w:val="00DC1CF7"/>
    <w:rsid w:val="00DC20DD"/>
    <w:rsid w:val="00DE618B"/>
    <w:rsid w:val="00E07F66"/>
    <w:rsid w:val="00E10992"/>
    <w:rsid w:val="00E26256"/>
    <w:rsid w:val="00E27F41"/>
    <w:rsid w:val="00E324D6"/>
    <w:rsid w:val="00E622E0"/>
    <w:rsid w:val="00E62381"/>
    <w:rsid w:val="00E86EC2"/>
    <w:rsid w:val="00EB279F"/>
    <w:rsid w:val="00EC33DA"/>
    <w:rsid w:val="00ED3F37"/>
    <w:rsid w:val="00ED69DC"/>
    <w:rsid w:val="00EE07F7"/>
    <w:rsid w:val="00EE5955"/>
    <w:rsid w:val="00EE661B"/>
    <w:rsid w:val="00F01B47"/>
    <w:rsid w:val="00F23F2C"/>
    <w:rsid w:val="00F352EE"/>
    <w:rsid w:val="00F450ED"/>
    <w:rsid w:val="00F52FBA"/>
    <w:rsid w:val="00F77AF8"/>
    <w:rsid w:val="00F81282"/>
    <w:rsid w:val="00F90239"/>
    <w:rsid w:val="00F960FD"/>
    <w:rsid w:val="00F962C2"/>
    <w:rsid w:val="00F96D68"/>
    <w:rsid w:val="00FD134D"/>
    <w:rsid w:val="00FD7F96"/>
    <w:rsid w:val="00FE0D43"/>
    <w:rsid w:val="00FF0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338B48"/>
  <w15:chartTrackingRefBased/>
  <w15:docId w15:val="{0CE3257B-156C-B144-8207-C35FFE476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51A8A"/>
    <w:rPr>
      <w:rFonts w:ascii="宋体" w:eastAsia="宋体" w:hAnsi="宋体" w:cs="宋体"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0AF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A0AF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A0AF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A0AF0"/>
    <w:rPr>
      <w:sz w:val="18"/>
      <w:szCs w:val="18"/>
    </w:rPr>
  </w:style>
  <w:style w:type="table" w:styleId="a7">
    <w:name w:val="Table Grid"/>
    <w:basedOn w:val="a1"/>
    <w:uiPriority w:val="39"/>
    <w:rsid w:val="00EE59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annotation reference"/>
    <w:basedOn w:val="a0"/>
    <w:uiPriority w:val="99"/>
    <w:semiHidden/>
    <w:unhideWhenUsed/>
    <w:rsid w:val="00C24156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C24156"/>
  </w:style>
  <w:style w:type="character" w:customStyle="1" w:styleId="aa">
    <w:name w:val="批注文字 字符"/>
    <w:basedOn w:val="a0"/>
    <w:link w:val="a9"/>
    <w:uiPriority w:val="99"/>
    <w:semiHidden/>
    <w:rsid w:val="00C24156"/>
    <w:rPr>
      <w:rFonts w:ascii="宋体" w:eastAsia="宋体" w:hAnsi="宋体" w:cs="宋体"/>
      <w:kern w:val="0"/>
      <w:sz w:val="24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C24156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C24156"/>
    <w:rPr>
      <w:rFonts w:ascii="宋体" w:eastAsia="宋体" w:hAnsi="宋体" w:cs="宋体"/>
      <w:b/>
      <w:bCs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24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9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9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7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5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3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85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2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7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9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0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0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4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6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0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9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4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7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1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4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3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1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5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5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1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82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E9EC4-0CF9-4960-95CE-F9BE68AF4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70</Pages>
  <Words>12263</Words>
  <Characters>70455</Characters>
  <Application>Microsoft Office Word</Application>
  <DocSecurity>0</DocSecurity>
  <Lines>7697</Lines>
  <Paragraphs>6609</Paragraphs>
  <ScaleCrop>false</ScaleCrop>
  <Company/>
  <LinksUpToDate>false</LinksUpToDate>
  <CharactersWithSpaces>76114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 子晗</dc:creator>
  <cp:keywords/>
  <dc:description/>
  <cp:lastModifiedBy>ZHOU Fengtao</cp:lastModifiedBy>
  <cp:revision>26</cp:revision>
  <dcterms:created xsi:type="dcterms:W3CDTF">2025-09-24T06:51:00Z</dcterms:created>
  <dcterms:modified xsi:type="dcterms:W3CDTF">2025-10-04T04:21:00Z</dcterms:modified>
</cp:coreProperties>
</file>