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BEBC" w14:textId="2C696EB6" w:rsidR="7589AAB9" w:rsidRPr="002C00FB" w:rsidRDefault="7589AAB9" w:rsidP="00D1081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C00FB">
        <w:rPr>
          <w:rFonts w:ascii="Times New Roman" w:hAnsi="Times New Roman" w:cs="Times New Roman"/>
          <w:b/>
          <w:bCs/>
        </w:rPr>
        <w:t>SUPPLEMENTARY MATERIALS</w:t>
      </w:r>
    </w:p>
    <w:p w14:paraId="62815C3D" w14:textId="40FBFE2E" w:rsidR="005B3A1F" w:rsidRPr="002C00FB" w:rsidRDefault="00390167" w:rsidP="005B3A1F">
      <w:pPr>
        <w:tabs>
          <w:tab w:val="left" w:pos="318"/>
        </w:tabs>
        <w:rPr>
          <w:rFonts w:ascii="Times New Roman" w:hAnsi="Times New Roman" w:cs="Times New Roman"/>
          <w:b/>
          <w:bCs/>
        </w:rPr>
      </w:pPr>
      <w:r w:rsidRPr="002C00FB">
        <w:rPr>
          <w:rFonts w:ascii="Times New Roman" w:hAnsi="Times New Roman" w:cs="Times New Roman"/>
          <w:b/>
          <w:bCs/>
        </w:rPr>
        <w:t>Figure S1</w:t>
      </w:r>
      <w:r w:rsidR="008A7CEB" w:rsidRPr="002C00FB">
        <w:rPr>
          <w:rFonts w:ascii="Times New Roman" w:hAnsi="Times New Roman" w:cs="Times New Roman"/>
          <w:b/>
          <w:bCs/>
        </w:rPr>
        <w:t xml:space="preserve">. </w:t>
      </w:r>
      <w:r w:rsidR="007813BE" w:rsidRPr="002C00FB">
        <w:rPr>
          <w:rFonts w:ascii="Times New Roman" w:hAnsi="Times New Roman" w:cs="Times New Roman"/>
          <w:b/>
          <w:bCs/>
        </w:rPr>
        <w:t xml:space="preserve">Between and within-session response </w:t>
      </w:r>
      <w:r w:rsidR="00EC1733" w:rsidRPr="002C00FB">
        <w:rPr>
          <w:rFonts w:ascii="Times New Roman" w:hAnsi="Times New Roman" w:cs="Times New Roman"/>
          <w:b/>
          <w:bCs/>
        </w:rPr>
        <w:t>data</w:t>
      </w:r>
    </w:p>
    <w:p w14:paraId="7374D4C9" w14:textId="581C6AA0" w:rsidR="00EC1733" w:rsidRPr="002C00FB" w:rsidRDefault="00EC1733" w:rsidP="005B3A1F">
      <w:pPr>
        <w:tabs>
          <w:tab w:val="left" w:pos="318"/>
        </w:tabs>
        <w:rPr>
          <w:rFonts w:ascii="Times New Roman" w:hAnsi="Times New Roman" w:cs="Times New Roman"/>
          <w:b/>
          <w:bCs/>
        </w:rPr>
      </w:pPr>
      <w:r w:rsidRPr="002C00F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2BF2870" wp14:editId="3664E7C6">
            <wp:extent cx="5334635" cy="4498975"/>
            <wp:effectExtent l="0" t="0" r="0" b="0"/>
            <wp:docPr id="20873770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F056E" w14:textId="28E7CAE3" w:rsidR="005B3A1F" w:rsidRPr="002C00FB" w:rsidRDefault="00DC095B" w:rsidP="73ECF456">
      <w:pPr>
        <w:jc w:val="both"/>
        <w:rPr>
          <w:rFonts w:ascii="Times New Roman" w:hAnsi="Times New Roman" w:cs="Times New Roman"/>
          <w:b/>
        </w:rPr>
      </w:pPr>
      <w:r w:rsidRPr="002C00FB">
        <w:rPr>
          <w:rFonts w:ascii="Times New Roman" w:hAnsi="Times New Roman" w:cs="Times New Roman"/>
        </w:rPr>
        <w:t xml:space="preserve">After single-reinforcer training, rats completed 9 daily choice sessions (A). Cocaine choice was stable over the </w:t>
      </w:r>
      <w:r w:rsidR="009B1FD2" w:rsidRPr="002C00FB">
        <w:rPr>
          <w:rFonts w:ascii="Times New Roman" w:hAnsi="Times New Roman" w:cs="Times New Roman"/>
        </w:rPr>
        <w:t>testing period for all groups (</w:t>
      </w:r>
      <w:r w:rsidR="00CA56C1" w:rsidRPr="002C00FB">
        <w:rPr>
          <w:rFonts w:ascii="Times New Roman" w:hAnsi="Times New Roman" w:cs="Times New Roman"/>
        </w:rPr>
        <w:t xml:space="preserve">Fig. S1B, </w:t>
      </w:r>
      <w:r w:rsidR="00AF6BA5" w:rsidRPr="002C00FB">
        <w:rPr>
          <w:rFonts w:ascii="Times New Roman" w:hAnsi="Times New Roman" w:cs="Times New Roman"/>
        </w:rPr>
        <w:t>Friedman test, p &gt; 0.05</w:t>
      </w:r>
      <w:r w:rsidR="00BF5BD6" w:rsidRPr="002C00FB">
        <w:rPr>
          <w:rFonts w:ascii="Times New Roman" w:hAnsi="Times New Roman" w:cs="Times New Roman"/>
        </w:rPr>
        <w:t>)</w:t>
      </w:r>
      <w:r w:rsidR="00CA56C1" w:rsidRPr="002C00FB">
        <w:rPr>
          <w:rFonts w:ascii="Times New Roman" w:hAnsi="Times New Roman" w:cs="Times New Roman"/>
        </w:rPr>
        <w:t>. Within each session</w:t>
      </w:r>
      <w:r w:rsidR="002E3585" w:rsidRPr="002C00FB">
        <w:rPr>
          <w:rFonts w:ascii="Times New Roman" w:hAnsi="Times New Roman" w:cs="Times New Roman"/>
        </w:rPr>
        <w:t xml:space="preserve">, </w:t>
      </w:r>
      <w:r w:rsidR="00EB7BE3" w:rsidRPr="002C00FB">
        <w:rPr>
          <w:rFonts w:ascii="Times New Roman" w:hAnsi="Times New Roman" w:cs="Times New Roman"/>
        </w:rPr>
        <w:t>there was a significant effect of sucrose price</w:t>
      </w:r>
      <w:r w:rsidR="007E1C17" w:rsidRPr="002C00FB">
        <w:rPr>
          <w:rFonts w:ascii="Times New Roman" w:hAnsi="Times New Roman" w:cs="Times New Roman"/>
        </w:rPr>
        <w:t xml:space="preserve"> on cocaine choice </w:t>
      </w:r>
      <w:r w:rsidR="00854E01" w:rsidRPr="002C00FB">
        <w:rPr>
          <w:rFonts w:ascii="Times New Roman" w:hAnsi="Times New Roman" w:cs="Times New Roman"/>
        </w:rPr>
        <w:t>when data was averaged by trial for all groups</w:t>
      </w:r>
      <w:r w:rsidR="00A66ABF" w:rsidRPr="002C00FB">
        <w:rPr>
          <w:rFonts w:ascii="Times New Roman" w:hAnsi="Times New Roman" w:cs="Times New Roman"/>
        </w:rPr>
        <w:t xml:space="preserve"> (Fig. S1C, Friedman test, p &lt; 0.05)</w:t>
      </w:r>
      <w:r w:rsidR="003B4472" w:rsidRPr="002C00FB">
        <w:rPr>
          <w:rFonts w:ascii="Times New Roman" w:hAnsi="Times New Roman" w:cs="Times New Roman"/>
        </w:rPr>
        <w:t xml:space="preserve">. </w:t>
      </w:r>
      <w:r w:rsidR="00E31A46" w:rsidRPr="002C00FB">
        <w:rPr>
          <w:rFonts w:ascii="Times New Roman" w:hAnsi="Times New Roman" w:cs="Times New Roman"/>
        </w:rPr>
        <w:t xml:space="preserve">We </w:t>
      </w:r>
      <w:r w:rsidR="00712475" w:rsidRPr="002C00FB">
        <w:rPr>
          <w:rFonts w:ascii="Times New Roman" w:hAnsi="Times New Roman" w:cs="Times New Roman"/>
        </w:rPr>
        <w:t>determined that there was no effect of session on sucrose choice</w:t>
      </w:r>
      <w:r w:rsidR="00B35099" w:rsidRPr="002C00FB">
        <w:rPr>
          <w:rFonts w:ascii="Times New Roman" w:hAnsi="Times New Roman" w:cs="Times New Roman"/>
        </w:rPr>
        <w:t xml:space="preserve"> (Fig. S1D, Friedman</w:t>
      </w:r>
      <w:r w:rsidR="00D840DA" w:rsidRPr="002C00FB">
        <w:rPr>
          <w:rFonts w:ascii="Times New Roman" w:hAnsi="Times New Roman" w:cs="Times New Roman"/>
        </w:rPr>
        <w:t xml:space="preserve"> test, p &gt; 0.05)</w:t>
      </w:r>
      <w:r w:rsidR="00712475" w:rsidRPr="002C00FB">
        <w:rPr>
          <w:rFonts w:ascii="Times New Roman" w:hAnsi="Times New Roman" w:cs="Times New Roman"/>
        </w:rPr>
        <w:t>, except in the 0.8 mg/kg/inf cocaine dose group</w:t>
      </w:r>
      <w:r w:rsidR="00EF0827" w:rsidRPr="002C00FB">
        <w:rPr>
          <w:rFonts w:ascii="Times New Roman" w:hAnsi="Times New Roman" w:cs="Times New Roman"/>
        </w:rPr>
        <w:t xml:space="preserve"> (</w:t>
      </w:r>
      <w:r w:rsidR="0096685F" w:rsidRPr="002C00FB">
        <w:rPr>
          <w:rFonts w:ascii="Times New Roman" w:hAnsi="Times New Roman" w:cs="Times New Roman"/>
        </w:rPr>
        <w:t xml:space="preserve">Friedman test, p </w:t>
      </w:r>
      <w:r w:rsidR="001218AC" w:rsidRPr="002C00FB">
        <w:rPr>
          <w:rFonts w:ascii="Times New Roman" w:hAnsi="Times New Roman" w:cs="Times New Roman"/>
        </w:rPr>
        <w:t>=</w:t>
      </w:r>
      <w:r w:rsidR="0096685F" w:rsidRPr="002C00FB">
        <w:rPr>
          <w:rFonts w:ascii="Times New Roman" w:hAnsi="Times New Roman" w:cs="Times New Roman"/>
        </w:rPr>
        <w:t xml:space="preserve"> </w:t>
      </w:r>
      <w:r w:rsidR="00F931CC" w:rsidRPr="002C00FB">
        <w:rPr>
          <w:rFonts w:ascii="Times New Roman" w:hAnsi="Times New Roman" w:cs="Times New Roman"/>
        </w:rPr>
        <w:t>0.0</w:t>
      </w:r>
      <w:r w:rsidR="004A7EBE" w:rsidRPr="002C00FB">
        <w:rPr>
          <w:rFonts w:ascii="Times New Roman" w:hAnsi="Times New Roman" w:cs="Times New Roman"/>
        </w:rPr>
        <w:t>45</w:t>
      </w:r>
      <w:r w:rsidR="006B576E" w:rsidRPr="002C00FB">
        <w:rPr>
          <w:rFonts w:ascii="Times New Roman" w:hAnsi="Times New Roman" w:cs="Times New Roman"/>
        </w:rPr>
        <w:t>).</w:t>
      </w:r>
      <w:r w:rsidR="00E55942" w:rsidRPr="002C00FB">
        <w:rPr>
          <w:rFonts w:ascii="Times New Roman" w:hAnsi="Times New Roman" w:cs="Times New Roman"/>
        </w:rPr>
        <w:t xml:space="preserve"> However, further testing </w:t>
      </w:r>
      <w:r w:rsidR="00C542A3" w:rsidRPr="002C00FB">
        <w:rPr>
          <w:rFonts w:ascii="Times New Roman" w:hAnsi="Times New Roman" w:cs="Times New Roman"/>
        </w:rPr>
        <w:t>using</w:t>
      </w:r>
      <w:r w:rsidR="00E55942" w:rsidRPr="002C00FB">
        <w:rPr>
          <w:rFonts w:ascii="Times New Roman" w:hAnsi="Times New Roman" w:cs="Times New Roman"/>
        </w:rPr>
        <w:t xml:space="preserve"> Dunn’s multiple comparisons test </w:t>
      </w:r>
      <w:r w:rsidR="008F20D2" w:rsidRPr="002C00FB">
        <w:rPr>
          <w:rFonts w:ascii="Times New Roman" w:hAnsi="Times New Roman" w:cs="Times New Roman"/>
        </w:rPr>
        <w:t>revealed no significant differences between session</w:t>
      </w:r>
      <w:r w:rsidR="00A82E4F" w:rsidRPr="002C00FB">
        <w:rPr>
          <w:rFonts w:ascii="Times New Roman" w:hAnsi="Times New Roman" w:cs="Times New Roman"/>
        </w:rPr>
        <w:t>s</w:t>
      </w:r>
      <w:r w:rsidR="00C542A3" w:rsidRPr="002C00FB">
        <w:rPr>
          <w:rFonts w:ascii="Times New Roman" w:hAnsi="Times New Roman" w:cs="Times New Roman"/>
        </w:rPr>
        <w:t xml:space="preserve"> (Fig. </w:t>
      </w:r>
      <w:r w:rsidR="00255E10" w:rsidRPr="002C00FB">
        <w:rPr>
          <w:rFonts w:ascii="Times New Roman" w:hAnsi="Times New Roman" w:cs="Times New Roman"/>
        </w:rPr>
        <w:t>S1D, Dunn’s multiple comparisons test, p &gt; 0.05)</w:t>
      </w:r>
      <w:r w:rsidR="00CB6920" w:rsidRPr="002C00FB">
        <w:rPr>
          <w:rFonts w:ascii="Times New Roman" w:hAnsi="Times New Roman" w:cs="Times New Roman"/>
        </w:rPr>
        <w:t>.</w:t>
      </w:r>
      <w:r w:rsidR="00C93EAE" w:rsidRPr="002C00FB">
        <w:rPr>
          <w:rFonts w:ascii="Times New Roman" w:hAnsi="Times New Roman" w:cs="Times New Roman"/>
        </w:rPr>
        <w:t xml:space="preserve"> </w:t>
      </w:r>
      <w:proofErr w:type="gramStart"/>
      <w:r w:rsidR="00DE3D59" w:rsidRPr="002C00FB">
        <w:rPr>
          <w:rFonts w:ascii="Times New Roman" w:hAnsi="Times New Roman" w:cs="Times New Roman"/>
        </w:rPr>
        <w:t>Similar to</w:t>
      </w:r>
      <w:proofErr w:type="gramEnd"/>
      <w:r w:rsidR="00DE3D59" w:rsidRPr="002C00FB">
        <w:rPr>
          <w:rFonts w:ascii="Times New Roman" w:hAnsi="Times New Roman" w:cs="Times New Roman"/>
        </w:rPr>
        <w:t xml:space="preserve"> cocaine choice, we discovered a significant effect of sucrose price on sucrose choice </w:t>
      </w:r>
      <w:r w:rsidR="00DC2B96" w:rsidRPr="002C00FB">
        <w:rPr>
          <w:rFonts w:ascii="Times New Roman" w:hAnsi="Times New Roman" w:cs="Times New Roman"/>
        </w:rPr>
        <w:t>across trials</w:t>
      </w:r>
      <w:r w:rsidR="0009075D" w:rsidRPr="002C00FB">
        <w:rPr>
          <w:rFonts w:ascii="Times New Roman" w:hAnsi="Times New Roman" w:cs="Times New Roman"/>
        </w:rPr>
        <w:t xml:space="preserve"> (Fig. S1E, Friedman test, p &lt; 0.05).</w:t>
      </w:r>
      <w:r w:rsidR="00CE73B7" w:rsidRPr="002C00FB">
        <w:rPr>
          <w:rFonts w:ascii="Times New Roman" w:hAnsi="Times New Roman" w:cs="Times New Roman"/>
        </w:rPr>
        <w:t xml:space="preserve"> Symbols denote</w:t>
      </w:r>
      <w:r w:rsidR="008121D3" w:rsidRPr="002C00FB">
        <w:rPr>
          <w:rFonts w:ascii="Times New Roman" w:hAnsi="Times New Roman" w:cs="Times New Roman"/>
        </w:rPr>
        <w:t xml:space="preserve"> cocaine dose</w:t>
      </w:r>
      <w:r w:rsidR="00CE73B7" w:rsidRPr="002C00FB">
        <w:rPr>
          <w:rFonts w:ascii="Times New Roman" w:hAnsi="Times New Roman" w:cs="Times New Roman"/>
        </w:rPr>
        <w:t xml:space="preserve"> group average plus standard error</w:t>
      </w:r>
      <w:r w:rsidR="0073668F" w:rsidRPr="002C00FB">
        <w:rPr>
          <w:rFonts w:ascii="Times New Roman" w:hAnsi="Times New Roman" w:cs="Times New Roman"/>
        </w:rPr>
        <w:t>.</w:t>
      </w:r>
      <w:r w:rsidR="005B3A1F" w:rsidRPr="002C00FB">
        <w:rPr>
          <w:rFonts w:ascii="Times New Roman" w:hAnsi="Times New Roman" w:cs="Times New Roman"/>
          <w:b/>
        </w:rPr>
        <w:br w:type="page"/>
      </w:r>
    </w:p>
    <w:p w14:paraId="3DD399AE" w14:textId="3CC88B03" w:rsidR="00CC2A33" w:rsidRPr="002C00FB" w:rsidRDefault="00390167" w:rsidP="00CC2A33">
      <w:pPr>
        <w:tabs>
          <w:tab w:val="left" w:pos="318"/>
        </w:tabs>
        <w:rPr>
          <w:rFonts w:ascii="Times New Roman" w:hAnsi="Times New Roman" w:cs="Times New Roman"/>
          <w:b/>
          <w:bCs/>
        </w:rPr>
      </w:pPr>
      <w:r w:rsidRPr="002C00FB">
        <w:rPr>
          <w:rFonts w:ascii="Times New Roman" w:hAnsi="Times New Roman" w:cs="Times New Roman"/>
          <w:b/>
          <w:bCs/>
        </w:rPr>
        <w:lastRenderedPageBreak/>
        <w:t>Figure S</w:t>
      </w:r>
      <w:r w:rsidR="005B3A1F" w:rsidRPr="002C00FB">
        <w:rPr>
          <w:rFonts w:ascii="Times New Roman" w:hAnsi="Times New Roman" w:cs="Times New Roman"/>
          <w:b/>
          <w:bCs/>
        </w:rPr>
        <w:t>2</w:t>
      </w:r>
      <w:r w:rsidR="008A7CEB" w:rsidRPr="002C00FB">
        <w:rPr>
          <w:rFonts w:ascii="Times New Roman" w:hAnsi="Times New Roman" w:cs="Times New Roman"/>
          <w:b/>
          <w:bCs/>
        </w:rPr>
        <w:t>. Sucrose-only progressive ratio training</w:t>
      </w:r>
    </w:p>
    <w:p w14:paraId="65A37586" w14:textId="5DF81BE0" w:rsidR="00390167" w:rsidRPr="002C00FB" w:rsidRDefault="00390167" w:rsidP="00CC2A33">
      <w:pPr>
        <w:tabs>
          <w:tab w:val="left" w:pos="318"/>
        </w:tabs>
        <w:rPr>
          <w:rFonts w:ascii="Times New Roman" w:hAnsi="Times New Roman" w:cs="Times New Roman"/>
        </w:rPr>
      </w:pPr>
      <w:r w:rsidRPr="002C00FB">
        <w:rPr>
          <w:rFonts w:ascii="Times New Roman" w:hAnsi="Times New Roman" w:cs="Times New Roman"/>
          <w:noProof/>
        </w:rPr>
        <w:drawing>
          <wp:inline distT="0" distB="0" distL="0" distR="0" wp14:anchorId="12523B31" wp14:editId="77B57FF8">
            <wp:extent cx="3566160" cy="3206750"/>
            <wp:effectExtent l="0" t="0" r="0" b="0"/>
            <wp:docPr id="2020127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2B1E4" w14:textId="1266F4BE" w:rsidR="00390167" w:rsidRPr="002C00FB" w:rsidRDefault="00E61952" w:rsidP="73ECF456">
      <w:pPr>
        <w:tabs>
          <w:tab w:val="left" w:pos="3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Experiment 1, r</w:t>
      </w:r>
      <w:r w:rsidR="00BC3991" w:rsidRPr="002C00FB">
        <w:rPr>
          <w:rFonts w:ascii="Times New Roman" w:hAnsi="Times New Roman" w:cs="Times New Roman"/>
        </w:rPr>
        <w:t xml:space="preserve">ats were first </w:t>
      </w:r>
      <w:r w:rsidR="00736102" w:rsidRPr="002C00FB">
        <w:rPr>
          <w:rFonts w:ascii="Times New Roman" w:hAnsi="Times New Roman" w:cs="Times New Roman"/>
        </w:rPr>
        <w:t xml:space="preserve">trained to respond </w:t>
      </w:r>
      <w:r w:rsidR="2B383FE0" w:rsidRPr="002C00FB">
        <w:rPr>
          <w:rFonts w:ascii="Times New Roman" w:hAnsi="Times New Roman" w:cs="Times New Roman"/>
        </w:rPr>
        <w:t>under</w:t>
      </w:r>
      <w:r w:rsidR="004701F1" w:rsidRPr="002C00FB">
        <w:rPr>
          <w:rFonts w:ascii="Times New Roman" w:hAnsi="Times New Roman" w:cs="Times New Roman"/>
        </w:rPr>
        <w:t xml:space="preserve"> a progressive ratio </w:t>
      </w:r>
      <w:r w:rsidR="4F481BB2" w:rsidRPr="002C00FB">
        <w:rPr>
          <w:rFonts w:ascii="Times New Roman" w:hAnsi="Times New Roman" w:cs="Times New Roman"/>
        </w:rPr>
        <w:t>schedule of</w:t>
      </w:r>
      <w:r w:rsidR="004701F1" w:rsidRPr="002C00FB">
        <w:rPr>
          <w:rFonts w:ascii="Times New Roman" w:hAnsi="Times New Roman" w:cs="Times New Roman"/>
        </w:rPr>
        <w:t xml:space="preserve"> sucrose pellet</w:t>
      </w:r>
      <w:r w:rsidR="4AE3A158" w:rsidRPr="002C00FB">
        <w:rPr>
          <w:rFonts w:ascii="Times New Roman" w:hAnsi="Times New Roman" w:cs="Times New Roman"/>
        </w:rPr>
        <w:t xml:space="preserve"> reinforcement</w:t>
      </w:r>
      <w:r w:rsidR="00BC36ED" w:rsidRPr="002C00FB">
        <w:rPr>
          <w:rFonts w:ascii="Times New Roman" w:hAnsi="Times New Roman" w:cs="Times New Roman"/>
        </w:rPr>
        <w:t xml:space="preserve"> with no time restriction for each ratio requirement (</w:t>
      </w:r>
      <w:r w:rsidR="000D7DD2" w:rsidRPr="002C00FB">
        <w:rPr>
          <w:rFonts w:ascii="Times New Roman" w:hAnsi="Times New Roman" w:cs="Times New Roman"/>
        </w:rPr>
        <w:t>2-hour</w:t>
      </w:r>
      <w:r w:rsidR="00BC36ED" w:rsidRPr="002C00FB">
        <w:rPr>
          <w:rFonts w:ascii="Times New Roman" w:hAnsi="Times New Roman" w:cs="Times New Roman"/>
        </w:rPr>
        <w:t xml:space="preserve"> limit for each session)</w:t>
      </w:r>
      <w:r w:rsidR="00FF2CD5" w:rsidRPr="002C00FB">
        <w:rPr>
          <w:rFonts w:ascii="Times New Roman" w:hAnsi="Times New Roman" w:cs="Times New Roman"/>
        </w:rPr>
        <w:t xml:space="preserve">. After responding was acquired, rats completed 4 discrete trial </w:t>
      </w:r>
      <w:r w:rsidR="007C31BC" w:rsidRPr="002C00FB">
        <w:rPr>
          <w:rFonts w:ascii="Times New Roman" w:hAnsi="Times New Roman" w:cs="Times New Roman"/>
        </w:rPr>
        <w:t xml:space="preserve">sucrose-only training sessions that were structured identically to the </w:t>
      </w:r>
      <w:r w:rsidR="001E3478" w:rsidRPr="002C00FB">
        <w:rPr>
          <w:rFonts w:ascii="Times New Roman" w:hAnsi="Times New Roman" w:cs="Times New Roman"/>
        </w:rPr>
        <w:t xml:space="preserve">dual-reinforcer choice sessions, except that only </w:t>
      </w:r>
      <w:r w:rsidR="005D7576" w:rsidRPr="002C00FB">
        <w:rPr>
          <w:rFonts w:ascii="Times New Roman" w:hAnsi="Times New Roman" w:cs="Times New Roman"/>
        </w:rPr>
        <w:t>the sucrose lever was inserted</w:t>
      </w:r>
      <w:r w:rsidR="00510120" w:rsidRPr="002C00FB">
        <w:rPr>
          <w:rFonts w:ascii="Times New Roman" w:hAnsi="Times New Roman" w:cs="Times New Roman"/>
        </w:rPr>
        <w:t xml:space="preserve"> (Fig. S2A</w:t>
      </w:r>
      <w:r w:rsidR="00462AC1" w:rsidRPr="002C00FB">
        <w:rPr>
          <w:rFonts w:ascii="Times New Roman" w:hAnsi="Times New Roman" w:cs="Times New Roman"/>
        </w:rPr>
        <w:t>).</w:t>
      </w:r>
      <w:r w:rsidR="00563A38" w:rsidRPr="002C00FB">
        <w:rPr>
          <w:rFonts w:ascii="Times New Roman" w:hAnsi="Times New Roman" w:cs="Times New Roman"/>
        </w:rPr>
        <w:t xml:space="preserve"> Data </w:t>
      </w:r>
      <w:r w:rsidR="007F0BE0" w:rsidRPr="002C00FB">
        <w:rPr>
          <w:rFonts w:ascii="Times New Roman" w:hAnsi="Times New Roman" w:cs="Times New Roman"/>
        </w:rPr>
        <w:t xml:space="preserve">from the </w:t>
      </w:r>
      <w:r w:rsidR="006C4355" w:rsidRPr="002C00FB">
        <w:rPr>
          <w:rFonts w:ascii="Times New Roman" w:hAnsi="Times New Roman" w:cs="Times New Roman"/>
        </w:rPr>
        <w:t xml:space="preserve">last </w:t>
      </w:r>
      <w:r w:rsidR="00925F5D" w:rsidRPr="002C00FB">
        <w:rPr>
          <w:rFonts w:ascii="Times New Roman" w:hAnsi="Times New Roman" w:cs="Times New Roman"/>
        </w:rPr>
        <w:t>discrete trial session</w:t>
      </w:r>
      <w:r w:rsidR="00832C50" w:rsidRPr="002C00FB">
        <w:rPr>
          <w:rFonts w:ascii="Times New Roman" w:hAnsi="Times New Roman" w:cs="Times New Roman"/>
        </w:rPr>
        <w:t xml:space="preserve"> </w:t>
      </w:r>
      <w:r w:rsidR="005968DD" w:rsidRPr="002C00FB">
        <w:rPr>
          <w:rFonts w:ascii="Times New Roman" w:hAnsi="Times New Roman" w:cs="Times New Roman"/>
        </w:rPr>
        <w:t>are shown</w:t>
      </w:r>
      <w:r w:rsidR="00074AD8" w:rsidRPr="002C00FB">
        <w:rPr>
          <w:rFonts w:ascii="Times New Roman" w:hAnsi="Times New Roman" w:cs="Times New Roman"/>
        </w:rPr>
        <w:t xml:space="preserve"> with bars indicating the mean</w:t>
      </w:r>
      <w:r w:rsidR="006100CD" w:rsidRPr="002C00FB">
        <w:rPr>
          <w:rFonts w:ascii="Times New Roman" w:hAnsi="Times New Roman" w:cs="Times New Roman"/>
        </w:rPr>
        <w:t xml:space="preserve"> </w:t>
      </w:r>
      <w:r w:rsidR="000B51AB" w:rsidRPr="002C00FB">
        <w:rPr>
          <w:rFonts w:ascii="Times New Roman" w:hAnsi="Times New Roman" w:cs="Times New Roman"/>
        </w:rPr>
        <w:t>plus standard error</w:t>
      </w:r>
      <w:r w:rsidR="00C55B46" w:rsidRPr="002C00FB">
        <w:rPr>
          <w:rFonts w:ascii="Times New Roman" w:hAnsi="Times New Roman" w:cs="Times New Roman"/>
        </w:rPr>
        <w:t xml:space="preserve"> and each symbol represents </w:t>
      </w:r>
      <w:r w:rsidR="004D23C7" w:rsidRPr="002C00FB">
        <w:rPr>
          <w:rFonts w:ascii="Times New Roman" w:hAnsi="Times New Roman" w:cs="Times New Roman"/>
        </w:rPr>
        <w:t>one animal</w:t>
      </w:r>
      <w:r w:rsidR="005968DD" w:rsidRPr="002C00FB">
        <w:rPr>
          <w:rFonts w:ascii="Times New Roman" w:hAnsi="Times New Roman" w:cs="Times New Roman"/>
        </w:rPr>
        <w:t xml:space="preserve"> (Fig. S2B, C). </w:t>
      </w:r>
      <w:r w:rsidR="007374A3" w:rsidRPr="002C00FB">
        <w:rPr>
          <w:rFonts w:ascii="Times New Roman" w:hAnsi="Times New Roman" w:cs="Times New Roman"/>
        </w:rPr>
        <w:t>We observed</w:t>
      </w:r>
      <w:r w:rsidR="005968DD" w:rsidRPr="002C00FB">
        <w:rPr>
          <w:rFonts w:ascii="Times New Roman" w:hAnsi="Times New Roman" w:cs="Times New Roman"/>
        </w:rPr>
        <w:t xml:space="preserve"> that </w:t>
      </w:r>
      <w:r w:rsidR="00E3603E" w:rsidRPr="002C00FB">
        <w:rPr>
          <w:rFonts w:ascii="Times New Roman" w:hAnsi="Times New Roman" w:cs="Times New Roman"/>
        </w:rPr>
        <w:t>female rats achieved more sucrose pellets than males</w:t>
      </w:r>
      <w:r w:rsidR="0009301A" w:rsidRPr="002C00FB">
        <w:rPr>
          <w:rFonts w:ascii="Times New Roman" w:hAnsi="Times New Roman" w:cs="Times New Roman"/>
        </w:rPr>
        <w:t xml:space="preserve"> (Fig. S2B, </w:t>
      </w:r>
      <w:r w:rsidR="00102DD3" w:rsidRPr="002C00FB">
        <w:rPr>
          <w:rFonts w:ascii="Times New Roman" w:hAnsi="Times New Roman" w:cs="Times New Roman"/>
        </w:rPr>
        <w:t>Mann-Whitney</w:t>
      </w:r>
      <w:r w:rsidR="00A9012C" w:rsidRPr="002C00FB">
        <w:rPr>
          <w:rFonts w:ascii="Times New Roman" w:hAnsi="Times New Roman" w:cs="Times New Roman"/>
        </w:rPr>
        <w:t xml:space="preserve"> test, </w:t>
      </w:r>
      <w:r w:rsidR="00297EFD" w:rsidRPr="002C00FB">
        <w:rPr>
          <w:rFonts w:ascii="Times New Roman" w:hAnsi="Times New Roman" w:cs="Times New Roman"/>
        </w:rPr>
        <w:t>*</w:t>
      </w:r>
      <w:r w:rsidR="00A9012C" w:rsidRPr="002C00FB">
        <w:rPr>
          <w:rFonts w:ascii="Times New Roman" w:hAnsi="Times New Roman" w:cs="Times New Roman"/>
        </w:rPr>
        <w:t>p</w:t>
      </w:r>
      <w:r w:rsidR="00DE7E79" w:rsidRPr="002C00FB">
        <w:rPr>
          <w:rFonts w:ascii="Times New Roman" w:hAnsi="Times New Roman" w:cs="Times New Roman"/>
        </w:rPr>
        <w:t xml:space="preserve"> &lt; 0.05)</w:t>
      </w:r>
      <w:r w:rsidR="007374A3" w:rsidRPr="002C00FB">
        <w:rPr>
          <w:rFonts w:ascii="Times New Roman" w:hAnsi="Times New Roman" w:cs="Times New Roman"/>
        </w:rPr>
        <w:t xml:space="preserve">. </w:t>
      </w:r>
      <w:r w:rsidR="007B2831" w:rsidRPr="002C00FB">
        <w:rPr>
          <w:rFonts w:ascii="Times New Roman" w:hAnsi="Times New Roman" w:cs="Times New Roman"/>
        </w:rPr>
        <w:t xml:space="preserve">Additionally, female rats are willing to </w:t>
      </w:r>
      <w:r w:rsidR="00D11ED5" w:rsidRPr="002C00FB">
        <w:rPr>
          <w:rFonts w:ascii="Times New Roman" w:hAnsi="Times New Roman" w:cs="Times New Roman"/>
        </w:rPr>
        <w:t>exert more effort for their last sucrose pellet (terminal sucrose trial)</w:t>
      </w:r>
      <w:r w:rsidR="00C04383" w:rsidRPr="002C00FB">
        <w:rPr>
          <w:rFonts w:ascii="Times New Roman" w:hAnsi="Times New Roman" w:cs="Times New Roman"/>
        </w:rPr>
        <w:t xml:space="preserve"> than male rats (Fig. S2C, Mann-Whitney test, *p &lt; 0.05).</w:t>
      </w:r>
    </w:p>
    <w:p w14:paraId="58CCD238" w14:textId="7238D6FC" w:rsidR="00A7058A" w:rsidRPr="002C00FB" w:rsidRDefault="00A7058A">
      <w:pPr>
        <w:rPr>
          <w:rFonts w:ascii="Times New Roman" w:hAnsi="Times New Roman" w:cs="Times New Roman"/>
        </w:rPr>
      </w:pPr>
      <w:r w:rsidRPr="002C00FB">
        <w:rPr>
          <w:rFonts w:ascii="Times New Roman" w:hAnsi="Times New Roman" w:cs="Times New Roman"/>
        </w:rPr>
        <w:br w:type="page"/>
      </w:r>
    </w:p>
    <w:p w14:paraId="38361519" w14:textId="4603569A" w:rsidR="00A7058A" w:rsidRPr="002C00FB" w:rsidRDefault="00A7058A" w:rsidP="00CC2A33">
      <w:pPr>
        <w:tabs>
          <w:tab w:val="left" w:pos="318"/>
        </w:tabs>
        <w:rPr>
          <w:rFonts w:ascii="Times New Roman" w:hAnsi="Times New Roman" w:cs="Times New Roman"/>
          <w:b/>
          <w:bCs/>
        </w:rPr>
      </w:pPr>
      <w:r w:rsidRPr="002C00FB">
        <w:rPr>
          <w:rFonts w:ascii="Times New Roman" w:hAnsi="Times New Roman" w:cs="Times New Roman"/>
          <w:b/>
          <w:bCs/>
        </w:rPr>
        <w:lastRenderedPageBreak/>
        <w:t>Fig</w:t>
      </w:r>
      <w:r w:rsidR="001A7C96" w:rsidRPr="002C00FB">
        <w:rPr>
          <w:rFonts w:ascii="Times New Roman" w:hAnsi="Times New Roman" w:cs="Times New Roman"/>
          <w:b/>
          <w:bCs/>
        </w:rPr>
        <w:t>ure</w:t>
      </w:r>
      <w:r w:rsidRPr="002C00FB">
        <w:rPr>
          <w:rFonts w:ascii="Times New Roman" w:hAnsi="Times New Roman" w:cs="Times New Roman"/>
          <w:b/>
          <w:bCs/>
        </w:rPr>
        <w:t xml:space="preserve"> S3</w:t>
      </w:r>
      <w:r w:rsidR="001A7C96" w:rsidRPr="002C00FB">
        <w:rPr>
          <w:rFonts w:ascii="Times New Roman" w:hAnsi="Times New Roman" w:cs="Times New Roman"/>
          <w:b/>
          <w:bCs/>
        </w:rPr>
        <w:t>.</w:t>
      </w:r>
      <w:r w:rsidRPr="002C00FB">
        <w:rPr>
          <w:rFonts w:ascii="Times New Roman" w:hAnsi="Times New Roman" w:cs="Times New Roman"/>
          <w:b/>
          <w:bCs/>
        </w:rPr>
        <w:t xml:space="preserve"> Effects of acute</w:t>
      </w:r>
      <w:r w:rsidR="004C1729" w:rsidRPr="002C00FB">
        <w:rPr>
          <w:rFonts w:ascii="Times New Roman" w:hAnsi="Times New Roman" w:cs="Times New Roman"/>
          <w:b/>
          <w:bCs/>
        </w:rPr>
        <w:t xml:space="preserve"> sucrose</w:t>
      </w:r>
      <w:r w:rsidRPr="002C00FB">
        <w:rPr>
          <w:rFonts w:ascii="Times New Roman" w:hAnsi="Times New Roman" w:cs="Times New Roman"/>
          <w:b/>
          <w:bCs/>
        </w:rPr>
        <w:t xml:space="preserve"> satiety on </w:t>
      </w:r>
      <w:r w:rsidR="001A7C96" w:rsidRPr="002C00FB">
        <w:rPr>
          <w:rFonts w:ascii="Times New Roman" w:hAnsi="Times New Roman" w:cs="Times New Roman"/>
          <w:b/>
          <w:bCs/>
        </w:rPr>
        <w:t>choice behavior</w:t>
      </w:r>
    </w:p>
    <w:p w14:paraId="745BE6B5" w14:textId="74178507" w:rsidR="00390167" w:rsidRPr="002C00FB" w:rsidRDefault="0056619B" w:rsidP="00CC2A33">
      <w:pPr>
        <w:tabs>
          <w:tab w:val="left" w:pos="318"/>
        </w:tabs>
        <w:rPr>
          <w:rFonts w:ascii="Times New Roman" w:hAnsi="Times New Roman" w:cs="Times New Roman"/>
          <w:b/>
        </w:rPr>
      </w:pPr>
      <w:r w:rsidRPr="002C00F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43835D" wp14:editId="02899B4D">
                <wp:simplePos x="0" y="0"/>
                <wp:positionH relativeFrom="column">
                  <wp:posOffset>128905</wp:posOffset>
                </wp:positionH>
                <wp:positionV relativeFrom="paragraph">
                  <wp:posOffset>97790</wp:posOffset>
                </wp:positionV>
                <wp:extent cx="457200" cy="276860"/>
                <wp:effectExtent l="0" t="0" r="0" b="0"/>
                <wp:wrapNone/>
                <wp:docPr id="18040318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0FF55" w14:textId="77777777" w:rsidR="001A7C96" w:rsidRPr="001A7C96" w:rsidRDefault="001A7C96" w:rsidP="001A7C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A7C9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383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15pt;margin-top:7.7pt;width:36pt;height:2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" filled="f" stroked="f">
                <v:textbox style="mso-fit-shape-to-text:t">
                  <w:txbxContent>
                    <w:p w14:paraId="2950FF55" w14:textId="77777777" w:rsidR="001A7C96" w:rsidRPr="001A7C96" w:rsidRDefault="001A7C96" w:rsidP="001A7C9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1A7C9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Pr="002C00F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8CC2C1" wp14:editId="3C2F28CA">
                <wp:simplePos x="0" y="0"/>
                <wp:positionH relativeFrom="column">
                  <wp:posOffset>1936115</wp:posOffset>
                </wp:positionH>
                <wp:positionV relativeFrom="paragraph">
                  <wp:posOffset>88900</wp:posOffset>
                </wp:positionV>
                <wp:extent cx="457200" cy="276860"/>
                <wp:effectExtent l="0" t="0" r="0" b="0"/>
                <wp:wrapNone/>
                <wp:docPr id="1514285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F8227" w14:textId="77777777" w:rsidR="001A7C96" w:rsidRPr="001A7C96" w:rsidRDefault="001A7C96" w:rsidP="001A7C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A7C9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CC2C1" id="Text Box 2" o:spid="_x0000_s1027" type="#_x0000_t202" style="position:absolute;margin-left:152.45pt;margin-top:7pt;width:36pt;height:21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" filled="f" stroked="f">
                <v:textbox style="mso-fit-shape-to-text:t">
                  <w:txbxContent>
                    <w:p w14:paraId="3B6F8227" w14:textId="77777777" w:rsidR="001A7C96" w:rsidRPr="001A7C96" w:rsidRDefault="001A7C96" w:rsidP="001A7C9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1A7C9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 w:rsidR="001A7C96" w:rsidRPr="002C00F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3" behindDoc="0" locked="0" layoutInCell="1" allowOverlap="1" wp14:anchorId="3CF6BA19" wp14:editId="604E22E7">
            <wp:simplePos x="0" y="0"/>
            <wp:positionH relativeFrom="column">
              <wp:posOffset>0</wp:posOffset>
            </wp:positionH>
            <wp:positionV relativeFrom="paragraph">
              <wp:posOffset>236538</wp:posOffset>
            </wp:positionV>
            <wp:extent cx="1960563" cy="1627187"/>
            <wp:effectExtent l="0" t="0" r="0" b="0"/>
            <wp:wrapNone/>
            <wp:docPr id="44780199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0199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0563" cy="162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C96" w:rsidRPr="002C00F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4" behindDoc="0" locked="0" layoutInCell="1" allowOverlap="1" wp14:anchorId="309DDF3F" wp14:editId="338A39DF">
            <wp:simplePos x="0" y="0"/>
            <wp:positionH relativeFrom="column">
              <wp:posOffset>1809267</wp:posOffset>
            </wp:positionH>
            <wp:positionV relativeFrom="paragraph">
              <wp:posOffset>0</wp:posOffset>
            </wp:positionV>
            <wp:extent cx="1960563" cy="1863725"/>
            <wp:effectExtent l="0" t="0" r="0" b="0"/>
            <wp:wrapNone/>
            <wp:docPr id="39491270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1270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0563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C96" w:rsidRPr="002C00F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5" behindDoc="0" locked="0" layoutInCell="1" allowOverlap="1" wp14:anchorId="58DAEC83" wp14:editId="61B048E3">
            <wp:simplePos x="0" y="0"/>
            <wp:positionH relativeFrom="column">
              <wp:posOffset>3618534</wp:posOffset>
            </wp:positionH>
            <wp:positionV relativeFrom="paragraph">
              <wp:posOffset>236538</wp:posOffset>
            </wp:positionV>
            <wp:extent cx="1960563" cy="1627187"/>
            <wp:effectExtent l="0" t="0" r="0" b="0"/>
            <wp:wrapNone/>
            <wp:docPr id="103379857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985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0563" cy="162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0F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BF08B6" wp14:editId="09D2EE12">
                <wp:simplePos x="0" y="0"/>
                <wp:positionH relativeFrom="column">
                  <wp:posOffset>3739515</wp:posOffset>
                </wp:positionH>
                <wp:positionV relativeFrom="paragraph">
                  <wp:posOffset>85090</wp:posOffset>
                </wp:positionV>
                <wp:extent cx="457200" cy="276860"/>
                <wp:effectExtent l="0" t="0" r="0" b="0"/>
                <wp:wrapNone/>
                <wp:docPr id="7435579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46D9B" w14:textId="77777777" w:rsidR="001A7C96" w:rsidRDefault="001A7C96" w:rsidP="001A7C9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F08B6" id="Text Box 1" o:spid="_x0000_s1028" type="#_x0000_t202" style="position:absolute;margin-left:294.45pt;margin-top:6.7pt;width:36pt;height:21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" filled="f" stroked="f">
                <v:textbox style="mso-fit-shape-to-text:t">
                  <w:txbxContent>
                    <w:p w14:paraId="32846D9B" w14:textId="77777777" w:rsidR="001A7C96" w:rsidRDefault="001A7C96" w:rsidP="001A7C9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</w:p>
    <w:p w14:paraId="58D3EF94" w14:textId="3DAF8988" w:rsidR="00366E02" w:rsidRPr="002C00FB" w:rsidRDefault="00366E02" w:rsidP="00366E02">
      <w:pPr>
        <w:rPr>
          <w:rFonts w:ascii="Times New Roman" w:hAnsi="Times New Roman" w:cs="Times New Roman"/>
        </w:rPr>
      </w:pPr>
    </w:p>
    <w:p w14:paraId="34F16DBE" w14:textId="24ED1A66" w:rsidR="00366E02" w:rsidRPr="002C00FB" w:rsidRDefault="00366E02" w:rsidP="00366E02">
      <w:pPr>
        <w:rPr>
          <w:rFonts w:ascii="Times New Roman" w:hAnsi="Times New Roman" w:cs="Times New Roman"/>
        </w:rPr>
      </w:pPr>
    </w:p>
    <w:p w14:paraId="3CEE7443" w14:textId="1486A131" w:rsidR="00366E02" w:rsidRPr="002C00FB" w:rsidRDefault="00366E02" w:rsidP="00366E02">
      <w:pPr>
        <w:rPr>
          <w:rFonts w:ascii="Times New Roman" w:hAnsi="Times New Roman" w:cs="Times New Roman"/>
        </w:rPr>
      </w:pPr>
    </w:p>
    <w:p w14:paraId="439BA69A" w14:textId="4927513C" w:rsidR="00366E02" w:rsidRPr="002C00FB" w:rsidRDefault="00366E02" w:rsidP="00366E02">
      <w:pPr>
        <w:rPr>
          <w:rFonts w:ascii="Times New Roman" w:hAnsi="Times New Roman" w:cs="Times New Roman"/>
        </w:rPr>
      </w:pPr>
    </w:p>
    <w:p w14:paraId="2770E571" w14:textId="61CD7558" w:rsidR="00366E02" w:rsidRPr="002C00FB" w:rsidRDefault="00366E02" w:rsidP="00366E02">
      <w:pPr>
        <w:rPr>
          <w:rFonts w:ascii="Times New Roman" w:hAnsi="Times New Roman" w:cs="Times New Roman"/>
        </w:rPr>
      </w:pPr>
    </w:p>
    <w:p w14:paraId="07B107B1" w14:textId="573624C1" w:rsidR="00366E02" w:rsidRPr="002C00FB" w:rsidRDefault="00366E02" w:rsidP="00366E02">
      <w:pPr>
        <w:rPr>
          <w:rFonts w:ascii="Times New Roman" w:hAnsi="Times New Roman" w:cs="Times New Roman"/>
          <w:b/>
        </w:rPr>
      </w:pPr>
    </w:p>
    <w:p w14:paraId="37B95620" w14:textId="2DC45307" w:rsidR="008A30AB" w:rsidRPr="002C00FB" w:rsidRDefault="00366E02" w:rsidP="008A30AB">
      <w:pPr>
        <w:spacing w:line="240" w:lineRule="auto"/>
        <w:jc w:val="both"/>
        <w:rPr>
          <w:rFonts w:ascii="Times New Roman" w:hAnsi="Times New Roman" w:cs="Times New Roman"/>
        </w:rPr>
      </w:pPr>
      <w:r w:rsidRPr="002C00FB">
        <w:rPr>
          <w:rFonts w:ascii="Times New Roman" w:hAnsi="Times New Roman" w:cs="Times New Roman"/>
        </w:rPr>
        <w:t xml:space="preserve">In a small cohort of </w:t>
      </w:r>
      <w:r w:rsidR="00E02A75" w:rsidRPr="002C00FB">
        <w:rPr>
          <w:rFonts w:ascii="Times New Roman" w:hAnsi="Times New Roman" w:cs="Times New Roman"/>
        </w:rPr>
        <w:t>female Long-Evans rats (n=4), we examined the effect of acute sucrose satiety on choice between sucrose and cocaine (0.5 mg/kg/inf).</w:t>
      </w:r>
      <w:r w:rsidR="00DD5CA8" w:rsidRPr="002C00FB">
        <w:rPr>
          <w:rFonts w:ascii="Times New Roman" w:hAnsi="Times New Roman" w:cs="Times New Roman"/>
        </w:rPr>
        <w:t xml:space="preserve"> Data shown is</w:t>
      </w:r>
      <w:r w:rsidR="00BB2EB5" w:rsidRPr="002C00FB">
        <w:rPr>
          <w:rFonts w:ascii="Times New Roman" w:hAnsi="Times New Roman" w:cs="Times New Roman"/>
        </w:rPr>
        <w:t xml:space="preserve"> the mean</w:t>
      </w:r>
      <w:r w:rsidR="00DD5CA8" w:rsidRPr="002C00FB">
        <w:rPr>
          <w:rFonts w:ascii="Times New Roman" w:hAnsi="Times New Roman" w:cs="Times New Roman"/>
        </w:rPr>
        <w:t xml:space="preserve"> baseline (avg</w:t>
      </w:r>
      <w:r w:rsidR="00071B9E" w:rsidRPr="002C00FB">
        <w:rPr>
          <w:rFonts w:ascii="Times New Roman" w:hAnsi="Times New Roman" w:cs="Times New Roman"/>
        </w:rPr>
        <w:t xml:space="preserve">. </w:t>
      </w:r>
      <w:r w:rsidR="005E3603" w:rsidRPr="002C00FB">
        <w:rPr>
          <w:rFonts w:ascii="Times New Roman" w:hAnsi="Times New Roman" w:cs="Times New Roman"/>
        </w:rPr>
        <w:t>last 3 choice sessions)</w:t>
      </w:r>
      <w:r w:rsidR="00D861C4" w:rsidRPr="002C00FB">
        <w:rPr>
          <w:rFonts w:ascii="Times New Roman" w:hAnsi="Times New Roman" w:cs="Times New Roman"/>
        </w:rPr>
        <w:t xml:space="preserve"> versus </w:t>
      </w:r>
      <w:r w:rsidR="00645FF7" w:rsidRPr="002C00FB">
        <w:rPr>
          <w:rFonts w:ascii="Times New Roman" w:hAnsi="Times New Roman" w:cs="Times New Roman"/>
        </w:rPr>
        <w:t>single satiety session data.</w:t>
      </w:r>
      <w:r w:rsidR="008D0EEA" w:rsidRPr="002C00FB">
        <w:rPr>
          <w:rFonts w:ascii="Times New Roman" w:hAnsi="Times New Roman" w:cs="Times New Roman"/>
        </w:rPr>
        <w:t xml:space="preserve"> Each </w:t>
      </w:r>
      <w:r w:rsidR="00083752" w:rsidRPr="002C00FB">
        <w:rPr>
          <w:rFonts w:ascii="Times New Roman" w:hAnsi="Times New Roman" w:cs="Times New Roman"/>
        </w:rPr>
        <w:t>pair of symbols and connecting line</w:t>
      </w:r>
      <w:r w:rsidR="009A4D80" w:rsidRPr="002C00FB">
        <w:rPr>
          <w:rFonts w:ascii="Times New Roman" w:hAnsi="Times New Roman" w:cs="Times New Roman"/>
        </w:rPr>
        <w:t xml:space="preserve"> represents 1 animal.</w:t>
      </w:r>
      <w:r w:rsidR="008A30AB" w:rsidRPr="002C00FB">
        <w:rPr>
          <w:rFonts w:ascii="Times New Roman" w:hAnsi="Times New Roman" w:cs="Times New Roman"/>
        </w:rPr>
        <w:t xml:space="preserve"> We found a trend towards increased cocaine choice (Fig. S3A, paired t-test, p = 0.064), a significant decrease in sucrose choice (Fig. S3B, paired t-test, p = 0.037), and no change in omitted trials (Fig. S3C, paired t-test, p = 0.257). </w:t>
      </w:r>
    </w:p>
    <w:p w14:paraId="4006F818" w14:textId="5C29ED47" w:rsidR="00366E02" w:rsidRPr="002C00FB" w:rsidRDefault="00366E02" w:rsidP="00366E02">
      <w:pPr>
        <w:rPr>
          <w:rFonts w:ascii="Times New Roman" w:hAnsi="Times New Roman" w:cs="Times New Roman"/>
        </w:rPr>
      </w:pPr>
    </w:p>
    <w:sectPr w:rsidR="00366E02" w:rsidRPr="002C00FB" w:rsidSect="00501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4813" w14:textId="77777777" w:rsidR="00B821F6" w:rsidRDefault="00B821F6" w:rsidP="00130B9C">
      <w:pPr>
        <w:spacing w:after="0" w:line="240" w:lineRule="auto"/>
      </w:pPr>
      <w:r>
        <w:separator/>
      </w:r>
    </w:p>
  </w:endnote>
  <w:endnote w:type="continuationSeparator" w:id="0">
    <w:p w14:paraId="10480679" w14:textId="77777777" w:rsidR="00B821F6" w:rsidRDefault="00B821F6" w:rsidP="00130B9C">
      <w:pPr>
        <w:spacing w:after="0" w:line="240" w:lineRule="auto"/>
      </w:pPr>
      <w:r>
        <w:continuationSeparator/>
      </w:r>
    </w:p>
  </w:endnote>
  <w:endnote w:type="continuationNotice" w:id="1">
    <w:p w14:paraId="761ABFD1" w14:textId="77777777" w:rsidR="00B821F6" w:rsidRDefault="00B82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2ABF8" w14:textId="77777777" w:rsidR="00B821F6" w:rsidRDefault="00B821F6" w:rsidP="00130B9C">
      <w:pPr>
        <w:spacing w:after="0" w:line="240" w:lineRule="auto"/>
      </w:pPr>
      <w:r>
        <w:separator/>
      </w:r>
    </w:p>
  </w:footnote>
  <w:footnote w:type="continuationSeparator" w:id="0">
    <w:p w14:paraId="38C3367E" w14:textId="77777777" w:rsidR="00B821F6" w:rsidRDefault="00B821F6" w:rsidP="00130B9C">
      <w:pPr>
        <w:spacing w:after="0" w:line="240" w:lineRule="auto"/>
      </w:pPr>
      <w:r>
        <w:continuationSeparator/>
      </w:r>
    </w:p>
  </w:footnote>
  <w:footnote w:type="continuationNotice" w:id="1">
    <w:p w14:paraId="2326A984" w14:textId="77777777" w:rsidR="00B821F6" w:rsidRDefault="00B821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E6837"/>
    <w:multiLevelType w:val="hybridMultilevel"/>
    <w:tmpl w:val="A70C0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16007"/>
    <w:multiLevelType w:val="hybridMultilevel"/>
    <w:tmpl w:val="8172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4202">
    <w:abstractNumId w:val="0"/>
  </w:num>
  <w:num w:numId="2" w16cid:durableId="100231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w905xz7d2f59e2ds8xprr6rze955ds2e0v&quot;&gt;Chronic Stress_microglia_SUD review&lt;record-ids&gt;&lt;item&gt;59&lt;/item&gt;&lt;item&gt;98&lt;/item&gt;&lt;item&gt;164&lt;/item&gt;&lt;item&gt;479&lt;/item&gt;&lt;item&gt;480&lt;/item&gt;&lt;item&gt;483&lt;/item&gt;&lt;item&gt;516&lt;/item&gt;&lt;item&gt;525&lt;/item&gt;&lt;item&gt;535&lt;/item&gt;&lt;item&gt;553&lt;/item&gt;&lt;item&gt;574&lt;/item&gt;&lt;item&gt;579&lt;/item&gt;&lt;item&gt;593&lt;/item&gt;&lt;item&gt;610&lt;/item&gt;&lt;item&gt;617&lt;/item&gt;&lt;item&gt;619&lt;/item&gt;&lt;item&gt;633&lt;/item&gt;&lt;item&gt;644&lt;/item&gt;&lt;item&gt;645&lt;/item&gt;&lt;item&gt;647&lt;/item&gt;&lt;item&gt;651&lt;/item&gt;&lt;item&gt;659&lt;/item&gt;&lt;item&gt;668&lt;/item&gt;&lt;item&gt;671&lt;/item&gt;&lt;item&gt;673&lt;/item&gt;&lt;item&gt;675&lt;/item&gt;&lt;item&gt;686&lt;/item&gt;&lt;item&gt;690&lt;/item&gt;&lt;item&gt;702&lt;/item&gt;&lt;item&gt;703&lt;/item&gt;&lt;item&gt;704&lt;/item&gt;&lt;item&gt;705&lt;/item&gt;&lt;item&gt;707&lt;/item&gt;&lt;item&gt;708&lt;/item&gt;&lt;item&gt;709&lt;/item&gt;&lt;item&gt;711&lt;/item&gt;&lt;item&gt;712&lt;/item&gt;&lt;item&gt;713&lt;/item&gt;&lt;/record-ids&gt;&lt;/item&gt;&lt;/Libraries&gt;"/>
  </w:docVars>
  <w:rsids>
    <w:rsidRoot w:val="005019C3"/>
    <w:rsid w:val="000000C0"/>
    <w:rsid w:val="00000C0C"/>
    <w:rsid w:val="000023E2"/>
    <w:rsid w:val="000028A5"/>
    <w:rsid w:val="00002CA0"/>
    <w:rsid w:val="00002CE0"/>
    <w:rsid w:val="00002D69"/>
    <w:rsid w:val="00003C9D"/>
    <w:rsid w:val="00003E11"/>
    <w:rsid w:val="000041C6"/>
    <w:rsid w:val="00004779"/>
    <w:rsid w:val="0000517F"/>
    <w:rsid w:val="00005288"/>
    <w:rsid w:val="0000577F"/>
    <w:rsid w:val="000057BC"/>
    <w:rsid w:val="00005E07"/>
    <w:rsid w:val="0000622B"/>
    <w:rsid w:val="00006A6D"/>
    <w:rsid w:val="0000774A"/>
    <w:rsid w:val="000078F3"/>
    <w:rsid w:val="00007DFF"/>
    <w:rsid w:val="00007EE9"/>
    <w:rsid w:val="00010786"/>
    <w:rsid w:val="000115ED"/>
    <w:rsid w:val="00011C33"/>
    <w:rsid w:val="00011E12"/>
    <w:rsid w:val="00012937"/>
    <w:rsid w:val="00012EEA"/>
    <w:rsid w:val="00012FF1"/>
    <w:rsid w:val="00013041"/>
    <w:rsid w:val="000136F8"/>
    <w:rsid w:val="000148F4"/>
    <w:rsid w:val="00014C43"/>
    <w:rsid w:val="00015C78"/>
    <w:rsid w:val="00015CAE"/>
    <w:rsid w:val="00015EB2"/>
    <w:rsid w:val="000163B2"/>
    <w:rsid w:val="00016460"/>
    <w:rsid w:val="00016696"/>
    <w:rsid w:val="00017091"/>
    <w:rsid w:val="00017381"/>
    <w:rsid w:val="00017EC1"/>
    <w:rsid w:val="00017F53"/>
    <w:rsid w:val="00020978"/>
    <w:rsid w:val="00021799"/>
    <w:rsid w:val="000226F9"/>
    <w:rsid w:val="00023C54"/>
    <w:rsid w:val="00024360"/>
    <w:rsid w:val="00024506"/>
    <w:rsid w:val="00024819"/>
    <w:rsid w:val="00024868"/>
    <w:rsid w:val="00024D41"/>
    <w:rsid w:val="0002528B"/>
    <w:rsid w:val="000258DA"/>
    <w:rsid w:val="000259CC"/>
    <w:rsid w:val="00025E4A"/>
    <w:rsid w:val="00025EA1"/>
    <w:rsid w:val="00026158"/>
    <w:rsid w:val="000279EC"/>
    <w:rsid w:val="00030380"/>
    <w:rsid w:val="00030845"/>
    <w:rsid w:val="00030A85"/>
    <w:rsid w:val="00030DD6"/>
    <w:rsid w:val="00031096"/>
    <w:rsid w:val="000321BC"/>
    <w:rsid w:val="000334EB"/>
    <w:rsid w:val="000336EE"/>
    <w:rsid w:val="00033BAE"/>
    <w:rsid w:val="0003433A"/>
    <w:rsid w:val="000343B5"/>
    <w:rsid w:val="00034AE1"/>
    <w:rsid w:val="00034BE3"/>
    <w:rsid w:val="000359C5"/>
    <w:rsid w:val="00035AB7"/>
    <w:rsid w:val="00035C97"/>
    <w:rsid w:val="00035DDB"/>
    <w:rsid w:val="00036ABA"/>
    <w:rsid w:val="00036C82"/>
    <w:rsid w:val="00036F6F"/>
    <w:rsid w:val="0003733E"/>
    <w:rsid w:val="00041030"/>
    <w:rsid w:val="00041077"/>
    <w:rsid w:val="00041317"/>
    <w:rsid w:val="00041336"/>
    <w:rsid w:val="00041590"/>
    <w:rsid w:val="00041C19"/>
    <w:rsid w:val="0004211F"/>
    <w:rsid w:val="00042403"/>
    <w:rsid w:val="00042C4E"/>
    <w:rsid w:val="00042D9E"/>
    <w:rsid w:val="000440EC"/>
    <w:rsid w:val="00044183"/>
    <w:rsid w:val="0004464C"/>
    <w:rsid w:val="00044722"/>
    <w:rsid w:val="0004475E"/>
    <w:rsid w:val="00044E60"/>
    <w:rsid w:val="00045019"/>
    <w:rsid w:val="00045EBF"/>
    <w:rsid w:val="00045F35"/>
    <w:rsid w:val="0004612D"/>
    <w:rsid w:val="0004728C"/>
    <w:rsid w:val="000475DC"/>
    <w:rsid w:val="00047ACF"/>
    <w:rsid w:val="00047E7F"/>
    <w:rsid w:val="00051966"/>
    <w:rsid w:val="00052E63"/>
    <w:rsid w:val="0005329C"/>
    <w:rsid w:val="00054A64"/>
    <w:rsid w:val="00054B4F"/>
    <w:rsid w:val="000551C6"/>
    <w:rsid w:val="0005596C"/>
    <w:rsid w:val="00055B85"/>
    <w:rsid w:val="00056087"/>
    <w:rsid w:val="000567F9"/>
    <w:rsid w:val="00056B42"/>
    <w:rsid w:val="000578CE"/>
    <w:rsid w:val="00057F82"/>
    <w:rsid w:val="000601F2"/>
    <w:rsid w:val="00060D80"/>
    <w:rsid w:val="00060E4C"/>
    <w:rsid w:val="00060F2D"/>
    <w:rsid w:val="000615AE"/>
    <w:rsid w:val="000618D2"/>
    <w:rsid w:val="0006219E"/>
    <w:rsid w:val="00062464"/>
    <w:rsid w:val="000628BB"/>
    <w:rsid w:val="00062A9F"/>
    <w:rsid w:val="00063707"/>
    <w:rsid w:val="0006384C"/>
    <w:rsid w:val="00063C8A"/>
    <w:rsid w:val="00064503"/>
    <w:rsid w:val="000647B1"/>
    <w:rsid w:val="0006488D"/>
    <w:rsid w:val="00064A1A"/>
    <w:rsid w:val="00064DA7"/>
    <w:rsid w:val="00065A2E"/>
    <w:rsid w:val="00065AF9"/>
    <w:rsid w:val="00067A2C"/>
    <w:rsid w:val="00067AA4"/>
    <w:rsid w:val="000704BB"/>
    <w:rsid w:val="00070833"/>
    <w:rsid w:val="00070CC4"/>
    <w:rsid w:val="00070E11"/>
    <w:rsid w:val="00071A7A"/>
    <w:rsid w:val="00071B9E"/>
    <w:rsid w:val="00071F7E"/>
    <w:rsid w:val="0007200C"/>
    <w:rsid w:val="000729FF"/>
    <w:rsid w:val="0007332C"/>
    <w:rsid w:val="000735BE"/>
    <w:rsid w:val="000739BE"/>
    <w:rsid w:val="000740ED"/>
    <w:rsid w:val="0007436B"/>
    <w:rsid w:val="00074374"/>
    <w:rsid w:val="000747B9"/>
    <w:rsid w:val="00074AD8"/>
    <w:rsid w:val="00076293"/>
    <w:rsid w:val="00076778"/>
    <w:rsid w:val="00076C74"/>
    <w:rsid w:val="00076EBA"/>
    <w:rsid w:val="000803F1"/>
    <w:rsid w:val="00080F61"/>
    <w:rsid w:val="0008117F"/>
    <w:rsid w:val="000814ED"/>
    <w:rsid w:val="00081703"/>
    <w:rsid w:val="00081D36"/>
    <w:rsid w:val="00081E8D"/>
    <w:rsid w:val="00082194"/>
    <w:rsid w:val="00082DB6"/>
    <w:rsid w:val="000830C1"/>
    <w:rsid w:val="000832DD"/>
    <w:rsid w:val="00083752"/>
    <w:rsid w:val="00083C55"/>
    <w:rsid w:val="0008451D"/>
    <w:rsid w:val="000848E3"/>
    <w:rsid w:val="0008504E"/>
    <w:rsid w:val="00085472"/>
    <w:rsid w:val="00085BF3"/>
    <w:rsid w:val="0008607F"/>
    <w:rsid w:val="00086A22"/>
    <w:rsid w:val="00086E4F"/>
    <w:rsid w:val="00087572"/>
    <w:rsid w:val="0008789D"/>
    <w:rsid w:val="00087A48"/>
    <w:rsid w:val="000906C1"/>
    <w:rsid w:val="0009075D"/>
    <w:rsid w:val="00091200"/>
    <w:rsid w:val="000916A0"/>
    <w:rsid w:val="0009202E"/>
    <w:rsid w:val="0009250B"/>
    <w:rsid w:val="00092573"/>
    <w:rsid w:val="0009301A"/>
    <w:rsid w:val="00093092"/>
    <w:rsid w:val="00093753"/>
    <w:rsid w:val="000937E6"/>
    <w:rsid w:val="00093835"/>
    <w:rsid w:val="0009390E"/>
    <w:rsid w:val="00093999"/>
    <w:rsid w:val="00093ACF"/>
    <w:rsid w:val="00093CE2"/>
    <w:rsid w:val="00094764"/>
    <w:rsid w:val="00094A74"/>
    <w:rsid w:val="00095070"/>
    <w:rsid w:val="0009599C"/>
    <w:rsid w:val="00095A20"/>
    <w:rsid w:val="00095B7E"/>
    <w:rsid w:val="00095FC1"/>
    <w:rsid w:val="000961CE"/>
    <w:rsid w:val="00096815"/>
    <w:rsid w:val="00096833"/>
    <w:rsid w:val="00096D1A"/>
    <w:rsid w:val="000A02AF"/>
    <w:rsid w:val="000A0434"/>
    <w:rsid w:val="000A0484"/>
    <w:rsid w:val="000A08B1"/>
    <w:rsid w:val="000A1AA1"/>
    <w:rsid w:val="000A1F86"/>
    <w:rsid w:val="000A2660"/>
    <w:rsid w:val="000A2773"/>
    <w:rsid w:val="000A28F8"/>
    <w:rsid w:val="000A3B70"/>
    <w:rsid w:val="000A3D43"/>
    <w:rsid w:val="000A41DB"/>
    <w:rsid w:val="000A424D"/>
    <w:rsid w:val="000A5CB8"/>
    <w:rsid w:val="000A6335"/>
    <w:rsid w:val="000A6EBD"/>
    <w:rsid w:val="000A6F57"/>
    <w:rsid w:val="000A6F5A"/>
    <w:rsid w:val="000B010E"/>
    <w:rsid w:val="000B0202"/>
    <w:rsid w:val="000B0384"/>
    <w:rsid w:val="000B0C42"/>
    <w:rsid w:val="000B1FFA"/>
    <w:rsid w:val="000B218B"/>
    <w:rsid w:val="000B367C"/>
    <w:rsid w:val="000B3A91"/>
    <w:rsid w:val="000B3FA6"/>
    <w:rsid w:val="000B4A02"/>
    <w:rsid w:val="000B4E05"/>
    <w:rsid w:val="000B51AB"/>
    <w:rsid w:val="000B51B1"/>
    <w:rsid w:val="000B5B7B"/>
    <w:rsid w:val="000B5E37"/>
    <w:rsid w:val="000B5FF4"/>
    <w:rsid w:val="000B6384"/>
    <w:rsid w:val="000B63FB"/>
    <w:rsid w:val="000B6577"/>
    <w:rsid w:val="000B66FF"/>
    <w:rsid w:val="000B6AA2"/>
    <w:rsid w:val="000B6C4E"/>
    <w:rsid w:val="000B6FF5"/>
    <w:rsid w:val="000B7061"/>
    <w:rsid w:val="000B7252"/>
    <w:rsid w:val="000B7774"/>
    <w:rsid w:val="000B7DD7"/>
    <w:rsid w:val="000C0C2C"/>
    <w:rsid w:val="000C111E"/>
    <w:rsid w:val="000C11B9"/>
    <w:rsid w:val="000C2017"/>
    <w:rsid w:val="000C24B5"/>
    <w:rsid w:val="000C276F"/>
    <w:rsid w:val="000C2A5E"/>
    <w:rsid w:val="000C2C61"/>
    <w:rsid w:val="000C2EA4"/>
    <w:rsid w:val="000C343E"/>
    <w:rsid w:val="000C3711"/>
    <w:rsid w:val="000C479B"/>
    <w:rsid w:val="000C4D0A"/>
    <w:rsid w:val="000C55C6"/>
    <w:rsid w:val="000D05A2"/>
    <w:rsid w:val="000D0B3A"/>
    <w:rsid w:val="000D0F95"/>
    <w:rsid w:val="000D147E"/>
    <w:rsid w:val="000D2295"/>
    <w:rsid w:val="000D2C35"/>
    <w:rsid w:val="000D2CC9"/>
    <w:rsid w:val="000D4E22"/>
    <w:rsid w:val="000D5BB9"/>
    <w:rsid w:val="000D70BC"/>
    <w:rsid w:val="000D76FE"/>
    <w:rsid w:val="000D79BE"/>
    <w:rsid w:val="000D7DD2"/>
    <w:rsid w:val="000E06EE"/>
    <w:rsid w:val="000E0B95"/>
    <w:rsid w:val="000E0D21"/>
    <w:rsid w:val="000E209C"/>
    <w:rsid w:val="000E2F84"/>
    <w:rsid w:val="000E38CA"/>
    <w:rsid w:val="000E3C1E"/>
    <w:rsid w:val="000E41BA"/>
    <w:rsid w:val="000E431D"/>
    <w:rsid w:val="000E466C"/>
    <w:rsid w:val="000E5362"/>
    <w:rsid w:val="000E61E1"/>
    <w:rsid w:val="000E6375"/>
    <w:rsid w:val="000E7792"/>
    <w:rsid w:val="000E7EE5"/>
    <w:rsid w:val="000F00EE"/>
    <w:rsid w:val="000F0AD2"/>
    <w:rsid w:val="000F0CAA"/>
    <w:rsid w:val="000F0FF8"/>
    <w:rsid w:val="000F1054"/>
    <w:rsid w:val="000F1342"/>
    <w:rsid w:val="000F1461"/>
    <w:rsid w:val="000F15E7"/>
    <w:rsid w:val="000F1637"/>
    <w:rsid w:val="000F1743"/>
    <w:rsid w:val="000F1844"/>
    <w:rsid w:val="000F1D2A"/>
    <w:rsid w:val="000F20C1"/>
    <w:rsid w:val="000F2610"/>
    <w:rsid w:val="000F2646"/>
    <w:rsid w:val="000F2688"/>
    <w:rsid w:val="000F29A9"/>
    <w:rsid w:val="000F2D70"/>
    <w:rsid w:val="000F2F88"/>
    <w:rsid w:val="000F3E3F"/>
    <w:rsid w:val="000F3F0E"/>
    <w:rsid w:val="000F43D4"/>
    <w:rsid w:val="000F4A2E"/>
    <w:rsid w:val="000F4AAD"/>
    <w:rsid w:val="000F5B7A"/>
    <w:rsid w:val="000F6347"/>
    <w:rsid w:val="000F641C"/>
    <w:rsid w:val="000F6759"/>
    <w:rsid w:val="000F6CF0"/>
    <w:rsid w:val="000F7B98"/>
    <w:rsid w:val="000F7C11"/>
    <w:rsid w:val="000F7DF8"/>
    <w:rsid w:val="00100201"/>
    <w:rsid w:val="0010025B"/>
    <w:rsid w:val="00101A21"/>
    <w:rsid w:val="00101BC9"/>
    <w:rsid w:val="0010274F"/>
    <w:rsid w:val="00102D3D"/>
    <w:rsid w:val="00102DD3"/>
    <w:rsid w:val="00102F65"/>
    <w:rsid w:val="001034F8"/>
    <w:rsid w:val="00103587"/>
    <w:rsid w:val="0010360A"/>
    <w:rsid w:val="0010409E"/>
    <w:rsid w:val="0010480E"/>
    <w:rsid w:val="001056EA"/>
    <w:rsid w:val="001058F5"/>
    <w:rsid w:val="00105B25"/>
    <w:rsid w:val="00105E9F"/>
    <w:rsid w:val="0010654E"/>
    <w:rsid w:val="00106607"/>
    <w:rsid w:val="001066FF"/>
    <w:rsid w:val="00106856"/>
    <w:rsid w:val="00106B07"/>
    <w:rsid w:val="00107018"/>
    <w:rsid w:val="0010723A"/>
    <w:rsid w:val="00107309"/>
    <w:rsid w:val="00107B35"/>
    <w:rsid w:val="001102CA"/>
    <w:rsid w:val="0011141B"/>
    <w:rsid w:val="001114B7"/>
    <w:rsid w:val="001116DB"/>
    <w:rsid w:val="00111787"/>
    <w:rsid w:val="0011283C"/>
    <w:rsid w:val="00112B82"/>
    <w:rsid w:val="0011363A"/>
    <w:rsid w:val="001145F6"/>
    <w:rsid w:val="0011490A"/>
    <w:rsid w:val="00114AFD"/>
    <w:rsid w:val="00114CBF"/>
    <w:rsid w:val="00115489"/>
    <w:rsid w:val="001154AC"/>
    <w:rsid w:val="00115525"/>
    <w:rsid w:val="001169B1"/>
    <w:rsid w:val="00116DEC"/>
    <w:rsid w:val="00117694"/>
    <w:rsid w:val="0011795C"/>
    <w:rsid w:val="00117D50"/>
    <w:rsid w:val="0012016F"/>
    <w:rsid w:val="001204D5"/>
    <w:rsid w:val="0012085B"/>
    <w:rsid w:val="001218AC"/>
    <w:rsid w:val="00121F38"/>
    <w:rsid w:val="00121FA2"/>
    <w:rsid w:val="0012229C"/>
    <w:rsid w:val="001224A0"/>
    <w:rsid w:val="00122911"/>
    <w:rsid w:val="00122A6C"/>
    <w:rsid w:val="00122FC0"/>
    <w:rsid w:val="00123273"/>
    <w:rsid w:val="001233D1"/>
    <w:rsid w:val="0012371A"/>
    <w:rsid w:val="00124BA4"/>
    <w:rsid w:val="00124D60"/>
    <w:rsid w:val="00124F08"/>
    <w:rsid w:val="00125126"/>
    <w:rsid w:val="001251E1"/>
    <w:rsid w:val="00125479"/>
    <w:rsid w:val="00125829"/>
    <w:rsid w:val="00126698"/>
    <w:rsid w:val="00126758"/>
    <w:rsid w:val="00126BB6"/>
    <w:rsid w:val="00126FD8"/>
    <w:rsid w:val="00126FDF"/>
    <w:rsid w:val="0012719C"/>
    <w:rsid w:val="001278BC"/>
    <w:rsid w:val="00127C5B"/>
    <w:rsid w:val="00130B9C"/>
    <w:rsid w:val="00130F70"/>
    <w:rsid w:val="00130FED"/>
    <w:rsid w:val="00131DD2"/>
    <w:rsid w:val="0013307A"/>
    <w:rsid w:val="00133268"/>
    <w:rsid w:val="001333C9"/>
    <w:rsid w:val="00133BBF"/>
    <w:rsid w:val="00133C5F"/>
    <w:rsid w:val="00134213"/>
    <w:rsid w:val="001346E4"/>
    <w:rsid w:val="00134D21"/>
    <w:rsid w:val="001361B6"/>
    <w:rsid w:val="00136351"/>
    <w:rsid w:val="00136957"/>
    <w:rsid w:val="00136E05"/>
    <w:rsid w:val="00136E78"/>
    <w:rsid w:val="00137578"/>
    <w:rsid w:val="00137607"/>
    <w:rsid w:val="00137B22"/>
    <w:rsid w:val="00140304"/>
    <w:rsid w:val="00140589"/>
    <w:rsid w:val="00141454"/>
    <w:rsid w:val="00141DBD"/>
    <w:rsid w:val="00143100"/>
    <w:rsid w:val="001431EE"/>
    <w:rsid w:val="00143909"/>
    <w:rsid w:val="00143B7D"/>
    <w:rsid w:val="00143FE9"/>
    <w:rsid w:val="00144884"/>
    <w:rsid w:val="00144E4F"/>
    <w:rsid w:val="001464B3"/>
    <w:rsid w:val="00147230"/>
    <w:rsid w:val="00147944"/>
    <w:rsid w:val="00147CF6"/>
    <w:rsid w:val="001506AD"/>
    <w:rsid w:val="00150D2C"/>
    <w:rsid w:val="00150F0B"/>
    <w:rsid w:val="001514AD"/>
    <w:rsid w:val="001516C1"/>
    <w:rsid w:val="0015176C"/>
    <w:rsid w:val="00152C64"/>
    <w:rsid w:val="00154CE7"/>
    <w:rsid w:val="00154FD9"/>
    <w:rsid w:val="0015522D"/>
    <w:rsid w:val="00155237"/>
    <w:rsid w:val="00155391"/>
    <w:rsid w:val="001554DE"/>
    <w:rsid w:val="00155AEF"/>
    <w:rsid w:val="00155E3F"/>
    <w:rsid w:val="00156303"/>
    <w:rsid w:val="0015650E"/>
    <w:rsid w:val="001569AC"/>
    <w:rsid w:val="0015703C"/>
    <w:rsid w:val="00157779"/>
    <w:rsid w:val="00160139"/>
    <w:rsid w:val="00160BD3"/>
    <w:rsid w:val="00160CA6"/>
    <w:rsid w:val="00160DB2"/>
    <w:rsid w:val="00161087"/>
    <w:rsid w:val="0016120B"/>
    <w:rsid w:val="00161279"/>
    <w:rsid w:val="001612CC"/>
    <w:rsid w:val="001620A2"/>
    <w:rsid w:val="00162BCF"/>
    <w:rsid w:val="00163096"/>
    <w:rsid w:val="0016325A"/>
    <w:rsid w:val="001633AE"/>
    <w:rsid w:val="0016436E"/>
    <w:rsid w:val="0016578D"/>
    <w:rsid w:val="00166428"/>
    <w:rsid w:val="00166A4C"/>
    <w:rsid w:val="00167337"/>
    <w:rsid w:val="001674B5"/>
    <w:rsid w:val="00167656"/>
    <w:rsid w:val="00167F63"/>
    <w:rsid w:val="00170151"/>
    <w:rsid w:val="0017135A"/>
    <w:rsid w:val="00171469"/>
    <w:rsid w:val="0017170F"/>
    <w:rsid w:val="0017182B"/>
    <w:rsid w:val="00171837"/>
    <w:rsid w:val="00171DDB"/>
    <w:rsid w:val="00172352"/>
    <w:rsid w:val="00172645"/>
    <w:rsid w:val="0017272C"/>
    <w:rsid w:val="001729A5"/>
    <w:rsid w:val="00173317"/>
    <w:rsid w:val="00173964"/>
    <w:rsid w:val="00174198"/>
    <w:rsid w:val="00174308"/>
    <w:rsid w:val="00174CA9"/>
    <w:rsid w:val="001758D1"/>
    <w:rsid w:val="00177043"/>
    <w:rsid w:val="001777C6"/>
    <w:rsid w:val="0017781D"/>
    <w:rsid w:val="001779EB"/>
    <w:rsid w:val="00177EA6"/>
    <w:rsid w:val="00180101"/>
    <w:rsid w:val="0018099B"/>
    <w:rsid w:val="00180EA7"/>
    <w:rsid w:val="00181250"/>
    <w:rsid w:val="00181637"/>
    <w:rsid w:val="00181BAF"/>
    <w:rsid w:val="00182523"/>
    <w:rsid w:val="001825D3"/>
    <w:rsid w:val="00182B05"/>
    <w:rsid w:val="001835F4"/>
    <w:rsid w:val="00184753"/>
    <w:rsid w:val="001847F8"/>
    <w:rsid w:val="001855A8"/>
    <w:rsid w:val="00186DCE"/>
    <w:rsid w:val="00187200"/>
    <w:rsid w:val="001877AC"/>
    <w:rsid w:val="00187FAA"/>
    <w:rsid w:val="00190342"/>
    <w:rsid w:val="0019067D"/>
    <w:rsid w:val="0019083C"/>
    <w:rsid w:val="00190D1C"/>
    <w:rsid w:val="00191315"/>
    <w:rsid w:val="00192139"/>
    <w:rsid w:val="0019220C"/>
    <w:rsid w:val="0019320D"/>
    <w:rsid w:val="001934F9"/>
    <w:rsid w:val="00193D1F"/>
    <w:rsid w:val="00193DEA"/>
    <w:rsid w:val="00195423"/>
    <w:rsid w:val="00195E9B"/>
    <w:rsid w:val="00196BAD"/>
    <w:rsid w:val="00196BCD"/>
    <w:rsid w:val="00196C4B"/>
    <w:rsid w:val="00196CAA"/>
    <w:rsid w:val="0019750B"/>
    <w:rsid w:val="001A076F"/>
    <w:rsid w:val="001A0919"/>
    <w:rsid w:val="001A1B1A"/>
    <w:rsid w:val="001A1B9A"/>
    <w:rsid w:val="001A1D7D"/>
    <w:rsid w:val="001A2495"/>
    <w:rsid w:val="001A2FAA"/>
    <w:rsid w:val="001A30E4"/>
    <w:rsid w:val="001A37D5"/>
    <w:rsid w:val="001A3B85"/>
    <w:rsid w:val="001A4549"/>
    <w:rsid w:val="001A47EC"/>
    <w:rsid w:val="001A5850"/>
    <w:rsid w:val="001A5A3D"/>
    <w:rsid w:val="001A5F60"/>
    <w:rsid w:val="001A6B36"/>
    <w:rsid w:val="001A740C"/>
    <w:rsid w:val="001A76F3"/>
    <w:rsid w:val="001A7C96"/>
    <w:rsid w:val="001B0696"/>
    <w:rsid w:val="001B0A78"/>
    <w:rsid w:val="001B0C08"/>
    <w:rsid w:val="001B1931"/>
    <w:rsid w:val="001B1C09"/>
    <w:rsid w:val="001B1E7F"/>
    <w:rsid w:val="001B2B07"/>
    <w:rsid w:val="001B34CA"/>
    <w:rsid w:val="001B3630"/>
    <w:rsid w:val="001B3873"/>
    <w:rsid w:val="001B39DC"/>
    <w:rsid w:val="001B3A08"/>
    <w:rsid w:val="001B3E81"/>
    <w:rsid w:val="001B416F"/>
    <w:rsid w:val="001B4520"/>
    <w:rsid w:val="001B4CA0"/>
    <w:rsid w:val="001B4D3D"/>
    <w:rsid w:val="001B5367"/>
    <w:rsid w:val="001B53B2"/>
    <w:rsid w:val="001B6440"/>
    <w:rsid w:val="001B6512"/>
    <w:rsid w:val="001B6BB5"/>
    <w:rsid w:val="001B74B0"/>
    <w:rsid w:val="001B7850"/>
    <w:rsid w:val="001B7AB9"/>
    <w:rsid w:val="001B7B46"/>
    <w:rsid w:val="001B7CD8"/>
    <w:rsid w:val="001C059A"/>
    <w:rsid w:val="001C0635"/>
    <w:rsid w:val="001C139C"/>
    <w:rsid w:val="001C13E9"/>
    <w:rsid w:val="001C1D51"/>
    <w:rsid w:val="001C21A2"/>
    <w:rsid w:val="001C30CD"/>
    <w:rsid w:val="001C3265"/>
    <w:rsid w:val="001C35FC"/>
    <w:rsid w:val="001C3B30"/>
    <w:rsid w:val="001C3C81"/>
    <w:rsid w:val="001C44E3"/>
    <w:rsid w:val="001C4534"/>
    <w:rsid w:val="001C4677"/>
    <w:rsid w:val="001C50C0"/>
    <w:rsid w:val="001C6069"/>
    <w:rsid w:val="001C62B5"/>
    <w:rsid w:val="001C6753"/>
    <w:rsid w:val="001C698E"/>
    <w:rsid w:val="001C6A79"/>
    <w:rsid w:val="001C6D05"/>
    <w:rsid w:val="001C6E91"/>
    <w:rsid w:val="001C6EA0"/>
    <w:rsid w:val="001C746B"/>
    <w:rsid w:val="001C7897"/>
    <w:rsid w:val="001D02D5"/>
    <w:rsid w:val="001D03EB"/>
    <w:rsid w:val="001D0C89"/>
    <w:rsid w:val="001D0CBE"/>
    <w:rsid w:val="001D0D7B"/>
    <w:rsid w:val="001D1285"/>
    <w:rsid w:val="001D2863"/>
    <w:rsid w:val="001D39A7"/>
    <w:rsid w:val="001D3E15"/>
    <w:rsid w:val="001D4312"/>
    <w:rsid w:val="001D4633"/>
    <w:rsid w:val="001D4EAC"/>
    <w:rsid w:val="001D53EA"/>
    <w:rsid w:val="001D5B0C"/>
    <w:rsid w:val="001D6233"/>
    <w:rsid w:val="001D6513"/>
    <w:rsid w:val="001D780C"/>
    <w:rsid w:val="001E0335"/>
    <w:rsid w:val="001E044E"/>
    <w:rsid w:val="001E0566"/>
    <w:rsid w:val="001E0966"/>
    <w:rsid w:val="001E1524"/>
    <w:rsid w:val="001E15C9"/>
    <w:rsid w:val="001E1B5D"/>
    <w:rsid w:val="001E1C36"/>
    <w:rsid w:val="001E238A"/>
    <w:rsid w:val="001E27EE"/>
    <w:rsid w:val="001E2A0D"/>
    <w:rsid w:val="001E2D31"/>
    <w:rsid w:val="001E2ECA"/>
    <w:rsid w:val="001E2F16"/>
    <w:rsid w:val="001E30F7"/>
    <w:rsid w:val="001E3478"/>
    <w:rsid w:val="001E3947"/>
    <w:rsid w:val="001E3E3C"/>
    <w:rsid w:val="001E4EFC"/>
    <w:rsid w:val="001E52F2"/>
    <w:rsid w:val="001E61BD"/>
    <w:rsid w:val="001E7027"/>
    <w:rsid w:val="001E71B5"/>
    <w:rsid w:val="001E74BA"/>
    <w:rsid w:val="001ED427"/>
    <w:rsid w:val="001F060E"/>
    <w:rsid w:val="001F088B"/>
    <w:rsid w:val="001F0DDC"/>
    <w:rsid w:val="001F1B5C"/>
    <w:rsid w:val="001F2B57"/>
    <w:rsid w:val="001F3175"/>
    <w:rsid w:val="001F329C"/>
    <w:rsid w:val="001F3B9F"/>
    <w:rsid w:val="001F3DE6"/>
    <w:rsid w:val="001F501B"/>
    <w:rsid w:val="001F58F7"/>
    <w:rsid w:val="001F69B3"/>
    <w:rsid w:val="002000C8"/>
    <w:rsid w:val="0020058D"/>
    <w:rsid w:val="00200748"/>
    <w:rsid w:val="00200D82"/>
    <w:rsid w:val="00201607"/>
    <w:rsid w:val="002016C6"/>
    <w:rsid w:val="00201E8C"/>
    <w:rsid w:val="002028CC"/>
    <w:rsid w:val="00202951"/>
    <w:rsid w:val="00202A29"/>
    <w:rsid w:val="00203973"/>
    <w:rsid w:val="00203B1B"/>
    <w:rsid w:val="0020456B"/>
    <w:rsid w:val="00204904"/>
    <w:rsid w:val="0020712C"/>
    <w:rsid w:val="002073DA"/>
    <w:rsid w:val="002073E1"/>
    <w:rsid w:val="002077A8"/>
    <w:rsid w:val="00207FDF"/>
    <w:rsid w:val="002102C5"/>
    <w:rsid w:val="0021071B"/>
    <w:rsid w:val="00210A24"/>
    <w:rsid w:val="002116FC"/>
    <w:rsid w:val="0021218D"/>
    <w:rsid w:val="00212715"/>
    <w:rsid w:val="00212D4A"/>
    <w:rsid w:val="002133FD"/>
    <w:rsid w:val="002136B7"/>
    <w:rsid w:val="00213ADB"/>
    <w:rsid w:val="00213D22"/>
    <w:rsid w:val="00213D8B"/>
    <w:rsid w:val="002145B5"/>
    <w:rsid w:val="00214BC7"/>
    <w:rsid w:val="00214EDD"/>
    <w:rsid w:val="002153EE"/>
    <w:rsid w:val="00215A8E"/>
    <w:rsid w:val="00215B89"/>
    <w:rsid w:val="00215D17"/>
    <w:rsid w:val="002160BB"/>
    <w:rsid w:val="002163AA"/>
    <w:rsid w:val="00216B8E"/>
    <w:rsid w:val="00217386"/>
    <w:rsid w:val="0022002F"/>
    <w:rsid w:val="0022018A"/>
    <w:rsid w:val="00220512"/>
    <w:rsid w:val="00220904"/>
    <w:rsid w:val="00221275"/>
    <w:rsid w:val="00221383"/>
    <w:rsid w:val="002214C1"/>
    <w:rsid w:val="00222634"/>
    <w:rsid w:val="00222B3C"/>
    <w:rsid w:val="00223EC4"/>
    <w:rsid w:val="002240FE"/>
    <w:rsid w:val="0022430D"/>
    <w:rsid w:val="00224C62"/>
    <w:rsid w:val="0022518E"/>
    <w:rsid w:val="00225B59"/>
    <w:rsid w:val="00226402"/>
    <w:rsid w:val="002266FE"/>
    <w:rsid w:val="002305F5"/>
    <w:rsid w:val="00231637"/>
    <w:rsid w:val="002317FA"/>
    <w:rsid w:val="00231B94"/>
    <w:rsid w:val="00231C51"/>
    <w:rsid w:val="002323EC"/>
    <w:rsid w:val="002324F0"/>
    <w:rsid w:val="00232CC1"/>
    <w:rsid w:val="00232E4D"/>
    <w:rsid w:val="002330E9"/>
    <w:rsid w:val="00233216"/>
    <w:rsid w:val="002349EF"/>
    <w:rsid w:val="00234D95"/>
    <w:rsid w:val="00234EB0"/>
    <w:rsid w:val="00235D74"/>
    <w:rsid w:val="00235F74"/>
    <w:rsid w:val="002367C4"/>
    <w:rsid w:val="00236F1C"/>
    <w:rsid w:val="0023747A"/>
    <w:rsid w:val="00237FC7"/>
    <w:rsid w:val="00240396"/>
    <w:rsid w:val="0024109C"/>
    <w:rsid w:val="0024116E"/>
    <w:rsid w:val="0024259A"/>
    <w:rsid w:val="002426C7"/>
    <w:rsid w:val="00242A8A"/>
    <w:rsid w:val="00242F77"/>
    <w:rsid w:val="00243707"/>
    <w:rsid w:val="002448BE"/>
    <w:rsid w:val="002453F0"/>
    <w:rsid w:val="002458E5"/>
    <w:rsid w:val="00245C3C"/>
    <w:rsid w:val="00245D59"/>
    <w:rsid w:val="0024681C"/>
    <w:rsid w:val="00246A75"/>
    <w:rsid w:val="00246B74"/>
    <w:rsid w:val="00246C75"/>
    <w:rsid w:val="0024711D"/>
    <w:rsid w:val="0024741F"/>
    <w:rsid w:val="00247781"/>
    <w:rsid w:val="002479F8"/>
    <w:rsid w:val="00247D93"/>
    <w:rsid w:val="0025003D"/>
    <w:rsid w:val="002503D5"/>
    <w:rsid w:val="00250605"/>
    <w:rsid w:val="00250CBC"/>
    <w:rsid w:val="00250D27"/>
    <w:rsid w:val="0025115D"/>
    <w:rsid w:val="00253340"/>
    <w:rsid w:val="002534A2"/>
    <w:rsid w:val="0025379A"/>
    <w:rsid w:val="002539A8"/>
    <w:rsid w:val="002539F5"/>
    <w:rsid w:val="00254128"/>
    <w:rsid w:val="00254EAD"/>
    <w:rsid w:val="002555ED"/>
    <w:rsid w:val="00255AAC"/>
    <w:rsid w:val="00255E10"/>
    <w:rsid w:val="00255E21"/>
    <w:rsid w:val="00256197"/>
    <w:rsid w:val="0025619A"/>
    <w:rsid w:val="0025673D"/>
    <w:rsid w:val="00257301"/>
    <w:rsid w:val="0025749A"/>
    <w:rsid w:val="002575FC"/>
    <w:rsid w:val="00257A72"/>
    <w:rsid w:val="00257CC4"/>
    <w:rsid w:val="00257CE6"/>
    <w:rsid w:val="00257F77"/>
    <w:rsid w:val="00260A67"/>
    <w:rsid w:val="00260C74"/>
    <w:rsid w:val="00260C7B"/>
    <w:rsid w:val="00261E2E"/>
    <w:rsid w:val="00261EB4"/>
    <w:rsid w:val="00262472"/>
    <w:rsid w:val="002627A3"/>
    <w:rsid w:val="002628C0"/>
    <w:rsid w:val="0026299E"/>
    <w:rsid w:val="00263897"/>
    <w:rsid w:val="0026389B"/>
    <w:rsid w:val="002639C1"/>
    <w:rsid w:val="002639F3"/>
    <w:rsid w:val="00263AF2"/>
    <w:rsid w:val="00263B23"/>
    <w:rsid w:val="0026409D"/>
    <w:rsid w:val="00264C80"/>
    <w:rsid w:val="00264D85"/>
    <w:rsid w:val="00264F83"/>
    <w:rsid w:val="002652D9"/>
    <w:rsid w:val="00266286"/>
    <w:rsid w:val="002670C7"/>
    <w:rsid w:val="0026771A"/>
    <w:rsid w:val="00267F54"/>
    <w:rsid w:val="00270738"/>
    <w:rsid w:val="00270BB6"/>
    <w:rsid w:val="00270E25"/>
    <w:rsid w:val="00271206"/>
    <w:rsid w:val="0027130E"/>
    <w:rsid w:val="00271416"/>
    <w:rsid w:val="00271F68"/>
    <w:rsid w:val="002724C6"/>
    <w:rsid w:val="0027258B"/>
    <w:rsid w:val="00272781"/>
    <w:rsid w:val="00272C36"/>
    <w:rsid w:val="0027391B"/>
    <w:rsid w:val="00273CA4"/>
    <w:rsid w:val="00273D46"/>
    <w:rsid w:val="00274086"/>
    <w:rsid w:val="00274921"/>
    <w:rsid w:val="0027495C"/>
    <w:rsid w:val="0027497D"/>
    <w:rsid w:val="00275976"/>
    <w:rsid w:val="00275EBB"/>
    <w:rsid w:val="0027672E"/>
    <w:rsid w:val="00277D9B"/>
    <w:rsid w:val="00280132"/>
    <w:rsid w:val="0028047A"/>
    <w:rsid w:val="00280F46"/>
    <w:rsid w:val="00281A5D"/>
    <w:rsid w:val="00281C1D"/>
    <w:rsid w:val="0028260A"/>
    <w:rsid w:val="00282A16"/>
    <w:rsid w:val="002832A5"/>
    <w:rsid w:val="002839F5"/>
    <w:rsid w:val="002840A8"/>
    <w:rsid w:val="002842A5"/>
    <w:rsid w:val="002843F1"/>
    <w:rsid w:val="00285436"/>
    <w:rsid w:val="00285988"/>
    <w:rsid w:val="00285A07"/>
    <w:rsid w:val="00285A48"/>
    <w:rsid w:val="0028630A"/>
    <w:rsid w:val="00286514"/>
    <w:rsid w:val="0028708A"/>
    <w:rsid w:val="0028717D"/>
    <w:rsid w:val="002879B8"/>
    <w:rsid w:val="00290511"/>
    <w:rsid w:val="00290800"/>
    <w:rsid w:val="00290898"/>
    <w:rsid w:val="00290DEC"/>
    <w:rsid w:val="00291F5E"/>
    <w:rsid w:val="00292FCA"/>
    <w:rsid w:val="002932F4"/>
    <w:rsid w:val="00293463"/>
    <w:rsid w:val="00294BBB"/>
    <w:rsid w:val="00295387"/>
    <w:rsid w:val="00295724"/>
    <w:rsid w:val="0029582D"/>
    <w:rsid w:val="00295DB8"/>
    <w:rsid w:val="00296230"/>
    <w:rsid w:val="0029646F"/>
    <w:rsid w:val="00296CD8"/>
    <w:rsid w:val="00296F54"/>
    <w:rsid w:val="002971DC"/>
    <w:rsid w:val="002974A7"/>
    <w:rsid w:val="00297880"/>
    <w:rsid w:val="00297EFD"/>
    <w:rsid w:val="0029C20B"/>
    <w:rsid w:val="002A057C"/>
    <w:rsid w:val="002A0A49"/>
    <w:rsid w:val="002A0E9B"/>
    <w:rsid w:val="002A1555"/>
    <w:rsid w:val="002A1D4A"/>
    <w:rsid w:val="002A1E61"/>
    <w:rsid w:val="002A1F01"/>
    <w:rsid w:val="002A21AB"/>
    <w:rsid w:val="002A2711"/>
    <w:rsid w:val="002A3097"/>
    <w:rsid w:val="002A3241"/>
    <w:rsid w:val="002A35EE"/>
    <w:rsid w:val="002A3C2A"/>
    <w:rsid w:val="002A3ED5"/>
    <w:rsid w:val="002A4043"/>
    <w:rsid w:val="002A445C"/>
    <w:rsid w:val="002A5A0B"/>
    <w:rsid w:val="002A5DE0"/>
    <w:rsid w:val="002A6412"/>
    <w:rsid w:val="002A649D"/>
    <w:rsid w:val="002A6F2B"/>
    <w:rsid w:val="002B0C2D"/>
    <w:rsid w:val="002B0DAF"/>
    <w:rsid w:val="002B18A0"/>
    <w:rsid w:val="002B1BD0"/>
    <w:rsid w:val="002B2753"/>
    <w:rsid w:val="002B29B3"/>
    <w:rsid w:val="002B29EA"/>
    <w:rsid w:val="002B3BC0"/>
    <w:rsid w:val="002B3F8C"/>
    <w:rsid w:val="002B45D5"/>
    <w:rsid w:val="002B4B0E"/>
    <w:rsid w:val="002B5AA0"/>
    <w:rsid w:val="002B6368"/>
    <w:rsid w:val="002B67E3"/>
    <w:rsid w:val="002B6A63"/>
    <w:rsid w:val="002B6B48"/>
    <w:rsid w:val="002B6FAC"/>
    <w:rsid w:val="002B7239"/>
    <w:rsid w:val="002B7440"/>
    <w:rsid w:val="002C0073"/>
    <w:rsid w:val="002C00FB"/>
    <w:rsid w:val="002C036C"/>
    <w:rsid w:val="002C06A1"/>
    <w:rsid w:val="002C0753"/>
    <w:rsid w:val="002C0A6B"/>
    <w:rsid w:val="002C0B11"/>
    <w:rsid w:val="002C0FC1"/>
    <w:rsid w:val="002C11B5"/>
    <w:rsid w:val="002C15B9"/>
    <w:rsid w:val="002C2111"/>
    <w:rsid w:val="002C2E19"/>
    <w:rsid w:val="002C32C8"/>
    <w:rsid w:val="002C37D9"/>
    <w:rsid w:val="002C3CB2"/>
    <w:rsid w:val="002C4280"/>
    <w:rsid w:val="002C45EA"/>
    <w:rsid w:val="002C6389"/>
    <w:rsid w:val="002C6559"/>
    <w:rsid w:val="002C6839"/>
    <w:rsid w:val="002C6DC2"/>
    <w:rsid w:val="002C6FBC"/>
    <w:rsid w:val="002C7B4E"/>
    <w:rsid w:val="002D0461"/>
    <w:rsid w:val="002D10F0"/>
    <w:rsid w:val="002D1698"/>
    <w:rsid w:val="002D16C3"/>
    <w:rsid w:val="002D1E81"/>
    <w:rsid w:val="002D2695"/>
    <w:rsid w:val="002D2ACB"/>
    <w:rsid w:val="002D2B9D"/>
    <w:rsid w:val="002D2EE0"/>
    <w:rsid w:val="002D4613"/>
    <w:rsid w:val="002D4F1A"/>
    <w:rsid w:val="002D61A3"/>
    <w:rsid w:val="002D6637"/>
    <w:rsid w:val="002D7460"/>
    <w:rsid w:val="002E07E2"/>
    <w:rsid w:val="002E118A"/>
    <w:rsid w:val="002E131E"/>
    <w:rsid w:val="002E1872"/>
    <w:rsid w:val="002E2322"/>
    <w:rsid w:val="002E2769"/>
    <w:rsid w:val="002E33B4"/>
    <w:rsid w:val="002E3585"/>
    <w:rsid w:val="002E398A"/>
    <w:rsid w:val="002E3A94"/>
    <w:rsid w:val="002E3BB4"/>
    <w:rsid w:val="002E47AB"/>
    <w:rsid w:val="002E492A"/>
    <w:rsid w:val="002E54E0"/>
    <w:rsid w:val="002E597C"/>
    <w:rsid w:val="002E6867"/>
    <w:rsid w:val="002E771D"/>
    <w:rsid w:val="002E7A7D"/>
    <w:rsid w:val="002F0009"/>
    <w:rsid w:val="002F01AF"/>
    <w:rsid w:val="002F08B4"/>
    <w:rsid w:val="002F08C4"/>
    <w:rsid w:val="002F0DA8"/>
    <w:rsid w:val="002F11F9"/>
    <w:rsid w:val="002F2083"/>
    <w:rsid w:val="002F220A"/>
    <w:rsid w:val="002F237A"/>
    <w:rsid w:val="002F26BB"/>
    <w:rsid w:val="002F3110"/>
    <w:rsid w:val="002F31FC"/>
    <w:rsid w:val="002F3589"/>
    <w:rsid w:val="002F3CDE"/>
    <w:rsid w:val="002F4C2F"/>
    <w:rsid w:val="002F512F"/>
    <w:rsid w:val="002F53E2"/>
    <w:rsid w:val="002F5E89"/>
    <w:rsid w:val="002F639A"/>
    <w:rsid w:val="002F66FD"/>
    <w:rsid w:val="002F6744"/>
    <w:rsid w:val="002F699C"/>
    <w:rsid w:val="002F7810"/>
    <w:rsid w:val="003001E3"/>
    <w:rsid w:val="003005E8"/>
    <w:rsid w:val="00300B3D"/>
    <w:rsid w:val="00300C1E"/>
    <w:rsid w:val="00300DFC"/>
    <w:rsid w:val="0030129B"/>
    <w:rsid w:val="0030141B"/>
    <w:rsid w:val="00301651"/>
    <w:rsid w:val="003019C4"/>
    <w:rsid w:val="00302179"/>
    <w:rsid w:val="00302680"/>
    <w:rsid w:val="00302CCB"/>
    <w:rsid w:val="00302FD4"/>
    <w:rsid w:val="00303212"/>
    <w:rsid w:val="003037EE"/>
    <w:rsid w:val="00305236"/>
    <w:rsid w:val="003052E3"/>
    <w:rsid w:val="003065C4"/>
    <w:rsid w:val="0030682C"/>
    <w:rsid w:val="00306B4B"/>
    <w:rsid w:val="00306E57"/>
    <w:rsid w:val="00307A67"/>
    <w:rsid w:val="00307D17"/>
    <w:rsid w:val="00310068"/>
    <w:rsid w:val="003113AA"/>
    <w:rsid w:val="00311462"/>
    <w:rsid w:val="00311D07"/>
    <w:rsid w:val="0031259B"/>
    <w:rsid w:val="003127C9"/>
    <w:rsid w:val="00312939"/>
    <w:rsid w:val="0031319C"/>
    <w:rsid w:val="0031386D"/>
    <w:rsid w:val="00313E32"/>
    <w:rsid w:val="003141F9"/>
    <w:rsid w:val="00314472"/>
    <w:rsid w:val="0031578D"/>
    <w:rsid w:val="00316914"/>
    <w:rsid w:val="00316DC3"/>
    <w:rsid w:val="00317534"/>
    <w:rsid w:val="00317541"/>
    <w:rsid w:val="003175E2"/>
    <w:rsid w:val="003176F7"/>
    <w:rsid w:val="00317CEB"/>
    <w:rsid w:val="0032076C"/>
    <w:rsid w:val="0032089B"/>
    <w:rsid w:val="003216B1"/>
    <w:rsid w:val="00321DEE"/>
    <w:rsid w:val="0032281E"/>
    <w:rsid w:val="00322973"/>
    <w:rsid w:val="003231E8"/>
    <w:rsid w:val="0032322D"/>
    <w:rsid w:val="00323276"/>
    <w:rsid w:val="00323707"/>
    <w:rsid w:val="00323B4E"/>
    <w:rsid w:val="00324561"/>
    <w:rsid w:val="00324841"/>
    <w:rsid w:val="00325172"/>
    <w:rsid w:val="003252DC"/>
    <w:rsid w:val="003256DA"/>
    <w:rsid w:val="00325830"/>
    <w:rsid w:val="00325CB6"/>
    <w:rsid w:val="00326092"/>
    <w:rsid w:val="003267CE"/>
    <w:rsid w:val="0032713F"/>
    <w:rsid w:val="003271B1"/>
    <w:rsid w:val="0032735A"/>
    <w:rsid w:val="00327A40"/>
    <w:rsid w:val="00327B55"/>
    <w:rsid w:val="00327BBF"/>
    <w:rsid w:val="0033044E"/>
    <w:rsid w:val="003304B6"/>
    <w:rsid w:val="00330989"/>
    <w:rsid w:val="00330FB0"/>
    <w:rsid w:val="00331D04"/>
    <w:rsid w:val="00331D4C"/>
    <w:rsid w:val="00331F03"/>
    <w:rsid w:val="003321FF"/>
    <w:rsid w:val="0033289D"/>
    <w:rsid w:val="00332F16"/>
    <w:rsid w:val="00332F94"/>
    <w:rsid w:val="003330FF"/>
    <w:rsid w:val="00333F07"/>
    <w:rsid w:val="00334A74"/>
    <w:rsid w:val="00334D3F"/>
    <w:rsid w:val="003352AA"/>
    <w:rsid w:val="003359D1"/>
    <w:rsid w:val="00335D58"/>
    <w:rsid w:val="00335D6D"/>
    <w:rsid w:val="00335E46"/>
    <w:rsid w:val="00336534"/>
    <w:rsid w:val="0033709D"/>
    <w:rsid w:val="00337445"/>
    <w:rsid w:val="003374AC"/>
    <w:rsid w:val="0034047E"/>
    <w:rsid w:val="003408DC"/>
    <w:rsid w:val="003412E9"/>
    <w:rsid w:val="00341303"/>
    <w:rsid w:val="00341364"/>
    <w:rsid w:val="00341497"/>
    <w:rsid w:val="00342117"/>
    <w:rsid w:val="00342321"/>
    <w:rsid w:val="00342707"/>
    <w:rsid w:val="00342FC9"/>
    <w:rsid w:val="00343383"/>
    <w:rsid w:val="003446D8"/>
    <w:rsid w:val="003452E1"/>
    <w:rsid w:val="003455AD"/>
    <w:rsid w:val="003460EB"/>
    <w:rsid w:val="00346632"/>
    <w:rsid w:val="00346B8E"/>
    <w:rsid w:val="00346E26"/>
    <w:rsid w:val="0034724A"/>
    <w:rsid w:val="00347525"/>
    <w:rsid w:val="00347752"/>
    <w:rsid w:val="00347754"/>
    <w:rsid w:val="00347D36"/>
    <w:rsid w:val="003501E2"/>
    <w:rsid w:val="00350703"/>
    <w:rsid w:val="00350A7C"/>
    <w:rsid w:val="00350B0E"/>
    <w:rsid w:val="00351754"/>
    <w:rsid w:val="00351765"/>
    <w:rsid w:val="00351953"/>
    <w:rsid w:val="00351D87"/>
    <w:rsid w:val="0035207D"/>
    <w:rsid w:val="003521B3"/>
    <w:rsid w:val="00352555"/>
    <w:rsid w:val="00352900"/>
    <w:rsid w:val="00352F6B"/>
    <w:rsid w:val="00352F8C"/>
    <w:rsid w:val="00353BC0"/>
    <w:rsid w:val="0035596A"/>
    <w:rsid w:val="00355983"/>
    <w:rsid w:val="00355B56"/>
    <w:rsid w:val="00356203"/>
    <w:rsid w:val="0035692E"/>
    <w:rsid w:val="00357391"/>
    <w:rsid w:val="0035747D"/>
    <w:rsid w:val="00357AB3"/>
    <w:rsid w:val="00360410"/>
    <w:rsid w:val="0036057B"/>
    <w:rsid w:val="00360E7D"/>
    <w:rsid w:val="00361E36"/>
    <w:rsid w:val="00362C6E"/>
    <w:rsid w:val="00362DC4"/>
    <w:rsid w:val="003636A3"/>
    <w:rsid w:val="00363D48"/>
    <w:rsid w:val="00363FA1"/>
    <w:rsid w:val="003641BE"/>
    <w:rsid w:val="00364958"/>
    <w:rsid w:val="00364B68"/>
    <w:rsid w:val="0036581C"/>
    <w:rsid w:val="0036584A"/>
    <w:rsid w:val="00365C1A"/>
    <w:rsid w:val="00365F9B"/>
    <w:rsid w:val="0036644C"/>
    <w:rsid w:val="00366492"/>
    <w:rsid w:val="0036684A"/>
    <w:rsid w:val="00366E02"/>
    <w:rsid w:val="00367258"/>
    <w:rsid w:val="00370251"/>
    <w:rsid w:val="003703FB"/>
    <w:rsid w:val="00370676"/>
    <w:rsid w:val="003707B3"/>
    <w:rsid w:val="003707D1"/>
    <w:rsid w:val="00370C5E"/>
    <w:rsid w:val="00370CF9"/>
    <w:rsid w:val="00370D16"/>
    <w:rsid w:val="003711D0"/>
    <w:rsid w:val="0037192E"/>
    <w:rsid w:val="00371CBC"/>
    <w:rsid w:val="0037220A"/>
    <w:rsid w:val="00372843"/>
    <w:rsid w:val="003734A5"/>
    <w:rsid w:val="00373817"/>
    <w:rsid w:val="00373A84"/>
    <w:rsid w:val="00374181"/>
    <w:rsid w:val="00374601"/>
    <w:rsid w:val="003746B4"/>
    <w:rsid w:val="003746ED"/>
    <w:rsid w:val="003748E7"/>
    <w:rsid w:val="003748F5"/>
    <w:rsid w:val="00374A51"/>
    <w:rsid w:val="00374BCF"/>
    <w:rsid w:val="00374C8E"/>
    <w:rsid w:val="003759E2"/>
    <w:rsid w:val="00375B80"/>
    <w:rsid w:val="00377177"/>
    <w:rsid w:val="003771C9"/>
    <w:rsid w:val="00377410"/>
    <w:rsid w:val="00377486"/>
    <w:rsid w:val="003800EC"/>
    <w:rsid w:val="00380190"/>
    <w:rsid w:val="00380CB7"/>
    <w:rsid w:val="00380E77"/>
    <w:rsid w:val="003810E2"/>
    <w:rsid w:val="0038154A"/>
    <w:rsid w:val="00382949"/>
    <w:rsid w:val="00382B1B"/>
    <w:rsid w:val="0038336D"/>
    <w:rsid w:val="0038507A"/>
    <w:rsid w:val="00385087"/>
    <w:rsid w:val="003853AC"/>
    <w:rsid w:val="003853EA"/>
    <w:rsid w:val="00385563"/>
    <w:rsid w:val="003859CE"/>
    <w:rsid w:val="00385AF2"/>
    <w:rsid w:val="00386F83"/>
    <w:rsid w:val="00387255"/>
    <w:rsid w:val="003872E4"/>
    <w:rsid w:val="00387A3B"/>
    <w:rsid w:val="00387F02"/>
    <w:rsid w:val="00390167"/>
    <w:rsid w:val="003914E0"/>
    <w:rsid w:val="00392510"/>
    <w:rsid w:val="0039255E"/>
    <w:rsid w:val="00392618"/>
    <w:rsid w:val="003926BF"/>
    <w:rsid w:val="00392762"/>
    <w:rsid w:val="0039321F"/>
    <w:rsid w:val="003937C2"/>
    <w:rsid w:val="003937E4"/>
    <w:rsid w:val="003938A9"/>
    <w:rsid w:val="00394984"/>
    <w:rsid w:val="00395863"/>
    <w:rsid w:val="00395EA9"/>
    <w:rsid w:val="003964F6"/>
    <w:rsid w:val="00396B6F"/>
    <w:rsid w:val="00397468"/>
    <w:rsid w:val="00397890"/>
    <w:rsid w:val="003A0E46"/>
    <w:rsid w:val="003A0E79"/>
    <w:rsid w:val="003A28AE"/>
    <w:rsid w:val="003A2E55"/>
    <w:rsid w:val="003A33C6"/>
    <w:rsid w:val="003A384E"/>
    <w:rsid w:val="003A4A26"/>
    <w:rsid w:val="003A4D23"/>
    <w:rsid w:val="003A5F73"/>
    <w:rsid w:val="003A661F"/>
    <w:rsid w:val="003A6BDA"/>
    <w:rsid w:val="003A6F94"/>
    <w:rsid w:val="003A7DF8"/>
    <w:rsid w:val="003A7E7C"/>
    <w:rsid w:val="003B0335"/>
    <w:rsid w:val="003B0AA6"/>
    <w:rsid w:val="003B0EB2"/>
    <w:rsid w:val="003B1177"/>
    <w:rsid w:val="003B1327"/>
    <w:rsid w:val="003B1413"/>
    <w:rsid w:val="003B1D9F"/>
    <w:rsid w:val="003B2466"/>
    <w:rsid w:val="003B2A45"/>
    <w:rsid w:val="003B3538"/>
    <w:rsid w:val="003B3B2C"/>
    <w:rsid w:val="003B3F4B"/>
    <w:rsid w:val="003B4093"/>
    <w:rsid w:val="003B4472"/>
    <w:rsid w:val="003B4963"/>
    <w:rsid w:val="003B4B6A"/>
    <w:rsid w:val="003B5D5E"/>
    <w:rsid w:val="003B5D7C"/>
    <w:rsid w:val="003B5EF0"/>
    <w:rsid w:val="003B6251"/>
    <w:rsid w:val="003B67CF"/>
    <w:rsid w:val="003B6D94"/>
    <w:rsid w:val="003B6DD6"/>
    <w:rsid w:val="003B75D1"/>
    <w:rsid w:val="003B7CF3"/>
    <w:rsid w:val="003C000A"/>
    <w:rsid w:val="003C0379"/>
    <w:rsid w:val="003C093E"/>
    <w:rsid w:val="003C0FC8"/>
    <w:rsid w:val="003C12D5"/>
    <w:rsid w:val="003C1A06"/>
    <w:rsid w:val="003C201C"/>
    <w:rsid w:val="003C2678"/>
    <w:rsid w:val="003C2F2E"/>
    <w:rsid w:val="003C322B"/>
    <w:rsid w:val="003C3EF4"/>
    <w:rsid w:val="003C4245"/>
    <w:rsid w:val="003C5339"/>
    <w:rsid w:val="003C53D5"/>
    <w:rsid w:val="003C5EFC"/>
    <w:rsid w:val="003C676F"/>
    <w:rsid w:val="003C6ED0"/>
    <w:rsid w:val="003C72D1"/>
    <w:rsid w:val="003C747F"/>
    <w:rsid w:val="003C779F"/>
    <w:rsid w:val="003C7FCE"/>
    <w:rsid w:val="003C7FF6"/>
    <w:rsid w:val="003D0017"/>
    <w:rsid w:val="003D075E"/>
    <w:rsid w:val="003D07C0"/>
    <w:rsid w:val="003D0DC1"/>
    <w:rsid w:val="003D1C8E"/>
    <w:rsid w:val="003D2479"/>
    <w:rsid w:val="003D2577"/>
    <w:rsid w:val="003D29FB"/>
    <w:rsid w:val="003D2CEF"/>
    <w:rsid w:val="003D31C6"/>
    <w:rsid w:val="003D37FB"/>
    <w:rsid w:val="003D4B31"/>
    <w:rsid w:val="003D4EF3"/>
    <w:rsid w:val="003D5769"/>
    <w:rsid w:val="003D57BB"/>
    <w:rsid w:val="003D57C6"/>
    <w:rsid w:val="003D5D89"/>
    <w:rsid w:val="003D60B4"/>
    <w:rsid w:val="003D60E5"/>
    <w:rsid w:val="003D61C6"/>
    <w:rsid w:val="003D664E"/>
    <w:rsid w:val="003D685D"/>
    <w:rsid w:val="003D6CF8"/>
    <w:rsid w:val="003D7B07"/>
    <w:rsid w:val="003D7C5F"/>
    <w:rsid w:val="003D7CFA"/>
    <w:rsid w:val="003E034F"/>
    <w:rsid w:val="003E0554"/>
    <w:rsid w:val="003E0BA5"/>
    <w:rsid w:val="003E0F50"/>
    <w:rsid w:val="003E1302"/>
    <w:rsid w:val="003E1E3C"/>
    <w:rsid w:val="003E2C58"/>
    <w:rsid w:val="003E3369"/>
    <w:rsid w:val="003E3E98"/>
    <w:rsid w:val="003E506D"/>
    <w:rsid w:val="003E5082"/>
    <w:rsid w:val="003E57A5"/>
    <w:rsid w:val="003E591C"/>
    <w:rsid w:val="003E5D11"/>
    <w:rsid w:val="003E614C"/>
    <w:rsid w:val="003E6AF6"/>
    <w:rsid w:val="003E7AA5"/>
    <w:rsid w:val="003F00B2"/>
    <w:rsid w:val="003F0391"/>
    <w:rsid w:val="003F0F37"/>
    <w:rsid w:val="003F0F5D"/>
    <w:rsid w:val="003F1A3E"/>
    <w:rsid w:val="003F28AD"/>
    <w:rsid w:val="003F2BEF"/>
    <w:rsid w:val="003F2D26"/>
    <w:rsid w:val="003F3040"/>
    <w:rsid w:val="003F30CF"/>
    <w:rsid w:val="003F3448"/>
    <w:rsid w:val="003F4356"/>
    <w:rsid w:val="003F4674"/>
    <w:rsid w:val="003F5F4C"/>
    <w:rsid w:val="003F6324"/>
    <w:rsid w:val="003F6BA1"/>
    <w:rsid w:val="003F766E"/>
    <w:rsid w:val="004001FB"/>
    <w:rsid w:val="0040151A"/>
    <w:rsid w:val="00401827"/>
    <w:rsid w:val="004018B5"/>
    <w:rsid w:val="00402043"/>
    <w:rsid w:val="00402064"/>
    <w:rsid w:val="00402BB6"/>
    <w:rsid w:val="004031B3"/>
    <w:rsid w:val="0040341C"/>
    <w:rsid w:val="00403596"/>
    <w:rsid w:val="004038F7"/>
    <w:rsid w:val="00403B1E"/>
    <w:rsid w:val="00404935"/>
    <w:rsid w:val="00404D11"/>
    <w:rsid w:val="004057B6"/>
    <w:rsid w:val="004057C3"/>
    <w:rsid w:val="0040583D"/>
    <w:rsid w:val="00405997"/>
    <w:rsid w:val="00405ED8"/>
    <w:rsid w:val="0040642C"/>
    <w:rsid w:val="00406D04"/>
    <w:rsid w:val="00407249"/>
    <w:rsid w:val="00407774"/>
    <w:rsid w:val="00407F1A"/>
    <w:rsid w:val="0041137E"/>
    <w:rsid w:val="00411419"/>
    <w:rsid w:val="004121EC"/>
    <w:rsid w:val="004129DA"/>
    <w:rsid w:val="00413206"/>
    <w:rsid w:val="00413532"/>
    <w:rsid w:val="00413B34"/>
    <w:rsid w:val="0041485C"/>
    <w:rsid w:val="00415215"/>
    <w:rsid w:val="004152C8"/>
    <w:rsid w:val="004157FA"/>
    <w:rsid w:val="00415877"/>
    <w:rsid w:val="0041589A"/>
    <w:rsid w:val="00415D6E"/>
    <w:rsid w:val="004160E3"/>
    <w:rsid w:val="004165D9"/>
    <w:rsid w:val="00416D45"/>
    <w:rsid w:val="00416DEA"/>
    <w:rsid w:val="00416E07"/>
    <w:rsid w:val="00416FE7"/>
    <w:rsid w:val="00416FF7"/>
    <w:rsid w:val="00417205"/>
    <w:rsid w:val="0041761E"/>
    <w:rsid w:val="00417917"/>
    <w:rsid w:val="0042041B"/>
    <w:rsid w:val="004206A3"/>
    <w:rsid w:val="0042099B"/>
    <w:rsid w:val="004210EA"/>
    <w:rsid w:val="00422035"/>
    <w:rsid w:val="004221EC"/>
    <w:rsid w:val="004226A2"/>
    <w:rsid w:val="00422AED"/>
    <w:rsid w:val="00422B53"/>
    <w:rsid w:val="00423127"/>
    <w:rsid w:val="00423540"/>
    <w:rsid w:val="00423671"/>
    <w:rsid w:val="0042467D"/>
    <w:rsid w:val="0042482D"/>
    <w:rsid w:val="00425A1A"/>
    <w:rsid w:val="00425D5F"/>
    <w:rsid w:val="00426309"/>
    <w:rsid w:val="00426D32"/>
    <w:rsid w:val="00426F0B"/>
    <w:rsid w:val="00427439"/>
    <w:rsid w:val="00427EFC"/>
    <w:rsid w:val="00430118"/>
    <w:rsid w:val="00430BF3"/>
    <w:rsid w:val="00430D73"/>
    <w:rsid w:val="00431A7D"/>
    <w:rsid w:val="00431BB9"/>
    <w:rsid w:val="00431C0A"/>
    <w:rsid w:val="0043477C"/>
    <w:rsid w:val="0043499F"/>
    <w:rsid w:val="00434B49"/>
    <w:rsid w:val="00435F62"/>
    <w:rsid w:val="0043620D"/>
    <w:rsid w:val="00436D8E"/>
    <w:rsid w:val="00436E4E"/>
    <w:rsid w:val="00436E63"/>
    <w:rsid w:val="0043701B"/>
    <w:rsid w:val="00437130"/>
    <w:rsid w:val="00437184"/>
    <w:rsid w:val="00437394"/>
    <w:rsid w:val="004374ED"/>
    <w:rsid w:val="004376C6"/>
    <w:rsid w:val="00437990"/>
    <w:rsid w:val="00437F3E"/>
    <w:rsid w:val="00440DF1"/>
    <w:rsid w:val="004420A0"/>
    <w:rsid w:val="00442BA9"/>
    <w:rsid w:val="00442C66"/>
    <w:rsid w:val="00443674"/>
    <w:rsid w:val="00443B3E"/>
    <w:rsid w:val="0044490F"/>
    <w:rsid w:val="00444A78"/>
    <w:rsid w:val="00444BB9"/>
    <w:rsid w:val="0044587B"/>
    <w:rsid w:val="00445F88"/>
    <w:rsid w:val="0044687D"/>
    <w:rsid w:val="00446FFD"/>
    <w:rsid w:val="00447458"/>
    <w:rsid w:val="00447DFC"/>
    <w:rsid w:val="0045041E"/>
    <w:rsid w:val="0045058C"/>
    <w:rsid w:val="00450BD2"/>
    <w:rsid w:val="00450CD9"/>
    <w:rsid w:val="00451240"/>
    <w:rsid w:val="0045176E"/>
    <w:rsid w:val="00451F9C"/>
    <w:rsid w:val="00452CB0"/>
    <w:rsid w:val="00453A6E"/>
    <w:rsid w:val="00453D30"/>
    <w:rsid w:val="00453ED9"/>
    <w:rsid w:val="00453FEC"/>
    <w:rsid w:val="00454234"/>
    <w:rsid w:val="004549F7"/>
    <w:rsid w:val="00454D42"/>
    <w:rsid w:val="004553E6"/>
    <w:rsid w:val="00455749"/>
    <w:rsid w:val="00455816"/>
    <w:rsid w:val="00456A34"/>
    <w:rsid w:val="00456FD9"/>
    <w:rsid w:val="00457880"/>
    <w:rsid w:val="00457906"/>
    <w:rsid w:val="00457C36"/>
    <w:rsid w:val="004607F3"/>
    <w:rsid w:val="004608A1"/>
    <w:rsid w:val="00460EB7"/>
    <w:rsid w:val="00461906"/>
    <w:rsid w:val="004623E0"/>
    <w:rsid w:val="00462AC1"/>
    <w:rsid w:val="004631AC"/>
    <w:rsid w:val="004635D7"/>
    <w:rsid w:val="0046553F"/>
    <w:rsid w:val="0046597D"/>
    <w:rsid w:val="00466067"/>
    <w:rsid w:val="0046749F"/>
    <w:rsid w:val="00467530"/>
    <w:rsid w:val="00467717"/>
    <w:rsid w:val="00467B71"/>
    <w:rsid w:val="00467EF9"/>
    <w:rsid w:val="00467F53"/>
    <w:rsid w:val="004701F1"/>
    <w:rsid w:val="004701F6"/>
    <w:rsid w:val="004702EC"/>
    <w:rsid w:val="0047077D"/>
    <w:rsid w:val="004707CC"/>
    <w:rsid w:val="004712EB"/>
    <w:rsid w:val="00471683"/>
    <w:rsid w:val="004720AD"/>
    <w:rsid w:val="004722A0"/>
    <w:rsid w:val="00472BAD"/>
    <w:rsid w:val="00472BC0"/>
    <w:rsid w:val="00472F80"/>
    <w:rsid w:val="0047313E"/>
    <w:rsid w:val="0047351E"/>
    <w:rsid w:val="00473558"/>
    <w:rsid w:val="00473AA0"/>
    <w:rsid w:val="00473AD4"/>
    <w:rsid w:val="004740DE"/>
    <w:rsid w:val="004747DF"/>
    <w:rsid w:val="00474EE1"/>
    <w:rsid w:val="0047514E"/>
    <w:rsid w:val="00475827"/>
    <w:rsid w:val="00475DAE"/>
    <w:rsid w:val="00476165"/>
    <w:rsid w:val="00476304"/>
    <w:rsid w:val="00476BAD"/>
    <w:rsid w:val="004770AF"/>
    <w:rsid w:val="0047723C"/>
    <w:rsid w:val="00477A05"/>
    <w:rsid w:val="00477B71"/>
    <w:rsid w:val="00480417"/>
    <w:rsid w:val="00480666"/>
    <w:rsid w:val="0048071F"/>
    <w:rsid w:val="00481210"/>
    <w:rsid w:val="00481C19"/>
    <w:rsid w:val="00481EA9"/>
    <w:rsid w:val="00482801"/>
    <w:rsid w:val="004833B1"/>
    <w:rsid w:val="00483AA9"/>
    <w:rsid w:val="004852C6"/>
    <w:rsid w:val="004859A8"/>
    <w:rsid w:val="0048604B"/>
    <w:rsid w:val="0048663A"/>
    <w:rsid w:val="00486AA7"/>
    <w:rsid w:val="00486DB2"/>
    <w:rsid w:val="004874BF"/>
    <w:rsid w:val="00487D65"/>
    <w:rsid w:val="00487DE8"/>
    <w:rsid w:val="00490F38"/>
    <w:rsid w:val="004919E0"/>
    <w:rsid w:val="00491FCF"/>
    <w:rsid w:val="00492522"/>
    <w:rsid w:val="004927CD"/>
    <w:rsid w:val="00492A79"/>
    <w:rsid w:val="0049375F"/>
    <w:rsid w:val="00494190"/>
    <w:rsid w:val="0049560E"/>
    <w:rsid w:val="0049600F"/>
    <w:rsid w:val="004962AD"/>
    <w:rsid w:val="00496850"/>
    <w:rsid w:val="0049764D"/>
    <w:rsid w:val="004976F1"/>
    <w:rsid w:val="004977A2"/>
    <w:rsid w:val="004A07E8"/>
    <w:rsid w:val="004A096C"/>
    <w:rsid w:val="004A09DA"/>
    <w:rsid w:val="004A0FE4"/>
    <w:rsid w:val="004A1F04"/>
    <w:rsid w:val="004A2610"/>
    <w:rsid w:val="004A2DB5"/>
    <w:rsid w:val="004A322E"/>
    <w:rsid w:val="004A34BE"/>
    <w:rsid w:val="004A3745"/>
    <w:rsid w:val="004A3BE5"/>
    <w:rsid w:val="004A3D3A"/>
    <w:rsid w:val="004A55DE"/>
    <w:rsid w:val="004A5C93"/>
    <w:rsid w:val="004A5D3E"/>
    <w:rsid w:val="004A65CD"/>
    <w:rsid w:val="004A6A1B"/>
    <w:rsid w:val="004A7304"/>
    <w:rsid w:val="004A7DC5"/>
    <w:rsid w:val="004A7EBE"/>
    <w:rsid w:val="004B00C2"/>
    <w:rsid w:val="004B1B63"/>
    <w:rsid w:val="004B2BD9"/>
    <w:rsid w:val="004B3058"/>
    <w:rsid w:val="004B307D"/>
    <w:rsid w:val="004B31A1"/>
    <w:rsid w:val="004B31C7"/>
    <w:rsid w:val="004B3792"/>
    <w:rsid w:val="004B4149"/>
    <w:rsid w:val="004B4439"/>
    <w:rsid w:val="004B4D4E"/>
    <w:rsid w:val="004B522D"/>
    <w:rsid w:val="004B54B5"/>
    <w:rsid w:val="004B59BC"/>
    <w:rsid w:val="004B5BCF"/>
    <w:rsid w:val="004B5DFD"/>
    <w:rsid w:val="004B5EE7"/>
    <w:rsid w:val="004B64E5"/>
    <w:rsid w:val="004B65F3"/>
    <w:rsid w:val="004B6829"/>
    <w:rsid w:val="004B6DC6"/>
    <w:rsid w:val="004B726F"/>
    <w:rsid w:val="004C0854"/>
    <w:rsid w:val="004C09C0"/>
    <w:rsid w:val="004C0BD6"/>
    <w:rsid w:val="004C0DEC"/>
    <w:rsid w:val="004C10AA"/>
    <w:rsid w:val="004C1478"/>
    <w:rsid w:val="004C16A1"/>
    <w:rsid w:val="004C1729"/>
    <w:rsid w:val="004C1992"/>
    <w:rsid w:val="004C221A"/>
    <w:rsid w:val="004C263B"/>
    <w:rsid w:val="004C2DEB"/>
    <w:rsid w:val="004C30B3"/>
    <w:rsid w:val="004C35B5"/>
    <w:rsid w:val="004C361C"/>
    <w:rsid w:val="004C3C37"/>
    <w:rsid w:val="004C3FF4"/>
    <w:rsid w:val="004C680E"/>
    <w:rsid w:val="004C70B6"/>
    <w:rsid w:val="004C7572"/>
    <w:rsid w:val="004C7575"/>
    <w:rsid w:val="004C7D7D"/>
    <w:rsid w:val="004D04E0"/>
    <w:rsid w:val="004D06AF"/>
    <w:rsid w:val="004D0F40"/>
    <w:rsid w:val="004D130D"/>
    <w:rsid w:val="004D1892"/>
    <w:rsid w:val="004D1A52"/>
    <w:rsid w:val="004D1BBD"/>
    <w:rsid w:val="004D200D"/>
    <w:rsid w:val="004D23C7"/>
    <w:rsid w:val="004D3005"/>
    <w:rsid w:val="004D362F"/>
    <w:rsid w:val="004D52C7"/>
    <w:rsid w:val="004D5AB0"/>
    <w:rsid w:val="004D5D12"/>
    <w:rsid w:val="004D6DCB"/>
    <w:rsid w:val="004D7636"/>
    <w:rsid w:val="004E05F5"/>
    <w:rsid w:val="004E0A4D"/>
    <w:rsid w:val="004E0EF9"/>
    <w:rsid w:val="004E21D6"/>
    <w:rsid w:val="004E2A28"/>
    <w:rsid w:val="004E2D58"/>
    <w:rsid w:val="004E37AB"/>
    <w:rsid w:val="004E41C7"/>
    <w:rsid w:val="004E489F"/>
    <w:rsid w:val="004E4D2B"/>
    <w:rsid w:val="004E51E6"/>
    <w:rsid w:val="004E6020"/>
    <w:rsid w:val="004E65F6"/>
    <w:rsid w:val="004E6B52"/>
    <w:rsid w:val="004E6FA7"/>
    <w:rsid w:val="004E706B"/>
    <w:rsid w:val="004E71DE"/>
    <w:rsid w:val="004E791A"/>
    <w:rsid w:val="004F00E3"/>
    <w:rsid w:val="004F08B0"/>
    <w:rsid w:val="004F0CAE"/>
    <w:rsid w:val="004F1F45"/>
    <w:rsid w:val="004F298D"/>
    <w:rsid w:val="004F3C6C"/>
    <w:rsid w:val="004F4362"/>
    <w:rsid w:val="004F4B54"/>
    <w:rsid w:val="004F4DA3"/>
    <w:rsid w:val="004F4E7F"/>
    <w:rsid w:val="004F503F"/>
    <w:rsid w:val="004F5075"/>
    <w:rsid w:val="004F5649"/>
    <w:rsid w:val="004F5EE4"/>
    <w:rsid w:val="004F60B9"/>
    <w:rsid w:val="004F6124"/>
    <w:rsid w:val="004F6129"/>
    <w:rsid w:val="004F6144"/>
    <w:rsid w:val="004F64EA"/>
    <w:rsid w:val="004F6D85"/>
    <w:rsid w:val="004F73F1"/>
    <w:rsid w:val="004F7548"/>
    <w:rsid w:val="004F766B"/>
    <w:rsid w:val="004F7CA7"/>
    <w:rsid w:val="00500B4B"/>
    <w:rsid w:val="0050164E"/>
    <w:rsid w:val="005019C3"/>
    <w:rsid w:val="00501A30"/>
    <w:rsid w:val="00503079"/>
    <w:rsid w:val="00503366"/>
    <w:rsid w:val="005033BB"/>
    <w:rsid w:val="00503BE9"/>
    <w:rsid w:val="00504268"/>
    <w:rsid w:val="00504589"/>
    <w:rsid w:val="00504A41"/>
    <w:rsid w:val="00505A1E"/>
    <w:rsid w:val="00505ABF"/>
    <w:rsid w:val="00505F5F"/>
    <w:rsid w:val="00506338"/>
    <w:rsid w:val="00506BAF"/>
    <w:rsid w:val="00507278"/>
    <w:rsid w:val="005076A8"/>
    <w:rsid w:val="00507C76"/>
    <w:rsid w:val="00510120"/>
    <w:rsid w:val="0051095B"/>
    <w:rsid w:val="00510A05"/>
    <w:rsid w:val="005110CA"/>
    <w:rsid w:val="005112CB"/>
    <w:rsid w:val="005114E5"/>
    <w:rsid w:val="00511611"/>
    <w:rsid w:val="00511C0A"/>
    <w:rsid w:val="00511D27"/>
    <w:rsid w:val="00512152"/>
    <w:rsid w:val="00513233"/>
    <w:rsid w:val="0051328E"/>
    <w:rsid w:val="005133F2"/>
    <w:rsid w:val="00513538"/>
    <w:rsid w:val="0051364F"/>
    <w:rsid w:val="00513B75"/>
    <w:rsid w:val="00514172"/>
    <w:rsid w:val="005147BE"/>
    <w:rsid w:val="00514CEA"/>
    <w:rsid w:val="00514D9F"/>
    <w:rsid w:val="005157D4"/>
    <w:rsid w:val="0051582F"/>
    <w:rsid w:val="00515BCE"/>
    <w:rsid w:val="00515C06"/>
    <w:rsid w:val="005165FB"/>
    <w:rsid w:val="0051700F"/>
    <w:rsid w:val="00517BE1"/>
    <w:rsid w:val="00521113"/>
    <w:rsid w:val="00521121"/>
    <w:rsid w:val="005217FF"/>
    <w:rsid w:val="00522373"/>
    <w:rsid w:val="005226DD"/>
    <w:rsid w:val="005226FB"/>
    <w:rsid w:val="00522942"/>
    <w:rsid w:val="0052460C"/>
    <w:rsid w:val="00524DE7"/>
    <w:rsid w:val="005259EE"/>
    <w:rsid w:val="00525D7B"/>
    <w:rsid w:val="0052674B"/>
    <w:rsid w:val="005271FD"/>
    <w:rsid w:val="00527B07"/>
    <w:rsid w:val="00527ED1"/>
    <w:rsid w:val="0053080C"/>
    <w:rsid w:val="00530C71"/>
    <w:rsid w:val="00530D50"/>
    <w:rsid w:val="00530EA5"/>
    <w:rsid w:val="005316B9"/>
    <w:rsid w:val="00532ADB"/>
    <w:rsid w:val="00532AE9"/>
    <w:rsid w:val="00534D0F"/>
    <w:rsid w:val="0053546C"/>
    <w:rsid w:val="005356DD"/>
    <w:rsid w:val="00535700"/>
    <w:rsid w:val="00535770"/>
    <w:rsid w:val="00536871"/>
    <w:rsid w:val="0053723F"/>
    <w:rsid w:val="005377A3"/>
    <w:rsid w:val="00537F6A"/>
    <w:rsid w:val="00540A0B"/>
    <w:rsid w:val="00541588"/>
    <w:rsid w:val="00542902"/>
    <w:rsid w:val="00542B2B"/>
    <w:rsid w:val="00542FDE"/>
    <w:rsid w:val="0054367E"/>
    <w:rsid w:val="005437E2"/>
    <w:rsid w:val="005439BB"/>
    <w:rsid w:val="00543A50"/>
    <w:rsid w:val="00544D86"/>
    <w:rsid w:val="00545448"/>
    <w:rsid w:val="00545FCF"/>
    <w:rsid w:val="00546B13"/>
    <w:rsid w:val="00546D86"/>
    <w:rsid w:val="0054798C"/>
    <w:rsid w:val="00547C75"/>
    <w:rsid w:val="0055009A"/>
    <w:rsid w:val="005500DC"/>
    <w:rsid w:val="00550263"/>
    <w:rsid w:val="00550656"/>
    <w:rsid w:val="0055074B"/>
    <w:rsid w:val="005508BE"/>
    <w:rsid w:val="00550E58"/>
    <w:rsid w:val="00551033"/>
    <w:rsid w:val="005516D5"/>
    <w:rsid w:val="00551B53"/>
    <w:rsid w:val="00552D43"/>
    <w:rsid w:val="00553232"/>
    <w:rsid w:val="005532E9"/>
    <w:rsid w:val="00553322"/>
    <w:rsid w:val="00554A65"/>
    <w:rsid w:val="0055522A"/>
    <w:rsid w:val="00555583"/>
    <w:rsid w:val="00555C58"/>
    <w:rsid w:val="00556635"/>
    <w:rsid w:val="00556903"/>
    <w:rsid w:val="00556A87"/>
    <w:rsid w:val="00556E28"/>
    <w:rsid w:val="00556F30"/>
    <w:rsid w:val="00557189"/>
    <w:rsid w:val="00562AF1"/>
    <w:rsid w:val="00562D64"/>
    <w:rsid w:val="00563043"/>
    <w:rsid w:val="005630BB"/>
    <w:rsid w:val="005632E3"/>
    <w:rsid w:val="00563A38"/>
    <w:rsid w:val="00563C3D"/>
    <w:rsid w:val="00563D80"/>
    <w:rsid w:val="00564203"/>
    <w:rsid w:val="0056434E"/>
    <w:rsid w:val="005649E4"/>
    <w:rsid w:val="0056505A"/>
    <w:rsid w:val="00565323"/>
    <w:rsid w:val="00565597"/>
    <w:rsid w:val="00565993"/>
    <w:rsid w:val="0056619B"/>
    <w:rsid w:val="00567D87"/>
    <w:rsid w:val="00567E85"/>
    <w:rsid w:val="00567EF3"/>
    <w:rsid w:val="00570191"/>
    <w:rsid w:val="00570514"/>
    <w:rsid w:val="005706AD"/>
    <w:rsid w:val="005708DB"/>
    <w:rsid w:val="00571025"/>
    <w:rsid w:val="0057126B"/>
    <w:rsid w:val="00571743"/>
    <w:rsid w:val="00571829"/>
    <w:rsid w:val="00571E76"/>
    <w:rsid w:val="00572CAB"/>
    <w:rsid w:val="0057382A"/>
    <w:rsid w:val="005739B4"/>
    <w:rsid w:val="00573C18"/>
    <w:rsid w:val="00573C6C"/>
    <w:rsid w:val="00573D03"/>
    <w:rsid w:val="00574657"/>
    <w:rsid w:val="00574C80"/>
    <w:rsid w:val="00574E99"/>
    <w:rsid w:val="00575166"/>
    <w:rsid w:val="00575178"/>
    <w:rsid w:val="00575770"/>
    <w:rsid w:val="00575EB1"/>
    <w:rsid w:val="00576614"/>
    <w:rsid w:val="00576782"/>
    <w:rsid w:val="00576CCD"/>
    <w:rsid w:val="00577D8B"/>
    <w:rsid w:val="005802E2"/>
    <w:rsid w:val="00580636"/>
    <w:rsid w:val="00580E73"/>
    <w:rsid w:val="00581F5D"/>
    <w:rsid w:val="005824A8"/>
    <w:rsid w:val="00582A89"/>
    <w:rsid w:val="005834BE"/>
    <w:rsid w:val="005837F1"/>
    <w:rsid w:val="00583A69"/>
    <w:rsid w:val="00584319"/>
    <w:rsid w:val="00584688"/>
    <w:rsid w:val="00584CE9"/>
    <w:rsid w:val="00584CF9"/>
    <w:rsid w:val="005852A2"/>
    <w:rsid w:val="00585BC0"/>
    <w:rsid w:val="00585E44"/>
    <w:rsid w:val="00585FBB"/>
    <w:rsid w:val="00586BDC"/>
    <w:rsid w:val="00587026"/>
    <w:rsid w:val="0058703C"/>
    <w:rsid w:val="0058732D"/>
    <w:rsid w:val="005908F2"/>
    <w:rsid w:val="00591B04"/>
    <w:rsid w:val="005923FB"/>
    <w:rsid w:val="005925E1"/>
    <w:rsid w:val="00592789"/>
    <w:rsid w:val="0059301F"/>
    <w:rsid w:val="0059360E"/>
    <w:rsid w:val="005938AC"/>
    <w:rsid w:val="00594903"/>
    <w:rsid w:val="0059536E"/>
    <w:rsid w:val="00596709"/>
    <w:rsid w:val="005968DD"/>
    <w:rsid w:val="005976FA"/>
    <w:rsid w:val="00597C44"/>
    <w:rsid w:val="005A040D"/>
    <w:rsid w:val="005A0988"/>
    <w:rsid w:val="005A13A6"/>
    <w:rsid w:val="005A1C10"/>
    <w:rsid w:val="005A1DAD"/>
    <w:rsid w:val="005A247D"/>
    <w:rsid w:val="005A2E72"/>
    <w:rsid w:val="005A3309"/>
    <w:rsid w:val="005A36DF"/>
    <w:rsid w:val="005A56C1"/>
    <w:rsid w:val="005A5783"/>
    <w:rsid w:val="005A6DC9"/>
    <w:rsid w:val="005A7139"/>
    <w:rsid w:val="005A713F"/>
    <w:rsid w:val="005A7334"/>
    <w:rsid w:val="005A734E"/>
    <w:rsid w:val="005A73FF"/>
    <w:rsid w:val="005A770D"/>
    <w:rsid w:val="005A7FDA"/>
    <w:rsid w:val="005B0771"/>
    <w:rsid w:val="005B0885"/>
    <w:rsid w:val="005B0938"/>
    <w:rsid w:val="005B0D23"/>
    <w:rsid w:val="005B0D75"/>
    <w:rsid w:val="005B0DFC"/>
    <w:rsid w:val="005B1273"/>
    <w:rsid w:val="005B1814"/>
    <w:rsid w:val="005B29D8"/>
    <w:rsid w:val="005B2F0B"/>
    <w:rsid w:val="005B3986"/>
    <w:rsid w:val="005B3A1F"/>
    <w:rsid w:val="005B4762"/>
    <w:rsid w:val="005B4968"/>
    <w:rsid w:val="005B4C42"/>
    <w:rsid w:val="005B5287"/>
    <w:rsid w:val="005B56DE"/>
    <w:rsid w:val="005B6451"/>
    <w:rsid w:val="005B6705"/>
    <w:rsid w:val="005B6A75"/>
    <w:rsid w:val="005B6DF2"/>
    <w:rsid w:val="005B7237"/>
    <w:rsid w:val="005C10FE"/>
    <w:rsid w:val="005C1653"/>
    <w:rsid w:val="005C1E67"/>
    <w:rsid w:val="005C270C"/>
    <w:rsid w:val="005C2B36"/>
    <w:rsid w:val="005C3980"/>
    <w:rsid w:val="005C4FB4"/>
    <w:rsid w:val="005C577B"/>
    <w:rsid w:val="005C5B4A"/>
    <w:rsid w:val="005C5B82"/>
    <w:rsid w:val="005C65DE"/>
    <w:rsid w:val="005C6926"/>
    <w:rsid w:val="005C6C3E"/>
    <w:rsid w:val="005C6CA4"/>
    <w:rsid w:val="005C6CEC"/>
    <w:rsid w:val="005C77DB"/>
    <w:rsid w:val="005C7915"/>
    <w:rsid w:val="005C7DB0"/>
    <w:rsid w:val="005D0134"/>
    <w:rsid w:val="005D0427"/>
    <w:rsid w:val="005D0A98"/>
    <w:rsid w:val="005D0B2E"/>
    <w:rsid w:val="005D1728"/>
    <w:rsid w:val="005D1B8E"/>
    <w:rsid w:val="005D1BFB"/>
    <w:rsid w:val="005D1F76"/>
    <w:rsid w:val="005D221A"/>
    <w:rsid w:val="005D25E4"/>
    <w:rsid w:val="005D2754"/>
    <w:rsid w:val="005D3613"/>
    <w:rsid w:val="005D376A"/>
    <w:rsid w:val="005D3976"/>
    <w:rsid w:val="005D3CC0"/>
    <w:rsid w:val="005D4623"/>
    <w:rsid w:val="005D5868"/>
    <w:rsid w:val="005D5E0C"/>
    <w:rsid w:val="005D5FF4"/>
    <w:rsid w:val="005D73C0"/>
    <w:rsid w:val="005D7576"/>
    <w:rsid w:val="005D75B2"/>
    <w:rsid w:val="005E07E0"/>
    <w:rsid w:val="005E12B9"/>
    <w:rsid w:val="005E2196"/>
    <w:rsid w:val="005E2C3E"/>
    <w:rsid w:val="005E2F61"/>
    <w:rsid w:val="005E3551"/>
    <w:rsid w:val="005E3564"/>
    <w:rsid w:val="005E3603"/>
    <w:rsid w:val="005E37CE"/>
    <w:rsid w:val="005E4224"/>
    <w:rsid w:val="005E4266"/>
    <w:rsid w:val="005E55A6"/>
    <w:rsid w:val="005E5853"/>
    <w:rsid w:val="005E5BA2"/>
    <w:rsid w:val="005E66AA"/>
    <w:rsid w:val="005E680F"/>
    <w:rsid w:val="005E6A3A"/>
    <w:rsid w:val="005E7696"/>
    <w:rsid w:val="005E7867"/>
    <w:rsid w:val="005E7A95"/>
    <w:rsid w:val="005F0836"/>
    <w:rsid w:val="005F0FCF"/>
    <w:rsid w:val="005F1450"/>
    <w:rsid w:val="005F1A26"/>
    <w:rsid w:val="005F1EA7"/>
    <w:rsid w:val="005F2568"/>
    <w:rsid w:val="005F26F7"/>
    <w:rsid w:val="005F271F"/>
    <w:rsid w:val="005F2E05"/>
    <w:rsid w:val="005F2E1F"/>
    <w:rsid w:val="005F32C9"/>
    <w:rsid w:val="005F425F"/>
    <w:rsid w:val="005F5553"/>
    <w:rsid w:val="005F5874"/>
    <w:rsid w:val="005F5D43"/>
    <w:rsid w:val="005F5FA8"/>
    <w:rsid w:val="005F623B"/>
    <w:rsid w:val="005F6AE9"/>
    <w:rsid w:val="006008C4"/>
    <w:rsid w:val="006017E9"/>
    <w:rsid w:val="00601C44"/>
    <w:rsid w:val="006026C7"/>
    <w:rsid w:val="00603209"/>
    <w:rsid w:val="00603F0E"/>
    <w:rsid w:val="00603FC9"/>
    <w:rsid w:val="006048B8"/>
    <w:rsid w:val="00605647"/>
    <w:rsid w:val="006058D6"/>
    <w:rsid w:val="006059C7"/>
    <w:rsid w:val="00605D19"/>
    <w:rsid w:val="00606032"/>
    <w:rsid w:val="00606396"/>
    <w:rsid w:val="006067B9"/>
    <w:rsid w:val="0060783F"/>
    <w:rsid w:val="00607D87"/>
    <w:rsid w:val="00607DF3"/>
    <w:rsid w:val="006100CD"/>
    <w:rsid w:val="00611019"/>
    <w:rsid w:val="006110DF"/>
    <w:rsid w:val="00611166"/>
    <w:rsid w:val="006112B5"/>
    <w:rsid w:val="0061147C"/>
    <w:rsid w:val="00611960"/>
    <w:rsid w:val="006126AB"/>
    <w:rsid w:val="0061288C"/>
    <w:rsid w:val="006128EA"/>
    <w:rsid w:val="00612B84"/>
    <w:rsid w:val="006133EA"/>
    <w:rsid w:val="00613E48"/>
    <w:rsid w:val="00613FA4"/>
    <w:rsid w:val="006140AC"/>
    <w:rsid w:val="00614395"/>
    <w:rsid w:val="00614995"/>
    <w:rsid w:val="00615512"/>
    <w:rsid w:val="00615E76"/>
    <w:rsid w:val="00616655"/>
    <w:rsid w:val="006170F8"/>
    <w:rsid w:val="0061759A"/>
    <w:rsid w:val="00617B96"/>
    <w:rsid w:val="006201B4"/>
    <w:rsid w:val="00620CDB"/>
    <w:rsid w:val="00620F1C"/>
    <w:rsid w:val="006212DE"/>
    <w:rsid w:val="00621C8A"/>
    <w:rsid w:val="00622364"/>
    <w:rsid w:val="00622695"/>
    <w:rsid w:val="006227D9"/>
    <w:rsid w:val="00622DB0"/>
    <w:rsid w:val="0062336C"/>
    <w:rsid w:val="006237F1"/>
    <w:rsid w:val="00623CC2"/>
    <w:rsid w:val="0062496D"/>
    <w:rsid w:val="00625773"/>
    <w:rsid w:val="00625C0A"/>
    <w:rsid w:val="00626160"/>
    <w:rsid w:val="006261CF"/>
    <w:rsid w:val="00626377"/>
    <w:rsid w:val="00626455"/>
    <w:rsid w:val="006267BF"/>
    <w:rsid w:val="006268F3"/>
    <w:rsid w:val="0062700B"/>
    <w:rsid w:val="0062757F"/>
    <w:rsid w:val="00630317"/>
    <w:rsid w:val="0063054A"/>
    <w:rsid w:val="0063072C"/>
    <w:rsid w:val="00630D37"/>
    <w:rsid w:val="0063127D"/>
    <w:rsid w:val="00632261"/>
    <w:rsid w:val="0063289A"/>
    <w:rsid w:val="00633359"/>
    <w:rsid w:val="006336DC"/>
    <w:rsid w:val="006338C7"/>
    <w:rsid w:val="00633A52"/>
    <w:rsid w:val="00633B8D"/>
    <w:rsid w:val="00633E20"/>
    <w:rsid w:val="006350B9"/>
    <w:rsid w:val="00635AA9"/>
    <w:rsid w:val="00635E0D"/>
    <w:rsid w:val="00635EF4"/>
    <w:rsid w:val="0063692C"/>
    <w:rsid w:val="00636CA3"/>
    <w:rsid w:val="006378B6"/>
    <w:rsid w:val="00640AB7"/>
    <w:rsid w:val="00641113"/>
    <w:rsid w:val="00641431"/>
    <w:rsid w:val="00641CD3"/>
    <w:rsid w:val="00641ECC"/>
    <w:rsid w:val="00642B58"/>
    <w:rsid w:val="00642C75"/>
    <w:rsid w:val="00642FB0"/>
    <w:rsid w:val="0064321B"/>
    <w:rsid w:val="00643461"/>
    <w:rsid w:val="00643BC6"/>
    <w:rsid w:val="00643CAC"/>
    <w:rsid w:val="00643FE0"/>
    <w:rsid w:val="006440E0"/>
    <w:rsid w:val="006448EA"/>
    <w:rsid w:val="006456EB"/>
    <w:rsid w:val="006458D6"/>
    <w:rsid w:val="00645D21"/>
    <w:rsid w:val="00645EAA"/>
    <w:rsid w:val="00645FF7"/>
    <w:rsid w:val="00646190"/>
    <w:rsid w:val="00646B19"/>
    <w:rsid w:val="00646B54"/>
    <w:rsid w:val="006473F7"/>
    <w:rsid w:val="00647554"/>
    <w:rsid w:val="00647AC9"/>
    <w:rsid w:val="006507D4"/>
    <w:rsid w:val="00650850"/>
    <w:rsid w:val="00650B22"/>
    <w:rsid w:val="00650DB5"/>
    <w:rsid w:val="00651578"/>
    <w:rsid w:val="00651831"/>
    <w:rsid w:val="00651B2F"/>
    <w:rsid w:val="00651D47"/>
    <w:rsid w:val="00651D6E"/>
    <w:rsid w:val="00652894"/>
    <w:rsid w:val="00652920"/>
    <w:rsid w:val="00652D63"/>
    <w:rsid w:val="006537B4"/>
    <w:rsid w:val="00653E8B"/>
    <w:rsid w:val="006540B5"/>
    <w:rsid w:val="0065464D"/>
    <w:rsid w:val="00654670"/>
    <w:rsid w:val="00654DE4"/>
    <w:rsid w:val="00655C18"/>
    <w:rsid w:val="00655C70"/>
    <w:rsid w:val="00655FB2"/>
    <w:rsid w:val="006565E7"/>
    <w:rsid w:val="00656779"/>
    <w:rsid w:val="0065692C"/>
    <w:rsid w:val="00656A6F"/>
    <w:rsid w:val="00657696"/>
    <w:rsid w:val="00657B1D"/>
    <w:rsid w:val="00657EC2"/>
    <w:rsid w:val="006602F3"/>
    <w:rsid w:val="00660CD5"/>
    <w:rsid w:val="0066139E"/>
    <w:rsid w:val="00661669"/>
    <w:rsid w:val="00661741"/>
    <w:rsid w:val="00662761"/>
    <w:rsid w:val="00662994"/>
    <w:rsid w:val="00662C08"/>
    <w:rsid w:val="00662C17"/>
    <w:rsid w:val="00662E01"/>
    <w:rsid w:val="00663AD8"/>
    <w:rsid w:val="006646DD"/>
    <w:rsid w:val="00664E27"/>
    <w:rsid w:val="00664FBB"/>
    <w:rsid w:val="0066502A"/>
    <w:rsid w:val="0066537A"/>
    <w:rsid w:val="006654EA"/>
    <w:rsid w:val="0066579C"/>
    <w:rsid w:val="00665993"/>
    <w:rsid w:val="00665E27"/>
    <w:rsid w:val="00666D0B"/>
    <w:rsid w:val="00666E32"/>
    <w:rsid w:val="00667822"/>
    <w:rsid w:val="00667E82"/>
    <w:rsid w:val="006702E5"/>
    <w:rsid w:val="0067069E"/>
    <w:rsid w:val="006706D0"/>
    <w:rsid w:val="00670A16"/>
    <w:rsid w:val="00670AA2"/>
    <w:rsid w:val="006715D9"/>
    <w:rsid w:val="006716D0"/>
    <w:rsid w:val="00671922"/>
    <w:rsid w:val="00671A52"/>
    <w:rsid w:val="00671B50"/>
    <w:rsid w:val="00672306"/>
    <w:rsid w:val="00672A91"/>
    <w:rsid w:val="00672B0F"/>
    <w:rsid w:val="00673984"/>
    <w:rsid w:val="00673D8C"/>
    <w:rsid w:val="006740F5"/>
    <w:rsid w:val="0067454C"/>
    <w:rsid w:val="00675655"/>
    <w:rsid w:val="00675819"/>
    <w:rsid w:val="006758FD"/>
    <w:rsid w:val="0067629F"/>
    <w:rsid w:val="00677E88"/>
    <w:rsid w:val="006803D5"/>
    <w:rsid w:val="00681713"/>
    <w:rsid w:val="00681B1A"/>
    <w:rsid w:val="00681E4A"/>
    <w:rsid w:val="00682B92"/>
    <w:rsid w:val="00682C61"/>
    <w:rsid w:val="0068317F"/>
    <w:rsid w:val="006836CB"/>
    <w:rsid w:val="00683C74"/>
    <w:rsid w:val="00684401"/>
    <w:rsid w:val="00684765"/>
    <w:rsid w:val="00684BB7"/>
    <w:rsid w:val="00684BE4"/>
    <w:rsid w:val="00684D5C"/>
    <w:rsid w:val="00685BC4"/>
    <w:rsid w:val="00685CE8"/>
    <w:rsid w:val="0068611A"/>
    <w:rsid w:val="0068674B"/>
    <w:rsid w:val="006872FF"/>
    <w:rsid w:val="00690011"/>
    <w:rsid w:val="00690876"/>
    <w:rsid w:val="00690969"/>
    <w:rsid w:val="0069128E"/>
    <w:rsid w:val="0069142E"/>
    <w:rsid w:val="006918CB"/>
    <w:rsid w:val="00691ADE"/>
    <w:rsid w:val="00691B53"/>
    <w:rsid w:val="00691F02"/>
    <w:rsid w:val="006922F5"/>
    <w:rsid w:val="00692B96"/>
    <w:rsid w:val="00692CDD"/>
    <w:rsid w:val="00693C4B"/>
    <w:rsid w:val="00694A94"/>
    <w:rsid w:val="0069527E"/>
    <w:rsid w:val="00695CFC"/>
    <w:rsid w:val="00695DCD"/>
    <w:rsid w:val="006961A9"/>
    <w:rsid w:val="00696D23"/>
    <w:rsid w:val="00697BB7"/>
    <w:rsid w:val="00697C17"/>
    <w:rsid w:val="00697EB0"/>
    <w:rsid w:val="006A013F"/>
    <w:rsid w:val="006A07D4"/>
    <w:rsid w:val="006A17E2"/>
    <w:rsid w:val="006A1C26"/>
    <w:rsid w:val="006A1E67"/>
    <w:rsid w:val="006A2782"/>
    <w:rsid w:val="006A290F"/>
    <w:rsid w:val="006A33D2"/>
    <w:rsid w:val="006A37E8"/>
    <w:rsid w:val="006A3F33"/>
    <w:rsid w:val="006A4192"/>
    <w:rsid w:val="006A4780"/>
    <w:rsid w:val="006A4D08"/>
    <w:rsid w:val="006A5364"/>
    <w:rsid w:val="006A5842"/>
    <w:rsid w:val="006A65F1"/>
    <w:rsid w:val="006A6709"/>
    <w:rsid w:val="006A6770"/>
    <w:rsid w:val="006A6A1F"/>
    <w:rsid w:val="006A6C16"/>
    <w:rsid w:val="006A6DA7"/>
    <w:rsid w:val="006A7EB8"/>
    <w:rsid w:val="006B00D8"/>
    <w:rsid w:val="006B20F9"/>
    <w:rsid w:val="006B2CBA"/>
    <w:rsid w:val="006B31BC"/>
    <w:rsid w:val="006B3B34"/>
    <w:rsid w:val="006B4076"/>
    <w:rsid w:val="006B4099"/>
    <w:rsid w:val="006B4212"/>
    <w:rsid w:val="006B42D5"/>
    <w:rsid w:val="006B4929"/>
    <w:rsid w:val="006B5303"/>
    <w:rsid w:val="006B53E6"/>
    <w:rsid w:val="006B576E"/>
    <w:rsid w:val="006B60F0"/>
    <w:rsid w:val="006B709B"/>
    <w:rsid w:val="006B7527"/>
    <w:rsid w:val="006B7F40"/>
    <w:rsid w:val="006C0476"/>
    <w:rsid w:val="006C071C"/>
    <w:rsid w:val="006C0DA8"/>
    <w:rsid w:val="006C27F1"/>
    <w:rsid w:val="006C2820"/>
    <w:rsid w:val="006C2AE3"/>
    <w:rsid w:val="006C3961"/>
    <w:rsid w:val="006C3A0F"/>
    <w:rsid w:val="006C4021"/>
    <w:rsid w:val="006C4355"/>
    <w:rsid w:val="006C47E8"/>
    <w:rsid w:val="006C5003"/>
    <w:rsid w:val="006C518F"/>
    <w:rsid w:val="006C51E1"/>
    <w:rsid w:val="006C5881"/>
    <w:rsid w:val="006C5FA5"/>
    <w:rsid w:val="006C63F9"/>
    <w:rsid w:val="006C6DDC"/>
    <w:rsid w:val="006C7571"/>
    <w:rsid w:val="006C76B2"/>
    <w:rsid w:val="006C7841"/>
    <w:rsid w:val="006C799C"/>
    <w:rsid w:val="006D04D6"/>
    <w:rsid w:val="006D0E5C"/>
    <w:rsid w:val="006D1350"/>
    <w:rsid w:val="006D140C"/>
    <w:rsid w:val="006D1423"/>
    <w:rsid w:val="006D150F"/>
    <w:rsid w:val="006D1DA9"/>
    <w:rsid w:val="006D2049"/>
    <w:rsid w:val="006D21C6"/>
    <w:rsid w:val="006D242D"/>
    <w:rsid w:val="006D2803"/>
    <w:rsid w:val="006D2CA3"/>
    <w:rsid w:val="006D2E60"/>
    <w:rsid w:val="006D3171"/>
    <w:rsid w:val="006D32A4"/>
    <w:rsid w:val="006D3556"/>
    <w:rsid w:val="006D3583"/>
    <w:rsid w:val="006D42D2"/>
    <w:rsid w:val="006D45A2"/>
    <w:rsid w:val="006D4681"/>
    <w:rsid w:val="006D4C1B"/>
    <w:rsid w:val="006D5223"/>
    <w:rsid w:val="006D525C"/>
    <w:rsid w:val="006D5965"/>
    <w:rsid w:val="006D5D22"/>
    <w:rsid w:val="006D5E50"/>
    <w:rsid w:val="006D5E58"/>
    <w:rsid w:val="006D6BD3"/>
    <w:rsid w:val="006D6C26"/>
    <w:rsid w:val="006D6FFC"/>
    <w:rsid w:val="006D74FA"/>
    <w:rsid w:val="006D78C9"/>
    <w:rsid w:val="006D7A2E"/>
    <w:rsid w:val="006D7D7A"/>
    <w:rsid w:val="006D7FD5"/>
    <w:rsid w:val="006E09E2"/>
    <w:rsid w:val="006E0A47"/>
    <w:rsid w:val="006E0F9F"/>
    <w:rsid w:val="006E10AF"/>
    <w:rsid w:val="006E12E6"/>
    <w:rsid w:val="006E19EA"/>
    <w:rsid w:val="006E2812"/>
    <w:rsid w:val="006E300F"/>
    <w:rsid w:val="006E30A3"/>
    <w:rsid w:val="006E30BE"/>
    <w:rsid w:val="006E3338"/>
    <w:rsid w:val="006E3735"/>
    <w:rsid w:val="006E3F01"/>
    <w:rsid w:val="006E43CA"/>
    <w:rsid w:val="006E466C"/>
    <w:rsid w:val="006E4850"/>
    <w:rsid w:val="006E4FFB"/>
    <w:rsid w:val="006E74DC"/>
    <w:rsid w:val="006E760A"/>
    <w:rsid w:val="006F019B"/>
    <w:rsid w:val="006F04D2"/>
    <w:rsid w:val="006F086E"/>
    <w:rsid w:val="006F0B15"/>
    <w:rsid w:val="006F0EDA"/>
    <w:rsid w:val="006F1E4A"/>
    <w:rsid w:val="006F2137"/>
    <w:rsid w:val="006F2401"/>
    <w:rsid w:val="006F25B7"/>
    <w:rsid w:val="006F2F9D"/>
    <w:rsid w:val="006F33EF"/>
    <w:rsid w:val="006F3409"/>
    <w:rsid w:val="006F4A27"/>
    <w:rsid w:val="006F56C5"/>
    <w:rsid w:val="006F5FC7"/>
    <w:rsid w:val="006F6326"/>
    <w:rsid w:val="006F71A8"/>
    <w:rsid w:val="006F7540"/>
    <w:rsid w:val="00700AC0"/>
    <w:rsid w:val="00701BF8"/>
    <w:rsid w:val="00701DAA"/>
    <w:rsid w:val="0070452E"/>
    <w:rsid w:val="00704F61"/>
    <w:rsid w:val="00705021"/>
    <w:rsid w:val="0070516D"/>
    <w:rsid w:val="00706CDF"/>
    <w:rsid w:val="007071BC"/>
    <w:rsid w:val="0070732F"/>
    <w:rsid w:val="00707DE2"/>
    <w:rsid w:val="00710320"/>
    <w:rsid w:val="00710576"/>
    <w:rsid w:val="0071057A"/>
    <w:rsid w:val="00711A8A"/>
    <w:rsid w:val="00712133"/>
    <w:rsid w:val="00712475"/>
    <w:rsid w:val="00712747"/>
    <w:rsid w:val="00713744"/>
    <w:rsid w:val="00713B28"/>
    <w:rsid w:val="00713F16"/>
    <w:rsid w:val="007142CA"/>
    <w:rsid w:val="00714338"/>
    <w:rsid w:val="00714E93"/>
    <w:rsid w:val="00714FED"/>
    <w:rsid w:val="00715610"/>
    <w:rsid w:val="00715959"/>
    <w:rsid w:val="00715FD9"/>
    <w:rsid w:val="00716255"/>
    <w:rsid w:val="00716550"/>
    <w:rsid w:val="007166AE"/>
    <w:rsid w:val="00716C83"/>
    <w:rsid w:val="007200EE"/>
    <w:rsid w:val="00720BFD"/>
    <w:rsid w:val="00721088"/>
    <w:rsid w:val="00722296"/>
    <w:rsid w:val="007242CF"/>
    <w:rsid w:val="007244BC"/>
    <w:rsid w:val="00724589"/>
    <w:rsid w:val="0072473C"/>
    <w:rsid w:val="00724F56"/>
    <w:rsid w:val="00725291"/>
    <w:rsid w:val="0072556E"/>
    <w:rsid w:val="007260FA"/>
    <w:rsid w:val="0072659B"/>
    <w:rsid w:val="00726F73"/>
    <w:rsid w:val="00726FEA"/>
    <w:rsid w:val="007270DB"/>
    <w:rsid w:val="00727DD5"/>
    <w:rsid w:val="00730E05"/>
    <w:rsid w:val="007310AE"/>
    <w:rsid w:val="0073123C"/>
    <w:rsid w:val="0073265F"/>
    <w:rsid w:val="00732B50"/>
    <w:rsid w:val="00733955"/>
    <w:rsid w:val="00733CB7"/>
    <w:rsid w:val="0073405F"/>
    <w:rsid w:val="00734935"/>
    <w:rsid w:val="007355CC"/>
    <w:rsid w:val="00735983"/>
    <w:rsid w:val="00736102"/>
    <w:rsid w:val="0073627E"/>
    <w:rsid w:val="0073668F"/>
    <w:rsid w:val="0073686A"/>
    <w:rsid w:val="00736939"/>
    <w:rsid w:val="00737014"/>
    <w:rsid w:val="007371ED"/>
    <w:rsid w:val="007374A3"/>
    <w:rsid w:val="00737A58"/>
    <w:rsid w:val="00737D29"/>
    <w:rsid w:val="00740071"/>
    <w:rsid w:val="007403FB"/>
    <w:rsid w:val="0074057F"/>
    <w:rsid w:val="007405D2"/>
    <w:rsid w:val="00740707"/>
    <w:rsid w:val="00740EAB"/>
    <w:rsid w:val="007419B4"/>
    <w:rsid w:val="00742AF7"/>
    <w:rsid w:val="00742D79"/>
    <w:rsid w:val="00742DDC"/>
    <w:rsid w:val="00743B00"/>
    <w:rsid w:val="007451F7"/>
    <w:rsid w:val="00745694"/>
    <w:rsid w:val="00745814"/>
    <w:rsid w:val="0074696A"/>
    <w:rsid w:val="00746B90"/>
    <w:rsid w:val="0074759D"/>
    <w:rsid w:val="00747B0C"/>
    <w:rsid w:val="00750A10"/>
    <w:rsid w:val="00750EA9"/>
    <w:rsid w:val="0075103C"/>
    <w:rsid w:val="00751382"/>
    <w:rsid w:val="00751E70"/>
    <w:rsid w:val="00751FC6"/>
    <w:rsid w:val="00752A75"/>
    <w:rsid w:val="00752A8D"/>
    <w:rsid w:val="00753425"/>
    <w:rsid w:val="0075379A"/>
    <w:rsid w:val="007538A9"/>
    <w:rsid w:val="00753CCE"/>
    <w:rsid w:val="00753D1D"/>
    <w:rsid w:val="00754739"/>
    <w:rsid w:val="00755991"/>
    <w:rsid w:val="00755C19"/>
    <w:rsid w:val="00755EA6"/>
    <w:rsid w:val="007567E7"/>
    <w:rsid w:val="00756AD4"/>
    <w:rsid w:val="00756CBF"/>
    <w:rsid w:val="00756E2E"/>
    <w:rsid w:val="00756F2E"/>
    <w:rsid w:val="00757712"/>
    <w:rsid w:val="0076025D"/>
    <w:rsid w:val="007605E1"/>
    <w:rsid w:val="00760C25"/>
    <w:rsid w:val="00760E2E"/>
    <w:rsid w:val="00761144"/>
    <w:rsid w:val="00761EA1"/>
    <w:rsid w:val="007629B5"/>
    <w:rsid w:val="00762D33"/>
    <w:rsid w:val="00763909"/>
    <w:rsid w:val="00763DEB"/>
    <w:rsid w:val="007645B7"/>
    <w:rsid w:val="007665C9"/>
    <w:rsid w:val="00767E10"/>
    <w:rsid w:val="00770288"/>
    <w:rsid w:val="00771732"/>
    <w:rsid w:val="0077175D"/>
    <w:rsid w:val="00771B51"/>
    <w:rsid w:val="00771C42"/>
    <w:rsid w:val="0077206E"/>
    <w:rsid w:val="0077225B"/>
    <w:rsid w:val="00772894"/>
    <w:rsid w:val="00772A2A"/>
    <w:rsid w:val="00772B38"/>
    <w:rsid w:val="00772BA1"/>
    <w:rsid w:val="00772CAB"/>
    <w:rsid w:val="00772E94"/>
    <w:rsid w:val="00773562"/>
    <w:rsid w:val="00774338"/>
    <w:rsid w:val="00775137"/>
    <w:rsid w:val="00775248"/>
    <w:rsid w:val="007754FE"/>
    <w:rsid w:val="007756D6"/>
    <w:rsid w:val="0077662C"/>
    <w:rsid w:val="0077690A"/>
    <w:rsid w:val="00776AF2"/>
    <w:rsid w:val="00777001"/>
    <w:rsid w:val="007775E9"/>
    <w:rsid w:val="00777D90"/>
    <w:rsid w:val="00780B9C"/>
    <w:rsid w:val="0078135E"/>
    <w:rsid w:val="007813BE"/>
    <w:rsid w:val="00782279"/>
    <w:rsid w:val="00782406"/>
    <w:rsid w:val="00782AB1"/>
    <w:rsid w:val="00783C3C"/>
    <w:rsid w:val="00783D77"/>
    <w:rsid w:val="0078413C"/>
    <w:rsid w:val="007843ED"/>
    <w:rsid w:val="007847AF"/>
    <w:rsid w:val="00784CA9"/>
    <w:rsid w:val="00785A53"/>
    <w:rsid w:val="00785FAB"/>
    <w:rsid w:val="007861FF"/>
    <w:rsid w:val="00786B5B"/>
    <w:rsid w:val="00786C2B"/>
    <w:rsid w:val="00786EE1"/>
    <w:rsid w:val="007870FD"/>
    <w:rsid w:val="00787AE3"/>
    <w:rsid w:val="00787AE7"/>
    <w:rsid w:val="00787C26"/>
    <w:rsid w:val="00790F09"/>
    <w:rsid w:val="0079125E"/>
    <w:rsid w:val="00791733"/>
    <w:rsid w:val="00791DB7"/>
    <w:rsid w:val="007922A6"/>
    <w:rsid w:val="00792A54"/>
    <w:rsid w:val="00792D3F"/>
    <w:rsid w:val="00792DF4"/>
    <w:rsid w:val="00792DF7"/>
    <w:rsid w:val="0079450A"/>
    <w:rsid w:val="00794CBF"/>
    <w:rsid w:val="00794D2C"/>
    <w:rsid w:val="00794EBE"/>
    <w:rsid w:val="00795097"/>
    <w:rsid w:val="007950F5"/>
    <w:rsid w:val="00795534"/>
    <w:rsid w:val="00795F79"/>
    <w:rsid w:val="00797198"/>
    <w:rsid w:val="007977F3"/>
    <w:rsid w:val="007A06EA"/>
    <w:rsid w:val="007A0A8F"/>
    <w:rsid w:val="007A0B21"/>
    <w:rsid w:val="007A129F"/>
    <w:rsid w:val="007A14E4"/>
    <w:rsid w:val="007A1FED"/>
    <w:rsid w:val="007A2418"/>
    <w:rsid w:val="007A2DC7"/>
    <w:rsid w:val="007A3CD9"/>
    <w:rsid w:val="007A3E21"/>
    <w:rsid w:val="007A3EFC"/>
    <w:rsid w:val="007A40B6"/>
    <w:rsid w:val="007A4379"/>
    <w:rsid w:val="007A48DD"/>
    <w:rsid w:val="007A4BEA"/>
    <w:rsid w:val="007A53B0"/>
    <w:rsid w:val="007A6CFF"/>
    <w:rsid w:val="007A7979"/>
    <w:rsid w:val="007A7C60"/>
    <w:rsid w:val="007B018D"/>
    <w:rsid w:val="007B0675"/>
    <w:rsid w:val="007B0B2C"/>
    <w:rsid w:val="007B0DEC"/>
    <w:rsid w:val="007B115B"/>
    <w:rsid w:val="007B116C"/>
    <w:rsid w:val="007B1483"/>
    <w:rsid w:val="007B157B"/>
    <w:rsid w:val="007B192C"/>
    <w:rsid w:val="007B1D98"/>
    <w:rsid w:val="007B1F49"/>
    <w:rsid w:val="007B2831"/>
    <w:rsid w:val="007B29E1"/>
    <w:rsid w:val="007B2F70"/>
    <w:rsid w:val="007B3813"/>
    <w:rsid w:val="007B3F65"/>
    <w:rsid w:val="007B4A36"/>
    <w:rsid w:val="007B4C1E"/>
    <w:rsid w:val="007B5524"/>
    <w:rsid w:val="007B5C2C"/>
    <w:rsid w:val="007B7D53"/>
    <w:rsid w:val="007C0412"/>
    <w:rsid w:val="007C08B5"/>
    <w:rsid w:val="007C0FD3"/>
    <w:rsid w:val="007C113E"/>
    <w:rsid w:val="007C1942"/>
    <w:rsid w:val="007C1B36"/>
    <w:rsid w:val="007C31BC"/>
    <w:rsid w:val="007C371D"/>
    <w:rsid w:val="007C37A4"/>
    <w:rsid w:val="007C447C"/>
    <w:rsid w:val="007C47D2"/>
    <w:rsid w:val="007C51B4"/>
    <w:rsid w:val="007C52BE"/>
    <w:rsid w:val="007C6217"/>
    <w:rsid w:val="007C6F1A"/>
    <w:rsid w:val="007C70C8"/>
    <w:rsid w:val="007D00A5"/>
    <w:rsid w:val="007D0A60"/>
    <w:rsid w:val="007D0B25"/>
    <w:rsid w:val="007D1CEF"/>
    <w:rsid w:val="007D42C1"/>
    <w:rsid w:val="007D4549"/>
    <w:rsid w:val="007D468C"/>
    <w:rsid w:val="007D48D0"/>
    <w:rsid w:val="007D5979"/>
    <w:rsid w:val="007D61EE"/>
    <w:rsid w:val="007D632D"/>
    <w:rsid w:val="007D7648"/>
    <w:rsid w:val="007D782C"/>
    <w:rsid w:val="007D78A4"/>
    <w:rsid w:val="007D7AE4"/>
    <w:rsid w:val="007D7ECF"/>
    <w:rsid w:val="007E02B0"/>
    <w:rsid w:val="007E0444"/>
    <w:rsid w:val="007E0BB9"/>
    <w:rsid w:val="007E1C17"/>
    <w:rsid w:val="007E1E11"/>
    <w:rsid w:val="007E2951"/>
    <w:rsid w:val="007E2D5E"/>
    <w:rsid w:val="007E3262"/>
    <w:rsid w:val="007E36B9"/>
    <w:rsid w:val="007E3870"/>
    <w:rsid w:val="007E395E"/>
    <w:rsid w:val="007E467D"/>
    <w:rsid w:val="007E5007"/>
    <w:rsid w:val="007E512E"/>
    <w:rsid w:val="007E528D"/>
    <w:rsid w:val="007E52A0"/>
    <w:rsid w:val="007E52B7"/>
    <w:rsid w:val="007E6307"/>
    <w:rsid w:val="007E644D"/>
    <w:rsid w:val="007E6A98"/>
    <w:rsid w:val="007E73A9"/>
    <w:rsid w:val="007E781A"/>
    <w:rsid w:val="007E79FE"/>
    <w:rsid w:val="007F03EA"/>
    <w:rsid w:val="007F0A22"/>
    <w:rsid w:val="007F0BE0"/>
    <w:rsid w:val="007F2241"/>
    <w:rsid w:val="007F2C1A"/>
    <w:rsid w:val="007F34D0"/>
    <w:rsid w:val="007F368A"/>
    <w:rsid w:val="007F38C7"/>
    <w:rsid w:val="007F3EE0"/>
    <w:rsid w:val="007F469C"/>
    <w:rsid w:val="007F4C5D"/>
    <w:rsid w:val="007F4D87"/>
    <w:rsid w:val="007F5E27"/>
    <w:rsid w:val="007F60E5"/>
    <w:rsid w:val="007F63D7"/>
    <w:rsid w:val="007F6C27"/>
    <w:rsid w:val="007F73CE"/>
    <w:rsid w:val="007F77CA"/>
    <w:rsid w:val="007F79FB"/>
    <w:rsid w:val="007F7E6A"/>
    <w:rsid w:val="008004AE"/>
    <w:rsid w:val="008011E6"/>
    <w:rsid w:val="008017AD"/>
    <w:rsid w:val="00802336"/>
    <w:rsid w:val="00802EA3"/>
    <w:rsid w:val="00803B5D"/>
    <w:rsid w:val="008047DE"/>
    <w:rsid w:val="00804D6E"/>
    <w:rsid w:val="00804F60"/>
    <w:rsid w:val="00806D1D"/>
    <w:rsid w:val="00807066"/>
    <w:rsid w:val="008070CD"/>
    <w:rsid w:val="00807290"/>
    <w:rsid w:val="00807453"/>
    <w:rsid w:val="008076F0"/>
    <w:rsid w:val="00807A11"/>
    <w:rsid w:val="00807B05"/>
    <w:rsid w:val="008100C7"/>
    <w:rsid w:val="00810969"/>
    <w:rsid w:val="00810E4C"/>
    <w:rsid w:val="00811C58"/>
    <w:rsid w:val="008121D3"/>
    <w:rsid w:val="0081258A"/>
    <w:rsid w:val="00812CCD"/>
    <w:rsid w:val="00812F59"/>
    <w:rsid w:val="00813AFE"/>
    <w:rsid w:val="00813C4A"/>
    <w:rsid w:val="00814368"/>
    <w:rsid w:val="00814381"/>
    <w:rsid w:val="008146E3"/>
    <w:rsid w:val="0081487B"/>
    <w:rsid w:val="00814D58"/>
    <w:rsid w:val="00815310"/>
    <w:rsid w:val="0081534B"/>
    <w:rsid w:val="0081565C"/>
    <w:rsid w:val="00815B8F"/>
    <w:rsid w:val="00816162"/>
    <w:rsid w:val="0081645F"/>
    <w:rsid w:val="00816538"/>
    <w:rsid w:val="00816583"/>
    <w:rsid w:val="00816584"/>
    <w:rsid w:val="00816A93"/>
    <w:rsid w:val="00816F87"/>
    <w:rsid w:val="00817B17"/>
    <w:rsid w:val="00817DE9"/>
    <w:rsid w:val="00820170"/>
    <w:rsid w:val="00820362"/>
    <w:rsid w:val="00820A79"/>
    <w:rsid w:val="00821024"/>
    <w:rsid w:val="0082130C"/>
    <w:rsid w:val="00821D77"/>
    <w:rsid w:val="00822608"/>
    <w:rsid w:val="00822CD8"/>
    <w:rsid w:val="00823E07"/>
    <w:rsid w:val="0082405C"/>
    <w:rsid w:val="00824A3A"/>
    <w:rsid w:val="00824D21"/>
    <w:rsid w:val="00824D63"/>
    <w:rsid w:val="00825775"/>
    <w:rsid w:val="00825AB4"/>
    <w:rsid w:val="00826AED"/>
    <w:rsid w:val="00827882"/>
    <w:rsid w:val="00827C3E"/>
    <w:rsid w:val="00830223"/>
    <w:rsid w:val="00830753"/>
    <w:rsid w:val="008307D8"/>
    <w:rsid w:val="00830CBA"/>
    <w:rsid w:val="008321A5"/>
    <w:rsid w:val="00832752"/>
    <w:rsid w:val="008328E8"/>
    <w:rsid w:val="008329C6"/>
    <w:rsid w:val="00832A93"/>
    <w:rsid w:val="00832C50"/>
    <w:rsid w:val="008334B1"/>
    <w:rsid w:val="00833656"/>
    <w:rsid w:val="00833F92"/>
    <w:rsid w:val="00833FD8"/>
    <w:rsid w:val="00834267"/>
    <w:rsid w:val="00834983"/>
    <w:rsid w:val="008355D0"/>
    <w:rsid w:val="00836850"/>
    <w:rsid w:val="008374A8"/>
    <w:rsid w:val="00837CC9"/>
    <w:rsid w:val="00840650"/>
    <w:rsid w:val="00840D92"/>
    <w:rsid w:val="00840EA1"/>
    <w:rsid w:val="0084121E"/>
    <w:rsid w:val="00841870"/>
    <w:rsid w:val="00841B2B"/>
    <w:rsid w:val="00841C76"/>
    <w:rsid w:val="0084206B"/>
    <w:rsid w:val="008423B4"/>
    <w:rsid w:val="008425C2"/>
    <w:rsid w:val="00842651"/>
    <w:rsid w:val="00842DDA"/>
    <w:rsid w:val="00843C47"/>
    <w:rsid w:val="00844200"/>
    <w:rsid w:val="0084435B"/>
    <w:rsid w:val="008446FE"/>
    <w:rsid w:val="00844A87"/>
    <w:rsid w:val="00844C08"/>
    <w:rsid w:val="00844FEA"/>
    <w:rsid w:val="008450A6"/>
    <w:rsid w:val="00845655"/>
    <w:rsid w:val="00846752"/>
    <w:rsid w:val="00846B92"/>
    <w:rsid w:val="00846C2E"/>
    <w:rsid w:val="00847241"/>
    <w:rsid w:val="00847F17"/>
    <w:rsid w:val="00850230"/>
    <w:rsid w:val="00850262"/>
    <w:rsid w:val="00850CD2"/>
    <w:rsid w:val="00850F08"/>
    <w:rsid w:val="00851328"/>
    <w:rsid w:val="008519CE"/>
    <w:rsid w:val="00851B19"/>
    <w:rsid w:val="00853DEB"/>
    <w:rsid w:val="00854213"/>
    <w:rsid w:val="00854644"/>
    <w:rsid w:val="00854B07"/>
    <w:rsid w:val="00854E01"/>
    <w:rsid w:val="0085508F"/>
    <w:rsid w:val="008553C0"/>
    <w:rsid w:val="00855D3E"/>
    <w:rsid w:val="008569DF"/>
    <w:rsid w:val="00857338"/>
    <w:rsid w:val="0085733C"/>
    <w:rsid w:val="00860178"/>
    <w:rsid w:val="00860181"/>
    <w:rsid w:val="0086086D"/>
    <w:rsid w:val="008610FC"/>
    <w:rsid w:val="0086188D"/>
    <w:rsid w:val="00861CE1"/>
    <w:rsid w:val="00861D9A"/>
    <w:rsid w:val="00861E36"/>
    <w:rsid w:val="0086339D"/>
    <w:rsid w:val="00863D20"/>
    <w:rsid w:val="00863DD6"/>
    <w:rsid w:val="0086496F"/>
    <w:rsid w:val="00864BB9"/>
    <w:rsid w:val="00864D1A"/>
    <w:rsid w:val="00864EA9"/>
    <w:rsid w:val="00865A2B"/>
    <w:rsid w:val="00865AC7"/>
    <w:rsid w:val="00865CAD"/>
    <w:rsid w:val="00867304"/>
    <w:rsid w:val="0086798E"/>
    <w:rsid w:val="0086799F"/>
    <w:rsid w:val="008679C0"/>
    <w:rsid w:val="00867A04"/>
    <w:rsid w:val="00867A0C"/>
    <w:rsid w:val="00867A1E"/>
    <w:rsid w:val="0087014D"/>
    <w:rsid w:val="0087060D"/>
    <w:rsid w:val="00870BF5"/>
    <w:rsid w:val="00871104"/>
    <w:rsid w:val="00871227"/>
    <w:rsid w:val="008727CC"/>
    <w:rsid w:val="0087299E"/>
    <w:rsid w:val="00872AD6"/>
    <w:rsid w:val="00872B98"/>
    <w:rsid w:val="00872BE5"/>
    <w:rsid w:val="00872F6A"/>
    <w:rsid w:val="0087381B"/>
    <w:rsid w:val="00873FA2"/>
    <w:rsid w:val="00874449"/>
    <w:rsid w:val="00874465"/>
    <w:rsid w:val="0087451D"/>
    <w:rsid w:val="008745A0"/>
    <w:rsid w:val="008745CE"/>
    <w:rsid w:val="0087573C"/>
    <w:rsid w:val="00875978"/>
    <w:rsid w:val="00875E05"/>
    <w:rsid w:val="008764FD"/>
    <w:rsid w:val="008767A8"/>
    <w:rsid w:val="00876997"/>
    <w:rsid w:val="00876B80"/>
    <w:rsid w:val="00876DDA"/>
    <w:rsid w:val="00877336"/>
    <w:rsid w:val="008804DB"/>
    <w:rsid w:val="008807D3"/>
    <w:rsid w:val="00880F64"/>
    <w:rsid w:val="00881902"/>
    <w:rsid w:val="00881DF3"/>
    <w:rsid w:val="00882857"/>
    <w:rsid w:val="008836EF"/>
    <w:rsid w:val="00883E84"/>
    <w:rsid w:val="00884D2D"/>
    <w:rsid w:val="00884FD7"/>
    <w:rsid w:val="008850F1"/>
    <w:rsid w:val="0088572B"/>
    <w:rsid w:val="00885E9B"/>
    <w:rsid w:val="00885EEE"/>
    <w:rsid w:val="00886C2C"/>
    <w:rsid w:val="00887A86"/>
    <w:rsid w:val="00887C7F"/>
    <w:rsid w:val="008904FB"/>
    <w:rsid w:val="00890914"/>
    <w:rsid w:val="00890AB9"/>
    <w:rsid w:val="00891115"/>
    <w:rsid w:val="008911D4"/>
    <w:rsid w:val="0089170A"/>
    <w:rsid w:val="00892720"/>
    <w:rsid w:val="00892828"/>
    <w:rsid w:val="008935EE"/>
    <w:rsid w:val="00893E6A"/>
    <w:rsid w:val="00893EC6"/>
    <w:rsid w:val="00894416"/>
    <w:rsid w:val="00895469"/>
    <w:rsid w:val="00895E15"/>
    <w:rsid w:val="00896432"/>
    <w:rsid w:val="008968BC"/>
    <w:rsid w:val="008975E9"/>
    <w:rsid w:val="008A00D8"/>
    <w:rsid w:val="008A01E8"/>
    <w:rsid w:val="008A0342"/>
    <w:rsid w:val="008A064E"/>
    <w:rsid w:val="008A06D3"/>
    <w:rsid w:val="008A1C76"/>
    <w:rsid w:val="008A1C8C"/>
    <w:rsid w:val="008A1DAC"/>
    <w:rsid w:val="008A30AB"/>
    <w:rsid w:val="008A39F9"/>
    <w:rsid w:val="008A4498"/>
    <w:rsid w:val="008A472E"/>
    <w:rsid w:val="008A4F70"/>
    <w:rsid w:val="008A5A59"/>
    <w:rsid w:val="008A5E15"/>
    <w:rsid w:val="008A62F5"/>
    <w:rsid w:val="008A65BF"/>
    <w:rsid w:val="008A713D"/>
    <w:rsid w:val="008A747E"/>
    <w:rsid w:val="008A7A3C"/>
    <w:rsid w:val="008A7A67"/>
    <w:rsid w:val="008A7CEB"/>
    <w:rsid w:val="008A7E23"/>
    <w:rsid w:val="008A7F19"/>
    <w:rsid w:val="008B0035"/>
    <w:rsid w:val="008B0313"/>
    <w:rsid w:val="008B0BC5"/>
    <w:rsid w:val="008B1DA3"/>
    <w:rsid w:val="008B201A"/>
    <w:rsid w:val="008B21DA"/>
    <w:rsid w:val="008B257E"/>
    <w:rsid w:val="008B2B85"/>
    <w:rsid w:val="008B2D0C"/>
    <w:rsid w:val="008B3462"/>
    <w:rsid w:val="008B382B"/>
    <w:rsid w:val="008B3C9E"/>
    <w:rsid w:val="008B3E57"/>
    <w:rsid w:val="008B436C"/>
    <w:rsid w:val="008B47C0"/>
    <w:rsid w:val="008B48F8"/>
    <w:rsid w:val="008B4AB5"/>
    <w:rsid w:val="008B4F82"/>
    <w:rsid w:val="008B4FA0"/>
    <w:rsid w:val="008B5484"/>
    <w:rsid w:val="008B5A44"/>
    <w:rsid w:val="008B5F97"/>
    <w:rsid w:val="008B648E"/>
    <w:rsid w:val="008B7340"/>
    <w:rsid w:val="008B75CE"/>
    <w:rsid w:val="008B7E2C"/>
    <w:rsid w:val="008C0021"/>
    <w:rsid w:val="008C01F8"/>
    <w:rsid w:val="008C0FDA"/>
    <w:rsid w:val="008C10B9"/>
    <w:rsid w:val="008C122B"/>
    <w:rsid w:val="008C13E2"/>
    <w:rsid w:val="008C1D10"/>
    <w:rsid w:val="008C2438"/>
    <w:rsid w:val="008C2E61"/>
    <w:rsid w:val="008C32C6"/>
    <w:rsid w:val="008C3572"/>
    <w:rsid w:val="008C42A2"/>
    <w:rsid w:val="008C42F6"/>
    <w:rsid w:val="008C4D35"/>
    <w:rsid w:val="008C5403"/>
    <w:rsid w:val="008C5D44"/>
    <w:rsid w:val="008C68FC"/>
    <w:rsid w:val="008C6CDE"/>
    <w:rsid w:val="008C6DD6"/>
    <w:rsid w:val="008C7237"/>
    <w:rsid w:val="008C7473"/>
    <w:rsid w:val="008D000E"/>
    <w:rsid w:val="008D0077"/>
    <w:rsid w:val="008D024D"/>
    <w:rsid w:val="008D054F"/>
    <w:rsid w:val="008D0EEA"/>
    <w:rsid w:val="008D107F"/>
    <w:rsid w:val="008D13C6"/>
    <w:rsid w:val="008D13F5"/>
    <w:rsid w:val="008D1439"/>
    <w:rsid w:val="008D33F5"/>
    <w:rsid w:val="008D3C33"/>
    <w:rsid w:val="008D4911"/>
    <w:rsid w:val="008D4D2D"/>
    <w:rsid w:val="008D56F7"/>
    <w:rsid w:val="008D6B40"/>
    <w:rsid w:val="008D6E08"/>
    <w:rsid w:val="008D6F25"/>
    <w:rsid w:val="008D705E"/>
    <w:rsid w:val="008D74FD"/>
    <w:rsid w:val="008D7AA6"/>
    <w:rsid w:val="008E0338"/>
    <w:rsid w:val="008E04FC"/>
    <w:rsid w:val="008E0804"/>
    <w:rsid w:val="008E0F13"/>
    <w:rsid w:val="008E20B0"/>
    <w:rsid w:val="008E2F10"/>
    <w:rsid w:val="008E4461"/>
    <w:rsid w:val="008E4CF7"/>
    <w:rsid w:val="008E4DEB"/>
    <w:rsid w:val="008E4E21"/>
    <w:rsid w:val="008E561A"/>
    <w:rsid w:val="008E6011"/>
    <w:rsid w:val="008E6A79"/>
    <w:rsid w:val="008E756C"/>
    <w:rsid w:val="008E75A2"/>
    <w:rsid w:val="008E77F0"/>
    <w:rsid w:val="008F0325"/>
    <w:rsid w:val="008F06BA"/>
    <w:rsid w:val="008F06E8"/>
    <w:rsid w:val="008F0A26"/>
    <w:rsid w:val="008F0B7B"/>
    <w:rsid w:val="008F0CAC"/>
    <w:rsid w:val="008F20D2"/>
    <w:rsid w:val="008F26EC"/>
    <w:rsid w:val="008F2886"/>
    <w:rsid w:val="008F40E3"/>
    <w:rsid w:val="008F478A"/>
    <w:rsid w:val="008F4A58"/>
    <w:rsid w:val="008F4CEA"/>
    <w:rsid w:val="008F6355"/>
    <w:rsid w:val="008F684B"/>
    <w:rsid w:val="008F69D3"/>
    <w:rsid w:val="008F7325"/>
    <w:rsid w:val="008F7923"/>
    <w:rsid w:val="008F7A54"/>
    <w:rsid w:val="0090052A"/>
    <w:rsid w:val="00900604"/>
    <w:rsid w:val="0090068A"/>
    <w:rsid w:val="0090068C"/>
    <w:rsid w:val="009018B6"/>
    <w:rsid w:val="00903F28"/>
    <w:rsid w:val="009040EA"/>
    <w:rsid w:val="009044C2"/>
    <w:rsid w:val="00904C4C"/>
    <w:rsid w:val="00905634"/>
    <w:rsid w:val="00906302"/>
    <w:rsid w:val="0090635E"/>
    <w:rsid w:val="0090648B"/>
    <w:rsid w:val="0090664C"/>
    <w:rsid w:val="00906955"/>
    <w:rsid w:val="00906BF8"/>
    <w:rsid w:val="009076F6"/>
    <w:rsid w:val="00907892"/>
    <w:rsid w:val="00907A18"/>
    <w:rsid w:val="009107C0"/>
    <w:rsid w:val="009107F9"/>
    <w:rsid w:val="00910A3F"/>
    <w:rsid w:val="00910B04"/>
    <w:rsid w:val="00911081"/>
    <w:rsid w:val="00911620"/>
    <w:rsid w:val="00912A3A"/>
    <w:rsid w:val="00912B2D"/>
    <w:rsid w:val="00912BB0"/>
    <w:rsid w:val="009137DA"/>
    <w:rsid w:val="00914350"/>
    <w:rsid w:val="00914B99"/>
    <w:rsid w:val="00915207"/>
    <w:rsid w:val="009153C3"/>
    <w:rsid w:val="00915D52"/>
    <w:rsid w:val="00915FFB"/>
    <w:rsid w:val="00916F28"/>
    <w:rsid w:val="0091716E"/>
    <w:rsid w:val="00917909"/>
    <w:rsid w:val="0092034F"/>
    <w:rsid w:val="00920D3D"/>
    <w:rsid w:val="00921529"/>
    <w:rsid w:val="009215D0"/>
    <w:rsid w:val="00921AB5"/>
    <w:rsid w:val="00922E83"/>
    <w:rsid w:val="009231BC"/>
    <w:rsid w:val="0092327A"/>
    <w:rsid w:val="009237E4"/>
    <w:rsid w:val="00924489"/>
    <w:rsid w:val="00925673"/>
    <w:rsid w:val="00925CD0"/>
    <w:rsid w:val="00925E24"/>
    <w:rsid w:val="00925E7D"/>
    <w:rsid w:val="00925F5D"/>
    <w:rsid w:val="00926182"/>
    <w:rsid w:val="00926387"/>
    <w:rsid w:val="009263C9"/>
    <w:rsid w:val="009269FB"/>
    <w:rsid w:val="0092734A"/>
    <w:rsid w:val="00927D49"/>
    <w:rsid w:val="00927DE4"/>
    <w:rsid w:val="00927ED8"/>
    <w:rsid w:val="00930BB7"/>
    <w:rsid w:val="00930F61"/>
    <w:rsid w:val="00931E1B"/>
    <w:rsid w:val="00931E28"/>
    <w:rsid w:val="009325F8"/>
    <w:rsid w:val="00932D4C"/>
    <w:rsid w:val="00933743"/>
    <w:rsid w:val="00933CE5"/>
    <w:rsid w:val="00933D88"/>
    <w:rsid w:val="00934147"/>
    <w:rsid w:val="00934B0E"/>
    <w:rsid w:val="009355E8"/>
    <w:rsid w:val="0093590C"/>
    <w:rsid w:val="009364D5"/>
    <w:rsid w:val="00936CBD"/>
    <w:rsid w:val="00937D27"/>
    <w:rsid w:val="00941715"/>
    <w:rsid w:val="00941740"/>
    <w:rsid w:val="00941A23"/>
    <w:rsid w:val="00942618"/>
    <w:rsid w:val="009426E9"/>
    <w:rsid w:val="0094287B"/>
    <w:rsid w:val="0094499E"/>
    <w:rsid w:val="00944B95"/>
    <w:rsid w:val="00945A41"/>
    <w:rsid w:val="00946256"/>
    <w:rsid w:val="00946395"/>
    <w:rsid w:val="0094688F"/>
    <w:rsid w:val="00946B08"/>
    <w:rsid w:val="00946DA9"/>
    <w:rsid w:val="00946F4A"/>
    <w:rsid w:val="009471F6"/>
    <w:rsid w:val="009473FF"/>
    <w:rsid w:val="0095063A"/>
    <w:rsid w:val="009523B1"/>
    <w:rsid w:val="009523BA"/>
    <w:rsid w:val="00952A00"/>
    <w:rsid w:val="00953314"/>
    <w:rsid w:val="0095356B"/>
    <w:rsid w:val="00954669"/>
    <w:rsid w:val="00954EBD"/>
    <w:rsid w:val="009559E2"/>
    <w:rsid w:val="00955AB7"/>
    <w:rsid w:val="00955BC9"/>
    <w:rsid w:val="00955E9E"/>
    <w:rsid w:val="00956AD7"/>
    <w:rsid w:val="009579E1"/>
    <w:rsid w:val="00957A1B"/>
    <w:rsid w:val="00960B03"/>
    <w:rsid w:val="00960BBC"/>
    <w:rsid w:val="009610A6"/>
    <w:rsid w:val="00961360"/>
    <w:rsid w:val="00961E00"/>
    <w:rsid w:val="00962881"/>
    <w:rsid w:val="009628A7"/>
    <w:rsid w:val="00962A29"/>
    <w:rsid w:val="00962D5B"/>
    <w:rsid w:val="00962EEC"/>
    <w:rsid w:val="009636FA"/>
    <w:rsid w:val="00963965"/>
    <w:rsid w:val="00963C38"/>
    <w:rsid w:val="00963D11"/>
    <w:rsid w:val="00964269"/>
    <w:rsid w:val="00964355"/>
    <w:rsid w:val="009647EF"/>
    <w:rsid w:val="00964868"/>
    <w:rsid w:val="00964F17"/>
    <w:rsid w:val="0096564B"/>
    <w:rsid w:val="00966266"/>
    <w:rsid w:val="009662AE"/>
    <w:rsid w:val="0096685F"/>
    <w:rsid w:val="00967A3E"/>
    <w:rsid w:val="00967FCF"/>
    <w:rsid w:val="00970AD2"/>
    <w:rsid w:val="009713FE"/>
    <w:rsid w:val="00971533"/>
    <w:rsid w:val="0097293D"/>
    <w:rsid w:val="009729E7"/>
    <w:rsid w:val="00972CA7"/>
    <w:rsid w:val="00972CC3"/>
    <w:rsid w:val="00972F2B"/>
    <w:rsid w:val="00973B6C"/>
    <w:rsid w:val="00973EE2"/>
    <w:rsid w:val="00974230"/>
    <w:rsid w:val="00974B0F"/>
    <w:rsid w:val="00974C78"/>
    <w:rsid w:val="0097501D"/>
    <w:rsid w:val="009754A8"/>
    <w:rsid w:val="009754C0"/>
    <w:rsid w:val="00975946"/>
    <w:rsid w:val="00975993"/>
    <w:rsid w:val="00975EA7"/>
    <w:rsid w:val="009765EA"/>
    <w:rsid w:val="00977B7D"/>
    <w:rsid w:val="00977DE5"/>
    <w:rsid w:val="009806AE"/>
    <w:rsid w:val="00980864"/>
    <w:rsid w:val="00981556"/>
    <w:rsid w:val="0098165C"/>
    <w:rsid w:val="00981EF8"/>
    <w:rsid w:val="009820D3"/>
    <w:rsid w:val="00982161"/>
    <w:rsid w:val="0098279B"/>
    <w:rsid w:val="00982B47"/>
    <w:rsid w:val="0098304E"/>
    <w:rsid w:val="0098380D"/>
    <w:rsid w:val="00983998"/>
    <w:rsid w:val="00984090"/>
    <w:rsid w:val="009870A5"/>
    <w:rsid w:val="0098732F"/>
    <w:rsid w:val="0098781D"/>
    <w:rsid w:val="00987928"/>
    <w:rsid w:val="00987A97"/>
    <w:rsid w:val="00987C74"/>
    <w:rsid w:val="00987F74"/>
    <w:rsid w:val="009905C1"/>
    <w:rsid w:val="00990B95"/>
    <w:rsid w:val="00990FC9"/>
    <w:rsid w:val="009913F3"/>
    <w:rsid w:val="00991AD8"/>
    <w:rsid w:val="0099228B"/>
    <w:rsid w:val="009924C8"/>
    <w:rsid w:val="0099260C"/>
    <w:rsid w:val="00992623"/>
    <w:rsid w:val="0099291C"/>
    <w:rsid w:val="009930D0"/>
    <w:rsid w:val="00993546"/>
    <w:rsid w:val="00993564"/>
    <w:rsid w:val="00993BFA"/>
    <w:rsid w:val="00993CFD"/>
    <w:rsid w:val="00994182"/>
    <w:rsid w:val="00994359"/>
    <w:rsid w:val="00994961"/>
    <w:rsid w:val="00994B65"/>
    <w:rsid w:val="0099564C"/>
    <w:rsid w:val="00996F4C"/>
    <w:rsid w:val="009971A9"/>
    <w:rsid w:val="009A0E39"/>
    <w:rsid w:val="009A2BCB"/>
    <w:rsid w:val="009A37EE"/>
    <w:rsid w:val="009A3A05"/>
    <w:rsid w:val="009A3C60"/>
    <w:rsid w:val="009A3F15"/>
    <w:rsid w:val="009A3FE2"/>
    <w:rsid w:val="009A4D80"/>
    <w:rsid w:val="009A4FAB"/>
    <w:rsid w:val="009A57C3"/>
    <w:rsid w:val="009A67F1"/>
    <w:rsid w:val="009A700E"/>
    <w:rsid w:val="009A73CF"/>
    <w:rsid w:val="009A76A2"/>
    <w:rsid w:val="009A7AEB"/>
    <w:rsid w:val="009A7B3D"/>
    <w:rsid w:val="009B0349"/>
    <w:rsid w:val="009B0991"/>
    <w:rsid w:val="009B0D99"/>
    <w:rsid w:val="009B0DFD"/>
    <w:rsid w:val="009B11C3"/>
    <w:rsid w:val="009B1D78"/>
    <w:rsid w:val="009B1FD2"/>
    <w:rsid w:val="009B20F9"/>
    <w:rsid w:val="009B2311"/>
    <w:rsid w:val="009B262B"/>
    <w:rsid w:val="009B2B9C"/>
    <w:rsid w:val="009B2C42"/>
    <w:rsid w:val="009B39C0"/>
    <w:rsid w:val="009B4012"/>
    <w:rsid w:val="009B4271"/>
    <w:rsid w:val="009B42EA"/>
    <w:rsid w:val="009B4350"/>
    <w:rsid w:val="009B565D"/>
    <w:rsid w:val="009B56A9"/>
    <w:rsid w:val="009B5F3A"/>
    <w:rsid w:val="009B6028"/>
    <w:rsid w:val="009B663F"/>
    <w:rsid w:val="009B6854"/>
    <w:rsid w:val="009B6A73"/>
    <w:rsid w:val="009B6CA0"/>
    <w:rsid w:val="009B6FC9"/>
    <w:rsid w:val="009B70F7"/>
    <w:rsid w:val="009B71B7"/>
    <w:rsid w:val="009B74D3"/>
    <w:rsid w:val="009C0BD2"/>
    <w:rsid w:val="009C0CDB"/>
    <w:rsid w:val="009C148F"/>
    <w:rsid w:val="009C16F1"/>
    <w:rsid w:val="009C1D0B"/>
    <w:rsid w:val="009C1E9F"/>
    <w:rsid w:val="009C2B2E"/>
    <w:rsid w:val="009C2C1F"/>
    <w:rsid w:val="009C2E26"/>
    <w:rsid w:val="009C2FF3"/>
    <w:rsid w:val="009C3340"/>
    <w:rsid w:val="009C3789"/>
    <w:rsid w:val="009C4FF6"/>
    <w:rsid w:val="009C59BD"/>
    <w:rsid w:val="009C5E4B"/>
    <w:rsid w:val="009C5F3D"/>
    <w:rsid w:val="009C6821"/>
    <w:rsid w:val="009C6E59"/>
    <w:rsid w:val="009C7373"/>
    <w:rsid w:val="009C7694"/>
    <w:rsid w:val="009C76C1"/>
    <w:rsid w:val="009C77FF"/>
    <w:rsid w:val="009C7AA0"/>
    <w:rsid w:val="009C7EAD"/>
    <w:rsid w:val="009D0664"/>
    <w:rsid w:val="009D0C0B"/>
    <w:rsid w:val="009D1229"/>
    <w:rsid w:val="009D12BF"/>
    <w:rsid w:val="009D1E9A"/>
    <w:rsid w:val="009D2117"/>
    <w:rsid w:val="009D2758"/>
    <w:rsid w:val="009D29B4"/>
    <w:rsid w:val="009D2D97"/>
    <w:rsid w:val="009D2F6F"/>
    <w:rsid w:val="009D2FA2"/>
    <w:rsid w:val="009D35BA"/>
    <w:rsid w:val="009D3C35"/>
    <w:rsid w:val="009D3D4E"/>
    <w:rsid w:val="009D4F1C"/>
    <w:rsid w:val="009D55B8"/>
    <w:rsid w:val="009D599B"/>
    <w:rsid w:val="009D5E05"/>
    <w:rsid w:val="009D6630"/>
    <w:rsid w:val="009D6A51"/>
    <w:rsid w:val="009D6B3A"/>
    <w:rsid w:val="009D6BCA"/>
    <w:rsid w:val="009D7613"/>
    <w:rsid w:val="009D7B1D"/>
    <w:rsid w:val="009D7E8B"/>
    <w:rsid w:val="009D7F7F"/>
    <w:rsid w:val="009E0437"/>
    <w:rsid w:val="009E06D3"/>
    <w:rsid w:val="009E178C"/>
    <w:rsid w:val="009E19D6"/>
    <w:rsid w:val="009E238D"/>
    <w:rsid w:val="009E2CC3"/>
    <w:rsid w:val="009E305A"/>
    <w:rsid w:val="009E32F2"/>
    <w:rsid w:val="009E363D"/>
    <w:rsid w:val="009E3657"/>
    <w:rsid w:val="009E3663"/>
    <w:rsid w:val="009E430C"/>
    <w:rsid w:val="009E4CF9"/>
    <w:rsid w:val="009E52A4"/>
    <w:rsid w:val="009E5417"/>
    <w:rsid w:val="009E57CE"/>
    <w:rsid w:val="009E5A6B"/>
    <w:rsid w:val="009E63BB"/>
    <w:rsid w:val="009E69F4"/>
    <w:rsid w:val="009E6A11"/>
    <w:rsid w:val="009E7580"/>
    <w:rsid w:val="009E7795"/>
    <w:rsid w:val="009EE559"/>
    <w:rsid w:val="009F133D"/>
    <w:rsid w:val="009F14FF"/>
    <w:rsid w:val="009F1503"/>
    <w:rsid w:val="009F179B"/>
    <w:rsid w:val="009F1932"/>
    <w:rsid w:val="009F1AEB"/>
    <w:rsid w:val="009F1D1C"/>
    <w:rsid w:val="009F2432"/>
    <w:rsid w:val="009F26E4"/>
    <w:rsid w:val="009F2C44"/>
    <w:rsid w:val="009F2C9E"/>
    <w:rsid w:val="009F3483"/>
    <w:rsid w:val="009F34D4"/>
    <w:rsid w:val="009F38CB"/>
    <w:rsid w:val="009F3BD8"/>
    <w:rsid w:val="009F40D5"/>
    <w:rsid w:val="009F4161"/>
    <w:rsid w:val="009F4312"/>
    <w:rsid w:val="009F44AD"/>
    <w:rsid w:val="009F47DD"/>
    <w:rsid w:val="009F48FA"/>
    <w:rsid w:val="009F4B8A"/>
    <w:rsid w:val="009F5237"/>
    <w:rsid w:val="009F5827"/>
    <w:rsid w:val="009F58C8"/>
    <w:rsid w:val="009F58D5"/>
    <w:rsid w:val="009F6565"/>
    <w:rsid w:val="009F6724"/>
    <w:rsid w:val="009F6AF4"/>
    <w:rsid w:val="009F765F"/>
    <w:rsid w:val="009F7AA1"/>
    <w:rsid w:val="009F7AE8"/>
    <w:rsid w:val="00A0040D"/>
    <w:rsid w:val="00A01788"/>
    <w:rsid w:val="00A01F6A"/>
    <w:rsid w:val="00A026AF"/>
    <w:rsid w:val="00A03A4B"/>
    <w:rsid w:val="00A03CEB"/>
    <w:rsid w:val="00A041BC"/>
    <w:rsid w:val="00A04498"/>
    <w:rsid w:val="00A04552"/>
    <w:rsid w:val="00A04A2F"/>
    <w:rsid w:val="00A05633"/>
    <w:rsid w:val="00A05975"/>
    <w:rsid w:val="00A05BE2"/>
    <w:rsid w:val="00A061AF"/>
    <w:rsid w:val="00A062B1"/>
    <w:rsid w:val="00A07A13"/>
    <w:rsid w:val="00A07A51"/>
    <w:rsid w:val="00A10212"/>
    <w:rsid w:val="00A10DAA"/>
    <w:rsid w:val="00A112A4"/>
    <w:rsid w:val="00A11374"/>
    <w:rsid w:val="00A11682"/>
    <w:rsid w:val="00A116D2"/>
    <w:rsid w:val="00A12021"/>
    <w:rsid w:val="00A1242F"/>
    <w:rsid w:val="00A1367A"/>
    <w:rsid w:val="00A13728"/>
    <w:rsid w:val="00A13C92"/>
    <w:rsid w:val="00A14573"/>
    <w:rsid w:val="00A14792"/>
    <w:rsid w:val="00A14A3C"/>
    <w:rsid w:val="00A14F56"/>
    <w:rsid w:val="00A151C9"/>
    <w:rsid w:val="00A15243"/>
    <w:rsid w:val="00A154BC"/>
    <w:rsid w:val="00A161C4"/>
    <w:rsid w:val="00A162B1"/>
    <w:rsid w:val="00A1692E"/>
    <w:rsid w:val="00A170B6"/>
    <w:rsid w:val="00A17C21"/>
    <w:rsid w:val="00A17E6C"/>
    <w:rsid w:val="00A17F01"/>
    <w:rsid w:val="00A17FFD"/>
    <w:rsid w:val="00A205CD"/>
    <w:rsid w:val="00A20903"/>
    <w:rsid w:val="00A20B03"/>
    <w:rsid w:val="00A21168"/>
    <w:rsid w:val="00A219B3"/>
    <w:rsid w:val="00A2200D"/>
    <w:rsid w:val="00A22DDC"/>
    <w:rsid w:val="00A22E40"/>
    <w:rsid w:val="00A2331A"/>
    <w:rsid w:val="00A234E2"/>
    <w:rsid w:val="00A2388E"/>
    <w:rsid w:val="00A24122"/>
    <w:rsid w:val="00A2446D"/>
    <w:rsid w:val="00A244A3"/>
    <w:rsid w:val="00A245B7"/>
    <w:rsid w:val="00A24A41"/>
    <w:rsid w:val="00A250E1"/>
    <w:rsid w:val="00A25833"/>
    <w:rsid w:val="00A25E79"/>
    <w:rsid w:val="00A260F7"/>
    <w:rsid w:val="00A26BB6"/>
    <w:rsid w:val="00A27CFE"/>
    <w:rsid w:val="00A30549"/>
    <w:rsid w:val="00A308F8"/>
    <w:rsid w:val="00A30C06"/>
    <w:rsid w:val="00A31364"/>
    <w:rsid w:val="00A31D58"/>
    <w:rsid w:val="00A322BC"/>
    <w:rsid w:val="00A331FB"/>
    <w:rsid w:val="00A3431F"/>
    <w:rsid w:val="00A35094"/>
    <w:rsid w:val="00A36459"/>
    <w:rsid w:val="00A37112"/>
    <w:rsid w:val="00A37184"/>
    <w:rsid w:val="00A371EF"/>
    <w:rsid w:val="00A376D2"/>
    <w:rsid w:val="00A37870"/>
    <w:rsid w:val="00A37F05"/>
    <w:rsid w:val="00A37F48"/>
    <w:rsid w:val="00A4089E"/>
    <w:rsid w:val="00A41E41"/>
    <w:rsid w:val="00A42060"/>
    <w:rsid w:val="00A42088"/>
    <w:rsid w:val="00A42434"/>
    <w:rsid w:val="00A42606"/>
    <w:rsid w:val="00A42701"/>
    <w:rsid w:val="00A427FF"/>
    <w:rsid w:val="00A43A3A"/>
    <w:rsid w:val="00A4417B"/>
    <w:rsid w:val="00A455BB"/>
    <w:rsid w:val="00A45CD3"/>
    <w:rsid w:val="00A4623D"/>
    <w:rsid w:val="00A46812"/>
    <w:rsid w:val="00A46AFF"/>
    <w:rsid w:val="00A47DF0"/>
    <w:rsid w:val="00A50188"/>
    <w:rsid w:val="00A506BD"/>
    <w:rsid w:val="00A50894"/>
    <w:rsid w:val="00A508AC"/>
    <w:rsid w:val="00A5121C"/>
    <w:rsid w:val="00A51F1A"/>
    <w:rsid w:val="00A52DF1"/>
    <w:rsid w:val="00A53047"/>
    <w:rsid w:val="00A53495"/>
    <w:rsid w:val="00A54CAF"/>
    <w:rsid w:val="00A54DC5"/>
    <w:rsid w:val="00A555B5"/>
    <w:rsid w:val="00A556B0"/>
    <w:rsid w:val="00A55A59"/>
    <w:rsid w:val="00A55C41"/>
    <w:rsid w:val="00A561BF"/>
    <w:rsid w:val="00A569F1"/>
    <w:rsid w:val="00A56D56"/>
    <w:rsid w:val="00A57922"/>
    <w:rsid w:val="00A57953"/>
    <w:rsid w:val="00A57976"/>
    <w:rsid w:val="00A60052"/>
    <w:rsid w:val="00A60DEB"/>
    <w:rsid w:val="00A6104F"/>
    <w:rsid w:val="00A61C15"/>
    <w:rsid w:val="00A62192"/>
    <w:rsid w:val="00A62735"/>
    <w:rsid w:val="00A635F7"/>
    <w:rsid w:val="00A63BE4"/>
    <w:rsid w:val="00A63C81"/>
    <w:rsid w:val="00A64451"/>
    <w:rsid w:val="00A645A8"/>
    <w:rsid w:val="00A65A70"/>
    <w:rsid w:val="00A65ED6"/>
    <w:rsid w:val="00A660E2"/>
    <w:rsid w:val="00A665C8"/>
    <w:rsid w:val="00A66ABF"/>
    <w:rsid w:val="00A66D9A"/>
    <w:rsid w:val="00A66E2E"/>
    <w:rsid w:val="00A7058A"/>
    <w:rsid w:val="00A709B7"/>
    <w:rsid w:val="00A70A88"/>
    <w:rsid w:val="00A71364"/>
    <w:rsid w:val="00A71A85"/>
    <w:rsid w:val="00A71CE0"/>
    <w:rsid w:val="00A72A54"/>
    <w:rsid w:val="00A72FFD"/>
    <w:rsid w:val="00A73307"/>
    <w:rsid w:val="00A73409"/>
    <w:rsid w:val="00A7396B"/>
    <w:rsid w:val="00A73EE4"/>
    <w:rsid w:val="00A7454F"/>
    <w:rsid w:val="00A74BC7"/>
    <w:rsid w:val="00A74DBE"/>
    <w:rsid w:val="00A74F13"/>
    <w:rsid w:val="00A750A3"/>
    <w:rsid w:val="00A75201"/>
    <w:rsid w:val="00A754DC"/>
    <w:rsid w:val="00A758AC"/>
    <w:rsid w:val="00A764F5"/>
    <w:rsid w:val="00A76756"/>
    <w:rsid w:val="00A76848"/>
    <w:rsid w:val="00A76B18"/>
    <w:rsid w:val="00A76F03"/>
    <w:rsid w:val="00A77567"/>
    <w:rsid w:val="00A80498"/>
    <w:rsid w:val="00A80A0D"/>
    <w:rsid w:val="00A80C53"/>
    <w:rsid w:val="00A80CB1"/>
    <w:rsid w:val="00A80DB0"/>
    <w:rsid w:val="00A81440"/>
    <w:rsid w:val="00A81B00"/>
    <w:rsid w:val="00A81C5D"/>
    <w:rsid w:val="00A81E9B"/>
    <w:rsid w:val="00A82072"/>
    <w:rsid w:val="00A829BE"/>
    <w:rsid w:val="00A82C7F"/>
    <w:rsid w:val="00A82CE1"/>
    <w:rsid w:val="00A82E4F"/>
    <w:rsid w:val="00A82E7E"/>
    <w:rsid w:val="00A8305E"/>
    <w:rsid w:val="00A83BA3"/>
    <w:rsid w:val="00A83BFB"/>
    <w:rsid w:val="00A84509"/>
    <w:rsid w:val="00A84D51"/>
    <w:rsid w:val="00A85712"/>
    <w:rsid w:val="00A85A87"/>
    <w:rsid w:val="00A85AB8"/>
    <w:rsid w:val="00A861BF"/>
    <w:rsid w:val="00A8622F"/>
    <w:rsid w:val="00A86AB0"/>
    <w:rsid w:val="00A86BE6"/>
    <w:rsid w:val="00A86C54"/>
    <w:rsid w:val="00A86E9D"/>
    <w:rsid w:val="00A86F40"/>
    <w:rsid w:val="00A86FC3"/>
    <w:rsid w:val="00A87568"/>
    <w:rsid w:val="00A87C43"/>
    <w:rsid w:val="00A87C90"/>
    <w:rsid w:val="00A9012C"/>
    <w:rsid w:val="00A90153"/>
    <w:rsid w:val="00A90172"/>
    <w:rsid w:val="00A9096B"/>
    <w:rsid w:val="00A91B36"/>
    <w:rsid w:val="00A91BA4"/>
    <w:rsid w:val="00A92758"/>
    <w:rsid w:val="00A92E85"/>
    <w:rsid w:val="00A93A49"/>
    <w:rsid w:val="00A93BC2"/>
    <w:rsid w:val="00A93E67"/>
    <w:rsid w:val="00A94285"/>
    <w:rsid w:val="00A9443D"/>
    <w:rsid w:val="00A94622"/>
    <w:rsid w:val="00A94C95"/>
    <w:rsid w:val="00A95DCE"/>
    <w:rsid w:val="00A967AF"/>
    <w:rsid w:val="00A96D07"/>
    <w:rsid w:val="00A972B3"/>
    <w:rsid w:val="00A974D0"/>
    <w:rsid w:val="00A9771B"/>
    <w:rsid w:val="00A979D0"/>
    <w:rsid w:val="00A97A2E"/>
    <w:rsid w:val="00AA011F"/>
    <w:rsid w:val="00AA0855"/>
    <w:rsid w:val="00AA0935"/>
    <w:rsid w:val="00AA0E39"/>
    <w:rsid w:val="00AA1297"/>
    <w:rsid w:val="00AA1972"/>
    <w:rsid w:val="00AA2407"/>
    <w:rsid w:val="00AA252D"/>
    <w:rsid w:val="00AA264E"/>
    <w:rsid w:val="00AA2897"/>
    <w:rsid w:val="00AA2964"/>
    <w:rsid w:val="00AA2DB1"/>
    <w:rsid w:val="00AA36BD"/>
    <w:rsid w:val="00AA45F8"/>
    <w:rsid w:val="00AA4981"/>
    <w:rsid w:val="00AA4D31"/>
    <w:rsid w:val="00AA549F"/>
    <w:rsid w:val="00AA5A3D"/>
    <w:rsid w:val="00AA766C"/>
    <w:rsid w:val="00AA7C68"/>
    <w:rsid w:val="00AA7FBA"/>
    <w:rsid w:val="00AB163C"/>
    <w:rsid w:val="00AB194E"/>
    <w:rsid w:val="00AB26BF"/>
    <w:rsid w:val="00AB2CB7"/>
    <w:rsid w:val="00AB2FB7"/>
    <w:rsid w:val="00AB2FE8"/>
    <w:rsid w:val="00AB4318"/>
    <w:rsid w:val="00AB49DE"/>
    <w:rsid w:val="00AB5140"/>
    <w:rsid w:val="00AB5985"/>
    <w:rsid w:val="00AB5DD9"/>
    <w:rsid w:val="00AB5F33"/>
    <w:rsid w:val="00AB6B48"/>
    <w:rsid w:val="00AB7521"/>
    <w:rsid w:val="00AC00ED"/>
    <w:rsid w:val="00AC07D8"/>
    <w:rsid w:val="00AC084E"/>
    <w:rsid w:val="00AC1A9C"/>
    <w:rsid w:val="00AC1F90"/>
    <w:rsid w:val="00AC2447"/>
    <w:rsid w:val="00AC2A67"/>
    <w:rsid w:val="00AC30DD"/>
    <w:rsid w:val="00AC3F92"/>
    <w:rsid w:val="00AC41C4"/>
    <w:rsid w:val="00AC482B"/>
    <w:rsid w:val="00AC5002"/>
    <w:rsid w:val="00AC5391"/>
    <w:rsid w:val="00AC5720"/>
    <w:rsid w:val="00AC58D9"/>
    <w:rsid w:val="00AC5B65"/>
    <w:rsid w:val="00AC5EA1"/>
    <w:rsid w:val="00AC6440"/>
    <w:rsid w:val="00AC6FEA"/>
    <w:rsid w:val="00AC704F"/>
    <w:rsid w:val="00AC793B"/>
    <w:rsid w:val="00AD00A6"/>
    <w:rsid w:val="00AD0BC0"/>
    <w:rsid w:val="00AD15BE"/>
    <w:rsid w:val="00AD1834"/>
    <w:rsid w:val="00AD18CE"/>
    <w:rsid w:val="00AD18D3"/>
    <w:rsid w:val="00AD2347"/>
    <w:rsid w:val="00AD2950"/>
    <w:rsid w:val="00AD39F9"/>
    <w:rsid w:val="00AD3B66"/>
    <w:rsid w:val="00AD3C40"/>
    <w:rsid w:val="00AD4C96"/>
    <w:rsid w:val="00AD4F16"/>
    <w:rsid w:val="00AD50E3"/>
    <w:rsid w:val="00AD68EF"/>
    <w:rsid w:val="00AD6BAE"/>
    <w:rsid w:val="00AD6C22"/>
    <w:rsid w:val="00AD703D"/>
    <w:rsid w:val="00AD7735"/>
    <w:rsid w:val="00AD79C3"/>
    <w:rsid w:val="00AD7F4E"/>
    <w:rsid w:val="00AE0389"/>
    <w:rsid w:val="00AE1AA7"/>
    <w:rsid w:val="00AE2363"/>
    <w:rsid w:val="00AE4998"/>
    <w:rsid w:val="00AE4E0C"/>
    <w:rsid w:val="00AE512E"/>
    <w:rsid w:val="00AE54C9"/>
    <w:rsid w:val="00AE553D"/>
    <w:rsid w:val="00AE5562"/>
    <w:rsid w:val="00AE5570"/>
    <w:rsid w:val="00AE5882"/>
    <w:rsid w:val="00AE58A8"/>
    <w:rsid w:val="00AE6C58"/>
    <w:rsid w:val="00AE6D0E"/>
    <w:rsid w:val="00AE7195"/>
    <w:rsid w:val="00AE7506"/>
    <w:rsid w:val="00AE7A1A"/>
    <w:rsid w:val="00AE7A54"/>
    <w:rsid w:val="00AE7E47"/>
    <w:rsid w:val="00AE7E99"/>
    <w:rsid w:val="00AF070A"/>
    <w:rsid w:val="00AF0971"/>
    <w:rsid w:val="00AF14C4"/>
    <w:rsid w:val="00AF21B4"/>
    <w:rsid w:val="00AF2257"/>
    <w:rsid w:val="00AF2919"/>
    <w:rsid w:val="00AF4148"/>
    <w:rsid w:val="00AF4451"/>
    <w:rsid w:val="00AF4E2C"/>
    <w:rsid w:val="00AF5159"/>
    <w:rsid w:val="00AF5232"/>
    <w:rsid w:val="00AF6018"/>
    <w:rsid w:val="00AF61C3"/>
    <w:rsid w:val="00AF6BA5"/>
    <w:rsid w:val="00AF6E6E"/>
    <w:rsid w:val="00AF7AED"/>
    <w:rsid w:val="00AF7B22"/>
    <w:rsid w:val="00AF7B6E"/>
    <w:rsid w:val="00AF7F66"/>
    <w:rsid w:val="00B00315"/>
    <w:rsid w:val="00B00336"/>
    <w:rsid w:val="00B01090"/>
    <w:rsid w:val="00B0138A"/>
    <w:rsid w:val="00B01A12"/>
    <w:rsid w:val="00B021E6"/>
    <w:rsid w:val="00B02F8B"/>
    <w:rsid w:val="00B0375F"/>
    <w:rsid w:val="00B03830"/>
    <w:rsid w:val="00B0396B"/>
    <w:rsid w:val="00B03B0D"/>
    <w:rsid w:val="00B03C31"/>
    <w:rsid w:val="00B03E54"/>
    <w:rsid w:val="00B03F32"/>
    <w:rsid w:val="00B03FAA"/>
    <w:rsid w:val="00B04A7A"/>
    <w:rsid w:val="00B05881"/>
    <w:rsid w:val="00B059AF"/>
    <w:rsid w:val="00B05AC2"/>
    <w:rsid w:val="00B06B7B"/>
    <w:rsid w:val="00B06E4C"/>
    <w:rsid w:val="00B0795A"/>
    <w:rsid w:val="00B07D20"/>
    <w:rsid w:val="00B07EEC"/>
    <w:rsid w:val="00B10083"/>
    <w:rsid w:val="00B104A6"/>
    <w:rsid w:val="00B10854"/>
    <w:rsid w:val="00B11098"/>
    <w:rsid w:val="00B11143"/>
    <w:rsid w:val="00B12366"/>
    <w:rsid w:val="00B125D6"/>
    <w:rsid w:val="00B12977"/>
    <w:rsid w:val="00B13FC0"/>
    <w:rsid w:val="00B141E4"/>
    <w:rsid w:val="00B15128"/>
    <w:rsid w:val="00B156A6"/>
    <w:rsid w:val="00B15E45"/>
    <w:rsid w:val="00B161DC"/>
    <w:rsid w:val="00B166FA"/>
    <w:rsid w:val="00B1693F"/>
    <w:rsid w:val="00B172F4"/>
    <w:rsid w:val="00B20030"/>
    <w:rsid w:val="00B200D7"/>
    <w:rsid w:val="00B20488"/>
    <w:rsid w:val="00B2048B"/>
    <w:rsid w:val="00B2057E"/>
    <w:rsid w:val="00B21194"/>
    <w:rsid w:val="00B212A9"/>
    <w:rsid w:val="00B21AA7"/>
    <w:rsid w:val="00B21F3D"/>
    <w:rsid w:val="00B2246F"/>
    <w:rsid w:val="00B2273C"/>
    <w:rsid w:val="00B22F01"/>
    <w:rsid w:val="00B22F77"/>
    <w:rsid w:val="00B2307F"/>
    <w:rsid w:val="00B2354D"/>
    <w:rsid w:val="00B237BB"/>
    <w:rsid w:val="00B23D9E"/>
    <w:rsid w:val="00B24223"/>
    <w:rsid w:val="00B242A5"/>
    <w:rsid w:val="00B24D63"/>
    <w:rsid w:val="00B251D3"/>
    <w:rsid w:val="00B2562F"/>
    <w:rsid w:val="00B25FE3"/>
    <w:rsid w:val="00B2612D"/>
    <w:rsid w:val="00B26517"/>
    <w:rsid w:val="00B265D2"/>
    <w:rsid w:val="00B2680B"/>
    <w:rsid w:val="00B269C0"/>
    <w:rsid w:val="00B26BCC"/>
    <w:rsid w:val="00B26FBD"/>
    <w:rsid w:val="00B2730F"/>
    <w:rsid w:val="00B27C7E"/>
    <w:rsid w:val="00B30217"/>
    <w:rsid w:val="00B30423"/>
    <w:rsid w:val="00B30D41"/>
    <w:rsid w:val="00B30F1C"/>
    <w:rsid w:val="00B310B1"/>
    <w:rsid w:val="00B310BF"/>
    <w:rsid w:val="00B31A3C"/>
    <w:rsid w:val="00B31CD9"/>
    <w:rsid w:val="00B31D0C"/>
    <w:rsid w:val="00B32274"/>
    <w:rsid w:val="00B323AD"/>
    <w:rsid w:val="00B32743"/>
    <w:rsid w:val="00B329B9"/>
    <w:rsid w:val="00B3310D"/>
    <w:rsid w:val="00B331C3"/>
    <w:rsid w:val="00B33487"/>
    <w:rsid w:val="00B33F68"/>
    <w:rsid w:val="00B340FA"/>
    <w:rsid w:val="00B341DF"/>
    <w:rsid w:val="00B3474E"/>
    <w:rsid w:val="00B3490E"/>
    <w:rsid w:val="00B349E6"/>
    <w:rsid w:val="00B35099"/>
    <w:rsid w:val="00B3589D"/>
    <w:rsid w:val="00B35970"/>
    <w:rsid w:val="00B361DC"/>
    <w:rsid w:val="00B3661F"/>
    <w:rsid w:val="00B36AA9"/>
    <w:rsid w:val="00B36CB8"/>
    <w:rsid w:val="00B3709F"/>
    <w:rsid w:val="00B3781B"/>
    <w:rsid w:val="00B40C9E"/>
    <w:rsid w:val="00B41474"/>
    <w:rsid w:val="00B4173A"/>
    <w:rsid w:val="00B41BF7"/>
    <w:rsid w:val="00B4287F"/>
    <w:rsid w:val="00B42C37"/>
    <w:rsid w:val="00B43369"/>
    <w:rsid w:val="00B439CF"/>
    <w:rsid w:val="00B43A80"/>
    <w:rsid w:val="00B43E6C"/>
    <w:rsid w:val="00B4428A"/>
    <w:rsid w:val="00B4437B"/>
    <w:rsid w:val="00B443A0"/>
    <w:rsid w:val="00B44984"/>
    <w:rsid w:val="00B44C46"/>
    <w:rsid w:val="00B4507B"/>
    <w:rsid w:val="00B455BF"/>
    <w:rsid w:val="00B45B7D"/>
    <w:rsid w:val="00B46246"/>
    <w:rsid w:val="00B4782A"/>
    <w:rsid w:val="00B50169"/>
    <w:rsid w:val="00B50400"/>
    <w:rsid w:val="00B50D8C"/>
    <w:rsid w:val="00B50E5C"/>
    <w:rsid w:val="00B50FBB"/>
    <w:rsid w:val="00B5108C"/>
    <w:rsid w:val="00B511EB"/>
    <w:rsid w:val="00B51319"/>
    <w:rsid w:val="00B515E7"/>
    <w:rsid w:val="00B51712"/>
    <w:rsid w:val="00B51801"/>
    <w:rsid w:val="00B51D32"/>
    <w:rsid w:val="00B523E7"/>
    <w:rsid w:val="00B5324A"/>
    <w:rsid w:val="00B5337C"/>
    <w:rsid w:val="00B53451"/>
    <w:rsid w:val="00B53A9B"/>
    <w:rsid w:val="00B5598F"/>
    <w:rsid w:val="00B562DC"/>
    <w:rsid w:val="00B5780F"/>
    <w:rsid w:val="00B57E2C"/>
    <w:rsid w:val="00B604A5"/>
    <w:rsid w:val="00B61159"/>
    <w:rsid w:val="00B6144F"/>
    <w:rsid w:val="00B6178A"/>
    <w:rsid w:val="00B61B12"/>
    <w:rsid w:val="00B6246D"/>
    <w:rsid w:val="00B6314E"/>
    <w:rsid w:val="00B6328C"/>
    <w:rsid w:val="00B6338E"/>
    <w:rsid w:val="00B63448"/>
    <w:rsid w:val="00B636C2"/>
    <w:rsid w:val="00B638AE"/>
    <w:rsid w:val="00B63FCF"/>
    <w:rsid w:val="00B648F3"/>
    <w:rsid w:val="00B655A1"/>
    <w:rsid w:val="00B65D60"/>
    <w:rsid w:val="00B6672E"/>
    <w:rsid w:val="00B6677D"/>
    <w:rsid w:val="00B67131"/>
    <w:rsid w:val="00B676E8"/>
    <w:rsid w:val="00B67BAB"/>
    <w:rsid w:val="00B67BCF"/>
    <w:rsid w:val="00B70563"/>
    <w:rsid w:val="00B708CE"/>
    <w:rsid w:val="00B70B32"/>
    <w:rsid w:val="00B70D5D"/>
    <w:rsid w:val="00B715D6"/>
    <w:rsid w:val="00B71A84"/>
    <w:rsid w:val="00B727FB"/>
    <w:rsid w:val="00B73AA1"/>
    <w:rsid w:val="00B74BAF"/>
    <w:rsid w:val="00B77285"/>
    <w:rsid w:val="00B774B0"/>
    <w:rsid w:val="00B77DC8"/>
    <w:rsid w:val="00B77F0A"/>
    <w:rsid w:val="00B80147"/>
    <w:rsid w:val="00B80518"/>
    <w:rsid w:val="00B807D3"/>
    <w:rsid w:val="00B813F3"/>
    <w:rsid w:val="00B81831"/>
    <w:rsid w:val="00B819B3"/>
    <w:rsid w:val="00B821F6"/>
    <w:rsid w:val="00B827DD"/>
    <w:rsid w:val="00B82E24"/>
    <w:rsid w:val="00B82E91"/>
    <w:rsid w:val="00B8384C"/>
    <w:rsid w:val="00B83BF6"/>
    <w:rsid w:val="00B83E86"/>
    <w:rsid w:val="00B83E9C"/>
    <w:rsid w:val="00B845DD"/>
    <w:rsid w:val="00B84D6C"/>
    <w:rsid w:val="00B853E8"/>
    <w:rsid w:val="00B85DB9"/>
    <w:rsid w:val="00B86375"/>
    <w:rsid w:val="00B8744D"/>
    <w:rsid w:val="00B87848"/>
    <w:rsid w:val="00B87CB1"/>
    <w:rsid w:val="00B906A2"/>
    <w:rsid w:val="00B90714"/>
    <w:rsid w:val="00B90A15"/>
    <w:rsid w:val="00B90E61"/>
    <w:rsid w:val="00B91670"/>
    <w:rsid w:val="00B92B86"/>
    <w:rsid w:val="00B92D5D"/>
    <w:rsid w:val="00B92F9B"/>
    <w:rsid w:val="00B93B22"/>
    <w:rsid w:val="00B93C2B"/>
    <w:rsid w:val="00B9438E"/>
    <w:rsid w:val="00B94A3B"/>
    <w:rsid w:val="00B95088"/>
    <w:rsid w:val="00B9509C"/>
    <w:rsid w:val="00B95435"/>
    <w:rsid w:val="00B957EC"/>
    <w:rsid w:val="00B959A3"/>
    <w:rsid w:val="00B961F8"/>
    <w:rsid w:val="00B965B8"/>
    <w:rsid w:val="00B97282"/>
    <w:rsid w:val="00B9728B"/>
    <w:rsid w:val="00B972FB"/>
    <w:rsid w:val="00B97594"/>
    <w:rsid w:val="00B97C1E"/>
    <w:rsid w:val="00B97C6C"/>
    <w:rsid w:val="00B97C9F"/>
    <w:rsid w:val="00BA0825"/>
    <w:rsid w:val="00BA0835"/>
    <w:rsid w:val="00BA0838"/>
    <w:rsid w:val="00BA0D48"/>
    <w:rsid w:val="00BA0E64"/>
    <w:rsid w:val="00BA116F"/>
    <w:rsid w:val="00BA1801"/>
    <w:rsid w:val="00BA1F3B"/>
    <w:rsid w:val="00BA25A1"/>
    <w:rsid w:val="00BA2D9F"/>
    <w:rsid w:val="00BA38D3"/>
    <w:rsid w:val="00BA3BD2"/>
    <w:rsid w:val="00BA3F64"/>
    <w:rsid w:val="00BA415D"/>
    <w:rsid w:val="00BA428B"/>
    <w:rsid w:val="00BA478E"/>
    <w:rsid w:val="00BA4796"/>
    <w:rsid w:val="00BA4C09"/>
    <w:rsid w:val="00BA546A"/>
    <w:rsid w:val="00BA65B9"/>
    <w:rsid w:val="00BA69DE"/>
    <w:rsid w:val="00BA7CC4"/>
    <w:rsid w:val="00BB029F"/>
    <w:rsid w:val="00BB0490"/>
    <w:rsid w:val="00BB0957"/>
    <w:rsid w:val="00BB1D47"/>
    <w:rsid w:val="00BB1FB5"/>
    <w:rsid w:val="00BB2D42"/>
    <w:rsid w:val="00BB2EB5"/>
    <w:rsid w:val="00BB306D"/>
    <w:rsid w:val="00BB361A"/>
    <w:rsid w:val="00BB362B"/>
    <w:rsid w:val="00BB3CFF"/>
    <w:rsid w:val="00BB4474"/>
    <w:rsid w:val="00BB5045"/>
    <w:rsid w:val="00BB51D5"/>
    <w:rsid w:val="00BB5AAB"/>
    <w:rsid w:val="00BB5E3B"/>
    <w:rsid w:val="00BB5FC9"/>
    <w:rsid w:val="00BB6660"/>
    <w:rsid w:val="00BB7B5E"/>
    <w:rsid w:val="00BC06BC"/>
    <w:rsid w:val="00BC09A3"/>
    <w:rsid w:val="00BC0C83"/>
    <w:rsid w:val="00BC1760"/>
    <w:rsid w:val="00BC17A7"/>
    <w:rsid w:val="00BC1BB7"/>
    <w:rsid w:val="00BC1E4E"/>
    <w:rsid w:val="00BC205B"/>
    <w:rsid w:val="00BC231A"/>
    <w:rsid w:val="00BC2598"/>
    <w:rsid w:val="00BC25B4"/>
    <w:rsid w:val="00BC2E64"/>
    <w:rsid w:val="00BC2EA0"/>
    <w:rsid w:val="00BC36ED"/>
    <w:rsid w:val="00BC3991"/>
    <w:rsid w:val="00BC3A11"/>
    <w:rsid w:val="00BC3B89"/>
    <w:rsid w:val="00BC3DD9"/>
    <w:rsid w:val="00BC42F5"/>
    <w:rsid w:val="00BC4D2A"/>
    <w:rsid w:val="00BC563A"/>
    <w:rsid w:val="00BC5925"/>
    <w:rsid w:val="00BC5EB6"/>
    <w:rsid w:val="00BC630C"/>
    <w:rsid w:val="00BC658E"/>
    <w:rsid w:val="00BC8F59"/>
    <w:rsid w:val="00BD0185"/>
    <w:rsid w:val="00BD0433"/>
    <w:rsid w:val="00BD0600"/>
    <w:rsid w:val="00BD0C62"/>
    <w:rsid w:val="00BD0DCA"/>
    <w:rsid w:val="00BD0FA0"/>
    <w:rsid w:val="00BD14B5"/>
    <w:rsid w:val="00BD1711"/>
    <w:rsid w:val="00BD2036"/>
    <w:rsid w:val="00BD245B"/>
    <w:rsid w:val="00BD26A9"/>
    <w:rsid w:val="00BD277A"/>
    <w:rsid w:val="00BD30A9"/>
    <w:rsid w:val="00BD3934"/>
    <w:rsid w:val="00BD3945"/>
    <w:rsid w:val="00BD3D26"/>
    <w:rsid w:val="00BD49A3"/>
    <w:rsid w:val="00BD5B9B"/>
    <w:rsid w:val="00BD651E"/>
    <w:rsid w:val="00BD693B"/>
    <w:rsid w:val="00BD7358"/>
    <w:rsid w:val="00BD7431"/>
    <w:rsid w:val="00BD7637"/>
    <w:rsid w:val="00BE0A09"/>
    <w:rsid w:val="00BE0B16"/>
    <w:rsid w:val="00BE10B0"/>
    <w:rsid w:val="00BE1B1A"/>
    <w:rsid w:val="00BE21EC"/>
    <w:rsid w:val="00BE2522"/>
    <w:rsid w:val="00BE3621"/>
    <w:rsid w:val="00BE4A04"/>
    <w:rsid w:val="00BE57E5"/>
    <w:rsid w:val="00BE6112"/>
    <w:rsid w:val="00BE66DE"/>
    <w:rsid w:val="00BE6C36"/>
    <w:rsid w:val="00BE6E4F"/>
    <w:rsid w:val="00BE7084"/>
    <w:rsid w:val="00BE7566"/>
    <w:rsid w:val="00BE7612"/>
    <w:rsid w:val="00BE7861"/>
    <w:rsid w:val="00BE7D96"/>
    <w:rsid w:val="00BF131F"/>
    <w:rsid w:val="00BF140A"/>
    <w:rsid w:val="00BF1688"/>
    <w:rsid w:val="00BF1F4A"/>
    <w:rsid w:val="00BF320E"/>
    <w:rsid w:val="00BF3781"/>
    <w:rsid w:val="00BF3B1A"/>
    <w:rsid w:val="00BF41D9"/>
    <w:rsid w:val="00BF430B"/>
    <w:rsid w:val="00BF4A24"/>
    <w:rsid w:val="00BF533E"/>
    <w:rsid w:val="00BF5378"/>
    <w:rsid w:val="00BF59A7"/>
    <w:rsid w:val="00BF5BD6"/>
    <w:rsid w:val="00BF5F05"/>
    <w:rsid w:val="00BF62F7"/>
    <w:rsid w:val="00BF6930"/>
    <w:rsid w:val="00BF7546"/>
    <w:rsid w:val="00C00459"/>
    <w:rsid w:val="00C013C6"/>
    <w:rsid w:val="00C015A5"/>
    <w:rsid w:val="00C016B1"/>
    <w:rsid w:val="00C0176C"/>
    <w:rsid w:val="00C026F6"/>
    <w:rsid w:val="00C02748"/>
    <w:rsid w:val="00C0274B"/>
    <w:rsid w:val="00C03609"/>
    <w:rsid w:val="00C0393E"/>
    <w:rsid w:val="00C03FE6"/>
    <w:rsid w:val="00C04383"/>
    <w:rsid w:val="00C04B79"/>
    <w:rsid w:val="00C051AC"/>
    <w:rsid w:val="00C05D53"/>
    <w:rsid w:val="00C05DBC"/>
    <w:rsid w:val="00C05FD3"/>
    <w:rsid w:val="00C06702"/>
    <w:rsid w:val="00C0679C"/>
    <w:rsid w:val="00C06E00"/>
    <w:rsid w:val="00C072C2"/>
    <w:rsid w:val="00C0797C"/>
    <w:rsid w:val="00C10056"/>
    <w:rsid w:val="00C100F5"/>
    <w:rsid w:val="00C10FE9"/>
    <w:rsid w:val="00C1179D"/>
    <w:rsid w:val="00C11862"/>
    <w:rsid w:val="00C1186F"/>
    <w:rsid w:val="00C120CB"/>
    <w:rsid w:val="00C1236F"/>
    <w:rsid w:val="00C13519"/>
    <w:rsid w:val="00C136F4"/>
    <w:rsid w:val="00C14581"/>
    <w:rsid w:val="00C14698"/>
    <w:rsid w:val="00C1474D"/>
    <w:rsid w:val="00C159D6"/>
    <w:rsid w:val="00C166B2"/>
    <w:rsid w:val="00C16E32"/>
    <w:rsid w:val="00C16EC2"/>
    <w:rsid w:val="00C17834"/>
    <w:rsid w:val="00C2171C"/>
    <w:rsid w:val="00C21D58"/>
    <w:rsid w:val="00C21DEC"/>
    <w:rsid w:val="00C224ED"/>
    <w:rsid w:val="00C226C3"/>
    <w:rsid w:val="00C22818"/>
    <w:rsid w:val="00C2318E"/>
    <w:rsid w:val="00C2325A"/>
    <w:rsid w:val="00C24859"/>
    <w:rsid w:val="00C24B4C"/>
    <w:rsid w:val="00C24E60"/>
    <w:rsid w:val="00C24EEB"/>
    <w:rsid w:val="00C256B4"/>
    <w:rsid w:val="00C259CB"/>
    <w:rsid w:val="00C26359"/>
    <w:rsid w:val="00C264D5"/>
    <w:rsid w:val="00C26531"/>
    <w:rsid w:val="00C26693"/>
    <w:rsid w:val="00C26881"/>
    <w:rsid w:val="00C26A1D"/>
    <w:rsid w:val="00C26E15"/>
    <w:rsid w:val="00C26EFF"/>
    <w:rsid w:val="00C272C8"/>
    <w:rsid w:val="00C27571"/>
    <w:rsid w:val="00C279D6"/>
    <w:rsid w:val="00C302E5"/>
    <w:rsid w:val="00C30EEF"/>
    <w:rsid w:val="00C31F17"/>
    <w:rsid w:val="00C327AC"/>
    <w:rsid w:val="00C32803"/>
    <w:rsid w:val="00C330AC"/>
    <w:rsid w:val="00C332BC"/>
    <w:rsid w:val="00C336DD"/>
    <w:rsid w:val="00C3388C"/>
    <w:rsid w:val="00C33E5D"/>
    <w:rsid w:val="00C34020"/>
    <w:rsid w:val="00C340CC"/>
    <w:rsid w:val="00C351B4"/>
    <w:rsid w:val="00C35549"/>
    <w:rsid w:val="00C35C3B"/>
    <w:rsid w:val="00C35E85"/>
    <w:rsid w:val="00C35F2E"/>
    <w:rsid w:val="00C36048"/>
    <w:rsid w:val="00C36205"/>
    <w:rsid w:val="00C36250"/>
    <w:rsid w:val="00C36316"/>
    <w:rsid w:val="00C36835"/>
    <w:rsid w:val="00C36CD6"/>
    <w:rsid w:val="00C36E45"/>
    <w:rsid w:val="00C371CE"/>
    <w:rsid w:val="00C4068C"/>
    <w:rsid w:val="00C4071E"/>
    <w:rsid w:val="00C40E54"/>
    <w:rsid w:val="00C4112D"/>
    <w:rsid w:val="00C41AF0"/>
    <w:rsid w:val="00C4243E"/>
    <w:rsid w:val="00C436D5"/>
    <w:rsid w:val="00C436E3"/>
    <w:rsid w:val="00C43E24"/>
    <w:rsid w:val="00C45556"/>
    <w:rsid w:val="00C45B21"/>
    <w:rsid w:val="00C45CB0"/>
    <w:rsid w:val="00C45E63"/>
    <w:rsid w:val="00C47027"/>
    <w:rsid w:val="00C47C53"/>
    <w:rsid w:val="00C47CE8"/>
    <w:rsid w:val="00C51767"/>
    <w:rsid w:val="00C51946"/>
    <w:rsid w:val="00C51C1A"/>
    <w:rsid w:val="00C5330E"/>
    <w:rsid w:val="00C53624"/>
    <w:rsid w:val="00C542A3"/>
    <w:rsid w:val="00C54C33"/>
    <w:rsid w:val="00C54DC7"/>
    <w:rsid w:val="00C54F89"/>
    <w:rsid w:val="00C55206"/>
    <w:rsid w:val="00C5530F"/>
    <w:rsid w:val="00C55565"/>
    <w:rsid w:val="00C555AB"/>
    <w:rsid w:val="00C55A63"/>
    <w:rsid w:val="00C55B46"/>
    <w:rsid w:val="00C560EC"/>
    <w:rsid w:val="00C56FB5"/>
    <w:rsid w:val="00C5753F"/>
    <w:rsid w:val="00C57B00"/>
    <w:rsid w:val="00C57BC7"/>
    <w:rsid w:val="00C60503"/>
    <w:rsid w:val="00C60B4E"/>
    <w:rsid w:val="00C61B7B"/>
    <w:rsid w:val="00C61F80"/>
    <w:rsid w:val="00C61FA7"/>
    <w:rsid w:val="00C622DC"/>
    <w:rsid w:val="00C62709"/>
    <w:rsid w:val="00C627B5"/>
    <w:rsid w:val="00C63014"/>
    <w:rsid w:val="00C63037"/>
    <w:rsid w:val="00C63C91"/>
    <w:rsid w:val="00C64055"/>
    <w:rsid w:val="00C6445D"/>
    <w:rsid w:val="00C64B8A"/>
    <w:rsid w:val="00C64C8E"/>
    <w:rsid w:val="00C6530C"/>
    <w:rsid w:val="00C654A0"/>
    <w:rsid w:val="00C65B2A"/>
    <w:rsid w:val="00C65CB6"/>
    <w:rsid w:val="00C65F58"/>
    <w:rsid w:val="00C6708F"/>
    <w:rsid w:val="00C671F2"/>
    <w:rsid w:val="00C67419"/>
    <w:rsid w:val="00C678B6"/>
    <w:rsid w:val="00C67DDC"/>
    <w:rsid w:val="00C702CD"/>
    <w:rsid w:val="00C710FE"/>
    <w:rsid w:val="00C71477"/>
    <w:rsid w:val="00C7147C"/>
    <w:rsid w:val="00C71991"/>
    <w:rsid w:val="00C71E4A"/>
    <w:rsid w:val="00C724AF"/>
    <w:rsid w:val="00C72A59"/>
    <w:rsid w:val="00C7302A"/>
    <w:rsid w:val="00C73F8F"/>
    <w:rsid w:val="00C74BB5"/>
    <w:rsid w:val="00C75117"/>
    <w:rsid w:val="00C752C8"/>
    <w:rsid w:val="00C75500"/>
    <w:rsid w:val="00C75F22"/>
    <w:rsid w:val="00C76473"/>
    <w:rsid w:val="00C76DC3"/>
    <w:rsid w:val="00C77067"/>
    <w:rsid w:val="00C772B2"/>
    <w:rsid w:val="00C77CC0"/>
    <w:rsid w:val="00C81490"/>
    <w:rsid w:val="00C81717"/>
    <w:rsid w:val="00C81F73"/>
    <w:rsid w:val="00C82CFB"/>
    <w:rsid w:val="00C833EA"/>
    <w:rsid w:val="00C83493"/>
    <w:rsid w:val="00C83D87"/>
    <w:rsid w:val="00C841D6"/>
    <w:rsid w:val="00C842B4"/>
    <w:rsid w:val="00C845AC"/>
    <w:rsid w:val="00C84DEF"/>
    <w:rsid w:val="00C8513B"/>
    <w:rsid w:val="00C860EE"/>
    <w:rsid w:val="00C86125"/>
    <w:rsid w:val="00C8646A"/>
    <w:rsid w:val="00C86716"/>
    <w:rsid w:val="00C87541"/>
    <w:rsid w:val="00C87575"/>
    <w:rsid w:val="00C87A1A"/>
    <w:rsid w:val="00C87F08"/>
    <w:rsid w:val="00C901E5"/>
    <w:rsid w:val="00C91311"/>
    <w:rsid w:val="00C91A75"/>
    <w:rsid w:val="00C91B70"/>
    <w:rsid w:val="00C91BD4"/>
    <w:rsid w:val="00C91C64"/>
    <w:rsid w:val="00C91F52"/>
    <w:rsid w:val="00C91FC1"/>
    <w:rsid w:val="00C9210B"/>
    <w:rsid w:val="00C931F1"/>
    <w:rsid w:val="00C9349D"/>
    <w:rsid w:val="00C93765"/>
    <w:rsid w:val="00C93B4E"/>
    <w:rsid w:val="00C93EAE"/>
    <w:rsid w:val="00C9464B"/>
    <w:rsid w:val="00C95550"/>
    <w:rsid w:val="00C95573"/>
    <w:rsid w:val="00C96D9B"/>
    <w:rsid w:val="00C97657"/>
    <w:rsid w:val="00C97A9F"/>
    <w:rsid w:val="00C97C8D"/>
    <w:rsid w:val="00CA0504"/>
    <w:rsid w:val="00CA0F9E"/>
    <w:rsid w:val="00CA21B3"/>
    <w:rsid w:val="00CA22ED"/>
    <w:rsid w:val="00CA2EA9"/>
    <w:rsid w:val="00CA319D"/>
    <w:rsid w:val="00CA342E"/>
    <w:rsid w:val="00CA36BD"/>
    <w:rsid w:val="00CA36F1"/>
    <w:rsid w:val="00CA4391"/>
    <w:rsid w:val="00CA56C1"/>
    <w:rsid w:val="00CA5D40"/>
    <w:rsid w:val="00CA6433"/>
    <w:rsid w:val="00CA67F6"/>
    <w:rsid w:val="00CA68B5"/>
    <w:rsid w:val="00CA6CF3"/>
    <w:rsid w:val="00CA6F9A"/>
    <w:rsid w:val="00CA7361"/>
    <w:rsid w:val="00CA7467"/>
    <w:rsid w:val="00CB05CA"/>
    <w:rsid w:val="00CB08F1"/>
    <w:rsid w:val="00CB091C"/>
    <w:rsid w:val="00CB0A42"/>
    <w:rsid w:val="00CB0AC8"/>
    <w:rsid w:val="00CB11DB"/>
    <w:rsid w:val="00CB23E6"/>
    <w:rsid w:val="00CB2BBD"/>
    <w:rsid w:val="00CB2C7E"/>
    <w:rsid w:val="00CB2EC0"/>
    <w:rsid w:val="00CB33F0"/>
    <w:rsid w:val="00CB3472"/>
    <w:rsid w:val="00CB397E"/>
    <w:rsid w:val="00CB3983"/>
    <w:rsid w:val="00CB4470"/>
    <w:rsid w:val="00CB4619"/>
    <w:rsid w:val="00CB47D3"/>
    <w:rsid w:val="00CB4975"/>
    <w:rsid w:val="00CB5431"/>
    <w:rsid w:val="00CB5981"/>
    <w:rsid w:val="00CB6181"/>
    <w:rsid w:val="00CB6920"/>
    <w:rsid w:val="00CB7065"/>
    <w:rsid w:val="00CB732A"/>
    <w:rsid w:val="00CB74FC"/>
    <w:rsid w:val="00CB7966"/>
    <w:rsid w:val="00CB7A4F"/>
    <w:rsid w:val="00CB7E21"/>
    <w:rsid w:val="00CB7F6A"/>
    <w:rsid w:val="00CC01C2"/>
    <w:rsid w:val="00CC058C"/>
    <w:rsid w:val="00CC06E5"/>
    <w:rsid w:val="00CC074C"/>
    <w:rsid w:val="00CC09A8"/>
    <w:rsid w:val="00CC1878"/>
    <w:rsid w:val="00CC1883"/>
    <w:rsid w:val="00CC1F5A"/>
    <w:rsid w:val="00CC254B"/>
    <w:rsid w:val="00CC28BD"/>
    <w:rsid w:val="00CC2A33"/>
    <w:rsid w:val="00CC2C92"/>
    <w:rsid w:val="00CC2F8A"/>
    <w:rsid w:val="00CC330A"/>
    <w:rsid w:val="00CC4573"/>
    <w:rsid w:val="00CC492F"/>
    <w:rsid w:val="00CC4E5E"/>
    <w:rsid w:val="00CC6306"/>
    <w:rsid w:val="00CC64A2"/>
    <w:rsid w:val="00CC6848"/>
    <w:rsid w:val="00CC6A0B"/>
    <w:rsid w:val="00CC6E03"/>
    <w:rsid w:val="00CC71A5"/>
    <w:rsid w:val="00CC733B"/>
    <w:rsid w:val="00CC797A"/>
    <w:rsid w:val="00CD0881"/>
    <w:rsid w:val="00CD0AC9"/>
    <w:rsid w:val="00CD0C6A"/>
    <w:rsid w:val="00CD1490"/>
    <w:rsid w:val="00CD21B2"/>
    <w:rsid w:val="00CD2327"/>
    <w:rsid w:val="00CD24C0"/>
    <w:rsid w:val="00CD28DC"/>
    <w:rsid w:val="00CD2D10"/>
    <w:rsid w:val="00CD3E0A"/>
    <w:rsid w:val="00CD4674"/>
    <w:rsid w:val="00CD50F8"/>
    <w:rsid w:val="00CD554C"/>
    <w:rsid w:val="00CD55F4"/>
    <w:rsid w:val="00CD574F"/>
    <w:rsid w:val="00CD587D"/>
    <w:rsid w:val="00CD5C35"/>
    <w:rsid w:val="00CD5EDE"/>
    <w:rsid w:val="00CD686B"/>
    <w:rsid w:val="00CD6A5A"/>
    <w:rsid w:val="00CD7257"/>
    <w:rsid w:val="00CD7541"/>
    <w:rsid w:val="00CD75B1"/>
    <w:rsid w:val="00CD7ABB"/>
    <w:rsid w:val="00CE03E4"/>
    <w:rsid w:val="00CE0783"/>
    <w:rsid w:val="00CE15B8"/>
    <w:rsid w:val="00CE16A8"/>
    <w:rsid w:val="00CE1B80"/>
    <w:rsid w:val="00CE24D2"/>
    <w:rsid w:val="00CE2AC7"/>
    <w:rsid w:val="00CE2BA4"/>
    <w:rsid w:val="00CE2E00"/>
    <w:rsid w:val="00CE2ECD"/>
    <w:rsid w:val="00CE32A5"/>
    <w:rsid w:val="00CE33AE"/>
    <w:rsid w:val="00CE38C2"/>
    <w:rsid w:val="00CE3F3E"/>
    <w:rsid w:val="00CE4254"/>
    <w:rsid w:val="00CE540A"/>
    <w:rsid w:val="00CE5782"/>
    <w:rsid w:val="00CE585B"/>
    <w:rsid w:val="00CE5B0B"/>
    <w:rsid w:val="00CE5F80"/>
    <w:rsid w:val="00CE6179"/>
    <w:rsid w:val="00CE67C0"/>
    <w:rsid w:val="00CE6869"/>
    <w:rsid w:val="00CE6F64"/>
    <w:rsid w:val="00CE73B7"/>
    <w:rsid w:val="00CE770A"/>
    <w:rsid w:val="00CE790F"/>
    <w:rsid w:val="00CF027F"/>
    <w:rsid w:val="00CF0946"/>
    <w:rsid w:val="00CF0B74"/>
    <w:rsid w:val="00CF104E"/>
    <w:rsid w:val="00CF145F"/>
    <w:rsid w:val="00CF193C"/>
    <w:rsid w:val="00CF2711"/>
    <w:rsid w:val="00CF2C40"/>
    <w:rsid w:val="00CF32C4"/>
    <w:rsid w:val="00CF37F6"/>
    <w:rsid w:val="00CF3ECC"/>
    <w:rsid w:val="00CF4267"/>
    <w:rsid w:val="00CF49B4"/>
    <w:rsid w:val="00CF4BAC"/>
    <w:rsid w:val="00CF4CBE"/>
    <w:rsid w:val="00CF6CB7"/>
    <w:rsid w:val="00CF6CC9"/>
    <w:rsid w:val="00CF6DA0"/>
    <w:rsid w:val="00CF71FE"/>
    <w:rsid w:val="00CF727A"/>
    <w:rsid w:val="00CF7281"/>
    <w:rsid w:val="00CF7D16"/>
    <w:rsid w:val="00CF7FF4"/>
    <w:rsid w:val="00D00096"/>
    <w:rsid w:val="00D01455"/>
    <w:rsid w:val="00D01C7D"/>
    <w:rsid w:val="00D02294"/>
    <w:rsid w:val="00D0232A"/>
    <w:rsid w:val="00D02431"/>
    <w:rsid w:val="00D02867"/>
    <w:rsid w:val="00D02B8D"/>
    <w:rsid w:val="00D02BC9"/>
    <w:rsid w:val="00D02D1E"/>
    <w:rsid w:val="00D031B2"/>
    <w:rsid w:val="00D0324A"/>
    <w:rsid w:val="00D0365F"/>
    <w:rsid w:val="00D03BA6"/>
    <w:rsid w:val="00D04556"/>
    <w:rsid w:val="00D046B6"/>
    <w:rsid w:val="00D04953"/>
    <w:rsid w:val="00D05D2A"/>
    <w:rsid w:val="00D05E25"/>
    <w:rsid w:val="00D05E68"/>
    <w:rsid w:val="00D06192"/>
    <w:rsid w:val="00D062CD"/>
    <w:rsid w:val="00D06906"/>
    <w:rsid w:val="00D07819"/>
    <w:rsid w:val="00D0797A"/>
    <w:rsid w:val="00D07A10"/>
    <w:rsid w:val="00D07C4A"/>
    <w:rsid w:val="00D1001A"/>
    <w:rsid w:val="00D10527"/>
    <w:rsid w:val="00D1081E"/>
    <w:rsid w:val="00D108D4"/>
    <w:rsid w:val="00D10C28"/>
    <w:rsid w:val="00D10CBB"/>
    <w:rsid w:val="00D10CF9"/>
    <w:rsid w:val="00D11ED5"/>
    <w:rsid w:val="00D11F66"/>
    <w:rsid w:val="00D120BC"/>
    <w:rsid w:val="00D12694"/>
    <w:rsid w:val="00D12999"/>
    <w:rsid w:val="00D12A67"/>
    <w:rsid w:val="00D13BEE"/>
    <w:rsid w:val="00D1500E"/>
    <w:rsid w:val="00D15662"/>
    <w:rsid w:val="00D15693"/>
    <w:rsid w:val="00D15C58"/>
    <w:rsid w:val="00D161CF"/>
    <w:rsid w:val="00D16266"/>
    <w:rsid w:val="00D16268"/>
    <w:rsid w:val="00D16297"/>
    <w:rsid w:val="00D164E9"/>
    <w:rsid w:val="00D1650D"/>
    <w:rsid w:val="00D170F2"/>
    <w:rsid w:val="00D17102"/>
    <w:rsid w:val="00D17528"/>
    <w:rsid w:val="00D17A37"/>
    <w:rsid w:val="00D17BD6"/>
    <w:rsid w:val="00D17E5B"/>
    <w:rsid w:val="00D2096D"/>
    <w:rsid w:val="00D215A6"/>
    <w:rsid w:val="00D215DD"/>
    <w:rsid w:val="00D217FC"/>
    <w:rsid w:val="00D21A00"/>
    <w:rsid w:val="00D21B7C"/>
    <w:rsid w:val="00D2200B"/>
    <w:rsid w:val="00D22CF0"/>
    <w:rsid w:val="00D230E7"/>
    <w:rsid w:val="00D2352A"/>
    <w:rsid w:val="00D23977"/>
    <w:rsid w:val="00D249A9"/>
    <w:rsid w:val="00D24C3E"/>
    <w:rsid w:val="00D24C54"/>
    <w:rsid w:val="00D24E45"/>
    <w:rsid w:val="00D25179"/>
    <w:rsid w:val="00D25757"/>
    <w:rsid w:val="00D25E4F"/>
    <w:rsid w:val="00D25F4F"/>
    <w:rsid w:val="00D25F81"/>
    <w:rsid w:val="00D264AF"/>
    <w:rsid w:val="00D272AF"/>
    <w:rsid w:val="00D27300"/>
    <w:rsid w:val="00D27470"/>
    <w:rsid w:val="00D27A13"/>
    <w:rsid w:val="00D27F87"/>
    <w:rsid w:val="00D30356"/>
    <w:rsid w:val="00D303D1"/>
    <w:rsid w:val="00D304FD"/>
    <w:rsid w:val="00D31236"/>
    <w:rsid w:val="00D31993"/>
    <w:rsid w:val="00D319A0"/>
    <w:rsid w:val="00D322EC"/>
    <w:rsid w:val="00D324B0"/>
    <w:rsid w:val="00D32632"/>
    <w:rsid w:val="00D32685"/>
    <w:rsid w:val="00D328F0"/>
    <w:rsid w:val="00D3291D"/>
    <w:rsid w:val="00D3372E"/>
    <w:rsid w:val="00D33925"/>
    <w:rsid w:val="00D33CCF"/>
    <w:rsid w:val="00D33FDB"/>
    <w:rsid w:val="00D345A1"/>
    <w:rsid w:val="00D34ACA"/>
    <w:rsid w:val="00D34CF5"/>
    <w:rsid w:val="00D34EDC"/>
    <w:rsid w:val="00D3633C"/>
    <w:rsid w:val="00D3649E"/>
    <w:rsid w:val="00D36600"/>
    <w:rsid w:val="00D36709"/>
    <w:rsid w:val="00D37231"/>
    <w:rsid w:val="00D37C38"/>
    <w:rsid w:val="00D37DC5"/>
    <w:rsid w:val="00D401ED"/>
    <w:rsid w:val="00D4025E"/>
    <w:rsid w:val="00D406B7"/>
    <w:rsid w:val="00D40B58"/>
    <w:rsid w:val="00D40ED6"/>
    <w:rsid w:val="00D4155A"/>
    <w:rsid w:val="00D41743"/>
    <w:rsid w:val="00D41F92"/>
    <w:rsid w:val="00D436D6"/>
    <w:rsid w:val="00D43994"/>
    <w:rsid w:val="00D43CFF"/>
    <w:rsid w:val="00D44476"/>
    <w:rsid w:val="00D45180"/>
    <w:rsid w:val="00D4560F"/>
    <w:rsid w:val="00D45CF5"/>
    <w:rsid w:val="00D465BA"/>
    <w:rsid w:val="00D46881"/>
    <w:rsid w:val="00D4689D"/>
    <w:rsid w:val="00D46D8F"/>
    <w:rsid w:val="00D476BE"/>
    <w:rsid w:val="00D479BA"/>
    <w:rsid w:val="00D50676"/>
    <w:rsid w:val="00D50CDB"/>
    <w:rsid w:val="00D50E44"/>
    <w:rsid w:val="00D51111"/>
    <w:rsid w:val="00D51214"/>
    <w:rsid w:val="00D519A4"/>
    <w:rsid w:val="00D51BBB"/>
    <w:rsid w:val="00D51E9B"/>
    <w:rsid w:val="00D51F37"/>
    <w:rsid w:val="00D523A4"/>
    <w:rsid w:val="00D52926"/>
    <w:rsid w:val="00D52C24"/>
    <w:rsid w:val="00D52CC9"/>
    <w:rsid w:val="00D534F5"/>
    <w:rsid w:val="00D53652"/>
    <w:rsid w:val="00D53E91"/>
    <w:rsid w:val="00D53F8D"/>
    <w:rsid w:val="00D5459F"/>
    <w:rsid w:val="00D546D5"/>
    <w:rsid w:val="00D54761"/>
    <w:rsid w:val="00D549CB"/>
    <w:rsid w:val="00D54EC1"/>
    <w:rsid w:val="00D55565"/>
    <w:rsid w:val="00D561AC"/>
    <w:rsid w:val="00D56468"/>
    <w:rsid w:val="00D56566"/>
    <w:rsid w:val="00D565FA"/>
    <w:rsid w:val="00D57F14"/>
    <w:rsid w:val="00D60207"/>
    <w:rsid w:val="00D63136"/>
    <w:rsid w:val="00D63909"/>
    <w:rsid w:val="00D643D2"/>
    <w:rsid w:val="00D64522"/>
    <w:rsid w:val="00D64A1E"/>
    <w:rsid w:val="00D66423"/>
    <w:rsid w:val="00D66F2B"/>
    <w:rsid w:val="00D67A5F"/>
    <w:rsid w:val="00D67DE6"/>
    <w:rsid w:val="00D718C6"/>
    <w:rsid w:val="00D719D6"/>
    <w:rsid w:val="00D71FB6"/>
    <w:rsid w:val="00D733AB"/>
    <w:rsid w:val="00D73D8B"/>
    <w:rsid w:val="00D7416C"/>
    <w:rsid w:val="00D7419A"/>
    <w:rsid w:val="00D74452"/>
    <w:rsid w:val="00D74E2A"/>
    <w:rsid w:val="00D7505C"/>
    <w:rsid w:val="00D75B8D"/>
    <w:rsid w:val="00D767B5"/>
    <w:rsid w:val="00D76C9D"/>
    <w:rsid w:val="00D76D34"/>
    <w:rsid w:val="00D7754B"/>
    <w:rsid w:val="00D77981"/>
    <w:rsid w:val="00D803E2"/>
    <w:rsid w:val="00D804CF"/>
    <w:rsid w:val="00D80EAA"/>
    <w:rsid w:val="00D81553"/>
    <w:rsid w:val="00D817FD"/>
    <w:rsid w:val="00D81E18"/>
    <w:rsid w:val="00D81FE7"/>
    <w:rsid w:val="00D82479"/>
    <w:rsid w:val="00D83B0D"/>
    <w:rsid w:val="00D83EB5"/>
    <w:rsid w:val="00D83FE4"/>
    <w:rsid w:val="00D840DA"/>
    <w:rsid w:val="00D842B9"/>
    <w:rsid w:val="00D84E05"/>
    <w:rsid w:val="00D852CF"/>
    <w:rsid w:val="00D85961"/>
    <w:rsid w:val="00D861C4"/>
    <w:rsid w:val="00D867C4"/>
    <w:rsid w:val="00D86AED"/>
    <w:rsid w:val="00D871FD"/>
    <w:rsid w:val="00D87560"/>
    <w:rsid w:val="00D87E5D"/>
    <w:rsid w:val="00D87E8D"/>
    <w:rsid w:val="00D90540"/>
    <w:rsid w:val="00D905BB"/>
    <w:rsid w:val="00D91A82"/>
    <w:rsid w:val="00D9246F"/>
    <w:rsid w:val="00D92CED"/>
    <w:rsid w:val="00D93EBF"/>
    <w:rsid w:val="00D93EC5"/>
    <w:rsid w:val="00D93FD8"/>
    <w:rsid w:val="00D941CB"/>
    <w:rsid w:val="00D94AF7"/>
    <w:rsid w:val="00D9525A"/>
    <w:rsid w:val="00D9525B"/>
    <w:rsid w:val="00D95275"/>
    <w:rsid w:val="00D956B9"/>
    <w:rsid w:val="00D95CDF"/>
    <w:rsid w:val="00D95F60"/>
    <w:rsid w:val="00D9647E"/>
    <w:rsid w:val="00D974C1"/>
    <w:rsid w:val="00D97BFC"/>
    <w:rsid w:val="00DA0519"/>
    <w:rsid w:val="00DA0B15"/>
    <w:rsid w:val="00DA0E6F"/>
    <w:rsid w:val="00DA1481"/>
    <w:rsid w:val="00DA15B8"/>
    <w:rsid w:val="00DA20C8"/>
    <w:rsid w:val="00DA2628"/>
    <w:rsid w:val="00DA2D6D"/>
    <w:rsid w:val="00DA38DE"/>
    <w:rsid w:val="00DA44A8"/>
    <w:rsid w:val="00DA4909"/>
    <w:rsid w:val="00DA4E48"/>
    <w:rsid w:val="00DA50D1"/>
    <w:rsid w:val="00DA53D9"/>
    <w:rsid w:val="00DA5AAC"/>
    <w:rsid w:val="00DA5AFA"/>
    <w:rsid w:val="00DA71CF"/>
    <w:rsid w:val="00DA787B"/>
    <w:rsid w:val="00DB04FE"/>
    <w:rsid w:val="00DB0DA6"/>
    <w:rsid w:val="00DB1024"/>
    <w:rsid w:val="00DB1F6A"/>
    <w:rsid w:val="00DB2086"/>
    <w:rsid w:val="00DB3419"/>
    <w:rsid w:val="00DB3468"/>
    <w:rsid w:val="00DB3B68"/>
    <w:rsid w:val="00DB3CDF"/>
    <w:rsid w:val="00DB44E3"/>
    <w:rsid w:val="00DB4EA2"/>
    <w:rsid w:val="00DB5323"/>
    <w:rsid w:val="00DB5358"/>
    <w:rsid w:val="00DB57CF"/>
    <w:rsid w:val="00DB5BB4"/>
    <w:rsid w:val="00DB5C08"/>
    <w:rsid w:val="00DB6027"/>
    <w:rsid w:val="00DB618C"/>
    <w:rsid w:val="00DB630F"/>
    <w:rsid w:val="00DB6BC3"/>
    <w:rsid w:val="00DB6EA3"/>
    <w:rsid w:val="00DB7005"/>
    <w:rsid w:val="00DB7232"/>
    <w:rsid w:val="00DB75C4"/>
    <w:rsid w:val="00DB78AF"/>
    <w:rsid w:val="00DC00B0"/>
    <w:rsid w:val="00DC068A"/>
    <w:rsid w:val="00DC095B"/>
    <w:rsid w:val="00DC12E1"/>
    <w:rsid w:val="00DC2B96"/>
    <w:rsid w:val="00DC2BF5"/>
    <w:rsid w:val="00DC31A7"/>
    <w:rsid w:val="00DC3258"/>
    <w:rsid w:val="00DC3DE2"/>
    <w:rsid w:val="00DC3F43"/>
    <w:rsid w:val="00DC42D6"/>
    <w:rsid w:val="00DC433D"/>
    <w:rsid w:val="00DC4381"/>
    <w:rsid w:val="00DC5642"/>
    <w:rsid w:val="00DC5684"/>
    <w:rsid w:val="00DC5A96"/>
    <w:rsid w:val="00DC60F3"/>
    <w:rsid w:val="00DC612B"/>
    <w:rsid w:val="00DC62AC"/>
    <w:rsid w:val="00DC62BF"/>
    <w:rsid w:val="00DC663C"/>
    <w:rsid w:val="00DC6E6C"/>
    <w:rsid w:val="00DC73F5"/>
    <w:rsid w:val="00DC753F"/>
    <w:rsid w:val="00DC7714"/>
    <w:rsid w:val="00DC7B4E"/>
    <w:rsid w:val="00DC7D57"/>
    <w:rsid w:val="00DD068B"/>
    <w:rsid w:val="00DD0A00"/>
    <w:rsid w:val="00DD0E21"/>
    <w:rsid w:val="00DD10DA"/>
    <w:rsid w:val="00DD165A"/>
    <w:rsid w:val="00DD1C3A"/>
    <w:rsid w:val="00DD1E9A"/>
    <w:rsid w:val="00DD1FD1"/>
    <w:rsid w:val="00DD2378"/>
    <w:rsid w:val="00DD2667"/>
    <w:rsid w:val="00DD2FCF"/>
    <w:rsid w:val="00DD30F0"/>
    <w:rsid w:val="00DD3230"/>
    <w:rsid w:val="00DD4128"/>
    <w:rsid w:val="00DD42F7"/>
    <w:rsid w:val="00DD486E"/>
    <w:rsid w:val="00DD5680"/>
    <w:rsid w:val="00DD5CA8"/>
    <w:rsid w:val="00DD61D9"/>
    <w:rsid w:val="00DD642B"/>
    <w:rsid w:val="00DD64B8"/>
    <w:rsid w:val="00DD66AA"/>
    <w:rsid w:val="00DD69A8"/>
    <w:rsid w:val="00DD6F2D"/>
    <w:rsid w:val="00DD7632"/>
    <w:rsid w:val="00DD7780"/>
    <w:rsid w:val="00DE074B"/>
    <w:rsid w:val="00DE0DBB"/>
    <w:rsid w:val="00DE1125"/>
    <w:rsid w:val="00DE1339"/>
    <w:rsid w:val="00DE2311"/>
    <w:rsid w:val="00DE27F9"/>
    <w:rsid w:val="00DE27FE"/>
    <w:rsid w:val="00DE2E96"/>
    <w:rsid w:val="00DE3A97"/>
    <w:rsid w:val="00DE3D59"/>
    <w:rsid w:val="00DE4C94"/>
    <w:rsid w:val="00DE5CE4"/>
    <w:rsid w:val="00DE5E98"/>
    <w:rsid w:val="00DE6063"/>
    <w:rsid w:val="00DE6672"/>
    <w:rsid w:val="00DE6CD4"/>
    <w:rsid w:val="00DE6EED"/>
    <w:rsid w:val="00DE7E79"/>
    <w:rsid w:val="00DE7E7A"/>
    <w:rsid w:val="00DF000D"/>
    <w:rsid w:val="00DF20FA"/>
    <w:rsid w:val="00DF23E9"/>
    <w:rsid w:val="00DF3AEA"/>
    <w:rsid w:val="00DF4A33"/>
    <w:rsid w:val="00DF4C2B"/>
    <w:rsid w:val="00DF4C57"/>
    <w:rsid w:val="00DF4FA0"/>
    <w:rsid w:val="00DF540A"/>
    <w:rsid w:val="00DF5422"/>
    <w:rsid w:val="00DF596C"/>
    <w:rsid w:val="00DF5B2C"/>
    <w:rsid w:val="00DF5BE8"/>
    <w:rsid w:val="00DF5DC7"/>
    <w:rsid w:val="00DF6702"/>
    <w:rsid w:val="00DF6C58"/>
    <w:rsid w:val="00DF6CC7"/>
    <w:rsid w:val="00DF6F36"/>
    <w:rsid w:val="00DF7096"/>
    <w:rsid w:val="00DF79DC"/>
    <w:rsid w:val="00E00109"/>
    <w:rsid w:val="00E008C9"/>
    <w:rsid w:val="00E00BEF"/>
    <w:rsid w:val="00E00F39"/>
    <w:rsid w:val="00E00FAB"/>
    <w:rsid w:val="00E0131E"/>
    <w:rsid w:val="00E01C07"/>
    <w:rsid w:val="00E025A3"/>
    <w:rsid w:val="00E02A75"/>
    <w:rsid w:val="00E0324A"/>
    <w:rsid w:val="00E03B69"/>
    <w:rsid w:val="00E03BAD"/>
    <w:rsid w:val="00E04E81"/>
    <w:rsid w:val="00E0563C"/>
    <w:rsid w:val="00E05D1E"/>
    <w:rsid w:val="00E06065"/>
    <w:rsid w:val="00E07801"/>
    <w:rsid w:val="00E1018F"/>
    <w:rsid w:val="00E10C4B"/>
    <w:rsid w:val="00E1179F"/>
    <w:rsid w:val="00E11F8B"/>
    <w:rsid w:val="00E1208F"/>
    <w:rsid w:val="00E123DA"/>
    <w:rsid w:val="00E12AA0"/>
    <w:rsid w:val="00E12C87"/>
    <w:rsid w:val="00E13292"/>
    <w:rsid w:val="00E13432"/>
    <w:rsid w:val="00E135EE"/>
    <w:rsid w:val="00E13782"/>
    <w:rsid w:val="00E13DA3"/>
    <w:rsid w:val="00E143E4"/>
    <w:rsid w:val="00E147A2"/>
    <w:rsid w:val="00E147D5"/>
    <w:rsid w:val="00E14A8A"/>
    <w:rsid w:val="00E164D3"/>
    <w:rsid w:val="00E16819"/>
    <w:rsid w:val="00E16D6A"/>
    <w:rsid w:val="00E16EDF"/>
    <w:rsid w:val="00E206AA"/>
    <w:rsid w:val="00E20A33"/>
    <w:rsid w:val="00E20A9C"/>
    <w:rsid w:val="00E21121"/>
    <w:rsid w:val="00E211E8"/>
    <w:rsid w:val="00E2247E"/>
    <w:rsid w:val="00E22545"/>
    <w:rsid w:val="00E2337C"/>
    <w:rsid w:val="00E2338F"/>
    <w:rsid w:val="00E23999"/>
    <w:rsid w:val="00E23A76"/>
    <w:rsid w:val="00E23F4B"/>
    <w:rsid w:val="00E2434A"/>
    <w:rsid w:val="00E246A8"/>
    <w:rsid w:val="00E24D8B"/>
    <w:rsid w:val="00E256B1"/>
    <w:rsid w:val="00E25960"/>
    <w:rsid w:val="00E25AF6"/>
    <w:rsid w:val="00E25B13"/>
    <w:rsid w:val="00E26498"/>
    <w:rsid w:val="00E268D1"/>
    <w:rsid w:val="00E26C27"/>
    <w:rsid w:val="00E277DC"/>
    <w:rsid w:val="00E27A57"/>
    <w:rsid w:val="00E27C56"/>
    <w:rsid w:val="00E27D29"/>
    <w:rsid w:val="00E27DE7"/>
    <w:rsid w:val="00E306A3"/>
    <w:rsid w:val="00E30C67"/>
    <w:rsid w:val="00E31158"/>
    <w:rsid w:val="00E31A46"/>
    <w:rsid w:val="00E31B2F"/>
    <w:rsid w:val="00E32621"/>
    <w:rsid w:val="00E32774"/>
    <w:rsid w:val="00E32E64"/>
    <w:rsid w:val="00E333CD"/>
    <w:rsid w:val="00E3352D"/>
    <w:rsid w:val="00E33BDC"/>
    <w:rsid w:val="00E343CB"/>
    <w:rsid w:val="00E34BF2"/>
    <w:rsid w:val="00E355E1"/>
    <w:rsid w:val="00E35852"/>
    <w:rsid w:val="00E3591C"/>
    <w:rsid w:val="00E3603E"/>
    <w:rsid w:val="00E366DB"/>
    <w:rsid w:val="00E3746C"/>
    <w:rsid w:val="00E37B23"/>
    <w:rsid w:val="00E37DE1"/>
    <w:rsid w:val="00E37E25"/>
    <w:rsid w:val="00E4011A"/>
    <w:rsid w:val="00E401AA"/>
    <w:rsid w:val="00E40F4B"/>
    <w:rsid w:val="00E41005"/>
    <w:rsid w:val="00E414E2"/>
    <w:rsid w:val="00E41787"/>
    <w:rsid w:val="00E41A3A"/>
    <w:rsid w:val="00E42CAD"/>
    <w:rsid w:val="00E438A5"/>
    <w:rsid w:val="00E43B45"/>
    <w:rsid w:val="00E43D70"/>
    <w:rsid w:val="00E4450E"/>
    <w:rsid w:val="00E4471F"/>
    <w:rsid w:val="00E448AA"/>
    <w:rsid w:val="00E44ED2"/>
    <w:rsid w:val="00E45127"/>
    <w:rsid w:val="00E452FB"/>
    <w:rsid w:val="00E4574A"/>
    <w:rsid w:val="00E458EF"/>
    <w:rsid w:val="00E45969"/>
    <w:rsid w:val="00E461BF"/>
    <w:rsid w:val="00E46596"/>
    <w:rsid w:val="00E4668A"/>
    <w:rsid w:val="00E46906"/>
    <w:rsid w:val="00E46D1A"/>
    <w:rsid w:val="00E473BD"/>
    <w:rsid w:val="00E479FD"/>
    <w:rsid w:val="00E47C7E"/>
    <w:rsid w:val="00E506F6"/>
    <w:rsid w:val="00E50B22"/>
    <w:rsid w:val="00E50D5B"/>
    <w:rsid w:val="00E52028"/>
    <w:rsid w:val="00E523AC"/>
    <w:rsid w:val="00E52F92"/>
    <w:rsid w:val="00E535C4"/>
    <w:rsid w:val="00E53FD7"/>
    <w:rsid w:val="00E5448C"/>
    <w:rsid w:val="00E54739"/>
    <w:rsid w:val="00E54A61"/>
    <w:rsid w:val="00E54C70"/>
    <w:rsid w:val="00E54DD8"/>
    <w:rsid w:val="00E54F77"/>
    <w:rsid w:val="00E55251"/>
    <w:rsid w:val="00E55942"/>
    <w:rsid w:val="00E559E6"/>
    <w:rsid w:val="00E55A0D"/>
    <w:rsid w:val="00E55AED"/>
    <w:rsid w:val="00E56F99"/>
    <w:rsid w:val="00E57663"/>
    <w:rsid w:val="00E60300"/>
    <w:rsid w:val="00E60552"/>
    <w:rsid w:val="00E6075F"/>
    <w:rsid w:val="00E61021"/>
    <w:rsid w:val="00E615A7"/>
    <w:rsid w:val="00E6162F"/>
    <w:rsid w:val="00E61952"/>
    <w:rsid w:val="00E61AE9"/>
    <w:rsid w:val="00E62372"/>
    <w:rsid w:val="00E62A97"/>
    <w:rsid w:val="00E636C5"/>
    <w:rsid w:val="00E63C38"/>
    <w:rsid w:val="00E63EE1"/>
    <w:rsid w:val="00E6464F"/>
    <w:rsid w:val="00E64B2F"/>
    <w:rsid w:val="00E64C11"/>
    <w:rsid w:val="00E65AC9"/>
    <w:rsid w:val="00E65BDF"/>
    <w:rsid w:val="00E66829"/>
    <w:rsid w:val="00E66FB3"/>
    <w:rsid w:val="00E67139"/>
    <w:rsid w:val="00E67C88"/>
    <w:rsid w:val="00E708DE"/>
    <w:rsid w:val="00E70D1B"/>
    <w:rsid w:val="00E71C74"/>
    <w:rsid w:val="00E72093"/>
    <w:rsid w:val="00E72501"/>
    <w:rsid w:val="00E73256"/>
    <w:rsid w:val="00E73A4D"/>
    <w:rsid w:val="00E73E75"/>
    <w:rsid w:val="00E73F1A"/>
    <w:rsid w:val="00E75836"/>
    <w:rsid w:val="00E75BA4"/>
    <w:rsid w:val="00E75DF5"/>
    <w:rsid w:val="00E75F88"/>
    <w:rsid w:val="00E769A9"/>
    <w:rsid w:val="00E769B3"/>
    <w:rsid w:val="00E76A57"/>
    <w:rsid w:val="00E76A95"/>
    <w:rsid w:val="00E76C9C"/>
    <w:rsid w:val="00E76F50"/>
    <w:rsid w:val="00E7ECAC"/>
    <w:rsid w:val="00E80145"/>
    <w:rsid w:val="00E80430"/>
    <w:rsid w:val="00E80A78"/>
    <w:rsid w:val="00E80EB7"/>
    <w:rsid w:val="00E83BE4"/>
    <w:rsid w:val="00E843DE"/>
    <w:rsid w:val="00E84D7C"/>
    <w:rsid w:val="00E85CD4"/>
    <w:rsid w:val="00E85F4E"/>
    <w:rsid w:val="00E8638F"/>
    <w:rsid w:val="00E87713"/>
    <w:rsid w:val="00E87936"/>
    <w:rsid w:val="00E90DC7"/>
    <w:rsid w:val="00E91E8F"/>
    <w:rsid w:val="00E923CB"/>
    <w:rsid w:val="00E92A10"/>
    <w:rsid w:val="00E92AE4"/>
    <w:rsid w:val="00E931CB"/>
    <w:rsid w:val="00E93FEB"/>
    <w:rsid w:val="00E94618"/>
    <w:rsid w:val="00E9666D"/>
    <w:rsid w:val="00E96D8E"/>
    <w:rsid w:val="00E96DD0"/>
    <w:rsid w:val="00E96FED"/>
    <w:rsid w:val="00E975C1"/>
    <w:rsid w:val="00E9786D"/>
    <w:rsid w:val="00E979A5"/>
    <w:rsid w:val="00EA1D88"/>
    <w:rsid w:val="00EA1E4D"/>
    <w:rsid w:val="00EA2729"/>
    <w:rsid w:val="00EA299E"/>
    <w:rsid w:val="00EA3854"/>
    <w:rsid w:val="00EA3B45"/>
    <w:rsid w:val="00EA3EBF"/>
    <w:rsid w:val="00EA4B6A"/>
    <w:rsid w:val="00EA54C4"/>
    <w:rsid w:val="00EA58C0"/>
    <w:rsid w:val="00EA5B4C"/>
    <w:rsid w:val="00EA5B6B"/>
    <w:rsid w:val="00EA634F"/>
    <w:rsid w:val="00EA6793"/>
    <w:rsid w:val="00EA6800"/>
    <w:rsid w:val="00EA6BD6"/>
    <w:rsid w:val="00EA7016"/>
    <w:rsid w:val="00EA70A6"/>
    <w:rsid w:val="00EA7605"/>
    <w:rsid w:val="00EB01E6"/>
    <w:rsid w:val="00EB058B"/>
    <w:rsid w:val="00EB0DC1"/>
    <w:rsid w:val="00EB0F16"/>
    <w:rsid w:val="00EB2238"/>
    <w:rsid w:val="00EB2A8F"/>
    <w:rsid w:val="00EB2B20"/>
    <w:rsid w:val="00EB2BE3"/>
    <w:rsid w:val="00EB32C4"/>
    <w:rsid w:val="00EB3C46"/>
    <w:rsid w:val="00EB4262"/>
    <w:rsid w:val="00EB56AF"/>
    <w:rsid w:val="00EB5D01"/>
    <w:rsid w:val="00EB6190"/>
    <w:rsid w:val="00EB64BD"/>
    <w:rsid w:val="00EB65DD"/>
    <w:rsid w:val="00EB683A"/>
    <w:rsid w:val="00EB6AFC"/>
    <w:rsid w:val="00EB6BA4"/>
    <w:rsid w:val="00EB6E91"/>
    <w:rsid w:val="00EB7774"/>
    <w:rsid w:val="00EB7B0C"/>
    <w:rsid w:val="00EB7BE3"/>
    <w:rsid w:val="00EC122F"/>
    <w:rsid w:val="00EC1733"/>
    <w:rsid w:val="00EC1D0E"/>
    <w:rsid w:val="00EC1FC1"/>
    <w:rsid w:val="00EC2589"/>
    <w:rsid w:val="00EC2833"/>
    <w:rsid w:val="00EC2B0A"/>
    <w:rsid w:val="00EC2E57"/>
    <w:rsid w:val="00EC31AF"/>
    <w:rsid w:val="00EC35F9"/>
    <w:rsid w:val="00EC3D01"/>
    <w:rsid w:val="00EC401E"/>
    <w:rsid w:val="00EC4076"/>
    <w:rsid w:val="00EC49A5"/>
    <w:rsid w:val="00EC4A0A"/>
    <w:rsid w:val="00EC51D2"/>
    <w:rsid w:val="00EC56C5"/>
    <w:rsid w:val="00EC59E3"/>
    <w:rsid w:val="00EC5C4B"/>
    <w:rsid w:val="00EC5F12"/>
    <w:rsid w:val="00EC740F"/>
    <w:rsid w:val="00EC74DA"/>
    <w:rsid w:val="00EC76EE"/>
    <w:rsid w:val="00EC7B39"/>
    <w:rsid w:val="00EC7CF4"/>
    <w:rsid w:val="00EC7FF9"/>
    <w:rsid w:val="00ED003B"/>
    <w:rsid w:val="00ED0642"/>
    <w:rsid w:val="00ED07C3"/>
    <w:rsid w:val="00ED0C67"/>
    <w:rsid w:val="00ED0E4B"/>
    <w:rsid w:val="00ED1081"/>
    <w:rsid w:val="00ED1C20"/>
    <w:rsid w:val="00ED2471"/>
    <w:rsid w:val="00ED263B"/>
    <w:rsid w:val="00ED2909"/>
    <w:rsid w:val="00ED30EE"/>
    <w:rsid w:val="00ED33B4"/>
    <w:rsid w:val="00ED3AC2"/>
    <w:rsid w:val="00ED3DEF"/>
    <w:rsid w:val="00ED41C6"/>
    <w:rsid w:val="00ED495A"/>
    <w:rsid w:val="00ED4EA4"/>
    <w:rsid w:val="00ED5507"/>
    <w:rsid w:val="00ED552C"/>
    <w:rsid w:val="00ED5B5C"/>
    <w:rsid w:val="00ED64E1"/>
    <w:rsid w:val="00ED6ADC"/>
    <w:rsid w:val="00ED6F06"/>
    <w:rsid w:val="00ED7708"/>
    <w:rsid w:val="00ED7A14"/>
    <w:rsid w:val="00ED7F05"/>
    <w:rsid w:val="00EE02DE"/>
    <w:rsid w:val="00EE05A5"/>
    <w:rsid w:val="00EE0A45"/>
    <w:rsid w:val="00EE101B"/>
    <w:rsid w:val="00EE1082"/>
    <w:rsid w:val="00EE1199"/>
    <w:rsid w:val="00EE2028"/>
    <w:rsid w:val="00EE2092"/>
    <w:rsid w:val="00EE30D9"/>
    <w:rsid w:val="00EE3BE6"/>
    <w:rsid w:val="00EE3F50"/>
    <w:rsid w:val="00EE4088"/>
    <w:rsid w:val="00EE41BC"/>
    <w:rsid w:val="00EE4EE7"/>
    <w:rsid w:val="00EE52CD"/>
    <w:rsid w:val="00EE52ED"/>
    <w:rsid w:val="00EE57ED"/>
    <w:rsid w:val="00EE6FDF"/>
    <w:rsid w:val="00EE72E9"/>
    <w:rsid w:val="00EE7437"/>
    <w:rsid w:val="00EE7CE7"/>
    <w:rsid w:val="00EE7E7F"/>
    <w:rsid w:val="00EF00D1"/>
    <w:rsid w:val="00EF0827"/>
    <w:rsid w:val="00EF0CF7"/>
    <w:rsid w:val="00EF0E08"/>
    <w:rsid w:val="00EF11F0"/>
    <w:rsid w:val="00EF1E44"/>
    <w:rsid w:val="00EF3785"/>
    <w:rsid w:val="00EF39F2"/>
    <w:rsid w:val="00EF3AEB"/>
    <w:rsid w:val="00EF4C4B"/>
    <w:rsid w:val="00EF4E37"/>
    <w:rsid w:val="00EF5487"/>
    <w:rsid w:val="00EF5BA5"/>
    <w:rsid w:val="00EF62C3"/>
    <w:rsid w:val="00EF7AAD"/>
    <w:rsid w:val="00EF7C1C"/>
    <w:rsid w:val="00EF7FBB"/>
    <w:rsid w:val="00F00301"/>
    <w:rsid w:val="00F008D4"/>
    <w:rsid w:val="00F0137A"/>
    <w:rsid w:val="00F01CBD"/>
    <w:rsid w:val="00F03C3C"/>
    <w:rsid w:val="00F03E7B"/>
    <w:rsid w:val="00F03FCC"/>
    <w:rsid w:val="00F046A4"/>
    <w:rsid w:val="00F047F5"/>
    <w:rsid w:val="00F04D2B"/>
    <w:rsid w:val="00F06529"/>
    <w:rsid w:val="00F07BE8"/>
    <w:rsid w:val="00F1010E"/>
    <w:rsid w:val="00F10228"/>
    <w:rsid w:val="00F1092B"/>
    <w:rsid w:val="00F10ACA"/>
    <w:rsid w:val="00F10B93"/>
    <w:rsid w:val="00F11A8F"/>
    <w:rsid w:val="00F123D7"/>
    <w:rsid w:val="00F12636"/>
    <w:rsid w:val="00F12A25"/>
    <w:rsid w:val="00F12B7A"/>
    <w:rsid w:val="00F13B9C"/>
    <w:rsid w:val="00F13C0B"/>
    <w:rsid w:val="00F141C5"/>
    <w:rsid w:val="00F14AEE"/>
    <w:rsid w:val="00F14BCC"/>
    <w:rsid w:val="00F157F7"/>
    <w:rsid w:val="00F15FCC"/>
    <w:rsid w:val="00F1683F"/>
    <w:rsid w:val="00F16C86"/>
    <w:rsid w:val="00F16D9A"/>
    <w:rsid w:val="00F16FDE"/>
    <w:rsid w:val="00F170C2"/>
    <w:rsid w:val="00F207B2"/>
    <w:rsid w:val="00F207CB"/>
    <w:rsid w:val="00F20904"/>
    <w:rsid w:val="00F217C1"/>
    <w:rsid w:val="00F233BB"/>
    <w:rsid w:val="00F24A18"/>
    <w:rsid w:val="00F24CC3"/>
    <w:rsid w:val="00F24D38"/>
    <w:rsid w:val="00F24F40"/>
    <w:rsid w:val="00F25824"/>
    <w:rsid w:val="00F25A61"/>
    <w:rsid w:val="00F26522"/>
    <w:rsid w:val="00F2656D"/>
    <w:rsid w:val="00F27542"/>
    <w:rsid w:val="00F275A8"/>
    <w:rsid w:val="00F275E1"/>
    <w:rsid w:val="00F27BA0"/>
    <w:rsid w:val="00F30013"/>
    <w:rsid w:val="00F3091D"/>
    <w:rsid w:val="00F3101B"/>
    <w:rsid w:val="00F32331"/>
    <w:rsid w:val="00F323EF"/>
    <w:rsid w:val="00F32423"/>
    <w:rsid w:val="00F32DAD"/>
    <w:rsid w:val="00F34A09"/>
    <w:rsid w:val="00F34CEC"/>
    <w:rsid w:val="00F34E1E"/>
    <w:rsid w:val="00F34FA1"/>
    <w:rsid w:val="00F35093"/>
    <w:rsid w:val="00F352AD"/>
    <w:rsid w:val="00F354F8"/>
    <w:rsid w:val="00F35C9A"/>
    <w:rsid w:val="00F35CD5"/>
    <w:rsid w:val="00F36243"/>
    <w:rsid w:val="00F362CD"/>
    <w:rsid w:val="00F3652F"/>
    <w:rsid w:val="00F3654C"/>
    <w:rsid w:val="00F3671B"/>
    <w:rsid w:val="00F36918"/>
    <w:rsid w:val="00F36CD0"/>
    <w:rsid w:val="00F36E5E"/>
    <w:rsid w:val="00F370E7"/>
    <w:rsid w:val="00F37522"/>
    <w:rsid w:val="00F3769F"/>
    <w:rsid w:val="00F37FD1"/>
    <w:rsid w:val="00F40654"/>
    <w:rsid w:val="00F40F12"/>
    <w:rsid w:val="00F40F33"/>
    <w:rsid w:val="00F40FBC"/>
    <w:rsid w:val="00F40FBD"/>
    <w:rsid w:val="00F41BAE"/>
    <w:rsid w:val="00F4307B"/>
    <w:rsid w:val="00F430E8"/>
    <w:rsid w:val="00F433A5"/>
    <w:rsid w:val="00F4419F"/>
    <w:rsid w:val="00F442A4"/>
    <w:rsid w:val="00F4433B"/>
    <w:rsid w:val="00F448A8"/>
    <w:rsid w:val="00F44CCC"/>
    <w:rsid w:val="00F46017"/>
    <w:rsid w:val="00F4628C"/>
    <w:rsid w:val="00F4630E"/>
    <w:rsid w:val="00F4646B"/>
    <w:rsid w:val="00F47161"/>
    <w:rsid w:val="00F4727D"/>
    <w:rsid w:val="00F4736A"/>
    <w:rsid w:val="00F47C3B"/>
    <w:rsid w:val="00F47F51"/>
    <w:rsid w:val="00F50165"/>
    <w:rsid w:val="00F50D41"/>
    <w:rsid w:val="00F516C6"/>
    <w:rsid w:val="00F5352B"/>
    <w:rsid w:val="00F548D9"/>
    <w:rsid w:val="00F55148"/>
    <w:rsid w:val="00F55252"/>
    <w:rsid w:val="00F5552D"/>
    <w:rsid w:val="00F562EE"/>
    <w:rsid w:val="00F56CFD"/>
    <w:rsid w:val="00F576DF"/>
    <w:rsid w:val="00F57A5E"/>
    <w:rsid w:val="00F57C43"/>
    <w:rsid w:val="00F57EB2"/>
    <w:rsid w:val="00F60DEB"/>
    <w:rsid w:val="00F6100E"/>
    <w:rsid w:val="00F6136F"/>
    <w:rsid w:val="00F61907"/>
    <w:rsid w:val="00F620E9"/>
    <w:rsid w:val="00F6221A"/>
    <w:rsid w:val="00F628F5"/>
    <w:rsid w:val="00F62AD4"/>
    <w:rsid w:val="00F63132"/>
    <w:rsid w:val="00F63A00"/>
    <w:rsid w:val="00F63EE5"/>
    <w:rsid w:val="00F644E4"/>
    <w:rsid w:val="00F65512"/>
    <w:rsid w:val="00F657EE"/>
    <w:rsid w:val="00F6637E"/>
    <w:rsid w:val="00F664E2"/>
    <w:rsid w:val="00F667B1"/>
    <w:rsid w:val="00F66817"/>
    <w:rsid w:val="00F671A6"/>
    <w:rsid w:val="00F671AA"/>
    <w:rsid w:val="00F67359"/>
    <w:rsid w:val="00F70274"/>
    <w:rsid w:val="00F70999"/>
    <w:rsid w:val="00F70B9B"/>
    <w:rsid w:val="00F70E3F"/>
    <w:rsid w:val="00F7168A"/>
    <w:rsid w:val="00F71A8C"/>
    <w:rsid w:val="00F71FFD"/>
    <w:rsid w:val="00F737AC"/>
    <w:rsid w:val="00F737B0"/>
    <w:rsid w:val="00F74112"/>
    <w:rsid w:val="00F7428A"/>
    <w:rsid w:val="00F7480E"/>
    <w:rsid w:val="00F7490E"/>
    <w:rsid w:val="00F751CC"/>
    <w:rsid w:val="00F75866"/>
    <w:rsid w:val="00F7627E"/>
    <w:rsid w:val="00F76454"/>
    <w:rsid w:val="00F76A7A"/>
    <w:rsid w:val="00F76EC7"/>
    <w:rsid w:val="00F76F92"/>
    <w:rsid w:val="00F777B4"/>
    <w:rsid w:val="00F7787E"/>
    <w:rsid w:val="00F80670"/>
    <w:rsid w:val="00F813E3"/>
    <w:rsid w:val="00F81990"/>
    <w:rsid w:val="00F819E4"/>
    <w:rsid w:val="00F83526"/>
    <w:rsid w:val="00F83975"/>
    <w:rsid w:val="00F84517"/>
    <w:rsid w:val="00F848BD"/>
    <w:rsid w:val="00F848C7"/>
    <w:rsid w:val="00F84BE3"/>
    <w:rsid w:val="00F84C43"/>
    <w:rsid w:val="00F85461"/>
    <w:rsid w:val="00F864E7"/>
    <w:rsid w:val="00F86A87"/>
    <w:rsid w:val="00F87091"/>
    <w:rsid w:val="00F87117"/>
    <w:rsid w:val="00F87888"/>
    <w:rsid w:val="00F879AD"/>
    <w:rsid w:val="00F90286"/>
    <w:rsid w:val="00F91521"/>
    <w:rsid w:val="00F917CF"/>
    <w:rsid w:val="00F918FE"/>
    <w:rsid w:val="00F91CB2"/>
    <w:rsid w:val="00F91E8A"/>
    <w:rsid w:val="00F920C3"/>
    <w:rsid w:val="00F92327"/>
    <w:rsid w:val="00F927BD"/>
    <w:rsid w:val="00F92C9F"/>
    <w:rsid w:val="00F93199"/>
    <w:rsid w:val="00F931CC"/>
    <w:rsid w:val="00F93C14"/>
    <w:rsid w:val="00F945E7"/>
    <w:rsid w:val="00F94782"/>
    <w:rsid w:val="00F94801"/>
    <w:rsid w:val="00F95048"/>
    <w:rsid w:val="00F95154"/>
    <w:rsid w:val="00F9524B"/>
    <w:rsid w:val="00F952C1"/>
    <w:rsid w:val="00F95BEF"/>
    <w:rsid w:val="00F95DE5"/>
    <w:rsid w:val="00F96392"/>
    <w:rsid w:val="00F96492"/>
    <w:rsid w:val="00F96D5E"/>
    <w:rsid w:val="00F96DE9"/>
    <w:rsid w:val="00F97101"/>
    <w:rsid w:val="00F97103"/>
    <w:rsid w:val="00F9724A"/>
    <w:rsid w:val="00F973AC"/>
    <w:rsid w:val="00F97554"/>
    <w:rsid w:val="00F97839"/>
    <w:rsid w:val="00F978A2"/>
    <w:rsid w:val="00F97DBC"/>
    <w:rsid w:val="00FA03C3"/>
    <w:rsid w:val="00FA0403"/>
    <w:rsid w:val="00FA05A5"/>
    <w:rsid w:val="00FA05CE"/>
    <w:rsid w:val="00FA1821"/>
    <w:rsid w:val="00FA21D4"/>
    <w:rsid w:val="00FA2292"/>
    <w:rsid w:val="00FA2448"/>
    <w:rsid w:val="00FA2549"/>
    <w:rsid w:val="00FA43E2"/>
    <w:rsid w:val="00FA4946"/>
    <w:rsid w:val="00FA4C0F"/>
    <w:rsid w:val="00FA5020"/>
    <w:rsid w:val="00FA593C"/>
    <w:rsid w:val="00FA596E"/>
    <w:rsid w:val="00FA5A76"/>
    <w:rsid w:val="00FA6691"/>
    <w:rsid w:val="00FA6D69"/>
    <w:rsid w:val="00FA716C"/>
    <w:rsid w:val="00FA74F9"/>
    <w:rsid w:val="00FA7580"/>
    <w:rsid w:val="00FA7CB4"/>
    <w:rsid w:val="00FB036C"/>
    <w:rsid w:val="00FB0401"/>
    <w:rsid w:val="00FB053A"/>
    <w:rsid w:val="00FB0AAA"/>
    <w:rsid w:val="00FB0E10"/>
    <w:rsid w:val="00FB1587"/>
    <w:rsid w:val="00FB1EB8"/>
    <w:rsid w:val="00FB2342"/>
    <w:rsid w:val="00FB2658"/>
    <w:rsid w:val="00FB2E62"/>
    <w:rsid w:val="00FB2F60"/>
    <w:rsid w:val="00FB2FFF"/>
    <w:rsid w:val="00FB353D"/>
    <w:rsid w:val="00FB368E"/>
    <w:rsid w:val="00FB38C8"/>
    <w:rsid w:val="00FB4FA4"/>
    <w:rsid w:val="00FB540B"/>
    <w:rsid w:val="00FB5C28"/>
    <w:rsid w:val="00FB6790"/>
    <w:rsid w:val="00FB6E43"/>
    <w:rsid w:val="00FC0188"/>
    <w:rsid w:val="00FC2196"/>
    <w:rsid w:val="00FC25E9"/>
    <w:rsid w:val="00FC36BF"/>
    <w:rsid w:val="00FC4603"/>
    <w:rsid w:val="00FC4C04"/>
    <w:rsid w:val="00FC4F17"/>
    <w:rsid w:val="00FC639A"/>
    <w:rsid w:val="00FC6405"/>
    <w:rsid w:val="00FC6F30"/>
    <w:rsid w:val="00FC70A9"/>
    <w:rsid w:val="00FC72CF"/>
    <w:rsid w:val="00FC7595"/>
    <w:rsid w:val="00FC7E66"/>
    <w:rsid w:val="00FD03C1"/>
    <w:rsid w:val="00FD0EB0"/>
    <w:rsid w:val="00FD103B"/>
    <w:rsid w:val="00FD1782"/>
    <w:rsid w:val="00FD1F3C"/>
    <w:rsid w:val="00FD2178"/>
    <w:rsid w:val="00FD219B"/>
    <w:rsid w:val="00FD244D"/>
    <w:rsid w:val="00FD3743"/>
    <w:rsid w:val="00FD3BE9"/>
    <w:rsid w:val="00FD4EC4"/>
    <w:rsid w:val="00FD5396"/>
    <w:rsid w:val="00FD5D3B"/>
    <w:rsid w:val="00FD63C6"/>
    <w:rsid w:val="00FD673E"/>
    <w:rsid w:val="00FD6968"/>
    <w:rsid w:val="00FD7AA9"/>
    <w:rsid w:val="00FD7C10"/>
    <w:rsid w:val="00FE00D6"/>
    <w:rsid w:val="00FE01E7"/>
    <w:rsid w:val="00FE04D6"/>
    <w:rsid w:val="00FE0A34"/>
    <w:rsid w:val="00FE15A7"/>
    <w:rsid w:val="00FE1E57"/>
    <w:rsid w:val="00FE20E2"/>
    <w:rsid w:val="00FE2786"/>
    <w:rsid w:val="00FE294A"/>
    <w:rsid w:val="00FE3692"/>
    <w:rsid w:val="00FE39C0"/>
    <w:rsid w:val="00FE3B04"/>
    <w:rsid w:val="00FE3FD4"/>
    <w:rsid w:val="00FE5E08"/>
    <w:rsid w:val="00FE6068"/>
    <w:rsid w:val="00FE7303"/>
    <w:rsid w:val="00FE76F7"/>
    <w:rsid w:val="00FF01A1"/>
    <w:rsid w:val="00FF08FC"/>
    <w:rsid w:val="00FF0A71"/>
    <w:rsid w:val="00FF0F00"/>
    <w:rsid w:val="00FF11B6"/>
    <w:rsid w:val="00FF2125"/>
    <w:rsid w:val="00FF25C6"/>
    <w:rsid w:val="00FF2B87"/>
    <w:rsid w:val="00FF2CD5"/>
    <w:rsid w:val="00FF2EC7"/>
    <w:rsid w:val="00FF413E"/>
    <w:rsid w:val="00FF51A5"/>
    <w:rsid w:val="00FF598E"/>
    <w:rsid w:val="00FF6ACB"/>
    <w:rsid w:val="00FF705F"/>
    <w:rsid w:val="00FF72B5"/>
    <w:rsid w:val="00FF7CF4"/>
    <w:rsid w:val="0114B42B"/>
    <w:rsid w:val="0115DCB2"/>
    <w:rsid w:val="012E40E0"/>
    <w:rsid w:val="0132D6C0"/>
    <w:rsid w:val="01681E24"/>
    <w:rsid w:val="0214432F"/>
    <w:rsid w:val="02521953"/>
    <w:rsid w:val="02731FC2"/>
    <w:rsid w:val="02AD8DCC"/>
    <w:rsid w:val="02B0552E"/>
    <w:rsid w:val="02CBA490"/>
    <w:rsid w:val="03053162"/>
    <w:rsid w:val="030723DE"/>
    <w:rsid w:val="034EC688"/>
    <w:rsid w:val="03716E88"/>
    <w:rsid w:val="037802D9"/>
    <w:rsid w:val="0384620E"/>
    <w:rsid w:val="03958C3F"/>
    <w:rsid w:val="03CD9F18"/>
    <w:rsid w:val="03D81A84"/>
    <w:rsid w:val="03F2C72C"/>
    <w:rsid w:val="04473032"/>
    <w:rsid w:val="0487533C"/>
    <w:rsid w:val="04A5735F"/>
    <w:rsid w:val="04C95E44"/>
    <w:rsid w:val="04FAE4C9"/>
    <w:rsid w:val="05340DFC"/>
    <w:rsid w:val="053F0573"/>
    <w:rsid w:val="0551AC47"/>
    <w:rsid w:val="058DDFF8"/>
    <w:rsid w:val="0595120E"/>
    <w:rsid w:val="05A453F4"/>
    <w:rsid w:val="05C12FCF"/>
    <w:rsid w:val="05C4EFCB"/>
    <w:rsid w:val="0629C480"/>
    <w:rsid w:val="06442F12"/>
    <w:rsid w:val="064C4FCB"/>
    <w:rsid w:val="06643C56"/>
    <w:rsid w:val="06DDCE62"/>
    <w:rsid w:val="06DECF23"/>
    <w:rsid w:val="070D557D"/>
    <w:rsid w:val="0713F5A8"/>
    <w:rsid w:val="073F8E55"/>
    <w:rsid w:val="0764023D"/>
    <w:rsid w:val="07BD3F46"/>
    <w:rsid w:val="07CE8463"/>
    <w:rsid w:val="07F204A5"/>
    <w:rsid w:val="082A22A3"/>
    <w:rsid w:val="084620A8"/>
    <w:rsid w:val="085A2ACE"/>
    <w:rsid w:val="088A72DD"/>
    <w:rsid w:val="08CAF759"/>
    <w:rsid w:val="08D29F57"/>
    <w:rsid w:val="08E8B986"/>
    <w:rsid w:val="08E9A528"/>
    <w:rsid w:val="09188E83"/>
    <w:rsid w:val="0921766D"/>
    <w:rsid w:val="09253F6F"/>
    <w:rsid w:val="092ED3E4"/>
    <w:rsid w:val="0947CB86"/>
    <w:rsid w:val="096D9B51"/>
    <w:rsid w:val="098432EB"/>
    <w:rsid w:val="09A5ED32"/>
    <w:rsid w:val="09CF3B46"/>
    <w:rsid w:val="09D35CF2"/>
    <w:rsid w:val="0A10F244"/>
    <w:rsid w:val="0A47A036"/>
    <w:rsid w:val="0A4943BD"/>
    <w:rsid w:val="0A4A1F43"/>
    <w:rsid w:val="0A563979"/>
    <w:rsid w:val="0A640BD8"/>
    <w:rsid w:val="0A776B92"/>
    <w:rsid w:val="0ADEB90C"/>
    <w:rsid w:val="0B067615"/>
    <w:rsid w:val="0B19F683"/>
    <w:rsid w:val="0B24699B"/>
    <w:rsid w:val="0B27D704"/>
    <w:rsid w:val="0B50AD3A"/>
    <w:rsid w:val="0B5D9D7B"/>
    <w:rsid w:val="0B73A8E0"/>
    <w:rsid w:val="0B83243C"/>
    <w:rsid w:val="0BECCBA6"/>
    <w:rsid w:val="0BEF3B1E"/>
    <w:rsid w:val="0C0E18A1"/>
    <w:rsid w:val="0C306B91"/>
    <w:rsid w:val="0C4B7618"/>
    <w:rsid w:val="0C756E15"/>
    <w:rsid w:val="0CA8638E"/>
    <w:rsid w:val="0CCC16D8"/>
    <w:rsid w:val="0CF833E4"/>
    <w:rsid w:val="0D0FB73D"/>
    <w:rsid w:val="0D12DC09"/>
    <w:rsid w:val="0D1FB7A5"/>
    <w:rsid w:val="0D372CC2"/>
    <w:rsid w:val="0D3A0A47"/>
    <w:rsid w:val="0D56A9ED"/>
    <w:rsid w:val="0D73ABFD"/>
    <w:rsid w:val="0D917E3B"/>
    <w:rsid w:val="0DA30959"/>
    <w:rsid w:val="0DFCE018"/>
    <w:rsid w:val="0E360D80"/>
    <w:rsid w:val="0E5F9883"/>
    <w:rsid w:val="0E68E7EB"/>
    <w:rsid w:val="0E9CE7BE"/>
    <w:rsid w:val="0EAEC114"/>
    <w:rsid w:val="0EC6A593"/>
    <w:rsid w:val="0EE4C346"/>
    <w:rsid w:val="0EFF6106"/>
    <w:rsid w:val="0F0B8B35"/>
    <w:rsid w:val="0F5ACA47"/>
    <w:rsid w:val="0F600B4C"/>
    <w:rsid w:val="0FA7E251"/>
    <w:rsid w:val="0FC01463"/>
    <w:rsid w:val="0FD977D5"/>
    <w:rsid w:val="0FE9AF6C"/>
    <w:rsid w:val="10009CF7"/>
    <w:rsid w:val="1004DCC6"/>
    <w:rsid w:val="1048FBC4"/>
    <w:rsid w:val="10674FAF"/>
    <w:rsid w:val="108DBEFC"/>
    <w:rsid w:val="10EC7F5B"/>
    <w:rsid w:val="10FEFEAE"/>
    <w:rsid w:val="1102EF7F"/>
    <w:rsid w:val="1107908E"/>
    <w:rsid w:val="111F9B2B"/>
    <w:rsid w:val="113D7BEB"/>
    <w:rsid w:val="114E3982"/>
    <w:rsid w:val="11540CEA"/>
    <w:rsid w:val="11A7244D"/>
    <w:rsid w:val="11AB3E34"/>
    <w:rsid w:val="11BA04FA"/>
    <w:rsid w:val="11DC7A41"/>
    <w:rsid w:val="11F7AC20"/>
    <w:rsid w:val="12401613"/>
    <w:rsid w:val="128A15D2"/>
    <w:rsid w:val="128C685C"/>
    <w:rsid w:val="129EC947"/>
    <w:rsid w:val="12B45961"/>
    <w:rsid w:val="12D55E0F"/>
    <w:rsid w:val="1319C3E8"/>
    <w:rsid w:val="132C52A3"/>
    <w:rsid w:val="139311EC"/>
    <w:rsid w:val="1394C22D"/>
    <w:rsid w:val="139E195E"/>
    <w:rsid w:val="1419C2B5"/>
    <w:rsid w:val="144A4519"/>
    <w:rsid w:val="144B1B59"/>
    <w:rsid w:val="146A2DF3"/>
    <w:rsid w:val="14A18233"/>
    <w:rsid w:val="14AE722A"/>
    <w:rsid w:val="14E71FFC"/>
    <w:rsid w:val="1503D4CC"/>
    <w:rsid w:val="150C0353"/>
    <w:rsid w:val="152BD1BD"/>
    <w:rsid w:val="154847B4"/>
    <w:rsid w:val="158D303D"/>
    <w:rsid w:val="15A4CDBF"/>
    <w:rsid w:val="15FC8E0D"/>
    <w:rsid w:val="162876B1"/>
    <w:rsid w:val="162D5AAF"/>
    <w:rsid w:val="163F0B3E"/>
    <w:rsid w:val="1660231F"/>
    <w:rsid w:val="16716BD5"/>
    <w:rsid w:val="16894E63"/>
    <w:rsid w:val="16A3D2E8"/>
    <w:rsid w:val="16AC2B24"/>
    <w:rsid w:val="16C02557"/>
    <w:rsid w:val="16CE03E1"/>
    <w:rsid w:val="16D86929"/>
    <w:rsid w:val="16DBCA20"/>
    <w:rsid w:val="171D2D04"/>
    <w:rsid w:val="175E9263"/>
    <w:rsid w:val="17A6461B"/>
    <w:rsid w:val="17FF9ED8"/>
    <w:rsid w:val="180F9A7D"/>
    <w:rsid w:val="18118D54"/>
    <w:rsid w:val="1816ECCB"/>
    <w:rsid w:val="1829C733"/>
    <w:rsid w:val="1840385B"/>
    <w:rsid w:val="1855BEEE"/>
    <w:rsid w:val="18672678"/>
    <w:rsid w:val="192389FB"/>
    <w:rsid w:val="192D26B8"/>
    <w:rsid w:val="193949A9"/>
    <w:rsid w:val="196C7078"/>
    <w:rsid w:val="1992582A"/>
    <w:rsid w:val="19BC5AC0"/>
    <w:rsid w:val="19E57D7D"/>
    <w:rsid w:val="19EF3CB2"/>
    <w:rsid w:val="1A984BE2"/>
    <w:rsid w:val="1AB33745"/>
    <w:rsid w:val="1AB389DC"/>
    <w:rsid w:val="1AB63DDE"/>
    <w:rsid w:val="1ACCE097"/>
    <w:rsid w:val="1AD4FE98"/>
    <w:rsid w:val="1B0A6B86"/>
    <w:rsid w:val="1B14561F"/>
    <w:rsid w:val="1B2DEBF5"/>
    <w:rsid w:val="1B37BD7C"/>
    <w:rsid w:val="1B49650C"/>
    <w:rsid w:val="1B59CC88"/>
    <w:rsid w:val="1B63EAD9"/>
    <w:rsid w:val="1BFC562B"/>
    <w:rsid w:val="1C346340"/>
    <w:rsid w:val="1C3B0A8E"/>
    <w:rsid w:val="1C73BC87"/>
    <w:rsid w:val="1C99C22F"/>
    <w:rsid w:val="1CD0666F"/>
    <w:rsid w:val="1D3A0256"/>
    <w:rsid w:val="1D4FE295"/>
    <w:rsid w:val="1D943EC1"/>
    <w:rsid w:val="1DD8ACD3"/>
    <w:rsid w:val="1DE89F1E"/>
    <w:rsid w:val="1E0E774B"/>
    <w:rsid w:val="1E5BB286"/>
    <w:rsid w:val="1E695053"/>
    <w:rsid w:val="1E8F54F3"/>
    <w:rsid w:val="1E9C336C"/>
    <w:rsid w:val="1F42D26D"/>
    <w:rsid w:val="1F6405DF"/>
    <w:rsid w:val="1FCFD3DD"/>
    <w:rsid w:val="1FDF8239"/>
    <w:rsid w:val="1FF3A5A2"/>
    <w:rsid w:val="1FF5A567"/>
    <w:rsid w:val="2039CDCF"/>
    <w:rsid w:val="205067A8"/>
    <w:rsid w:val="20754870"/>
    <w:rsid w:val="207A9425"/>
    <w:rsid w:val="2085741E"/>
    <w:rsid w:val="20A9A349"/>
    <w:rsid w:val="20E00DF0"/>
    <w:rsid w:val="20F27446"/>
    <w:rsid w:val="20FBD0DB"/>
    <w:rsid w:val="2106CE11"/>
    <w:rsid w:val="210740BD"/>
    <w:rsid w:val="2114720C"/>
    <w:rsid w:val="2176CC87"/>
    <w:rsid w:val="21AB99D8"/>
    <w:rsid w:val="21AF67D1"/>
    <w:rsid w:val="222FD0B8"/>
    <w:rsid w:val="22329BFA"/>
    <w:rsid w:val="227C107F"/>
    <w:rsid w:val="227E0FB1"/>
    <w:rsid w:val="22C8C539"/>
    <w:rsid w:val="22F9F8D0"/>
    <w:rsid w:val="23100638"/>
    <w:rsid w:val="232CC95B"/>
    <w:rsid w:val="23502562"/>
    <w:rsid w:val="236674E0"/>
    <w:rsid w:val="236C51A3"/>
    <w:rsid w:val="23A7B608"/>
    <w:rsid w:val="23B217F0"/>
    <w:rsid w:val="23BC376B"/>
    <w:rsid w:val="23E079D0"/>
    <w:rsid w:val="2413D0F5"/>
    <w:rsid w:val="24172C6A"/>
    <w:rsid w:val="2438DB3A"/>
    <w:rsid w:val="2491F915"/>
    <w:rsid w:val="24A32F6E"/>
    <w:rsid w:val="24D46EE6"/>
    <w:rsid w:val="24D7445F"/>
    <w:rsid w:val="24EF50EE"/>
    <w:rsid w:val="2548AF78"/>
    <w:rsid w:val="255B587E"/>
    <w:rsid w:val="25967DD8"/>
    <w:rsid w:val="25C3425A"/>
    <w:rsid w:val="25C8EC4B"/>
    <w:rsid w:val="25DF0DB4"/>
    <w:rsid w:val="26348E63"/>
    <w:rsid w:val="263F8091"/>
    <w:rsid w:val="2659631E"/>
    <w:rsid w:val="26680A6B"/>
    <w:rsid w:val="2689EB0C"/>
    <w:rsid w:val="26B994FA"/>
    <w:rsid w:val="26BF8A51"/>
    <w:rsid w:val="272581C9"/>
    <w:rsid w:val="273CE3BC"/>
    <w:rsid w:val="27581A18"/>
    <w:rsid w:val="275A94F7"/>
    <w:rsid w:val="277DCB87"/>
    <w:rsid w:val="27B4FA07"/>
    <w:rsid w:val="27D7E288"/>
    <w:rsid w:val="27EC654F"/>
    <w:rsid w:val="27FBB051"/>
    <w:rsid w:val="285C8BE3"/>
    <w:rsid w:val="286DD2FA"/>
    <w:rsid w:val="2880B095"/>
    <w:rsid w:val="2936C887"/>
    <w:rsid w:val="29A4A3F7"/>
    <w:rsid w:val="29A89AAD"/>
    <w:rsid w:val="29B49D9F"/>
    <w:rsid w:val="29CE28EC"/>
    <w:rsid w:val="29D33A63"/>
    <w:rsid w:val="29E7F87C"/>
    <w:rsid w:val="2A2B4F10"/>
    <w:rsid w:val="2A3673C2"/>
    <w:rsid w:val="2A7A5CC5"/>
    <w:rsid w:val="2A801D42"/>
    <w:rsid w:val="2AD19464"/>
    <w:rsid w:val="2AE3FE9D"/>
    <w:rsid w:val="2AF3B428"/>
    <w:rsid w:val="2B0F7CCE"/>
    <w:rsid w:val="2B15DBF0"/>
    <w:rsid w:val="2B23771D"/>
    <w:rsid w:val="2B383FE0"/>
    <w:rsid w:val="2B47AD89"/>
    <w:rsid w:val="2B6F7E97"/>
    <w:rsid w:val="2BA5F8B1"/>
    <w:rsid w:val="2BAAAD48"/>
    <w:rsid w:val="2BAE2475"/>
    <w:rsid w:val="2BDC9852"/>
    <w:rsid w:val="2BE9FAB0"/>
    <w:rsid w:val="2C364E13"/>
    <w:rsid w:val="2C43C40E"/>
    <w:rsid w:val="2C820225"/>
    <w:rsid w:val="2C9E9CDC"/>
    <w:rsid w:val="2C9FF9BE"/>
    <w:rsid w:val="2CC60983"/>
    <w:rsid w:val="2D0BDBC9"/>
    <w:rsid w:val="2D2FBE32"/>
    <w:rsid w:val="2D3426BD"/>
    <w:rsid w:val="2D6D6F41"/>
    <w:rsid w:val="2D71A756"/>
    <w:rsid w:val="2D902625"/>
    <w:rsid w:val="2DBDF3C4"/>
    <w:rsid w:val="2DF39D8C"/>
    <w:rsid w:val="2E00C77F"/>
    <w:rsid w:val="2E13136C"/>
    <w:rsid w:val="2E190E9A"/>
    <w:rsid w:val="2E2D7358"/>
    <w:rsid w:val="2E3B6984"/>
    <w:rsid w:val="2E79ACED"/>
    <w:rsid w:val="2E7D9822"/>
    <w:rsid w:val="2E9D828A"/>
    <w:rsid w:val="2EAA9357"/>
    <w:rsid w:val="2EC17260"/>
    <w:rsid w:val="2EE5CC21"/>
    <w:rsid w:val="2F2BD00E"/>
    <w:rsid w:val="2F3FF11B"/>
    <w:rsid w:val="2F42894A"/>
    <w:rsid w:val="2F4951F3"/>
    <w:rsid w:val="3014CB68"/>
    <w:rsid w:val="3033F280"/>
    <w:rsid w:val="30857E13"/>
    <w:rsid w:val="30919A41"/>
    <w:rsid w:val="30B19E36"/>
    <w:rsid w:val="30B35D8C"/>
    <w:rsid w:val="30BD3057"/>
    <w:rsid w:val="30F2B093"/>
    <w:rsid w:val="31478DCC"/>
    <w:rsid w:val="31589A85"/>
    <w:rsid w:val="315C4D48"/>
    <w:rsid w:val="31769A51"/>
    <w:rsid w:val="317C3515"/>
    <w:rsid w:val="319F32F4"/>
    <w:rsid w:val="31A503A7"/>
    <w:rsid w:val="31D7C253"/>
    <w:rsid w:val="31E5C98F"/>
    <w:rsid w:val="32023E24"/>
    <w:rsid w:val="3220C8A9"/>
    <w:rsid w:val="32325BEB"/>
    <w:rsid w:val="3236A598"/>
    <w:rsid w:val="3237DC32"/>
    <w:rsid w:val="3237F578"/>
    <w:rsid w:val="326B84CA"/>
    <w:rsid w:val="32A3C672"/>
    <w:rsid w:val="32B68D5F"/>
    <w:rsid w:val="32D0F47C"/>
    <w:rsid w:val="32DD02BF"/>
    <w:rsid w:val="32F926EE"/>
    <w:rsid w:val="32FCBFCD"/>
    <w:rsid w:val="335CDD16"/>
    <w:rsid w:val="338312D2"/>
    <w:rsid w:val="33870148"/>
    <w:rsid w:val="338CF0C5"/>
    <w:rsid w:val="3398C966"/>
    <w:rsid w:val="33BCA815"/>
    <w:rsid w:val="33CE3E6C"/>
    <w:rsid w:val="33DDB1ED"/>
    <w:rsid w:val="33DFB2EB"/>
    <w:rsid w:val="33E581B7"/>
    <w:rsid w:val="340A36DA"/>
    <w:rsid w:val="343DC49B"/>
    <w:rsid w:val="345D0809"/>
    <w:rsid w:val="347A0A80"/>
    <w:rsid w:val="349B4463"/>
    <w:rsid w:val="3512F32A"/>
    <w:rsid w:val="35314E2E"/>
    <w:rsid w:val="3531D660"/>
    <w:rsid w:val="353E3720"/>
    <w:rsid w:val="35470E91"/>
    <w:rsid w:val="3558B2B6"/>
    <w:rsid w:val="35590FEB"/>
    <w:rsid w:val="356C84C2"/>
    <w:rsid w:val="3592859E"/>
    <w:rsid w:val="359C19BB"/>
    <w:rsid w:val="35BB41FA"/>
    <w:rsid w:val="35C77217"/>
    <w:rsid w:val="35D23A6A"/>
    <w:rsid w:val="35F53BE9"/>
    <w:rsid w:val="364A8FD9"/>
    <w:rsid w:val="36A8471A"/>
    <w:rsid w:val="36DC5CD8"/>
    <w:rsid w:val="36F331FE"/>
    <w:rsid w:val="37178C84"/>
    <w:rsid w:val="372810CA"/>
    <w:rsid w:val="372B2D65"/>
    <w:rsid w:val="37318BA2"/>
    <w:rsid w:val="3764CF58"/>
    <w:rsid w:val="379D27A7"/>
    <w:rsid w:val="3810C08F"/>
    <w:rsid w:val="385499AE"/>
    <w:rsid w:val="386A3FC1"/>
    <w:rsid w:val="3898DEB7"/>
    <w:rsid w:val="38D1C34C"/>
    <w:rsid w:val="38F902EE"/>
    <w:rsid w:val="392113F9"/>
    <w:rsid w:val="392924C7"/>
    <w:rsid w:val="393FD732"/>
    <w:rsid w:val="39613686"/>
    <w:rsid w:val="399C33E1"/>
    <w:rsid w:val="39AA0E08"/>
    <w:rsid w:val="39B84013"/>
    <w:rsid w:val="39BC38E2"/>
    <w:rsid w:val="39FF4D8B"/>
    <w:rsid w:val="3A0DDA50"/>
    <w:rsid w:val="3A44DE5E"/>
    <w:rsid w:val="3A488632"/>
    <w:rsid w:val="3A499148"/>
    <w:rsid w:val="3A51CA42"/>
    <w:rsid w:val="3A6E0FD1"/>
    <w:rsid w:val="3A72AB6B"/>
    <w:rsid w:val="3A8257F0"/>
    <w:rsid w:val="3A8F644E"/>
    <w:rsid w:val="3AB3683A"/>
    <w:rsid w:val="3AF1B8A5"/>
    <w:rsid w:val="3AF60742"/>
    <w:rsid w:val="3B036C86"/>
    <w:rsid w:val="3B07A821"/>
    <w:rsid w:val="3B0ED0F9"/>
    <w:rsid w:val="3B1538FE"/>
    <w:rsid w:val="3B2709D2"/>
    <w:rsid w:val="3B544FE1"/>
    <w:rsid w:val="3BFA2CD8"/>
    <w:rsid w:val="3C0C9B47"/>
    <w:rsid w:val="3C318ED2"/>
    <w:rsid w:val="3C4FC7CF"/>
    <w:rsid w:val="3C9899D2"/>
    <w:rsid w:val="3CB3A1CB"/>
    <w:rsid w:val="3CC65F4C"/>
    <w:rsid w:val="3CCBF7E4"/>
    <w:rsid w:val="3CF67A6E"/>
    <w:rsid w:val="3D0E7A2A"/>
    <w:rsid w:val="3D1B5C9F"/>
    <w:rsid w:val="3D20C8F3"/>
    <w:rsid w:val="3D23CC12"/>
    <w:rsid w:val="3D43AF4D"/>
    <w:rsid w:val="3D7B96C2"/>
    <w:rsid w:val="3DBF442B"/>
    <w:rsid w:val="3DC757FC"/>
    <w:rsid w:val="3DF4025B"/>
    <w:rsid w:val="3E4A5451"/>
    <w:rsid w:val="3E593136"/>
    <w:rsid w:val="3E700020"/>
    <w:rsid w:val="3E70D77A"/>
    <w:rsid w:val="3E8E486E"/>
    <w:rsid w:val="3E984EEF"/>
    <w:rsid w:val="3EB371CD"/>
    <w:rsid w:val="3EE418CE"/>
    <w:rsid w:val="3F17165E"/>
    <w:rsid w:val="3F2946B4"/>
    <w:rsid w:val="3F96ABDC"/>
    <w:rsid w:val="3F97C8FE"/>
    <w:rsid w:val="3FB5FA11"/>
    <w:rsid w:val="40816AD5"/>
    <w:rsid w:val="40BD705D"/>
    <w:rsid w:val="40C0C81C"/>
    <w:rsid w:val="416A7C02"/>
    <w:rsid w:val="41989567"/>
    <w:rsid w:val="41BC592F"/>
    <w:rsid w:val="41CBC850"/>
    <w:rsid w:val="41D1A056"/>
    <w:rsid w:val="41D4F197"/>
    <w:rsid w:val="424654B2"/>
    <w:rsid w:val="427AE674"/>
    <w:rsid w:val="428D600C"/>
    <w:rsid w:val="428F1945"/>
    <w:rsid w:val="42957FA5"/>
    <w:rsid w:val="42A09147"/>
    <w:rsid w:val="42E193FD"/>
    <w:rsid w:val="42E4F15B"/>
    <w:rsid w:val="42F3E71E"/>
    <w:rsid w:val="4314CB0F"/>
    <w:rsid w:val="431DA391"/>
    <w:rsid w:val="432170D4"/>
    <w:rsid w:val="4327E235"/>
    <w:rsid w:val="4332E949"/>
    <w:rsid w:val="4374A34B"/>
    <w:rsid w:val="43834E6D"/>
    <w:rsid w:val="4384B285"/>
    <w:rsid w:val="4395E4F4"/>
    <w:rsid w:val="43B4EE19"/>
    <w:rsid w:val="43EF87D1"/>
    <w:rsid w:val="440F5B64"/>
    <w:rsid w:val="4432FDDF"/>
    <w:rsid w:val="443E2987"/>
    <w:rsid w:val="44562654"/>
    <w:rsid w:val="445ED0A5"/>
    <w:rsid w:val="447BEA72"/>
    <w:rsid w:val="44C1E9E8"/>
    <w:rsid w:val="44C282D5"/>
    <w:rsid w:val="451A529E"/>
    <w:rsid w:val="453A1492"/>
    <w:rsid w:val="45800EFA"/>
    <w:rsid w:val="4583634F"/>
    <w:rsid w:val="4585784C"/>
    <w:rsid w:val="458C0794"/>
    <w:rsid w:val="4591CE8B"/>
    <w:rsid w:val="45CD0347"/>
    <w:rsid w:val="46467215"/>
    <w:rsid w:val="464A13F8"/>
    <w:rsid w:val="464F9509"/>
    <w:rsid w:val="465059FD"/>
    <w:rsid w:val="465A174E"/>
    <w:rsid w:val="465A9FED"/>
    <w:rsid w:val="467F28AE"/>
    <w:rsid w:val="46D8E284"/>
    <w:rsid w:val="46E92777"/>
    <w:rsid w:val="47310184"/>
    <w:rsid w:val="4752D53D"/>
    <w:rsid w:val="4795C5C0"/>
    <w:rsid w:val="47A5A5E5"/>
    <w:rsid w:val="47D4686A"/>
    <w:rsid w:val="480B99B1"/>
    <w:rsid w:val="4829B961"/>
    <w:rsid w:val="48389F28"/>
    <w:rsid w:val="4895D7F7"/>
    <w:rsid w:val="48B065C9"/>
    <w:rsid w:val="48B0D2E7"/>
    <w:rsid w:val="49456177"/>
    <w:rsid w:val="4981BDE7"/>
    <w:rsid w:val="498F4113"/>
    <w:rsid w:val="49D28879"/>
    <w:rsid w:val="49FA2F76"/>
    <w:rsid w:val="49FC2B3A"/>
    <w:rsid w:val="4A053400"/>
    <w:rsid w:val="4A407A57"/>
    <w:rsid w:val="4A4B1269"/>
    <w:rsid w:val="4A4F7BE1"/>
    <w:rsid w:val="4A625711"/>
    <w:rsid w:val="4A9E4E81"/>
    <w:rsid w:val="4AB15A2C"/>
    <w:rsid w:val="4AC779EC"/>
    <w:rsid w:val="4AE3A158"/>
    <w:rsid w:val="4B01E859"/>
    <w:rsid w:val="4B14ACC6"/>
    <w:rsid w:val="4B1DEFC7"/>
    <w:rsid w:val="4B345301"/>
    <w:rsid w:val="4B55A99D"/>
    <w:rsid w:val="4B57FEDD"/>
    <w:rsid w:val="4B616DE4"/>
    <w:rsid w:val="4B81D331"/>
    <w:rsid w:val="4B94471D"/>
    <w:rsid w:val="4BA146FE"/>
    <w:rsid w:val="4BB2F509"/>
    <w:rsid w:val="4BD929E6"/>
    <w:rsid w:val="4C11E6B4"/>
    <w:rsid w:val="4C46131E"/>
    <w:rsid w:val="4C8EAAAC"/>
    <w:rsid w:val="4CD9F015"/>
    <w:rsid w:val="4CE0FB7E"/>
    <w:rsid w:val="4D2D51B6"/>
    <w:rsid w:val="4D31E3AF"/>
    <w:rsid w:val="4D4BA79E"/>
    <w:rsid w:val="4D7A1621"/>
    <w:rsid w:val="4D8F3EA4"/>
    <w:rsid w:val="4DB9B6B8"/>
    <w:rsid w:val="4DC654CE"/>
    <w:rsid w:val="4E3B1F34"/>
    <w:rsid w:val="4E562172"/>
    <w:rsid w:val="4E95D3AD"/>
    <w:rsid w:val="4EA4131F"/>
    <w:rsid w:val="4EAD9ECF"/>
    <w:rsid w:val="4EB0838F"/>
    <w:rsid w:val="4EB22D18"/>
    <w:rsid w:val="4F01F589"/>
    <w:rsid w:val="4F0F85B0"/>
    <w:rsid w:val="4F1A6E01"/>
    <w:rsid w:val="4F230D99"/>
    <w:rsid w:val="4F481BB2"/>
    <w:rsid w:val="4F606876"/>
    <w:rsid w:val="4F9324B8"/>
    <w:rsid w:val="4FC8FC56"/>
    <w:rsid w:val="500BE514"/>
    <w:rsid w:val="501C1233"/>
    <w:rsid w:val="5026938F"/>
    <w:rsid w:val="5032FFF2"/>
    <w:rsid w:val="50435546"/>
    <w:rsid w:val="505E77E8"/>
    <w:rsid w:val="50684940"/>
    <w:rsid w:val="5090AA2F"/>
    <w:rsid w:val="509A37A0"/>
    <w:rsid w:val="50B6D179"/>
    <w:rsid w:val="50BBD026"/>
    <w:rsid w:val="50BF9E64"/>
    <w:rsid w:val="50CD1A4D"/>
    <w:rsid w:val="50D39E0A"/>
    <w:rsid w:val="50D540F3"/>
    <w:rsid w:val="50DC1D6E"/>
    <w:rsid w:val="5102CB33"/>
    <w:rsid w:val="511492B7"/>
    <w:rsid w:val="511ED437"/>
    <w:rsid w:val="5120F7B5"/>
    <w:rsid w:val="51247CD1"/>
    <w:rsid w:val="5132C385"/>
    <w:rsid w:val="5143C10D"/>
    <w:rsid w:val="516143FB"/>
    <w:rsid w:val="5175A8C8"/>
    <w:rsid w:val="51A84287"/>
    <w:rsid w:val="51D7DA89"/>
    <w:rsid w:val="51D84A05"/>
    <w:rsid w:val="51DCB86D"/>
    <w:rsid w:val="51E1CB2A"/>
    <w:rsid w:val="51F772E2"/>
    <w:rsid w:val="51FF25C1"/>
    <w:rsid w:val="522A4533"/>
    <w:rsid w:val="522DF0FE"/>
    <w:rsid w:val="52332546"/>
    <w:rsid w:val="524FF4E7"/>
    <w:rsid w:val="52952289"/>
    <w:rsid w:val="52C53730"/>
    <w:rsid w:val="530FC2B8"/>
    <w:rsid w:val="5318F30F"/>
    <w:rsid w:val="53253D4D"/>
    <w:rsid w:val="53285575"/>
    <w:rsid w:val="53340790"/>
    <w:rsid w:val="5341CBF7"/>
    <w:rsid w:val="5357EC0D"/>
    <w:rsid w:val="53658291"/>
    <w:rsid w:val="539A23C0"/>
    <w:rsid w:val="53A30C59"/>
    <w:rsid w:val="53A70148"/>
    <w:rsid w:val="53BC6518"/>
    <w:rsid w:val="53BE1878"/>
    <w:rsid w:val="53C250EA"/>
    <w:rsid w:val="54192EBC"/>
    <w:rsid w:val="5435FFF4"/>
    <w:rsid w:val="54618C84"/>
    <w:rsid w:val="5472A250"/>
    <w:rsid w:val="54937556"/>
    <w:rsid w:val="54B2A272"/>
    <w:rsid w:val="54C9E7F5"/>
    <w:rsid w:val="54D2C61C"/>
    <w:rsid w:val="54D5A2A7"/>
    <w:rsid w:val="54EF8C98"/>
    <w:rsid w:val="55241994"/>
    <w:rsid w:val="5536DB10"/>
    <w:rsid w:val="5538031A"/>
    <w:rsid w:val="554394CA"/>
    <w:rsid w:val="557188EA"/>
    <w:rsid w:val="55A5FFA8"/>
    <w:rsid w:val="55AB3CF3"/>
    <w:rsid w:val="55CDA74D"/>
    <w:rsid w:val="55DCB2DC"/>
    <w:rsid w:val="55EEE3FE"/>
    <w:rsid w:val="56351FC8"/>
    <w:rsid w:val="5671258A"/>
    <w:rsid w:val="56C664DB"/>
    <w:rsid w:val="5733CCFE"/>
    <w:rsid w:val="5753DB3B"/>
    <w:rsid w:val="578515B3"/>
    <w:rsid w:val="57B84F08"/>
    <w:rsid w:val="57D697B7"/>
    <w:rsid w:val="581BFF35"/>
    <w:rsid w:val="581D9DA5"/>
    <w:rsid w:val="58297F7D"/>
    <w:rsid w:val="58793EF0"/>
    <w:rsid w:val="5896CF7C"/>
    <w:rsid w:val="58A5184A"/>
    <w:rsid w:val="58CB3F7D"/>
    <w:rsid w:val="591688D1"/>
    <w:rsid w:val="59185745"/>
    <w:rsid w:val="5935D55D"/>
    <w:rsid w:val="596230BB"/>
    <w:rsid w:val="596EFE4F"/>
    <w:rsid w:val="597A679B"/>
    <w:rsid w:val="597ED27D"/>
    <w:rsid w:val="599D4F08"/>
    <w:rsid w:val="59CD9210"/>
    <w:rsid w:val="59DF6FCC"/>
    <w:rsid w:val="59FAB957"/>
    <w:rsid w:val="59FD5F2E"/>
    <w:rsid w:val="5A05514E"/>
    <w:rsid w:val="5A32683D"/>
    <w:rsid w:val="5A4DD774"/>
    <w:rsid w:val="5AC93F9F"/>
    <w:rsid w:val="5AD875F1"/>
    <w:rsid w:val="5B26C563"/>
    <w:rsid w:val="5B58426A"/>
    <w:rsid w:val="5B6503CB"/>
    <w:rsid w:val="5BA0002B"/>
    <w:rsid w:val="5BE6B42F"/>
    <w:rsid w:val="5BF0F12A"/>
    <w:rsid w:val="5C1AAEE6"/>
    <w:rsid w:val="5C1F274A"/>
    <w:rsid w:val="5C219B90"/>
    <w:rsid w:val="5C380C7D"/>
    <w:rsid w:val="5C93A1CD"/>
    <w:rsid w:val="5CBD214F"/>
    <w:rsid w:val="5CCD16A3"/>
    <w:rsid w:val="5CEBCFA8"/>
    <w:rsid w:val="5D1360D7"/>
    <w:rsid w:val="5D505AD9"/>
    <w:rsid w:val="5D55C0C7"/>
    <w:rsid w:val="5D6CC7FE"/>
    <w:rsid w:val="5D824804"/>
    <w:rsid w:val="5D9A0441"/>
    <w:rsid w:val="5DAAD62D"/>
    <w:rsid w:val="5DC1E1CF"/>
    <w:rsid w:val="5DD6F1DC"/>
    <w:rsid w:val="5DDEEB79"/>
    <w:rsid w:val="5DFECB61"/>
    <w:rsid w:val="5E0EAB2D"/>
    <w:rsid w:val="5E156909"/>
    <w:rsid w:val="5E339DE9"/>
    <w:rsid w:val="5E3750F8"/>
    <w:rsid w:val="5E4B2446"/>
    <w:rsid w:val="5E7936C3"/>
    <w:rsid w:val="5EA78174"/>
    <w:rsid w:val="5EAABF89"/>
    <w:rsid w:val="5EB58E8A"/>
    <w:rsid w:val="5EF941E2"/>
    <w:rsid w:val="5F3F2F35"/>
    <w:rsid w:val="5F57E962"/>
    <w:rsid w:val="5F8CAF35"/>
    <w:rsid w:val="6009B71F"/>
    <w:rsid w:val="600E70D2"/>
    <w:rsid w:val="60469C2A"/>
    <w:rsid w:val="6054FCF4"/>
    <w:rsid w:val="606A8BD1"/>
    <w:rsid w:val="606C60A3"/>
    <w:rsid w:val="60C70455"/>
    <w:rsid w:val="60DE7704"/>
    <w:rsid w:val="60EB1170"/>
    <w:rsid w:val="61143B84"/>
    <w:rsid w:val="611BA420"/>
    <w:rsid w:val="6147F9B5"/>
    <w:rsid w:val="616D23E3"/>
    <w:rsid w:val="6188A511"/>
    <w:rsid w:val="6192F87C"/>
    <w:rsid w:val="61962ECA"/>
    <w:rsid w:val="61FD55B2"/>
    <w:rsid w:val="621D008B"/>
    <w:rsid w:val="6228FDE1"/>
    <w:rsid w:val="622B4DBE"/>
    <w:rsid w:val="624557ED"/>
    <w:rsid w:val="62475626"/>
    <w:rsid w:val="62717BA9"/>
    <w:rsid w:val="62808C59"/>
    <w:rsid w:val="62C80E72"/>
    <w:rsid w:val="6362400D"/>
    <w:rsid w:val="63A078BC"/>
    <w:rsid w:val="644D78C8"/>
    <w:rsid w:val="645280B3"/>
    <w:rsid w:val="646E115F"/>
    <w:rsid w:val="64A59D70"/>
    <w:rsid w:val="64B5F46F"/>
    <w:rsid w:val="64B7CA68"/>
    <w:rsid w:val="64DD16A4"/>
    <w:rsid w:val="650C2020"/>
    <w:rsid w:val="65179057"/>
    <w:rsid w:val="65540211"/>
    <w:rsid w:val="6558533D"/>
    <w:rsid w:val="656F3C14"/>
    <w:rsid w:val="6579BECA"/>
    <w:rsid w:val="658C297D"/>
    <w:rsid w:val="65B1393A"/>
    <w:rsid w:val="65FBFDE4"/>
    <w:rsid w:val="66067F0D"/>
    <w:rsid w:val="6612D70A"/>
    <w:rsid w:val="664CC5F5"/>
    <w:rsid w:val="66ABC079"/>
    <w:rsid w:val="670F585F"/>
    <w:rsid w:val="67208D71"/>
    <w:rsid w:val="673B89A8"/>
    <w:rsid w:val="6772248D"/>
    <w:rsid w:val="6784C60A"/>
    <w:rsid w:val="67B425DA"/>
    <w:rsid w:val="68174BD4"/>
    <w:rsid w:val="682A4876"/>
    <w:rsid w:val="683161CA"/>
    <w:rsid w:val="6848476E"/>
    <w:rsid w:val="68545B62"/>
    <w:rsid w:val="68570FA0"/>
    <w:rsid w:val="687F947F"/>
    <w:rsid w:val="6892B28B"/>
    <w:rsid w:val="68DB8617"/>
    <w:rsid w:val="69454C2C"/>
    <w:rsid w:val="6972D3EF"/>
    <w:rsid w:val="69EBCF06"/>
    <w:rsid w:val="69FD1C9A"/>
    <w:rsid w:val="6A269EC2"/>
    <w:rsid w:val="6A47E864"/>
    <w:rsid w:val="6A7CD07A"/>
    <w:rsid w:val="6A80C94B"/>
    <w:rsid w:val="6A833D53"/>
    <w:rsid w:val="6AEF0DF5"/>
    <w:rsid w:val="6AF0D7CA"/>
    <w:rsid w:val="6B18BD04"/>
    <w:rsid w:val="6B40C4F4"/>
    <w:rsid w:val="6B40F1FE"/>
    <w:rsid w:val="6BA73FB8"/>
    <w:rsid w:val="6BBB267A"/>
    <w:rsid w:val="6BBF6CF0"/>
    <w:rsid w:val="6BCDA727"/>
    <w:rsid w:val="6BCF22C4"/>
    <w:rsid w:val="6BE667DB"/>
    <w:rsid w:val="6BE9D07B"/>
    <w:rsid w:val="6BF0340C"/>
    <w:rsid w:val="6BFAC563"/>
    <w:rsid w:val="6C8C7489"/>
    <w:rsid w:val="6C91C50F"/>
    <w:rsid w:val="6CAEE4B7"/>
    <w:rsid w:val="6CCE06B7"/>
    <w:rsid w:val="6CF19A5F"/>
    <w:rsid w:val="6CF72858"/>
    <w:rsid w:val="6D65BD9C"/>
    <w:rsid w:val="6D7FD682"/>
    <w:rsid w:val="6D9B4358"/>
    <w:rsid w:val="6DA8F59B"/>
    <w:rsid w:val="6DB98AAE"/>
    <w:rsid w:val="6DBBD678"/>
    <w:rsid w:val="6DD58B20"/>
    <w:rsid w:val="6DDB35C7"/>
    <w:rsid w:val="6DF81A85"/>
    <w:rsid w:val="6E0BCA94"/>
    <w:rsid w:val="6E149F2D"/>
    <w:rsid w:val="6E1A7EBF"/>
    <w:rsid w:val="6EAE4223"/>
    <w:rsid w:val="6EC8BCB8"/>
    <w:rsid w:val="6EE7B29D"/>
    <w:rsid w:val="6EEEF6D7"/>
    <w:rsid w:val="6EFD989C"/>
    <w:rsid w:val="6F3E057F"/>
    <w:rsid w:val="6F414978"/>
    <w:rsid w:val="6F4516C9"/>
    <w:rsid w:val="6FC238F6"/>
    <w:rsid w:val="6FDB022C"/>
    <w:rsid w:val="6FE8B821"/>
    <w:rsid w:val="6FEB9966"/>
    <w:rsid w:val="6FF912A8"/>
    <w:rsid w:val="703B2FBE"/>
    <w:rsid w:val="70804C51"/>
    <w:rsid w:val="70DA4AF5"/>
    <w:rsid w:val="70FE8F08"/>
    <w:rsid w:val="7111EDE6"/>
    <w:rsid w:val="7126E38F"/>
    <w:rsid w:val="713FA7C4"/>
    <w:rsid w:val="714DB2A0"/>
    <w:rsid w:val="714FC723"/>
    <w:rsid w:val="715AE25A"/>
    <w:rsid w:val="715BED62"/>
    <w:rsid w:val="7163BDC1"/>
    <w:rsid w:val="7163D10F"/>
    <w:rsid w:val="717A24A1"/>
    <w:rsid w:val="719E2C04"/>
    <w:rsid w:val="719F55B7"/>
    <w:rsid w:val="71B6677D"/>
    <w:rsid w:val="71C78574"/>
    <w:rsid w:val="71D760F4"/>
    <w:rsid w:val="71FA45FB"/>
    <w:rsid w:val="723EE8DF"/>
    <w:rsid w:val="726B134F"/>
    <w:rsid w:val="727E9D17"/>
    <w:rsid w:val="72A38B83"/>
    <w:rsid w:val="72AA3713"/>
    <w:rsid w:val="72BEFE0E"/>
    <w:rsid w:val="72CC9D78"/>
    <w:rsid w:val="72F16985"/>
    <w:rsid w:val="730D13A8"/>
    <w:rsid w:val="732D2EE7"/>
    <w:rsid w:val="734F5F6F"/>
    <w:rsid w:val="7356067D"/>
    <w:rsid w:val="73AED566"/>
    <w:rsid w:val="73C84917"/>
    <w:rsid w:val="73D3A830"/>
    <w:rsid w:val="73ECF456"/>
    <w:rsid w:val="7418C43C"/>
    <w:rsid w:val="743921C4"/>
    <w:rsid w:val="74402256"/>
    <w:rsid w:val="74C7ADF5"/>
    <w:rsid w:val="74D9A278"/>
    <w:rsid w:val="74DA7A09"/>
    <w:rsid w:val="75150926"/>
    <w:rsid w:val="752EF8BD"/>
    <w:rsid w:val="753D0A83"/>
    <w:rsid w:val="7548AAE9"/>
    <w:rsid w:val="75734846"/>
    <w:rsid w:val="7589AAB9"/>
    <w:rsid w:val="758D8423"/>
    <w:rsid w:val="7592EC61"/>
    <w:rsid w:val="7599DED5"/>
    <w:rsid w:val="75ED10A8"/>
    <w:rsid w:val="76780500"/>
    <w:rsid w:val="7687F7FE"/>
    <w:rsid w:val="76F1798F"/>
    <w:rsid w:val="77074541"/>
    <w:rsid w:val="774F4882"/>
    <w:rsid w:val="776356C7"/>
    <w:rsid w:val="776DFEC4"/>
    <w:rsid w:val="7773A66A"/>
    <w:rsid w:val="7778D959"/>
    <w:rsid w:val="77986FF9"/>
    <w:rsid w:val="77A46B24"/>
    <w:rsid w:val="77B3857C"/>
    <w:rsid w:val="77CCCC7F"/>
    <w:rsid w:val="77E57543"/>
    <w:rsid w:val="7802E372"/>
    <w:rsid w:val="782990F4"/>
    <w:rsid w:val="782F94BB"/>
    <w:rsid w:val="7844EE1C"/>
    <w:rsid w:val="785A0BAB"/>
    <w:rsid w:val="785B428E"/>
    <w:rsid w:val="7890F66A"/>
    <w:rsid w:val="78B7BEF4"/>
    <w:rsid w:val="78BBE619"/>
    <w:rsid w:val="799CE954"/>
    <w:rsid w:val="79A8DEA5"/>
    <w:rsid w:val="79D17605"/>
    <w:rsid w:val="7A1A9262"/>
    <w:rsid w:val="7A1BB961"/>
    <w:rsid w:val="7A2700CC"/>
    <w:rsid w:val="7A513592"/>
    <w:rsid w:val="7A5F656F"/>
    <w:rsid w:val="7A86D396"/>
    <w:rsid w:val="7AA09D5B"/>
    <w:rsid w:val="7ACBF9C9"/>
    <w:rsid w:val="7ACDD020"/>
    <w:rsid w:val="7AE6389A"/>
    <w:rsid w:val="7AF046CE"/>
    <w:rsid w:val="7B0EA8A1"/>
    <w:rsid w:val="7B157B9E"/>
    <w:rsid w:val="7B4928E8"/>
    <w:rsid w:val="7B69E303"/>
    <w:rsid w:val="7B88E9F0"/>
    <w:rsid w:val="7B899F9F"/>
    <w:rsid w:val="7BA83405"/>
    <w:rsid w:val="7BBD8E0C"/>
    <w:rsid w:val="7BDC28C9"/>
    <w:rsid w:val="7BDFCF44"/>
    <w:rsid w:val="7C738ECD"/>
    <w:rsid w:val="7C8CBE77"/>
    <w:rsid w:val="7C931E42"/>
    <w:rsid w:val="7C943049"/>
    <w:rsid w:val="7C97DDAF"/>
    <w:rsid w:val="7C99D3D3"/>
    <w:rsid w:val="7CBAD1CA"/>
    <w:rsid w:val="7D2A591E"/>
    <w:rsid w:val="7D7E0716"/>
    <w:rsid w:val="7D980832"/>
    <w:rsid w:val="7DB44FAE"/>
    <w:rsid w:val="7DBEA14D"/>
    <w:rsid w:val="7DC95E4F"/>
    <w:rsid w:val="7DD3A950"/>
    <w:rsid w:val="7DE9988A"/>
    <w:rsid w:val="7DF28BC5"/>
    <w:rsid w:val="7DF4878D"/>
    <w:rsid w:val="7E08C688"/>
    <w:rsid w:val="7E868CDB"/>
    <w:rsid w:val="7EAA4BA3"/>
    <w:rsid w:val="7EAD923A"/>
    <w:rsid w:val="7EB37E09"/>
    <w:rsid w:val="7EB78D67"/>
    <w:rsid w:val="7EE51EB1"/>
    <w:rsid w:val="7EEA7FEE"/>
    <w:rsid w:val="7EEFB5D1"/>
    <w:rsid w:val="7EF9F898"/>
    <w:rsid w:val="7EFC3715"/>
    <w:rsid w:val="7F5233A0"/>
    <w:rsid w:val="7F6CEC6B"/>
    <w:rsid w:val="7F8F14EA"/>
    <w:rsid w:val="7F94C823"/>
    <w:rsid w:val="7FA2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96D33"/>
  <w15:chartTrackingRefBased/>
  <w15:docId w15:val="{784B6931-07BB-42CB-8664-6E30C8DD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2089B"/>
    <w:rPr>
      <w:b/>
      <w:bCs/>
    </w:rPr>
  </w:style>
  <w:style w:type="character" w:styleId="Hyperlink">
    <w:name w:val="Hyperlink"/>
    <w:basedOn w:val="DefaultParagraphFont"/>
    <w:uiPriority w:val="99"/>
    <w:unhideWhenUsed/>
    <w:rsid w:val="00317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C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6C2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76B8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76B8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76B80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76B80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EE7E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9C"/>
  </w:style>
  <w:style w:type="paragraph" w:styleId="Footer">
    <w:name w:val="footer"/>
    <w:basedOn w:val="Normal"/>
    <w:link w:val="FooterChar"/>
    <w:uiPriority w:val="99"/>
    <w:unhideWhenUsed/>
    <w:rsid w:val="0013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9C"/>
  </w:style>
  <w:style w:type="character" w:styleId="CommentReference">
    <w:name w:val="annotation reference"/>
    <w:basedOn w:val="DefaultParagraphFont"/>
    <w:uiPriority w:val="99"/>
    <w:semiHidden/>
    <w:unhideWhenUsed/>
    <w:rsid w:val="00C2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80058E49B42409D7D2606633A873D" ma:contentTypeVersion="16" ma:contentTypeDescription="Create a new document." ma:contentTypeScope="" ma:versionID="689260108672c07d0b7c58b8b77460b6">
  <xsd:schema xmlns:xsd="http://www.w3.org/2001/XMLSchema" xmlns:xs="http://www.w3.org/2001/XMLSchema" xmlns:p="http://schemas.microsoft.com/office/2006/metadata/properties" xmlns:ns2="6503cf47-a724-436c-a225-8b5f8d76bd5b" xmlns:ns3="aa7554ca-5846-4839-8e24-6f4075ac49fe" targetNamespace="http://schemas.microsoft.com/office/2006/metadata/properties" ma:root="true" ma:fieldsID="22f4d0253e9859efd0fcc3b82b3e13fd" ns2:_="" ns3:_="">
    <xsd:import namespace="6503cf47-a724-436c-a225-8b5f8d76bd5b"/>
    <xsd:import namespace="aa7554ca-5846-4839-8e24-6f4075ac4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cf47-a724-436c-a225-8b5f8d76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54ca-5846-4839-8e24-6f4075ac4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1cc104-39a5-4b3c-a832-ae4c3858c637}" ma:internalName="TaxCatchAll" ma:showField="CatchAllData" ma:web="aa7554ca-5846-4839-8e24-6f4075ac4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3cf47-a724-436c-a225-8b5f8d76bd5b">
      <Terms xmlns="http://schemas.microsoft.com/office/infopath/2007/PartnerControls"/>
    </lcf76f155ced4ddcb4097134ff3c332f>
    <TaxCatchAll xmlns="aa7554ca-5846-4839-8e24-6f4075ac4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A510A-C759-4B8C-B41F-C79F413BD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3cf47-a724-436c-a225-8b5f8d76bd5b"/>
    <ds:schemaRef ds:uri="aa7554ca-5846-4839-8e24-6f4075ac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E01B4-1D57-488E-9B25-F9B0CCEE6068}">
  <ds:schemaRefs>
    <ds:schemaRef ds:uri="http://schemas.microsoft.com/office/2006/metadata/properties"/>
    <ds:schemaRef ds:uri="http://schemas.microsoft.com/office/infopath/2007/PartnerControls"/>
    <ds:schemaRef ds:uri="6503cf47-a724-436c-a225-8b5f8d76bd5b"/>
    <ds:schemaRef ds:uri="aa7554ca-5846-4839-8e24-6f4075ac49fe"/>
  </ds:schemaRefs>
</ds:datastoreItem>
</file>

<file path=customXml/itemProps3.xml><?xml version="1.0" encoding="utf-8"?>
<ds:datastoreItem xmlns:ds="http://schemas.openxmlformats.org/officeDocument/2006/customXml" ds:itemID="{5770EE63-73BB-4E45-B338-2DBA52042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David</dc:creator>
  <cp:keywords/>
  <dc:description/>
  <cp:lastModifiedBy>Mantsch, John</cp:lastModifiedBy>
  <cp:revision>4</cp:revision>
  <cp:lastPrinted>2025-10-06T14:23:00Z</cp:lastPrinted>
  <dcterms:created xsi:type="dcterms:W3CDTF">2025-10-07T19:04:00Z</dcterms:created>
  <dcterms:modified xsi:type="dcterms:W3CDTF">2025-10-07T19:07:00Z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0x01010094B80058E49B42409D7D2606633A873D</vt:lpwstr>
  </property>
</Properties>
</file>