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D4D8" w14:textId="0AC9D4BA" w:rsidR="00874A53" w:rsidRDefault="00874A53" w:rsidP="00874A53">
      <w:pPr>
        <w:spacing w:line="240" w:lineRule="auto"/>
        <w:ind w:firstLine="0"/>
        <w:rPr>
          <w:i/>
          <w:iCs/>
        </w:rPr>
      </w:pPr>
    </w:p>
    <w:p w14:paraId="0830418A" w14:textId="77777777" w:rsidR="005D10AE" w:rsidRDefault="005D10AE" w:rsidP="00874A53">
      <w:pPr>
        <w:spacing w:line="240" w:lineRule="auto"/>
        <w:ind w:firstLine="0"/>
        <w:rPr>
          <w:i/>
          <w:iCs/>
        </w:rPr>
      </w:pPr>
    </w:p>
    <w:p w14:paraId="3553502D" w14:textId="77777777" w:rsidR="005D10AE" w:rsidRPr="00921995" w:rsidRDefault="005D10AE" w:rsidP="00874A53">
      <w:pPr>
        <w:spacing w:line="240" w:lineRule="auto"/>
        <w:ind w:firstLine="0"/>
        <w:rPr>
          <w:i/>
          <w:iCs/>
        </w:rPr>
      </w:pPr>
    </w:p>
    <w:tbl>
      <w:tblPr>
        <w:tblStyle w:val="TableGrid"/>
        <w:tblW w:w="8647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417"/>
        <w:gridCol w:w="1701"/>
        <w:gridCol w:w="2410"/>
      </w:tblGrid>
      <w:tr w:rsidR="00874A53" w:rsidRPr="00AB14BF" w14:paraId="73BEB297" w14:textId="77777777" w:rsidTr="00921995">
        <w:trPr>
          <w:trHeight w:val="429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710B3" w14:textId="77777777" w:rsidR="00874A53" w:rsidRPr="008A5FD9" w:rsidRDefault="00874A53" w:rsidP="00874A53">
            <w:pPr>
              <w:spacing w:line="240" w:lineRule="auto"/>
              <w:ind w:firstLine="30"/>
              <w:rPr>
                <w:rFonts w:ascii="Calibri" w:hAnsi="Calibri" w:cs="Calibri"/>
                <w:i/>
                <w:sz w:val="20"/>
                <w:szCs w:val="20"/>
              </w:rPr>
            </w:pPr>
            <w:r w:rsidRPr="008A5FD9">
              <w:rPr>
                <w:rFonts w:ascii="Calibri" w:hAnsi="Calibri" w:cs="Calibri"/>
                <w:i/>
                <w:sz w:val="20"/>
                <w:szCs w:val="20"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87FA4" w14:textId="77777777" w:rsidR="00874A53" w:rsidRPr="008A5FD9" w:rsidRDefault="00874A53" w:rsidP="00874A53">
            <w:pPr>
              <w:spacing w:line="240" w:lineRule="auto"/>
              <w:ind w:firstLine="3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 xml:space="preserve">weight (g)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57D88" w14:textId="77777777" w:rsidR="00874A53" w:rsidRPr="008A5FD9" w:rsidRDefault="00874A53" w:rsidP="00874A53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>length</w:t>
            </w:r>
            <w:proofErr w:type="spellEnd"/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× </w:t>
            </w: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>width</w:t>
            </w:r>
            <w:proofErr w:type="spellEnd"/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× </w:t>
            </w: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>depth</w:t>
            </w:r>
            <w:proofErr w:type="spellEnd"/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(mm)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DCB22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Discrepancy from Target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6B36F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A53" w:rsidRPr="00AB14BF" w14:paraId="244B8D34" w14:textId="77777777" w:rsidTr="00921995">
        <w:trPr>
          <w:trHeight w:val="1711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64210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i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de-DE"/>
              </w:rPr>
              <w:t>Pen</w:t>
            </w:r>
          </w:p>
          <w:p w14:paraId="37B15FB7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>Schneider K15</w:t>
            </w:r>
          </w:p>
          <w:p w14:paraId="2AB1CBB8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>Schneider FAVE</w:t>
            </w:r>
          </w:p>
          <w:p w14:paraId="01E11C54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>Schneider K20</w:t>
            </w:r>
          </w:p>
          <w:p w14:paraId="340864C2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 xml:space="preserve">Schneider </w:t>
            </w: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>Loox</w:t>
            </w:r>
            <w:proofErr w:type="spellEnd"/>
          </w:p>
          <w:p w14:paraId="410E40B1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A5FD9">
              <w:rPr>
                <w:rFonts w:ascii="Calibri" w:hAnsi="Calibri" w:cs="Calibri"/>
                <w:b/>
                <w:sz w:val="20"/>
                <w:szCs w:val="20"/>
              </w:rPr>
              <w:t>Schneider K1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4AB74" w14:textId="77777777" w:rsidR="00874A53" w:rsidRPr="008A5FD9" w:rsidRDefault="00874A53" w:rsidP="00874A53">
            <w:pPr>
              <w:spacing w:line="240" w:lineRule="auto"/>
              <w:ind w:hanging="39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BC26339" w14:textId="77777777" w:rsidR="00874A53" w:rsidRPr="008A5FD9" w:rsidRDefault="00874A53" w:rsidP="00874A53">
            <w:pPr>
              <w:spacing w:line="240" w:lineRule="auto"/>
              <w:ind w:hanging="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5B6552A1" w14:textId="77777777" w:rsidR="00874A53" w:rsidRPr="008A5FD9" w:rsidRDefault="00874A53" w:rsidP="00874A53">
            <w:pPr>
              <w:spacing w:line="240" w:lineRule="auto"/>
              <w:ind w:hanging="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8</w:t>
            </w:r>
          </w:p>
          <w:p w14:paraId="591FCAEB" w14:textId="77777777" w:rsidR="00874A53" w:rsidRPr="008A5FD9" w:rsidRDefault="00874A53" w:rsidP="00874A53">
            <w:pPr>
              <w:spacing w:line="240" w:lineRule="auto"/>
              <w:ind w:hanging="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10</w:t>
            </w:r>
          </w:p>
          <w:p w14:paraId="33B890CF" w14:textId="77777777" w:rsidR="00874A53" w:rsidRPr="008A5FD9" w:rsidRDefault="00874A53" w:rsidP="00874A53">
            <w:pPr>
              <w:spacing w:line="240" w:lineRule="auto"/>
              <w:ind w:hanging="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12</w:t>
            </w:r>
          </w:p>
          <w:p w14:paraId="4A981D34" w14:textId="77777777" w:rsidR="00874A53" w:rsidRPr="008A5FD9" w:rsidRDefault="00874A53" w:rsidP="00874A53">
            <w:pPr>
              <w:spacing w:line="240" w:lineRule="auto"/>
              <w:ind w:hanging="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54316" w14:textId="77777777" w:rsidR="00874A53" w:rsidRPr="008A5FD9" w:rsidRDefault="00874A53" w:rsidP="00874A53">
            <w:pPr>
              <w:spacing w:line="240" w:lineRule="auto"/>
              <w:ind w:firstLine="3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70B6BC0" w14:textId="77777777" w:rsidR="00874A53" w:rsidRPr="008A5FD9" w:rsidRDefault="00874A53" w:rsidP="00874A53">
            <w:pPr>
              <w:spacing w:line="240" w:lineRule="auto"/>
              <w:ind w:firstLine="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(9 × 135 × 9)</w:t>
            </w:r>
          </w:p>
          <w:p w14:paraId="5C316689" w14:textId="77777777" w:rsidR="00874A53" w:rsidRPr="008A5FD9" w:rsidRDefault="00874A53" w:rsidP="00874A53">
            <w:pPr>
              <w:spacing w:line="240" w:lineRule="auto"/>
              <w:ind w:firstLine="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(10 × 140 × 10)</w:t>
            </w:r>
          </w:p>
          <w:p w14:paraId="6E37820A" w14:textId="77777777" w:rsidR="00874A53" w:rsidRPr="008A5FD9" w:rsidRDefault="00874A53" w:rsidP="00874A53">
            <w:pPr>
              <w:spacing w:line="240" w:lineRule="auto"/>
              <w:ind w:firstLine="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(11 × 143 × 11)</w:t>
            </w:r>
          </w:p>
          <w:p w14:paraId="6284A587" w14:textId="77777777" w:rsidR="00874A53" w:rsidRPr="008A5FD9" w:rsidRDefault="00874A53" w:rsidP="00874A53">
            <w:pPr>
              <w:spacing w:line="240" w:lineRule="auto"/>
              <w:ind w:firstLine="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 xml:space="preserve">(10 × 135 × 10)    </w:t>
            </w:r>
          </w:p>
          <w:p w14:paraId="15CF1B77" w14:textId="77777777" w:rsidR="00874A53" w:rsidRPr="008A5FD9" w:rsidRDefault="00874A53" w:rsidP="00874A53">
            <w:pPr>
              <w:spacing w:line="240" w:lineRule="auto"/>
              <w:ind w:firstLine="3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 xml:space="preserve">(11 × 144 × 11)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D5B87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98D25D5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Dissimilar Small</w:t>
            </w:r>
          </w:p>
          <w:p w14:paraId="26F1236A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Similar Small</w:t>
            </w:r>
          </w:p>
          <w:p w14:paraId="0BE8547B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Dissimilar Big</w:t>
            </w:r>
          </w:p>
          <w:p w14:paraId="6AFDA449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Similar Big</w:t>
            </w:r>
          </w:p>
          <w:p w14:paraId="1F9467CD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Target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EF0E0" w14:textId="65639B42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A53" w:rsidRPr="00AB14BF" w14:paraId="250C33B2" w14:textId="77777777" w:rsidTr="00921995">
        <w:trPr>
          <w:trHeight w:val="1908"/>
        </w:trPr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0174D6D7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Screw</w:t>
            </w:r>
          </w:p>
          <w:p w14:paraId="7A62AC80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INBUS DIN912 M10</w:t>
            </w:r>
          </w:p>
          <w:p w14:paraId="3680A5C2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INBUS DIN912 M10</w:t>
            </w:r>
          </w:p>
          <w:p w14:paraId="0063E111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>INBUS DIN912 M14</w:t>
            </w:r>
          </w:p>
          <w:p w14:paraId="12BDF7A2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8A5FD9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INBUS DIN912 M14</w:t>
            </w:r>
          </w:p>
          <w:p w14:paraId="1CD1CD02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>INBUS DIN912 M16</w:t>
            </w:r>
          </w:p>
          <w:p w14:paraId="37B28EB0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5818D47F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  <w:p w14:paraId="4B9CEED1" w14:textId="77777777" w:rsidR="00874A53" w:rsidRPr="008A5FD9" w:rsidRDefault="00874A53" w:rsidP="00874A53">
            <w:pPr>
              <w:spacing w:line="240" w:lineRule="auto"/>
              <w:ind w:hanging="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8</w:t>
            </w:r>
          </w:p>
          <w:p w14:paraId="5E82AA3B" w14:textId="77777777" w:rsidR="00874A53" w:rsidRPr="008A5FD9" w:rsidRDefault="00874A53" w:rsidP="00874A53">
            <w:pPr>
              <w:spacing w:line="240" w:lineRule="auto"/>
              <w:ind w:hanging="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12</w:t>
            </w:r>
          </w:p>
          <w:p w14:paraId="55C97F43" w14:textId="77777777" w:rsidR="00874A53" w:rsidRPr="008A5FD9" w:rsidRDefault="00874A53" w:rsidP="00874A53">
            <w:pPr>
              <w:spacing w:line="240" w:lineRule="auto"/>
              <w:ind w:hanging="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28</w:t>
            </w:r>
          </w:p>
          <w:p w14:paraId="2E240169" w14:textId="77777777" w:rsidR="00874A53" w:rsidRPr="008A5FD9" w:rsidRDefault="00874A53" w:rsidP="00874A53">
            <w:pPr>
              <w:spacing w:line="240" w:lineRule="auto"/>
              <w:ind w:hanging="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34</w:t>
            </w:r>
          </w:p>
          <w:p w14:paraId="3656EB57" w14:textId="77777777" w:rsidR="00874A53" w:rsidRPr="008A5FD9" w:rsidRDefault="00874A53" w:rsidP="00874A53">
            <w:pPr>
              <w:spacing w:line="240" w:lineRule="auto"/>
              <w:ind w:hanging="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3F8F4C69" w14:textId="77777777" w:rsidR="00874A53" w:rsidRPr="008A5FD9" w:rsidRDefault="00874A53" w:rsidP="00874A53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  <w:p w14:paraId="77732FE2" w14:textId="77777777" w:rsidR="00874A53" w:rsidRPr="008A5FD9" w:rsidRDefault="00874A53" w:rsidP="00874A53">
            <w:pPr>
              <w:spacing w:line="240" w:lineRule="auto"/>
              <w:ind w:firstLine="29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(10 × 40 × 10)</w:t>
            </w:r>
          </w:p>
          <w:p w14:paraId="1900E5D8" w14:textId="77777777" w:rsidR="00874A53" w:rsidRPr="008A5FD9" w:rsidRDefault="00874A53" w:rsidP="00874A53">
            <w:pPr>
              <w:spacing w:line="240" w:lineRule="auto"/>
              <w:ind w:firstLine="29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(10 × 56 × 10)</w:t>
            </w:r>
          </w:p>
          <w:p w14:paraId="527E42CB" w14:textId="77777777" w:rsidR="00874A53" w:rsidRPr="008A5FD9" w:rsidRDefault="00874A53" w:rsidP="00874A53">
            <w:pPr>
              <w:spacing w:line="240" w:lineRule="auto"/>
              <w:ind w:firstLine="29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(14 × 73 × 14)</w:t>
            </w:r>
          </w:p>
          <w:p w14:paraId="50D54FD8" w14:textId="77777777" w:rsidR="00874A53" w:rsidRPr="008A5FD9" w:rsidRDefault="00874A53" w:rsidP="00874A53">
            <w:pPr>
              <w:spacing w:line="240" w:lineRule="auto"/>
              <w:ind w:firstLine="29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(14 × 88 × 14)</w:t>
            </w:r>
          </w:p>
          <w:p w14:paraId="2264F31A" w14:textId="77777777" w:rsidR="00874A53" w:rsidRPr="008A5FD9" w:rsidRDefault="00874A53" w:rsidP="00874A53">
            <w:pPr>
              <w:spacing w:line="240" w:lineRule="auto"/>
              <w:ind w:firstLine="29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(16 × 80 × 16)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15CEF9ED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056A588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Dissimilar Small</w:t>
            </w:r>
          </w:p>
          <w:p w14:paraId="5719213B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Similar Small</w:t>
            </w:r>
          </w:p>
          <w:p w14:paraId="7A1CB191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imilar Big</w:t>
            </w:r>
          </w:p>
          <w:p w14:paraId="39D4FF69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Target</w:t>
            </w:r>
          </w:p>
          <w:p w14:paraId="3B574306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Dissimilar Big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</w:tcPr>
          <w:p w14:paraId="1DB31BE4" w14:textId="3D79A43C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B41C414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A53" w:rsidRPr="00AB14BF" w14:paraId="06A26263" w14:textId="77777777" w:rsidTr="00921995">
        <w:tc>
          <w:tcPr>
            <w:tcW w:w="2268" w:type="dxa"/>
            <w:tcBorders>
              <w:left w:val="nil"/>
              <w:right w:val="nil"/>
            </w:tcBorders>
          </w:tcPr>
          <w:p w14:paraId="6027F3E0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Stone</w:t>
            </w:r>
          </w:p>
          <w:p w14:paraId="77C3CBC3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Green </w:t>
            </w: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Aventurin</w:t>
            </w:r>
            <w:proofErr w:type="spellEnd"/>
          </w:p>
          <w:p w14:paraId="2D6CED8E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proofErr w:type="spellStart"/>
            <w:r w:rsidRPr="008A5FD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Lightblue</w:t>
            </w:r>
            <w:proofErr w:type="spellEnd"/>
            <w:r w:rsidRPr="008A5FD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5FD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Achat</w:t>
            </w:r>
            <w:proofErr w:type="spellEnd"/>
          </w:p>
          <w:p w14:paraId="46E221D9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Darkb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rown</w:t>
            </w:r>
            <w:proofErr w:type="spellEnd"/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Mahagoniobsidian</w:t>
            </w:r>
            <w:proofErr w:type="spellEnd"/>
          </w:p>
          <w:p w14:paraId="6C3963B0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Darkred</w:t>
            </w:r>
            <w:proofErr w:type="spellEnd"/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Japsis</w:t>
            </w:r>
            <w:proofErr w:type="spellEnd"/>
          </w:p>
          <w:p w14:paraId="70B23951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Darkblue</w:t>
            </w:r>
            <w:proofErr w:type="spellEnd"/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Lapis </w:t>
            </w: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>Lazuli</w:t>
            </w:r>
            <w:proofErr w:type="spellEnd"/>
          </w:p>
          <w:p w14:paraId="004DC54D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296CB9A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  <w:p w14:paraId="2E0DA85E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8A5FD9">
              <w:rPr>
                <w:rFonts w:ascii="Calibri" w:hAnsi="Calibri" w:cs="Calibri"/>
                <w:sz w:val="20"/>
                <w:szCs w:val="20"/>
              </w:rPr>
              <w:t>2</w:t>
            </w:r>
          </w:p>
          <w:p w14:paraId="5D00E2B5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8A5FD9">
              <w:rPr>
                <w:rFonts w:ascii="Calibri" w:hAnsi="Calibri" w:cs="Calibri"/>
                <w:sz w:val="20"/>
                <w:szCs w:val="20"/>
              </w:rPr>
              <w:t>8</w:t>
            </w:r>
          </w:p>
          <w:p w14:paraId="06061B50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8A5FD9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33529292" w14:textId="77777777" w:rsidR="00874A53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8A5FD9">
              <w:rPr>
                <w:rFonts w:ascii="Calibri" w:hAnsi="Calibri" w:cs="Calibri"/>
                <w:sz w:val="20"/>
                <w:szCs w:val="20"/>
              </w:rPr>
              <w:t>8</w:t>
            </w:r>
          </w:p>
          <w:p w14:paraId="01CDC1F6" w14:textId="77777777" w:rsidR="00874A53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4D96A274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6E31CCD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D4BB16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(27 × 22 × 13)</w:t>
            </w:r>
          </w:p>
          <w:p w14:paraId="091A3A4D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(28 × 26 × 18)</w:t>
            </w:r>
          </w:p>
          <w:p w14:paraId="4E3B4076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(31 × 19 × 17)</w:t>
            </w:r>
          </w:p>
          <w:p w14:paraId="5224DA50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(33 × 22 × 19)</w:t>
            </w:r>
          </w:p>
          <w:p w14:paraId="6AD81B08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(54 × 48 × 24)</w:t>
            </w:r>
          </w:p>
          <w:p w14:paraId="7F91F84A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DEF2ECA" w14:textId="77777777" w:rsidR="00874A53" w:rsidRPr="00921995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BE2B141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Dissimilar Small</w:t>
            </w:r>
          </w:p>
          <w:p w14:paraId="42B6FB75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Target</w:t>
            </w:r>
          </w:p>
          <w:p w14:paraId="00D9801D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imilar Big</w:t>
            </w:r>
          </w:p>
          <w:p w14:paraId="33148C63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imilar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Small</w:t>
            </w:r>
          </w:p>
          <w:p w14:paraId="365A801E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Dissimilar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Big</w:t>
            </w:r>
          </w:p>
          <w:p w14:paraId="48F1CF2F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FA61CDB" w14:textId="7E9E5C7F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2ADF525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A53" w:rsidRPr="00AB14BF" w14:paraId="192C46A2" w14:textId="77777777" w:rsidTr="00921995">
        <w:tc>
          <w:tcPr>
            <w:tcW w:w="2268" w:type="dxa"/>
            <w:tcBorders>
              <w:left w:val="nil"/>
              <w:right w:val="nil"/>
            </w:tcBorders>
          </w:tcPr>
          <w:p w14:paraId="1EA5308E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Doorstop</w:t>
            </w:r>
          </w:p>
          <w:p w14:paraId="42448117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Rubber Grew</w:t>
            </w:r>
          </w:p>
          <w:p w14:paraId="59193076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Rubber Grew</w:t>
            </w:r>
          </w:p>
          <w:p w14:paraId="3665084B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Rubber Grew</w:t>
            </w:r>
          </w:p>
          <w:p w14:paraId="5CFBEE86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sz w:val="20"/>
                <w:szCs w:val="20"/>
                <w:lang w:val="de-DE"/>
              </w:rPr>
              <w:t>Rubber</w:t>
            </w:r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Grew</w:t>
            </w:r>
            <w:proofErr w:type="spellEnd"/>
          </w:p>
          <w:p w14:paraId="47FA7D3F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sz w:val="20"/>
                <w:szCs w:val="20"/>
                <w:lang w:val="de-DE"/>
              </w:rPr>
              <w:t>Rubber</w:t>
            </w:r>
            <w:r w:rsidRPr="008A5FD9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Grew</w:t>
            </w:r>
            <w:proofErr w:type="spellEnd"/>
          </w:p>
          <w:p w14:paraId="6FA3A94F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4A32A37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2977D30" w14:textId="77777777" w:rsidR="00874A53" w:rsidRPr="008A5FD9" w:rsidRDefault="00874A53" w:rsidP="00874A53">
            <w:pPr>
              <w:spacing w:line="240" w:lineRule="auto"/>
              <w:ind w:right="-902" w:firstLine="3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78AA61FE" w14:textId="77777777" w:rsidR="00874A53" w:rsidRPr="008A5FD9" w:rsidRDefault="00874A53" w:rsidP="00874A53">
            <w:pPr>
              <w:spacing w:line="240" w:lineRule="auto"/>
              <w:ind w:right="-902" w:firstLine="3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2</w:t>
            </w:r>
          </w:p>
          <w:p w14:paraId="3B7E3905" w14:textId="77777777" w:rsidR="00874A53" w:rsidRPr="008A5FD9" w:rsidRDefault="00874A53" w:rsidP="00874A53">
            <w:pPr>
              <w:spacing w:line="240" w:lineRule="auto"/>
              <w:ind w:right="-902" w:firstLine="3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4</w:t>
            </w:r>
          </w:p>
          <w:p w14:paraId="745E564C" w14:textId="77777777" w:rsidR="00874A53" w:rsidRPr="008A5FD9" w:rsidRDefault="00874A53" w:rsidP="00874A53">
            <w:pPr>
              <w:spacing w:line="240" w:lineRule="auto"/>
              <w:ind w:right="-902" w:firstLine="3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62218783" w14:textId="77777777" w:rsidR="00874A53" w:rsidRPr="008A5FD9" w:rsidRDefault="00874A53" w:rsidP="00874A53">
            <w:pPr>
              <w:spacing w:line="240" w:lineRule="auto"/>
              <w:ind w:right="-902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B5887A1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E57F990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(6 × 15 × 6)</w:t>
            </w:r>
          </w:p>
          <w:p w14:paraId="200DED7E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(9 × 20 × 9)</w:t>
            </w:r>
          </w:p>
          <w:p w14:paraId="515CCEFE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(15 × 20 × 15)</w:t>
            </w:r>
          </w:p>
          <w:p w14:paraId="707DC667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(24 × 20 × 24)</w:t>
            </w:r>
          </w:p>
          <w:p w14:paraId="24315F58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(24 × 24 × 24)</w:t>
            </w:r>
          </w:p>
          <w:p w14:paraId="15238B76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FA9F534" w14:textId="77777777" w:rsidR="00874A53" w:rsidRPr="00921995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6307C60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Dissimilar Small</w:t>
            </w:r>
          </w:p>
          <w:p w14:paraId="0D200FFF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imilar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Small</w:t>
            </w:r>
          </w:p>
          <w:p w14:paraId="2212680E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Target</w:t>
            </w:r>
          </w:p>
          <w:p w14:paraId="372EA054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imilar Big</w:t>
            </w:r>
          </w:p>
          <w:p w14:paraId="12C975AF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Dissimilar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Big</w:t>
            </w:r>
          </w:p>
          <w:p w14:paraId="55B472C5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6A3D240" w14:textId="1C4F7803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5C59D31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A53" w:rsidRPr="00AB14BF" w14:paraId="2DB4881E" w14:textId="77777777" w:rsidTr="00921995">
        <w:tc>
          <w:tcPr>
            <w:tcW w:w="2268" w:type="dxa"/>
            <w:tcBorders>
              <w:left w:val="nil"/>
              <w:right w:val="nil"/>
            </w:tcBorders>
          </w:tcPr>
          <w:p w14:paraId="529E628F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Key</w:t>
            </w:r>
          </w:p>
          <w:p w14:paraId="2137DA26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  <w:t>Number DOM H0 171</w:t>
            </w:r>
          </w:p>
          <w:p w14:paraId="76B8A13E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Number </w:t>
            </w: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Börkey</w:t>
            </w:r>
            <w:proofErr w:type="spellEnd"/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257NN</w:t>
            </w:r>
          </w:p>
          <w:p w14:paraId="240EC5A1" w14:textId="77777777" w:rsidR="00874A53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Number</w:t>
            </w:r>
            <w:r w:rsidRPr="008A5FD9">
              <w:rPr>
                <w:rFonts w:ascii="Calibri" w:hAnsi="Calibri" w:cs="Calibri"/>
                <w:sz w:val="20"/>
                <w:szCs w:val="20"/>
              </w:rPr>
              <w:t xml:space="preserve"> Burg 85</w:t>
            </w:r>
          </w:p>
          <w:p w14:paraId="65C07FF0" w14:textId="77777777" w:rsidR="00874A53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Number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DOM 2H1837</w:t>
            </w:r>
          </w:p>
          <w:p w14:paraId="24F8FAD9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Number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FORT 45127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EBC1671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0B5F56C" w14:textId="77777777" w:rsidR="00874A53" w:rsidRPr="008A5FD9" w:rsidRDefault="00874A53" w:rsidP="00874A53">
            <w:pPr>
              <w:spacing w:line="240" w:lineRule="auto"/>
              <w:ind w:right="-902" w:firstLine="36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6</w:t>
            </w:r>
          </w:p>
          <w:p w14:paraId="2F94FA31" w14:textId="77777777" w:rsidR="00874A53" w:rsidRPr="008A5FD9" w:rsidRDefault="00874A53" w:rsidP="00874A53">
            <w:pPr>
              <w:spacing w:line="240" w:lineRule="auto"/>
              <w:ind w:right="-902" w:firstLine="36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8</w:t>
            </w:r>
          </w:p>
          <w:p w14:paraId="014EE7FF" w14:textId="77777777" w:rsidR="00874A53" w:rsidRPr="008A5FD9" w:rsidRDefault="00874A53" w:rsidP="00874A53">
            <w:pPr>
              <w:spacing w:line="240" w:lineRule="auto"/>
              <w:ind w:right="-902" w:firstLine="36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8</w:t>
            </w:r>
          </w:p>
          <w:p w14:paraId="4B26CBF9" w14:textId="77777777" w:rsidR="00874A53" w:rsidRPr="008A5FD9" w:rsidRDefault="00874A53" w:rsidP="00874A53">
            <w:pPr>
              <w:spacing w:line="240" w:lineRule="auto"/>
              <w:ind w:right="-902" w:firstLine="36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8</w:t>
            </w:r>
          </w:p>
          <w:p w14:paraId="2A6BDAFD" w14:textId="77777777" w:rsidR="00874A53" w:rsidRPr="008A5FD9" w:rsidRDefault="00874A53" w:rsidP="00874A53">
            <w:pPr>
              <w:spacing w:line="240" w:lineRule="auto"/>
              <w:ind w:right="-902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14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6BCDE73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16AEA0A5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(19 </w:t>
            </w:r>
            <w:r w:rsidRPr="008A5FD9">
              <w:rPr>
                <w:rFonts w:ascii="Calibri" w:hAnsi="Calibri" w:cs="Calibri"/>
                <w:sz w:val="20"/>
                <w:szCs w:val="20"/>
              </w:rPr>
              <w:t>× 44 × 19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  <w:p w14:paraId="44559CA1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(21 </w:t>
            </w:r>
            <w:r w:rsidRPr="008A5FD9">
              <w:rPr>
                <w:rFonts w:ascii="Calibri" w:hAnsi="Calibri" w:cs="Calibri"/>
                <w:sz w:val="20"/>
                <w:szCs w:val="20"/>
              </w:rPr>
              <w:t>× 44 × 21)</w:t>
            </w:r>
          </w:p>
          <w:p w14:paraId="2366994B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(19 × 44 × 19)</w:t>
            </w:r>
          </w:p>
          <w:p w14:paraId="32138CB1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(22 × 49 × 22)</w:t>
            </w:r>
          </w:p>
          <w:p w14:paraId="33092FDA" w14:textId="77777777" w:rsidR="00874A53" w:rsidRPr="008A5FD9" w:rsidRDefault="00874A53" w:rsidP="00874A53">
            <w:pPr>
              <w:spacing w:line="240" w:lineRule="auto"/>
              <w:ind w:firstLine="29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(23 × 60 × 23)</w:t>
            </w:r>
          </w:p>
          <w:p w14:paraId="027D97F7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73B8313" w14:textId="77777777" w:rsidR="00874A53" w:rsidRPr="00921995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120270E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Target</w:t>
            </w:r>
          </w:p>
          <w:p w14:paraId="39870294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Dissimilar Small</w:t>
            </w:r>
          </w:p>
          <w:p w14:paraId="0B7AADFA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imilar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Small</w:t>
            </w:r>
          </w:p>
          <w:p w14:paraId="7C710ADC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imilar Big</w:t>
            </w:r>
          </w:p>
          <w:p w14:paraId="17BA9F39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Dissimilar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Big</w:t>
            </w:r>
          </w:p>
          <w:p w14:paraId="6D7B0693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23B83070" w14:textId="2B0CEE74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C26F5E7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874A53" w:rsidRPr="00AB14BF" w14:paraId="59ECA79E" w14:textId="77777777" w:rsidTr="00921995">
        <w:tc>
          <w:tcPr>
            <w:tcW w:w="2268" w:type="dxa"/>
            <w:tcBorders>
              <w:left w:val="nil"/>
              <w:right w:val="nil"/>
            </w:tcBorders>
          </w:tcPr>
          <w:p w14:paraId="01D6C1A4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i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de-DE"/>
              </w:rPr>
              <w:t>Pipe</w:t>
            </w:r>
          </w:p>
          <w:p w14:paraId="26CF62C8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Silver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Metal</w:t>
            </w:r>
            <w:proofErr w:type="spellEnd"/>
          </w:p>
          <w:p w14:paraId="7D0D60F5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Silver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Metal</w:t>
            </w:r>
            <w:proofErr w:type="spellEnd"/>
          </w:p>
          <w:p w14:paraId="054D80BB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Silver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Metal</w:t>
            </w:r>
            <w:proofErr w:type="spellEnd"/>
          </w:p>
          <w:p w14:paraId="095044CD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Silver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Metal</w:t>
            </w:r>
            <w:proofErr w:type="spellEnd"/>
          </w:p>
          <w:p w14:paraId="676C2F28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Silver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Metal</w:t>
            </w:r>
            <w:proofErr w:type="spellEnd"/>
          </w:p>
          <w:p w14:paraId="3C5A04B2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4730178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B0C4C82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6</w:t>
            </w:r>
          </w:p>
          <w:p w14:paraId="11DFF0FE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16</w:t>
            </w:r>
          </w:p>
          <w:p w14:paraId="572D0AFA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22</w:t>
            </w:r>
          </w:p>
          <w:p w14:paraId="760AF654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24</w:t>
            </w:r>
          </w:p>
          <w:p w14:paraId="1D98E8BB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14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E251D49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0E13AB5" w14:textId="77777777" w:rsidR="00874A53" w:rsidRPr="008A5FD9" w:rsidRDefault="00874A53" w:rsidP="00874A53">
            <w:pPr>
              <w:tabs>
                <w:tab w:val="left" w:pos="29"/>
              </w:tabs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(8</w:t>
            </w:r>
            <w:r w:rsidRPr="008A5FD9">
              <w:rPr>
                <w:rFonts w:ascii="Calibri" w:hAnsi="Calibri" w:cs="Calibri"/>
                <w:sz w:val="20"/>
                <w:szCs w:val="20"/>
              </w:rPr>
              <w:t xml:space="preserve"> ×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80 </w:t>
            </w:r>
            <w:r w:rsidRPr="008A5FD9">
              <w:rPr>
                <w:rFonts w:ascii="Calibri" w:hAnsi="Calibri" w:cs="Calibri"/>
                <w:sz w:val="20"/>
                <w:szCs w:val="20"/>
              </w:rPr>
              <w:t>× 8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  <w:p w14:paraId="1B960CA5" w14:textId="77777777" w:rsidR="00874A53" w:rsidRPr="008A5FD9" w:rsidRDefault="00874A53" w:rsidP="00874A53">
            <w:pPr>
              <w:tabs>
                <w:tab w:val="left" w:pos="29"/>
              </w:tabs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(10 </w:t>
            </w:r>
            <w:r w:rsidRPr="008A5FD9">
              <w:rPr>
                <w:rFonts w:ascii="Calibri" w:hAnsi="Calibri" w:cs="Calibri"/>
                <w:sz w:val="20"/>
                <w:szCs w:val="20"/>
              </w:rPr>
              <w:t>× 80 × 10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  <w:p w14:paraId="666FD614" w14:textId="77777777" w:rsidR="00874A53" w:rsidRPr="008A5FD9" w:rsidRDefault="00874A53" w:rsidP="00874A53">
            <w:pPr>
              <w:tabs>
                <w:tab w:val="left" w:pos="29"/>
              </w:tabs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(12 </w:t>
            </w:r>
            <w:r w:rsidRPr="008A5FD9">
              <w:rPr>
                <w:rFonts w:ascii="Calibri" w:hAnsi="Calibri" w:cs="Calibri"/>
                <w:sz w:val="20"/>
                <w:szCs w:val="20"/>
              </w:rPr>
              <w:t>× 80 × 12)</w:t>
            </w:r>
          </w:p>
          <w:p w14:paraId="6B74A9AF" w14:textId="77777777" w:rsidR="00874A53" w:rsidRPr="008A5FD9" w:rsidRDefault="00874A53" w:rsidP="00874A53">
            <w:pPr>
              <w:tabs>
                <w:tab w:val="left" w:pos="29"/>
              </w:tabs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(16 × 80 × 16)</w:t>
            </w:r>
          </w:p>
          <w:p w14:paraId="759E9868" w14:textId="77777777" w:rsidR="00874A53" w:rsidRPr="008A5FD9" w:rsidRDefault="00874A53" w:rsidP="00874A53">
            <w:pPr>
              <w:spacing w:line="240" w:lineRule="auto"/>
              <w:ind w:hanging="113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8A5FD9">
              <w:rPr>
                <w:rFonts w:ascii="Calibri" w:hAnsi="Calibri" w:cs="Calibri"/>
                <w:sz w:val="20"/>
                <w:szCs w:val="20"/>
              </w:rPr>
              <w:t>(18 × 80 × 18)</w:t>
            </w:r>
          </w:p>
          <w:p w14:paraId="6049B4F5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6AFF97E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8030C20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Dissimilar Small</w:t>
            </w:r>
          </w:p>
          <w:p w14:paraId="17F4E7B1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imilar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Small</w:t>
            </w:r>
          </w:p>
          <w:p w14:paraId="29693064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imilar Big</w:t>
            </w:r>
          </w:p>
          <w:p w14:paraId="437243EB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Target</w:t>
            </w:r>
          </w:p>
          <w:p w14:paraId="11A4752D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Dissimilar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Big</w:t>
            </w:r>
          </w:p>
          <w:p w14:paraId="6D2FFAEA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4B9CC5B" w14:textId="78693986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6E1A7BC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A53" w:rsidRPr="00AB14BF" w14:paraId="10239876" w14:textId="77777777" w:rsidTr="00921995">
        <w:tc>
          <w:tcPr>
            <w:tcW w:w="2268" w:type="dxa"/>
            <w:tcBorders>
              <w:left w:val="nil"/>
              <w:right w:val="nil"/>
            </w:tcBorders>
          </w:tcPr>
          <w:p w14:paraId="66E74DCF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proofErr w:type="spellStart"/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Pyramide</w:t>
            </w:r>
            <w:proofErr w:type="spellEnd"/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 xml:space="preserve"> Stone</w:t>
            </w:r>
          </w:p>
          <w:p w14:paraId="52A0F03D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Pink Sandstone</w:t>
            </w:r>
          </w:p>
          <w:p w14:paraId="032D3F89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Pink Sandstone</w:t>
            </w:r>
          </w:p>
          <w:p w14:paraId="79EB2968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Pink Sandstone</w:t>
            </w:r>
          </w:p>
          <w:p w14:paraId="4DA0754A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Pink Sandstone</w:t>
            </w:r>
          </w:p>
          <w:p w14:paraId="1FC0880E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Pink Sandstone</w:t>
            </w:r>
          </w:p>
          <w:p w14:paraId="38303157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BE1AF8C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C1858A4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2</w:t>
            </w:r>
          </w:p>
          <w:p w14:paraId="1D0D49B2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4</w:t>
            </w:r>
          </w:p>
          <w:p w14:paraId="21D0FB65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69492157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10</w:t>
            </w:r>
          </w:p>
          <w:p w14:paraId="3590E3AB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27AE187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F2AB9AF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(12 × 12 ×12)</w:t>
            </w:r>
          </w:p>
          <w:p w14:paraId="7522268B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(15 × 15 ×15)</w:t>
            </w:r>
          </w:p>
          <w:p w14:paraId="3A2D96A3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(21 × 21 × 21)</w:t>
            </w:r>
          </w:p>
          <w:p w14:paraId="01F8B386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(25 × 25 × 25)</w:t>
            </w:r>
          </w:p>
          <w:p w14:paraId="3D0BDA05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(34 × 34 × 34)</w:t>
            </w:r>
          </w:p>
          <w:p w14:paraId="0AB7D075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8C4CC6E" w14:textId="77777777" w:rsidR="00874A53" w:rsidRPr="00921995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0E36D14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Dissimilar Small</w:t>
            </w:r>
          </w:p>
          <w:p w14:paraId="6FDC7F4A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imilar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Small</w:t>
            </w:r>
          </w:p>
          <w:p w14:paraId="790C30B7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Target</w:t>
            </w:r>
          </w:p>
          <w:p w14:paraId="63B5DFD4" w14:textId="77777777" w:rsidR="00874A53" w:rsidRPr="00921995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21995">
              <w:rPr>
                <w:rFonts w:ascii="Calibri" w:hAnsi="Calibri" w:cs="Calibri"/>
                <w:sz w:val="20"/>
                <w:szCs w:val="20"/>
                <w:lang w:val="en-GB"/>
              </w:rPr>
              <w:t>Similar Big</w:t>
            </w:r>
          </w:p>
          <w:p w14:paraId="5358B1E3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Dissimar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Big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CAD448F" w14:textId="2A24A0E6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E2BD56C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2A78846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A53" w:rsidRPr="00AB14BF" w14:paraId="1FFCE998" w14:textId="77777777" w:rsidTr="00921995">
        <w:tc>
          <w:tcPr>
            <w:tcW w:w="2268" w:type="dxa"/>
            <w:tcBorders>
              <w:left w:val="nil"/>
              <w:right w:val="nil"/>
            </w:tcBorders>
          </w:tcPr>
          <w:p w14:paraId="409C8EBB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lastRenderedPageBreak/>
              <w:t>Coin</w:t>
            </w:r>
          </w:p>
          <w:p w14:paraId="511C67AF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1-Cent</w:t>
            </w:r>
          </w:p>
          <w:p w14:paraId="49C296EA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2-Cent</w:t>
            </w:r>
          </w:p>
          <w:p w14:paraId="49246FE4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  <w:t>10-Cent</w:t>
            </w:r>
          </w:p>
          <w:p w14:paraId="15E5525A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50-Cent</w:t>
            </w:r>
          </w:p>
          <w:p w14:paraId="1994F5FA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2 Euro</w:t>
            </w:r>
          </w:p>
          <w:p w14:paraId="02AD42E7" w14:textId="77777777" w:rsidR="00874A53" w:rsidRPr="008A5FD9" w:rsidRDefault="00874A53" w:rsidP="00874A53">
            <w:pPr>
              <w:tabs>
                <w:tab w:val="left" w:pos="314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BEC4B8B" w14:textId="77777777" w:rsidR="00874A53" w:rsidRPr="008A5FD9" w:rsidRDefault="00874A53" w:rsidP="00E220CA">
            <w:pPr>
              <w:spacing w:line="240" w:lineRule="auto"/>
              <w:ind w:left="636" w:right="-904" w:hanging="636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31AF31B" w14:textId="77777777" w:rsidR="00874A53" w:rsidRPr="008A5FD9" w:rsidRDefault="00874A53" w:rsidP="00E220CA">
            <w:pPr>
              <w:spacing w:line="240" w:lineRule="auto"/>
              <w:ind w:left="636" w:hanging="63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2</w:t>
            </w:r>
          </w:p>
          <w:p w14:paraId="7BED3AF5" w14:textId="77777777" w:rsidR="00874A53" w:rsidRPr="008A5FD9" w:rsidRDefault="00874A53" w:rsidP="00E220CA">
            <w:pPr>
              <w:spacing w:line="240" w:lineRule="auto"/>
              <w:ind w:left="636" w:hanging="63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3</w:t>
            </w:r>
          </w:p>
          <w:p w14:paraId="56FBB546" w14:textId="77777777" w:rsidR="00874A53" w:rsidRPr="008A5FD9" w:rsidRDefault="00874A53" w:rsidP="00E220CA">
            <w:pPr>
              <w:spacing w:line="240" w:lineRule="auto"/>
              <w:ind w:left="636" w:hanging="63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4</w:t>
            </w:r>
          </w:p>
          <w:p w14:paraId="11662A68" w14:textId="77777777" w:rsidR="00874A53" w:rsidRPr="008A5FD9" w:rsidRDefault="00874A53" w:rsidP="00E220CA">
            <w:pPr>
              <w:spacing w:line="240" w:lineRule="auto"/>
              <w:ind w:left="636" w:hanging="63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8</w:t>
            </w:r>
          </w:p>
          <w:p w14:paraId="17758172" w14:textId="77777777" w:rsidR="00874A53" w:rsidRPr="008A5FD9" w:rsidRDefault="00874A53" w:rsidP="00E220CA">
            <w:pPr>
              <w:spacing w:line="240" w:lineRule="auto"/>
              <w:ind w:left="636" w:hanging="63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9</w:t>
            </w:r>
          </w:p>
          <w:p w14:paraId="11F3A598" w14:textId="77777777" w:rsidR="00874A53" w:rsidRPr="008A5FD9" w:rsidRDefault="00874A53" w:rsidP="00E220CA">
            <w:pPr>
              <w:spacing w:line="240" w:lineRule="auto"/>
              <w:ind w:left="636" w:hanging="63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B246E04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F9D7954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(16 × 16 × 1)</w:t>
            </w:r>
          </w:p>
          <w:p w14:paraId="6744583D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(19 × 19 × 1)</w:t>
            </w:r>
          </w:p>
          <w:p w14:paraId="43FA1C5D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(20 × 20 × 2)</w:t>
            </w:r>
          </w:p>
          <w:p w14:paraId="6D1EED74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(24 × 24 × 2)</w:t>
            </w:r>
          </w:p>
          <w:p w14:paraId="56887AE4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(26 × 26 × 2)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CDF717E" w14:textId="77777777" w:rsidR="00874A53" w:rsidRPr="00921995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311C17F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Dissimilar Small</w:t>
            </w:r>
          </w:p>
          <w:p w14:paraId="4B38ECFE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imilar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Small</w:t>
            </w:r>
          </w:p>
          <w:p w14:paraId="61E8AD87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Target</w:t>
            </w:r>
          </w:p>
          <w:p w14:paraId="36560B68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Similar Big</w:t>
            </w:r>
          </w:p>
          <w:p w14:paraId="1E0055D2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Dissimilar Big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DE9263E" w14:textId="6AB1F96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46CE0E7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A53" w:rsidRPr="00AB14BF" w14:paraId="10188C17" w14:textId="77777777" w:rsidTr="00921995">
        <w:tc>
          <w:tcPr>
            <w:tcW w:w="2268" w:type="dxa"/>
            <w:tcBorders>
              <w:left w:val="nil"/>
              <w:right w:val="nil"/>
            </w:tcBorders>
          </w:tcPr>
          <w:p w14:paraId="449A205E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Grinding Disc</w:t>
            </w:r>
          </w:p>
          <w:p w14:paraId="67D8A02B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Silicon </w:t>
            </w: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Carbonad</w:t>
            </w:r>
            <w:proofErr w:type="spellEnd"/>
          </w:p>
          <w:p w14:paraId="7C8592A5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Silicon </w:t>
            </w: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Carbonad</w:t>
            </w:r>
            <w:proofErr w:type="spellEnd"/>
          </w:p>
          <w:p w14:paraId="2B57BBE7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Silicon </w:t>
            </w: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Carbonad</w:t>
            </w:r>
            <w:proofErr w:type="spellEnd"/>
          </w:p>
          <w:p w14:paraId="5FD05F6A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Silicon </w:t>
            </w:r>
            <w:proofErr w:type="spellStart"/>
            <w:r w:rsidRPr="008A5FD9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Carbonad</w:t>
            </w:r>
            <w:proofErr w:type="spellEnd"/>
          </w:p>
          <w:p w14:paraId="57E93ED2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Silicon </w:t>
            </w:r>
            <w:proofErr w:type="spellStart"/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Carbonad</w:t>
            </w:r>
            <w:proofErr w:type="spellEnd"/>
          </w:p>
          <w:p w14:paraId="2A1BEBE9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C361986" w14:textId="77777777" w:rsidR="00874A53" w:rsidRPr="008A5FD9" w:rsidRDefault="00874A53" w:rsidP="00E220CA">
            <w:pPr>
              <w:spacing w:line="240" w:lineRule="auto"/>
              <w:ind w:right="-904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27DCEEC" w14:textId="77777777" w:rsidR="00874A53" w:rsidRPr="008A5FD9" w:rsidRDefault="00874A53" w:rsidP="00E220CA">
            <w:pPr>
              <w:spacing w:line="240" w:lineRule="auto"/>
              <w:ind w:right="-904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7F77F1C5" w14:textId="77777777" w:rsidR="00874A53" w:rsidRPr="008A5FD9" w:rsidRDefault="00874A53" w:rsidP="00E220CA">
            <w:pPr>
              <w:spacing w:line="240" w:lineRule="auto"/>
              <w:ind w:right="-904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3</w:t>
            </w:r>
          </w:p>
          <w:p w14:paraId="3783220E" w14:textId="77777777" w:rsidR="00874A53" w:rsidRPr="008A5FD9" w:rsidRDefault="00874A53" w:rsidP="00E220CA">
            <w:pPr>
              <w:spacing w:line="240" w:lineRule="auto"/>
              <w:ind w:right="-904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3CBE46EE" w14:textId="77777777" w:rsidR="00874A53" w:rsidRPr="008A5FD9" w:rsidRDefault="00874A53" w:rsidP="00E220CA">
            <w:pPr>
              <w:spacing w:line="240" w:lineRule="auto"/>
              <w:ind w:right="-904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7</w:t>
            </w:r>
          </w:p>
          <w:p w14:paraId="6AB3FC1D" w14:textId="77777777" w:rsidR="00874A53" w:rsidRPr="008A5FD9" w:rsidRDefault="00874A53" w:rsidP="00E220CA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5DBD4B5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D7BD402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(20 × 20 × 5)</w:t>
            </w:r>
          </w:p>
          <w:p w14:paraId="028129AC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(25 × 25 × 5)</w:t>
            </w:r>
          </w:p>
          <w:p w14:paraId="30284FE7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(38 × 38 × 5)</w:t>
            </w:r>
          </w:p>
          <w:p w14:paraId="158E0F0A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(50 × 50 × 5)</w:t>
            </w:r>
          </w:p>
          <w:p w14:paraId="05E3AD01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(75 × 75 × 5)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A70C5F3" w14:textId="77777777" w:rsidR="00874A53" w:rsidRPr="00921995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366B2CD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Dissimilar Small</w:t>
            </w:r>
          </w:p>
          <w:p w14:paraId="35E62CCD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</w:t>
            </w: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imilar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Small</w:t>
            </w:r>
          </w:p>
          <w:p w14:paraId="5A519581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Similar Big</w:t>
            </w:r>
          </w:p>
          <w:p w14:paraId="06E15853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Target</w:t>
            </w:r>
          </w:p>
          <w:p w14:paraId="0E060F32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Dissimilar Big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98196A2" w14:textId="571FF17C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B7C7170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A53" w:rsidRPr="007B0BEC" w14:paraId="44BC9F0D" w14:textId="77777777" w:rsidTr="00921995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18C2FCE3" w14:textId="77777777" w:rsidR="00874A53" w:rsidRPr="008A5FD9" w:rsidRDefault="00874A53" w:rsidP="00874A53">
            <w:pPr>
              <w:tabs>
                <w:tab w:val="left" w:pos="172"/>
              </w:tabs>
              <w:spacing w:line="240" w:lineRule="auto"/>
              <w:ind w:firstLine="30"/>
              <w:jc w:val="both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 xml:space="preserve">Wood </w:t>
            </w:r>
            <w:proofErr w:type="spellStart"/>
            <w:r w:rsidRPr="008A5FD9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RIng</w:t>
            </w:r>
            <w:proofErr w:type="spellEnd"/>
          </w:p>
          <w:p w14:paraId="0B6C6297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Yellow</w:t>
            </w:r>
          </w:p>
          <w:p w14:paraId="580EF154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Orange</w:t>
            </w:r>
          </w:p>
          <w:p w14:paraId="504CFF61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Pink</w:t>
            </w:r>
          </w:p>
          <w:p w14:paraId="34EDFA3D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A5FD9">
              <w:rPr>
                <w:rFonts w:ascii="Calibri" w:hAnsi="Calibri" w:cs="Calibri"/>
                <w:sz w:val="20"/>
                <w:szCs w:val="20"/>
                <w:lang w:val="en-GB"/>
              </w:rPr>
              <w:t>Red</w:t>
            </w:r>
          </w:p>
          <w:p w14:paraId="28A5D35F" w14:textId="77777777" w:rsidR="00874A53" w:rsidRPr="008A5FD9" w:rsidRDefault="00874A53" w:rsidP="00874A53">
            <w:pPr>
              <w:spacing w:line="240" w:lineRule="auto"/>
              <w:ind w:firstLine="3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sz w:val="20"/>
                <w:szCs w:val="20"/>
                <w:lang w:val="de-DE"/>
              </w:rPr>
              <w:t>Blue</w:t>
            </w:r>
          </w:p>
          <w:p w14:paraId="7CAABBD9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i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3CF579F4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  <w:p w14:paraId="305464BA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10</w:t>
            </w:r>
          </w:p>
          <w:p w14:paraId="30A8FA4E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16</w:t>
            </w:r>
          </w:p>
          <w:p w14:paraId="5D9747CB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20</w:t>
            </w:r>
          </w:p>
          <w:p w14:paraId="0FAA1F33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22</w:t>
            </w:r>
          </w:p>
          <w:p w14:paraId="0C7BA2F3" w14:textId="77777777" w:rsidR="00874A53" w:rsidRPr="008A5FD9" w:rsidRDefault="00874A53" w:rsidP="00874A53">
            <w:pPr>
              <w:spacing w:line="240" w:lineRule="auto"/>
              <w:ind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7E26F953" w14:textId="77777777" w:rsidR="00874A53" w:rsidRPr="008A5FD9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837D612" w14:textId="77777777" w:rsidR="00874A53" w:rsidRPr="008A5FD9" w:rsidRDefault="00874A53" w:rsidP="00874A53">
            <w:pPr>
              <w:tabs>
                <w:tab w:val="left" w:pos="29"/>
              </w:tabs>
              <w:spacing w:line="240" w:lineRule="auto"/>
              <w:ind w:hanging="11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(39 × 39 × 18)</w:t>
            </w:r>
          </w:p>
          <w:p w14:paraId="511C4030" w14:textId="77777777" w:rsidR="00874A53" w:rsidRPr="008A5FD9" w:rsidRDefault="00874A53" w:rsidP="00874A53">
            <w:pPr>
              <w:tabs>
                <w:tab w:val="left" w:pos="29"/>
              </w:tabs>
              <w:spacing w:line="240" w:lineRule="auto"/>
              <w:ind w:hanging="11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(45 × 45 × 18)</w:t>
            </w:r>
          </w:p>
          <w:p w14:paraId="43D74E80" w14:textId="77777777" w:rsidR="00874A53" w:rsidRPr="008A5FD9" w:rsidRDefault="00874A53" w:rsidP="00874A53">
            <w:pPr>
              <w:tabs>
                <w:tab w:val="left" w:pos="29"/>
              </w:tabs>
              <w:spacing w:line="240" w:lineRule="auto"/>
              <w:ind w:hanging="11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(50 × 50 × 18)</w:t>
            </w:r>
          </w:p>
          <w:p w14:paraId="35EB4EE8" w14:textId="77777777" w:rsidR="00874A53" w:rsidRPr="008A5FD9" w:rsidRDefault="00874A53" w:rsidP="00874A53">
            <w:pPr>
              <w:tabs>
                <w:tab w:val="left" w:pos="29"/>
              </w:tabs>
              <w:spacing w:line="240" w:lineRule="auto"/>
              <w:ind w:hanging="11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(55 × 55 × 18)</w:t>
            </w:r>
          </w:p>
          <w:p w14:paraId="1F3EDBEC" w14:textId="77777777" w:rsidR="00874A53" w:rsidRPr="008A5FD9" w:rsidRDefault="00874A53" w:rsidP="00874A53">
            <w:pPr>
              <w:tabs>
                <w:tab w:val="left" w:pos="29"/>
              </w:tabs>
              <w:spacing w:line="240" w:lineRule="auto"/>
              <w:ind w:hanging="11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5FD9">
              <w:rPr>
                <w:rFonts w:ascii="Calibri" w:hAnsi="Calibri" w:cs="Calibri"/>
                <w:sz w:val="20"/>
                <w:szCs w:val="20"/>
              </w:rPr>
              <w:t>(58 × 58 × 18)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4987A4B5" w14:textId="77777777" w:rsidR="00874A53" w:rsidRPr="008A5FD9" w:rsidRDefault="00874A53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  <w:p w14:paraId="73C68187" w14:textId="6BFF969E" w:rsidR="00874A53" w:rsidRPr="008A5FD9" w:rsidRDefault="007B0BEC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Dissimilar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de-DE"/>
              </w:rPr>
              <w:t xml:space="preserve"> Small</w:t>
            </w:r>
          </w:p>
          <w:p w14:paraId="216406B7" w14:textId="7F2EDEC1" w:rsidR="00874A53" w:rsidRPr="007B0BEC" w:rsidRDefault="007B0BEC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B0BEC">
              <w:rPr>
                <w:rFonts w:ascii="Calibri" w:hAnsi="Calibri" w:cs="Calibri"/>
                <w:sz w:val="20"/>
                <w:szCs w:val="20"/>
                <w:lang w:val="en-GB"/>
              </w:rPr>
              <w:t>Similar Small</w:t>
            </w:r>
          </w:p>
          <w:p w14:paraId="156258E6" w14:textId="6348BFB6" w:rsidR="00874A53" w:rsidRPr="007B0BEC" w:rsidRDefault="007B0BEC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B0BEC">
              <w:rPr>
                <w:rFonts w:ascii="Calibri" w:hAnsi="Calibri" w:cs="Calibri"/>
                <w:sz w:val="20"/>
                <w:szCs w:val="20"/>
                <w:lang w:val="en-GB"/>
              </w:rPr>
              <w:t>Target</w:t>
            </w:r>
          </w:p>
          <w:p w14:paraId="78F92ECB" w14:textId="5C3010A9" w:rsidR="00874A53" w:rsidRPr="007B0BEC" w:rsidRDefault="007B0BEC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B0BEC">
              <w:rPr>
                <w:rFonts w:ascii="Calibri" w:hAnsi="Calibri" w:cs="Calibri"/>
                <w:sz w:val="20"/>
                <w:szCs w:val="20"/>
                <w:lang w:val="en-GB"/>
              </w:rPr>
              <w:t>Similar Big</w:t>
            </w:r>
          </w:p>
          <w:p w14:paraId="0A850747" w14:textId="0E28F3B6" w:rsidR="00874A53" w:rsidRPr="00921995" w:rsidRDefault="007B0BEC" w:rsidP="00874A53">
            <w:pPr>
              <w:spacing w:line="240" w:lineRule="auto"/>
              <w:ind w:firstLine="34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de-DE"/>
              </w:rPr>
              <w:t>Dissimilar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de-DE"/>
              </w:rPr>
              <w:t xml:space="preserve"> Big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C74E711" w14:textId="77D0D15F" w:rsidR="00874A53" w:rsidRPr="00921995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  <w:p w14:paraId="1BD13A77" w14:textId="77777777" w:rsidR="00874A53" w:rsidRPr="00921995" w:rsidRDefault="00874A53" w:rsidP="00874A53">
            <w:pPr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</w:tbl>
    <w:p w14:paraId="6AFF6362" w14:textId="77777777" w:rsidR="00874A53" w:rsidRPr="007B0BEC" w:rsidRDefault="00874A53" w:rsidP="00874A53">
      <w:pPr>
        <w:spacing w:line="240" w:lineRule="auto"/>
        <w:rPr>
          <w:lang w:val="de-DE"/>
        </w:rPr>
      </w:pPr>
    </w:p>
    <w:sectPr w:rsidR="00874A53" w:rsidRPr="007B0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53"/>
    <w:rsid w:val="005D10AE"/>
    <w:rsid w:val="007B0BEC"/>
    <w:rsid w:val="00874A53"/>
    <w:rsid w:val="00E220CA"/>
    <w:rsid w:val="00F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A66167"/>
  <w15:chartTrackingRefBased/>
  <w15:docId w15:val="{5EC73ACB-3800-DF4B-A483-FC2384C3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53"/>
    <w:pPr>
      <w:spacing w:after="0" w:line="480" w:lineRule="auto"/>
      <w:ind w:firstLine="720"/>
    </w:pPr>
    <w:rPr>
      <w:rFonts w:eastAsiaTheme="minorEastAsia"/>
      <w:kern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A53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D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A53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D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A53"/>
    <w:pPr>
      <w:keepNext/>
      <w:keepLines/>
      <w:spacing w:before="160" w:after="80" w:line="278" w:lineRule="auto"/>
      <w:ind w:firstLine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D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A53"/>
    <w:pPr>
      <w:keepNext/>
      <w:keepLines/>
      <w:spacing w:before="80" w:after="40" w:line="278" w:lineRule="auto"/>
      <w:ind w:firstLine="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D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A53"/>
    <w:pPr>
      <w:keepNext/>
      <w:keepLines/>
      <w:spacing w:before="80" w:after="40" w:line="278" w:lineRule="auto"/>
      <w:ind w:firstLine="0"/>
      <w:outlineLvl w:val="4"/>
    </w:pPr>
    <w:rPr>
      <w:rFonts w:eastAsiaTheme="majorEastAsia" w:cstheme="majorBidi"/>
      <w:color w:val="0F4761" w:themeColor="accent1" w:themeShade="BF"/>
      <w:kern w:val="2"/>
      <w:lang w:val="en-D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A53"/>
    <w:pPr>
      <w:keepNext/>
      <w:keepLines/>
      <w:spacing w:before="4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D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A53"/>
    <w:pPr>
      <w:keepNext/>
      <w:keepLines/>
      <w:spacing w:before="4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lang w:val="en-D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A53"/>
    <w:pPr>
      <w:keepNext/>
      <w:keepLines/>
      <w:spacing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D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A53"/>
    <w:pPr>
      <w:keepNext/>
      <w:keepLines/>
      <w:spacing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lang w:val="en-D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A53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A53"/>
    <w:pPr>
      <w:numPr>
        <w:ilvl w:val="1"/>
      </w:numPr>
      <w:spacing w:after="160" w:line="278" w:lineRule="auto"/>
      <w:ind w:firstLine="72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D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4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A53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lang w:val="en-D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4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A53"/>
    <w:pPr>
      <w:spacing w:after="160" w:line="278" w:lineRule="auto"/>
      <w:ind w:left="720" w:firstLine="0"/>
      <w:contextualSpacing/>
    </w:pPr>
    <w:rPr>
      <w:rFonts w:eastAsiaTheme="minorHAnsi"/>
      <w:kern w:val="2"/>
      <w:lang w:val="en-D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4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lang w:val="en-D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A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74A53"/>
    <w:pPr>
      <w:spacing w:after="0" w:line="240" w:lineRule="auto"/>
      <w:ind w:firstLine="720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Froescher</dc:creator>
  <cp:keywords/>
  <dc:description/>
  <cp:lastModifiedBy>Lea Froescher</cp:lastModifiedBy>
  <cp:revision>4</cp:revision>
  <dcterms:created xsi:type="dcterms:W3CDTF">2025-09-26T08:59:00Z</dcterms:created>
  <dcterms:modified xsi:type="dcterms:W3CDTF">2025-09-30T13:01:00Z</dcterms:modified>
</cp:coreProperties>
</file>