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5376A" w14:textId="77777777" w:rsidR="00A91964" w:rsidRPr="007F0DEC" w:rsidRDefault="00A91964" w:rsidP="00A91964">
      <w:pPr>
        <w:jc w:val="both"/>
        <w:rPr>
          <w:rFonts w:ascii="Arial" w:hAnsi="Arial" w:cs="Arial"/>
          <w:b/>
        </w:rPr>
      </w:pPr>
      <w:r w:rsidRPr="007F0DEC">
        <w:rPr>
          <w:rFonts w:ascii="Arial" w:hAnsi="Arial" w:cs="Arial"/>
          <w:b/>
        </w:rPr>
        <w:t>HIPK2 exhibits context dependent dualistic effects and combinatorial inhibition of HIPK2-NLK-MAPK11 axis manifests synergism against gastric cancer.</w:t>
      </w:r>
    </w:p>
    <w:p w14:paraId="74FB8AFC" w14:textId="77777777" w:rsidR="009F0F56" w:rsidRDefault="009F0F56" w:rsidP="009F0F56">
      <w:pPr>
        <w:jc w:val="both"/>
        <w:rPr>
          <w:rFonts w:ascii="Arial" w:hAnsi="Arial" w:cs="Arial"/>
        </w:rPr>
      </w:pPr>
      <w:r w:rsidRPr="00CF7E9F">
        <w:rPr>
          <w:rFonts w:ascii="Arial" w:hAnsi="Arial" w:cs="Arial"/>
        </w:rPr>
        <w:t>Aathithya Rangarajan</w:t>
      </w:r>
      <w:r w:rsidRPr="00CF7E9F">
        <w:rPr>
          <w:rFonts w:ascii="Arial" w:hAnsi="Arial" w:cs="Arial"/>
          <w:vertAlign w:val="superscript"/>
        </w:rPr>
        <w:t xml:space="preserve"> a</w:t>
      </w:r>
      <w:r w:rsidRPr="00CF7E9F">
        <w:rPr>
          <w:rFonts w:ascii="Arial" w:hAnsi="Arial" w:cs="Arial"/>
        </w:rPr>
        <w:t xml:space="preserve">, </w:t>
      </w:r>
      <w:proofErr w:type="spellStart"/>
      <w:r w:rsidRPr="00CF7E9F">
        <w:rPr>
          <w:rFonts w:ascii="Arial" w:hAnsi="Arial" w:cs="Arial"/>
        </w:rPr>
        <w:t>Thirumoorthi</w:t>
      </w:r>
      <w:proofErr w:type="spellEnd"/>
      <w:r w:rsidRPr="00CF7E9F">
        <w:rPr>
          <w:rFonts w:ascii="Arial" w:hAnsi="Arial" w:cs="Arial"/>
        </w:rPr>
        <w:t xml:space="preserve"> Natarajan </w:t>
      </w:r>
      <w:r w:rsidRPr="00CF7E9F">
        <w:rPr>
          <w:rFonts w:ascii="Arial" w:hAnsi="Arial" w:cs="Arial"/>
          <w:vertAlign w:val="superscript"/>
        </w:rPr>
        <w:t>b</w:t>
      </w:r>
      <w:r w:rsidRPr="00CF7E9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CF7E9F">
        <w:rPr>
          <w:rFonts w:ascii="Arial" w:hAnsi="Arial" w:cs="Arial"/>
        </w:rPr>
        <w:t xml:space="preserve">Sujatha Lakshminarayanan </w:t>
      </w:r>
      <w:r w:rsidRPr="00CF7E9F">
        <w:rPr>
          <w:rFonts w:ascii="Arial" w:hAnsi="Arial" w:cs="Arial"/>
          <w:vertAlign w:val="superscript"/>
        </w:rPr>
        <w:t>b</w:t>
      </w:r>
      <w:r w:rsidRPr="00CF7E9F">
        <w:rPr>
          <w:rFonts w:ascii="Arial" w:hAnsi="Arial" w:cs="Arial"/>
        </w:rPr>
        <w:t xml:space="preserve"> , Shirley Sunder Singh </w:t>
      </w:r>
      <w:r w:rsidRPr="00CF7E9F">
        <w:rPr>
          <w:rFonts w:ascii="Arial" w:hAnsi="Arial" w:cs="Arial"/>
          <w:vertAlign w:val="superscript"/>
        </w:rPr>
        <w:t>c</w:t>
      </w:r>
      <w:r w:rsidRPr="00CF7E9F">
        <w:rPr>
          <w:rFonts w:ascii="Arial" w:hAnsi="Arial" w:cs="Arial"/>
        </w:rPr>
        <w:t xml:space="preserve">,  </w:t>
      </w:r>
      <w:proofErr w:type="spellStart"/>
      <w:r w:rsidRPr="00CF7E9F">
        <w:rPr>
          <w:rFonts w:ascii="Arial" w:hAnsi="Arial" w:cs="Arial"/>
        </w:rPr>
        <w:t>Jayavelu</w:t>
      </w:r>
      <w:proofErr w:type="spellEnd"/>
      <w:r w:rsidRPr="00CF7E9F">
        <w:rPr>
          <w:rFonts w:ascii="Arial" w:hAnsi="Arial" w:cs="Arial"/>
        </w:rPr>
        <w:t xml:space="preserve"> Subramani </w:t>
      </w:r>
      <w:r w:rsidRPr="00CF7E9F">
        <w:rPr>
          <w:rFonts w:ascii="Arial" w:hAnsi="Arial" w:cs="Arial"/>
          <w:vertAlign w:val="superscript"/>
        </w:rPr>
        <w:t>a</w:t>
      </w:r>
      <w:r w:rsidRPr="00CF7E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Priya Ramanathan</w:t>
      </w:r>
      <w:r w:rsidRPr="009D77A3">
        <w:rPr>
          <w:rFonts w:ascii="Arial" w:hAnsi="Arial" w:cs="Arial"/>
          <w:vertAlign w:val="superscript"/>
        </w:rPr>
        <w:t xml:space="preserve"> </w:t>
      </w:r>
      <w:r w:rsidRPr="00CF7E9F">
        <w:rPr>
          <w:rFonts w:ascii="Arial" w:hAnsi="Arial" w:cs="Arial"/>
          <w:vertAlign w:val="superscript"/>
        </w:rPr>
        <w:t>a</w:t>
      </w:r>
      <w:r w:rsidRPr="00CF7E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,</w:t>
      </w:r>
      <w:r w:rsidRPr="00CF7E9F">
        <w:rPr>
          <w:rFonts w:ascii="Arial" w:hAnsi="Arial" w:cs="Arial"/>
        </w:rPr>
        <w:t xml:space="preserve">Ramakrishnan </w:t>
      </w:r>
      <w:proofErr w:type="spellStart"/>
      <w:r w:rsidRPr="00CF7E9F">
        <w:rPr>
          <w:rFonts w:ascii="Arial" w:hAnsi="Arial" w:cs="Arial"/>
        </w:rPr>
        <w:t>Ayloor</w:t>
      </w:r>
      <w:proofErr w:type="spellEnd"/>
      <w:r w:rsidRPr="00CF7E9F">
        <w:rPr>
          <w:rFonts w:ascii="Arial" w:hAnsi="Arial" w:cs="Arial"/>
        </w:rPr>
        <w:t xml:space="preserve"> </w:t>
      </w:r>
      <w:proofErr w:type="spellStart"/>
      <w:r w:rsidRPr="00CF7E9F">
        <w:rPr>
          <w:rFonts w:ascii="Arial" w:hAnsi="Arial" w:cs="Arial"/>
        </w:rPr>
        <w:t>Seshadri</w:t>
      </w:r>
      <w:r w:rsidRPr="00CF7E9F">
        <w:rPr>
          <w:rFonts w:ascii="Arial" w:hAnsi="Arial" w:cs="Arial"/>
          <w:vertAlign w:val="superscript"/>
        </w:rPr>
        <w:t>d</w:t>
      </w:r>
      <w:proofErr w:type="spellEnd"/>
      <w:r w:rsidRPr="00CF7E9F">
        <w:rPr>
          <w:rFonts w:ascii="Arial" w:hAnsi="Arial" w:cs="Arial"/>
        </w:rPr>
        <w:t>, Gopal Gopisetty*</w:t>
      </w:r>
      <w:r w:rsidRPr="00CF7E9F">
        <w:rPr>
          <w:rFonts w:ascii="Arial" w:hAnsi="Arial" w:cs="Arial"/>
          <w:vertAlign w:val="superscript"/>
        </w:rPr>
        <w:t>a</w:t>
      </w:r>
      <w:r w:rsidRPr="00CF7E9F">
        <w:rPr>
          <w:rFonts w:ascii="Arial" w:hAnsi="Arial" w:cs="Arial"/>
        </w:rPr>
        <w:t> </w:t>
      </w:r>
    </w:p>
    <w:p w14:paraId="54739656" w14:textId="77777777" w:rsidR="00D727D6" w:rsidRDefault="00D727D6" w:rsidP="009F0F56">
      <w:pPr>
        <w:jc w:val="both"/>
        <w:rPr>
          <w:rFonts w:ascii="Arial" w:hAnsi="Arial" w:cs="Arial"/>
        </w:rPr>
      </w:pPr>
    </w:p>
    <w:p w14:paraId="715B8D64" w14:textId="4DD298BD" w:rsidR="00D727D6" w:rsidRDefault="00D727D6" w:rsidP="00D727D6">
      <w:r>
        <w:t xml:space="preserve">Table.1 </w:t>
      </w:r>
      <w:r w:rsidRPr="0065548E">
        <w:t>Clinicopathologic Characteristics of Gastric Cancer Patients Used for Gene Expression Analysis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69"/>
        <w:gridCol w:w="1653"/>
        <w:gridCol w:w="2799"/>
      </w:tblGrid>
      <w:tr w:rsidR="00D727D6" w:rsidRPr="00EB1EFB" w14:paraId="2C5E7C3D" w14:textId="77777777" w:rsidTr="00502734">
        <w:trPr>
          <w:jc w:val="center"/>
        </w:trPr>
        <w:tc>
          <w:tcPr>
            <w:tcW w:w="0" w:type="auto"/>
            <w:hideMark/>
          </w:tcPr>
          <w:p w14:paraId="604C300F" w14:textId="77777777" w:rsidR="00D727D6" w:rsidRPr="00EB1EFB" w:rsidRDefault="00D727D6" w:rsidP="00502734">
            <w:pPr>
              <w:spacing w:after="160" w:line="259" w:lineRule="auto"/>
              <w:rPr>
                <w:b/>
                <w:bCs/>
              </w:rPr>
            </w:pPr>
            <w:r w:rsidRPr="00EB1EFB">
              <w:rPr>
                <w:b/>
                <w:bCs/>
              </w:rPr>
              <w:t>Characteristic</w:t>
            </w:r>
          </w:p>
        </w:tc>
        <w:tc>
          <w:tcPr>
            <w:tcW w:w="0" w:type="auto"/>
            <w:hideMark/>
          </w:tcPr>
          <w:p w14:paraId="65DC9DAB" w14:textId="77777777" w:rsidR="00D727D6" w:rsidRPr="00EB1EFB" w:rsidRDefault="00D727D6" w:rsidP="00502734">
            <w:pPr>
              <w:spacing w:after="160" w:line="259" w:lineRule="auto"/>
              <w:rPr>
                <w:b/>
                <w:bCs/>
              </w:rPr>
            </w:pPr>
            <w:r w:rsidRPr="00EB1EFB">
              <w:rPr>
                <w:b/>
                <w:bCs/>
              </w:rPr>
              <w:t>Category</w:t>
            </w:r>
          </w:p>
        </w:tc>
        <w:tc>
          <w:tcPr>
            <w:tcW w:w="0" w:type="auto"/>
            <w:hideMark/>
          </w:tcPr>
          <w:p w14:paraId="5B998A60" w14:textId="5EB7B137" w:rsidR="00D727D6" w:rsidRPr="00EB1EFB" w:rsidRDefault="00D727D6" w:rsidP="00502734">
            <w:pPr>
              <w:spacing w:after="160" w:line="259" w:lineRule="auto"/>
              <w:rPr>
                <w:b/>
                <w:bCs/>
              </w:rPr>
            </w:pPr>
            <w:r w:rsidRPr="00EB1EFB">
              <w:rPr>
                <w:b/>
                <w:bCs/>
              </w:rPr>
              <w:t>Number of Patients (n=</w:t>
            </w:r>
            <w:r w:rsidR="009D6763">
              <w:rPr>
                <w:b/>
                <w:bCs/>
              </w:rPr>
              <w:t>23</w:t>
            </w:r>
            <w:r w:rsidRPr="00EB1EFB">
              <w:rPr>
                <w:b/>
                <w:bCs/>
              </w:rPr>
              <w:t>)</w:t>
            </w:r>
          </w:p>
        </w:tc>
      </w:tr>
      <w:tr w:rsidR="00D727D6" w:rsidRPr="00EB1EFB" w14:paraId="5F66BA7C" w14:textId="77777777" w:rsidTr="00502734">
        <w:trPr>
          <w:jc w:val="center"/>
        </w:trPr>
        <w:tc>
          <w:tcPr>
            <w:tcW w:w="0" w:type="auto"/>
            <w:hideMark/>
          </w:tcPr>
          <w:p w14:paraId="3FD0F133" w14:textId="77777777" w:rsidR="00D727D6" w:rsidRPr="00EB1EFB" w:rsidRDefault="00D727D6" w:rsidP="00502734">
            <w:r w:rsidRPr="00EB1EFB">
              <w:t>Age (years)</w:t>
            </w:r>
          </w:p>
        </w:tc>
        <w:tc>
          <w:tcPr>
            <w:tcW w:w="0" w:type="auto"/>
            <w:hideMark/>
          </w:tcPr>
          <w:p w14:paraId="4DC1FE7A" w14:textId="77777777" w:rsidR="00D727D6" w:rsidRPr="00EB1EFB" w:rsidRDefault="00D727D6" w:rsidP="00502734">
            <w:r w:rsidRPr="00EB1EFB">
              <w:t>Mean ± SD</w:t>
            </w:r>
          </w:p>
        </w:tc>
        <w:tc>
          <w:tcPr>
            <w:tcW w:w="0" w:type="auto"/>
            <w:hideMark/>
          </w:tcPr>
          <w:p w14:paraId="264C7D11" w14:textId="6D69151E" w:rsidR="00D727D6" w:rsidRPr="00EB1EFB" w:rsidRDefault="00D727D6" w:rsidP="00502734">
            <w:r w:rsidRPr="00EB1EFB">
              <w:t>5</w:t>
            </w:r>
            <w:r w:rsidR="009D6763">
              <w:t>4.59</w:t>
            </w:r>
            <w:r w:rsidRPr="00EB1EFB">
              <w:t xml:space="preserve"> ± 1</w:t>
            </w:r>
            <w:r w:rsidR="009D6763">
              <w:t>1.95</w:t>
            </w:r>
          </w:p>
        </w:tc>
      </w:tr>
      <w:tr w:rsidR="00D727D6" w:rsidRPr="00EB1EFB" w14:paraId="0AE780DD" w14:textId="77777777" w:rsidTr="00502734">
        <w:trPr>
          <w:jc w:val="center"/>
        </w:trPr>
        <w:tc>
          <w:tcPr>
            <w:tcW w:w="0" w:type="auto"/>
            <w:hideMark/>
          </w:tcPr>
          <w:p w14:paraId="030D0190" w14:textId="77777777" w:rsidR="00D727D6" w:rsidRPr="00EB1EFB" w:rsidRDefault="00D727D6" w:rsidP="00502734">
            <w:r w:rsidRPr="00EB1EFB">
              <w:t>Gender</w:t>
            </w:r>
          </w:p>
        </w:tc>
        <w:tc>
          <w:tcPr>
            <w:tcW w:w="0" w:type="auto"/>
            <w:hideMark/>
          </w:tcPr>
          <w:p w14:paraId="2501B4FA" w14:textId="77777777" w:rsidR="00D727D6" w:rsidRPr="00EB1EFB" w:rsidRDefault="00D727D6" w:rsidP="00502734">
            <w:r w:rsidRPr="00EB1EFB">
              <w:t>Male</w:t>
            </w:r>
          </w:p>
        </w:tc>
        <w:tc>
          <w:tcPr>
            <w:tcW w:w="0" w:type="auto"/>
            <w:hideMark/>
          </w:tcPr>
          <w:p w14:paraId="4D888F1F" w14:textId="31EEA8AC" w:rsidR="00D727D6" w:rsidRPr="00EB1EFB" w:rsidRDefault="009D6763" w:rsidP="00502734">
            <w:r>
              <w:t>13</w:t>
            </w:r>
          </w:p>
        </w:tc>
      </w:tr>
      <w:tr w:rsidR="00D727D6" w:rsidRPr="00EB1EFB" w14:paraId="003C675D" w14:textId="77777777" w:rsidTr="00502734">
        <w:trPr>
          <w:jc w:val="center"/>
        </w:trPr>
        <w:tc>
          <w:tcPr>
            <w:tcW w:w="0" w:type="auto"/>
            <w:hideMark/>
          </w:tcPr>
          <w:p w14:paraId="6E4767A3" w14:textId="77777777" w:rsidR="00D727D6" w:rsidRPr="00EB1EFB" w:rsidRDefault="00D727D6" w:rsidP="00502734"/>
        </w:tc>
        <w:tc>
          <w:tcPr>
            <w:tcW w:w="0" w:type="auto"/>
            <w:hideMark/>
          </w:tcPr>
          <w:p w14:paraId="445FD1C0" w14:textId="77777777" w:rsidR="00D727D6" w:rsidRPr="00EB1EFB" w:rsidRDefault="00D727D6" w:rsidP="00502734">
            <w:r w:rsidRPr="00EB1EFB">
              <w:t>Female</w:t>
            </w:r>
          </w:p>
        </w:tc>
        <w:tc>
          <w:tcPr>
            <w:tcW w:w="0" w:type="auto"/>
            <w:hideMark/>
          </w:tcPr>
          <w:p w14:paraId="2AFE7E34" w14:textId="0A6B0916" w:rsidR="00D727D6" w:rsidRPr="00EB1EFB" w:rsidRDefault="009D6763" w:rsidP="00502734">
            <w:r>
              <w:t>10</w:t>
            </w:r>
          </w:p>
        </w:tc>
      </w:tr>
      <w:tr w:rsidR="00D727D6" w:rsidRPr="00EB1EFB" w14:paraId="355AB9EE" w14:textId="77777777" w:rsidTr="00502734">
        <w:trPr>
          <w:jc w:val="center"/>
        </w:trPr>
        <w:tc>
          <w:tcPr>
            <w:tcW w:w="0" w:type="auto"/>
          </w:tcPr>
          <w:p w14:paraId="2855FF6D" w14:textId="77777777" w:rsidR="00D727D6" w:rsidRPr="00EB1EFB" w:rsidRDefault="00D727D6" w:rsidP="00502734">
            <w:r>
              <w:t>Adenocarcinoma Grade</w:t>
            </w:r>
          </w:p>
        </w:tc>
        <w:tc>
          <w:tcPr>
            <w:tcW w:w="0" w:type="auto"/>
          </w:tcPr>
          <w:p w14:paraId="0634CBA0" w14:textId="77777777" w:rsidR="00D727D6" w:rsidRPr="00EB1EFB" w:rsidRDefault="00D727D6" w:rsidP="00502734">
            <w:r>
              <w:t>III</w:t>
            </w:r>
          </w:p>
        </w:tc>
        <w:tc>
          <w:tcPr>
            <w:tcW w:w="0" w:type="auto"/>
          </w:tcPr>
          <w:p w14:paraId="32745E84" w14:textId="26E2C3E0" w:rsidR="00D727D6" w:rsidRDefault="00D727D6" w:rsidP="00502734">
            <w:r>
              <w:t>1</w:t>
            </w:r>
            <w:r w:rsidR="009D6763">
              <w:t>5</w:t>
            </w:r>
          </w:p>
        </w:tc>
      </w:tr>
      <w:tr w:rsidR="00D727D6" w:rsidRPr="00EB1EFB" w14:paraId="5278752A" w14:textId="77777777" w:rsidTr="00502734">
        <w:trPr>
          <w:jc w:val="center"/>
        </w:trPr>
        <w:tc>
          <w:tcPr>
            <w:tcW w:w="0" w:type="auto"/>
          </w:tcPr>
          <w:p w14:paraId="749BC057" w14:textId="77777777" w:rsidR="00D727D6" w:rsidRDefault="00D727D6" w:rsidP="00502734"/>
        </w:tc>
        <w:tc>
          <w:tcPr>
            <w:tcW w:w="0" w:type="auto"/>
          </w:tcPr>
          <w:p w14:paraId="162EC47E" w14:textId="77777777" w:rsidR="00D727D6" w:rsidRDefault="00D727D6" w:rsidP="00502734">
            <w:r>
              <w:t>II</w:t>
            </w:r>
          </w:p>
        </w:tc>
        <w:tc>
          <w:tcPr>
            <w:tcW w:w="0" w:type="auto"/>
          </w:tcPr>
          <w:p w14:paraId="1B34C50E" w14:textId="2CA29A0E" w:rsidR="00D727D6" w:rsidRDefault="009D6763" w:rsidP="00502734">
            <w:r>
              <w:t>6</w:t>
            </w:r>
          </w:p>
        </w:tc>
      </w:tr>
      <w:tr w:rsidR="009D6763" w:rsidRPr="00EB1EFB" w14:paraId="271F5DC5" w14:textId="77777777" w:rsidTr="00502734">
        <w:trPr>
          <w:jc w:val="center"/>
        </w:trPr>
        <w:tc>
          <w:tcPr>
            <w:tcW w:w="0" w:type="auto"/>
          </w:tcPr>
          <w:p w14:paraId="300BA186" w14:textId="77777777" w:rsidR="009D6763" w:rsidRDefault="009D6763" w:rsidP="009D6763"/>
        </w:tc>
        <w:tc>
          <w:tcPr>
            <w:tcW w:w="0" w:type="auto"/>
          </w:tcPr>
          <w:p w14:paraId="49404BAD" w14:textId="71416680" w:rsidR="009D6763" w:rsidRDefault="009D6763" w:rsidP="009D6763">
            <w:r>
              <w:t>II- III</w:t>
            </w:r>
          </w:p>
        </w:tc>
        <w:tc>
          <w:tcPr>
            <w:tcW w:w="0" w:type="auto"/>
          </w:tcPr>
          <w:p w14:paraId="42A3F5F4" w14:textId="5219D73D" w:rsidR="009D6763" w:rsidRDefault="009D6763" w:rsidP="009D6763">
            <w:r>
              <w:t>1</w:t>
            </w:r>
          </w:p>
        </w:tc>
      </w:tr>
      <w:tr w:rsidR="009D6763" w:rsidRPr="00EB1EFB" w14:paraId="0426A27F" w14:textId="77777777" w:rsidTr="00502734">
        <w:trPr>
          <w:jc w:val="center"/>
        </w:trPr>
        <w:tc>
          <w:tcPr>
            <w:tcW w:w="0" w:type="auto"/>
          </w:tcPr>
          <w:p w14:paraId="7233A63E" w14:textId="77777777" w:rsidR="009D6763" w:rsidRDefault="009D6763" w:rsidP="009D6763">
            <w:proofErr w:type="spellStart"/>
            <w:r>
              <w:t>Tumor</w:t>
            </w:r>
            <w:proofErr w:type="spellEnd"/>
            <w:r>
              <w:t xml:space="preserve"> Depth(T)</w:t>
            </w:r>
          </w:p>
        </w:tc>
        <w:tc>
          <w:tcPr>
            <w:tcW w:w="0" w:type="auto"/>
          </w:tcPr>
          <w:p w14:paraId="427D9E7F" w14:textId="77777777" w:rsidR="009D6763" w:rsidRDefault="009D6763" w:rsidP="009D6763">
            <w:r>
              <w:t>T3/4</w:t>
            </w:r>
          </w:p>
        </w:tc>
        <w:tc>
          <w:tcPr>
            <w:tcW w:w="0" w:type="auto"/>
          </w:tcPr>
          <w:p w14:paraId="68363F48" w14:textId="77777777" w:rsidR="009D6763" w:rsidRDefault="009D6763" w:rsidP="009D6763">
            <w:r>
              <w:t>3</w:t>
            </w:r>
          </w:p>
        </w:tc>
      </w:tr>
      <w:tr w:rsidR="009D6763" w:rsidRPr="00EB1EFB" w14:paraId="4C0DDE4D" w14:textId="77777777" w:rsidTr="00502734">
        <w:trPr>
          <w:jc w:val="center"/>
        </w:trPr>
        <w:tc>
          <w:tcPr>
            <w:tcW w:w="0" w:type="auto"/>
          </w:tcPr>
          <w:p w14:paraId="5934A6D8" w14:textId="77777777" w:rsidR="009D6763" w:rsidRDefault="009D6763" w:rsidP="009D6763"/>
        </w:tc>
        <w:tc>
          <w:tcPr>
            <w:tcW w:w="0" w:type="auto"/>
          </w:tcPr>
          <w:p w14:paraId="53F19BF6" w14:textId="77777777" w:rsidR="009D6763" w:rsidRDefault="009D6763" w:rsidP="009D6763">
            <w:r>
              <w:t>T3/4A</w:t>
            </w:r>
          </w:p>
        </w:tc>
        <w:tc>
          <w:tcPr>
            <w:tcW w:w="0" w:type="auto"/>
          </w:tcPr>
          <w:p w14:paraId="76F910FE" w14:textId="77777777" w:rsidR="009D6763" w:rsidRDefault="009D6763" w:rsidP="009D6763">
            <w:r>
              <w:t>1</w:t>
            </w:r>
          </w:p>
        </w:tc>
      </w:tr>
      <w:tr w:rsidR="009D6763" w:rsidRPr="00EB1EFB" w14:paraId="4F99E301" w14:textId="77777777" w:rsidTr="00502734">
        <w:trPr>
          <w:jc w:val="center"/>
        </w:trPr>
        <w:tc>
          <w:tcPr>
            <w:tcW w:w="0" w:type="auto"/>
          </w:tcPr>
          <w:p w14:paraId="4B161DE4" w14:textId="77777777" w:rsidR="009D6763" w:rsidRDefault="009D6763" w:rsidP="009D6763"/>
        </w:tc>
        <w:tc>
          <w:tcPr>
            <w:tcW w:w="0" w:type="auto"/>
          </w:tcPr>
          <w:p w14:paraId="2A859F94" w14:textId="77777777" w:rsidR="009D6763" w:rsidRDefault="009D6763" w:rsidP="009D6763">
            <w:r>
              <w:t>T3</w:t>
            </w:r>
          </w:p>
        </w:tc>
        <w:tc>
          <w:tcPr>
            <w:tcW w:w="0" w:type="auto"/>
          </w:tcPr>
          <w:p w14:paraId="6347ABE2" w14:textId="76C9A767" w:rsidR="009D6763" w:rsidRDefault="009D6763" w:rsidP="009D6763">
            <w:r>
              <w:t>5</w:t>
            </w:r>
          </w:p>
        </w:tc>
      </w:tr>
      <w:tr w:rsidR="009D6763" w:rsidRPr="00EB1EFB" w14:paraId="3A84806B" w14:textId="77777777" w:rsidTr="00502734">
        <w:trPr>
          <w:jc w:val="center"/>
        </w:trPr>
        <w:tc>
          <w:tcPr>
            <w:tcW w:w="0" w:type="auto"/>
          </w:tcPr>
          <w:p w14:paraId="7A0B17E7" w14:textId="77777777" w:rsidR="009D6763" w:rsidRDefault="009D6763" w:rsidP="009D6763"/>
        </w:tc>
        <w:tc>
          <w:tcPr>
            <w:tcW w:w="0" w:type="auto"/>
          </w:tcPr>
          <w:p w14:paraId="16A0E664" w14:textId="039527F7" w:rsidR="009D6763" w:rsidRDefault="009D6763" w:rsidP="009D6763">
            <w:r>
              <w:t>T4</w:t>
            </w:r>
          </w:p>
        </w:tc>
        <w:tc>
          <w:tcPr>
            <w:tcW w:w="0" w:type="auto"/>
          </w:tcPr>
          <w:p w14:paraId="35B34C57" w14:textId="0C2ADB77" w:rsidR="009D6763" w:rsidRDefault="009D6763" w:rsidP="009D6763">
            <w:r>
              <w:t>1</w:t>
            </w:r>
          </w:p>
        </w:tc>
      </w:tr>
      <w:tr w:rsidR="009D6763" w:rsidRPr="00EB1EFB" w14:paraId="1C2F32DD" w14:textId="77777777" w:rsidTr="00502734">
        <w:trPr>
          <w:jc w:val="center"/>
        </w:trPr>
        <w:tc>
          <w:tcPr>
            <w:tcW w:w="0" w:type="auto"/>
          </w:tcPr>
          <w:p w14:paraId="5DA67866" w14:textId="77777777" w:rsidR="009D6763" w:rsidRDefault="009D6763" w:rsidP="009D6763">
            <w:r>
              <w:t>Lymph Node(N)</w:t>
            </w:r>
          </w:p>
        </w:tc>
        <w:tc>
          <w:tcPr>
            <w:tcW w:w="0" w:type="auto"/>
          </w:tcPr>
          <w:p w14:paraId="5665D57E" w14:textId="77777777" w:rsidR="009D6763" w:rsidRDefault="009D6763" w:rsidP="009D6763">
            <w:r>
              <w:t>N+</w:t>
            </w:r>
          </w:p>
        </w:tc>
        <w:tc>
          <w:tcPr>
            <w:tcW w:w="0" w:type="auto"/>
          </w:tcPr>
          <w:p w14:paraId="1BBC26F5" w14:textId="1923DAAE" w:rsidR="009D6763" w:rsidRDefault="009D6763" w:rsidP="009D6763">
            <w:r>
              <w:t>7</w:t>
            </w:r>
          </w:p>
        </w:tc>
      </w:tr>
      <w:tr w:rsidR="009D6763" w:rsidRPr="00EB1EFB" w14:paraId="065BCF72" w14:textId="77777777" w:rsidTr="00502734">
        <w:trPr>
          <w:jc w:val="center"/>
        </w:trPr>
        <w:tc>
          <w:tcPr>
            <w:tcW w:w="0" w:type="auto"/>
          </w:tcPr>
          <w:p w14:paraId="59BF020E" w14:textId="77777777" w:rsidR="009D6763" w:rsidRDefault="009D6763" w:rsidP="009D6763"/>
        </w:tc>
        <w:tc>
          <w:tcPr>
            <w:tcW w:w="0" w:type="auto"/>
          </w:tcPr>
          <w:p w14:paraId="0FBEAEA7" w14:textId="77777777" w:rsidR="009D6763" w:rsidRDefault="009D6763" w:rsidP="009D6763">
            <w:r>
              <w:t>N1</w:t>
            </w:r>
          </w:p>
        </w:tc>
        <w:tc>
          <w:tcPr>
            <w:tcW w:w="0" w:type="auto"/>
          </w:tcPr>
          <w:p w14:paraId="213EEECC" w14:textId="680594CA" w:rsidR="009D6763" w:rsidRDefault="009D6763" w:rsidP="009D6763">
            <w:r>
              <w:t>2</w:t>
            </w:r>
          </w:p>
        </w:tc>
      </w:tr>
      <w:tr w:rsidR="009D6763" w:rsidRPr="00EB1EFB" w14:paraId="63F0BEF1" w14:textId="77777777" w:rsidTr="00502734">
        <w:trPr>
          <w:jc w:val="center"/>
        </w:trPr>
        <w:tc>
          <w:tcPr>
            <w:tcW w:w="0" w:type="auto"/>
          </w:tcPr>
          <w:p w14:paraId="0B31F8E5" w14:textId="77777777" w:rsidR="009D6763" w:rsidRDefault="009D6763" w:rsidP="009D6763"/>
        </w:tc>
        <w:tc>
          <w:tcPr>
            <w:tcW w:w="0" w:type="auto"/>
          </w:tcPr>
          <w:p w14:paraId="172630AD" w14:textId="77777777" w:rsidR="009D6763" w:rsidRDefault="009D6763" w:rsidP="009D6763">
            <w:r>
              <w:t>N2/3</w:t>
            </w:r>
          </w:p>
        </w:tc>
        <w:tc>
          <w:tcPr>
            <w:tcW w:w="0" w:type="auto"/>
          </w:tcPr>
          <w:p w14:paraId="2F261B44" w14:textId="77777777" w:rsidR="009D6763" w:rsidRDefault="009D6763" w:rsidP="009D6763">
            <w:r>
              <w:t>1</w:t>
            </w:r>
          </w:p>
        </w:tc>
      </w:tr>
      <w:tr w:rsidR="009D6763" w:rsidRPr="00EB1EFB" w14:paraId="6D522E2F" w14:textId="77777777" w:rsidTr="00502734">
        <w:trPr>
          <w:jc w:val="center"/>
        </w:trPr>
        <w:tc>
          <w:tcPr>
            <w:tcW w:w="0" w:type="auto"/>
            <w:hideMark/>
          </w:tcPr>
          <w:p w14:paraId="25DA0915" w14:textId="77777777" w:rsidR="009D6763" w:rsidRPr="00EB1EFB" w:rsidRDefault="009D6763" w:rsidP="009D6763">
            <w:proofErr w:type="spellStart"/>
            <w:r w:rsidRPr="00EB1EFB">
              <w:t>Tumor</w:t>
            </w:r>
            <w:proofErr w:type="spellEnd"/>
            <w:r w:rsidRPr="00EB1EFB">
              <w:t xml:space="preserve"> Location</w:t>
            </w:r>
          </w:p>
        </w:tc>
        <w:tc>
          <w:tcPr>
            <w:tcW w:w="0" w:type="auto"/>
            <w:hideMark/>
          </w:tcPr>
          <w:p w14:paraId="389B22D3" w14:textId="77777777" w:rsidR="009D6763" w:rsidRPr="00EB1EFB" w:rsidRDefault="009D6763" w:rsidP="009D6763">
            <w:r w:rsidRPr="00EB1EFB">
              <w:t>Antrum</w:t>
            </w:r>
          </w:p>
        </w:tc>
        <w:tc>
          <w:tcPr>
            <w:tcW w:w="0" w:type="auto"/>
            <w:hideMark/>
          </w:tcPr>
          <w:p w14:paraId="3293DB56" w14:textId="03F8B89F" w:rsidR="009D6763" w:rsidRPr="00EB1EFB" w:rsidRDefault="00475B68" w:rsidP="009D6763">
            <w:r>
              <w:t>7</w:t>
            </w:r>
          </w:p>
        </w:tc>
      </w:tr>
      <w:tr w:rsidR="009D6763" w:rsidRPr="00EB1EFB" w14:paraId="1BD79C82" w14:textId="77777777" w:rsidTr="00502734">
        <w:trPr>
          <w:jc w:val="center"/>
        </w:trPr>
        <w:tc>
          <w:tcPr>
            <w:tcW w:w="0" w:type="auto"/>
            <w:hideMark/>
          </w:tcPr>
          <w:p w14:paraId="04C2A6E8" w14:textId="77777777" w:rsidR="009D6763" w:rsidRPr="00EB1EFB" w:rsidRDefault="009D6763" w:rsidP="009D6763"/>
        </w:tc>
        <w:tc>
          <w:tcPr>
            <w:tcW w:w="0" w:type="auto"/>
            <w:hideMark/>
          </w:tcPr>
          <w:p w14:paraId="3A89C010" w14:textId="77777777" w:rsidR="009D6763" w:rsidRPr="00EB1EFB" w:rsidRDefault="009D6763" w:rsidP="009D6763">
            <w:r w:rsidRPr="00EB1EFB">
              <w:t>Body</w:t>
            </w:r>
          </w:p>
        </w:tc>
        <w:tc>
          <w:tcPr>
            <w:tcW w:w="0" w:type="auto"/>
            <w:hideMark/>
          </w:tcPr>
          <w:p w14:paraId="5199FEFA" w14:textId="534521FB" w:rsidR="009D6763" w:rsidRPr="00EB1EFB" w:rsidRDefault="009D6763" w:rsidP="009D6763">
            <w:r>
              <w:t>1</w:t>
            </w:r>
            <w:r w:rsidR="00475B68">
              <w:t>4</w:t>
            </w:r>
          </w:p>
        </w:tc>
      </w:tr>
      <w:tr w:rsidR="009D6763" w:rsidRPr="00EB1EFB" w14:paraId="1F95EC74" w14:textId="77777777" w:rsidTr="00502734">
        <w:trPr>
          <w:jc w:val="center"/>
        </w:trPr>
        <w:tc>
          <w:tcPr>
            <w:tcW w:w="0" w:type="auto"/>
            <w:hideMark/>
          </w:tcPr>
          <w:p w14:paraId="399BD8FB" w14:textId="77777777" w:rsidR="009D6763" w:rsidRPr="00EB1EFB" w:rsidRDefault="009D6763" w:rsidP="009D6763"/>
        </w:tc>
        <w:tc>
          <w:tcPr>
            <w:tcW w:w="0" w:type="auto"/>
            <w:hideMark/>
          </w:tcPr>
          <w:p w14:paraId="2ADFE00A" w14:textId="77777777" w:rsidR="009D6763" w:rsidRPr="00EB1EFB" w:rsidRDefault="009D6763" w:rsidP="009D6763">
            <w:r>
              <w:t>Entire stomach</w:t>
            </w:r>
          </w:p>
        </w:tc>
        <w:tc>
          <w:tcPr>
            <w:tcW w:w="0" w:type="auto"/>
            <w:hideMark/>
          </w:tcPr>
          <w:p w14:paraId="69A2A4B7" w14:textId="6B4304C9" w:rsidR="009D6763" w:rsidRPr="00EB1EFB" w:rsidRDefault="00475B68" w:rsidP="009D6763">
            <w:r>
              <w:t>2</w:t>
            </w:r>
          </w:p>
        </w:tc>
      </w:tr>
    </w:tbl>
    <w:p w14:paraId="4AB9CA04" w14:textId="77777777" w:rsidR="00D727D6" w:rsidRDefault="00D727D6" w:rsidP="009F0F56">
      <w:pPr>
        <w:jc w:val="both"/>
        <w:rPr>
          <w:rFonts w:ascii="Arial" w:hAnsi="Arial" w:cs="Arial"/>
        </w:rPr>
      </w:pPr>
    </w:p>
    <w:p w14:paraId="4A111E1B" w14:textId="1281B06D" w:rsidR="00214884" w:rsidRPr="00214884" w:rsidRDefault="00214884" w:rsidP="00214884">
      <w:pPr>
        <w:jc w:val="both"/>
      </w:pPr>
      <w:r w:rsidRPr="00214884">
        <w:t>Table.</w:t>
      </w:r>
      <w:r w:rsidR="00D727D6">
        <w:t>2</w:t>
      </w:r>
      <w:r w:rsidRPr="00214884">
        <w:t xml:space="preserve"> </w:t>
      </w:r>
      <w:r w:rsidR="007B5A7B">
        <w:t>Tissue microarray (</w:t>
      </w:r>
      <w:r w:rsidRPr="00214884">
        <w:t>TMA</w:t>
      </w:r>
      <w:r w:rsidR="007B5A7B">
        <w:t>)</w:t>
      </w:r>
      <w:r w:rsidRPr="00214884">
        <w:t xml:space="preserve"> score and localisation of HIPK2 in TMA</w:t>
      </w:r>
    </w:p>
    <w:p w14:paraId="1725E9CC" w14:textId="77777777" w:rsidR="00214884" w:rsidRPr="00CF7E9F" w:rsidRDefault="00214884" w:rsidP="009F0F56">
      <w:pPr>
        <w:jc w:val="both"/>
        <w:rPr>
          <w:rFonts w:ascii="Arial" w:hAnsi="Arial" w:cs="Arial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93"/>
        <w:gridCol w:w="923"/>
        <w:gridCol w:w="1037"/>
      </w:tblGrid>
      <w:tr w:rsidR="009F0F56" w:rsidRPr="009F0F56" w14:paraId="1C662F02" w14:textId="77777777" w:rsidTr="009F0F56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3EAF18" w14:textId="6E1DC277" w:rsidR="009F0F56" w:rsidRPr="009F0F56" w:rsidRDefault="009F0F56" w:rsidP="009F0F56">
            <w:pPr>
              <w:jc w:val="center"/>
            </w:pPr>
            <w:r w:rsidRPr="009F0F56">
              <w:rPr>
                <w:b/>
                <w:bCs/>
              </w:rPr>
              <w:t>Staining</w:t>
            </w:r>
          </w:p>
          <w:p w14:paraId="4BD00B54" w14:textId="77777777" w:rsidR="009F0F56" w:rsidRPr="009F0F56" w:rsidRDefault="009F0F56" w:rsidP="009F0F56">
            <w:r w:rsidRPr="009F0F56">
              <w:rPr>
                <w:b/>
                <w:bCs/>
              </w:rPr>
              <w:t>Chi -Square test P-Value(&lt;0.0001)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4F66AB" w14:textId="77777777" w:rsidR="009F0F56" w:rsidRPr="009F0F56" w:rsidRDefault="009F0F56" w:rsidP="009F0F56">
            <w:proofErr w:type="spellStart"/>
            <w:r w:rsidRPr="009F0F56">
              <w:rPr>
                <w:b/>
                <w:bCs/>
              </w:rPr>
              <w:t>Tumor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2256BC" w14:textId="77777777" w:rsidR="009F0F56" w:rsidRPr="009F0F56" w:rsidRDefault="009F0F56" w:rsidP="009F0F56">
            <w:r w:rsidRPr="009F0F56">
              <w:rPr>
                <w:b/>
                <w:bCs/>
              </w:rPr>
              <w:t>Normal</w:t>
            </w:r>
          </w:p>
        </w:tc>
      </w:tr>
      <w:tr w:rsidR="009F0F56" w:rsidRPr="009F0F56" w14:paraId="05EEC638" w14:textId="77777777" w:rsidTr="009F0F56">
        <w:trPr>
          <w:trHeight w:val="321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2628DC" w14:textId="77777777" w:rsidR="009F0F56" w:rsidRPr="009F0F56" w:rsidRDefault="009F0F56" w:rsidP="009F0F56">
            <w:r w:rsidRPr="009F0F56">
              <w:t>Cytoplasm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FA3E30" w14:textId="77777777" w:rsidR="009F0F56" w:rsidRPr="009F0F56" w:rsidRDefault="009F0F56" w:rsidP="009F0F56">
            <w:r w:rsidRPr="009F0F56"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308F1A" w14:textId="77777777" w:rsidR="009F0F56" w:rsidRPr="009F0F56" w:rsidRDefault="009F0F56" w:rsidP="009F0F56">
            <w:r w:rsidRPr="009F0F56">
              <w:t>112</w:t>
            </w:r>
          </w:p>
        </w:tc>
      </w:tr>
      <w:tr w:rsidR="009F0F56" w:rsidRPr="009F0F56" w14:paraId="2DFB53A7" w14:textId="77777777" w:rsidTr="009F0F56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3709DE" w14:textId="77777777" w:rsidR="009F0F56" w:rsidRPr="009F0F56" w:rsidRDefault="009F0F56" w:rsidP="009F0F56">
            <w:r w:rsidRPr="009F0F56">
              <w:t>Nucleus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8253FA" w14:textId="77777777" w:rsidR="009F0F56" w:rsidRPr="009F0F56" w:rsidRDefault="009F0F56" w:rsidP="009F0F56">
            <w:r w:rsidRPr="009F0F56"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DC7EDB" w14:textId="77777777" w:rsidR="009F0F56" w:rsidRPr="009F0F56" w:rsidRDefault="009F0F56" w:rsidP="009F0F56">
            <w:r w:rsidRPr="009F0F56">
              <w:t>4</w:t>
            </w:r>
          </w:p>
        </w:tc>
      </w:tr>
      <w:tr w:rsidR="009F0F56" w:rsidRPr="009F0F56" w14:paraId="7D8DEF7A" w14:textId="77777777" w:rsidTr="009F0F56">
        <w:trPr>
          <w:trHeight w:val="44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C4FB12" w14:textId="77777777" w:rsidR="009F0F56" w:rsidRPr="009F0F56" w:rsidRDefault="009F0F56" w:rsidP="009F0F56">
            <w:r w:rsidRPr="009F0F56">
              <w:t>Nucleus/Cytoplasm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E0AD5E" w14:textId="77777777" w:rsidR="009F0F56" w:rsidRPr="009F0F56" w:rsidRDefault="009F0F56" w:rsidP="009F0F56">
            <w:r w:rsidRPr="009F0F56"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67C218" w14:textId="77777777" w:rsidR="009F0F56" w:rsidRPr="009F0F56" w:rsidRDefault="009F0F56" w:rsidP="009F0F56">
            <w:r w:rsidRPr="009F0F56">
              <w:t>6</w:t>
            </w:r>
          </w:p>
        </w:tc>
      </w:tr>
      <w:tr w:rsidR="009F0F56" w:rsidRPr="009F0F56" w14:paraId="6D8731B9" w14:textId="77777777" w:rsidTr="009F0F56">
        <w:trPr>
          <w:trHeight w:val="41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291694" w14:textId="77777777" w:rsidR="009F0F56" w:rsidRPr="009F0F56" w:rsidRDefault="009F0F56" w:rsidP="009F0F56">
            <w:pPr>
              <w:jc w:val="center"/>
            </w:pPr>
            <w:r w:rsidRPr="009F0F56">
              <w:rPr>
                <w:b/>
                <w:bCs/>
              </w:rPr>
              <w:t>TMA Score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53FDF6" w14:textId="77777777" w:rsidR="009F0F56" w:rsidRPr="009F0F56" w:rsidRDefault="009F0F56" w:rsidP="009F0F56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42AA2C" w14:textId="77777777" w:rsidR="009F0F56" w:rsidRPr="009F0F56" w:rsidRDefault="009F0F56" w:rsidP="009F0F56"/>
        </w:tc>
      </w:tr>
      <w:tr w:rsidR="009F0F56" w:rsidRPr="009F0F56" w14:paraId="4067A848" w14:textId="77777777" w:rsidTr="009F0F56">
        <w:trPr>
          <w:trHeight w:val="41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8B7AF1" w14:textId="77777777" w:rsidR="009F0F56" w:rsidRPr="009F0F56" w:rsidRDefault="009F0F56" w:rsidP="009F0F56">
            <w:r w:rsidRPr="009F0F56">
              <w:t>1+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F86FC0" w14:textId="77777777" w:rsidR="009F0F56" w:rsidRPr="009F0F56" w:rsidRDefault="009F0F56" w:rsidP="009F0F56">
            <w:r w:rsidRPr="009F0F56">
              <w:t>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E410DC" w14:textId="77777777" w:rsidR="009F0F56" w:rsidRPr="009F0F56" w:rsidRDefault="009F0F56" w:rsidP="009F0F56">
            <w:r w:rsidRPr="009F0F56">
              <w:t>5</w:t>
            </w:r>
          </w:p>
        </w:tc>
      </w:tr>
      <w:tr w:rsidR="009F0F56" w:rsidRPr="009F0F56" w14:paraId="098E0501" w14:textId="77777777" w:rsidTr="009F0F56">
        <w:trPr>
          <w:trHeight w:val="41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AF9C42" w14:textId="77777777" w:rsidR="009F0F56" w:rsidRPr="009F0F56" w:rsidRDefault="009F0F56" w:rsidP="009F0F56">
            <w:r w:rsidRPr="009F0F56">
              <w:t>2+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0A8277" w14:textId="77777777" w:rsidR="009F0F56" w:rsidRPr="009F0F56" w:rsidRDefault="009F0F56" w:rsidP="009F0F56">
            <w:r w:rsidRPr="009F0F56"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3BFE0D" w14:textId="77777777" w:rsidR="009F0F56" w:rsidRPr="009F0F56" w:rsidRDefault="009F0F56" w:rsidP="009F0F56">
            <w:r w:rsidRPr="009F0F56">
              <w:t>41</w:t>
            </w:r>
          </w:p>
        </w:tc>
      </w:tr>
      <w:tr w:rsidR="009F0F56" w:rsidRPr="009F0F56" w14:paraId="0111208D" w14:textId="77777777" w:rsidTr="009F0F56">
        <w:trPr>
          <w:trHeight w:val="41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62A765" w14:textId="77777777" w:rsidR="009F0F56" w:rsidRPr="009F0F56" w:rsidRDefault="009F0F56" w:rsidP="009F0F56">
            <w:r w:rsidRPr="009F0F56">
              <w:lastRenderedPageBreak/>
              <w:t>3+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BC91B9" w14:textId="77777777" w:rsidR="009F0F56" w:rsidRPr="009F0F56" w:rsidRDefault="009F0F56" w:rsidP="009F0F56">
            <w:r w:rsidRPr="009F0F56"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2F63B6" w14:textId="77777777" w:rsidR="009F0F56" w:rsidRPr="009F0F56" w:rsidRDefault="009F0F56" w:rsidP="009F0F56">
            <w:r w:rsidRPr="009F0F56">
              <w:t>73</w:t>
            </w:r>
          </w:p>
        </w:tc>
      </w:tr>
      <w:tr w:rsidR="009F0F56" w:rsidRPr="009F0F56" w14:paraId="02C98B10" w14:textId="77777777" w:rsidTr="009F0F56">
        <w:trPr>
          <w:trHeight w:val="41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1A7620" w14:textId="77777777" w:rsidR="009F0F56" w:rsidRPr="009F0F56" w:rsidRDefault="009F0F56" w:rsidP="009F0F56">
            <w:r w:rsidRPr="009F0F56">
              <w:t>1-2+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32663E" w14:textId="77777777" w:rsidR="009F0F56" w:rsidRPr="009F0F56" w:rsidRDefault="009F0F56" w:rsidP="009F0F56">
            <w:r w:rsidRPr="009F0F56"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893BD7" w14:textId="77777777" w:rsidR="009F0F56" w:rsidRPr="009F0F56" w:rsidRDefault="009F0F56" w:rsidP="009F0F56">
            <w:r w:rsidRPr="009F0F56">
              <w:t>1</w:t>
            </w:r>
          </w:p>
        </w:tc>
      </w:tr>
      <w:tr w:rsidR="00214884" w:rsidRPr="009F0F56" w14:paraId="5B53F592" w14:textId="77777777" w:rsidTr="009F0F56">
        <w:trPr>
          <w:trHeight w:val="41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67FF1A" w14:textId="36AF0DE7" w:rsidR="00214884" w:rsidRPr="009F0F56" w:rsidRDefault="00214884" w:rsidP="00214884">
            <w:r w:rsidRPr="009F0F56">
              <w:t>2-3+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B27278" w14:textId="74B52DD5" w:rsidR="00214884" w:rsidRPr="009F0F56" w:rsidRDefault="00214884" w:rsidP="00214884">
            <w:r w:rsidRPr="009F0F56"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DE4042" w14:textId="65AC3931" w:rsidR="00214884" w:rsidRPr="009F0F56" w:rsidRDefault="00214884" w:rsidP="00214884">
            <w:r w:rsidRPr="009F0F56">
              <w:t>2</w:t>
            </w:r>
          </w:p>
        </w:tc>
      </w:tr>
    </w:tbl>
    <w:p w14:paraId="3BCD9383" w14:textId="77777777" w:rsidR="00214884" w:rsidRDefault="00214884" w:rsidP="00214884">
      <w:pPr>
        <w:jc w:val="both"/>
      </w:pPr>
    </w:p>
    <w:p w14:paraId="604F05C0" w14:textId="64CF4C68" w:rsidR="00214884" w:rsidRDefault="00214884" w:rsidP="00376129">
      <w:pPr>
        <w:spacing w:after="0" w:line="240" w:lineRule="auto"/>
        <w:jc w:val="both"/>
      </w:pPr>
      <w:bookmarkStart w:id="0" w:name="_Hlk204091049"/>
      <w:r w:rsidRPr="00214884">
        <w:t>Table.</w:t>
      </w:r>
      <w:r w:rsidR="0062062C">
        <w:t>3</w:t>
      </w:r>
      <w:r w:rsidRPr="00214884">
        <w:t xml:space="preserve"> </w:t>
      </w:r>
      <w:r w:rsidR="00CE51D1">
        <w:t>Combination Index</w:t>
      </w:r>
      <w:r w:rsidR="00376129">
        <w:t xml:space="preserve"> </w:t>
      </w:r>
      <w:r w:rsidR="00CE51D1">
        <w:t>(</w:t>
      </w:r>
      <w:r w:rsidRPr="00214884">
        <w:t>CI</w:t>
      </w:r>
      <w:r w:rsidR="00CE51D1">
        <w:t>)</w:t>
      </w:r>
      <w:r w:rsidRPr="00214884">
        <w:t xml:space="preserve"> values for TBID+Vx-702 inhibitor</w:t>
      </w:r>
      <w:r>
        <w:t xml:space="preserve"> treated AGS cells</w:t>
      </w:r>
    </w:p>
    <w:tbl>
      <w:tblPr>
        <w:tblW w:w="450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20"/>
        <w:gridCol w:w="1460"/>
        <w:gridCol w:w="1120"/>
        <w:gridCol w:w="800"/>
      </w:tblGrid>
      <w:tr w:rsidR="00214884" w:rsidRPr="00214884" w14:paraId="4277B97A" w14:textId="77777777" w:rsidTr="00214884">
        <w:trPr>
          <w:trHeight w:val="1032"/>
          <w:jc w:val="center"/>
        </w:trPr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644C7B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TBID</w:t>
            </w:r>
          </w:p>
          <w:p w14:paraId="26D6DC0F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(</w:t>
            </w:r>
            <w:proofErr w:type="spellStart"/>
            <w:r w:rsidRPr="00214884">
              <w:t>uM</w:t>
            </w:r>
            <w:proofErr w:type="spellEnd"/>
            <w:r w:rsidRPr="00214884">
              <w:t>)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C4E8F8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Vx-702(</w:t>
            </w:r>
            <w:proofErr w:type="spellStart"/>
            <w:r w:rsidRPr="00214884">
              <w:t>uM</w:t>
            </w:r>
            <w:proofErr w:type="spellEnd"/>
            <w:r w:rsidRPr="00214884">
              <w:t>)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2A2A70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% cell viability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AAFB4E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CI</w:t>
            </w:r>
          </w:p>
        </w:tc>
      </w:tr>
      <w:tr w:rsidR="00214884" w:rsidRPr="00214884" w14:paraId="3D5E7B5E" w14:textId="77777777" w:rsidTr="00214884">
        <w:trPr>
          <w:trHeight w:val="615"/>
          <w:jc w:val="center"/>
        </w:trPr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134482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10.0     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37D1C5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10.0     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77424A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80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36F4EA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0.35</w:t>
            </w:r>
          </w:p>
        </w:tc>
      </w:tr>
      <w:tr w:rsidR="00214884" w:rsidRPr="00214884" w14:paraId="35B6061E" w14:textId="77777777" w:rsidTr="00214884">
        <w:trPr>
          <w:trHeight w:val="615"/>
          <w:jc w:val="center"/>
        </w:trPr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AF8E20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10.0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EC5EAF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50.0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F91931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75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4860CB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0.26</w:t>
            </w:r>
          </w:p>
        </w:tc>
      </w:tr>
      <w:tr w:rsidR="00214884" w:rsidRPr="00214884" w14:paraId="34C5242B" w14:textId="77777777" w:rsidTr="00214884">
        <w:trPr>
          <w:trHeight w:val="615"/>
          <w:jc w:val="center"/>
        </w:trPr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5737C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50.0     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FC1393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10.0     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87925E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49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07012E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0.42</w:t>
            </w:r>
          </w:p>
        </w:tc>
      </w:tr>
      <w:tr w:rsidR="00214884" w:rsidRPr="00214884" w14:paraId="1219BF86" w14:textId="77777777" w:rsidTr="00214884">
        <w:trPr>
          <w:trHeight w:val="615"/>
          <w:jc w:val="center"/>
        </w:trPr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09532D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50.0     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C898C0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50.0     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98C875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42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4EE7A6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0.32</w:t>
            </w:r>
          </w:p>
        </w:tc>
      </w:tr>
    </w:tbl>
    <w:p w14:paraId="49346593" w14:textId="77777777" w:rsidR="00214884" w:rsidRDefault="00214884" w:rsidP="00376129">
      <w:pPr>
        <w:spacing w:after="0" w:line="240" w:lineRule="auto"/>
      </w:pPr>
    </w:p>
    <w:p w14:paraId="75ADC49C" w14:textId="57EDACD2" w:rsidR="00214884" w:rsidRDefault="00214884" w:rsidP="00376129">
      <w:pPr>
        <w:spacing w:after="0" w:line="240" w:lineRule="auto"/>
      </w:pPr>
      <w:r w:rsidRPr="00214884">
        <w:t>Table.</w:t>
      </w:r>
      <w:r w:rsidR="0062062C">
        <w:t>4</w:t>
      </w:r>
      <w:r w:rsidRPr="00214884">
        <w:t xml:space="preserve"> CI values for TBID+Vx-702 Inhibito</w:t>
      </w:r>
      <w:r>
        <w:t>r treated SNU638 cells</w:t>
      </w:r>
    </w:p>
    <w:tbl>
      <w:tblPr>
        <w:tblW w:w="450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00"/>
        <w:gridCol w:w="1480"/>
        <w:gridCol w:w="1120"/>
        <w:gridCol w:w="800"/>
      </w:tblGrid>
      <w:tr w:rsidR="00214884" w:rsidRPr="00214884" w14:paraId="75DB8AA3" w14:textId="77777777" w:rsidTr="00214884">
        <w:trPr>
          <w:trHeight w:val="1032"/>
          <w:jc w:val="center"/>
        </w:trPr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7254" w14:textId="77777777" w:rsidR="00214884" w:rsidRPr="00214884" w:rsidRDefault="00214884" w:rsidP="00376129">
            <w:pPr>
              <w:spacing w:after="0" w:line="240" w:lineRule="auto"/>
            </w:pPr>
            <w:r w:rsidRPr="00214884">
              <w:t>TBID</w:t>
            </w:r>
          </w:p>
          <w:p w14:paraId="2A1D06B7" w14:textId="77777777" w:rsidR="00214884" w:rsidRPr="00214884" w:rsidRDefault="00214884" w:rsidP="00376129">
            <w:pPr>
              <w:spacing w:after="0" w:line="240" w:lineRule="auto"/>
            </w:pPr>
            <w:r w:rsidRPr="00214884">
              <w:t>(</w:t>
            </w:r>
            <w:proofErr w:type="spellStart"/>
            <w:r w:rsidRPr="00214884">
              <w:t>uM</w:t>
            </w:r>
            <w:proofErr w:type="spellEnd"/>
            <w:r w:rsidRPr="00214884">
              <w:t>)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975A3F" w14:textId="77777777" w:rsidR="00214884" w:rsidRPr="00214884" w:rsidRDefault="00214884" w:rsidP="00376129">
            <w:pPr>
              <w:spacing w:after="0" w:line="240" w:lineRule="auto"/>
            </w:pPr>
            <w:r w:rsidRPr="00214884">
              <w:t>Vx-702(</w:t>
            </w:r>
            <w:proofErr w:type="spellStart"/>
            <w:r w:rsidRPr="00214884">
              <w:t>uM</w:t>
            </w:r>
            <w:proofErr w:type="spellEnd"/>
            <w:r w:rsidRPr="00214884">
              <w:t>)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6DEC77" w14:textId="77777777" w:rsidR="00214884" w:rsidRPr="00214884" w:rsidRDefault="00214884" w:rsidP="00376129">
            <w:pPr>
              <w:spacing w:after="0" w:line="240" w:lineRule="auto"/>
            </w:pPr>
            <w:r w:rsidRPr="00214884">
              <w:t>% cell viability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15794D" w14:textId="77777777" w:rsidR="00214884" w:rsidRPr="00214884" w:rsidRDefault="00214884" w:rsidP="00376129">
            <w:pPr>
              <w:spacing w:after="0" w:line="240" w:lineRule="auto"/>
            </w:pPr>
            <w:r w:rsidRPr="00214884">
              <w:t>CI</w:t>
            </w:r>
          </w:p>
        </w:tc>
      </w:tr>
      <w:tr w:rsidR="00214884" w:rsidRPr="00214884" w14:paraId="546882D9" w14:textId="77777777" w:rsidTr="00214884">
        <w:trPr>
          <w:trHeight w:val="615"/>
          <w:jc w:val="center"/>
        </w:trPr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627F3D" w14:textId="77777777" w:rsidR="00214884" w:rsidRPr="00214884" w:rsidRDefault="00214884" w:rsidP="00376129">
            <w:pPr>
              <w:spacing w:after="0" w:line="240" w:lineRule="auto"/>
            </w:pPr>
            <w:r w:rsidRPr="00214884">
              <w:t>10.0     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B7E98E" w14:textId="77777777" w:rsidR="00214884" w:rsidRPr="00214884" w:rsidRDefault="00214884" w:rsidP="00376129">
            <w:pPr>
              <w:spacing w:after="0" w:line="240" w:lineRule="auto"/>
            </w:pPr>
            <w:r w:rsidRPr="00214884">
              <w:t>10.0     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87AE61" w14:textId="77777777" w:rsidR="00214884" w:rsidRPr="00214884" w:rsidRDefault="00214884" w:rsidP="00376129">
            <w:pPr>
              <w:spacing w:after="0" w:line="240" w:lineRule="auto"/>
            </w:pPr>
            <w:r w:rsidRPr="00214884">
              <w:t>68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3975C9" w14:textId="77777777" w:rsidR="00214884" w:rsidRPr="00214884" w:rsidRDefault="00214884" w:rsidP="00376129">
            <w:pPr>
              <w:spacing w:after="0" w:line="240" w:lineRule="auto"/>
            </w:pPr>
            <w:r w:rsidRPr="00214884">
              <w:t>0.23</w:t>
            </w:r>
          </w:p>
        </w:tc>
      </w:tr>
      <w:tr w:rsidR="00214884" w:rsidRPr="00214884" w14:paraId="5B09B273" w14:textId="77777777" w:rsidTr="00214884">
        <w:trPr>
          <w:trHeight w:val="615"/>
          <w:jc w:val="center"/>
        </w:trPr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70AF13" w14:textId="77777777" w:rsidR="00214884" w:rsidRPr="00214884" w:rsidRDefault="00214884" w:rsidP="00376129">
            <w:pPr>
              <w:spacing w:after="0" w:line="240" w:lineRule="auto"/>
            </w:pPr>
            <w:r w:rsidRPr="00214884">
              <w:t>10.0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9497D" w14:textId="77777777" w:rsidR="00214884" w:rsidRPr="00214884" w:rsidRDefault="00214884" w:rsidP="00376129">
            <w:pPr>
              <w:spacing w:after="0" w:line="240" w:lineRule="auto"/>
            </w:pPr>
            <w:r w:rsidRPr="00214884">
              <w:t>50.0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85153A" w14:textId="77777777" w:rsidR="00214884" w:rsidRPr="00214884" w:rsidRDefault="00214884" w:rsidP="00376129">
            <w:pPr>
              <w:spacing w:after="0" w:line="240" w:lineRule="auto"/>
            </w:pPr>
            <w:r w:rsidRPr="00214884">
              <w:t>66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8C4395" w14:textId="77777777" w:rsidR="00214884" w:rsidRPr="00214884" w:rsidRDefault="00214884" w:rsidP="00376129">
            <w:pPr>
              <w:spacing w:after="0" w:line="240" w:lineRule="auto"/>
            </w:pPr>
            <w:r w:rsidRPr="00214884">
              <w:t>0.20</w:t>
            </w:r>
          </w:p>
        </w:tc>
      </w:tr>
      <w:tr w:rsidR="00214884" w:rsidRPr="00214884" w14:paraId="331C818C" w14:textId="77777777" w:rsidTr="00214884">
        <w:trPr>
          <w:trHeight w:val="615"/>
          <w:jc w:val="center"/>
        </w:trPr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0FC16B" w14:textId="77777777" w:rsidR="00214884" w:rsidRPr="00214884" w:rsidRDefault="00214884" w:rsidP="00376129">
            <w:pPr>
              <w:spacing w:after="0" w:line="240" w:lineRule="auto"/>
            </w:pPr>
            <w:r w:rsidRPr="00214884">
              <w:t>50.0     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7BDEF7" w14:textId="77777777" w:rsidR="00214884" w:rsidRPr="00214884" w:rsidRDefault="00214884" w:rsidP="00376129">
            <w:pPr>
              <w:spacing w:after="0" w:line="240" w:lineRule="auto"/>
            </w:pPr>
            <w:r w:rsidRPr="00214884">
              <w:t>10.0     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25934D" w14:textId="77777777" w:rsidR="00214884" w:rsidRPr="00214884" w:rsidRDefault="00214884" w:rsidP="00376129">
            <w:pPr>
              <w:spacing w:after="0" w:line="240" w:lineRule="auto"/>
            </w:pPr>
            <w:r w:rsidRPr="00214884">
              <w:t>37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90EE8D" w14:textId="77777777" w:rsidR="00214884" w:rsidRPr="00214884" w:rsidRDefault="00214884" w:rsidP="00376129">
            <w:pPr>
              <w:spacing w:after="0" w:line="240" w:lineRule="auto"/>
            </w:pPr>
            <w:r w:rsidRPr="00214884">
              <w:t>0.17</w:t>
            </w:r>
          </w:p>
        </w:tc>
      </w:tr>
      <w:tr w:rsidR="00214884" w:rsidRPr="00214884" w14:paraId="3279E03C" w14:textId="77777777" w:rsidTr="00214884">
        <w:trPr>
          <w:trHeight w:val="615"/>
          <w:jc w:val="center"/>
        </w:trPr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A2A808" w14:textId="77777777" w:rsidR="00214884" w:rsidRPr="00214884" w:rsidRDefault="00214884" w:rsidP="00376129">
            <w:pPr>
              <w:spacing w:after="0" w:line="240" w:lineRule="auto"/>
            </w:pPr>
            <w:r w:rsidRPr="00214884">
              <w:t>50.0     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152261" w14:textId="77777777" w:rsidR="00214884" w:rsidRPr="00214884" w:rsidRDefault="00214884" w:rsidP="00376129">
            <w:pPr>
              <w:spacing w:after="0" w:line="240" w:lineRule="auto"/>
            </w:pPr>
            <w:r w:rsidRPr="00214884">
              <w:t>50.0     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D4DD85" w14:textId="77777777" w:rsidR="00214884" w:rsidRPr="00214884" w:rsidRDefault="00214884" w:rsidP="00376129">
            <w:pPr>
              <w:spacing w:after="0" w:line="240" w:lineRule="auto"/>
            </w:pPr>
            <w:r w:rsidRPr="00214884">
              <w:t>40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4321F1" w14:textId="77777777" w:rsidR="00214884" w:rsidRPr="00214884" w:rsidRDefault="00214884" w:rsidP="00376129">
            <w:pPr>
              <w:spacing w:after="0" w:line="240" w:lineRule="auto"/>
            </w:pPr>
            <w:r w:rsidRPr="00214884">
              <w:t>0.21</w:t>
            </w:r>
          </w:p>
        </w:tc>
      </w:tr>
    </w:tbl>
    <w:p w14:paraId="29DEAF0C" w14:textId="77777777" w:rsidR="00214884" w:rsidRDefault="00214884" w:rsidP="00376129">
      <w:pPr>
        <w:spacing w:after="0" w:line="240" w:lineRule="auto"/>
      </w:pPr>
    </w:p>
    <w:p w14:paraId="5D5B286A" w14:textId="77777777" w:rsidR="00214884" w:rsidRDefault="00214884" w:rsidP="00376129">
      <w:pPr>
        <w:spacing w:after="0" w:line="240" w:lineRule="auto"/>
      </w:pPr>
    </w:p>
    <w:p w14:paraId="2DC88B40" w14:textId="77777777" w:rsidR="00214884" w:rsidRDefault="00214884" w:rsidP="00376129">
      <w:pPr>
        <w:spacing w:after="0" w:line="240" w:lineRule="auto"/>
      </w:pPr>
    </w:p>
    <w:p w14:paraId="7A2335C7" w14:textId="77777777" w:rsidR="00214884" w:rsidRDefault="00214884" w:rsidP="00376129">
      <w:pPr>
        <w:spacing w:after="0" w:line="240" w:lineRule="auto"/>
      </w:pPr>
    </w:p>
    <w:p w14:paraId="43C52AAB" w14:textId="77777777" w:rsidR="00214884" w:rsidRDefault="00214884" w:rsidP="00376129">
      <w:pPr>
        <w:spacing w:after="0" w:line="240" w:lineRule="auto"/>
      </w:pPr>
    </w:p>
    <w:p w14:paraId="47709AE1" w14:textId="77777777" w:rsidR="00214884" w:rsidRDefault="00214884" w:rsidP="00376129">
      <w:pPr>
        <w:spacing w:after="0" w:line="240" w:lineRule="auto"/>
      </w:pPr>
    </w:p>
    <w:p w14:paraId="256D9B90" w14:textId="6409787F" w:rsidR="00214884" w:rsidRDefault="00214884" w:rsidP="00376129">
      <w:pPr>
        <w:spacing w:after="0" w:line="240" w:lineRule="auto"/>
      </w:pPr>
      <w:r w:rsidRPr="00214884">
        <w:t>Table.</w:t>
      </w:r>
      <w:r w:rsidR="0062062C">
        <w:t>5</w:t>
      </w:r>
      <w:r w:rsidRPr="00214884">
        <w:t xml:space="preserve"> CI values for TBID+SB202190 Inhibitor</w:t>
      </w:r>
      <w:r>
        <w:t xml:space="preserve"> treated AGS cells</w:t>
      </w:r>
    </w:p>
    <w:tbl>
      <w:tblPr>
        <w:tblW w:w="450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34"/>
        <w:gridCol w:w="1333"/>
        <w:gridCol w:w="1112"/>
        <w:gridCol w:w="821"/>
      </w:tblGrid>
      <w:tr w:rsidR="00214884" w:rsidRPr="00214884" w14:paraId="1A3565CD" w14:textId="77777777" w:rsidTr="00214884">
        <w:trPr>
          <w:trHeight w:val="1035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756844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lastRenderedPageBreak/>
              <w:t>TBID</w:t>
            </w:r>
          </w:p>
          <w:p w14:paraId="452DC009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(</w:t>
            </w:r>
            <w:proofErr w:type="spellStart"/>
            <w:r w:rsidRPr="00214884">
              <w:t>uM</w:t>
            </w:r>
            <w:proofErr w:type="spellEnd"/>
            <w:r w:rsidRPr="00214884">
              <w:t>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2CF01D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SB202190</w:t>
            </w:r>
          </w:p>
          <w:p w14:paraId="62045004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(</w:t>
            </w:r>
            <w:proofErr w:type="spellStart"/>
            <w:r w:rsidRPr="00214884">
              <w:t>uM</w:t>
            </w:r>
            <w:proofErr w:type="spellEnd"/>
            <w:r w:rsidRPr="00214884">
              <w:t>)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7E8E3B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% cell viability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235309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CI</w:t>
            </w:r>
          </w:p>
        </w:tc>
      </w:tr>
      <w:tr w:rsidR="00214884" w:rsidRPr="00214884" w14:paraId="4845B655" w14:textId="77777777" w:rsidTr="00214884">
        <w:trPr>
          <w:trHeight w:val="614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8F21AC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10.0     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0B7FCD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10.0     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32BDC8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79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A7611E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1.00</w:t>
            </w:r>
          </w:p>
        </w:tc>
      </w:tr>
      <w:tr w:rsidR="00214884" w:rsidRPr="00214884" w14:paraId="3639C005" w14:textId="77777777" w:rsidTr="00214884">
        <w:trPr>
          <w:trHeight w:val="614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70AD3A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10.0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B25573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50.0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84EC46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51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692EEB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0.49</w:t>
            </w:r>
          </w:p>
        </w:tc>
      </w:tr>
      <w:tr w:rsidR="00214884" w:rsidRPr="00214884" w14:paraId="757FF2FA" w14:textId="77777777" w:rsidTr="00214884">
        <w:trPr>
          <w:trHeight w:val="614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8840B4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50.0     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271EC4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10.0     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D43C31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42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15E85C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0.36</w:t>
            </w:r>
          </w:p>
        </w:tc>
      </w:tr>
      <w:tr w:rsidR="00214884" w:rsidRPr="00214884" w14:paraId="248931AD" w14:textId="77777777" w:rsidTr="00214884">
        <w:trPr>
          <w:trHeight w:val="614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994DB1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50.0     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6564B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50.0     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6950A9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12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48664B" w14:textId="77777777" w:rsidR="00214884" w:rsidRPr="00214884" w:rsidRDefault="00214884" w:rsidP="00376129">
            <w:pPr>
              <w:spacing w:after="0" w:line="240" w:lineRule="auto"/>
              <w:jc w:val="center"/>
            </w:pPr>
            <w:r w:rsidRPr="00214884">
              <w:t>0.095</w:t>
            </w:r>
          </w:p>
        </w:tc>
      </w:tr>
    </w:tbl>
    <w:p w14:paraId="2B8FA5D0" w14:textId="77777777" w:rsidR="00214884" w:rsidRDefault="00214884" w:rsidP="00376129">
      <w:pPr>
        <w:spacing w:after="0" w:line="240" w:lineRule="auto"/>
        <w:jc w:val="center"/>
      </w:pPr>
    </w:p>
    <w:p w14:paraId="40190A79" w14:textId="4253DC12" w:rsidR="00214884" w:rsidRDefault="00214884" w:rsidP="00376129">
      <w:pPr>
        <w:spacing w:after="0" w:line="240" w:lineRule="auto"/>
        <w:jc w:val="both"/>
      </w:pPr>
      <w:r w:rsidRPr="00214884">
        <w:t>Table.</w:t>
      </w:r>
      <w:r w:rsidR="0062062C">
        <w:t>6</w:t>
      </w:r>
      <w:r w:rsidRPr="00214884">
        <w:t xml:space="preserve"> CI values for TBID+SB202190 Inhibitor</w:t>
      </w:r>
      <w:r>
        <w:t xml:space="preserve"> SNU638 cells</w:t>
      </w:r>
    </w:p>
    <w:tbl>
      <w:tblPr>
        <w:tblW w:w="450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9"/>
        <w:gridCol w:w="1337"/>
        <w:gridCol w:w="1117"/>
        <w:gridCol w:w="797"/>
      </w:tblGrid>
      <w:tr w:rsidR="00214884" w:rsidRPr="00214884" w14:paraId="431FCA30" w14:textId="77777777" w:rsidTr="00214884">
        <w:trPr>
          <w:trHeight w:val="1032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B744A9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TBID</w:t>
            </w:r>
          </w:p>
          <w:p w14:paraId="7BD2002D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(</w:t>
            </w:r>
            <w:proofErr w:type="spellStart"/>
            <w:r w:rsidRPr="00214884">
              <w:t>uM</w:t>
            </w:r>
            <w:proofErr w:type="spellEnd"/>
            <w:r w:rsidRPr="00214884">
              <w:t>)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5DB70F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SB202190</w:t>
            </w:r>
          </w:p>
          <w:p w14:paraId="204485E7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(</w:t>
            </w:r>
            <w:proofErr w:type="spellStart"/>
            <w:r w:rsidRPr="00214884">
              <w:t>uM</w:t>
            </w:r>
            <w:proofErr w:type="spellEnd"/>
            <w:r w:rsidRPr="00214884">
              <w:t>)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D1C562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% cell viability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8E31F8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CI</w:t>
            </w:r>
          </w:p>
        </w:tc>
      </w:tr>
      <w:tr w:rsidR="00214884" w:rsidRPr="00214884" w14:paraId="1CBE60B0" w14:textId="77777777" w:rsidTr="00214884">
        <w:trPr>
          <w:trHeight w:val="615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9C7E23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10.0     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9FD15E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10.0     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2FD605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65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32539C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0.52</w:t>
            </w:r>
          </w:p>
        </w:tc>
      </w:tr>
      <w:tr w:rsidR="00214884" w:rsidRPr="00214884" w14:paraId="36DD8F50" w14:textId="77777777" w:rsidTr="00214884">
        <w:trPr>
          <w:trHeight w:val="615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9011AF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10.0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0346F0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50.0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C508EF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53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F45E97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0.98</w:t>
            </w:r>
          </w:p>
        </w:tc>
      </w:tr>
      <w:tr w:rsidR="00214884" w:rsidRPr="00214884" w14:paraId="70A9AA7B" w14:textId="77777777" w:rsidTr="00214884">
        <w:trPr>
          <w:trHeight w:val="615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CFC7D7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50.0     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32681B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10.0     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D0CE50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43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87D2AB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0.36</w:t>
            </w:r>
          </w:p>
        </w:tc>
      </w:tr>
      <w:tr w:rsidR="00214884" w:rsidRPr="00214884" w14:paraId="5C6ACBF6" w14:textId="77777777" w:rsidTr="00214884">
        <w:trPr>
          <w:trHeight w:val="615"/>
          <w:jc w:val="center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FE3203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50.0     </w:t>
            </w:r>
          </w:p>
        </w:tc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D16459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50.0     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037A34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38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740EDC" w14:textId="77777777" w:rsidR="00214884" w:rsidRPr="00214884" w:rsidRDefault="00214884" w:rsidP="00376129">
            <w:pPr>
              <w:spacing w:after="0" w:line="240" w:lineRule="auto"/>
              <w:jc w:val="both"/>
            </w:pPr>
            <w:r w:rsidRPr="00214884">
              <w:t>0.61</w:t>
            </w:r>
          </w:p>
        </w:tc>
      </w:tr>
    </w:tbl>
    <w:p w14:paraId="3BB9619A" w14:textId="77777777" w:rsidR="00214884" w:rsidRPr="00214884" w:rsidRDefault="00214884" w:rsidP="00214884">
      <w:pPr>
        <w:jc w:val="both"/>
      </w:pPr>
    </w:p>
    <w:p w14:paraId="3002A492" w14:textId="77777777" w:rsidR="00214884" w:rsidRPr="00214884" w:rsidRDefault="00214884" w:rsidP="00214884">
      <w:pPr>
        <w:jc w:val="both"/>
      </w:pPr>
    </w:p>
    <w:bookmarkEnd w:id="0"/>
    <w:p w14:paraId="14CE0814" w14:textId="77777777" w:rsidR="00214884" w:rsidRPr="00214884" w:rsidRDefault="00214884" w:rsidP="00214884"/>
    <w:sectPr w:rsidR="00214884" w:rsidRPr="002148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F51"/>
    <w:rsid w:val="00124F51"/>
    <w:rsid w:val="00160271"/>
    <w:rsid w:val="00187237"/>
    <w:rsid w:val="00201039"/>
    <w:rsid w:val="00214884"/>
    <w:rsid w:val="002274E3"/>
    <w:rsid w:val="002F3EAE"/>
    <w:rsid w:val="00316C35"/>
    <w:rsid w:val="00325B5F"/>
    <w:rsid w:val="00376129"/>
    <w:rsid w:val="003C3799"/>
    <w:rsid w:val="00423FBE"/>
    <w:rsid w:val="00475B68"/>
    <w:rsid w:val="004B4111"/>
    <w:rsid w:val="005702E3"/>
    <w:rsid w:val="0062062C"/>
    <w:rsid w:val="007814FE"/>
    <w:rsid w:val="007B5A7B"/>
    <w:rsid w:val="00832245"/>
    <w:rsid w:val="00880833"/>
    <w:rsid w:val="00893E18"/>
    <w:rsid w:val="009643D1"/>
    <w:rsid w:val="009D6763"/>
    <w:rsid w:val="009F0F56"/>
    <w:rsid w:val="009F74D3"/>
    <w:rsid w:val="00A91964"/>
    <w:rsid w:val="00A94C62"/>
    <w:rsid w:val="00B250EC"/>
    <w:rsid w:val="00CE1105"/>
    <w:rsid w:val="00CE51D1"/>
    <w:rsid w:val="00D727D6"/>
    <w:rsid w:val="00D822C7"/>
    <w:rsid w:val="00EA4952"/>
    <w:rsid w:val="00F87C10"/>
    <w:rsid w:val="00FC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F73F3"/>
  <w15:chartTrackingRefBased/>
  <w15:docId w15:val="{C885E9D4-71C2-460C-ACB5-685D9E693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F56"/>
  </w:style>
  <w:style w:type="paragraph" w:styleId="Heading1">
    <w:name w:val="heading 1"/>
    <w:basedOn w:val="Normal"/>
    <w:next w:val="Normal"/>
    <w:link w:val="Heading1Char"/>
    <w:uiPriority w:val="9"/>
    <w:qFormat/>
    <w:rsid w:val="00124F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4F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4F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4F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4F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4F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4F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4F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4F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4F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4F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4F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4F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4F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4F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4F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4F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4F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4F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4F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4F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4F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4F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4F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4F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4F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4F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4F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4F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0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0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Rubanarendharan AS</dc:creator>
  <cp:keywords/>
  <dc:description/>
  <cp:lastModifiedBy>Aathithya R</cp:lastModifiedBy>
  <cp:revision>24</cp:revision>
  <dcterms:created xsi:type="dcterms:W3CDTF">2025-03-07T04:12:00Z</dcterms:created>
  <dcterms:modified xsi:type="dcterms:W3CDTF">2025-09-11T08:22:00Z</dcterms:modified>
</cp:coreProperties>
</file>