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B6C77" w14:textId="77777777" w:rsidR="009B2575" w:rsidRPr="000A5EAE" w:rsidRDefault="009B2575" w:rsidP="009B2575">
      <w:pPr>
        <w:jc w:val="center"/>
        <w:rPr>
          <w:rFonts w:ascii="Times New Roman" w:hAnsi="Times New Roman" w:cs="Times New Roman"/>
        </w:rPr>
      </w:pPr>
      <w:r w:rsidRPr="000A5EAE">
        <w:rPr>
          <w:rFonts w:ascii="Times New Roman" w:hAnsi="Times New Roman" w:cs="Times New Roman"/>
        </w:rPr>
        <w:t>Appendix I</w:t>
      </w:r>
    </w:p>
    <w:tbl>
      <w:tblPr>
        <w:tblW w:w="5117" w:type="dxa"/>
        <w:jc w:val="center"/>
        <w:tblLook w:val="04A0" w:firstRow="1" w:lastRow="0" w:firstColumn="1" w:lastColumn="0" w:noHBand="0" w:noVBand="1"/>
      </w:tblPr>
      <w:tblGrid>
        <w:gridCol w:w="1118"/>
        <w:gridCol w:w="833"/>
        <w:gridCol w:w="833"/>
        <w:gridCol w:w="833"/>
        <w:gridCol w:w="711"/>
        <w:gridCol w:w="789"/>
      </w:tblGrid>
      <w:tr w:rsidR="009B2575" w:rsidRPr="00D93B52" w14:paraId="37F8FF2E" w14:textId="77777777" w:rsidTr="007D2A07">
        <w:trPr>
          <w:trHeight w:val="243"/>
          <w:jc w:val="center"/>
        </w:trPr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D09C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Institutions</w:t>
            </w:r>
          </w:p>
        </w:tc>
        <w:tc>
          <w:tcPr>
            <w:tcW w:w="39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7D6E31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Article-based OAAA (%)</w:t>
            </w:r>
          </w:p>
        </w:tc>
      </w:tr>
      <w:tr w:rsidR="009B2575" w:rsidRPr="00D93B52" w14:paraId="03D1B147" w14:textId="77777777" w:rsidTr="007D2A07">
        <w:trPr>
          <w:trHeight w:val="243"/>
          <w:jc w:val="center"/>
        </w:trPr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25615" w14:textId="77777777" w:rsidR="009B2575" w:rsidRPr="00D93B52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D63A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  <w:t>BM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5F44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  <w:t>FBM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A5C55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  <w:t>NM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4F66F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  <w:t>TM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EB3B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</w:rPr>
              <w:t>MR</w:t>
            </w:r>
          </w:p>
        </w:tc>
      </w:tr>
      <w:tr w:rsidR="009B2575" w:rsidRPr="00D93B52" w14:paraId="2FA7018E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8AA7F1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IIT-M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99667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1200.83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EBBCB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142.31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2B2E3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480.65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85671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134.52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1834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-28.89</w:t>
            </w:r>
          </w:p>
        </w:tc>
      </w:tr>
      <w:tr w:rsidR="009B2575" w:rsidRPr="00D93B52" w14:paraId="63ECCBE7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383A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IISc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F2437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200.81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D3DCD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66.67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8C9FF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193.36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A2463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99.59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F2C143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-10.53</w:t>
            </w:r>
          </w:p>
        </w:tc>
      </w:tr>
      <w:tr w:rsidR="009B2575" w:rsidRPr="00D93B52" w14:paraId="2C3533DB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574F56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IIT-B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B57B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516.81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17154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212.92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59FE6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321.24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4021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126.97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1D7E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-13.25</w:t>
            </w:r>
          </w:p>
        </w:tc>
      </w:tr>
      <w:tr w:rsidR="009B2575" w:rsidRPr="00D93B52" w14:paraId="63D4D1DF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3182D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IIT-D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331F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172.04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1A73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310.48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9409F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166.81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10AF8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120.36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AECC00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-1.60</w:t>
            </w:r>
          </w:p>
        </w:tc>
      </w:tr>
      <w:tr w:rsidR="009B2575" w:rsidRPr="00D93B52" w14:paraId="66024D52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8448D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IIT-Kn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EBC22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475.58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49F8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161.63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E992F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259.74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867D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174.86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74C04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-2.74</w:t>
            </w:r>
          </w:p>
        </w:tc>
      </w:tr>
      <w:tr w:rsidR="009B2575" w:rsidRPr="00D93B52" w14:paraId="050483D7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D2C98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IIT-Kh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4629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667.71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7FEFF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32.87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8E5978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386.22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0B52D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114.63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51070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-0.48</w:t>
            </w:r>
          </w:p>
        </w:tc>
      </w:tr>
      <w:tr w:rsidR="009B2575" w:rsidRPr="00D93B52" w14:paraId="3673C507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278F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IIT-R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8705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511.58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B22D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1276.06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5168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1505.41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F2E1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197.62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8D0E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-3.58</w:t>
            </w:r>
          </w:p>
        </w:tc>
      </w:tr>
      <w:tr w:rsidR="009B2575" w:rsidRPr="00D93B52" w14:paraId="6385B23B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A688D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IIT-G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6995E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700.24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7BC78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57.24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6185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177.48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1A0A5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126.11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CB341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-3.04</w:t>
            </w:r>
          </w:p>
        </w:tc>
      </w:tr>
      <w:tr w:rsidR="009B2575" w:rsidRPr="00D93B52" w14:paraId="75F64CB1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377A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AIIMS-D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E2CD16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45.05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2A966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14.22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970D0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150.09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9D5B1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47EA5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0.75</w:t>
            </w:r>
          </w:p>
        </w:tc>
      </w:tr>
      <w:tr w:rsidR="009B2575" w:rsidRPr="00D93B52" w14:paraId="632A0817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925E1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JNU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EDAB6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143.51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97E3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86.86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CC965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76FC6F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84.28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F18DF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-1.80</w:t>
            </w:r>
          </w:p>
        </w:tc>
      </w:tr>
      <w:tr w:rsidR="009B2575" w:rsidRPr="00D93B52" w14:paraId="439883C1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53577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BHU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111A3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404.24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E7A46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215.81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D5A406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303.39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256C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59.76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870B4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</w:tr>
      <w:tr w:rsidR="009B2575" w:rsidRPr="00D93B52" w14:paraId="13DFE0B6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35F33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680A70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-34.03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5152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147.39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A127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79.92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29AF9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96.60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00A17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-1.60</w:t>
            </w:r>
          </w:p>
        </w:tc>
      </w:tr>
      <w:tr w:rsidR="009B2575" w:rsidRPr="00D93B52" w14:paraId="69CA8F59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C5D1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JMI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D07CF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293.45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18E15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110.78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247519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140.89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D262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72.41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CCF54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</w:tr>
      <w:tr w:rsidR="009B2575" w:rsidRPr="00D93B52" w14:paraId="071F4E68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A2E43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IIT-H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D8D85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2939.75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ADE3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543.33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CA978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391.27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E3C3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274.81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982E5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-12.64</w:t>
            </w:r>
          </w:p>
        </w:tc>
      </w:tr>
      <w:tr w:rsidR="009B2575" w:rsidRPr="00D93B52" w14:paraId="5F32F049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F9CA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F8DD2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452.07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49D785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102.43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DF0C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544.09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B6FA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76.00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7B76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-4.56</w:t>
            </w:r>
          </w:p>
        </w:tc>
      </w:tr>
      <w:tr w:rsidR="009B2575" w:rsidRPr="00D93B52" w14:paraId="5985B55C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8F783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AVV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7C320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806.00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75344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443.60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6217B1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611.86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3BFC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91.16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15DB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-1.55</w:t>
            </w:r>
          </w:p>
        </w:tc>
      </w:tr>
      <w:tr w:rsidR="009B2575" w:rsidRPr="00D93B52" w14:paraId="462EC3B7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B6FF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MAHE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29BD5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217.71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14392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161.67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A285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339.91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B0FB0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60.70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5AA9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</w:t>
            </w:r>
          </w:p>
        </w:tc>
      </w:tr>
      <w:tr w:rsidR="009B2575" w:rsidRPr="00D93B52" w14:paraId="12E20D99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7215F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VIT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7DD7B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95.94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8725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4.50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7C926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291.88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CAA91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17.09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986ED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-1.01</w:t>
            </w:r>
          </w:p>
        </w:tc>
      </w:tr>
      <w:tr w:rsidR="009B2575" w:rsidRPr="00D93B52" w14:paraId="74AC49BB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05CF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AMU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6BDE14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245.55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37763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223.95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7EDC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32.90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EAAD57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83.38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88A3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-13.34</w:t>
            </w:r>
          </w:p>
        </w:tc>
      </w:tr>
      <w:tr w:rsidR="009B2575" w:rsidRPr="00D93B52" w14:paraId="23704E7C" w14:textId="77777777" w:rsidTr="007D2A07">
        <w:trPr>
          <w:trHeight w:val="243"/>
          <w:jc w:val="center"/>
        </w:trPr>
        <w:tc>
          <w:tcPr>
            <w:tcW w:w="11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589A4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UoH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E120C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542.29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73C6A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131.94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F5711E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205.85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17819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48.44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915A5" w14:textId="77777777" w:rsidR="009B2575" w:rsidRPr="00D93B52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3B5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-10.68</w:t>
            </w:r>
          </w:p>
        </w:tc>
      </w:tr>
    </w:tbl>
    <w:p w14:paraId="267FA1F9" w14:textId="77777777" w:rsidR="009B2575" w:rsidRDefault="009B2575" w:rsidP="009B2575"/>
    <w:p w14:paraId="09758668" w14:textId="77777777" w:rsidR="009B2575" w:rsidRPr="000A5EAE" w:rsidRDefault="009B2575" w:rsidP="009B2575">
      <w:pPr>
        <w:jc w:val="center"/>
        <w:rPr>
          <w:rFonts w:ascii="Times New Roman" w:hAnsi="Times New Roman" w:cs="Times New Roman"/>
        </w:rPr>
      </w:pPr>
      <w:r w:rsidRPr="000A5EAE">
        <w:rPr>
          <w:rFonts w:ascii="Times New Roman" w:hAnsi="Times New Roman" w:cs="Times New Roman"/>
        </w:rPr>
        <w:t>Appendix II</w:t>
      </w:r>
    </w:p>
    <w:tbl>
      <w:tblPr>
        <w:tblW w:w="5394" w:type="dxa"/>
        <w:jc w:val="center"/>
        <w:tblLook w:val="04A0" w:firstRow="1" w:lastRow="0" w:firstColumn="1" w:lastColumn="0" w:noHBand="0" w:noVBand="1"/>
      </w:tblPr>
      <w:tblGrid>
        <w:gridCol w:w="1190"/>
        <w:gridCol w:w="860"/>
        <w:gridCol w:w="860"/>
        <w:gridCol w:w="860"/>
        <w:gridCol w:w="860"/>
        <w:gridCol w:w="764"/>
      </w:tblGrid>
      <w:tr w:rsidR="009B2575" w:rsidRPr="00306561" w14:paraId="3BF35738" w14:textId="77777777" w:rsidTr="007D2A07">
        <w:trPr>
          <w:trHeight w:val="219"/>
          <w:jc w:val="center"/>
        </w:trPr>
        <w:tc>
          <w:tcPr>
            <w:tcW w:w="11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B1F90D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Institutions</w:t>
            </w:r>
          </w:p>
        </w:tc>
        <w:tc>
          <w:tcPr>
            <w:tcW w:w="4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AC6D8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Altmetric-based OAAA (%)</w:t>
            </w:r>
          </w:p>
        </w:tc>
      </w:tr>
      <w:tr w:rsidR="009B2575" w:rsidRPr="00306561" w14:paraId="6A7FB42E" w14:textId="77777777" w:rsidTr="007D2A07">
        <w:trPr>
          <w:trHeight w:val="219"/>
          <w:jc w:val="center"/>
        </w:trPr>
        <w:tc>
          <w:tcPr>
            <w:tcW w:w="11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5E480" w14:textId="77777777" w:rsidR="009B2575" w:rsidRPr="0030656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FBBE3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B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M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BD3B4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F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BM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78B9A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NM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D35C00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T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M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D49AA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M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R</w:t>
            </w:r>
          </w:p>
        </w:tc>
      </w:tr>
      <w:tr w:rsidR="009B2575" w:rsidRPr="00306561" w14:paraId="5801E067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0361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IIT-M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88B2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2042.55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EBC0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244.34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20D547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784.84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A2D21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798.61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3B41F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-11.17</w:t>
            </w:r>
          </w:p>
        </w:tc>
      </w:tr>
      <w:tr w:rsidR="009B2575" w:rsidRPr="00306561" w14:paraId="3E3EED33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AB2C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IISc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92A39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217.64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55B3C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142.96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FE3A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742.70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2CE38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437.44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13019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24.17</w:t>
            </w:r>
          </w:p>
        </w:tc>
      </w:tr>
      <w:tr w:rsidR="009B2575" w:rsidRPr="00306561" w14:paraId="56F5C558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E92C3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IIT-B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0FABD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1269.03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CFEB7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404.34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9270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2718.61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AACF2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1556.79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9A0AD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2.19</w:t>
            </w:r>
          </w:p>
        </w:tc>
      </w:tr>
      <w:tr w:rsidR="009B2575" w:rsidRPr="00306561" w14:paraId="6C0CD30F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09929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IIT-D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208BB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237.96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CD2C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433.63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0152F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2432.94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9789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1097.98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A38AB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24.08</w:t>
            </w:r>
          </w:p>
        </w:tc>
      </w:tr>
      <w:tr w:rsidR="009B2575" w:rsidRPr="00306561" w14:paraId="2AA6A188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9E51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IIT-Kn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A6093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2411.63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BC0109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423.26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80748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7603.49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038370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2214.50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6271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73.29</w:t>
            </w:r>
          </w:p>
        </w:tc>
      </w:tr>
      <w:tr w:rsidR="009B2575" w:rsidRPr="00306561" w14:paraId="3B6A047F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FA1C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IIT-Kh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3DC15C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597.92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2FA22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42.17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C1001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236.85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EC770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141.93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5DBB3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12.88</w:t>
            </w:r>
          </w:p>
        </w:tc>
      </w:tr>
      <w:tr w:rsidR="009B2575" w:rsidRPr="00306561" w14:paraId="5E24F90D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B44E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IIT-R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EC6F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562.55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4513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2078.76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9D8AF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772.62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A1973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1381.74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F2F4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19.32</w:t>
            </w:r>
          </w:p>
        </w:tc>
      </w:tr>
      <w:tr w:rsidR="009B2575" w:rsidRPr="00306561" w14:paraId="44C78968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34E2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IIT-G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9ED43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540.19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FD491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47.41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AA57A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204.34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5B1B40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208.68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14F99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-5.04</w:t>
            </w:r>
          </w:p>
        </w:tc>
      </w:tr>
      <w:tr w:rsidR="009B2575" w:rsidRPr="00306561" w14:paraId="2E68650B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EF391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AIIMS-D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F01AD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120.39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0122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26.66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E546DF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475.21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DCB7A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75.23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E1E9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6.92</w:t>
            </w:r>
          </w:p>
        </w:tc>
      </w:tr>
      <w:tr w:rsidR="009B2575" w:rsidRPr="00306561" w14:paraId="44D15F1F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F916D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JNU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DE04A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130.82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25AEA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6895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349.17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0A421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285.65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55CA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61.49</w:t>
            </w:r>
          </w:p>
        </w:tc>
      </w:tr>
      <w:tr w:rsidR="009B2575" w:rsidRPr="00306561" w14:paraId="337E48AC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AEEEC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BHU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EC923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547.11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28147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460.14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16623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2443.45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2347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873.01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38F5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69.69</w:t>
            </w:r>
          </w:p>
        </w:tc>
      </w:tr>
      <w:tr w:rsidR="009B2575" w:rsidRPr="00306561" w14:paraId="11885DB5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6BDCD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C0BFF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-40.03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4FF67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193.21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6F8B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64.93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10C1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221.81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9358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21.89</w:t>
            </w:r>
          </w:p>
        </w:tc>
      </w:tr>
      <w:tr w:rsidR="009B2575" w:rsidRPr="00306561" w14:paraId="13273511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FA96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JMI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33E5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195.09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B92F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152.93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D18470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124.83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2A8D0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307.58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2EB3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-3.89</w:t>
            </w:r>
          </w:p>
        </w:tc>
      </w:tr>
      <w:tr w:rsidR="009B2575" w:rsidRPr="00306561" w14:paraId="52639FB3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B969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IIT-H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3D9273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1135.20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280CF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307.44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6024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236.26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2073A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498.48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C2711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425.70</w:t>
            </w:r>
          </w:p>
        </w:tc>
      </w:tr>
      <w:tr w:rsidR="009B2575" w:rsidRPr="00306561" w14:paraId="62221D8D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27EC7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F66F9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360.06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23986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168.37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B334A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1740.25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0B5F72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436.74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96FC7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15.75</w:t>
            </w:r>
          </w:p>
        </w:tc>
      </w:tr>
      <w:tr w:rsidR="009B2575" w:rsidRPr="00306561" w14:paraId="609841DD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49884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AVV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BE82D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3135.71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6F99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1401.37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1D745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6833.67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7C3B93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2588.84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6312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8.80</w:t>
            </w:r>
          </w:p>
        </w:tc>
      </w:tr>
      <w:tr w:rsidR="009B2575" w:rsidRPr="00306561" w14:paraId="66AD0551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3AAEE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MAHE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6138A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303.25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7A12F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208.98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F503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847.22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35BE33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242.31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CE9167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31.74</w:t>
            </w:r>
          </w:p>
        </w:tc>
      </w:tr>
      <w:tr w:rsidR="009B2575" w:rsidRPr="00306561" w14:paraId="486D8483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1D9A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VIT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7C4B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95.94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293A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82.88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701BF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2212.10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AF04C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177.02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193BC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-2.58</w:t>
            </w:r>
          </w:p>
        </w:tc>
      </w:tr>
      <w:tr w:rsidR="009B2575" w:rsidRPr="00306561" w14:paraId="3732AE49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81810A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AMU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0223D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389.53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6E748C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461.52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9F86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729.32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B3D38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817.10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A850DB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-11.34</w:t>
            </w:r>
          </w:p>
        </w:tc>
      </w:tr>
      <w:tr w:rsidR="009B2575" w:rsidRPr="00306561" w14:paraId="4236D13B" w14:textId="77777777" w:rsidTr="007D2A07">
        <w:trPr>
          <w:trHeight w:val="219"/>
          <w:jc w:val="center"/>
        </w:trPr>
        <w:tc>
          <w:tcPr>
            <w:tcW w:w="11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55005C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UoH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FB9B19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1077.53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9C11D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163.50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21D66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624.64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E9DD0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345.51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8DA2D" w14:textId="77777777" w:rsidR="009B2575" w:rsidRPr="0030656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30656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1.81</w:t>
            </w:r>
          </w:p>
        </w:tc>
      </w:tr>
    </w:tbl>
    <w:p w14:paraId="4C05A757" w14:textId="77777777" w:rsidR="009B2575" w:rsidRDefault="009B2575" w:rsidP="009B2575"/>
    <w:p w14:paraId="0FF18575" w14:textId="77777777" w:rsidR="009B2575" w:rsidRDefault="009B2575" w:rsidP="009B2575">
      <w:pPr>
        <w:jc w:val="center"/>
        <w:rPr>
          <w:rFonts w:ascii="Times New Roman" w:hAnsi="Times New Roman" w:cs="Times New Roman"/>
        </w:rPr>
      </w:pPr>
    </w:p>
    <w:p w14:paraId="3F998C9B" w14:textId="77777777" w:rsidR="009B2575" w:rsidRDefault="009B2575" w:rsidP="009B2575">
      <w:pPr>
        <w:jc w:val="center"/>
        <w:rPr>
          <w:rFonts w:ascii="Times New Roman" w:hAnsi="Times New Roman" w:cs="Times New Roman"/>
        </w:rPr>
      </w:pPr>
    </w:p>
    <w:p w14:paraId="00B3EB82" w14:textId="77777777" w:rsidR="009B2575" w:rsidRDefault="009B2575" w:rsidP="009B2575">
      <w:pPr>
        <w:jc w:val="center"/>
        <w:rPr>
          <w:rFonts w:ascii="Times New Roman" w:hAnsi="Times New Roman" w:cs="Times New Roman"/>
        </w:rPr>
      </w:pPr>
    </w:p>
    <w:p w14:paraId="115E7B7F" w14:textId="77777777" w:rsidR="009B2575" w:rsidRPr="000A5EAE" w:rsidRDefault="009B2575" w:rsidP="009B2575">
      <w:pPr>
        <w:jc w:val="center"/>
        <w:rPr>
          <w:rFonts w:ascii="Times New Roman" w:hAnsi="Times New Roman" w:cs="Times New Roman"/>
        </w:rPr>
      </w:pPr>
      <w:r w:rsidRPr="000A5EAE">
        <w:rPr>
          <w:rFonts w:ascii="Times New Roman" w:hAnsi="Times New Roman" w:cs="Times New Roman"/>
        </w:rPr>
        <w:lastRenderedPageBreak/>
        <w:t>Appendix III</w:t>
      </w:r>
      <w:r w:rsidRPr="000A5EAE">
        <w:rPr>
          <w:rFonts w:ascii="Times New Roman" w:hAnsi="Times New Roman" w:cs="Times New Roman"/>
        </w:rPr>
        <w:br/>
      </w:r>
    </w:p>
    <w:tbl>
      <w:tblPr>
        <w:tblW w:w="6061" w:type="dxa"/>
        <w:jc w:val="center"/>
        <w:tblLook w:val="04A0" w:firstRow="1" w:lastRow="0" w:firstColumn="1" w:lastColumn="0" w:noHBand="0" w:noVBand="1"/>
      </w:tblPr>
      <w:tblGrid>
        <w:gridCol w:w="937"/>
        <w:gridCol w:w="863"/>
        <w:gridCol w:w="827"/>
        <w:gridCol w:w="970"/>
        <w:gridCol w:w="780"/>
        <w:gridCol w:w="744"/>
        <w:gridCol w:w="999"/>
      </w:tblGrid>
      <w:tr w:rsidR="009B2575" w:rsidRPr="00981E11" w14:paraId="1E96EA24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B4837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Institutions</w:t>
            </w:r>
          </w:p>
        </w:tc>
        <w:tc>
          <w:tcPr>
            <w:tcW w:w="8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8253B4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Types</w:t>
            </w:r>
          </w:p>
        </w:tc>
        <w:tc>
          <w:tcPr>
            <w:tcW w:w="43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FBB0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Article-based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OAAA (%)</w:t>
            </w:r>
          </w:p>
        </w:tc>
      </w:tr>
      <w:tr w:rsidR="009B2575" w:rsidRPr="00981E11" w14:paraId="5BFAC55A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11E74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1A0489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CBEA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BM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9BFAE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F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BM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5DDD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N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M</w:t>
            </w: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 xml:space="preserve"> 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4B699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T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M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1F1F2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M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R</w:t>
            </w:r>
          </w:p>
        </w:tc>
      </w:tr>
      <w:tr w:rsidR="009B2575" w:rsidRPr="00981E11" w14:paraId="046212AF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E71F1A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IIT-M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069F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ECBF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-54.13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E4111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317.44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0359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-35.40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5797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-34.53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D285C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-5.87</w:t>
            </w:r>
          </w:p>
        </w:tc>
      </w:tr>
      <w:tr w:rsidR="009B2575" w:rsidRPr="00981E11" w14:paraId="5C9767B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7387B0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939A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968F1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112.81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FC5F1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-68.29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D9BBB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-18.31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044A8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10.12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ACFDF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42.10</w:t>
            </w:r>
          </w:p>
        </w:tc>
      </w:tr>
      <w:tr w:rsidR="009B2575" w:rsidRPr="00981E11" w14:paraId="77AFBA6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728470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F95E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378BB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-75.18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918B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-3.66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3722B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7.75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3AA8D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-52.91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BC6A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45.23</w:t>
            </w:r>
          </w:p>
        </w:tc>
      </w:tr>
      <w:tr w:rsidR="009B2575" w:rsidRPr="00981E11" w14:paraId="35893F57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8E9F77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86BE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A138D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48.49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0D7BF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-80.20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9D55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90.92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9B12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92.28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D595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-52.71</w:t>
            </w:r>
          </w:p>
        </w:tc>
      </w:tr>
      <w:tr w:rsidR="009B2575" w:rsidRPr="00981E11" w14:paraId="58680C2B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D4FB32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IISc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A165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7388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-43.40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1879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-2.44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5B63D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24.32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189C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FF93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-17.42</w:t>
            </w:r>
          </w:p>
        </w:tc>
      </w:tr>
      <w:tr w:rsidR="009B2575" w:rsidRPr="00981E11" w14:paraId="4130F8DD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A7A404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4BF17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7C1F8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39.64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D347A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-29.19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0ACE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-41.50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A7097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-8.65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20BF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23.22</w:t>
            </w:r>
          </w:p>
        </w:tc>
      </w:tr>
      <w:tr w:rsidR="009B2575" w:rsidRPr="00981E11" w14:paraId="2677B8A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807BC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D7BC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2823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88.65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B758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93.68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81F7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35.44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D1D1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-11.80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028A1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13.26</w:t>
            </w:r>
          </w:p>
        </w:tc>
      </w:tr>
      <w:tr w:rsidR="009B2575" w:rsidRPr="00981E11" w14:paraId="02E141CF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F35F31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97BF0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89574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-46.05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E5F47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11.89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F6EF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52.32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1B4E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34.61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4F4D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-24.10</w:t>
            </w:r>
          </w:p>
        </w:tc>
      </w:tr>
      <w:tr w:rsidR="009B2575" w:rsidRPr="00981E11" w14:paraId="0ECF4357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6A65F0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IIT-B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98EF5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3560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-44.93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A8B1A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43.60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3017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-10.25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D2BB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30FB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-4.20</w:t>
            </w:r>
          </w:p>
        </w:tc>
      </w:tr>
      <w:tr w:rsidR="009B2575" w:rsidRPr="00981E11" w14:paraId="1D69A58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572251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C62B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4699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83.41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838E8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-47.12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FFEF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-25.11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4A0A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6.85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4ABA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12.81</w:t>
            </w:r>
          </w:p>
        </w:tc>
      </w:tr>
      <w:tr w:rsidR="009B2575" w:rsidRPr="00981E11" w14:paraId="2A487223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FFAB37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85D4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FE859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-65.44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58D3A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60.47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D15D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-36.82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CE22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-61.42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7DD45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15.86</w:t>
            </w:r>
          </w:p>
        </w:tc>
      </w:tr>
      <w:tr w:rsidR="009B2575" w:rsidRPr="00981E11" w14:paraId="1CDF0EE7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4F82B4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612F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3B82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C58C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-6.24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C6B55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148.83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28A04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56.03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99A86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-33.47</w:t>
            </w:r>
          </w:p>
        </w:tc>
      </w:tr>
      <w:tr w:rsidR="009B2575" w:rsidRPr="00981E11" w14:paraId="46D1813D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44B7B5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C6FCF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3531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49.18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F77E8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D234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6.56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05E9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ADA3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5.46</w:t>
            </w:r>
          </w:p>
        </w:tc>
      </w:tr>
      <w:tr w:rsidR="009B2575" w:rsidRPr="00981E11" w14:paraId="3B2760B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57C92A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CD3F7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80DE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-80.32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9F25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A2DFE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-40.97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3804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28.80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CC67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-6.05</w:t>
            </w:r>
          </w:p>
        </w:tc>
      </w:tr>
      <w:tr w:rsidR="009B2575" w:rsidRPr="00981E11" w14:paraId="7A987EDF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B5DB8A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42A8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05E6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96.42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160D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-53.23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CFB6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34D24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-44.28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44C1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</w:tr>
      <w:tr w:rsidR="009B2575" w:rsidRPr="00981E11" w14:paraId="57B5E77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4833C3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6985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EBC3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50.40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73A7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28.91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A885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177.66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DA31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12.80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74EC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-2.45</w:t>
            </w:r>
          </w:p>
        </w:tc>
      </w:tr>
      <w:tr w:rsidR="009B2575" w:rsidRPr="00981E11" w14:paraId="3169527E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87D520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IIT-Kn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C2127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C4E2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-33.05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F1B0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-29.96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D258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-14.64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677A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-23.59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9FF7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-2.02</w:t>
            </w:r>
          </w:p>
        </w:tc>
      </w:tr>
      <w:tr w:rsidR="009B2575" w:rsidRPr="00981E11" w14:paraId="4F9FB15A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8E6758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1F5DF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4425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-23.12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50EDB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-76.21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DADC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-58.36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15D2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22.27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F662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3.86</w:t>
            </w:r>
          </w:p>
        </w:tc>
      </w:tr>
      <w:tr w:rsidR="009B2575" w:rsidRPr="00981E11" w14:paraId="49FCA62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39DD7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AB28A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38FE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-26.10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510D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127.39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5277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-26.10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6A0C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-44.79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2372E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5.21</w:t>
            </w:r>
          </w:p>
        </w:tc>
      </w:tr>
      <w:tr w:rsidR="009B2575" w:rsidRPr="00981E11" w14:paraId="7CE351C2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7EAE2F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D2BA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F57F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231.07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CF6DF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381.56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A435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404.49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B5692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62.04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0824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-11.42</w:t>
            </w:r>
          </w:p>
        </w:tc>
      </w:tr>
      <w:tr w:rsidR="009B2575" w:rsidRPr="00981E11" w14:paraId="1537D6DD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7C4698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IIT-Kh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0452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3A4B2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-45.36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61EA6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-79.51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6AB6C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125.37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2DB1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-0.31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CAEEC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1.84</w:t>
            </w:r>
          </w:p>
        </w:tc>
      </w:tr>
      <w:tr w:rsidR="009B2575" w:rsidRPr="00981E11" w14:paraId="519DEC0A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3A8C18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D23D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51F5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134.48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C0087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1E8D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-44.17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1D721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17.68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FBAC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-1.94</w:t>
            </w:r>
          </w:p>
        </w:tc>
      </w:tr>
      <w:tr w:rsidR="009B2575" w:rsidRPr="00981E11" w14:paraId="086CF892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7523DC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D7BC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328E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-73.11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455E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D00C5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-71.61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5E01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-45.64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18EB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1.36</w:t>
            </w:r>
          </w:p>
        </w:tc>
      </w:tr>
      <w:tr w:rsidR="009B2575" w:rsidRPr="00981E11" w14:paraId="69FD57AA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88B6B4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6040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65B5A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54.07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655C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593.33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4ACA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63.14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0269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47.52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F4160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-2.39</w:t>
            </w:r>
          </w:p>
        </w:tc>
      </w:tr>
      <w:tr w:rsidR="009B2575" w:rsidRPr="00981E11" w14:paraId="4C81C0A2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71913C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IIT-R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7F51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2301C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-87.28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7D12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-91.90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FEFA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-64.38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8D63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-17.02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CFF1F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-2.65</w:t>
            </w:r>
          </w:p>
        </w:tc>
      </w:tr>
      <w:tr w:rsidR="009B2575" w:rsidRPr="00981E11" w14:paraId="79B91CC4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7DA06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3E37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AD49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262.50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A050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158.93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F165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45.00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9B23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87.72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5FBC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3.84</w:t>
            </w:r>
          </w:p>
        </w:tc>
      </w:tr>
      <w:tr w:rsidR="009B2575" w:rsidRPr="00981E11" w14:paraId="150F1C04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9187BC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110CF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A44A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7AE7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-14.29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D5DE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-67.03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9449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-78.84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9E3A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-1.92</w:t>
            </w:r>
          </w:p>
        </w:tc>
      </w:tr>
      <w:tr w:rsidR="009B2575" w:rsidRPr="00981E11" w14:paraId="5944C942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B28E94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4CEC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4CC03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754.12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6F2B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611.76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A642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690.85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F1B1F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111.61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543C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5.22</w:t>
            </w:r>
          </w:p>
        </w:tc>
      </w:tr>
      <w:tr w:rsidR="009B2575" w:rsidRPr="00981E11" w14:paraId="4526155B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EE9BEC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IIT-G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8700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F461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-63.23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0B00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244.70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CF37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-23.40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646D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-22.62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9BD0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3.41</w:t>
            </w:r>
          </w:p>
        </w:tc>
      </w:tr>
      <w:tr w:rsidR="009B2575" w:rsidRPr="00981E11" w14:paraId="7B8E7F71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E0D09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70F5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B3C30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230.52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F037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-50.42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4F77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-50.42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D5BCF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12.56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FF10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-1.28</w:t>
            </w:r>
          </w:p>
        </w:tc>
      </w:tr>
      <w:tr w:rsidR="009B2575" w:rsidRPr="00981E11" w14:paraId="1C8F4AD0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BC1374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3174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15D0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-73.84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ACC0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-21.52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122D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-63.78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139D0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-63.52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7CE5F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-1.66</w:t>
            </w:r>
          </w:p>
        </w:tc>
      </w:tr>
      <w:tr w:rsidR="009B2575" w:rsidRPr="00981E11" w14:paraId="5AD1D3B3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5E0BC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B579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C777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47.78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60569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5CAF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315.63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790B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130.90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66838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-2.59</w:t>
            </w:r>
          </w:p>
        </w:tc>
      </w:tr>
      <w:tr w:rsidR="009B2575" w:rsidRPr="00981E11" w14:paraId="4CCB5C29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EB3503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AIIMS-D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1863A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B4078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-20.51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1F50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18.41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0ED7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9.30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3FB9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E7198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1.84</w:t>
            </w:r>
          </w:p>
        </w:tc>
      </w:tr>
      <w:tr w:rsidR="009B2575" w:rsidRPr="00981E11" w14:paraId="6E371DE6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9B5DFF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1D5F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29D51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6.06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FEEC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-63.77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9117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-44.44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F66F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-33.94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9D9A5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-0.10</w:t>
            </w:r>
          </w:p>
        </w:tc>
      </w:tr>
      <w:tr w:rsidR="009B2575" w:rsidRPr="00981E11" w14:paraId="073DF7C7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82EB07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7F49B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3C4AC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-8.04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0D5E7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48.28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E524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D72D1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32.44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EA514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1.01</w:t>
            </w:r>
          </w:p>
        </w:tc>
      </w:tr>
      <w:tr w:rsidR="009B2575" w:rsidRPr="00981E11" w14:paraId="2607CF44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5749FB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E275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7B92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118.46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7D04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105.80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D6DD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144.30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7A856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23.14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5B924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-10.80</w:t>
            </w:r>
          </w:p>
        </w:tc>
      </w:tr>
      <w:tr w:rsidR="009B2575" w:rsidRPr="00981E11" w14:paraId="45246C53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4A727F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JNU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4F46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15D8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-47.84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3CCCF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22.95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10FC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-44.11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7278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-19.34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41E8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3.76</w:t>
            </w:r>
          </w:p>
        </w:tc>
      </w:tr>
      <w:tr w:rsidR="009B2575" w:rsidRPr="00981E11" w14:paraId="7E94F534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5C7DFA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9A0C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A050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-40.48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1EC40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2A05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-34.21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DD65F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31.05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CCDE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-5.30</w:t>
            </w:r>
          </w:p>
        </w:tc>
      </w:tr>
      <w:tr w:rsidR="009B2575" w:rsidRPr="00981E11" w14:paraId="54A7104A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FD29D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8F9B4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53FF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105.13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B30D7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89.35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1967C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-2.83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FF2D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-13.93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360D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0.80</w:t>
            </w:r>
          </w:p>
        </w:tc>
      </w:tr>
      <w:tr w:rsidR="009B2575" w:rsidRPr="00981E11" w14:paraId="7D46A9BD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28CE36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BB39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5E77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215.79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CEBB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82.46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DB832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413.16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3476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38.69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18461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-2.26</w:t>
            </w:r>
          </w:p>
        </w:tc>
      </w:tr>
      <w:tr w:rsidR="009B2575" w:rsidRPr="00981E11" w14:paraId="109A758E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AEAA46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BHU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10CA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3F66B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-57.97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3701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-21.95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FFE96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-64.52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95C4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-32.13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6A7A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3.78</w:t>
            </w:r>
          </w:p>
        </w:tc>
      </w:tr>
      <w:tr w:rsidR="009B2575" w:rsidRPr="00981E11" w14:paraId="36F08844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9C91F2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979DB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A8D8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52.68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63A31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-38.58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5AF8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-17.79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DAE08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15.10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E352E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2.87</w:t>
            </w:r>
          </w:p>
        </w:tc>
      </w:tr>
      <w:tr w:rsidR="009B2575" w:rsidRPr="00981E11" w14:paraId="1A8A7F44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A86774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5A35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6E33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6B24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-77.01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33C9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-75.52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C7658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-22.17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F10F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3.75</w:t>
            </w:r>
          </w:p>
        </w:tc>
      </w:tr>
      <w:tr w:rsidR="009B2575" w:rsidRPr="00981E11" w14:paraId="57345E2F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411BA2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CDFE1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9122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370.26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9D6D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317.68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9458F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670.59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26BC0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115.17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905E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-18.97</w:t>
            </w:r>
          </w:p>
        </w:tc>
      </w:tr>
      <w:tr w:rsidR="009B2575" w:rsidRPr="00981E11" w14:paraId="648AF09C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F0E272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133E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1D16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3A5E9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-85.03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4C87D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49.69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46F5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-42.77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1335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3.16</w:t>
            </w:r>
          </w:p>
        </w:tc>
      </w:tr>
      <w:tr w:rsidR="009B2575" w:rsidRPr="00981E11" w14:paraId="0B5CAAED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D7B72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B5980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96600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EE760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412.82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33F9E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-48.72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73F2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114.55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F91E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-3.85</w:t>
            </w:r>
          </w:p>
        </w:tc>
      </w:tr>
      <w:tr w:rsidR="009B2575" w:rsidRPr="00981E11" w14:paraId="68B5ABF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160A6E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B10F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719C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450F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2E8A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3145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-32.26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FF719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-0.82</w:t>
            </w:r>
          </w:p>
        </w:tc>
      </w:tr>
      <w:tr w:rsidR="009B2575" w:rsidRPr="00981E11" w14:paraId="3D3AA177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92CABF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8B4B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9943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7E39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3CB8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806.67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3336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572BD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5.43</w:t>
            </w:r>
          </w:p>
        </w:tc>
      </w:tr>
      <w:tr w:rsidR="009B2575" w:rsidRPr="00981E11" w14:paraId="78DF3E55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D51267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JMI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CE9E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66B3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-85.02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ABA8E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49.76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B2E7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-12.64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2337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-45.36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D4AE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-0.81</w:t>
            </w:r>
          </w:p>
        </w:tc>
      </w:tr>
      <w:tr w:rsidR="009B2575" w:rsidRPr="00981E11" w14:paraId="43DF5D6D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67287C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8DC3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74E22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1071.57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5BB0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17.16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B4DDD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100.84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FB3A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119.20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C2E7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-1.02</w:t>
            </w:r>
          </w:p>
        </w:tc>
      </w:tr>
      <w:tr w:rsidR="009B2575" w:rsidRPr="00981E11" w14:paraId="7F75384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100266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39012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E505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D20A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29801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24477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-35.56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5F71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8.24</w:t>
            </w:r>
          </w:p>
        </w:tc>
      </w:tr>
      <w:tr w:rsidR="009B2575" w:rsidRPr="00981E11" w14:paraId="372980CE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FCA620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E0B9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F844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1C11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E9D64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CEB88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143.75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A4FF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-22.84</w:t>
            </w:r>
          </w:p>
        </w:tc>
      </w:tr>
      <w:tr w:rsidR="009B2575" w:rsidRPr="00981E11" w14:paraId="3CA78569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E3F37C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IIT-H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B981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5CF0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-85.39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3BC8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55168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-20.32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D565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-26.28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6FF2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9.85</w:t>
            </w:r>
          </w:p>
        </w:tc>
      </w:tr>
      <w:tr w:rsidR="009B2575" w:rsidRPr="00981E11" w14:paraId="7F738AA8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B5EBDC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5FAD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13D7A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39.49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412B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-50.37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8E6DB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-45.86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13D5A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-6.20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8662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-4.17</w:t>
            </w:r>
          </w:p>
        </w:tc>
      </w:tr>
      <w:tr w:rsidR="009B2575" w:rsidRPr="00981E11" w14:paraId="02E294E2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9B3A7B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F467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DE3B0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127.09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AB38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-45.75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679B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75CD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-19.34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C22A6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15.91</w:t>
            </w:r>
          </w:p>
        </w:tc>
      </w:tr>
      <w:tr w:rsidR="009B2575" w:rsidRPr="00981E11" w14:paraId="24616E84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764A30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8F41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939B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-9.52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7760F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111.11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FD4D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104.90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6537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60.11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5DD28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-16.18</w:t>
            </w:r>
          </w:p>
        </w:tc>
      </w:tr>
      <w:tr w:rsidR="009B2575" w:rsidRPr="00981E11" w14:paraId="5E69791F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8D974A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CF51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29B8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-60.28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5DB7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14.75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41585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43.00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7FCD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-35.69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DAC2A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-3.23</w:t>
            </w:r>
          </w:p>
        </w:tc>
      </w:tr>
      <w:tr w:rsidR="009B2575" w:rsidRPr="00981E11" w14:paraId="7CF1404F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5883EA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95FD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6E2E3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275.00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FEAE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-40.79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310C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7AE5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102.70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7DF6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3.90</w:t>
            </w:r>
          </w:p>
        </w:tc>
      </w:tr>
      <w:tr w:rsidR="009B2575" w:rsidRPr="00981E11" w14:paraId="1B823D69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3D201E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5FDD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7B38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-58.46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DF82D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-27.86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AB0D2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-64.85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480F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-51.21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4378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2.38</w:t>
            </w:r>
          </w:p>
        </w:tc>
      </w:tr>
      <w:tr w:rsidR="009B2575" w:rsidRPr="00981E11" w14:paraId="67BBCAD3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7AAE0C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73F87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F117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63.64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D08C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184.21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65CE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620.00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72D5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111.76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31C2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-3.57</w:t>
            </w:r>
          </w:p>
        </w:tc>
      </w:tr>
      <w:tr w:rsidR="009B2575" w:rsidRPr="00981E11" w14:paraId="3E4F4770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A60E58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AVV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1726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9FEDB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-86.15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6FFDD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-82.69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6B0CC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-50.00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D72EE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-55.49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2F154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5.49</w:t>
            </w:r>
          </w:p>
        </w:tc>
      </w:tr>
      <w:tr w:rsidR="009B2575" w:rsidRPr="00981E11" w14:paraId="23E193A2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7471F4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443E1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E9E6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178.18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06A3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117.33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57262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9.81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EA6A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83.01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BB59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3.38</w:t>
            </w:r>
          </w:p>
        </w:tc>
      </w:tr>
      <w:tr w:rsidR="009B2575" w:rsidRPr="00981E11" w14:paraId="3AA112EA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E96F6B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40CD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4EBF4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0CA85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205.88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A3B9A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30.00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5E22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68.24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92E67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-5.68</w:t>
            </w:r>
          </w:p>
        </w:tc>
      </w:tr>
      <w:tr w:rsidR="009B2575" w:rsidRPr="00981E11" w14:paraId="1285EE7D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5F7C1D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294DF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09FA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1075.00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196FA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389.58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D5D6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248.15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4AB9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102.75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830D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-17.54</w:t>
            </w:r>
          </w:p>
        </w:tc>
      </w:tr>
      <w:tr w:rsidR="009B2575" w:rsidRPr="00981E11" w14:paraId="4344FB70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71AF11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MAHE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0350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20464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-61.34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51D1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-59.45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9A22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-29.71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F28E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-23.95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912BA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2.18</w:t>
            </w:r>
          </w:p>
        </w:tc>
      </w:tr>
      <w:tr w:rsidR="009B2575" w:rsidRPr="00981E11" w14:paraId="021B5AF2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6ED9FE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ADCB1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5788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42.11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D322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67.18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79BF9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-43.16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89B6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20.74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2EFFE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1.17</w:t>
            </w:r>
          </w:p>
        </w:tc>
      </w:tr>
      <w:tr w:rsidR="009B2575" w:rsidRPr="00981E11" w14:paraId="2A34F547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7CA138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1E11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5615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-31.03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2FCC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8.55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B71E8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58.49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1BF66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14.87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C92F9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-1.80</w:t>
            </w:r>
          </w:p>
        </w:tc>
      </w:tr>
      <w:tr w:rsidR="009B2575" w:rsidRPr="00981E11" w14:paraId="1B1F1284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B26ADA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BA00A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B860E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447.27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6B8F4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244.84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65A56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184.45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7939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36.88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52D7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-8.08</w:t>
            </w:r>
          </w:p>
        </w:tc>
      </w:tr>
      <w:tr w:rsidR="009B2575" w:rsidRPr="00981E11" w14:paraId="396710D3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216205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VIT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3103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F184F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-69.08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7BF8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-7.25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C04F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23.67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E7974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-22.71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A2677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25.49</w:t>
            </w:r>
          </w:p>
        </w:tc>
      </w:tr>
      <w:tr w:rsidR="009B2575" w:rsidRPr="00981E11" w14:paraId="769BA9DD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FD4006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8E0A1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4C02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1050.77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CAF2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64.40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81EE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27.86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5283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158.92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5236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-10.25</w:t>
            </w:r>
          </w:p>
        </w:tc>
      </w:tr>
      <w:tr w:rsidR="009B2575" w:rsidRPr="00981E11" w14:paraId="7F4AB164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D06AC3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C8ED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2072F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E77C0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8DA34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BCF3D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-20.83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3694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0.73</w:t>
            </w:r>
          </w:p>
        </w:tc>
      </w:tr>
      <w:tr w:rsidR="009B2575" w:rsidRPr="00981E11" w14:paraId="0EC3FF6F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4390B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D549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390A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1486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96.88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3B3A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53.13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F902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-56.48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98EB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-48.27</w:t>
            </w:r>
          </w:p>
        </w:tc>
      </w:tr>
      <w:tr w:rsidR="009B2575" w:rsidRPr="00981E11" w14:paraId="2709F3A6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02B04B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AMU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60AD9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0037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-33.46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C10FD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-73.38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89ACB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-73.38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B4651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-34.90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95FCA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4.81</w:t>
            </w:r>
          </w:p>
        </w:tc>
      </w:tr>
      <w:tr w:rsidR="009B2575" w:rsidRPr="00981E11" w14:paraId="31E3D495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D4F980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74874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7931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443.16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5234A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126.32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BA516B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126.32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2479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-9.47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258C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18.78</w:t>
            </w:r>
          </w:p>
        </w:tc>
      </w:tr>
      <w:tr w:rsidR="009B2575" w:rsidRPr="00981E11" w14:paraId="49F631D2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5F2442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FEC06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292E9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46.22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DA05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57.47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CEDA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155.88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583B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B0D3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14.12</w:t>
            </w:r>
          </w:p>
        </w:tc>
      </w:tr>
      <w:tr w:rsidR="009B2575" w:rsidRPr="00981E11" w14:paraId="54B0283D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E22C65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DCFC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8916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-203.60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E0134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239.07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0A7B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133.11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3E18C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130.70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95E3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-40.95</w:t>
            </w:r>
          </w:p>
        </w:tc>
      </w:tr>
      <w:tr w:rsidR="009B2575" w:rsidRPr="00981E11" w14:paraId="3399FCA5" w14:textId="77777777" w:rsidTr="007D2A07">
        <w:trPr>
          <w:trHeight w:val="219"/>
          <w:jc w:val="center"/>
        </w:trPr>
        <w:tc>
          <w:tcPr>
            <w:tcW w:w="87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504984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UoH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52E01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CB03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04B14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-9.52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3CFAB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-75.76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BC82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-31.42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B43EF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-4.47</w:t>
            </w:r>
          </w:p>
        </w:tc>
      </w:tr>
      <w:tr w:rsidR="009B2575" w:rsidRPr="00981E11" w14:paraId="0B5D85EE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7E1118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2A6A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A1165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2B2C3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0D4A9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37.14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1B079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38.80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E646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13.04</w:t>
            </w:r>
          </w:p>
        </w:tc>
      </w:tr>
      <w:tr w:rsidR="009B2575" w:rsidRPr="00981E11" w14:paraId="26E7C069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E7A0C7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0FB74D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F7E9FA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61.60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7EFF6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46.91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1DAFE5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102.00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1C407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-4.43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A003C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16.09</w:t>
            </w:r>
          </w:p>
        </w:tc>
      </w:tr>
      <w:tr w:rsidR="009B2575" w:rsidRPr="00981E11" w14:paraId="37FA847B" w14:textId="77777777" w:rsidTr="007D2A07">
        <w:trPr>
          <w:trHeight w:val="219"/>
          <w:jc w:val="center"/>
        </w:trPr>
        <w:tc>
          <w:tcPr>
            <w:tcW w:w="87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CD41FB" w14:textId="77777777" w:rsidR="009B2575" w:rsidRPr="00981E11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68F8C0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BAAEE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86.36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792362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179.55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F45E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299.35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9D748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57.05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4C4B1" w14:textId="77777777" w:rsidR="009B2575" w:rsidRPr="00981E11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981E1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-24.04</w:t>
            </w:r>
          </w:p>
        </w:tc>
      </w:tr>
    </w:tbl>
    <w:p w14:paraId="20B935C8" w14:textId="77777777" w:rsidR="009B2575" w:rsidRDefault="009B2575" w:rsidP="009B2575"/>
    <w:p w14:paraId="7C50FDFD" w14:textId="77777777" w:rsidR="009B2575" w:rsidRPr="000A5EAE" w:rsidRDefault="009B2575" w:rsidP="009B2575">
      <w:pPr>
        <w:jc w:val="center"/>
        <w:rPr>
          <w:rFonts w:ascii="Times New Roman" w:hAnsi="Times New Roman" w:cs="Times New Roman"/>
        </w:rPr>
      </w:pPr>
      <w:r w:rsidRPr="000A5EAE">
        <w:rPr>
          <w:rFonts w:ascii="Times New Roman" w:hAnsi="Times New Roman" w:cs="Times New Roman"/>
        </w:rPr>
        <w:t>Appendix IV</w:t>
      </w:r>
    </w:p>
    <w:tbl>
      <w:tblPr>
        <w:tblW w:w="5885" w:type="dxa"/>
        <w:jc w:val="center"/>
        <w:tblLook w:val="04A0" w:firstRow="1" w:lastRow="0" w:firstColumn="1" w:lastColumn="0" w:noHBand="0" w:noVBand="1"/>
      </w:tblPr>
      <w:tblGrid>
        <w:gridCol w:w="937"/>
        <w:gridCol w:w="831"/>
        <w:gridCol w:w="796"/>
        <w:gridCol w:w="906"/>
        <w:gridCol w:w="762"/>
        <w:gridCol w:w="762"/>
        <w:gridCol w:w="933"/>
      </w:tblGrid>
      <w:tr w:rsidR="009B2575" w:rsidRPr="00C64B98" w14:paraId="54B2495F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CC5E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Institutions</w:t>
            </w:r>
          </w:p>
        </w:tc>
        <w:tc>
          <w:tcPr>
            <w:tcW w:w="8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2B1E80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Types</w:t>
            </w:r>
          </w:p>
        </w:tc>
        <w:tc>
          <w:tcPr>
            <w:tcW w:w="415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1FCAC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Altmetric-based 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</w:t>
            </w: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OAAA (%)</w:t>
            </w:r>
          </w:p>
        </w:tc>
      </w:tr>
      <w:tr w:rsidR="009B2575" w:rsidRPr="00C64B98" w14:paraId="3087CBA2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593B5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F06A90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4C7B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B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M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D9FA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F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BM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3898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NM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036D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T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5C44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M</w:t>
            </w:r>
            <w:r>
              <w:rPr>
                <w:rFonts w:ascii="Times New Roman" w:eastAsia="Times New Roman" w:hAnsi="Times New Roman" w:cs="Times New Roman"/>
                <w:color w:val="222222"/>
                <w:sz w:val="16"/>
                <w:szCs w:val="16"/>
              </w:rPr>
              <w:t>R</w:t>
            </w:r>
          </w:p>
        </w:tc>
      </w:tr>
      <w:tr w:rsidR="009B2575" w:rsidRPr="00C64B98" w14:paraId="567FA727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49BD8A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IIT-M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3272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0FA2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-29.38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86F0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496.34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7108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-41.15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176A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-7.22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2220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-7.23</w:t>
            </w:r>
          </w:p>
        </w:tc>
      </w:tr>
      <w:tr w:rsidR="009B2575" w:rsidRPr="00C64B98" w14:paraId="33A3F8BD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3C69BE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B1916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45ED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117.39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57DF2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-70.05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19EFE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80.42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65FD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67A7F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36.97</w:t>
            </w:r>
          </w:p>
        </w:tc>
      </w:tr>
      <w:tr w:rsidR="009B2575" w:rsidRPr="00C64B98" w14:paraId="031C9F99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8A391C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DC7D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7F5F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-69.67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4F34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-41.51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45DB1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-28.61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3A5B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-54.78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29A14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-18.67</w:t>
            </w:r>
          </w:p>
        </w:tc>
      </w:tr>
      <w:tr w:rsidR="009B2575" w:rsidRPr="00C64B98" w14:paraId="17D1C680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2367A7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C5EE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E2217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-12.89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2B49D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-87.71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DAFD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9.99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100EB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40.71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272F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-16.86</w:t>
            </w:r>
          </w:p>
        </w:tc>
      </w:tr>
      <w:tr w:rsidR="009B2575" w:rsidRPr="00C64B98" w14:paraId="42BB2432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5B8E2A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IISc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B3B4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7E68E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-21.05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8C9DF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5364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-26.88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50B71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-20.11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8D7B2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12.73</w:t>
            </w:r>
          </w:p>
        </w:tc>
      </w:tr>
      <w:tr w:rsidR="009B2575" w:rsidRPr="00C64B98" w14:paraId="081BD608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686A82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AB69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CCD0D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46.87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4DB9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-38.88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80F2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54.81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0973C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-13.76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C614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-4.20</w:t>
            </w:r>
          </w:p>
        </w:tc>
      </w:tr>
      <w:tr w:rsidR="009B2575" w:rsidRPr="00C64B98" w14:paraId="6AC01B34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EE9519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DAAFA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1962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9182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40.06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0516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-13.74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20CAD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74.04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1964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-12.41</w:t>
            </w:r>
          </w:p>
        </w:tc>
      </w:tr>
      <w:tr w:rsidR="009B2575" w:rsidRPr="00C64B98" w14:paraId="0E86E160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E0972B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14416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F1FF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-66.15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1AC62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30F4E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-31.53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00BD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23.52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444E9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-5.32</w:t>
            </w:r>
          </w:p>
        </w:tc>
      </w:tr>
      <w:tr w:rsidR="009B2575" w:rsidRPr="00C64B98" w14:paraId="51AE6E4F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780EB6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IIT-B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D3ABD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4B77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-44.84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E3D7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95.81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81EB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-47.28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3E7C2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740.54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E278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46.98</w:t>
            </w:r>
          </w:p>
        </w:tc>
      </w:tr>
      <w:tr w:rsidR="009B2575" w:rsidRPr="00C64B98" w14:paraId="0FBFE909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CA9C80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E29F2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FC3E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191.85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0A512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-52.16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70FE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125.99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A754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-79.38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2D70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-17.39</w:t>
            </w:r>
          </w:p>
        </w:tc>
      </w:tr>
      <w:tr w:rsidR="009B2575" w:rsidRPr="00C64B98" w14:paraId="421896C3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5BA84E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48E5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E6009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-77.02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B272C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27.51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EA442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-18.87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4D89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-88.10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7006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-18.56</w:t>
            </w:r>
          </w:p>
        </w:tc>
      </w:tr>
      <w:tr w:rsidR="009B2575" w:rsidRPr="00C64B98" w14:paraId="47C04EEA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5C9B2B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9A2C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A6842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-40.10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9DB6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-28.12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D2366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-46.83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7E44F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-65.35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99ED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-21.79</w:t>
            </w:r>
          </w:p>
        </w:tc>
      </w:tr>
      <w:tr w:rsidR="009B2575" w:rsidRPr="00C64B98" w14:paraId="24E6BD98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7A03D8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IIT-D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661C3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4790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-16.09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B53EE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-45.15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B8A9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-61.52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1DA0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-71.33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55A6A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-26.18</w:t>
            </w:r>
          </w:p>
        </w:tc>
      </w:tr>
      <w:tr w:rsidR="009B2575" w:rsidRPr="00C64B98" w14:paraId="32B9BF12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0425CB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AB1B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F0929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-72.22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3C3C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-32.53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E99F5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-78.27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30A2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-80.90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A346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79.96</w:t>
            </w:r>
          </w:p>
        </w:tc>
      </w:tr>
      <w:tr w:rsidR="009B2575" w:rsidRPr="00C64B98" w14:paraId="49DC6A6E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E3D30F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249EC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CC25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74.59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E943D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-47.62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DCC26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83.70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B032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-36.16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557E5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-35.30</w:t>
            </w:r>
          </w:p>
        </w:tc>
      </w:tr>
      <w:tr w:rsidR="009B2575" w:rsidRPr="00C64B98" w14:paraId="545BF2FE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EBD900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0A31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CF41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381.27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C9DD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802.38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06DF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1125.88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E7784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2620.25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FEADB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-33.24</w:t>
            </w:r>
          </w:p>
        </w:tc>
      </w:tr>
      <w:tr w:rsidR="009B2575" w:rsidRPr="00C64B98" w14:paraId="0872419B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685D11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IIT-Kn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4336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3F50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-79.31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B800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-51.72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C7E9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-92.46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C22B9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-86.26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0F490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-50.11</w:t>
            </w:r>
          </w:p>
        </w:tc>
      </w:tr>
      <w:tr w:rsidR="009B2575" w:rsidRPr="00C64B98" w14:paraId="506062FB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4B8EAF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D8BF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DF6C0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321.96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F441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35.72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233AF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1572.37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AA43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626.66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9AF97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149.51</w:t>
            </w:r>
          </w:p>
        </w:tc>
      </w:tr>
      <w:tr w:rsidR="009B2575" w:rsidRPr="00C64B98" w14:paraId="6AAE66BD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C2057C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5938C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E3A56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-84.28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E017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5.57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C0FC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-98.60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5DFF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-84.25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DFA0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-60.13</w:t>
            </w:r>
          </w:p>
        </w:tc>
      </w:tr>
      <w:tr w:rsidR="009B2575" w:rsidRPr="00C64B98" w14:paraId="055D549C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A84C55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85336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16D5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CF05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55.80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BDCB0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-74.29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2513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-48.86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3638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-26.33</w:t>
            </w:r>
          </w:p>
        </w:tc>
      </w:tr>
      <w:tr w:rsidR="009B2575" w:rsidRPr="00C64B98" w14:paraId="602D4811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883AB1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IIT-Kh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7FAC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6BB70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-45.36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A27A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-81.79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FA81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88.49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FD78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BAB0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25.99</w:t>
            </w:r>
          </w:p>
        </w:tc>
      </w:tr>
      <w:tr w:rsidR="009B2575" w:rsidRPr="00C64B98" w14:paraId="56EEBF46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329F2C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11438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7BAF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134.48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ACE01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56.32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E837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-52.63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A6384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-23.17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CA0A0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-4.01</w:t>
            </w:r>
          </w:p>
        </w:tc>
      </w:tr>
      <w:tr w:rsidR="009B2575" w:rsidRPr="00C64B98" w14:paraId="618B74FA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2CC476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9A92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5AFF2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-73.11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C629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5F6E1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-87.83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F080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-67.94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B4AE3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-38.51</w:t>
            </w:r>
          </w:p>
        </w:tc>
      </w:tr>
      <w:tr w:rsidR="009B2575" w:rsidRPr="00C64B98" w14:paraId="3AC7FA73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13793B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EA12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1A25E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54.07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CA74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824.44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9DD2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267.06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4702C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319.78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1864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16.55</w:t>
            </w:r>
          </w:p>
        </w:tc>
      </w:tr>
      <w:tr w:rsidR="009B2575" w:rsidRPr="00C64B98" w14:paraId="4EADC6C0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4DFE64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IIT-R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1AC6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F9BE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-92.58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C8E0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-95.05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1D40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-92.58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F0B5F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-84.63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183E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-29.37</w:t>
            </w:r>
          </w:p>
        </w:tc>
      </w:tr>
      <w:tr w:rsidR="009B2575" w:rsidRPr="00C64B98" w14:paraId="53DAC405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AE966D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DDC4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8028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126.56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D5EF8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226.25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53CD6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-27.50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B2EC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130.27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F2E2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17.05</w:t>
            </w:r>
          </w:p>
        </w:tc>
      </w:tr>
      <w:tr w:rsidR="009B2575" w:rsidRPr="00C64B98" w14:paraId="13050133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9EC797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5BA22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698CA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451F7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-49.58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4A7F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-64.29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C8E4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-96.72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2A90E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-55.02</w:t>
            </w:r>
          </w:p>
        </w:tc>
      </w:tr>
      <w:tr w:rsidR="009B2575" w:rsidRPr="00C64B98" w14:paraId="1DEAC0AF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0BC5DD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B292F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BF15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1560.78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706A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730.39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37F3C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2917.88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0572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1096.88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CA45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298.26</w:t>
            </w:r>
          </w:p>
        </w:tc>
      </w:tr>
      <w:tr w:rsidR="009B2575" w:rsidRPr="00C64B98" w14:paraId="04D903B5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1EEA9E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F8E2D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2A5A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-63.23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A9C5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244.70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C7BD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6BBF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-19.73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15F80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18.91</w:t>
            </w:r>
          </w:p>
        </w:tc>
      </w:tr>
      <w:tr w:rsidR="009B2575" w:rsidRPr="00C64B98" w14:paraId="20FB2BB5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FDE18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A8000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1701E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230.52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B125E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-50.42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07FC1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-35.33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5ECAC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-29.36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63EF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-21.41</w:t>
            </w:r>
          </w:p>
        </w:tc>
      </w:tr>
      <w:tr w:rsidR="009B2575" w:rsidRPr="00C64B98" w14:paraId="7322D1A6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C87048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8567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A0B0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-73.84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36697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-21.52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96E6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-63.78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DFDC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-82.81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E6FC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35.45</w:t>
            </w:r>
          </w:p>
        </w:tc>
      </w:tr>
      <w:tr w:rsidR="009B2575" w:rsidRPr="00C64B98" w14:paraId="081388E4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1BB87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13FBF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5147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47.78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DF9AE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46A99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162.50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51AF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277.10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83B3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-35.29</w:t>
            </w:r>
          </w:p>
        </w:tc>
      </w:tr>
      <w:tr w:rsidR="009B2575" w:rsidRPr="00C64B98" w14:paraId="1BE89DA8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0774E3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AIIMS-D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1A24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C2E8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-52.16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1C09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-34.58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7437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-83.95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C5074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-49.70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5D63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-4.47</w:t>
            </w:r>
          </w:p>
        </w:tc>
      </w:tr>
      <w:tr w:rsidR="009B2575" w:rsidRPr="00C64B98" w14:paraId="31AA14C9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F4F20C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F6A32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DE057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27.45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5124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-67.37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1A280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219.88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7F256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-21.82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BDB5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-33.21</w:t>
            </w:r>
          </w:p>
        </w:tc>
      </w:tr>
      <w:tr w:rsidR="009B2575" w:rsidRPr="00C64B98" w14:paraId="1CD4DED6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EC32BE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3870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40EA5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C008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43.82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5CEF7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-65.76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C944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264E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29.20</w:t>
            </w:r>
          </w:p>
        </w:tc>
      </w:tr>
      <w:tr w:rsidR="009B2575" w:rsidRPr="00C64B98" w14:paraId="287EE99F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757C27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8B7C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F8F2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348.42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C2E18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547.29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280D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600.36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468B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556.49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D1A39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103.29</w:t>
            </w:r>
          </w:p>
        </w:tc>
      </w:tr>
      <w:tr w:rsidR="009B2575" w:rsidRPr="00C64B98" w14:paraId="0CB3F7A8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7D5511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JNU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5323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3D3F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-58.73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7E48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34.13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7E10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-86.59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14B7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-17.45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28363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-20.08</w:t>
            </w:r>
          </w:p>
        </w:tc>
      </w:tr>
      <w:tr w:rsidR="009B2575" w:rsidRPr="00C64B98" w14:paraId="48845583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09330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8B8A4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43B62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-30.56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FEE8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5D99C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66.67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0B1F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-39.21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75E2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-47.44</w:t>
            </w:r>
          </w:p>
        </w:tc>
      </w:tr>
      <w:tr w:rsidR="009B2575" w:rsidRPr="00C64B98" w14:paraId="7A9BE757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D15DC8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07774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8C74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44.80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19D6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23.08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02B4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-7.27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09C2F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-59.46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9A56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-34.81</w:t>
            </w:r>
          </w:p>
        </w:tc>
      </w:tr>
      <w:tr w:rsidR="009B2575" w:rsidRPr="00C64B98" w14:paraId="16E9A856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06F3E9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7FC8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E7F9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447.37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1631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173.68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3AC7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877.44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C512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378.60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1619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352.42</w:t>
            </w:r>
          </w:p>
        </w:tc>
      </w:tr>
      <w:tr w:rsidR="009B2575" w:rsidRPr="00C64B98" w14:paraId="791C1738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CEBB3D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BHU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5F660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DAA88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-75.02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7F6E6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-68.48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BA291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-91.52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878B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-71.29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CB878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-40.26</w:t>
            </w:r>
          </w:p>
        </w:tc>
      </w:tr>
      <w:tr w:rsidR="009B2575" w:rsidRPr="00C64B98" w14:paraId="0F866459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B3A7DE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3BD87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C783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54.89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CC32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-56.15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677B9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-6.35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FD5A8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-70.06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78F0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-26.90</w:t>
            </w:r>
          </w:p>
        </w:tc>
      </w:tr>
      <w:tr w:rsidR="009B2575" w:rsidRPr="00C64B98" w14:paraId="0E93B7C6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C4605B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B15B7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F17B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0C6F8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-89.46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FC83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-96.89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1B47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-59.38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84E6B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-25.16</w:t>
            </w:r>
          </w:p>
        </w:tc>
      </w:tr>
      <w:tr w:rsidR="009B2575" w:rsidRPr="00C64B98" w14:paraId="50687B05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FDF0BC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932E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313F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627.78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11C0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1151.78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AE299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1842.02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D696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1225.09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18A6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285.85</w:t>
            </w:r>
          </w:p>
        </w:tc>
      </w:tr>
      <w:tr w:rsidR="009B2575" w:rsidRPr="00C64B98" w14:paraId="350D652E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3445F9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3BF2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98335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5C4E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-89.31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90B24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87.11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153DF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-29.32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81A1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-19.24</w:t>
            </w:r>
          </w:p>
        </w:tc>
      </w:tr>
      <w:tr w:rsidR="009B2575" w:rsidRPr="00C64B98" w14:paraId="02712A0E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F6F79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4660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1AD1B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B412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669.23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F447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-57.26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183A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61.00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03BCD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40.00</w:t>
            </w:r>
          </w:p>
        </w:tc>
      </w:tr>
      <w:tr w:rsidR="009B2575" w:rsidRPr="00C64B98" w14:paraId="1E9DFFCA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670CB0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E9F3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F0BA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FA7B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-0.82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11F65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243FC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-52.30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B046E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-25.40</w:t>
            </w:r>
          </w:p>
        </w:tc>
      </w:tr>
      <w:tr w:rsidR="009B2575" w:rsidRPr="00C64B98" w14:paraId="721F468D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6AAE71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2F88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4ED7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47D93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3B4D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655.56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CA07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211.45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5356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43.99</w:t>
            </w:r>
          </w:p>
        </w:tc>
      </w:tr>
      <w:tr w:rsidR="009B2575" w:rsidRPr="00C64B98" w14:paraId="371BA0C5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4E272A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JMI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54C0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1AC5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-85.02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C4CE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87.20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F43E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12.32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E17F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58.08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B41E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-32.52</w:t>
            </w:r>
          </w:p>
        </w:tc>
      </w:tr>
      <w:tr w:rsidR="009B2575" w:rsidRPr="00C64B98" w14:paraId="7A6E189C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F3706C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CA45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8A36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1071.57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91501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-6.27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9E8C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56.21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5030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-17.99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F0F18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-13.36</w:t>
            </w:r>
          </w:p>
        </w:tc>
      </w:tr>
      <w:tr w:rsidR="009B2575" w:rsidRPr="00C64B98" w14:paraId="518A8939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B319B2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DB9C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CC15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2DDD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5608E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15B4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-78.63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38150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164.02</w:t>
            </w:r>
          </w:p>
        </w:tc>
      </w:tr>
      <w:tr w:rsidR="009B2575" w:rsidRPr="00C64B98" w14:paraId="1135A6B2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BF42F2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825B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AC0B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0A01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99C01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AD4E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73.12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764B5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-39.18</w:t>
            </w:r>
          </w:p>
        </w:tc>
      </w:tr>
      <w:tr w:rsidR="009B2575" w:rsidRPr="00C64B98" w14:paraId="43EA612E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248BCD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IIT-H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0D36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AEDB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-58.26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E2A0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301.72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5FDA6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52.66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4AD61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91.48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0347E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119.79</w:t>
            </w:r>
          </w:p>
        </w:tc>
      </w:tr>
      <w:tr w:rsidR="009B2575" w:rsidRPr="00C64B98" w14:paraId="2378E25A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EE9A5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620C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54BB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54.39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66CE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-76.65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4C569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27.20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3EBE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-37.32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DC41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-35.15</w:t>
            </w:r>
          </w:p>
        </w:tc>
      </w:tr>
      <w:tr w:rsidR="009B2575" w:rsidRPr="00C64B98" w14:paraId="7C25C1EE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90666B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5FAE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67364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9A0AC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-72.88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C249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-48.94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35C7A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-37.93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39D82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-55.90</w:t>
            </w:r>
          </w:p>
        </w:tc>
      </w:tr>
      <w:tr w:rsidR="009B2575" w:rsidRPr="00C64B98" w14:paraId="5938CAA7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DB408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40786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753D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-26.92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946B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13.10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99C0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-34.40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3034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6.30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1424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0.88</w:t>
            </w:r>
          </w:p>
        </w:tc>
      </w:tr>
      <w:tr w:rsidR="009B2575" w:rsidRPr="00C64B98" w14:paraId="1F498C36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2C3443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CU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D63E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F428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-40.42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72CA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-33.10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9AC3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D0526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-71.48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F641D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10.43</w:t>
            </w:r>
          </w:p>
        </w:tc>
      </w:tr>
      <w:tr w:rsidR="009B2575" w:rsidRPr="00C64B98" w14:paraId="1615BB9C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94ADAF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D80A0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04DD1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181.25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A2D0E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-64.84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569C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2745F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-43.21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B4E72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-41.03</w:t>
            </w:r>
          </w:p>
        </w:tc>
      </w:tr>
      <w:tr w:rsidR="009B2575" w:rsidRPr="00C64B98" w14:paraId="0D38731F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CB18BA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80753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E343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-64.85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C635B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-41.05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874F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-75.95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7D0C3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-79.43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B639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-8.86</w:t>
            </w:r>
          </w:p>
        </w:tc>
      </w:tr>
      <w:tr w:rsidR="009B2575" w:rsidRPr="00C64B98" w14:paraId="48D823EF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A528E1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1E178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7A77E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38.46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7BB0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839.13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EE62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1100.00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C0C54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2202.33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5E185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136.72</w:t>
            </w:r>
          </w:p>
        </w:tc>
      </w:tr>
      <w:tr w:rsidR="009B2575" w:rsidRPr="00C64B98" w14:paraId="0F42F796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6E7645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AVV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203C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57A16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-95.28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D83B3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-93.64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4B9C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-98.15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37A00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-96.45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2B76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-24.39</w:t>
            </w:r>
          </w:p>
        </w:tc>
      </w:tr>
      <w:tr w:rsidR="009B2575" w:rsidRPr="00C64B98" w14:paraId="4624C572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20F110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CB5C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73BC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32.47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D5E5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62.77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9250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541.96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9DFC7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125.89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EC592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71.98</w:t>
            </w:r>
          </w:p>
        </w:tc>
      </w:tr>
      <w:tr w:rsidR="009B2575" w:rsidRPr="00C64B98" w14:paraId="316A6B95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77A90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5991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FCD3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0B57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108.00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9E3AB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-85.98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3F904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-65.77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F52D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-0.96</w:t>
            </w:r>
          </w:p>
        </w:tc>
      </w:tr>
      <w:tr w:rsidR="009B2575" w:rsidRPr="00C64B98" w14:paraId="07FED1CD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AE0CAB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8D84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E2C0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3928.57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BFBA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1578.57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214FB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1227.42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B0AF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2638.25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0CBF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-26.22</w:t>
            </w:r>
          </w:p>
        </w:tc>
      </w:tr>
      <w:tr w:rsidR="009B2575" w:rsidRPr="00C64B98" w14:paraId="4F0403E2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5C368F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MAHE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F584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A4F4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-61.16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FDBB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-76.86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DBB0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-69.92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DAFF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-63.03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3C90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-16.18</w:t>
            </w:r>
          </w:p>
        </w:tc>
      </w:tr>
      <w:tr w:rsidR="009B2575" w:rsidRPr="00C64B98" w14:paraId="59BA745D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5D5FC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F101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84F1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77.63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FFDC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54.35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87B6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-55.35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25D9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-6.85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8DD89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31.91</w:t>
            </w:r>
          </w:p>
        </w:tc>
      </w:tr>
      <w:tr w:rsidR="009B2575" w:rsidRPr="00C64B98" w14:paraId="1374273C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F0261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B20F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CD33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-46.60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FA7E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48.98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28B78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-3.04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15D73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73.93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EE27A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-5.89</w:t>
            </w:r>
          </w:p>
        </w:tc>
      </w:tr>
      <w:tr w:rsidR="009B2575" w:rsidRPr="00C64B98" w14:paraId="0831D262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11DC0C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339B7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E0F02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375.35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6A485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526.40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66C7B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1094.39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09811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394.61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A2A9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5.27</w:t>
            </w:r>
          </w:p>
        </w:tc>
      </w:tr>
      <w:tr w:rsidR="009B2575" w:rsidRPr="00C64B98" w14:paraId="434CFBEB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A60AB0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8F0D6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030A9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-69.08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BAA76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-22.71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45AF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325.12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12225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-63.88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BBA24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101.41</w:t>
            </w:r>
          </w:p>
        </w:tc>
      </w:tr>
      <w:tr w:rsidR="009B2575" w:rsidRPr="00C64B98" w14:paraId="5376656F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6951D1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74AAE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D09A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1050.77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F82C2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-11.48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C3926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-80.16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D3CA4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321.95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4492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-35.70</w:t>
            </w:r>
          </w:p>
        </w:tc>
      </w:tr>
      <w:tr w:rsidR="009B2575" w:rsidRPr="00C64B98" w14:paraId="5E964602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1E2321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36474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58978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B900A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5A3FB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B10D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-26.66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D10AC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-46.40</w:t>
            </w:r>
          </w:p>
        </w:tc>
      </w:tr>
      <w:tr w:rsidR="009B2575" w:rsidRPr="00C64B98" w14:paraId="5AA86CC2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8A7E6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DEEF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5F78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53EB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275.87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D4FD6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-26.17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0B28E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99.38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2DB5E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-56.42</w:t>
            </w:r>
          </w:p>
        </w:tc>
      </w:tr>
      <w:tr w:rsidR="009B2575" w:rsidRPr="00C64B98" w14:paraId="2705FE13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A61226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AMU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1675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5541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-78.22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C88D2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-88.02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C59A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-94.30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91E6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-89.11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F7C0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16.64</w:t>
            </w:r>
          </w:p>
        </w:tc>
      </w:tr>
      <w:tr w:rsidR="009B2575" w:rsidRPr="00C64B98" w14:paraId="77F8EC84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F0D71A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78BCC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EE672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1193.23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F7DC46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233.52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A172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2253.68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E66BE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1933.56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6AD7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29.19</w:t>
            </w:r>
          </w:p>
        </w:tc>
      </w:tr>
      <w:tr w:rsidR="009B2575" w:rsidRPr="00C64B98" w14:paraId="4DDC83C3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9678B2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A0F82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5C4EC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-36.03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45F52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-14.71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DA344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46.22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5601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-53.17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41E5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11.17</w:t>
            </w:r>
          </w:p>
        </w:tc>
      </w:tr>
      <w:tr w:rsidR="009B2575" w:rsidRPr="00C64B98" w14:paraId="50148210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B7A470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C12E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F482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F8DCF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583.78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4FF3E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-73.36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4D87A4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-50.92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96F6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-69.03</w:t>
            </w:r>
          </w:p>
        </w:tc>
      </w:tr>
      <w:tr w:rsidR="009B2575" w:rsidRPr="00C64B98" w14:paraId="081ECFE0" w14:textId="77777777" w:rsidTr="007D2A07">
        <w:trPr>
          <w:trHeight w:val="205"/>
          <w:jc w:val="center"/>
        </w:trPr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DCE750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UoH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6B955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GO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DB6C7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154.48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9A74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24.41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43A82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21.18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97046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23.27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910FFA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45.54</w:t>
            </w:r>
          </w:p>
        </w:tc>
      </w:tr>
      <w:tr w:rsidR="009B2575" w:rsidRPr="00C64B98" w14:paraId="1E94084C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198723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21D7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11FABC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CCC4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65CD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3.78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E3BCA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-2.61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8633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-18.61</w:t>
            </w:r>
          </w:p>
        </w:tc>
      </w:tr>
      <w:tr w:rsidR="009B2575" w:rsidRPr="00C64B98" w14:paraId="2AF092AF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0F015F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B46CB8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BBB0D1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-19.20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7AF52D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15.43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1CA27B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-61.52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20813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-72.44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C8E0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-13.82</w:t>
            </w:r>
          </w:p>
        </w:tc>
      </w:tr>
      <w:tr w:rsidR="009B2575" w:rsidRPr="00C64B98" w14:paraId="0B994913" w14:textId="77777777" w:rsidTr="007D2A07">
        <w:trPr>
          <w:trHeight w:val="205"/>
          <w:jc w:val="center"/>
        </w:trPr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3800A4" w14:textId="77777777" w:rsidR="009B2575" w:rsidRPr="00C64B98" w:rsidRDefault="009B2575" w:rsidP="007D2A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7D85D9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HY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84896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-6.82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74D3E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115.03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B2442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19.46</w:t>
            </w:r>
          </w:p>
        </w:tc>
        <w:tc>
          <w:tcPr>
            <w:tcW w:w="7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2ABE90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40.15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DD51D5" w14:textId="77777777" w:rsidR="009B2575" w:rsidRPr="00C64B98" w:rsidRDefault="009B2575" w:rsidP="007D2A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C64B9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-46.54</w:t>
            </w:r>
          </w:p>
        </w:tc>
      </w:tr>
    </w:tbl>
    <w:p w14:paraId="12951893" w14:textId="77777777" w:rsidR="009B2575" w:rsidRDefault="009B2575" w:rsidP="009B2575"/>
    <w:p w14:paraId="7CDC7B7E" w14:textId="77777777" w:rsidR="009B2575" w:rsidRPr="00F24729" w:rsidRDefault="009B2575" w:rsidP="009B2575">
      <w:pPr>
        <w:spacing w:line="360" w:lineRule="auto"/>
        <w:rPr>
          <w:rFonts w:ascii="Times New Roman" w:hAnsi="Times New Roman" w:cs="Times New Roman"/>
          <w:b/>
        </w:rPr>
      </w:pPr>
    </w:p>
    <w:p w14:paraId="41BDF1C2" w14:textId="77777777" w:rsidR="00F553FF" w:rsidRDefault="00F553FF"/>
    <w:sectPr w:rsidR="00F553FF" w:rsidSect="009B2575">
      <w:pgSz w:w="11907" w:h="16839" w:code="9"/>
      <w:pgMar w:top="1440" w:right="1440" w:bottom="1440" w:left="1440" w:header="706" w:footer="706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421591"/>
    <w:multiLevelType w:val="hybridMultilevel"/>
    <w:tmpl w:val="34C8473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9056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2575"/>
    <w:rsid w:val="003C2EF4"/>
    <w:rsid w:val="00446799"/>
    <w:rsid w:val="004C4C93"/>
    <w:rsid w:val="006A7E07"/>
    <w:rsid w:val="00701021"/>
    <w:rsid w:val="009B2575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99BA3"/>
  <w15:chartTrackingRefBased/>
  <w15:docId w15:val="{1A5ECF97-6DCE-4D70-8E27-8A1F8E4D7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2575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25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25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25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25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25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25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25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25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25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25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25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25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25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25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25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25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25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25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25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25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25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25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25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25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25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25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25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25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2575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B257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B2575"/>
    <w:rPr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9B2575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9B2575"/>
    <w:pPr>
      <w:spacing w:after="0" w:line="480" w:lineRule="auto"/>
      <w:ind w:left="720" w:hanging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25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2575"/>
    <w:rPr>
      <w:rFonts w:ascii="Segoe UI" w:hAnsi="Segoe UI" w:cs="Segoe UI"/>
      <w:kern w:val="0"/>
      <w:sz w:val="18"/>
      <w:szCs w:val="18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9B2575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9B2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9B2575"/>
    <w:rPr>
      <w:b/>
      <w:bCs/>
    </w:rPr>
  </w:style>
  <w:style w:type="character" w:customStyle="1" w:styleId="css-15iwe0d">
    <w:name w:val="css-15iwe0d"/>
    <w:basedOn w:val="DefaultParagraphFont"/>
    <w:rsid w:val="009B2575"/>
  </w:style>
  <w:style w:type="character" w:customStyle="1" w:styleId="css-2yp7ui">
    <w:name w:val="css-2yp7ui"/>
    <w:basedOn w:val="DefaultParagraphFont"/>
    <w:rsid w:val="009B2575"/>
  </w:style>
  <w:style w:type="character" w:customStyle="1" w:styleId="css-rh820s">
    <w:name w:val="css-rh820s"/>
    <w:basedOn w:val="DefaultParagraphFont"/>
    <w:rsid w:val="009B2575"/>
  </w:style>
  <w:style w:type="character" w:customStyle="1" w:styleId="css-0">
    <w:name w:val="css-0"/>
    <w:basedOn w:val="DefaultParagraphFont"/>
    <w:rsid w:val="009B2575"/>
  </w:style>
  <w:style w:type="character" w:styleId="Hyperlink">
    <w:name w:val="Hyperlink"/>
    <w:basedOn w:val="DefaultParagraphFont"/>
    <w:uiPriority w:val="99"/>
    <w:unhideWhenUsed/>
    <w:rsid w:val="009B257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1191</Words>
  <Characters>6758</Characters>
  <Application>Microsoft Office Word</Application>
  <DocSecurity>0</DocSecurity>
  <Lines>293</Lines>
  <Paragraphs>240</Paragraphs>
  <ScaleCrop>false</ScaleCrop>
  <Company>Springer Nature</Company>
  <LinksUpToDate>false</LinksUpToDate>
  <CharactersWithSpaces>7709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2025-10-08T04:58:00Z</dcterms:created>
  <dcterms:modified xsi:type="dcterms:W3CDTF">2025-10-08T04:58:00Z</dcterms:modified>
</cp:coreProperties>
</file>