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8EEA" w14:textId="77777777" w:rsidR="00FD2C88" w:rsidRPr="009D3DAC" w:rsidRDefault="00FD2C88" w:rsidP="00FD2C88">
      <w:pPr>
        <w:pStyle w:val="Overskrift1"/>
        <w:rPr>
          <w:lang w:val="en-US"/>
        </w:rPr>
      </w:pPr>
      <w:r w:rsidRPr="009D3DAC">
        <w:rPr>
          <w:lang w:val="en-US"/>
        </w:rPr>
        <w:t>Interview guide</w:t>
      </w:r>
    </w:p>
    <w:p w14:paraId="377E28BC" w14:textId="77777777" w:rsidR="00FD2C88" w:rsidRPr="009D3DAC" w:rsidRDefault="00FD2C88" w:rsidP="00B25847">
      <w:pPr>
        <w:jc w:val="center"/>
        <w:rPr>
          <w:rFonts w:ascii="Calibri" w:hAnsi="Calibri" w:cs="Calibri"/>
          <w:b/>
          <w:i/>
          <w:color w:val="2E74B5"/>
          <w:sz w:val="36"/>
          <w:szCs w:val="36"/>
          <w:lang w:val="en-US"/>
        </w:rPr>
      </w:pPr>
    </w:p>
    <w:p w14:paraId="1C44D3F8" w14:textId="77777777" w:rsidR="00FD2C88" w:rsidRPr="009D3DAC" w:rsidRDefault="00FD2C88" w:rsidP="00B25847">
      <w:pPr>
        <w:jc w:val="center"/>
        <w:rPr>
          <w:rFonts w:ascii="Calibri" w:hAnsi="Calibri" w:cs="Calibri"/>
          <w:b/>
          <w:i/>
          <w:color w:val="2E74B5"/>
          <w:sz w:val="36"/>
          <w:szCs w:val="36"/>
          <w:lang w:val="en-US"/>
        </w:rPr>
      </w:pPr>
    </w:p>
    <w:p w14:paraId="23A6CC51" w14:textId="7DED8644" w:rsidR="00FD2C88" w:rsidRPr="009D3DAC" w:rsidRDefault="006064FB" w:rsidP="00FD2C88">
      <w:pPr>
        <w:pStyle w:val="Overskrift2"/>
        <w:rPr>
          <w:iCs/>
          <w:lang w:val="en-US"/>
        </w:rPr>
      </w:pPr>
      <w:r w:rsidRPr="009D3DAC">
        <w:rPr>
          <w:lang w:val="en-US"/>
        </w:rPr>
        <w:t>Patients and therapists' experience with the use of digital solutions to support collaboration on goals and measures, provide decision support</w:t>
      </w:r>
      <w:r w:rsidR="00981A4F" w:rsidRPr="009D3DAC">
        <w:rPr>
          <w:lang w:val="en-US"/>
        </w:rPr>
        <w:t>,</w:t>
      </w:r>
      <w:r w:rsidRPr="009D3DAC">
        <w:rPr>
          <w:lang w:val="en-US"/>
        </w:rPr>
        <w:t xml:space="preserve"> and support to evaluate the effect of the rehabilitation pathway</w:t>
      </w:r>
    </w:p>
    <w:p w14:paraId="26DA7AC2" w14:textId="77777777" w:rsidR="00B25847" w:rsidRPr="009D3DAC" w:rsidRDefault="00B25847">
      <w:pPr>
        <w:rPr>
          <w:lang w:val="en-US"/>
        </w:rPr>
      </w:pPr>
    </w:p>
    <w:p w14:paraId="437386E1" w14:textId="420A3E3B" w:rsidR="00B25847" w:rsidRPr="009D3DAC" w:rsidRDefault="00B25847">
      <w:pPr>
        <w:rPr>
          <w:lang w:val="en-US"/>
        </w:rPr>
      </w:pPr>
    </w:p>
    <w:p w14:paraId="281C2C74" w14:textId="77777777" w:rsidR="00FD2C88" w:rsidRPr="009D3DAC" w:rsidRDefault="00B25847">
      <w:pPr>
        <w:rPr>
          <w:lang w:val="en-US"/>
        </w:rPr>
      </w:pPr>
      <w:r w:rsidRPr="009D3DAC">
        <w:rPr>
          <w:lang w:val="en-US"/>
        </w:rPr>
        <w:t xml:space="preserve">Topic: </w:t>
      </w:r>
    </w:p>
    <w:p w14:paraId="1E0224C5" w14:textId="0D26E497" w:rsidR="00B25847" w:rsidRPr="009D3DAC" w:rsidRDefault="00B25847">
      <w:pPr>
        <w:rPr>
          <w:lang w:val="en-US"/>
        </w:rPr>
      </w:pPr>
      <w:r w:rsidRPr="009D3DAC">
        <w:rPr>
          <w:lang w:val="en-US"/>
        </w:rPr>
        <w:t>Patients and therapists</w:t>
      </w:r>
      <w:r w:rsidR="00981A4F" w:rsidRPr="009D3DAC">
        <w:rPr>
          <w:lang w:val="en-US"/>
        </w:rPr>
        <w:t>’</w:t>
      </w:r>
      <w:r w:rsidRPr="009D3DAC">
        <w:rPr>
          <w:lang w:val="en-US"/>
        </w:rPr>
        <w:t xml:space="preserve"> experience with the use of a web platform as digital support for collaboration on goals and measures, decision support</w:t>
      </w:r>
      <w:r w:rsidR="00981A4F" w:rsidRPr="009D3DAC">
        <w:rPr>
          <w:lang w:val="en-US"/>
        </w:rPr>
        <w:t>,</w:t>
      </w:r>
      <w:r w:rsidRPr="009D3DAC">
        <w:rPr>
          <w:lang w:val="en-US"/>
        </w:rPr>
        <w:t xml:space="preserve"> and evaluation of rehabilitation pathways. </w:t>
      </w:r>
    </w:p>
    <w:p w14:paraId="68918236" w14:textId="313D3280" w:rsidR="00B25847" w:rsidRPr="009D3DAC" w:rsidRDefault="00B25847">
      <w:pPr>
        <w:rPr>
          <w:lang w:val="en-US"/>
        </w:rPr>
      </w:pPr>
    </w:p>
    <w:p w14:paraId="0F42B89A" w14:textId="77777777" w:rsidR="00FD2C88" w:rsidRPr="009D3DAC" w:rsidRDefault="00B25847">
      <w:pPr>
        <w:rPr>
          <w:lang w:val="en-US"/>
        </w:rPr>
      </w:pPr>
      <w:r w:rsidRPr="009D3DAC">
        <w:rPr>
          <w:lang w:val="en-US"/>
        </w:rPr>
        <w:t xml:space="preserve">Purpose: </w:t>
      </w:r>
    </w:p>
    <w:p w14:paraId="13C72D06" w14:textId="5BE22F70" w:rsidR="00B25847" w:rsidRPr="009D3DAC" w:rsidRDefault="00B25847">
      <w:pPr>
        <w:rPr>
          <w:lang w:val="en-US"/>
        </w:rPr>
      </w:pPr>
      <w:r w:rsidRPr="009D3DAC">
        <w:rPr>
          <w:lang w:val="en-US"/>
        </w:rPr>
        <w:t xml:space="preserve">Gain more knowledge about experiences with the use of the web platform for the collaboration process. </w:t>
      </w:r>
    </w:p>
    <w:p w14:paraId="0426D40B" w14:textId="7D25B272" w:rsidR="00B25847" w:rsidRPr="009D3DAC" w:rsidRDefault="00B25847">
      <w:pPr>
        <w:rPr>
          <w:lang w:val="en-US"/>
        </w:rPr>
      </w:pPr>
    </w:p>
    <w:p w14:paraId="1E581F92" w14:textId="083CD502" w:rsidR="003806EF" w:rsidRPr="009D3DAC" w:rsidRDefault="00251CF2">
      <w:pPr>
        <w:rPr>
          <w:lang w:val="en-US"/>
        </w:rPr>
      </w:pPr>
      <w:r w:rsidRPr="009D3DAC">
        <w:rPr>
          <w:lang w:val="en-US"/>
        </w:rPr>
        <w:t xml:space="preserve">Conducting </w:t>
      </w:r>
      <w:r w:rsidR="00981A4F" w:rsidRPr="009D3DAC">
        <w:rPr>
          <w:lang w:val="en-US"/>
        </w:rPr>
        <w:t>the</w:t>
      </w:r>
      <w:r w:rsidRPr="009D3DAC">
        <w:rPr>
          <w:lang w:val="en-US"/>
        </w:rPr>
        <w:t xml:space="preserve"> focus group interview: </w:t>
      </w:r>
    </w:p>
    <w:p w14:paraId="1D575DB9" w14:textId="15B285EF" w:rsidR="003806EF" w:rsidRPr="009D3DAC" w:rsidRDefault="00981A4F">
      <w:pPr>
        <w:rPr>
          <w:lang w:val="en-US"/>
        </w:rPr>
      </w:pPr>
      <w:r w:rsidRPr="009D3DAC">
        <w:rPr>
          <w:lang w:val="en-US"/>
        </w:rPr>
        <w:t>The i</w:t>
      </w:r>
      <w:r w:rsidR="00B5428E" w:rsidRPr="009D3DAC">
        <w:rPr>
          <w:lang w:val="en-US"/>
        </w:rPr>
        <w:t>nterviews will be conducted at a time and place that suits the participants. Review of information letter and consent form, interview</w:t>
      </w:r>
      <w:r w:rsidRPr="009D3DAC">
        <w:rPr>
          <w:lang w:val="en-US"/>
        </w:rPr>
        <w:t>,</w:t>
      </w:r>
      <w:r w:rsidR="00B5428E" w:rsidRPr="009D3DAC">
        <w:rPr>
          <w:lang w:val="en-US"/>
        </w:rPr>
        <w:t xml:space="preserve"> and conclusion </w:t>
      </w:r>
      <w:r w:rsidRPr="009D3DAC">
        <w:rPr>
          <w:lang w:val="en-US"/>
        </w:rPr>
        <w:t>takes</w:t>
      </w:r>
      <w:r w:rsidR="00B5428E" w:rsidRPr="009D3DAC">
        <w:rPr>
          <w:lang w:val="en-US"/>
        </w:rPr>
        <w:t xml:space="preserve"> 1.5-2 hours.</w:t>
      </w:r>
    </w:p>
    <w:p w14:paraId="60FCBB7E" w14:textId="6FAB36C4" w:rsidR="003806EF" w:rsidRPr="009D3DAC" w:rsidRDefault="003806EF">
      <w:pPr>
        <w:rPr>
          <w:lang w:val="en-US"/>
        </w:rPr>
      </w:pPr>
      <w:r w:rsidRPr="009D3DAC">
        <w:rPr>
          <w:lang w:val="en-US"/>
        </w:rPr>
        <w:t xml:space="preserve">A digital audio recorder will be used during the interview (not </w:t>
      </w:r>
      <w:r w:rsidR="00981A4F" w:rsidRPr="009D3DAC">
        <w:rPr>
          <w:lang w:val="en-US"/>
        </w:rPr>
        <w:t>in the initial</w:t>
      </w:r>
      <w:r w:rsidRPr="009D3DAC">
        <w:rPr>
          <w:lang w:val="en-US"/>
        </w:rPr>
        <w:t xml:space="preserve"> conversation and rounding up) if the participant agrees to this.</w:t>
      </w:r>
    </w:p>
    <w:p w14:paraId="16BFEB92" w14:textId="77777777" w:rsidR="003806EF" w:rsidRPr="009D3DAC" w:rsidRDefault="003806EF">
      <w:pPr>
        <w:rPr>
          <w:lang w:val="en-US"/>
        </w:rPr>
      </w:pPr>
    </w:p>
    <w:p w14:paraId="2A3BB115" w14:textId="3140D404" w:rsidR="00B25847" w:rsidRPr="009D3DAC" w:rsidRDefault="00B8432F">
      <w:pPr>
        <w:rPr>
          <w:lang w:val="en-US"/>
        </w:rPr>
      </w:pPr>
      <w:r w:rsidRPr="009D3DAC">
        <w:rPr>
          <w:lang w:val="en-US"/>
        </w:rPr>
        <w:t xml:space="preserve">Audio </w:t>
      </w:r>
      <w:r w:rsidR="00981A4F" w:rsidRPr="009D3DAC">
        <w:rPr>
          <w:lang w:val="en-US"/>
        </w:rPr>
        <w:t>will</w:t>
      </w:r>
      <w:r w:rsidRPr="009D3DAC">
        <w:rPr>
          <w:lang w:val="en-US"/>
        </w:rPr>
        <w:t xml:space="preserve"> be stored on a research server at Western Norway University of Applied Sciences and deleted from </w:t>
      </w:r>
      <w:r w:rsidR="00981A4F" w:rsidRPr="009D3DAC">
        <w:rPr>
          <w:lang w:val="en-US"/>
        </w:rPr>
        <w:t xml:space="preserve">the </w:t>
      </w:r>
      <w:r w:rsidRPr="009D3DAC">
        <w:rPr>
          <w:lang w:val="en-US"/>
        </w:rPr>
        <w:t xml:space="preserve">audio recorder. </w:t>
      </w:r>
    </w:p>
    <w:p w14:paraId="13260A8F" w14:textId="356FCD8B" w:rsidR="00B8432F" w:rsidRPr="009D3DAC" w:rsidRDefault="00B8432F">
      <w:pPr>
        <w:rPr>
          <w:lang w:val="en-US"/>
        </w:rPr>
      </w:pPr>
    </w:p>
    <w:p w14:paraId="1D2D0CD0" w14:textId="553A743B" w:rsidR="00B8432F" w:rsidRPr="009D3DAC" w:rsidRDefault="00BF3EC0" w:rsidP="00BF3EC0">
      <w:pPr>
        <w:pStyle w:val="Listeavsnitt"/>
        <w:numPr>
          <w:ilvl w:val="0"/>
          <w:numId w:val="1"/>
        </w:numPr>
        <w:rPr>
          <w:lang w:val="en-US"/>
        </w:rPr>
      </w:pPr>
      <w:r w:rsidRPr="009D3DAC">
        <w:rPr>
          <w:lang w:val="en-US"/>
        </w:rPr>
        <w:t xml:space="preserve">Introduction </w:t>
      </w:r>
      <w:r w:rsidR="00FD2C88" w:rsidRPr="009D3DAC">
        <w:rPr>
          <w:lang w:val="en-US"/>
        </w:rPr>
        <w:t>to the study</w:t>
      </w:r>
    </w:p>
    <w:p w14:paraId="6B63CAD6" w14:textId="77777777" w:rsidR="00981A4F" w:rsidRPr="009D3DAC" w:rsidRDefault="00981A4F" w:rsidP="00981A4F">
      <w:pPr>
        <w:ind w:left="709"/>
        <w:rPr>
          <w:lang w:val="en-US"/>
        </w:rPr>
      </w:pPr>
      <w:r w:rsidRPr="009D3DAC">
        <w:rPr>
          <w:lang w:val="en-US"/>
        </w:rPr>
        <w:t>The interviewer begins by introducing himself and providing an overview of the purpose of the interview. He emphasizes the significance of the participant's insights and explains how the information gathered will be utilized. Additionally, he underscores the commitment to maintaining confidentiality and anonymity, assuring participants that their responses will be handled with the utmost care and will remain private</w:t>
      </w:r>
    </w:p>
    <w:p w14:paraId="5D6CA9DA" w14:textId="77777777" w:rsidR="00981A4F" w:rsidRPr="009D3DAC" w:rsidRDefault="00981A4F" w:rsidP="00981A4F">
      <w:pPr>
        <w:ind w:left="709"/>
        <w:rPr>
          <w:lang w:val="en-US"/>
        </w:rPr>
      </w:pPr>
    </w:p>
    <w:p w14:paraId="76F112D6" w14:textId="19B4AF67" w:rsidR="00B8432F" w:rsidRPr="009D3DAC" w:rsidRDefault="00981A4F" w:rsidP="00981A4F">
      <w:pPr>
        <w:ind w:left="709"/>
        <w:rPr>
          <w:lang w:val="en-US"/>
        </w:rPr>
      </w:pPr>
      <w:r w:rsidRPr="009D3DAC">
        <w:rPr>
          <w:lang w:val="en-US"/>
        </w:rPr>
        <w:t>Participants then</w:t>
      </w:r>
      <w:r w:rsidR="001C3AFC" w:rsidRPr="009D3DAC">
        <w:rPr>
          <w:lang w:val="en-US"/>
        </w:rPr>
        <w:t xml:space="preserve"> introduce </w:t>
      </w:r>
      <w:r w:rsidRPr="009D3DAC">
        <w:rPr>
          <w:lang w:val="en-US"/>
        </w:rPr>
        <w:t>themself</w:t>
      </w:r>
      <w:r w:rsidR="001C3AFC" w:rsidRPr="009D3DAC">
        <w:rPr>
          <w:lang w:val="en-US"/>
        </w:rPr>
        <w:t xml:space="preserve">. </w:t>
      </w:r>
    </w:p>
    <w:p w14:paraId="7449060D" w14:textId="77777777" w:rsidR="003806EF" w:rsidRPr="009D3DAC" w:rsidRDefault="003806EF" w:rsidP="00B8432F">
      <w:pPr>
        <w:pStyle w:val="Listeavsnitt"/>
        <w:rPr>
          <w:lang w:val="en-US"/>
        </w:rPr>
      </w:pPr>
    </w:p>
    <w:p w14:paraId="4458E34E" w14:textId="2D767754" w:rsidR="00FD2C88" w:rsidRPr="009D3DAC" w:rsidRDefault="00FD2C88" w:rsidP="00FD2C88">
      <w:pPr>
        <w:pStyle w:val="Listeavsnitt"/>
        <w:numPr>
          <w:ilvl w:val="0"/>
          <w:numId w:val="1"/>
        </w:numPr>
        <w:rPr>
          <w:lang w:val="en-US"/>
        </w:rPr>
      </w:pPr>
      <w:r w:rsidRPr="009D3DAC">
        <w:rPr>
          <w:lang w:val="en-US"/>
        </w:rPr>
        <w:t>Short biography</w:t>
      </w:r>
    </w:p>
    <w:p w14:paraId="72EA2FCC" w14:textId="3C3CFFA5" w:rsidR="00B8432F" w:rsidRPr="009D3DAC" w:rsidRDefault="00FD2C88" w:rsidP="00B8432F">
      <w:pPr>
        <w:pStyle w:val="Listeavsnitt"/>
        <w:rPr>
          <w:lang w:val="en-US"/>
        </w:rPr>
      </w:pPr>
      <w:r w:rsidRPr="009D3DAC">
        <w:rPr>
          <w:lang w:val="en-US"/>
        </w:rPr>
        <w:t>N</w:t>
      </w:r>
      <w:r w:rsidR="00B8432F" w:rsidRPr="009D3DAC">
        <w:rPr>
          <w:lang w:val="en-US"/>
        </w:rPr>
        <w:t>ame</w:t>
      </w:r>
    </w:p>
    <w:p w14:paraId="5229B801" w14:textId="236C17C4" w:rsidR="003806EF" w:rsidRPr="009D3DAC" w:rsidRDefault="003806EF" w:rsidP="00B8432F">
      <w:pPr>
        <w:pStyle w:val="Listeavsnitt"/>
        <w:rPr>
          <w:lang w:val="en-US"/>
        </w:rPr>
      </w:pPr>
      <w:r w:rsidRPr="009D3DAC">
        <w:rPr>
          <w:lang w:val="en-US"/>
        </w:rPr>
        <w:t xml:space="preserve">Age rounded to </w:t>
      </w:r>
      <w:r w:rsidR="00981A4F" w:rsidRPr="009D3DAC">
        <w:rPr>
          <w:lang w:val="en-US"/>
        </w:rPr>
        <w:t xml:space="preserve">the </w:t>
      </w:r>
      <w:r w:rsidRPr="009D3DAC">
        <w:rPr>
          <w:lang w:val="en-US"/>
        </w:rPr>
        <w:t>nearest 5/10 years</w:t>
      </w:r>
    </w:p>
    <w:p w14:paraId="520B7370" w14:textId="7310F86B" w:rsidR="003806EF" w:rsidRPr="009D3DAC" w:rsidRDefault="003806EF" w:rsidP="00B8432F">
      <w:pPr>
        <w:pStyle w:val="Listeavsnitt"/>
        <w:rPr>
          <w:lang w:val="en-US"/>
        </w:rPr>
      </w:pPr>
      <w:r w:rsidRPr="009D3DAC">
        <w:rPr>
          <w:lang w:val="en-US"/>
        </w:rPr>
        <w:t>Gender: she, he, hen, will not disclose</w:t>
      </w:r>
    </w:p>
    <w:p w14:paraId="0EFFE5EA" w14:textId="04D8874F" w:rsidR="00B8432F" w:rsidRPr="009D3DAC" w:rsidRDefault="00031BDC" w:rsidP="00B8432F">
      <w:pPr>
        <w:pStyle w:val="Listeavsnitt"/>
        <w:rPr>
          <w:lang w:val="en-US"/>
        </w:rPr>
      </w:pPr>
      <w:r w:rsidRPr="009D3DAC">
        <w:rPr>
          <w:lang w:val="en-US"/>
        </w:rPr>
        <w:t>Education, work</w:t>
      </w:r>
      <w:r w:rsidR="00981A4F" w:rsidRPr="009D3DAC">
        <w:rPr>
          <w:lang w:val="en-US"/>
        </w:rPr>
        <w:t>,</w:t>
      </w:r>
      <w:r w:rsidRPr="009D3DAC">
        <w:rPr>
          <w:lang w:val="en-US"/>
        </w:rPr>
        <w:t xml:space="preserve"> and position: </w:t>
      </w:r>
    </w:p>
    <w:p w14:paraId="78AE4B7C" w14:textId="375D9D11" w:rsidR="00065314" w:rsidRPr="009D3DAC" w:rsidRDefault="00065314" w:rsidP="00B8432F">
      <w:pPr>
        <w:pStyle w:val="Listeavsnitt"/>
        <w:rPr>
          <w:lang w:val="en-US"/>
        </w:rPr>
      </w:pPr>
      <w:r w:rsidRPr="009D3DAC">
        <w:rPr>
          <w:lang w:val="en-US"/>
        </w:rPr>
        <w:t>Patient</w:t>
      </w:r>
      <w:r w:rsidR="00981A4F" w:rsidRPr="009D3DAC">
        <w:rPr>
          <w:lang w:val="en-US"/>
        </w:rPr>
        <w:t xml:space="preserve">: admitted </w:t>
      </w:r>
      <w:r w:rsidRPr="009D3DAC">
        <w:rPr>
          <w:lang w:val="en-US"/>
        </w:rPr>
        <w:t>for rehabilitation (health service):</w:t>
      </w:r>
    </w:p>
    <w:p w14:paraId="2D026F04" w14:textId="34888E32" w:rsidR="00B8432F" w:rsidRPr="009D3DAC" w:rsidRDefault="001C3AFC" w:rsidP="00B8432F">
      <w:pPr>
        <w:pStyle w:val="Listeavsnitt"/>
        <w:rPr>
          <w:lang w:val="en-US"/>
        </w:rPr>
      </w:pPr>
      <w:r w:rsidRPr="009D3DAC">
        <w:rPr>
          <w:lang w:val="en-US"/>
        </w:rPr>
        <w:t>Earlier experiences</w:t>
      </w:r>
      <w:r w:rsidR="00981A4F" w:rsidRPr="009D3DAC">
        <w:rPr>
          <w:lang w:val="en-US"/>
        </w:rPr>
        <w:t xml:space="preserve"> from </w:t>
      </w:r>
      <w:r w:rsidRPr="009D3DAC">
        <w:rPr>
          <w:lang w:val="en-US"/>
        </w:rPr>
        <w:t xml:space="preserve">the health sector and other </w:t>
      </w:r>
      <w:r w:rsidR="00981A4F" w:rsidRPr="009D3DAC">
        <w:rPr>
          <w:lang w:val="en-US"/>
        </w:rPr>
        <w:t>areas</w:t>
      </w:r>
      <w:r w:rsidRPr="009D3DAC">
        <w:rPr>
          <w:lang w:val="en-US"/>
        </w:rPr>
        <w:t xml:space="preserve"> that </w:t>
      </w:r>
      <w:r w:rsidR="00981A4F" w:rsidRPr="009D3DAC">
        <w:rPr>
          <w:lang w:val="en-US"/>
        </w:rPr>
        <w:t xml:space="preserve">the participants find relevant for their role </w:t>
      </w:r>
      <w:r w:rsidRPr="009D3DAC">
        <w:rPr>
          <w:lang w:val="en-US"/>
        </w:rPr>
        <w:t>today</w:t>
      </w:r>
    </w:p>
    <w:p w14:paraId="37BF7AF9" w14:textId="24C66BE3" w:rsidR="00B8432F" w:rsidRPr="009D3DAC" w:rsidRDefault="00B8432F" w:rsidP="00B8432F">
      <w:pPr>
        <w:rPr>
          <w:lang w:val="en-US"/>
        </w:rPr>
      </w:pPr>
    </w:p>
    <w:p w14:paraId="1A3AF8E7" w14:textId="37EDFF9E" w:rsidR="00B8432F" w:rsidRPr="009D3DAC" w:rsidRDefault="00B8432F" w:rsidP="00B8432F">
      <w:pPr>
        <w:pStyle w:val="Listeavsnitt"/>
        <w:numPr>
          <w:ilvl w:val="0"/>
          <w:numId w:val="1"/>
        </w:numPr>
        <w:rPr>
          <w:lang w:val="en-US"/>
        </w:rPr>
      </w:pPr>
      <w:r w:rsidRPr="009D3DAC">
        <w:rPr>
          <w:lang w:val="en-US"/>
        </w:rPr>
        <w:t xml:space="preserve">Information (the below </w:t>
      </w:r>
      <w:r w:rsidR="00981A4F" w:rsidRPr="009D3DAC">
        <w:rPr>
          <w:lang w:val="en-US"/>
        </w:rPr>
        <w:t>shall</w:t>
      </w:r>
      <w:r w:rsidRPr="009D3DAC">
        <w:rPr>
          <w:lang w:val="en-US"/>
        </w:rPr>
        <w:t xml:space="preserve"> not be read aloud, it is </w:t>
      </w:r>
      <w:r w:rsidR="00981A4F" w:rsidRPr="009D3DAC">
        <w:rPr>
          <w:lang w:val="en-US"/>
        </w:rPr>
        <w:t xml:space="preserve">meant to remember </w:t>
      </w:r>
      <w:r w:rsidRPr="009D3DAC">
        <w:rPr>
          <w:lang w:val="en-US"/>
        </w:rPr>
        <w:t>key elements)</w:t>
      </w:r>
      <w:r w:rsidR="00981A4F" w:rsidRPr="009D3DAC">
        <w:rPr>
          <w:lang w:val="en-US"/>
        </w:rPr>
        <w:t xml:space="preserve">. Some themes around </w:t>
      </w:r>
      <w:r w:rsidRPr="009D3DAC">
        <w:rPr>
          <w:lang w:val="en-US"/>
        </w:rPr>
        <w:t>the topic of the conversation (background, purpose)</w:t>
      </w:r>
    </w:p>
    <w:p w14:paraId="76056120" w14:textId="77777777" w:rsidR="00463506" w:rsidRPr="009D3DAC" w:rsidDel="00BF3EC0" w:rsidRDefault="00463506" w:rsidP="00B8432F">
      <w:pPr>
        <w:pStyle w:val="Listeavsnitt"/>
        <w:rPr>
          <w:lang w:val="en-US"/>
        </w:rPr>
      </w:pPr>
    </w:p>
    <w:p w14:paraId="1E3AE3A6" w14:textId="4B8BCC6B" w:rsidR="009B4DB2" w:rsidRPr="009D3DAC" w:rsidRDefault="00C03C06" w:rsidP="0026330E">
      <w:pPr>
        <w:pStyle w:val="Listeavsnitt"/>
        <w:numPr>
          <w:ilvl w:val="0"/>
          <w:numId w:val="2"/>
        </w:numPr>
        <w:rPr>
          <w:lang w:val="en-US"/>
        </w:rPr>
      </w:pPr>
      <w:r w:rsidRPr="009D3DAC">
        <w:rPr>
          <w:lang w:val="en-US"/>
        </w:rPr>
        <w:t xml:space="preserve">A web platform has been developed in close collaboration between IT developers and customers. </w:t>
      </w:r>
      <w:r w:rsidR="00981A4F" w:rsidRPr="009D3DAC">
        <w:rPr>
          <w:lang w:val="en-US"/>
        </w:rPr>
        <w:t>It i</w:t>
      </w:r>
      <w:r w:rsidRPr="009D3DAC">
        <w:rPr>
          <w:lang w:val="en-US"/>
        </w:rPr>
        <w:t xml:space="preserve">s </w:t>
      </w:r>
      <w:r w:rsidR="00981A4F" w:rsidRPr="009D3DAC">
        <w:rPr>
          <w:lang w:val="en-US"/>
        </w:rPr>
        <w:t>technologically</w:t>
      </w:r>
      <w:r w:rsidRPr="009D3DAC">
        <w:rPr>
          <w:lang w:val="en-US"/>
        </w:rPr>
        <w:t xml:space="preserve"> ready, and one has implemented </w:t>
      </w:r>
      <w:r w:rsidR="00981A4F" w:rsidRPr="009D3DAC">
        <w:rPr>
          <w:lang w:val="en-US"/>
        </w:rPr>
        <w:t>some</w:t>
      </w:r>
      <w:r w:rsidRPr="009D3DAC">
        <w:rPr>
          <w:lang w:val="en-US"/>
        </w:rPr>
        <w:t xml:space="preserve"> functionality for the customers. </w:t>
      </w:r>
    </w:p>
    <w:p w14:paraId="643773E7" w14:textId="7FE96BB4" w:rsidR="00323860" w:rsidRPr="009D3DAC" w:rsidRDefault="00323860" w:rsidP="00AE0A97">
      <w:pPr>
        <w:pStyle w:val="Listeavsnitt"/>
        <w:numPr>
          <w:ilvl w:val="1"/>
          <w:numId w:val="2"/>
        </w:numPr>
        <w:rPr>
          <w:lang w:val="en-US"/>
        </w:rPr>
      </w:pPr>
      <w:r w:rsidRPr="009D3DAC">
        <w:rPr>
          <w:lang w:val="en-US"/>
        </w:rPr>
        <w:t xml:space="preserve">In theory, this is a smart way to do it, since the customers know health and have </w:t>
      </w:r>
      <w:r w:rsidR="00981A4F" w:rsidRPr="009D3DAC">
        <w:rPr>
          <w:lang w:val="en-US"/>
        </w:rPr>
        <w:t>provided</w:t>
      </w:r>
      <w:r w:rsidRPr="009D3DAC">
        <w:rPr>
          <w:lang w:val="en-US"/>
        </w:rPr>
        <w:t xml:space="preserve"> the developers </w:t>
      </w:r>
      <w:r w:rsidR="00981A4F" w:rsidRPr="009D3DAC">
        <w:rPr>
          <w:lang w:val="en-US"/>
        </w:rPr>
        <w:t xml:space="preserve">with </w:t>
      </w:r>
      <w:r w:rsidRPr="009D3DAC">
        <w:rPr>
          <w:lang w:val="en-US"/>
        </w:rPr>
        <w:t xml:space="preserve">good </w:t>
      </w:r>
      <w:proofErr w:type="gramStart"/>
      <w:r w:rsidRPr="009D3DAC">
        <w:rPr>
          <w:lang w:val="en-US"/>
        </w:rPr>
        <w:t>advice</w:t>
      </w:r>
      <w:r w:rsidR="00981A4F" w:rsidRPr="009D3DAC">
        <w:rPr>
          <w:lang w:val="en-US"/>
        </w:rPr>
        <w:t>s</w:t>
      </w:r>
      <w:proofErr w:type="gramEnd"/>
      <w:r w:rsidRPr="009D3DAC">
        <w:rPr>
          <w:lang w:val="en-US"/>
        </w:rPr>
        <w:t xml:space="preserve"> along the </w:t>
      </w:r>
      <w:proofErr w:type="gramStart"/>
      <w:r w:rsidRPr="009D3DAC">
        <w:rPr>
          <w:lang w:val="en-US"/>
        </w:rPr>
        <w:t>way, and</w:t>
      </w:r>
      <w:proofErr w:type="gramEnd"/>
      <w:r w:rsidRPr="009D3DAC">
        <w:rPr>
          <w:lang w:val="en-US"/>
        </w:rPr>
        <w:t xml:space="preserve"> tested the solutions </w:t>
      </w:r>
      <w:r w:rsidR="00981A4F" w:rsidRPr="009D3DAC">
        <w:rPr>
          <w:lang w:val="en-US"/>
        </w:rPr>
        <w:t xml:space="preserve">as they have been designed. </w:t>
      </w:r>
      <w:r w:rsidRPr="009D3DAC">
        <w:rPr>
          <w:lang w:val="en-US"/>
        </w:rPr>
        <w:t xml:space="preserve">And now we are going to </w:t>
      </w:r>
      <w:r w:rsidR="00981A4F" w:rsidRPr="009D3DAC">
        <w:rPr>
          <w:lang w:val="en-US"/>
        </w:rPr>
        <w:t xml:space="preserve">get the experiences from </w:t>
      </w:r>
      <w:r w:rsidRPr="009D3DAC">
        <w:rPr>
          <w:lang w:val="en-US"/>
        </w:rPr>
        <w:t xml:space="preserve">those who </w:t>
      </w:r>
      <w:proofErr w:type="gramStart"/>
      <w:r w:rsidRPr="009D3DAC">
        <w:rPr>
          <w:lang w:val="en-US"/>
        </w:rPr>
        <w:t>actually use</w:t>
      </w:r>
      <w:proofErr w:type="gramEnd"/>
      <w:r w:rsidRPr="009D3DAC">
        <w:rPr>
          <w:lang w:val="en-US"/>
        </w:rPr>
        <w:t xml:space="preserve"> the </w:t>
      </w:r>
      <w:r w:rsidR="00981A4F" w:rsidRPr="009D3DAC">
        <w:rPr>
          <w:lang w:val="en-US"/>
        </w:rPr>
        <w:t xml:space="preserve">designed </w:t>
      </w:r>
      <w:r w:rsidRPr="009D3DAC">
        <w:rPr>
          <w:lang w:val="en-US"/>
        </w:rPr>
        <w:t xml:space="preserve">solutions about </w:t>
      </w:r>
      <w:r w:rsidR="00981A4F" w:rsidRPr="009D3DAC">
        <w:rPr>
          <w:lang w:val="en-US"/>
        </w:rPr>
        <w:t>your</w:t>
      </w:r>
      <w:r w:rsidRPr="009D3DAC">
        <w:rPr>
          <w:lang w:val="en-US"/>
        </w:rPr>
        <w:t xml:space="preserve"> experiences so far.</w:t>
      </w:r>
    </w:p>
    <w:p w14:paraId="0C740500" w14:textId="3063A4FF" w:rsidR="00294ADD" w:rsidRPr="009D3DAC" w:rsidRDefault="00695EE4" w:rsidP="00CF6194">
      <w:pPr>
        <w:pStyle w:val="Listeavsnitt"/>
        <w:numPr>
          <w:ilvl w:val="0"/>
          <w:numId w:val="2"/>
        </w:numPr>
        <w:rPr>
          <w:lang w:val="en-US"/>
        </w:rPr>
      </w:pPr>
      <w:r w:rsidRPr="009D3DAC">
        <w:rPr>
          <w:lang w:val="en-US"/>
        </w:rPr>
        <w:t xml:space="preserve">The actual use and experience are important for several reasons. We get to evaluate the technology - which is my research. But we also hope to get tips for further development as well. </w:t>
      </w:r>
    </w:p>
    <w:p w14:paraId="553B054E" w14:textId="77777777" w:rsidR="00981A4F" w:rsidRPr="009D3DAC" w:rsidRDefault="00981A4F" w:rsidP="00981A4F">
      <w:pPr>
        <w:rPr>
          <w:lang w:val="en-US"/>
        </w:rPr>
      </w:pPr>
    </w:p>
    <w:p w14:paraId="0BB8B1A3" w14:textId="33F64A1B" w:rsidR="00440227" w:rsidRPr="009D3DAC" w:rsidRDefault="00981A4F" w:rsidP="00440227">
      <w:pPr>
        <w:pStyle w:val="Listeavsnitt"/>
        <w:numPr>
          <w:ilvl w:val="0"/>
          <w:numId w:val="1"/>
        </w:numPr>
        <w:rPr>
          <w:lang w:val="en-US"/>
        </w:rPr>
      </w:pPr>
      <w:r w:rsidRPr="009D3DAC">
        <w:rPr>
          <w:lang w:val="en-US"/>
        </w:rPr>
        <w:t>Introductory</w:t>
      </w:r>
      <w:r w:rsidR="00A21BE8" w:rsidRPr="009D3DAC">
        <w:rPr>
          <w:lang w:val="en-US"/>
        </w:rPr>
        <w:t xml:space="preserve"> questions</w:t>
      </w:r>
    </w:p>
    <w:p w14:paraId="26D55974" w14:textId="2BCDB35B" w:rsidR="000772F6" w:rsidRPr="009D3DAC" w:rsidRDefault="003806EF" w:rsidP="00440227">
      <w:pPr>
        <w:pStyle w:val="Listeavsnitt"/>
        <w:rPr>
          <w:lang w:val="en-US"/>
        </w:rPr>
      </w:pPr>
      <w:r w:rsidRPr="009D3DAC">
        <w:rPr>
          <w:lang w:val="en-US"/>
        </w:rPr>
        <w:t xml:space="preserve">Based on </w:t>
      </w:r>
      <w:r w:rsidR="00981A4F" w:rsidRPr="009D3DAC">
        <w:rPr>
          <w:lang w:val="en-US"/>
        </w:rPr>
        <w:t xml:space="preserve">your </w:t>
      </w:r>
      <w:r w:rsidRPr="009D3DAC">
        <w:rPr>
          <w:lang w:val="en-US"/>
        </w:rPr>
        <w:t>background/role</w:t>
      </w:r>
      <w:r w:rsidR="009D3DAC">
        <w:rPr>
          <w:lang w:val="en-US"/>
        </w:rPr>
        <w:t>,</w:t>
      </w:r>
      <w:r w:rsidRPr="009D3DAC">
        <w:rPr>
          <w:lang w:val="en-US"/>
        </w:rPr>
        <w:t xml:space="preserve"> </w:t>
      </w:r>
      <w:r w:rsidR="00981A4F" w:rsidRPr="009D3DAC">
        <w:rPr>
          <w:lang w:val="en-US"/>
        </w:rPr>
        <w:t xml:space="preserve">can you share your </w:t>
      </w:r>
      <w:r w:rsidRPr="009D3DAC">
        <w:rPr>
          <w:lang w:val="en-US"/>
        </w:rPr>
        <w:t xml:space="preserve">experiences </w:t>
      </w:r>
      <w:r w:rsidR="00981A4F" w:rsidRPr="009D3DAC">
        <w:rPr>
          <w:lang w:val="en-US"/>
        </w:rPr>
        <w:t>from</w:t>
      </w:r>
      <w:r w:rsidRPr="009D3DAC">
        <w:rPr>
          <w:lang w:val="en-US"/>
        </w:rPr>
        <w:t xml:space="preserve"> using this web platform for collaboration? When was the first time you heard about it</w:t>
      </w:r>
      <w:r w:rsidR="00981A4F" w:rsidRPr="009D3DAC">
        <w:rPr>
          <w:lang w:val="en-US"/>
        </w:rPr>
        <w:t>? W</w:t>
      </w:r>
      <w:r w:rsidRPr="009D3DAC">
        <w:rPr>
          <w:lang w:val="en-US"/>
        </w:rPr>
        <w:t xml:space="preserve">hen did you use it </w:t>
      </w:r>
      <w:r w:rsidR="00981A4F" w:rsidRPr="009D3DAC">
        <w:rPr>
          <w:lang w:val="en-US"/>
        </w:rPr>
        <w:t xml:space="preserve">for </w:t>
      </w:r>
      <w:r w:rsidRPr="009D3DAC">
        <w:rPr>
          <w:lang w:val="en-US"/>
        </w:rPr>
        <w:t>the first time</w:t>
      </w:r>
      <w:r w:rsidR="00981A4F" w:rsidRPr="009D3DAC">
        <w:rPr>
          <w:lang w:val="en-US"/>
        </w:rPr>
        <w:t>? H</w:t>
      </w:r>
      <w:r w:rsidRPr="009D3DAC">
        <w:rPr>
          <w:lang w:val="en-US"/>
        </w:rPr>
        <w:t xml:space="preserve">ave you used it? </w:t>
      </w:r>
    </w:p>
    <w:p w14:paraId="4531E9A2" w14:textId="77777777" w:rsidR="000772F6" w:rsidRPr="009D3DAC" w:rsidRDefault="000772F6" w:rsidP="00440227">
      <w:pPr>
        <w:pStyle w:val="Listeavsnitt"/>
        <w:rPr>
          <w:lang w:val="en-US"/>
        </w:rPr>
      </w:pPr>
    </w:p>
    <w:p w14:paraId="2E08720A" w14:textId="7A16C6C7" w:rsidR="00E0571B" w:rsidRPr="009D3DAC" w:rsidRDefault="005A66E8" w:rsidP="005A66E8">
      <w:pPr>
        <w:pStyle w:val="Listeavsnitt"/>
        <w:numPr>
          <w:ilvl w:val="0"/>
          <w:numId w:val="1"/>
        </w:numPr>
        <w:rPr>
          <w:lang w:val="en-US"/>
        </w:rPr>
      </w:pPr>
      <w:r w:rsidRPr="009D3DAC">
        <w:rPr>
          <w:lang w:val="en-US"/>
        </w:rPr>
        <w:t xml:space="preserve">Key questions </w:t>
      </w:r>
    </w:p>
    <w:p w14:paraId="7B36F89E" w14:textId="2918E884" w:rsidR="00981A4F" w:rsidRPr="009D3DAC" w:rsidRDefault="001E30FA" w:rsidP="00FD2C88">
      <w:pPr>
        <w:pStyle w:val="Listeavsnitt"/>
        <w:numPr>
          <w:ilvl w:val="0"/>
          <w:numId w:val="5"/>
        </w:numPr>
        <w:rPr>
          <w:lang w:val="en-US"/>
        </w:rPr>
      </w:pPr>
      <w:r w:rsidRPr="009D3DAC">
        <w:rPr>
          <w:lang w:val="en-US"/>
        </w:rPr>
        <w:t>Focus on the collaboration, the job with goals/measures, decision</w:t>
      </w:r>
      <w:r w:rsidR="00981A4F" w:rsidRPr="009D3DAC">
        <w:rPr>
          <w:lang w:val="en-US"/>
        </w:rPr>
        <w:t xml:space="preserve"> support, and </w:t>
      </w:r>
      <w:r w:rsidRPr="009D3DAC">
        <w:rPr>
          <w:lang w:val="en-US"/>
        </w:rPr>
        <w:t xml:space="preserve">possibly evaluation of treatment. </w:t>
      </w:r>
    </w:p>
    <w:p w14:paraId="2E8A8506" w14:textId="77777777" w:rsidR="00981A4F" w:rsidRPr="009D3DAC" w:rsidRDefault="00981A4F" w:rsidP="00981A4F">
      <w:pPr>
        <w:rPr>
          <w:lang w:val="en-US"/>
        </w:rPr>
      </w:pPr>
    </w:p>
    <w:p w14:paraId="4827055F" w14:textId="31FB2DE6" w:rsidR="00AB6316" w:rsidRPr="009D3DAC" w:rsidRDefault="00715F63" w:rsidP="00981A4F">
      <w:pPr>
        <w:ind w:left="705"/>
        <w:rPr>
          <w:lang w:val="en-US"/>
        </w:rPr>
      </w:pPr>
      <w:r w:rsidRPr="009D3DAC">
        <w:rPr>
          <w:lang w:val="en-US"/>
        </w:rPr>
        <w:t xml:space="preserve">Patient: </w:t>
      </w:r>
      <w:r w:rsidR="00981A4F" w:rsidRPr="009D3DAC">
        <w:rPr>
          <w:lang w:val="en-US"/>
        </w:rPr>
        <w:t xml:space="preserve">How has it been working with goals and measures, making decisions </w:t>
      </w:r>
      <w:r w:rsidRPr="009D3DAC">
        <w:rPr>
          <w:lang w:val="en-US"/>
        </w:rPr>
        <w:t>about the rehabilitation process</w:t>
      </w:r>
      <w:r w:rsidR="00981A4F" w:rsidRPr="009D3DAC">
        <w:rPr>
          <w:lang w:val="en-US"/>
        </w:rPr>
        <w:t>,</w:t>
      </w:r>
      <w:r w:rsidRPr="009D3DAC">
        <w:rPr>
          <w:lang w:val="en-US"/>
        </w:rPr>
        <w:t xml:space="preserve"> and possibly evaluat</w:t>
      </w:r>
      <w:r w:rsidR="00981A4F" w:rsidRPr="009D3DAC">
        <w:rPr>
          <w:lang w:val="en-US"/>
        </w:rPr>
        <w:t>ing</w:t>
      </w:r>
      <w:r w:rsidRPr="009D3DAC">
        <w:rPr>
          <w:lang w:val="en-US"/>
        </w:rPr>
        <w:t xml:space="preserve"> whether they achieved goals? </w:t>
      </w:r>
      <w:r w:rsidR="00981A4F" w:rsidRPr="009D3DAC">
        <w:rPr>
          <w:lang w:val="en-US"/>
        </w:rPr>
        <w:t>How is this different from doing it paper-based</w:t>
      </w:r>
      <w:r w:rsidR="005D025C">
        <w:rPr>
          <w:lang w:val="en-US"/>
        </w:rPr>
        <w:t>,</w:t>
      </w:r>
      <w:r w:rsidR="00981A4F" w:rsidRPr="009D3DAC">
        <w:rPr>
          <w:lang w:val="en-US"/>
        </w:rPr>
        <w:t xml:space="preserve"> if you had to do that? </w:t>
      </w:r>
    </w:p>
    <w:p w14:paraId="1A13AF25" w14:textId="77777777" w:rsidR="0095267C" w:rsidRPr="009D3DAC" w:rsidRDefault="0095267C" w:rsidP="0095267C">
      <w:pPr>
        <w:ind w:left="705"/>
        <w:rPr>
          <w:lang w:val="en-US"/>
        </w:rPr>
      </w:pPr>
    </w:p>
    <w:p w14:paraId="6A1BA0D7" w14:textId="2A61C227" w:rsidR="0095267C" w:rsidRPr="009D3DAC" w:rsidRDefault="00981A4F" w:rsidP="0095267C">
      <w:pPr>
        <w:ind w:left="705"/>
        <w:rPr>
          <w:lang w:val="en-US"/>
        </w:rPr>
      </w:pPr>
      <w:r w:rsidRPr="009D3DAC">
        <w:rPr>
          <w:lang w:val="en-US"/>
        </w:rPr>
        <w:t>Healthcare personnel</w:t>
      </w:r>
      <w:r w:rsidR="0095267C" w:rsidRPr="009D3DAC">
        <w:rPr>
          <w:lang w:val="en-US"/>
        </w:rPr>
        <w:t xml:space="preserve">: </w:t>
      </w:r>
      <w:r w:rsidRPr="009D3DAC">
        <w:rPr>
          <w:lang w:val="en-US"/>
        </w:rPr>
        <w:t>You</w:t>
      </w:r>
      <w:r w:rsidR="0095267C" w:rsidRPr="009D3DAC">
        <w:rPr>
          <w:lang w:val="en-US"/>
        </w:rPr>
        <w:t xml:space="preserve"> have </w:t>
      </w:r>
      <w:r w:rsidRPr="009D3DAC">
        <w:rPr>
          <w:lang w:val="en-US"/>
        </w:rPr>
        <w:t>done this using pen and paper earlier</w:t>
      </w:r>
      <w:r w:rsidR="0095267C" w:rsidRPr="009D3DAC">
        <w:rPr>
          <w:lang w:val="en-US"/>
        </w:rPr>
        <w:t xml:space="preserve">. What is the biggest difference </w:t>
      </w:r>
      <w:r w:rsidRPr="009D3DAC">
        <w:rPr>
          <w:lang w:val="en-US"/>
        </w:rPr>
        <w:t>when</w:t>
      </w:r>
      <w:r w:rsidR="0095267C" w:rsidRPr="009D3DAC">
        <w:rPr>
          <w:lang w:val="en-US"/>
        </w:rPr>
        <w:t xml:space="preserve"> collaborating with the patient on the rehabilitation plan digitally? (e.g. focus on </w:t>
      </w:r>
      <w:r w:rsidRPr="009D3DAC">
        <w:rPr>
          <w:lang w:val="en-US"/>
        </w:rPr>
        <w:t>digital versions of the plan</w:t>
      </w:r>
      <w:r w:rsidR="0095267C" w:rsidRPr="009D3DAC">
        <w:rPr>
          <w:lang w:val="en-US"/>
        </w:rPr>
        <w:t xml:space="preserve">, working back and forth in the plan). What are your experiences with the web </w:t>
      </w:r>
      <w:r w:rsidRPr="009D3DAC">
        <w:rPr>
          <w:lang w:val="en-US"/>
        </w:rPr>
        <w:t>platform</w:t>
      </w:r>
      <w:r w:rsidR="0095267C" w:rsidRPr="009D3DAC">
        <w:rPr>
          <w:lang w:val="en-US"/>
        </w:rPr>
        <w:t xml:space="preserve"> so far</w:t>
      </w:r>
      <w:r w:rsidRPr="009D3DAC">
        <w:rPr>
          <w:lang w:val="en-US"/>
        </w:rPr>
        <w:t>?</w:t>
      </w:r>
    </w:p>
    <w:p w14:paraId="4335B747" w14:textId="77777777" w:rsidR="00423C09" w:rsidRPr="009D3DAC" w:rsidRDefault="00423C09" w:rsidP="0095267C">
      <w:pPr>
        <w:ind w:left="705"/>
        <w:rPr>
          <w:lang w:val="en-US"/>
        </w:rPr>
      </w:pPr>
    </w:p>
    <w:p w14:paraId="1F4A1B46" w14:textId="26297F8B" w:rsidR="00423C09" w:rsidRPr="009D3DAC" w:rsidRDefault="00423C09" w:rsidP="0095267C">
      <w:pPr>
        <w:ind w:left="705"/>
        <w:rPr>
          <w:lang w:val="en-US"/>
        </w:rPr>
      </w:pPr>
      <w:r w:rsidRPr="009D3DAC">
        <w:rPr>
          <w:lang w:val="en-US"/>
        </w:rPr>
        <w:t>Joint patient/</w:t>
      </w:r>
      <w:r w:rsidR="00981A4F" w:rsidRPr="009D3DAC">
        <w:rPr>
          <w:lang w:val="en-US"/>
        </w:rPr>
        <w:t>healthcare personnel</w:t>
      </w:r>
      <w:r w:rsidRPr="009D3DAC">
        <w:rPr>
          <w:lang w:val="en-US"/>
        </w:rPr>
        <w:t>: What has it meant for the collaboration/</w:t>
      </w:r>
      <w:r w:rsidR="00981A4F" w:rsidRPr="009D3DAC">
        <w:rPr>
          <w:lang w:val="en-US"/>
        </w:rPr>
        <w:t xml:space="preserve">the </w:t>
      </w:r>
      <w:r w:rsidRPr="009D3DAC">
        <w:rPr>
          <w:lang w:val="en-US"/>
        </w:rPr>
        <w:t xml:space="preserve">common understanding to work digitally as </w:t>
      </w:r>
      <w:r w:rsidR="00981A4F" w:rsidRPr="009D3DAC">
        <w:rPr>
          <w:lang w:val="en-US"/>
        </w:rPr>
        <w:t xml:space="preserve">you have </w:t>
      </w:r>
      <w:r w:rsidRPr="009D3DAC">
        <w:rPr>
          <w:lang w:val="en-US"/>
        </w:rPr>
        <w:t xml:space="preserve">done with this solution? </w:t>
      </w:r>
    </w:p>
    <w:p w14:paraId="7630CC37" w14:textId="77777777" w:rsidR="00542F18" w:rsidRPr="009D3DAC" w:rsidRDefault="00542F18" w:rsidP="00542F18">
      <w:pPr>
        <w:rPr>
          <w:lang w:val="en-US"/>
        </w:rPr>
      </w:pPr>
    </w:p>
    <w:p w14:paraId="3AB11923" w14:textId="01488BEC" w:rsidR="00542F18" w:rsidRPr="009D3DAC" w:rsidRDefault="00981A4F" w:rsidP="00FD2C88">
      <w:pPr>
        <w:pStyle w:val="Listeavsnitt"/>
        <w:numPr>
          <w:ilvl w:val="0"/>
          <w:numId w:val="5"/>
        </w:numPr>
        <w:rPr>
          <w:lang w:val="en-US"/>
        </w:rPr>
      </w:pPr>
      <w:r w:rsidRPr="009D3DAC">
        <w:rPr>
          <w:lang w:val="en-US"/>
        </w:rPr>
        <w:t>Have you got</w:t>
      </w:r>
      <w:r w:rsidR="00580407" w:rsidRPr="009D3DAC">
        <w:rPr>
          <w:lang w:val="en-US"/>
        </w:rPr>
        <w:t xml:space="preserve"> specific feedback on functionality that is good, and functionality </w:t>
      </w:r>
      <w:r w:rsidRPr="009D3DAC">
        <w:rPr>
          <w:lang w:val="en-US"/>
        </w:rPr>
        <w:t>you feel is lacking</w:t>
      </w:r>
      <w:r w:rsidR="00580407" w:rsidRPr="009D3DAC">
        <w:rPr>
          <w:lang w:val="en-US"/>
        </w:rPr>
        <w:t>? Both user-friendliness/</w:t>
      </w:r>
      <w:r w:rsidRPr="009D3DAC">
        <w:rPr>
          <w:lang w:val="en-US"/>
        </w:rPr>
        <w:t>user experience</w:t>
      </w:r>
      <w:r w:rsidR="00580407" w:rsidRPr="009D3DAC">
        <w:rPr>
          <w:lang w:val="en-US"/>
        </w:rPr>
        <w:t xml:space="preserve"> and any new features are relevant. </w:t>
      </w:r>
    </w:p>
    <w:p w14:paraId="343EDEC8" w14:textId="77777777" w:rsidR="0059008D" w:rsidRPr="009D3DAC" w:rsidRDefault="0059008D" w:rsidP="0059008D">
      <w:pPr>
        <w:pStyle w:val="Listeavsnitt"/>
        <w:rPr>
          <w:lang w:val="en-US"/>
        </w:rPr>
      </w:pPr>
    </w:p>
    <w:p w14:paraId="439CA59E" w14:textId="39729CBF" w:rsidR="0059008D" w:rsidRPr="009D3DAC" w:rsidRDefault="0059008D" w:rsidP="0059008D">
      <w:pPr>
        <w:pStyle w:val="Listeavsnitt"/>
        <w:rPr>
          <w:lang w:val="en-US"/>
        </w:rPr>
      </w:pPr>
      <w:r w:rsidRPr="009D3DAC">
        <w:rPr>
          <w:lang w:val="en-US"/>
        </w:rPr>
        <w:t xml:space="preserve">Patient: </w:t>
      </w:r>
      <w:r w:rsidR="00981A4F" w:rsidRPr="009D3DAC">
        <w:rPr>
          <w:lang w:val="en-US"/>
        </w:rPr>
        <w:t xml:space="preserve">You </w:t>
      </w:r>
      <w:r w:rsidRPr="009D3DAC">
        <w:rPr>
          <w:lang w:val="en-US"/>
        </w:rPr>
        <w:t xml:space="preserve">are at the center of </w:t>
      </w:r>
      <w:r w:rsidR="00981A4F" w:rsidRPr="009D3DAC">
        <w:rPr>
          <w:lang w:val="en-US"/>
        </w:rPr>
        <w:t>your</w:t>
      </w:r>
      <w:r w:rsidRPr="009D3DAC">
        <w:rPr>
          <w:lang w:val="en-US"/>
        </w:rPr>
        <w:t xml:space="preserve"> own treatment</w:t>
      </w:r>
      <w:r w:rsidR="00981A4F" w:rsidRPr="009D3DAC">
        <w:rPr>
          <w:lang w:val="en-US"/>
        </w:rPr>
        <w:t>;</w:t>
      </w:r>
      <w:r w:rsidRPr="009D3DAC">
        <w:rPr>
          <w:lang w:val="en-US"/>
        </w:rPr>
        <w:t xml:space="preserve"> it is both a right </w:t>
      </w:r>
      <w:r w:rsidR="00981A4F" w:rsidRPr="009D3DAC">
        <w:rPr>
          <w:lang w:val="en-US"/>
        </w:rPr>
        <w:t>you</w:t>
      </w:r>
      <w:r w:rsidRPr="009D3DAC">
        <w:rPr>
          <w:lang w:val="en-US"/>
        </w:rPr>
        <w:t xml:space="preserve"> have and the most effective for the result of the treatment. What functionality has been helpful? </w:t>
      </w:r>
      <w:r w:rsidR="00981A4F" w:rsidRPr="009D3DAC">
        <w:rPr>
          <w:lang w:val="en-US"/>
        </w:rPr>
        <w:t>Are there functions you feel t</w:t>
      </w:r>
      <w:r w:rsidRPr="009D3DAC">
        <w:rPr>
          <w:lang w:val="en-US"/>
        </w:rPr>
        <w:t xml:space="preserve">hat we should add to the solutions to make </w:t>
      </w:r>
      <w:r w:rsidR="00981A4F" w:rsidRPr="009D3DAC">
        <w:rPr>
          <w:lang w:val="en-US"/>
        </w:rPr>
        <w:t>them</w:t>
      </w:r>
      <w:r w:rsidRPr="009D3DAC">
        <w:rPr>
          <w:lang w:val="en-US"/>
        </w:rPr>
        <w:t xml:space="preserve"> better? </w:t>
      </w:r>
      <w:r w:rsidR="00981A4F" w:rsidRPr="009D3DAC">
        <w:rPr>
          <w:lang w:val="en-US"/>
        </w:rPr>
        <w:t xml:space="preserve">Have you thought about something that </w:t>
      </w:r>
      <w:r w:rsidRPr="009D3DAC">
        <w:rPr>
          <w:lang w:val="en-US"/>
        </w:rPr>
        <w:t>I should report back to those who make this?</w:t>
      </w:r>
    </w:p>
    <w:p w14:paraId="51CCAA84" w14:textId="77777777" w:rsidR="00AB56EC" w:rsidRPr="009D3DAC" w:rsidRDefault="00AB56EC" w:rsidP="0059008D">
      <w:pPr>
        <w:pStyle w:val="Listeavsnitt"/>
        <w:rPr>
          <w:lang w:val="en-US"/>
        </w:rPr>
      </w:pPr>
    </w:p>
    <w:p w14:paraId="2E05619E" w14:textId="4F6CE18E" w:rsidR="00AB56EC" w:rsidRPr="009D3DAC" w:rsidRDefault="00981A4F" w:rsidP="0059008D">
      <w:pPr>
        <w:pStyle w:val="Listeavsnitt"/>
        <w:rPr>
          <w:lang w:val="en-US"/>
        </w:rPr>
      </w:pPr>
      <w:r w:rsidRPr="009D3DAC">
        <w:rPr>
          <w:lang w:val="en-US"/>
        </w:rPr>
        <w:t>Healthcare personnel</w:t>
      </w:r>
      <w:r w:rsidR="00AB56EC" w:rsidRPr="009D3DAC">
        <w:rPr>
          <w:lang w:val="en-US"/>
        </w:rPr>
        <w:t xml:space="preserve">: What is good about collaborating digitally in this way? Is there something that </w:t>
      </w:r>
      <w:r w:rsidRPr="009D3DAC">
        <w:rPr>
          <w:lang w:val="en-US"/>
        </w:rPr>
        <w:t>feels</w:t>
      </w:r>
      <w:r w:rsidR="00AB56EC" w:rsidRPr="009D3DAC">
        <w:rPr>
          <w:lang w:val="en-US"/>
        </w:rPr>
        <w:t xml:space="preserve"> simpler and </w:t>
      </w:r>
      <w:r w:rsidRPr="009D3DAC">
        <w:rPr>
          <w:lang w:val="en-US"/>
        </w:rPr>
        <w:t xml:space="preserve">gives better </w:t>
      </w:r>
      <w:r w:rsidR="00AB56EC" w:rsidRPr="009D3DAC">
        <w:rPr>
          <w:lang w:val="en-US"/>
        </w:rPr>
        <w:t>quality assurance (e.g.</w:t>
      </w:r>
      <w:r w:rsidRPr="009D3DAC">
        <w:rPr>
          <w:lang w:val="en-US"/>
        </w:rPr>
        <w:t>,</w:t>
      </w:r>
      <w:r w:rsidR="00AB56EC" w:rsidRPr="009D3DAC">
        <w:rPr>
          <w:lang w:val="en-US"/>
        </w:rPr>
        <w:t xml:space="preserve"> </w:t>
      </w:r>
      <w:r w:rsidRPr="009D3DAC">
        <w:rPr>
          <w:lang w:val="en-US"/>
        </w:rPr>
        <w:t xml:space="preserve">doing it </w:t>
      </w:r>
      <w:r w:rsidR="00AB56EC" w:rsidRPr="009D3DAC">
        <w:rPr>
          <w:lang w:val="en-US"/>
        </w:rPr>
        <w:t>digital</w:t>
      </w:r>
      <w:r w:rsidRPr="009D3DAC">
        <w:rPr>
          <w:lang w:val="en-US"/>
        </w:rPr>
        <w:t>ly</w:t>
      </w:r>
      <w:r w:rsidR="00AB56EC" w:rsidRPr="009D3DAC">
        <w:rPr>
          <w:lang w:val="en-US"/>
        </w:rPr>
        <w:t xml:space="preserve">, </w:t>
      </w:r>
      <w:r w:rsidRPr="009D3DAC">
        <w:rPr>
          <w:lang w:val="en-US"/>
        </w:rPr>
        <w:t>single sign-on</w:t>
      </w:r>
      <w:r w:rsidR="00AB56EC" w:rsidRPr="009D3DAC">
        <w:rPr>
          <w:lang w:val="en-US"/>
        </w:rPr>
        <w:t xml:space="preserve">, </w:t>
      </w:r>
      <w:r w:rsidRPr="009D3DAC">
        <w:rPr>
          <w:lang w:val="en-US"/>
        </w:rPr>
        <w:t>the versions of the plan in the electronic health record</w:t>
      </w:r>
      <w:r w:rsidR="00AB56EC" w:rsidRPr="009D3DAC">
        <w:rPr>
          <w:lang w:val="en-US"/>
        </w:rPr>
        <w:t xml:space="preserve">)? </w:t>
      </w:r>
      <w:r w:rsidRPr="009D3DAC">
        <w:rPr>
          <w:lang w:val="en-US"/>
        </w:rPr>
        <w:t xml:space="preserve">Do you miss something, or do you have </w:t>
      </w:r>
      <w:r w:rsidR="00AB56EC" w:rsidRPr="009D3DAC">
        <w:rPr>
          <w:lang w:val="en-US"/>
        </w:rPr>
        <w:t xml:space="preserve">tips for something we can improve? </w:t>
      </w:r>
      <w:r w:rsidRPr="009D3DAC">
        <w:rPr>
          <w:lang w:val="en-US"/>
        </w:rPr>
        <w:t xml:space="preserve">Have you thought about things that </w:t>
      </w:r>
      <w:r w:rsidR="00AB56EC" w:rsidRPr="009D3DAC">
        <w:rPr>
          <w:lang w:val="en-US"/>
        </w:rPr>
        <w:t>I should report back to those who make this?</w:t>
      </w:r>
    </w:p>
    <w:p w14:paraId="7A3A98FF" w14:textId="77777777" w:rsidR="00AA1370" w:rsidRPr="009D3DAC" w:rsidRDefault="00AA1370" w:rsidP="0059008D">
      <w:pPr>
        <w:pStyle w:val="Listeavsnitt"/>
        <w:rPr>
          <w:lang w:val="en-US"/>
        </w:rPr>
      </w:pPr>
    </w:p>
    <w:p w14:paraId="375533F2" w14:textId="2A22F122" w:rsidR="00AA1370" w:rsidRPr="009D3DAC" w:rsidRDefault="00AA1370" w:rsidP="0059008D">
      <w:pPr>
        <w:pStyle w:val="Listeavsnitt"/>
        <w:rPr>
          <w:lang w:val="en-US"/>
        </w:rPr>
      </w:pPr>
      <w:r w:rsidRPr="009D3DAC">
        <w:rPr>
          <w:lang w:val="en-US"/>
        </w:rPr>
        <w:lastRenderedPageBreak/>
        <w:t>Joint patient/</w:t>
      </w:r>
      <w:r w:rsidR="00981A4F" w:rsidRPr="009D3DAC">
        <w:rPr>
          <w:lang w:val="en-US"/>
        </w:rPr>
        <w:t>healthcare personnel</w:t>
      </w:r>
      <w:r w:rsidRPr="009D3DAC">
        <w:rPr>
          <w:lang w:val="en-US"/>
        </w:rPr>
        <w:t xml:space="preserve">: What do </w:t>
      </w:r>
      <w:r w:rsidR="00981A4F" w:rsidRPr="009D3DAC">
        <w:rPr>
          <w:lang w:val="en-US"/>
        </w:rPr>
        <w:t>you</w:t>
      </w:r>
      <w:r w:rsidRPr="009D3DAC">
        <w:rPr>
          <w:lang w:val="en-US"/>
        </w:rPr>
        <w:t xml:space="preserve"> think is good about working together digitally? </w:t>
      </w:r>
      <w:r w:rsidR="00981A4F" w:rsidRPr="009D3DAC">
        <w:rPr>
          <w:lang w:val="en-US"/>
        </w:rPr>
        <w:t>Have you got s</w:t>
      </w:r>
      <w:r w:rsidRPr="009D3DAC">
        <w:rPr>
          <w:lang w:val="en-US"/>
        </w:rPr>
        <w:t xml:space="preserve">uggestions for improvement? </w:t>
      </w:r>
      <w:r w:rsidR="00981A4F" w:rsidRPr="009D3DAC">
        <w:rPr>
          <w:lang w:val="en-US"/>
        </w:rPr>
        <w:t xml:space="preserve">Are there things </w:t>
      </w:r>
      <w:r w:rsidRPr="009D3DAC">
        <w:rPr>
          <w:lang w:val="en-US"/>
        </w:rPr>
        <w:t>I should report back to those who make this?</w:t>
      </w:r>
    </w:p>
    <w:p w14:paraId="6D4A1C83" w14:textId="77777777" w:rsidR="001067E1" w:rsidRPr="009D3DAC" w:rsidRDefault="001067E1" w:rsidP="001067E1">
      <w:pPr>
        <w:rPr>
          <w:lang w:val="en-US"/>
        </w:rPr>
      </w:pPr>
    </w:p>
    <w:p w14:paraId="41114A36" w14:textId="3FDE8A66" w:rsidR="001067E1" w:rsidRPr="009D3DAC" w:rsidRDefault="002B33C0" w:rsidP="00FD2C88">
      <w:pPr>
        <w:pStyle w:val="Listeavsnitt"/>
        <w:numPr>
          <w:ilvl w:val="0"/>
          <w:numId w:val="5"/>
        </w:numPr>
        <w:rPr>
          <w:lang w:val="en-US"/>
        </w:rPr>
      </w:pPr>
      <w:r w:rsidRPr="009D3DAC">
        <w:rPr>
          <w:lang w:val="en-US"/>
        </w:rPr>
        <w:t>Specific matters that may be relevant to discuss if it has not come up before:</w:t>
      </w:r>
    </w:p>
    <w:p w14:paraId="2E065016" w14:textId="203CD402" w:rsidR="00322B44" w:rsidRPr="009D3DAC" w:rsidRDefault="00322B44" w:rsidP="00322B44">
      <w:pPr>
        <w:pStyle w:val="Listeavsnitt"/>
        <w:rPr>
          <w:lang w:val="en-US"/>
        </w:rPr>
      </w:pPr>
      <w:r w:rsidRPr="009D3DAC">
        <w:rPr>
          <w:lang w:val="en-US"/>
        </w:rPr>
        <w:t>Training</w:t>
      </w:r>
    </w:p>
    <w:p w14:paraId="0CF237C7" w14:textId="62F7817E" w:rsidR="00322B44" w:rsidRPr="009D3DAC" w:rsidRDefault="00322B44" w:rsidP="00322B44">
      <w:pPr>
        <w:pStyle w:val="Listeavsnitt"/>
        <w:rPr>
          <w:lang w:val="en-US"/>
        </w:rPr>
      </w:pPr>
      <w:r w:rsidRPr="009D3DAC">
        <w:rPr>
          <w:lang w:val="en-US"/>
        </w:rPr>
        <w:t>Security/Privacy</w:t>
      </w:r>
    </w:p>
    <w:p w14:paraId="29C017C8" w14:textId="4337F698" w:rsidR="00C91CC7" w:rsidRPr="009D3DAC" w:rsidRDefault="00C91CC7" w:rsidP="00AE0A97">
      <w:pPr>
        <w:pStyle w:val="Listeavsnitt"/>
        <w:rPr>
          <w:lang w:val="en-US"/>
        </w:rPr>
      </w:pPr>
      <w:r w:rsidRPr="009D3DAC">
        <w:rPr>
          <w:lang w:val="en-US"/>
        </w:rPr>
        <w:t xml:space="preserve">Technical conditions </w:t>
      </w:r>
    </w:p>
    <w:p w14:paraId="5C61341B" w14:textId="0CA63764" w:rsidR="00CE2335" w:rsidRPr="009D3DAC" w:rsidRDefault="00CE2335" w:rsidP="00AE0A97">
      <w:pPr>
        <w:pStyle w:val="Listeavsnitt"/>
        <w:rPr>
          <w:lang w:val="en-US"/>
        </w:rPr>
      </w:pPr>
      <w:r w:rsidRPr="009D3DAC">
        <w:rPr>
          <w:lang w:val="en-US"/>
        </w:rPr>
        <w:t>Have you heard others who have talked about this?</w:t>
      </w:r>
    </w:p>
    <w:p w14:paraId="496376A2" w14:textId="77777777" w:rsidR="00AE3F9B" w:rsidRPr="009D3DAC" w:rsidRDefault="00AE3F9B" w:rsidP="00E0571B">
      <w:pPr>
        <w:ind w:left="360"/>
        <w:rPr>
          <w:lang w:val="en-US"/>
        </w:rPr>
      </w:pPr>
    </w:p>
    <w:p w14:paraId="5899A694" w14:textId="644569E7" w:rsidR="005A66E8" w:rsidRPr="009D3DAC" w:rsidRDefault="005A66E8" w:rsidP="005A66E8">
      <w:pPr>
        <w:pStyle w:val="Listeavsnitt"/>
        <w:numPr>
          <w:ilvl w:val="0"/>
          <w:numId w:val="1"/>
        </w:numPr>
        <w:rPr>
          <w:lang w:val="en-US"/>
        </w:rPr>
      </w:pPr>
      <w:r w:rsidRPr="009D3DAC">
        <w:rPr>
          <w:lang w:val="en-US"/>
        </w:rPr>
        <w:t>Summary</w:t>
      </w:r>
    </w:p>
    <w:p w14:paraId="2D1C99F3" w14:textId="657C58DB" w:rsidR="00B25847" w:rsidRPr="009D3DAC" w:rsidRDefault="00C76AC1" w:rsidP="00C76AC1">
      <w:pPr>
        <w:ind w:left="708"/>
        <w:rPr>
          <w:lang w:val="en-US"/>
        </w:rPr>
      </w:pPr>
      <w:r w:rsidRPr="009D3DAC">
        <w:rPr>
          <w:lang w:val="en-US"/>
        </w:rPr>
        <w:t xml:space="preserve">Summarize the group conversation (can </w:t>
      </w:r>
      <w:r w:rsidR="00981A4F" w:rsidRPr="009D3DAC">
        <w:rPr>
          <w:lang w:val="en-US"/>
        </w:rPr>
        <w:t>also</w:t>
      </w:r>
      <w:r w:rsidRPr="009D3DAC">
        <w:rPr>
          <w:lang w:val="en-US"/>
        </w:rPr>
        <w:t xml:space="preserve"> be done along the way)</w:t>
      </w:r>
    </w:p>
    <w:p w14:paraId="0A2CE9CD" w14:textId="1750E1FA" w:rsidR="00E0571B" w:rsidRPr="009D3DAC" w:rsidRDefault="00E0571B" w:rsidP="00C76AC1">
      <w:pPr>
        <w:ind w:left="708"/>
        <w:rPr>
          <w:lang w:val="en-US"/>
        </w:rPr>
      </w:pPr>
      <w:r w:rsidRPr="009D3DAC">
        <w:rPr>
          <w:lang w:val="en-US"/>
        </w:rPr>
        <w:t>What I have noticed in our conversation that was particularly interesting to me was ....</w:t>
      </w:r>
    </w:p>
    <w:p w14:paraId="4B075390" w14:textId="17DA7DD9" w:rsidR="00C76AC1" w:rsidRPr="009D3DAC" w:rsidRDefault="00C76AC1" w:rsidP="00C76AC1">
      <w:pPr>
        <w:ind w:left="708"/>
        <w:rPr>
          <w:lang w:val="en-US"/>
        </w:rPr>
      </w:pPr>
      <w:r w:rsidRPr="009D3DAC">
        <w:rPr>
          <w:lang w:val="en-US"/>
        </w:rPr>
        <w:t xml:space="preserve">Have I understood you correctly when I </w:t>
      </w:r>
      <w:r w:rsidR="00981A4F" w:rsidRPr="009D3DAC">
        <w:rPr>
          <w:lang w:val="en-US"/>
        </w:rPr>
        <w:t>say</w:t>
      </w:r>
      <w:r w:rsidRPr="009D3DAC">
        <w:rPr>
          <w:lang w:val="en-US"/>
        </w:rPr>
        <w:t xml:space="preserve">...? </w:t>
      </w:r>
    </w:p>
    <w:p w14:paraId="20B7992B" w14:textId="77777777" w:rsidR="00E0571B" w:rsidRPr="009D3DAC" w:rsidRDefault="00E0571B" w:rsidP="00C76AC1">
      <w:pPr>
        <w:ind w:left="708"/>
        <w:rPr>
          <w:lang w:val="en-US"/>
        </w:rPr>
      </w:pPr>
    </w:p>
    <w:p w14:paraId="4DB35B58" w14:textId="7727927E" w:rsidR="006455C1" w:rsidRPr="009D3DAC" w:rsidRDefault="006455C1" w:rsidP="00C76AC1">
      <w:pPr>
        <w:ind w:left="708"/>
        <w:rPr>
          <w:lang w:val="en-US"/>
        </w:rPr>
      </w:pPr>
      <w:r w:rsidRPr="009D3DAC">
        <w:rPr>
          <w:lang w:val="en-US"/>
        </w:rPr>
        <w:t xml:space="preserve">Is there anything </w:t>
      </w:r>
      <w:r w:rsidR="00981A4F" w:rsidRPr="009D3DAC">
        <w:rPr>
          <w:lang w:val="en-US"/>
        </w:rPr>
        <w:t>you</w:t>
      </w:r>
      <w:r w:rsidRPr="009D3DAC">
        <w:rPr>
          <w:lang w:val="en-US"/>
        </w:rPr>
        <w:t xml:space="preserve"> have thought about before the conversation today that </w:t>
      </w:r>
      <w:r w:rsidR="00981A4F" w:rsidRPr="009D3DAC">
        <w:rPr>
          <w:lang w:val="en-US"/>
        </w:rPr>
        <w:t>you</w:t>
      </w:r>
      <w:r w:rsidRPr="009D3DAC">
        <w:rPr>
          <w:lang w:val="en-US"/>
        </w:rPr>
        <w:t xml:space="preserve"> want to tell me?</w:t>
      </w:r>
    </w:p>
    <w:p w14:paraId="3C5BDA1E" w14:textId="2B697623" w:rsidR="006455C1" w:rsidRPr="009D3DAC" w:rsidRDefault="006455C1" w:rsidP="00C76AC1">
      <w:pPr>
        <w:ind w:left="708"/>
        <w:rPr>
          <w:lang w:val="en-US"/>
        </w:rPr>
      </w:pPr>
      <w:r w:rsidRPr="009D3DAC">
        <w:rPr>
          <w:lang w:val="en-US"/>
        </w:rPr>
        <w:t xml:space="preserve">Or maybe </w:t>
      </w:r>
      <w:r w:rsidR="00981A4F" w:rsidRPr="009D3DAC">
        <w:rPr>
          <w:lang w:val="en-US"/>
        </w:rPr>
        <w:t xml:space="preserve">you have thought about something </w:t>
      </w:r>
      <w:r w:rsidRPr="009D3DAC">
        <w:rPr>
          <w:lang w:val="en-US"/>
        </w:rPr>
        <w:t>that I haven't asked you about?</w:t>
      </w:r>
    </w:p>
    <w:p w14:paraId="4B6908BA" w14:textId="056EB580" w:rsidR="006455C1" w:rsidRPr="009D3DAC" w:rsidRDefault="006455C1" w:rsidP="00C76AC1">
      <w:pPr>
        <w:ind w:left="708"/>
        <w:rPr>
          <w:lang w:val="en-US"/>
        </w:rPr>
      </w:pPr>
      <w:r w:rsidRPr="009D3DAC">
        <w:rPr>
          <w:lang w:val="en-US"/>
        </w:rPr>
        <w:t xml:space="preserve">I will continue with this PhD work for another year, </w:t>
      </w:r>
      <w:r w:rsidR="00981A4F" w:rsidRPr="009D3DAC">
        <w:rPr>
          <w:lang w:val="en-US"/>
        </w:rPr>
        <w:t xml:space="preserve">are </w:t>
      </w:r>
      <w:r w:rsidRPr="009D3DAC">
        <w:rPr>
          <w:lang w:val="en-US"/>
        </w:rPr>
        <w:t>there any</w:t>
      </w:r>
      <w:r w:rsidR="00981A4F" w:rsidRPr="009D3DAC">
        <w:rPr>
          <w:lang w:val="en-US"/>
        </w:rPr>
        <w:t xml:space="preserve"> peopl</w:t>
      </w:r>
      <w:r w:rsidRPr="009D3DAC">
        <w:rPr>
          <w:lang w:val="en-US"/>
        </w:rPr>
        <w:t xml:space="preserve">e </w:t>
      </w:r>
      <w:r w:rsidR="00981A4F" w:rsidRPr="009D3DAC">
        <w:rPr>
          <w:lang w:val="en-US"/>
        </w:rPr>
        <w:t>you</w:t>
      </w:r>
      <w:r w:rsidRPr="009D3DAC">
        <w:rPr>
          <w:lang w:val="en-US"/>
        </w:rPr>
        <w:t xml:space="preserve"> think I should talk to or visit?</w:t>
      </w:r>
    </w:p>
    <w:p w14:paraId="5EBFF971" w14:textId="43CB40FB" w:rsidR="006455C1" w:rsidRPr="009D3DAC" w:rsidRDefault="006455C1" w:rsidP="00C76AC1">
      <w:pPr>
        <w:ind w:left="708"/>
        <w:rPr>
          <w:lang w:val="en-US"/>
        </w:rPr>
      </w:pPr>
      <w:r w:rsidRPr="009D3DAC">
        <w:rPr>
          <w:lang w:val="en-US"/>
        </w:rPr>
        <w:t xml:space="preserve">Do </w:t>
      </w:r>
      <w:r w:rsidR="00981A4F" w:rsidRPr="009D3DAC">
        <w:rPr>
          <w:lang w:val="en-US"/>
        </w:rPr>
        <w:t>you</w:t>
      </w:r>
      <w:r w:rsidRPr="009D3DAC">
        <w:rPr>
          <w:lang w:val="en-US"/>
        </w:rPr>
        <w:t xml:space="preserve"> have suggestions for what </w:t>
      </w:r>
      <w:r w:rsidR="00981A4F" w:rsidRPr="009D3DAC">
        <w:rPr>
          <w:lang w:val="en-US"/>
        </w:rPr>
        <w:t>I</w:t>
      </w:r>
      <w:r w:rsidRPr="009D3DAC">
        <w:rPr>
          <w:lang w:val="en-US"/>
        </w:rPr>
        <w:t xml:space="preserve"> should ask the next participants</w:t>
      </w:r>
      <w:r w:rsidR="00981A4F" w:rsidRPr="009D3DAC">
        <w:rPr>
          <w:lang w:val="en-US"/>
        </w:rPr>
        <w:t xml:space="preserve"> about</w:t>
      </w:r>
      <w:r w:rsidRPr="009D3DAC">
        <w:rPr>
          <w:lang w:val="en-US"/>
        </w:rPr>
        <w:t>?</w:t>
      </w:r>
    </w:p>
    <w:p w14:paraId="7BC8A1F2" w14:textId="7ADB6B9A" w:rsidR="00B25847" w:rsidRPr="009D3DAC" w:rsidRDefault="00B25847">
      <w:pPr>
        <w:rPr>
          <w:lang w:val="en-US"/>
        </w:rPr>
      </w:pPr>
    </w:p>
    <w:sectPr w:rsidR="00B25847" w:rsidRPr="009D3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E2F"/>
    <w:multiLevelType w:val="hybridMultilevel"/>
    <w:tmpl w:val="504E4C70"/>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CC25522"/>
    <w:multiLevelType w:val="hybridMultilevel"/>
    <w:tmpl w:val="674C38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881C64"/>
    <w:multiLevelType w:val="hybridMultilevel"/>
    <w:tmpl w:val="79AC4C5A"/>
    <w:lvl w:ilvl="0" w:tplc="C744372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3B2826CD"/>
    <w:multiLevelType w:val="hybridMultilevel"/>
    <w:tmpl w:val="967EE2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177A2D"/>
    <w:multiLevelType w:val="hybridMultilevel"/>
    <w:tmpl w:val="F7983CD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812939296">
    <w:abstractNumId w:val="4"/>
  </w:num>
  <w:num w:numId="2" w16cid:durableId="1731928770">
    <w:abstractNumId w:val="1"/>
  </w:num>
  <w:num w:numId="3" w16cid:durableId="664019740">
    <w:abstractNumId w:val="0"/>
  </w:num>
  <w:num w:numId="4" w16cid:durableId="1489247753">
    <w:abstractNumId w:val="2"/>
  </w:num>
  <w:num w:numId="5" w16cid:durableId="2107724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7"/>
    <w:rsid w:val="000155A7"/>
    <w:rsid w:val="00031BDC"/>
    <w:rsid w:val="00043405"/>
    <w:rsid w:val="0006199D"/>
    <w:rsid w:val="00065314"/>
    <w:rsid w:val="000772F6"/>
    <w:rsid w:val="001067E1"/>
    <w:rsid w:val="0012218D"/>
    <w:rsid w:val="00123AA1"/>
    <w:rsid w:val="0012514E"/>
    <w:rsid w:val="0016030E"/>
    <w:rsid w:val="001A4F89"/>
    <w:rsid w:val="001B208C"/>
    <w:rsid w:val="001C3AFC"/>
    <w:rsid w:val="001C3DFD"/>
    <w:rsid w:val="001D6334"/>
    <w:rsid w:val="001E30FA"/>
    <w:rsid w:val="001F141E"/>
    <w:rsid w:val="00200406"/>
    <w:rsid w:val="00200E87"/>
    <w:rsid w:val="0024677E"/>
    <w:rsid w:val="00251CF2"/>
    <w:rsid w:val="002622C7"/>
    <w:rsid w:val="0026330E"/>
    <w:rsid w:val="00294ADD"/>
    <w:rsid w:val="002B33C0"/>
    <w:rsid w:val="002D25F3"/>
    <w:rsid w:val="00322B44"/>
    <w:rsid w:val="00323860"/>
    <w:rsid w:val="00343A9F"/>
    <w:rsid w:val="003806EF"/>
    <w:rsid w:val="003840F5"/>
    <w:rsid w:val="003A71A3"/>
    <w:rsid w:val="003C5A44"/>
    <w:rsid w:val="003D12AD"/>
    <w:rsid w:val="003E1D65"/>
    <w:rsid w:val="003E7100"/>
    <w:rsid w:val="004171DB"/>
    <w:rsid w:val="00423C09"/>
    <w:rsid w:val="00440227"/>
    <w:rsid w:val="00463506"/>
    <w:rsid w:val="004714A6"/>
    <w:rsid w:val="00492333"/>
    <w:rsid w:val="004C57C7"/>
    <w:rsid w:val="004D61FB"/>
    <w:rsid w:val="00510790"/>
    <w:rsid w:val="005236F8"/>
    <w:rsid w:val="00523D23"/>
    <w:rsid w:val="00542D66"/>
    <w:rsid w:val="00542F18"/>
    <w:rsid w:val="00580407"/>
    <w:rsid w:val="0059008D"/>
    <w:rsid w:val="00594F94"/>
    <w:rsid w:val="005A66E8"/>
    <w:rsid w:val="005B5F10"/>
    <w:rsid w:val="005C34E4"/>
    <w:rsid w:val="005D025C"/>
    <w:rsid w:val="005D6675"/>
    <w:rsid w:val="005E19E6"/>
    <w:rsid w:val="006064FB"/>
    <w:rsid w:val="00622CFA"/>
    <w:rsid w:val="0062429B"/>
    <w:rsid w:val="00627B24"/>
    <w:rsid w:val="00630410"/>
    <w:rsid w:val="006311EA"/>
    <w:rsid w:val="006455C1"/>
    <w:rsid w:val="00652524"/>
    <w:rsid w:val="00673EC9"/>
    <w:rsid w:val="00675EDB"/>
    <w:rsid w:val="00681908"/>
    <w:rsid w:val="00695EE4"/>
    <w:rsid w:val="006A03F5"/>
    <w:rsid w:val="006E22C1"/>
    <w:rsid w:val="00707398"/>
    <w:rsid w:val="00715241"/>
    <w:rsid w:val="00715F63"/>
    <w:rsid w:val="0071619F"/>
    <w:rsid w:val="00731DEA"/>
    <w:rsid w:val="00763CF9"/>
    <w:rsid w:val="00764A67"/>
    <w:rsid w:val="00792E3C"/>
    <w:rsid w:val="007979A2"/>
    <w:rsid w:val="007A1E6C"/>
    <w:rsid w:val="007A4CA7"/>
    <w:rsid w:val="007C379C"/>
    <w:rsid w:val="007E5A09"/>
    <w:rsid w:val="007F56F3"/>
    <w:rsid w:val="00820752"/>
    <w:rsid w:val="008450EF"/>
    <w:rsid w:val="00873805"/>
    <w:rsid w:val="008D52F7"/>
    <w:rsid w:val="008E798C"/>
    <w:rsid w:val="008F60A0"/>
    <w:rsid w:val="0095267C"/>
    <w:rsid w:val="0095725A"/>
    <w:rsid w:val="00981A4F"/>
    <w:rsid w:val="009920DE"/>
    <w:rsid w:val="009B4DB2"/>
    <w:rsid w:val="009C6D2D"/>
    <w:rsid w:val="009D3DAC"/>
    <w:rsid w:val="009D4C15"/>
    <w:rsid w:val="009D6B05"/>
    <w:rsid w:val="00A21BE8"/>
    <w:rsid w:val="00A24732"/>
    <w:rsid w:val="00A447BA"/>
    <w:rsid w:val="00A635E6"/>
    <w:rsid w:val="00A7413A"/>
    <w:rsid w:val="00AA0BB5"/>
    <w:rsid w:val="00AA1370"/>
    <w:rsid w:val="00AB50B8"/>
    <w:rsid w:val="00AB56EC"/>
    <w:rsid w:val="00AB6316"/>
    <w:rsid w:val="00AC1497"/>
    <w:rsid w:val="00AD2E27"/>
    <w:rsid w:val="00AE0A97"/>
    <w:rsid w:val="00AE3F9B"/>
    <w:rsid w:val="00B23269"/>
    <w:rsid w:val="00B25847"/>
    <w:rsid w:val="00B5428E"/>
    <w:rsid w:val="00B728E1"/>
    <w:rsid w:val="00B8432F"/>
    <w:rsid w:val="00B9501C"/>
    <w:rsid w:val="00BD3F10"/>
    <w:rsid w:val="00BF0001"/>
    <w:rsid w:val="00BF3EC0"/>
    <w:rsid w:val="00BF720C"/>
    <w:rsid w:val="00C03C06"/>
    <w:rsid w:val="00C27307"/>
    <w:rsid w:val="00C51276"/>
    <w:rsid w:val="00C60B59"/>
    <w:rsid w:val="00C76AC1"/>
    <w:rsid w:val="00C866FA"/>
    <w:rsid w:val="00C91CC7"/>
    <w:rsid w:val="00C97D68"/>
    <w:rsid w:val="00CB3798"/>
    <w:rsid w:val="00CC02CD"/>
    <w:rsid w:val="00CC4F05"/>
    <w:rsid w:val="00CC525D"/>
    <w:rsid w:val="00CE2335"/>
    <w:rsid w:val="00CF6194"/>
    <w:rsid w:val="00D07189"/>
    <w:rsid w:val="00D4376B"/>
    <w:rsid w:val="00D7657E"/>
    <w:rsid w:val="00DB3BE5"/>
    <w:rsid w:val="00E0571B"/>
    <w:rsid w:val="00E06685"/>
    <w:rsid w:val="00E1789C"/>
    <w:rsid w:val="00E25F44"/>
    <w:rsid w:val="00E573E9"/>
    <w:rsid w:val="00E5740A"/>
    <w:rsid w:val="00EC0EB3"/>
    <w:rsid w:val="00ED018D"/>
    <w:rsid w:val="00EE08D0"/>
    <w:rsid w:val="00F0004A"/>
    <w:rsid w:val="00F1385F"/>
    <w:rsid w:val="00F828CC"/>
    <w:rsid w:val="00FC0653"/>
    <w:rsid w:val="00FD2C88"/>
    <w:rsid w:val="00FF3750"/>
    <w:rsid w:val="00FF6B6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E78EC"/>
  <w15:chartTrackingRefBased/>
  <w15:docId w15:val="{34588482-AF0F-4CD0-968B-7C9A88FC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847"/>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FD2C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D2C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8432F"/>
    <w:pPr>
      <w:ind w:left="720"/>
      <w:contextualSpacing/>
    </w:pPr>
  </w:style>
  <w:style w:type="paragraph" w:styleId="Revisjon">
    <w:name w:val="Revision"/>
    <w:hidden/>
    <w:uiPriority w:val="99"/>
    <w:semiHidden/>
    <w:rsid w:val="00BF3EC0"/>
    <w:pPr>
      <w:spacing w:after="0"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C03C06"/>
    <w:rPr>
      <w:sz w:val="16"/>
      <w:szCs w:val="16"/>
    </w:rPr>
  </w:style>
  <w:style w:type="paragraph" w:styleId="Merknadstekst">
    <w:name w:val="annotation text"/>
    <w:basedOn w:val="Normal"/>
    <w:link w:val="MerknadstekstTegn"/>
    <w:uiPriority w:val="99"/>
    <w:unhideWhenUsed/>
    <w:rsid w:val="00C03C06"/>
    <w:rPr>
      <w:sz w:val="20"/>
      <w:szCs w:val="20"/>
    </w:rPr>
  </w:style>
  <w:style w:type="character" w:customStyle="1" w:styleId="MerknadstekstTegn">
    <w:name w:val="Merknadstekst Tegn"/>
    <w:basedOn w:val="Standardskriftforavsnitt"/>
    <w:link w:val="Merknadstekst"/>
    <w:uiPriority w:val="99"/>
    <w:rsid w:val="00C03C06"/>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03C06"/>
    <w:rPr>
      <w:b/>
      <w:bCs/>
    </w:rPr>
  </w:style>
  <w:style w:type="character" w:customStyle="1" w:styleId="KommentaremneTegn">
    <w:name w:val="Kommentaremne Tegn"/>
    <w:basedOn w:val="MerknadstekstTegn"/>
    <w:link w:val="Kommentaremne"/>
    <w:uiPriority w:val="99"/>
    <w:semiHidden/>
    <w:rsid w:val="00C03C06"/>
    <w:rPr>
      <w:rFonts w:ascii="Times New Roman" w:eastAsia="Times New Roman" w:hAnsi="Times New Roman" w:cs="Times New Roman"/>
      <w:b/>
      <w:bCs/>
      <w:sz w:val="20"/>
      <w:szCs w:val="20"/>
      <w:lang w:eastAsia="nb-NO"/>
    </w:rPr>
  </w:style>
  <w:style w:type="character" w:styleId="Plassholdertekst">
    <w:name w:val="Placeholder Text"/>
    <w:basedOn w:val="Standardskriftforavsnitt"/>
    <w:uiPriority w:val="99"/>
    <w:semiHidden/>
    <w:rsid w:val="00981A4F"/>
    <w:rPr>
      <w:color w:val="666666"/>
    </w:rPr>
  </w:style>
  <w:style w:type="character" w:customStyle="1" w:styleId="Overskrift2Tegn">
    <w:name w:val="Overskrift 2 Tegn"/>
    <w:basedOn w:val="Standardskriftforavsnitt"/>
    <w:link w:val="Overskrift2"/>
    <w:uiPriority w:val="9"/>
    <w:rsid w:val="00FD2C88"/>
    <w:rPr>
      <w:rFonts w:asciiTheme="majorHAnsi" w:eastAsiaTheme="majorEastAsia" w:hAnsiTheme="majorHAnsi" w:cstheme="majorBidi"/>
      <w:color w:val="2F5496" w:themeColor="accent1" w:themeShade="BF"/>
      <w:sz w:val="26"/>
      <w:szCs w:val="26"/>
      <w:lang w:eastAsia="nb-NO"/>
    </w:rPr>
  </w:style>
  <w:style w:type="character" w:customStyle="1" w:styleId="Overskrift1Tegn">
    <w:name w:val="Overskrift 1 Tegn"/>
    <w:basedOn w:val="Standardskriftforavsnitt"/>
    <w:link w:val="Overskrift1"/>
    <w:uiPriority w:val="9"/>
    <w:rsid w:val="00FD2C88"/>
    <w:rPr>
      <w:rFonts w:asciiTheme="majorHAnsi" w:eastAsiaTheme="majorEastAsia" w:hAnsiTheme="majorHAnsi" w:cstheme="majorBidi"/>
      <w:color w:val="2F5496" w:themeColor="accent1" w:themeShade="BF"/>
      <w:sz w:val="32"/>
      <w:szCs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817</Words>
  <Characters>4805</Characters>
  <Application>Microsoft Office Word</Application>
  <DocSecurity>0</DocSecurity>
  <Lines>88</Lines>
  <Paragraphs>32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Inge Gåsvær</dc:creator>
  <cp:keywords/>
  <dc:description/>
  <cp:lastModifiedBy>Jo Inge Gåsvær</cp:lastModifiedBy>
  <cp:revision>5</cp:revision>
  <dcterms:created xsi:type="dcterms:W3CDTF">2025-05-07T05:20:00Z</dcterms:created>
  <dcterms:modified xsi:type="dcterms:W3CDTF">2025-05-07T07:42:00Z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2d3e593a98ebd7aef64376219f83f89f3557f22d377794230d83bea6d2dad320</vt:lpwstr>
  </property>
</Properties>
</file>