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216D3" w14:textId="396B88B2" w:rsidR="005C606B" w:rsidRPr="003F28D1" w:rsidRDefault="005C606B" w:rsidP="005C606B">
      <w:pPr>
        <w:spacing w:after="0" w:line="36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  <w:r w:rsidRPr="003F28D1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Supplementary </w:t>
      </w:r>
      <w:r w:rsidR="00E57F90">
        <w:rPr>
          <w:rFonts w:ascii="Times New Roman" w:hAnsi="Times New Roman" w:cs="Times New Roman"/>
          <w:i/>
          <w:iCs/>
          <w:sz w:val="24"/>
          <w:szCs w:val="24"/>
          <w:lang w:val="en-GB"/>
        </w:rPr>
        <w:t>Information</w:t>
      </w:r>
      <w:r w:rsidRPr="003F28D1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for  </w:t>
      </w:r>
    </w:p>
    <w:p w14:paraId="149DBC5A" w14:textId="77777777" w:rsidR="005C606B" w:rsidRPr="003F28D1" w:rsidRDefault="005C606B" w:rsidP="005C606B">
      <w:pPr>
        <w:spacing w:line="360" w:lineRule="auto"/>
        <w:jc w:val="center"/>
        <w:rPr>
          <w:rFonts w:ascii="Times New Roman" w:hAnsi="Times New Roman" w:cs="Times New Roman"/>
          <w:b/>
          <w:bCs/>
          <w:sz w:val="6"/>
          <w:szCs w:val="6"/>
          <w:lang w:val="en-GB"/>
        </w:rPr>
      </w:pPr>
    </w:p>
    <w:p w14:paraId="350D176B" w14:textId="11917763" w:rsidR="005C606B" w:rsidRPr="003F28D1" w:rsidRDefault="005C606B" w:rsidP="005C606B">
      <w:pPr>
        <w:spacing w:line="36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val="en-GB"/>
        </w:rPr>
      </w:pPr>
      <w:r w:rsidRPr="003F28D1">
        <w:rPr>
          <w:rFonts w:ascii="Times New Roman" w:hAnsi="Times New Roman" w:cs="Times New Roman"/>
          <w:b/>
          <w:bCs/>
          <w:sz w:val="44"/>
          <w:szCs w:val="44"/>
          <w:lang w:val="en-GB"/>
        </w:rPr>
        <w:t xml:space="preserve">Green </w:t>
      </w:r>
      <w:proofErr w:type="spellStart"/>
      <w:proofErr w:type="gramStart"/>
      <w:r w:rsidRPr="003F28D1">
        <w:rPr>
          <w:rFonts w:ascii="Times New Roman" w:hAnsi="Times New Roman" w:cs="Times New Roman"/>
          <w:b/>
          <w:bCs/>
          <w:sz w:val="44"/>
          <w:szCs w:val="44"/>
          <w:lang w:val="en-GB"/>
        </w:rPr>
        <w:t>Chitosan:Thiourea</w:t>
      </w:r>
      <w:proofErr w:type="spellEnd"/>
      <w:proofErr w:type="gramEnd"/>
      <w:r w:rsidRPr="003F28D1">
        <w:rPr>
          <w:rFonts w:ascii="Times New Roman" w:hAnsi="Times New Roman" w:cs="Times New Roman"/>
          <w:b/>
          <w:bCs/>
          <w:sz w:val="44"/>
          <w:szCs w:val="44"/>
          <w:lang w:val="en-GB"/>
        </w:rPr>
        <w:t xml:space="preserve"> Dioxide Cleaning Gel for Manganese Stains on Granite and Glass Substrates </w:t>
      </w:r>
    </w:p>
    <w:p w14:paraId="52482834" w14:textId="77777777" w:rsidR="005C606B" w:rsidRPr="003F28D1" w:rsidRDefault="005C606B" w:rsidP="005C606B">
      <w:pPr>
        <w:spacing w:after="0" w:line="360" w:lineRule="auto"/>
        <w:rPr>
          <w:rFonts w:ascii="Times New Roman" w:hAnsi="Times New Roman" w:cs="Times New Roman"/>
          <w:lang w:val="en-GB"/>
        </w:rPr>
      </w:pPr>
    </w:p>
    <w:p w14:paraId="353B45E8" w14:textId="2C8AB637" w:rsidR="005C606B" w:rsidRPr="003F28D1" w:rsidRDefault="005C606B" w:rsidP="005C606B">
      <w:pPr>
        <w:pStyle w:val="Corpo"/>
        <w:spacing w:line="360" w:lineRule="auto"/>
        <w:jc w:val="both"/>
        <w:rPr>
          <w:rFonts w:ascii="Times New Roman" w:hAnsi="Times New Roman" w:cs="Times New Roman"/>
        </w:rPr>
      </w:pPr>
      <w:r w:rsidRPr="003F28D1">
        <w:rPr>
          <w:rStyle w:val="Nenhuma"/>
          <w:rFonts w:ascii="Times New Roman" w:hAnsi="Times New Roman" w:cs="Times New Roman"/>
        </w:rPr>
        <w:t xml:space="preserve">Bruno Campos, </w:t>
      </w:r>
      <w:r w:rsidRPr="003F28D1">
        <w:rPr>
          <w:rFonts w:ascii="Times New Roman" w:hAnsi="Times New Roman" w:cs="Times New Roman"/>
        </w:rPr>
        <w:t xml:space="preserve">Alexandra Marco, </w:t>
      </w:r>
      <w:r w:rsidRPr="003F28D1">
        <w:rPr>
          <w:rStyle w:val="Nenhuma"/>
          <w:rFonts w:ascii="Times New Roman" w:hAnsi="Times New Roman" w:cs="Times New Roman"/>
        </w:rPr>
        <w:t xml:space="preserve">Guilhermina Cadeco, </w:t>
      </w:r>
      <w:r w:rsidRPr="003F28D1">
        <w:rPr>
          <w:rFonts w:ascii="Times New Roman" w:hAnsi="Times New Roman" w:cs="Times New Roman"/>
        </w:rPr>
        <w:t>David M. Freire-Lista, Joaquin Silvestre-</w:t>
      </w:r>
      <w:proofErr w:type="spellStart"/>
      <w:r w:rsidRPr="003F28D1">
        <w:rPr>
          <w:rFonts w:ascii="Times New Roman" w:hAnsi="Times New Roman" w:cs="Times New Roman"/>
        </w:rPr>
        <w:t>Albero</w:t>
      </w:r>
      <w:proofErr w:type="spellEnd"/>
      <w:r w:rsidRPr="003F28D1">
        <w:rPr>
          <w:rStyle w:val="Nenhuma"/>
          <w:rFonts w:ascii="Times New Roman" w:hAnsi="Times New Roman" w:cs="Times New Roman"/>
        </w:rPr>
        <w:t xml:space="preserve">, Manuel </w:t>
      </w:r>
      <w:proofErr w:type="spellStart"/>
      <w:r w:rsidRPr="003F28D1">
        <w:rPr>
          <w:rStyle w:val="Nenhuma"/>
          <w:rFonts w:ascii="Times New Roman" w:hAnsi="Times New Roman" w:cs="Times New Roman"/>
        </w:rPr>
        <w:t>Algarra</w:t>
      </w:r>
      <w:proofErr w:type="spellEnd"/>
      <w:r w:rsidRPr="003F28D1">
        <w:rPr>
          <w:rStyle w:val="Nenhuma"/>
          <w:rFonts w:ascii="Times New Roman" w:hAnsi="Times New Roman" w:cs="Times New Roman"/>
        </w:rPr>
        <w:t>, Eduarda Vieira, Manuela Pintado, Patrícia Moreira</w:t>
      </w:r>
    </w:p>
    <w:p w14:paraId="0B35ABDE" w14:textId="2BC57C4F" w:rsidR="00504729" w:rsidRPr="003F28D1" w:rsidRDefault="00504729" w:rsidP="00716D3F">
      <w:pPr>
        <w:rPr>
          <w:rFonts w:ascii="Times New Roman" w:hAnsi="Times New Roman" w:cs="Times New Roman"/>
        </w:rPr>
      </w:pPr>
    </w:p>
    <w:p w14:paraId="5D978B8B" w14:textId="426500AB" w:rsidR="003F28D1" w:rsidRPr="003F28D1" w:rsidRDefault="003F28D1" w:rsidP="00716D3F">
      <w:pPr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3F28D1">
        <w:rPr>
          <w:rFonts w:ascii="Times New Roman" w:hAnsi="Times New Roman" w:cs="Times New Roman"/>
          <w:b/>
          <w:bCs/>
          <w:sz w:val="28"/>
          <w:szCs w:val="28"/>
          <w:lang w:val="en-GB"/>
        </w:rPr>
        <w:t>FIGURES</w:t>
      </w:r>
    </w:p>
    <w:p w14:paraId="08CA5BEB" w14:textId="6A746FDB" w:rsidR="00BD2E41" w:rsidRPr="003F28D1" w:rsidRDefault="003F28D1" w:rsidP="00716D3F">
      <w:pPr>
        <w:rPr>
          <w:rFonts w:ascii="Times New Roman" w:hAnsi="Times New Roman" w:cs="Times New Roman"/>
          <w:lang w:val="en-GB"/>
        </w:rPr>
      </w:pPr>
      <w:r w:rsidRPr="003F28D1">
        <w:rPr>
          <w:rFonts w:ascii="Times New Roman" w:hAnsi="Times New Roman" w:cs="Times New Roman"/>
          <w:noProof/>
          <w:lang w:val="en-GB"/>
        </w:rPr>
        <mc:AlternateContent>
          <mc:Choice Requires="wpg">
            <w:drawing>
              <wp:anchor distT="0" distB="0" distL="114300" distR="114300" simplePos="0" relativeHeight="251625472" behindDoc="0" locked="0" layoutInCell="1" allowOverlap="1" wp14:anchorId="688AF9D6" wp14:editId="795C404E">
                <wp:simplePos x="0" y="0"/>
                <wp:positionH relativeFrom="column">
                  <wp:posOffset>1983105</wp:posOffset>
                </wp:positionH>
                <wp:positionV relativeFrom="paragraph">
                  <wp:posOffset>74295</wp:posOffset>
                </wp:positionV>
                <wp:extent cx="1882775" cy="2138680"/>
                <wp:effectExtent l="0" t="0" r="3175" b="0"/>
                <wp:wrapNone/>
                <wp:docPr id="59" name="Agrupar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82775" cy="2138680"/>
                          <a:chOff x="0" y="0"/>
                          <a:chExt cx="1882775" cy="2138680"/>
                        </a:xfrm>
                      </wpg:grpSpPr>
                      <pic:pic xmlns:pic="http://schemas.openxmlformats.org/drawingml/2006/picture">
                        <pic:nvPicPr>
                          <pic:cNvPr id="15" name="Imagem 15" descr="Uma imagem com exterior, rocha, material de construção, pedra&#10;&#10;Descrição gerada automaticamente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0719" b="10215"/>
                          <a:stretch/>
                        </pic:blipFill>
                        <pic:spPr bwMode="auto">
                          <a:xfrm>
                            <a:off x="0" y="0"/>
                            <a:ext cx="1882775" cy="21386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0" name="Oval 20"/>
                        <wps:cNvSpPr/>
                        <wps:spPr>
                          <a:xfrm>
                            <a:off x="152400" y="533400"/>
                            <a:ext cx="228147" cy="228147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7F4BF4" id="Agrupar 59" o:spid="_x0000_s1026" style="position:absolute;margin-left:156.15pt;margin-top:5.85pt;width:148.25pt;height:168.4pt;z-index:251625472" coordsize="18827,2138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15" o:spid="_x0000_s1027" type="#_x0000_t75" alt="Uma imagem com exterior, rocha, material de construção, pedra&#10;&#10;Descrição gerada automaticamente" style="position:absolute;width:18827;height:213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">
                  <v:imagedata r:id="rId5" o:title="Uma imagem com exterior, rocha, material de construção, pedra&#10;&#10;Descrição gerada automaticamente" cropbottom="6695f" cropright="26686f"/>
                </v:shape>
                <v:oval id="Oval 20" o:spid="_x0000_s1028" style="position:absolute;left:1524;top:5334;width:2281;height:22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" filled="f" strokecolor="yellow" strokeweight="1.5pt">
                  <v:stroke joinstyle="miter"/>
                </v:oval>
              </v:group>
            </w:pict>
          </mc:Fallback>
        </mc:AlternateContent>
      </w:r>
      <w:r w:rsidRPr="003F28D1">
        <w:rPr>
          <w:rFonts w:ascii="Times New Roman" w:hAnsi="Times New Roman" w:cs="Times New Roman"/>
          <w:noProof/>
          <w:lang w:val="en-GB"/>
        </w:rPr>
        <mc:AlternateContent>
          <mc:Choice Requires="wpg">
            <w:drawing>
              <wp:anchor distT="0" distB="0" distL="114300" distR="114300" simplePos="0" relativeHeight="251618304" behindDoc="0" locked="0" layoutInCell="1" allowOverlap="1" wp14:anchorId="3B1D6B37" wp14:editId="631BF81B">
                <wp:simplePos x="0" y="0"/>
                <wp:positionH relativeFrom="column">
                  <wp:posOffset>-36195</wp:posOffset>
                </wp:positionH>
                <wp:positionV relativeFrom="paragraph">
                  <wp:posOffset>36195</wp:posOffset>
                </wp:positionV>
                <wp:extent cx="1751965" cy="2160270"/>
                <wp:effectExtent l="0" t="0" r="635" b="0"/>
                <wp:wrapNone/>
                <wp:docPr id="50" name="Agrupar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51965" cy="2160270"/>
                          <a:chOff x="0" y="0"/>
                          <a:chExt cx="1751965" cy="2160270"/>
                        </a:xfrm>
                      </wpg:grpSpPr>
                      <pic:pic xmlns:pic="http://schemas.openxmlformats.org/drawingml/2006/picture">
                        <pic:nvPicPr>
                          <pic:cNvPr id="14" name="Imagem 1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531"/>
                          <a:stretch/>
                        </pic:blipFill>
                        <pic:spPr bwMode="auto">
                          <a:xfrm>
                            <a:off x="0" y="0"/>
                            <a:ext cx="1751965" cy="2160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7" name="Oval 17"/>
                        <wps:cNvSpPr/>
                        <wps:spPr>
                          <a:xfrm>
                            <a:off x="777240" y="822960"/>
                            <a:ext cx="228147" cy="228147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01D435" id="Agrupar 50" o:spid="_x0000_s1026" style="position:absolute;margin-left:-2.85pt;margin-top:2.85pt;width:137.95pt;height:170.1pt;z-index:251618304" coordsize="17519,216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">
                <v:shape id="Imagem 14" o:spid="_x0000_s1027" type="#_x0000_t75" style="position:absolute;width:17519;height:216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">
                  <v:imagedata r:id="rId7" o:title="" cropbottom="4936f"/>
                </v:shape>
                <v:oval id="Oval 17" o:spid="_x0000_s1028" style="position:absolute;left:7772;top:8229;width:2281;height:22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" filled="f" strokecolor="yellow" strokeweight="1.5pt">
                  <v:stroke joinstyle="miter"/>
                </v:oval>
              </v:group>
            </w:pict>
          </mc:Fallback>
        </mc:AlternateContent>
      </w:r>
      <w:r w:rsidRPr="003F28D1">
        <w:rPr>
          <w:rFonts w:ascii="Times New Roman" w:hAnsi="Times New Roman" w:cs="Times New Roman"/>
          <w:noProof/>
          <w:lang w:val="en-GB"/>
        </w:rPr>
        <mc:AlternateContent>
          <mc:Choice Requires="wpg">
            <w:drawing>
              <wp:anchor distT="0" distB="0" distL="114300" distR="114300" simplePos="0" relativeHeight="251628544" behindDoc="0" locked="0" layoutInCell="1" allowOverlap="1" wp14:anchorId="44680865" wp14:editId="430A02BE">
                <wp:simplePos x="0" y="0"/>
                <wp:positionH relativeFrom="column">
                  <wp:posOffset>4070985</wp:posOffset>
                </wp:positionH>
                <wp:positionV relativeFrom="paragraph">
                  <wp:posOffset>81915</wp:posOffset>
                </wp:positionV>
                <wp:extent cx="1699260" cy="2133600"/>
                <wp:effectExtent l="0" t="0" r="0" b="0"/>
                <wp:wrapNone/>
                <wp:docPr id="60" name="Agrupar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9260" cy="2133600"/>
                          <a:chOff x="0" y="0"/>
                          <a:chExt cx="1699260" cy="2133600"/>
                        </a:xfrm>
                      </wpg:grpSpPr>
                      <pic:pic xmlns:pic="http://schemas.openxmlformats.org/drawingml/2006/picture">
                        <pic:nvPicPr>
                          <pic:cNvPr id="16" name="Imagem 16" descr="Uma imagem com edifício, exterior, tijolo, pedra&#10;&#10;Descrição gerada automaticamente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505" t="5913" b="12915"/>
                          <a:stretch/>
                        </pic:blipFill>
                        <pic:spPr bwMode="auto">
                          <a:xfrm>
                            <a:off x="0" y="0"/>
                            <a:ext cx="1699260" cy="2133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1" name="Oval 21"/>
                        <wps:cNvSpPr/>
                        <wps:spPr>
                          <a:xfrm>
                            <a:off x="982980" y="1028700"/>
                            <a:ext cx="228147" cy="228147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rgbClr val="FFFF00"/>
                            </a:solidFill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C07371" id="Agrupar 60" o:spid="_x0000_s1026" style="position:absolute;margin-left:320.55pt;margin-top:6.45pt;width:133.8pt;height:168pt;z-index:251628544" coordsize="16992,2133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">
                <v:shape id="Imagem 16" o:spid="_x0000_s1027" type="#_x0000_t75" alt="Uma imagem com edifício, exterior, tijolo, pedra&#10;&#10;Descrição gerada automaticamente" style="position:absolute;width:16992;height:21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">
                  <v:imagedata r:id="rId9" o:title="Uma imagem com edifício, exterior, tijolo, pedra&#10;&#10;Descrição gerada automaticamente" croptop="3875f" cropbottom="8464f" cropleft="33754f"/>
                </v:shape>
                <v:oval id="Oval 21" o:spid="_x0000_s1028" style="position:absolute;left:9829;top:10287;width:2282;height:22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" filled="f" strokecolor="yellow" strokeweight="1.5pt">
                  <v:stroke dashstyle="3 1" joinstyle="miter"/>
                </v:oval>
              </v:group>
            </w:pict>
          </mc:Fallback>
        </mc:AlternateContent>
      </w:r>
    </w:p>
    <w:p w14:paraId="56350529" w14:textId="77777777" w:rsidR="00BD2E41" w:rsidRPr="003F28D1" w:rsidRDefault="00BD2E41" w:rsidP="00716D3F">
      <w:pPr>
        <w:rPr>
          <w:rFonts w:ascii="Times New Roman" w:hAnsi="Times New Roman" w:cs="Times New Roman"/>
          <w:lang w:val="en-GB"/>
        </w:rPr>
      </w:pPr>
    </w:p>
    <w:p w14:paraId="4B13D7FA" w14:textId="68752A50" w:rsidR="001A56B5" w:rsidRPr="003F28D1" w:rsidRDefault="001A56B5" w:rsidP="00716D3F">
      <w:pPr>
        <w:rPr>
          <w:rFonts w:ascii="Times New Roman" w:hAnsi="Times New Roman" w:cs="Times New Roman"/>
          <w:lang w:val="en-GB"/>
        </w:rPr>
      </w:pPr>
    </w:p>
    <w:p w14:paraId="535162BE" w14:textId="1A6372BD" w:rsidR="001A56B5" w:rsidRPr="003F28D1" w:rsidRDefault="001A56B5" w:rsidP="00716D3F">
      <w:pPr>
        <w:rPr>
          <w:rFonts w:ascii="Times New Roman" w:hAnsi="Times New Roman" w:cs="Times New Roman"/>
          <w:lang w:val="en-GB"/>
        </w:rPr>
      </w:pPr>
    </w:p>
    <w:p w14:paraId="7445F374" w14:textId="238D30F4" w:rsidR="001A56B5" w:rsidRPr="003F28D1" w:rsidRDefault="001A56B5" w:rsidP="00716D3F">
      <w:pPr>
        <w:rPr>
          <w:rFonts w:ascii="Times New Roman" w:hAnsi="Times New Roman" w:cs="Times New Roman"/>
          <w:lang w:val="en-GB"/>
        </w:rPr>
      </w:pPr>
    </w:p>
    <w:p w14:paraId="3A99A094" w14:textId="77777777" w:rsidR="001A56B5" w:rsidRPr="003F28D1" w:rsidRDefault="001A56B5" w:rsidP="00716D3F">
      <w:pPr>
        <w:rPr>
          <w:rFonts w:ascii="Times New Roman" w:hAnsi="Times New Roman" w:cs="Times New Roman"/>
          <w:lang w:val="en-GB"/>
        </w:rPr>
      </w:pPr>
    </w:p>
    <w:p w14:paraId="32B215EC" w14:textId="77777777" w:rsidR="001A56B5" w:rsidRPr="003F28D1" w:rsidRDefault="001A56B5" w:rsidP="00716D3F">
      <w:pPr>
        <w:rPr>
          <w:rFonts w:ascii="Times New Roman" w:hAnsi="Times New Roman" w:cs="Times New Roman"/>
          <w:lang w:val="en-GB"/>
        </w:rPr>
      </w:pPr>
    </w:p>
    <w:p w14:paraId="74FFD580" w14:textId="77777777" w:rsidR="001A56B5" w:rsidRPr="003F28D1" w:rsidRDefault="001A56B5" w:rsidP="00716D3F">
      <w:pPr>
        <w:rPr>
          <w:rFonts w:ascii="Times New Roman" w:hAnsi="Times New Roman" w:cs="Times New Roman"/>
          <w:lang w:val="en-GB"/>
        </w:rPr>
      </w:pPr>
    </w:p>
    <w:p w14:paraId="72101B97" w14:textId="772D231D" w:rsidR="003F28D1" w:rsidRPr="003F28D1" w:rsidRDefault="003F28D1" w:rsidP="003F28D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3F28D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Sta. </w:t>
      </w:r>
      <w:proofErr w:type="spellStart"/>
      <w:r w:rsidRPr="003F28D1">
        <w:rPr>
          <w:rFonts w:ascii="Times New Roman" w:hAnsi="Times New Roman" w:cs="Times New Roman"/>
          <w:b/>
          <w:bCs/>
          <w:sz w:val="24"/>
          <w:szCs w:val="24"/>
          <w:lang w:val="en-GB"/>
        </w:rPr>
        <w:t>Marinha</w:t>
      </w:r>
      <w:proofErr w:type="spellEnd"/>
      <w:r w:rsidRPr="003F28D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church</w:t>
      </w:r>
    </w:p>
    <w:p w14:paraId="2F1D2C77" w14:textId="0E5B832A" w:rsidR="003F28D1" w:rsidRPr="003F28D1" w:rsidRDefault="00622047" w:rsidP="003F28D1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lang w:val="en-GB"/>
        </w:rPr>
        <mc:AlternateContent>
          <mc:Choice Requires="wpg">
            <w:drawing>
              <wp:anchor distT="0" distB="0" distL="114300" distR="114300" simplePos="0" relativeHeight="251639808" behindDoc="0" locked="0" layoutInCell="1" allowOverlap="1" wp14:anchorId="67C39DC0" wp14:editId="7218122E">
                <wp:simplePos x="0" y="0"/>
                <wp:positionH relativeFrom="column">
                  <wp:posOffset>2844165</wp:posOffset>
                </wp:positionH>
                <wp:positionV relativeFrom="paragraph">
                  <wp:posOffset>160020</wp:posOffset>
                </wp:positionV>
                <wp:extent cx="2753995" cy="2065020"/>
                <wp:effectExtent l="0" t="0" r="8255" b="0"/>
                <wp:wrapNone/>
                <wp:docPr id="65" name="Agrupar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53995" cy="2065020"/>
                          <a:chOff x="0" y="0"/>
                          <a:chExt cx="2753995" cy="2065020"/>
                        </a:xfrm>
                      </wpg:grpSpPr>
                      <pic:pic xmlns:pic="http://schemas.openxmlformats.org/drawingml/2006/picture">
                        <pic:nvPicPr>
                          <pic:cNvPr id="2" name="Imagem 2" descr="Uma imagem com pedra, sujo, cimento&#10;&#10;Descrição gerada automa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3995" cy="20650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Oval 24"/>
                        <wps:cNvSpPr/>
                        <wps:spPr>
                          <a:xfrm>
                            <a:off x="472440" y="990600"/>
                            <a:ext cx="227965" cy="227965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rgbClr val="FFFF00"/>
                            </a:solidFill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87CCE9" id="Agrupar 65" o:spid="_x0000_s1026" style="position:absolute;margin-left:223.95pt;margin-top:12.6pt;width:216.85pt;height:162.6pt;z-index:251639808" coordsize="27539,206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">
                <v:shape id="Imagem 2" o:spid="_x0000_s1027" type="#_x0000_t75" alt="Uma imagem com pedra, sujo, cimento&#10;&#10;Descrição gerada automaticamente" style="position:absolute;width:27539;height:206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">
                  <v:imagedata r:id="rId11" o:title="Uma imagem com pedra, sujo, cimento&#10;&#10;Descrição gerada automaticamente"/>
                </v:shape>
                <v:oval id="Oval 24" o:spid="_x0000_s1028" style="position:absolute;left:4724;top:9906;width:2280;height:22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" filled="f" strokecolor="yellow" strokeweight="1.5pt">
                  <v:stroke dashstyle="3 1" joinstyle="miter"/>
                </v:oval>
              </v:group>
            </w:pict>
          </mc:Fallback>
        </mc:AlternateContent>
      </w:r>
      <w:r w:rsidR="003F28D1" w:rsidRPr="003F28D1">
        <w:rPr>
          <w:rFonts w:ascii="Times New Roman" w:hAnsi="Times New Roman" w:cs="Times New Roman"/>
          <w:noProof/>
          <w:lang w:val="en-GB"/>
        </w:rPr>
        <mc:AlternateContent>
          <mc:Choice Requires="wpg">
            <w:drawing>
              <wp:anchor distT="0" distB="0" distL="114300" distR="114300" simplePos="0" relativeHeight="251633664" behindDoc="0" locked="0" layoutInCell="1" allowOverlap="1" wp14:anchorId="728029D3" wp14:editId="207E62C7">
                <wp:simplePos x="0" y="0"/>
                <wp:positionH relativeFrom="column">
                  <wp:posOffset>1905</wp:posOffset>
                </wp:positionH>
                <wp:positionV relativeFrom="paragraph">
                  <wp:posOffset>180340</wp:posOffset>
                </wp:positionV>
                <wp:extent cx="2706370" cy="2030095"/>
                <wp:effectExtent l="0" t="0" r="0" b="8255"/>
                <wp:wrapNone/>
                <wp:docPr id="61" name="Agrupar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6370" cy="2030095"/>
                          <a:chOff x="0" y="0"/>
                          <a:chExt cx="2706370" cy="2030095"/>
                        </a:xfrm>
                      </wpg:grpSpPr>
                      <pic:pic xmlns:pic="http://schemas.openxmlformats.org/drawingml/2006/picture">
                        <pic:nvPicPr>
                          <pic:cNvPr id="1" name="Imagem 1" descr="Uma imagem com interior, lareira, pedra, antigo&#10;&#10;Descrição gerada automa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6370" cy="20300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Oval 22"/>
                        <wps:cNvSpPr/>
                        <wps:spPr>
                          <a:xfrm>
                            <a:off x="236220" y="1432560"/>
                            <a:ext cx="228147" cy="228147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Oval 23"/>
                        <wps:cNvSpPr/>
                        <wps:spPr>
                          <a:xfrm>
                            <a:off x="2217420" y="1112520"/>
                            <a:ext cx="227965" cy="227965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27C902" id="Agrupar 61" o:spid="_x0000_s1026" style="position:absolute;margin-left:.15pt;margin-top:14.2pt;width:213.1pt;height:159.85pt;z-index:251633664" coordsize="27063,203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">
                <v:shape id="Imagem 1" o:spid="_x0000_s1027" type="#_x0000_t75" alt="Uma imagem com interior, lareira, pedra, antigo&#10;&#10;Descrição gerada automaticamente" style="position:absolute;width:27063;height:20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">
                  <v:imagedata r:id="rId13" o:title="Uma imagem com interior, lareira, pedra, antigo&#10;&#10;Descrição gerada automaticamente"/>
                </v:shape>
                <v:oval id="Oval 22" o:spid="_x0000_s1028" style="position:absolute;left:2362;top:14325;width:2281;height:22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" filled="f" strokecolor="yellow" strokeweight="1.5pt">
                  <v:stroke joinstyle="miter"/>
                </v:oval>
                <v:oval id="Oval 23" o:spid="_x0000_s1029" style="position:absolute;left:22174;top:11125;width:2279;height:22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" filled="f" strokecolor="yellow" strokeweight="1.5pt">
                  <v:stroke joinstyle="miter"/>
                </v:oval>
              </v:group>
            </w:pict>
          </mc:Fallback>
        </mc:AlternateContent>
      </w:r>
    </w:p>
    <w:p w14:paraId="17BB2F79" w14:textId="310AFAF0" w:rsidR="00504729" w:rsidRPr="003F28D1" w:rsidRDefault="00504729" w:rsidP="00716D3F">
      <w:pPr>
        <w:rPr>
          <w:rFonts w:ascii="Times New Roman" w:hAnsi="Times New Roman" w:cs="Times New Roman"/>
          <w:lang w:val="en-GB"/>
        </w:rPr>
      </w:pPr>
      <w:r w:rsidRPr="003F28D1">
        <w:rPr>
          <w:rFonts w:ascii="Times New Roman" w:hAnsi="Times New Roman" w:cs="Times New Roman"/>
          <w:lang w:val="en-GB"/>
        </w:rPr>
        <w:t xml:space="preserve">  </w:t>
      </w:r>
    </w:p>
    <w:p w14:paraId="03190223" w14:textId="77777777" w:rsidR="00504729" w:rsidRPr="003F28D1" w:rsidRDefault="00504729" w:rsidP="00504729">
      <w:pPr>
        <w:rPr>
          <w:rFonts w:ascii="Times New Roman" w:hAnsi="Times New Roman" w:cs="Times New Roman"/>
          <w:lang w:val="en-GB"/>
        </w:rPr>
      </w:pPr>
    </w:p>
    <w:p w14:paraId="7173AFA2" w14:textId="73FE56A5" w:rsidR="00504729" w:rsidRPr="003F28D1" w:rsidRDefault="00504729" w:rsidP="00504729">
      <w:pPr>
        <w:rPr>
          <w:rFonts w:ascii="Times New Roman" w:hAnsi="Times New Roman" w:cs="Times New Roman"/>
          <w:lang w:val="en-GB"/>
        </w:rPr>
      </w:pPr>
    </w:p>
    <w:p w14:paraId="7E25DF86" w14:textId="3D259C34" w:rsidR="00504729" w:rsidRPr="003F28D1" w:rsidRDefault="00504729" w:rsidP="00504729">
      <w:pPr>
        <w:rPr>
          <w:rFonts w:ascii="Times New Roman" w:hAnsi="Times New Roman" w:cs="Times New Roman"/>
          <w:lang w:val="en-GB"/>
        </w:rPr>
      </w:pPr>
    </w:p>
    <w:p w14:paraId="0DFD0A66" w14:textId="77777777" w:rsidR="00504729" w:rsidRPr="003F28D1" w:rsidRDefault="00504729" w:rsidP="00504729">
      <w:pPr>
        <w:rPr>
          <w:rFonts w:ascii="Times New Roman" w:hAnsi="Times New Roman" w:cs="Times New Roman"/>
          <w:lang w:val="en-GB"/>
        </w:rPr>
      </w:pPr>
    </w:p>
    <w:p w14:paraId="3F84A221" w14:textId="5AFE1C5E" w:rsidR="00504729" w:rsidRPr="003F28D1" w:rsidRDefault="00504729" w:rsidP="00504729">
      <w:pPr>
        <w:rPr>
          <w:rFonts w:ascii="Times New Roman" w:hAnsi="Times New Roman" w:cs="Times New Roman"/>
          <w:lang w:val="en-GB"/>
        </w:rPr>
      </w:pPr>
    </w:p>
    <w:p w14:paraId="5E4C92DE" w14:textId="77777777" w:rsidR="00504729" w:rsidRPr="003F28D1" w:rsidRDefault="00504729" w:rsidP="00504729">
      <w:pPr>
        <w:rPr>
          <w:rFonts w:ascii="Times New Roman" w:hAnsi="Times New Roman" w:cs="Times New Roman"/>
          <w:lang w:val="en-GB"/>
        </w:rPr>
      </w:pPr>
    </w:p>
    <w:p w14:paraId="3AAB4868" w14:textId="74DF2AEB" w:rsidR="00504729" w:rsidRPr="003F28D1" w:rsidRDefault="003F28D1" w:rsidP="003F28D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3F28D1">
        <w:rPr>
          <w:rFonts w:ascii="Times New Roman" w:hAnsi="Times New Roman" w:cs="Times New Roman"/>
          <w:b/>
          <w:bCs/>
          <w:sz w:val="24"/>
          <w:szCs w:val="24"/>
          <w:lang w:val="en-GB"/>
        </w:rPr>
        <w:t>St. Tiago church</w:t>
      </w:r>
    </w:p>
    <w:p w14:paraId="406D7DD1" w14:textId="3B1FE44F" w:rsidR="003F28D1" w:rsidRDefault="003F28D1" w:rsidP="00504729">
      <w:pPr>
        <w:rPr>
          <w:rFonts w:ascii="Times New Roman" w:hAnsi="Times New Roman" w:cs="Times New Roman"/>
          <w:lang w:val="en-GB"/>
        </w:rPr>
      </w:pPr>
    </w:p>
    <w:p w14:paraId="51867DB8" w14:textId="77777777" w:rsidR="00622047" w:rsidRPr="003F28D1" w:rsidRDefault="00622047" w:rsidP="00504729">
      <w:pPr>
        <w:rPr>
          <w:rFonts w:ascii="Times New Roman" w:hAnsi="Times New Roman" w:cs="Times New Roman"/>
          <w:lang w:val="en-GB"/>
        </w:rPr>
      </w:pPr>
    </w:p>
    <w:p w14:paraId="58059DFD" w14:textId="014F6510" w:rsidR="00504729" w:rsidRPr="003F28D1" w:rsidRDefault="003F28D1" w:rsidP="00504729">
      <w:pPr>
        <w:rPr>
          <w:rFonts w:ascii="Times New Roman" w:hAnsi="Times New Roman" w:cs="Times New Roman"/>
          <w:lang w:val="en-GB"/>
        </w:rPr>
      </w:pPr>
      <w:r w:rsidRPr="003F28D1">
        <w:rPr>
          <w:rFonts w:ascii="Times New Roman" w:hAnsi="Times New Roman" w:cs="Times New Roman"/>
          <w:noProof/>
          <w:lang w:val="en-GB"/>
        </w:rPr>
        <w:lastRenderedPageBreak/>
        <mc:AlternateContent>
          <mc:Choice Requires="wpg">
            <w:drawing>
              <wp:anchor distT="0" distB="0" distL="114300" distR="114300" simplePos="0" relativeHeight="251649024" behindDoc="0" locked="0" layoutInCell="1" allowOverlap="1" wp14:anchorId="6AF74346" wp14:editId="2BA02DB5">
                <wp:simplePos x="0" y="0"/>
                <wp:positionH relativeFrom="column">
                  <wp:posOffset>4261485</wp:posOffset>
                </wp:positionH>
                <wp:positionV relativeFrom="paragraph">
                  <wp:posOffset>182245</wp:posOffset>
                </wp:positionV>
                <wp:extent cx="1134110" cy="2018030"/>
                <wp:effectExtent l="0" t="0" r="8890" b="1270"/>
                <wp:wrapNone/>
                <wp:docPr id="64" name="Agrupar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4110" cy="2018030"/>
                          <a:chOff x="0" y="0"/>
                          <a:chExt cx="1134110" cy="2018030"/>
                        </a:xfrm>
                      </wpg:grpSpPr>
                      <pic:pic xmlns:pic="http://schemas.openxmlformats.org/drawingml/2006/picture">
                        <pic:nvPicPr>
                          <pic:cNvPr id="10" name="Imagem 10" descr="Uma imagem com edifício, pedra, cimento&#10;&#10;Descrição gerada automa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4110" cy="20180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Oval 27"/>
                        <wps:cNvSpPr/>
                        <wps:spPr>
                          <a:xfrm>
                            <a:off x="205740" y="891540"/>
                            <a:ext cx="228147" cy="228147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1F93DE0" id="Agrupar 64" o:spid="_x0000_s1026" style="position:absolute;margin-left:335.55pt;margin-top:14.35pt;width:89.3pt;height:158.9pt;z-index:251649024" coordsize="11341,201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">
                <v:shape id="Imagem 10" o:spid="_x0000_s1027" type="#_x0000_t75" alt="Uma imagem com edifício, pedra, cimento&#10;&#10;Descrição gerada automaticamente" style="position:absolute;width:11341;height:20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">
                  <v:imagedata r:id="rId15" o:title="Uma imagem com edifício, pedra, cimento&#10;&#10;Descrição gerada automaticamente"/>
                </v:shape>
                <v:oval id="Oval 27" o:spid="_x0000_s1028" style="position:absolute;left:2057;top:8915;width:2281;height:22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" filled="f" strokecolor="yellow" strokeweight="1.5pt">
                  <v:stroke joinstyle="miter"/>
                </v:oval>
              </v:group>
            </w:pict>
          </mc:Fallback>
        </mc:AlternateContent>
      </w:r>
      <w:r w:rsidR="00504729" w:rsidRPr="003F28D1">
        <w:rPr>
          <w:rFonts w:ascii="Times New Roman" w:hAnsi="Times New Roman" w:cs="Times New Roman"/>
          <w:lang w:val="en-GB"/>
        </w:rPr>
        <w:t xml:space="preserve"> </w:t>
      </w:r>
    </w:p>
    <w:p w14:paraId="6A8AD570" w14:textId="6A944670" w:rsidR="00504729" w:rsidRPr="003F28D1" w:rsidRDefault="00AE661A" w:rsidP="00504729">
      <w:pPr>
        <w:rPr>
          <w:rFonts w:ascii="Times New Roman" w:hAnsi="Times New Roman" w:cs="Times New Roman"/>
          <w:lang w:val="en-GB"/>
        </w:rPr>
      </w:pPr>
      <w:r w:rsidRPr="003F28D1">
        <w:rPr>
          <w:rFonts w:ascii="Times New Roman" w:hAnsi="Times New Roman" w:cs="Times New Roman"/>
          <w:noProof/>
          <w:lang w:val="en-GB"/>
        </w:rPr>
        <mc:AlternateContent>
          <mc:Choice Requires="wpg">
            <w:drawing>
              <wp:anchor distT="0" distB="0" distL="114300" distR="114300" simplePos="0" relativeHeight="251642880" behindDoc="0" locked="0" layoutInCell="1" allowOverlap="1" wp14:anchorId="54E9C05C" wp14:editId="3B06422F">
                <wp:simplePos x="0" y="0"/>
                <wp:positionH relativeFrom="column">
                  <wp:posOffset>-455295</wp:posOffset>
                </wp:positionH>
                <wp:positionV relativeFrom="paragraph">
                  <wp:posOffset>297180</wp:posOffset>
                </wp:positionV>
                <wp:extent cx="2133600" cy="1600200"/>
                <wp:effectExtent l="0" t="0" r="0" b="0"/>
                <wp:wrapNone/>
                <wp:docPr id="62" name="Agrupar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33600" cy="1600200"/>
                          <a:chOff x="0" y="0"/>
                          <a:chExt cx="2133600" cy="1600200"/>
                        </a:xfrm>
                      </wpg:grpSpPr>
                      <pic:pic xmlns:pic="http://schemas.openxmlformats.org/drawingml/2006/picture">
                        <pic:nvPicPr>
                          <pic:cNvPr id="8" name="Imagem 8" descr="Uma imagem com parede, pedra, cimento&#10;&#10;Descrição gerada automa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600" cy="1600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Oval 25"/>
                        <wps:cNvSpPr/>
                        <wps:spPr>
                          <a:xfrm>
                            <a:off x="716280" y="655320"/>
                            <a:ext cx="228147" cy="228147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rgbClr val="FFFF00"/>
                            </a:solidFill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CA43D1" id="Agrupar 62" o:spid="_x0000_s1026" style="position:absolute;margin-left:-35.85pt;margin-top:23.4pt;width:168pt;height:126pt;z-index:251642880" coordsize="21336,160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">
                <v:shape id="Imagem 8" o:spid="_x0000_s1027" type="#_x0000_t75" alt="Uma imagem com parede, pedra, cimento&#10;&#10;Descrição gerada automaticamente" style="position:absolute;width:21336;height:16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">
                  <v:imagedata r:id="rId17" o:title="Uma imagem com parede, pedra, cimento&#10;&#10;Descrição gerada automaticamente"/>
                </v:shape>
                <v:oval id="Oval 25" o:spid="_x0000_s1028" style="position:absolute;left:7162;top:6553;width:2282;height:22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" filled="f" strokecolor="yellow" strokeweight="1.5pt">
                  <v:stroke dashstyle="3 1" joinstyle="miter"/>
                </v:oval>
              </v:group>
            </w:pict>
          </mc:Fallback>
        </mc:AlternateContent>
      </w:r>
    </w:p>
    <w:p w14:paraId="6B2B246B" w14:textId="245BA733" w:rsidR="00517DB4" w:rsidRPr="003F28D1" w:rsidRDefault="00AE661A" w:rsidP="00517DB4">
      <w:pPr>
        <w:rPr>
          <w:rFonts w:ascii="Times New Roman" w:hAnsi="Times New Roman" w:cs="Times New Roman"/>
          <w:lang w:val="en-GB"/>
        </w:rPr>
      </w:pPr>
      <w:r w:rsidRPr="003F28D1">
        <w:rPr>
          <w:rFonts w:ascii="Times New Roman" w:hAnsi="Times New Roman" w:cs="Times New Roman"/>
          <w:noProof/>
          <w:lang w:val="en-GB"/>
        </w:rPr>
        <mc:AlternateContent>
          <mc:Choice Requires="wpg">
            <w:drawing>
              <wp:anchor distT="0" distB="0" distL="114300" distR="114300" simplePos="0" relativeHeight="251645952" behindDoc="0" locked="0" layoutInCell="1" allowOverlap="1" wp14:anchorId="0477841F" wp14:editId="7A25DF36">
                <wp:simplePos x="0" y="0"/>
                <wp:positionH relativeFrom="column">
                  <wp:posOffset>1906905</wp:posOffset>
                </wp:positionH>
                <wp:positionV relativeFrom="paragraph">
                  <wp:posOffset>29845</wp:posOffset>
                </wp:positionV>
                <wp:extent cx="2125980" cy="1594485"/>
                <wp:effectExtent l="0" t="0" r="7620" b="5715"/>
                <wp:wrapNone/>
                <wp:docPr id="63" name="Agrupar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25980" cy="1594485"/>
                          <a:chOff x="0" y="0"/>
                          <a:chExt cx="2125980" cy="1594485"/>
                        </a:xfrm>
                      </wpg:grpSpPr>
                      <pic:pic xmlns:pic="http://schemas.openxmlformats.org/drawingml/2006/picture">
                        <pic:nvPicPr>
                          <pic:cNvPr id="9" name="Imagem 9" descr="Uma imagem com parede, cadeira, pedra, assento&#10;&#10;Descrição gerada automa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5980" cy="15944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Oval 26"/>
                        <wps:cNvSpPr/>
                        <wps:spPr>
                          <a:xfrm>
                            <a:off x="1249680" y="815340"/>
                            <a:ext cx="228147" cy="228147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C6CDA9" id="Agrupar 63" o:spid="_x0000_s1026" style="position:absolute;margin-left:150.15pt;margin-top:2.35pt;width:167.4pt;height:125.55pt;z-index:251645952" coordsize="21259,1594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">
                <v:shape id="Imagem 9" o:spid="_x0000_s1027" type="#_x0000_t75" alt="Uma imagem com parede, cadeira, pedra, assento&#10;&#10;Descrição gerada automaticamente" style="position:absolute;width:21259;height:15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">
                  <v:imagedata r:id="rId19" o:title="Uma imagem com parede, cadeira, pedra, assento&#10;&#10;Descrição gerada automaticamente"/>
                </v:shape>
                <v:oval id="Oval 26" o:spid="_x0000_s1028" style="position:absolute;left:12496;top:8153;width:2282;height:22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" filled="f" strokecolor="yellow" strokeweight="1.5pt">
                  <v:stroke joinstyle="miter"/>
                </v:oval>
              </v:group>
            </w:pict>
          </mc:Fallback>
        </mc:AlternateContent>
      </w:r>
    </w:p>
    <w:p w14:paraId="71210AF0" w14:textId="42F28D0F" w:rsidR="00517DB4" w:rsidRPr="003F28D1" w:rsidRDefault="001A56B5" w:rsidP="001A56B5">
      <w:pPr>
        <w:tabs>
          <w:tab w:val="left" w:pos="7354"/>
        </w:tabs>
        <w:rPr>
          <w:rFonts w:ascii="Times New Roman" w:hAnsi="Times New Roman" w:cs="Times New Roman"/>
          <w:lang w:val="en-GB"/>
        </w:rPr>
      </w:pPr>
      <w:r w:rsidRPr="003F28D1">
        <w:rPr>
          <w:rFonts w:ascii="Times New Roman" w:hAnsi="Times New Roman" w:cs="Times New Roman"/>
          <w:lang w:val="en-GB"/>
        </w:rPr>
        <w:tab/>
      </w:r>
    </w:p>
    <w:p w14:paraId="1BAD92F3" w14:textId="29287A07" w:rsidR="00517DB4" w:rsidRPr="003F28D1" w:rsidRDefault="00517DB4" w:rsidP="00517DB4">
      <w:pPr>
        <w:rPr>
          <w:rFonts w:ascii="Times New Roman" w:hAnsi="Times New Roman" w:cs="Times New Roman"/>
          <w:lang w:val="en-GB"/>
        </w:rPr>
      </w:pPr>
    </w:p>
    <w:p w14:paraId="6CEB2E32" w14:textId="02BA5BF4" w:rsidR="00517DB4" w:rsidRPr="003F28D1" w:rsidRDefault="00517DB4" w:rsidP="00517DB4">
      <w:pPr>
        <w:rPr>
          <w:rFonts w:ascii="Times New Roman" w:hAnsi="Times New Roman" w:cs="Times New Roman"/>
          <w:lang w:val="en-GB"/>
        </w:rPr>
      </w:pPr>
    </w:p>
    <w:p w14:paraId="15581DAB" w14:textId="3FB07728" w:rsidR="00517DB4" w:rsidRPr="003F28D1" w:rsidRDefault="00517DB4" w:rsidP="00517DB4">
      <w:pPr>
        <w:rPr>
          <w:rFonts w:ascii="Times New Roman" w:hAnsi="Times New Roman" w:cs="Times New Roman"/>
          <w:lang w:val="en-GB"/>
        </w:rPr>
      </w:pPr>
    </w:p>
    <w:p w14:paraId="7076D301" w14:textId="50C58CE9" w:rsidR="00517DB4" w:rsidRPr="003F28D1" w:rsidRDefault="00517DB4" w:rsidP="00E52B3F">
      <w:pPr>
        <w:jc w:val="center"/>
        <w:rPr>
          <w:rFonts w:ascii="Times New Roman" w:hAnsi="Times New Roman" w:cs="Times New Roman"/>
          <w:lang w:val="en-GB"/>
        </w:rPr>
      </w:pPr>
    </w:p>
    <w:p w14:paraId="53F6C426" w14:textId="269DC329" w:rsidR="00517DB4" w:rsidRPr="00622047" w:rsidRDefault="00622047" w:rsidP="00622047">
      <w:pPr>
        <w:tabs>
          <w:tab w:val="left" w:pos="2915"/>
        </w:tabs>
        <w:jc w:val="center"/>
        <w:rPr>
          <w:rFonts w:ascii="Times New Roman" w:hAnsi="Times New Roman" w:cs="Times New Roman"/>
          <w:b/>
          <w:bCs/>
          <w:lang w:val="en-GB"/>
        </w:rPr>
      </w:pPr>
      <w:r w:rsidRPr="00622047">
        <w:rPr>
          <w:rFonts w:ascii="Times New Roman" w:hAnsi="Times New Roman" w:cs="Times New Roman"/>
          <w:b/>
          <w:bCs/>
          <w:sz w:val="24"/>
          <w:szCs w:val="24"/>
          <w:lang w:val="en-GB"/>
        </w:rPr>
        <w:t>N. S. Guadalupe</w:t>
      </w:r>
      <w:r w:rsidR="00C3696A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church</w:t>
      </w:r>
    </w:p>
    <w:p w14:paraId="7A0272CC" w14:textId="6D67EF7A" w:rsidR="003F28D1" w:rsidRDefault="00622047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E661A"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 w:rsidR="00E57F90">
        <w:rPr>
          <w:rFonts w:ascii="Times New Roman" w:hAnsi="Times New Roman" w:cs="Times New Roman"/>
          <w:b/>
          <w:bCs/>
          <w:sz w:val="24"/>
          <w:szCs w:val="24"/>
          <w:lang w:val="en-GB"/>
        </w:rPr>
        <w:t>I</w:t>
      </w:r>
      <w:r w:rsidRPr="00AE661A">
        <w:rPr>
          <w:rFonts w:ascii="Times New Roman" w:hAnsi="Times New Roman" w:cs="Times New Roman"/>
          <w:b/>
          <w:bCs/>
          <w:sz w:val="24"/>
          <w:szCs w:val="24"/>
          <w:lang w:val="en-GB"/>
        </w:rPr>
        <w:t>1.</w:t>
      </w:r>
      <w:r w:rsidRPr="00AE661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E661A">
        <w:rPr>
          <w:rFonts w:ascii="Times New Roman" w:hAnsi="Times New Roman" w:cs="Times New Roman"/>
          <w:sz w:val="24"/>
          <w:szCs w:val="24"/>
          <w:lang w:val="en-GB"/>
        </w:rPr>
        <w:t xml:space="preserve">Areas of </w:t>
      </w:r>
      <w:r w:rsidR="003F28D1" w:rsidRPr="00AE661A">
        <w:rPr>
          <w:rFonts w:ascii="Times New Roman" w:hAnsi="Times New Roman" w:cs="Times New Roman"/>
          <w:sz w:val="24"/>
          <w:szCs w:val="24"/>
          <w:lang w:val="en-GB"/>
        </w:rPr>
        <w:t>XRF analyse</w:t>
      </w:r>
      <w:r w:rsidR="00AE661A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3F28D1" w:rsidRPr="00AE661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E661A">
        <w:rPr>
          <w:rFonts w:ascii="Times New Roman" w:hAnsi="Times New Roman" w:cs="Times New Roman"/>
          <w:sz w:val="24"/>
          <w:szCs w:val="24"/>
          <w:lang w:val="en-GB"/>
        </w:rPr>
        <w:t xml:space="preserve">represented by yellow circles. Cleaning assays </w:t>
      </w:r>
      <w:r w:rsidR="00AE661A" w:rsidRPr="00AE661A">
        <w:rPr>
          <w:rFonts w:ascii="Times New Roman" w:hAnsi="Times New Roman" w:cs="Times New Roman"/>
          <w:i/>
          <w:iCs/>
          <w:sz w:val="24"/>
          <w:szCs w:val="24"/>
          <w:lang w:val="en-GB"/>
        </w:rPr>
        <w:t>in situ</w:t>
      </w:r>
      <w:r w:rsidR="00AE661A">
        <w:rPr>
          <w:rFonts w:ascii="Times New Roman" w:hAnsi="Times New Roman" w:cs="Times New Roman"/>
          <w:sz w:val="24"/>
          <w:szCs w:val="24"/>
          <w:lang w:val="en-GB"/>
        </w:rPr>
        <w:t xml:space="preserve"> are represented by dashed circles.</w:t>
      </w:r>
    </w:p>
    <w:p w14:paraId="4A4999B1" w14:textId="29120377" w:rsidR="00E121D1" w:rsidRDefault="00E121D1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Arial" w:hAnsi="Arial" w:cs="Arial"/>
          <w:noProof/>
          <w:sz w:val="24"/>
          <w:szCs w:val="24"/>
          <w:lang w:val="en-GB"/>
        </w:rPr>
        <w:drawing>
          <wp:anchor distT="0" distB="0" distL="114300" distR="114300" simplePos="0" relativeHeight="251755520" behindDoc="0" locked="0" layoutInCell="1" allowOverlap="1" wp14:anchorId="07063DA1" wp14:editId="19F1082A">
            <wp:simplePos x="0" y="0"/>
            <wp:positionH relativeFrom="margin">
              <wp:align>center</wp:align>
            </wp:positionH>
            <wp:positionV relativeFrom="paragraph">
              <wp:posOffset>283267</wp:posOffset>
            </wp:positionV>
            <wp:extent cx="4147752" cy="2910840"/>
            <wp:effectExtent l="0" t="0" r="5715" b="3810"/>
            <wp:wrapNone/>
            <wp:docPr id="93" name="Imagem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TIR 3 churches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7752" cy="2910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18B853" w14:textId="6BEAC846" w:rsidR="00E121D1" w:rsidRDefault="00E121D1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2CF4694" w14:textId="34D35BC1" w:rsidR="00E121D1" w:rsidRDefault="00E121D1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B73D999" w14:textId="166F9E4C" w:rsidR="00E121D1" w:rsidRDefault="00E121D1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31889AC" w14:textId="6F6670EF" w:rsidR="00E121D1" w:rsidRDefault="00E121D1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8077EC7" w14:textId="62977F2B" w:rsidR="00E121D1" w:rsidRDefault="00E121D1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8F67D85" w14:textId="533A3C8B" w:rsidR="00E121D1" w:rsidRDefault="00E121D1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C31898B" w14:textId="13768CAA" w:rsidR="00E121D1" w:rsidRDefault="00E121D1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5FF1047" w14:textId="6520484F" w:rsidR="00E121D1" w:rsidRDefault="00E121D1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282FAB5" w14:textId="15D8BCD6" w:rsidR="00E121D1" w:rsidRDefault="00E121D1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36D1115E" w14:textId="0F329428" w:rsidR="00E121D1" w:rsidRDefault="00E121D1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26A8BAA" w14:textId="6C7CB705" w:rsidR="00E121D1" w:rsidRDefault="00E121D1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6C151F3" w14:textId="475AFADB" w:rsidR="00E72ACA" w:rsidRPr="00E72ACA" w:rsidRDefault="00E72ACA" w:rsidP="00E72A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72ACA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E57F90">
        <w:rPr>
          <w:rFonts w:ascii="Times New Roman" w:hAnsi="Times New Roman" w:cs="Times New Roman"/>
          <w:b/>
          <w:bCs/>
          <w:sz w:val="24"/>
          <w:szCs w:val="24"/>
          <w:lang w:val="en-GB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2</w:t>
      </w:r>
      <w:r w:rsidRPr="00E72ACA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E72ACA">
        <w:rPr>
          <w:rFonts w:ascii="Times New Roman" w:hAnsi="Times New Roman" w:cs="Times New Roman"/>
          <w:sz w:val="24"/>
          <w:szCs w:val="24"/>
          <w:lang w:val="en-GB"/>
        </w:rPr>
        <w:t xml:space="preserve"> FTIR spectra of black-blue stains on granite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churches.</w:t>
      </w:r>
    </w:p>
    <w:p w14:paraId="078638D9" w14:textId="073D1BB5" w:rsidR="00E121D1" w:rsidRDefault="00E121D1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E5C9E55" w14:textId="523309D4" w:rsidR="00E72ACA" w:rsidRDefault="00E72ACA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B0CF9E3" w14:textId="0BDB3436" w:rsidR="00E72ACA" w:rsidRDefault="00E72ACA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36EBEAD" w14:textId="7A95E27D" w:rsidR="00E72ACA" w:rsidRDefault="00E72ACA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31EC820" w14:textId="2EF05110" w:rsidR="00E72ACA" w:rsidRDefault="00E72ACA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46299B2" w14:textId="77777777" w:rsidR="00E72ACA" w:rsidRDefault="00E72ACA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B9255B5" w14:textId="37EF089A" w:rsidR="00E121D1" w:rsidRDefault="00E121D1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829BB8F" w14:textId="77777777" w:rsidR="00E121D1" w:rsidRPr="00AE661A" w:rsidRDefault="00E121D1" w:rsidP="00C3696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ED524DD" w14:textId="032014BA" w:rsidR="00FC2127" w:rsidRDefault="00E121D1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  <w:r w:rsidRPr="00FC2127">
        <w:rPr>
          <w:rFonts w:ascii="Times New Roman" w:hAnsi="Times New Roman" w:cs="Times New Roman"/>
          <w:noProof/>
          <w:lang w:val="en-GB"/>
        </w:rPr>
        <w:lastRenderedPageBreak/>
        <w:drawing>
          <wp:anchor distT="0" distB="0" distL="114300" distR="114300" simplePos="0" relativeHeight="251745280" behindDoc="0" locked="0" layoutInCell="1" allowOverlap="1" wp14:anchorId="4D7134E9" wp14:editId="4ED2FC50">
            <wp:simplePos x="0" y="0"/>
            <wp:positionH relativeFrom="page">
              <wp:posOffset>0</wp:posOffset>
            </wp:positionH>
            <wp:positionV relativeFrom="paragraph">
              <wp:posOffset>137853</wp:posOffset>
            </wp:positionV>
            <wp:extent cx="3947160" cy="3020245"/>
            <wp:effectExtent l="0" t="0" r="0" b="8890"/>
            <wp:wrapNone/>
            <wp:docPr id="80" name="Imagem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rvey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7160" cy="3020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C2127">
        <w:rPr>
          <w:rFonts w:ascii="Times New Roman" w:hAnsi="Times New Roman" w:cs="Times New Roman"/>
          <w:noProof/>
          <w:lang w:val="en-GB"/>
        </w:rPr>
        <w:drawing>
          <wp:anchor distT="0" distB="0" distL="114300" distR="114300" simplePos="0" relativeHeight="251746304" behindDoc="0" locked="0" layoutInCell="1" allowOverlap="1" wp14:anchorId="3E0B8369" wp14:editId="0F2666BA">
            <wp:simplePos x="0" y="0"/>
            <wp:positionH relativeFrom="page">
              <wp:align>right</wp:align>
            </wp:positionH>
            <wp:positionV relativeFrom="paragraph">
              <wp:posOffset>46355</wp:posOffset>
            </wp:positionV>
            <wp:extent cx="4083377" cy="3124200"/>
            <wp:effectExtent l="0" t="0" r="0" b="0"/>
            <wp:wrapNone/>
            <wp:docPr id="81" name="Image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n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3377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8DCFCD" w14:textId="3D228119" w:rsidR="00FC2127" w:rsidRDefault="00E121D1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  <w:r w:rsidRPr="00E121D1">
        <w:rPr>
          <w:rFonts w:ascii="Times New Roman" w:hAnsi="Times New Roman" w:cs="Times New Roman"/>
          <w:noProof/>
          <w:lang w:val="en-GB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F293B5F" wp14:editId="4F3FA2FE">
                <wp:simplePos x="0" y="0"/>
                <wp:positionH relativeFrom="column">
                  <wp:posOffset>5593080</wp:posOffset>
                </wp:positionH>
                <wp:positionV relativeFrom="paragraph">
                  <wp:posOffset>204470</wp:posOffset>
                </wp:positionV>
                <wp:extent cx="365760" cy="358140"/>
                <wp:effectExtent l="0" t="0" r="0" b="3810"/>
                <wp:wrapNone/>
                <wp:docPr id="8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" cy="358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3A5BAB" w14:textId="77777777" w:rsidR="00E121D1" w:rsidRPr="00AE661A" w:rsidRDefault="00E121D1" w:rsidP="00E121D1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F293B5F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40.4pt;margin-top:16.1pt;width:28.8pt;height:28.2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" filled="f" stroked="f">
                <v:textbox>
                  <w:txbxContent>
                    <w:p w14:paraId="313A5BAB" w14:textId="77777777" w:rsidR="00E121D1" w:rsidRPr="00AE661A" w:rsidRDefault="00E121D1" w:rsidP="00E121D1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E121D1">
        <w:rPr>
          <w:rFonts w:ascii="Times New Roman" w:hAnsi="Times New Roman" w:cs="Times New Roman"/>
          <w:noProof/>
          <w:lang w:val="en-GB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9CA4DA4" wp14:editId="575CD7AB">
                <wp:simplePos x="0" y="0"/>
                <wp:positionH relativeFrom="column">
                  <wp:posOffset>1935480</wp:posOffset>
                </wp:positionH>
                <wp:positionV relativeFrom="paragraph">
                  <wp:posOffset>166370</wp:posOffset>
                </wp:positionV>
                <wp:extent cx="365760" cy="358140"/>
                <wp:effectExtent l="0" t="0" r="0" b="3810"/>
                <wp:wrapNone/>
                <wp:docPr id="8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" cy="358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8AA5B5" w14:textId="77777777" w:rsidR="00E121D1" w:rsidRPr="00AE661A" w:rsidRDefault="00E121D1" w:rsidP="00E121D1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E661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CA4DA4" id="_x0000_s1027" type="#_x0000_t202" style="position:absolute;margin-left:152.4pt;margin-top:13.1pt;width:28.8pt;height:28.2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" filled="f" stroked="f">
                <v:textbox>
                  <w:txbxContent>
                    <w:p w14:paraId="368AA5B5" w14:textId="77777777" w:rsidR="00E121D1" w:rsidRPr="00AE661A" w:rsidRDefault="00E121D1" w:rsidP="00E121D1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AE661A">
                        <w:rPr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09EBF4F3" w14:textId="5D0D1F19" w:rsidR="00FC2127" w:rsidRDefault="00FC2127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</w:p>
    <w:p w14:paraId="3268B187" w14:textId="7F928A91" w:rsidR="00FC2127" w:rsidRDefault="00FC2127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</w:p>
    <w:p w14:paraId="4B83FE5D" w14:textId="547EC44D" w:rsidR="00FC2127" w:rsidRDefault="00FC2127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</w:p>
    <w:p w14:paraId="2A93D92E" w14:textId="3E533A2C" w:rsidR="00FC2127" w:rsidRDefault="00FC2127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</w:p>
    <w:p w14:paraId="5B3CA05C" w14:textId="08BD5D79" w:rsidR="00FC2127" w:rsidRDefault="00FC2127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</w:p>
    <w:p w14:paraId="2EC09B38" w14:textId="151F7D24" w:rsidR="00FC2127" w:rsidRDefault="00FC2127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</w:p>
    <w:p w14:paraId="21300938" w14:textId="421C319C" w:rsidR="00FC2127" w:rsidRDefault="00FC2127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</w:p>
    <w:p w14:paraId="53E004D1" w14:textId="2DCF40DC" w:rsidR="00FC2127" w:rsidRDefault="00FC2127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</w:p>
    <w:p w14:paraId="436628C1" w14:textId="19654A7B" w:rsidR="00FC2127" w:rsidRDefault="00FC2127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  <w:r w:rsidRPr="00FC2127">
        <w:rPr>
          <w:rFonts w:ascii="Times New Roman" w:hAnsi="Times New Roman" w:cs="Times New Roman"/>
          <w:noProof/>
          <w:lang w:val="en-GB"/>
        </w:rPr>
        <w:drawing>
          <wp:anchor distT="0" distB="0" distL="114300" distR="114300" simplePos="0" relativeHeight="251747328" behindDoc="0" locked="0" layoutInCell="1" allowOverlap="1" wp14:anchorId="27764595" wp14:editId="1FCA9C75">
            <wp:simplePos x="0" y="0"/>
            <wp:positionH relativeFrom="page">
              <wp:posOffset>-97155</wp:posOffset>
            </wp:positionH>
            <wp:positionV relativeFrom="paragraph">
              <wp:posOffset>262197</wp:posOffset>
            </wp:positionV>
            <wp:extent cx="4160520" cy="3183505"/>
            <wp:effectExtent l="0" t="0" r="0" b="0"/>
            <wp:wrapNone/>
            <wp:docPr id="82" name="Imagem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e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0520" cy="3183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E96BDD" w14:textId="18139DAB" w:rsidR="00FC2127" w:rsidRDefault="00E121D1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mc:AlternateContent>
          <mc:Choice Requires="wpg">
            <w:drawing>
              <wp:anchor distT="0" distB="0" distL="114300" distR="114300" simplePos="0" relativeHeight="251753472" behindDoc="0" locked="0" layoutInCell="1" allowOverlap="1" wp14:anchorId="0BED5549" wp14:editId="3AE0E61B">
                <wp:simplePos x="0" y="0"/>
                <wp:positionH relativeFrom="page">
                  <wp:align>right</wp:align>
                </wp:positionH>
                <wp:positionV relativeFrom="paragraph">
                  <wp:posOffset>116955</wp:posOffset>
                </wp:positionV>
                <wp:extent cx="3961130" cy="2956560"/>
                <wp:effectExtent l="0" t="0" r="1270" b="0"/>
                <wp:wrapNone/>
                <wp:docPr id="86" name="Agrupar 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61130" cy="2956560"/>
                          <a:chOff x="0" y="0"/>
                          <a:chExt cx="3573780" cy="2734310"/>
                        </a:xfrm>
                      </wpg:grpSpPr>
                      <pic:pic xmlns:pic="http://schemas.openxmlformats.org/drawingml/2006/picture">
                        <pic:nvPicPr>
                          <pic:cNvPr id="3" name="Imagem 3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3780" cy="27343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7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5560" y="243840"/>
                            <a:ext cx="365760" cy="358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8549D7" w14:textId="3AC5B1A5" w:rsidR="00E121D1" w:rsidRPr="00AE661A" w:rsidRDefault="00E121D1" w:rsidP="00E121D1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ED5549" id="Agrupar 86" o:spid="_x0000_s1028" style="position:absolute;margin-left:260.7pt;margin-top:9.2pt;width:311.9pt;height:232.8pt;z-index:251753472;mso-position-horizontal:right;mso-position-horizontal-relative:page;mso-width-relative:margin;mso-height-relative:margin" coordsize="35737,273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/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">
                <v:shape id="Imagem 3" o:spid="_x0000_s1029" type="#_x0000_t75" style="position:absolute;width:35737;height:273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">
                  <v:imagedata r:id="rId25" o:title=""/>
                </v:shape>
                <v:shape id="_x0000_s1030" type="#_x0000_t202" style="position:absolute;left:25755;top:2438;width:3658;height:3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208549D7" w14:textId="3AC5B1A5" w:rsidR="00E121D1" w:rsidRPr="00AE661A" w:rsidRDefault="00E121D1" w:rsidP="00E121D1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d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5DFC8481" w14:textId="5CEE8749" w:rsidR="00FC2127" w:rsidRDefault="00E121D1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  <w:r w:rsidRPr="00E121D1">
        <w:rPr>
          <w:rFonts w:ascii="Times New Roman" w:hAnsi="Times New Roman" w:cs="Times New Roman"/>
          <w:noProof/>
          <w:lang w:val="en-GB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5191BF81" wp14:editId="60E87D16">
                <wp:simplePos x="0" y="0"/>
                <wp:positionH relativeFrom="column">
                  <wp:posOffset>2095500</wp:posOffset>
                </wp:positionH>
                <wp:positionV relativeFrom="paragraph">
                  <wp:posOffset>6985</wp:posOffset>
                </wp:positionV>
                <wp:extent cx="365760" cy="358140"/>
                <wp:effectExtent l="0" t="0" r="0" b="3810"/>
                <wp:wrapNone/>
                <wp:docPr id="8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" cy="358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05BD2D" w14:textId="77777777" w:rsidR="00E121D1" w:rsidRPr="00AE661A" w:rsidRDefault="00E121D1" w:rsidP="00E121D1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91BF81" id="_x0000_s1031" type="#_x0000_t202" style="position:absolute;margin-left:165pt;margin-top:.55pt;width:28.8pt;height:28.2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" filled="f" stroked="f">
                <v:textbox>
                  <w:txbxContent>
                    <w:p w14:paraId="4D05BD2D" w14:textId="77777777" w:rsidR="00E121D1" w:rsidRPr="00AE661A" w:rsidRDefault="00E121D1" w:rsidP="00E121D1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74CB1DE0" w14:textId="79D978AD" w:rsidR="00FC2127" w:rsidRDefault="00FC2127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</w:p>
    <w:p w14:paraId="2C3D768E" w14:textId="4CF9F875" w:rsidR="00FC2127" w:rsidRDefault="00FC2127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</w:p>
    <w:p w14:paraId="2CBD764C" w14:textId="33CB449A" w:rsidR="00FC2127" w:rsidRDefault="00FC2127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</w:p>
    <w:p w14:paraId="16BA3DE0" w14:textId="01E47473" w:rsidR="00FC2127" w:rsidRDefault="00FC2127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</w:p>
    <w:p w14:paraId="34540A7D" w14:textId="1723256C" w:rsidR="00FC2127" w:rsidRDefault="00FC2127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</w:p>
    <w:p w14:paraId="3A5F59B4" w14:textId="5E70A113" w:rsidR="00FC2127" w:rsidRDefault="00FC2127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</w:p>
    <w:p w14:paraId="0445BC07" w14:textId="4B8BBE11" w:rsidR="00FC2127" w:rsidRDefault="00FC2127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</w:p>
    <w:p w14:paraId="1317476A" w14:textId="3EBC4269" w:rsidR="00FC2127" w:rsidRDefault="00FC2127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</w:p>
    <w:p w14:paraId="3CCFB860" w14:textId="51E2DBF4" w:rsidR="00517DB4" w:rsidRPr="003F28D1" w:rsidRDefault="00E72ACA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 wp14:anchorId="2B120A4F" wp14:editId="5213A8AE">
                <wp:simplePos x="0" y="0"/>
                <wp:positionH relativeFrom="column">
                  <wp:posOffset>-760095</wp:posOffset>
                </wp:positionH>
                <wp:positionV relativeFrom="paragraph">
                  <wp:posOffset>323157</wp:posOffset>
                </wp:positionV>
                <wp:extent cx="3421380" cy="2617470"/>
                <wp:effectExtent l="0" t="0" r="7620" b="0"/>
                <wp:wrapNone/>
                <wp:docPr id="87" name="Agrupar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21380" cy="2617470"/>
                          <a:chOff x="0" y="0"/>
                          <a:chExt cx="3421380" cy="2617470"/>
                        </a:xfrm>
                      </wpg:grpSpPr>
                      <pic:pic xmlns:pic="http://schemas.openxmlformats.org/drawingml/2006/picture">
                        <pic:nvPicPr>
                          <pic:cNvPr id="4" name="Imagem 4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1380" cy="26174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545080" y="198120"/>
                            <a:ext cx="365760" cy="358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A050F2A" w14:textId="35371376" w:rsidR="00AE661A" w:rsidRPr="00AE661A" w:rsidRDefault="00E121D1" w:rsidP="00AE661A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120A4F" id="Agrupar 87" o:spid="_x0000_s1032" style="position:absolute;margin-left:-59.85pt;margin-top:25.45pt;width:269.4pt;height:206.1pt;z-index:251713536" coordsize="34213,2617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fy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">
                <v:shape id="Imagem 4" o:spid="_x0000_s1033" type="#_x0000_t75" style="position:absolute;width:34213;height:261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">
                  <v:imagedata r:id="rId27" o:title=""/>
                </v:shape>
                <v:shape id="_x0000_s1034" type="#_x0000_t202" style="position:absolute;left:25450;top:1981;width:3658;height:3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" filled="f" stroked="f">
                  <v:textbox>
                    <w:txbxContent>
                      <w:p w14:paraId="6A050F2A" w14:textId="35371376" w:rsidR="00AE661A" w:rsidRPr="00AE661A" w:rsidRDefault="00E121D1" w:rsidP="00AE661A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121D1">
        <w:rPr>
          <w:rFonts w:ascii="Times New Roman" w:hAnsi="Times New Roman" w:cs="Times New Roman"/>
          <w:noProof/>
          <w:lang w:val="en-GB"/>
        </w:rPr>
        <mc:AlternateContent>
          <mc:Choice Requires="wpg">
            <w:drawing>
              <wp:anchor distT="0" distB="0" distL="114300" distR="114300" simplePos="0" relativeHeight="251743232" behindDoc="0" locked="0" layoutInCell="1" allowOverlap="1" wp14:anchorId="6F392D20" wp14:editId="573B066F">
                <wp:simplePos x="0" y="0"/>
                <wp:positionH relativeFrom="column">
                  <wp:posOffset>2318385</wp:posOffset>
                </wp:positionH>
                <wp:positionV relativeFrom="paragraph">
                  <wp:posOffset>4874895</wp:posOffset>
                </wp:positionV>
                <wp:extent cx="3726180" cy="2851150"/>
                <wp:effectExtent l="0" t="0" r="7620" b="6350"/>
                <wp:wrapNone/>
                <wp:docPr id="92" name="Agrupar 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26180" cy="2851150"/>
                          <a:chOff x="0" y="0"/>
                          <a:chExt cx="3726180" cy="2851150"/>
                        </a:xfrm>
                      </wpg:grpSpPr>
                      <pic:pic xmlns:pic="http://schemas.openxmlformats.org/drawingml/2006/picture">
                        <pic:nvPicPr>
                          <pic:cNvPr id="12" name="Imagem 12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6180" cy="2851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67000" y="274320"/>
                            <a:ext cx="365760" cy="358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A8BD508" w14:textId="47285FE2" w:rsidR="00AE661A" w:rsidRPr="00AE661A" w:rsidRDefault="00E121D1" w:rsidP="00AE661A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392D20" id="Agrupar 92" o:spid="_x0000_s1035" style="position:absolute;margin-left:182.55pt;margin-top:383.85pt;width:293.4pt;height:224.5pt;z-index:251743232" coordsize="37261,2851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38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">
                <v:shape id="Imagem 12" o:spid="_x0000_s1036" type="#_x0000_t75" style="position:absolute;width:37261;height:285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">
                  <v:imagedata r:id="rId29" o:title=""/>
                </v:shape>
                <v:shape id="_x0000_s1037" type="#_x0000_t202" style="position:absolute;left:26670;top:2743;width:3657;height:3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Qu1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PheQF/X+IPkNkvAAAA//8DAFBLAQItABQABgAIAAAAIQDb4fbL7gAAAIUBAAATAAAAAAAAAAAA&#10;AAAAAAAAAABbQ29udGVudF9UeXBlc10ueG1sUEsBAi0AFAAGAAgAAAAhAFr0LFu/AAAAFQEAAAsA&#10;AAAAAAAAAAAAAAAAHwEAAF9yZWxzLy5yZWxzUEsBAi0AFAAGAAgAAAAhAB7BC7XEAAAA2wAAAA8A&#10;AAAAAAAAAAAAAAAABwIAAGRycy9kb3ducmV2LnhtbFBLBQYAAAAAAwADALcAAAD4AgAAAAA=&#10;" filled="f" stroked="f">
                  <v:textbox>
                    <w:txbxContent>
                      <w:p w14:paraId="5A8BD508" w14:textId="47285FE2" w:rsidR="00AE661A" w:rsidRPr="00AE661A" w:rsidRDefault="00E121D1" w:rsidP="00AE661A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j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121D1">
        <w:rPr>
          <w:rFonts w:ascii="Times New Roman" w:hAnsi="Times New Roman" w:cs="Times New Roman"/>
          <w:noProof/>
          <w:lang w:val="en-GB"/>
        </w:rPr>
        <mc:AlternateContent>
          <mc:Choice Requires="wpg">
            <w:drawing>
              <wp:anchor distT="0" distB="0" distL="114300" distR="114300" simplePos="0" relativeHeight="251737088" behindDoc="0" locked="0" layoutInCell="1" allowOverlap="1" wp14:anchorId="0C5BB470" wp14:editId="0E72A765">
                <wp:simplePos x="0" y="0"/>
                <wp:positionH relativeFrom="column">
                  <wp:posOffset>-790575</wp:posOffset>
                </wp:positionH>
                <wp:positionV relativeFrom="paragraph">
                  <wp:posOffset>5034280</wp:posOffset>
                </wp:positionV>
                <wp:extent cx="3482340" cy="2664460"/>
                <wp:effectExtent l="0" t="0" r="3810" b="2540"/>
                <wp:wrapNone/>
                <wp:docPr id="91" name="Agrupar 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82340" cy="2664460"/>
                          <a:chOff x="0" y="0"/>
                          <a:chExt cx="3482340" cy="2664460"/>
                        </a:xfrm>
                      </wpg:grpSpPr>
                      <pic:pic xmlns:pic="http://schemas.openxmlformats.org/drawingml/2006/picture">
                        <pic:nvPicPr>
                          <pic:cNvPr id="7" name="Imagem 7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2340" cy="26644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499360" y="198120"/>
                            <a:ext cx="365760" cy="358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F2D6D66" w14:textId="556C698E" w:rsidR="00AE661A" w:rsidRPr="00AE661A" w:rsidRDefault="00E121D1" w:rsidP="00AE661A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5BB470" id="Agrupar 91" o:spid="_x0000_s1038" style="position:absolute;margin-left:-62.25pt;margin-top:396.4pt;width:274.2pt;height:209.8pt;z-index:251737088" coordsize="34823,2664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38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">
                <v:shape id="Imagem 7" o:spid="_x0000_s1039" type="#_x0000_t75" style="position:absolute;width:34823;height:266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">
                  <v:imagedata r:id="rId31" o:title=""/>
                </v:shape>
                <v:shape id="_x0000_s1040" type="#_x0000_t202" style="position:absolute;left:24993;top:1981;width:3658;height:3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" filled="f" stroked="f">
                  <v:textbox>
                    <w:txbxContent>
                      <w:p w14:paraId="4F2D6D66" w14:textId="556C698E" w:rsidR="00AE661A" w:rsidRPr="00AE661A" w:rsidRDefault="00E121D1" w:rsidP="00AE661A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17DB4" w:rsidRPr="003F28D1">
        <w:rPr>
          <w:rFonts w:ascii="Times New Roman" w:hAnsi="Times New Roman" w:cs="Times New Roman"/>
          <w:lang w:val="en-GB"/>
        </w:rPr>
        <w:tab/>
      </w:r>
    </w:p>
    <w:p w14:paraId="07E11B29" w14:textId="071D0D7D" w:rsidR="00517DB4" w:rsidRPr="003F28D1" w:rsidRDefault="00E72ACA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304B281C" wp14:editId="5F8C83B7">
                <wp:simplePos x="0" y="0"/>
                <wp:positionH relativeFrom="column">
                  <wp:posOffset>2407920</wp:posOffset>
                </wp:positionH>
                <wp:positionV relativeFrom="paragraph">
                  <wp:posOffset>12007</wp:posOffset>
                </wp:positionV>
                <wp:extent cx="3413760" cy="2611755"/>
                <wp:effectExtent l="0" t="0" r="0" b="0"/>
                <wp:wrapNone/>
                <wp:docPr id="88" name="Agrupar 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13760" cy="2611755"/>
                          <a:chOff x="0" y="0"/>
                          <a:chExt cx="3413760" cy="2611755"/>
                        </a:xfrm>
                      </wpg:grpSpPr>
                      <pic:pic xmlns:pic="http://schemas.openxmlformats.org/drawingml/2006/picture">
                        <pic:nvPicPr>
                          <pic:cNvPr id="5" name="Imagem 5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3760" cy="2611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560320" y="243840"/>
                            <a:ext cx="365760" cy="358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FCDDBCD" w14:textId="7419ADFE" w:rsidR="00AE661A" w:rsidRPr="00AE661A" w:rsidRDefault="00E121D1" w:rsidP="00AE661A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4B281C" id="Agrupar 88" o:spid="_x0000_s1041" style="position:absolute;margin-left:189.6pt;margin-top:.95pt;width:268.8pt;height:205.65pt;z-index:251719680" coordsize="34137,2611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">
                <v:shape id="Imagem 5" o:spid="_x0000_s1042" type="#_x0000_t75" style="position:absolute;width:34137;height:261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">
                  <v:imagedata r:id="rId33" o:title=""/>
                </v:shape>
                <v:shape id="_x0000_s1043" type="#_x0000_t202" style="position:absolute;left:25603;top:2438;width:3657;height:3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" filled="f" stroked="f">
                  <v:textbox>
                    <w:txbxContent>
                      <w:p w14:paraId="1FCDDBCD" w14:textId="7419ADFE" w:rsidR="00AE661A" w:rsidRPr="00AE661A" w:rsidRDefault="00E121D1" w:rsidP="00AE661A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f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1DBB707" w14:textId="09A000E5" w:rsidR="00517DB4" w:rsidRPr="003F28D1" w:rsidRDefault="00517DB4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</w:p>
    <w:p w14:paraId="45097E28" w14:textId="77777777" w:rsidR="00517DB4" w:rsidRPr="003F28D1" w:rsidRDefault="00517DB4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</w:p>
    <w:p w14:paraId="18398C9D" w14:textId="566FE5ED" w:rsidR="00517DB4" w:rsidRPr="003F28D1" w:rsidRDefault="00517DB4" w:rsidP="00517DB4">
      <w:pPr>
        <w:tabs>
          <w:tab w:val="left" w:pos="5486"/>
        </w:tabs>
        <w:rPr>
          <w:rFonts w:ascii="Times New Roman" w:hAnsi="Times New Roman" w:cs="Times New Roman"/>
          <w:lang w:val="en-GB"/>
        </w:rPr>
      </w:pPr>
    </w:p>
    <w:p w14:paraId="72D432D5" w14:textId="77777777" w:rsidR="008D4128" w:rsidRPr="003F28D1" w:rsidRDefault="008D4128" w:rsidP="008D4128">
      <w:pPr>
        <w:rPr>
          <w:rFonts w:ascii="Times New Roman" w:hAnsi="Times New Roman" w:cs="Times New Roman"/>
          <w:lang w:val="en-GB"/>
        </w:rPr>
      </w:pPr>
    </w:p>
    <w:p w14:paraId="51AF0060" w14:textId="087297BE" w:rsidR="008D4128" w:rsidRPr="003F28D1" w:rsidRDefault="008D4128" w:rsidP="008D4128">
      <w:pPr>
        <w:rPr>
          <w:rFonts w:ascii="Times New Roman" w:hAnsi="Times New Roman" w:cs="Times New Roman"/>
          <w:lang w:val="en-GB"/>
        </w:rPr>
      </w:pPr>
    </w:p>
    <w:p w14:paraId="41AE4B66" w14:textId="65AF150F" w:rsidR="008D4128" w:rsidRDefault="008D4128" w:rsidP="008D4128">
      <w:pPr>
        <w:rPr>
          <w:rFonts w:ascii="Times New Roman" w:hAnsi="Times New Roman" w:cs="Times New Roman"/>
          <w:lang w:val="en-GB"/>
        </w:rPr>
      </w:pPr>
    </w:p>
    <w:p w14:paraId="08C7C0A9" w14:textId="7236CF8F" w:rsidR="00E72ACA" w:rsidRDefault="00E72ACA" w:rsidP="008D4128">
      <w:pPr>
        <w:rPr>
          <w:rFonts w:ascii="Times New Roman" w:hAnsi="Times New Roman" w:cs="Times New Roman"/>
          <w:lang w:val="en-GB"/>
        </w:rPr>
      </w:pPr>
    </w:p>
    <w:p w14:paraId="3BC59BAF" w14:textId="77777777" w:rsidR="00E72ACA" w:rsidRPr="003F28D1" w:rsidRDefault="00E72ACA" w:rsidP="008D4128">
      <w:pPr>
        <w:rPr>
          <w:rFonts w:ascii="Times New Roman" w:hAnsi="Times New Roman" w:cs="Times New Roman"/>
          <w:lang w:val="en-GB"/>
        </w:rPr>
      </w:pPr>
    </w:p>
    <w:p w14:paraId="568F70CE" w14:textId="77777777" w:rsidR="008D4128" w:rsidRPr="003F28D1" w:rsidRDefault="008D4128" w:rsidP="008D4128">
      <w:pPr>
        <w:rPr>
          <w:rFonts w:ascii="Times New Roman" w:hAnsi="Times New Roman" w:cs="Times New Roman"/>
          <w:lang w:val="en-GB"/>
        </w:rPr>
      </w:pPr>
    </w:p>
    <w:p w14:paraId="57E76620" w14:textId="60DB1C15" w:rsidR="008D4128" w:rsidRPr="003F28D1" w:rsidRDefault="00D26D37" w:rsidP="008D4128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w:lastRenderedPageBreak/>
        <mc:AlternateContent>
          <mc:Choice Requires="wpg">
            <w:drawing>
              <wp:anchor distT="0" distB="0" distL="114300" distR="114300" simplePos="0" relativeHeight="251757568" behindDoc="0" locked="0" layoutInCell="1" allowOverlap="1" wp14:anchorId="505896BD" wp14:editId="2CA5DBE6">
                <wp:simplePos x="0" y="0"/>
                <wp:positionH relativeFrom="column">
                  <wp:posOffset>-602615</wp:posOffset>
                </wp:positionH>
                <wp:positionV relativeFrom="paragraph">
                  <wp:posOffset>-570865</wp:posOffset>
                </wp:positionV>
                <wp:extent cx="3472815" cy="2657475"/>
                <wp:effectExtent l="0" t="0" r="0" b="9525"/>
                <wp:wrapNone/>
                <wp:docPr id="89" name="Agrupar 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2815" cy="2657475"/>
                          <a:chOff x="0" y="0"/>
                          <a:chExt cx="3472815" cy="2657475"/>
                        </a:xfrm>
                      </wpg:grpSpPr>
                      <pic:pic xmlns:pic="http://schemas.openxmlformats.org/drawingml/2006/picture">
                        <pic:nvPicPr>
                          <pic:cNvPr id="6" name="Imagem 6"/>
                          <pic:cNvPicPr>
                            <a:picLocks noChangeAspect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2815" cy="26574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484120" y="320040"/>
                            <a:ext cx="365760" cy="358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B5F5718" w14:textId="77777777" w:rsidR="00E72ACA" w:rsidRPr="00AE661A" w:rsidRDefault="00E72ACA" w:rsidP="00E72ACA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05896BD" id="Agrupar 89" o:spid="_x0000_s1044" style="position:absolute;margin-left:-47.45pt;margin-top:-44.95pt;width:273.45pt;height:209.25pt;z-index:251757568" coordsize="34728,2657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fy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">
                <v:shape id="Imagem 6" o:spid="_x0000_s1045" type="#_x0000_t75" style="position:absolute;width:34728;height:26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">
                  <v:imagedata r:id="rId35" o:title=""/>
                </v:shape>
                <v:shape id="_x0000_s1046" type="#_x0000_t202" style="position:absolute;left:24841;top:3200;width:3657;height:3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" filled="f" stroked="f">
                  <v:textbox>
                    <w:txbxContent>
                      <w:p w14:paraId="5B5F5718" w14:textId="77777777" w:rsidR="00E72ACA" w:rsidRPr="00AE661A" w:rsidRDefault="00E72ACA" w:rsidP="00E72ACA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lang w:val="en-GB"/>
        </w:rPr>
        <mc:AlternateContent>
          <mc:Choice Requires="wpg">
            <w:drawing>
              <wp:anchor distT="0" distB="0" distL="114300" distR="114300" simplePos="0" relativeHeight="251758592" behindDoc="0" locked="0" layoutInCell="1" allowOverlap="1" wp14:anchorId="7FA3173B" wp14:editId="71F1C6EA">
                <wp:simplePos x="0" y="0"/>
                <wp:positionH relativeFrom="column">
                  <wp:posOffset>2490470</wp:posOffset>
                </wp:positionH>
                <wp:positionV relativeFrom="paragraph">
                  <wp:posOffset>-601345</wp:posOffset>
                </wp:positionV>
                <wp:extent cx="3444240" cy="2635250"/>
                <wp:effectExtent l="0" t="0" r="3810" b="0"/>
                <wp:wrapNone/>
                <wp:docPr id="90" name="Agrupar 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44240" cy="2635250"/>
                          <a:chOff x="0" y="0"/>
                          <a:chExt cx="3444240" cy="2635250"/>
                        </a:xfrm>
                      </wpg:grpSpPr>
                      <pic:pic xmlns:pic="http://schemas.openxmlformats.org/drawingml/2006/picture">
                        <pic:nvPicPr>
                          <pic:cNvPr id="11" name="Imagem 11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4240" cy="26352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12720" y="167640"/>
                            <a:ext cx="365760" cy="358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39D120D" w14:textId="77777777" w:rsidR="00E72ACA" w:rsidRPr="00AE661A" w:rsidRDefault="00E72ACA" w:rsidP="00E72ACA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A3173B" id="Agrupar 90" o:spid="_x0000_s1047" style="position:absolute;margin-left:196.1pt;margin-top:-47.35pt;width:271.2pt;height:207.5pt;z-index:251758592" coordsize="34442,2635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38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">
                <v:shape id="Imagem 11" o:spid="_x0000_s1048" type="#_x0000_t75" style="position:absolute;width:34442;height:263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">
                  <v:imagedata r:id="rId37" o:title=""/>
                </v:shape>
                <v:shape id="_x0000_s1049" type="#_x0000_t202" style="position:absolute;left:27127;top:1676;width:3657;height:3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" filled="f" stroked="f">
                  <v:textbox>
                    <w:txbxContent>
                      <w:p w14:paraId="739D120D" w14:textId="77777777" w:rsidR="00E72ACA" w:rsidRPr="00AE661A" w:rsidRDefault="00E72ACA" w:rsidP="00E72ACA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h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345CAEA" w14:textId="6736BDC8" w:rsidR="008D4128" w:rsidRPr="003F28D1" w:rsidRDefault="008D4128" w:rsidP="008D4128">
      <w:pPr>
        <w:jc w:val="center"/>
        <w:rPr>
          <w:rFonts w:ascii="Times New Roman" w:hAnsi="Times New Roman" w:cs="Times New Roman"/>
          <w:lang w:val="en-GB"/>
        </w:rPr>
      </w:pPr>
    </w:p>
    <w:p w14:paraId="0786656D" w14:textId="2B3DB959" w:rsidR="008D4128" w:rsidRPr="003F28D1" w:rsidRDefault="008D4128" w:rsidP="008D4128">
      <w:pPr>
        <w:jc w:val="center"/>
        <w:rPr>
          <w:rFonts w:ascii="Times New Roman" w:hAnsi="Times New Roman" w:cs="Times New Roman"/>
          <w:lang w:val="en-GB"/>
        </w:rPr>
      </w:pPr>
    </w:p>
    <w:p w14:paraId="49EDC816" w14:textId="25C4DB3D" w:rsidR="008D4128" w:rsidRPr="003F28D1" w:rsidRDefault="008D4128" w:rsidP="008D4128">
      <w:pPr>
        <w:jc w:val="center"/>
        <w:rPr>
          <w:rFonts w:ascii="Times New Roman" w:hAnsi="Times New Roman" w:cs="Times New Roman"/>
          <w:lang w:val="en-GB"/>
        </w:rPr>
      </w:pPr>
    </w:p>
    <w:p w14:paraId="4221C464" w14:textId="3D2C6DFE" w:rsidR="008D4128" w:rsidRPr="003F28D1" w:rsidRDefault="008D4128" w:rsidP="008D4128">
      <w:pPr>
        <w:jc w:val="center"/>
        <w:rPr>
          <w:rFonts w:ascii="Times New Roman" w:hAnsi="Times New Roman" w:cs="Times New Roman"/>
          <w:lang w:val="en-GB"/>
        </w:rPr>
      </w:pPr>
    </w:p>
    <w:p w14:paraId="24780659" w14:textId="16821B37" w:rsidR="008D4128" w:rsidRPr="003F28D1" w:rsidRDefault="008D4128" w:rsidP="008D4128">
      <w:pPr>
        <w:rPr>
          <w:rFonts w:ascii="Times New Roman" w:hAnsi="Times New Roman" w:cs="Times New Roman"/>
          <w:lang w:val="en-GB"/>
        </w:rPr>
      </w:pPr>
    </w:p>
    <w:p w14:paraId="2B984BE4" w14:textId="452B9DDE" w:rsidR="008D4128" w:rsidRPr="003F28D1" w:rsidRDefault="00D26D37" w:rsidP="008D4128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mc:AlternateContent>
          <mc:Choice Requires="wpg">
            <w:drawing>
              <wp:anchor distT="0" distB="0" distL="114300" distR="114300" simplePos="0" relativeHeight="251765760" behindDoc="0" locked="0" layoutInCell="1" allowOverlap="1" wp14:anchorId="334EDEF1" wp14:editId="63690055">
                <wp:simplePos x="0" y="0"/>
                <wp:positionH relativeFrom="column">
                  <wp:posOffset>-805815</wp:posOffset>
                </wp:positionH>
                <wp:positionV relativeFrom="paragraph">
                  <wp:posOffset>376555</wp:posOffset>
                </wp:positionV>
                <wp:extent cx="3672840" cy="2809875"/>
                <wp:effectExtent l="0" t="0" r="3810" b="9525"/>
                <wp:wrapNone/>
                <wp:docPr id="104" name="Agrupar 1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72840" cy="2809875"/>
                          <a:chOff x="0" y="0"/>
                          <a:chExt cx="3672840" cy="2809875"/>
                        </a:xfrm>
                      </wpg:grpSpPr>
                      <pic:pic xmlns:pic="http://schemas.openxmlformats.org/drawingml/2006/picture">
                        <pic:nvPicPr>
                          <pic:cNvPr id="100" name="Imagem 100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2840" cy="28098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895600" y="182880"/>
                            <a:ext cx="365760" cy="358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71B4BA8" w14:textId="58310EAA" w:rsidR="00D26D37" w:rsidRPr="00AE661A" w:rsidRDefault="00D26D37" w:rsidP="00D26D37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4EDEF1" id="Agrupar 104" o:spid="_x0000_s1050" style="position:absolute;margin-left:-63.45pt;margin-top:29.65pt;width:289.2pt;height:221.25pt;z-index:251765760" coordsize="36728,2809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/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">
                <v:shape id="Imagem 100" o:spid="_x0000_s1051" type="#_x0000_t75" style="position:absolute;width:36728;height:28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">
                  <v:imagedata r:id="rId31" o:title=""/>
                </v:shape>
                <v:shape id="_x0000_s1052" type="#_x0000_t202" style="position:absolute;left:28956;top:1828;width:3657;height:3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iQMwAAAANw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agx/z8QL5OoFAAD//wMAUEsBAi0AFAAGAAgAAAAhANvh9svuAAAAhQEAABMAAAAAAAAAAAAAAAAA&#10;AAAAAFtDb250ZW50X1R5cGVzXS54bWxQSwECLQAUAAYACAAAACEAWvQsW78AAAAVAQAACwAAAAAA&#10;AAAAAAAAAAAfAQAAX3JlbHMvLnJlbHNQSwECLQAUAAYACAAAACEAc84kDMAAAADcAAAADwAAAAAA&#10;AAAAAAAAAAAHAgAAZHJzL2Rvd25yZXYueG1sUEsFBgAAAAADAAMAtwAAAPQCAAAAAA==&#10;" filled="f" stroked="f">
                  <v:textbox>
                    <w:txbxContent>
                      <w:p w14:paraId="271B4BA8" w14:textId="58310EAA" w:rsidR="00D26D37" w:rsidRPr="00AE661A" w:rsidRDefault="00D26D37" w:rsidP="00D26D37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mc:AlternateContent>
          <mc:Choice Requires="wpg">
            <w:drawing>
              <wp:anchor distT="0" distB="0" distL="114300" distR="114300" simplePos="0" relativeHeight="251768832" behindDoc="0" locked="0" layoutInCell="1" allowOverlap="1" wp14:anchorId="2AEDE077" wp14:editId="4E3EAA80">
                <wp:simplePos x="0" y="0"/>
                <wp:positionH relativeFrom="column">
                  <wp:posOffset>2455545</wp:posOffset>
                </wp:positionH>
                <wp:positionV relativeFrom="paragraph">
                  <wp:posOffset>254635</wp:posOffset>
                </wp:positionV>
                <wp:extent cx="3733800" cy="2856865"/>
                <wp:effectExtent l="0" t="0" r="0" b="635"/>
                <wp:wrapNone/>
                <wp:docPr id="105" name="Agrupar 1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33800" cy="2856865"/>
                          <a:chOff x="0" y="0"/>
                          <a:chExt cx="3733800" cy="2856865"/>
                        </a:xfrm>
                      </wpg:grpSpPr>
                      <pic:pic xmlns:pic="http://schemas.openxmlformats.org/drawingml/2006/picture">
                        <pic:nvPicPr>
                          <pic:cNvPr id="101" name="Imagem 101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3800" cy="285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5560" y="304800"/>
                            <a:ext cx="365760" cy="358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FA93DA0" w14:textId="2FA61284" w:rsidR="00D26D37" w:rsidRPr="00AE661A" w:rsidRDefault="00D26D37" w:rsidP="00D26D37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EDE077" id="Agrupar 105" o:spid="_x0000_s1053" style="position:absolute;margin-left:193.35pt;margin-top:20.05pt;width:294pt;height:224.95pt;z-index:251768832" coordsize="37338,285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fy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">
                <v:shape id="Imagem 101" o:spid="_x0000_s1054" type="#_x0000_t75" style="position:absolute;width:37338;height:285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">
                  <v:imagedata r:id="rId29" o:title=""/>
                </v:shape>
                <v:shape id="_x0000_s1055" type="#_x0000_t202" style="position:absolute;left:25755;top:3048;width:3658;height:3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oGXwgAAANw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" filled="f" stroked="f">
                  <v:textbox>
                    <w:txbxContent>
                      <w:p w14:paraId="2FA93DA0" w14:textId="2FA61284" w:rsidR="00D26D37" w:rsidRPr="00AE661A" w:rsidRDefault="00D26D37" w:rsidP="00D26D37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j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CA42F37" w14:textId="7CF0AC6C" w:rsidR="008D4128" w:rsidRPr="003F28D1" w:rsidRDefault="008D4128" w:rsidP="008D4128">
      <w:pPr>
        <w:rPr>
          <w:rFonts w:ascii="Times New Roman" w:hAnsi="Times New Roman" w:cs="Times New Roman"/>
          <w:lang w:val="en-GB"/>
        </w:rPr>
      </w:pPr>
    </w:p>
    <w:p w14:paraId="11B40C1A" w14:textId="673A8045" w:rsidR="008D4128" w:rsidRPr="003F28D1" w:rsidRDefault="008D4128" w:rsidP="008D4128">
      <w:pPr>
        <w:rPr>
          <w:rFonts w:ascii="Times New Roman" w:hAnsi="Times New Roman" w:cs="Times New Roman"/>
          <w:lang w:val="en-GB"/>
        </w:rPr>
      </w:pPr>
    </w:p>
    <w:p w14:paraId="434100FC" w14:textId="45EE652E" w:rsidR="008D4128" w:rsidRPr="003F28D1" w:rsidRDefault="008D4128" w:rsidP="008D4128">
      <w:pPr>
        <w:rPr>
          <w:rFonts w:ascii="Times New Roman" w:hAnsi="Times New Roman" w:cs="Times New Roman"/>
          <w:lang w:val="en-GB"/>
        </w:rPr>
      </w:pPr>
    </w:p>
    <w:p w14:paraId="27BB24DB" w14:textId="29557E94" w:rsidR="00D26D37" w:rsidRDefault="00D26D37" w:rsidP="00D26D3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978DF25" w14:textId="3D1E6A74" w:rsidR="00D26D37" w:rsidRDefault="00D26D37" w:rsidP="00D26D3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0083683" w14:textId="7A6964EA" w:rsidR="00D26D37" w:rsidRDefault="00D26D37" w:rsidP="00D26D37">
      <w:pPr>
        <w:tabs>
          <w:tab w:val="left" w:pos="5088"/>
        </w:tabs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ab/>
      </w:r>
    </w:p>
    <w:p w14:paraId="5885023E" w14:textId="4036D0F0" w:rsidR="00D26D37" w:rsidRDefault="00D26D37" w:rsidP="00D26D3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03A9B5B" w14:textId="77777777" w:rsidR="00D26D37" w:rsidRDefault="00D26D37" w:rsidP="00D26D3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BB727A3" w14:textId="63CAEB3D" w:rsidR="00D26D37" w:rsidRDefault="00D26D37" w:rsidP="00D26D3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551A285" w14:textId="3AC4F5B9" w:rsidR="00D26D37" w:rsidRDefault="00D26D37" w:rsidP="00D26D3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8377257" w14:textId="77777777" w:rsidR="00D26D37" w:rsidRDefault="00D26D37" w:rsidP="00D26D3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5B343DA" w14:textId="08566DD1" w:rsidR="00E121D1" w:rsidRPr="00E57F90" w:rsidRDefault="00E121D1" w:rsidP="00D26D37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121D1"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S</w:t>
      </w:r>
      <w:r w:rsidR="00E57F90">
        <w:rPr>
          <w:rFonts w:ascii="Times New Roman" w:hAnsi="Times New Roman" w:cs="Times New Roman"/>
          <w:b/>
          <w:bCs/>
          <w:sz w:val="24"/>
          <w:szCs w:val="24"/>
          <w:lang w:val="en-GB"/>
        </w:rPr>
        <w:t>I</w:t>
      </w:r>
      <w:r w:rsidR="00E72ACA">
        <w:rPr>
          <w:rFonts w:ascii="Times New Roman" w:hAnsi="Times New Roman" w:cs="Times New Roman"/>
          <w:b/>
          <w:bCs/>
          <w:sz w:val="24"/>
          <w:szCs w:val="24"/>
          <w:lang w:val="en-GB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 (a)</w:t>
      </w:r>
      <w:r w:rsidRPr="00E121D1">
        <w:rPr>
          <w:rFonts w:ascii="Times New Roman" w:hAnsi="Times New Roman" w:cs="Times New Roman"/>
          <w:sz w:val="24"/>
          <w:szCs w:val="24"/>
          <w:lang w:val="en-GB"/>
        </w:rPr>
        <w:t xml:space="preserve"> XPS survey spectra of black-blue stain at Sta. </w:t>
      </w:r>
      <w:proofErr w:type="spellStart"/>
      <w:r w:rsidRPr="00E121D1">
        <w:rPr>
          <w:rFonts w:ascii="Times New Roman" w:hAnsi="Times New Roman" w:cs="Times New Roman"/>
          <w:sz w:val="24"/>
          <w:szCs w:val="24"/>
          <w:lang w:val="en-GB"/>
        </w:rPr>
        <w:t>Marinha</w:t>
      </w:r>
      <w:proofErr w:type="spellEnd"/>
      <w:r w:rsidR="00E72ACA">
        <w:rPr>
          <w:rFonts w:ascii="Times New Roman" w:hAnsi="Times New Roman" w:cs="Times New Roman"/>
          <w:sz w:val="24"/>
          <w:szCs w:val="24"/>
          <w:lang w:val="en-GB"/>
        </w:rPr>
        <w:t xml:space="preserve"> church</w:t>
      </w:r>
      <w:r w:rsidRPr="00E121D1">
        <w:rPr>
          <w:rFonts w:ascii="Times New Roman" w:hAnsi="Times New Roman" w:cs="Times New Roman"/>
          <w:sz w:val="24"/>
          <w:szCs w:val="24"/>
          <w:lang w:val="en-GB"/>
        </w:rPr>
        <w:t>; high resolution spectra of (</w:t>
      </w:r>
      <w:r w:rsidRPr="00E121D1">
        <w:rPr>
          <w:rFonts w:ascii="Times New Roman" w:hAnsi="Times New Roman" w:cs="Times New Roman"/>
          <w:b/>
          <w:bCs/>
          <w:sz w:val="24"/>
          <w:szCs w:val="24"/>
          <w:lang w:val="en-GB"/>
        </w:rPr>
        <w:t>b</w:t>
      </w:r>
      <w:r w:rsidRPr="00E121D1">
        <w:rPr>
          <w:rFonts w:ascii="Times New Roman" w:hAnsi="Times New Roman" w:cs="Times New Roman"/>
          <w:sz w:val="24"/>
          <w:szCs w:val="24"/>
          <w:lang w:val="en-GB"/>
        </w:rPr>
        <w:t>) Mn 2</w:t>
      </w:r>
      <w:r w:rsidRPr="00E121D1">
        <w:rPr>
          <w:rFonts w:ascii="Times New Roman" w:hAnsi="Times New Roman" w:cs="Times New Roman"/>
          <w:i/>
          <w:iCs/>
          <w:sz w:val="24"/>
          <w:szCs w:val="24"/>
          <w:lang w:val="en-GB"/>
        </w:rPr>
        <w:t>p3</w:t>
      </w:r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; </w:t>
      </w:r>
      <w:r w:rsidRPr="00E121D1">
        <w:rPr>
          <w:rFonts w:ascii="Times New Roman" w:hAnsi="Times New Roman" w:cs="Times New Roman"/>
          <w:sz w:val="24"/>
          <w:szCs w:val="24"/>
          <w:lang w:val="en-GB"/>
        </w:rPr>
        <w:t>(</w:t>
      </w:r>
      <w:r w:rsidRPr="00E121D1">
        <w:rPr>
          <w:rFonts w:ascii="Times New Roman" w:hAnsi="Times New Roman" w:cs="Times New Roman"/>
          <w:b/>
          <w:bCs/>
          <w:sz w:val="24"/>
          <w:szCs w:val="24"/>
          <w:lang w:val="en-GB"/>
        </w:rPr>
        <w:t>c</w:t>
      </w:r>
      <w:r w:rsidRPr="00E121D1">
        <w:rPr>
          <w:rFonts w:ascii="Times New Roman" w:hAnsi="Times New Roman" w:cs="Times New Roman"/>
          <w:sz w:val="24"/>
          <w:szCs w:val="24"/>
          <w:lang w:val="en-GB"/>
        </w:rPr>
        <w:t xml:space="preserve">) Fe </w:t>
      </w:r>
      <w:r w:rsidRPr="00E121D1">
        <w:rPr>
          <w:rFonts w:ascii="Times New Roman" w:hAnsi="Times New Roman" w:cs="Times New Roman"/>
          <w:i/>
          <w:iCs/>
          <w:sz w:val="24"/>
          <w:szCs w:val="24"/>
          <w:lang w:val="en-GB"/>
        </w:rPr>
        <w:t>2p3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r w:rsidRPr="00C3696A">
        <w:rPr>
          <w:rFonts w:ascii="Times New Roman" w:hAnsi="Times New Roman" w:cs="Times New Roman"/>
          <w:sz w:val="24"/>
          <w:szCs w:val="24"/>
          <w:lang w:val="en-GB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d</w:t>
      </w:r>
      <w:r w:rsidRPr="00C3696A">
        <w:rPr>
          <w:rFonts w:ascii="Times New Roman" w:hAnsi="Times New Roman" w:cs="Times New Roman"/>
          <w:sz w:val="24"/>
          <w:szCs w:val="24"/>
          <w:lang w:val="en-GB"/>
        </w:rPr>
        <w:t>) C 1</w:t>
      </w:r>
      <w:r w:rsidRPr="00C3696A">
        <w:rPr>
          <w:rFonts w:ascii="Times New Roman" w:hAnsi="Times New Roman" w:cs="Times New Roman"/>
          <w:i/>
          <w:iCs/>
          <w:sz w:val="24"/>
          <w:szCs w:val="24"/>
          <w:lang w:val="en-GB"/>
        </w:rPr>
        <w:t>s</w:t>
      </w:r>
      <w:r w:rsidRPr="00C3696A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C3696A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C3696A">
        <w:rPr>
          <w:rFonts w:ascii="Times New Roman" w:hAnsi="Times New Roman" w:cs="Times New Roman"/>
          <w:sz w:val="24"/>
          <w:szCs w:val="24"/>
        </w:rPr>
        <w:t>) O 1</w:t>
      </w:r>
      <w:r w:rsidRPr="00C3696A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C3696A">
        <w:rPr>
          <w:rFonts w:ascii="Times New Roman" w:hAnsi="Times New Roman" w:cs="Times New Roman"/>
          <w:sz w:val="24"/>
          <w:szCs w:val="24"/>
        </w:rPr>
        <w:t>. 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C3696A">
        <w:rPr>
          <w:rFonts w:ascii="Times New Roman" w:hAnsi="Times New Roman" w:cs="Times New Roman"/>
          <w:sz w:val="24"/>
          <w:szCs w:val="24"/>
        </w:rPr>
        <w:t>) N 1</w:t>
      </w:r>
      <w:r w:rsidRPr="00C3696A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C3696A">
        <w:rPr>
          <w:rFonts w:ascii="Times New Roman" w:hAnsi="Times New Roman" w:cs="Times New Roman"/>
          <w:sz w:val="24"/>
          <w:szCs w:val="24"/>
        </w:rPr>
        <w:t>. (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C3696A">
        <w:rPr>
          <w:rFonts w:ascii="Times New Roman" w:hAnsi="Times New Roman" w:cs="Times New Roman"/>
          <w:sz w:val="24"/>
          <w:szCs w:val="24"/>
        </w:rPr>
        <w:t>) Si 2</w:t>
      </w:r>
      <w:r w:rsidRPr="00C3696A">
        <w:rPr>
          <w:rFonts w:ascii="Times New Roman" w:hAnsi="Times New Roman" w:cs="Times New Roman"/>
          <w:i/>
          <w:iCs/>
          <w:sz w:val="24"/>
          <w:szCs w:val="24"/>
        </w:rPr>
        <w:t>p3</w:t>
      </w:r>
      <w:r w:rsidRPr="00C3696A">
        <w:rPr>
          <w:rFonts w:ascii="Times New Roman" w:hAnsi="Times New Roman" w:cs="Times New Roman"/>
          <w:sz w:val="24"/>
          <w:szCs w:val="24"/>
        </w:rPr>
        <w:t xml:space="preserve">. </w:t>
      </w:r>
      <w:r w:rsidRPr="00E57F90">
        <w:rPr>
          <w:rFonts w:ascii="Times New Roman" w:hAnsi="Times New Roman" w:cs="Times New Roman"/>
          <w:sz w:val="24"/>
          <w:szCs w:val="24"/>
          <w:lang w:val="en-GB"/>
        </w:rPr>
        <w:t>(</w:t>
      </w:r>
      <w:r w:rsidRPr="00E57F90">
        <w:rPr>
          <w:rFonts w:ascii="Times New Roman" w:hAnsi="Times New Roman" w:cs="Times New Roman"/>
          <w:b/>
          <w:bCs/>
          <w:sz w:val="24"/>
          <w:szCs w:val="24"/>
          <w:lang w:val="en-GB"/>
        </w:rPr>
        <w:t>h</w:t>
      </w:r>
      <w:r w:rsidRPr="00E57F90">
        <w:rPr>
          <w:rFonts w:ascii="Times New Roman" w:hAnsi="Times New Roman" w:cs="Times New Roman"/>
          <w:sz w:val="24"/>
          <w:szCs w:val="24"/>
          <w:lang w:val="en-GB"/>
        </w:rPr>
        <w:t>) Al 2</w:t>
      </w:r>
      <w:r w:rsidRPr="00E57F9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p3; </w:t>
      </w:r>
      <w:r w:rsidRPr="00E57F90">
        <w:rPr>
          <w:rFonts w:ascii="Times New Roman" w:hAnsi="Times New Roman" w:cs="Times New Roman"/>
          <w:sz w:val="24"/>
          <w:szCs w:val="24"/>
          <w:lang w:val="en-GB"/>
        </w:rPr>
        <w:t>(</w:t>
      </w:r>
      <w:proofErr w:type="spellStart"/>
      <w:r w:rsidRPr="00E57F90">
        <w:rPr>
          <w:rFonts w:ascii="Times New Roman" w:hAnsi="Times New Roman" w:cs="Times New Roman"/>
          <w:b/>
          <w:bCs/>
          <w:sz w:val="24"/>
          <w:szCs w:val="24"/>
          <w:lang w:val="en-GB"/>
        </w:rPr>
        <w:t>i</w:t>
      </w:r>
      <w:proofErr w:type="spellEnd"/>
      <w:r w:rsidRPr="00E57F90">
        <w:rPr>
          <w:rFonts w:ascii="Times New Roman" w:hAnsi="Times New Roman" w:cs="Times New Roman"/>
          <w:sz w:val="24"/>
          <w:szCs w:val="24"/>
          <w:lang w:val="en-GB"/>
        </w:rPr>
        <w:t>) Ca 2</w:t>
      </w:r>
      <w:r w:rsidRPr="00E57F90">
        <w:rPr>
          <w:rFonts w:ascii="Times New Roman" w:hAnsi="Times New Roman" w:cs="Times New Roman"/>
          <w:i/>
          <w:iCs/>
          <w:sz w:val="24"/>
          <w:szCs w:val="24"/>
          <w:lang w:val="en-GB"/>
        </w:rPr>
        <w:t>p3</w:t>
      </w:r>
      <w:r w:rsidRPr="00E57F90">
        <w:rPr>
          <w:rFonts w:ascii="Times New Roman" w:hAnsi="Times New Roman" w:cs="Times New Roman"/>
          <w:sz w:val="24"/>
          <w:szCs w:val="24"/>
          <w:lang w:val="en-GB"/>
        </w:rPr>
        <w:t xml:space="preserve"> and (</w:t>
      </w:r>
      <w:r w:rsidRPr="00E57F90">
        <w:rPr>
          <w:rFonts w:ascii="Times New Roman" w:hAnsi="Times New Roman" w:cs="Times New Roman"/>
          <w:b/>
          <w:bCs/>
          <w:sz w:val="24"/>
          <w:szCs w:val="24"/>
          <w:lang w:val="en-GB"/>
        </w:rPr>
        <w:t>j</w:t>
      </w:r>
      <w:r w:rsidRPr="00E57F90">
        <w:rPr>
          <w:rFonts w:ascii="Times New Roman" w:hAnsi="Times New Roman" w:cs="Times New Roman"/>
          <w:sz w:val="24"/>
          <w:szCs w:val="24"/>
          <w:lang w:val="en-GB"/>
        </w:rPr>
        <w:t>) Na 1</w:t>
      </w:r>
      <w:r w:rsidRPr="00E57F90">
        <w:rPr>
          <w:rFonts w:ascii="Times New Roman" w:hAnsi="Times New Roman" w:cs="Times New Roman"/>
          <w:i/>
          <w:iCs/>
          <w:sz w:val="24"/>
          <w:szCs w:val="24"/>
          <w:lang w:val="en-GB"/>
        </w:rPr>
        <w:t>s</w:t>
      </w:r>
      <w:r w:rsidRPr="00E57F90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362D618B" w14:textId="1E512CBC" w:rsidR="006832BB" w:rsidRPr="00E57F90" w:rsidRDefault="006832BB" w:rsidP="00E121D1">
      <w:pPr>
        <w:jc w:val="both"/>
        <w:rPr>
          <w:rFonts w:ascii="Times New Roman" w:hAnsi="Times New Roman" w:cs="Times New Roman"/>
          <w:lang w:val="en-GB"/>
        </w:rPr>
      </w:pPr>
    </w:p>
    <w:p w14:paraId="0603D0BD" w14:textId="43106089" w:rsidR="006832BB" w:rsidRPr="00E57F90" w:rsidRDefault="00D26D37" w:rsidP="006832BB">
      <w:pPr>
        <w:rPr>
          <w:rFonts w:ascii="Times New Roman" w:hAnsi="Times New Roman" w:cs="Times New Roman"/>
          <w:lang w:val="en-GB"/>
        </w:rPr>
      </w:pPr>
      <w:r w:rsidRPr="00474753">
        <w:rPr>
          <w:rFonts w:ascii="Arial" w:hAnsi="Arial" w:cs="Arial"/>
          <w:noProof/>
          <w:sz w:val="24"/>
          <w:szCs w:val="24"/>
          <w:lang w:val="en-GB"/>
        </w:rPr>
        <w:drawing>
          <wp:anchor distT="0" distB="0" distL="114300" distR="114300" simplePos="0" relativeHeight="251769856" behindDoc="0" locked="0" layoutInCell="1" allowOverlap="1" wp14:anchorId="0A4AD50B" wp14:editId="551FC05F">
            <wp:simplePos x="0" y="0"/>
            <wp:positionH relativeFrom="margin">
              <wp:align>center</wp:align>
            </wp:positionH>
            <wp:positionV relativeFrom="paragraph">
              <wp:posOffset>15240</wp:posOffset>
            </wp:positionV>
            <wp:extent cx="3068781" cy="2348137"/>
            <wp:effectExtent l="0" t="0" r="0" b="0"/>
            <wp:wrapNone/>
            <wp:docPr id="106" name="Imagem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n dissolved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8781" cy="2348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B6BA1D3" w14:textId="5B96A2D9" w:rsidR="006832BB" w:rsidRPr="00E57F90" w:rsidRDefault="006832BB" w:rsidP="006832BB">
      <w:pPr>
        <w:rPr>
          <w:rFonts w:ascii="Times New Roman" w:hAnsi="Times New Roman" w:cs="Times New Roman"/>
          <w:lang w:val="en-GB"/>
        </w:rPr>
      </w:pPr>
    </w:p>
    <w:p w14:paraId="0DE1E3C8" w14:textId="77777777" w:rsidR="00AE661A" w:rsidRPr="00E57F90" w:rsidRDefault="00AE661A" w:rsidP="006832BB">
      <w:pPr>
        <w:ind w:firstLine="708"/>
        <w:rPr>
          <w:rFonts w:ascii="Times New Roman" w:hAnsi="Times New Roman" w:cs="Times New Roman"/>
          <w:lang w:val="en-GB"/>
        </w:rPr>
      </w:pPr>
    </w:p>
    <w:p w14:paraId="347533D6" w14:textId="77777777" w:rsidR="001C305F" w:rsidRPr="00E57F90" w:rsidRDefault="001C305F" w:rsidP="006832BB">
      <w:pPr>
        <w:ind w:firstLine="708"/>
        <w:rPr>
          <w:rFonts w:ascii="Times New Roman" w:hAnsi="Times New Roman" w:cs="Times New Roman"/>
          <w:lang w:val="en-GB"/>
        </w:rPr>
      </w:pPr>
    </w:p>
    <w:p w14:paraId="0F526CD1" w14:textId="33E50B1D" w:rsidR="001C305F" w:rsidRPr="00E57F90" w:rsidRDefault="001C305F" w:rsidP="006832BB">
      <w:pPr>
        <w:ind w:firstLine="708"/>
        <w:rPr>
          <w:rFonts w:ascii="Times New Roman" w:hAnsi="Times New Roman" w:cs="Times New Roman"/>
          <w:lang w:val="en-GB"/>
        </w:rPr>
      </w:pPr>
    </w:p>
    <w:p w14:paraId="74E829A7" w14:textId="1D5200F6" w:rsidR="00D26D37" w:rsidRPr="00E57F90" w:rsidRDefault="00D26D37" w:rsidP="006832BB">
      <w:pPr>
        <w:ind w:firstLine="708"/>
        <w:rPr>
          <w:rFonts w:ascii="Times New Roman" w:hAnsi="Times New Roman" w:cs="Times New Roman"/>
          <w:lang w:val="en-GB"/>
        </w:rPr>
      </w:pPr>
    </w:p>
    <w:p w14:paraId="6DFB8FB7" w14:textId="66C56214" w:rsidR="00D26D37" w:rsidRPr="00E57F90" w:rsidRDefault="00D26D37" w:rsidP="006832BB">
      <w:pPr>
        <w:ind w:firstLine="708"/>
        <w:rPr>
          <w:rFonts w:ascii="Times New Roman" w:hAnsi="Times New Roman" w:cs="Times New Roman"/>
          <w:lang w:val="en-GB"/>
        </w:rPr>
      </w:pPr>
    </w:p>
    <w:p w14:paraId="3D508A2F" w14:textId="55D1FCA6" w:rsidR="00D26D37" w:rsidRPr="00E57F90" w:rsidRDefault="00D26D37" w:rsidP="006832BB">
      <w:pPr>
        <w:ind w:firstLine="708"/>
        <w:rPr>
          <w:rFonts w:ascii="Times New Roman" w:hAnsi="Times New Roman" w:cs="Times New Roman"/>
          <w:lang w:val="en-GB"/>
        </w:rPr>
      </w:pPr>
    </w:p>
    <w:p w14:paraId="73D64265" w14:textId="7DBE1193" w:rsidR="00D26D37" w:rsidRPr="00E57F90" w:rsidRDefault="00D26D37" w:rsidP="006832BB">
      <w:pPr>
        <w:ind w:firstLine="708"/>
        <w:rPr>
          <w:rFonts w:ascii="Times New Roman" w:hAnsi="Times New Roman" w:cs="Times New Roman"/>
          <w:lang w:val="en-GB"/>
        </w:rPr>
      </w:pPr>
    </w:p>
    <w:p w14:paraId="2BDCD4EB" w14:textId="76BF9EA0" w:rsidR="007F5705" w:rsidRDefault="00D26D37" w:rsidP="00D26D37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D26D37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E57F90">
        <w:rPr>
          <w:rFonts w:ascii="Times New Roman" w:hAnsi="Times New Roman" w:cs="Times New Roman"/>
          <w:b/>
          <w:bCs/>
          <w:sz w:val="24"/>
          <w:szCs w:val="24"/>
          <w:lang w:val="en-GB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4</w:t>
      </w:r>
      <w:r w:rsidRPr="00D26D37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Pr="00D26D37">
        <w:rPr>
          <w:rFonts w:ascii="Times New Roman" w:hAnsi="Times New Roman" w:cs="Times New Roman"/>
          <w:sz w:val="24"/>
          <w:szCs w:val="24"/>
          <w:lang w:val="en-GB"/>
        </w:rPr>
        <w:t>Percentage of Mn dissolved</w:t>
      </w:r>
      <w:r w:rsidRPr="00D26D37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D26D37">
        <w:rPr>
          <w:rFonts w:ascii="Times New Roman" w:hAnsi="Times New Roman" w:cs="Times New Roman"/>
          <w:sz w:val="24"/>
          <w:szCs w:val="24"/>
          <w:lang w:val="en-GB"/>
        </w:rPr>
        <w:t>with different reductants, in function of time.</w:t>
      </w:r>
    </w:p>
    <w:p w14:paraId="67FC5C64" w14:textId="577167DB" w:rsidR="008D30C7" w:rsidRDefault="008D30C7" w:rsidP="00D26D37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34AA1C3E" w14:textId="6599A4DC" w:rsidR="008D30C7" w:rsidRDefault="008D30C7" w:rsidP="00D26D37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0F77B46F" w14:textId="3E689D4D" w:rsidR="008D30C7" w:rsidRDefault="008D30C7" w:rsidP="00D26D37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22F820A0" w14:textId="1300935C" w:rsidR="008D30C7" w:rsidRDefault="008D30C7" w:rsidP="00D26D37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7144B432" w14:textId="0EE8B120" w:rsidR="008D30C7" w:rsidRPr="00D26D37" w:rsidRDefault="008D30C7" w:rsidP="00D26D3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CE59266" w14:textId="4E3695EC" w:rsidR="001C305F" w:rsidRPr="00D26D37" w:rsidRDefault="008D30C7" w:rsidP="001C305F">
      <w:pPr>
        <w:tabs>
          <w:tab w:val="left" w:pos="2569"/>
        </w:tabs>
        <w:rPr>
          <w:rFonts w:ascii="Times New Roman" w:hAnsi="Times New Roman" w:cs="Times New Roman"/>
          <w:lang w:val="en-GB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 wp14:anchorId="023A4883" wp14:editId="3E23EE7A">
                <wp:simplePos x="0" y="0"/>
                <wp:positionH relativeFrom="column">
                  <wp:posOffset>2699385</wp:posOffset>
                </wp:positionH>
                <wp:positionV relativeFrom="paragraph">
                  <wp:posOffset>8890</wp:posOffset>
                </wp:positionV>
                <wp:extent cx="2707640" cy="2047875"/>
                <wp:effectExtent l="0" t="0" r="0" b="9525"/>
                <wp:wrapNone/>
                <wp:docPr id="114" name="Agrupar 1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7640" cy="2047875"/>
                          <a:chOff x="0" y="0"/>
                          <a:chExt cx="2707640" cy="2047875"/>
                        </a:xfrm>
                      </wpg:grpSpPr>
                      <pic:pic xmlns:pic="http://schemas.openxmlformats.org/drawingml/2006/picture">
                        <pic:nvPicPr>
                          <pic:cNvPr id="33" name="Imagem 3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92" b="2103"/>
                          <a:stretch/>
                        </pic:blipFill>
                        <pic:spPr bwMode="auto">
                          <a:xfrm>
                            <a:off x="0" y="0"/>
                            <a:ext cx="2677160" cy="20478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29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86000" y="76200"/>
                            <a:ext cx="421640" cy="269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CBD02F8" w14:textId="77777777" w:rsidR="008D30C7" w:rsidRPr="005A1F5D" w:rsidRDefault="008D30C7" w:rsidP="008D30C7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A2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3A4883" id="Agrupar 114" o:spid="_x0000_s1056" style="position:absolute;margin-left:212.55pt;margin-top:.7pt;width:213.2pt;height:161.25pt;z-index:251776000" coordsize="27076,2047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">
                <v:shape id="Imagem 33" o:spid="_x0000_s1057" type="#_x0000_t75" style="position:absolute;width:26771;height:20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">
                  <v:imagedata r:id="rId40" o:title="" croptop="1502f" cropbottom="1378f"/>
                </v:shape>
                <v:shape id="_x0000_s1058" type="#_x0000_t202" style="position:absolute;left:22860;top:762;width:4216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" filled="f" stroked="f">
                  <v:textbox>
                    <w:txbxContent>
                      <w:p w14:paraId="7CBD02F8" w14:textId="77777777" w:rsidR="008D30C7" w:rsidRPr="005A1F5D" w:rsidRDefault="008D30C7" w:rsidP="008D30C7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A2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72928" behindDoc="0" locked="0" layoutInCell="1" allowOverlap="1" wp14:anchorId="6F8FD7B7" wp14:editId="0380A2BA">
                <wp:simplePos x="0" y="0"/>
                <wp:positionH relativeFrom="column">
                  <wp:posOffset>47625</wp:posOffset>
                </wp:positionH>
                <wp:positionV relativeFrom="paragraph">
                  <wp:posOffset>8890</wp:posOffset>
                </wp:positionV>
                <wp:extent cx="2448560" cy="2040255"/>
                <wp:effectExtent l="0" t="0" r="0" b="0"/>
                <wp:wrapNone/>
                <wp:docPr id="113" name="Agrupar 1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48560" cy="2040255"/>
                          <a:chOff x="0" y="0"/>
                          <a:chExt cx="2448560" cy="2040255"/>
                        </a:xfrm>
                      </wpg:grpSpPr>
                      <wpg:grpSp>
                        <wpg:cNvPr id="31" name="Agrupar 31"/>
                        <wpg:cNvGrpSpPr/>
                        <wpg:grpSpPr>
                          <a:xfrm>
                            <a:off x="0" y="0"/>
                            <a:ext cx="2385060" cy="2040255"/>
                            <a:chOff x="0" y="0"/>
                            <a:chExt cx="2385060" cy="2040255"/>
                          </a:xfrm>
                        </wpg:grpSpPr>
                        <pic:pic xmlns:pic="http://schemas.openxmlformats.org/drawingml/2006/picture">
                          <pic:nvPicPr>
                            <pic:cNvPr id="18" name="Imagem 1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5663" t="1606" r="7229" b="10442"/>
                            <a:stretch/>
                          </pic:blipFill>
                          <pic:spPr bwMode="auto">
                            <a:xfrm>
                              <a:off x="0" y="0"/>
                              <a:ext cx="2385060" cy="204025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9" name="Retângulo 29"/>
                          <wps:cNvSpPr/>
                          <wps:spPr>
                            <a:xfrm>
                              <a:off x="1912620" y="1013460"/>
                              <a:ext cx="403860" cy="556260"/>
                            </a:xfrm>
                            <a:prstGeom prst="rect">
                              <a:avLst/>
                            </a:prstGeom>
                            <a:noFill/>
                            <a:ln w="25400">
                              <a:solidFill>
                                <a:srgbClr val="FFFF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07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026920" y="0"/>
                            <a:ext cx="421640" cy="269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2FACFF6" w14:textId="77777777" w:rsidR="008D30C7" w:rsidRPr="005A1F5D" w:rsidRDefault="008D30C7" w:rsidP="008D30C7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A</w:t>
                              </w:r>
                              <w:r w:rsidRPr="005A1F5D"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8FD7B7" id="Agrupar 113" o:spid="_x0000_s1059" style="position:absolute;margin-left:3.75pt;margin-top:.7pt;width:192.8pt;height:160.65pt;z-index:251772928" coordsize="24485,204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">
                <v:group id="Agrupar 31" o:spid="_x0000_s1060" style="position:absolute;width:23850;height:20402" coordsize="23850,204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Imagem 18" o:spid="_x0000_s1061" type="#_x0000_t75" style="position:absolute;width:23850;height:20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">
                    <v:imagedata r:id="rId42" o:title="" croptop="1053f" cropbottom="6843f" cropleft="10265f" cropright="4738f"/>
                  </v:shape>
                  <v:rect id="Retângulo 29" o:spid="_x0000_s1062" style="position:absolute;left:19126;top:10134;width:4038;height:55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" filled="f" strokecolor="yellow" strokeweight="2pt"/>
                </v:group>
                <v:shape id="_x0000_s1063" type="#_x0000_t202" style="position:absolute;left:20269;width:4216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YeUwgAAANw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" filled="f" stroked="f">
                  <v:textbox>
                    <w:txbxContent>
                      <w:p w14:paraId="72FACFF6" w14:textId="77777777" w:rsidR="008D30C7" w:rsidRPr="005A1F5D" w:rsidRDefault="008D30C7" w:rsidP="008D30C7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A</w:t>
                        </w:r>
                        <w:r w:rsidRPr="005A1F5D"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C305F" w:rsidRPr="00D26D37">
        <w:rPr>
          <w:rFonts w:ascii="Times New Roman" w:hAnsi="Times New Roman" w:cs="Times New Roman"/>
          <w:lang w:val="en-GB"/>
        </w:rPr>
        <w:tab/>
      </w:r>
    </w:p>
    <w:p w14:paraId="35EFE031" w14:textId="28B01DE6" w:rsidR="002C4CB4" w:rsidRPr="00D26D37" w:rsidRDefault="002C4CB4" w:rsidP="002C4CB4">
      <w:pPr>
        <w:rPr>
          <w:rFonts w:ascii="Times New Roman" w:hAnsi="Times New Roman" w:cs="Times New Roman"/>
          <w:lang w:val="en-GB"/>
        </w:rPr>
      </w:pPr>
    </w:p>
    <w:p w14:paraId="24ECC731" w14:textId="432A83E0" w:rsidR="002C4CB4" w:rsidRPr="00D26D37" w:rsidRDefault="002C4CB4" w:rsidP="002C4CB4">
      <w:pPr>
        <w:rPr>
          <w:rFonts w:ascii="Times New Roman" w:hAnsi="Times New Roman" w:cs="Times New Roman"/>
          <w:lang w:val="en-GB"/>
        </w:rPr>
      </w:pPr>
    </w:p>
    <w:p w14:paraId="3216A4FB" w14:textId="7D899DAB" w:rsidR="002C4CB4" w:rsidRPr="00D26D37" w:rsidRDefault="002C4CB4" w:rsidP="002C4CB4">
      <w:pPr>
        <w:rPr>
          <w:rFonts w:ascii="Times New Roman" w:hAnsi="Times New Roman" w:cs="Times New Roman"/>
          <w:lang w:val="en-GB"/>
        </w:rPr>
      </w:pPr>
    </w:p>
    <w:p w14:paraId="60A879B2" w14:textId="3A5188FE" w:rsidR="002C4CB4" w:rsidRPr="00D26D37" w:rsidRDefault="002C4CB4" w:rsidP="002C4CB4">
      <w:pPr>
        <w:rPr>
          <w:rFonts w:ascii="Times New Roman" w:hAnsi="Times New Roman" w:cs="Times New Roman"/>
          <w:lang w:val="en-GB"/>
        </w:rPr>
      </w:pPr>
    </w:p>
    <w:p w14:paraId="65013E41" w14:textId="1ADB38EE" w:rsidR="002C4CB4" w:rsidRPr="00D26D37" w:rsidRDefault="002C4CB4" w:rsidP="002C4CB4">
      <w:pPr>
        <w:rPr>
          <w:rFonts w:ascii="Times New Roman" w:hAnsi="Times New Roman" w:cs="Times New Roman"/>
          <w:lang w:val="en-GB"/>
        </w:rPr>
      </w:pPr>
    </w:p>
    <w:p w14:paraId="4B3CD19E" w14:textId="7E17DB92" w:rsidR="002C4CB4" w:rsidRPr="00D26D37" w:rsidRDefault="002C4CB4" w:rsidP="002C4CB4">
      <w:pPr>
        <w:rPr>
          <w:rFonts w:ascii="Times New Roman" w:hAnsi="Times New Roman" w:cs="Times New Roman"/>
          <w:lang w:val="en-GB"/>
        </w:rPr>
      </w:pPr>
    </w:p>
    <w:p w14:paraId="4C131297" w14:textId="1369E60E" w:rsidR="002C4CB4" w:rsidRPr="00D26D37" w:rsidRDefault="002C4CB4" w:rsidP="002C4CB4">
      <w:pPr>
        <w:rPr>
          <w:rFonts w:ascii="Times New Roman" w:hAnsi="Times New Roman" w:cs="Times New Roman"/>
          <w:lang w:val="en-GB"/>
        </w:rPr>
      </w:pPr>
    </w:p>
    <w:p w14:paraId="784773E2" w14:textId="1F22537B" w:rsidR="002C4CB4" w:rsidRPr="00D26D37" w:rsidRDefault="008D30C7" w:rsidP="002C4CB4">
      <w:pPr>
        <w:rPr>
          <w:rFonts w:ascii="Times New Roman" w:hAnsi="Times New Roman" w:cs="Times New Roman"/>
          <w:lang w:val="en-GB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79072" behindDoc="0" locked="0" layoutInCell="1" allowOverlap="1" wp14:anchorId="02E959DF" wp14:editId="78EF7C54">
                <wp:simplePos x="0" y="0"/>
                <wp:positionH relativeFrom="column">
                  <wp:posOffset>47625</wp:posOffset>
                </wp:positionH>
                <wp:positionV relativeFrom="paragraph">
                  <wp:posOffset>19050</wp:posOffset>
                </wp:positionV>
                <wp:extent cx="2402840" cy="2042795"/>
                <wp:effectExtent l="0" t="0" r="0" b="0"/>
                <wp:wrapNone/>
                <wp:docPr id="116" name="Agrupar 1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02840" cy="2042795"/>
                          <a:chOff x="0" y="0"/>
                          <a:chExt cx="2402840" cy="2042795"/>
                        </a:xfrm>
                      </wpg:grpSpPr>
                      <wpg:grpSp>
                        <wpg:cNvPr id="32" name="Agrupar 32"/>
                        <wpg:cNvGrpSpPr/>
                        <wpg:grpSpPr>
                          <a:xfrm>
                            <a:off x="0" y="0"/>
                            <a:ext cx="2384425" cy="2042795"/>
                            <a:chOff x="0" y="0"/>
                            <a:chExt cx="2384425" cy="2042795"/>
                          </a:xfrm>
                        </wpg:grpSpPr>
                        <pic:pic xmlns:pic="http://schemas.openxmlformats.org/drawingml/2006/picture">
                          <pic:nvPicPr>
                            <pic:cNvPr id="19" name="Imagem 1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6608" t="22077" r="4156" b="23649"/>
                            <a:stretch/>
                          </pic:blipFill>
                          <pic:spPr bwMode="auto">
                            <a:xfrm>
                              <a:off x="0" y="0"/>
                              <a:ext cx="2384425" cy="204279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30" name="Retângulo 30"/>
                          <wps:cNvSpPr/>
                          <wps:spPr>
                            <a:xfrm>
                              <a:off x="1912620" y="891540"/>
                              <a:ext cx="403860" cy="556260"/>
                            </a:xfrm>
                            <a:prstGeom prst="rect">
                              <a:avLst/>
                            </a:prstGeom>
                            <a:noFill/>
                            <a:ln w="25400">
                              <a:solidFill>
                                <a:srgbClr val="FFFF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08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981200" y="0"/>
                            <a:ext cx="421640" cy="269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57A112" w14:textId="77777777" w:rsidR="008D30C7" w:rsidRPr="005A1F5D" w:rsidRDefault="008D30C7" w:rsidP="008D30C7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B</w:t>
                              </w:r>
                              <w:r w:rsidRPr="005A1F5D"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959DF" id="Agrupar 116" o:spid="_x0000_s1064" style="position:absolute;margin-left:3.75pt;margin-top:1.5pt;width:189.2pt;height:160.85pt;z-index:251779072" coordsize="24028,2042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">
                <v:group id="Agrupar 32" o:spid="_x0000_s1065" style="position:absolute;width:23844;height:20427" coordsize="23844,20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shape id="Imagem 19" o:spid="_x0000_s1066" type="#_x0000_t75" style="position:absolute;width:23844;height:20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">
                    <v:imagedata r:id="rId44" o:title="" croptop="14468f" cropbottom="15499f" cropleft="4331f" cropright="2724f"/>
                  </v:shape>
                  <v:rect id="Retângulo 30" o:spid="_x0000_s1067" style="position:absolute;left:19126;top:8915;width:4038;height:55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" filled="f" strokecolor="yellow" strokeweight="2pt"/>
                </v:group>
                <v:shape id="_x0000_s1068" type="#_x0000_t202" style="position:absolute;left:19812;width:4216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" filled="f" stroked="f">
                  <v:textbox>
                    <w:txbxContent>
                      <w:p w14:paraId="2E57A112" w14:textId="77777777" w:rsidR="008D30C7" w:rsidRPr="005A1F5D" w:rsidRDefault="008D30C7" w:rsidP="008D30C7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B</w:t>
                        </w:r>
                        <w:r w:rsidRPr="005A1F5D"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82144" behindDoc="0" locked="0" layoutInCell="1" allowOverlap="1" wp14:anchorId="1CD57434" wp14:editId="16819CA7">
                <wp:simplePos x="0" y="0"/>
                <wp:positionH relativeFrom="column">
                  <wp:posOffset>2684145</wp:posOffset>
                </wp:positionH>
                <wp:positionV relativeFrom="paragraph">
                  <wp:posOffset>19050</wp:posOffset>
                </wp:positionV>
                <wp:extent cx="2707640" cy="2063115"/>
                <wp:effectExtent l="0" t="0" r="0" b="0"/>
                <wp:wrapNone/>
                <wp:docPr id="115" name="Agrupar 1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7640" cy="2063115"/>
                          <a:chOff x="0" y="0"/>
                          <a:chExt cx="2707640" cy="2063115"/>
                        </a:xfrm>
                      </wpg:grpSpPr>
                      <pic:pic xmlns:pic="http://schemas.openxmlformats.org/drawingml/2006/picture">
                        <pic:nvPicPr>
                          <pic:cNvPr id="34" name="Imagem 3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16" b="1926"/>
                          <a:stretch/>
                        </pic:blipFill>
                        <pic:spPr bwMode="auto">
                          <a:xfrm>
                            <a:off x="0" y="15240"/>
                            <a:ext cx="2684145" cy="20478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33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86000" y="0"/>
                            <a:ext cx="421640" cy="269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5D26981" w14:textId="77777777" w:rsidR="008D30C7" w:rsidRPr="005A1F5D" w:rsidRDefault="008D30C7" w:rsidP="008D30C7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B2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D57434" id="Agrupar 115" o:spid="_x0000_s1069" style="position:absolute;margin-left:211.35pt;margin-top:1.5pt;width:213.2pt;height:162.45pt;z-index:251782144" coordsize="27076,2063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">
                <v:shape id="Imagem 34" o:spid="_x0000_s1070" type="#_x0000_t75" style="position:absolute;top:152;width:26841;height:20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">
                  <v:imagedata r:id="rId46" o:title="" croptop="1387f" cropbottom="1262f"/>
                </v:shape>
                <v:shape id="_x0000_s1071" type="#_x0000_t202" style="position:absolute;left:22860;width:4216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" filled="f" stroked="f">
                  <v:textbox>
                    <w:txbxContent>
                      <w:p w14:paraId="05D26981" w14:textId="77777777" w:rsidR="008D30C7" w:rsidRPr="005A1F5D" w:rsidRDefault="008D30C7" w:rsidP="008D30C7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B2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EABA0B7" w14:textId="49418976" w:rsidR="002C4CB4" w:rsidRPr="00D26D37" w:rsidRDefault="002C4CB4" w:rsidP="002C4CB4">
      <w:pPr>
        <w:rPr>
          <w:rFonts w:ascii="Times New Roman" w:hAnsi="Times New Roman" w:cs="Times New Roman"/>
          <w:lang w:val="en-GB"/>
        </w:rPr>
      </w:pPr>
    </w:p>
    <w:p w14:paraId="72434CCE" w14:textId="1AE66BFB" w:rsidR="002C4CB4" w:rsidRPr="00D26D37" w:rsidRDefault="002C4CB4" w:rsidP="002C4CB4">
      <w:pPr>
        <w:rPr>
          <w:rFonts w:ascii="Times New Roman" w:hAnsi="Times New Roman" w:cs="Times New Roman"/>
          <w:lang w:val="en-GB"/>
        </w:rPr>
      </w:pPr>
    </w:p>
    <w:p w14:paraId="14C93A74" w14:textId="06D42572" w:rsidR="002C4CB4" w:rsidRPr="00D26D37" w:rsidRDefault="002C4CB4" w:rsidP="002C4CB4">
      <w:pPr>
        <w:rPr>
          <w:rFonts w:ascii="Times New Roman" w:hAnsi="Times New Roman" w:cs="Times New Roman"/>
          <w:lang w:val="en-GB"/>
        </w:rPr>
      </w:pPr>
    </w:p>
    <w:p w14:paraId="13AD4DD3" w14:textId="7A8F4F19" w:rsidR="002C4CB4" w:rsidRPr="00D26D37" w:rsidRDefault="002C4CB4" w:rsidP="002C4CB4">
      <w:pPr>
        <w:rPr>
          <w:rFonts w:ascii="Times New Roman" w:hAnsi="Times New Roman" w:cs="Times New Roman"/>
          <w:lang w:val="en-GB"/>
        </w:rPr>
      </w:pPr>
    </w:p>
    <w:p w14:paraId="66DA5BCE" w14:textId="6200D310" w:rsidR="002C4CB4" w:rsidRPr="00D26D37" w:rsidRDefault="002C4CB4" w:rsidP="002C4CB4">
      <w:pPr>
        <w:rPr>
          <w:rFonts w:ascii="Times New Roman" w:hAnsi="Times New Roman" w:cs="Times New Roman"/>
          <w:lang w:val="en-GB"/>
        </w:rPr>
      </w:pPr>
    </w:p>
    <w:p w14:paraId="4C0595F2" w14:textId="0D563B16" w:rsidR="002C4CB4" w:rsidRPr="00D26D37" w:rsidRDefault="002C4CB4" w:rsidP="002C4CB4">
      <w:pPr>
        <w:jc w:val="center"/>
        <w:rPr>
          <w:rFonts w:ascii="Times New Roman" w:hAnsi="Times New Roman" w:cs="Times New Roman"/>
          <w:lang w:val="en-GB"/>
        </w:rPr>
      </w:pPr>
    </w:p>
    <w:p w14:paraId="40256A1F" w14:textId="76650AC3" w:rsidR="002C4CB4" w:rsidRPr="00D26D37" w:rsidRDefault="002C4CB4" w:rsidP="002C4CB4">
      <w:pPr>
        <w:jc w:val="center"/>
        <w:rPr>
          <w:rFonts w:ascii="Times New Roman" w:hAnsi="Times New Roman" w:cs="Times New Roman"/>
          <w:lang w:val="en-GB"/>
        </w:rPr>
      </w:pPr>
    </w:p>
    <w:p w14:paraId="1D5AE370" w14:textId="476C3C6C" w:rsidR="002C4CB4" w:rsidRPr="008D30C7" w:rsidRDefault="008D30C7" w:rsidP="002C4CB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8D30C7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Sample </w:t>
      </w:r>
      <w:r w:rsidR="00957DED" w:rsidRPr="008D30C7">
        <w:rPr>
          <w:rFonts w:ascii="Times New Roman" w:hAnsi="Times New Roman" w:cs="Times New Roman"/>
          <w:b/>
          <w:bCs/>
          <w:sz w:val="24"/>
          <w:szCs w:val="24"/>
          <w:lang w:val="en-GB"/>
        </w:rPr>
        <w:t>II</w:t>
      </w:r>
    </w:p>
    <w:p w14:paraId="58E7DB22" w14:textId="73C1D8EC" w:rsidR="002C4CB4" w:rsidRPr="008D30C7" w:rsidRDefault="002C4CB4" w:rsidP="002C4CB4">
      <w:pPr>
        <w:jc w:val="center"/>
        <w:rPr>
          <w:rFonts w:ascii="Times New Roman" w:hAnsi="Times New Roman" w:cs="Times New Roman"/>
          <w:lang w:val="en-GB"/>
        </w:rPr>
      </w:pPr>
    </w:p>
    <w:p w14:paraId="6EABD230" w14:textId="50AB7066" w:rsidR="008D30C7" w:rsidRPr="008D30C7" w:rsidRDefault="008D30C7" w:rsidP="002C4CB4">
      <w:pPr>
        <w:jc w:val="center"/>
        <w:rPr>
          <w:rFonts w:ascii="Times New Roman" w:hAnsi="Times New Roman" w:cs="Times New Roman"/>
          <w:lang w:val="en-GB"/>
        </w:rPr>
      </w:pPr>
    </w:p>
    <w:p w14:paraId="5C03E7B9" w14:textId="1CDD88EA" w:rsidR="008D30C7" w:rsidRPr="008D30C7" w:rsidRDefault="008D30C7" w:rsidP="002C4CB4">
      <w:pPr>
        <w:jc w:val="center"/>
        <w:rPr>
          <w:rFonts w:ascii="Times New Roman" w:hAnsi="Times New Roman" w:cs="Times New Roman"/>
          <w:lang w:val="en-GB"/>
        </w:rPr>
      </w:pPr>
    </w:p>
    <w:p w14:paraId="79DA3147" w14:textId="42A15A71" w:rsidR="008D30C7" w:rsidRPr="008D30C7" w:rsidRDefault="008D30C7" w:rsidP="002C4CB4">
      <w:pPr>
        <w:jc w:val="center"/>
        <w:rPr>
          <w:rFonts w:ascii="Times New Roman" w:hAnsi="Times New Roman" w:cs="Times New Roman"/>
          <w:lang w:val="en-GB"/>
        </w:rPr>
      </w:pPr>
    </w:p>
    <w:p w14:paraId="43177F63" w14:textId="777EC6BD" w:rsidR="008D30C7" w:rsidRPr="008D30C7" w:rsidRDefault="008D30C7" w:rsidP="002C4CB4">
      <w:pPr>
        <w:jc w:val="center"/>
        <w:rPr>
          <w:rFonts w:ascii="Times New Roman" w:hAnsi="Times New Roman" w:cs="Times New Roman"/>
          <w:lang w:val="en-GB"/>
        </w:rPr>
      </w:pPr>
    </w:p>
    <w:p w14:paraId="559B2F54" w14:textId="3D738E4B" w:rsidR="008D30C7" w:rsidRPr="008D30C7" w:rsidRDefault="008D30C7" w:rsidP="002C4CB4">
      <w:pPr>
        <w:jc w:val="center"/>
        <w:rPr>
          <w:rFonts w:ascii="Times New Roman" w:hAnsi="Times New Roman" w:cs="Times New Roman"/>
          <w:lang w:val="en-GB"/>
        </w:rPr>
      </w:pPr>
    </w:p>
    <w:p w14:paraId="1526B8DA" w14:textId="098E425D" w:rsidR="008D30C7" w:rsidRPr="008D30C7" w:rsidRDefault="008D30C7" w:rsidP="002C4CB4">
      <w:pPr>
        <w:jc w:val="center"/>
        <w:rPr>
          <w:rFonts w:ascii="Times New Roman" w:hAnsi="Times New Roman" w:cs="Times New Roman"/>
          <w:lang w:val="en-GB"/>
        </w:rPr>
      </w:pPr>
    </w:p>
    <w:p w14:paraId="3194A1FC" w14:textId="2E16FCDE" w:rsidR="008D30C7" w:rsidRPr="008D30C7" w:rsidRDefault="008D30C7" w:rsidP="002C4CB4">
      <w:pPr>
        <w:jc w:val="center"/>
        <w:rPr>
          <w:rFonts w:ascii="Times New Roman" w:hAnsi="Times New Roman" w:cs="Times New Roman"/>
          <w:lang w:val="en-GB"/>
        </w:rPr>
      </w:pPr>
    </w:p>
    <w:p w14:paraId="42EF8C97" w14:textId="7AF162AE" w:rsidR="008D30C7" w:rsidRPr="008D30C7" w:rsidRDefault="008D30C7" w:rsidP="002C4CB4">
      <w:pPr>
        <w:jc w:val="center"/>
        <w:rPr>
          <w:rFonts w:ascii="Times New Roman" w:hAnsi="Times New Roman" w:cs="Times New Roman"/>
          <w:lang w:val="en-GB"/>
        </w:rPr>
      </w:pPr>
    </w:p>
    <w:p w14:paraId="1963A7A5" w14:textId="1F23374A" w:rsidR="008D30C7" w:rsidRPr="008D30C7" w:rsidRDefault="008D30C7" w:rsidP="002C4CB4">
      <w:pPr>
        <w:jc w:val="center"/>
        <w:rPr>
          <w:rFonts w:ascii="Times New Roman" w:hAnsi="Times New Roman" w:cs="Times New Roman"/>
          <w:lang w:val="en-GB"/>
        </w:rPr>
      </w:pPr>
    </w:p>
    <w:p w14:paraId="250CDD43" w14:textId="779CEC66" w:rsidR="008D30C7" w:rsidRPr="008D30C7" w:rsidRDefault="008D30C7" w:rsidP="002C4CB4">
      <w:pPr>
        <w:jc w:val="center"/>
        <w:rPr>
          <w:rFonts w:ascii="Times New Roman" w:hAnsi="Times New Roman" w:cs="Times New Roman"/>
          <w:lang w:val="en-GB"/>
        </w:rPr>
      </w:pPr>
    </w:p>
    <w:p w14:paraId="7E2D1935" w14:textId="6786DAC3" w:rsidR="002C4CB4" w:rsidRPr="008D30C7" w:rsidRDefault="008D30C7" w:rsidP="002C4CB4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mc:AlternateContent>
          <mc:Choice Requires="wpg">
            <w:drawing>
              <wp:anchor distT="0" distB="0" distL="114300" distR="114300" simplePos="0" relativeHeight="251787264" behindDoc="0" locked="0" layoutInCell="1" allowOverlap="1" wp14:anchorId="3B8348BA" wp14:editId="05636925">
                <wp:simplePos x="0" y="0"/>
                <wp:positionH relativeFrom="column">
                  <wp:posOffset>3049905</wp:posOffset>
                </wp:positionH>
                <wp:positionV relativeFrom="paragraph">
                  <wp:posOffset>90170</wp:posOffset>
                </wp:positionV>
                <wp:extent cx="2783840" cy="2130425"/>
                <wp:effectExtent l="0" t="0" r="0" b="3175"/>
                <wp:wrapNone/>
                <wp:docPr id="118" name="Agrupar 1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83840" cy="2130425"/>
                          <a:chOff x="0" y="0"/>
                          <a:chExt cx="2783840" cy="2130425"/>
                        </a:xfrm>
                      </wpg:grpSpPr>
                      <pic:pic xmlns:pic="http://schemas.openxmlformats.org/drawingml/2006/picture">
                        <pic:nvPicPr>
                          <pic:cNvPr id="42" name="Imagem 4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16" b="1573"/>
                          <a:stretch/>
                        </pic:blipFill>
                        <pic:spPr bwMode="auto">
                          <a:xfrm>
                            <a:off x="0" y="0"/>
                            <a:ext cx="2764790" cy="21304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10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362200" y="45720"/>
                            <a:ext cx="421640" cy="269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5F4FA47" w14:textId="77777777" w:rsidR="008D30C7" w:rsidRPr="005A1F5D" w:rsidRDefault="008D30C7" w:rsidP="008D30C7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A2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8348BA" id="Agrupar 118" o:spid="_x0000_s1072" style="position:absolute;margin-left:240.15pt;margin-top:7.1pt;width:219.2pt;height:167.75pt;z-index:251787264" coordsize="27838,2130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">
                <v:shape id="Imagem 42" o:spid="_x0000_s1073" type="#_x0000_t75" style="position:absolute;width:27647;height:213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">
                  <v:imagedata r:id="rId48" o:title="" croptop="1387f" cropbottom="1031f"/>
                </v:shape>
                <v:shape id="_x0000_s1074" type="#_x0000_t202" style="position:absolute;left:23622;top:457;width:4216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" filled="f" stroked="f">
                  <v:textbox>
                    <w:txbxContent>
                      <w:p w14:paraId="25F4FA47" w14:textId="77777777" w:rsidR="008D30C7" w:rsidRPr="005A1F5D" w:rsidRDefault="008D30C7" w:rsidP="008D30C7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A2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lang w:val="en-GB"/>
        </w:rPr>
        <mc:AlternateContent>
          <mc:Choice Requires="wpg">
            <w:drawing>
              <wp:anchor distT="0" distB="0" distL="114300" distR="114300" simplePos="0" relativeHeight="251785216" behindDoc="0" locked="0" layoutInCell="1" allowOverlap="1" wp14:anchorId="195C4BB9" wp14:editId="51C565F0">
                <wp:simplePos x="0" y="0"/>
                <wp:positionH relativeFrom="column">
                  <wp:posOffset>-318135</wp:posOffset>
                </wp:positionH>
                <wp:positionV relativeFrom="paragraph">
                  <wp:posOffset>105410</wp:posOffset>
                </wp:positionV>
                <wp:extent cx="3241040" cy="2122805"/>
                <wp:effectExtent l="0" t="0" r="0" b="0"/>
                <wp:wrapNone/>
                <wp:docPr id="117" name="Agrupar 1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1040" cy="2122805"/>
                          <a:chOff x="0" y="0"/>
                          <a:chExt cx="3241040" cy="2122805"/>
                        </a:xfrm>
                      </wpg:grpSpPr>
                      <wpg:grpSp>
                        <wpg:cNvPr id="40" name="Agrupar 40"/>
                        <wpg:cNvGrpSpPr/>
                        <wpg:grpSpPr>
                          <a:xfrm>
                            <a:off x="0" y="0"/>
                            <a:ext cx="3154680" cy="2122805"/>
                            <a:chOff x="0" y="0"/>
                            <a:chExt cx="3154680" cy="2122805"/>
                          </a:xfrm>
                        </wpg:grpSpPr>
                        <pic:pic xmlns:pic="http://schemas.openxmlformats.org/drawingml/2006/picture">
                          <pic:nvPicPr>
                            <pic:cNvPr id="36" name="Imagem 3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2276" t="9219" r="7009" b="17968"/>
                            <a:stretch/>
                          </pic:blipFill>
                          <pic:spPr bwMode="auto">
                            <a:xfrm>
                              <a:off x="0" y="0"/>
                              <a:ext cx="3154680" cy="212280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39" name="Oval 39"/>
                          <wps:cNvSpPr/>
                          <wps:spPr>
                            <a:xfrm rot="20814269">
                              <a:off x="1840230" y="1257300"/>
                              <a:ext cx="594360" cy="381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rgbClr val="FFFF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09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819400" y="15240"/>
                            <a:ext cx="421640" cy="269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6BFB5A" w14:textId="77777777" w:rsidR="008D30C7" w:rsidRPr="005A1F5D" w:rsidRDefault="008D30C7" w:rsidP="008D30C7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A</w:t>
                              </w:r>
                              <w:r w:rsidRPr="005A1F5D"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5C4BB9" id="Agrupar 117" o:spid="_x0000_s1075" style="position:absolute;margin-left:-25.05pt;margin-top:8.3pt;width:255.2pt;height:167.15pt;z-index:251785216" coordsize="32410,2122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">
                <v:group id="Agrupar 40" o:spid="_x0000_s1076" style="position:absolute;width:31546;height:21228" coordsize="31546,21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Imagem 36" o:spid="_x0000_s1077" type="#_x0000_t75" style="position:absolute;width:31546;height:212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">
                    <v:imagedata r:id="rId50" o:title="" croptop="6042f" cropbottom="11776f" cropleft="8045f" cropright="4593f"/>
                  </v:shape>
                  <v:oval id="Oval 39" o:spid="_x0000_s1078" style="position:absolute;left:18402;top:12573;width:5943;height:3810;rotation:-85822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" filled="f" strokecolor="yellow" strokeweight="2pt">
                    <v:stroke joinstyle="miter"/>
                  </v:oval>
                </v:group>
                <v:shape id="_x0000_s1079" type="#_x0000_t202" style="position:absolute;left:28194;top:152;width:4216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" filled="f" stroked="f">
                  <v:textbox>
                    <w:txbxContent>
                      <w:p w14:paraId="466BFB5A" w14:textId="77777777" w:rsidR="008D30C7" w:rsidRPr="005A1F5D" w:rsidRDefault="008D30C7" w:rsidP="008D30C7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A</w:t>
                        </w:r>
                        <w:r w:rsidRPr="005A1F5D"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8FBE9E1" w14:textId="5CFB836E" w:rsidR="006F6ACC" w:rsidRPr="008D30C7" w:rsidRDefault="006F6ACC" w:rsidP="006F6ACC">
      <w:pPr>
        <w:rPr>
          <w:rFonts w:ascii="Times New Roman" w:hAnsi="Times New Roman" w:cs="Times New Roman"/>
          <w:lang w:val="en-GB"/>
        </w:rPr>
      </w:pPr>
    </w:p>
    <w:p w14:paraId="30D00EF2" w14:textId="5FF96C73" w:rsidR="00957DED" w:rsidRPr="008D30C7" w:rsidRDefault="00957DED" w:rsidP="00957DED">
      <w:pPr>
        <w:rPr>
          <w:rFonts w:ascii="Times New Roman" w:hAnsi="Times New Roman" w:cs="Times New Roman"/>
          <w:lang w:val="en-GB"/>
        </w:rPr>
      </w:pPr>
    </w:p>
    <w:p w14:paraId="7EC254E9" w14:textId="00406662" w:rsidR="00957DED" w:rsidRPr="008D30C7" w:rsidRDefault="00957DED" w:rsidP="00957DED">
      <w:pPr>
        <w:rPr>
          <w:rFonts w:ascii="Times New Roman" w:hAnsi="Times New Roman" w:cs="Times New Roman"/>
          <w:lang w:val="en-GB"/>
        </w:rPr>
      </w:pPr>
    </w:p>
    <w:p w14:paraId="41A47B45" w14:textId="5E19CC59" w:rsidR="00957DED" w:rsidRPr="008D30C7" w:rsidRDefault="00957DED" w:rsidP="00957DED">
      <w:pPr>
        <w:rPr>
          <w:rFonts w:ascii="Times New Roman" w:hAnsi="Times New Roman" w:cs="Times New Roman"/>
          <w:lang w:val="en-GB"/>
        </w:rPr>
      </w:pPr>
    </w:p>
    <w:p w14:paraId="1EC16919" w14:textId="7CE993BC" w:rsidR="00957DED" w:rsidRPr="008D30C7" w:rsidRDefault="00957DED" w:rsidP="00957DED">
      <w:pPr>
        <w:rPr>
          <w:rFonts w:ascii="Times New Roman" w:hAnsi="Times New Roman" w:cs="Times New Roman"/>
          <w:lang w:val="en-GB"/>
        </w:rPr>
      </w:pPr>
    </w:p>
    <w:p w14:paraId="27D58138" w14:textId="44CB06CD" w:rsidR="00957DED" w:rsidRPr="008D30C7" w:rsidRDefault="00957DED" w:rsidP="00957DED">
      <w:pPr>
        <w:rPr>
          <w:rFonts w:ascii="Times New Roman" w:hAnsi="Times New Roman" w:cs="Times New Roman"/>
          <w:lang w:val="en-GB"/>
        </w:rPr>
      </w:pPr>
    </w:p>
    <w:p w14:paraId="3BD0CEEC" w14:textId="549F1584" w:rsidR="00957DED" w:rsidRPr="008D30C7" w:rsidRDefault="00957DED" w:rsidP="00957DED">
      <w:pPr>
        <w:rPr>
          <w:rFonts w:ascii="Times New Roman" w:hAnsi="Times New Roman" w:cs="Times New Roman"/>
          <w:lang w:val="en-GB"/>
        </w:rPr>
      </w:pPr>
    </w:p>
    <w:p w14:paraId="7609445D" w14:textId="37EDFF9C" w:rsidR="00957DED" w:rsidRPr="008D30C7" w:rsidRDefault="008D30C7" w:rsidP="00957DED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mc:AlternateContent>
          <mc:Choice Requires="wpg">
            <w:drawing>
              <wp:anchor distT="0" distB="0" distL="114300" distR="114300" simplePos="0" relativeHeight="251791360" behindDoc="0" locked="0" layoutInCell="1" allowOverlap="1" wp14:anchorId="4073C5AF" wp14:editId="1CE49C8E">
                <wp:simplePos x="0" y="0"/>
                <wp:positionH relativeFrom="column">
                  <wp:posOffset>3034665</wp:posOffset>
                </wp:positionH>
                <wp:positionV relativeFrom="paragraph">
                  <wp:posOffset>252730</wp:posOffset>
                </wp:positionV>
                <wp:extent cx="2783840" cy="2124710"/>
                <wp:effectExtent l="0" t="0" r="0" b="8890"/>
                <wp:wrapNone/>
                <wp:docPr id="120" name="Agrupar 1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83840" cy="2124710"/>
                          <a:chOff x="0" y="0"/>
                          <a:chExt cx="2783840" cy="2124710"/>
                        </a:xfrm>
                      </wpg:grpSpPr>
                      <pic:pic xmlns:pic="http://schemas.openxmlformats.org/drawingml/2006/picture">
                        <pic:nvPicPr>
                          <pic:cNvPr id="43" name="Imagem 4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93" b="1927"/>
                          <a:stretch/>
                        </pic:blipFill>
                        <pic:spPr bwMode="auto">
                          <a:xfrm>
                            <a:off x="0" y="0"/>
                            <a:ext cx="2773680" cy="21247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12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362200" y="45720"/>
                            <a:ext cx="421640" cy="269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3D2DC24" w14:textId="77777777" w:rsidR="008D30C7" w:rsidRPr="005A1F5D" w:rsidRDefault="008D30C7" w:rsidP="008D30C7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B2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73C5AF" id="Agrupar 120" o:spid="_x0000_s1080" style="position:absolute;margin-left:238.95pt;margin-top:19.9pt;width:219.2pt;height:167.3pt;z-index:251791360" coordsize="27838,212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">
                <v:shape id="Imagem 43" o:spid="_x0000_s1081" type="#_x0000_t75" style="position:absolute;width:27736;height:212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">
                  <v:imagedata r:id="rId52" o:title="" croptop="1503f" cropbottom="1263f"/>
                </v:shape>
                <v:shape id="_x0000_s1082" type="#_x0000_t202" style="position:absolute;left:23622;top:457;width:4216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" filled="f" stroked="f">
                  <v:textbox>
                    <w:txbxContent>
                      <w:p w14:paraId="43D2DC24" w14:textId="77777777" w:rsidR="008D30C7" w:rsidRPr="005A1F5D" w:rsidRDefault="008D30C7" w:rsidP="008D30C7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B2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lang w:val="en-GB"/>
        </w:rPr>
        <mc:AlternateContent>
          <mc:Choice Requires="wpg">
            <w:drawing>
              <wp:anchor distT="0" distB="0" distL="114300" distR="114300" simplePos="0" relativeHeight="251789312" behindDoc="0" locked="0" layoutInCell="1" allowOverlap="1" wp14:anchorId="2AA59EA3" wp14:editId="0956AA70">
                <wp:simplePos x="0" y="0"/>
                <wp:positionH relativeFrom="column">
                  <wp:posOffset>-302895</wp:posOffset>
                </wp:positionH>
                <wp:positionV relativeFrom="paragraph">
                  <wp:posOffset>267970</wp:posOffset>
                </wp:positionV>
                <wp:extent cx="3180080" cy="2118360"/>
                <wp:effectExtent l="0" t="0" r="1270" b="0"/>
                <wp:wrapNone/>
                <wp:docPr id="119" name="Agrupar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80080" cy="2118360"/>
                          <a:chOff x="0" y="0"/>
                          <a:chExt cx="3180080" cy="2118360"/>
                        </a:xfrm>
                      </wpg:grpSpPr>
                      <wpg:grpSp>
                        <wpg:cNvPr id="41" name="Agrupar 41"/>
                        <wpg:cNvGrpSpPr/>
                        <wpg:grpSpPr>
                          <a:xfrm>
                            <a:off x="0" y="0"/>
                            <a:ext cx="3154680" cy="2118360"/>
                            <a:chOff x="0" y="0"/>
                            <a:chExt cx="3154680" cy="2065020"/>
                          </a:xfrm>
                        </wpg:grpSpPr>
                        <pic:pic xmlns:pic="http://schemas.openxmlformats.org/drawingml/2006/picture">
                          <pic:nvPicPr>
                            <pic:cNvPr id="35" name="Imagem 35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5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2344" t="10288" r="12039" b="23869"/>
                            <a:stretch/>
                          </pic:blipFill>
                          <pic:spPr bwMode="auto">
                            <a:xfrm>
                              <a:off x="0" y="0"/>
                              <a:ext cx="3154680" cy="206502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37" name="Oval 37"/>
                          <wps:cNvSpPr/>
                          <wps:spPr>
                            <a:xfrm>
                              <a:off x="1844040" y="1318260"/>
                              <a:ext cx="594360" cy="381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rgbClr val="FFFF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11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58440" y="45720"/>
                            <a:ext cx="421640" cy="269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C9F08A0" w14:textId="77777777" w:rsidR="008D30C7" w:rsidRPr="005A1F5D" w:rsidRDefault="008D30C7" w:rsidP="008D30C7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B</w:t>
                              </w:r>
                              <w:r w:rsidRPr="005A1F5D"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A59EA3" id="Agrupar 119" o:spid="_x0000_s1083" style="position:absolute;margin-left:-23.85pt;margin-top:21.1pt;width:250.4pt;height:166.8pt;z-index:251789312" coordsize="31800,2118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">
                <v:group id="Agrupar 41" o:spid="_x0000_s1084" style="position:absolute;width:31546;height:21183" coordsize="31546,20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shape id="Imagem 35" o:spid="_x0000_s1085" type="#_x0000_t75" style="position:absolute;width:31546;height:206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">
                    <v:imagedata r:id="rId54" o:title="" croptop="6742f" cropbottom="15643f" cropleft="8090f" cropright="7890f"/>
                  </v:shape>
                  <v:oval id="Oval 37" o:spid="_x0000_s1086" style="position:absolute;left:18440;top:13182;width:5944;height:3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" filled="f" strokecolor="yellow" strokeweight="2pt">
                    <v:stroke joinstyle="miter"/>
                  </v:oval>
                </v:group>
                <v:shape id="_x0000_s1087" type="#_x0000_t202" style="position:absolute;left:27584;top:457;width:4216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" filled="f" stroked="f">
                  <v:textbox>
                    <w:txbxContent>
                      <w:p w14:paraId="1C9F08A0" w14:textId="77777777" w:rsidR="008D30C7" w:rsidRPr="005A1F5D" w:rsidRDefault="008D30C7" w:rsidP="008D30C7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B</w:t>
                        </w:r>
                        <w:r w:rsidRPr="005A1F5D"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1A58D0A" w14:textId="04A77848" w:rsidR="00957DED" w:rsidRPr="008D30C7" w:rsidRDefault="00957DED" w:rsidP="00957DED">
      <w:pPr>
        <w:rPr>
          <w:rFonts w:ascii="Times New Roman" w:hAnsi="Times New Roman" w:cs="Times New Roman"/>
          <w:lang w:val="en-GB"/>
        </w:rPr>
      </w:pPr>
    </w:p>
    <w:p w14:paraId="781B9811" w14:textId="55A5AC2D" w:rsidR="00957DED" w:rsidRPr="008D30C7" w:rsidRDefault="00957DED" w:rsidP="00957DED">
      <w:pPr>
        <w:rPr>
          <w:rFonts w:ascii="Times New Roman" w:hAnsi="Times New Roman" w:cs="Times New Roman"/>
          <w:lang w:val="en-GB"/>
        </w:rPr>
      </w:pPr>
    </w:p>
    <w:p w14:paraId="4FCB18AF" w14:textId="3D7EBF5A" w:rsidR="00957DED" w:rsidRPr="008D30C7" w:rsidRDefault="00957DED" w:rsidP="00957DED">
      <w:pPr>
        <w:rPr>
          <w:rFonts w:ascii="Times New Roman" w:hAnsi="Times New Roman" w:cs="Times New Roman"/>
          <w:lang w:val="en-GB"/>
        </w:rPr>
      </w:pPr>
    </w:p>
    <w:p w14:paraId="427FA800" w14:textId="365CECB4" w:rsidR="00957DED" w:rsidRPr="008D30C7" w:rsidRDefault="00957DED" w:rsidP="00957DED">
      <w:pPr>
        <w:rPr>
          <w:rFonts w:ascii="Times New Roman" w:hAnsi="Times New Roman" w:cs="Times New Roman"/>
          <w:lang w:val="en-GB"/>
        </w:rPr>
      </w:pPr>
    </w:p>
    <w:p w14:paraId="25F19407" w14:textId="3FC893D4" w:rsidR="00957DED" w:rsidRPr="008D30C7" w:rsidRDefault="00957DED" w:rsidP="00957DED">
      <w:pPr>
        <w:rPr>
          <w:rFonts w:ascii="Times New Roman" w:hAnsi="Times New Roman" w:cs="Times New Roman"/>
          <w:lang w:val="en-GB"/>
        </w:rPr>
      </w:pPr>
    </w:p>
    <w:p w14:paraId="0CDC0A34" w14:textId="70802CBA" w:rsidR="00957DED" w:rsidRPr="008D30C7" w:rsidRDefault="00957DED" w:rsidP="00957DED">
      <w:pPr>
        <w:rPr>
          <w:rFonts w:ascii="Times New Roman" w:hAnsi="Times New Roman" w:cs="Times New Roman"/>
          <w:lang w:val="en-GB"/>
        </w:rPr>
      </w:pPr>
    </w:p>
    <w:p w14:paraId="0040D27C" w14:textId="51D79CB6" w:rsidR="00957DED" w:rsidRPr="008D30C7" w:rsidRDefault="00957DED" w:rsidP="00957DED">
      <w:pPr>
        <w:rPr>
          <w:rFonts w:ascii="Times New Roman" w:hAnsi="Times New Roman" w:cs="Times New Roman"/>
          <w:lang w:val="en-GB"/>
        </w:rPr>
      </w:pPr>
    </w:p>
    <w:p w14:paraId="57A3DEC3" w14:textId="44A5D59A" w:rsidR="00957DED" w:rsidRPr="008D30C7" w:rsidRDefault="00957DED" w:rsidP="00957DED">
      <w:pPr>
        <w:rPr>
          <w:rFonts w:ascii="Times New Roman" w:hAnsi="Times New Roman" w:cs="Times New Roman"/>
          <w:lang w:val="en-GB"/>
        </w:rPr>
      </w:pPr>
    </w:p>
    <w:p w14:paraId="29004AF7" w14:textId="79EC010C" w:rsidR="00957DED" w:rsidRPr="008D30C7" w:rsidRDefault="008D30C7" w:rsidP="00957DE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8D30C7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Sample </w:t>
      </w:r>
      <w:r w:rsidR="00957DED" w:rsidRPr="008D30C7">
        <w:rPr>
          <w:rFonts w:ascii="Times New Roman" w:hAnsi="Times New Roman" w:cs="Times New Roman"/>
          <w:b/>
          <w:bCs/>
          <w:sz w:val="24"/>
          <w:szCs w:val="24"/>
          <w:lang w:val="en-GB"/>
        </w:rPr>
        <w:t>III</w:t>
      </w:r>
    </w:p>
    <w:p w14:paraId="68D3D870" w14:textId="23B1BED7" w:rsidR="00594856" w:rsidRPr="008D30C7" w:rsidRDefault="00594856" w:rsidP="00957DED">
      <w:pPr>
        <w:rPr>
          <w:rFonts w:ascii="Times New Roman" w:hAnsi="Times New Roman" w:cs="Times New Roman"/>
          <w:lang w:val="en-GB"/>
        </w:rPr>
      </w:pPr>
    </w:p>
    <w:p w14:paraId="6DCF75E9" w14:textId="303546B4" w:rsidR="008D30C7" w:rsidRPr="00377873" w:rsidRDefault="008D30C7" w:rsidP="008D30C7">
      <w:pPr>
        <w:pStyle w:val="Default"/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377873">
        <w:rPr>
          <w:rFonts w:ascii="Times New Roman" w:hAnsi="Times New Roman" w:cs="Times New Roman"/>
          <w:b/>
          <w:bCs/>
          <w:lang w:val="en-GB"/>
        </w:rPr>
        <w:t xml:space="preserve">Figure </w:t>
      </w:r>
      <w:r>
        <w:rPr>
          <w:rFonts w:ascii="Times New Roman" w:hAnsi="Times New Roman" w:cs="Times New Roman"/>
          <w:b/>
          <w:bCs/>
          <w:lang w:val="en-GB"/>
        </w:rPr>
        <w:t>S</w:t>
      </w:r>
      <w:r w:rsidR="00E57F90">
        <w:rPr>
          <w:rFonts w:ascii="Times New Roman" w:hAnsi="Times New Roman" w:cs="Times New Roman"/>
          <w:b/>
          <w:bCs/>
          <w:lang w:val="en-GB"/>
        </w:rPr>
        <w:t>I</w:t>
      </w:r>
      <w:r>
        <w:rPr>
          <w:rFonts w:ascii="Times New Roman" w:hAnsi="Times New Roman" w:cs="Times New Roman"/>
          <w:b/>
          <w:bCs/>
          <w:lang w:val="en-GB"/>
        </w:rPr>
        <w:t>5</w:t>
      </w:r>
      <w:r w:rsidRPr="00377873">
        <w:rPr>
          <w:rFonts w:ascii="Times New Roman" w:hAnsi="Times New Roman" w:cs="Times New Roman"/>
          <w:b/>
          <w:bCs/>
          <w:lang w:val="en-GB"/>
        </w:rPr>
        <w:t xml:space="preserve">. </w:t>
      </w:r>
      <w:r w:rsidRPr="00377873">
        <w:rPr>
          <w:rFonts w:ascii="Times New Roman" w:hAnsi="Times New Roman" w:cs="Times New Roman"/>
          <w:lang w:val="en-GB"/>
        </w:rPr>
        <w:t>Cleaning assay performed on stained granite sample</w:t>
      </w:r>
      <w:r>
        <w:rPr>
          <w:rFonts w:ascii="Times New Roman" w:hAnsi="Times New Roman" w:cs="Times New Roman"/>
          <w:lang w:val="en-GB"/>
        </w:rPr>
        <w:t>s</w:t>
      </w:r>
      <w:r w:rsidRPr="00377873">
        <w:rPr>
          <w:rFonts w:ascii="Times New Roman" w:hAnsi="Times New Roman" w:cs="Times New Roman"/>
          <w:lang w:val="en-GB"/>
        </w:rPr>
        <w:t xml:space="preserve"> </w:t>
      </w:r>
      <w:r w:rsidRPr="00377873">
        <w:rPr>
          <w:rFonts w:ascii="Times New Roman" w:hAnsi="Times New Roman" w:cs="Times New Roman"/>
          <w:b/>
          <w:bCs/>
          <w:lang w:val="en-GB"/>
        </w:rPr>
        <w:t>I</w:t>
      </w:r>
      <w:r>
        <w:rPr>
          <w:rFonts w:ascii="Times New Roman" w:hAnsi="Times New Roman" w:cs="Times New Roman"/>
          <w:b/>
          <w:bCs/>
          <w:lang w:val="en-GB"/>
        </w:rPr>
        <w:t xml:space="preserve">I </w:t>
      </w:r>
      <w:r w:rsidRPr="008D30C7">
        <w:rPr>
          <w:rFonts w:ascii="Times New Roman" w:hAnsi="Times New Roman" w:cs="Times New Roman"/>
          <w:lang w:val="en-GB"/>
        </w:rPr>
        <w:t>and</w:t>
      </w:r>
      <w:r>
        <w:rPr>
          <w:rFonts w:ascii="Times New Roman" w:hAnsi="Times New Roman" w:cs="Times New Roman"/>
          <w:b/>
          <w:bCs/>
          <w:lang w:val="en-GB"/>
        </w:rPr>
        <w:t xml:space="preserve"> III</w:t>
      </w:r>
      <w:r w:rsidRPr="00377873">
        <w:rPr>
          <w:rFonts w:ascii="Times New Roman" w:hAnsi="Times New Roman" w:cs="Times New Roman"/>
          <w:lang w:val="en-GB"/>
        </w:rPr>
        <w:t xml:space="preserve">. Assays were done inside the labelled yellow marks; </w:t>
      </w:r>
      <w:r w:rsidRPr="00377873">
        <w:rPr>
          <w:rFonts w:ascii="Times New Roman" w:hAnsi="Times New Roman" w:cs="Times New Roman"/>
          <w:b/>
          <w:bCs/>
          <w:lang w:val="en-GB"/>
        </w:rPr>
        <w:t>A1</w:t>
      </w:r>
      <w:r w:rsidRPr="00377873">
        <w:rPr>
          <w:rFonts w:ascii="Times New Roman" w:hAnsi="Times New Roman" w:cs="Times New Roman"/>
          <w:lang w:val="en-GB"/>
        </w:rPr>
        <w:t xml:space="preserve"> and </w:t>
      </w:r>
      <w:r w:rsidRPr="00377873">
        <w:rPr>
          <w:rFonts w:ascii="Times New Roman" w:hAnsi="Times New Roman" w:cs="Times New Roman"/>
          <w:b/>
          <w:bCs/>
          <w:lang w:val="en-GB"/>
        </w:rPr>
        <w:t>A2</w:t>
      </w:r>
      <w:r w:rsidRPr="00377873">
        <w:rPr>
          <w:rFonts w:ascii="Times New Roman" w:hAnsi="Times New Roman" w:cs="Times New Roman"/>
          <w:lang w:val="en-GB"/>
        </w:rPr>
        <w:t xml:space="preserve"> are images of stained granite; </w:t>
      </w:r>
      <w:r w:rsidRPr="00377873">
        <w:rPr>
          <w:rFonts w:ascii="Times New Roman" w:hAnsi="Times New Roman" w:cs="Times New Roman"/>
          <w:b/>
          <w:bCs/>
          <w:lang w:val="en-GB"/>
        </w:rPr>
        <w:t>B1</w:t>
      </w:r>
      <w:r w:rsidRPr="00377873">
        <w:rPr>
          <w:rFonts w:ascii="Times New Roman" w:hAnsi="Times New Roman" w:cs="Times New Roman"/>
          <w:lang w:val="en-GB"/>
        </w:rPr>
        <w:t xml:space="preserve"> and </w:t>
      </w:r>
      <w:r w:rsidRPr="00377873">
        <w:rPr>
          <w:rFonts w:ascii="Times New Roman" w:hAnsi="Times New Roman" w:cs="Times New Roman"/>
          <w:b/>
          <w:bCs/>
          <w:lang w:val="en-GB"/>
        </w:rPr>
        <w:t>B2</w:t>
      </w:r>
      <w:r w:rsidRPr="00377873">
        <w:rPr>
          <w:rFonts w:ascii="Times New Roman" w:hAnsi="Times New Roman" w:cs="Times New Roman"/>
          <w:lang w:val="en-GB"/>
        </w:rPr>
        <w:t xml:space="preserve"> are images of removed stain. </w:t>
      </w:r>
      <w:r w:rsidRPr="00377873">
        <w:rPr>
          <w:rFonts w:ascii="Times New Roman" w:hAnsi="Times New Roman" w:cs="Times New Roman"/>
          <w:b/>
          <w:bCs/>
          <w:lang w:val="en-GB"/>
        </w:rPr>
        <w:t>A2</w:t>
      </w:r>
      <w:r w:rsidRPr="00377873">
        <w:rPr>
          <w:rFonts w:ascii="Times New Roman" w:hAnsi="Times New Roman" w:cs="Times New Roman"/>
          <w:lang w:val="en-GB"/>
        </w:rPr>
        <w:t xml:space="preserve"> and </w:t>
      </w:r>
      <w:r w:rsidRPr="00377873">
        <w:rPr>
          <w:rFonts w:ascii="Times New Roman" w:hAnsi="Times New Roman" w:cs="Times New Roman"/>
          <w:b/>
          <w:bCs/>
          <w:lang w:val="en-GB"/>
        </w:rPr>
        <w:t xml:space="preserve">B2 </w:t>
      </w:r>
      <w:r w:rsidRPr="00377873">
        <w:rPr>
          <w:rFonts w:ascii="Times New Roman" w:hAnsi="Times New Roman" w:cs="Times New Roman"/>
          <w:lang w:val="en-GB"/>
        </w:rPr>
        <w:t>images were taken by Dino-lite (435x magnification).</w:t>
      </w:r>
    </w:p>
    <w:p w14:paraId="74F2F8C5" w14:textId="283EA663" w:rsidR="00594856" w:rsidRPr="008D30C7" w:rsidRDefault="00594856" w:rsidP="00957DED">
      <w:pPr>
        <w:rPr>
          <w:rFonts w:ascii="Times New Roman" w:hAnsi="Times New Roman" w:cs="Times New Roman"/>
          <w:lang w:val="en-GB"/>
        </w:rPr>
      </w:pPr>
    </w:p>
    <w:p w14:paraId="0681F185" w14:textId="421B2EB8" w:rsidR="00594856" w:rsidRPr="008D30C7" w:rsidRDefault="00594856" w:rsidP="00957DED">
      <w:pPr>
        <w:rPr>
          <w:rFonts w:ascii="Times New Roman" w:hAnsi="Times New Roman" w:cs="Times New Roman"/>
          <w:lang w:val="en-GB"/>
        </w:rPr>
      </w:pPr>
    </w:p>
    <w:p w14:paraId="27DC138D" w14:textId="40E6BF5F" w:rsidR="00594856" w:rsidRPr="008D30C7" w:rsidRDefault="00594856" w:rsidP="00957DED">
      <w:pPr>
        <w:rPr>
          <w:rFonts w:ascii="Times New Roman" w:hAnsi="Times New Roman" w:cs="Times New Roman"/>
          <w:lang w:val="en-GB"/>
        </w:rPr>
      </w:pPr>
    </w:p>
    <w:p w14:paraId="6F486D5C" w14:textId="4898580F" w:rsidR="00594856" w:rsidRPr="008D30C7" w:rsidRDefault="00594856" w:rsidP="00957DED">
      <w:pPr>
        <w:rPr>
          <w:rFonts w:ascii="Times New Roman" w:hAnsi="Times New Roman" w:cs="Times New Roman"/>
          <w:lang w:val="en-GB"/>
        </w:rPr>
      </w:pPr>
    </w:p>
    <w:p w14:paraId="1777182F" w14:textId="4EE789A8" w:rsidR="00594856" w:rsidRPr="008D30C7" w:rsidRDefault="00594856" w:rsidP="00957DED">
      <w:pPr>
        <w:rPr>
          <w:rFonts w:ascii="Times New Roman" w:hAnsi="Times New Roman" w:cs="Times New Roman"/>
          <w:lang w:val="en-GB"/>
        </w:rPr>
      </w:pPr>
    </w:p>
    <w:p w14:paraId="2398CFEB" w14:textId="386D34B3" w:rsidR="00594856" w:rsidRPr="008D30C7" w:rsidRDefault="00594856" w:rsidP="00957DED">
      <w:pPr>
        <w:rPr>
          <w:rFonts w:ascii="Times New Roman" w:hAnsi="Times New Roman" w:cs="Times New Roman"/>
          <w:lang w:val="en-GB"/>
        </w:rPr>
      </w:pPr>
    </w:p>
    <w:p w14:paraId="508B980F" w14:textId="165559E8" w:rsidR="00594856" w:rsidRPr="008D30C7" w:rsidRDefault="00594856" w:rsidP="00957DED">
      <w:pPr>
        <w:rPr>
          <w:rFonts w:ascii="Times New Roman" w:hAnsi="Times New Roman" w:cs="Times New Roman"/>
          <w:lang w:val="en-GB"/>
        </w:rPr>
      </w:pPr>
    </w:p>
    <w:p w14:paraId="6366E6AE" w14:textId="7DAC9366" w:rsidR="00594856" w:rsidRPr="008D30C7" w:rsidRDefault="00594856" w:rsidP="00957DED">
      <w:pPr>
        <w:rPr>
          <w:rFonts w:ascii="Times New Roman" w:hAnsi="Times New Roman" w:cs="Times New Roman"/>
          <w:lang w:val="en-GB"/>
        </w:rPr>
      </w:pPr>
    </w:p>
    <w:p w14:paraId="609FA95D" w14:textId="59FAB43A" w:rsidR="00594856" w:rsidRPr="008D30C7" w:rsidRDefault="00594856" w:rsidP="00957DED">
      <w:pPr>
        <w:rPr>
          <w:rFonts w:ascii="Times New Roman" w:hAnsi="Times New Roman" w:cs="Times New Roman"/>
          <w:lang w:val="en-GB"/>
        </w:rPr>
      </w:pPr>
    </w:p>
    <w:p w14:paraId="42497CA0" w14:textId="7C81A16D" w:rsidR="00594856" w:rsidRPr="008D30C7" w:rsidRDefault="00AC0275" w:rsidP="00AC0275">
      <w:pPr>
        <w:tabs>
          <w:tab w:val="left" w:pos="5448"/>
        </w:tabs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ab/>
      </w:r>
    </w:p>
    <w:p w14:paraId="3D5CACD6" w14:textId="5D2F91BF" w:rsidR="00594856" w:rsidRPr="008D30C7" w:rsidRDefault="00AC0275" w:rsidP="00AC0275">
      <w:pPr>
        <w:tabs>
          <w:tab w:val="left" w:pos="5328"/>
        </w:tabs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ab/>
      </w:r>
    </w:p>
    <w:p w14:paraId="7DF10E04" w14:textId="55D32228" w:rsidR="00594856" w:rsidRPr="008D30C7" w:rsidRDefault="00594856" w:rsidP="00957DED">
      <w:pPr>
        <w:rPr>
          <w:rFonts w:ascii="Times New Roman" w:hAnsi="Times New Roman" w:cs="Times New Roman"/>
          <w:lang w:val="en-GB"/>
        </w:rPr>
      </w:pPr>
    </w:p>
    <w:p w14:paraId="31274326" w14:textId="667712B2" w:rsidR="00791641" w:rsidRPr="008D30C7" w:rsidRDefault="00AC0275" w:rsidP="00957DED">
      <w:pPr>
        <w:rPr>
          <w:rFonts w:ascii="Times New Roman" w:hAnsi="Times New Roman" w:cs="Times New Roman"/>
          <w:lang w:val="en-GB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97504" behindDoc="0" locked="0" layoutInCell="1" allowOverlap="1" wp14:anchorId="7BD44406" wp14:editId="5CD53CAA">
                <wp:simplePos x="0" y="0"/>
                <wp:positionH relativeFrom="column">
                  <wp:posOffset>2668905</wp:posOffset>
                </wp:positionH>
                <wp:positionV relativeFrom="paragraph">
                  <wp:posOffset>12065</wp:posOffset>
                </wp:positionV>
                <wp:extent cx="2905760" cy="2223770"/>
                <wp:effectExtent l="0" t="0" r="8890" b="5080"/>
                <wp:wrapNone/>
                <wp:docPr id="126" name="Agrupar 1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5760" cy="2223770"/>
                          <a:chOff x="0" y="0"/>
                          <a:chExt cx="2905760" cy="2223770"/>
                        </a:xfrm>
                      </wpg:grpSpPr>
                      <pic:pic xmlns:pic="http://schemas.openxmlformats.org/drawingml/2006/picture">
                        <pic:nvPicPr>
                          <pic:cNvPr id="52" name="Imagem 5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15" b="1631"/>
                          <a:stretch/>
                        </pic:blipFill>
                        <pic:spPr bwMode="auto">
                          <a:xfrm>
                            <a:off x="0" y="0"/>
                            <a:ext cx="2884805" cy="22237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36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484120" y="0"/>
                            <a:ext cx="421640" cy="269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D72631C" w14:textId="77777777" w:rsidR="00AC0275" w:rsidRPr="005A1F5D" w:rsidRDefault="00AC0275" w:rsidP="00AC0275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A2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D44406" id="Agrupar 126" o:spid="_x0000_s1088" style="position:absolute;margin-left:210.15pt;margin-top:.95pt;width:228.8pt;height:175.1pt;z-index:251797504" coordsize="29057,2223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">
                <v:shape id="Imagem 52" o:spid="_x0000_s1089" type="#_x0000_t75" style="position:absolute;width:28848;height:222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">
                  <v:imagedata r:id="rId56" o:title="" croptop="1321f" cropbottom="1069f"/>
                </v:shape>
                <v:shape id="_x0000_s1090" type="#_x0000_t202" style="position:absolute;left:24841;width:4216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" filled="f" stroked="f">
                  <v:textbox>
                    <w:txbxContent>
                      <w:p w14:paraId="7D72631C" w14:textId="77777777" w:rsidR="00AC0275" w:rsidRPr="005A1F5D" w:rsidRDefault="00AC0275" w:rsidP="00AC0275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A2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94432" behindDoc="0" locked="0" layoutInCell="1" allowOverlap="1" wp14:anchorId="2A3E6A41" wp14:editId="7B852583">
                <wp:simplePos x="0" y="0"/>
                <wp:positionH relativeFrom="column">
                  <wp:posOffset>1905</wp:posOffset>
                </wp:positionH>
                <wp:positionV relativeFrom="paragraph">
                  <wp:posOffset>12065</wp:posOffset>
                </wp:positionV>
                <wp:extent cx="2387600" cy="2223770"/>
                <wp:effectExtent l="0" t="0" r="0" b="5080"/>
                <wp:wrapNone/>
                <wp:docPr id="125" name="Agrupar 1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87600" cy="2223770"/>
                          <a:chOff x="0" y="0"/>
                          <a:chExt cx="2387600" cy="2223770"/>
                        </a:xfrm>
                      </wpg:grpSpPr>
                      <wpg:grpSp>
                        <wpg:cNvPr id="48" name="Agrupar 48"/>
                        <wpg:cNvGrpSpPr/>
                        <wpg:grpSpPr>
                          <a:xfrm>
                            <a:off x="0" y="0"/>
                            <a:ext cx="2309495" cy="2223770"/>
                            <a:chOff x="0" y="0"/>
                            <a:chExt cx="2309495" cy="2223770"/>
                          </a:xfrm>
                        </wpg:grpSpPr>
                        <pic:pic xmlns:pic="http://schemas.openxmlformats.org/drawingml/2006/picture">
                          <pic:nvPicPr>
                            <pic:cNvPr id="38" name="Imagem 3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5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9306" r="16158" b="29991"/>
                            <a:stretch/>
                          </pic:blipFill>
                          <pic:spPr bwMode="auto">
                            <a:xfrm>
                              <a:off x="0" y="0"/>
                              <a:ext cx="2309495" cy="22237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47" name="Oval 47"/>
                          <wps:cNvSpPr/>
                          <wps:spPr>
                            <a:xfrm rot="1261910">
                              <a:off x="1014412" y="538162"/>
                              <a:ext cx="542925" cy="1227071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rgbClr val="FFFF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35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965960" y="0"/>
                            <a:ext cx="421640" cy="269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8F4C09C" w14:textId="77777777" w:rsidR="00AC0275" w:rsidRPr="005A1F5D" w:rsidRDefault="00AC0275" w:rsidP="00AC0275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A</w:t>
                              </w:r>
                              <w:r w:rsidRPr="005A1F5D"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3E6A41" id="Agrupar 125" o:spid="_x0000_s1091" style="position:absolute;margin-left:.15pt;margin-top:.95pt;width:188pt;height:175.1pt;z-index:251794432" coordsize="23876,2223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">
                <v:group id="Agrupar 48" o:spid="_x0000_s1092" style="position:absolute;width:23094;height:22237" coordsize="23094,22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Imagem 38" o:spid="_x0000_s1093" type="#_x0000_t75" style="position:absolute;width:23094;height:222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">
                    <v:imagedata r:id="rId58" o:title="" cropbottom="19655f" cropleft="19206f" cropright="10589f"/>
                  </v:shape>
                  <v:oval id="Oval 47" o:spid="_x0000_s1094" style="position:absolute;left:10144;top:5381;width:5429;height:12271;rotation:1378342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" filled="f" strokecolor="yellow" strokeweight="2.25pt">
                    <v:stroke joinstyle="miter"/>
                  </v:oval>
                </v:group>
                <v:shape id="_x0000_s1095" type="#_x0000_t202" style="position:absolute;left:19659;width:4217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" filled="f" stroked="f">
                  <v:textbox>
                    <w:txbxContent>
                      <w:p w14:paraId="18F4C09C" w14:textId="77777777" w:rsidR="00AC0275" w:rsidRPr="005A1F5D" w:rsidRDefault="00AC0275" w:rsidP="00AC0275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A</w:t>
                        </w:r>
                        <w:r w:rsidRPr="005A1F5D"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0297373" w14:textId="648AC5BB" w:rsidR="00594856" w:rsidRPr="008D30C7" w:rsidRDefault="00594856" w:rsidP="00594856">
      <w:pPr>
        <w:rPr>
          <w:rFonts w:ascii="Times New Roman" w:hAnsi="Times New Roman" w:cs="Times New Roman"/>
          <w:lang w:val="en-GB"/>
        </w:rPr>
      </w:pPr>
    </w:p>
    <w:p w14:paraId="53B6B51E" w14:textId="0C82D14E" w:rsidR="00594856" w:rsidRPr="008D30C7" w:rsidRDefault="00594856" w:rsidP="00594856">
      <w:pPr>
        <w:tabs>
          <w:tab w:val="left" w:pos="5085"/>
        </w:tabs>
        <w:rPr>
          <w:rFonts w:ascii="Times New Roman" w:hAnsi="Times New Roman" w:cs="Times New Roman"/>
          <w:lang w:val="en-GB"/>
        </w:rPr>
      </w:pPr>
      <w:r w:rsidRPr="008D30C7">
        <w:rPr>
          <w:rFonts w:ascii="Times New Roman" w:hAnsi="Times New Roman" w:cs="Times New Roman"/>
          <w:lang w:val="en-GB"/>
        </w:rPr>
        <w:tab/>
      </w:r>
    </w:p>
    <w:p w14:paraId="48F8C81D" w14:textId="51BF1E3A" w:rsidR="00E20755" w:rsidRPr="008D30C7" w:rsidRDefault="00E20755" w:rsidP="00E20755">
      <w:pPr>
        <w:rPr>
          <w:rFonts w:ascii="Times New Roman" w:hAnsi="Times New Roman" w:cs="Times New Roman"/>
          <w:lang w:val="en-GB"/>
        </w:rPr>
      </w:pPr>
    </w:p>
    <w:p w14:paraId="68FC2DAF" w14:textId="621E2A26" w:rsidR="00E20755" w:rsidRPr="008D30C7" w:rsidRDefault="00E20755" w:rsidP="00E20755">
      <w:pPr>
        <w:rPr>
          <w:rFonts w:ascii="Times New Roman" w:hAnsi="Times New Roman" w:cs="Times New Roman"/>
          <w:lang w:val="en-GB"/>
        </w:rPr>
      </w:pPr>
    </w:p>
    <w:p w14:paraId="78D690F0" w14:textId="749EBC5A" w:rsidR="00E20755" w:rsidRPr="008D30C7" w:rsidRDefault="00E20755" w:rsidP="00E20755">
      <w:pPr>
        <w:rPr>
          <w:rFonts w:ascii="Times New Roman" w:hAnsi="Times New Roman" w:cs="Times New Roman"/>
          <w:lang w:val="en-GB"/>
        </w:rPr>
      </w:pPr>
    </w:p>
    <w:p w14:paraId="763A5CF8" w14:textId="592CD1F1" w:rsidR="00E20755" w:rsidRPr="008D30C7" w:rsidRDefault="00E20755" w:rsidP="00E20755">
      <w:pPr>
        <w:rPr>
          <w:rFonts w:ascii="Times New Roman" w:hAnsi="Times New Roman" w:cs="Times New Roman"/>
          <w:lang w:val="en-GB"/>
        </w:rPr>
      </w:pPr>
    </w:p>
    <w:p w14:paraId="7CE9CC51" w14:textId="5AA15CC2" w:rsidR="00E20755" w:rsidRPr="008D30C7" w:rsidRDefault="00E20755" w:rsidP="00E20755">
      <w:pPr>
        <w:rPr>
          <w:rFonts w:ascii="Times New Roman" w:hAnsi="Times New Roman" w:cs="Times New Roman"/>
          <w:lang w:val="en-GB"/>
        </w:rPr>
      </w:pPr>
    </w:p>
    <w:p w14:paraId="0E729A2C" w14:textId="0115147A" w:rsidR="00E20755" w:rsidRPr="008D30C7" w:rsidRDefault="00AC0275" w:rsidP="00E20755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mc:AlternateContent>
          <mc:Choice Requires="wpg">
            <w:drawing>
              <wp:anchor distT="0" distB="0" distL="114300" distR="114300" simplePos="0" relativeHeight="251803648" behindDoc="0" locked="0" layoutInCell="1" allowOverlap="1" wp14:anchorId="20BF4FAF" wp14:editId="3DFD180A">
                <wp:simplePos x="0" y="0"/>
                <wp:positionH relativeFrom="column">
                  <wp:posOffset>2668905</wp:posOffset>
                </wp:positionH>
                <wp:positionV relativeFrom="paragraph">
                  <wp:posOffset>281305</wp:posOffset>
                </wp:positionV>
                <wp:extent cx="2905760" cy="2233930"/>
                <wp:effectExtent l="0" t="0" r="8890" b="0"/>
                <wp:wrapNone/>
                <wp:docPr id="192" name="Agrupar 1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5760" cy="2233930"/>
                          <a:chOff x="0" y="0"/>
                          <a:chExt cx="2905760" cy="2233930"/>
                        </a:xfrm>
                      </wpg:grpSpPr>
                      <pic:pic xmlns:pic="http://schemas.openxmlformats.org/drawingml/2006/picture">
                        <pic:nvPicPr>
                          <pic:cNvPr id="51" name="Imagem 5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05" b="1661"/>
                          <a:stretch/>
                        </pic:blipFill>
                        <pic:spPr bwMode="auto">
                          <a:xfrm>
                            <a:off x="0" y="0"/>
                            <a:ext cx="2884805" cy="22339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40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484120" y="0"/>
                            <a:ext cx="421640" cy="269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2738C4D" w14:textId="77777777" w:rsidR="00AC0275" w:rsidRPr="005A1F5D" w:rsidRDefault="00AC0275" w:rsidP="00AC0275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B2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0BF4FAF" id="Agrupar 192" o:spid="_x0000_s1096" style="position:absolute;margin-left:210.15pt;margin-top:22.15pt;width:228.8pt;height:175.9pt;z-index:251803648" coordsize="29057,2233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">
                <v:shape id="Imagem 51" o:spid="_x0000_s1097" type="#_x0000_t75" style="position:absolute;width:28848;height:223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">
                  <v:imagedata r:id="rId60" o:title="" croptop="1445f" cropbottom="1089f"/>
                </v:shape>
                <v:shape id="_x0000_s1098" type="#_x0000_t202" style="position:absolute;left:24841;width:4216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" filled="f" stroked="f">
                  <v:textbox>
                    <w:txbxContent>
                      <w:p w14:paraId="22738C4D" w14:textId="77777777" w:rsidR="00AC0275" w:rsidRPr="005A1F5D" w:rsidRDefault="00AC0275" w:rsidP="00AC0275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B2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7BECBBD" w14:textId="54CCDA6F" w:rsidR="00E20755" w:rsidRPr="008D30C7" w:rsidRDefault="00AC0275" w:rsidP="00E20755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mc:AlternateContent>
          <mc:Choice Requires="wpg">
            <w:drawing>
              <wp:anchor distT="0" distB="0" distL="114300" distR="114300" simplePos="0" relativeHeight="251800576" behindDoc="0" locked="0" layoutInCell="1" allowOverlap="1" wp14:anchorId="51E4BDF9" wp14:editId="318FFE71">
                <wp:simplePos x="0" y="0"/>
                <wp:positionH relativeFrom="column">
                  <wp:posOffset>1905</wp:posOffset>
                </wp:positionH>
                <wp:positionV relativeFrom="paragraph">
                  <wp:posOffset>21590</wp:posOffset>
                </wp:positionV>
                <wp:extent cx="2387600" cy="2233930"/>
                <wp:effectExtent l="0" t="0" r="0" b="0"/>
                <wp:wrapNone/>
                <wp:docPr id="127" name="Agrupar 1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87600" cy="2233930"/>
                          <a:chOff x="0" y="0"/>
                          <a:chExt cx="2387600" cy="2233930"/>
                        </a:xfrm>
                      </wpg:grpSpPr>
                      <wpg:grpSp>
                        <wpg:cNvPr id="49" name="Agrupar 49"/>
                        <wpg:cNvGrpSpPr/>
                        <wpg:grpSpPr>
                          <a:xfrm>
                            <a:off x="0" y="0"/>
                            <a:ext cx="2309495" cy="2233930"/>
                            <a:chOff x="0" y="0"/>
                            <a:chExt cx="2309495" cy="2233930"/>
                          </a:xfrm>
                        </wpg:grpSpPr>
                        <pic:pic xmlns:pic="http://schemas.openxmlformats.org/drawingml/2006/picture">
                          <pic:nvPicPr>
                            <pic:cNvPr id="44" name="Imagem 4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35007" b="14034"/>
                            <a:stretch/>
                          </pic:blipFill>
                          <pic:spPr bwMode="auto">
                            <a:xfrm>
                              <a:off x="0" y="0"/>
                              <a:ext cx="2309495" cy="22339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46" name="Oval 46"/>
                          <wps:cNvSpPr/>
                          <wps:spPr>
                            <a:xfrm rot="1261910">
                              <a:off x="857250" y="509587"/>
                              <a:ext cx="542925" cy="1227071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rgbClr val="FFFF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37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965960" y="30480"/>
                            <a:ext cx="421640" cy="269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9C6E0C1" w14:textId="77777777" w:rsidR="00AC0275" w:rsidRPr="005A1F5D" w:rsidRDefault="00AC0275" w:rsidP="00AC0275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B</w:t>
                              </w:r>
                              <w:r w:rsidRPr="005A1F5D"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E4BDF9" id="Agrupar 127" o:spid="_x0000_s1099" style="position:absolute;margin-left:.15pt;margin-top:1.7pt;width:188pt;height:175.9pt;z-index:251800576" coordsize="23876,2233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">
                <v:group id="Agrupar 49" o:spid="_x0000_s1100" style="position:absolute;width:23094;height:22339" coordsize="23094,22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<v:shape id="Imagem 44" o:spid="_x0000_s1101" type="#_x0000_t75" style="position:absolute;width:23094;height:223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">
                    <v:imagedata r:id="rId62" o:title="" cropbottom="9197f" cropright="22942f"/>
                  </v:shape>
                  <v:oval id="Oval 46" o:spid="_x0000_s1102" style="position:absolute;left:8572;top:5095;width:5429;height:12271;rotation:1378342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" filled="f" strokecolor="yellow" strokeweight="2.25pt">
                    <v:stroke joinstyle="miter"/>
                  </v:oval>
                </v:group>
                <v:shape id="_x0000_s1103" type="#_x0000_t202" style="position:absolute;left:19659;top:304;width:4217;height:2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" filled="f" stroked="f">
                  <v:textbox>
                    <w:txbxContent>
                      <w:p w14:paraId="59C6E0C1" w14:textId="77777777" w:rsidR="00AC0275" w:rsidRPr="005A1F5D" w:rsidRDefault="00AC0275" w:rsidP="00AC0275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B</w:t>
                        </w:r>
                        <w:r w:rsidRPr="005A1F5D"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A384B76" w14:textId="5757038C" w:rsidR="00E20755" w:rsidRPr="008D30C7" w:rsidRDefault="00E20755" w:rsidP="00E20755">
      <w:pPr>
        <w:rPr>
          <w:rFonts w:ascii="Times New Roman" w:hAnsi="Times New Roman" w:cs="Times New Roman"/>
          <w:lang w:val="en-GB"/>
        </w:rPr>
      </w:pPr>
    </w:p>
    <w:p w14:paraId="135E11D7" w14:textId="313D3DAF" w:rsidR="00E20755" w:rsidRPr="008D30C7" w:rsidRDefault="00E20755" w:rsidP="00E20755">
      <w:pPr>
        <w:rPr>
          <w:rFonts w:ascii="Times New Roman" w:hAnsi="Times New Roman" w:cs="Times New Roman"/>
          <w:lang w:val="en-GB"/>
        </w:rPr>
      </w:pPr>
    </w:p>
    <w:p w14:paraId="7DCA0643" w14:textId="4A5F22F6" w:rsidR="00E20755" w:rsidRPr="008D30C7" w:rsidRDefault="00E20755" w:rsidP="00E20755">
      <w:pPr>
        <w:rPr>
          <w:rFonts w:ascii="Times New Roman" w:hAnsi="Times New Roman" w:cs="Times New Roman"/>
          <w:lang w:val="en-GB"/>
        </w:rPr>
      </w:pPr>
    </w:p>
    <w:p w14:paraId="3ECD237D" w14:textId="647CE0C2" w:rsidR="00E20755" w:rsidRPr="008D30C7" w:rsidRDefault="00E20755" w:rsidP="00E20755">
      <w:pPr>
        <w:rPr>
          <w:rFonts w:ascii="Times New Roman" w:hAnsi="Times New Roman" w:cs="Times New Roman"/>
          <w:lang w:val="en-GB"/>
        </w:rPr>
      </w:pPr>
    </w:p>
    <w:p w14:paraId="05331DD0" w14:textId="76982968" w:rsidR="00E20755" w:rsidRPr="008D30C7" w:rsidRDefault="00E20755" w:rsidP="00E20755">
      <w:pPr>
        <w:rPr>
          <w:rFonts w:ascii="Times New Roman" w:hAnsi="Times New Roman" w:cs="Times New Roman"/>
          <w:lang w:val="en-GB"/>
        </w:rPr>
      </w:pPr>
    </w:p>
    <w:p w14:paraId="7218F400" w14:textId="33D7C37D" w:rsidR="00E20755" w:rsidRPr="008D30C7" w:rsidRDefault="00E20755" w:rsidP="00E20755">
      <w:pPr>
        <w:rPr>
          <w:rFonts w:ascii="Times New Roman" w:hAnsi="Times New Roman" w:cs="Times New Roman"/>
          <w:lang w:val="en-GB"/>
        </w:rPr>
      </w:pPr>
    </w:p>
    <w:p w14:paraId="6824EC42" w14:textId="6B8882BB" w:rsidR="00E20755" w:rsidRPr="008D30C7" w:rsidRDefault="00E20755" w:rsidP="00E20755">
      <w:pPr>
        <w:rPr>
          <w:rFonts w:ascii="Times New Roman" w:hAnsi="Times New Roman" w:cs="Times New Roman"/>
          <w:lang w:val="en-GB"/>
        </w:rPr>
      </w:pPr>
    </w:p>
    <w:p w14:paraId="6F0C2935" w14:textId="7DD79063" w:rsidR="00E20755" w:rsidRPr="008D30C7" w:rsidRDefault="00E20755" w:rsidP="00E20755">
      <w:pPr>
        <w:rPr>
          <w:rFonts w:ascii="Times New Roman" w:hAnsi="Times New Roman" w:cs="Times New Roman"/>
          <w:lang w:val="en-GB"/>
        </w:rPr>
      </w:pPr>
    </w:p>
    <w:p w14:paraId="4AC20CC2" w14:textId="6644D470" w:rsidR="00E20755" w:rsidRPr="00E57F90" w:rsidRDefault="0073526D" w:rsidP="00AC0275">
      <w:pPr>
        <w:tabs>
          <w:tab w:val="left" w:pos="2640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E57F90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Sta. </w:t>
      </w:r>
      <w:proofErr w:type="spellStart"/>
      <w:r w:rsidRPr="00E57F90">
        <w:rPr>
          <w:rFonts w:ascii="Times New Roman" w:hAnsi="Times New Roman" w:cs="Times New Roman"/>
          <w:b/>
          <w:bCs/>
          <w:sz w:val="24"/>
          <w:szCs w:val="24"/>
          <w:lang w:val="en-GB"/>
        </w:rPr>
        <w:t>Marinha</w:t>
      </w:r>
      <w:proofErr w:type="spellEnd"/>
      <w:r w:rsidR="00AC0275" w:rsidRPr="00E57F90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church</w:t>
      </w:r>
    </w:p>
    <w:p w14:paraId="4BD45E03" w14:textId="2D2767FE" w:rsidR="00E20755" w:rsidRPr="00E57F90" w:rsidRDefault="00E20755" w:rsidP="00E20755">
      <w:pPr>
        <w:tabs>
          <w:tab w:val="left" w:pos="2640"/>
        </w:tabs>
        <w:rPr>
          <w:rFonts w:ascii="Times New Roman" w:hAnsi="Times New Roman" w:cs="Times New Roman"/>
          <w:lang w:val="en-GB"/>
        </w:rPr>
      </w:pPr>
    </w:p>
    <w:p w14:paraId="5BCD3903" w14:textId="2EFED6F1" w:rsidR="00E20755" w:rsidRPr="00E57F90" w:rsidRDefault="00E20755" w:rsidP="00E20755">
      <w:pPr>
        <w:tabs>
          <w:tab w:val="left" w:pos="2640"/>
        </w:tabs>
        <w:rPr>
          <w:rFonts w:ascii="Times New Roman" w:hAnsi="Times New Roman" w:cs="Times New Roman"/>
          <w:lang w:val="en-GB"/>
        </w:rPr>
      </w:pPr>
    </w:p>
    <w:p w14:paraId="0188B698" w14:textId="0C36A333" w:rsidR="00E20755" w:rsidRPr="00E57F90" w:rsidRDefault="00E20755" w:rsidP="00E20755">
      <w:pPr>
        <w:tabs>
          <w:tab w:val="left" w:pos="2640"/>
        </w:tabs>
        <w:rPr>
          <w:rFonts w:ascii="Times New Roman" w:hAnsi="Times New Roman" w:cs="Times New Roman"/>
          <w:lang w:val="en-GB"/>
        </w:rPr>
      </w:pPr>
    </w:p>
    <w:p w14:paraId="271F9E24" w14:textId="030290EA" w:rsidR="00E20755" w:rsidRPr="00E57F90" w:rsidRDefault="00E20755" w:rsidP="00E20755">
      <w:pPr>
        <w:tabs>
          <w:tab w:val="left" w:pos="2640"/>
        </w:tabs>
        <w:rPr>
          <w:rFonts w:ascii="Times New Roman" w:hAnsi="Times New Roman" w:cs="Times New Roman"/>
          <w:lang w:val="en-GB"/>
        </w:rPr>
      </w:pPr>
    </w:p>
    <w:p w14:paraId="147E1F93" w14:textId="458E1795" w:rsidR="00E20755" w:rsidRPr="00E57F90" w:rsidRDefault="00E20755" w:rsidP="00E20755">
      <w:pPr>
        <w:tabs>
          <w:tab w:val="left" w:pos="2640"/>
        </w:tabs>
        <w:rPr>
          <w:rFonts w:ascii="Times New Roman" w:hAnsi="Times New Roman" w:cs="Times New Roman"/>
          <w:lang w:val="en-GB"/>
        </w:rPr>
      </w:pPr>
    </w:p>
    <w:p w14:paraId="772B7D0D" w14:textId="5A695854" w:rsidR="00E20755" w:rsidRPr="00E57F90" w:rsidRDefault="00E20755" w:rsidP="00E20755">
      <w:pPr>
        <w:tabs>
          <w:tab w:val="left" w:pos="2640"/>
        </w:tabs>
        <w:rPr>
          <w:rFonts w:ascii="Times New Roman" w:hAnsi="Times New Roman" w:cs="Times New Roman"/>
          <w:lang w:val="en-GB"/>
        </w:rPr>
      </w:pPr>
    </w:p>
    <w:p w14:paraId="166E6B0E" w14:textId="250DB814" w:rsidR="00E20755" w:rsidRPr="00E57F90" w:rsidRDefault="00E20755" w:rsidP="00E20755">
      <w:pPr>
        <w:tabs>
          <w:tab w:val="left" w:pos="2640"/>
        </w:tabs>
        <w:rPr>
          <w:rFonts w:ascii="Times New Roman" w:hAnsi="Times New Roman" w:cs="Times New Roman"/>
          <w:lang w:val="en-GB"/>
        </w:rPr>
      </w:pPr>
    </w:p>
    <w:p w14:paraId="1A5B8F64" w14:textId="4598A4AD" w:rsidR="00E20755" w:rsidRPr="00E57F90" w:rsidRDefault="00E20755" w:rsidP="00E20755">
      <w:pPr>
        <w:tabs>
          <w:tab w:val="left" w:pos="2640"/>
        </w:tabs>
        <w:rPr>
          <w:rFonts w:ascii="Times New Roman" w:hAnsi="Times New Roman" w:cs="Times New Roman"/>
          <w:lang w:val="en-GB"/>
        </w:rPr>
      </w:pPr>
    </w:p>
    <w:p w14:paraId="78CDC7F1" w14:textId="77777777" w:rsidR="00E20755" w:rsidRPr="00E57F90" w:rsidRDefault="00E20755" w:rsidP="00E20755">
      <w:pPr>
        <w:tabs>
          <w:tab w:val="left" w:pos="2640"/>
        </w:tabs>
        <w:rPr>
          <w:rFonts w:ascii="Times New Roman" w:hAnsi="Times New Roman" w:cs="Times New Roman"/>
          <w:lang w:val="en-GB"/>
        </w:rPr>
      </w:pPr>
    </w:p>
    <w:p w14:paraId="0A60ACA6" w14:textId="39CC1148" w:rsidR="00E20755" w:rsidRPr="00E57F90" w:rsidRDefault="00E20755" w:rsidP="00E20755">
      <w:pPr>
        <w:tabs>
          <w:tab w:val="left" w:pos="2640"/>
        </w:tabs>
        <w:rPr>
          <w:rFonts w:ascii="Times New Roman" w:hAnsi="Times New Roman" w:cs="Times New Roman"/>
          <w:lang w:val="en-GB"/>
        </w:rPr>
      </w:pPr>
    </w:p>
    <w:p w14:paraId="64BFBABD" w14:textId="1D75E0F5" w:rsidR="00E20755" w:rsidRPr="00E57F90" w:rsidRDefault="00E20755" w:rsidP="00E20755">
      <w:pPr>
        <w:tabs>
          <w:tab w:val="left" w:pos="2640"/>
        </w:tabs>
        <w:rPr>
          <w:rFonts w:ascii="Times New Roman" w:hAnsi="Times New Roman" w:cs="Times New Roman"/>
          <w:lang w:val="en-GB"/>
        </w:rPr>
      </w:pPr>
    </w:p>
    <w:p w14:paraId="074C0E91" w14:textId="58AC41B3" w:rsidR="00E20755" w:rsidRPr="00E57F90" w:rsidRDefault="00E20755" w:rsidP="00E20755">
      <w:pPr>
        <w:tabs>
          <w:tab w:val="left" w:pos="2640"/>
        </w:tabs>
        <w:rPr>
          <w:rFonts w:ascii="Times New Roman" w:hAnsi="Times New Roman" w:cs="Times New Roman"/>
          <w:lang w:val="en-GB"/>
        </w:rPr>
      </w:pPr>
    </w:p>
    <w:p w14:paraId="64CAAB4A" w14:textId="48EEFB28" w:rsidR="00E20755" w:rsidRPr="00E57F90" w:rsidRDefault="00E20755" w:rsidP="00E20755">
      <w:pPr>
        <w:tabs>
          <w:tab w:val="left" w:pos="2640"/>
        </w:tabs>
        <w:rPr>
          <w:rFonts w:ascii="Times New Roman" w:hAnsi="Times New Roman" w:cs="Times New Roman"/>
          <w:lang w:val="en-GB"/>
        </w:rPr>
      </w:pPr>
    </w:p>
    <w:p w14:paraId="4055D7D0" w14:textId="451F18A6" w:rsidR="00E20755" w:rsidRPr="00E57F90" w:rsidRDefault="00E20755" w:rsidP="00E20755">
      <w:pPr>
        <w:tabs>
          <w:tab w:val="left" w:pos="2640"/>
        </w:tabs>
        <w:rPr>
          <w:rFonts w:ascii="Times New Roman" w:hAnsi="Times New Roman" w:cs="Times New Roman"/>
          <w:lang w:val="en-GB"/>
        </w:rPr>
      </w:pPr>
    </w:p>
    <w:p w14:paraId="206E5C3D" w14:textId="2795D853" w:rsidR="0065592A" w:rsidRPr="00E57F90" w:rsidRDefault="00AC0275" w:rsidP="00E20755">
      <w:pPr>
        <w:tabs>
          <w:tab w:val="left" w:pos="2640"/>
        </w:tabs>
        <w:rPr>
          <w:rFonts w:ascii="Times New Roman" w:hAnsi="Times New Roman" w:cs="Times New Roman"/>
          <w:noProof/>
          <w:lang w:val="en-GB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808768" behindDoc="0" locked="0" layoutInCell="1" allowOverlap="1" wp14:anchorId="3A98B421" wp14:editId="7C210179">
                <wp:simplePos x="0" y="0"/>
                <wp:positionH relativeFrom="column">
                  <wp:posOffset>2851785</wp:posOffset>
                </wp:positionH>
                <wp:positionV relativeFrom="paragraph">
                  <wp:posOffset>270510</wp:posOffset>
                </wp:positionV>
                <wp:extent cx="2311400" cy="1728470"/>
                <wp:effectExtent l="0" t="0" r="0" b="5080"/>
                <wp:wrapNone/>
                <wp:docPr id="194" name="Agrupar 1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11400" cy="1728470"/>
                          <a:chOff x="0" y="0"/>
                          <a:chExt cx="2311400" cy="1728470"/>
                        </a:xfrm>
                      </wpg:grpSpPr>
                      <pic:pic xmlns:pic="http://schemas.openxmlformats.org/drawingml/2006/picture">
                        <pic:nvPicPr>
                          <pic:cNvPr id="56" name="Imagem 5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14" b="2026"/>
                          <a:stretch/>
                        </pic:blipFill>
                        <pic:spPr bwMode="auto">
                          <a:xfrm>
                            <a:off x="0" y="0"/>
                            <a:ext cx="2249805" cy="1728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22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889760" y="45720"/>
                            <a:ext cx="421640" cy="269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D292C1C" w14:textId="77777777" w:rsidR="00AC0275" w:rsidRPr="005A1F5D" w:rsidRDefault="00AC0275" w:rsidP="00AC0275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A2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98B421" id="Agrupar 194" o:spid="_x0000_s1104" style="position:absolute;margin-left:224.55pt;margin-top:21.3pt;width:182pt;height:136.1pt;z-index:251808768" coordsize="23114,1728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">
                <v:shape id="Imagem 56" o:spid="_x0000_s1105" type="#_x0000_t75" style="position:absolute;width:22498;height:172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">
                  <v:imagedata r:id="rId64" o:title="" croptop="1254f" cropbottom="1328f"/>
                </v:shape>
                <v:shape id="_x0000_s1106" type="#_x0000_t202" style="position:absolute;left:18897;top:457;width:4217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" filled="f" stroked="f">
                  <v:textbox>
                    <w:txbxContent>
                      <w:p w14:paraId="0D292C1C" w14:textId="77777777" w:rsidR="00AC0275" w:rsidRPr="005A1F5D" w:rsidRDefault="00AC0275" w:rsidP="00AC0275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A2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5D84725" w14:textId="6FE6EF0F" w:rsidR="0065592A" w:rsidRPr="00E57F90" w:rsidRDefault="00AC0275" w:rsidP="0065592A">
      <w:pPr>
        <w:tabs>
          <w:tab w:val="left" w:pos="1200"/>
        </w:tabs>
        <w:rPr>
          <w:rFonts w:ascii="Times New Roman" w:hAnsi="Times New Roman" w:cs="Times New Roman"/>
          <w:noProof/>
          <w:lang w:val="en-GB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806720" behindDoc="0" locked="0" layoutInCell="1" allowOverlap="1" wp14:anchorId="23C8AAD9" wp14:editId="194289A7">
                <wp:simplePos x="0" y="0"/>
                <wp:positionH relativeFrom="column">
                  <wp:posOffset>1905</wp:posOffset>
                </wp:positionH>
                <wp:positionV relativeFrom="paragraph">
                  <wp:posOffset>10795</wp:posOffset>
                </wp:positionV>
                <wp:extent cx="2600960" cy="1733550"/>
                <wp:effectExtent l="0" t="0" r="8890" b="0"/>
                <wp:wrapNone/>
                <wp:docPr id="193" name="Agrupar 1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00960" cy="1733550"/>
                          <a:chOff x="0" y="0"/>
                          <a:chExt cx="2600960" cy="1733550"/>
                        </a:xfrm>
                      </wpg:grpSpPr>
                      <pic:pic xmlns:pic="http://schemas.openxmlformats.org/drawingml/2006/picture">
                        <pic:nvPicPr>
                          <pic:cNvPr id="53" name="Imagem 5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427"/>
                          <a:stretch/>
                        </pic:blipFill>
                        <pic:spPr bwMode="auto">
                          <a:xfrm>
                            <a:off x="0" y="0"/>
                            <a:ext cx="2580640" cy="173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21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179320" y="0"/>
                            <a:ext cx="421640" cy="269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C8ECF7F" w14:textId="77777777" w:rsidR="00AC0275" w:rsidRPr="005A1F5D" w:rsidRDefault="00AC0275" w:rsidP="00AC0275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A</w:t>
                              </w:r>
                              <w:r w:rsidRPr="005A1F5D"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C8AAD9" id="Agrupar 193" o:spid="_x0000_s1107" style="position:absolute;margin-left:.15pt;margin-top:.85pt;width:204.8pt;height:136.5pt;z-index:251806720" coordsize="26009,1733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">
                <v:shape id="Imagem 53" o:spid="_x0000_s1108" type="#_x0000_t75" style="position:absolute;width:25806;height:17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">
                  <v:imagedata r:id="rId66" o:title="" cropbottom="6833f"/>
                </v:shape>
                <v:shape id="_x0000_s1109" type="#_x0000_t202" style="position:absolute;left:21793;width:4216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" filled="f" stroked="f">
                  <v:textbox>
                    <w:txbxContent>
                      <w:p w14:paraId="2C8ECF7F" w14:textId="77777777" w:rsidR="00AC0275" w:rsidRPr="005A1F5D" w:rsidRDefault="00AC0275" w:rsidP="00AC0275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A</w:t>
                        </w:r>
                        <w:r w:rsidRPr="005A1F5D"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5592A" w:rsidRPr="00E57F90">
        <w:rPr>
          <w:rFonts w:ascii="Times New Roman" w:hAnsi="Times New Roman" w:cs="Times New Roman"/>
          <w:noProof/>
          <w:lang w:val="en-GB"/>
        </w:rPr>
        <w:tab/>
      </w:r>
    </w:p>
    <w:p w14:paraId="50B66D0B" w14:textId="5CD1C7F8" w:rsidR="00E20755" w:rsidRPr="00E57F90" w:rsidRDefault="00F321E7" w:rsidP="00E20755">
      <w:pPr>
        <w:tabs>
          <w:tab w:val="left" w:pos="2640"/>
        </w:tabs>
        <w:rPr>
          <w:rFonts w:ascii="Times New Roman" w:hAnsi="Times New Roman" w:cs="Times New Roman"/>
          <w:noProof/>
          <w:lang w:val="en-GB"/>
        </w:rPr>
      </w:pPr>
      <w:r w:rsidRPr="003F28D1">
        <w:rPr>
          <w:rFonts w:ascii="Times New Roman" w:hAnsi="Times New Roman" w:cs="Times New Roman"/>
          <w:noProof/>
          <w:lang w:val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C494EFB" wp14:editId="28A7878A">
                <wp:simplePos x="0" y="0"/>
                <wp:positionH relativeFrom="column">
                  <wp:posOffset>967740</wp:posOffset>
                </wp:positionH>
                <wp:positionV relativeFrom="paragraph">
                  <wp:posOffset>250190</wp:posOffset>
                </wp:positionV>
                <wp:extent cx="366395" cy="366395"/>
                <wp:effectExtent l="0" t="0" r="14605" b="14605"/>
                <wp:wrapNone/>
                <wp:docPr id="58" name="Oval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395" cy="366395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2A91097" id="Oval 58" o:spid="_x0000_s1026" style="position:absolute;margin-left:76.2pt;margin-top:19.7pt;width:28.85pt;height:28.8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" filled="f" strokecolor="yellow" strokeweight="1.5pt">
                <v:stroke joinstyle="miter"/>
              </v:oval>
            </w:pict>
          </mc:Fallback>
        </mc:AlternateContent>
      </w:r>
      <w:r w:rsidR="0065592A" w:rsidRPr="00E57F90">
        <w:rPr>
          <w:rFonts w:ascii="Times New Roman" w:hAnsi="Times New Roman" w:cs="Times New Roman"/>
          <w:noProof/>
          <w:lang w:val="en-GB"/>
        </w:rPr>
        <w:br w:type="textWrapping" w:clear="all"/>
      </w:r>
    </w:p>
    <w:p w14:paraId="7B8CF171" w14:textId="2E99C971" w:rsidR="00E20755" w:rsidRPr="00E57F90" w:rsidRDefault="00E20755" w:rsidP="00E20755">
      <w:pPr>
        <w:rPr>
          <w:rFonts w:ascii="Times New Roman" w:hAnsi="Times New Roman" w:cs="Times New Roman"/>
          <w:lang w:val="en-GB"/>
        </w:rPr>
      </w:pPr>
    </w:p>
    <w:p w14:paraId="76A48C0B" w14:textId="5035389D" w:rsidR="00E20755" w:rsidRPr="00E57F90" w:rsidRDefault="0065592A" w:rsidP="0065592A">
      <w:pPr>
        <w:tabs>
          <w:tab w:val="left" w:pos="5130"/>
        </w:tabs>
        <w:rPr>
          <w:rFonts w:ascii="Times New Roman" w:hAnsi="Times New Roman" w:cs="Times New Roman"/>
          <w:noProof/>
          <w:lang w:val="en-GB"/>
        </w:rPr>
      </w:pPr>
      <w:r w:rsidRPr="00E57F90">
        <w:rPr>
          <w:rFonts w:ascii="Times New Roman" w:hAnsi="Times New Roman" w:cs="Times New Roman"/>
          <w:noProof/>
          <w:lang w:val="en-GB"/>
        </w:rPr>
        <w:tab/>
      </w:r>
    </w:p>
    <w:p w14:paraId="31B59A6B" w14:textId="4970FFC1" w:rsidR="00E20755" w:rsidRPr="00E57F90" w:rsidRDefault="00E20755" w:rsidP="00E20755">
      <w:pPr>
        <w:tabs>
          <w:tab w:val="left" w:pos="2393"/>
        </w:tabs>
        <w:rPr>
          <w:rFonts w:ascii="Times New Roman" w:hAnsi="Times New Roman" w:cs="Times New Roman"/>
          <w:lang w:val="en-GB"/>
        </w:rPr>
      </w:pPr>
      <w:r w:rsidRPr="00E57F90">
        <w:rPr>
          <w:rFonts w:ascii="Times New Roman" w:hAnsi="Times New Roman" w:cs="Times New Roman"/>
          <w:lang w:val="en-GB"/>
        </w:rPr>
        <w:tab/>
      </w:r>
    </w:p>
    <w:p w14:paraId="6B65F619" w14:textId="5F06DD2C" w:rsidR="00F321E7" w:rsidRPr="00E57F90" w:rsidRDefault="00F321E7" w:rsidP="00F321E7">
      <w:pPr>
        <w:rPr>
          <w:rFonts w:ascii="Times New Roman" w:hAnsi="Times New Roman" w:cs="Times New Roman"/>
          <w:lang w:val="en-GB"/>
        </w:rPr>
      </w:pPr>
    </w:p>
    <w:p w14:paraId="796361DE" w14:textId="174E1E18" w:rsidR="00F321E7" w:rsidRPr="00E57F90" w:rsidRDefault="00AC0275" w:rsidP="00F321E7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812864" behindDoc="0" locked="0" layoutInCell="1" allowOverlap="1" wp14:anchorId="2AE53844" wp14:editId="2D7C8BFF">
                <wp:simplePos x="0" y="0"/>
                <wp:positionH relativeFrom="column">
                  <wp:posOffset>2851785</wp:posOffset>
                </wp:positionH>
                <wp:positionV relativeFrom="paragraph">
                  <wp:posOffset>62230</wp:posOffset>
                </wp:positionV>
                <wp:extent cx="2341880" cy="1729105"/>
                <wp:effectExtent l="0" t="0" r="0" b="4445"/>
                <wp:wrapNone/>
                <wp:docPr id="196" name="Agrupar 1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41880" cy="1729105"/>
                          <a:chOff x="0" y="0"/>
                          <a:chExt cx="2341880" cy="1729105"/>
                        </a:xfrm>
                      </wpg:grpSpPr>
                      <pic:pic xmlns:pic="http://schemas.openxmlformats.org/drawingml/2006/picture">
                        <pic:nvPicPr>
                          <pic:cNvPr id="55" name="Imagem 5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39" b="2104"/>
                          <a:stretch/>
                        </pic:blipFill>
                        <pic:spPr bwMode="auto">
                          <a:xfrm>
                            <a:off x="0" y="0"/>
                            <a:ext cx="2257425" cy="17291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24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920240" y="0"/>
                            <a:ext cx="421640" cy="269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F611173" w14:textId="77777777" w:rsidR="00AC0275" w:rsidRPr="005A1F5D" w:rsidRDefault="00AC0275" w:rsidP="00AC0275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B2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E53844" id="Agrupar 196" o:spid="_x0000_s1110" style="position:absolute;margin-left:224.55pt;margin-top:4.9pt;width:184.4pt;height:136.15pt;z-index:251812864" coordsize="23418,1729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">
                <v:shape id="Imagem 55" o:spid="_x0000_s1111" type="#_x0000_t75" style="position:absolute;width:22574;height:172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">
                  <v:imagedata r:id="rId68" o:title="" croptop="1402f" cropbottom="1379f"/>
                </v:shape>
                <v:shape id="_x0000_s1112" type="#_x0000_t202" style="position:absolute;left:19202;width:4216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" filled="f" stroked="f">
                  <v:textbox>
                    <w:txbxContent>
                      <w:p w14:paraId="3F611173" w14:textId="77777777" w:rsidR="00AC0275" w:rsidRPr="005A1F5D" w:rsidRDefault="00AC0275" w:rsidP="00AC0275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B2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810816" behindDoc="0" locked="0" layoutInCell="1" allowOverlap="1" wp14:anchorId="71E05269" wp14:editId="7EAF1BDA">
                <wp:simplePos x="0" y="0"/>
                <wp:positionH relativeFrom="column">
                  <wp:posOffset>-13335</wp:posOffset>
                </wp:positionH>
                <wp:positionV relativeFrom="paragraph">
                  <wp:posOffset>46990</wp:posOffset>
                </wp:positionV>
                <wp:extent cx="2646680" cy="1730375"/>
                <wp:effectExtent l="0" t="0" r="0" b="3175"/>
                <wp:wrapNone/>
                <wp:docPr id="195" name="Agrupar 1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6680" cy="1730375"/>
                          <a:chOff x="0" y="0"/>
                          <a:chExt cx="2646680" cy="1730375"/>
                        </a:xfrm>
                      </wpg:grpSpPr>
                      <pic:pic xmlns:pic="http://schemas.openxmlformats.org/drawingml/2006/picture">
                        <pic:nvPicPr>
                          <pic:cNvPr id="54" name="Imagem 5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893"/>
                          <a:stretch/>
                        </pic:blipFill>
                        <pic:spPr bwMode="auto">
                          <a:xfrm>
                            <a:off x="0" y="0"/>
                            <a:ext cx="2590165" cy="173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23" name="Caixa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25040" y="15240"/>
                            <a:ext cx="421640" cy="269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F2DC4F5" w14:textId="77777777" w:rsidR="00AC0275" w:rsidRPr="005A1F5D" w:rsidRDefault="00AC0275" w:rsidP="00AC0275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B</w:t>
                              </w:r>
                              <w:r w:rsidRPr="005A1F5D">
                                <w:rPr>
                                  <w:rFonts w:ascii="Arial" w:hAnsi="Arial" w:cs="Arial"/>
                                  <w:b/>
                                  <w:bCs/>
                                  <w:color w:val="FFC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E05269" id="Agrupar 195" o:spid="_x0000_s1113" style="position:absolute;margin-left:-1.05pt;margin-top:3.7pt;width:208.4pt;height:136.25pt;z-index:251810816" coordsize="26466,1730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">
                <v:shape id="Imagem 54" o:spid="_x0000_s1114" type="#_x0000_t75" style="position:absolute;width:25901;height:173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">
                  <v:imagedata r:id="rId70" o:title="" cropbottom="7139f"/>
                </v:shape>
                <v:shape id="_x0000_s1115" type="#_x0000_t202" style="position:absolute;left:22250;top:152;width:4216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" filled="f" stroked="f">
                  <v:textbox>
                    <w:txbxContent>
                      <w:p w14:paraId="7F2DC4F5" w14:textId="77777777" w:rsidR="00AC0275" w:rsidRPr="005A1F5D" w:rsidRDefault="00AC0275" w:rsidP="00AC0275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B</w:t>
                        </w:r>
                        <w:r w:rsidRPr="005A1F5D">
                          <w:rPr>
                            <w:rFonts w:ascii="Arial" w:hAnsi="Arial" w:cs="Arial"/>
                            <w:b/>
                            <w:bCs/>
                            <w:color w:val="FFC000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42E8BBC" w14:textId="667577A2" w:rsidR="00F321E7" w:rsidRPr="00E57F90" w:rsidRDefault="00F321E7" w:rsidP="00F321E7">
      <w:pPr>
        <w:rPr>
          <w:rFonts w:ascii="Times New Roman" w:hAnsi="Times New Roman" w:cs="Times New Roman"/>
          <w:lang w:val="en-GB"/>
        </w:rPr>
      </w:pPr>
    </w:p>
    <w:p w14:paraId="4A6EDCBB" w14:textId="5E669666" w:rsidR="00F321E7" w:rsidRPr="00E57F90" w:rsidRDefault="00F321E7" w:rsidP="00F321E7">
      <w:pPr>
        <w:rPr>
          <w:rFonts w:ascii="Times New Roman" w:hAnsi="Times New Roman" w:cs="Times New Roman"/>
          <w:lang w:val="en-GB"/>
        </w:rPr>
      </w:pPr>
      <w:r w:rsidRPr="003F28D1">
        <w:rPr>
          <w:rFonts w:ascii="Times New Roman" w:hAnsi="Times New Roman" w:cs="Times New Roman"/>
          <w:noProof/>
          <w:lang w:val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816FE0E" wp14:editId="75A9B608">
                <wp:simplePos x="0" y="0"/>
                <wp:positionH relativeFrom="column">
                  <wp:posOffset>964248</wp:posOffset>
                </wp:positionH>
                <wp:positionV relativeFrom="paragraph">
                  <wp:posOffset>200025</wp:posOffset>
                </wp:positionV>
                <wp:extent cx="366712" cy="366712"/>
                <wp:effectExtent l="0" t="0" r="14605" b="14605"/>
                <wp:wrapNone/>
                <wp:docPr id="57" name="Oval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712" cy="366712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0BBC91B" id="Oval 57" o:spid="_x0000_s1026" style="position:absolute;margin-left:75.95pt;margin-top:15.75pt;width:28.85pt;height:28.8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" filled="f" strokecolor="yellow" strokeweight="1.5pt">
                <v:stroke joinstyle="miter"/>
              </v:oval>
            </w:pict>
          </mc:Fallback>
        </mc:AlternateContent>
      </w:r>
    </w:p>
    <w:p w14:paraId="39D2E8CD" w14:textId="5A38F591" w:rsidR="00F321E7" w:rsidRPr="00E57F90" w:rsidRDefault="00F321E7" w:rsidP="00F321E7">
      <w:pPr>
        <w:rPr>
          <w:rFonts w:ascii="Times New Roman" w:hAnsi="Times New Roman" w:cs="Times New Roman"/>
          <w:lang w:val="en-GB"/>
        </w:rPr>
      </w:pPr>
    </w:p>
    <w:p w14:paraId="2276A365" w14:textId="77777777" w:rsidR="00F321E7" w:rsidRPr="00E57F90" w:rsidRDefault="00F321E7" w:rsidP="00F321E7">
      <w:pPr>
        <w:rPr>
          <w:rFonts w:ascii="Times New Roman" w:hAnsi="Times New Roman" w:cs="Times New Roman"/>
          <w:lang w:val="en-GB"/>
        </w:rPr>
      </w:pPr>
    </w:p>
    <w:p w14:paraId="5CEEC890" w14:textId="77777777" w:rsidR="00F321E7" w:rsidRPr="00E57F90" w:rsidRDefault="00F321E7" w:rsidP="00F321E7">
      <w:pPr>
        <w:rPr>
          <w:rFonts w:ascii="Times New Roman" w:hAnsi="Times New Roman" w:cs="Times New Roman"/>
          <w:lang w:val="en-GB"/>
        </w:rPr>
      </w:pPr>
    </w:p>
    <w:p w14:paraId="74714463" w14:textId="77777777" w:rsidR="00F321E7" w:rsidRPr="00E57F90" w:rsidRDefault="00F321E7" w:rsidP="00F321E7">
      <w:pPr>
        <w:rPr>
          <w:rFonts w:ascii="Times New Roman" w:hAnsi="Times New Roman" w:cs="Times New Roman"/>
          <w:lang w:val="en-GB"/>
        </w:rPr>
      </w:pPr>
    </w:p>
    <w:p w14:paraId="1ED716C4" w14:textId="465385A0" w:rsidR="0073526D" w:rsidRPr="00E57F90" w:rsidRDefault="0073526D" w:rsidP="00AC027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E57F90">
        <w:rPr>
          <w:rFonts w:ascii="Times New Roman" w:hAnsi="Times New Roman" w:cs="Times New Roman"/>
          <w:b/>
          <w:bCs/>
          <w:sz w:val="24"/>
          <w:szCs w:val="24"/>
          <w:lang w:val="en-GB"/>
        </w:rPr>
        <w:t>N.S. Guadalupe</w:t>
      </w:r>
      <w:r w:rsidR="00AC0275" w:rsidRPr="00E57F90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church</w:t>
      </w:r>
    </w:p>
    <w:p w14:paraId="082DA5FD" w14:textId="77777777" w:rsidR="00AC0275" w:rsidRPr="00E57F90" w:rsidRDefault="00AC0275" w:rsidP="0073526D">
      <w:pPr>
        <w:rPr>
          <w:rFonts w:ascii="Times New Roman" w:hAnsi="Times New Roman" w:cs="Times New Roman"/>
          <w:lang w:val="en-GB"/>
        </w:rPr>
      </w:pPr>
    </w:p>
    <w:p w14:paraId="7E9C3EB6" w14:textId="06E6347F" w:rsidR="00AC0275" w:rsidRPr="00745685" w:rsidRDefault="00AC0275" w:rsidP="00AC027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4568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="00E57F90">
        <w:rPr>
          <w:rFonts w:ascii="Times New Roman" w:hAnsi="Times New Roman" w:cs="Times New Roman"/>
          <w:b/>
          <w:bCs/>
          <w:sz w:val="24"/>
          <w:szCs w:val="24"/>
          <w:lang w:val="en-GB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6</w:t>
      </w:r>
      <w:r w:rsidRPr="0074568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Pr="00745685">
        <w:rPr>
          <w:rFonts w:ascii="Times New Roman" w:hAnsi="Times New Roman" w:cs="Times New Roman"/>
          <w:sz w:val="24"/>
          <w:szCs w:val="24"/>
          <w:lang w:val="en-GB"/>
        </w:rPr>
        <w:t>Cleaning assay performed on stained granite at St</w:t>
      </w:r>
      <w:r>
        <w:rPr>
          <w:rFonts w:ascii="Times New Roman" w:hAnsi="Times New Roman" w:cs="Times New Roman"/>
          <w:sz w:val="24"/>
          <w:szCs w:val="24"/>
          <w:lang w:val="en-GB"/>
        </w:rPr>
        <w:t>a</w:t>
      </w:r>
      <w:r w:rsidRPr="00745685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Marinha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and N.S. Guadalupe</w:t>
      </w:r>
      <w:r w:rsidRPr="00745685">
        <w:rPr>
          <w:rFonts w:ascii="Times New Roman" w:hAnsi="Times New Roman" w:cs="Times New Roman"/>
          <w:sz w:val="24"/>
          <w:szCs w:val="24"/>
          <w:lang w:val="en-GB"/>
        </w:rPr>
        <w:t xml:space="preserve"> church</w:t>
      </w:r>
      <w:r>
        <w:rPr>
          <w:rFonts w:ascii="Times New Roman" w:hAnsi="Times New Roman" w:cs="Times New Roman"/>
          <w:sz w:val="24"/>
          <w:szCs w:val="24"/>
          <w:lang w:val="en-GB"/>
        </w:rPr>
        <w:t>es</w:t>
      </w:r>
      <w:r w:rsidRPr="00745685">
        <w:rPr>
          <w:rFonts w:ascii="Times New Roman" w:hAnsi="Times New Roman" w:cs="Times New Roman"/>
          <w:sz w:val="24"/>
          <w:szCs w:val="24"/>
          <w:lang w:val="en-GB"/>
        </w:rPr>
        <w:t xml:space="preserve">. Assays were done inside the labelled yellow marks; </w:t>
      </w:r>
      <w:r w:rsidRPr="00745685">
        <w:rPr>
          <w:rFonts w:ascii="Times New Roman" w:hAnsi="Times New Roman" w:cs="Times New Roman"/>
          <w:b/>
          <w:bCs/>
          <w:sz w:val="24"/>
          <w:szCs w:val="24"/>
          <w:lang w:val="en-GB"/>
        </w:rPr>
        <w:t>A1</w:t>
      </w:r>
      <w:r w:rsidRPr="00745685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Pr="00745685">
        <w:rPr>
          <w:rFonts w:ascii="Times New Roman" w:hAnsi="Times New Roman" w:cs="Times New Roman"/>
          <w:b/>
          <w:bCs/>
          <w:sz w:val="24"/>
          <w:szCs w:val="24"/>
          <w:lang w:val="en-GB"/>
        </w:rPr>
        <w:t>A2</w:t>
      </w:r>
      <w:r w:rsidRPr="00745685">
        <w:rPr>
          <w:rFonts w:ascii="Times New Roman" w:hAnsi="Times New Roman" w:cs="Times New Roman"/>
          <w:sz w:val="24"/>
          <w:szCs w:val="24"/>
          <w:lang w:val="en-GB"/>
        </w:rPr>
        <w:t xml:space="preserve"> are images of stained granite; </w:t>
      </w:r>
      <w:r w:rsidRPr="00745685">
        <w:rPr>
          <w:rFonts w:ascii="Times New Roman" w:hAnsi="Times New Roman" w:cs="Times New Roman"/>
          <w:b/>
          <w:bCs/>
          <w:sz w:val="24"/>
          <w:szCs w:val="24"/>
          <w:lang w:val="en-GB"/>
        </w:rPr>
        <w:t>B1</w:t>
      </w:r>
      <w:r w:rsidRPr="00745685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Pr="00745685">
        <w:rPr>
          <w:rFonts w:ascii="Times New Roman" w:hAnsi="Times New Roman" w:cs="Times New Roman"/>
          <w:b/>
          <w:bCs/>
          <w:sz w:val="24"/>
          <w:szCs w:val="24"/>
          <w:lang w:val="en-GB"/>
        </w:rPr>
        <w:t>B2</w:t>
      </w:r>
      <w:r w:rsidRPr="00745685">
        <w:rPr>
          <w:rFonts w:ascii="Times New Roman" w:hAnsi="Times New Roman" w:cs="Times New Roman"/>
          <w:sz w:val="24"/>
          <w:szCs w:val="24"/>
          <w:lang w:val="en-GB"/>
        </w:rPr>
        <w:t xml:space="preserve"> are images of removed stain. </w:t>
      </w:r>
      <w:r w:rsidRPr="00745685">
        <w:rPr>
          <w:rFonts w:ascii="Times New Roman" w:hAnsi="Times New Roman" w:cs="Times New Roman"/>
          <w:b/>
          <w:bCs/>
          <w:sz w:val="24"/>
          <w:szCs w:val="24"/>
          <w:lang w:val="en-GB"/>
        </w:rPr>
        <w:t>A2</w:t>
      </w:r>
      <w:r w:rsidRPr="00745685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Pr="0074568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B2 </w:t>
      </w:r>
      <w:r w:rsidRPr="00745685">
        <w:rPr>
          <w:rFonts w:ascii="Times New Roman" w:hAnsi="Times New Roman" w:cs="Times New Roman"/>
          <w:sz w:val="24"/>
          <w:szCs w:val="24"/>
          <w:lang w:val="en-GB"/>
        </w:rPr>
        <w:t xml:space="preserve">images were taken by Dino-lite </w:t>
      </w:r>
      <w:r w:rsidRPr="00745685">
        <w:rPr>
          <w:rFonts w:ascii="Times New Roman" w:hAnsi="Times New Roman" w:cs="Times New Roman"/>
          <w:color w:val="000000"/>
          <w:sz w:val="24"/>
          <w:szCs w:val="24"/>
          <w:lang w:val="en-GB"/>
        </w:rPr>
        <w:t>(435x magnification)</w:t>
      </w:r>
      <w:r w:rsidRPr="00745685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37E4AF9D" w14:textId="77777777" w:rsidR="00AC0275" w:rsidRPr="00AC0275" w:rsidRDefault="00AC0275" w:rsidP="0073526D">
      <w:pPr>
        <w:rPr>
          <w:rFonts w:ascii="Times New Roman" w:hAnsi="Times New Roman" w:cs="Times New Roman"/>
          <w:lang w:val="en-GB"/>
        </w:rPr>
      </w:pPr>
    </w:p>
    <w:p w14:paraId="25EFCF5A" w14:textId="77777777" w:rsidR="00AC0275" w:rsidRPr="00AC0275" w:rsidRDefault="00AC0275" w:rsidP="0073526D">
      <w:pPr>
        <w:rPr>
          <w:rFonts w:ascii="Times New Roman" w:hAnsi="Times New Roman" w:cs="Times New Roman"/>
          <w:lang w:val="en-GB"/>
        </w:rPr>
      </w:pPr>
    </w:p>
    <w:p w14:paraId="1F1526AA" w14:textId="77777777" w:rsidR="00AC0275" w:rsidRPr="00AC0275" w:rsidRDefault="00AC0275" w:rsidP="0073526D">
      <w:pPr>
        <w:rPr>
          <w:rFonts w:ascii="Times New Roman" w:hAnsi="Times New Roman" w:cs="Times New Roman"/>
          <w:lang w:val="en-GB"/>
        </w:rPr>
      </w:pPr>
    </w:p>
    <w:p w14:paraId="03956417" w14:textId="77777777" w:rsidR="00AC0275" w:rsidRPr="00AC0275" w:rsidRDefault="00AC0275" w:rsidP="0073526D">
      <w:pPr>
        <w:rPr>
          <w:rFonts w:ascii="Times New Roman" w:hAnsi="Times New Roman" w:cs="Times New Roman"/>
          <w:lang w:val="en-GB"/>
        </w:rPr>
      </w:pPr>
    </w:p>
    <w:p w14:paraId="0D14ED24" w14:textId="77777777" w:rsidR="00AC0275" w:rsidRPr="00AC0275" w:rsidRDefault="00AC0275" w:rsidP="0073526D">
      <w:pPr>
        <w:rPr>
          <w:rFonts w:ascii="Times New Roman" w:hAnsi="Times New Roman" w:cs="Times New Roman"/>
          <w:lang w:val="en-GB"/>
        </w:rPr>
      </w:pPr>
    </w:p>
    <w:p w14:paraId="2B21EC78" w14:textId="77777777" w:rsidR="00AC0275" w:rsidRPr="00AC0275" w:rsidRDefault="00AC0275" w:rsidP="0073526D">
      <w:pPr>
        <w:rPr>
          <w:rFonts w:ascii="Times New Roman" w:hAnsi="Times New Roman" w:cs="Times New Roman"/>
          <w:lang w:val="en-GB"/>
        </w:rPr>
      </w:pPr>
    </w:p>
    <w:p w14:paraId="00E7D963" w14:textId="77777777" w:rsidR="00AC0275" w:rsidRPr="00AC0275" w:rsidRDefault="00AC0275" w:rsidP="0073526D">
      <w:pPr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</w:p>
    <w:p w14:paraId="78467495" w14:textId="4F7970C3" w:rsidR="00F321E7" w:rsidRPr="00E57F90" w:rsidRDefault="003F28D1" w:rsidP="0073526D">
      <w:pPr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E57F90">
        <w:rPr>
          <w:rFonts w:ascii="Times New Roman" w:hAnsi="Times New Roman" w:cs="Times New Roman"/>
          <w:b/>
          <w:bCs/>
          <w:sz w:val="28"/>
          <w:szCs w:val="28"/>
          <w:lang w:val="en-GB"/>
        </w:rPr>
        <w:t>TABLES</w:t>
      </w:r>
    </w:p>
    <w:p w14:paraId="14F19C9A" w14:textId="3AD08E20" w:rsidR="003F28D1" w:rsidRPr="00E57F90" w:rsidRDefault="003F28D1" w:rsidP="0073526D">
      <w:pPr>
        <w:rPr>
          <w:rFonts w:ascii="Times New Roman" w:hAnsi="Times New Roman" w:cs="Times New Roman"/>
          <w:lang w:val="en-GB"/>
        </w:rPr>
      </w:pPr>
    </w:p>
    <w:p w14:paraId="5DB1A372" w14:textId="2AFFE53A" w:rsidR="003F28D1" w:rsidRPr="00E57F90" w:rsidRDefault="003F28D1" w:rsidP="0073526D">
      <w:pPr>
        <w:rPr>
          <w:rFonts w:ascii="Times New Roman" w:hAnsi="Times New Roman" w:cs="Times New Roman"/>
          <w:lang w:val="en-GB"/>
        </w:rPr>
      </w:pPr>
      <w:r w:rsidRPr="003F28D1">
        <w:rPr>
          <w:rFonts w:ascii="Times New Roman" w:hAnsi="Times New Roman" w:cs="Times New Roman"/>
          <w:noProof/>
          <w:lang w:val="en-GB"/>
        </w:rPr>
        <w:drawing>
          <wp:anchor distT="0" distB="0" distL="114300" distR="114300" simplePos="0" relativeHeight="251698176" behindDoc="0" locked="0" layoutInCell="1" allowOverlap="1" wp14:anchorId="1D5E03F2" wp14:editId="0AB9383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00040" cy="3474085"/>
            <wp:effectExtent l="0" t="0" r="0" b="0"/>
            <wp:wrapNone/>
            <wp:docPr id="13" name="Imagem 13" descr="Uma imagem com m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Table SI 2.jpg"/>
                    <pic:cNvPicPr/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74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099BD7" w14:textId="29AC62AB" w:rsidR="007876DD" w:rsidRPr="00E57F90" w:rsidRDefault="007876DD" w:rsidP="007876DD">
      <w:pPr>
        <w:rPr>
          <w:rFonts w:ascii="Times New Roman" w:hAnsi="Times New Roman" w:cs="Times New Roman"/>
          <w:lang w:val="en-GB"/>
        </w:rPr>
      </w:pPr>
    </w:p>
    <w:p w14:paraId="5552129C" w14:textId="48A0D85E" w:rsidR="007876DD" w:rsidRPr="00E57F90" w:rsidRDefault="007876DD" w:rsidP="007876DD">
      <w:pPr>
        <w:rPr>
          <w:rFonts w:ascii="Times New Roman" w:hAnsi="Times New Roman" w:cs="Times New Roman"/>
          <w:lang w:val="en-GB"/>
        </w:rPr>
      </w:pPr>
    </w:p>
    <w:p w14:paraId="5D9964FD" w14:textId="60C42BC1" w:rsidR="007876DD" w:rsidRPr="00E57F90" w:rsidRDefault="007876DD" w:rsidP="007876DD">
      <w:pPr>
        <w:rPr>
          <w:rFonts w:ascii="Times New Roman" w:hAnsi="Times New Roman" w:cs="Times New Roman"/>
          <w:lang w:val="en-GB"/>
        </w:rPr>
      </w:pPr>
    </w:p>
    <w:p w14:paraId="60CF6FE4" w14:textId="1104636F" w:rsidR="007876DD" w:rsidRPr="00E57F90" w:rsidRDefault="007876DD" w:rsidP="007876DD">
      <w:pPr>
        <w:rPr>
          <w:rFonts w:ascii="Times New Roman" w:hAnsi="Times New Roman" w:cs="Times New Roman"/>
          <w:lang w:val="en-GB"/>
        </w:rPr>
      </w:pPr>
    </w:p>
    <w:p w14:paraId="7067587C" w14:textId="47BA91F8" w:rsidR="007876DD" w:rsidRPr="00E57F90" w:rsidRDefault="007876DD" w:rsidP="007876DD">
      <w:pPr>
        <w:rPr>
          <w:rFonts w:ascii="Times New Roman" w:hAnsi="Times New Roman" w:cs="Times New Roman"/>
          <w:lang w:val="en-GB"/>
        </w:rPr>
      </w:pPr>
    </w:p>
    <w:p w14:paraId="5B7EB9EC" w14:textId="27AF82FB" w:rsidR="007876DD" w:rsidRPr="00E57F90" w:rsidRDefault="007876DD" w:rsidP="007876DD">
      <w:pPr>
        <w:rPr>
          <w:rFonts w:ascii="Times New Roman" w:hAnsi="Times New Roman" w:cs="Times New Roman"/>
          <w:lang w:val="en-GB"/>
        </w:rPr>
      </w:pPr>
    </w:p>
    <w:p w14:paraId="13408E69" w14:textId="2EA4009A" w:rsidR="007876DD" w:rsidRPr="00E57F90" w:rsidRDefault="007876DD" w:rsidP="007876DD">
      <w:pPr>
        <w:rPr>
          <w:rFonts w:ascii="Times New Roman" w:hAnsi="Times New Roman" w:cs="Times New Roman"/>
          <w:lang w:val="en-GB"/>
        </w:rPr>
      </w:pPr>
    </w:p>
    <w:p w14:paraId="64B7DF19" w14:textId="7CF6A309" w:rsidR="007876DD" w:rsidRPr="00E57F90" w:rsidRDefault="007876DD" w:rsidP="007876DD">
      <w:pPr>
        <w:rPr>
          <w:rFonts w:ascii="Times New Roman" w:hAnsi="Times New Roman" w:cs="Times New Roman"/>
          <w:lang w:val="en-GB"/>
        </w:rPr>
      </w:pPr>
    </w:p>
    <w:p w14:paraId="1CD9921F" w14:textId="61C780DB" w:rsidR="007876DD" w:rsidRPr="00E57F90" w:rsidRDefault="007876DD" w:rsidP="007876DD">
      <w:pPr>
        <w:rPr>
          <w:rFonts w:ascii="Times New Roman" w:hAnsi="Times New Roman" w:cs="Times New Roman"/>
          <w:lang w:val="en-GB"/>
        </w:rPr>
      </w:pPr>
    </w:p>
    <w:p w14:paraId="3DA74A58" w14:textId="55DBE450" w:rsidR="007876DD" w:rsidRPr="00E57F90" w:rsidRDefault="007876DD" w:rsidP="007876DD">
      <w:pPr>
        <w:rPr>
          <w:rFonts w:ascii="Times New Roman" w:hAnsi="Times New Roman" w:cs="Times New Roman"/>
          <w:lang w:val="en-GB"/>
        </w:rPr>
      </w:pPr>
    </w:p>
    <w:p w14:paraId="6FD2C2CD" w14:textId="03882857" w:rsidR="007876DD" w:rsidRPr="00E57F90" w:rsidRDefault="007876DD" w:rsidP="007876DD">
      <w:pPr>
        <w:rPr>
          <w:rFonts w:ascii="Times New Roman" w:hAnsi="Times New Roman" w:cs="Times New Roman"/>
          <w:lang w:val="en-GB"/>
        </w:rPr>
      </w:pPr>
    </w:p>
    <w:p w14:paraId="19803A72" w14:textId="674EDAAA" w:rsidR="007876DD" w:rsidRPr="00E57F90" w:rsidRDefault="007876DD" w:rsidP="007876DD">
      <w:pPr>
        <w:rPr>
          <w:rFonts w:ascii="Times New Roman" w:hAnsi="Times New Roman" w:cs="Times New Roman"/>
          <w:lang w:val="en-GB"/>
        </w:rPr>
      </w:pPr>
    </w:p>
    <w:p w14:paraId="23A18038" w14:textId="48789C17" w:rsidR="007876DD" w:rsidRDefault="007876DD" w:rsidP="007876D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Table S</w:t>
      </w:r>
      <w:r w:rsidR="00E57F90">
        <w:rPr>
          <w:rFonts w:ascii="Times New Roman" w:hAnsi="Times New Roman" w:cs="Times New Roman"/>
          <w:b/>
          <w:bCs/>
          <w:lang w:val="en-GB"/>
        </w:rPr>
        <w:t>I</w:t>
      </w:r>
      <w:r>
        <w:rPr>
          <w:rFonts w:ascii="Times New Roman" w:hAnsi="Times New Roman" w:cs="Times New Roman"/>
          <w:b/>
          <w:bCs/>
          <w:lang w:val="en-GB"/>
        </w:rPr>
        <w:t>1.</w:t>
      </w:r>
      <w:r w:rsidRPr="004B72D6">
        <w:rPr>
          <w:rFonts w:ascii="Times New Roman" w:hAnsi="Times New Roman" w:cs="Times New Roman"/>
          <w:lang w:val="en-GB"/>
        </w:rPr>
        <w:t xml:space="preserve"> Assignments attributed to XPS peaks for </w:t>
      </w:r>
      <w:r>
        <w:rPr>
          <w:rFonts w:ascii="Times New Roman" w:hAnsi="Times New Roman" w:cs="Times New Roman"/>
          <w:lang w:val="en-GB"/>
        </w:rPr>
        <w:t>St. Tiago</w:t>
      </w:r>
      <w:r w:rsidRPr="004B72D6">
        <w:rPr>
          <w:rFonts w:ascii="Times New Roman" w:hAnsi="Times New Roman" w:cs="Times New Roman"/>
          <w:lang w:val="en-GB"/>
        </w:rPr>
        <w:t xml:space="preserve"> and </w:t>
      </w:r>
      <w:r>
        <w:rPr>
          <w:rFonts w:ascii="Times New Roman" w:hAnsi="Times New Roman" w:cs="Times New Roman"/>
          <w:lang w:val="en-GB"/>
        </w:rPr>
        <w:t>N.S. Guadalupe black-blue</w:t>
      </w:r>
      <w:r w:rsidRPr="004B72D6">
        <w:rPr>
          <w:rFonts w:ascii="Times New Roman" w:hAnsi="Times New Roman" w:cs="Times New Roman"/>
          <w:lang w:val="en-GB"/>
        </w:rPr>
        <w:t xml:space="preserve"> samples.</w:t>
      </w:r>
    </w:p>
    <w:p w14:paraId="57278EE3" w14:textId="77777777" w:rsidR="007876DD" w:rsidRPr="007876DD" w:rsidRDefault="007876DD" w:rsidP="007876DD">
      <w:pPr>
        <w:rPr>
          <w:rFonts w:ascii="Times New Roman" w:hAnsi="Times New Roman" w:cs="Times New Roman"/>
          <w:lang w:val="en-GB"/>
        </w:rPr>
      </w:pPr>
    </w:p>
    <w:sectPr w:rsidR="007876DD" w:rsidRPr="007876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D3F"/>
    <w:rsid w:val="00151E62"/>
    <w:rsid w:val="001A56B5"/>
    <w:rsid w:val="001C305F"/>
    <w:rsid w:val="002C4CB4"/>
    <w:rsid w:val="003F28D1"/>
    <w:rsid w:val="004D1CBA"/>
    <w:rsid w:val="00504729"/>
    <w:rsid w:val="00517DB4"/>
    <w:rsid w:val="00546567"/>
    <w:rsid w:val="00594856"/>
    <w:rsid w:val="005C606B"/>
    <w:rsid w:val="00622047"/>
    <w:rsid w:val="00647FB0"/>
    <w:rsid w:val="0065592A"/>
    <w:rsid w:val="006832BB"/>
    <w:rsid w:val="006F6ACC"/>
    <w:rsid w:val="00716D3F"/>
    <w:rsid w:val="0073526D"/>
    <w:rsid w:val="007876DD"/>
    <w:rsid w:val="00791641"/>
    <w:rsid w:val="007F5705"/>
    <w:rsid w:val="008D30C7"/>
    <w:rsid w:val="008D4128"/>
    <w:rsid w:val="00957DED"/>
    <w:rsid w:val="009B4BAA"/>
    <w:rsid w:val="00AC0275"/>
    <w:rsid w:val="00AE661A"/>
    <w:rsid w:val="00B75323"/>
    <w:rsid w:val="00BD2E41"/>
    <w:rsid w:val="00C3696A"/>
    <w:rsid w:val="00D26D37"/>
    <w:rsid w:val="00D669F8"/>
    <w:rsid w:val="00E121D1"/>
    <w:rsid w:val="00E20755"/>
    <w:rsid w:val="00E52B3F"/>
    <w:rsid w:val="00E57F90"/>
    <w:rsid w:val="00E72ACA"/>
    <w:rsid w:val="00F321E7"/>
    <w:rsid w:val="00FC2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E5B05"/>
  <w15:chartTrackingRefBased/>
  <w15:docId w15:val="{F62DB0A7-36D1-49C9-9B11-AF568BACA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716D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716D3F"/>
    <w:rPr>
      <w:rFonts w:ascii="Segoe UI" w:hAnsi="Segoe UI" w:cs="Segoe UI"/>
      <w:sz w:val="18"/>
      <w:szCs w:val="18"/>
    </w:rPr>
  </w:style>
  <w:style w:type="paragraph" w:customStyle="1" w:styleId="Corpo">
    <w:name w:val="Corpo"/>
    <w:rsid w:val="005C606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pt-PT"/>
      <w14:textOutline w14:w="0" w14:cap="flat" w14:cmpd="sng" w14:algn="ctr">
        <w14:noFill/>
        <w14:prstDash w14:val="solid"/>
        <w14:bevel/>
      </w14:textOutline>
    </w:rPr>
  </w:style>
  <w:style w:type="character" w:customStyle="1" w:styleId="Nenhuma">
    <w:name w:val="Nenhuma"/>
    <w:rsid w:val="005C606B"/>
  </w:style>
  <w:style w:type="paragraph" w:customStyle="1" w:styleId="Default">
    <w:name w:val="Default"/>
    <w:rsid w:val="008D30C7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jpeg"/><Relationship Id="rId21" Type="http://schemas.openxmlformats.org/officeDocument/2006/relationships/image" Target="media/image18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63" Type="http://schemas.openxmlformats.org/officeDocument/2006/relationships/image" Target="media/image60.jpeg"/><Relationship Id="rId68" Type="http://schemas.openxmlformats.org/officeDocument/2006/relationships/image" Target="media/image6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3" Type="http://schemas.openxmlformats.org/officeDocument/2006/relationships/image" Target="media/image50.jpeg"/><Relationship Id="rId58" Type="http://schemas.openxmlformats.org/officeDocument/2006/relationships/image" Target="media/image55.jpeg"/><Relationship Id="rId66" Type="http://schemas.openxmlformats.org/officeDocument/2006/relationships/image" Target="media/image63.jpeg"/><Relationship Id="rId5" Type="http://schemas.openxmlformats.org/officeDocument/2006/relationships/image" Target="media/image2.jpeg"/><Relationship Id="rId61" Type="http://schemas.openxmlformats.org/officeDocument/2006/relationships/image" Target="media/image58.jpeg"/><Relationship Id="rId19" Type="http://schemas.openxmlformats.org/officeDocument/2006/relationships/image" Target="media/image1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56" Type="http://schemas.openxmlformats.org/officeDocument/2006/relationships/image" Target="media/image53.jpeg"/><Relationship Id="rId64" Type="http://schemas.openxmlformats.org/officeDocument/2006/relationships/image" Target="media/image61.jpeg"/><Relationship Id="rId69" Type="http://schemas.openxmlformats.org/officeDocument/2006/relationships/image" Target="media/image66.jpeg"/><Relationship Id="rId8" Type="http://schemas.openxmlformats.org/officeDocument/2006/relationships/image" Target="media/image5.jpeg"/><Relationship Id="rId51" Type="http://schemas.openxmlformats.org/officeDocument/2006/relationships/image" Target="media/image48.jpeg"/><Relationship Id="rId72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59" Type="http://schemas.openxmlformats.org/officeDocument/2006/relationships/image" Target="media/image56.jpeg"/><Relationship Id="rId67" Type="http://schemas.openxmlformats.org/officeDocument/2006/relationships/image" Target="media/image64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54" Type="http://schemas.openxmlformats.org/officeDocument/2006/relationships/image" Target="media/image51.jpeg"/><Relationship Id="rId62" Type="http://schemas.openxmlformats.org/officeDocument/2006/relationships/image" Target="media/image59.jpeg"/><Relationship Id="rId70" Type="http://schemas.openxmlformats.org/officeDocument/2006/relationships/image" Target="media/image6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57" Type="http://schemas.openxmlformats.org/officeDocument/2006/relationships/image" Target="media/image54.jpeg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image" Target="media/image49.jpeg"/><Relationship Id="rId60" Type="http://schemas.openxmlformats.org/officeDocument/2006/relationships/image" Target="media/image57.jpeg"/><Relationship Id="rId65" Type="http://schemas.openxmlformats.org/officeDocument/2006/relationships/image" Target="media/image62.jpeg"/><Relationship Id="rId73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9" Type="http://schemas.openxmlformats.org/officeDocument/2006/relationships/image" Target="media/image36.jpeg"/><Relationship Id="rId34" Type="http://schemas.openxmlformats.org/officeDocument/2006/relationships/image" Target="media/image31.jpeg"/><Relationship Id="rId50" Type="http://schemas.openxmlformats.org/officeDocument/2006/relationships/image" Target="media/image47.jpeg"/><Relationship Id="rId55" Type="http://schemas.openxmlformats.org/officeDocument/2006/relationships/image" Target="media/image52.jpeg"/><Relationship Id="rId7" Type="http://schemas.openxmlformats.org/officeDocument/2006/relationships/image" Target="media/image4.jpeg"/><Relationship Id="rId71" Type="http://schemas.openxmlformats.org/officeDocument/2006/relationships/image" Target="media/image67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294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Campos</dc:creator>
  <cp:keywords/>
  <dc:description/>
  <cp:lastModifiedBy>Bruno Campos</cp:lastModifiedBy>
  <cp:revision>2</cp:revision>
  <dcterms:created xsi:type="dcterms:W3CDTF">2021-07-20T19:10:00Z</dcterms:created>
  <dcterms:modified xsi:type="dcterms:W3CDTF">2021-07-20T19:10:00Z</dcterms:modified>
</cp:coreProperties>
</file>