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5404" w:rsidRDefault="00A65404" w:rsidP="00A65404">
      <w:pPr>
        <w:ind w:left="426"/>
      </w:pPr>
      <w:bookmarkStart w:id="0" w:name="_GoBack"/>
      <w:bookmarkEnd w:id="0"/>
    </w:p>
    <w:p w:rsidR="00A65404" w:rsidRPr="00A65404" w:rsidRDefault="00A65404" w:rsidP="00A65404">
      <w:pPr>
        <w:ind w:left="426"/>
      </w:pPr>
      <w:r w:rsidRPr="00A65404">
        <w:rPr>
          <w:bCs/>
        </w:rPr>
        <w:t xml:space="preserve">Table S1. </w:t>
      </w:r>
      <w:r w:rsidRPr="00A65404">
        <w:t xml:space="preserve">Alpha diversity indices in </w:t>
      </w:r>
      <w:proofErr w:type="spellStart"/>
      <w:r w:rsidRPr="00A65404">
        <w:t>Saryu</w:t>
      </w:r>
      <w:proofErr w:type="spellEnd"/>
      <w:r w:rsidRPr="00A65404">
        <w:t xml:space="preserve"> river water metagenome.</w:t>
      </w:r>
    </w:p>
    <w:tbl>
      <w:tblPr>
        <w:tblW w:w="6451" w:type="dxa"/>
        <w:tblInd w:w="764" w:type="dxa"/>
        <w:tblLook w:val="04A0" w:firstRow="1" w:lastRow="0" w:firstColumn="1" w:lastColumn="0" w:noHBand="0" w:noVBand="1"/>
      </w:tblPr>
      <w:tblGrid>
        <w:gridCol w:w="2213"/>
        <w:gridCol w:w="2119"/>
        <w:gridCol w:w="2119"/>
      </w:tblGrid>
      <w:tr w:rsidR="00A65404" w:rsidRPr="00723557" w:rsidTr="00A65404">
        <w:trPr>
          <w:trHeight w:val="354"/>
        </w:trPr>
        <w:tc>
          <w:tcPr>
            <w:tcW w:w="22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404" w:rsidRPr="00723557" w:rsidRDefault="00A65404" w:rsidP="00C92B0C">
            <w:pPr>
              <w:spacing w:after="0" w:line="240" w:lineRule="auto"/>
              <w:rPr>
                <w:rFonts w:eastAsia="Times New Roman"/>
                <w:b/>
                <w:color w:val="000000"/>
                <w:szCs w:val="24"/>
                <w:lang w:eastAsia="en-IN"/>
              </w:rPr>
            </w:pPr>
            <w:r w:rsidRPr="00723557">
              <w:rPr>
                <w:rFonts w:eastAsia="Times New Roman"/>
                <w:b/>
                <w:color w:val="000000"/>
                <w:szCs w:val="24"/>
                <w:lang w:eastAsia="en-IN"/>
              </w:rPr>
              <w:t>Index</w:t>
            </w:r>
          </w:p>
        </w:tc>
        <w:tc>
          <w:tcPr>
            <w:tcW w:w="2119" w:type="dxa"/>
            <w:tcBorders>
              <w:top w:val="single" w:sz="4" w:space="0" w:color="auto"/>
              <w:bottom w:val="single" w:sz="4" w:space="0" w:color="auto"/>
            </w:tcBorders>
          </w:tcPr>
          <w:p w:rsidR="00A65404" w:rsidRPr="00723557" w:rsidRDefault="00A65404" w:rsidP="00C92B0C">
            <w:pPr>
              <w:spacing w:after="0" w:line="240" w:lineRule="auto"/>
              <w:rPr>
                <w:rFonts w:eastAsia="Times New Roman"/>
                <w:b/>
                <w:color w:val="000000"/>
                <w:szCs w:val="24"/>
                <w:lang w:eastAsia="en-IN"/>
              </w:rPr>
            </w:pPr>
            <w:r w:rsidRPr="00723557">
              <w:rPr>
                <w:rFonts w:eastAsia="Times New Roman"/>
                <w:b/>
                <w:color w:val="000000"/>
                <w:szCs w:val="24"/>
                <w:lang w:eastAsia="en-IN"/>
              </w:rPr>
              <w:t>Genus</w:t>
            </w:r>
          </w:p>
        </w:tc>
        <w:tc>
          <w:tcPr>
            <w:tcW w:w="21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404" w:rsidRPr="00723557" w:rsidRDefault="00A65404" w:rsidP="00C92B0C">
            <w:pPr>
              <w:spacing w:after="0" w:line="240" w:lineRule="auto"/>
              <w:rPr>
                <w:rFonts w:eastAsia="Times New Roman"/>
                <w:b/>
                <w:color w:val="000000"/>
                <w:szCs w:val="24"/>
                <w:lang w:eastAsia="en-IN"/>
              </w:rPr>
            </w:pPr>
            <w:r w:rsidRPr="00723557">
              <w:rPr>
                <w:rFonts w:eastAsia="Times New Roman"/>
                <w:b/>
                <w:color w:val="000000"/>
                <w:szCs w:val="24"/>
                <w:lang w:eastAsia="en-IN"/>
              </w:rPr>
              <w:t>Species</w:t>
            </w:r>
          </w:p>
        </w:tc>
      </w:tr>
      <w:tr w:rsidR="00A65404" w:rsidRPr="00723557" w:rsidTr="00A65404">
        <w:trPr>
          <w:trHeight w:val="354"/>
        </w:trPr>
        <w:tc>
          <w:tcPr>
            <w:tcW w:w="221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404" w:rsidRPr="00723557" w:rsidRDefault="00A65404" w:rsidP="00C92B0C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723557">
              <w:rPr>
                <w:rFonts w:eastAsia="Times New Roman"/>
                <w:color w:val="000000"/>
                <w:szCs w:val="24"/>
                <w:lang w:eastAsia="en-IN"/>
              </w:rPr>
              <w:t>ACE</w:t>
            </w:r>
          </w:p>
        </w:tc>
        <w:tc>
          <w:tcPr>
            <w:tcW w:w="2119" w:type="dxa"/>
            <w:tcBorders>
              <w:top w:val="single" w:sz="4" w:space="0" w:color="auto"/>
            </w:tcBorders>
          </w:tcPr>
          <w:p w:rsidR="00A65404" w:rsidRPr="00723557" w:rsidRDefault="00A65404" w:rsidP="00C92B0C">
            <w:pPr>
              <w:spacing w:line="240" w:lineRule="auto"/>
              <w:rPr>
                <w:szCs w:val="24"/>
              </w:rPr>
            </w:pPr>
            <w:r w:rsidRPr="00723557">
              <w:rPr>
                <w:szCs w:val="24"/>
              </w:rPr>
              <w:t>76,345.83</w:t>
            </w:r>
          </w:p>
        </w:tc>
        <w:tc>
          <w:tcPr>
            <w:tcW w:w="211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404" w:rsidRPr="00723557" w:rsidRDefault="00A65404" w:rsidP="00C92B0C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723557">
              <w:rPr>
                <w:rFonts w:eastAsia="Times New Roman"/>
                <w:color w:val="000000"/>
                <w:szCs w:val="24"/>
                <w:lang w:eastAsia="en-IN"/>
              </w:rPr>
              <w:t>4,66,707.44</w:t>
            </w:r>
          </w:p>
        </w:tc>
      </w:tr>
      <w:tr w:rsidR="00A65404" w:rsidRPr="00723557" w:rsidTr="00A65404">
        <w:trPr>
          <w:trHeight w:val="354"/>
        </w:trPr>
        <w:tc>
          <w:tcPr>
            <w:tcW w:w="2213" w:type="dxa"/>
            <w:shd w:val="clear" w:color="auto" w:fill="auto"/>
            <w:noWrap/>
            <w:vAlign w:val="bottom"/>
            <w:hideMark/>
          </w:tcPr>
          <w:p w:rsidR="00A65404" w:rsidRPr="00723557" w:rsidRDefault="00A65404" w:rsidP="00C92B0C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723557">
              <w:rPr>
                <w:rFonts w:eastAsia="Times New Roman"/>
                <w:color w:val="000000"/>
                <w:szCs w:val="24"/>
                <w:lang w:eastAsia="en-IN"/>
              </w:rPr>
              <w:t>Chao1</w:t>
            </w:r>
          </w:p>
        </w:tc>
        <w:tc>
          <w:tcPr>
            <w:tcW w:w="2119" w:type="dxa"/>
          </w:tcPr>
          <w:p w:rsidR="00A65404" w:rsidRPr="00723557" w:rsidRDefault="00A65404" w:rsidP="00C92B0C">
            <w:pPr>
              <w:spacing w:line="240" w:lineRule="auto"/>
              <w:rPr>
                <w:szCs w:val="24"/>
              </w:rPr>
            </w:pPr>
            <w:r w:rsidRPr="00723557">
              <w:rPr>
                <w:szCs w:val="24"/>
              </w:rPr>
              <w:t>9,15,246</w:t>
            </w:r>
          </w:p>
        </w:tc>
        <w:tc>
          <w:tcPr>
            <w:tcW w:w="2119" w:type="dxa"/>
            <w:shd w:val="clear" w:color="auto" w:fill="auto"/>
            <w:noWrap/>
            <w:vAlign w:val="bottom"/>
            <w:hideMark/>
          </w:tcPr>
          <w:p w:rsidR="00A65404" w:rsidRPr="00723557" w:rsidRDefault="00A65404" w:rsidP="00C92B0C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723557">
              <w:rPr>
                <w:rFonts w:eastAsia="Times New Roman"/>
                <w:color w:val="000000"/>
                <w:szCs w:val="24"/>
                <w:lang w:eastAsia="en-IN"/>
              </w:rPr>
              <w:t>1,91,28,361</w:t>
            </w:r>
          </w:p>
        </w:tc>
      </w:tr>
      <w:tr w:rsidR="00A65404" w:rsidRPr="00723557" w:rsidTr="00A65404">
        <w:trPr>
          <w:trHeight w:val="354"/>
        </w:trPr>
        <w:tc>
          <w:tcPr>
            <w:tcW w:w="2213" w:type="dxa"/>
            <w:shd w:val="clear" w:color="auto" w:fill="auto"/>
            <w:noWrap/>
            <w:vAlign w:val="bottom"/>
            <w:hideMark/>
          </w:tcPr>
          <w:p w:rsidR="00A65404" w:rsidRPr="00723557" w:rsidRDefault="00A65404" w:rsidP="00C92B0C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723557">
              <w:rPr>
                <w:rFonts w:eastAsia="Times New Roman"/>
                <w:color w:val="000000"/>
                <w:szCs w:val="24"/>
                <w:lang w:eastAsia="en-IN"/>
              </w:rPr>
              <w:t>Shannon index</w:t>
            </w:r>
          </w:p>
        </w:tc>
        <w:tc>
          <w:tcPr>
            <w:tcW w:w="2119" w:type="dxa"/>
          </w:tcPr>
          <w:p w:rsidR="00A65404" w:rsidRPr="00723557" w:rsidRDefault="00A65404" w:rsidP="00C92B0C">
            <w:pPr>
              <w:spacing w:line="240" w:lineRule="auto"/>
              <w:rPr>
                <w:szCs w:val="24"/>
              </w:rPr>
            </w:pPr>
            <w:r w:rsidRPr="00723557">
              <w:rPr>
                <w:szCs w:val="24"/>
              </w:rPr>
              <w:t>4.095</w:t>
            </w:r>
          </w:p>
        </w:tc>
        <w:tc>
          <w:tcPr>
            <w:tcW w:w="2119" w:type="dxa"/>
            <w:shd w:val="clear" w:color="auto" w:fill="auto"/>
            <w:noWrap/>
            <w:vAlign w:val="bottom"/>
            <w:hideMark/>
          </w:tcPr>
          <w:p w:rsidR="00A65404" w:rsidRPr="00723557" w:rsidRDefault="00A65404" w:rsidP="00C92B0C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723557">
              <w:rPr>
                <w:rFonts w:eastAsia="Times New Roman"/>
                <w:color w:val="000000"/>
                <w:szCs w:val="24"/>
                <w:lang w:eastAsia="en-IN"/>
              </w:rPr>
              <w:t>5.437</w:t>
            </w:r>
          </w:p>
        </w:tc>
      </w:tr>
      <w:tr w:rsidR="00A65404" w:rsidRPr="00723557" w:rsidTr="00A65404">
        <w:trPr>
          <w:trHeight w:val="354"/>
        </w:trPr>
        <w:tc>
          <w:tcPr>
            <w:tcW w:w="2213" w:type="dxa"/>
            <w:shd w:val="clear" w:color="auto" w:fill="auto"/>
            <w:noWrap/>
            <w:vAlign w:val="bottom"/>
            <w:hideMark/>
          </w:tcPr>
          <w:p w:rsidR="00A65404" w:rsidRPr="00723557" w:rsidRDefault="00A65404" w:rsidP="00C92B0C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723557">
              <w:rPr>
                <w:rFonts w:eastAsia="Times New Roman"/>
                <w:color w:val="000000"/>
                <w:szCs w:val="24"/>
                <w:lang w:eastAsia="en-IN"/>
              </w:rPr>
              <w:t>Shannon evenness</w:t>
            </w:r>
          </w:p>
        </w:tc>
        <w:tc>
          <w:tcPr>
            <w:tcW w:w="2119" w:type="dxa"/>
          </w:tcPr>
          <w:p w:rsidR="00A65404" w:rsidRPr="00723557" w:rsidRDefault="00A65404" w:rsidP="00C92B0C">
            <w:pPr>
              <w:spacing w:line="240" w:lineRule="auto"/>
              <w:rPr>
                <w:szCs w:val="24"/>
              </w:rPr>
            </w:pPr>
            <w:r w:rsidRPr="00723557">
              <w:rPr>
                <w:szCs w:val="24"/>
              </w:rPr>
              <w:t>0.529</w:t>
            </w:r>
          </w:p>
        </w:tc>
        <w:tc>
          <w:tcPr>
            <w:tcW w:w="2119" w:type="dxa"/>
            <w:shd w:val="clear" w:color="auto" w:fill="auto"/>
            <w:noWrap/>
            <w:vAlign w:val="bottom"/>
            <w:hideMark/>
          </w:tcPr>
          <w:p w:rsidR="00A65404" w:rsidRPr="00723557" w:rsidRDefault="00A65404" w:rsidP="00C92B0C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723557">
              <w:rPr>
                <w:rFonts w:eastAsia="Times New Roman"/>
                <w:color w:val="000000"/>
                <w:szCs w:val="24"/>
                <w:lang w:eastAsia="en-IN"/>
              </w:rPr>
              <w:t>0.602</w:t>
            </w:r>
          </w:p>
        </w:tc>
      </w:tr>
      <w:tr w:rsidR="00A65404" w:rsidRPr="00723557" w:rsidTr="00A65404">
        <w:trPr>
          <w:trHeight w:val="354"/>
        </w:trPr>
        <w:tc>
          <w:tcPr>
            <w:tcW w:w="221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404" w:rsidRPr="00723557" w:rsidRDefault="00A65404" w:rsidP="00C92B0C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723557">
              <w:rPr>
                <w:rFonts w:eastAsia="Times New Roman"/>
                <w:color w:val="000000"/>
                <w:szCs w:val="24"/>
                <w:lang w:eastAsia="en-IN"/>
              </w:rPr>
              <w:t>Simpson index</w:t>
            </w:r>
          </w:p>
        </w:tc>
        <w:tc>
          <w:tcPr>
            <w:tcW w:w="2119" w:type="dxa"/>
            <w:tcBorders>
              <w:bottom w:val="single" w:sz="4" w:space="0" w:color="auto"/>
            </w:tcBorders>
          </w:tcPr>
          <w:p w:rsidR="00A65404" w:rsidRPr="00723557" w:rsidRDefault="00A65404" w:rsidP="00C92B0C">
            <w:pPr>
              <w:spacing w:line="240" w:lineRule="auto"/>
              <w:rPr>
                <w:szCs w:val="24"/>
              </w:rPr>
            </w:pPr>
            <w:r w:rsidRPr="00723557">
              <w:rPr>
                <w:szCs w:val="24"/>
              </w:rPr>
              <w:t>0.794</w:t>
            </w:r>
          </w:p>
        </w:tc>
        <w:tc>
          <w:tcPr>
            <w:tcW w:w="211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404" w:rsidRPr="00723557" w:rsidRDefault="00A65404" w:rsidP="00C92B0C">
            <w:pPr>
              <w:spacing w:after="0" w:line="240" w:lineRule="auto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723557">
              <w:rPr>
                <w:rFonts w:eastAsia="Times New Roman"/>
                <w:color w:val="000000"/>
                <w:szCs w:val="24"/>
                <w:lang w:eastAsia="en-IN"/>
              </w:rPr>
              <w:t>0.902</w:t>
            </w:r>
          </w:p>
        </w:tc>
      </w:tr>
    </w:tbl>
    <w:p w:rsidR="00A65404" w:rsidRDefault="00A65404" w:rsidP="00A65404">
      <w:pPr>
        <w:ind w:left="426"/>
      </w:pPr>
    </w:p>
    <w:p w:rsidR="00A65404" w:rsidRDefault="00A65404">
      <w:pPr>
        <w:spacing w:after="160" w:line="259" w:lineRule="auto"/>
        <w:jc w:val="left"/>
      </w:pPr>
      <w:r>
        <w:br w:type="page"/>
      </w:r>
    </w:p>
    <w:p w:rsidR="000B05B0" w:rsidRDefault="000B05B0" w:rsidP="00A65404">
      <w:pPr>
        <w:ind w:left="426"/>
        <w:sectPr w:rsidR="000B05B0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A65404" w:rsidRDefault="00DE7A0D" w:rsidP="00A65404">
      <w:pPr>
        <w:ind w:left="426"/>
      </w:pPr>
      <w:r>
        <w:lastRenderedPageBreak/>
        <w:t xml:space="preserve">Table S2. Identified VF genes in </w:t>
      </w:r>
      <w:proofErr w:type="spellStart"/>
      <w:r>
        <w:t>Saryu</w:t>
      </w:r>
      <w:proofErr w:type="spellEnd"/>
      <w:r>
        <w:t xml:space="preserve"> river metagenome</w:t>
      </w:r>
    </w:p>
    <w:tbl>
      <w:tblPr>
        <w:tblW w:w="14183" w:type="dxa"/>
        <w:tblLook w:val="04A0" w:firstRow="1" w:lastRow="0" w:firstColumn="1" w:lastColumn="0" w:noHBand="0" w:noVBand="1"/>
      </w:tblPr>
      <w:tblGrid>
        <w:gridCol w:w="2410"/>
        <w:gridCol w:w="1337"/>
        <w:gridCol w:w="2217"/>
        <w:gridCol w:w="1337"/>
        <w:gridCol w:w="1923"/>
        <w:gridCol w:w="1337"/>
        <w:gridCol w:w="2661"/>
        <w:gridCol w:w="1337"/>
      </w:tblGrid>
      <w:tr w:rsidR="00E67FFA" w:rsidRPr="00E67FFA" w:rsidTr="00E67FFA">
        <w:trPr>
          <w:trHeight w:val="300"/>
        </w:trPr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E67FFA" w:rsidRPr="00E67FFA" w:rsidRDefault="00E67FFA" w:rsidP="00E67FFA">
            <w:pPr>
              <w:spacing w:after="0" w:line="240" w:lineRule="auto"/>
              <w:jc w:val="left"/>
              <w:rPr>
                <w:rFonts w:eastAsia="Times New Roman"/>
                <w:b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b/>
                <w:color w:val="000000"/>
                <w:szCs w:val="24"/>
                <w:lang w:eastAsia="en-IN"/>
              </w:rPr>
              <w:t>VF category and gene</w:t>
            </w: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E67FFA" w:rsidRPr="00E67FFA" w:rsidRDefault="00E67FFA" w:rsidP="00E67FFA">
            <w:pPr>
              <w:spacing w:after="0" w:line="240" w:lineRule="auto"/>
              <w:jc w:val="left"/>
              <w:rPr>
                <w:rFonts w:eastAsia="Times New Roman"/>
                <w:b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b/>
                <w:color w:val="000000"/>
                <w:szCs w:val="24"/>
                <w:lang w:eastAsia="en-IN"/>
              </w:rPr>
              <w:t>% abundance</w:t>
            </w:r>
          </w:p>
        </w:tc>
        <w:tc>
          <w:tcPr>
            <w:tcW w:w="22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E67FFA" w:rsidRPr="00E67FFA" w:rsidRDefault="00E67FFA" w:rsidP="00E67FFA">
            <w:pPr>
              <w:spacing w:after="0" w:line="240" w:lineRule="auto"/>
              <w:jc w:val="left"/>
              <w:rPr>
                <w:rFonts w:eastAsia="Times New Roman"/>
                <w:b/>
                <w:szCs w:val="24"/>
                <w:lang w:eastAsia="en-IN"/>
              </w:rPr>
            </w:pPr>
            <w:r w:rsidRPr="00E67FFA">
              <w:rPr>
                <w:rFonts w:eastAsia="Times New Roman"/>
                <w:b/>
                <w:color w:val="000000"/>
                <w:szCs w:val="24"/>
                <w:lang w:eastAsia="en-IN"/>
              </w:rPr>
              <w:t>VF category and gene</w:t>
            </w: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E67FFA" w:rsidRPr="00E67FFA" w:rsidRDefault="00E67FFA" w:rsidP="00E67FFA">
            <w:pPr>
              <w:spacing w:after="0" w:line="240" w:lineRule="auto"/>
              <w:jc w:val="left"/>
              <w:rPr>
                <w:rFonts w:eastAsia="Times New Roman"/>
                <w:b/>
                <w:szCs w:val="24"/>
                <w:lang w:eastAsia="en-IN"/>
              </w:rPr>
            </w:pPr>
            <w:r w:rsidRPr="00E67FFA">
              <w:rPr>
                <w:rFonts w:eastAsia="Times New Roman"/>
                <w:b/>
                <w:color w:val="000000"/>
                <w:szCs w:val="24"/>
                <w:lang w:eastAsia="en-IN"/>
              </w:rPr>
              <w:t>% abundance</w:t>
            </w:r>
          </w:p>
        </w:tc>
        <w:tc>
          <w:tcPr>
            <w:tcW w:w="19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E67FFA" w:rsidRPr="00E67FFA" w:rsidRDefault="00E67FFA" w:rsidP="00E67FFA">
            <w:pPr>
              <w:spacing w:after="0" w:line="240" w:lineRule="auto"/>
              <w:jc w:val="left"/>
              <w:rPr>
                <w:rFonts w:eastAsia="Times New Roman"/>
                <w:b/>
                <w:szCs w:val="24"/>
                <w:lang w:eastAsia="en-IN"/>
              </w:rPr>
            </w:pPr>
            <w:r w:rsidRPr="00E67FFA">
              <w:rPr>
                <w:rFonts w:eastAsia="Times New Roman"/>
                <w:b/>
                <w:color w:val="000000"/>
                <w:szCs w:val="24"/>
                <w:lang w:eastAsia="en-IN"/>
              </w:rPr>
              <w:t>VF category and gene</w:t>
            </w: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E67FFA" w:rsidRPr="00E67FFA" w:rsidRDefault="00E67FFA" w:rsidP="00E67FFA">
            <w:pPr>
              <w:spacing w:after="0" w:line="240" w:lineRule="auto"/>
              <w:jc w:val="left"/>
              <w:rPr>
                <w:rFonts w:eastAsia="Times New Roman"/>
                <w:b/>
                <w:szCs w:val="24"/>
                <w:lang w:eastAsia="en-IN"/>
              </w:rPr>
            </w:pPr>
            <w:r w:rsidRPr="00E67FFA">
              <w:rPr>
                <w:rFonts w:eastAsia="Times New Roman"/>
                <w:b/>
                <w:color w:val="000000"/>
                <w:szCs w:val="24"/>
                <w:lang w:eastAsia="en-IN"/>
              </w:rPr>
              <w:t>% abundance</w:t>
            </w:r>
          </w:p>
        </w:tc>
        <w:tc>
          <w:tcPr>
            <w:tcW w:w="26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E67FFA" w:rsidRPr="00E67FFA" w:rsidRDefault="00E67FFA" w:rsidP="00E67FFA">
            <w:pPr>
              <w:spacing w:after="0" w:line="240" w:lineRule="auto"/>
              <w:jc w:val="left"/>
              <w:rPr>
                <w:rFonts w:eastAsia="Times New Roman"/>
                <w:b/>
                <w:szCs w:val="24"/>
                <w:lang w:eastAsia="en-IN"/>
              </w:rPr>
            </w:pPr>
            <w:r w:rsidRPr="00E67FFA">
              <w:rPr>
                <w:rFonts w:eastAsia="Times New Roman"/>
                <w:b/>
                <w:color w:val="000000"/>
                <w:szCs w:val="24"/>
                <w:lang w:eastAsia="en-IN"/>
              </w:rPr>
              <w:t>VF category and gene</w:t>
            </w: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E67FFA" w:rsidRPr="00E67FFA" w:rsidRDefault="00E67FFA" w:rsidP="00E67FFA">
            <w:pPr>
              <w:spacing w:after="0" w:line="240" w:lineRule="auto"/>
              <w:jc w:val="left"/>
              <w:rPr>
                <w:rFonts w:eastAsia="Times New Roman"/>
                <w:b/>
                <w:szCs w:val="24"/>
                <w:lang w:eastAsia="en-IN"/>
              </w:rPr>
            </w:pPr>
            <w:r w:rsidRPr="00E67FFA">
              <w:rPr>
                <w:rFonts w:eastAsia="Times New Roman"/>
                <w:b/>
                <w:color w:val="000000"/>
                <w:szCs w:val="24"/>
                <w:lang w:eastAsia="en-IN"/>
              </w:rPr>
              <w:t>% abundance</w:t>
            </w:r>
          </w:p>
        </w:tc>
      </w:tr>
      <w:tr w:rsidR="00E67FFA" w:rsidRPr="00E67FFA" w:rsidTr="00E67FFA">
        <w:trPr>
          <w:trHeight w:val="300"/>
        </w:trPr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b/>
                <w:bCs/>
                <w:color w:val="000000"/>
                <w:szCs w:val="24"/>
                <w:lang w:eastAsia="en-IN"/>
              </w:rPr>
              <w:t>Adherence</w:t>
            </w: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b/>
                <w:bCs/>
                <w:color w:val="000000"/>
                <w:szCs w:val="24"/>
                <w:lang w:eastAsia="en-IN"/>
              </w:rPr>
              <w:t>33.47</w:t>
            </w:r>
          </w:p>
        </w:tc>
        <w:tc>
          <w:tcPr>
            <w:tcW w:w="22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hcpA</w:t>
            </w:r>
            <w:proofErr w:type="spellEnd"/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0.11</w:t>
            </w:r>
          </w:p>
        </w:tc>
        <w:tc>
          <w:tcPr>
            <w:tcW w:w="192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gmd</w:t>
            </w:r>
            <w:proofErr w:type="spellEnd"/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6.81</w:t>
            </w:r>
          </w:p>
        </w:tc>
        <w:tc>
          <w:tcPr>
            <w:tcW w:w="26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PA3348</w:t>
            </w: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0.11</w:t>
            </w:r>
          </w:p>
        </w:tc>
      </w:tr>
      <w:tr w:rsidR="00E67FFA" w:rsidRPr="00E67FFA" w:rsidTr="00E67FFA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chpA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0.73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hsiA1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gmhA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PA3349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</w:tr>
      <w:tr w:rsidR="00E67FFA" w:rsidRPr="00E67FFA" w:rsidTr="00E67FFA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chpD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hsiB1/</w:t>
            </w: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vipA</w:t>
            </w:r>
            <w:proofErr w:type="spellEnd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/</w:t>
            </w: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tssB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0.23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hasC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0.08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pseB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</w:tr>
      <w:tr w:rsidR="00E67FFA" w:rsidRPr="00E67FFA" w:rsidTr="00E67FFA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fapC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hsiC1/</w:t>
            </w: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vipB</w:t>
            </w:r>
            <w:proofErr w:type="spellEnd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/</w:t>
            </w: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tssC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0.69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kdsA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0.11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tlpA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1.84</w:t>
            </w:r>
          </w:p>
        </w:tc>
      </w:tr>
      <w:tr w:rsidR="00E67FFA" w:rsidRPr="00E67FFA" w:rsidTr="00E67FFA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fapE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0.23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hsiG1/</w:t>
            </w: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tssF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0.08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KP1_RS17280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tlpB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0.11</w:t>
            </w:r>
          </w:p>
        </w:tc>
      </w:tr>
      <w:tr w:rsidR="00E67FFA" w:rsidRPr="00E67FFA" w:rsidTr="00E67FFA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fapF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0.11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hsiH1/</w:t>
            </w: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tssG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LPG_RS03710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0.08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tlpC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0.34</w:t>
            </w:r>
          </w:p>
        </w:tc>
      </w:tr>
      <w:tr w:rsidR="00E67FFA" w:rsidRPr="00E67FFA" w:rsidTr="00E67FFA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fbpC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hsiJ1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0.08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LPG_RS03830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0.11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tsr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2.45</w:t>
            </w:r>
          </w:p>
        </w:tc>
      </w:tr>
      <w:tr w:rsidR="00E67FFA" w:rsidRPr="00E67FFA" w:rsidTr="00E67FFA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fimL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icmF1/tssM1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0.34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manC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0.73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b/>
                <w:bCs/>
                <w:color w:val="000000"/>
                <w:szCs w:val="24"/>
                <w:lang w:eastAsia="en-IN"/>
              </w:rPr>
              <w:t>Nutritional/Metabolic-factor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b/>
                <w:bCs/>
                <w:color w:val="000000"/>
                <w:szCs w:val="24"/>
                <w:lang w:eastAsia="en-IN"/>
              </w:rPr>
              <w:t>6.35</w:t>
            </w:r>
          </w:p>
        </w:tc>
      </w:tr>
      <w:tr w:rsidR="00E67FFA" w:rsidRPr="00E67FFA" w:rsidTr="00E67FFA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fimV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0.11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icmH</w:t>
            </w:r>
            <w:proofErr w:type="spellEnd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/</w:t>
            </w: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tssL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0.08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manCcore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barB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</w:tr>
      <w:tr w:rsidR="00E67FFA" w:rsidRPr="00E67FFA" w:rsidTr="00E67FFA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fimX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icmK</w:t>
            </w:r>
            <w:proofErr w:type="spellEnd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/</w:t>
            </w: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dotH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0.08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mas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carA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</w:tr>
      <w:tr w:rsidR="00E67FFA" w:rsidRPr="00E67FFA" w:rsidTr="00E67FFA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groEL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0.61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icmO</w:t>
            </w:r>
            <w:proofErr w:type="spellEnd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/</w:t>
            </w: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dotL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0.08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pgm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0.42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carB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2.64</w:t>
            </w:r>
          </w:p>
        </w:tc>
      </w:tr>
      <w:tr w:rsidR="00E67FFA" w:rsidRPr="00E67FFA" w:rsidTr="00E67FFA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htpB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3.25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lasA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ppsA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0.08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ccmF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0.19</w:t>
            </w:r>
          </w:p>
        </w:tc>
      </w:tr>
      <w:tr w:rsidR="00E67FFA" w:rsidRPr="00E67FFA" w:rsidTr="00E67FFA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mshE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lasB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0.15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ppsB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entB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</w:tr>
      <w:tr w:rsidR="00E67FFA" w:rsidRPr="00E67FFA" w:rsidTr="00E67FFA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mshM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lspE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pseB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0.34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fepA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</w:tr>
      <w:tr w:rsidR="00E67FFA" w:rsidRPr="00E67FFA" w:rsidTr="00E67FFA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pilA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0.11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PA1663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0.11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rfaD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fptA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0.08</w:t>
            </w:r>
          </w:p>
        </w:tc>
      </w:tr>
      <w:tr w:rsidR="00E67FFA" w:rsidRPr="00E67FFA" w:rsidTr="00E67FFA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pilB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0.54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PA1665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0.08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rfbA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narG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0.15</w:t>
            </w:r>
          </w:p>
        </w:tc>
      </w:tr>
      <w:tr w:rsidR="00E67FFA" w:rsidRPr="00E67FFA" w:rsidTr="00E67FFA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pilC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PA2359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rfbB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narH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0.19</w:t>
            </w:r>
          </w:p>
        </w:tc>
      </w:tr>
      <w:tr w:rsidR="00E67FFA" w:rsidRPr="00E67FFA" w:rsidTr="00E67FFA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pilD</w:t>
            </w:r>
            <w:proofErr w:type="spellEnd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/</w:t>
            </w: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vcpD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0.19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pcrD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0.11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rfbD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0.15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PA2383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</w:tr>
      <w:tr w:rsidR="00E67FFA" w:rsidRPr="00E67FFA" w:rsidTr="00E67FFA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pilE</w:t>
            </w:r>
            <w:proofErr w:type="spellEnd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/</w:t>
            </w: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pilA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0.08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pcrH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0.08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rfbG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PA4218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</w:tr>
      <w:tr w:rsidR="00E67FFA" w:rsidRPr="00E67FFA" w:rsidTr="00E67FFA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pilF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0.46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pldA</w:t>
            </w:r>
            <w:proofErr w:type="spellEnd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/tle5a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0.19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rfbK1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0.11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pchA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0.15</w:t>
            </w:r>
          </w:p>
        </w:tc>
      </w:tr>
      <w:tr w:rsidR="00E67FFA" w:rsidRPr="00E67FFA" w:rsidTr="00E67FFA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pilG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0.11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pldB</w:t>
            </w:r>
            <w:proofErr w:type="spellEnd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/tle5b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0.08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rhlA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0.11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pchE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0.15</w:t>
            </w:r>
          </w:p>
        </w:tc>
      </w:tr>
      <w:tr w:rsidR="00E67FFA" w:rsidRPr="00E67FFA" w:rsidTr="00E67FFA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pilI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0.08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popB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0.08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rhlB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pchF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0.11</w:t>
            </w:r>
          </w:p>
        </w:tc>
      </w:tr>
      <w:tr w:rsidR="00E67FFA" w:rsidRPr="00E67FFA" w:rsidTr="00E67FFA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pilJ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0.15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popD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rhlC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0.08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pchG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</w:tr>
      <w:tr w:rsidR="00E67FFA" w:rsidRPr="00E67FFA" w:rsidTr="00E67FFA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pilM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0.08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ppkA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0.11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tviB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0.61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pchH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0.19</w:t>
            </w:r>
          </w:p>
        </w:tc>
      </w:tr>
      <w:tr w:rsidR="00E67FFA" w:rsidRPr="00E67FFA" w:rsidTr="00E67FFA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pilO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pppA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0.11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ugd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0.27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pchI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</w:tr>
      <w:tr w:rsidR="00E67FFA" w:rsidRPr="00E67FFA" w:rsidTr="00E67FFA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lastRenderedPageBreak/>
              <w:t>pilQ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0.11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pscC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0.23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waaA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pchR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0.08</w:t>
            </w:r>
          </w:p>
        </w:tc>
      </w:tr>
      <w:tr w:rsidR="00E67FFA" w:rsidRPr="00E67FFA" w:rsidTr="00E67FFA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pilT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1.49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pscD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0.08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waaC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0.19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phzB2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</w:tr>
      <w:tr w:rsidR="00E67FFA" w:rsidRPr="00E67FFA" w:rsidTr="00E67FFA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pilT2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0.34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pscG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waaF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phzC1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0.08</w:t>
            </w:r>
          </w:p>
        </w:tc>
      </w:tr>
      <w:tr w:rsidR="00E67FFA" w:rsidRPr="00E67FFA" w:rsidTr="00E67FFA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pilU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0.19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pscJ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waaG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0.19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phzE1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0.15</w:t>
            </w:r>
          </w:p>
        </w:tc>
      </w:tr>
      <w:tr w:rsidR="00E67FFA" w:rsidRPr="00E67FFA" w:rsidTr="00E67FFA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pilX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pscR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waaP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0.08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phzF1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</w:tr>
      <w:tr w:rsidR="00E67FFA" w:rsidRPr="00E67FFA" w:rsidTr="00E67FFA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pilY1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pscT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wbpA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0.15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phzG1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0.08</w:t>
            </w:r>
          </w:p>
        </w:tc>
      </w:tr>
      <w:tr w:rsidR="00E67FFA" w:rsidRPr="00E67FFA" w:rsidTr="00E67FFA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pilZ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rvhB11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wbpE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phzH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0.08</w:t>
            </w:r>
          </w:p>
        </w:tc>
      </w:tr>
      <w:tr w:rsidR="00E67FFA" w:rsidRPr="00E67FFA" w:rsidTr="00E67FFA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rpoS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0.31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stk1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wbpM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phzM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0.11</w:t>
            </w:r>
          </w:p>
        </w:tc>
      </w:tr>
      <w:tr w:rsidR="00E67FFA" w:rsidRPr="00E67FFA" w:rsidTr="00E67FFA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tapB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0.08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STM0272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0.15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wbtE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0.11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phzS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</w:tr>
      <w:tr w:rsidR="00E67FFA" w:rsidRPr="00E67FFA" w:rsidTr="00E67FFA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tapT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2.56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STM0274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wbtF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ptxR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0.11</w:t>
            </w:r>
          </w:p>
        </w:tc>
      </w:tr>
      <w:tr w:rsidR="00E67FFA" w:rsidRPr="00E67FFA" w:rsidTr="00E67FFA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tcpI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0.27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stp1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wbtL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0.46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pvcA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</w:tr>
      <w:tr w:rsidR="00E67FFA" w:rsidRPr="00E67FFA" w:rsidTr="00E67FFA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tufA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20.73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tagF</w:t>
            </w:r>
            <w:proofErr w:type="spellEnd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/</w:t>
            </w: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pppB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wcbK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0.19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pvcB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</w:tr>
      <w:tr w:rsidR="00E67FFA" w:rsidRPr="00E67FFA" w:rsidTr="00E67FFA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vfr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0.08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tagQ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0.08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wzt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0.08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pvcC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</w:tr>
      <w:tr w:rsidR="00E67FFA" w:rsidRPr="00E67FFA" w:rsidTr="00E67FFA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b/>
                <w:bCs/>
                <w:color w:val="000000"/>
                <w:szCs w:val="24"/>
                <w:lang w:eastAsia="en-IN"/>
              </w:rPr>
              <w:t>Antimicrobial-activity/Competitive-advantage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b/>
                <w:bCs/>
                <w:color w:val="000000"/>
                <w:szCs w:val="24"/>
                <w:lang w:eastAsia="en-IN"/>
              </w:rPr>
              <w:t>1.30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tagR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0.08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YE_RS15425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0.15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pvdH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</w:tr>
      <w:tr w:rsidR="00E67FFA" w:rsidRPr="00E67FFA" w:rsidTr="00E67FFA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acrB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1.30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tagS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0.08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b/>
                <w:bCs/>
                <w:color w:val="000000"/>
                <w:szCs w:val="24"/>
                <w:lang w:eastAsia="en-IN"/>
              </w:rPr>
              <w:t>Motility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b/>
                <w:bCs/>
                <w:color w:val="000000"/>
                <w:szCs w:val="24"/>
                <w:lang w:eastAsia="en-IN"/>
              </w:rPr>
              <w:t>17.64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pvdI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0.50</w:t>
            </w:r>
          </w:p>
        </w:tc>
      </w:tr>
      <w:tr w:rsidR="00E67FFA" w:rsidRPr="00E67FFA" w:rsidTr="00E67FFA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b/>
                <w:bCs/>
                <w:color w:val="000000"/>
                <w:szCs w:val="24"/>
                <w:lang w:eastAsia="en-IN"/>
              </w:rPr>
              <w:t>Biofilm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b/>
                <w:bCs/>
                <w:color w:val="000000"/>
                <w:szCs w:val="24"/>
                <w:lang w:eastAsia="en-IN"/>
              </w:rPr>
              <w:t>2.22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tse1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cheA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0.15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pvdJ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</w:tr>
      <w:tr w:rsidR="00E67FFA" w:rsidRPr="00E67FFA" w:rsidTr="00E67FFA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adeG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0.27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tse3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0.08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cheA-2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pvdL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0.46</w:t>
            </w:r>
          </w:p>
        </w:tc>
      </w:tr>
      <w:tr w:rsidR="00E67FFA" w:rsidRPr="00E67FFA" w:rsidTr="00E67FFA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alg44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0.15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tse5/rhsP1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0.11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cheB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0.08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pvdM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0.08</w:t>
            </w:r>
          </w:p>
        </w:tc>
      </w:tr>
      <w:tr w:rsidR="00E67FFA" w:rsidRPr="00E67FFA" w:rsidTr="00E67FFA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algA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0.19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tse6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cheD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2.52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pvdN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</w:tr>
      <w:tr w:rsidR="00E67FFA" w:rsidRPr="00E67FFA" w:rsidTr="00E67FFA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algB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tssA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0.27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cheV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pvdP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</w:tr>
      <w:tr w:rsidR="00E67FFA" w:rsidRPr="00E67FFA" w:rsidTr="00E67FFA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algC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0.11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tssB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0.15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cheV3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0.77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pvdY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0.08</w:t>
            </w:r>
          </w:p>
        </w:tc>
      </w:tr>
      <w:tr w:rsidR="00E67FFA" w:rsidRPr="00E67FFA" w:rsidTr="00E67FFA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algD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0.08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tssC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0.15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cheW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0.08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b/>
                <w:bCs/>
                <w:color w:val="000000"/>
                <w:szCs w:val="24"/>
                <w:lang w:eastAsia="en-IN"/>
              </w:rPr>
              <w:t>Others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b/>
                <w:bCs/>
                <w:color w:val="000000"/>
                <w:szCs w:val="24"/>
                <w:lang w:eastAsia="en-IN"/>
              </w:rPr>
              <w:t>0.38</w:t>
            </w:r>
          </w:p>
        </w:tc>
      </w:tr>
      <w:tr w:rsidR="00E67FFA" w:rsidRPr="00E67FFA" w:rsidTr="00E67FFA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algF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0.08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tssC-5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cheY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0.92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acfB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0.15</w:t>
            </w:r>
          </w:p>
        </w:tc>
      </w:tr>
      <w:tr w:rsidR="00E67FFA" w:rsidRPr="00E67FFA" w:rsidTr="00E67FFA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algG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tssF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0.15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flaB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0.11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icl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0.19</w:t>
            </w:r>
          </w:p>
        </w:tc>
      </w:tr>
      <w:tr w:rsidR="00E67FFA" w:rsidRPr="00E67FFA" w:rsidTr="00E67FFA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algI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tssG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fleN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0.08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pcaA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</w:tr>
      <w:tr w:rsidR="00E67FFA" w:rsidRPr="00E67FFA" w:rsidTr="00E67FFA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algJ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0.15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tssH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0.34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fleQ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0.31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b/>
                <w:bCs/>
                <w:color w:val="000000"/>
                <w:szCs w:val="24"/>
                <w:lang w:eastAsia="en-IN"/>
              </w:rPr>
              <w:t>Regulation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b/>
                <w:bCs/>
                <w:color w:val="000000"/>
                <w:szCs w:val="24"/>
                <w:lang w:eastAsia="en-IN"/>
              </w:rPr>
              <w:t>6.77</w:t>
            </w:r>
          </w:p>
        </w:tc>
      </w:tr>
      <w:tr w:rsidR="00E67FFA" w:rsidRPr="00E67FFA" w:rsidTr="00E67FFA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algK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tssH-5/</w:t>
            </w: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clpV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0.15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fleR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0.11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bvrR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0.54</w:t>
            </w:r>
          </w:p>
        </w:tc>
      </w:tr>
      <w:tr w:rsidR="00E67FFA" w:rsidRPr="00E67FFA" w:rsidTr="00E67FFA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algL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0.19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tssI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0.15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fleS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bvrS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</w:tr>
      <w:tr w:rsidR="00E67FFA" w:rsidRPr="00E67FFA" w:rsidTr="00E67FFA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algR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tssK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flgC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0.11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csrA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</w:tr>
      <w:tr w:rsidR="00E67FFA" w:rsidRPr="00E67FFA" w:rsidTr="00E67FFA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algU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0.08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tssM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0.42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flgE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0.23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devR</w:t>
            </w:r>
            <w:proofErr w:type="spellEnd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/</w:t>
            </w: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dosR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0.27</w:t>
            </w:r>
          </w:p>
        </w:tc>
      </w:tr>
      <w:tr w:rsidR="00E67FFA" w:rsidRPr="00E67FFA" w:rsidTr="00E67FFA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algW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0.11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vasE</w:t>
            </w:r>
            <w:proofErr w:type="spellEnd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/</w:t>
            </w: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tssK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flgG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0.19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fur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</w:tr>
      <w:tr w:rsidR="00E67FFA" w:rsidRPr="00E67FFA" w:rsidTr="00E67FFA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algX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0.15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vasH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flgI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0.11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ideR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0.11</w:t>
            </w:r>
          </w:p>
        </w:tc>
      </w:tr>
      <w:tr w:rsidR="00E67FFA" w:rsidRPr="00E67FFA" w:rsidTr="00E67FFA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mucA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vgrG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0.08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flgJ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0.15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mprA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0.42</w:t>
            </w:r>
          </w:p>
        </w:tc>
      </w:tr>
      <w:tr w:rsidR="00E67FFA" w:rsidRPr="00E67FFA" w:rsidTr="00E67FFA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mucD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0.19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vgrG</w:t>
            </w:r>
            <w:proofErr w:type="spellEnd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/</w:t>
            </w: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tssI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flgK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0.11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mprB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0.11</w:t>
            </w:r>
          </w:p>
        </w:tc>
      </w:tr>
      <w:tr w:rsidR="00E67FFA" w:rsidRPr="00E67FFA" w:rsidTr="00E67FFA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mucP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0.11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vgrG1a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0.19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flgL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phoP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0.08</w:t>
            </w:r>
          </w:p>
        </w:tc>
      </w:tr>
      <w:tr w:rsidR="00E67FFA" w:rsidRPr="00E67FFA" w:rsidTr="00E67FFA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rhlI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0.08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vgrG1b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0.15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flgM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0.08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relA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1.45</w:t>
            </w:r>
          </w:p>
        </w:tc>
      </w:tr>
      <w:tr w:rsidR="00E67FFA" w:rsidRPr="00E67FFA" w:rsidTr="00E67FFA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rhlR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vgrG2b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0.15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flgN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0.08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rpoS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0.27</w:t>
            </w:r>
          </w:p>
        </w:tc>
      </w:tr>
      <w:tr w:rsidR="00E67FFA" w:rsidRPr="00E67FFA" w:rsidTr="00E67FFA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b/>
                <w:bCs/>
                <w:color w:val="000000"/>
                <w:szCs w:val="24"/>
                <w:lang w:eastAsia="en-IN"/>
              </w:rPr>
              <w:t>effector-delivery-system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b/>
                <w:bCs/>
                <w:color w:val="000000"/>
                <w:szCs w:val="24"/>
                <w:lang w:eastAsia="en-IN"/>
              </w:rPr>
              <w:t>12.28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vipA</w:t>
            </w:r>
            <w:proofErr w:type="spellEnd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/</w:t>
            </w: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tssB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flhA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0.80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sigA</w:t>
            </w:r>
            <w:proofErr w:type="spellEnd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/</w:t>
            </w: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rpoV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2.87</w:t>
            </w:r>
          </w:p>
        </w:tc>
      </w:tr>
      <w:tr w:rsidR="00E67FFA" w:rsidRPr="00E67FFA" w:rsidTr="00E67FFA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ascN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0.11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vipB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flhB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sigE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0.42</w:t>
            </w:r>
          </w:p>
        </w:tc>
      </w:tr>
      <w:tr w:rsidR="00E67FFA" w:rsidRPr="00E67FFA" w:rsidTr="00E67FFA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atsH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vipB</w:t>
            </w:r>
            <w:proofErr w:type="spellEnd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/</w:t>
            </w: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tssC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flhF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0.08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sigH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0.11</w:t>
            </w:r>
          </w:p>
        </w:tc>
      </w:tr>
      <w:tr w:rsidR="00E67FFA" w:rsidRPr="00E67FFA" w:rsidTr="00E67FFA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bcrD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0.11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xcpQ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fliA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0.08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b/>
                <w:bCs/>
                <w:color w:val="000000"/>
                <w:szCs w:val="24"/>
                <w:lang w:eastAsia="en-IN"/>
              </w:rPr>
              <w:t>Stress-survival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b/>
                <w:bCs/>
                <w:color w:val="000000"/>
                <w:szCs w:val="24"/>
                <w:lang w:eastAsia="en-IN"/>
              </w:rPr>
              <w:t>5.24</w:t>
            </w:r>
          </w:p>
        </w:tc>
      </w:tr>
      <w:tr w:rsidR="00E67FFA" w:rsidRPr="00E67FFA" w:rsidTr="00E67FFA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bscN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0.08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xcpR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0.23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fliC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clpC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2.03</w:t>
            </w:r>
          </w:p>
        </w:tc>
      </w:tr>
      <w:tr w:rsidR="00E67FFA" w:rsidRPr="00E67FFA" w:rsidTr="00E67FFA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cdsN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xcpS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fliE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clpE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</w:tr>
      <w:tr w:rsidR="00E67FFA" w:rsidRPr="00E67FFA" w:rsidTr="00E67FFA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clpB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0.11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xcpX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0.11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fliF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0.23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clpP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</w:tr>
      <w:tr w:rsidR="00E67FFA" w:rsidRPr="00E67FFA" w:rsidTr="00E67FFA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clpV</w:t>
            </w:r>
            <w:proofErr w:type="spellEnd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/</w:t>
            </w: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tssH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0.57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xcpY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fliH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katA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0.50</w:t>
            </w:r>
          </w:p>
        </w:tc>
      </w:tr>
      <w:tr w:rsidR="00E67FFA" w:rsidRPr="00E67FFA" w:rsidTr="00E67FFA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clpV1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2.41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xcpZ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fliI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2.30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katB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2.07</w:t>
            </w:r>
          </w:p>
        </w:tc>
      </w:tr>
      <w:tr w:rsidR="00E67FFA" w:rsidRPr="00E67FFA" w:rsidTr="00E67FFA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coxFIC1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yscN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fliK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0.08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katG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0.46</w:t>
            </w:r>
          </w:p>
        </w:tc>
      </w:tr>
      <w:tr w:rsidR="00E67FFA" w:rsidRPr="00E67FFA" w:rsidTr="00E67FFA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dotB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yst1E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fliM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0.15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sodA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</w:tr>
      <w:tr w:rsidR="00E67FFA" w:rsidRPr="00E67FFA" w:rsidTr="00E67FFA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dotC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b/>
                <w:bCs/>
                <w:color w:val="000000"/>
                <w:szCs w:val="24"/>
                <w:lang w:eastAsia="en-IN"/>
              </w:rPr>
              <w:t>Exoenzyme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b/>
                <w:bCs/>
                <w:color w:val="000000"/>
                <w:szCs w:val="24"/>
                <w:lang w:eastAsia="en-IN"/>
              </w:rPr>
              <w:t>0.11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fliN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1.03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ureG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0.08</w:t>
            </w:r>
          </w:p>
        </w:tc>
      </w:tr>
      <w:tr w:rsidR="00E67FFA" w:rsidRPr="00E67FFA" w:rsidTr="00E67FFA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dotU1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0.08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aprA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0.11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fliP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0.31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Grand Total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100.00</w:t>
            </w:r>
          </w:p>
        </w:tc>
      </w:tr>
      <w:tr w:rsidR="00E67FFA" w:rsidRPr="00E67FFA" w:rsidTr="00E67FFA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eccA3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b/>
                <w:bCs/>
                <w:color w:val="000000"/>
                <w:szCs w:val="24"/>
                <w:lang w:eastAsia="en-IN"/>
              </w:rPr>
              <w:t>Exotoxin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b/>
                <w:bCs/>
                <w:color w:val="000000"/>
                <w:szCs w:val="24"/>
                <w:lang w:eastAsia="en-IN"/>
              </w:rPr>
              <w:t>0.27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fliQ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szCs w:val="24"/>
                <w:lang w:eastAsia="en-IN"/>
              </w:rPr>
            </w:pPr>
          </w:p>
        </w:tc>
      </w:tr>
      <w:tr w:rsidR="00E67FFA" w:rsidRPr="00E67FFA" w:rsidTr="00E67FFA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eccC3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cesA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0.15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fliR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szCs w:val="24"/>
                <w:lang w:eastAsia="en-IN"/>
              </w:rPr>
            </w:pPr>
          </w:p>
        </w:tc>
      </w:tr>
      <w:tr w:rsidR="00E67FFA" w:rsidRPr="00E67FFA" w:rsidTr="00E67FFA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epsE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0.08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plcH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0.11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flmH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left"/>
              <w:rPr>
                <w:rFonts w:eastAsia="Times New Roman"/>
                <w:szCs w:val="24"/>
                <w:lang w:eastAsia="en-IN"/>
              </w:rPr>
            </w:pPr>
          </w:p>
        </w:tc>
      </w:tr>
      <w:tr w:rsidR="00E67FFA" w:rsidRPr="00E67FFA" w:rsidTr="00E67FFA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espR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0.11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b/>
                <w:bCs/>
                <w:color w:val="000000"/>
                <w:szCs w:val="24"/>
                <w:lang w:eastAsia="en-IN"/>
              </w:rPr>
              <w:t>Immune-modulation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b/>
                <w:bCs/>
                <w:color w:val="000000"/>
                <w:szCs w:val="24"/>
                <w:lang w:eastAsia="en-IN"/>
              </w:rPr>
              <w:t>13.81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flrA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left"/>
              <w:rPr>
                <w:rFonts w:eastAsia="Times New Roman"/>
                <w:szCs w:val="24"/>
                <w:lang w:eastAsia="en-IN"/>
              </w:rPr>
            </w:pPr>
          </w:p>
        </w:tc>
      </w:tr>
      <w:tr w:rsidR="00E67FFA" w:rsidRPr="00E67FFA" w:rsidTr="00E67FFA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essC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ACICU_RS00485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flrB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left"/>
              <w:rPr>
                <w:rFonts w:eastAsia="Times New Roman"/>
                <w:szCs w:val="24"/>
                <w:lang w:eastAsia="en-IN"/>
              </w:rPr>
            </w:pPr>
          </w:p>
        </w:tc>
      </w:tr>
      <w:tr w:rsidR="00E67FFA" w:rsidRPr="00E67FFA" w:rsidTr="00E67FFA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exeE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acpXL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0.46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lfhA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0.08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left"/>
              <w:rPr>
                <w:rFonts w:eastAsia="Times New Roman"/>
                <w:szCs w:val="24"/>
                <w:lang w:eastAsia="en-IN"/>
              </w:rPr>
            </w:pPr>
          </w:p>
        </w:tc>
      </w:tr>
      <w:tr w:rsidR="00E67FFA" w:rsidRPr="00E67FFA" w:rsidTr="00E67FFA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exoT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0.08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bplC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0.19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motB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0.15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left"/>
              <w:rPr>
                <w:rFonts w:eastAsia="Times New Roman"/>
                <w:szCs w:val="24"/>
                <w:lang w:eastAsia="en-IN"/>
              </w:rPr>
            </w:pPr>
          </w:p>
        </w:tc>
      </w:tr>
      <w:tr w:rsidR="00E67FFA" w:rsidRPr="00E67FFA" w:rsidTr="00E67FFA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exoU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0.11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bplD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0.19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motC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0.08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left"/>
              <w:rPr>
                <w:rFonts w:eastAsia="Times New Roman"/>
                <w:szCs w:val="24"/>
                <w:lang w:eastAsia="en-IN"/>
              </w:rPr>
            </w:pPr>
          </w:p>
        </w:tc>
      </w:tr>
      <w:tr w:rsidR="00E67FFA" w:rsidRPr="00E67FFA" w:rsidTr="00E67FFA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exoY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0.19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bplL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motD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0.19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left"/>
              <w:rPr>
                <w:rFonts w:eastAsia="Times New Roman"/>
                <w:szCs w:val="24"/>
                <w:lang w:eastAsia="en-IN"/>
              </w:rPr>
            </w:pPr>
          </w:p>
        </w:tc>
      </w:tr>
      <w:tr w:rsidR="00E67FFA" w:rsidRPr="00E67FFA" w:rsidTr="00E67FFA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fha1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0.08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cps4I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0.11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motY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0.08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left"/>
              <w:rPr>
                <w:rFonts w:eastAsia="Times New Roman"/>
                <w:szCs w:val="24"/>
                <w:lang w:eastAsia="en-IN"/>
              </w:rPr>
            </w:pPr>
          </w:p>
        </w:tc>
      </w:tr>
      <w:tr w:rsidR="00E67FFA" w:rsidRPr="00E67FFA" w:rsidTr="00E67FFA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gspE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0.08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cps4J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0.11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nueA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left"/>
              <w:rPr>
                <w:rFonts w:eastAsia="Times New Roman"/>
                <w:szCs w:val="24"/>
                <w:lang w:eastAsia="en-IN"/>
              </w:rPr>
            </w:pPr>
          </w:p>
        </w:tc>
      </w:tr>
      <w:tr w:rsidR="00E67FFA" w:rsidRPr="00E67FFA" w:rsidTr="00E67FFA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gspE2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0.11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embC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0.31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PA1458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0.15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left"/>
              <w:rPr>
                <w:rFonts w:eastAsia="Times New Roman"/>
                <w:szCs w:val="24"/>
                <w:lang w:eastAsia="en-IN"/>
              </w:rPr>
            </w:pPr>
          </w:p>
        </w:tc>
      </w:tr>
      <w:tr w:rsidR="00E67FFA" w:rsidRPr="00E67FFA" w:rsidTr="00E67FFA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hcp1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0.08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galE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0.08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ind w:firstLineChars="100" w:firstLine="240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PA1459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E67FFA">
              <w:rPr>
                <w:rFonts w:eastAsia="Times New Roman"/>
                <w:color w:val="000000"/>
                <w:szCs w:val="24"/>
                <w:lang w:eastAsia="en-IN"/>
              </w:rPr>
              <w:t>0.19</w:t>
            </w:r>
          </w:p>
        </w:tc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FFA" w:rsidRPr="00E67FFA" w:rsidRDefault="00E67FFA" w:rsidP="00E67FFA">
            <w:pPr>
              <w:spacing w:after="0" w:line="240" w:lineRule="auto"/>
              <w:jc w:val="left"/>
              <w:rPr>
                <w:rFonts w:eastAsia="Times New Roman"/>
                <w:szCs w:val="24"/>
                <w:lang w:eastAsia="en-IN"/>
              </w:rPr>
            </w:pPr>
          </w:p>
        </w:tc>
      </w:tr>
    </w:tbl>
    <w:p w:rsidR="000B05B0" w:rsidRDefault="000B05B0" w:rsidP="00A65404">
      <w:pPr>
        <w:ind w:left="426"/>
      </w:pPr>
    </w:p>
    <w:p w:rsidR="00A65404" w:rsidRDefault="00A65404" w:rsidP="00A65404">
      <w:pPr>
        <w:ind w:left="426"/>
      </w:pPr>
    </w:p>
    <w:p w:rsidR="00A65404" w:rsidRDefault="00A65404" w:rsidP="00A65404">
      <w:pPr>
        <w:ind w:left="-993"/>
      </w:pPr>
    </w:p>
    <w:p w:rsidR="00001045" w:rsidRDefault="00001045" w:rsidP="00A65404">
      <w:pPr>
        <w:ind w:left="-993"/>
      </w:pPr>
    </w:p>
    <w:p w:rsidR="00001045" w:rsidRDefault="00001045" w:rsidP="00A65404">
      <w:pPr>
        <w:ind w:left="-993"/>
      </w:pPr>
    </w:p>
    <w:p w:rsidR="00001045" w:rsidRDefault="00001045">
      <w:pPr>
        <w:spacing w:after="160" w:line="259" w:lineRule="auto"/>
        <w:jc w:val="left"/>
      </w:pPr>
      <w:r>
        <w:br w:type="page"/>
      </w:r>
    </w:p>
    <w:p w:rsidR="004E20DA" w:rsidRDefault="004E20DA" w:rsidP="00A65404">
      <w:pPr>
        <w:ind w:left="-993"/>
        <w:sectPr w:rsidR="004E20DA" w:rsidSect="000B05B0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</w:p>
    <w:p w:rsidR="00001045" w:rsidRDefault="004E20DA" w:rsidP="00E67FFA">
      <w:r>
        <w:t>Table S</w:t>
      </w:r>
      <w:r w:rsidR="00E251E7">
        <w:t>3.</w:t>
      </w:r>
      <w:r w:rsidRPr="004E20DA">
        <w:t xml:space="preserve"> </w:t>
      </w:r>
      <w:r>
        <w:t xml:space="preserve">Identified VF category in </w:t>
      </w:r>
      <w:proofErr w:type="spellStart"/>
      <w:r>
        <w:t>Saryu</w:t>
      </w:r>
      <w:proofErr w:type="spellEnd"/>
      <w:r>
        <w:t xml:space="preserve"> river metagenome</w:t>
      </w:r>
    </w:p>
    <w:tbl>
      <w:tblPr>
        <w:tblStyle w:val="TableGrid"/>
        <w:tblW w:w="616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27"/>
        <w:gridCol w:w="1333"/>
      </w:tblGrid>
      <w:tr w:rsidR="00001045" w:rsidRPr="00001045" w:rsidTr="004E20DA">
        <w:trPr>
          <w:trHeight w:val="307"/>
        </w:trPr>
        <w:tc>
          <w:tcPr>
            <w:tcW w:w="482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01045" w:rsidRPr="00001045" w:rsidRDefault="00001045" w:rsidP="00E67FFA">
            <w:pPr>
              <w:spacing w:after="0" w:line="240" w:lineRule="auto"/>
              <w:jc w:val="left"/>
              <w:rPr>
                <w:rFonts w:eastAsia="Times New Roman"/>
                <w:b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b/>
                <w:color w:val="000000"/>
                <w:szCs w:val="24"/>
                <w:lang w:eastAsia="en-IN"/>
              </w:rPr>
              <w:t>Row Labels</w:t>
            </w:r>
          </w:p>
        </w:tc>
        <w:tc>
          <w:tcPr>
            <w:tcW w:w="133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01045" w:rsidRPr="00001045" w:rsidRDefault="004E20DA" w:rsidP="00E67FFA">
            <w:pPr>
              <w:spacing w:after="0" w:line="240" w:lineRule="auto"/>
              <w:jc w:val="left"/>
              <w:rPr>
                <w:rFonts w:eastAsia="Times New Roman"/>
                <w:b/>
                <w:color w:val="000000"/>
                <w:szCs w:val="24"/>
                <w:lang w:eastAsia="en-IN"/>
              </w:rPr>
            </w:pPr>
            <w:r w:rsidRPr="004E20DA">
              <w:rPr>
                <w:rFonts w:eastAsia="Times New Roman"/>
                <w:b/>
                <w:color w:val="000000"/>
                <w:szCs w:val="24"/>
                <w:lang w:eastAsia="en-IN"/>
              </w:rPr>
              <w:t xml:space="preserve">% of </w:t>
            </w:r>
            <w:r w:rsidR="00001045" w:rsidRPr="00001045">
              <w:rPr>
                <w:rFonts w:eastAsia="Times New Roman"/>
                <w:b/>
                <w:color w:val="000000"/>
                <w:szCs w:val="24"/>
                <w:lang w:eastAsia="en-IN"/>
              </w:rPr>
              <w:t xml:space="preserve"> VF</w:t>
            </w:r>
            <w:r w:rsidRPr="004E20DA">
              <w:rPr>
                <w:rFonts w:eastAsia="Times New Roman"/>
                <w:b/>
                <w:color w:val="000000"/>
                <w:szCs w:val="24"/>
                <w:lang w:eastAsia="en-IN"/>
              </w:rPr>
              <w:t xml:space="preserve"> </w:t>
            </w:r>
            <w:r w:rsidR="00001045" w:rsidRPr="00001045">
              <w:rPr>
                <w:rFonts w:eastAsia="Times New Roman"/>
                <w:b/>
                <w:color w:val="000000"/>
                <w:szCs w:val="24"/>
                <w:lang w:eastAsia="en-IN"/>
              </w:rPr>
              <w:t>category</w:t>
            </w:r>
          </w:p>
        </w:tc>
      </w:tr>
      <w:tr w:rsidR="004E20DA" w:rsidRPr="004E20DA" w:rsidTr="004E20DA">
        <w:trPr>
          <w:trHeight w:val="307"/>
        </w:trPr>
        <w:tc>
          <w:tcPr>
            <w:tcW w:w="4827" w:type="dxa"/>
            <w:tcBorders>
              <w:top w:val="single" w:sz="4" w:space="0" w:color="auto"/>
            </w:tcBorders>
            <w:noWrap/>
            <w:hideMark/>
          </w:tcPr>
          <w:p w:rsidR="004E20DA" w:rsidRPr="00001045" w:rsidRDefault="004E20DA" w:rsidP="00E67FFA">
            <w:pPr>
              <w:spacing w:after="0" w:line="240" w:lineRule="auto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Adherence</w:t>
            </w:r>
          </w:p>
        </w:tc>
        <w:tc>
          <w:tcPr>
            <w:tcW w:w="1333" w:type="dxa"/>
            <w:tcBorders>
              <w:top w:val="single" w:sz="4" w:space="0" w:color="auto"/>
            </w:tcBorders>
            <w:noWrap/>
            <w:hideMark/>
          </w:tcPr>
          <w:p w:rsidR="004E20DA" w:rsidRPr="00001045" w:rsidRDefault="004E20D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33.47</w:t>
            </w:r>
          </w:p>
        </w:tc>
      </w:tr>
      <w:tr w:rsidR="004E20DA" w:rsidRPr="004E20DA" w:rsidTr="004E20DA">
        <w:trPr>
          <w:trHeight w:val="307"/>
        </w:trPr>
        <w:tc>
          <w:tcPr>
            <w:tcW w:w="4827" w:type="dxa"/>
            <w:noWrap/>
            <w:hideMark/>
          </w:tcPr>
          <w:p w:rsidR="004E20DA" w:rsidRPr="00001045" w:rsidRDefault="004E20DA" w:rsidP="00E67FFA">
            <w:pPr>
              <w:spacing w:after="0" w:line="240" w:lineRule="auto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Motility</w:t>
            </w:r>
          </w:p>
        </w:tc>
        <w:tc>
          <w:tcPr>
            <w:tcW w:w="1333" w:type="dxa"/>
            <w:noWrap/>
            <w:hideMark/>
          </w:tcPr>
          <w:p w:rsidR="004E20DA" w:rsidRPr="00001045" w:rsidRDefault="004E20D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17.64</w:t>
            </w:r>
          </w:p>
        </w:tc>
      </w:tr>
      <w:tr w:rsidR="004E20DA" w:rsidRPr="004E20DA" w:rsidTr="004E20DA">
        <w:trPr>
          <w:trHeight w:val="307"/>
        </w:trPr>
        <w:tc>
          <w:tcPr>
            <w:tcW w:w="4827" w:type="dxa"/>
            <w:noWrap/>
            <w:hideMark/>
          </w:tcPr>
          <w:p w:rsidR="004E20DA" w:rsidRPr="00001045" w:rsidRDefault="004E20DA" w:rsidP="00E67FFA">
            <w:pPr>
              <w:spacing w:after="0" w:line="240" w:lineRule="auto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Immune-modulation</w:t>
            </w:r>
          </w:p>
        </w:tc>
        <w:tc>
          <w:tcPr>
            <w:tcW w:w="1333" w:type="dxa"/>
            <w:noWrap/>
            <w:hideMark/>
          </w:tcPr>
          <w:p w:rsidR="004E20DA" w:rsidRPr="00001045" w:rsidRDefault="004E20D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13.81</w:t>
            </w:r>
          </w:p>
        </w:tc>
      </w:tr>
      <w:tr w:rsidR="004E20DA" w:rsidRPr="004E20DA" w:rsidTr="004E20DA">
        <w:trPr>
          <w:trHeight w:val="307"/>
        </w:trPr>
        <w:tc>
          <w:tcPr>
            <w:tcW w:w="4827" w:type="dxa"/>
            <w:noWrap/>
            <w:hideMark/>
          </w:tcPr>
          <w:p w:rsidR="004E20DA" w:rsidRPr="00001045" w:rsidRDefault="004E20DA" w:rsidP="00E67FFA">
            <w:pPr>
              <w:spacing w:after="0" w:line="240" w:lineRule="auto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effector-delivery-system</w:t>
            </w:r>
          </w:p>
        </w:tc>
        <w:tc>
          <w:tcPr>
            <w:tcW w:w="1333" w:type="dxa"/>
            <w:noWrap/>
            <w:hideMark/>
          </w:tcPr>
          <w:p w:rsidR="004E20DA" w:rsidRPr="00001045" w:rsidRDefault="004E20D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12.43</w:t>
            </w:r>
          </w:p>
        </w:tc>
      </w:tr>
      <w:tr w:rsidR="004E20DA" w:rsidRPr="004E20DA" w:rsidTr="004E20DA">
        <w:trPr>
          <w:trHeight w:val="307"/>
        </w:trPr>
        <w:tc>
          <w:tcPr>
            <w:tcW w:w="4827" w:type="dxa"/>
            <w:noWrap/>
            <w:hideMark/>
          </w:tcPr>
          <w:p w:rsidR="004E20DA" w:rsidRPr="00001045" w:rsidRDefault="004E20DA" w:rsidP="00E67FFA">
            <w:pPr>
              <w:spacing w:after="0" w:line="240" w:lineRule="auto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Regulation</w:t>
            </w:r>
          </w:p>
        </w:tc>
        <w:tc>
          <w:tcPr>
            <w:tcW w:w="1333" w:type="dxa"/>
            <w:noWrap/>
            <w:hideMark/>
          </w:tcPr>
          <w:p w:rsidR="004E20DA" w:rsidRPr="00001045" w:rsidRDefault="004E20D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6.77</w:t>
            </w:r>
          </w:p>
        </w:tc>
      </w:tr>
      <w:tr w:rsidR="004E20DA" w:rsidRPr="004E20DA" w:rsidTr="004E20DA">
        <w:trPr>
          <w:trHeight w:val="307"/>
        </w:trPr>
        <w:tc>
          <w:tcPr>
            <w:tcW w:w="4827" w:type="dxa"/>
            <w:noWrap/>
            <w:hideMark/>
          </w:tcPr>
          <w:p w:rsidR="004E20DA" w:rsidRPr="00001045" w:rsidRDefault="004E20DA" w:rsidP="00E67FFA">
            <w:pPr>
              <w:spacing w:after="0" w:line="240" w:lineRule="auto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Nutritional/Metabolic-factor</w:t>
            </w:r>
          </w:p>
        </w:tc>
        <w:tc>
          <w:tcPr>
            <w:tcW w:w="1333" w:type="dxa"/>
            <w:noWrap/>
            <w:hideMark/>
          </w:tcPr>
          <w:p w:rsidR="004E20DA" w:rsidRPr="00001045" w:rsidRDefault="004E20D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6.35</w:t>
            </w:r>
          </w:p>
        </w:tc>
      </w:tr>
      <w:tr w:rsidR="004E20DA" w:rsidRPr="004E20DA" w:rsidTr="004E20DA">
        <w:trPr>
          <w:trHeight w:val="307"/>
        </w:trPr>
        <w:tc>
          <w:tcPr>
            <w:tcW w:w="4827" w:type="dxa"/>
            <w:noWrap/>
            <w:hideMark/>
          </w:tcPr>
          <w:p w:rsidR="004E20DA" w:rsidRPr="00001045" w:rsidRDefault="004E20DA" w:rsidP="00E67FFA">
            <w:pPr>
              <w:spacing w:after="0" w:line="240" w:lineRule="auto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Stress-survival</w:t>
            </w:r>
          </w:p>
        </w:tc>
        <w:tc>
          <w:tcPr>
            <w:tcW w:w="1333" w:type="dxa"/>
            <w:noWrap/>
            <w:hideMark/>
          </w:tcPr>
          <w:p w:rsidR="004E20DA" w:rsidRPr="00001045" w:rsidRDefault="004E20D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5.24</w:t>
            </w:r>
          </w:p>
        </w:tc>
      </w:tr>
      <w:tr w:rsidR="004E20DA" w:rsidRPr="004E20DA" w:rsidTr="004E20DA">
        <w:trPr>
          <w:trHeight w:val="307"/>
        </w:trPr>
        <w:tc>
          <w:tcPr>
            <w:tcW w:w="4827" w:type="dxa"/>
            <w:noWrap/>
            <w:hideMark/>
          </w:tcPr>
          <w:p w:rsidR="004E20DA" w:rsidRPr="00001045" w:rsidRDefault="004E20DA" w:rsidP="00E67FFA">
            <w:pPr>
              <w:spacing w:after="0" w:line="240" w:lineRule="auto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Biofilm</w:t>
            </w:r>
          </w:p>
        </w:tc>
        <w:tc>
          <w:tcPr>
            <w:tcW w:w="1333" w:type="dxa"/>
            <w:noWrap/>
            <w:hideMark/>
          </w:tcPr>
          <w:p w:rsidR="004E20DA" w:rsidRPr="00001045" w:rsidRDefault="004E20D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2.22</w:t>
            </w:r>
          </w:p>
        </w:tc>
      </w:tr>
      <w:tr w:rsidR="004E20DA" w:rsidRPr="004E20DA" w:rsidTr="004E20DA">
        <w:trPr>
          <w:trHeight w:val="307"/>
        </w:trPr>
        <w:tc>
          <w:tcPr>
            <w:tcW w:w="4827" w:type="dxa"/>
            <w:noWrap/>
            <w:hideMark/>
          </w:tcPr>
          <w:p w:rsidR="004E20DA" w:rsidRPr="00001045" w:rsidRDefault="004E20DA" w:rsidP="00E67FFA">
            <w:pPr>
              <w:spacing w:after="0" w:line="240" w:lineRule="auto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Antimicrobial-activity/Competitive-advantage</w:t>
            </w:r>
          </w:p>
        </w:tc>
        <w:tc>
          <w:tcPr>
            <w:tcW w:w="1333" w:type="dxa"/>
            <w:noWrap/>
            <w:hideMark/>
          </w:tcPr>
          <w:p w:rsidR="004E20DA" w:rsidRPr="00001045" w:rsidRDefault="004E20D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1.30</w:t>
            </w:r>
          </w:p>
        </w:tc>
      </w:tr>
      <w:tr w:rsidR="004E20DA" w:rsidRPr="004E20DA" w:rsidTr="004E20DA">
        <w:trPr>
          <w:trHeight w:val="307"/>
        </w:trPr>
        <w:tc>
          <w:tcPr>
            <w:tcW w:w="4827" w:type="dxa"/>
            <w:noWrap/>
            <w:hideMark/>
          </w:tcPr>
          <w:p w:rsidR="004E20DA" w:rsidRPr="00001045" w:rsidRDefault="004E20DA" w:rsidP="00E67FFA">
            <w:pPr>
              <w:spacing w:after="0" w:line="240" w:lineRule="auto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Others</w:t>
            </w:r>
          </w:p>
        </w:tc>
        <w:tc>
          <w:tcPr>
            <w:tcW w:w="1333" w:type="dxa"/>
            <w:noWrap/>
            <w:hideMark/>
          </w:tcPr>
          <w:p w:rsidR="004E20DA" w:rsidRPr="00001045" w:rsidRDefault="004E20D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0.38</w:t>
            </w:r>
          </w:p>
        </w:tc>
      </w:tr>
      <w:tr w:rsidR="004E20DA" w:rsidRPr="004E20DA" w:rsidTr="004E20DA">
        <w:trPr>
          <w:trHeight w:val="307"/>
        </w:trPr>
        <w:tc>
          <w:tcPr>
            <w:tcW w:w="4827" w:type="dxa"/>
            <w:noWrap/>
            <w:hideMark/>
          </w:tcPr>
          <w:p w:rsidR="004E20DA" w:rsidRPr="00001045" w:rsidRDefault="004E20DA" w:rsidP="00E67FFA">
            <w:pPr>
              <w:spacing w:after="0" w:line="240" w:lineRule="auto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Exotoxin</w:t>
            </w:r>
          </w:p>
        </w:tc>
        <w:tc>
          <w:tcPr>
            <w:tcW w:w="1333" w:type="dxa"/>
            <w:noWrap/>
            <w:hideMark/>
          </w:tcPr>
          <w:p w:rsidR="004E20DA" w:rsidRPr="00001045" w:rsidRDefault="004E20D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0.27</w:t>
            </w:r>
          </w:p>
        </w:tc>
      </w:tr>
      <w:tr w:rsidR="004E20DA" w:rsidRPr="004E20DA" w:rsidTr="004E20DA">
        <w:trPr>
          <w:trHeight w:val="307"/>
        </w:trPr>
        <w:tc>
          <w:tcPr>
            <w:tcW w:w="4827" w:type="dxa"/>
            <w:noWrap/>
            <w:hideMark/>
          </w:tcPr>
          <w:p w:rsidR="004E20DA" w:rsidRPr="00001045" w:rsidRDefault="004E20DA" w:rsidP="00E67FFA">
            <w:pPr>
              <w:spacing w:after="0" w:line="240" w:lineRule="auto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proofErr w:type="spellStart"/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Exoenzyme</w:t>
            </w:r>
            <w:proofErr w:type="spellEnd"/>
          </w:p>
        </w:tc>
        <w:tc>
          <w:tcPr>
            <w:tcW w:w="1333" w:type="dxa"/>
            <w:noWrap/>
            <w:hideMark/>
          </w:tcPr>
          <w:p w:rsidR="004E20DA" w:rsidRPr="00001045" w:rsidRDefault="004E20DA" w:rsidP="00E67FFA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0.11</w:t>
            </w:r>
          </w:p>
        </w:tc>
      </w:tr>
    </w:tbl>
    <w:p w:rsidR="004E20DA" w:rsidRDefault="004E20DA" w:rsidP="00E67FFA"/>
    <w:p w:rsidR="004E20DA" w:rsidRDefault="004E20DA">
      <w:pPr>
        <w:spacing w:after="160" w:line="259" w:lineRule="auto"/>
        <w:jc w:val="left"/>
      </w:pPr>
      <w:r>
        <w:br w:type="page"/>
      </w:r>
    </w:p>
    <w:p w:rsidR="00001045" w:rsidRDefault="004E20DA" w:rsidP="004E20DA">
      <w:r>
        <w:t>Table S</w:t>
      </w:r>
      <w:r w:rsidR="00E251E7">
        <w:t xml:space="preserve">4. </w:t>
      </w:r>
      <w:r>
        <w:t xml:space="preserve">Identified VF genes associated pathogenic organism in </w:t>
      </w:r>
      <w:proofErr w:type="spellStart"/>
      <w:r>
        <w:t>Saryu</w:t>
      </w:r>
      <w:proofErr w:type="spellEnd"/>
      <w:r>
        <w:t xml:space="preserve"> river metagenome</w:t>
      </w:r>
    </w:p>
    <w:tbl>
      <w:tblPr>
        <w:tblW w:w="9315" w:type="dxa"/>
        <w:tblLook w:val="04A0" w:firstRow="1" w:lastRow="0" w:firstColumn="1" w:lastColumn="0" w:noHBand="0" w:noVBand="1"/>
      </w:tblPr>
      <w:tblGrid>
        <w:gridCol w:w="7513"/>
        <w:gridCol w:w="1802"/>
      </w:tblGrid>
      <w:tr w:rsidR="00001045" w:rsidRPr="00001045" w:rsidTr="004E20DA">
        <w:trPr>
          <w:trHeight w:val="300"/>
        </w:trPr>
        <w:tc>
          <w:tcPr>
            <w:tcW w:w="75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01045" w:rsidRPr="00001045" w:rsidRDefault="004E20DA" w:rsidP="00001045">
            <w:pPr>
              <w:spacing w:after="0" w:line="240" w:lineRule="auto"/>
              <w:jc w:val="left"/>
              <w:rPr>
                <w:rFonts w:eastAsia="Times New Roman"/>
                <w:b/>
                <w:color w:val="000000"/>
                <w:szCs w:val="24"/>
                <w:lang w:eastAsia="en-IN"/>
              </w:rPr>
            </w:pPr>
            <w:r w:rsidRPr="004E20DA">
              <w:rPr>
                <w:rFonts w:eastAsia="Times New Roman"/>
                <w:b/>
                <w:color w:val="000000"/>
                <w:szCs w:val="24"/>
                <w:lang w:eastAsia="en-IN"/>
              </w:rPr>
              <w:t>Pathogenic organism</w:t>
            </w:r>
          </w:p>
        </w:tc>
        <w:tc>
          <w:tcPr>
            <w:tcW w:w="18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01045" w:rsidRPr="00001045" w:rsidRDefault="00001045" w:rsidP="00001045">
            <w:pPr>
              <w:spacing w:after="0" w:line="240" w:lineRule="auto"/>
              <w:jc w:val="left"/>
              <w:rPr>
                <w:rFonts w:eastAsia="Times New Roman"/>
                <w:b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b/>
                <w:color w:val="000000"/>
                <w:szCs w:val="24"/>
                <w:lang w:eastAsia="en-IN"/>
              </w:rPr>
              <w:t>% abundance</w:t>
            </w:r>
          </w:p>
        </w:tc>
      </w:tr>
      <w:tr w:rsidR="00001045" w:rsidRPr="00001045" w:rsidTr="004E20DA">
        <w:trPr>
          <w:trHeight w:val="300"/>
        </w:trPr>
        <w:tc>
          <w:tcPr>
            <w:tcW w:w="75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1045" w:rsidRPr="00001045" w:rsidRDefault="00001045" w:rsidP="00001045">
            <w:pPr>
              <w:spacing w:after="0" w:line="240" w:lineRule="auto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Francisella-tularensis-subsp.-tularensis-SCHU-S4</w:t>
            </w:r>
          </w:p>
        </w:tc>
        <w:tc>
          <w:tcPr>
            <w:tcW w:w="18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1045" w:rsidRPr="00001045" w:rsidRDefault="00001045" w:rsidP="00001045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24.14</w:t>
            </w:r>
          </w:p>
        </w:tc>
      </w:tr>
      <w:tr w:rsidR="00001045" w:rsidRPr="00001045" w:rsidTr="004E20DA">
        <w:trPr>
          <w:trHeight w:val="30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1045" w:rsidRPr="00001045" w:rsidRDefault="00001045" w:rsidP="00001045">
            <w:pPr>
              <w:spacing w:after="0" w:line="240" w:lineRule="auto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Pseudomonas-aeruginosa-PAO1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1045" w:rsidRPr="00001045" w:rsidRDefault="00001045" w:rsidP="00001045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22.30</w:t>
            </w:r>
          </w:p>
        </w:tc>
      </w:tr>
      <w:tr w:rsidR="00001045" w:rsidRPr="00001045" w:rsidTr="004E20DA">
        <w:trPr>
          <w:trHeight w:val="30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1045" w:rsidRPr="00001045" w:rsidRDefault="00001045" w:rsidP="00001045">
            <w:pPr>
              <w:spacing w:after="0" w:line="240" w:lineRule="auto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Mycobacterium-tuberculosis-H37Rv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1045" w:rsidRPr="00001045" w:rsidRDefault="00001045" w:rsidP="00001045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7.61</w:t>
            </w:r>
          </w:p>
        </w:tc>
      </w:tr>
      <w:tr w:rsidR="00001045" w:rsidRPr="00001045" w:rsidTr="004E20DA">
        <w:trPr>
          <w:trHeight w:val="30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1045" w:rsidRPr="00001045" w:rsidRDefault="00001045" w:rsidP="00001045">
            <w:pPr>
              <w:spacing w:after="0" w:line="240" w:lineRule="auto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Legionella-pneumophila-subsp.-pneumophila-str.-Philadelphia-1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1045" w:rsidRPr="00001045" w:rsidRDefault="00001045" w:rsidP="00001045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6.85</w:t>
            </w:r>
          </w:p>
        </w:tc>
      </w:tr>
      <w:tr w:rsidR="00001045" w:rsidRPr="00001045" w:rsidTr="004E20DA">
        <w:trPr>
          <w:trHeight w:val="30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1045" w:rsidRPr="00001045" w:rsidRDefault="00001045" w:rsidP="00001045">
            <w:pPr>
              <w:spacing w:after="0" w:line="240" w:lineRule="auto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Burkholderia-pseudomallei-K96243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1045" w:rsidRPr="00001045" w:rsidRDefault="00001045" w:rsidP="00001045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6.27</w:t>
            </w:r>
          </w:p>
        </w:tc>
      </w:tr>
      <w:tr w:rsidR="00001045" w:rsidRPr="00001045" w:rsidTr="004E20DA">
        <w:trPr>
          <w:trHeight w:val="30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1045" w:rsidRPr="00001045" w:rsidRDefault="00001045" w:rsidP="00001045">
            <w:pPr>
              <w:spacing w:after="0" w:line="240" w:lineRule="auto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Yersinia-enterocolitica-subsp.-enterocolitica-8081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1045" w:rsidRPr="00001045" w:rsidRDefault="00001045" w:rsidP="00001045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5.55</w:t>
            </w:r>
          </w:p>
        </w:tc>
      </w:tr>
      <w:tr w:rsidR="00001045" w:rsidRPr="00001045" w:rsidTr="004E20DA">
        <w:trPr>
          <w:trHeight w:val="30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1045" w:rsidRPr="00001045" w:rsidRDefault="00001045" w:rsidP="00001045">
            <w:pPr>
              <w:spacing w:after="0" w:line="240" w:lineRule="auto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Klebsiella-pneumoniae-subsp.-pneumoniae-NTUH-K2044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1045" w:rsidRPr="00001045" w:rsidRDefault="00001045" w:rsidP="00001045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5.39</w:t>
            </w:r>
          </w:p>
        </w:tc>
      </w:tr>
      <w:tr w:rsidR="00001045" w:rsidRPr="00001045" w:rsidTr="004E20DA">
        <w:trPr>
          <w:trHeight w:val="30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1045" w:rsidRPr="00001045" w:rsidRDefault="00001045" w:rsidP="00001045">
            <w:pPr>
              <w:spacing w:after="0" w:line="240" w:lineRule="auto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Brucella-melitensis-bv.-1-str.-16M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1045" w:rsidRPr="00001045" w:rsidRDefault="00001045" w:rsidP="00001045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3.48</w:t>
            </w:r>
          </w:p>
        </w:tc>
      </w:tr>
      <w:tr w:rsidR="00001045" w:rsidRPr="00001045" w:rsidTr="004E20DA">
        <w:trPr>
          <w:trHeight w:val="30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1045" w:rsidRPr="00001045" w:rsidRDefault="00001045" w:rsidP="00001045">
            <w:pPr>
              <w:spacing w:after="0" w:line="240" w:lineRule="auto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Helicobacter-pylori-26695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1045" w:rsidRPr="00001045" w:rsidRDefault="00001045" w:rsidP="00001045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3.37</w:t>
            </w:r>
          </w:p>
        </w:tc>
      </w:tr>
      <w:tr w:rsidR="00001045" w:rsidRPr="00001045" w:rsidTr="004E20DA">
        <w:trPr>
          <w:trHeight w:val="30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1045" w:rsidRPr="00001045" w:rsidRDefault="00001045" w:rsidP="00001045">
            <w:pPr>
              <w:spacing w:after="0" w:line="240" w:lineRule="auto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Aeromonas-hydrophila-ML09-119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1045" w:rsidRPr="00001045" w:rsidRDefault="00001045" w:rsidP="00001045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3.33</w:t>
            </w:r>
          </w:p>
        </w:tc>
      </w:tr>
      <w:tr w:rsidR="00001045" w:rsidRPr="00001045" w:rsidTr="004E20DA">
        <w:trPr>
          <w:trHeight w:val="30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1045" w:rsidRPr="00001045" w:rsidRDefault="00001045" w:rsidP="00001045">
            <w:pPr>
              <w:spacing w:after="0" w:line="240" w:lineRule="auto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Acinetobacter-</w:t>
            </w:r>
            <w:proofErr w:type="spellStart"/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baumannii</w:t>
            </w:r>
            <w:proofErr w:type="spellEnd"/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-</w:t>
            </w:r>
            <w:proofErr w:type="spellStart"/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ACICU</w:t>
            </w:r>
            <w:proofErr w:type="spellEnd"/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1045" w:rsidRPr="00001045" w:rsidRDefault="00001045" w:rsidP="00001045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2.75</w:t>
            </w:r>
          </w:p>
        </w:tc>
      </w:tr>
      <w:tr w:rsidR="00001045" w:rsidRPr="00001045" w:rsidTr="004E20DA">
        <w:trPr>
          <w:trHeight w:val="30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1045" w:rsidRPr="00001045" w:rsidRDefault="00001045" w:rsidP="00001045">
            <w:pPr>
              <w:spacing w:after="0" w:line="240" w:lineRule="auto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Listeria-monocytogenes-</w:t>
            </w:r>
            <w:proofErr w:type="spellStart"/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EGD</w:t>
            </w:r>
            <w:proofErr w:type="spellEnd"/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-e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1045" w:rsidRPr="00001045" w:rsidRDefault="00001045" w:rsidP="00001045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2.10</w:t>
            </w:r>
          </w:p>
        </w:tc>
      </w:tr>
      <w:tr w:rsidR="00001045" w:rsidRPr="00001045" w:rsidTr="004E20DA">
        <w:trPr>
          <w:trHeight w:val="30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1045" w:rsidRPr="00001045" w:rsidRDefault="00001045" w:rsidP="00001045">
            <w:pPr>
              <w:spacing w:after="0" w:line="240" w:lineRule="auto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Neisseria-meningitidis-MC58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1045" w:rsidRPr="00001045" w:rsidRDefault="00001045" w:rsidP="00001045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1.42</w:t>
            </w:r>
          </w:p>
        </w:tc>
      </w:tr>
      <w:tr w:rsidR="00001045" w:rsidRPr="00001045" w:rsidTr="004E20DA">
        <w:trPr>
          <w:trHeight w:val="30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1045" w:rsidRPr="00001045" w:rsidRDefault="00001045" w:rsidP="00001045">
            <w:pPr>
              <w:spacing w:after="0" w:line="240" w:lineRule="auto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Campylobacter-jejuni-subsp.-jejuni-NCTC-11168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1045" w:rsidRPr="00001045" w:rsidRDefault="00001045" w:rsidP="00001045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0.77</w:t>
            </w:r>
          </w:p>
        </w:tc>
      </w:tr>
      <w:tr w:rsidR="00001045" w:rsidRPr="00001045" w:rsidTr="004E20DA">
        <w:trPr>
          <w:trHeight w:val="30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1045" w:rsidRPr="00001045" w:rsidRDefault="00001045" w:rsidP="00001045">
            <w:pPr>
              <w:spacing w:after="0" w:line="240" w:lineRule="auto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Vibrio-cholerae-O1-biovar-El-Tor-str.-N16961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1045" w:rsidRPr="00001045" w:rsidRDefault="00001045" w:rsidP="00001045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0.65</w:t>
            </w:r>
          </w:p>
        </w:tc>
      </w:tr>
      <w:tr w:rsidR="00001045" w:rsidRPr="00001045" w:rsidTr="004E20DA">
        <w:trPr>
          <w:trHeight w:val="30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1045" w:rsidRPr="00001045" w:rsidRDefault="00001045" w:rsidP="00001045">
            <w:pPr>
              <w:spacing w:after="0" w:line="240" w:lineRule="auto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Bordetella-pertussis-</w:t>
            </w:r>
            <w:proofErr w:type="spellStart"/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Tohama</w:t>
            </w:r>
            <w:proofErr w:type="spellEnd"/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-I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1045" w:rsidRPr="00001045" w:rsidRDefault="00001045" w:rsidP="00001045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0.61</w:t>
            </w:r>
          </w:p>
        </w:tc>
      </w:tr>
      <w:tr w:rsidR="00001045" w:rsidRPr="00001045" w:rsidTr="004E20DA">
        <w:trPr>
          <w:trHeight w:val="30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1045" w:rsidRPr="00001045" w:rsidRDefault="00001045" w:rsidP="00001045">
            <w:pPr>
              <w:spacing w:after="0" w:line="240" w:lineRule="auto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Clostridium-difficile-630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1045" w:rsidRPr="00001045" w:rsidRDefault="00001045" w:rsidP="00001045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0.61</w:t>
            </w:r>
          </w:p>
        </w:tc>
      </w:tr>
      <w:tr w:rsidR="00001045" w:rsidRPr="00001045" w:rsidTr="004E20DA">
        <w:trPr>
          <w:trHeight w:val="30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1045" w:rsidRPr="00001045" w:rsidRDefault="00001045" w:rsidP="00001045">
            <w:pPr>
              <w:spacing w:after="0" w:line="240" w:lineRule="auto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Salmonella-enterica-subsp.-enterica-serovar-Typhimurium-str.-LT2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1045" w:rsidRPr="00001045" w:rsidRDefault="00001045" w:rsidP="00001045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0.50</w:t>
            </w:r>
          </w:p>
        </w:tc>
      </w:tr>
      <w:tr w:rsidR="00001045" w:rsidRPr="00001045" w:rsidTr="004E20DA">
        <w:trPr>
          <w:trHeight w:val="30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1045" w:rsidRPr="00001045" w:rsidRDefault="00001045" w:rsidP="00001045">
            <w:pPr>
              <w:spacing w:after="0" w:line="240" w:lineRule="auto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Bartonella-henselae-str.-Houston-1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1045" w:rsidRPr="00001045" w:rsidRDefault="00001045" w:rsidP="00001045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0.42</w:t>
            </w:r>
          </w:p>
        </w:tc>
      </w:tr>
      <w:tr w:rsidR="00001045" w:rsidRPr="00001045" w:rsidTr="004E20DA">
        <w:trPr>
          <w:trHeight w:val="30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1045" w:rsidRPr="00001045" w:rsidRDefault="00001045" w:rsidP="00001045">
            <w:pPr>
              <w:spacing w:after="0" w:line="240" w:lineRule="auto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Aeromonas-salmonicida-subsp.-salmonicida-A449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1045" w:rsidRPr="00001045" w:rsidRDefault="00001045" w:rsidP="00001045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0.31</w:t>
            </w:r>
          </w:p>
        </w:tc>
      </w:tr>
      <w:tr w:rsidR="00001045" w:rsidRPr="00001045" w:rsidTr="004E20DA">
        <w:trPr>
          <w:trHeight w:val="30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1045" w:rsidRPr="00001045" w:rsidRDefault="00001045" w:rsidP="00001045">
            <w:pPr>
              <w:spacing w:after="0" w:line="240" w:lineRule="auto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Aeromonas-hydrophila-subsp.-hydrophila-ATCC-7966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1045" w:rsidRPr="00001045" w:rsidRDefault="00001045" w:rsidP="00001045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0.23</w:t>
            </w:r>
          </w:p>
        </w:tc>
      </w:tr>
      <w:tr w:rsidR="00001045" w:rsidRPr="00001045" w:rsidTr="004E20DA">
        <w:trPr>
          <w:trHeight w:val="30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1045" w:rsidRPr="00001045" w:rsidRDefault="00001045" w:rsidP="00001045">
            <w:pPr>
              <w:spacing w:after="0" w:line="240" w:lineRule="auto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Streptococcus-pneumoniae-TIGR4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1045" w:rsidRPr="00001045" w:rsidRDefault="00001045" w:rsidP="00001045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0.23</w:t>
            </w:r>
          </w:p>
        </w:tc>
      </w:tr>
      <w:tr w:rsidR="00001045" w:rsidRPr="00001045" w:rsidTr="004E20DA">
        <w:trPr>
          <w:trHeight w:val="30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1045" w:rsidRPr="00001045" w:rsidRDefault="00001045" w:rsidP="00001045">
            <w:pPr>
              <w:spacing w:after="0" w:line="240" w:lineRule="auto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Salmonella-enterica-subsp.-enterica-serovar-Typhi-str.-CT18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1045" w:rsidRPr="00001045" w:rsidRDefault="00001045" w:rsidP="00001045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0.19</w:t>
            </w:r>
          </w:p>
        </w:tc>
      </w:tr>
      <w:tr w:rsidR="00001045" w:rsidRPr="00001045" w:rsidTr="004E20DA">
        <w:trPr>
          <w:trHeight w:val="30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1045" w:rsidRPr="00001045" w:rsidRDefault="00001045" w:rsidP="00001045">
            <w:pPr>
              <w:spacing w:after="0" w:line="240" w:lineRule="auto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Bacillus-cereus-AH187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1045" w:rsidRPr="00001045" w:rsidRDefault="00001045" w:rsidP="00001045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0.15</w:t>
            </w:r>
          </w:p>
        </w:tc>
      </w:tr>
      <w:tr w:rsidR="00001045" w:rsidRPr="00001045" w:rsidTr="004E20DA">
        <w:trPr>
          <w:trHeight w:val="30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1045" w:rsidRPr="00001045" w:rsidRDefault="00001045" w:rsidP="00001045">
            <w:pPr>
              <w:spacing w:after="0" w:line="240" w:lineRule="auto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Haemophilus-influenzae-Rd-KW20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1045" w:rsidRPr="00001045" w:rsidRDefault="00001045" w:rsidP="00001045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0.11</w:t>
            </w:r>
          </w:p>
        </w:tc>
      </w:tr>
      <w:tr w:rsidR="00001045" w:rsidRPr="00001045" w:rsidTr="004E20DA">
        <w:trPr>
          <w:trHeight w:val="30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1045" w:rsidRPr="00001045" w:rsidRDefault="00001045" w:rsidP="00001045">
            <w:pPr>
              <w:spacing w:after="0" w:line="240" w:lineRule="auto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Pseudomonas-aeruginosa-UCBPP-PA14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1045" w:rsidRPr="00001045" w:rsidRDefault="00001045" w:rsidP="00001045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0.11</w:t>
            </w:r>
          </w:p>
        </w:tc>
      </w:tr>
      <w:tr w:rsidR="00001045" w:rsidRPr="00001045" w:rsidTr="004E20DA">
        <w:trPr>
          <w:trHeight w:val="30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1045" w:rsidRPr="00001045" w:rsidRDefault="00001045" w:rsidP="00001045">
            <w:pPr>
              <w:spacing w:after="0" w:line="240" w:lineRule="auto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Shigella-dysenteriae-Sd197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1045" w:rsidRPr="00001045" w:rsidRDefault="00001045" w:rsidP="00001045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0.08</w:t>
            </w:r>
          </w:p>
        </w:tc>
      </w:tr>
      <w:tr w:rsidR="00001045" w:rsidRPr="00001045" w:rsidTr="004E20DA">
        <w:trPr>
          <w:trHeight w:val="30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1045" w:rsidRPr="00001045" w:rsidRDefault="00001045" w:rsidP="00001045">
            <w:pPr>
              <w:spacing w:after="0" w:line="240" w:lineRule="auto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Streptococcus-pyogenes-M1-GAS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1045" w:rsidRPr="00001045" w:rsidRDefault="00001045" w:rsidP="00001045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0.08</w:t>
            </w:r>
          </w:p>
        </w:tc>
      </w:tr>
      <w:tr w:rsidR="00001045" w:rsidRPr="00001045" w:rsidTr="004E20DA">
        <w:trPr>
          <w:trHeight w:val="30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1045" w:rsidRPr="00001045" w:rsidRDefault="00001045" w:rsidP="00001045">
            <w:pPr>
              <w:spacing w:after="0" w:line="240" w:lineRule="auto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Vibrio-cholerae-O395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1045" w:rsidRPr="00001045" w:rsidRDefault="00001045" w:rsidP="00001045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0.08</w:t>
            </w:r>
          </w:p>
        </w:tc>
      </w:tr>
      <w:tr w:rsidR="00001045" w:rsidRPr="00001045" w:rsidTr="004E20DA">
        <w:trPr>
          <w:trHeight w:val="30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1045" w:rsidRPr="00001045" w:rsidRDefault="00001045" w:rsidP="00001045">
            <w:pPr>
              <w:spacing w:after="0" w:line="240" w:lineRule="auto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Bartonella-bacilliformis-KC583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1045" w:rsidRPr="00001045" w:rsidRDefault="00001045" w:rsidP="00001045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</w:tr>
      <w:tr w:rsidR="00001045" w:rsidRPr="00001045" w:rsidTr="004E20DA">
        <w:trPr>
          <w:trHeight w:val="30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1045" w:rsidRPr="00001045" w:rsidRDefault="00001045" w:rsidP="00001045">
            <w:pPr>
              <w:spacing w:after="0" w:line="240" w:lineRule="auto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Chlamydia-trachomatis-D/UW-3/CX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1045" w:rsidRPr="00001045" w:rsidRDefault="00001045" w:rsidP="00001045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</w:tr>
      <w:tr w:rsidR="00001045" w:rsidRPr="00001045" w:rsidTr="004E20DA">
        <w:trPr>
          <w:trHeight w:val="30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1045" w:rsidRPr="00001045" w:rsidRDefault="00001045" w:rsidP="00001045">
            <w:pPr>
              <w:spacing w:after="0" w:line="240" w:lineRule="auto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Coxiella-burnetii-RSA-493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1045" w:rsidRPr="00001045" w:rsidRDefault="00001045" w:rsidP="00001045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</w:tr>
      <w:tr w:rsidR="00001045" w:rsidRPr="00001045" w:rsidTr="004E20DA">
        <w:trPr>
          <w:trHeight w:val="30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1045" w:rsidRPr="00001045" w:rsidRDefault="00001045" w:rsidP="00001045">
            <w:pPr>
              <w:spacing w:after="0" w:line="240" w:lineRule="auto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Escherichia-coli-CFT073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1045" w:rsidRPr="00001045" w:rsidRDefault="00001045" w:rsidP="00001045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</w:tr>
      <w:tr w:rsidR="00001045" w:rsidRPr="00001045" w:rsidTr="004E20DA">
        <w:trPr>
          <w:trHeight w:val="30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1045" w:rsidRPr="00001045" w:rsidRDefault="00001045" w:rsidP="00001045">
            <w:pPr>
              <w:spacing w:after="0" w:line="240" w:lineRule="auto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Rickettsia-</w:t>
            </w:r>
            <w:proofErr w:type="spellStart"/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typhi</w:t>
            </w:r>
            <w:proofErr w:type="spellEnd"/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-str.-Wilmington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1045" w:rsidRPr="00001045" w:rsidRDefault="00001045" w:rsidP="00001045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</w:tr>
      <w:tr w:rsidR="00001045" w:rsidRPr="00001045" w:rsidTr="004E20DA">
        <w:trPr>
          <w:trHeight w:val="300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1045" w:rsidRPr="00001045" w:rsidRDefault="00001045" w:rsidP="00001045">
            <w:pPr>
              <w:spacing w:after="0" w:line="240" w:lineRule="auto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Shigella-sonnei-Ss046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1045" w:rsidRPr="00001045" w:rsidRDefault="00001045" w:rsidP="00001045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</w:tr>
      <w:tr w:rsidR="00001045" w:rsidRPr="00001045" w:rsidTr="004E20DA">
        <w:trPr>
          <w:trHeight w:val="300"/>
        </w:trPr>
        <w:tc>
          <w:tcPr>
            <w:tcW w:w="751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1045" w:rsidRPr="00001045" w:rsidRDefault="00001045" w:rsidP="00001045">
            <w:pPr>
              <w:spacing w:after="0" w:line="240" w:lineRule="auto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Staphylococcus-aureus-subsp.-aureus-MW2</w:t>
            </w:r>
          </w:p>
        </w:tc>
        <w:tc>
          <w:tcPr>
            <w:tcW w:w="18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1045" w:rsidRPr="00001045" w:rsidRDefault="00001045" w:rsidP="00001045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</w:tr>
      <w:tr w:rsidR="00001045" w:rsidRPr="00001045" w:rsidTr="004E20DA">
        <w:trPr>
          <w:trHeight w:val="300"/>
        </w:trPr>
        <w:tc>
          <w:tcPr>
            <w:tcW w:w="75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01045" w:rsidRPr="00001045" w:rsidRDefault="00001045" w:rsidP="00001045">
            <w:pPr>
              <w:spacing w:after="0" w:line="240" w:lineRule="auto"/>
              <w:jc w:val="lef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Yersinia-pestis-CO92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01045" w:rsidRPr="00001045" w:rsidRDefault="00001045" w:rsidP="00001045">
            <w:pPr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  <w:lang w:eastAsia="en-IN"/>
              </w:rPr>
            </w:pPr>
            <w:r w:rsidRPr="00001045">
              <w:rPr>
                <w:rFonts w:eastAsia="Times New Roman"/>
                <w:color w:val="000000"/>
                <w:szCs w:val="24"/>
                <w:lang w:eastAsia="en-IN"/>
              </w:rPr>
              <w:t>0.04</w:t>
            </w:r>
          </w:p>
        </w:tc>
      </w:tr>
    </w:tbl>
    <w:p w:rsidR="007B2DA2" w:rsidRDefault="007B2DA2"/>
    <w:p w:rsidR="00E251E7" w:rsidRDefault="00E251E7"/>
    <w:p w:rsidR="00E251E7" w:rsidRDefault="00E251E7">
      <w:pPr>
        <w:spacing w:after="160" w:line="259" w:lineRule="auto"/>
        <w:jc w:val="left"/>
      </w:pPr>
      <w:r>
        <w:br w:type="page"/>
      </w:r>
    </w:p>
    <w:p w:rsidR="00E251E7" w:rsidRDefault="00E251E7"/>
    <w:p w:rsidR="00E251E7" w:rsidRDefault="00E251E7" w:rsidP="00E251E7">
      <w:pPr>
        <w:ind w:left="426"/>
      </w:pPr>
    </w:p>
    <w:p w:rsidR="00E251E7" w:rsidRDefault="00E251E7" w:rsidP="00E251E7">
      <w:pPr>
        <w:ind w:left="426"/>
      </w:pPr>
      <w:r>
        <w:rPr>
          <w:noProof/>
          <w:lang w:eastAsia="en-IN"/>
        </w:rPr>
        <w:drawing>
          <wp:inline distT="0" distB="0" distL="0" distR="0" wp14:anchorId="73B97629" wp14:editId="2CF703D9">
            <wp:extent cx="5553296" cy="3480467"/>
            <wp:effectExtent l="0" t="0" r="9525" b="571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6251" cy="348231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251E7" w:rsidRDefault="00E251E7" w:rsidP="00E251E7">
      <w:r>
        <w:t xml:space="preserve">Fig. S1. </w:t>
      </w:r>
      <w:r w:rsidR="00CE79C9">
        <w:t>Bacterial c</w:t>
      </w:r>
      <w:r>
        <w:t xml:space="preserve">lass and order rank taxonomy classification of </w:t>
      </w:r>
      <w:proofErr w:type="spellStart"/>
      <w:r>
        <w:t>Saryu</w:t>
      </w:r>
      <w:proofErr w:type="spellEnd"/>
      <w:r>
        <w:t xml:space="preserve"> river water metagenome.</w:t>
      </w:r>
    </w:p>
    <w:p w:rsidR="00E251E7" w:rsidRDefault="00E251E7" w:rsidP="00E251E7">
      <w:pPr>
        <w:sectPr w:rsidR="00E251E7" w:rsidSect="00E67FFA">
          <w:pgSz w:w="11906" w:h="16838" w:code="9"/>
          <w:pgMar w:top="1440" w:right="227" w:bottom="1440" w:left="1418" w:header="709" w:footer="709" w:gutter="0"/>
          <w:cols w:space="708"/>
          <w:docGrid w:linePitch="360"/>
        </w:sectPr>
      </w:pPr>
    </w:p>
    <w:p w:rsidR="009B064F" w:rsidRDefault="009B064F" w:rsidP="009B064F">
      <w:pPr>
        <w:ind w:left="-142"/>
      </w:pPr>
      <w:r>
        <w:rPr>
          <w:noProof/>
          <w:lang w:eastAsia="en-IN"/>
        </w:rPr>
        <w:drawing>
          <wp:inline distT="0" distB="0" distL="0" distR="0" wp14:anchorId="330133D4" wp14:editId="502E0D6D">
            <wp:extent cx="9363075" cy="54197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64146" cy="54203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363F7" w:rsidRDefault="009363F7" w:rsidP="004019B6">
      <w:pPr>
        <w:ind w:right="480"/>
        <w:sectPr w:rsidR="009363F7" w:rsidSect="009B064F">
          <w:pgSz w:w="16838" w:h="11906" w:orient="landscape" w:code="9"/>
          <w:pgMar w:top="1418" w:right="1440" w:bottom="227" w:left="1440" w:header="709" w:footer="709" w:gutter="0"/>
          <w:cols w:space="708"/>
          <w:docGrid w:linePitch="360"/>
        </w:sectPr>
      </w:pPr>
      <w:r>
        <w:t xml:space="preserve">Fig. S2. Archaeal community taxonomy classification of </w:t>
      </w:r>
      <w:proofErr w:type="spellStart"/>
      <w:r>
        <w:t>Saryu</w:t>
      </w:r>
      <w:proofErr w:type="spellEnd"/>
      <w:r>
        <w:t xml:space="preserve"> river water metagenome. Figure</w:t>
      </w:r>
      <w:r w:rsidR="004019B6">
        <w:t>s</w:t>
      </w:r>
      <w:r>
        <w:t xml:space="preserve"> a –e </w:t>
      </w:r>
      <w:r w:rsidR="004019B6">
        <w:t>depicts, A (Phyla), b (Class), c (Order)</w:t>
      </w:r>
      <w:r w:rsidR="004F49E7">
        <w:t xml:space="preserve">, d </w:t>
      </w:r>
      <w:r w:rsidR="004019B6">
        <w:t xml:space="preserve">(Family), and </w:t>
      </w:r>
      <w:r w:rsidR="004F49E7">
        <w:t>e</w:t>
      </w:r>
      <w:r w:rsidR="004019B6">
        <w:t xml:space="preserve"> (genus)</w:t>
      </w:r>
      <w:r w:rsidR="009B064F">
        <w:t xml:space="preserve">, </w:t>
      </w:r>
      <w:r w:rsidR="004019B6">
        <w:t>respectively.</w:t>
      </w:r>
    </w:p>
    <w:p w:rsidR="009363F7" w:rsidRDefault="009363F7" w:rsidP="009363F7">
      <w:pPr>
        <w:ind w:left="-851"/>
      </w:pPr>
    </w:p>
    <w:p w:rsidR="009363F7" w:rsidRDefault="009363F7" w:rsidP="00E251E7">
      <w:pPr>
        <w:ind w:left="426"/>
      </w:pPr>
    </w:p>
    <w:p w:rsidR="00E251E7" w:rsidRDefault="00E251E7" w:rsidP="00E251E7">
      <w:pPr>
        <w:ind w:left="426"/>
      </w:pPr>
      <w:r>
        <w:rPr>
          <w:noProof/>
          <w:lang w:eastAsia="en-IN"/>
        </w:rPr>
        <w:drawing>
          <wp:inline distT="0" distB="0" distL="0" distR="0" wp14:anchorId="1B5B668A" wp14:editId="1C797348">
            <wp:extent cx="5731510" cy="2737533"/>
            <wp:effectExtent l="0" t="0" r="0" b="571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7375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251E7" w:rsidRDefault="00E251E7" w:rsidP="00E251E7">
      <w:pPr>
        <w:ind w:left="426"/>
      </w:pPr>
      <w:r>
        <w:t>Fig. S</w:t>
      </w:r>
      <w:r w:rsidR="004019B6">
        <w:t>3</w:t>
      </w:r>
      <w:r>
        <w:t xml:space="preserve">. COG databased functional classification in </w:t>
      </w:r>
      <w:proofErr w:type="spellStart"/>
      <w:r>
        <w:t>Saryu</w:t>
      </w:r>
      <w:proofErr w:type="spellEnd"/>
      <w:r>
        <w:t xml:space="preserve"> river water metagenome.</w:t>
      </w:r>
    </w:p>
    <w:p w:rsidR="00E251E7" w:rsidRDefault="00E251E7" w:rsidP="00E251E7">
      <w:pPr>
        <w:spacing w:after="160" w:line="259" w:lineRule="auto"/>
        <w:jc w:val="left"/>
      </w:pPr>
      <w:r>
        <w:br w:type="page"/>
      </w:r>
    </w:p>
    <w:p w:rsidR="00E251E7" w:rsidRDefault="00E251E7" w:rsidP="00E251E7">
      <w:pPr>
        <w:ind w:left="426"/>
        <w:rPr>
          <w:noProof/>
          <w:lang w:eastAsia="en-IN"/>
        </w:rPr>
      </w:pPr>
    </w:p>
    <w:p w:rsidR="00E251E7" w:rsidRDefault="00E251E7" w:rsidP="00E251E7">
      <w:pPr>
        <w:ind w:left="426"/>
        <w:rPr>
          <w:noProof/>
          <w:lang w:eastAsia="en-IN"/>
        </w:rPr>
      </w:pPr>
      <w:r w:rsidRPr="004B0E64">
        <w:rPr>
          <w:noProof/>
          <w:lang w:eastAsia="en-IN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A485F01" wp14:editId="45719F00">
                <wp:simplePos x="0" y="0"/>
                <wp:positionH relativeFrom="column">
                  <wp:posOffset>635635</wp:posOffset>
                </wp:positionH>
                <wp:positionV relativeFrom="paragraph">
                  <wp:posOffset>-83820</wp:posOffset>
                </wp:positionV>
                <wp:extent cx="5311140" cy="5074920"/>
                <wp:effectExtent l="0" t="0" r="3810" b="0"/>
                <wp:wrapNone/>
                <wp:docPr id="1029" name="Group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11140" cy="5074920"/>
                          <a:chOff x="0" y="0"/>
                          <a:chExt cx="7489166" cy="6019800"/>
                        </a:xfrm>
                      </wpg:grpSpPr>
                      <pic:pic xmlns:pic="http://schemas.openxmlformats.org/drawingml/2006/picture">
                        <pic:nvPicPr>
                          <pic:cNvPr id="1031" name="Picture 1031" descr="C:\Users\awadhesh\Downloads\Biocide_MRGs comm_uniq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482" t="15432" r="10524" b="25572"/>
                          <a:stretch/>
                        </pic:blipFill>
                        <pic:spPr bwMode="auto">
                          <a:xfrm>
                            <a:off x="4475672" y="379396"/>
                            <a:ext cx="2708694" cy="192369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33" name="Picture 1033" descr="C:\Users\awadhesh\Downloads\ARGs_MRGs common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525" t="13540" r="9633" b="24862"/>
                          <a:stretch/>
                        </pic:blipFill>
                        <pic:spPr bwMode="auto">
                          <a:xfrm>
                            <a:off x="0" y="379396"/>
                            <a:ext cx="2590800" cy="193519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34" name="Picture 1034" descr="C:\Users\awadhesh\Downloads\ARG_Biocide_comm_uniq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760" t="16484" r="10729" b="25714"/>
                          <a:stretch/>
                        </pic:blipFill>
                        <pic:spPr bwMode="auto">
                          <a:xfrm>
                            <a:off x="0" y="2971800"/>
                            <a:ext cx="2819400" cy="19050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35" name="Picture 1035" descr="C:\Users\awadhesh\Downloads\ARG_MRGs Biocide comm_uniq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873" r="10491" b="3281"/>
                          <a:stretch/>
                        </pic:blipFill>
                        <pic:spPr bwMode="auto">
                          <a:xfrm>
                            <a:off x="4593565" y="2971800"/>
                            <a:ext cx="2895601" cy="30480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036" name="TextBox 8"/>
                        <wps:cNvSpPr txBox="1"/>
                        <wps:spPr>
                          <a:xfrm>
                            <a:off x="250166" y="0"/>
                            <a:ext cx="324128" cy="36933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E251E7" w:rsidRDefault="00E251E7" w:rsidP="00E251E7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037" name="TextBox 9"/>
                        <wps:cNvSpPr txBox="1"/>
                        <wps:spPr>
                          <a:xfrm>
                            <a:off x="4431456" y="87868"/>
                            <a:ext cx="314510" cy="36933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E251E7" w:rsidRDefault="00E251E7" w:rsidP="00E251E7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038" name="TextBox 10"/>
                        <wps:cNvSpPr txBox="1"/>
                        <wps:spPr>
                          <a:xfrm>
                            <a:off x="412230" y="2590800"/>
                            <a:ext cx="308098" cy="36933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E251E7" w:rsidRDefault="00E251E7" w:rsidP="00E251E7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  <w:lang w:val="en-US"/>
                                </w:rPr>
                                <w:t>C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039" name="TextBox 11"/>
                        <wps:cNvSpPr txBox="1"/>
                        <wps:spPr>
                          <a:xfrm>
                            <a:off x="4567826" y="2514600"/>
                            <a:ext cx="330540" cy="36933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E251E7" w:rsidRDefault="00E251E7" w:rsidP="00E251E7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  <w:lang w:val="en-US"/>
                                </w:rPr>
                                <w:t>D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w14:anchorId="7A485F01" id="Group 12" o:spid="_x0000_s1026" style="position:absolute;left:0;text-align:left;margin-left:50.05pt;margin-top:-6.6pt;width:418.2pt;height:399.6pt;z-index:251659264;mso-width-relative:margin;mso-height-relative:margin" coordsize="74891,601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031" o:spid="_x0000_s1027" type="#_x0000_t75" style="position:absolute;left:44756;top:3793;width:27087;height:1923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aS6lHDAAAA3QAAAA8AAABkcnMvZG93bnJldi54bWxET0trwkAQvgv+h2UK3nRXhWqjq0jpw+JJ&#10;I3idZsckNDubZrcm/ntXKHibj+85y3VnK3GhxpeONYxHCgRx5kzJuYZj+j6cg/AB2WDlmDRcycN6&#10;1e8tMTGu5T1dDiEXMYR9ghqKEOpESp8VZNGPXE0cubNrLIYIm1yaBtsYbis5UepZWiw5NhRY02tB&#10;2c/hz2r42s923x+TtH054W9KR3V6a2efWg+eus0CRKAuPMT/7q2J89V0DPdv4glydQ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BpLqUcMAAADdAAAADwAAAAAAAAAAAAAAAACf&#10;AgAAZHJzL2Rvd25yZXYueG1sUEsFBgAAAAAEAAQA9wAAAI8DAAAAAA==&#10;">
                  <v:imagedata r:id="rId13" o:title="Biocide_MRGs comm_uniq" croptop="10114f" cropbottom="16759f" cropleft="6869f" cropright="6897f"/>
                </v:shape>
                <v:shape id="Picture 1033" o:spid="_x0000_s1028" type="#_x0000_t75" style="position:absolute;top:3793;width:25908;height:1935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3c1zTGAAAA3QAAAA8AAABkcnMvZG93bnJldi54bWxEj0FrwzAMhe+F/QejwW6N04WOkdYtpTDY&#10;DoM2zehVxGocGstJ7DXZv68Hg90k3tP7ntbbybbiRoNvHCtYJCkI4srphmsF5elt/grCB2SNrWNS&#10;8EMetpuH2Rpz7UY+0q0ItYgh7HNUYELocil9ZciiT1xHHLWLGyyGuA611AOOMdy28jlNX6TFhiPB&#10;YEd7Q9W1+LaRe7XL81QWfb88fpnqY787dJ+jUk+P024FItAU/s1/1+861k+zDH6/iSPIzR0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7dzXNMYAAADdAAAADwAAAAAAAAAAAAAA&#10;AACfAgAAZHJzL2Rvd25yZXYueG1sUEsFBgAAAAAEAAQA9wAAAJIDAAAAAA==&#10;">
                  <v:imagedata r:id="rId14" o:title="ARGs_MRGs common" croptop="8874f" cropbottom="16294f" cropleft="6898f" cropright="6313f"/>
                </v:shape>
                <v:shape id="Picture 1034" o:spid="_x0000_s1029" type="#_x0000_t75" style="position:absolute;top:29718;width:28194;height:1905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dwtdTFAAAA3QAAAA8AAABkcnMvZG93bnJldi54bWxET0trwkAQvhf6H5Yp9CK6UVuV6CpFEEME&#10;qY+LtyE7TYLZ2bC71fjvu4VCb/PxPWex6kwjbuR8bVnBcJCAIC6srrlUcD5t+jMQPiBrbCyTggd5&#10;WC2fnxaYanvnA92OoRQxhH2KCqoQ2lRKX1Rk0A9sSxy5L+sMhghdKbXDeww3jRwlyUQarDk2VNjS&#10;uqLievw2CvbTYtjLJ5i1297ne3bJnc6vO6VeX7qPOYhAXfgX/7kzHecn4zf4/SaeIJc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3cLXUxQAAAN0AAAAPAAAAAAAAAAAAAAAA&#10;AJ8CAABkcnMvZG93bnJldi54bWxQSwUGAAAAAAQABAD3AAAAkQMAAAAA&#10;">
                  <v:imagedata r:id="rId15" o:title="ARG_Biocide_comm_uniq" croptop="10803f" cropbottom="16852f" cropleft="7052f" cropright="7031f"/>
                </v:shape>
                <v:shape id="Picture 1035" o:spid="_x0000_s1030" type="#_x0000_t75" style="position:absolute;left:45935;top:29718;width:28956;height:304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Fy6s3CAAAA3QAAAA8AAABkcnMvZG93bnJldi54bWxET99rwjAQfh/sfwg38G0ms2xIZxRR1D0N&#10;1rn3o7m11ebSJanW/34RBN/u4/t5s8VgW3EiHxrHGl7GCgRx6UzDlYb99+Z5CiJEZIOtY9JwoQCL&#10;+ePDDHPjzvxFpyJWIoVwyFFDHWOXSxnKmiyGseuIE/frvMWYoK+k8XhO4baVE6XepMWGU0ONHa1q&#10;Ko9FbzX4bH/ozbrdbbD/zJZ/P6up2hZaj56G5TuISEO8i2/uD5Pmq+wVrt+kE+T8H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RcurNwgAAAN0AAAAPAAAAAAAAAAAAAAAAAJ8C&#10;AABkcnMvZG93bnJldi54bWxQSwUGAAAAAAQABAD3AAAAjgMAAAAA&#10;">
                  <v:imagedata r:id="rId16" o:title="ARG_MRGs Biocide comm_uniq" cropbottom="2150f" cropleft="7126f" cropright="6875f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8" o:spid="_x0000_s1031" type="#_x0000_t202" style="position:absolute;left:2501;width:3241;height:36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uCQecIA&#10;AADdAAAADwAAAGRycy9kb3ducmV2LnhtbERPS2vCQBC+C/0PyxR60936oo2uUpRCT4qxCr0N2TEJ&#10;ZmdDdmviv3cFwdt8fM+ZLztbiQs1vnSs4X2gQBBnzpSca/jdf/c/QPiAbLByTBqu5GG5eOnNMTGu&#10;5R1d0pCLGMI+QQ1FCHUipc8KsugHriaO3Mk1FkOETS5Ng20Mt5UcKjWVFkuODQXWtCooO6f/VsNh&#10;c/o7jtU2X9tJ3bpOSbafUuu31+5rBiJQF57ih/vHxPlqNIX7N/EEubg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e4JB5wgAAAN0AAAAPAAAAAAAAAAAAAAAAAJgCAABkcnMvZG93&#10;bnJldi54bWxQSwUGAAAAAAQABAD1AAAAhwMAAAAA&#10;" filled="f" stroked="f">
                  <v:textbox>
                    <w:txbxContent>
                      <w:p w:rsidR="00E251E7" w:rsidRDefault="00E251E7" w:rsidP="00E251E7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TextBox 9" o:spid="_x0000_s1032" type="#_x0000_t202" style="position:absolute;left:44314;top:878;width:3145;height:36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aw14sIA&#10;AADdAAAADwAAAGRycy9kb3ducmV2LnhtbERPTWsCMRC9C/6HMII3TaqtbbdGEaXgSdFqobdhM+4u&#10;bibLJrrrvzcFwds83udM560txZVqXzjW8DJUIIhTZwrONBx+vgcfIHxANlg6Jg038jCfdTtTTIxr&#10;eEfXfchEDGGfoIY8hCqR0qc5WfRDVxFH7uRqiyHCOpOmxiaG21KOlJpIiwXHhhwrWuaUnvcXq+G4&#10;Of39vqpttrJvVeNaJdl+Sq37vXbxBSJQG57ih3tt4nw1fof/b+IJcnY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xrDXiwgAAAN0AAAAPAAAAAAAAAAAAAAAAAJgCAABkcnMvZG93&#10;bnJldi54bWxQSwUGAAAAAAQABAD1AAAAhwMAAAAA&#10;" filled="f" stroked="f">
                  <v:textbox>
                    <w:txbxContent>
                      <w:p w:rsidR="00E251E7" w:rsidRDefault="00E251E7" w:rsidP="00E251E7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  <w:lang w:val="en-US"/>
                          </w:rPr>
                          <w:t>B</w:t>
                        </w:r>
                      </w:p>
                    </w:txbxContent>
                  </v:textbox>
                </v:shape>
                <v:shape id="TextBox 10" o:spid="_x0000_s1033" type="#_x0000_t202" style="position:absolute;left:4122;top:25908;width:3081;height:36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DOhkMUA&#10;AADdAAAADwAAAGRycy9kb3ducmV2LnhtbESPT2vCQBDF70K/wzKCN921amlTVykVwZNF+wd6G7Jj&#10;EpqdDdnVxG/vHAreZnhv3vvNct37Wl2ojVVgC9OJAUWcB1dxYeHrczt+BhUTssM6MFm4UoT16mGw&#10;xMyFjg90OaZCSQjHDC2UKTWZ1jEvyWOchIZYtFNoPSZZ20K7FjsJ97V+NOZJe6xYGkps6L2k/O94&#10;9ha+96ffn7n5KDZ+0XShN5r9i7Z2NOzfXkEl6tPd/H+9c4JvZoIr38gIen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M6GQxQAAAN0AAAAPAAAAAAAAAAAAAAAAAJgCAABkcnMv&#10;ZG93bnJldi54bWxQSwUGAAAAAAQABAD1AAAAigMAAAAA&#10;" filled="f" stroked="f">
                  <v:textbox>
                    <w:txbxContent>
                      <w:p w:rsidR="00E251E7" w:rsidRDefault="00E251E7" w:rsidP="00E251E7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  <w:lang w:val="en-US"/>
                          </w:rPr>
                          <w:t>C</w:t>
                        </w:r>
                      </w:p>
                    </w:txbxContent>
                  </v:textbox>
                </v:shape>
                <v:shape id="TextBox 11" o:spid="_x0000_s1034" type="#_x0000_t202" style="position:absolute;left:45678;top:25146;width:3305;height:36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38EC8EA&#10;AADdAAAADwAAAGRycy9kb3ducmV2LnhtbERPS4vCMBC+L+x/CLPgbU1WXdFqFFEETy4+wdvQjG3Z&#10;ZlKaaOu/N8LC3ubje8503tpS3Kn2hWMNX10Fgjh1puBMw/Gw/hyB8AHZYOmYNDzIw3z2/jbFxLiG&#10;d3Tfh0zEEPYJashDqBIpfZqTRd91FXHkrq62GCKsM2lqbGK4LWVPqaG0WHBsyLGiZU7p7/5mNZy2&#10;18t5oH6ylf2uGtcqyXYste58tIsJiEBt+Bf/uTcmzlf9Mby+iSfI2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9/BAvBAAAA3QAAAA8AAAAAAAAAAAAAAAAAmAIAAGRycy9kb3du&#10;cmV2LnhtbFBLBQYAAAAABAAEAPUAAACGAwAAAAA=&#10;" filled="f" stroked="f">
                  <v:textbox>
                    <w:txbxContent>
                      <w:p w:rsidR="00E251E7" w:rsidRDefault="00E251E7" w:rsidP="00E251E7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  <w:lang w:val="en-US"/>
                          </w:rPr>
                          <w:t>D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E251E7" w:rsidRDefault="00E251E7" w:rsidP="00E251E7">
      <w:pPr>
        <w:ind w:left="426"/>
        <w:rPr>
          <w:noProof/>
          <w:lang w:eastAsia="en-IN"/>
        </w:rPr>
      </w:pPr>
    </w:p>
    <w:p w:rsidR="00E251E7" w:rsidRDefault="00E251E7" w:rsidP="00E251E7">
      <w:pPr>
        <w:ind w:left="426"/>
        <w:rPr>
          <w:noProof/>
          <w:lang w:eastAsia="en-IN"/>
        </w:rPr>
      </w:pPr>
    </w:p>
    <w:p w:rsidR="00E251E7" w:rsidRDefault="00E251E7" w:rsidP="00E251E7">
      <w:pPr>
        <w:ind w:left="426"/>
        <w:rPr>
          <w:noProof/>
          <w:lang w:eastAsia="en-IN"/>
        </w:rPr>
      </w:pPr>
    </w:p>
    <w:p w:rsidR="00E251E7" w:rsidRDefault="00E251E7" w:rsidP="00E251E7">
      <w:pPr>
        <w:ind w:left="426"/>
        <w:rPr>
          <w:noProof/>
          <w:lang w:eastAsia="en-IN"/>
        </w:rPr>
      </w:pPr>
    </w:p>
    <w:p w:rsidR="00E251E7" w:rsidRDefault="00E251E7" w:rsidP="00E251E7">
      <w:pPr>
        <w:ind w:left="426"/>
        <w:rPr>
          <w:noProof/>
          <w:lang w:eastAsia="en-IN"/>
        </w:rPr>
      </w:pPr>
    </w:p>
    <w:p w:rsidR="00E251E7" w:rsidRDefault="00E251E7" w:rsidP="00E251E7">
      <w:pPr>
        <w:ind w:left="426"/>
        <w:rPr>
          <w:noProof/>
          <w:lang w:eastAsia="en-IN"/>
        </w:rPr>
      </w:pPr>
    </w:p>
    <w:p w:rsidR="00E251E7" w:rsidRDefault="00E251E7" w:rsidP="00E251E7">
      <w:pPr>
        <w:ind w:left="426"/>
        <w:rPr>
          <w:noProof/>
          <w:lang w:eastAsia="en-IN"/>
        </w:rPr>
      </w:pPr>
    </w:p>
    <w:p w:rsidR="00E251E7" w:rsidRDefault="00E251E7" w:rsidP="00E251E7">
      <w:pPr>
        <w:ind w:left="426"/>
        <w:rPr>
          <w:noProof/>
          <w:lang w:eastAsia="en-IN"/>
        </w:rPr>
      </w:pPr>
    </w:p>
    <w:p w:rsidR="00E251E7" w:rsidRDefault="00E251E7" w:rsidP="00E251E7">
      <w:pPr>
        <w:ind w:left="426"/>
        <w:rPr>
          <w:noProof/>
          <w:lang w:eastAsia="en-IN"/>
        </w:rPr>
      </w:pPr>
    </w:p>
    <w:p w:rsidR="00E251E7" w:rsidRDefault="00E251E7" w:rsidP="00E251E7">
      <w:pPr>
        <w:ind w:left="426"/>
        <w:rPr>
          <w:noProof/>
          <w:lang w:eastAsia="en-IN"/>
        </w:rPr>
      </w:pPr>
    </w:p>
    <w:p w:rsidR="00E251E7" w:rsidRDefault="00E251E7" w:rsidP="00E251E7">
      <w:pPr>
        <w:ind w:left="426"/>
        <w:rPr>
          <w:noProof/>
          <w:lang w:eastAsia="en-IN"/>
        </w:rPr>
      </w:pPr>
    </w:p>
    <w:p w:rsidR="00E251E7" w:rsidRDefault="00E251E7" w:rsidP="00E251E7">
      <w:pPr>
        <w:ind w:left="426"/>
      </w:pPr>
      <w:r>
        <w:t>Fig. S</w:t>
      </w:r>
      <w:r w:rsidR="004019B6">
        <w:t>4</w:t>
      </w:r>
      <w:r>
        <w:t xml:space="preserve">. Common and unique </w:t>
      </w:r>
      <w:proofErr w:type="spellStart"/>
      <w:r>
        <w:t>ARGs</w:t>
      </w:r>
      <w:proofErr w:type="spellEnd"/>
      <w:r>
        <w:t xml:space="preserve">, </w:t>
      </w:r>
      <w:proofErr w:type="spellStart"/>
      <w:r>
        <w:t>MRGs</w:t>
      </w:r>
      <w:proofErr w:type="spellEnd"/>
      <w:r>
        <w:t xml:space="preserve"> and biocide in </w:t>
      </w:r>
      <w:proofErr w:type="spellStart"/>
      <w:r>
        <w:t>Saryu</w:t>
      </w:r>
      <w:proofErr w:type="spellEnd"/>
      <w:r>
        <w:t xml:space="preserve"> river water</w:t>
      </w:r>
    </w:p>
    <w:p w:rsidR="00E251E7" w:rsidRDefault="00E251E7" w:rsidP="00E251E7">
      <w:pPr>
        <w:spacing w:after="160" w:line="259" w:lineRule="auto"/>
        <w:jc w:val="left"/>
      </w:pPr>
    </w:p>
    <w:sectPr w:rsidR="00E251E7" w:rsidSect="004E20DA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5404"/>
    <w:rsid w:val="00001045"/>
    <w:rsid w:val="000933B4"/>
    <w:rsid w:val="000B05B0"/>
    <w:rsid w:val="004019B6"/>
    <w:rsid w:val="004E20DA"/>
    <w:rsid w:val="004F49E7"/>
    <w:rsid w:val="007B2DA2"/>
    <w:rsid w:val="008E14ED"/>
    <w:rsid w:val="009363F7"/>
    <w:rsid w:val="009B064F"/>
    <w:rsid w:val="00A65404"/>
    <w:rsid w:val="00C92B0C"/>
    <w:rsid w:val="00CE79C9"/>
    <w:rsid w:val="00DE7A0D"/>
    <w:rsid w:val="00E251E7"/>
    <w:rsid w:val="00E67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5404"/>
    <w:pPr>
      <w:spacing w:after="120" w:line="480" w:lineRule="auto"/>
      <w:jc w:val="both"/>
    </w:pPr>
    <w:rPr>
      <w:rFonts w:ascii="Times New Roman" w:hAnsi="Times New Roman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65404"/>
    <w:pPr>
      <w:spacing w:before="100" w:beforeAutospacing="1" w:after="100" w:afterAutospacing="1" w:line="240" w:lineRule="auto"/>
      <w:jc w:val="left"/>
    </w:pPr>
    <w:rPr>
      <w:rFonts w:eastAsiaTheme="minorEastAsia"/>
      <w:szCs w:val="24"/>
      <w:lang w:eastAsia="en-IN"/>
    </w:rPr>
  </w:style>
  <w:style w:type="table" w:styleId="TableGrid">
    <w:name w:val="Table Grid"/>
    <w:basedOn w:val="TableNormal"/>
    <w:uiPriority w:val="39"/>
    <w:rsid w:val="000B05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E67FFA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67FFA"/>
    <w:rPr>
      <w:color w:val="954F72"/>
      <w:u w:val="single"/>
    </w:rPr>
  </w:style>
  <w:style w:type="paragraph" w:customStyle="1" w:styleId="xl66">
    <w:name w:val="xl66"/>
    <w:basedOn w:val="Normal"/>
    <w:rsid w:val="00E67FFA"/>
    <w:pPr>
      <w:spacing w:before="100" w:beforeAutospacing="1" w:after="100" w:afterAutospacing="1" w:line="240" w:lineRule="auto"/>
      <w:jc w:val="left"/>
    </w:pPr>
    <w:rPr>
      <w:rFonts w:eastAsia="Times New Roman"/>
      <w:szCs w:val="24"/>
      <w:lang w:eastAsia="en-IN"/>
    </w:rPr>
  </w:style>
  <w:style w:type="paragraph" w:customStyle="1" w:styleId="xl67">
    <w:name w:val="xl67"/>
    <w:basedOn w:val="Normal"/>
    <w:rsid w:val="00E67FFA"/>
    <w:pPr>
      <w:spacing w:before="100" w:beforeAutospacing="1" w:after="100" w:afterAutospacing="1" w:line="240" w:lineRule="auto"/>
      <w:ind w:firstLineChars="100" w:firstLine="100"/>
      <w:jc w:val="left"/>
    </w:pPr>
    <w:rPr>
      <w:rFonts w:eastAsia="Times New Roman"/>
      <w:szCs w:val="24"/>
      <w:lang w:eastAsia="en-IN"/>
    </w:rPr>
  </w:style>
  <w:style w:type="paragraph" w:customStyle="1" w:styleId="xl68">
    <w:name w:val="xl68"/>
    <w:basedOn w:val="Normal"/>
    <w:rsid w:val="00E67FFA"/>
    <w:pPr>
      <w:spacing w:before="100" w:beforeAutospacing="1" w:after="100" w:afterAutospacing="1" w:line="240" w:lineRule="auto"/>
      <w:jc w:val="left"/>
    </w:pPr>
    <w:rPr>
      <w:rFonts w:eastAsia="Times New Roman"/>
      <w:b/>
      <w:bCs/>
      <w:szCs w:val="24"/>
      <w:lang w:eastAsia="en-IN"/>
    </w:rPr>
  </w:style>
  <w:style w:type="paragraph" w:customStyle="1" w:styleId="xl69">
    <w:name w:val="xl69"/>
    <w:basedOn w:val="Normal"/>
    <w:rsid w:val="00E67FFA"/>
    <w:pPr>
      <w:spacing w:before="100" w:beforeAutospacing="1" w:after="100" w:afterAutospacing="1" w:line="240" w:lineRule="auto"/>
      <w:jc w:val="left"/>
    </w:pPr>
    <w:rPr>
      <w:rFonts w:eastAsia="Times New Roman"/>
      <w:b/>
      <w:bCs/>
      <w:szCs w:val="24"/>
      <w:lang w:eastAsia="en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5404"/>
    <w:pPr>
      <w:spacing w:after="120" w:line="480" w:lineRule="auto"/>
      <w:jc w:val="both"/>
    </w:pPr>
    <w:rPr>
      <w:rFonts w:ascii="Times New Roman" w:hAnsi="Times New Roman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65404"/>
    <w:pPr>
      <w:spacing w:before="100" w:beforeAutospacing="1" w:after="100" w:afterAutospacing="1" w:line="240" w:lineRule="auto"/>
      <w:jc w:val="left"/>
    </w:pPr>
    <w:rPr>
      <w:rFonts w:eastAsiaTheme="minorEastAsia"/>
      <w:szCs w:val="24"/>
      <w:lang w:eastAsia="en-IN"/>
    </w:rPr>
  </w:style>
  <w:style w:type="table" w:styleId="TableGrid">
    <w:name w:val="Table Grid"/>
    <w:basedOn w:val="TableNormal"/>
    <w:uiPriority w:val="39"/>
    <w:rsid w:val="000B05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E67FFA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67FFA"/>
    <w:rPr>
      <w:color w:val="954F72"/>
      <w:u w:val="single"/>
    </w:rPr>
  </w:style>
  <w:style w:type="paragraph" w:customStyle="1" w:styleId="xl66">
    <w:name w:val="xl66"/>
    <w:basedOn w:val="Normal"/>
    <w:rsid w:val="00E67FFA"/>
    <w:pPr>
      <w:spacing w:before="100" w:beforeAutospacing="1" w:after="100" w:afterAutospacing="1" w:line="240" w:lineRule="auto"/>
      <w:jc w:val="left"/>
    </w:pPr>
    <w:rPr>
      <w:rFonts w:eastAsia="Times New Roman"/>
      <w:szCs w:val="24"/>
      <w:lang w:eastAsia="en-IN"/>
    </w:rPr>
  </w:style>
  <w:style w:type="paragraph" w:customStyle="1" w:styleId="xl67">
    <w:name w:val="xl67"/>
    <w:basedOn w:val="Normal"/>
    <w:rsid w:val="00E67FFA"/>
    <w:pPr>
      <w:spacing w:before="100" w:beforeAutospacing="1" w:after="100" w:afterAutospacing="1" w:line="240" w:lineRule="auto"/>
      <w:ind w:firstLineChars="100" w:firstLine="100"/>
      <w:jc w:val="left"/>
    </w:pPr>
    <w:rPr>
      <w:rFonts w:eastAsia="Times New Roman"/>
      <w:szCs w:val="24"/>
      <w:lang w:eastAsia="en-IN"/>
    </w:rPr>
  </w:style>
  <w:style w:type="paragraph" w:customStyle="1" w:styleId="xl68">
    <w:name w:val="xl68"/>
    <w:basedOn w:val="Normal"/>
    <w:rsid w:val="00E67FFA"/>
    <w:pPr>
      <w:spacing w:before="100" w:beforeAutospacing="1" w:after="100" w:afterAutospacing="1" w:line="240" w:lineRule="auto"/>
      <w:jc w:val="left"/>
    </w:pPr>
    <w:rPr>
      <w:rFonts w:eastAsia="Times New Roman"/>
      <w:b/>
      <w:bCs/>
      <w:szCs w:val="24"/>
      <w:lang w:eastAsia="en-IN"/>
    </w:rPr>
  </w:style>
  <w:style w:type="paragraph" w:customStyle="1" w:styleId="xl69">
    <w:name w:val="xl69"/>
    <w:basedOn w:val="Normal"/>
    <w:rsid w:val="00E67FFA"/>
    <w:pPr>
      <w:spacing w:before="100" w:beforeAutospacing="1" w:after="100" w:afterAutospacing="1" w:line="240" w:lineRule="auto"/>
      <w:jc w:val="left"/>
    </w:pPr>
    <w:rPr>
      <w:rFonts w:eastAsia="Times New Roman"/>
      <w:b/>
      <w:bCs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945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34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0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39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8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3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80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C15211-6BA4-4821-9D59-FAD5DF635D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1013</Words>
  <Characters>5778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DELL-PC</dc:creator>
  <cp:lastModifiedBy>Admin</cp:lastModifiedBy>
  <cp:revision>2</cp:revision>
  <dcterms:created xsi:type="dcterms:W3CDTF">2025-06-25T14:46:00Z</dcterms:created>
  <dcterms:modified xsi:type="dcterms:W3CDTF">2025-06-25T14:46:00Z</dcterms:modified>
</cp:coreProperties>
</file>