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0CAD" w14:textId="77777777" w:rsidR="00586AFA" w:rsidRDefault="00586AFA" w:rsidP="00586AFA">
      <w:pPr>
        <w:spacing w:after="0" w:line="48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67911CC4" w14:textId="77777777" w:rsidR="00586AFA" w:rsidRPr="00244EB6" w:rsidRDefault="00586AFA" w:rsidP="00586AFA">
      <w:pPr>
        <w:spacing w:after="0" w:line="48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</w:rPr>
      </w:pPr>
    </w:p>
    <w:p w14:paraId="72965574" w14:textId="77777777" w:rsidR="00586AFA" w:rsidRDefault="00586AFA" w:rsidP="00586AFA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</w:rPr>
      </w:pPr>
    </w:p>
    <w:p w14:paraId="56C160FE" w14:textId="4759C7C0" w:rsidR="00586AFA" w:rsidRDefault="00C511E0" w:rsidP="00586AFA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</w:rPr>
        <w:t>Appendix</w:t>
      </w:r>
    </w:p>
    <w:p w14:paraId="6E174A8B" w14:textId="77777777" w:rsidR="00586AFA" w:rsidRDefault="00586AFA" w:rsidP="00586AFA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</w:rPr>
      </w:pPr>
    </w:p>
    <w:p w14:paraId="4F9353B7" w14:textId="77777777" w:rsidR="00586AFA" w:rsidRPr="00586AFA" w:rsidRDefault="00586AFA" w:rsidP="00586AFA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32"/>
          <w:szCs w:val="32"/>
        </w:rPr>
      </w:pPr>
    </w:p>
    <w:p w14:paraId="1EC26ED7" w14:textId="77777777" w:rsidR="00586AFA" w:rsidRDefault="00586AFA" w:rsidP="00586AFA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</w:rPr>
      </w:pPr>
    </w:p>
    <w:p w14:paraId="7582A48D" w14:textId="77777777" w:rsidR="00C511E0" w:rsidRPr="00A06C7D" w:rsidRDefault="00C511E0" w:rsidP="00C511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59E6711A">
        <w:rPr>
          <w:rFonts w:ascii="Times New Roman" w:eastAsia="Times New Roman" w:hAnsi="Times New Roman" w:cs="Times New Roman"/>
          <w:b/>
          <w:bCs/>
          <w:color w:val="000000" w:themeColor="text1"/>
        </w:rPr>
        <w:t>Title: High-Risk Nonsteroidal Anti-inflammatory Drug Prescribing: Variation by Documentation of Chronic Kidney Disease Status</w:t>
      </w:r>
    </w:p>
    <w:p w14:paraId="2FEFA804" w14:textId="77777777" w:rsidR="00C511E0" w:rsidRPr="00A06C7D" w:rsidRDefault="00C511E0" w:rsidP="00C511E0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180D5F6C" w14:textId="77777777" w:rsidR="00C511E0" w:rsidRPr="00A06C7D" w:rsidRDefault="00C511E0" w:rsidP="00C511E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417CEBC9">
        <w:rPr>
          <w:rFonts w:ascii="Times New Roman" w:eastAsia="Times New Roman" w:hAnsi="Times New Roman" w:cs="Times New Roman"/>
          <w:b/>
          <w:bCs/>
          <w:color w:val="000000" w:themeColor="text1"/>
        </w:rPr>
        <w:t>Authors:</w:t>
      </w:r>
      <w:r w:rsidRPr="417CEBC9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4126E07" w14:textId="77777777" w:rsidR="00C511E0" w:rsidRPr="00A06C7D" w:rsidRDefault="00C511E0" w:rsidP="00C511E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417CEBC9">
        <w:rPr>
          <w:rFonts w:ascii="Times New Roman" w:eastAsia="Times New Roman" w:hAnsi="Times New Roman" w:cs="Times New Roman"/>
          <w:color w:val="000000" w:themeColor="text1"/>
        </w:rPr>
        <w:t>Isaiah Yim, BS</w:t>
      </w:r>
      <w:r w:rsidRPr="417CEBC9">
        <w:rPr>
          <w:rFonts w:ascii="Times New Roman" w:eastAsia="Times New Roman" w:hAnsi="Times New Roman" w:cs="Times New Roman"/>
          <w:color w:val="000000" w:themeColor="text1"/>
          <w:vertAlign w:val="superscript"/>
        </w:rPr>
        <w:t>1</w:t>
      </w:r>
      <w:r w:rsidRPr="417CEBC9">
        <w:rPr>
          <w:rFonts w:ascii="Times New Roman" w:eastAsia="Times New Roman" w:hAnsi="Times New Roman" w:cs="Times New Roman"/>
          <w:color w:val="000000" w:themeColor="text1"/>
        </w:rPr>
        <w:t>, Monica Ahrens, PhD</w:t>
      </w:r>
      <w:r w:rsidRPr="417CEBC9">
        <w:rPr>
          <w:rFonts w:ascii="Times New Roman" w:eastAsia="Times New Roman" w:hAnsi="Times New Roman" w:cs="Times New Roman"/>
          <w:color w:val="000000" w:themeColor="text1"/>
          <w:vertAlign w:val="superscript"/>
        </w:rPr>
        <w:t>2</w:t>
      </w:r>
      <w:r w:rsidRPr="417CEBC9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417CEBC9">
        <w:rPr>
          <w:rFonts w:ascii="Times New Roman" w:eastAsia="Times New Roman" w:hAnsi="Times New Roman" w:cs="Times New Roman"/>
          <w:color w:val="000000" w:themeColor="text1"/>
        </w:rPr>
        <w:t>YingXing</w:t>
      </w:r>
      <w:proofErr w:type="spellEnd"/>
      <w:r w:rsidRPr="417CEBC9">
        <w:rPr>
          <w:rFonts w:ascii="Times New Roman" w:eastAsia="Times New Roman" w:hAnsi="Times New Roman" w:cs="Times New Roman"/>
          <w:color w:val="000000" w:themeColor="text1"/>
        </w:rPr>
        <w:t xml:space="preserve"> Wu, MD, MS</w:t>
      </w:r>
      <w:r w:rsidRPr="417CEBC9">
        <w:rPr>
          <w:rFonts w:ascii="Times New Roman" w:eastAsia="Times New Roman" w:hAnsi="Times New Roman" w:cs="Times New Roman"/>
          <w:color w:val="000000" w:themeColor="text1"/>
          <w:vertAlign w:val="superscript"/>
        </w:rPr>
        <w:t>3</w:t>
      </w:r>
      <w:r w:rsidRPr="417CEBC9">
        <w:rPr>
          <w:rFonts w:ascii="Times New Roman" w:eastAsia="Times New Roman" w:hAnsi="Times New Roman" w:cs="Times New Roman"/>
          <w:color w:val="000000" w:themeColor="text1"/>
        </w:rPr>
        <w:t>, John W. Epling, MD, MSEd</w:t>
      </w:r>
      <w:r w:rsidRPr="417CEBC9">
        <w:rPr>
          <w:rFonts w:ascii="Times New Roman" w:eastAsia="Times New Roman" w:hAnsi="Times New Roman" w:cs="Times New Roman"/>
          <w:color w:val="000000" w:themeColor="text1"/>
          <w:vertAlign w:val="superscript"/>
        </w:rPr>
        <w:t>1,4</w:t>
      </w:r>
      <w:r w:rsidRPr="417CEBC9">
        <w:rPr>
          <w:rFonts w:ascii="Times New Roman" w:eastAsia="Times New Roman" w:hAnsi="Times New Roman" w:cs="Times New Roman"/>
          <w:color w:val="000000" w:themeColor="text1"/>
        </w:rPr>
        <w:t>, Michelle S. Rockwell, PhD</w:t>
      </w:r>
      <w:r w:rsidRPr="417CEBC9">
        <w:rPr>
          <w:rFonts w:ascii="Times New Roman" w:eastAsia="Times New Roman" w:hAnsi="Times New Roman" w:cs="Times New Roman"/>
          <w:color w:val="000000" w:themeColor="text1"/>
          <w:vertAlign w:val="superscript"/>
        </w:rPr>
        <w:t>1,4</w:t>
      </w:r>
    </w:p>
    <w:p w14:paraId="6213DA6F" w14:textId="77777777" w:rsidR="00C511E0" w:rsidRPr="00A06C7D" w:rsidRDefault="00C511E0" w:rsidP="00C511E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EAFB0A3" w14:textId="77777777" w:rsidR="00C511E0" w:rsidRPr="00A06C7D" w:rsidRDefault="00C511E0" w:rsidP="00C511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17CEBC9">
        <w:rPr>
          <w:rFonts w:ascii="Times New Roman" w:eastAsia="Times New Roman" w:hAnsi="Times New Roman" w:cs="Times New Roman"/>
          <w:color w:val="000000" w:themeColor="text1"/>
        </w:rPr>
        <w:t>1-Virginia Tech Carilion School of Medicine, Roanoke, VA</w:t>
      </w:r>
    </w:p>
    <w:p w14:paraId="25182EAA" w14:textId="77777777" w:rsidR="00C511E0" w:rsidRPr="00A06C7D" w:rsidRDefault="00C511E0" w:rsidP="00C511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17CEBC9">
        <w:rPr>
          <w:rFonts w:ascii="Times New Roman" w:eastAsia="Times New Roman" w:hAnsi="Times New Roman" w:cs="Times New Roman"/>
          <w:color w:val="000000" w:themeColor="text1"/>
        </w:rPr>
        <w:t>2-</w:t>
      </w:r>
      <w:r w:rsidRPr="417CEBC9">
        <w:rPr>
          <w:rFonts w:ascii="Times New Roman" w:eastAsia="Times New Roman" w:hAnsi="Times New Roman" w:cs="Times New Roman"/>
          <w:color w:val="000000" w:themeColor="text1"/>
          <w:lang w:val="en"/>
        </w:rPr>
        <w:t>Department of Statistics, Virginia Tech, Roanoke, VA</w:t>
      </w:r>
    </w:p>
    <w:p w14:paraId="2BC2F43E" w14:textId="77777777" w:rsidR="00C511E0" w:rsidRPr="00A06C7D" w:rsidRDefault="00C511E0" w:rsidP="00C511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17CEBC9">
        <w:rPr>
          <w:rFonts w:ascii="Times New Roman" w:eastAsia="Times New Roman" w:hAnsi="Times New Roman" w:cs="Times New Roman"/>
          <w:color w:val="000000" w:themeColor="text1"/>
        </w:rPr>
        <w:t>3-Health Analytics Research, Carilion Clinic, Roanoke VA</w:t>
      </w:r>
    </w:p>
    <w:p w14:paraId="7120C91C" w14:textId="77777777" w:rsidR="00C511E0" w:rsidRPr="00A06C7D" w:rsidRDefault="00C511E0" w:rsidP="00C511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59E6711A">
        <w:rPr>
          <w:rFonts w:ascii="Times New Roman" w:eastAsia="Times New Roman" w:hAnsi="Times New Roman" w:cs="Times New Roman"/>
          <w:color w:val="000000" w:themeColor="text1"/>
        </w:rPr>
        <w:t>4- Department of Family and Community Medicine, Carilion Clinic, Roanoke, VA</w:t>
      </w:r>
    </w:p>
    <w:p w14:paraId="11D0282B" w14:textId="77777777" w:rsidR="00C511E0" w:rsidRDefault="00C511E0" w:rsidP="00C511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</w:p>
    <w:p w14:paraId="3CFB6089" w14:textId="77777777" w:rsidR="00C511E0" w:rsidRDefault="00C511E0" w:rsidP="00C511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</w:p>
    <w:p w14:paraId="039ADBD2" w14:textId="77777777" w:rsidR="00C511E0" w:rsidRPr="00A06C7D" w:rsidRDefault="00C511E0" w:rsidP="00C511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</w:p>
    <w:p w14:paraId="79A1A9CC" w14:textId="77777777" w:rsidR="00C511E0" w:rsidRPr="00A06C7D" w:rsidRDefault="00C511E0" w:rsidP="00C511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17CEBC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Corresponding Author: </w:t>
      </w:r>
    </w:p>
    <w:p w14:paraId="49FBEF72" w14:textId="77777777" w:rsidR="00C511E0" w:rsidRPr="00A06C7D" w:rsidRDefault="00C511E0" w:rsidP="00C511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17CEBC9">
        <w:rPr>
          <w:rFonts w:ascii="Times New Roman" w:eastAsia="Times New Roman" w:hAnsi="Times New Roman" w:cs="Times New Roman"/>
          <w:color w:val="000000" w:themeColor="text1"/>
        </w:rPr>
        <w:t>Michelle Rockwell, PhD</w:t>
      </w:r>
    </w:p>
    <w:p w14:paraId="611DB776" w14:textId="77777777" w:rsidR="00C511E0" w:rsidRPr="00A06C7D" w:rsidRDefault="00C511E0" w:rsidP="00C511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17CEBC9">
        <w:rPr>
          <w:rFonts w:ascii="Times New Roman" w:eastAsia="Times New Roman" w:hAnsi="Times New Roman" w:cs="Times New Roman"/>
          <w:color w:val="000000" w:themeColor="text1"/>
        </w:rPr>
        <w:t>Department of Family &amp; Community Medicine, Carilion Clinic</w:t>
      </w:r>
    </w:p>
    <w:p w14:paraId="4C141BE8" w14:textId="77777777" w:rsidR="00C511E0" w:rsidRPr="00A06C7D" w:rsidRDefault="00C511E0" w:rsidP="00C511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17CEBC9">
        <w:rPr>
          <w:rFonts w:ascii="Times New Roman" w:eastAsia="Times New Roman" w:hAnsi="Times New Roman" w:cs="Times New Roman"/>
          <w:color w:val="000000" w:themeColor="text1"/>
        </w:rPr>
        <w:t>Virginia Tech Carilion School of Medicine</w:t>
      </w:r>
    </w:p>
    <w:p w14:paraId="3A7F7EA7" w14:textId="77777777" w:rsidR="00C511E0" w:rsidRPr="00A06C7D" w:rsidRDefault="00C511E0" w:rsidP="00C511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17CEBC9">
        <w:rPr>
          <w:rFonts w:ascii="Times New Roman" w:eastAsia="Times New Roman" w:hAnsi="Times New Roman" w:cs="Times New Roman"/>
          <w:color w:val="000000" w:themeColor="text1"/>
        </w:rPr>
        <w:t>Roanoke, VA, USA</w:t>
      </w:r>
    </w:p>
    <w:p w14:paraId="482AB1AC" w14:textId="77777777" w:rsidR="00C511E0" w:rsidRPr="00A06C7D" w:rsidRDefault="00C511E0" w:rsidP="00C511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hyperlink r:id="rId7">
        <w:r w:rsidRPr="417CEBC9">
          <w:rPr>
            <w:rStyle w:val="Hyperlink"/>
            <w:rFonts w:ascii="Times New Roman" w:eastAsia="Times New Roman" w:hAnsi="Times New Roman" w:cs="Times New Roman"/>
          </w:rPr>
          <w:t>msrock@vt.edu</w:t>
        </w:r>
      </w:hyperlink>
      <w:r w:rsidRPr="417CEBC9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8EEE7A1" w14:textId="77777777" w:rsidR="00C511E0" w:rsidRPr="00A06C7D" w:rsidRDefault="00C511E0" w:rsidP="00C511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7038E4A6" w14:textId="77777777" w:rsidR="00C511E0" w:rsidRPr="00A06C7D" w:rsidRDefault="00C511E0" w:rsidP="00C511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499EBE4F" w14:textId="77777777" w:rsidR="00586AFA" w:rsidRPr="00244EB6" w:rsidRDefault="00586AFA" w:rsidP="00586AFA">
      <w:pPr>
        <w:spacing w:after="0" w:line="276" w:lineRule="auto"/>
        <w:rPr>
          <w:rFonts w:ascii="Times New Roman" w:eastAsia="Arial" w:hAnsi="Times New Roman" w:cs="Times New Roman"/>
          <w:b/>
          <w:bCs/>
          <w:color w:val="000000" w:themeColor="text1"/>
        </w:rPr>
      </w:pPr>
    </w:p>
    <w:p w14:paraId="69F7A7A0" w14:textId="77777777" w:rsidR="00586AFA" w:rsidRPr="00244EB6" w:rsidRDefault="00586AFA" w:rsidP="00586AFA">
      <w:pPr>
        <w:spacing w:after="0" w:line="276" w:lineRule="auto"/>
        <w:rPr>
          <w:rFonts w:ascii="Times New Roman" w:eastAsia="Arial" w:hAnsi="Times New Roman" w:cs="Times New Roman"/>
          <w:b/>
          <w:bCs/>
          <w:color w:val="000000" w:themeColor="text1"/>
        </w:rPr>
      </w:pPr>
    </w:p>
    <w:p w14:paraId="4EC1964C" w14:textId="12107CFA" w:rsidR="00586AFA" w:rsidRDefault="00586AFA">
      <w:pPr>
        <w:rPr>
          <w:rFonts w:ascii="Times New Roman" w:eastAsia="Arial" w:hAnsi="Times New Roman" w:cs="Times New Roman"/>
          <w:b/>
          <w:bCs/>
          <w:color w:val="000000" w:themeColor="text1"/>
        </w:rPr>
      </w:pPr>
      <w:r>
        <w:rPr>
          <w:rFonts w:ascii="Times New Roman" w:eastAsia="Arial" w:hAnsi="Times New Roman" w:cs="Times New Roman"/>
          <w:b/>
          <w:bCs/>
          <w:color w:val="000000" w:themeColor="text1"/>
        </w:rPr>
        <w:br w:type="page"/>
      </w:r>
    </w:p>
    <w:p w14:paraId="3CC316B2" w14:textId="17EAD3DE" w:rsidR="00586AFA" w:rsidRDefault="00C511E0" w:rsidP="00586AFA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 xml:space="preserve">Appendix </w:t>
      </w:r>
      <w:r w:rsidR="00586AFA" w:rsidRPr="4CCCBB4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Table </w:t>
      </w:r>
      <w:r w:rsidR="00586AFA">
        <w:rPr>
          <w:rFonts w:ascii="Times New Roman" w:eastAsia="Times New Roman" w:hAnsi="Times New Roman" w:cs="Times New Roman"/>
          <w:b/>
          <w:bCs/>
          <w:color w:val="000000" w:themeColor="text1"/>
        </w:rPr>
        <w:t>1</w:t>
      </w:r>
      <w:r w:rsidR="00586AFA" w:rsidRPr="4CCCBB4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. Chronic Kidney Disease Diagnosis Codes </w:t>
      </w:r>
    </w:p>
    <w:p w14:paraId="7E85A863" w14:textId="77777777" w:rsidR="00F34C39" w:rsidRDefault="00F34C39" w:rsidP="00586AFA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F34C39" w14:paraId="61476E88" w14:textId="77777777" w:rsidTr="00F34C39">
        <w:tc>
          <w:tcPr>
            <w:tcW w:w="1975" w:type="dxa"/>
          </w:tcPr>
          <w:p w14:paraId="012102BD" w14:textId="77777777" w:rsidR="00F34C39" w:rsidRDefault="00F34C39" w:rsidP="00F34C3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ICD-9</w:t>
            </w:r>
          </w:p>
          <w:p w14:paraId="5EC57B45" w14:textId="77777777" w:rsidR="00F34C39" w:rsidRDefault="00F34C39" w:rsidP="00F34C3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375" w:type="dxa"/>
          </w:tcPr>
          <w:p w14:paraId="5916F87B" w14:textId="22CC4623" w:rsidR="00F34C39" w:rsidRPr="00F34C39" w:rsidRDefault="00F34C39" w:rsidP="00F34C39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34C39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403.0, 403.01, 403.10, 403.11, 403.90, 403.91,</w:t>
            </w:r>
            <w:r w:rsidRPr="00F34C39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br/>
              <w:t>404.0, 404.01, 404.02, 404.03, 404.10, 404.11, 404.12, 404.13,</w:t>
            </w:r>
            <w:r w:rsidRPr="00F34C39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br/>
              <w:t>404.9, 404.91, 404.92, 404.93, 404.3,</w:t>
            </w:r>
            <w:r w:rsidRPr="00F34C39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br/>
              <w:t>585.3, 585.4, 585.5, 585.6, 585.9,</w:t>
            </w:r>
            <w:r w:rsidRPr="00F34C39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br/>
              <w:t>586.0</w:t>
            </w:r>
          </w:p>
        </w:tc>
      </w:tr>
      <w:tr w:rsidR="00F34C39" w14:paraId="3F2B6423" w14:textId="77777777" w:rsidTr="00F34C39">
        <w:tc>
          <w:tcPr>
            <w:tcW w:w="1975" w:type="dxa"/>
          </w:tcPr>
          <w:p w14:paraId="7A282058" w14:textId="77777777" w:rsidR="00F34C39" w:rsidRPr="00F34C39" w:rsidRDefault="00F34C39" w:rsidP="00F34C3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34C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ICD-10</w:t>
            </w:r>
          </w:p>
          <w:p w14:paraId="0C684E2C" w14:textId="77777777" w:rsidR="00F34C39" w:rsidRDefault="00F34C39" w:rsidP="00F34C3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375" w:type="dxa"/>
          </w:tcPr>
          <w:p w14:paraId="2621CBA8" w14:textId="77777777" w:rsidR="00F34C39" w:rsidRDefault="00F34C39" w:rsidP="00F34C39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34C39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I12.0, I12.9, I13.0, I13.1, I13.10, I13.11, I13.2</w:t>
            </w:r>
          </w:p>
          <w:p w14:paraId="188B9DA4" w14:textId="57279F94" w:rsidR="00F34C39" w:rsidRPr="00F34C39" w:rsidRDefault="00F34C39" w:rsidP="00F34C39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34C39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N18.3, N18.30, N18.31, N18.32, N18.4, N18.5, N18.6, N18.9, N19</w:t>
            </w:r>
          </w:p>
        </w:tc>
      </w:tr>
    </w:tbl>
    <w:p w14:paraId="7F39ACBC" w14:textId="77777777" w:rsidR="00F34C39" w:rsidRDefault="00F34C39" w:rsidP="00586AFA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5C8B471A" w14:textId="77777777" w:rsidR="00586AFA" w:rsidRDefault="00586AFA" w:rsidP="00586AFA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B94709E" w14:textId="77777777" w:rsidR="00586AFA" w:rsidRPr="00F34C39" w:rsidRDefault="00586AFA" w:rsidP="00586AFA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34C3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ICD= International Classification of Diseases</w:t>
      </w:r>
    </w:p>
    <w:p w14:paraId="057244F1" w14:textId="77777777" w:rsidR="00586AFA" w:rsidRDefault="00586AFA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br w:type="page"/>
      </w:r>
    </w:p>
    <w:p w14:paraId="4F49B96A" w14:textId="4BD2E330" w:rsidR="00586AFA" w:rsidRPr="00D57172" w:rsidRDefault="00C511E0" w:rsidP="00586AFA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 xml:space="preserve">Appendix </w:t>
      </w:r>
      <w:r w:rsidR="00586AFA" w:rsidRPr="4CCCBB4E">
        <w:rPr>
          <w:rFonts w:ascii="Times New Roman" w:eastAsia="Times New Roman" w:hAnsi="Times New Roman" w:cs="Times New Roman"/>
          <w:b/>
          <w:bCs/>
        </w:rPr>
        <w:t xml:space="preserve">Table </w:t>
      </w:r>
      <w:r w:rsidR="00586AFA">
        <w:rPr>
          <w:rFonts w:ascii="Times New Roman" w:eastAsia="Times New Roman" w:hAnsi="Times New Roman" w:cs="Times New Roman"/>
          <w:b/>
          <w:bCs/>
        </w:rPr>
        <w:t>2</w:t>
      </w:r>
      <w:r w:rsidR="00586AFA" w:rsidRPr="4CCCBB4E">
        <w:rPr>
          <w:rFonts w:ascii="Times New Roman" w:eastAsia="Times New Roman" w:hAnsi="Times New Roman" w:cs="Times New Roman"/>
          <w:b/>
          <w:bCs/>
        </w:rPr>
        <w:t xml:space="preserve">. Nonsteroidal Anti-Inflammatory Drugs and Corresponding </w:t>
      </w:r>
      <w:proofErr w:type="spellStart"/>
      <w:r w:rsidR="00586AFA" w:rsidRPr="4CCCBB4E">
        <w:rPr>
          <w:rFonts w:ascii="Times New Roman" w:eastAsia="Times New Roman" w:hAnsi="Times New Roman" w:cs="Times New Roman"/>
          <w:b/>
          <w:bCs/>
        </w:rPr>
        <w:t>RxNorm</w:t>
      </w:r>
      <w:proofErr w:type="spellEnd"/>
      <w:r w:rsidR="00586AFA" w:rsidRPr="4CCCBB4E">
        <w:rPr>
          <w:rFonts w:ascii="Times New Roman" w:eastAsia="Times New Roman" w:hAnsi="Times New Roman" w:cs="Times New Roman"/>
          <w:b/>
          <w:bCs/>
        </w:rPr>
        <w:t xml:space="preserve"> Codes</w:t>
      </w:r>
    </w:p>
    <w:tbl>
      <w:tblPr>
        <w:tblW w:w="6260" w:type="dxa"/>
        <w:tblLook w:val="04A0" w:firstRow="1" w:lastRow="0" w:firstColumn="1" w:lastColumn="0" w:noHBand="0" w:noVBand="1"/>
      </w:tblPr>
      <w:tblGrid>
        <w:gridCol w:w="2000"/>
        <w:gridCol w:w="4260"/>
      </w:tblGrid>
      <w:tr w:rsidR="00586AFA" w:rsidRPr="00551486" w14:paraId="5CC8788B" w14:textId="77777777" w:rsidTr="00E9222F">
        <w:trPr>
          <w:trHeight w:val="37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5A5B04AD" w14:textId="77777777" w:rsidR="00586AFA" w:rsidRPr="00551486" w:rsidRDefault="00586AFA" w:rsidP="00F34C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4CCCBB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RxNorm</w:t>
            </w:r>
            <w:proofErr w:type="spellEnd"/>
            <w:r w:rsidRPr="4CCCBB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Code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70CF53A3" w14:textId="77777777" w:rsidR="00586AFA" w:rsidRPr="00551486" w:rsidRDefault="00586AFA" w:rsidP="00F34C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Drug Name</w:t>
            </w:r>
          </w:p>
        </w:tc>
      </w:tr>
      <w:tr w:rsidR="00586AFA" w:rsidRPr="00551486" w14:paraId="559E9827" w14:textId="77777777" w:rsidTr="00E9222F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54EBB" w14:textId="77777777" w:rsidR="00586AFA" w:rsidRPr="00551486" w:rsidRDefault="00586AFA" w:rsidP="00F34C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140587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A146E" w14:textId="77777777" w:rsidR="00586AFA" w:rsidRPr="00551486" w:rsidRDefault="00586AFA" w:rsidP="00F34C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celecoxib</w:t>
            </w:r>
          </w:p>
        </w:tc>
      </w:tr>
      <w:tr w:rsidR="00586AFA" w:rsidRPr="00551486" w14:paraId="01D68026" w14:textId="77777777" w:rsidTr="00E9222F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FE1FD" w14:textId="77777777" w:rsidR="00586AFA" w:rsidRPr="00551486" w:rsidRDefault="00586AFA" w:rsidP="00F34C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3355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D8E3C" w14:textId="77777777" w:rsidR="00586AFA" w:rsidRPr="00551486" w:rsidRDefault="00586AFA" w:rsidP="00F34C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diclofenac</w:t>
            </w:r>
          </w:p>
        </w:tc>
      </w:tr>
      <w:tr w:rsidR="00586AFA" w:rsidRPr="00551486" w14:paraId="718C04A6" w14:textId="77777777" w:rsidTr="00E9222F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ED818" w14:textId="77777777" w:rsidR="00586AFA" w:rsidRPr="00551486" w:rsidRDefault="00586AFA" w:rsidP="00F34C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3393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E397" w14:textId="77777777" w:rsidR="00586AFA" w:rsidRPr="00551486" w:rsidRDefault="00586AFA" w:rsidP="00F34C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difusinal</w:t>
            </w:r>
            <w:proofErr w:type="spellEnd"/>
          </w:p>
        </w:tc>
      </w:tr>
      <w:tr w:rsidR="00586AFA" w:rsidRPr="00551486" w14:paraId="32E02740" w14:textId="77777777" w:rsidTr="00E9222F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B4A9E" w14:textId="77777777" w:rsidR="00586AFA" w:rsidRPr="00551486" w:rsidRDefault="00586AFA" w:rsidP="00F34C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24605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A620C" w14:textId="77777777" w:rsidR="00586AFA" w:rsidRPr="00551486" w:rsidRDefault="00586AFA" w:rsidP="00F34C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etodolac</w:t>
            </w:r>
          </w:p>
        </w:tc>
      </w:tr>
      <w:tr w:rsidR="00586AFA" w:rsidRPr="00551486" w14:paraId="0A7B0114" w14:textId="77777777" w:rsidTr="00E9222F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E8143" w14:textId="77777777" w:rsidR="00586AFA" w:rsidRPr="00551486" w:rsidRDefault="00586AFA" w:rsidP="00F34C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4331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1DE53" w14:textId="77777777" w:rsidR="00586AFA" w:rsidRPr="00551486" w:rsidRDefault="00586AFA" w:rsidP="00F34C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fenoprofen</w:t>
            </w:r>
            <w:proofErr w:type="spellEnd"/>
          </w:p>
        </w:tc>
      </w:tr>
      <w:tr w:rsidR="00586AFA" w:rsidRPr="00551486" w14:paraId="3C63C9CB" w14:textId="77777777" w:rsidTr="00E9222F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51776" w14:textId="77777777" w:rsidR="00586AFA" w:rsidRPr="00551486" w:rsidRDefault="00586AFA" w:rsidP="00F34C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4502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1D061" w14:textId="77777777" w:rsidR="00586AFA" w:rsidRPr="00551486" w:rsidRDefault="00586AFA" w:rsidP="00F34C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flurbiprofen</w:t>
            </w:r>
          </w:p>
        </w:tc>
      </w:tr>
      <w:tr w:rsidR="00586AFA" w:rsidRPr="00551486" w14:paraId="4A43FB44" w14:textId="77777777" w:rsidTr="00E9222F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13F32" w14:textId="77777777" w:rsidR="00586AFA" w:rsidRPr="00551486" w:rsidRDefault="00586AFA" w:rsidP="00F34C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5640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41D2" w14:textId="77777777" w:rsidR="00586AFA" w:rsidRPr="00551486" w:rsidRDefault="00586AFA" w:rsidP="00F34C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ibuprofen</w:t>
            </w:r>
          </w:p>
        </w:tc>
      </w:tr>
      <w:tr w:rsidR="00586AFA" w:rsidRPr="00551486" w14:paraId="0516D9FD" w14:textId="77777777" w:rsidTr="00E9222F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B41C9" w14:textId="77777777" w:rsidR="00586AFA" w:rsidRPr="00551486" w:rsidRDefault="00586AFA" w:rsidP="00F34C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5781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78CF2" w14:textId="77777777" w:rsidR="00586AFA" w:rsidRPr="00551486" w:rsidRDefault="00586AFA" w:rsidP="00F34C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indomethacin</w:t>
            </w:r>
          </w:p>
        </w:tc>
      </w:tr>
      <w:tr w:rsidR="00586AFA" w:rsidRPr="00551486" w14:paraId="526D0E65" w14:textId="77777777" w:rsidTr="00E9222F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5699E" w14:textId="77777777" w:rsidR="00586AFA" w:rsidRPr="00551486" w:rsidRDefault="00586AFA" w:rsidP="00F34C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6142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1C0C5" w14:textId="77777777" w:rsidR="00586AFA" w:rsidRPr="00551486" w:rsidRDefault="00586AFA" w:rsidP="00F34C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ketoprofen</w:t>
            </w:r>
          </w:p>
        </w:tc>
      </w:tr>
      <w:tr w:rsidR="00586AFA" w:rsidRPr="00551486" w14:paraId="08E4FA9B" w14:textId="77777777" w:rsidTr="00E9222F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E27D0" w14:textId="77777777" w:rsidR="00586AFA" w:rsidRPr="00551486" w:rsidRDefault="00586AFA" w:rsidP="00F34C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35827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A1859" w14:textId="77777777" w:rsidR="00586AFA" w:rsidRPr="00551486" w:rsidRDefault="00586AFA" w:rsidP="00F34C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ketorolac</w:t>
            </w:r>
          </w:p>
        </w:tc>
      </w:tr>
      <w:tr w:rsidR="00586AFA" w:rsidRPr="00551486" w14:paraId="6FA13656" w14:textId="77777777" w:rsidTr="00E9222F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ED1D7" w14:textId="77777777" w:rsidR="00586AFA" w:rsidRPr="00551486" w:rsidRDefault="00586AFA" w:rsidP="00F34C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588003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51486" w14:textId="77777777" w:rsidR="00586AFA" w:rsidRPr="00551486" w:rsidRDefault="00586AFA" w:rsidP="00F34C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meclofenamate</w:t>
            </w:r>
          </w:p>
        </w:tc>
      </w:tr>
      <w:tr w:rsidR="00586AFA" w:rsidRPr="00551486" w14:paraId="7BA0FA68" w14:textId="77777777" w:rsidTr="00E9222F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E8365" w14:textId="77777777" w:rsidR="00586AFA" w:rsidRPr="00551486" w:rsidRDefault="00586AFA" w:rsidP="00F34C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6678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80CC" w14:textId="77777777" w:rsidR="00586AFA" w:rsidRPr="00551486" w:rsidRDefault="00586AFA" w:rsidP="00F34C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meclofenamic</w:t>
            </w:r>
            <w:proofErr w:type="spellEnd"/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acid</w:t>
            </w:r>
          </w:p>
        </w:tc>
      </w:tr>
      <w:tr w:rsidR="00586AFA" w:rsidRPr="00551486" w14:paraId="527C065A" w14:textId="77777777" w:rsidTr="00E9222F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361FD" w14:textId="77777777" w:rsidR="00586AFA" w:rsidRPr="00551486" w:rsidRDefault="00586AFA" w:rsidP="00F34C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257844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30AA4" w14:textId="77777777" w:rsidR="00586AFA" w:rsidRPr="00551486" w:rsidRDefault="00586AFA" w:rsidP="00F34C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mefenamate</w:t>
            </w:r>
            <w:proofErr w:type="spellEnd"/>
          </w:p>
        </w:tc>
      </w:tr>
      <w:tr w:rsidR="00586AFA" w:rsidRPr="00551486" w14:paraId="08C43829" w14:textId="77777777" w:rsidTr="00E9222F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C7D30" w14:textId="77777777" w:rsidR="00586AFA" w:rsidRPr="00551486" w:rsidRDefault="00586AFA" w:rsidP="00F34C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41493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B9A1E" w14:textId="77777777" w:rsidR="00586AFA" w:rsidRPr="00551486" w:rsidRDefault="00586AFA" w:rsidP="00F34C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meloxicam</w:t>
            </w:r>
          </w:p>
        </w:tc>
      </w:tr>
      <w:tr w:rsidR="00586AFA" w:rsidRPr="00551486" w14:paraId="203FA702" w14:textId="77777777" w:rsidTr="00E9222F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B2667" w14:textId="77777777" w:rsidR="00586AFA" w:rsidRPr="00551486" w:rsidRDefault="00586AFA" w:rsidP="00F34C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236908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D2F62" w14:textId="77777777" w:rsidR="00586AFA" w:rsidRPr="00551486" w:rsidRDefault="00586AFA" w:rsidP="00F34C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methyl </w:t>
            </w:r>
            <w:proofErr w:type="spellStart"/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butetisalicylate</w:t>
            </w:r>
            <w:proofErr w:type="spellEnd"/>
          </w:p>
        </w:tc>
      </w:tr>
      <w:tr w:rsidR="00586AFA" w:rsidRPr="00551486" w14:paraId="37CEBE66" w14:textId="77777777" w:rsidTr="00E9222F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6BA7D" w14:textId="77777777" w:rsidR="00586AFA" w:rsidRPr="00551486" w:rsidRDefault="00586AFA" w:rsidP="00F34C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236348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D212E" w14:textId="77777777" w:rsidR="00586AFA" w:rsidRPr="00551486" w:rsidRDefault="00586AFA" w:rsidP="00F34C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morpholine salicylate</w:t>
            </w:r>
          </w:p>
        </w:tc>
      </w:tr>
      <w:tr w:rsidR="00586AFA" w:rsidRPr="00551486" w14:paraId="1E47F510" w14:textId="77777777" w:rsidTr="00E9222F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B1CFC" w14:textId="77777777" w:rsidR="00586AFA" w:rsidRPr="00551486" w:rsidRDefault="00586AFA" w:rsidP="00F34C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31448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39F6D" w14:textId="77777777" w:rsidR="00586AFA" w:rsidRPr="00551486" w:rsidRDefault="00586AFA" w:rsidP="00F34C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nabumetone</w:t>
            </w:r>
            <w:proofErr w:type="spellEnd"/>
          </w:p>
        </w:tc>
      </w:tr>
      <w:tr w:rsidR="00586AFA" w:rsidRPr="00551486" w14:paraId="28BB6EE3" w14:textId="77777777" w:rsidTr="00E9222F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11FD5" w14:textId="77777777" w:rsidR="00586AFA" w:rsidRPr="00551486" w:rsidRDefault="00586AFA" w:rsidP="00F34C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7258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10FC" w14:textId="77777777" w:rsidR="00586AFA" w:rsidRPr="00551486" w:rsidRDefault="00586AFA" w:rsidP="00F34C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naproxen</w:t>
            </w:r>
          </w:p>
        </w:tc>
      </w:tr>
      <w:tr w:rsidR="00586AFA" w:rsidRPr="00551486" w14:paraId="1DDAFA97" w14:textId="77777777" w:rsidTr="00E9222F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9BE0D" w14:textId="77777777" w:rsidR="00586AFA" w:rsidRPr="00551486" w:rsidRDefault="00586AFA" w:rsidP="00F34C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32613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CC6B" w14:textId="77777777" w:rsidR="00586AFA" w:rsidRPr="00551486" w:rsidRDefault="00586AFA" w:rsidP="00F34C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oxaprozin</w:t>
            </w:r>
            <w:proofErr w:type="spellEnd"/>
          </w:p>
        </w:tc>
      </w:tr>
      <w:tr w:rsidR="00586AFA" w:rsidRPr="00551486" w14:paraId="450F2A27" w14:textId="77777777" w:rsidTr="00E9222F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C44E6" w14:textId="77777777" w:rsidR="00586AFA" w:rsidRPr="00551486" w:rsidRDefault="00586AFA" w:rsidP="00F34C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8356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C27C9" w14:textId="77777777" w:rsidR="00586AFA" w:rsidRPr="00551486" w:rsidRDefault="00586AFA" w:rsidP="00F34C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piroxicam</w:t>
            </w:r>
          </w:p>
        </w:tc>
      </w:tr>
      <w:tr w:rsidR="00586AFA" w:rsidRPr="00551486" w14:paraId="76DB2000" w14:textId="77777777" w:rsidTr="00E9222F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0F5BA" w14:textId="77777777" w:rsidR="00586AFA" w:rsidRPr="00551486" w:rsidRDefault="00586AFA" w:rsidP="00F34C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232158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FDF6C" w14:textId="77777777" w:rsidR="00586AFA" w:rsidRPr="00551486" w:rsidRDefault="00586AFA" w:rsidP="00F34C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rofecoxib</w:t>
            </w:r>
            <w:proofErr w:type="spellEnd"/>
          </w:p>
        </w:tc>
      </w:tr>
      <w:tr w:rsidR="00586AFA" w:rsidRPr="00551486" w14:paraId="7D20EFAA" w14:textId="77777777" w:rsidTr="00E9222F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7A43F" w14:textId="77777777" w:rsidR="00586AFA" w:rsidRPr="00551486" w:rsidRDefault="00586AFA" w:rsidP="00F34C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10237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4F5A7" w14:textId="77777777" w:rsidR="00586AFA" w:rsidRPr="00551486" w:rsidRDefault="00586AFA" w:rsidP="00F34C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sulindac</w:t>
            </w:r>
          </w:p>
        </w:tc>
      </w:tr>
      <w:tr w:rsidR="00586AFA" w:rsidRPr="00551486" w14:paraId="5D7F4968" w14:textId="77777777" w:rsidTr="00E9222F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75174" w14:textId="77777777" w:rsidR="00586AFA" w:rsidRPr="00551486" w:rsidRDefault="00586AFA" w:rsidP="00F34C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38866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CC35C" w14:textId="77777777" w:rsidR="00586AFA" w:rsidRPr="00551486" w:rsidRDefault="00586AFA" w:rsidP="00F34C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trolamine salicylate</w:t>
            </w:r>
          </w:p>
        </w:tc>
      </w:tr>
      <w:tr w:rsidR="00586AFA" w:rsidRPr="00551486" w14:paraId="440BB2C8" w14:textId="77777777" w:rsidTr="00E9222F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00254" w14:textId="77777777" w:rsidR="00586AFA" w:rsidRPr="00551486" w:rsidRDefault="00586AFA" w:rsidP="00F34C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278567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651C5" w14:textId="77777777" w:rsidR="00586AFA" w:rsidRPr="00551486" w:rsidRDefault="00586AFA" w:rsidP="00F34C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valdecoxib</w:t>
            </w:r>
          </w:p>
        </w:tc>
      </w:tr>
      <w:tr w:rsidR="00586AFA" w:rsidRPr="00551486" w14:paraId="53DE5449" w14:textId="77777777" w:rsidTr="00E9222F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66FB0" w14:textId="77777777" w:rsidR="00586AFA" w:rsidRPr="00551486" w:rsidRDefault="00586AFA" w:rsidP="00F34C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9518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75BED" w14:textId="77777777" w:rsidR="00586AFA" w:rsidRPr="00551486" w:rsidRDefault="00586AFA" w:rsidP="00F34C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4CCCBB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salacylamide</w:t>
            </w:r>
            <w:proofErr w:type="spellEnd"/>
          </w:p>
        </w:tc>
      </w:tr>
    </w:tbl>
    <w:p w14:paraId="13544F69" w14:textId="77777777" w:rsidR="00586AFA" w:rsidRDefault="00586AFA" w:rsidP="00586AFA">
      <w:pPr>
        <w:rPr>
          <w:rFonts w:ascii="Times New Roman" w:eastAsia="Times New Roman" w:hAnsi="Times New Roman" w:cs="Times New Roman"/>
        </w:rPr>
      </w:pPr>
    </w:p>
    <w:p w14:paraId="24772F49" w14:textId="77777777" w:rsidR="00586AFA" w:rsidRDefault="00586AFA" w:rsidP="00586AFA">
      <w:pPr>
        <w:rPr>
          <w:rFonts w:ascii="Times New Roman" w:eastAsia="Times New Roman" w:hAnsi="Times New Roman" w:cs="Times New Roman"/>
        </w:rPr>
      </w:pPr>
    </w:p>
    <w:p w14:paraId="1D974549" w14:textId="3FEBF26B" w:rsidR="00FB3756" w:rsidRDefault="00FB3756"/>
    <w:sectPr w:rsidR="00FB3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FA"/>
    <w:rsid w:val="00586AFA"/>
    <w:rsid w:val="00687834"/>
    <w:rsid w:val="007C3034"/>
    <w:rsid w:val="00935BDD"/>
    <w:rsid w:val="00946A1A"/>
    <w:rsid w:val="00B32028"/>
    <w:rsid w:val="00B6019D"/>
    <w:rsid w:val="00C511E0"/>
    <w:rsid w:val="00F34C39"/>
    <w:rsid w:val="00FB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F5E52"/>
  <w15:chartTrackingRefBased/>
  <w15:docId w15:val="{59321DF7-4E8D-4902-9202-E854943C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AFA"/>
  </w:style>
  <w:style w:type="paragraph" w:styleId="Heading1">
    <w:name w:val="heading 1"/>
    <w:basedOn w:val="Normal"/>
    <w:next w:val="Normal"/>
    <w:link w:val="Heading1Char"/>
    <w:uiPriority w:val="9"/>
    <w:qFormat/>
    <w:rsid w:val="00586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A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A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A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A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A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A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A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A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A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A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A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6AFA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A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A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AFA"/>
    <w:rPr>
      <w:sz w:val="20"/>
      <w:szCs w:val="20"/>
    </w:rPr>
  </w:style>
  <w:style w:type="table" w:styleId="TableGrid">
    <w:name w:val="Table Grid"/>
    <w:basedOn w:val="TableNormal"/>
    <w:uiPriority w:val="39"/>
    <w:rsid w:val="00F34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msrock@vt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03D7E1D67044980D3E5A6169AA195" ma:contentTypeVersion="12" ma:contentTypeDescription="Create a new document." ma:contentTypeScope="" ma:versionID="1ef4f0173fe07dbe828cf25b56403c07">
  <xsd:schema xmlns:xsd="http://www.w3.org/2001/XMLSchema" xmlns:xs="http://www.w3.org/2001/XMLSchema" xmlns:p="http://schemas.microsoft.com/office/2006/metadata/properties" xmlns:ns2="142ed390-e6f7-4297-9ca7-5c1c679b376c" xmlns:ns3="c24de423-92cb-44d3-b674-d6185bd495b9" targetNamespace="http://schemas.microsoft.com/office/2006/metadata/properties" ma:root="true" ma:fieldsID="65320719a54693871dcdb527e3409225" ns2:_="" ns3:_="">
    <xsd:import namespace="142ed390-e6f7-4297-9ca7-5c1c679b376c"/>
    <xsd:import namespace="c24de423-92cb-44d3-b674-d6185bd495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ed390-e6f7-4297-9ca7-5c1c679b3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d69e43-d259-4c8d-a12b-34379d0987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de423-92cb-44d3-b674-d6185bd49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ed390-e6f7-4297-9ca7-5c1c679b376c">
      <Terms xmlns="http://schemas.microsoft.com/office/infopath/2007/PartnerControls"/>
    </lcf76f155ced4ddcb4097134ff3c332f>
    <SharedWithUsers xmlns="c24de423-92cb-44d3-b674-d6185bd495b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8FC34E6-3859-40E5-80E1-545B12173A43}"/>
</file>

<file path=customXml/itemProps2.xml><?xml version="1.0" encoding="utf-8"?>
<ds:datastoreItem xmlns:ds="http://schemas.openxmlformats.org/officeDocument/2006/customXml" ds:itemID="{05A0C61C-DD49-418F-B0CD-F655E0B15C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8712C7-38C9-4952-B1F5-A7E96945E316}">
  <ds:schemaRefs>
    <ds:schemaRef ds:uri="http://schemas.microsoft.com/office/2006/metadata/properties"/>
    <ds:schemaRef ds:uri="http://schemas.microsoft.com/office/infopath/2007/PartnerControls"/>
    <ds:schemaRef ds:uri="142ed390-e6f7-4297-9ca7-5c1c679b376c"/>
    <ds:schemaRef ds:uri="c24de423-92cb-44d3-b674-d6185bd495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1535</Characters>
  <Application>Microsoft Office Word</Application>
  <DocSecurity>0</DocSecurity>
  <Lines>118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Rockwell, Michelle</dc:creator>
  <cp:keywords/>
  <dc:description/>
  <cp:lastModifiedBy>Rockwell, Michelle</cp:lastModifiedBy>
  <cp:revision>2</cp:revision>
  <dcterms:created xsi:type="dcterms:W3CDTF">2025-10-26T15:40:00Z</dcterms:created>
  <dcterms:modified xsi:type="dcterms:W3CDTF">2025-10-26T15:40:00Z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0x01010075603D7E1D67044980D3E5A6169AA195</vt:lpwstr>
  </property>
  <property fmtid="{D5CDD505-2E9C-101B-9397-08002B2CF9AE}" pid="3" name="Order">
    <vt:r8>839800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