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364B3" w14:textId="2A83819F" w:rsidR="003F2D1C" w:rsidRDefault="0072560F" w:rsidP="003F2D1C">
      <w:pPr>
        <w:ind w:leftChars="-135" w:left="-283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Additional </w:t>
      </w:r>
      <w:r w:rsidR="00A765F1">
        <w:rPr>
          <w:rFonts w:ascii="Times New Roman" w:hAnsi="Times New Roman" w:cs="Times New Roman"/>
          <w:b/>
          <w:bCs/>
        </w:rPr>
        <w:t>file</w:t>
      </w:r>
      <w:r w:rsidR="003F2D1C">
        <w:rPr>
          <w:rFonts w:ascii="Times New Roman" w:hAnsi="Times New Roman" w:cs="Times New Roman"/>
          <w:b/>
          <w:bCs/>
        </w:rPr>
        <w:t xml:space="preserve"> 1</w:t>
      </w:r>
      <w:r w:rsidR="00A765F1">
        <w:rPr>
          <w:rFonts w:ascii="Times New Roman" w:hAnsi="Times New Roman" w:cs="Times New Roman"/>
          <w:b/>
          <w:bCs/>
        </w:rPr>
        <w:t>0</w:t>
      </w:r>
      <w:r w:rsidR="003F2D1C">
        <w:rPr>
          <w:rFonts w:ascii="Times New Roman" w:hAnsi="Times New Roman" w:cs="Times New Roman"/>
          <w:b/>
          <w:bCs/>
        </w:rPr>
        <w:t xml:space="preserve"> </w:t>
      </w:r>
      <w:r w:rsidR="003F2D1C">
        <w:rPr>
          <w:rFonts w:ascii="Times New Roman" w:hAnsi="Times New Roman" w:cs="Times New Roman" w:hint="eastAsia"/>
          <w:b/>
          <w:bCs/>
        </w:rPr>
        <w:t>The</w:t>
      </w:r>
      <w:r w:rsidR="003F2D1C">
        <w:rPr>
          <w:rFonts w:ascii="Times New Roman" w:hAnsi="Times New Roman" w:cs="Times New Roman"/>
          <w:b/>
          <w:bCs/>
        </w:rPr>
        <w:t xml:space="preserve"> top 100 predicted target gene and their</w:t>
      </w:r>
      <w:bookmarkStart w:id="0" w:name="_Hlk75334785"/>
      <w:r w:rsidR="003F2D1C">
        <w:rPr>
          <w:rFonts w:ascii="Times New Roman" w:hAnsi="Times New Roman" w:cs="Times New Roman"/>
          <w:b/>
          <w:bCs/>
        </w:rPr>
        <w:t xml:space="preserve"> </w:t>
      </w:r>
      <w:r w:rsidR="003F2D1C" w:rsidRPr="0095081A">
        <w:rPr>
          <w:rFonts w:ascii="Times New Roman" w:hAnsi="Times New Roman" w:cs="Times New Roman"/>
          <w:b/>
          <w:bCs/>
        </w:rPr>
        <w:t>potential role</w:t>
      </w:r>
      <w:r w:rsidR="003F2D1C">
        <w:rPr>
          <w:rFonts w:ascii="Times New Roman" w:hAnsi="Times New Roman" w:cs="Times New Roman"/>
          <w:b/>
          <w:bCs/>
        </w:rPr>
        <w:t>s</w:t>
      </w:r>
      <w:r w:rsidR="003F2D1C" w:rsidRPr="0095081A">
        <w:rPr>
          <w:rFonts w:ascii="Times New Roman" w:hAnsi="Times New Roman" w:cs="Times New Roman"/>
          <w:b/>
          <w:bCs/>
        </w:rPr>
        <w:t xml:space="preserve"> </w:t>
      </w:r>
      <w:r w:rsidR="003F2D1C">
        <w:rPr>
          <w:rFonts w:ascii="Times New Roman" w:hAnsi="Times New Roman" w:cs="Times New Roman"/>
          <w:b/>
          <w:bCs/>
        </w:rPr>
        <w:t>in</w:t>
      </w:r>
      <w:r w:rsidR="003F2D1C" w:rsidRPr="0095081A">
        <w:rPr>
          <w:rFonts w:ascii="Times New Roman" w:hAnsi="Times New Roman" w:cs="Times New Roman"/>
          <w:b/>
          <w:bCs/>
        </w:rPr>
        <w:t xml:space="preserve"> SARS-Cov-2 infection</w:t>
      </w:r>
      <w:r w:rsidR="003F2D1C">
        <w:rPr>
          <w:rFonts w:ascii="Times New Roman" w:hAnsi="Times New Roman" w:cs="Times New Roman"/>
          <w:b/>
          <w:bCs/>
        </w:rPr>
        <w:t xml:space="preserve"> </w:t>
      </w:r>
      <w:r w:rsidR="003F2D1C" w:rsidRPr="00C17C8A">
        <w:rPr>
          <w:rFonts w:ascii="Times New Roman" w:hAnsi="Times New Roman" w:cs="Times New Roman"/>
          <w:b/>
          <w:bCs/>
        </w:rPr>
        <w:t>induced by reported evidence</w:t>
      </w:r>
      <w:bookmarkEnd w:id="0"/>
      <w:r w:rsidR="003F2D1C">
        <w:rPr>
          <w:rFonts w:ascii="Times New Roman" w:hAnsi="Times New Roman" w:cs="Times New Roman"/>
          <w:b/>
          <w:bCs/>
        </w:rPr>
        <w:t>.</w:t>
      </w:r>
    </w:p>
    <w:tbl>
      <w:tblPr>
        <w:tblW w:w="11057" w:type="dxa"/>
        <w:jc w:val="center"/>
        <w:tblLook w:val="04A0" w:firstRow="1" w:lastRow="0" w:firstColumn="1" w:lastColumn="0" w:noHBand="0" w:noVBand="1"/>
      </w:tblPr>
      <w:tblGrid>
        <w:gridCol w:w="1506"/>
        <w:gridCol w:w="117"/>
        <w:gridCol w:w="999"/>
        <w:gridCol w:w="2589"/>
        <w:gridCol w:w="709"/>
        <w:gridCol w:w="5137"/>
      </w:tblGrid>
      <w:tr w:rsidR="003F2D1C" w:rsidRPr="002B43C8" w14:paraId="64F9C636" w14:textId="77777777" w:rsidTr="00CD0C8A">
        <w:trPr>
          <w:trHeight w:val="280"/>
          <w:jc w:val="center"/>
        </w:trPr>
        <w:tc>
          <w:tcPr>
            <w:tcW w:w="10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B2175" w14:textId="77777777" w:rsidR="003F2D1C" w:rsidRDefault="003F2D1C" w:rsidP="00CD0C8A">
            <w:pPr>
              <w:widowControl/>
              <w:spacing w:beforeLines="40" w:before="124" w:line="2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iRNA</w:t>
            </w:r>
          </w:p>
          <w:p w14:paraId="7F5F7E36" w14:textId="77777777" w:rsidR="003F2D1C" w:rsidRPr="002B43C8" w:rsidRDefault="003F2D1C" w:rsidP="00CD0C8A">
            <w:pPr>
              <w:widowControl/>
              <w:spacing w:beforeLines="40" w:before="124" w:line="2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ame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9CF5D" w14:textId="77777777" w:rsidR="003F2D1C" w:rsidRDefault="003F2D1C" w:rsidP="00CD0C8A">
            <w:pPr>
              <w:widowControl/>
              <w:spacing w:beforeLines="40" w:before="124" w:line="2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 xml:space="preserve">Gene </w:t>
            </w:r>
          </w:p>
          <w:p w14:paraId="1514CC13" w14:textId="77777777" w:rsidR="003F2D1C" w:rsidRPr="002B43C8" w:rsidRDefault="003F2D1C" w:rsidP="00CD0C8A">
            <w:pPr>
              <w:widowControl/>
              <w:spacing w:beforeLines="40" w:before="124" w:line="2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symbol</w:t>
            </w:r>
          </w:p>
        </w:tc>
        <w:tc>
          <w:tcPr>
            <w:tcW w:w="25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AB99" w14:textId="77777777" w:rsidR="003F2D1C" w:rsidRPr="002B43C8" w:rsidRDefault="003F2D1C" w:rsidP="00CD0C8A">
            <w:pPr>
              <w:widowControl/>
              <w:spacing w:beforeLines="40" w:before="124" w:line="2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Gene name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FD59" w14:textId="77777777" w:rsidR="003F2D1C" w:rsidRPr="002B43C8" w:rsidRDefault="003F2D1C" w:rsidP="00CD0C8A">
            <w:pPr>
              <w:widowControl/>
              <w:spacing w:beforeLines="40" w:before="124" w:line="2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Score</w:t>
            </w:r>
          </w:p>
        </w:tc>
        <w:tc>
          <w:tcPr>
            <w:tcW w:w="5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82756" w14:textId="77777777" w:rsidR="003F2D1C" w:rsidRPr="002B43C8" w:rsidRDefault="003F2D1C" w:rsidP="00CD0C8A">
            <w:pPr>
              <w:widowControl/>
              <w:spacing w:beforeLines="40" w:before="124" w:line="2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Potential </w:t>
            </w:r>
            <w:r w:rsidRPr="0057011D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role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during</w:t>
            </w:r>
            <w:r w:rsidRPr="0057011D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SARS-Cov-2</w:t>
            </w:r>
            <w:r w:rsidRPr="0057011D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infection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induced by reported evidence </w:t>
            </w:r>
          </w:p>
        </w:tc>
      </w:tr>
      <w:tr w:rsidR="003F2D1C" w:rsidRPr="002B43C8" w14:paraId="13145C6E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D35F9C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BB4FC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Fasn</w:t>
            </w:r>
            <w:proofErr w:type="spellEnd"/>
          </w:p>
        </w:tc>
        <w:tc>
          <w:tcPr>
            <w:tcW w:w="258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EF0905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fatty acid synthase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DEF80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497</w:t>
            </w:r>
          </w:p>
        </w:tc>
        <w:tc>
          <w:tcPr>
            <w:tcW w:w="5675" w:type="dxa"/>
            <w:tcBorders>
              <w:top w:val="single" w:sz="4" w:space="0" w:color="auto"/>
              <w:bottom w:val="nil"/>
            </w:tcBorders>
            <w:vAlign w:val="center"/>
          </w:tcPr>
          <w:p w14:paraId="1DDF1AD0" w14:textId="38D569CC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including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34138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DENV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F524E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RSV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EBV, HBV, HCV, HSV, IV, SARS-CoV-2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cz48dXJsPmh0dHBzOi8vd3d3Lm5jYmkubmxtLm5paC5nb3YvcHVibWVkLzI4MTkzMjI5PC91cmw+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=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PEVuZE5vdGU+PENpdGU+PEF1dGhvcj5LdWxrYXJuaTwvQXV0aG9yPjxZZWFyPjIwMTc8L1llYXI+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==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cz48dXJsPmh0dHBzOi8vd3d3Lm5jYmkubmxtLm5paC5nb3YvcHVibWVkLzI4MTkzMjI5PC91cmw+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=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[1-17]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312B29B3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0F2AAAA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miR-3594-3p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E16F1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Msantd1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703F9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Myb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/SANT DNA binding domain containing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455DF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465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E320D0B" w14:textId="72C351BD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494A9BA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5FEB958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D49CF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Usp37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973ED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A26D9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ubiquitin specific peptidase 37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51DF0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6E5AFC2" w14:textId="5E9E1CCA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495D5ADB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364025E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FAE6E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Ece2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784F6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B45BF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endothelin-converting enzyme 2</w:t>
            </w: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8A2FE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275D8252" w14:textId="1D805087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46F28104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1D735FF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novel-754-mature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349F5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Galns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D1403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galactosamine (N-acetyl)-6-sulfatase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9A659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67371376" w14:textId="09D07760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9056499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604C468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3B6FB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Nsun2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3A30F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NOP2/Sun RNA methyltransferase family, member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75AAB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352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4C22AAF5" w14:textId="07C3E7E1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immunity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PEVuZE5vdGU+PENpdGU+PEF1dGhvcj5HdW88L0F1dGhvcj48WWVhcj4yMDIwPC9ZZWFyPjxSZWNO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PEVuZE5vdGU+PENpdGU+PEF1dGhvcj5HdW88L0F1dGhvcj48WWVhcj4yMDIwPC9ZZWFyPjxSZWNO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[18]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virus infection, 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including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</w:t>
            </w:r>
            <w:r w:rsidRPr="00283E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etrovirus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34138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PEVuZE5vdGU+PENpdGU+PEF1dGhvcj5Db3VydG5leTwvQXV0aG9yPjxZZWFyPjIwMTk8L1llYXI+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PEVuZE5vdGU+PENpdGU+PEF1dGhvcj5Db3VydG5leTwvQXV0aG9yPjxZZWFyPjIwMTk8L1llYXI+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[19, 20]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5D159AF2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0EF13B7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miR-205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84188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Col4a4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AED9E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collagen type IV alpha 4 chain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E93B7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2D9C37CE" w14:textId="62CA66A3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710F712B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20E6303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D3D8C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Ankrd24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30831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ankyrin repeat domain 24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20FA2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346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32A190A" w14:textId="6CFA8B99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706D2690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787564F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AF831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Dmtn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44F31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dematin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actin binding protein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2E2B6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345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04489F4" w14:textId="45BFDFD3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5BF3203F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266D42B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A66A8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H1fnt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51D8B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H1 histone family, member N, testis-specific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F4DC1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341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DAC7435" w14:textId="611034A1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DDA89D3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1928E8A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7136D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Myh14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5295F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myosin heavy chain 14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505B8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BD53839" w14:textId="6842ADBE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3483733E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13E6101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novel-754-mature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03EAD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Clcf1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54311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cardiotrophin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cytokine factor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EB044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00F42D4" w14:textId="0A7FEA0D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4BF7F7F7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31E8DC2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529AB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Traf7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060A1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TNF receptor associated factor 7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BDE34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26C418CB" w14:textId="09570D01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</w:t>
            </w:r>
            <w:r w:rsidRPr="0034138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IV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PEVuZE5vdGU+PENpdGU+PEF1dGhvcj5TaXJvaXM8L0F1dGhvcj48WWVhcj4yMDExPC9ZZWFyPjxS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PEVuZE5vdGU+PENpdGU+PEF1dGhvcj5TaXJvaXM8L0F1dGhvcj48WWVhcj4yMDExPC9ZZWFyPjxS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[21, 22]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0B5F5CBF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02F09ED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0B5FD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Vps39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68E05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VPS39 HOPS complex subunit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72AE7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F9CBF30" w14:textId="5D176FE1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virus infection, e.g.,</w:t>
            </w:r>
            <w:r w:rsidRPr="0030692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SARS-CoV-2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PEVuZE5vdGU+PENpdGU+PEF1dGhvcj5aaGFuZzwvQXV0aG9yPjxZZWFyPjIwMjE8L1llYXI+PFJl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PEVuZE5vdGU+PENpdGU+PEF1dGhvcj5aaGFuZzwvQXV0aG9yPjxZZWFyPjIwMjE8L1llYXI+PFJl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[23, 24]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F2D1C" w:rsidRPr="002B43C8" w14:paraId="2FA9D90A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6475C9B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C8C33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Fuz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F58B8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fuzzy planar cell polarity protein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F70B5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336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477A08A1" w14:textId="043F3B68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virus infection, e.g.,</w:t>
            </w:r>
            <w:r w:rsidRPr="0030692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SV, SFV, CHIKV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PEVuZE5vdGU+PENpdGU+PEF1dGhvcj5Pb2k8L0F1dGhvcj48WWVhcj4yMDEzPC9ZZWFyPjxSZWNO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==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PEVuZE5vdGU+PENpdGU+PEF1dGhvcj5Pb2k8L0F1dGhvcj48WWVhcj4yMDEzPC9ZZWFyPjxSZWNO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==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[25]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42E54F4C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21F8123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DFFA6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Vat1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956E1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vesicle amine transport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AD8F8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336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767C45F" w14:textId="6B828D9E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DF6D1E9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721FFED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80249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Tnrc6c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09A95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trinucleotide repeat containing 6C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B1AC8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B343C37" w14:textId="6A481474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HCV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PEVuZE5vdGU+PENpdGU+PEF1dGhvcj5MaTwvQXV0aG9yPjxZZWFyPjIwMTk8L1llYXI+PFJlY051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PEVuZE5vdGU+PENpdGU+PEF1dGhvcj5MaTwvQXV0aG9yPjxZZWFyPjIwMTk8L1llYXI+PFJlY051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[26]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54655A35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30DFBFD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D09AF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Fyco1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D5BE1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FYVE and coiled-coil domain containing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EB23D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332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0CAEFFC" w14:textId="6FFE0B81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/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&lt;EndNote&gt;&lt;Cite&gt;&lt;Author&gt;Zhong&lt;/Author&gt;&lt;Year&gt;2020&lt;/Year&gt;&lt;RecNum&gt;562&lt;/RecNum&gt;&lt;DisplayText&gt;[27]&lt;/DisplayText&gt;&lt;record&gt;&lt;rec-number&gt;562&lt;/rec-number&gt;&lt;foreign-keys&gt;&lt;key app="EN" db-id="p009dxt0id0es9eaxac52v98rdpezwte0fwp" timestamp="1623894351" guid="659298fb-6d9d-4658-aa74-82899725ba48"&gt;562&lt;/key&gt;&lt;/foreign-keys&gt;&lt;ref-type name="Journal Article"&gt;17&lt;/ref-type&gt;&lt;contributors&gt;&lt;authors&gt;&lt;author&gt;Zhong, X.&lt;/author&gt;&lt;author&gt;Feng, L.&lt;/author&gt;&lt;author&gt;Zang, R.&lt;/author&gt;&lt;author&gt;Lei, C. Q.&lt;/author&gt;&lt;author&gt;Yang, Q.&lt;/author&gt;&lt;author&gt;Shu, H. B.&lt;/author&gt;&lt;/authors&gt;&lt;/contributors&gt;&lt;auth-address&gt;Department of Infectious Diseases, Zhongnan Hospital of Wuhan University, Frontier Science Center for Immunology and Metabolism, Medical Research Institute, Wuhan University, Wuhan, China.&lt;/auth-address&gt;&lt;titles&gt;&lt;title&gt;ZFYVE1 negatively regulates MDA5- but not RIG-I-mediated innate antiviral response&lt;/title&gt;&lt;secondary-title&gt;PLoS Pathog&lt;/secondary-title&gt;&lt;/titles&gt;&lt;periodical&gt;&lt;full-title&gt;PLoS Pathog&lt;/full-title&gt;&lt;/periodical&gt;&lt;pages&gt;e1008457&lt;/pages&gt;&lt;volume&gt;16&lt;/volume&gt;&lt;number&gt;4&lt;/number&gt;&lt;edition&gt;2020/04/07&lt;/edition&gt;&lt;keywords&gt;&lt;keyword&gt;Animals&lt;/keyword&gt;&lt;keyword&gt;Cardiovirus Infections/genetics/*immunology/virology&lt;/keyword&gt;&lt;keyword&gt;DEAD Box Protein 58/genetics/*immunology&lt;/keyword&gt;&lt;keyword&gt;Encephalomyocarditis virus/genetics/*physiology&lt;/keyword&gt;&lt;keyword&gt;Humans&lt;/keyword&gt;&lt;keyword&gt;Immunity, Innate&lt;/keyword&gt;&lt;keyword&gt;Interferon-Induced Helicase, IFIH1/genetics/*immunology&lt;/keyword&gt;&lt;keyword&gt;Membrane Proteins/genetics/*immunology&lt;/keyword&gt;&lt;keyword&gt;Mice&lt;/keyword&gt;&lt;keyword&gt;Mice, Inbred C57BL&lt;/keyword&gt;&lt;keyword&gt;Mice, Knockout&lt;/keyword&gt;&lt;/keywords&gt;&lt;dates&gt;&lt;year&gt;2020&lt;/year&gt;&lt;pub-dates&gt;&lt;date&gt;Apr&lt;/date&gt;&lt;/pub-dates&gt;&lt;/dates&gt;&lt;isbn&gt;1553-7374 (Electronic)&amp;#xD;1553-7366 (Linking)&lt;/isbn&gt;&lt;accession-num&gt;32251420&lt;/accession-num&gt;&lt;urls&gt;&lt;related-urls&gt;&lt;url&gt;https://www.ncbi.nlm.nih.gov/pubmed/32251420&lt;/url&gt;&lt;/related-urls&gt;&lt;/urls&gt;&lt;custom2&gt;PMC7162542&lt;/custom2&gt;&lt;electronic-resource-num&gt;10.1371/journal.ppat.1008457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[27]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e.g.,</w:t>
            </w:r>
            <w:r w:rsidRPr="0030692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HIV, EBV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PEVuZE5vdGU+PENpdGU+PEF1dGhvcj5EaW5nPC9BdXRob3I+PFllYXI+MjAxMTwvWWVhcj48UmVj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PEVuZE5vdGU+PENpdGU+PEF1dGhvcj5EaW5nPC9BdXRob3I+PFllYXI+MjAxMTwvWWVhcj48UmVj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[27-29]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4C7C4432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4F427DE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E571F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Ttbk1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52098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tau tubulin kinase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43DF4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332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4DDA585A" w14:textId="738FB794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2050423E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5651014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AB468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Crocc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BD904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ciliary rootlet </w:t>
            </w:r>
            <w:proofErr w:type="gram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coiled-coil</w:t>
            </w:r>
            <w:proofErr w:type="gram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rootletin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5572C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331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920F47E" w14:textId="02B84DDD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7226B207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420A0E6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D7630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Mical1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FDF22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microtubule associated monooxygenase, calponin and LIM domain containing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40C03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4B1B5207" w14:textId="731A7D7A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/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&lt;EndNote&gt;&lt;Cite&gt;&lt;Author&gt;Simpson&lt;/Author&gt;&lt;Year&gt;2020&lt;/Year&gt;&lt;RecNum&gt;565&lt;/RecNum&gt;&lt;DisplayText&gt;[30]&lt;/DisplayText&gt;&lt;record&gt;&lt;rec-number&gt;565&lt;/rec-number&gt;&lt;foreign-keys&gt;&lt;key app="EN" db-id="p009dxt0id0es9eaxac52v98rdpezwte0fwp" timestamp="1623894351" guid="f049a7f1-1385-4f6a-a10e-40e481271f67"&gt;565&lt;/key&gt;&lt;/foreign-keys&gt;&lt;ref-type name="Journal Article"&gt;17&lt;/ref-type&gt;&lt;contributors&gt;&lt;authors&gt;&lt;author&gt;Simpson, C.&lt;/author&gt;&lt;author&gt;Yamauchi, Y.&lt;/author&gt;&lt;/authors&gt;&lt;/contributors&gt;&lt;auth-address&gt;School of Cellular and Molecular Medicine, University of Bristol, Bristol BS8 1TD, UK.&lt;/auth-address&gt;&lt;titles&gt;&lt;title&gt;Microtubules in Influenza Virus Entry and Egress&lt;/title&gt;&lt;secondary-title&gt;Viruses&lt;/secondary-title&gt;&lt;/titles&gt;&lt;periodical&gt;&lt;full-title&gt;Viruses&lt;/full-title&gt;&lt;/periodical&gt;&lt;volume&gt;12&lt;/volume&gt;&lt;number&gt;1&lt;/number&gt;&lt;edition&gt;2020/01/23&lt;/edition&gt;&lt;keywords&gt;&lt;keyword&gt;Cytoskeleton/metabolism/*virology&lt;/keyword&gt;&lt;keyword&gt;*Host-Pathogen Interactions&lt;/keyword&gt;&lt;keyword&gt;Humans&lt;/keyword&gt;&lt;keyword&gt;Influenza A virus/*pathogenicity/physiology&lt;/keyword&gt;&lt;keyword&gt;Microtubules/*physiology&lt;/keyword&gt;&lt;keyword&gt;Protein Transport&lt;/keyword&gt;&lt;keyword&gt;*Virus Internalization&lt;/keyword&gt;&lt;keyword&gt;*Virus Release&lt;/keyword&gt;&lt;keyword&gt;Virus Replication&lt;/keyword&gt;&lt;keyword&gt;*aggresome processing&lt;/keyword&gt;&lt;keyword&gt;*cytoskeleton&lt;/keyword&gt;&lt;keyword&gt;*endocytosis&lt;/keyword&gt;&lt;keyword&gt;*histone deacetylase&lt;/keyword&gt;&lt;keyword&gt;*infection biology&lt;/keyword&gt;&lt;keyword&gt;*influenza virus&lt;/keyword&gt;&lt;keyword&gt;*microtubules&lt;/keyword&gt;&lt;keyword&gt;*uncoating&lt;/keyword&gt;&lt;/keywords&gt;&lt;dates&gt;&lt;year&gt;2020&lt;/year&gt;&lt;pub-dates&gt;&lt;date&gt;Jan 17&lt;/date&gt;&lt;/pub-dates&gt;&lt;/dates&gt;&lt;isbn&gt;1999-4915 (Electronic)&amp;#xD;1999-4915 (Linking)&lt;/isbn&gt;&lt;accession-num&gt;31963544&lt;/accession-num&gt;&lt;urls&gt;&lt;related-urls&gt;&lt;url&gt;https://www.ncbi.nlm.nih.gov/pubmed/31963544&lt;/url&gt;&lt;/related-urls&gt;&lt;/urls&gt;&lt;custom2&gt;PMC7020094&lt;/custom2&gt;&lt;electronic-resource-num&gt;10.3390/v12010117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[30]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e.g.,</w:t>
            </w:r>
            <w:r w:rsidRPr="0030692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IV, HIV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PEVuZE5vdGU+PENpdGU+PEF1dGhvcj5NaXRyYTwvQXV0aG9yPjxZZWFyPjIwMjA8L1llYXI+PFJl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=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PEVuZE5vdGU+PENpdGU+PEF1dGhvcj5NaXRyYTwvQXV0aG9yPjxZZWFyPjIwMjA8L1llYXI+PFJl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=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[30, 31]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0F9C6538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5188AE6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987D6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Ryr2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1021F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ryanodine receptor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F43ED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21AF7AC" w14:textId="16401036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PEVuZE5vdGU+PENpdGU+PEF1dGhvcj5TZXJtZXJzaGVpbTwvQXV0aG9yPjxZZWFyPjIwMjA8L1ll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PEVuZE5vdGU+PENpdGU+PEF1dGhvcj5TZXJtZXJzaGVpbTwvQXV0aG9yPjxZZWFyPjIwMjA8L1ll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[32]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e.g., HIV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PEVuZE5vdGU+PENpdGU+PEF1dGhvcj5TZXJtZXJzaGVpbTwvQXV0aG9yPjxZZWFyPjIwMjA8L1ll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PEVuZE5vdGU+PENpdGU+PEF1dGhvcj5TZXJtZXJzaGVpbTwvQXV0aG9yPjxZZWFyPjIwMjA8L1ll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[32]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181C5B0E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7DE3BFD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miR-383-3p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43017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Scnn1a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9CA10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sodium channel epithelial 1 alpha subunit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DA5F1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17F9FA6" w14:textId="1FC53BC2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HBV, </w:t>
            </w:r>
            <w:r w:rsidRPr="00005EA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SARS-CoV-2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IV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PEVuZE5vdGU+PENpdGU+PEF1dGhvcj5aaGFuZzwvQXV0aG9yPjxZZWFyPjIwMTQ8L1llYXI+PFJl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PEVuZE5vdGU+PENpdGU+PEF1dGhvcj5aaGFuZzwvQXV0aG9yPjxZZWFyPjIwMTQ8L1llYXI+PFJl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[33-36]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F2D1C" w:rsidRPr="002B43C8" w14:paraId="1B3522AB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12DDE0F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novel-754-mature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0BF72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Adgrb2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16453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adhesion G protein-coupled receptor B2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6A124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327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C4B98E4" w14:textId="7D640F9F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907865B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607FCAA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8EE61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Speg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1D4C9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SPEG complex locus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0FB64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327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2AD002C8" w14:textId="737C29FF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4B681725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00BA006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AEB48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Slc16a14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51817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solute carrier family 16, member 14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E02AA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2D18855" w14:textId="7E74B99A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DENV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PEVuZE5vdGU+PENpdGU+PEF1dGhvcj5CYW5lcmplZTwvQXV0aG9yPjxZZWFyPjIwMTc8L1llYXI+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PEVuZE5vdGU+PENpdGU+PEF1dGhvcj5CYW5lcmplZTwvQXV0aG9yPjxZZWFyPjIwMTc8L1llYXI+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[37]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3D416AD8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734CC05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novel-754-mature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7C3BB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Gabre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0B175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gamma-aminobutyric acid type A receptor epsilon subunit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8C6D1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54182BE" w14:textId="0EEB49D5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DB193B4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11ACC6A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novel-754-mature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4E850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Gak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5267D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cyclin G associated kinase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67489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2C590214" w14:textId="5B4BABA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PEVuZE5vdGU+PENpdGU+PEF1dGhvcj5QdTwvQXV0aG9yPjxZZWFyPjIwMTg8L1llYXI+PFJlY051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PEVuZE5vdGU+PENpdGU+PEF1dGhvcj5QdTwvQXV0aG9yPjxZZWFyPjIwMTg8L1llYXI+PFJlY051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[38, 39]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e.g., HCV, DENV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PEVuZE5vdGU+PENpdGU+PEF1dGhvcj5Lb3ZhY2tvdmE8L0F1dGhvcj48WWVhcj4yMDE1PC9ZZWFy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PEVuZE5vdGU+PENpdGU+PEF1dGhvcj5Lb3ZhY2tvdmE8L0F1dGhvcj48WWVhcj4yMDE1PC9ZZWFy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[40, 41]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009F05DC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507C437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344B5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Abcc10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3B747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ATP binding cassette subfamily C member 10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F0D37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3EDB0A8" w14:textId="780C677E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4653B4DD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6FB080E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4D9EF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Ppp1r37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D863E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protein phosphatase 1, regulatory subunit 37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7ED1D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545156D" w14:textId="4E167C83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</w:t>
            </w:r>
            <w:r w:rsidRPr="00E256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VEEV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HIV, EBOV, RVFV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PEVuZE5vdGU+PENpdGU+PEF1dGhvcj5DYXJleTwvQXV0aG9yPjxZZWFyPjIwMTg8L1llYXI+PFJl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PEVuZE5vdGU+PENpdGU+PEF1dGhvcj5DYXJleTwvQXV0aG9yPjxZZWFyPjIwMTg8L1llYXI+PFJl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[42-46]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3FBC0A37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144E59F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DDAD0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Myh2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44832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myosin heavy chain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68F25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187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F25FF33" w14:textId="49FA66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</w:t>
            </w:r>
            <w:r w:rsidRPr="004C524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PRRSV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4C524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EBV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HSV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PEVuZE5vdGU+PENpdGU+PEF1dGhvcj5Sb2JlcnRzPC9BdXRob3I+PFllYXI+MjAxMDwvWWVhcj48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PEVuZE5vdGU+PENpdGU+PEF1dGhvcj5Sb2JlcnRzPC9BdXRob3I+PFllYXI+MjAxMDwvWWVhcj48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[47-49]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F2D1C" w:rsidRPr="002B43C8" w14:paraId="40BAF6FA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2BE0C3C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C3CDC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Dot1l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B9803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DOT1 like histone lysine methyltransferase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7897A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186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225F6539" w14:textId="293D4C23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PEVuZE5vdGU+PENpdGU+PEF1dGhvcj5NYXJjb3MtVmlsbGFyPC9BdXRob3I+PFllYXI+MjAxOTwv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=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PEVuZE5vdGU+PENpdGU+PEF1dGhvcj5NYXJjb3MtVmlsbGFyPC9BdXRob3I+PFllYXI+MjAxOTwv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=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[50, 51]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e.g., </w:t>
            </w:r>
            <w:r w:rsidRPr="001246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HCMV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I</w:t>
            </w:r>
            <w:r w:rsidRPr="004C524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HSV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PEVuZE5vdGU+PENpdGU+PEF1dGhvcj5XYW48L0F1dGhvcj48WWVhcj4yMDIxPC9ZZWFyPjxSZWNO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PEVuZE5vdGU+PENpdGU+PEF1dGhvcj5XYW48L0F1dGhvcj48WWVhcj4yMDIxPC9ZZWFyPjxSZWNO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[52-54]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1843A3E7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5FA1A24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DC106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Ubr2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6E349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ubiquitin protein ligase E3 component n-recognin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E4FB7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186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C8F15C8" w14:textId="77350BDA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virus infection, e.g., SV, HI</w:t>
            </w:r>
            <w:r w:rsidRPr="004C524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PEVuZE5vdGU+PENpdGU+PEF1dGhvcj5UYXNha2k8L0F1dGhvcj48WWVhcj4yMDA1PC9ZZWFyPjxS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PEVuZE5vdGU+PENpdGU+PEF1dGhvcj5UYXNha2k8L0F1dGhvcj48WWVhcj4yMDA1PC9ZZWFyPjxS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[55]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6BFEA655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75F38D5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1EA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novel-667-mature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8213D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Arhgap32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3F81F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Rho GTPase activating protein 32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697AF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185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49ED282" w14:textId="4A7EA853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72410741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233FF44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miR-466b-5p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8C1DB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Nmnat1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5BE27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nicotinamide nucleotide adenylyl transferase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0C074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185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57F5DDF" w14:textId="3B085A58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57D023AE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43C0413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93F8C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Arfgap2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BCFEC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ADP-ribosylation factor GTPase activating protein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861EF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15F8077" w14:textId="79F159A0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1D6E2987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66F5AAD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miR-199a-3p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A8EC9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Bag6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8A982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BCL2-associated </w:t>
            </w: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athanogene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6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FB1A4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F2D06E4" w14:textId="0B7A9D4D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3B4581B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263BEB9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C91D7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Cdx1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7C983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caudal type </w:t>
            </w: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homeo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box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E7D64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64148EBA" w14:textId="7015B2D6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3BE82B6B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38A4B1D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miR-466b-5p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4666A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Rab9b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DC282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RAB9B, member RAS oncogene family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FDF93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264EE65C" w14:textId="08A654F3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2902BBBE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54D6731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0A6E0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Rad50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2B1A1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RAD50 double strand break repair protein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94DC9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46E06154" w14:textId="52B8B24F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 w:rsidRPr="00D131E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NDV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PEVuZE5vdGU+PENpdGU+PEF1dGhvcj5SZW48L0F1dGhvcj48WWVhcj4yMDIwPC9ZZWFyPjxSZWNO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PEVuZE5vdGU+PENpdGU+PEF1dGhvcj5SZW48L0F1dGhvcj48WWVhcj4yMDIwPC9ZZWFyPjxSZWNO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[56]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02E5007B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68E9405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novel-89-mature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570F8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Sptan1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FC269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spectrin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alpha, non-erythrocytic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60E8D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DD22BBE" w14:textId="7DF0597F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7F5A02C9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26500F4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66F12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Tbc1d15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3E7E9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TBC1 domain family, member 15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8C739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F3BAC9F" w14:textId="1DF93EF1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26736847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3B29CD9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miR-34b-5p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C1A56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Wnk1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F4129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WNK lysine deficient protein kinase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79724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184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C222F0A" w14:textId="02BE72FC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 w:rsidRPr="00B47EB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antimicrobial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effect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PEVuZE5vdGU+PENpdGU+PEF1dGhvcj5MZWU8L0F1dGhvcj48WWVhcj4yMDEwPC9ZZWFyPjxSZWNO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PEVuZE5vdGU+PENpdGU+PEF1dGhvcj5MZWU8L0F1dGhvcj48WWVhcj4yMDEwPC9ZZWFyPjxSZWNO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[57]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and against </w:t>
            </w:r>
            <w:r w:rsidRPr="000113B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cytokine storm caused by sepsis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in COVID-19 patient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PEVuZE5vdGU+PENpdGU+PEF1dGhvcj5BcmFpPC9BdXRob3I+PFllYXI+MjAyMDwvWWVhcj48UmVj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PEVuZE5vdGU+PENpdGU+PEF1dGhvcj5BcmFpPC9BdXRob3I+PFllYXI+MjAyMDwvWWVhcj48UmVj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[58]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0F8DE76A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347436D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novel-595-mature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69E30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Armcx4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36569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armadillo repeat containing, X-linked 4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A56FD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183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6BF9A43" w14:textId="56BFFA7C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713CF643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51F396A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novel-227-mature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E6CFD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Etnk2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C0692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ethanolamine kinase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8E2B2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183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A192213" w14:textId="7839649E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DENV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PEVuZE5vdGU+PENpdGU+PEF1dGhvcj5Ld29uPC9BdXRob3I+PFllYXI+MjAxNDwvWWVhcj48UmVj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PEVuZE5vdGU+PENpdGU+PEF1dGhvcj5Ld29uPC9BdXRob3I+PFllYXI+MjAxNDwvWWVhcj48UmVj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[59]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2CCA2734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4AC04D7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miR-466b-5p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69BD0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Igf2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84AE3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insulin-like growth factor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1C98E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183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E228161" w14:textId="5B11F01D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LRV, HCV, HBV, </w:t>
            </w:r>
            <w:proofErr w:type="spellStart"/>
            <w:r w:rsidRPr="00860D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GaHV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HIV, ZIKA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PEVuZE5vdGU+PENpdGU+PEF1dGhvcj5TdXp1a2F3YTwvQXV0aG9yPjxZZWFyPjIwMjA8L1llYXI+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PEVuZE5vdGU+PENpdGU+PEF1dGhvcj5TdXp1a2F3YTwvQXV0aG9yPjxZZWFyPjIwMjA8L1llYXI+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[60-66]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4DC652F0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  <w:bottom w:val="nil"/>
            </w:tcBorders>
            <w:vAlign w:val="center"/>
          </w:tcPr>
          <w:p w14:paraId="624ED2E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9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FCC52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Sec14l5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25151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SEC14-like lipid binding 5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A78AC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183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B837904" w14:textId="5C3ACC64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5CD3B8C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</w:tcBorders>
            <w:vAlign w:val="center"/>
          </w:tcPr>
          <w:p w14:paraId="4C689BC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novel-595-mature</w:t>
            </w:r>
          </w:p>
        </w:tc>
        <w:tc>
          <w:tcPr>
            <w:tcW w:w="99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2CEBE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Tmub2</w:t>
            </w:r>
          </w:p>
        </w:tc>
        <w:tc>
          <w:tcPr>
            <w:tcW w:w="258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63934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transmembrane and ubiquitin-like domain containing 2 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15DCC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183</w:t>
            </w:r>
          </w:p>
        </w:tc>
        <w:tc>
          <w:tcPr>
            <w:tcW w:w="5675" w:type="dxa"/>
            <w:tcBorders>
              <w:top w:val="nil"/>
            </w:tcBorders>
            <w:vAlign w:val="center"/>
          </w:tcPr>
          <w:p w14:paraId="66C31A1A" w14:textId="2854E751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839475F" w14:textId="77777777" w:rsidTr="00D56256">
        <w:trPr>
          <w:jc w:val="center"/>
        </w:trPr>
        <w:tc>
          <w:tcPr>
            <w:tcW w:w="1085" w:type="dxa"/>
            <w:gridSpan w:val="2"/>
            <w:tcBorders>
              <w:top w:val="nil"/>
            </w:tcBorders>
            <w:vAlign w:val="center"/>
          </w:tcPr>
          <w:p w14:paraId="0D725D7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miR-214-3p</w:t>
            </w:r>
          </w:p>
        </w:tc>
        <w:tc>
          <w:tcPr>
            <w:tcW w:w="99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78CF3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Chgb</w:t>
            </w:r>
            <w:proofErr w:type="spellEnd"/>
          </w:p>
        </w:tc>
        <w:tc>
          <w:tcPr>
            <w:tcW w:w="258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B225C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chromogranin B 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612BE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182</w:t>
            </w:r>
          </w:p>
        </w:tc>
        <w:tc>
          <w:tcPr>
            <w:tcW w:w="5675" w:type="dxa"/>
            <w:tcBorders>
              <w:top w:val="nil"/>
            </w:tcBorders>
            <w:vAlign w:val="center"/>
          </w:tcPr>
          <w:p w14:paraId="13DEDFB8" w14:textId="2FBAB23F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57C89D70" w14:textId="77777777" w:rsidTr="00D56256">
        <w:trPr>
          <w:jc w:val="center"/>
        </w:trPr>
        <w:tc>
          <w:tcPr>
            <w:tcW w:w="968" w:type="dxa"/>
            <w:tcBorders>
              <w:bottom w:val="nil"/>
            </w:tcBorders>
            <w:vAlign w:val="center"/>
          </w:tcPr>
          <w:p w14:paraId="7873E3D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novel-89-mature</w:t>
            </w:r>
          </w:p>
        </w:tc>
        <w:tc>
          <w:tcPr>
            <w:tcW w:w="111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F7E71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LOC500990</w:t>
            </w:r>
          </w:p>
        </w:tc>
        <w:tc>
          <w:tcPr>
            <w:tcW w:w="258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69950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similar to</w:t>
            </w:r>
            <w:proofErr w:type="gram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RIKEN cDNA 4931429L15 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A8628E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182</w:t>
            </w:r>
          </w:p>
        </w:tc>
        <w:tc>
          <w:tcPr>
            <w:tcW w:w="5675" w:type="dxa"/>
            <w:tcBorders>
              <w:bottom w:val="nil"/>
            </w:tcBorders>
            <w:vAlign w:val="center"/>
          </w:tcPr>
          <w:p w14:paraId="27DCAC3E" w14:textId="2C220230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CDDFB60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64CC68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miR-199a-3p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67FD2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Ptprf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67CD8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protein tyrosine phosphatase, receptor type, F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43D63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182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C7E85C1" w14:textId="04CEC31D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 w:rsidRPr="009E0A4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adenovirus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PEVuZE5vdGU+PENpdGU+PEF1dGhvcj5GdTwvQXV0aG9yPjxZZWFyPjIwMTc8L1llYXI+PFJlY051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PEVuZE5vdGU+PENpdGU+PEF1dGhvcj5GdTwvQXV0aG9yPjxZZWFyPjIwMTc8L1llYXI+PFJlY051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[67]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3C5AFBF9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1B018FE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FA7ED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Tbl2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E0C37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transducin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(beta)-like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B873E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182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4142D7BB" w14:textId="038BFAD2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3EA0680E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09814D8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883E9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Thrsp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D5D4B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thyroid hormone responsive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4E2A4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182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4CB7B4D0" w14:textId="5E627E16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4E2E8086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2AC4A86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miR-214-3p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7DE7B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Ugt1a5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2F1EF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UDP glucuronosyltransferase family 1 member A5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C3A82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182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916790B" w14:textId="1F83D5B5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HCV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PEVuZE5vdGU+PENpdGU+PEF1dGhvcj5GaW5lbDwvQXV0aG9yPjxZZWFyPjIwMDU8L1llYXI+PFJl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PEVuZE5vdGU+PENpdGU+PEF1dGhvcj5GaW5lbDwvQXV0aG9yPjxZZWFyPjIwMDU8L1llYXI+PFJl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[68, 69]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4920491C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6905733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22CDD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Cxcl12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3F936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C-X-C motif chemokine ligand 12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0708F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181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9F00C9A" w14:textId="068670FC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virus infection, e.g., HPV, HIV, HCV, WNV, VHSV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PEVuZE5vdGU+PENpdGU+PEF1dGhvcj5MZWU8L0F1dGhvcj48WWVhcj4yMDEyPC9ZZWFyPjxSZWNO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==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PEVuZE5vdGU+PENpdGU+PEF1dGhvcj5MZWU8L0F1dGhvcj48WWVhcj4yMDEyPC9ZZWFyPjxSZWNO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==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[70-82]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F2D1C" w:rsidRPr="002B43C8" w14:paraId="399FCB7C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76A196D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novel-98-star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2527A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Ripk1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6FE2B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receptor interacting serine/threonine kinase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58D87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181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6A7585ED" w14:textId="1C280F66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PEVuZE5vdGU+PENpdGU+PEF1dGhvcj5YaWU8L0F1dGhvcj48WWVhcj4yMDIwPC9ZZWFyPjxSZWNO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=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PEVuZE5vdGU+PENpdGU+PEF1dGhvcj5YaWU8L0F1dGhvcj48WWVhcj4yMDIwPC9ZZWFyPjxSZWNO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=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[83-86]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e.g., IAV, HBV, EBV HEV, HPV, HSV, HIV, HRV, RSV, ZIKA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d29yZD48a2V5d29yZD4qcmlwazE8L2tleXdvcmQ+PC9rZXl3b3Jkcz48ZGF0ZXM+PHllYXI+MjAx
OTwveWVhcj48cHViLWRhdGVzPjxkYXRlPk9jdDwvZGF0ZT48L3B1Yi1kYXRlcz48L2RhdGVzPjxp
c2JuPjE4NzItOTA5NiAoRWxlY3Ryb25pYykmI3hEOzAxNjYtMzU0MiAoTGlua2luZyk8L2lzYm4+
PGFjY2Vzc2lvbi1udW0+MzE0MTU4MDU8L2FjY2Vzc2lvbi1udW0+PHVybHM+PHJlbGF0ZWQtdXJs
cz48dXJsPmh0dHBzOi8vd3d3Lm5jYmkubmxtLm5paC5nb3YvcHVibWVkLzMxNDE1ODA1PC91cmw+
PC9yZWxhdGVkLXVybHM+PC91cmxzPjxlbGVjdHJvbmljLXJlc291cmNlLW51bT4xMC4xMDE2L2ou
YW50aXZpcmFsLjIwMTkuMTA0NTg4PC9lbGVjdHJvbmljLXJlc291cmNlLW51bT48L3JlY29yZD48
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PEVuZE5vdGU+PENpdGU+PEF1dGhvcj5XZW48L0F1dGhvcj48WWVhcj4yMDIxPC9ZZWFyPjxSZWNO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==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d29yZD48a2V5d29yZD4qcmlwazE8L2tleXdvcmQ+PC9rZXl3b3Jkcz48ZGF0ZXM+PHllYXI+MjAx
OTwveWVhcj48cHViLWRhdGVzPjxkYXRlPk9jdDwvZGF0ZT48L3B1Yi1kYXRlcz48L2RhdGVzPjxp
c2JuPjE4NzItOTA5NiAoRWxlY3Ryb25pYykmI3hEOzAxNjYtMzU0MiAoTGlua2luZyk8L2lzYm4+
PGFjY2Vzc2lvbi1udW0+MzE0MTU4MDU8L2FjY2Vzc2lvbi1udW0+PHVybHM+PHJlbGF0ZWQtdXJs
cz48dXJsPmh0dHBzOi8vd3d3Lm5jYmkubmxtLm5paC5nb3YvcHVibWVkLzMxNDE1ODA1PC91cmw+
PC9yZWxhdGVkLXVybHM+PC91cmxzPjxlbGVjdHJvbmljLXJlc291cmNlLW51bT4xMC4xMDE2L2ou
YW50aXZpcmFsLjIwMTkuMTA0NTg4PC9lbGVjdHJvbmljLXJlc291cmNlLW51bT48L3JlY29yZD48
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[87-98]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5B201888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24E2D9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novel-89-mature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37AFA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Wdr43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5A838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WD repeat domain 43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75383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181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1FABC8D" w14:textId="769572D0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5B0D8E3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7959F2C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C44A5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Ccdc126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6490F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coiled-coil domain containing 126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1B529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2B3D31EB" w14:textId="75707716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25F1508E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C7D787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83850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Ccdc93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93844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coiled-coil domain containing 93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45B79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FA0C6A5" w14:textId="11A15617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6820F4D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35AC1C4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miR-383-3p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C658B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Fkbp10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472F4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FK506 binding protein 10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EE018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8BE45A2" w14:textId="11B2C0F6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45AA2BA3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691C05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miR-3594-3p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8C620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Mecr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99AEF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mitochondrial trans-2-enoyl-CoA reductase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DAF0D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6855FBCF" w14:textId="36FC8CCF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510D043B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2C58D43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D2578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Ncapd2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7511E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non-SMC </w:t>
            </w: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condensin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 complex, subunit D2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3C199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8AF884F" w14:textId="30AB4ED8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2D5DC445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7B683AD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847F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novel-98-star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A69AD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R3hdm4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8F9F7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R3H domain containing 4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E6A01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49904E5" w14:textId="5E1D9A0A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24139D8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013F674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novel-98-star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6AE5D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Slc6a19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FF4B8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solute carrier family 6 member 19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01863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4D877FDE" w14:textId="267CD6CD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SARS-CoV-2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PEVuZE5vdGU+PENpdGU+PEF1dGhvcj5DYW1hcmdvPC9BdXRob3I+PFllYXI+MjAyMDwvWWVhcj48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PEVuZE5vdGU+PENpdGU+PEF1dGhvcj5DYW1hcmdvPC9BdXRob3I+PFllYXI+MjAyMDwvWWVhcj48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[99-103]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6460BDE6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7B54F74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miR-466b-5p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9F102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Sptlc3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3C366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serine </w:t>
            </w: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palmitoyltransferase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long chain base subunit 3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0120F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55B232A" w14:textId="4201E792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3607F8D9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6E6210D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miR-383-3p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2E1F9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Sspo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7DCE8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SCO-</w:t>
            </w: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spondin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68C42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423994A3" w14:textId="4CB47539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13C3B77D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6AE2692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novel-98-star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EA0D7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Tbc1d8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1241C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TBC1 domain family, member 8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71483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FEBCA7A" w14:textId="3BF54DBF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211F6A0E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5662F1F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novel-667-mature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E9ED2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Acacb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3C734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acetyl-CoA carboxylase beta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1FFAE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4EA71E0" w14:textId="131AEB0B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RSV, LCMV, ZIKA, HCV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PEVuZE5vdGU+PENpdGU+PEF1dGhvcj5TaW5nYXJhdmVsdTwvQXV0aG9yPjxZZWFyPjIwMTU8L1ll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PEVuZE5vdGU+PENpdGU+PEF1dGhvcj5TaW5nYXJhdmVsdTwvQXV0aG9yPjxZZWFyPjIwMTU8L1ll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[104-107]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521A0250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D34601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novel-667-mature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575DB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Adat1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B3565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adenosine deaminase, tRNA-specific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0493F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CAC1E79" w14:textId="69BA46EC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PEVuZE5vdGU+PENpdGU+PEF1dGhvcj5MaWFvPC9BdXRob3I+PFllYXI+MjAxOTwvWWVhcj48UmVj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=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PEVuZE5vdGU+PENpdGU+PEF1dGhvcj5MaWFvPC9BdXRob3I+PFllYXI+MjAxOTwvWWVhcj48UmVj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=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[108]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e.g., HBV, HIV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PEVuZE5vdGU+PENpdGU+PEF1dGhvcj5XZWlkZW48L0F1dGhvcj48WWVhcj4yMDE0PC9ZZWFyPjxS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PEVuZE5vdGU+PENpdGU+PEF1dGhvcj5XZWlkZW48L0F1dGhvcj48WWVhcj4yMDE0PC9ZZWFyPjxS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[109, 110]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3FFC7813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AD7A8A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6DF69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Ak9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99FC9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adenylate kinase 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7BD86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63293C55" w14:textId="72838E41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59A961FF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539739A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8BCA2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Apc2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D832F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APC2, WNT signaling pathway regulator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28B32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D6DD5A1" w14:textId="49FC638A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346C0132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52214BA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miR-205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61161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Bcl9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99864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B-cell CLL/lymphoma 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C18A1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0DC7471" w14:textId="42B8E37F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841D45F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2E76B57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1BF84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Cdh23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0FE30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cadherin-related 23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846DD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27687BB" w14:textId="47988F29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8A5677A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607D064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66630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Ctnnbip1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F1D4D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catenin, beta-interacting protein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7F190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3EF9149" w14:textId="6859E63C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EBV, CMV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PEVuZE5vdGU+PENpdGU+PEF1dGhvcj5Lb3NhcmktTW9uZmFyZWQ8L0F1dGhvcj48WWVhcj4yMDE5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PEVuZE5vdGU+PENpdGU+PEF1dGhvcj5Lb3NhcmktTW9uZmFyZWQ8L0F1dGhvcj48WWVhcj4yMDE5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[111]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F2D1C" w:rsidRPr="002B43C8" w14:paraId="5A934FA2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C7F718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novel-614-mature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327F4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Fam184b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4A056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family with sequence similarity 184, member B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BE6A9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6A0B9D02" w14:textId="100915DE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23DEBF84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6062E7F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novel-98-star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6AFBE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Fsd1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4F883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fibronectin type III and SPRY domain containing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298D0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F135632" w14:textId="1C8E0957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44396D1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3365EE7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7A17F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Junb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F5EBD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JunB</w:t>
            </w:r>
            <w:proofErr w:type="spellEnd"/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 proto-oncogene, AP-1 transcription factor subunit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658F2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2313177" w14:textId="4114E85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PV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PEVuZE5vdGU+PENpdGU+PEF1dGhvcj5KaWFuZzwvQXV0aG9yPjxZZWFyPjIwMTI8L1llYXI+PFJl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PEVuZE5vdGU+PENpdGU+PEF1dGhvcj5KaWFuZzwvQXV0aG9yPjxZZWFyPjIwMTI8L1llYXI+PFJl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[112]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3C82BD25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0FFDC20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09EBF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Jund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AE905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JunD</w:t>
            </w:r>
            <w:proofErr w:type="spellEnd"/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 proto-oncogene, AP-1 transcription factor subunit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E42E2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BCA5745" w14:textId="1E5E23BF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HPV, HTLV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PEVuZE5vdGU+PENpdGU+PEF1dGhvcj5NYWNhaXJlPC9BdXRob3I+PFllYXI+MjAxMjwvWWVhcj48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PEVuZE5vdGU+PENpdGU+PEF1dGhvcj5NYWNhaXJlPC9BdXRob3I+PFllYXI+MjAxMjwvWWVhcj48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[113-116]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F2D1C" w:rsidRPr="002B43C8" w14:paraId="72D59379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7E9F0E6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miR-214-3p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F9719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Lrba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86BF3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LPS responsive beige-like anchor protein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61636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92F9E38" w14:textId="7B0CCE59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80EB5C4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06876D9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83EB3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Lrrfip2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E42B2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LRR binding FLII interacting protein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5910A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AE18096" w14:textId="6FD93680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4E19587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375FC75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6E413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Lzts3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C8F68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leucine zipper tumor suppressor family member 3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A69C8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AD051DE" w14:textId="7E49CA0C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47FCCC26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3D323AC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miR-383-3p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04C85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Mapre3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87983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microtubule-associated protein, RP/EB family, member 3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7363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616E930" w14:textId="3E5FDA62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5C428A4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830B55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miR-206-3p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AA3EF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Miga2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3DB06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mitoguardin</w:t>
            </w:r>
            <w:proofErr w:type="spellEnd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A5BEE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F9A83EF" w14:textId="42E09FD1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3196DE42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5157D3A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miR-214-3p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5E75D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Mybbp1a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DCB03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MYB binding protein 1a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60533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2A664CA3" w14:textId="7770F129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75208AB9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03D96A0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novel-89-mature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C5AFD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Mycbp2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F88DE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MYC binding protein 2, E3 ubiquitin protein ligase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687783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CBDB6F4" w14:textId="6B6E098A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54CC8B22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7C76E47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novel-98-star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27ED2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Oxsm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C2642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3-oxoacyl-ACP synthase, mitochondrial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89552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1993C3D5" w14:textId="198055F3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5D58A67F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6027F8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E23DC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Plcz1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689A7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phospholipase C, zeta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FA904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C7E1E2F" w14:textId="123112B2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IV, SFV, </w:t>
            </w:r>
            <w:r w:rsidRPr="00063F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Poxvirus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063F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PRRSV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063FC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CVA16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PEVuZE5vdGU+PENpdGU+PEF1dGhvcj5ZdWFuPC9BdXRob3I+PFllYXI+MjAxOTwvWWVhcj48UmVj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PEVuZE5vdGU+PENpdGU+PEF1dGhvcj5ZdWFuPC9BdXRob3I+PFllYXI+MjAxOTwvWWVhcj48UmVj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[117-121]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288D0DE7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2CF8438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miR-214-3p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4399B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Rfx3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6DBF9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regulatory factor X3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5D406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607CA32E" w14:textId="52BA7898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AAV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PEVuZE5vdGU+PENpdGU+PEF1dGhvcj5KdWxpZW48L0F1dGhvcj48WWVhcj4yMDE4PC9ZZWFyPjxS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PEVuZE5vdGU+PENpdGU+PEF1dGhvcj5KdWxpZW48L0F1dGhvcj48WWVhcj4yMDE4PC9ZZWFyPjxS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[122]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58B28536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65B29D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miR-205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61E00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Ttpal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DD014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alpha tocopherol transfer protein like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85ECB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8D7C523" w14:textId="47A31A59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HCV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PEVuZE5vdGU+PENpdGU+PEF1dGhvcj5TYS1OZ2lhbXN1bnRvcm48L0F1dGhvcj48WWVhcj4yMDE2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PEVuZE5vdGU+PENpdGU+PEF1dGhvcj5TYS1OZ2lhbXN1bnRvcm48L0F1dGhvcj48WWVhcj4yMDE2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[123]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0F7EEC34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53AD5CF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miR-214-3p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D4E66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Uba7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97890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ubiquitin-like modifier activating enzyme 7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70D7AB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20E73D7" w14:textId="6904446D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RV and r</w:t>
            </w:r>
            <w:r w:rsidRPr="00820F9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hinovirus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PEVuZE5vdGU+PENpdGU+PEF1dGhvcj5DYWxpc2thbjwvQXV0aG9yPjxZZWFyPjIwMTU8L1llYXI+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PEVuZE5vdGU+PENpdGU+PEF1dGhvcj5DYWxpc2thbjwvQXV0aG9yPjxZZWFyPjIwMTU8L1llYXI+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[124, 125]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4B502977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13384C5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novel-595-mature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D5DAC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Ugt2a1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370C70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UDP glucuronosyltransferase 2 family, polypeptide A1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E5002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72448FDE" w14:textId="4BD73104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6921C1C8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5D5390C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miR-3594-3p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E5CDE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Zfp516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18E5D2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zinc finger protein 516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35670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179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9BE6B29" w14:textId="0F1B5BA9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PEVuZE5vdGU+PENpdGU+PEF1dGhvcj5MaWFuPC9BdXRob3I+PFllYXI+MjAxODwvWWVhcj48UmVj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PEVuZE5vdGU+PENpdGU+PEF1dGhvcj5MaWFuPC9BdXRob3I+PFllYXI+MjAxODwvWWVhcj48UmVj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[126]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e.g., HPV, </w:t>
            </w:r>
            <w:r w:rsidRPr="00820F9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PRRSV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PEVuZE5vdGU+PENpdGU+PEF1dGhvcj5aaGFvPC9BdXRob3I+PFllYXI+MjAxOTwvWWVhcj48UmVj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PEVuZE5vdGU+PENpdGU+PEF1dGhvcj5aaGFvPC9BdXRob3I+PFllYXI+MjAxOTwvWWVhcj48UmVj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[127, 128]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F2D1C" w:rsidRPr="002B43C8" w14:paraId="21BA75FF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F14173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CB284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Adprh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D494A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ADP-</w:t>
            </w:r>
            <w:proofErr w:type="spellStart"/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ribosylarginine</w:t>
            </w:r>
            <w:proofErr w:type="spellEnd"/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 hydrolase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572C8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554CFF4" w14:textId="4FFFB956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/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&lt;EndNote&gt;&lt;Cite&gt;&lt;Author&gt;Leung&lt;/Author&gt;&lt;Year&gt;2018&lt;/Year&gt;&lt;RecNum&gt;946&lt;/RecNum&gt;&lt;DisplayText&gt;[129]&lt;/DisplayText&gt;&lt;record&gt;&lt;rec-number&gt;946&lt;/rec-number&gt;&lt;foreign-keys&gt;&lt;key app="EN" db-id="p009dxt0id0es9eaxac52v98rdpezwte0fwp" timestamp="1624367785" guid="6ed8a34d-c9ca-4438-9852-332762b91e66"&gt;946&lt;/key&gt;&lt;/foreign-keys&gt;&lt;ref-type name="Journal Article"&gt;17&lt;/ref-type&gt;&lt;contributors&gt;&lt;authors&gt;&lt;author&gt;Leung, A. K. L.&lt;/author&gt;&lt;author&gt;McPherson, R. L.&lt;/author&gt;&lt;author&gt;Griffin, D. E.&lt;/author&gt;&lt;/authors&gt;&lt;/contributors&gt;&lt;auth-address&gt;Department of Biochemistry and Molecular Biology, Bloomberg School of Public Health, Johns Hopkins University, Baltimore, Maryland, United States of America.&amp;#xD;Department of Oncology, School of Medicine, Johns Hopkins University, Baltimore, Maryland, United States of America.&amp;#xD;W. Harry Feinstone Department of Molecular Microbiology and Immunology, Bloomberg School of Public Health, Johns Hopkins University, Baltimore, Maryland, United States of America.&lt;/auth-address&gt;&lt;titles&gt;&lt;title&gt;Macrodomain ADP-ribosylhydrolase and the pathogenesis of infectious diseases&lt;/title&gt;&lt;secondary-title&gt;PLoS Pathog&lt;/secondary-title&gt;&lt;/titles&gt;&lt;periodical&gt;&lt;full-title&gt;PLoS Pathog&lt;/full-title&gt;&lt;/periodical&gt;&lt;pages&gt;e1006864&lt;/pages&gt;&lt;volume&gt;14&lt;/volume&gt;&lt;number&gt;3&lt;/number&gt;&lt;edition&gt;2018/03/23&lt;/edition&gt;&lt;keywords&gt;&lt;keyword&gt;Animals&lt;/keyword&gt;&lt;keyword&gt;*Host-Pathogen Interactions&lt;/keyword&gt;&lt;keyword&gt;Humans&lt;/keyword&gt;&lt;keyword&gt;N-Glycosyl Hydrolases/*physiology&lt;/keyword&gt;&lt;keyword&gt;Virulence&lt;/keyword&gt;&lt;keyword&gt;Virus Diseases/enzymology/*virology&lt;/keyword&gt;&lt;keyword&gt;*Virus Replication&lt;/keyword&gt;&lt;keyword&gt;Viruses/*pathogenicity&lt;/keyword&gt;&lt;/keywords&gt;&lt;dates&gt;&lt;year&gt;2018&lt;/year&gt;&lt;pub-dates&gt;&lt;date&gt;Mar&lt;/date&gt;&lt;/pub-dates&gt;&lt;/dates&gt;&lt;isbn&gt;1553-7374 (Electronic)&amp;#xD;1553-7366 (Linking)&lt;/isbn&gt;&lt;accession-num&gt;29566066&lt;/accession-num&gt;&lt;urls&gt;&lt;related-urls&gt;&lt;url&gt;https://www.ncbi.nlm.nih.gov/pubmed/29566066&lt;/url&gt;&lt;/related-urls&gt;&lt;/urls&gt;&lt;custom2&gt;PMC5864081&lt;/custom2&gt;&lt;electronic-resource-num&gt;10.1371/journal.ppat.1006864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[129]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e.g., CHIKV, </w:t>
            </w:r>
            <w:r w:rsidRPr="006445C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SARS-CoV-2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c</w:t>
            </w:r>
            <w:r w:rsidRPr="006445C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oronavirus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PEVuZE5vdGU+PENpdGU+PEF1dGhvcj5IZWVyPC9BdXRob3I+PFllYXI+MjAyMDwvWWVhcj48UmVj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==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PEVuZE5vdGU+PENpdGU+PEF1dGhvcj5IZWVyPC9BdXRob3I+PFllYXI+MjAyMDwvWWVhcj48UmVj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==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[130-132]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F2D1C" w:rsidRPr="002B43C8" w14:paraId="7A7631BF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094D6D8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novel-98-star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6F051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Asxl1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224C2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additional sex combs like 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D001B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CDF380D" w14:textId="3FA8DA9B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967643C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235F633A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novel-98-star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6E5ED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Ccr9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3955D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 xml:space="preserve">C-C motif chemokine receptor 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9EFCF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365C2E42" w14:textId="1B7789D2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infection, e.g., IV, </w:t>
            </w:r>
            <w:r w:rsidRPr="00014C3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SARS-CoV-2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HTLV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PEVuZE5vdGU+PENpdGU+PEF1dGhvcj5Ib2VsPC9BdXRob3I+PFllYXI+MjAyMTwvWWVhcj48UmVj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PEVuZE5vdGU+PENpdGU+PEF1dGhvcj5Ib2VsPC9BdXRob3I+PFllYXI+MjAyMTwvWWVhcj48UmVj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[133-135]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5BC2E766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5E7D057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48BFB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Crbn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EF9C8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cereblon</w:t>
            </w:r>
            <w:proofErr w:type="spellEnd"/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53F694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01274D08" w14:textId="2AE21E15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051460C0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5F34166F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novel-614-mature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4D989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Fam109b</w:t>
            </w:r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E37A6C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family with sequence similarity 109, member B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DC6975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EC6A0D1" w14:textId="659BF3BA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573029E9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79D04BA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novel-595-mature</w:t>
            </w:r>
          </w:p>
        </w:tc>
        <w:tc>
          <w:tcPr>
            <w:tcW w:w="111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F38F26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Fancl</w:t>
            </w:r>
            <w:proofErr w:type="spellEnd"/>
          </w:p>
        </w:tc>
        <w:tc>
          <w:tcPr>
            <w:tcW w:w="258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C78F48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Fanconi anemia, complementation group L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D074E7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178</w:t>
            </w:r>
          </w:p>
        </w:tc>
        <w:tc>
          <w:tcPr>
            <w:tcW w:w="5675" w:type="dxa"/>
            <w:tcBorders>
              <w:top w:val="nil"/>
              <w:bottom w:val="nil"/>
            </w:tcBorders>
            <w:vAlign w:val="center"/>
          </w:tcPr>
          <w:p w14:paraId="5A21A127" w14:textId="20D6E0F8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  <w:tr w:rsidR="003F2D1C" w:rsidRPr="002B43C8" w14:paraId="2B8C8525" w14:textId="77777777" w:rsidTr="00D56256">
        <w:trPr>
          <w:jc w:val="center"/>
        </w:trPr>
        <w:tc>
          <w:tcPr>
            <w:tcW w:w="968" w:type="dxa"/>
            <w:tcBorders>
              <w:top w:val="nil"/>
            </w:tcBorders>
            <w:vAlign w:val="center"/>
          </w:tcPr>
          <w:p w14:paraId="6DC4BA3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novel-667-mature</w:t>
            </w:r>
          </w:p>
        </w:tc>
        <w:tc>
          <w:tcPr>
            <w:tcW w:w="1116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27CEE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Havcr2</w:t>
            </w:r>
          </w:p>
        </w:tc>
        <w:tc>
          <w:tcPr>
            <w:tcW w:w="258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3868E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hepatitis A virus cellular receptor 2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1E281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178</w:t>
            </w:r>
          </w:p>
        </w:tc>
        <w:tc>
          <w:tcPr>
            <w:tcW w:w="5675" w:type="dxa"/>
            <w:tcBorders>
              <w:top w:val="nil"/>
            </w:tcBorders>
            <w:vAlign w:val="center"/>
          </w:tcPr>
          <w:p w14:paraId="1FF5961C" w14:textId="45C441B4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Involving </w:t>
            </w:r>
            <w:r w:rsidRPr="0099360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regulation of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virus infection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PEVuZE5vdGU+PENpdGU+PEF1dGhvcj5MaW9uZzwvQXV0aG9yPjxZZWFyPjIwMTc8L1llYXI+PFJl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begin">
                <w:fldData xml:space="preserve">PEVuZE5vdGU+PENpdGU+PEF1dGhvcj5MaW9uZzwvQXV0aG9yPjxZZWFyPjIwMTc8L1llYXI+PFJl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</w:fldData>
              </w:fldCha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instrText xml:space="preserve"> ADDIN EN.CITE.DATA </w:instrText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 w:rsidR="004120A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separate"/>
            </w:r>
            <w:r w:rsidR="004120A9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</w:rPr>
              <w:t>[136]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3F2D1C" w:rsidRPr="002B43C8" w14:paraId="40AB5689" w14:textId="77777777" w:rsidTr="00D56256">
        <w:trPr>
          <w:jc w:val="center"/>
        </w:trPr>
        <w:tc>
          <w:tcPr>
            <w:tcW w:w="968" w:type="dxa"/>
            <w:tcBorders>
              <w:top w:val="nil"/>
              <w:bottom w:val="single" w:sz="4" w:space="0" w:color="auto"/>
            </w:tcBorders>
            <w:vAlign w:val="center"/>
          </w:tcPr>
          <w:p w14:paraId="48DC9D8E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17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novel-280-mature</w:t>
            </w:r>
          </w:p>
        </w:tc>
        <w:tc>
          <w:tcPr>
            <w:tcW w:w="111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2481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B43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Helq</w:t>
            </w:r>
            <w:proofErr w:type="spellEnd"/>
          </w:p>
        </w:tc>
        <w:tc>
          <w:tcPr>
            <w:tcW w:w="258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6537D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571B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helicase, POLQ-like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A819" w14:textId="77777777" w:rsidR="003F2D1C" w:rsidRPr="002B43C8" w:rsidRDefault="003F2D1C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B43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178</w:t>
            </w:r>
          </w:p>
        </w:tc>
        <w:tc>
          <w:tcPr>
            <w:tcW w:w="5675" w:type="dxa"/>
            <w:tcBorders>
              <w:top w:val="nil"/>
              <w:bottom w:val="single" w:sz="4" w:space="0" w:color="auto"/>
            </w:tcBorders>
            <w:vAlign w:val="center"/>
          </w:tcPr>
          <w:p w14:paraId="0B8677B7" w14:textId="786213BB" w:rsidR="003F2D1C" w:rsidRPr="002B43C8" w:rsidRDefault="00D071FA" w:rsidP="00CD0C8A">
            <w:pPr>
              <w:widowControl/>
              <w:spacing w:beforeLines="30" w:before="93"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/</w:t>
            </w:r>
          </w:p>
        </w:tc>
      </w:tr>
    </w:tbl>
    <w:p w14:paraId="5A1670B0" w14:textId="19D7C684" w:rsidR="003F2D1C" w:rsidRPr="0012466A" w:rsidRDefault="003F2D1C" w:rsidP="003F2D1C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D071FA">
        <w:rPr>
          <w:rFonts w:ascii="Times New Roman" w:eastAsia="宋体" w:hAnsi="Times New Roman" w:cs="Times New Roman"/>
          <w:kern w:val="0"/>
          <w:sz w:val="18"/>
          <w:szCs w:val="18"/>
        </w:rPr>
        <w:t xml:space="preserve">Note: </w:t>
      </w:r>
      <w:r w:rsidR="00FF75F8" w:rsidRPr="00D071FA">
        <w:rPr>
          <w:rFonts w:ascii="Times New Roman" w:eastAsia="宋体" w:hAnsi="Times New Roman" w:cs="Times New Roman"/>
          <w:kern w:val="0"/>
          <w:sz w:val="18"/>
          <w:szCs w:val="18"/>
        </w:rPr>
        <w:t xml:space="preserve">The </w:t>
      </w:r>
      <w:r w:rsidR="00FF75F8">
        <w:rPr>
          <w:rFonts w:ascii="Times New Roman" w:eastAsia="宋体" w:hAnsi="Times New Roman" w:cs="Times New Roman"/>
          <w:kern w:val="0"/>
          <w:sz w:val="18"/>
          <w:szCs w:val="18"/>
        </w:rPr>
        <w:t>ta</w:t>
      </w:r>
      <w:r w:rsidR="00FF75F8" w:rsidRPr="00D071FA">
        <w:rPr>
          <w:rFonts w:ascii="Times New Roman" w:eastAsia="宋体" w:hAnsi="Times New Roman" w:cs="Times New Roman"/>
          <w:kern w:val="0"/>
          <w:sz w:val="18"/>
          <w:szCs w:val="18"/>
        </w:rPr>
        <w:t>ble only presents</w:t>
      </w:r>
      <w:r w:rsidR="00FF75F8">
        <w:rPr>
          <w:rFonts w:ascii="Times New Roman" w:eastAsia="宋体" w:hAnsi="Times New Roman" w:cs="Times New Roman"/>
          <w:kern w:val="0"/>
          <w:sz w:val="18"/>
          <w:szCs w:val="18"/>
        </w:rPr>
        <w:t xml:space="preserve"> evidence focus on virus infection, not </w:t>
      </w:r>
      <w:r w:rsidR="00FF75F8" w:rsidRPr="00FF75F8">
        <w:rPr>
          <w:rFonts w:ascii="Times New Roman" w:eastAsia="宋体" w:hAnsi="Times New Roman" w:cs="Times New Roman"/>
          <w:kern w:val="0"/>
          <w:sz w:val="18"/>
          <w:szCs w:val="18"/>
        </w:rPr>
        <w:t>refer</w:t>
      </w:r>
      <w:r w:rsidR="00FF75F8">
        <w:rPr>
          <w:rFonts w:ascii="Times New Roman" w:eastAsia="宋体" w:hAnsi="Times New Roman" w:cs="Times New Roman"/>
          <w:kern w:val="0"/>
          <w:sz w:val="18"/>
          <w:szCs w:val="18"/>
        </w:rPr>
        <w:t>s</w:t>
      </w:r>
      <w:r w:rsidR="00FF75F8" w:rsidRPr="00FF75F8">
        <w:rPr>
          <w:rFonts w:ascii="Times New Roman" w:eastAsia="宋体" w:hAnsi="Times New Roman" w:cs="Times New Roman"/>
          <w:kern w:val="0"/>
          <w:sz w:val="18"/>
          <w:szCs w:val="18"/>
        </w:rPr>
        <w:t xml:space="preserve"> to</w:t>
      </w:r>
      <w:r w:rsidR="00FF75F8">
        <w:rPr>
          <w:rFonts w:ascii="Times New Roman" w:eastAsia="宋体" w:hAnsi="Times New Roman" w:cs="Times New Roman"/>
          <w:kern w:val="0"/>
          <w:sz w:val="18"/>
          <w:szCs w:val="18"/>
        </w:rPr>
        <w:t xml:space="preserve"> the other aspects</w:t>
      </w:r>
      <w:r w:rsidR="00450A90">
        <w:rPr>
          <w:rFonts w:ascii="Times New Roman" w:eastAsia="宋体" w:hAnsi="Times New Roman" w:cs="Times New Roman"/>
          <w:kern w:val="0"/>
          <w:sz w:val="18"/>
          <w:szCs w:val="18"/>
        </w:rPr>
        <w:t>, e.g., immunity, inflammation</w:t>
      </w:r>
      <w:r w:rsidR="00FF75F8">
        <w:rPr>
          <w:rFonts w:ascii="Times New Roman" w:eastAsia="宋体" w:hAnsi="Times New Roman" w:cs="Times New Roman"/>
          <w:kern w:val="0"/>
          <w:sz w:val="18"/>
          <w:szCs w:val="18"/>
        </w:rPr>
        <w:t xml:space="preserve">. </w:t>
      </w:r>
      <w:r w:rsidR="00D071FA">
        <w:rPr>
          <w:rFonts w:ascii="Times New Roman" w:eastAsia="宋体" w:hAnsi="Times New Roman" w:cs="Times New Roman"/>
          <w:kern w:val="0"/>
          <w:sz w:val="18"/>
          <w:szCs w:val="18"/>
        </w:rPr>
        <w:t xml:space="preserve">“/” means that there is no evidence reported on virus infection. </w:t>
      </w:r>
      <w:r w:rsidRPr="00341384">
        <w:rPr>
          <w:rFonts w:ascii="Times New Roman" w:eastAsia="宋体" w:hAnsi="Times New Roman" w:cs="Times New Roman"/>
          <w:kern w:val="0"/>
          <w:sz w:val="18"/>
          <w:szCs w:val="18"/>
        </w:rPr>
        <w:t>HIV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 h</w:t>
      </w:r>
      <w:r w:rsidRPr="00791254">
        <w:rPr>
          <w:rFonts w:ascii="Times New Roman" w:eastAsia="宋体" w:hAnsi="Times New Roman" w:cs="Times New Roman"/>
          <w:kern w:val="0"/>
          <w:sz w:val="18"/>
          <w:szCs w:val="18"/>
        </w:rPr>
        <w:t>uman immunodeficiency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;</w:t>
      </w:r>
      <w:r w:rsidRPr="00F524E8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DENV, dengue virus; </w:t>
      </w:r>
      <w:r w:rsidRPr="00F524E8">
        <w:rPr>
          <w:rFonts w:ascii="Times New Roman" w:eastAsia="宋体" w:hAnsi="Times New Roman" w:cs="Times New Roman"/>
          <w:kern w:val="0"/>
          <w:sz w:val="18"/>
          <w:szCs w:val="18"/>
        </w:rPr>
        <w:t>RSV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</w:t>
      </w:r>
      <w:r w:rsidRPr="00F524E8">
        <w:rPr>
          <w:rFonts w:ascii="Times New Roman" w:eastAsia="宋体" w:hAnsi="Times New Roman" w:cs="Times New Roman"/>
          <w:kern w:val="0"/>
          <w:sz w:val="18"/>
          <w:szCs w:val="18"/>
        </w:rPr>
        <w:t>respiratory syncytial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CHIKV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 c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hikungunya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EBV,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e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pstein-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b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arr</w:t>
      </w:r>
      <w:proofErr w:type="spellEnd"/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 xml:space="preserve">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 HBV, h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epatitis B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HCV, 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hepatitis C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; HSV, h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erpes simplex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AcMNPV</w:t>
      </w:r>
      <w:proofErr w:type="spellEnd"/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a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utographa</w:t>
      </w:r>
      <w:proofErr w:type="spellEnd"/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 xml:space="preserve"> californica multiple</w:t>
      </w:r>
      <w:r w:rsidR="005D4C97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n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ucleopolyhedrovirus</w:t>
      </w:r>
      <w:proofErr w:type="spellEnd"/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IV, 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influenza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SARS-CoV-2, 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severe acute respiratory syndrome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Pr="003A587C">
        <w:rPr>
          <w:rFonts w:ascii="Times New Roman" w:eastAsia="宋体" w:hAnsi="Times New Roman" w:cs="Times New Roman"/>
          <w:kern w:val="0"/>
          <w:sz w:val="18"/>
          <w:szCs w:val="18"/>
        </w:rPr>
        <w:t>coronavirus-2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SV,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s</w:t>
      </w:r>
      <w:r w:rsidRPr="00B2293B">
        <w:rPr>
          <w:rFonts w:ascii="Times New Roman" w:eastAsia="宋体" w:hAnsi="Times New Roman" w:cs="Times New Roman"/>
          <w:kern w:val="0"/>
          <w:sz w:val="18"/>
          <w:szCs w:val="18"/>
        </w:rPr>
        <w:t>indbis</w:t>
      </w:r>
      <w:proofErr w:type="spellEnd"/>
      <w:r w:rsidRPr="00B2293B">
        <w:rPr>
          <w:rFonts w:ascii="Times New Roman" w:eastAsia="宋体" w:hAnsi="Times New Roman" w:cs="Times New Roman"/>
          <w:kern w:val="0"/>
          <w:sz w:val="18"/>
          <w:szCs w:val="18"/>
        </w:rPr>
        <w:t xml:space="preserve">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; SFV,</w:t>
      </w:r>
      <w:r w:rsidRPr="00B2293B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s</w:t>
      </w:r>
      <w:r w:rsidRPr="00B2293B">
        <w:rPr>
          <w:rFonts w:ascii="Times New Roman" w:eastAsia="宋体" w:hAnsi="Times New Roman" w:cs="Times New Roman"/>
          <w:kern w:val="0"/>
          <w:sz w:val="18"/>
          <w:szCs w:val="18"/>
        </w:rPr>
        <w:t>emliki</w:t>
      </w:r>
      <w:proofErr w:type="spellEnd"/>
      <w:r w:rsidRPr="00B2293B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f</w:t>
      </w:r>
      <w:r w:rsidRPr="00B2293B">
        <w:rPr>
          <w:rFonts w:ascii="Times New Roman" w:eastAsia="宋体" w:hAnsi="Times New Roman" w:cs="Times New Roman"/>
          <w:kern w:val="0"/>
          <w:sz w:val="18"/>
          <w:szCs w:val="18"/>
        </w:rPr>
        <w:t>orest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DENV, dengue virus; VEEV,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v</w:t>
      </w:r>
      <w:r w:rsidRPr="00E256B5">
        <w:rPr>
          <w:rFonts w:ascii="Times New Roman" w:eastAsia="宋体" w:hAnsi="Times New Roman" w:cs="Times New Roman"/>
          <w:kern w:val="0"/>
          <w:sz w:val="18"/>
          <w:szCs w:val="18"/>
        </w:rPr>
        <w:t>enezuelan</w:t>
      </w:r>
      <w:proofErr w:type="spellEnd"/>
      <w:r w:rsidRPr="00E256B5">
        <w:rPr>
          <w:rFonts w:ascii="Times New Roman" w:eastAsia="宋体" w:hAnsi="Times New Roman" w:cs="Times New Roman"/>
          <w:kern w:val="0"/>
          <w:sz w:val="18"/>
          <w:szCs w:val="18"/>
        </w:rPr>
        <w:t xml:space="preserve"> equine encephalitis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</w:t>
      </w:r>
      <w:r w:rsidRPr="00FA6271">
        <w:rPr>
          <w:rFonts w:ascii="Times New Roman" w:eastAsia="宋体" w:hAnsi="Times New Roman" w:cs="Times New Roman"/>
          <w:kern w:val="0"/>
          <w:sz w:val="18"/>
          <w:szCs w:val="18"/>
        </w:rPr>
        <w:t>EBOV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e</w:t>
      </w:r>
      <w:r w:rsidRPr="00FA6271">
        <w:rPr>
          <w:rFonts w:ascii="Times New Roman" w:eastAsia="宋体" w:hAnsi="Times New Roman" w:cs="Times New Roman"/>
          <w:kern w:val="0"/>
          <w:sz w:val="18"/>
          <w:szCs w:val="18"/>
        </w:rPr>
        <w:t>bola</w:t>
      </w:r>
      <w:proofErr w:type="spellEnd"/>
      <w:r w:rsidRPr="00FA6271">
        <w:rPr>
          <w:rFonts w:ascii="Times New Roman" w:eastAsia="宋体" w:hAnsi="Times New Roman" w:cs="Times New Roman"/>
          <w:kern w:val="0"/>
          <w:sz w:val="18"/>
          <w:szCs w:val="18"/>
        </w:rPr>
        <w:t xml:space="preserve">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</w:t>
      </w:r>
      <w:r w:rsidRPr="00FA6271">
        <w:rPr>
          <w:rFonts w:ascii="Times New Roman" w:eastAsia="宋体" w:hAnsi="Times New Roman" w:cs="Times New Roman"/>
          <w:kern w:val="0"/>
          <w:sz w:val="18"/>
          <w:szCs w:val="18"/>
        </w:rPr>
        <w:t>RVFV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 r</w:t>
      </w:r>
      <w:r w:rsidRPr="00FA6271">
        <w:rPr>
          <w:rFonts w:ascii="Times New Roman" w:eastAsia="宋体" w:hAnsi="Times New Roman" w:cs="Times New Roman"/>
          <w:kern w:val="0"/>
          <w:sz w:val="18"/>
          <w:szCs w:val="18"/>
        </w:rPr>
        <w:t xml:space="preserve">ift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v</w:t>
      </w:r>
      <w:r w:rsidRPr="00FA6271">
        <w:rPr>
          <w:rFonts w:ascii="Times New Roman" w:eastAsia="宋体" w:hAnsi="Times New Roman" w:cs="Times New Roman"/>
          <w:kern w:val="0"/>
          <w:sz w:val="18"/>
          <w:szCs w:val="18"/>
        </w:rPr>
        <w:t>alley fever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</w:t>
      </w:r>
      <w:r w:rsidRPr="004C5244">
        <w:rPr>
          <w:rFonts w:ascii="Times New Roman" w:eastAsia="宋体" w:hAnsi="Times New Roman" w:cs="Times New Roman"/>
          <w:kern w:val="0"/>
          <w:sz w:val="18"/>
          <w:szCs w:val="18"/>
        </w:rPr>
        <w:t>PRRSV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</w:t>
      </w:r>
      <w:r w:rsidRPr="004C5244">
        <w:rPr>
          <w:rFonts w:ascii="Times New Roman" w:eastAsia="宋体" w:hAnsi="Times New Roman" w:cs="Times New Roman"/>
          <w:kern w:val="0"/>
          <w:sz w:val="18"/>
          <w:szCs w:val="18"/>
        </w:rPr>
        <w:t>porcine reproductive and respiratory syndrome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</w:t>
      </w:r>
      <w:r w:rsidRPr="0012466A">
        <w:rPr>
          <w:rFonts w:ascii="Times New Roman" w:eastAsia="宋体" w:hAnsi="Times New Roman" w:cs="Times New Roman"/>
          <w:kern w:val="0"/>
          <w:sz w:val="18"/>
          <w:szCs w:val="18"/>
        </w:rPr>
        <w:t>HCMV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</w:t>
      </w:r>
      <w:r w:rsidRPr="0012466A">
        <w:rPr>
          <w:rFonts w:ascii="Times New Roman" w:eastAsia="宋体" w:hAnsi="Times New Roman" w:cs="Times New Roman"/>
          <w:kern w:val="0"/>
          <w:sz w:val="18"/>
          <w:szCs w:val="18"/>
        </w:rPr>
        <w:t>Human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 w:rsidRPr="0012466A">
        <w:rPr>
          <w:rFonts w:ascii="Times New Roman" w:eastAsia="宋体" w:hAnsi="Times New Roman" w:cs="Times New Roman"/>
          <w:kern w:val="0"/>
          <w:sz w:val="18"/>
          <w:szCs w:val="18"/>
        </w:rPr>
        <w:t>Cytomegalovirus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SV,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s</w:t>
      </w:r>
      <w:r w:rsidRPr="00D131E8">
        <w:rPr>
          <w:rFonts w:ascii="Times New Roman" w:eastAsia="宋体" w:hAnsi="Times New Roman" w:cs="Times New Roman"/>
          <w:kern w:val="0"/>
          <w:sz w:val="18"/>
          <w:szCs w:val="18"/>
        </w:rPr>
        <w:t>indbis</w:t>
      </w:r>
      <w:proofErr w:type="spellEnd"/>
      <w:r w:rsidRPr="00D131E8">
        <w:rPr>
          <w:rFonts w:ascii="Times New Roman" w:eastAsia="宋体" w:hAnsi="Times New Roman" w:cs="Times New Roman"/>
          <w:kern w:val="0"/>
          <w:sz w:val="18"/>
          <w:szCs w:val="18"/>
        </w:rPr>
        <w:t xml:space="preserve">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</w:t>
      </w:r>
      <w:r w:rsidRPr="00D131E8">
        <w:rPr>
          <w:rFonts w:ascii="Times New Roman" w:eastAsia="宋体" w:hAnsi="Times New Roman" w:cs="Times New Roman"/>
          <w:kern w:val="0"/>
          <w:sz w:val="18"/>
          <w:szCs w:val="18"/>
        </w:rPr>
        <w:t>NDV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n</w:t>
      </w:r>
      <w:r w:rsidRPr="00D131E8">
        <w:rPr>
          <w:rFonts w:ascii="Times New Roman" w:eastAsia="宋体" w:hAnsi="Times New Roman" w:cs="Times New Roman"/>
          <w:kern w:val="0"/>
          <w:sz w:val="18"/>
          <w:szCs w:val="18"/>
        </w:rPr>
        <w:t>ewcastle</w:t>
      </w:r>
      <w:proofErr w:type="spellEnd"/>
      <w:r w:rsidRPr="00D131E8">
        <w:rPr>
          <w:rFonts w:ascii="Times New Roman" w:eastAsia="宋体" w:hAnsi="Times New Roman" w:cs="Times New Roman"/>
          <w:kern w:val="0"/>
          <w:sz w:val="18"/>
          <w:szCs w:val="18"/>
        </w:rPr>
        <w:t xml:space="preserve"> disease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LRV, </w:t>
      </w:r>
      <w:r w:rsidRPr="00860D3C">
        <w:rPr>
          <w:rFonts w:ascii="Times New Roman" w:eastAsia="宋体" w:hAnsi="Times New Roman" w:cs="Times New Roman"/>
          <w:kern w:val="0"/>
          <w:sz w:val="18"/>
          <w:szCs w:val="18"/>
        </w:rPr>
        <w:t>lytic reovirus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</w:t>
      </w:r>
      <w:proofErr w:type="spellStart"/>
      <w:r w:rsidRPr="00860D3C">
        <w:rPr>
          <w:rFonts w:ascii="Times New Roman" w:eastAsia="宋体" w:hAnsi="Times New Roman" w:cs="Times New Roman"/>
          <w:kern w:val="0"/>
          <w:sz w:val="18"/>
          <w:szCs w:val="18"/>
        </w:rPr>
        <w:t>GaHV</w:t>
      </w:r>
      <w:proofErr w:type="spellEnd"/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g</w:t>
      </w:r>
      <w:r w:rsidRPr="00860D3C">
        <w:rPr>
          <w:rFonts w:ascii="Times New Roman" w:eastAsia="宋体" w:hAnsi="Times New Roman" w:cs="Times New Roman"/>
          <w:kern w:val="0"/>
          <w:sz w:val="18"/>
          <w:szCs w:val="18"/>
        </w:rPr>
        <w:t>allid</w:t>
      </w:r>
      <w:proofErr w:type="spellEnd"/>
      <w:r w:rsidRPr="00860D3C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proofErr w:type="spellStart"/>
      <w:r w:rsidRPr="00860D3C">
        <w:rPr>
          <w:rFonts w:ascii="Times New Roman" w:eastAsia="宋体" w:hAnsi="Times New Roman" w:cs="Times New Roman"/>
          <w:kern w:val="0"/>
          <w:sz w:val="18"/>
          <w:szCs w:val="18"/>
        </w:rPr>
        <w:t>alphaherpesvirus</w:t>
      </w:r>
      <w:proofErr w:type="spellEnd"/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HPV, </w:t>
      </w:r>
      <w:r w:rsidRPr="009E0A4A">
        <w:rPr>
          <w:rFonts w:ascii="Times New Roman" w:eastAsia="宋体" w:hAnsi="Times New Roman" w:cs="Times New Roman"/>
          <w:kern w:val="0"/>
          <w:sz w:val="18"/>
          <w:szCs w:val="18"/>
        </w:rPr>
        <w:t>human papillomavirus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; VHSV, v</w:t>
      </w:r>
      <w:r w:rsidRPr="0079393B">
        <w:rPr>
          <w:rFonts w:ascii="Times New Roman" w:eastAsia="宋体" w:hAnsi="Times New Roman" w:cs="Times New Roman"/>
          <w:kern w:val="0"/>
          <w:sz w:val="18"/>
          <w:szCs w:val="18"/>
        </w:rPr>
        <w:t>iral hemorrhagic septicemia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RV, </w:t>
      </w:r>
      <w:r w:rsidRPr="005B3C21">
        <w:rPr>
          <w:rFonts w:ascii="Times New Roman" w:eastAsia="宋体" w:hAnsi="Times New Roman" w:cs="Times New Roman"/>
          <w:kern w:val="0"/>
          <w:sz w:val="18"/>
          <w:szCs w:val="18"/>
        </w:rPr>
        <w:t>rabies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; IAV, i</w:t>
      </w:r>
      <w:r w:rsidRPr="005B3C21">
        <w:rPr>
          <w:rFonts w:ascii="Times New Roman" w:eastAsia="宋体" w:hAnsi="Times New Roman" w:cs="Times New Roman"/>
          <w:kern w:val="0"/>
          <w:sz w:val="18"/>
          <w:szCs w:val="18"/>
        </w:rPr>
        <w:t xml:space="preserve">nfluenza A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v</w:t>
      </w:r>
      <w:r w:rsidRPr="005B3C21">
        <w:rPr>
          <w:rFonts w:ascii="Times New Roman" w:eastAsia="宋体" w:hAnsi="Times New Roman" w:cs="Times New Roman"/>
          <w:kern w:val="0"/>
          <w:sz w:val="18"/>
          <w:szCs w:val="18"/>
        </w:rPr>
        <w:t>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; HEV, h</w:t>
      </w:r>
      <w:r w:rsidRPr="00325CB4">
        <w:rPr>
          <w:rFonts w:ascii="Times New Roman" w:eastAsia="宋体" w:hAnsi="Times New Roman" w:cs="Times New Roman"/>
          <w:kern w:val="0"/>
          <w:sz w:val="18"/>
          <w:szCs w:val="18"/>
        </w:rPr>
        <w:t>epatitis E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; HRV, h</w:t>
      </w:r>
      <w:r w:rsidRPr="00325CB4">
        <w:rPr>
          <w:rFonts w:ascii="Times New Roman" w:eastAsia="宋体" w:hAnsi="Times New Roman" w:cs="Times New Roman"/>
          <w:kern w:val="0"/>
          <w:sz w:val="18"/>
          <w:szCs w:val="18"/>
        </w:rPr>
        <w:t xml:space="preserve">uman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r</w:t>
      </w:r>
      <w:r w:rsidRPr="00325CB4">
        <w:rPr>
          <w:rFonts w:ascii="Times New Roman" w:eastAsia="宋体" w:hAnsi="Times New Roman" w:cs="Times New Roman"/>
          <w:kern w:val="0"/>
          <w:sz w:val="18"/>
          <w:szCs w:val="18"/>
        </w:rPr>
        <w:t>hinovirus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LCMV, </w:t>
      </w:r>
      <w:r w:rsidRPr="00C8044A">
        <w:rPr>
          <w:rFonts w:ascii="Times New Roman" w:eastAsia="宋体" w:hAnsi="Times New Roman" w:cs="Times New Roman"/>
          <w:kern w:val="0"/>
          <w:sz w:val="18"/>
          <w:szCs w:val="18"/>
        </w:rPr>
        <w:t>lymphocytic choriomeningitis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 w:rsidRPr="00C8044A">
        <w:rPr>
          <w:rFonts w:ascii="Times New Roman" w:eastAsia="宋体" w:hAnsi="Times New Roman" w:cs="Times New Roman"/>
          <w:kern w:val="0"/>
          <w:sz w:val="18"/>
          <w:szCs w:val="18"/>
        </w:rPr>
        <w:t>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CMV, </w:t>
      </w:r>
      <w:r w:rsidRPr="000B5886">
        <w:rPr>
          <w:rFonts w:ascii="Times New Roman" w:eastAsia="宋体" w:hAnsi="Times New Roman" w:cs="Times New Roman"/>
          <w:kern w:val="0"/>
          <w:sz w:val="18"/>
          <w:szCs w:val="18"/>
        </w:rPr>
        <w:t>cytomegalovirus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PV, </w:t>
      </w:r>
      <w:r w:rsidRPr="000B5886">
        <w:rPr>
          <w:rFonts w:ascii="Times New Roman" w:eastAsia="宋体" w:hAnsi="Times New Roman" w:cs="Times New Roman"/>
          <w:kern w:val="0"/>
          <w:sz w:val="18"/>
          <w:szCs w:val="18"/>
        </w:rPr>
        <w:t>poliovirus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; HTLV, h</w:t>
      </w:r>
      <w:r w:rsidRPr="000B5886">
        <w:rPr>
          <w:rFonts w:ascii="Times New Roman" w:eastAsia="宋体" w:hAnsi="Times New Roman" w:cs="Times New Roman"/>
          <w:kern w:val="0"/>
          <w:sz w:val="18"/>
          <w:szCs w:val="18"/>
        </w:rPr>
        <w:t xml:space="preserve">uman T-cell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l</w:t>
      </w:r>
      <w:r w:rsidRPr="000B5886">
        <w:rPr>
          <w:rFonts w:ascii="Times New Roman" w:eastAsia="宋体" w:hAnsi="Times New Roman" w:cs="Times New Roman"/>
          <w:kern w:val="0"/>
          <w:sz w:val="18"/>
          <w:szCs w:val="18"/>
        </w:rPr>
        <w:t>eukemia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v</w:t>
      </w:r>
      <w:r w:rsidRPr="000B5886">
        <w:rPr>
          <w:rFonts w:ascii="Times New Roman" w:eastAsia="宋体" w:hAnsi="Times New Roman" w:cs="Times New Roman"/>
          <w:kern w:val="0"/>
          <w:sz w:val="18"/>
          <w:szCs w:val="18"/>
        </w:rPr>
        <w:t>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CVA16, </w:t>
      </w:r>
      <w:r w:rsidRPr="00063FC1">
        <w:rPr>
          <w:rFonts w:ascii="Times New Roman" w:eastAsia="宋体" w:hAnsi="Times New Roman" w:cs="Times New Roman"/>
          <w:kern w:val="0"/>
          <w:sz w:val="18"/>
          <w:szCs w:val="18"/>
        </w:rPr>
        <w:t>Coxsackie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AAV, </w:t>
      </w:r>
      <w:r w:rsidRPr="00063FC1">
        <w:rPr>
          <w:rFonts w:ascii="Times New Roman" w:eastAsia="宋体" w:hAnsi="Times New Roman" w:cs="Times New Roman"/>
          <w:kern w:val="0"/>
          <w:sz w:val="18"/>
          <w:szCs w:val="18"/>
        </w:rPr>
        <w:t>Adeno-associated virus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; </w:t>
      </w:r>
    </w:p>
    <w:p w14:paraId="29EDEE6C" w14:textId="19163BB8" w:rsidR="003F2D1C" w:rsidRDefault="003F2D1C" w:rsidP="003F2D1C">
      <w:pPr>
        <w:rPr>
          <w:rFonts w:ascii="Times New Roman" w:hAnsi="Times New Roman" w:cs="Times New Roman"/>
          <w:b/>
          <w:bCs/>
        </w:rPr>
      </w:pPr>
    </w:p>
    <w:p w14:paraId="04FDB5D9" w14:textId="1435FB8F" w:rsidR="000F4D59" w:rsidRDefault="000F4D59" w:rsidP="003F2D1C">
      <w:pPr>
        <w:rPr>
          <w:rFonts w:ascii="Times New Roman" w:hAnsi="Times New Roman" w:cs="Times New Roman"/>
          <w:b/>
          <w:bCs/>
        </w:rPr>
      </w:pPr>
    </w:p>
    <w:p w14:paraId="7600597D" w14:textId="067607A0" w:rsidR="000F4D59" w:rsidRDefault="000F4D59" w:rsidP="003F2D1C">
      <w:pPr>
        <w:rPr>
          <w:rFonts w:ascii="Times New Roman" w:hAnsi="Times New Roman" w:cs="Times New Roman"/>
          <w:b/>
          <w:bCs/>
        </w:rPr>
      </w:pPr>
    </w:p>
    <w:p w14:paraId="790F384C" w14:textId="77777777" w:rsidR="000F4D59" w:rsidRDefault="000F4D59" w:rsidP="003F2D1C">
      <w:pPr>
        <w:rPr>
          <w:rFonts w:ascii="Times New Roman" w:hAnsi="Times New Roman" w:cs="Times New Roman"/>
          <w:b/>
          <w:bCs/>
        </w:rPr>
      </w:pPr>
    </w:p>
    <w:p w14:paraId="27E080F3" w14:textId="77777777" w:rsidR="003F2D1C" w:rsidRDefault="003F2D1C" w:rsidP="003F2D1C">
      <w:pPr>
        <w:rPr>
          <w:rFonts w:ascii="Times New Roman" w:hAnsi="Times New Roman" w:cs="Times New Roman"/>
          <w:b/>
          <w:bCs/>
        </w:rPr>
      </w:pPr>
    </w:p>
    <w:p w14:paraId="6ABFAA57" w14:textId="77777777" w:rsidR="003F2D1C" w:rsidRDefault="003F2D1C" w:rsidP="003F2D1C">
      <w:pPr>
        <w:rPr>
          <w:rFonts w:ascii="Times New Roman" w:hAnsi="Times New Roman" w:cs="Times New Roman"/>
          <w:b/>
          <w:bCs/>
        </w:rPr>
      </w:pPr>
    </w:p>
    <w:p w14:paraId="78D47D36" w14:textId="77777777" w:rsidR="004120A9" w:rsidRPr="0072560F" w:rsidRDefault="004120A9" w:rsidP="003F2D1C">
      <w:pPr>
        <w:rPr>
          <w:rFonts w:ascii="Times New Roman" w:hAnsi="Times New Roman" w:cs="Times New Roman"/>
        </w:rPr>
      </w:pPr>
    </w:p>
    <w:p w14:paraId="74DABB9B" w14:textId="77777777" w:rsidR="0072560F" w:rsidRPr="0072560F" w:rsidRDefault="004120A9" w:rsidP="0072560F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72560F" w:rsidRPr="0072560F">
        <w:t>1. Kulkarni MM, Ratcliff AN, Bhat M, et al. Cellular fatty acid synthase is required for late stages of HIV-1 replication. Retrovirology, 2017, 14:45.</w:t>
      </w:r>
    </w:p>
    <w:p w14:paraId="62C8F378" w14:textId="77777777" w:rsidR="0072560F" w:rsidRPr="0072560F" w:rsidRDefault="0072560F" w:rsidP="0072560F">
      <w:pPr>
        <w:pStyle w:val="EndNoteBibliography"/>
      </w:pPr>
      <w:r w:rsidRPr="0072560F">
        <w:t>2. Heaton NS, Perera R, Berger KL, et al. Dengue virus nonstructural protein 3 redistributes fatty acid synthase to sites of viral replication and increases cellular fatty acid synthesis. Proc Natl Acad Sci U S A, 2010, 107:17345-50.</w:t>
      </w:r>
    </w:p>
    <w:p w14:paraId="13129D64" w14:textId="77777777" w:rsidR="0072560F" w:rsidRPr="0072560F" w:rsidRDefault="0072560F" w:rsidP="0072560F">
      <w:pPr>
        <w:pStyle w:val="EndNoteBibliography"/>
      </w:pPr>
      <w:r w:rsidRPr="0072560F">
        <w:t>3. Ohol YM, Wang Z, Kemble G, et al. Direct Inhibition of Cellular Fatty Acid Synthase Impairs Replication of Respiratory Syncytial Virus and Other Respiratory Viruses. PLoS One, 2015, 10:e0144648.</w:t>
      </w:r>
    </w:p>
    <w:p w14:paraId="6B7B1FD7" w14:textId="77777777" w:rsidR="0072560F" w:rsidRPr="0072560F" w:rsidRDefault="0072560F" w:rsidP="0072560F">
      <w:pPr>
        <w:pStyle w:val="EndNoteBibliography"/>
      </w:pPr>
      <w:r w:rsidRPr="0072560F">
        <w:t>4. Kim B, Arcos S, Rothamel K, et al. Discovery of Widespread Host Protein Interactions with the Pre-replicated Genome of CHIKV Using VIR-CLASP. Mol Cell, 2020, 78:624-40 e7.</w:t>
      </w:r>
    </w:p>
    <w:p w14:paraId="5C0A6EAC" w14:textId="77777777" w:rsidR="0072560F" w:rsidRPr="0072560F" w:rsidRDefault="0072560F" w:rsidP="0072560F">
      <w:pPr>
        <w:pStyle w:val="EndNoteBibliography"/>
      </w:pPr>
      <w:r w:rsidRPr="0072560F">
        <w:t>5. Hulse M, Johnson SM, Boyle S, et al. Epstein-Barr Virus-Encoded Latent Membrane Protein 1 and B-Cell Growth Transformation Induce Lipogenesis through Fatty Acid Synthase. J Virol, 2021, 95.</w:t>
      </w:r>
    </w:p>
    <w:p w14:paraId="74097A5A" w14:textId="77777777" w:rsidR="0072560F" w:rsidRPr="0072560F" w:rsidRDefault="0072560F" w:rsidP="0072560F">
      <w:pPr>
        <w:pStyle w:val="EndNoteBibliography"/>
      </w:pPr>
      <w:r w:rsidRPr="0072560F">
        <w:t>6. Okamura H, Nio Y, Akahori Y, et al. Fatty acid biosynthesis is involved in the production of hepatitis B virus particles. Biochem Biophys Res Commun, 2016, 475:87-92.</w:t>
      </w:r>
    </w:p>
    <w:p w14:paraId="483E8CC4" w14:textId="77777777" w:rsidR="0072560F" w:rsidRPr="0072560F" w:rsidRDefault="0072560F" w:rsidP="0072560F">
      <w:pPr>
        <w:pStyle w:val="EndNoteBibliography"/>
      </w:pPr>
      <w:r w:rsidRPr="0072560F">
        <w:t>7. Bakhache W, Neyret A, McKellar J, et al. Fatty acid synthase and stearoyl-CoA desaturase-1 are conserved druggable cofactors of Old World Alphavirus genome replication. Antiviral Res, 2019, 172:104642.</w:t>
      </w:r>
    </w:p>
    <w:p w14:paraId="17E5F497" w14:textId="77777777" w:rsidR="0072560F" w:rsidRPr="0072560F" w:rsidRDefault="0072560F" w:rsidP="0072560F">
      <w:pPr>
        <w:pStyle w:val="EndNoteBibliography"/>
      </w:pPr>
      <w:r w:rsidRPr="0072560F">
        <w:t>8. Yang W, Hood BL, Chadwick SL, et al. Fatty acid synthase is up-regulated during hepatitis C virus infection and regulates hepatitis C virus entry and production. Hepatology, 2008, 48:1396-403.</w:t>
      </w:r>
    </w:p>
    <w:p w14:paraId="6AFC1FFA" w14:textId="77777777" w:rsidR="0072560F" w:rsidRPr="0072560F" w:rsidRDefault="0072560F" w:rsidP="0072560F">
      <w:pPr>
        <w:pStyle w:val="EndNoteBibliography"/>
      </w:pPr>
      <w:r w:rsidRPr="0072560F">
        <w:t>9. Zhang N, Zhao H, Zhang L. Fatty Acid Synthase Promotes the Palmitoylation of Chikungunya Virus nsP1. J Virol, 2019, 93.</w:t>
      </w:r>
    </w:p>
    <w:p w14:paraId="3E2C269E" w14:textId="77777777" w:rsidR="0072560F" w:rsidRPr="0072560F" w:rsidRDefault="0072560F" w:rsidP="0072560F">
      <w:pPr>
        <w:pStyle w:val="EndNoteBibliography"/>
      </w:pPr>
      <w:r w:rsidRPr="0072560F">
        <w:t>10. Borenstein R, Hanson BA, Markosyan RM, et al. Ginkgolic acid inhibits fusion of enveloped viruses. Sci Rep, 2020, 10:4746.</w:t>
      </w:r>
    </w:p>
    <w:p w14:paraId="000C9FD3" w14:textId="77777777" w:rsidR="0072560F" w:rsidRPr="0072560F" w:rsidRDefault="0072560F" w:rsidP="0072560F">
      <w:pPr>
        <w:pStyle w:val="EndNoteBibliography"/>
      </w:pPr>
      <w:r w:rsidRPr="0072560F">
        <w:t>11. Li J, Sun Y, Li Y, et al. Inhibition of cellular fatty acid synthase impairs replication of budded virions of Autographa californica multiple nucleopolyhedrovirus in Spodoptera frugiperda cells. Virus Res, 2018, 252:41-7.</w:t>
      </w:r>
    </w:p>
    <w:p w14:paraId="3F0E3AC3" w14:textId="77777777" w:rsidR="0072560F" w:rsidRPr="0072560F" w:rsidRDefault="0072560F" w:rsidP="0072560F">
      <w:pPr>
        <w:pStyle w:val="EndNoteBibliography"/>
      </w:pPr>
      <w:r w:rsidRPr="0072560F">
        <w:t>12. Tongluan N, Ramphan S, Wintachai P, et al. Involvement of fatty acid synthase in dengue virus infection. Virol J, 2017, 14:28.</w:t>
      </w:r>
    </w:p>
    <w:p w14:paraId="0218CD60" w14:textId="77777777" w:rsidR="0072560F" w:rsidRPr="0072560F" w:rsidRDefault="0072560F" w:rsidP="0072560F">
      <w:pPr>
        <w:pStyle w:val="EndNoteBibliography"/>
      </w:pPr>
      <w:r w:rsidRPr="0072560F">
        <w:t>13. Keshavarz M, Solaymani-Mohammadi F, Namdari H, et al. Metabolic host response and therapeutic approaches to influenza infection. Cell Mol Biol Lett, 2020, 25:15.</w:t>
      </w:r>
    </w:p>
    <w:p w14:paraId="637CC50C" w14:textId="77777777" w:rsidR="0072560F" w:rsidRPr="0072560F" w:rsidRDefault="0072560F" w:rsidP="0072560F">
      <w:pPr>
        <w:pStyle w:val="EndNoteBibliography"/>
      </w:pPr>
      <w:r w:rsidRPr="0072560F">
        <w:t>14. Nasheri N, Joyce M, Rouleau Y, et al. Modulation of fatty acid synthase enzyme activity and expression during hepatitis C virus replication. Chem Biol, 2013, 20:570-82.</w:t>
      </w:r>
    </w:p>
    <w:p w14:paraId="6970E63A" w14:textId="77777777" w:rsidR="0072560F" w:rsidRPr="0072560F" w:rsidRDefault="0072560F" w:rsidP="0072560F">
      <w:pPr>
        <w:pStyle w:val="EndNoteBibliography"/>
      </w:pPr>
      <w:r w:rsidRPr="0072560F">
        <w:t>15. Tang WC, Lin RJ, Liao CL, et al. Rab18 facilitates dengue virus infection by targeting fatty acid synthase to sites of viral replication. J Virol, 2014, 88:6793-804.</w:t>
      </w:r>
    </w:p>
    <w:p w14:paraId="67411725" w14:textId="77777777" w:rsidR="0072560F" w:rsidRPr="0072560F" w:rsidRDefault="0072560F" w:rsidP="0072560F">
      <w:pPr>
        <w:pStyle w:val="EndNoteBibliography"/>
      </w:pPr>
      <w:r w:rsidRPr="0072560F">
        <w:t>16. Sasaki R, Sur S, Cheng Q, et al. Repression of MicroRNA-30e by Hepatitis C Virus Enhances Fatty Acid Synthesis. Hepatol Commun, 2019, 3:943-53.</w:t>
      </w:r>
    </w:p>
    <w:p w14:paraId="2B095175" w14:textId="77777777" w:rsidR="0072560F" w:rsidRPr="0072560F" w:rsidRDefault="0072560F" w:rsidP="0072560F">
      <w:pPr>
        <w:pStyle w:val="EndNoteBibliography"/>
      </w:pPr>
      <w:r w:rsidRPr="0072560F">
        <w:t>17. Tanner JE, Alfieri C. The Fatty Acid Lipid Metabolism Nexus in COVID-19. Viruses, 2021, 13.</w:t>
      </w:r>
    </w:p>
    <w:p w14:paraId="3619A026" w14:textId="77777777" w:rsidR="0072560F" w:rsidRPr="0072560F" w:rsidRDefault="0072560F" w:rsidP="0072560F">
      <w:pPr>
        <w:pStyle w:val="EndNoteBibliography"/>
      </w:pPr>
      <w:r w:rsidRPr="0072560F">
        <w:t>18. Guo G, Wang H, Shi X, et al. Disease Activity-Associated Alteration of mRNA m(5) C Methylation in CD4(+) T Cells of Systemic Lupus Erythematosus. Front Cell Dev Biol, 2020, 8:430.</w:t>
      </w:r>
    </w:p>
    <w:p w14:paraId="749DA350" w14:textId="77777777" w:rsidR="0072560F" w:rsidRPr="0072560F" w:rsidRDefault="0072560F" w:rsidP="0072560F">
      <w:pPr>
        <w:pStyle w:val="EndNoteBibliography"/>
      </w:pPr>
      <w:r w:rsidRPr="0072560F">
        <w:t>19. Courtney DG, Tsai K, Bogerd HP, et al. Epitranscriptomic Addition of m(5)C to HIV-1 Transcripts Regulates Viral Gene Expression. Cell Host Microbe, 2019, 26:217-27 e6.</w:t>
      </w:r>
    </w:p>
    <w:p w14:paraId="2505E3AC" w14:textId="77777777" w:rsidR="0072560F" w:rsidRPr="0072560F" w:rsidRDefault="0072560F" w:rsidP="0072560F">
      <w:pPr>
        <w:pStyle w:val="EndNoteBibliography"/>
      </w:pPr>
      <w:r w:rsidRPr="0072560F">
        <w:t>20. Eckwahl M, Xu R, Michalkiewicz J, et al. 5-Methylcytosine RNA Modifications Promote Retrovirus Replication in an ALYREF Reader Protein-Dependent Manner. J Virol, 2020, 94.</w:t>
      </w:r>
    </w:p>
    <w:p w14:paraId="75691E43" w14:textId="77777777" w:rsidR="0072560F" w:rsidRPr="0072560F" w:rsidRDefault="0072560F" w:rsidP="0072560F">
      <w:pPr>
        <w:pStyle w:val="EndNoteBibliography"/>
      </w:pPr>
      <w:r w:rsidRPr="0072560F">
        <w:t>21. Sirois M, Robitaille L, Allary R, et al. TRAF6 and IRF7 control HIV replication in macrophages. PLoS One, 2011, 6:e28125.</w:t>
      </w:r>
    </w:p>
    <w:p w14:paraId="1A7EED9F" w14:textId="77777777" w:rsidR="0072560F" w:rsidRPr="0072560F" w:rsidRDefault="0072560F" w:rsidP="0072560F">
      <w:pPr>
        <w:pStyle w:val="EndNoteBibliography"/>
      </w:pPr>
      <w:r w:rsidRPr="0072560F">
        <w:t>22. Rosenberger CM, Podyminogin RL, Diercks AH, et al. miR-144 attenuates the host response to influenza virus by targeting the TRAF6-IRF7 signaling axis. PLoS Pathog, 2017, 13:e1006305.</w:t>
      </w:r>
    </w:p>
    <w:p w14:paraId="48F5C07E" w14:textId="77777777" w:rsidR="0072560F" w:rsidRPr="0072560F" w:rsidRDefault="0072560F" w:rsidP="0072560F">
      <w:pPr>
        <w:pStyle w:val="EndNoteBibliography"/>
      </w:pPr>
      <w:r w:rsidRPr="0072560F">
        <w:t>23. Zhang Y, Sun H, Pei R, et al. The SARS-CoV-2 protein ORF3a inhibits fusion of autophagosomes with lysosomes. Cell Discov, 2021, 7:31.</w:t>
      </w:r>
    </w:p>
    <w:p w14:paraId="248297CD" w14:textId="77777777" w:rsidR="0072560F" w:rsidRPr="0072560F" w:rsidRDefault="0072560F" w:rsidP="0072560F">
      <w:pPr>
        <w:pStyle w:val="EndNoteBibliography"/>
      </w:pPr>
      <w:r w:rsidRPr="0072560F">
        <w:t>24. Miao G, Zhao H, Li Y, et al. ORF3a of the COVID-19 virus SARS-CoV-2 blocks HOPS complex-mediated assembly of the SNARE complex required for autolysosome formation. Dev Cell, 2021, 56:427-42 e5.</w:t>
      </w:r>
    </w:p>
    <w:p w14:paraId="37A2DF43" w14:textId="77777777" w:rsidR="0072560F" w:rsidRPr="0072560F" w:rsidRDefault="0072560F" w:rsidP="0072560F">
      <w:pPr>
        <w:pStyle w:val="EndNoteBibliography"/>
      </w:pPr>
      <w:r w:rsidRPr="0072560F">
        <w:t>25. Ooi YS, Stiles KM, Liu CY, et al. Genome-wide RNAi screen identifies novel host proteins required for alphavirus entry. PLoS Pathog, 2013, 9:e1003835.</w:t>
      </w:r>
    </w:p>
    <w:p w14:paraId="5F05D9D3" w14:textId="77777777" w:rsidR="0072560F" w:rsidRPr="0072560F" w:rsidRDefault="0072560F" w:rsidP="0072560F">
      <w:pPr>
        <w:pStyle w:val="EndNoteBibliography"/>
      </w:pPr>
      <w:r w:rsidRPr="0072560F">
        <w:t>26. Li Y, Wang L, Rivera-Serrano EE, et al. TNRC6 proteins modulate hepatitis C virus replication by spatially regulating the binding of miR-122/Ago2 complexes to viral RNA. Nucleic Acids Res, 2019, 47:6411-24.</w:t>
      </w:r>
    </w:p>
    <w:p w14:paraId="6B2826CF" w14:textId="77777777" w:rsidR="0072560F" w:rsidRPr="0072560F" w:rsidRDefault="0072560F" w:rsidP="0072560F">
      <w:pPr>
        <w:pStyle w:val="EndNoteBibliography"/>
      </w:pPr>
      <w:r w:rsidRPr="0072560F">
        <w:t xml:space="preserve">27. Zhong X, Feng L, Zang R, et al. ZFYVE1 negatively regulates MDA5- but not RIG-I-mediated innate antiviral response. </w:t>
      </w:r>
      <w:r w:rsidRPr="0072560F">
        <w:lastRenderedPageBreak/>
        <w:t>PLoS Pathog, 2020, 16:e1008457.</w:t>
      </w:r>
    </w:p>
    <w:p w14:paraId="0BC15EC8" w14:textId="77777777" w:rsidR="0072560F" w:rsidRPr="0072560F" w:rsidRDefault="0072560F" w:rsidP="0072560F">
      <w:pPr>
        <w:pStyle w:val="EndNoteBibliography"/>
      </w:pPr>
      <w:r w:rsidRPr="0072560F">
        <w:t>28. Ding J, Su L, Gao G. Hrs inhibits citron kinase-mediated HIV-1 budding via its FYVE domain. Protein Cell, 2011, 2:470-6.</w:t>
      </w:r>
    </w:p>
    <w:p w14:paraId="02AF65D9" w14:textId="77777777" w:rsidR="0072560F" w:rsidRPr="0072560F" w:rsidRDefault="0072560F" w:rsidP="0072560F">
      <w:pPr>
        <w:pStyle w:val="EndNoteBibliography"/>
      </w:pPr>
      <w:r w:rsidRPr="0072560F">
        <w:t>29. Liu HP, Chen CC, Wu CC, et al. Epstein-Barr virus-encoded LMP1 interacts with FGD4 to activate Cdc42 and thereby promote migration of nasopharyngeal carcinoma cells. PLoS Pathog, 2012, 8:e1002690.</w:t>
      </w:r>
    </w:p>
    <w:p w14:paraId="2414D946" w14:textId="77777777" w:rsidR="0072560F" w:rsidRPr="0072560F" w:rsidRDefault="0072560F" w:rsidP="0072560F">
      <w:pPr>
        <w:pStyle w:val="EndNoteBibliography"/>
      </w:pPr>
      <w:r w:rsidRPr="0072560F">
        <w:t>30. Simpson C, Yamauchi Y. Microtubules in Influenza Virus Entry and Egress. Viruses, 2020, 12.</w:t>
      </w:r>
    </w:p>
    <w:p w14:paraId="687727AE" w14:textId="77777777" w:rsidR="0072560F" w:rsidRPr="0072560F" w:rsidRDefault="0072560F" w:rsidP="0072560F">
      <w:pPr>
        <w:pStyle w:val="EndNoteBibliography"/>
      </w:pPr>
      <w:r w:rsidRPr="0072560F">
        <w:t>31. Mitra S, Shanmugapriya S, Santos da Silva E, et al. HIV-1 Exploits CLASP2 To Induce Microtubule Stabilization and Facilitate Virus Trafficking to the Nucleus. J Virol, 2020, 94.</w:t>
      </w:r>
    </w:p>
    <w:p w14:paraId="7B0CC93C" w14:textId="77777777" w:rsidR="0072560F" w:rsidRPr="0072560F" w:rsidRDefault="0072560F" w:rsidP="0072560F">
      <w:pPr>
        <w:pStyle w:val="EndNoteBibliography"/>
      </w:pPr>
      <w:r w:rsidRPr="0072560F">
        <w:t>32. Sermersheim M, Kenney AD, Lin PH, et al. MG53 suppresses interferon-beta and inflammation via regulation of ryanodine receptor-mediated intracellular calcium signaling. Nat Commun, 2020, 11:3624.</w:t>
      </w:r>
    </w:p>
    <w:p w14:paraId="39E50C0E" w14:textId="77777777" w:rsidR="0072560F" w:rsidRPr="0072560F" w:rsidRDefault="0072560F" w:rsidP="0072560F">
      <w:pPr>
        <w:pStyle w:val="EndNoteBibliography"/>
      </w:pPr>
      <w:r w:rsidRPr="0072560F">
        <w:t>33. Zhang Z, Chen J, He Y, et al. miR-125b inhibits hepatitis B virus expression in vitro through targeting of the SCNN1A gene. Arch Virol, 2014, 159:3335-43.</w:t>
      </w:r>
    </w:p>
    <w:p w14:paraId="23D059E1" w14:textId="77777777" w:rsidR="0072560F" w:rsidRPr="0072560F" w:rsidRDefault="0072560F" w:rsidP="0072560F">
      <w:pPr>
        <w:pStyle w:val="EndNoteBibliography"/>
      </w:pPr>
      <w:r w:rsidRPr="0072560F">
        <w:t>34. Londino JD, Lazrak A, Collawn JF, et al. Influenza virus infection alters ion channel function of airway and alveolar cells: mechanisms and physiological sequelae. Am J Physiol Lung Cell Mol Physiol, 2017, 313:L845-L58.</w:t>
      </w:r>
    </w:p>
    <w:p w14:paraId="0B6409A4" w14:textId="77777777" w:rsidR="0072560F" w:rsidRPr="0072560F" w:rsidRDefault="0072560F" w:rsidP="0072560F">
      <w:pPr>
        <w:pStyle w:val="EndNoteBibliography"/>
      </w:pPr>
      <w:r w:rsidRPr="0072560F">
        <w:t>35. Anand P, Puranik A, Aravamudan M, et al. SARS-CoV-2 strategically mimics proteolytic activation of human ENaC. Elife, 2020, 9.</w:t>
      </w:r>
    </w:p>
    <w:p w14:paraId="03F79F64" w14:textId="77777777" w:rsidR="0072560F" w:rsidRPr="0072560F" w:rsidRDefault="0072560F" w:rsidP="0072560F">
      <w:pPr>
        <w:pStyle w:val="EndNoteBibliography"/>
      </w:pPr>
      <w:r w:rsidRPr="0072560F">
        <w:t>36. Gentzsch M, Rossier BC. A Pathophysiological Model for COVID-19: Critical Importance of Transepithelial Sodium Transport upon Airway Infection. Function (Oxf), 2020, 1:zqaa024.</w:t>
      </w:r>
    </w:p>
    <w:p w14:paraId="1C223C2A" w14:textId="77777777" w:rsidR="0072560F" w:rsidRPr="0072560F" w:rsidRDefault="0072560F" w:rsidP="0072560F">
      <w:pPr>
        <w:pStyle w:val="EndNoteBibliography"/>
      </w:pPr>
      <w:r w:rsidRPr="0072560F">
        <w:t>37. Banerjee A, Shukla S, Pandey AD, et al. RNA-Seq analysis of peripheral blood mononuclear cells reveals unique transcriptional signatures associated with disease progression in dengue patients. Transl Res, 2017, 186:62-78 e9.</w:t>
      </w:r>
    </w:p>
    <w:p w14:paraId="42EB7D2C" w14:textId="77777777" w:rsidR="0072560F" w:rsidRPr="0072560F" w:rsidRDefault="0072560F" w:rsidP="0072560F">
      <w:pPr>
        <w:pStyle w:val="EndNoteBibliography"/>
      </w:pPr>
      <w:r w:rsidRPr="0072560F">
        <w:t>38. Pu SY, Wouters R, Schor S, et al. Optimization of Isothiazolo[4,3- b]pyridine-Based Inhibitors of Cyclin G Associated Kinase (GAK) with Broad-Spectrum Antiviral Activity. J Med Chem, 2018, 61:6178-92.</w:t>
      </w:r>
    </w:p>
    <w:p w14:paraId="61AED7ED" w14:textId="77777777" w:rsidR="0072560F" w:rsidRPr="0072560F" w:rsidRDefault="0072560F" w:rsidP="0072560F">
      <w:pPr>
        <w:pStyle w:val="EndNoteBibliography"/>
      </w:pPr>
      <w:r w:rsidRPr="0072560F">
        <w:t>39. Martinez-Gualda B, Pu SY, Froeyen M, et al. Structure-activity relationship study of the pyridine moiety of isothiazolo[4,3-b]pyridines as antiviral agents targeting cyclin G-associated kinase. Bioorg Med Chem, 2020, 28:115188.</w:t>
      </w:r>
    </w:p>
    <w:p w14:paraId="74867E03" w14:textId="77777777" w:rsidR="0072560F" w:rsidRPr="0072560F" w:rsidRDefault="0072560F" w:rsidP="0072560F">
      <w:pPr>
        <w:pStyle w:val="EndNoteBibliography"/>
      </w:pPr>
      <w:r w:rsidRPr="0072560F">
        <w:t>40. Kovackova S, Chang L, Bekerman E, et al. Selective Inhibitors of Cyclin G Associated Kinase (GAK) as Anti-Hepatitis C Agents. J Med Chem, 2015, 58:3393-410.</w:t>
      </w:r>
    </w:p>
    <w:p w14:paraId="362AC0C2" w14:textId="77777777" w:rsidR="0072560F" w:rsidRPr="0072560F" w:rsidRDefault="0072560F" w:rsidP="0072560F">
      <w:pPr>
        <w:pStyle w:val="EndNoteBibliography"/>
      </w:pPr>
      <w:r w:rsidRPr="0072560F">
        <w:t>41. Wouters R, Pu SY, Froeyen M, et al. Cyclin G-associated kinase (GAK) affinity and antiviral activity studies of a series of 3-C-substituted isothiazolo[4,3-b]pyridines. Eur J Med Chem, 2019, 163:256-65.</w:t>
      </w:r>
    </w:p>
    <w:p w14:paraId="3981A6A5" w14:textId="77777777" w:rsidR="0072560F" w:rsidRPr="0072560F" w:rsidRDefault="0072560F" w:rsidP="0072560F">
      <w:pPr>
        <w:pStyle w:val="EndNoteBibliography"/>
      </w:pPr>
      <w:r w:rsidRPr="0072560F">
        <w:t>42. Carey BD, Ammosova T, Pinkham C, et al. Protein Phosphatase 1alpha Interacts with Venezuelan Equine Encephalitis Virus Capsid Protein and Regulates Viral Replication through Modulation of Capsid Phosphorylation. J Virol, 2018, 92.</w:t>
      </w:r>
    </w:p>
    <w:p w14:paraId="0F5C63B6" w14:textId="77777777" w:rsidR="0072560F" w:rsidRPr="0072560F" w:rsidRDefault="0072560F" w:rsidP="0072560F">
      <w:pPr>
        <w:pStyle w:val="EndNoteBibliography"/>
      </w:pPr>
      <w:r w:rsidRPr="0072560F">
        <w:t>43. Lin X, Ammosova T, Choy MS, et al. Targeting the Non-catalytic RVxF Site of Protein Phosphatase-1 With Small Molecules for Ebola Virus Inhibition. Front Microbiol, 2019, 10:2145.</w:t>
      </w:r>
    </w:p>
    <w:p w14:paraId="2C4F733B" w14:textId="77777777" w:rsidR="0072560F" w:rsidRPr="0072560F" w:rsidRDefault="0072560F" w:rsidP="0072560F">
      <w:pPr>
        <w:pStyle w:val="EndNoteBibliography"/>
      </w:pPr>
      <w:r w:rsidRPr="0072560F">
        <w:t>44. Baer A, Shafagati N, Benedict A, et al. Protein Phosphatase-1 regulates Rift Valley fever virus replication. Antiviral Res, 2016, 127:79-89.</w:t>
      </w:r>
    </w:p>
    <w:p w14:paraId="66DAC5E1" w14:textId="77777777" w:rsidR="0072560F" w:rsidRPr="0072560F" w:rsidRDefault="0072560F" w:rsidP="0072560F">
      <w:pPr>
        <w:pStyle w:val="EndNoteBibliography"/>
      </w:pPr>
      <w:r w:rsidRPr="0072560F">
        <w:t>45. Lin X, Ammosova T, Kumari N, et al. Protein Phosphatase-1 -targeted Small Molecules, Iron Chelators and Curcumin Analogs as HIV-1 Antivirals. Curr Pharm Des, 2017, 23:4122-32.</w:t>
      </w:r>
    </w:p>
    <w:p w14:paraId="3196702D" w14:textId="77777777" w:rsidR="0072560F" w:rsidRPr="0072560F" w:rsidRDefault="0072560F" w:rsidP="0072560F">
      <w:pPr>
        <w:pStyle w:val="EndNoteBibliography"/>
      </w:pPr>
      <w:r w:rsidRPr="0072560F">
        <w:t>46. Ammosova T, Pietzsch CA, Saygideger Y, et al. Protein Phosphatase 1-Targeting Small-Molecule C31 Inhibits Ebola Virus Replication. J Infect Dis, 2018, 218:S627-S35.</w:t>
      </w:r>
    </w:p>
    <w:p w14:paraId="3D7181EE" w14:textId="77777777" w:rsidR="0072560F" w:rsidRPr="0072560F" w:rsidRDefault="0072560F" w:rsidP="0072560F">
      <w:pPr>
        <w:pStyle w:val="EndNoteBibliography"/>
      </w:pPr>
      <w:r w:rsidRPr="0072560F">
        <w:t>47. Roberts KL, Baines JD. Myosin Va enhances secretion of herpes simplex virus 1 virions and cell surface expression of viral glycoproteins. J Virol, 2010, 84:9889-96.</w:t>
      </w:r>
    </w:p>
    <w:p w14:paraId="2EEC2299" w14:textId="77777777" w:rsidR="0072560F" w:rsidRPr="0072560F" w:rsidRDefault="0072560F" w:rsidP="0072560F">
      <w:pPr>
        <w:pStyle w:val="EndNoteBibliography"/>
      </w:pPr>
      <w:r w:rsidRPr="0072560F">
        <w:t>48. Liu Y, Jiang Q, Liu X, et al. Cinobufotalin powerfully reversed EBV-miR-BART22-induced cisplatin resistance via stimulating MAP2K4 to antagonize non-muscle myosin heavy chain IIA/glycogen synthase 3beta/beta-catenin signaling pathway. EBioMedicine, 2019, 48:386-404.</w:t>
      </w:r>
    </w:p>
    <w:p w14:paraId="50D68187" w14:textId="77777777" w:rsidR="0072560F" w:rsidRPr="0072560F" w:rsidRDefault="0072560F" w:rsidP="0072560F">
      <w:pPr>
        <w:pStyle w:val="EndNoteBibliography"/>
      </w:pPr>
      <w:r w:rsidRPr="0072560F">
        <w:t>49. Guo R, Katz BB, Tomich JM, et al. Porcine Reproductive and Respiratory Syndrome Virus Utilizes Nanotubes for Intercellular Spread. J Virol, 2016, 90:5163-75.</w:t>
      </w:r>
    </w:p>
    <w:p w14:paraId="2D427D8A" w14:textId="77777777" w:rsidR="0072560F" w:rsidRPr="0072560F" w:rsidRDefault="0072560F" w:rsidP="0072560F">
      <w:pPr>
        <w:pStyle w:val="EndNoteBibliography"/>
      </w:pPr>
      <w:r w:rsidRPr="0072560F">
        <w:t>50. Marcos-Villar L, Nieto A. The DOT1L inhibitor Pinometostat decreases the host-response against infections: Considerations about its use in human therapy. Sci Rep, 2019, 9:16862.</w:t>
      </w:r>
    </w:p>
    <w:p w14:paraId="6A2ABF75" w14:textId="77777777" w:rsidR="0072560F" w:rsidRPr="0072560F" w:rsidRDefault="0072560F" w:rsidP="0072560F">
      <w:pPr>
        <w:pStyle w:val="EndNoteBibliography"/>
      </w:pPr>
      <w:r w:rsidRPr="0072560F">
        <w:t>51. Chen X, Liu X, Zhang Y, et al. Methyltransferase Dot1l preferentially promotes innate IL-6 and IFN-beta production by mediating H3K79me2/3 methylation in macrophages. Cell Mol Immunol, 2020, 17:76-84.</w:t>
      </w:r>
    </w:p>
    <w:p w14:paraId="46A3AB46" w14:textId="77777777" w:rsidR="0072560F" w:rsidRPr="0072560F" w:rsidRDefault="0072560F" w:rsidP="0072560F">
      <w:pPr>
        <w:pStyle w:val="EndNoteBibliography"/>
      </w:pPr>
      <w:r w:rsidRPr="0072560F">
        <w:t xml:space="preserve">52. Wan S, Zhou Y, Huang Q, et al. Dot1l Aggravates Keratitis Induced by Herpes Simplex Virus Type 1 in Mice via p38 </w:t>
      </w:r>
      <w:r w:rsidRPr="0072560F">
        <w:lastRenderedPageBreak/>
        <w:t>MAPK-Mediated Oxidative Stress. Oxid Med Cell Longev, 2021, 2021:6612689.</w:t>
      </w:r>
    </w:p>
    <w:p w14:paraId="4A308741" w14:textId="77777777" w:rsidR="0072560F" w:rsidRPr="0072560F" w:rsidRDefault="0072560F" w:rsidP="0072560F">
      <w:pPr>
        <w:pStyle w:val="EndNoteBibliography"/>
      </w:pPr>
      <w:r w:rsidRPr="0072560F">
        <w:t>53. Marcos-Villar L, Nistal-Villan E, Zamarreno N, et al. Interferon- Stimulation Elicited by the Influenza Virus Is Regulated by the Histone Methylase Dot1L through the RIG-I-TRIM25 Signaling Axis. Cells, 2020, 9.</w:t>
      </w:r>
    </w:p>
    <w:p w14:paraId="5C35428D" w14:textId="77777777" w:rsidR="0072560F" w:rsidRPr="0072560F" w:rsidRDefault="0072560F" w:rsidP="0072560F">
      <w:pPr>
        <w:pStyle w:val="EndNoteBibliography"/>
      </w:pPr>
      <w:r w:rsidRPr="0072560F">
        <w:t>54. O'Connor CM, DiMaggio PA, Jr., Shenk T, et al. Quantitative proteomic discovery of dynamic epigenome changes that control human cytomegalovirus (HCMV) infection. Mol Cell Proteomics, 2014, 13:2399-410.</w:t>
      </w:r>
    </w:p>
    <w:p w14:paraId="42407860" w14:textId="77777777" w:rsidR="0072560F" w:rsidRPr="0072560F" w:rsidRDefault="0072560F" w:rsidP="0072560F">
      <w:pPr>
        <w:pStyle w:val="EndNoteBibliography"/>
      </w:pPr>
      <w:r w:rsidRPr="0072560F">
        <w:t>55. Tasaki T, Mulder LC, Iwamatsu A, et al. A family of mammalian E3 ubiquitin ligases that contain the UBR box motif and recognize N-degrons. Mol Cell Biol, 2005, 25:7120-36.</w:t>
      </w:r>
    </w:p>
    <w:p w14:paraId="5B974E70" w14:textId="77777777" w:rsidR="0072560F" w:rsidRPr="0072560F" w:rsidRDefault="0072560F" w:rsidP="0072560F">
      <w:pPr>
        <w:pStyle w:val="EndNoteBibliography"/>
      </w:pPr>
      <w:r w:rsidRPr="0072560F">
        <w:t>56. Ren S, Ur Rehman Z, Gao B, et al. ATM-mediated DNA double-strand break response facilitated oncolytic Newcastle disease virus replication and promoted syncytium formation in tumor cells. PLoS Pathog, 2020, 16:e1008514.</w:t>
      </w:r>
    </w:p>
    <w:p w14:paraId="5346A332" w14:textId="77777777" w:rsidR="0072560F" w:rsidRPr="0072560F" w:rsidRDefault="0072560F" w:rsidP="0072560F">
      <w:pPr>
        <w:pStyle w:val="EndNoteBibliography"/>
      </w:pPr>
      <w:r w:rsidRPr="0072560F">
        <w:t>57. Lee KZ, Kniazeva M, Han M, et al. The fatty acid synthase fasn-1 acts upstream of WNK and Ste20/GCK-VI kinases to modulate antimicrobial peptide expression in C. elegans epidermis. Virulence, 2010, 1:113-22.</w:t>
      </w:r>
    </w:p>
    <w:p w14:paraId="1C8D2831" w14:textId="77777777" w:rsidR="0072560F" w:rsidRPr="0072560F" w:rsidRDefault="0072560F" w:rsidP="0072560F">
      <w:pPr>
        <w:pStyle w:val="EndNoteBibliography"/>
      </w:pPr>
      <w:r w:rsidRPr="0072560F">
        <w:t>58. Arai Y, Asano K, Mandai S, et al. WNK1-TAK1 signaling suppresses lipopolysaccharide-induced cytokine production and classical activation in macrophages. Biochem Biophys Res Commun, 2020, 533:1290-7.</w:t>
      </w:r>
    </w:p>
    <w:p w14:paraId="57E3F7C8" w14:textId="77777777" w:rsidR="0072560F" w:rsidRPr="0072560F" w:rsidRDefault="0072560F" w:rsidP="0072560F">
      <w:pPr>
        <w:pStyle w:val="EndNoteBibliography"/>
      </w:pPr>
      <w:r w:rsidRPr="0072560F">
        <w:t>59. Kwon YJ, Heo J, Wong HE, et al. Kinome siRNA screen identifies novel cell-type specific dengue host target genes. Antiviral Res, 2014, 110:20-30.</w:t>
      </w:r>
    </w:p>
    <w:p w14:paraId="2129B434" w14:textId="77777777" w:rsidR="0072560F" w:rsidRPr="0072560F" w:rsidRDefault="0072560F" w:rsidP="0072560F">
      <w:pPr>
        <w:pStyle w:val="EndNoteBibliography"/>
      </w:pPr>
      <w:r w:rsidRPr="0072560F">
        <w:t>60. Suzukawa AA, Zanluca C, Jorge NAN, et al. Downregulation of IGF2 expression in third trimester placental tissues from Zika virus infected women in Brazil. J Infect, 2020, 81:766-75.</w:t>
      </w:r>
    </w:p>
    <w:p w14:paraId="46CE0BB1" w14:textId="77777777" w:rsidR="0072560F" w:rsidRPr="0072560F" w:rsidRDefault="0072560F" w:rsidP="0072560F">
      <w:pPr>
        <w:pStyle w:val="EndNoteBibliography"/>
      </w:pPr>
      <w:r w:rsidRPr="0072560F">
        <w:t>61. Suh HS, Cosenza-Nashat M, Choi N, et al. Insulin-like growth factor 2 receptor is an IFNgamma-inducible microglial protein that facilitates intracellular HIV replication: implications for HIV-induced neurocognitive disorders. Am J Pathol, 2010, 177:2446-58.</w:t>
      </w:r>
    </w:p>
    <w:p w14:paraId="612C3016" w14:textId="77777777" w:rsidR="0072560F" w:rsidRPr="0072560F" w:rsidRDefault="0072560F" w:rsidP="0072560F">
      <w:pPr>
        <w:pStyle w:val="EndNoteBibliography"/>
      </w:pPr>
      <w:r w:rsidRPr="0072560F">
        <w:t>62. Bai Z, Li H, Li C, et al. Integrated analysis identifies a long non-coding RNAs-messenger RNAs signature for prediction of prognosis in hepatitis B virus-hepatocellular carcinoma patients. Medicine (Baltimore), 2020, 99:e21503.</w:t>
      </w:r>
    </w:p>
    <w:p w14:paraId="154FE883" w14:textId="77777777" w:rsidR="0072560F" w:rsidRPr="0072560F" w:rsidRDefault="0072560F" w:rsidP="0072560F">
      <w:pPr>
        <w:pStyle w:val="EndNoteBibliography"/>
      </w:pPr>
      <w:r w:rsidRPr="0072560F">
        <w:t>63. Xiong Y, Jia M, Yuan J, et al. STAT3regulated long noncoding RNAs lnc7SK and lncIGF2AS promote hepatitis C virus replication. Mol Med Rep, 2015, 12:6738-44.</w:t>
      </w:r>
    </w:p>
    <w:p w14:paraId="16209F5C" w14:textId="77777777" w:rsidR="0072560F" w:rsidRPr="0072560F" w:rsidRDefault="0072560F" w:rsidP="0072560F">
      <w:pPr>
        <w:pStyle w:val="EndNoteBibliography"/>
      </w:pPr>
      <w:r w:rsidRPr="0072560F">
        <w:t>64. Sheng J, Organ EL, Hao C, et al. Mutations in the IGF-II pathway that confer resistance to lytic reovirus infection. BMC Cell Biol, 2004, 5:32.</w:t>
      </w:r>
    </w:p>
    <w:p w14:paraId="0E13D91F" w14:textId="77777777" w:rsidR="0072560F" w:rsidRPr="0072560F" w:rsidRDefault="0072560F" w:rsidP="0072560F">
      <w:pPr>
        <w:pStyle w:val="EndNoteBibliography"/>
      </w:pPr>
      <w:r w:rsidRPr="0072560F">
        <w:t>65. Zhu ZJ, Teng M, Li HZ, et al. Marek's Disease Virus (Gallid alphaherpesvirus 2)-Encoded miR-M2-5p Simultaneously Promotes Cell Proliferation and Suppresses Apoptosis Through RBM24 and MYOD1-Mediated Signaling Pathways. Front Microbiol, 2020, 11:596422.</w:t>
      </w:r>
    </w:p>
    <w:p w14:paraId="4A3398D6" w14:textId="77777777" w:rsidR="0072560F" w:rsidRPr="0072560F" w:rsidRDefault="0072560F" w:rsidP="0072560F">
      <w:pPr>
        <w:pStyle w:val="EndNoteBibliography"/>
      </w:pPr>
      <w:r w:rsidRPr="0072560F">
        <w:t>66. Kim YJ, Yoon JH, Kim CY, et al. IGF2 polymorphisms are associated with hepatitis B virus clearance and hepatocellular carcinoma. Biochem Biophys Res Commun, 2006, 346:38-44.</w:t>
      </w:r>
    </w:p>
    <w:p w14:paraId="66FCBDB4" w14:textId="77777777" w:rsidR="0072560F" w:rsidRPr="0072560F" w:rsidRDefault="0072560F" w:rsidP="0072560F">
      <w:pPr>
        <w:pStyle w:val="EndNoteBibliography"/>
      </w:pPr>
      <w:r w:rsidRPr="0072560F">
        <w:t>67. Fu YR, Turnell AS, Davis S, et al. Comparison of protein expression during wild-type, and E1B-55k-deletion, adenovirus infection using quantitative time-course proteomics. J Gen Virol, 2017, 98:1377-88.</w:t>
      </w:r>
    </w:p>
    <w:p w14:paraId="4EE76AC2" w14:textId="77777777" w:rsidR="0072560F" w:rsidRPr="0072560F" w:rsidRDefault="0072560F" w:rsidP="0072560F">
      <w:pPr>
        <w:pStyle w:val="EndNoteBibliography"/>
      </w:pPr>
      <w:r w:rsidRPr="0072560F">
        <w:t>68. Finel M, Li X, Gardner-Stephen D, et al. Human UDP-glucuronosyltransferase 1A5: identification, expression, and activity. J Pharmacol Exp Ther, 2005, 315:1143-9.</w:t>
      </w:r>
    </w:p>
    <w:p w14:paraId="1617592B" w14:textId="77777777" w:rsidR="0072560F" w:rsidRPr="0072560F" w:rsidRDefault="0072560F" w:rsidP="0072560F">
      <w:pPr>
        <w:pStyle w:val="EndNoteBibliography"/>
      </w:pPr>
      <w:r w:rsidRPr="0072560F">
        <w:t>69. Manns MP, Obermayer-Straub P. Viral induction of autoimmunity: mechanisms and examples in hepatology. J Viral Hepat, 1997, 4 Suppl 2:42-7.</w:t>
      </w:r>
    </w:p>
    <w:p w14:paraId="4883951A" w14:textId="77777777" w:rsidR="0072560F" w:rsidRPr="0072560F" w:rsidRDefault="0072560F" w:rsidP="0072560F">
      <w:pPr>
        <w:pStyle w:val="EndNoteBibliography"/>
      </w:pPr>
      <w:r w:rsidRPr="0072560F">
        <w:t>70. Lee H, Sunden Y, Sakai Y, et al. CXCL12 improves immune responses to neurotropic virus propagation in the CNS by attracting antibody secreting cells. Vet Immunol Immunopathol, 2012, 150:19-26.</w:t>
      </w:r>
    </w:p>
    <w:p w14:paraId="31450571" w14:textId="77777777" w:rsidR="0072560F" w:rsidRPr="0072560F" w:rsidRDefault="0072560F" w:rsidP="0072560F">
      <w:pPr>
        <w:pStyle w:val="EndNoteBibliography"/>
      </w:pPr>
      <w:r w:rsidRPr="0072560F">
        <w:t>71. Wang SJ, Liu WJ, Yang LG, et al. Association of multi-pathogenic infections with BAT2, CXCL12, Mx1 and EHMT2 variations in pigs. Mol Biol Rep, 2012, 39:8169-76.</w:t>
      </w:r>
    </w:p>
    <w:p w14:paraId="1525AA85" w14:textId="77777777" w:rsidR="0072560F" w:rsidRPr="0072560F" w:rsidRDefault="0072560F" w:rsidP="0072560F">
      <w:pPr>
        <w:pStyle w:val="EndNoteBibliography"/>
      </w:pPr>
      <w:r w:rsidRPr="0072560F">
        <w:t>72. Altenburg JD, Broxmeyer HE, Jin Q, et al. A naturally occurring splice variant of CXCL12/stromal cell-derived factor 1 is a potent human immunodeficiency virus type 1 inhibitor with weak chemotaxis and cell survival activities. J Virol, 2007, 81:8140-8.</w:t>
      </w:r>
    </w:p>
    <w:p w14:paraId="6BD99569" w14:textId="77777777" w:rsidR="0072560F" w:rsidRPr="0072560F" w:rsidRDefault="0072560F" w:rsidP="0072560F">
      <w:pPr>
        <w:pStyle w:val="EndNoteBibliography"/>
      </w:pPr>
      <w:r w:rsidRPr="0072560F">
        <w:t>73. Choi MG, Kim MS, Choi TJ, et al. Effect of CXCL12-expressing viral hemorrhagic septicemia virus replicon particles on leukocytes migration and vaccine efficacy in olive flounder (Paralichthys olivaceus). Fish Shellfish Immunol, 2019, 89:378-83.</w:t>
      </w:r>
    </w:p>
    <w:p w14:paraId="1871833A" w14:textId="77777777" w:rsidR="0072560F" w:rsidRPr="0072560F" w:rsidRDefault="0072560F" w:rsidP="0072560F">
      <w:pPr>
        <w:pStyle w:val="EndNoteBibliography"/>
      </w:pPr>
      <w:r w:rsidRPr="0072560F">
        <w:t>74. Durrant DM, Daniels BP, Klein RS. IL-1R1 signaling regulates CXCL12-mediated T cell localization and fate within the central nervous system during West Nile Virus encephalitis. J Immunol, 2014, 193:4095-106.</w:t>
      </w:r>
    </w:p>
    <w:p w14:paraId="3138EE74" w14:textId="77777777" w:rsidR="0072560F" w:rsidRPr="0072560F" w:rsidRDefault="0072560F" w:rsidP="0072560F">
      <w:pPr>
        <w:pStyle w:val="EndNoteBibliography"/>
      </w:pPr>
      <w:r w:rsidRPr="0072560F">
        <w:t>75. Mselle TF, Howell AL, Ghosh M, et al. Human uterine natural killer cells but not blood natural killer cells inhibit human immunodeficiency virus type 1 infection by secretion of CXCL12. J Virol, 2009, 83:11188-95.</w:t>
      </w:r>
    </w:p>
    <w:p w14:paraId="03491441" w14:textId="77777777" w:rsidR="0072560F" w:rsidRPr="0072560F" w:rsidRDefault="0072560F" w:rsidP="0072560F">
      <w:pPr>
        <w:pStyle w:val="EndNoteBibliography"/>
      </w:pPr>
      <w:r w:rsidRPr="0072560F">
        <w:lastRenderedPageBreak/>
        <w:t>76. Okuyama NCM, Cezar-Dos-Santos F, Pereira ER, et al. Genetic variant in CXCL12 gene raises susceptibility to HPV infection and squamous intraepithelial lesions development: a case-control study. J Biomed Sci, 2018, 25:69.</w:t>
      </w:r>
    </w:p>
    <w:p w14:paraId="13551BE5" w14:textId="77777777" w:rsidR="0072560F" w:rsidRPr="0072560F" w:rsidRDefault="0072560F" w:rsidP="0072560F">
      <w:pPr>
        <w:pStyle w:val="EndNoteBibliography"/>
      </w:pPr>
      <w:r w:rsidRPr="0072560F">
        <w:t>77. Pineda-Tenor D, Jimenez-Sousa MA, Rallon N, et al. Short Communication: CXCL12 rs1029153 Polymorphism Is Associated with the Sustained Virological Response in HIV/Hepatitis C Virus-Coinfected Patients on Hepatitis C Virus Therapy. AIDS Res Hum Retroviruses, 2016, 32:226-31.</w:t>
      </w:r>
    </w:p>
    <w:p w14:paraId="1C8E8490" w14:textId="77777777" w:rsidR="0072560F" w:rsidRPr="0072560F" w:rsidRDefault="0072560F" w:rsidP="0072560F">
      <w:pPr>
        <w:pStyle w:val="EndNoteBibliography"/>
      </w:pPr>
      <w:r w:rsidRPr="0072560F">
        <w:t>78. Patrussi L, Baldari CT. The CXCL12/CXCR4 axis as a therapeutic target in cancer and HIV-1 infection. Curr Med Chem, 2011, 18:497-512.</w:t>
      </w:r>
    </w:p>
    <w:p w14:paraId="13E95BBA" w14:textId="77777777" w:rsidR="0072560F" w:rsidRPr="0072560F" w:rsidRDefault="0072560F" w:rsidP="0072560F">
      <w:pPr>
        <w:pStyle w:val="EndNoteBibliography"/>
      </w:pPr>
      <w:r w:rsidRPr="0072560F">
        <w:t>79. Marchionni I, Beaumont M, Maccaferri G. The chemokine CXCL12 and the HIV-1 envelope protein gp120 regulate spontaneous activity of Cajal-Retzius cells in opposite directions. J Physiol, 2012, 590:3185-202.</w:t>
      </w:r>
    </w:p>
    <w:p w14:paraId="7B77D794" w14:textId="77777777" w:rsidR="0072560F" w:rsidRPr="0072560F" w:rsidRDefault="0072560F" w:rsidP="0072560F">
      <w:pPr>
        <w:pStyle w:val="EndNoteBibliography"/>
      </w:pPr>
      <w:r w:rsidRPr="0072560F">
        <w:t>80. Meuris F, Carthagena L, Jaracz-Ros A, et al. The CXCL12/CXCR4 Signaling Pathway: A New Susceptibility Factor in Human Papillomavirus Pathogenesis. PLoS Pathog, 2016, 12:e1006039.</w:t>
      </w:r>
    </w:p>
    <w:p w14:paraId="4EDE2990" w14:textId="77777777" w:rsidR="0072560F" w:rsidRPr="0072560F" w:rsidRDefault="0072560F" w:rsidP="0072560F">
      <w:pPr>
        <w:pStyle w:val="EndNoteBibliography"/>
      </w:pPr>
      <w:r w:rsidRPr="0072560F">
        <w:t>81. Gonzalez N, Bermejo M, Calonge E, et al. SDF-1/CXCL12 production by mature dendritic cells inhibits the propagation of X4-tropic HIV-1 isolates at the dendritic cell-T-cell infectious synapse. J Virol, 2010, 84:4341-51.</w:t>
      </w:r>
    </w:p>
    <w:p w14:paraId="18BEB1C6" w14:textId="77777777" w:rsidR="0072560F" w:rsidRPr="0072560F" w:rsidRDefault="0072560F" w:rsidP="0072560F">
      <w:pPr>
        <w:pStyle w:val="EndNoteBibliography"/>
      </w:pPr>
      <w:r w:rsidRPr="0072560F">
        <w:t>82. Princen K, Hatse S, Vermeire K, et al. Inhibition of human immunodeficiency virus replication by a dual CCR5/CXCR4 antagonist. J Virol, 2004, 78:12996-3006.</w:t>
      </w:r>
    </w:p>
    <w:p w14:paraId="563A2A4E" w14:textId="77777777" w:rsidR="0072560F" w:rsidRPr="0072560F" w:rsidRDefault="0072560F" w:rsidP="0072560F">
      <w:pPr>
        <w:pStyle w:val="EndNoteBibliography"/>
      </w:pPr>
      <w:r w:rsidRPr="0072560F">
        <w:t>83. Xie X, Cao Y, Dai Y, et al. Black carp RIPK1 negatively regulates MAVS-mediated antiviral signaling during the innate immune activation. Dev Comp Immunol, 2020, 109:103726.</w:t>
      </w:r>
    </w:p>
    <w:p w14:paraId="36CDBF01" w14:textId="77777777" w:rsidR="0072560F" w:rsidRPr="0072560F" w:rsidRDefault="0072560F" w:rsidP="0072560F">
      <w:pPr>
        <w:pStyle w:val="EndNoteBibliography"/>
      </w:pPr>
      <w:r w:rsidRPr="0072560F">
        <w:t>84. Lu JV, Weist BM, van Raam BJ, et al. Complementary roles of Fas-associated death domain (FADD) and receptor interacting protein kinase-3 (RIPK3) in T-cell homeostasis and antiviral immunity. Proc Natl Acad Sci U S A, 2011, 108:15312-7.</w:t>
      </w:r>
    </w:p>
    <w:p w14:paraId="7A21E88C" w14:textId="77777777" w:rsidR="0072560F" w:rsidRPr="0072560F" w:rsidRDefault="0072560F" w:rsidP="0072560F">
      <w:pPr>
        <w:pStyle w:val="EndNoteBibliography"/>
      </w:pPr>
      <w:r w:rsidRPr="0072560F">
        <w:t>85. Yang S, Harding AT, Sweeney C, et al. Control of antiviral innate immune response by protein geranylgeranylation. Sci Adv, 2019, 5:eaav7999.</w:t>
      </w:r>
    </w:p>
    <w:p w14:paraId="06BE8C7E" w14:textId="77777777" w:rsidR="0072560F" w:rsidRPr="0072560F" w:rsidRDefault="0072560F" w:rsidP="0072560F">
      <w:pPr>
        <w:pStyle w:val="EndNoteBibliography"/>
      </w:pPr>
      <w:r w:rsidRPr="0072560F">
        <w:t>86. Polykratis A, Hermance N, Zelic M, et al. Cutting edge: RIPK1 Kinase inactive mice are viable and protected from TNF-induced necroptosis in vivo. J Immunol, 2014, 193:1539-43.</w:t>
      </w:r>
    </w:p>
    <w:p w14:paraId="75A56126" w14:textId="77777777" w:rsidR="0072560F" w:rsidRPr="0072560F" w:rsidRDefault="0072560F" w:rsidP="0072560F">
      <w:pPr>
        <w:pStyle w:val="EndNoteBibliography"/>
      </w:pPr>
      <w:r w:rsidRPr="0072560F">
        <w:t>87. Wen C, Yu Y, Gao C, et al. RIPK3-Dependent Necroptosis Is Induced and Restricts Viral Replication in Human Astrocytes Infected With Zika Virus. Front Cell Infect Microbiol, 2021, 11:637710.</w:t>
      </w:r>
    </w:p>
    <w:p w14:paraId="082D79AC" w14:textId="77777777" w:rsidR="0072560F" w:rsidRPr="0072560F" w:rsidRDefault="0072560F" w:rsidP="0072560F">
      <w:pPr>
        <w:pStyle w:val="EndNoteBibliography"/>
      </w:pPr>
      <w:r w:rsidRPr="0072560F">
        <w:t>88. Muraro SP, De Souza GF, Gallo SW, et al. Respiratory Syncytial Virus induces the classical ROS-dependent NETosis through PAD-4 and necroptosis pathways activation. Sci Rep, 2018, 8:14166.</w:t>
      </w:r>
    </w:p>
    <w:p w14:paraId="73A35F9B" w14:textId="77777777" w:rsidR="0072560F" w:rsidRPr="0072560F" w:rsidRDefault="0072560F" w:rsidP="0072560F">
      <w:pPr>
        <w:pStyle w:val="EndNoteBibliography"/>
      </w:pPr>
      <w:r w:rsidRPr="0072560F">
        <w:t>89. Simpson J, Loh Z, Ullah MA, et al. Respiratory Syncytial Virus Infection Promotes Necroptosis and HMGB1 Release by Airway Epithelial Cells. Am J Respir Crit Care Med, 2020, 201:1358-71.</w:t>
      </w:r>
    </w:p>
    <w:p w14:paraId="5AEB14E7" w14:textId="77777777" w:rsidR="0072560F" w:rsidRPr="0072560F" w:rsidRDefault="0072560F" w:rsidP="0072560F">
      <w:pPr>
        <w:pStyle w:val="EndNoteBibliography"/>
      </w:pPr>
      <w:r w:rsidRPr="0072560F">
        <w:t>90. Croft SN, Walker EJ, Ghildyal R. Human Rhinovirus 3C protease cleaves RIPK1, concurrent with caspase 8 activation. Sci Rep, 2018, 8:1569.</w:t>
      </w:r>
    </w:p>
    <w:p w14:paraId="3F9F67BA" w14:textId="77777777" w:rsidR="0072560F" w:rsidRPr="0072560F" w:rsidRDefault="0072560F" w:rsidP="0072560F">
      <w:pPr>
        <w:pStyle w:val="EndNoteBibliography"/>
      </w:pPr>
      <w:r w:rsidRPr="0072560F">
        <w:t>91. Wagner RN, Reed JC, Chanda SK. HIV-1 protease cleaves the serine-threonine kinases RIPK1 and RIPK2. Retrovirology, 2015, 12:74.</w:t>
      </w:r>
    </w:p>
    <w:p w14:paraId="7E09DEE9" w14:textId="77777777" w:rsidR="0072560F" w:rsidRPr="0072560F" w:rsidRDefault="0072560F" w:rsidP="0072560F">
      <w:pPr>
        <w:pStyle w:val="EndNoteBibliography"/>
      </w:pPr>
      <w:r w:rsidRPr="0072560F">
        <w:t>92. Muscolino E, Schmitz R, Loroch S, et al. Herpesviruses induce aggregation and selective autophagy of host signalling proteins NEMO and RIPK1 as an immune-evasion mechanism. Nat Microbiol, 2020, 5:331-42.</w:t>
      </w:r>
    </w:p>
    <w:p w14:paraId="0DA5FD66" w14:textId="77777777" w:rsidR="0072560F" w:rsidRPr="0072560F" w:rsidRDefault="0072560F" w:rsidP="0072560F">
      <w:pPr>
        <w:pStyle w:val="EndNoteBibliography"/>
      </w:pPr>
      <w:r w:rsidRPr="0072560F">
        <w:t>93. Ali M, Roback L, Mocarski ES. Herpes simplex virus 1 ICP6 impedes TNF receptor 1-induced necrosome assembly during compartmentalization to detergent-resistant membrane vesicles. J Biol Chem, 2019, 294:991-1004.</w:t>
      </w:r>
    </w:p>
    <w:p w14:paraId="5FEC691A" w14:textId="77777777" w:rsidR="0072560F" w:rsidRPr="0072560F" w:rsidRDefault="0072560F" w:rsidP="0072560F">
      <w:pPr>
        <w:pStyle w:val="EndNoteBibliography"/>
      </w:pPr>
      <w:r w:rsidRPr="0072560F">
        <w:t>94. Thapa RJ, Nogusa S, Balachandran S. Analysis of Cytokine- and Influenza A Virus-Driven RIPK3 Necrosome Formation. Methods Mol Biol, 2018, 1857:93-9.</w:t>
      </w:r>
    </w:p>
    <w:p w14:paraId="1E936BB8" w14:textId="77777777" w:rsidR="0072560F" w:rsidRPr="0072560F" w:rsidRDefault="0072560F" w:rsidP="0072560F">
      <w:pPr>
        <w:pStyle w:val="EndNoteBibliography"/>
      </w:pPr>
      <w:r w:rsidRPr="0072560F">
        <w:t>95. Thapa RJ, Ingram JP, Ragan KB, et al. DAI Senses Influenza A Virus Genomic RNA and Activates RIPK3-Dependent Cell Death. Cell Host Microbe, 2016, 20:674-81.</w:t>
      </w:r>
    </w:p>
    <w:p w14:paraId="3D74322F" w14:textId="77777777" w:rsidR="0072560F" w:rsidRPr="0072560F" w:rsidRDefault="0072560F" w:rsidP="0072560F">
      <w:pPr>
        <w:pStyle w:val="EndNoteBibliography"/>
      </w:pPr>
      <w:r w:rsidRPr="0072560F">
        <w:t>96. Farooq M, Filliol A, Simoes Eugenio M, et al. Depletion of RIPK1 in hepatocytes exacerbates liver damage in fulminant viral hepatitis. Cell Death Dis, 2019, 10:12.</w:t>
      </w:r>
    </w:p>
    <w:p w14:paraId="2013252B" w14:textId="77777777" w:rsidR="0072560F" w:rsidRPr="0072560F" w:rsidRDefault="0072560F" w:rsidP="0072560F">
      <w:pPr>
        <w:pStyle w:val="EndNoteBibliography"/>
      </w:pPr>
      <w:r w:rsidRPr="0072560F">
        <w:t>97. Liu X, Li Y, Peng S, et al. Epstein-Barr virus encoded latent membrane protein 1 suppresses necroptosis through targeting RIPK1/3 ubiquitination. Cell Death Dis, 2018, 9:53.</w:t>
      </w:r>
    </w:p>
    <w:p w14:paraId="36EFD6D4" w14:textId="77777777" w:rsidR="0072560F" w:rsidRPr="0072560F" w:rsidRDefault="0072560F" w:rsidP="0072560F">
      <w:pPr>
        <w:pStyle w:val="EndNoteBibliography"/>
      </w:pPr>
      <w:r w:rsidRPr="0072560F">
        <w:t>98. Qu C, Li Y, Li Y, et al. FDA-drug screening identifies deptropine inhibiting hepatitis E virus involving the NF-kappaB-RIPK1-caspase axis. Antiviral Res, 2019, 170:104588.</w:t>
      </w:r>
    </w:p>
    <w:p w14:paraId="27A38B60" w14:textId="77777777" w:rsidR="0072560F" w:rsidRPr="0072560F" w:rsidRDefault="0072560F" w:rsidP="0072560F">
      <w:pPr>
        <w:pStyle w:val="EndNoteBibliography"/>
      </w:pPr>
      <w:r w:rsidRPr="0072560F">
        <w:t>99. Camargo SMR, Vuille-Dit-Bille RN, Meier CF, et al. ACE2 and gut amino acid transport. Clin Sci (Lond), 2020, 134:2823-33.</w:t>
      </w:r>
    </w:p>
    <w:p w14:paraId="770B2B3A" w14:textId="77777777" w:rsidR="0072560F" w:rsidRPr="0072560F" w:rsidRDefault="0072560F" w:rsidP="0072560F">
      <w:pPr>
        <w:pStyle w:val="EndNoteBibliography"/>
      </w:pPr>
      <w:r w:rsidRPr="0072560F">
        <w:t xml:space="preserve">100. Gupta R, Charron J, Stenger CL, et al. SARS-CoV-2 (COVID-19) structural and evolutionary dynamicome: Insights into </w:t>
      </w:r>
      <w:r w:rsidRPr="0072560F">
        <w:lastRenderedPageBreak/>
        <w:t>functional evolution and human genomics. J Biol Chem, 2020, 295:11742-53.</w:t>
      </w:r>
    </w:p>
    <w:p w14:paraId="76213AD5" w14:textId="77777777" w:rsidR="0072560F" w:rsidRPr="0072560F" w:rsidRDefault="0072560F" w:rsidP="0072560F">
      <w:pPr>
        <w:pStyle w:val="EndNoteBibliography"/>
      </w:pPr>
      <w:r w:rsidRPr="0072560F">
        <w:t>101. Yan R, Zhang Y, Li Y, et al. Structural basis for the recognition of SARS-CoV-2 by full-length human ACE2. Science, 2020, 367:1444-8.</w:t>
      </w:r>
    </w:p>
    <w:p w14:paraId="54391D44" w14:textId="77777777" w:rsidR="0072560F" w:rsidRPr="0072560F" w:rsidRDefault="0072560F" w:rsidP="0072560F">
      <w:pPr>
        <w:pStyle w:val="EndNoteBibliography"/>
      </w:pPr>
      <w:r w:rsidRPr="0072560F">
        <w:t>102. Postlethwait JH, Massaquoi MS, Farnsworth DR, et al. The SARS-CoV-2 receptor and other key components of the Renin-Angiotensin-Aldosterone System related to COVID-19 are expressed in enterocytes in larval zebrafish. Biol Open, 2021, 10.</w:t>
      </w:r>
    </w:p>
    <w:p w14:paraId="048F1578" w14:textId="77777777" w:rsidR="0072560F" w:rsidRPr="0072560F" w:rsidRDefault="0072560F" w:rsidP="0072560F">
      <w:pPr>
        <w:pStyle w:val="EndNoteBibliography"/>
      </w:pPr>
      <w:r w:rsidRPr="0072560F">
        <w:t>103. Ferreira-Duarte M, Estevinho MM, Duarte-Araujo M, et al. Unraveling the Role of ACE2, the Binding Receptor for SARS-CoV-2, in Inflammatory Bowel Disease. Inflamm Bowel Dis, 2020, 26:1787-95.</w:t>
      </w:r>
    </w:p>
    <w:p w14:paraId="6F0BEF38" w14:textId="77777777" w:rsidR="0072560F" w:rsidRPr="0072560F" w:rsidRDefault="0072560F" w:rsidP="0072560F">
      <w:pPr>
        <w:pStyle w:val="EndNoteBibliography"/>
      </w:pPr>
      <w:r w:rsidRPr="0072560F">
        <w:t>104. Singaravelu R, Desrochers GF, Srinivasan P, et al. Soraphen A: A Probe for Investigating the Role of de Novo Lipogenesis during Viral Infection. ACS Infect Dis, 2015, 1:130-4.</w:t>
      </w:r>
    </w:p>
    <w:p w14:paraId="1E817E95" w14:textId="77777777" w:rsidR="0072560F" w:rsidRPr="0072560F" w:rsidRDefault="0072560F" w:rsidP="0072560F">
      <w:pPr>
        <w:pStyle w:val="EndNoteBibliography"/>
      </w:pPr>
      <w:r w:rsidRPr="0072560F">
        <w:t>105. Singh S, Singh PK, Suhail H, et al. AMP-Activated Protein Kinase Restricts Zika Virus Replication in Endothelial Cells by Potentiating Innate Antiviral Responses and Inhibiting Glycolysis. J Immunol, 2020, 204:1810-24.</w:t>
      </w:r>
    </w:p>
    <w:p w14:paraId="3C7963E0" w14:textId="77777777" w:rsidR="0072560F" w:rsidRPr="0072560F" w:rsidRDefault="0072560F" w:rsidP="0072560F">
      <w:pPr>
        <w:pStyle w:val="EndNoteBibliography"/>
      </w:pPr>
      <w:r w:rsidRPr="0072560F">
        <w:t>106. Lee JE, Walsh MC, Hoehn KL, et al. Acetyl CoA Carboxylase 2 Is Dispensable for CD8+ T Cell Responses. PLoS One, 2015, 10:e0137776.</w:t>
      </w:r>
    </w:p>
    <w:p w14:paraId="441DE5B4" w14:textId="77777777" w:rsidR="0072560F" w:rsidRPr="0072560F" w:rsidRDefault="0072560F" w:rsidP="0072560F">
      <w:pPr>
        <w:pStyle w:val="EndNoteBibliography"/>
      </w:pPr>
      <w:r w:rsidRPr="0072560F">
        <w:t>107. Elesela S, Morris SB, Narayanan S, et al. Sirtuin 1 regulates mitochondrial function and immune homeostasis in respiratory syncytial virus infected dendritic cells. PLoS Pathog, 2020, 16:e1008319.</w:t>
      </w:r>
    </w:p>
    <w:p w14:paraId="5315CC6F" w14:textId="77777777" w:rsidR="0072560F" w:rsidRPr="0072560F" w:rsidRDefault="0072560F" w:rsidP="0072560F">
      <w:pPr>
        <w:pStyle w:val="EndNoteBibliography"/>
      </w:pPr>
      <w:r w:rsidRPr="0072560F">
        <w:t>108. Liao GR, Tseng YY, Tseng CY, et al. Adenosine Deaminase Acting on RNA 1 Associates with Orf Virus OV20.0 and Enhances Viral Replication. J Virol, 2019, 93.</w:t>
      </w:r>
    </w:p>
    <w:p w14:paraId="5F293B10" w14:textId="77777777" w:rsidR="0072560F" w:rsidRPr="0072560F" w:rsidRDefault="0072560F" w:rsidP="0072560F">
      <w:pPr>
        <w:pStyle w:val="EndNoteBibliography"/>
      </w:pPr>
      <w:r w:rsidRPr="0072560F">
        <w:t>109. Weiden MD, Hoshino S, Levy DN, et al. Adenosine deaminase acting on RNA-1 (ADAR1) inhibits HIV-1 replication in human alveolar macrophages. PLoS One, 2014, 9:e108476.</w:t>
      </w:r>
    </w:p>
    <w:p w14:paraId="6D41B0C9" w14:textId="77777777" w:rsidR="0072560F" w:rsidRPr="0072560F" w:rsidRDefault="0072560F" w:rsidP="0072560F">
      <w:pPr>
        <w:pStyle w:val="EndNoteBibliography"/>
      </w:pPr>
      <w:r w:rsidRPr="0072560F">
        <w:t>110. Liu G, Ma X, Wang Z, et al. Adenosine deaminase acting on RNA-1 (ADAR1) inhibits hepatitis B virus (HBV) replication by enhancing microRNA-122 processing. J Biol Chem, 2019, 294:14043-54.</w:t>
      </w:r>
    </w:p>
    <w:p w14:paraId="30C67737" w14:textId="77777777" w:rsidR="0072560F" w:rsidRPr="0072560F" w:rsidRDefault="0072560F" w:rsidP="0072560F">
      <w:pPr>
        <w:pStyle w:val="EndNoteBibliography"/>
      </w:pPr>
      <w:r w:rsidRPr="0072560F">
        <w:t>111. Kosari-Monfared M, Nikbakhsh N, Fattahi S, et al. CTNNBIP1 downregulation is associated with tumor grade and viral infections in gastric adenocarcinoma. J Cell Physiol, 2019, 234:2895-904.</w:t>
      </w:r>
    </w:p>
    <w:p w14:paraId="5CFD9DCF" w14:textId="77777777" w:rsidR="0072560F" w:rsidRPr="0072560F" w:rsidRDefault="0072560F" w:rsidP="0072560F">
      <w:pPr>
        <w:pStyle w:val="EndNoteBibliography"/>
      </w:pPr>
      <w:r w:rsidRPr="0072560F">
        <w:t>112. Jiang H, Schwertz H, Schmid DI, et al. Different mechanisms preserve translation of programmed cell death 8 and JunB in virus-infected endothelial cells. Arterioscler Thromb Vasc Biol, 2012, 32:997-1004.</w:t>
      </w:r>
    </w:p>
    <w:p w14:paraId="634954F6" w14:textId="77777777" w:rsidR="0072560F" w:rsidRPr="0072560F" w:rsidRDefault="0072560F" w:rsidP="0072560F">
      <w:pPr>
        <w:pStyle w:val="EndNoteBibliography"/>
      </w:pPr>
      <w:r w:rsidRPr="0072560F">
        <w:t>113. Macaire H, Riquet A, Moncollin V, et al. Tax protein-induced expression of antiapoptotic Bfl-1 protein contributes to survival of human T-cell leukemia virus type 1 (HTLV-1)-infected T-cells. J Biol Chem, 2012, 287:21357-70.</w:t>
      </w:r>
    </w:p>
    <w:p w14:paraId="1EC52B8D" w14:textId="77777777" w:rsidR="0072560F" w:rsidRPr="0072560F" w:rsidRDefault="0072560F" w:rsidP="0072560F">
      <w:pPr>
        <w:pStyle w:val="EndNoteBibliography"/>
      </w:pPr>
      <w:r w:rsidRPr="0072560F">
        <w:t>114. Chen SL, Tsao YP, Yang CM, et al. Differential induction and regulation of c-jun, junB, junD and c-fos by human papillomavirus type 11 E5a oncoprotein. J Gen Virol, 1995, 76 ( Pt 11):2653-9.</w:t>
      </w:r>
    </w:p>
    <w:p w14:paraId="2E8A1B9F" w14:textId="77777777" w:rsidR="0072560F" w:rsidRPr="0072560F" w:rsidRDefault="0072560F" w:rsidP="0072560F">
      <w:pPr>
        <w:pStyle w:val="EndNoteBibliography"/>
      </w:pPr>
      <w:r w:rsidRPr="0072560F">
        <w:t>115. Oldak M, Maksym RB, Sperling T, et al. Human papillomavirus type 8 E2 protein unravels JunB/Fra-1 as an activator of the beta4-integrin gene in human keratinocytes. J Virol, 2010, 84:1376-86.</w:t>
      </w:r>
    </w:p>
    <w:p w14:paraId="5523A7AA" w14:textId="77777777" w:rsidR="0072560F" w:rsidRPr="0072560F" w:rsidRDefault="0072560F" w:rsidP="0072560F">
      <w:pPr>
        <w:pStyle w:val="EndNoteBibliography"/>
      </w:pPr>
      <w:r w:rsidRPr="0072560F">
        <w:t>116. Kuhlmann AS, Villaudy J, Gazzolo L, et al. HTLV-1 HBZ cooperates with JunD to enhance transcription of the human telomerase reverse transcriptase gene (hTERT). Retrovirology, 2007, 4:92.</w:t>
      </w:r>
    </w:p>
    <w:p w14:paraId="6FDDE462" w14:textId="77777777" w:rsidR="0072560F" w:rsidRPr="0072560F" w:rsidRDefault="0072560F" w:rsidP="0072560F">
      <w:pPr>
        <w:pStyle w:val="EndNoteBibliography"/>
      </w:pPr>
      <w:r w:rsidRPr="0072560F">
        <w:t>117. Yuan WF, Chen Q, Gao XT, et al. Phospholipase C signaling is involved in porcine reproductive and respiratory syndrome virus infection in cell cultures. Acta Virol, 2019, 63:117-20.</w:t>
      </w:r>
    </w:p>
    <w:p w14:paraId="5F8B8384" w14:textId="77777777" w:rsidR="0072560F" w:rsidRPr="0072560F" w:rsidRDefault="0072560F" w:rsidP="0072560F">
      <w:pPr>
        <w:pStyle w:val="EndNoteBibliography"/>
      </w:pPr>
      <w:r w:rsidRPr="0072560F">
        <w:t>118. Wang L, Zhou Y, Chen Z, et al. PLCbeta2 negatively regulates the inflammatory response to virus infection by inhibiting phosphoinositide-mediated activation of TAK1. Nat Commun, 2019, 10:746.</w:t>
      </w:r>
    </w:p>
    <w:p w14:paraId="1AE0BB1C" w14:textId="77777777" w:rsidR="0072560F" w:rsidRPr="0072560F" w:rsidRDefault="0072560F" w:rsidP="0072560F">
      <w:pPr>
        <w:pStyle w:val="EndNoteBibliography"/>
      </w:pPr>
      <w:r w:rsidRPr="0072560F">
        <w:t>119. Oliver KG, Buller RM, Hughes PJ, et al. Inhibition of agonist-induced activation of phospholipase C following poxvirus infection. J Biol Chem, 1992, 267:25098-103.</w:t>
      </w:r>
    </w:p>
    <w:p w14:paraId="719A8B61" w14:textId="77777777" w:rsidR="0072560F" w:rsidRPr="0072560F" w:rsidRDefault="0072560F" w:rsidP="0072560F">
      <w:pPr>
        <w:pStyle w:val="EndNoteBibliography"/>
      </w:pPr>
      <w:r w:rsidRPr="0072560F">
        <w:t>120. Guinea R, Lopez-Rivas A, Carrasco L. Modification of phospholipase C and phospholipase A2 activities during poliovirus infection. J Biol Chem, 1989, 264:21923-7.</w:t>
      </w:r>
    </w:p>
    <w:p w14:paraId="0AA42637" w14:textId="77777777" w:rsidR="0072560F" w:rsidRPr="0072560F" w:rsidRDefault="0072560F" w:rsidP="0072560F">
      <w:pPr>
        <w:pStyle w:val="EndNoteBibliography"/>
      </w:pPr>
      <w:r w:rsidRPr="0072560F">
        <w:t>121. Perez L, Irurzun A, Carrasco L. Activation of phospholipase activity during Semliki Forest virus infection. Virology, 1993, 194:28-36.</w:t>
      </w:r>
    </w:p>
    <w:p w14:paraId="00BFCD8A" w14:textId="77777777" w:rsidR="0072560F" w:rsidRPr="0072560F" w:rsidRDefault="0072560F" w:rsidP="0072560F">
      <w:pPr>
        <w:pStyle w:val="EndNoteBibliography"/>
      </w:pPr>
      <w:r w:rsidRPr="0072560F">
        <w:t>122. Julien L, Chassagne J, Peccate C, et al. RFX1 and RFX3 Transcription Factors Interact with the D Sequence of Adeno-Associated Virus Inverted Terminal Repeat and Regulate AAV Transduction. Sci Rep, 2018, 8:210.</w:t>
      </w:r>
    </w:p>
    <w:p w14:paraId="66E40BC1" w14:textId="77777777" w:rsidR="0072560F" w:rsidRPr="0072560F" w:rsidRDefault="0072560F" w:rsidP="0072560F">
      <w:pPr>
        <w:pStyle w:val="EndNoteBibliography"/>
      </w:pPr>
      <w:r w:rsidRPr="0072560F">
        <w:t>123. Sa-Ngiamsuntorn K, Wongkajornsilp A, Phanthong P, et al. A robust model of natural hepatitis C infection using hepatocyte-like cells derived from human induced pluripotent stem cells as a long-term host. Virol J, 2016, 13:59.</w:t>
      </w:r>
    </w:p>
    <w:p w14:paraId="09B8B46F" w14:textId="77777777" w:rsidR="0072560F" w:rsidRPr="0072560F" w:rsidRDefault="0072560F" w:rsidP="0072560F">
      <w:pPr>
        <w:pStyle w:val="EndNoteBibliography"/>
      </w:pPr>
      <w:r w:rsidRPr="0072560F">
        <w:t xml:space="preserve">124. Caliskan M, Baker SW, Gilad Y, et al. Host genetic variation influences gene expression response to rhinovirus infection. </w:t>
      </w:r>
      <w:r w:rsidRPr="0072560F">
        <w:lastRenderedPageBreak/>
        <w:t>PLoS Genet, 2015, 11:e1005111.</w:t>
      </w:r>
    </w:p>
    <w:p w14:paraId="3062B094" w14:textId="77777777" w:rsidR="0072560F" w:rsidRPr="0072560F" w:rsidRDefault="0072560F" w:rsidP="0072560F">
      <w:pPr>
        <w:pStyle w:val="EndNoteBibliography"/>
      </w:pPr>
      <w:r w:rsidRPr="0072560F">
        <w:t>125. Zhao P, Jiang T, Zhong Z, et al. Inhibition of rabies virus replication by interferon-stimulated gene 15 and its activating enzyme UBA7. Infect Genet Evol, 2017, 56:44-53.</w:t>
      </w:r>
    </w:p>
    <w:p w14:paraId="4A319B46" w14:textId="77777777" w:rsidR="0072560F" w:rsidRPr="0072560F" w:rsidRDefault="0072560F" w:rsidP="0072560F">
      <w:pPr>
        <w:pStyle w:val="EndNoteBibliography"/>
      </w:pPr>
      <w:r w:rsidRPr="0072560F">
        <w:t>126. Lian H, Zang R, Wei J, et al. The Zinc-Finger Protein ZCCHC3 Binds RNA and Facilitates Viral RNA Sensing and Activation of the RIG-I-like Receptors. Immunity, 2018, 49:438-48 e5.</w:t>
      </w:r>
    </w:p>
    <w:p w14:paraId="6C2FC685" w14:textId="77777777" w:rsidR="0072560F" w:rsidRPr="0072560F" w:rsidRDefault="0072560F" w:rsidP="0072560F">
      <w:pPr>
        <w:pStyle w:val="EndNoteBibliography"/>
      </w:pPr>
      <w:r w:rsidRPr="0072560F">
        <w:t>127. Zhao Y, Song Z, Bai J, et al. ZAP, a CCCH-Type Zinc Finger Protein, Inhibits Porcine Reproductive and Respiratory Syndrome Virus Replication and Interacts with Viral Nsp9. J Virol, 2019, 93.</w:t>
      </w:r>
    </w:p>
    <w:p w14:paraId="16BEF570" w14:textId="77777777" w:rsidR="0072560F" w:rsidRPr="0072560F" w:rsidRDefault="0072560F" w:rsidP="0072560F">
      <w:pPr>
        <w:pStyle w:val="EndNoteBibliography"/>
      </w:pPr>
      <w:r w:rsidRPr="0072560F">
        <w:t>128. Brebi P, Maldonado L, Noordhuis MG, et al. Genome-wide methylation profiling reveals Zinc finger protein 516 (ZNF516) and FK-506-binding protein 6 (FKBP6) promoters frequently methylated in cervical neoplasia, associated with HPV status and ethnicity in a Chilean population. Epigenetics, 2014, 9:308-17.</w:t>
      </w:r>
    </w:p>
    <w:p w14:paraId="7828989B" w14:textId="77777777" w:rsidR="0072560F" w:rsidRPr="0072560F" w:rsidRDefault="0072560F" w:rsidP="0072560F">
      <w:pPr>
        <w:pStyle w:val="EndNoteBibliography"/>
      </w:pPr>
      <w:r w:rsidRPr="0072560F">
        <w:t>129. Leung AKL, McPherson RL, Griffin DE. Macrodomain ADP-ribosylhydrolase and the pathogenesis of infectious diseases. PLoS Pathog, 2018, 14:e1006864.</w:t>
      </w:r>
    </w:p>
    <w:p w14:paraId="26070AFF" w14:textId="77777777" w:rsidR="0072560F" w:rsidRPr="0072560F" w:rsidRDefault="0072560F" w:rsidP="0072560F">
      <w:pPr>
        <w:pStyle w:val="EndNoteBibliography"/>
      </w:pPr>
      <w:r w:rsidRPr="0072560F">
        <w:t>130. Heer CD, Sanderson DJ, Voth LS, et al. Coronavirus infection and PARP expression dysregulate the NAD metabolome: An actionable component of innate immunity. J Biol Chem, 2020, 295:17986-96.</w:t>
      </w:r>
    </w:p>
    <w:p w14:paraId="48CAFAEE" w14:textId="77777777" w:rsidR="0072560F" w:rsidRPr="0072560F" w:rsidRDefault="0072560F" w:rsidP="0072560F">
      <w:pPr>
        <w:pStyle w:val="EndNoteBibliography"/>
      </w:pPr>
      <w:r w:rsidRPr="0072560F">
        <w:t>131. Yu L, Liu X, Yu X. ADP-ribosylhydrolases: from DNA damage repair to COVID-19. J Zhejiang Univ Sci B, 2021, 22:21-30.</w:t>
      </w:r>
    </w:p>
    <w:p w14:paraId="5DA84EB2" w14:textId="77777777" w:rsidR="0072560F" w:rsidRPr="0072560F" w:rsidRDefault="0072560F" w:rsidP="0072560F">
      <w:pPr>
        <w:pStyle w:val="EndNoteBibliography"/>
      </w:pPr>
      <w:r w:rsidRPr="0072560F">
        <w:t>132. McPherson RL, Abraham R, Sreekumar E, et al. ADP-ribosylhydrolase activity of Chikungunya virus macrodomain is critical for virus replication and virulence. Proc Natl Acad Sci U S A, 2017, 114:1666-71.</w:t>
      </w:r>
    </w:p>
    <w:p w14:paraId="53A50C54" w14:textId="77777777" w:rsidR="0072560F" w:rsidRPr="0072560F" w:rsidRDefault="0072560F" w:rsidP="0072560F">
      <w:pPr>
        <w:pStyle w:val="EndNoteBibliography"/>
      </w:pPr>
      <w:r w:rsidRPr="0072560F">
        <w:t>133. Hoel H, Heggelund L, Reikvam DH, et al. Elevated markers of gut leakage and inflammasome activation in COVID-19 patients with cardiac involvement. J Intern Med, 2021, 289:523-31.</w:t>
      </w:r>
    </w:p>
    <w:p w14:paraId="6B979CB9" w14:textId="77777777" w:rsidR="0072560F" w:rsidRPr="0072560F" w:rsidRDefault="0072560F" w:rsidP="0072560F">
      <w:pPr>
        <w:pStyle w:val="EndNoteBibliography"/>
      </w:pPr>
      <w:r w:rsidRPr="0072560F">
        <w:t>134. Severe Covid GG, Ellinghaus D, Degenhardt F, et al. Genomewide Association Study of Severe Covid-19 with Respiratory Failure. N Engl J Med, 2020, 383:1522-34.</w:t>
      </w:r>
    </w:p>
    <w:p w14:paraId="49CF3F0A" w14:textId="77777777" w:rsidR="0072560F" w:rsidRPr="0072560F" w:rsidRDefault="0072560F" w:rsidP="0072560F">
      <w:pPr>
        <w:pStyle w:val="EndNoteBibliography"/>
      </w:pPr>
      <w:r w:rsidRPr="0072560F">
        <w:t>135. Wang J, Li F, Wei H, et al. Respiratory influenza virus infection induces intestinal immune injury via microbiota-mediated Th17 cell-dependent inflammation. J Exp Med, 2014, 211:2397-410.</w:t>
      </w:r>
    </w:p>
    <w:p w14:paraId="05738EE5" w14:textId="77777777" w:rsidR="0072560F" w:rsidRPr="0072560F" w:rsidRDefault="0072560F" w:rsidP="0072560F">
      <w:pPr>
        <w:pStyle w:val="EndNoteBibliography"/>
      </w:pPr>
      <w:r w:rsidRPr="0072560F">
        <w:t>136. Liong S, Lim R, Barker G, et al. Hepatitis A virus cellular receptor 2 (HAVCR2) is decreased with viral infection and regulates pro-labour mediators OA. Am J Reprod Immunol, 2017, 78.</w:t>
      </w:r>
    </w:p>
    <w:p w14:paraId="4EB1CB67" w14:textId="2EB233A2" w:rsidR="00751F87" w:rsidRDefault="004120A9" w:rsidP="003F2D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751F87" w:rsidSect="003F2D1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D8FC0" w14:textId="77777777" w:rsidR="00886B57" w:rsidRDefault="00886B57" w:rsidP="003F2D1C">
      <w:r>
        <w:separator/>
      </w:r>
    </w:p>
  </w:endnote>
  <w:endnote w:type="continuationSeparator" w:id="0">
    <w:p w14:paraId="2D2AB466" w14:textId="77777777" w:rsidR="00886B57" w:rsidRDefault="00886B57" w:rsidP="003F2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37380" w14:textId="77777777" w:rsidR="00886B57" w:rsidRDefault="00886B57" w:rsidP="003F2D1C">
      <w:r>
        <w:separator/>
      </w:r>
    </w:p>
  </w:footnote>
  <w:footnote w:type="continuationSeparator" w:id="0">
    <w:p w14:paraId="03C9B005" w14:textId="77777777" w:rsidR="00886B57" w:rsidRDefault="00886B57" w:rsidP="003F2D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xtl1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09dxt0id0es9eaxac52v98rdpezwte0fwp&quot;&gt;miRNA-metabolomics&lt;record-ids&gt;&lt;item&gt;536&lt;/item&gt;&lt;item&gt;537&lt;/item&gt;&lt;item&gt;539&lt;/item&gt;&lt;item&gt;541&lt;/item&gt;&lt;item&gt;545&lt;/item&gt;&lt;item&gt;553&lt;/item&gt;&lt;item&gt;559&lt;/item&gt;&lt;item&gt;560&lt;/item&gt;&lt;item&gt;561&lt;/item&gt;&lt;item&gt;562&lt;/item&gt;&lt;item&gt;564&lt;/item&gt;&lt;item&gt;565&lt;/item&gt;&lt;item&gt;566&lt;/item&gt;&lt;item&gt;567&lt;/item&gt;&lt;item&gt;568&lt;/item&gt;&lt;item&gt;572&lt;/item&gt;&lt;item&gt;575&lt;/item&gt;&lt;item&gt;576&lt;/item&gt;&lt;item&gt;577&lt;/item&gt;&lt;item&gt;579&lt;/item&gt;&lt;item&gt;580&lt;/item&gt;&lt;item&gt;581&lt;/item&gt;&lt;item&gt;582&lt;/item&gt;&lt;item&gt;583&lt;/item&gt;&lt;item&gt;584&lt;/item&gt;&lt;item&gt;585&lt;/item&gt;&lt;item&gt;586&lt;/item&gt;&lt;item&gt;587&lt;/item&gt;&lt;item&gt;588&lt;/item&gt;&lt;item&gt;589&lt;/item&gt;&lt;item&gt;590&lt;/item&gt;&lt;item&gt;591&lt;/item&gt;&lt;item&gt;592&lt;/item&gt;&lt;item&gt;593&lt;/item&gt;&lt;item&gt;594&lt;/item&gt;&lt;item&gt;598&lt;/item&gt;&lt;item&gt;599&lt;/item&gt;&lt;item&gt;602&lt;/item&gt;&lt;item&gt;603&lt;/item&gt;&lt;item&gt;604&lt;/item&gt;&lt;item&gt;605&lt;/item&gt;&lt;item&gt;606&lt;/item&gt;&lt;item&gt;607&lt;/item&gt;&lt;item&gt;608&lt;/item&gt;&lt;item&gt;609&lt;/item&gt;&lt;item&gt;611&lt;/item&gt;&lt;item&gt;613&lt;/item&gt;&lt;item&gt;614&lt;/item&gt;&lt;item&gt;615&lt;/item&gt;&lt;item&gt;616&lt;/item&gt;&lt;item&gt;617&lt;/item&gt;&lt;item&gt;618&lt;/item&gt;&lt;item&gt;619&lt;/item&gt;&lt;item&gt;620&lt;/item&gt;&lt;item&gt;621&lt;/item&gt;&lt;item&gt;622&lt;/item&gt;&lt;item&gt;623&lt;/item&gt;&lt;item&gt;624&lt;/item&gt;&lt;item&gt;626&lt;/item&gt;&lt;item&gt;628&lt;/item&gt;&lt;item&gt;629&lt;/item&gt;&lt;item&gt;631&lt;/item&gt;&lt;item&gt;632&lt;/item&gt;&lt;item&gt;633&lt;/item&gt;&lt;item&gt;635&lt;/item&gt;&lt;item&gt;636&lt;/item&gt;&lt;item&gt;637&lt;/item&gt;&lt;item&gt;641&lt;/item&gt;&lt;item&gt;649&lt;/item&gt;&lt;item&gt;650&lt;/item&gt;&lt;item&gt;651&lt;/item&gt;&lt;item&gt;652&lt;/item&gt;&lt;item&gt;653&lt;/item&gt;&lt;item&gt;654&lt;/item&gt;&lt;item&gt;657&lt;/item&gt;&lt;item&gt;658&lt;/item&gt;&lt;item&gt;661&lt;/item&gt;&lt;item&gt;662&lt;/item&gt;&lt;item&gt;666&lt;/item&gt;&lt;item&gt;667&lt;/item&gt;&lt;item&gt;668&lt;/item&gt;&lt;item&gt;670&lt;/item&gt;&lt;item&gt;671&lt;/item&gt;&lt;item&gt;672&lt;/item&gt;&lt;item&gt;678&lt;/item&gt;&lt;item&gt;679&lt;/item&gt;&lt;item&gt;680&lt;/item&gt;&lt;item&gt;682&lt;/item&gt;&lt;item&gt;685&lt;/item&gt;&lt;item&gt;686&lt;/item&gt;&lt;item&gt;687&lt;/item&gt;&lt;item&gt;688&lt;/item&gt;&lt;item&gt;689&lt;/item&gt;&lt;item&gt;693&lt;/item&gt;&lt;item&gt;695&lt;/item&gt;&lt;item&gt;696&lt;/item&gt;&lt;item&gt;697&lt;/item&gt;&lt;item&gt;699&lt;/item&gt;&lt;item&gt;901&lt;/item&gt;&lt;item&gt;902&lt;/item&gt;&lt;item&gt;903&lt;/item&gt;&lt;item&gt;904&lt;/item&gt;&lt;item&gt;905&lt;/item&gt;&lt;item&gt;908&lt;/item&gt;&lt;item&gt;911&lt;/item&gt;&lt;item&gt;912&lt;/item&gt;&lt;item&gt;914&lt;/item&gt;&lt;item&gt;915&lt;/item&gt;&lt;item&gt;916&lt;/item&gt;&lt;item&gt;917&lt;/item&gt;&lt;item&gt;919&lt;/item&gt;&lt;item&gt;920&lt;/item&gt;&lt;item&gt;921&lt;/item&gt;&lt;item&gt;922&lt;/item&gt;&lt;item&gt;923&lt;/item&gt;&lt;item&gt;924&lt;/item&gt;&lt;item&gt;925&lt;/item&gt;&lt;item&gt;926&lt;/item&gt;&lt;item&gt;927&lt;/item&gt;&lt;item&gt;929&lt;/item&gt;&lt;item&gt;932&lt;/item&gt;&lt;item&gt;933&lt;/item&gt;&lt;item&gt;934&lt;/item&gt;&lt;item&gt;935&lt;/item&gt;&lt;item&gt;937&lt;/item&gt;&lt;item&gt;938&lt;/item&gt;&lt;item&gt;939&lt;/item&gt;&lt;item&gt;940&lt;/item&gt;&lt;item&gt;941&lt;/item&gt;&lt;item&gt;942&lt;/item&gt;&lt;item&gt;943&lt;/item&gt;&lt;item&gt;944&lt;/item&gt;&lt;item&gt;945&lt;/item&gt;&lt;item&gt;946&lt;/item&gt;&lt;item&gt;947&lt;/item&gt;&lt;item&gt;948&lt;/item&gt;&lt;/record-ids&gt;&lt;/item&gt;&lt;/Libraries&gt;"/>
  </w:docVars>
  <w:rsids>
    <w:rsidRoot w:val="008855A4"/>
    <w:rsid w:val="00095B09"/>
    <w:rsid w:val="000A0D07"/>
    <w:rsid w:val="000A556A"/>
    <w:rsid w:val="000E120C"/>
    <w:rsid w:val="000F4D59"/>
    <w:rsid w:val="00120E89"/>
    <w:rsid w:val="001725EE"/>
    <w:rsid w:val="00176D52"/>
    <w:rsid w:val="001A2AB4"/>
    <w:rsid w:val="001E71A5"/>
    <w:rsid w:val="00234A2F"/>
    <w:rsid w:val="002C4E31"/>
    <w:rsid w:val="00364468"/>
    <w:rsid w:val="00377C1B"/>
    <w:rsid w:val="00387761"/>
    <w:rsid w:val="003B0AB1"/>
    <w:rsid w:val="003F2D1C"/>
    <w:rsid w:val="004120A9"/>
    <w:rsid w:val="00450A90"/>
    <w:rsid w:val="00461624"/>
    <w:rsid w:val="004954E5"/>
    <w:rsid w:val="004B6E9C"/>
    <w:rsid w:val="00520C31"/>
    <w:rsid w:val="005C118F"/>
    <w:rsid w:val="005D4C97"/>
    <w:rsid w:val="005E50C3"/>
    <w:rsid w:val="00601A04"/>
    <w:rsid w:val="006271B8"/>
    <w:rsid w:val="00647978"/>
    <w:rsid w:val="00686C22"/>
    <w:rsid w:val="00691E8B"/>
    <w:rsid w:val="006B1D09"/>
    <w:rsid w:val="006E5FAB"/>
    <w:rsid w:val="00723C5E"/>
    <w:rsid w:val="0072560F"/>
    <w:rsid w:val="00743791"/>
    <w:rsid w:val="00751F87"/>
    <w:rsid w:val="0076636C"/>
    <w:rsid w:val="007746D7"/>
    <w:rsid w:val="00796C00"/>
    <w:rsid w:val="007E24A0"/>
    <w:rsid w:val="007E2B29"/>
    <w:rsid w:val="007F4092"/>
    <w:rsid w:val="00827D8A"/>
    <w:rsid w:val="00860E0E"/>
    <w:rsid w:val="008855A4"/>
    <w:rsid w:val="00886B57"/>
    <w:rsid w:val="008D6DFA"/>
    <w:rsid w:val="00925192"/>
    <w:rsid w:val="0095492B"/>
    <w:rsid w:val="009800ED"/>
    <w:rsid w:val="009A4779"/>
    <w:rsid w:val="009D6C01"/>
    <w:rsid w:val="009D6DFF"/>
    <w:rsid w:val="009F04FA"/>
    <w:rsid w:val="00A54935"/>
    <w:rsid w:val="00A765F1"/>
    <w:rsid w:val="00B16CC3"/>
    <w:rsid w:val="00B35789"/>
    <w:rsid w:val="00B736C0"/>
    <w:rsid w:val="00B906EC"/>
    <w:rsid w:val="00B97EF1"/>
    <w:rsid w:val="00BF35C2"/>
    <w:rsid w:val="00C128AA"/>
    <w:rsid w:val="00C24FE1"/>
    <w:rsid w:val="00C35425"/>
    <w:rsid w:val="00C37128"/>
    <w:rsid w:val="00C76B35"/>
    <w:rsid w:val="00C76E45"/>
    <w:rsid w:val="00CB1B0B"/>
    <w:rsid w:val="00CB392A"/>
    <w:rsid w:val="00D0680A"/>
    <w:rsid w:val="00D071FA"/>
    <w:rsid w:val="00D32CF8"/>
    <w:rsid w:val="00D51D2F"/>
    <w:rsid w:val="00D56256"/>
    <w:rsid w:val="00DD42CE"/>
    <w:rsid w:val="00E07CE3"/>
    <w:rsid w:val="00E52B03"/>
    <w:rsid w:val="00E57D81"/>
    <w:rsid w:val="00EB5400"/>
    <w:rsid w:val="00EC0918"/>
    <w:rsid w:val="00F31239"/>
    <w:rsid w:val="00F5531A"/>
    <w:rsid w:val="00F61827"/>
    <w:rsid w:val="00FC31E5"/>
    <w:rsid w:val="00FF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057D0"/>
  <w15:chartTrackingRefBased/>
  <w15:docId w15:val="{26B7AD78-0F56-4027-99C1-3529C5578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D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2D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2D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2D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2D1C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F2D1C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F2D1C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F2D1C"/>
    <w:rPr>
      <w:rFonts w:ascii="Times New Roman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F2D1C"/>
    <w:rPr>
      <w:rFonts w:ascii="Times New Roman" w:hAnsi="Times New Roman" w:cs="Times New Roman"/>
      <w:noProof/>
      <w:sz w:val="20"/>
    </w:rPr>
  </w:style>
  <w:style w:type="character" w:styleId="a7">
    <w:name w:val="Hyperlink"/>
    <w:basedOn w:val="a0"/>
    <w:uiPriority w:val="99"/>
    <w:unhideWhenUsed/>
    <w:rsid w:val="003F2D1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F2D1C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3F2D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3F2D1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3F2D1C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3F2D1C"/>
  </w:style>
  <w:style w:type="paragraph" w:styleId="ac">
    <w:name w:val="annotation subject"/>
    <w:basedOn w:val="aa"/>
    <w:next w:val="aa"/>
    <w:link w:val="ad"/>
    <w:uiPriority w:val="99"/>
    <w:semiHidden/>
    <w:unhideWhenUsed/>
    <w:rsid w:val="003F2D1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3F2D1C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3F2D1C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3F2D1C"/>
    <w:rPr>
      <w:sz w:val="18"/>
      <w:szCs w:val="18"/>
    </w:rPr>
  </w:style>
  <w:style w:type="character" w:styleId="af0">
    <w:name w:val="Unresolved Mention"/>
    <w:basedOn w:val="a0"/>
    <w:uiPriority w:val="99"/>
    <w:semiHidden/>
    <w:unhideWhenUsed/>
    <w:rsid w:val="003F2D1C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3F2D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9</Pages>
  <Words>6515</Words>
  <Characters>37140</Characters>
  <Application>Microsoft Office Word</Application>
  <DocSecurity>0</DocSecurity>
  <Lines>309</Lines>
  <Paragraphs>87</Paragraphs>
  <ScaleCrop>false</ScaleCrop>
  <Company/>
  <LinksUpToDate>false</LinksUpToDate>
  <CharactersWithSpaces>43568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铁龙</dc:creator>
  <cp:keywords/>
  <dc:description/>
  <cp:lastModifiedBy>徐 铁龙</cp:lastModifiedBy>
  <cp:revision>42</cp:revision>
  <dcterms:created xsi:type="dcterms:W3CDTF">2021-06-29T01:47:00Z</dcterms:created>
  <dcterms:modified xsi:type="dcterms:W3CDTF">2021-07-16T14:57:00Z</dcterms:modified>
</cp:coreProperties>
</file>