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51C21C" w14:textId="77777777" w:rsidR="002D1538" w:rsidRDefault="002D1538" w:rsidP="002D1538">
      <w:pPr>
        <w:pStyle w:val="Heading1"/>
      </w:pPr>
      <w:r>
        <w:t>Additional file 1</w:t>
      </w:r>
    </w:p>
    <w:p w14:paraId="77909A50" w14:textId="77777777" w:rsidR="002D1538" w:rsidRDefault="002D1538" w:rsidP="002D1538">
      <w:pPr>
        <w:pStyle w:val="Heading2"/>
        <w:rPr>
          <w:lang w:val="en-US"/>
        </w:rPr>
      </w:pPr>
      <w:r w:rsidRPr="00602140">
        <w:rPr>
          <w:lang w:val="en-US"/>
        </w:rPr>
        <w:t xml:space="preserve">List of </w:t>
      </w:r>
      <w:r>
        <w:rPr>
          <w:lang w:val="en-US"/>
        </w:rPr>
        <w:t>Family Wellbeing</w:t>
      </w:r>
      <w:r w:rsidRPr="00602140">
        <w:rPr>
          <w:lang w:val="en-US"/>
        </w:rPr>
        <w:t xml:space="preserve"> research outputs 1998- 2019</w:t>
      </w:r>
    </w:p>
    <w:p w14:paraId="017CEFB8" w14:textId="77777777" w:rsidR="002D1538" w:rsidRPr="00766F6B" w:rsidRDefault="002D1538" w:rsidP="002D1538">
      <w:pPr>
        <w:rPr>
          <w:lang w:val="en-US"/>
        </w:rPr>
      </w:pPr>
    </w:p>
    <w:p w14:paraId="310514AD" w14:textId="77777777" w:rsidR="002D1538" w:rsidRPr="00A330DE" w:rsidRDefault="002D1538" w:rsidP="002D1538">
      <w:pPr>
        <w:pStyle w:val="ListParagraph"/>
        <w:numPr>
          <w:ilvl w:val="0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 xml:space="preserve">16 grants </w:t>
      </w:r>
    </w:p>
    <w:p w14:paraId="2AF6F87B" w14:textId="77777777" w:rsidR="002D1538" w:rsidRPr="00A330DE" w:rsidRDefault="002D1538" w:rsidP="002D1538">
      <w:pPr>
        <w:pStyle w:val="ListParagraph"/>
        <w:numPr>
          <w:ilvl w:val="0"/>
          <w:numId w:val="1"/>
        </w:numPr>
        <w:spacing w:after="160" w:line="480" w:lineRule="auto"/>
        <w:rPr>
          <w:rFonts w:cs="Times New Roman"/>
        </w:rPr>
      </w:pPr>
      <w:r w:rsidRPr="00A330DE">
        <w:rPr>
          <w:rFonts w:cs="Times New Roman"/>
          <w:lang w:val="en-US"/>
        </w:rPr>
        <w:t>49 peer reviewed journal papers</w:t>
      </w:r>
      <w:r>
        <w:rPr>
          <w:rFonts w:cs="Times New Roman"/>
          <w:lang w:val="en-US"/>
        </w:rPr>
        <w:t xml:space="preserve"> </w:t>
      </w:r>
    </w:p>
    <w:p w14:paraId="5FA75E89" w14:textId="77777777" w:rsidR="002D1538" w:rsidRPr="00DD7266" w:rsidRDefault="002D1538" w:rsidP="002D1538">
      <w:pPr>
        <w:pStyle w:val="ListParagraph"/>
        <w:numPr>
          <w:ilvl w:val="0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 xml:space="preserve">19 </w:t>
      </w:r>
      <w:r w:rsidRPr="00A330DE">
        <w:rPr>
          <w:rFonts w:cs="Times New Roman"/>
          <w:lang w:val="en-US"/>
        </w:rPr>
        <w:t>reports</w:t>
      </w:r>
    </w:p>
    <w:p w14:paraId="32E299C8" w14:textId="77777777" w:rsidR="002D1538" w:rsidRPr="00A330DE" w:rsidRDefault="002D1538" w:rsidP="002D1538">
      <w:pPr>
        <w:pStyle w:val="ListParagraph"/>
        <w:numPr>
          <w:ilvl w:val="0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 xml:space="preserve">1 book and 4 book chapters </w:t>
      </w:r>
    </w:p>
    <w:p w14:paraId="3A324DF2" w14:textId="77777777" w:rsidR="002D1538" w:rsidRPr="00C51171" w:rsidRDefault="002D1538" w:rsidP="002D1538">
      <w:pPr>
        <w:pStyle w:val="ListParagraph"/>
        <w:numPr>
          <w:ilvl w:val="0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 xml:space="preserve">3 doctoral theses </w:t>
      </w:r>
    </w:p>
    <w:p w14:paraId="36E510E9" w14:textId="77777777" w:rsidR="002D1538" w:rsidRPr="00BE2EE2" w:rsidRDefault="002D1538" w:rsidP="002D1538">
      <w:pPr>
        <w:pStyle w:val="ListParagraph"/>
        <w:numPr>
          <w:ilvl w:val="0"/>
          <w:numId w:val="1"/>
        </w:numPr>
        <w:spacing w:after="160" w:line="480" w:lineRule="auto"/>
        <w:rPr>
          <w:rFonts w:cs="Times New Roman"/>
        </w:rPr>
      </w:pPr>
      <w:r w:rsidRPr="00C51171">
        <w:rPr>
          <w:rFonts w:cs="Times New Roman"/>
          <w:lang w:val="en-US"/>
        </w:rPr>
        <w:t>FWB knowledge sharing and transl</w:t>
      </w:r>
      <w:r>
        <w:rPr>
          <w:rFonts w:cs="Times New Roman"/>
          <w:lang w:val="en-US"/>
        </w:rPr>
        <w:t xml:space="preserve">ation resources including: </w:t>
      </w:r>
    </w:p>
    <w:p w14:paraId="0CC685E0" w14:textId="77777777" w:rsidR="002D1538" w:rsidRPr="00BE2EE2" w:rsidRDefault="002D1538" w:rsidP="002D1538">
      <w:pPr>
        <w:pStyle w:val="ListParagraph"/>
        <w:numPr>
          <w:ilvl w:val="1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>8 Videos/</w:t>
      </w:r>
      <w:r w:rsidRPr="00C51171">
        <w:rPr>
          <w:rFonts w:cs="Times New Roman"/>
          <w:lang w:val="en-US"/>
        </w:rPr>
        <w:t>DVDs</w:t>
      </w:r>
      <w:r w:rsidRPr="00C51171">
        <w:rPr>
          <w:rFonts w:cs="Times New Roman"/>
        </w:rPr>
        <w:t xml:space="preserve">; </w:t>
      </w:r>
      <w:r>
        <w:rPr>
          <w:rFonts w:cs="Times New Roman"/>
          <w:lang w:val="en-US"/>
        </w:rPr>
        <w:t>1 FWB b</w:t>
      </w:r>
      <w:r w:rsidRPr="00C51171">
        <w:rPr>
          <w:rFonts w:cs="Times New Roman"/>
          <w:lang w:val="en-US"/>
        </w:rPr>
        <w:t xml:space="preserve">anner; </w:t>
      </w:r>
    </w:p>
    <w:p w14:paraId="370AA3F0" w14:textId="77777777" w:rsidR="002D1538" w:rsidRPr="00BE2EE2" w:rsidRDefault="002D1538" w:rsidP="002D1538">
      <w:pPr>
        <w:pStyle w:val="ListParagraph"/>
        <w:numPr>
          <w:ilvl w:val="1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>Quarterly n</w:t>
      </w:r>
      <w:r w:rsidRPr="00C51171">
        <w:rPr>
          <w:rFonts w:cs="Times New Roman"/>
          <w:lang w:val="en-US"/>
        </w:rPr>
        <w:t>ewsletters from 2009-2013 and 2017-2018</w:t>
      </w:r>
      <w:r>
        <w:rPr>
          <w:rFonts w:cs="Times New Roman"/>
          <w:lang w:val="en-US"/>
        </w:rPr>
        <w:t xml:space="preserve">; </w:t>
      </w:r>
    </w:p>
    <w:p w14:paraId="2E40058E" w14:textId="77777777" w:rsidR="002D1538" w:rsidRPr="00BE2EE2" w:rsidRDefault="002D1538" w:rsidP="002D1538">
      <w:pPr>
        <w:pStyle w:val="ListParagraph"/>
        <w:numPr>
          <w:ilvl w:val="1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 xml:space="preserve">1 policy brief; </w:t>
      </w:r>
    </w:p>
    <w:p w14:paraId="6921EA7B" w14:textId="77777777" w:rsidR="002D1538" w:rsidRPr="00BE2EE2" w:rsidRDefault="002D1538" w:rsidP="002D1538">
      <w:pPr>
        <w:pStyle w:val="ListParagraph"/>
        <w:numPr>
          <w:ilvl w:val="1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>a 2-day FWB Foundation Training package;</w:t>
      </w:r>
      <w:r w:rsidRPr="00C51171">
        <w:rPr>
          <w:rFonts w:cs="Times New Roman"/>
          <w:lang w:val="en-US"/>
        </w:rPr>
        <w:t xml:space="preserve"> </w:t>
      </w:r>
    </w:p>
    <w:p w14:paraId="552D5EFA" w14:textId="77777777" w:rsidR="002D1538" w:rsidRPr="00BE2EE2" w:rsidRDefault="002D1538" w:rsidP="002D1538">
      <w:pPr>
        <w:pStyle w:val="ListParagraph"/>
        <w:numPr>
          <w:ilvl w:val="1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 xml:space="preserve">a 2-day FWB Facilitator Training package; </w:t>
      </w:r>
    </w:p>
    <w:p w14:paraId="48A1850C" w14:textId="77777777" w:rsidR="002D1538" w:rsidRPr="00BE2EE2" w:rsidRDefault="002D1538" w:rsidP="002D1538">
      <w:pPr>
        <w:pStyle w:val="ListParagraph"/>
        <w:numPr>
          <w:ilvl w:val="1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>a James Cook University Master of Indigenous Studies/Master of Public Health subject</w:t>
      </w:r>
    </w:p>
    <w:p w14:paraId="7779EA3C" w14:textId="77777777" w:rsidR="002D1538" w:rsidRPr="00BE2EE2" w:rsidRDefault="002D1538" w:rsidP="002D1538">
      <w:pPr>
        <w:pStyle w:val="ListParagraph"/>
        <w:numPr>
          <w:ilvl w:val="1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 xml:space="preserve">a La Trobe University Bachelor of Social Work subject </w:t>
      </w:r>
    </w:p>
    <w:p w14:paraId="1B1BE793" w14:textId="77777777" w:rsidR="002D1538" w:rsidRPr="00C51171" w:rsidRDefault="002D1538" w:rsidP="002D1538">
      <w:pPr>
        <w:pStyle w:val="ListParagraph"/>
        <w:numPr>
          <w:ilvl w:val="1"/>
          <w:numId w:val="1"/>
        </w:numPr>
        <w:spacing w:after="160" w:line="480" w:lineRule="auto"/>
        <w:rPr>
          <w:rFonts w:cs="Times New Roman"/>
        </w:rPr>
      </w:pPr>
      <w:r>
        <w:rPr>
          <w:rFonts w:cs="Times New Roman"/>
          <w:lang w:val="en-US"/>
        </w:rPr>
        <w:t xml:space="preserve">a collection of policy documents and evidence reviews citing FWB as promising and/or a that program that works based on our research. </w:t>
      </w:r>
    </w:p>
    <w:p w14:paraId="188FBBE9" w14:textId="77777777" w:rsidR="002D1538" w:rsidRDefault="002D1538" w:rsidP="002D1538">
      <w:pPr>
        <w:spacing w:after="160" w:line="480" w:lineRule="auto"/>
        <w:rPr>
          <w:bCs/>
        </w:rPr>
      </w:pPr>
      <w:r>
        <w:rPr>
          <w:bCs/>
        </w:rPr>
        <w:t xml:space="preserve">These outputs are available online via </w:t>
      </w:r>
      <w:r w:rsidRPr="00710F66">
        <w:t>for James Cook University (</w:t>
      </w:r>
      <w:proofErr w:type="spellStart"/>
      <w:r w:rsidRPr="00710F66">
        <w:t>ResearchOnline@JCU</w:t>
      </w:r>
      <w:proofErr w:type="spellEnd"/>
      <w:r w:rsidRPr="00710F66">
        <w:t xml:space="preserve">) </w:t>
      </w:r>
      <w:r w:rsidRPr="0022480C">
        <w:t xml:space="preserve">https://researchonline.jcu.edu.au/ </w:t>
      </w:r>
      <w:r w:rsidRPr="00710F66">
        <w:t>and the National Centre for FWB website</w:t>
      </w:r>
      <w:r>
        <w:t xml:space="preserve"> </w:t>
      </w:r>
      <w:r w:rsidRPr="0022480C">
        <w:t>https://family-wellbeing.squarespace.com/fwbprogram</w:t>
      </w:r>
      <w:r w:rsidRPr="00710F66">
        <w:t>.</w:t>
      </w:r>
    </w:p>
    <w:p w14:paraId="5D289463" w14:textId="77777777" w:rsidR="004C0980" w:rsidRDefault="002D1538">
      <w:bookmarkStart w:id="0" w:name="_GoBack"/>
      <w:bookmarkEnd w:id="0"/>
    </w:p>
    <w:sectPr w:rsidR="004C09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2263B"/>
    <w:multiLevelType w:val="hybridMultilevel"/>
    <w:tmpl w:val="ACB8A568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538"/>
    <w:rsid w:val="002D1538"/>
    <w:rsid w:val="00326EE5"/>
    <w:rsid w:val="006B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E5F01"/>
  <w15:chartTrackingRefBased/>
  <w15:docId w15:val="{40CA6358-E275-4678-8F28-25FBAD4B1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5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15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1538"/>
    <w:pPr>
      <w:keepNext/>
      <w:keepLines/>
      <w:spacing w:before="40" w:line="36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153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2D153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D1538"/>
    <w:pPr>
      <w:spacing w:line="360" w:lineRule="auto"/>
      <w:ind w:left="720"/>
      <w:contextualSpacing/>
    </w:pPr>
    <w:rPr>
      <w:rFonts w:eastAsiaTheme="minorEastAsia" w:cstheme="minorBidi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F4C729FABCDC48BC4F13847092CB78" ma:contentTypeVersion="12" ma:contentTypeDescription="Create a new document." ma:contentTypeScope="" ma:versionID="19f1e0ea2e068a207b9c7eecaa8e6a92">
  <xsd:schema xmlns:xsd="http://www.w3.org/2001/XMLSchema" xmlns:xs="http://www.w3.org/2001/XMLSchema" xmlns:p="http://schemas.microsoft.com/office/2006/metadata/properties" xmlns:ns3="85bfa582-2371-4624-9006-8172730b453f" xmlns:ns4="803eba48-1fa2-4a46-9c13-4d8669cae5d0" targetNamespace="http://schemas.microsoft.com/office/2006/metadata/properties" ma:root="true" ma:fieldsID="aca5fc4185c20ab110c5bc400311543a" ns3:_="" ns4:_="">
    <xsd:import namespace="85bfa582-2371-4624-9006-8172730b453f"/>
    <xsd:import namespace="803eba48-1fa2-4a46-9c13-4d8669cae5d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bfa582-2371-4624-9006-8172730b45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3eba48-1fa2-4a46-9c13-4d8669cae5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1329366-EC1D-4CA3-B249-6EBA043010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bfa582-2371-4624-9006-8172730b453f"/>
    <ds:schemaRef ds:uri="803eba48-1fa2-4a46-9c13-4d8669cae5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4E7E7B-8003-49B8-8706-E27786A3D7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1A9B71-2A36-430E-946C-3BFABF7B4975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803eba48-1fa2-4a46-9c13-4d8669cae5d0"/>
    <ds:schemaRef ds:uri="85bfa582-2371-4624-9006-8172730b453f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774</Characters>
  <Application>Microsoft Office Word</Application>
  <DocSecurity>0</DocSecurity>
  <Lines>6</Lines>
  <Paragraphs>1</Paragraphs>
  <ScaleCrop>false</ScaleCrop>
  <Company>Curtin University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Niru</dc:creator>
  <cp:keywords/>
  <dc:description/>
  <cp:lastModifiedBy>Niru</cp:lastModifiedBy>
  <cp:revision>1</cp:revision>
  <dcterms:created xsi:type="dcterms:W3CDTF">2021-06-23T08:33:00Z</dcterms:created>
  <dcterms:modified xsi:type="dcterms:W3CDTF">2021-06-23T08:34:00Z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0x0101000BF4C729FABCDC48BC4F13847092CB78</vt:lpwstr>
  </property>
</Properties>
</file>