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4E50" w14:textId="3BDC67A0" w:rsidR="00687BEF" w:rsidRPr="00CE6862" w:rsidRDefault="00687BEF" w:rsidP="00137AB9">
      <w:pPr>
        <w:rPr>
          <w:rFonts w:ascii="Times New Roman" w:hAnsi="Times New Roman" w:cs="Times New Roman"/>
          <w:b/>
          <w:bCs/>
        </w:rPr>
      </w:pPr>
      <w:r w:rsidRPr="00CE6862">
        <w:rPr>
          <w:rFonts w:ascii="Times New Roman" w:hAnsi="Times New Roman" w:cs="Times New Roman" w:hint="eastAsia"/>
          <w:b/>
          <w:bCs/>
        </w:rPr>
        <w:t xml:space="preserve">Appendix </w:t>
      </w:r>
      <w:r w:rsidR="00881734">
        <w:rPr>
          <w:rFonts w:ascii="Times New Roman" w:hAnsi="Times New Roman" w:cs="Times New Roman" w:hint="eastAsia"/>
          <w:b/>
          <w:bCs/>
        </w:rPr>
        <w:t>1</w:t>
      </w:r>
    </w:p>
    <w:p w14:paraId="241E6FDA" w14:textId="1E622687" w:rsidR="00ED14E1" w:rsidRPr="00137AB9" w:rsidRDefault="00ED14E1" w:rsidP="00137AB9"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 w:rsidR="00C214FC">
        <w:rPr>
          <w:rFonts w:ascii="Times New Roman" w:hAnsi="Times New Roman" w:cs="Times New Roman" w:hint="eastAsia"/>
          <w:b/>
          <w:bCs/>
          <w:sz w:val="20"/>
          <w:szCs w:val="20"/>
        </w:rPr>
        <w:t>A1</w:t>
      </w:r>
    </w:p>
    <w:p w14:paraId="3EB5C84D" w14:textId="215E5A82" w:rsidR="00ED14E1" w:rsidRPr="00ED14E1" w:rsidRDefault="00607DA9" w:rsidP="00ED14E1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2D5F89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2D5F89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 w:rsidR="0061360F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ocial </w:t>
      </w:r>
      <w:r w:rsidR="002D5F89">
        <w:rPr>
          <w:rFonts w:ascii="Times New Roman" w:hAnsi="Times New Roman" w:cs="Times New Roman" w:hint="eastAsia"/>
          <w:i/>
          <w:iCs/>
          <w:sz w:val="20"/>
          <w:szCs w:val="20"/>
        </w:rPr>
        <w:t>M</w:t>
      </w:r>
      <w:r w:rsidR="0061360F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edia </w:t>
      </w:r>
      <w:r w:rsidR="002D5F89">
        <w:rPr>
          <w:rFonts w:ascii="Times New Roman" w:hAnsi="Times New Roman" w:cs="Times New Roman" w:hint="eastAsia"/>
          <w:i/>
          <w:iCs/>
          <w:sz w:val="20"/>
          <w:szCs w:val="20"/>
        </w:rPr>
        <w:t>U</w:t>
      </w:r>
      <w:r w:rsidR="0061360F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se </w:t>
      </w:r>
      <w:r w:rsidR="002D5F89"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 w:rsidR="0061360F">
        <w:rPr>
          <w:rFonts w:ascii="Times New Roman" w:hAnsi="Times New Roman" w:cs="Times New Roman"/>
          <w:i/>
          <w:iCs/>
          <w:sz w:val="20"/>
          <w:szCs w:val="20"/>
        </w:rPr>
        <w:t>ntensity</w:t>
      </w:r>
      <w:r w:rsidR="0061360F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and </w:t>
      </w:r>
      <w:r w:rsidR="00ED14E1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</w:t>
      </w:r>
      <w:r w:rsidR="002D5F89">
        <w:rPr>
          <w:rFonts w:ascii="Times New Roman" w:hAnsi="Times New Roman" w:cs="Times New Roman" w:hint="eastAsia"/>
          <w:i/>
          <w:iCs/>
          <w:sz w:val="20"/>
          <w:szCs w:val="20"/>
        </w:rPr>
        <w:t>L</w:t>
      </w:r>
      <w:r w:rsidR="00ED14E1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ife </w:t>
      </w:r>
      <w:r w:rsidR="002D5F89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 w:rsidR="00ED14E1">
        <w:rPr>
          <w:rFonts w:ascii="Times New Roman" w:hAnsi="Times New Roman" w:cs="Times New Roman" w:hint="eastAsia"/>
          <w:i/>
          <w:iCs/>
          <w:sz w:val="20"/>
          <w:szCs w:val="20"/>
        </w:rPr>
        <w:t>atisfaction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1091"/>
        <w:gridCol w:w="1091"/>
        <w:gridCol w:w="1089"/>
        <w:gridCol w:w="1089"/>
        <w:gridCol w:w="241"/>
        <w:gridCol w:w="1130"/>
        <w:gridCol w:w="1083"/>
        <w:gridCol w:w="1083"/>
        <w:gridCol w:w="1016"/>
      </w:tblGrid>
      <w:tr w:rsidR="007B5869" w:rsidRPr="008A38F9" w14:paraId="7CC3D0AF" w14:textId="51B1036C" w:rsidTr="00EC0691">
        <w:trPr>
          <w:trHeight w:val="283"/>
          <w:jc w:val="center"/>
        </w:trPr>
        <w:tc>
          <w:tcPr>
            <w:tcW w:w="1561" w:type="pct"/>
            <w:tcBorders>
              <w:top w:val="single" w:sz="4" w:space="0" w:color="auto"/>
              <w:bottom w:val="nil"/>
            </w:tcBorders>
            <w:vAlign w:val="center"/>
          </w:tcPr>
          <w:p w14:paraId="5ED1FE19" w14:textId="77777777" w:rsidR="007B5869" w:rsidRPr="00D750E8" w:rsidRDefault="007B5869" w:rsidP="007B58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6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6AEFC" w14:textId="3A5B96BE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93" w:type="pct"/>
            <w:tcBorders>
              <w:top w:val="single" w:sz="4" w:space="0" w:color="auto"/>
              <w:bottom w:val="nil"/>
            </w:tcBorders>
            <w:vAlign w:val="center"/>
          </w:tcPr>
          <w:p w14:paraId="67CB851C" w14:textId="77777777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6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D1F67" w14:textId="66B2D67B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ED14E1" w:rsidRPr="008A38F9" w14:paraId="0F19FAE4" w14:textId="77777777" w:rsidTr="00EC0691">
        <w:trPr>
          <w:trHeight w:val="283"/>
          <w:jc w:val="center"/>
        </w:trPr>
        <w:tc>
          <w:tcPr>
            <w:tcW w:w="1561" w:type="pct"/>
            <w:tcBorders>
              <w:top w:val="nil"/>
              <w:bottom w:val="single" w:sz="4" w:space="0" w:color="auto"/>
            </w:tcBorders>
            <w:vAlign w:val="center"/>
          </w:tcPr>
          <w:p w14:paraId="34D6FD6C" w14:textId="77777777" w:rsidR="00ED14E1" w:rsidRDefault="00ED14E1" w:rsidP="00ED14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4D4ED" w14:textId="64913DC7" w:rsidR="00ED14E1" w:rsidRDefault="00ED14E1" w:rsidP="00A83A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966E2" w14:textId="32FBF6A0" w:rsidR="00ED14E1" w:rsidRPr="008A38F9" w:rsidRDefault="00ED14E1" w:rsidP="00A83A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CBD53" w14:textId="07313138" w:rsidR="00ED14E1" w:rsidRPr="008A38F9" w:rsidRDefault="00ED14E1" w:rsidP="00A83A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7EF19" w14:textId="0539E3B3" w:rsidR="00ED14E1" w:rsidRPr="008A38F9" w:rsidRDefault="00ED14E1" w:rsidP="00A83A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3" w:type="pct"/>
            <w:tcBorders>
              <w:top w:val="nil"/>
              <w:bottom w:val="nil"/>
            </w:tcBorders>
            <w:vAlign w:val="center"/>
          </w:tcPr>
          <w:p w14:paraId="15FC52AC" w14:textId="77777777" w:rsidR="00ED14E1" w:rsidRPr="008A38F9" w:rsidRDefault="00ED14E1" w:rsidP="00A83A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C59FE" w14:textId="18E0FFE7" w:rsidR="00ED14E1" w:rsidRDefault="00ED14E1" w:rsidP="00A83A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52004" w14:textId="0AC60B66" w:rsidR="00ED14E1" w:rsidRPr="008A38F9" w:rsidRDefault="00ED14E1" w:rsidP="00A83A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A22E1" w14:textId="6AB010A8" w:rsidR="00ED14E1" w:rsidRPr="008A38F9" w:rsidRDefault="00ED14E1" w:rsidP="00A83A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8DB17" w14:textId="7F7BFD9B" w:rsidR="00ED14E1" w:rsidRPr="008A38F9" w:rsidRDefault="00ED14E1" w:rsidP="00A83A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A83AE5" w:rsidRPr="00A83AE5" w14:paraId="72378E97" w14:textId="540A6BBD" w:rsidTr="00EC0691">
        <w:trPr>
          <w:trHeight w:val="283"/>
          <w:jc w:val="center"/>
        </w:trPr>
        <w:tc>
          <w:tcPr>
            <w:tcW w:w="1561" w:type="pct"/>
            <w:vAlign w:val="center"/>
          </w:tcPr>
          <w:p w14:paraId="7F29D34A" w14:textId="77777777" w:rsidR="00A83AE5" w:rsidRPr="00A83AE5" w:rsidRDefault="00A83AE5" w:rsidP="00A83A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21" w:type="pct"/>
            <w:vAlign w:val="center"/>
          </w:tcPr>
          <w:p w14:paraId="029BB8B2" w14:textId="223029ED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421" w:type="pct"/>
            <w:vAlign w:val="center"/>
          </w:tcPr>
          <w:p w14:paraId="2B092D0D" w14:textId="2CC52A10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20" w:type="pct"/>
            <w:vAlign w:val="center"/>
          </w:tcPr>
          <w:p w14:paraId="1A1221E5" w14:textId="7025CE4D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20" w:type="pct"/>
            <w:vAlign w:val="center"/>
          </w:tcPr>
          <w:p w14:paraId="44AB1453" w14:textId="684ECE10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93" w:type="pct"/>
            <w:tcBorders>
              <w:top w:val="nil"/>
            </w:tcBorders>
            <w:vAlign w:val="center"/>
          </w:tcPr>
          <w:p w14:paraId="74EE97A5" w14:textId="77777777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693700AB" w14:textId="5029E903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418" w:type="pct"/>
            <w:vAlign w:val="center"/>
          </w:tcPr>
          <w:p w14:paraId="385F6AF6" w14:textId="72DD0389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18" w:type="pct"/>
            <w:vAlign w:val="center"/>
          </w:tcPr>
          <w:p w14:paraId="536C4560" w14:textId="0C933CC2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2" w:type="pct"/>
            <w:vAlign w:val="center"/>
          </w:tcPr>
          <w:p w14:paraId="2ED409C7" w14:textId="3BB5C0D8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A83AE5" w:rsidRPr="00A83AE5" w14:paraId="097C0D08" w14:textId="1787E226" w:rsidTr="00EC0691">
        <w:trPr>
          <w:trHeight w:val="283"/>
          <w:jc w:val="center"/>
        </w:trPr>
        <w:tc>
          <w:tcPr>
            <w:tcW w:w="1561" w:type="pct"/>
            <w:vAlign w:val="center"/>
          </w:tcPr>
          <w:p w14:paraId="586619E9" w14:textId="77777777" w:rsidR="00A83AE5" w:rsidRPr="00D750E8" w:rsidRDefault="00A83AE5" w:rsidP="00A83A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21" w:type="pct"/>
            <w:vAlign w:val="center"/>
          </w:tcPr>
          <w:p w14:paraId="5FFCDE94" w14:textId="3CDFF79D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21" w:type="pct"/>
            <w:vAlign w:val="center"/>
          </w:tcPr>
          <w:p w14:paraId="02F3B2EE" w14:textId="772B06F7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20" w:type="pct"/>
            <w:vAlign w:val="center"/>
          </w:tcPr>
          <w:p w14:paraId="5A23FBCC" w14:textId="734568DB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.367</w:t>
            </w:r>
          </w:p>
        </w:tc>
        <w:tc>
          <w:tcPr>
            <w:tcW w:w="420" w:type="pct"/>
            <w:vAlign w:val="center"/>
          </w:tcPr>
          <w:p w14:paraId="317FA8D0" w14:textId="32442CF5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93" w:type="pct"/>
            <w:vAlign w:val="center"/>
          </w:tcPr>
          <w:p w14:paraId="2D01F755" w14:textId="77777777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6B441F7E" w14:textId="05206B20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24F3C07D" w14:textId="47BA64C5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696F5112" w14:textId="078EA7AF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.367</w:t>
            </w:r>
          </w:p>
        </w:tc>
        <w:tc>
          <w:tcPr>
            <w:tcW w:w="392" w:type="pct"/>
            <w:vAlign w:val="center"/>
          </w:tcPr>
          <w:p w14:paraId="52FB90E3" w14:textId="46B3F589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A83AE5" w:rsidRPr="00A83AE5" w14:paraId="06EF4689" w14:textId="17F24070" w:rsidTr="00EC0691">
        <w:trPr>
          <w:trHeight w:val="283"/>
          <w:jc w:val="center"/>
        </w:trPr>
        <w:tc>
          <w:tcPr>
            <w:tcW w:w="1561" w:type="pct"/>
            <w:vAlign w:val="center"/>
          </w:tcPr>
          <w:p w14:paraId="770C9ABC" w14:textId="77777777" w:rsidR="00A83AE5" w:rsidRPr="00A83AE5" w:rsidRDefault="00A83AE5" w:rsidP="00A83A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21" w:type="pct"/>
            <w:vAlign w:val="center"/>
          </w:tcPr>
          <w:p w14:paraId="39990C4B" w14:textId="37A46854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421" w:type="pct"/>
            <w:vAlign w:val="center"/>
          </w:tcPr>
          <w:p w14:paraId="3F796599" w14:textId="39433E46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0.02</w:t>
            </w:r>
          </w:p>
        </w:tc>
        <w:tc>
          <w:tcPr>
            <w:tcW w:w="420" w:type="pct"/>
            <w:vAlign w:val="center"/>
          </w:tcPr>
          <w:p w14:paraId="2F3B7BF2" w14:textId="48D496C3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20" w:type="pct"/>
            <w:vAlign w:val="center"/>
          </w:tcPr>
          <w:p w14:paraId="180EB2D5" w14:textId="7C7D711E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93" w:type="pct"/>
            <w:vAlign w:val="center"/>
          </w:tcPr>
          <w:p w14:paraId="523F042B" w14:textId="77777777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55DCD8F2" w14:textId="4C82718E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418" w:type="pct"/>
            <w:vAlign w:val="center"/>
          </w:tcPr>
          <w:p w14:paraId="5D848D48" w14:textId="434B4427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2A265194" w14:textId="06C3A9D0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2" w:type="pct"/>
            <w:vAlign w:val="center"/>
          </w:tcPr>
          <w:p w14:paraId="439ED8B6" w14:textId="00DF6529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A83AE5" w:rsidRPr="00A83AE5" w14:paraId="3AA6D0D8" w14:textId="3FEC97A8" w:rsidTr="00EC0691">
        <w:trPr>
          <w:trHeight w:val="283"/>
          <w:jc w:val="center"/>
        </w:trPr>
        <w:tc>
          <w:tcPr>
            <w:tcW w:w="1561" w:type="pct"/>
            <w:vAlign w:val="center"/>
          </w:tcPr>
          <w:p w14:paraId="2471AF3E" w14:textId="77777777" w:rsidR="00A83AE5" w:rsidRPr="00A83AE5" w:rsidRDefault="00A83AE5" w:rsidP="00A83A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21" w:type="pct"/>
            <w:vAlign w:val="center"/>
          </w:tcPr>
          <w:p w14:paraId="385C9D37" w14:textId="46D6A8AF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0.30</w:t>
            </w:r>
          </w:p>
        </w:tc>
        <w:tc>
          <w:tcPr>
            <w:tcW w:w="421" w:type="pct"/>
            <w:vAlign w:val="center"/>
          </w:tcPr>
          <w:p w14:paraId="54080997" w14:textId="34122D66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0.02</w:t>
            </w:r>
          </w:p>
        </w:tc>
        <w:tc>
          <w:tcPr>
            <w:tcW w:w="420" w:type="pct"/>
            <w:vAlign w:val="center"/>
          </w:tcPr>
          <w:p w14:paraId="5364D20D" w14:textId="3A197BDA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20" w:type="pct"/>
            <w:vAlign w:val="center"/>
          </w:tcPr>
          <w:p w14:paraId="5DDB21A6" w14:textId="73697BFD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93" w:type="pct"/>
            <w:vAlign w:val="center"/>
          </w:tcPr>
          <w:p w14:paraId="6609A882" w14:textId="77777777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651B740D" w14:textId="5D396DBF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0.30</w:t>
            </w:r>
          </w:p>
        </w:tc>
        <w:tc>
          <w:tcPr>
            <w:tcW w:w="418" w:type="pct"/>
            <w:vAlign w:val="center"/>
          </w:tcPr>
          <w:p w14:paraId="75A4C093" w14:textId="7F342687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7640E43A" w14:textId="5B6FEEB7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A83AE5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2" w:type="pct"/>
            <w:vAlign w:val="center"/>
          </w:tcPr>
          <w:p w14:paraId="7282E431" w14:textId="153887F3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A83AE5" w:rsidRPr="00A83AE5" w14:paraId="65EF6FD6" w14:textId="227915AD" w:rsidTr="00EC0691">
        <w:trPr>
          <w:trHeight w:val="283"/>
          <w:jc w:val="center"/>
        </w:trPr>
        <w:tc>
          <w:tcPr>
            <w:tcW w:w="1561" w:type="pct"/>
            <w:vAlign w:val="center"/>
          </w:tcPr>
          <w:p w14:paraId="2CA6CBC2" w14:textId="77777777" w:rsidR="00A83AE5" w:rsidRPr="00A83AE5" w:rsidRDefault="00A83AE5" w:rsidP="00A83A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21" w:type="pct"/>
            <w:vAlign w:val="center"/>
          </w:tcPr>
          <w:p w14:paraId="15E38A6D" w14:textId="7E629ADB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421" w:type="pct"/>
            <w:vAlign w:val="center"/>
          </w:tcPr>
          <w:p w14:paraId="55422CDF" w14:textId="27DBC556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20" w:type="pct"/>
            <w:vAlign w:val="center"/>
          </w:tcPr>
          <w:p w14:paraId="66C04678" w14:textId="1EA8A4C3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.018</w:t>
            </w:r>
          </w:p>
        </w:tc>
        <w:tc>
          <w:tcPr>
            <w:tcW w:w="420" w:type="pct"/>
            <w:vAlign w:val="center"/>
          </w:tcPr>
          <w:p w14:paraId="795C532A" w14:textId="30C68EEC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93" w:type="pct"/>
            <w:vAlign w:val="center"/>
          </w:tcPr>
          <w:p w14:paraId="5C1FA348" w14:textId="77777777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5566F133" w14:textId="1EFBC6DC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418" w:type="pct"/>
            <w:vAlign w:val="center"/>
          </w:tcPr>
          <w:p w14:paraId="6A1F15C3" w14:textId="3C08AD8E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03FF08CA" w14:textId="1B563DBF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.017</w:t>
            </w:r>
          </w:p>
        </w:tc>
        <w:tc>
          <w:tcPr>
            <w:tcW w:w="392" w:type="pct"/>
            <w:vAlign w:val="center"/>
          </w:tcPr>
          <w:p w14:paraId="1A415AA7" w14:textId="34C435A5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A83AE5" w:rsidRPr="00A83AE5" w14:paraId="58ACD05D" w14:textId="583F731C" w:rsidTr="00EC0691">
        <w:trPr>
          <w:trHeight w:val="283"/>
          <w:jc w:val="center"/>
        </w:trPr>
        <w:tc>
          <w:tcPr>
            <w:tcW w:w="1561" w:type="pct"/>
            <w:vAlign w:val="center"/>
          </w:tcPr>
          <w:p w14:paraId="2DA24F11" w14:textId="77777777" w:rsidR="00A83AE5" w:rsidRPr="00A83AE5" w:rsidRDefault="00A83AE5" w:rsidP="00A83A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21" w:type="pct"/>
            <w:vAlign w:val="center"/>
          </w:tcPr>
          <w:p w14:paraId="46C00F59" w14:textId="4A2BE7AF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21" w:type="pct"/>
            <w:vAlign w:val="center"/>
          </w:tcPr>
          <w:p w14:paraId="5119B0CF" w14:textId="1163FAAC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20" w:type="pct"/>
            <w:vAlign w:val="center"/>
          </w:tcPr>
          <w:p w14:paraId="61A0C91E" w14:textId="46C59239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.050</w:t>
            </w:r>
          </w:p>
        </w:tc>
        <w:tc>
          <w:tcPr>
            <w:tcW w:w="420" w:type="pct"/>
            <w:vAlign w:val="center"/>
          </w:tcPr>
          <w:p w14:paraId="70506E85" w14:textId="4C65D0DF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93" w:type="pct"/>
            <w:vAlign w:val="center"/>
          </w:tcPr>
          <w:p w14:paraId="44BB7CB1" w14:textId="77777777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591505EA" w14:textId="22EC908D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18" w:type="pct"/>
            <w:vAlign w:val="center"/>
          </w:tcPr>
          <w:p w14:paraId="2890C58C" w14:textId="68723122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3E2C9031" w14:textId="568B902B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.050</w:t>
            </w:r>
          </w:p>
        </w:tc>
        <w:tc>
          <w:tcPr>
            <w:tcW w:w="392" w:type="pct"/>
            <w:vAlign w:val="center"/>
          </w:tcPr>
          <w:p w14:paraId="152FED17" w14:textId="664ABB0A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A83AE5" w:rsidRPr="00A83AE5" w14:paraId="4611A5FA" w14:textId="6AA73EC1" w:rsidTr="00EC0691">
        <w:trPr>
          <w:trHeight w:val="283"/>
          <w:jc w:val="center"/>
        </w:trPr>
        <w:tc>
          <w:tcPr>
            <w:tcW w:w="1561" w:type="pct"/>
            <w:vAlign w:val="center"/>
          </w:tcPr>
          <w:p w14:paraId="78C256EC" w14:textId="77777777" w:rsidR="00A83AE5" w:rsidRPr="00D750E8" w:rsidRDefault="00A83AE5" w:rsidP="00A83A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21" w:type="pct"/>
            <w:vAlign w:val="center"/>
          </w:tcPr>
          <w:p w14:paraId="528DA574" w14:textId="2980E192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-0.05</w:t>
            </w:r>
          </w:p>
        </w:tc>
        <w:tc>
          <w:tcPr>
            <w:tcW w:w="421" w:type="pct"/>
            <w:vAlign w:val="center"/>
          </w:tcPr>
          <w:p w14:paraId="1F112796" w14:textId="505A5988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0.02</w:t>
            </w:r>
          </w:p>
        </w:tc>
        <w:tc>
          <w:tcPr>
            <w:tcW w:w="420" w:type="pct"/>
            <w:vAlign w:val="center"/>
          </w:tcPr>
          <w:p w14:paraId="7028742A" w14:textId="24877631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.012</w:t>
            </w:r>
          </w:p>
        </w:tc>
        <w:tc>
          <w:tcPr>
            <w:tcW w:w="420" w:type="pct"/>
            <w:vAlign w:val="center"/>
          </w:tcPr>
          <w:p w14:paraId="5AFD64D2" w14:textId="790ACC61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93" w:type="pct"/>
            <w:vAlign w:val="center"/>
          </w:tcPr>
          <w:p w14:paraId="389C7904" w14:textId="77777777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4ADF15DB" w14:textId="7EC12E43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-0.05</w:t>
            </w:r>
          </w:p>
        </w:tc>
        <w:tc>
          <w:tcPr>
            <w:tcW w:w="418" w:type="pct"/>
            <w:vAlign w:val="center"/>
          </w:tcPr>
          <w:p w14:paraId="307007EF" w14:textId="5418CCD4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14FD858F" w14:textId="43269BE9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.012</w:t>
            </w:r>
          </w:p>
        </w:tc>
        <w:tc>
          <w:tcPr>
            <w:tcW w:w="392" w:type="pct"/>
            <w:vAlign w:val="center"/>
          </w:tcPr>
          <w:p w14:paraId="2D1F632E" w14:textId="5BF66AC0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A83AE5" w:rsidRPr="00A83AE5" w14:paraId="7F857107" w14:textId="282CB939" w:rsidTr="00EC0691">
        <w:trPr>
          <w:trHeight w:val="283"/>
          <w:jc w:val="center"/>
        </w:trPr>
        <w:tc>
          <w:tcPr>
            <w:tcW w:w="1561" w:type="pct"/>
            <w:vAlign w:val="center"/>
          </w:tcPr>
          <w:p w14:paraId="2E1951EC" w14:textId="77777777" w:rsidR="00A83AE5" w:rsidRPr="00D750E8" w:rsidRDefault="00A83AE5" w:rsidP="00A83A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21" w:type="pct"/>
            <w:vAlign w:val="center"/>
          </w:tcPr>
          <w:p w14:paraId="1C688601" w14:textId="17D743D1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21" w:type="pct"/>
            <w:vAlign w:val="center"/>
          </w:tcPr>
          <w:p w14:paraId="70E9A1D6" w14:textId="385178E0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20" w:type="pct"/>
            <w:vAlign w:val="center"/>
          </w:tcPr>
          <w:p w14:paraId="4DF287E7" w14:textId="7BCDF556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.239</w:t>
            </w:r>
          </w:p>
        </w:tc>
        <w:tc>
          <w:tcPr>
            <w:tcW w:w="420" w:type="pct"/>
            <w:vAlign w:val="center"/>
          </w:tcPr>
          <w:p w14:paraId="6C5477D1" w14:textId="2E4FAF7B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93" w:type="pct"/>
            <w:vAlign w:val="center"/>
          </w:tcPr>
          <w:p w14:paraId="2B00D0A8" w14:textId="77777777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68AF575F" w14:textId="273E0EF4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2BF6E382" w14:textId="12D06176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6A765C72" w14:textId="3B380EC4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.239</w:t>
            </w:r>
          </w:p>
        </w:tc>
        <w:tc>
          <w:tcPr>
            <w:tcW w:w="392" w:type="pct"/>
            <w:vAlign w:val="center"/>
          </w:tcPr>
          <w:p w14:paraId="56CA8D8E" w14:textId="176A3081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A83AE5" w:rsidRPr="00A83AE5" w14:paraId="5875D1D9" w14:textId="33A57639" w:rsidTr="00EC0691">
        <w:trPr>
          <w:trHeight w:val="283"/>
          <w:jc w:val="center"/>
        </w:trPr>
        <w:tc>
          <w:tcPr>
            <w:tcW w:w="1561" w:type="pct"/>
            <w:vAlign w:val="center"/>
          </w:tcPr>
          <w:p w14:paraId="3D4E0D28" w14:textId="77777777" w:rsidR="00A83AE5" w:rsidRPr="00D750E8" w:rsidRDefault="00A83AE5" w:rsidP="00A83A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21" w:type="pct"/>
            <w:vAlign w:val="center"/>
          </w:tcPr>
          <w:p w14:paraId="765B9BDB" w14:textId="434C5332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21" w:type="pct"/>
            <w:vAlign w:val="center"/>
          </w:tcPr>
          <w:p w14:paraId="33772914" w14:textId="62208EA9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20" w:type="pct"/>
            <w:vAlign w:val="center"/>
          </w:tcPr>
          <w:p w14:paraId="7D6FBC4E" w14:textId="2749E5A5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.285</w:t>
            </w:r>
          </w:p>
        </w:tc>
        <w:tc>
          <w:tcPr>
            <w:tcW w:w="420" w:type="pct"/>
            <w:vAlign w:val="center"/>
          </w:tcPr>
          <w:p w14:paraId="4297E696" w14:textId="420BE078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93" w:type="pct"/>
            <w:vAlign w:val="center"/>
          </w:tcPr>
          <w:p w14:paraId="266F84B7" w14:textId="77777777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0A23B874" w14:textId="7749FDB6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18" w:type="pct"/>
            <w:vAlign w:val="center"/>
          </w:tcPr>
          <w:p w14:paraId="676BB5E9" w14:textId="6C97220E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18" w:type="pct"/>
            <w:vAlign w:val="center"/>
          </w:tcPr>
          <w:p w14:paraId="07471061" w14:textId="709B35DD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.286</w:t>
            </w:r>
          </w:p>
        </w:tc>
        <w:tc>
          <w:tcPr>
            <w:tcW w:w="392" w:type="pct"/>
            <w:vAlign w:val="center"/>
          </w:tcPr>
          <w:p w14:paraId="6DB5494A" w14:textId="5FD375CA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A83AE5" w:rsidRPr="00A83AE5" w14:paraId="238F1092" w14:textId="5EC97AE4" w:rsidTr="00EC0691">
        <w:trPr>
          <w:trHeight w:val="283"/>
          <w:jc w:val="center"/>
        </w:trPr>
        <w:tc>
          <w:tcPr>
            <w:tcW w:w="1561" w:type="pct"/>
            <w:vAlign w:val="center"/>
          </w:tcPr>
          <w:p w14:paraId="3B004501" w14:textId="77777777" w:rsidR="00A83AE5" w:rsidRPr="00D750E8" w:rsidRDefault="00A83AE5" w:rsidP="00A83A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21" w:type="pct"/>
            <w:vAlign w:val="center"/>
          </w:tcPr>
          <w:p w14:paraId="146402AB" w14:textId="2D5774CF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21" w:type="pct"/>
            <w:vAlign w:val="center"/>
          </w:tcPr>
          <w:p w14:paraId="5BC722A6" w14:textId="0F28F900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20" w:type="pct"/>
            <w:vAlign w:val="center"/>
          </w:tcPr>
          <w:p w14:paraId="018933EB" w14:textId="58FBB917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.695</w:t>
            </w:r>
          </w:p>
        </w:tc>
        <w:tc>
          <w:tcPr>
            <w:tcW w:w="420" w:type="pct"/>
            <w:vAlign w:val="center"/>
          </w:tcPr>
          <w:p w14:paraId="07996A48" w14:textId="5CAF2CD1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93" w:type="pct"/>
            <w:vAlign w:val="center"/>
          </w:tcPr>
          <w:p w14:paraId="708E940E" w14:textId="77777777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08FC991C" w14:textId="5FFCC76D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18" w:type="pct"/>
            <w:vAlign w:val="center"/>
          </w:tcPr>
          <w:p w14:paraId="577B83EE" w14:textId="7F7B7809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18" w:type="pct"/>
            <w:vAlign w:val="center"/>
          </w:tcPr>
          <w:p w14:paraId="1BB903DB" w14:textId="0D6E5620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.695</w:t>
            </w:r>
          </w:p>
        </w:tc>
        <w:tc>
          <w:tcPr>
            <w:tcW w:w="392" w:type="pct"/>
            <w:vAlign w:val="center"/>
          </w:tcPr>
          <w:p w14:paraId="727C62F4" w14:textId="4E5AB7AD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A83AE5" w:rsidRPr="00A83AE5" w14:paraId="0EF08837" w14:textId="28ED1A96" w:rsidTr="00EC0691">
        <w:trPr>
          <w:trHeight w:val="283"/>
          <w:jc w:val="center"/>
        </w:trPr>
        <w:tc>
          <w:tcPr>
            <w:tcW w:w="1561" w:type="pct"/>
            <w:vAlign w:val="center"/>
          </w:tcPr>
          <w:p w14:paraId="427B69CC" w14:textId="77777777" w:rsidR="00A83AE5" w:rsidRPr="00D750E8" w:rsidRDefault="00A83AE5" w:rsidP="00A83A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21" w:type="pct"/>
            <w:vAlign w:val="center"/>
          </w:tcPr>
          <w:p w14:paraId="13969483" w14:textId="41E0E460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21" w:type="pct"/>
            <w:vAlign w:val="center"/>
          </w:tcPr>
          <w:p w14:paraId="12CC15D9" w14:textId="6BA61F9F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0.02</w:t>
            </w:r>
          </w:p>
        </w:tc>
        <w:tc>
          <w:tcPr>
            <w:tcW w:w="420" w:type="pct"/>
            <w:vAlign w:val="center"/>
          </w:tcPr>
          <w:p w14:paraId="3A6ED869" w14:textId="4BF89281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.048</w:t>
            </w:r>
          </w:p>
        </w:tc>
        <w:tc>
          <w:tcPr>
            <w:tcW w:w="420" w:type="pct"/>
            <w:vAlign w:val="center"/>
          </w:tcPr>
          <w:p w14:paraId="4970FEEC" w14:textId="475723DE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  <w:tc>
          <w:tcPr>
            <w:tcW w:w="93" w:type="pct"/>
            <w:vAlign w:val="center"/>
          </w:tcPr>
          <w:p w14:paraId="396F7503" w14:textId="77777777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23AFCE11" w14:textId="57EF2275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18" w:type="pct"/>
            <w:vAlign w:val="center"/>
          </w:tcPr>
          <w:p w14:paraId="4F2EA60B" w14:textId="0C09D90B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5511F3F7" w14:textId="5CEAC065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.048</w:t>
            </w:r>
          </w:p>
        </w:tc>
        <w:tc>
          <w:tcPr>
            <w:tcW w:w="392" w:type="pct"/>
            <w:vAlign w:val="center"/>
          </w:tcPr>
          <w:p w14:paraId="2B21AE5B" w14:textId="094533E7" w:rsidR="00A83AE5" w:rsidRPr="00A83AE5" w:rsidRDefault="00A83AE5" w:rsidP="00A83AE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</w:tr>
      <w:tr w:rsidR="00A83AE5" w:rsidRPr="00A83AE5" w14:paraId="2E385189" w14:textId="462AA5EF" w:rsidTr="00EC0691">
        <w:trPr>
          <w:trHeight w:val="283"/>
          <w:jc w:val="center"/>
        </w:trPr>
        <w:tc>
          <w:tcPr>
            <w:tcW w:w="1561" w:type="pct"/>
            <w:vAlign w:val="center"/>
          </w:tcPr>
          <w:p w14:paraId="3CA66FB6" w14:textId="77777777" w:rsidR="00A83AE5" w:rsidRPr="00D750E8" w:rsidRDefault="00A83AE5" w:rsidP="00A83A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21" w:type="pct"/>
            <w:vAlign w:val="center"/>
          </w:tcPr>
          <w:p w14:paraId="581868C4" w14:textId="39D417E0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21" w:type="pct"/>
            <w:vAlign w:val="center"/>
          </w:tcPr>
          <w:p w14:paraId="3B780444" w14:textId="18A4BF66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20" w:type="pct"/>
            <w:vAlign w:val="center"/>
          </w:tcPr>
          <w:p w14:paraId="06486F1C" w14:textId="1A192EF7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.123</w:t>
            </w:r>
          </w:p>
        </w:tc>
        <w:tc>
          <w:tcPr>
            <w:tcW w:w="420" w:type="pct"/>
            <w:vAlign w:val="center"/>
          </w:tcPr>
          <w:p w14:paraId="23DB46D0" w14:textId="7507E299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93" w:type="pct"/>
            <w:vAlign w:val="center"/>
          </w:tcPr>
          <w:p w14:paraId="1356AA79" w14:textId="77777777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3744E107" w14:textId="3286D218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18" w:type="pct"/>
            <w:vAlign w:val="center"/>
          </w:tcPr>
          <w:p w14:paraId="0FDA957D" w14:textId="7936A6FA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18" w:type="pct"/>
            <w:vAlign w:val="center"/>
          </w:tcPr>
          <w:p w14:paraId="3E868471" w14:textId="34E3DA6E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.123</w:t>
            </w:r>
          </w:p>
        </w:tc>
        <w:tc>
          <w:tcPr>
            <w:tcW w:w="392" w:type="pct"/>
            <w:vAlign w:val="center"/>
          </w:tcPr>
          <w:p w14:paraId="6D2CA999" w14:textId="3EE4E668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A83AE5" w:rsidRPr="00A83AE5" w14:paraId="44FC975C" w14:textId="65734260" w:rsidTr="00EC0691">
        <w:trPr>
          <w:trHeight w:val="283"/>
          <w:jc w:val="center"/>
        </w:trPr>
        <w:tc>
          <w:tcPr>
            <w:tcW w:w="1561" w:type="pct"/>
            <w:vAlign w:val="center"/>
          </w:tcPr>
          <w:p w14:paraId="419CC28C" w14:textId="77777777" w:rsidR="00A83AE5" w:rsidRDefault="00A83AE5" w:rsidP="00A83A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</w:t>
            </w:r>
          </w:p>
        </w:tc>
        <w:tc>
          <w:tcPr>
            <w:tcW w:w="421" w:type="pct"/>
            <w:vAlign w:val="center"/>
          </w:tcPr>
          <w:p w14:paraId="35E03D2B" w14:textId="188C2503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21" w:type="pct"/>
            <w:vAlign w:val="center"/>
          </w:tcPr>
          <w:p w14:paraId="769758F5" w14:textId="53749039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20" w:type="pct"/>
            <w:vAlign w:val="center"/>
          </w:tcPr>
          <w:p w14:paraId="273CB401" w14:textId="532B73E0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.219</w:t>
            </w:r>
          </w:p>
        </w:tc>
        <w:tc>
          <w:tcPr>
            <w:tcW w:w="420" w:type="pct"/>
            <w:vAlign w:val="center"/>
          </w:tcPr>
          <w:p w14:paraId="5ED24DB9" w14:textId="4A8CF773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93" w:type="pct"/>
            <w:vAlign w:val="center"/>
          </w:tcPr>
          <w:p w14:paraId="0D957FCC" w14:textId="77777777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1C4D05FC" w14:textId="557E0BCA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18" w:type="pct"/>
            <w:vAlign w:val="center"/>
          </w:tcPr>
          <w:p w14:paraId="2150BDD1" w14:textId="5F9727BC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4102082F" w14:textId="243F6B7B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.212</w:t>
            </w:r>
          </w:p>
        </w:tc>
        <w:tc>
          <w:tcPr>
            <w:tcW w:w="392" w:type="pct"/>
            <w:vAlign w:val="center"/>
          </w:tcPr>
          <w:p w14:paraId="11C63704" w14:textId="6E67F42D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A83AE5" w:rsidRPr="00A83AE5" w14:paraId="3CFF61A4" w14:textId="7C395BA2" w:rsidTr="00EC0691">
        <w:trPr>
          <w:trHeight w:val="283"/>
          <w:jc w:val="center"/>
        </w:trPr>
        <w:tc>
          <w:tcPr>
            <w:tcW w:w="1561" w:type="pct"/>
            <w:vAlign w:val="center"/>
          </w:tcPr>
          <w:p w14:paraId="6EC93CB3" w14:textId="721EDAF0" w:rsidR="00A83AE5" w:rsidRDefault="00A83AE5" w:rsidP="00A83A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intensity*Life satisfaction</w:t>
            </w:r>
          </w:p>
        </w:tc>
        <w:tc>
          <w:tcPr>
            <w:tcW w:w="421" w:type="pct"/>
            <w:vAlign w:val="center"/>
          </w:tcPr>
          <w:p w14:paraId="392A800F" w14:textId="26F289BC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21" w:type="pct"/>
            <w:vAlign w:val="center"/>
          </w:tcPr>
          <w:p w14:paraId="2E7FA1FB" w14:textId="419AC1FF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20" w:type="pct"/>
            <w:vAlign w:val="center"/>
          </w:tcPr>
          <w:p w14:paraId="7175EE8D" w14:textId="4509306A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.592</w:t>
            </w:r>
          </w:p>
        </w:tc>
        <w:tc>
          <w:tcPr>
            <w:tcW w:w="420" w:type="pct"/>
            <w:vAlign w:val="center"/>
          </w:tcPr>
          <w:p w14:paraId="544D854B" w14:textId="1CFDD7F6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93" w:type="pct"/>
            <w:vAlign w:val="center"/>
          </w:tcPr>
          <w:p w14:paraId="2EFB22A6" w14:textId="77777777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4C5EC705" w14:textId="5340E4BE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18" w:type="pct"/>
            <w:vAlign w:val="center"/>
          </w:tcPr>
          <w:p w14:paraId="49C856F6" w14:textId="7B942476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69854A60" w14:textId="300B0608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.592</w:t>
            </w:r>
          </w:p>
        </w:tc>
        <w:tc>
          <w:tcPr>
            <w:tcW w:w="392" w:type="pct"/>
            <w:vAlign w:val="center"/>
          </w:tcPr>
          <w:p w14:paraId="3F7D451F" w14:textId="250F5EBB" w:rsidR="00A83AE5" w:rsidRPr="00ED14E1" w:rsidRDefault="00A83AE5" w:rsidP="00A83A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3AE5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</w:tr>
    </w:tbl>
    <w:p w14:paraId="07F103CC" w14:textId="455935DB" w:rsidR="00AD7BC7" w:rsidRDefault="00E943BC">
      <w:pPr>
        <w:rPr>
          <w:rFonts w:ascii="Times New Roman" w:hAnsi="Times New Roman" w:cs="Times New Roman" w:hint="eastAsia"/>
          <w:sz w:val="19"/>
          <w:szCs w:val="19"/>
        </w:rPr>
      </w:pPr>
      <w:r>
        <w:rPr>
          <w:rFonts w:ascii="Times New Roman" w:hAnsi="Times New Roman" w:cs="Times New Roman" w:hint="eastAsia"/>
          <w:sz w:val="19"/>
          <w:szCs w:val="19"/>
        </w:rPr>
        <w:t>Note. Significant coefficient is highlighted in bold</w:t>
      </w:r>
      <w:r w:rsidR="00114501">
        <w:rPr>
          <w:rFonts w:ascii="Times New Roman" w:hAnsi="Times New Roman" w:cs="Times New Roman" w:hint="eastAsia"/>
          <w:sz w:val="19"/>
          <w:szCs w:val="19"/>
        </w:rPr>
        <w:t>, same as below</w:t>
      </w:r>
      <w:r>
        <w:rPr>
          <w:rFonts w:ascii="Times New Roman" w:hAnsi="Times New Roman" w:cs="Times New Roman" w:hint="eastAsia"/>
          <w:sz w:val="19"/>
          <w:szCs w:val="19"/>
        </w:rPr>
        <w:t>.</w:t>
      </w:r>
    </w:p>
    <w:p w14:paraId="31D1D928" w14:textId="030B1264" w:rsidR="00AD7BC7" w:rsidRDefault="00AD7BC7">
      <w:pPr>
        <w:rPr>
          <w:rFonts w:ascii="Times New Roman" w:hAnsi="Times New Roman" w:cs="Times New Roman"/>
          <w:sz w:val="19"/>
          <w:szCs w:val="19"/>
        </w:rPr>
      </w:pPr>
    </w:p>
    <w:p w14:paraId="0B35A7C9" w14:textId="77777777" w:rsidR="00602699" w:rsidRDefault="0060269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A84A20E" w14:textId="5ACD25F2" w:rsidR="00AD7BC7" w:rsidRPr="008D4646" w:rsidRDefault="00AD7BC7" w:rsidP="00AD7BC7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C214FC">
        <w:rPr>
          <w:rFonts w:ascii="Times New Roman" w:hAnsi="Times New Roman" w:cs="Times New Roman" w:hint="eastAsia"/>
          <w:b/>
          <w:bCs/>
          <w:sz w:val="20"/>
          <w:szCs w:val="20"/>
        </w:rPr>
        <w:t>A2</w:t>
      </w:r>
    </w:p>
    <w:p w14:paraId="2D49DAB7" w14:textId="6F7872A6" w:rsidR="00AD7BC7" w:rsidRPr="00ED14E1" w:rsidRDefault="0061360F" w:rsidP="00AD7BC7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ocial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M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edia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U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se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ntensity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and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D</w:t>
      </w:r>
      <w:r w:rsidR="00AD7BC7">
        <w:rPr>
          <w:rFonts w:ascii="Times New Roman" w:hAnsi="Times New Roman" w:cs="Times New Roman" w:hint="eastAsia"/>
          <w:i/>
          <w:iCs/>
          <w:sz w:val="20"/>
          <w:szCs w:val="20"/>
        </w:rPr>
        <w:t>epression</w:t>
      </w:r>
    </w:p>
    <w:tbl>
      <w:tblPr>
        <w:tblStyle w:val="TableGrid"/>
        <w:tblW w:w="4699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1023"/>
        <w:gridCol w:w="1028"/>
        <w:gridCol w:w="1023"/>
        <w:gridCol w:w="1023"/>
        <w:gridCol w:w="227"/>
        <w:gridCol w:w="1062"/>
        <w:gridCol w:w="1018"/>
        <w:gridCol w:w="1018"/>
        <w:gridCol w:w="957"/>
      </w:tblGrid>
      <w:tr w:rsidR="007B5869" w:rsidRPr="008A38F9" w14:paraId="1937825B" w14:textId="77777777" w:rsidTr="00EC0691">
        <w:trPr>
          <w:trHeight w:val="283"/>
          <w:jc w:val="center"/>
        </w:trPr>
        <w:tc>
          <w:tcPr>
            <w:tcW w:w="1560" w:type="pct"/>
            <w:tcBorders>
              <w:top w:val="single" w:sz="4" w:space="0" w:color="auto"/>
              <w:bottom w:val="nil"/>
            </w:tcBorders>
            <w:vAlign w:val="center"/>
          </w:tcPr>
          <w:p w14:paraId="055859FA" w14:textId="77777777" w:rsidR="007B5869" w:rsidRPr="00D750E8" w:rsidRDefault="007B5869" w:rsidP="007B58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6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2CF32" w14:textId="1F9F454A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93" w:type="pct"/>
            <w:tcBorders>
              <w:top w:val="single" w:sz="4" w:space="0" w:color="auto"/>
              <w:bottom w:val="nil"/>
            </w:tcBorders>
            <w:vAlign w:val="center"/>
          </w:tcPr>
          <w:p w14:paraId="5893B7CF" w14:textId="77777777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6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99860" w14:textId="3C31EC4B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5B52F9" w:rsidRPr="008A38F9" w14:paraId="62C88287" w14:textId="77777777" w:rsidTr="00175525">
        <w:trPr>
          <w:trHeight w:val="283"/>
          <w:jc w:val="center"/>
        </w:trPr>
        <w:tc>
          <w:tcPr>
            <w:tcW w:w="1560" w:type="pct"/>
            <w:tcBorders>
              <w:top w:val="nil"/>
              <w:bottom w:val="single" w:sz="4" w:space="0" w:color="auto"/>
            </w:tcBorders>
            <w:vAlign w:val="center"/>
          </w:tcPr>
          <w:p w14:paraId="01908A9E" w14:textId="77777777" w:rsidR="00AD7BC7" w:rsidRDefault="00AD7BC7" w:rsidP="00E508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293A9" w14:textId="77777777" w:rsidR="00AD7BC7" w:rsidRDefault="00AD7BC7" w:rsidP="0017552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78014" w14:textId="77777777" w:rsidR="00AD7BC7" w:rsidRPr="008A38F9" w:rsidRDefault="00AD7BC7" w:rsidP="0017552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961C2" w14:textId="77777777" w:rsidR="00AD7BC7" w:rsidRPr="008A38F9" w:rsidRDefault="00AD7BC7" w:rsidP="0017552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83395" w14:textId="77777777" w:rsidR="00AD7BC7" w:rsidRPr="008A38F9" w:rsidRDefault="00AD7BC7" w:rsidP="0017552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93" w:type="pct"/>
            <w:tcBorders>
              <w:top w:val="nil"/>
              <w:bottom w:val="nil"/>
            </w:tcBorders>
            <w:vAlign w:val="center"/>
          </w:tcPr>
          <w:p w14:paraId="481FA861" w14:textId="77777777" w:rsidR="00AD7BC7" w:rsidRPr="008A38F9" w:rsidRDefault="00AD7BC7" w:rsidP="0017552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B757F" w14:textId="77777777" w:rsidR="00AD7BC7" w:rsidRDefault="00AD7BC7" w:rsidP="0017552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73DF6" w14:textId="77777777" w:rsidR="00AD7BC7" w:rsidRPr="008A38F9" w:rsidRDefault="00AD7BC7" w:rsidP="0017552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0E262" w14:textId="77777777" w:rsidR="00AD7BC7" w:rsidRPr="008A38F9" w:rsidRDefault="00AD7BC7" w:rsidP="0017552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98AA4" w14:textId="77777777" w:rsidR="00AD7BC7" w:rsidRPr="008A38F9" w:rsidRDefault="00AD7BC7" w:rsidP="0017552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175525" w:rsidRPr="00A83AE5" w14:paraId="10C2EC8E" w14:textId="77777777" w:rsidTr="00175525">
        <w:trPr>
          <w:trHeight w:val="283"/>
          <w:jc w:val="center"/>
        </w:trPr>
        <w:tc>
          <w:tcPr>
            <w:tcW w:w="1560" w:type="pct"/>
            <w:vAlign w:val="center"/>
          </w:tcPr>
          <w:p w14:paraId="414463CA" w14:textId="77777777" w:rsidR="00175525" w:rsidRPr="00A83AE5" w:rsidRDefault="00175525" w:rsidP="001755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20" w:type="pct"/>
            <w:vAlign w:val="center"/>
          </w:tcPr>
          <w:p w14:paraId="77B501B0" w14:textId="3F12C7F7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422" w:type="pct"/>
            <w:vAlign w:val="center"/>
          </w:tcPr>
          <w:p w14:paraId="760EBDD0" w14:textId="4E8E1636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20" w:type="pct"/>
            <w:vAlign w:val="center"/>
          </w:tcPr>
          <w:p w14:paraId="2E94BE96" w14:textId="4F705B25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20" w:type="pct"/>
            <w:vAlign w:val="center"/>
          </w:tcPr>
          <w:p w14:paraId="1B605B3C" w14:textId="1FF77FED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93" w:type="pct"/>
            <w:tcBorders>
              <w:top w:val="nil"/>
            </w:tcBorders>
            <w:vAlign w:val="center"/>
          </w:tcPr>
          <w:p w14:paraId="5A98BEFF" w14:textId="77777777" w:rsidR="00175525" w:rsidRPr="00A83AE5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30E4314D" w14:textId="48F3B524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418" w:type="pct"/>
            <w:vAlign w:val="center"/>
          </w:tcPr>
          <w:p w14:paraId="3D4429B2" w14:textId="4878FB59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18" w:type="pct"/>
            <w:vAlign w:val="center"/>
          </w:tcPr>
          <w:p w14:paraId="7B005984" w14:textId="644F53EE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0.001</w:t>
            </w:r>
          </w:p>
        </w:tc>
        <w:tc>
          <w:tcPr>
            <w:tcW w:w="393" w:type="pct"/>
            <w:vAlign w:val="center"/>
          </w:tcPr>
          <w:p w14:paraId="57772492" w14:textId="43C04BE5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175525" w:rsidRPr="00A83AE5" w14:paraId="47849066" w14:textId="77777777" w:rsidTr="00175525">
        <w:trPr>
          <w:trHeight w:val="283"/>
          <w:jc w:val="center"/>
        </w:trPr>
        <w:tc>
          <w:tcPr>
            <w:tcW w:w="1560" w:type="pct"/>
            <w:vAlign w:val="center"/>
          </w:tcPr>
          <w:p w14:paraId="20F9AC33" w14:textId="77777777" w:rsidR="00175525" w:rsidRPr="00D750E8" w:rsidRDefault="00175525" w:rsidP="001755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20" w:type="pct"/>
            <w:vAlign w:val="center"/>
          </w:tcPr>
          <w:p w14:paraId="254FE53D" w14:textId="0CF0DA4C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22" w:type="pct"/>
            <w:vAlign w:val="center"/>
          </w:tcPr>
          <w:p w14:paraId="051A1E4B" w14:textId="0EF354C7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20" w:type="pct"/>
            <w:vAlign w:val="center"/>
          </w:tcPr>
          <w:p w14:paraId="5608E183" w14:textId="24656B4B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.370</w:t>
            </w:r>
          </w:p>
        </w:tc>
        <w:tc>
          <w:tcPr>
            <w:tcW w:w="420" w:type="pct"/>
            <w:vAlign w:val="center"/>
          </w:tcPr>
          <w:p w14:paraId="2DC03642" w14:textId="74F363DD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93" w:type="pct"/>
            <w:vAlign w:val="center"/>
          </w:tcPr>
          <w:p w14:paraId="41EE4962" w14:textId="77777777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6D821269" w14:textId="5253C00E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18" w:type="pct"/>
            <w:vAlign w:val="center"/>
          </w:tcPr>
          <w:p w14:paraId="32092FDF" w14:textId="71FBB6D2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257E3CE1" w14:textId="60A1790B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0.370</w:t>
            </w:r>
          </w:p>
        </w:tc>
        <w:tc>
          <w:tcPr>
            <w:tcW w:w="393" w:type="pct"/>
            <w:vAlign w:val="center"/>
          </w:tcPr>
          <w:p w14:paraId="76F2466C" w14:textId="432C610A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175525" w:rsidRPr="00A83AE5" w14:paraId="03F87858" w14:textId="77777777" w:rsidTr="00175525">
        <w:trPr>
          <w:trHeight w:val="283"/>
          <w:jc w:val="center"/>
        </w:trPr>
        <w:tc>
          <w:tcPr>
            <w:tcW w:w="1560" w:type="pct"/>
            <w:vAlign w:val="center"/>
          </w:tcPr>
          <w:p w14:paraId="43A479F0" w14:textId="77777777" w:rsidR="00175525" w:rsidRPr="00A83AE5" w:rsidRDefault="00175525" w:rsidP="001755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20" w:type="pct"/>
            <w:vAlign w:val="center"/>
          </w:tcPr>
          <w:p w14:paraId="17E6C0B6" w14:textId="5820B417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22" w:type="pct"/>
            <w:vAlign w:val="center"/>
          </w:tcPr>
          <w:p w14:paraId="0A7BB567" w14:textId="79A9B8A8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20" w:type="pct"/>
            <w:vAlign w:val="center"/>
          </w:tcPr>
          <w:p w14:paraId="46EAD522" w14:textId="61D1CF58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20" w:type="pct"/>
            <w:vAlign w:val="center"/>
          </w:tcPr>
          <w:p w14:paraId="39FF5357" w14:textId="384AFB0A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93" w:type="pct"/>
            <w:vAlign w:val="center"/>
          </w:tcPr>
          <w:p w14:paraId="132D1038" w14:textId="77777777" w:rsidR="00175525" w:rsidRPr="00A83AE5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42D3DF21" w14:textId="2DAD846C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18" w:type="pct"/>
            <w:vAlign w:val="center"/>
          </w:tcPr>
          <w:p w14:paraId="5523C3F6" w14:textId="74BDEC83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18" w:type="pct"/>
            <w:vAlign w:val="center"/>
          </w:tcPr>
          <w:p w14:paraId="58219F70" w14:textId="35275028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0.001</w:t>
            </w:r>
          </w:p>
        </w:tc>
        <w:tc>
          <w:tcPr>
            <w:tcW w:w="393" w:type="pct"/>
            <w:vAlign w:val="center"/>
          </w:tcPr>
          <w:p w14:paraId="1CEE7B2F" w14:textId="1893961A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175525" w:rsidRPr="00A83AE5" w14:paraId="1C46AD4F" w14:textId="77777777" w:rsidTr="00175525">
        <w:trPr>
          <w:trHeight w:val="283"/>
          <w:jc w:val="center"/>
        </w:trPr>
        <w:tc>
          <w:tcPr>
            <w:tcW w:w="1560" w:type="pct"/>
            <w:vAlign w:val="center"/>
          </w:tcPr>
          <w:p w14:paraId="6E2D7945" w14:textId="77777777" w:rsidR="00175525" w:rsidRPr="00A83AE5" w:rsidRDefault="00175525" w:rsidP="001755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20" w:type="pct"/>
            <w:vAlign w:val="center"/>
          </w:tcPr>
          <w:p w14:paraId="619239D6" w14:textId="3F878BDA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22" w:type="pct"/>
            <w:vAlign w:val="center"/>
          </w:tcPr>
          <w:p w14:paraId="41C1A4A1" w14:textId="4E0D036F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20" w:type="pct"/>
            <w:vAlign w:val="center"/>
          </w:tcPr>
          <w:p w14:paraId="3CD57ED1" w14:textId="56255DBB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B21633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20" w:type="pct"/>
            <w:vAlign w:val="center"/>
          </w:tcPr>
          <w:p w14:paraId="656EF8F5" w14:textId="2F8D7BE3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93" w:type="pct"/>
            <w:vAlign w:val="center"/>
          </w:tcPr>
          <w:p w14:paraId="6D51B175" w14:textId="77777777" w:rsidR="00175525" w:rsidRPr="00A83AE5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7211C944" w14:textId="403ADE08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18" w:type="pct"/>
            <w:vAlign w:val="center"/>
          </w:tcPr>
          <w:p w14:paraId="2F6327F8" w14:textId="2D64A808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18" w:type="pct"/>
            <w:vAlign w:val="center"/>
          </w:tcPr>
          <w:p w14:paraId="0A012F16" w14:textId="69C83A3D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175525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3" w:type="pct"/>
            <w:vAlign w:val="center"/>
          </w:tcPr>
          <w:p w14:paraId="6A78183C" w14:textId="70F21246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175525" w:rsidRPr="00A83AE5" w14:paraId="4FB5B270" w14:textId="77777777" w:rsidTr="00175525">
        <w:trPr>
          <w:trHeight w:val="283"/>
          <w:jc w:val="center"/>
        </w:trPr>
        <w:tc>
          <w:tcPr>
            <w:tcW w:w="1560" w:type="pct"/>
            <w:vAlign w:val="center"/>
          </w:tcPr>
          <w:p w14:paraId="5E737EAC" w14:textId="77777777" w:rsidR="00175525" w:rsidRPr="00A83AE5" w:rsidRDefault="00175525" w:rsidP="001755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20" w:type="pct"/>
            <w:vAlign w:val="center"/>
          </w:tcPr>
          <w:p w14:paraId="0FCF778F" w14:textId="778B0DD0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22" w:type="pct"/>
            <w:vAlign w:val="center"/>
          </w:tcPr>
          <w:p w14:paraId="252A7215" w14:textId="2C9DD628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20" w:type="pct"/>
            <w:vAlign w:val="center"/>
          </w:tcPr>
          <w:p w14:paraId="68674DE4" w14:textId="7A9328AC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.017</w:t>
            </w:r>
          </w:p>
        </w:tc>
        <w:tc>
          <w:tcPr>
            <w:tcW w:w="420" w:type="pct"/>
            <w:vAlign w:val="center"/>
          </w:tcPr>
          <w:p w14:paraId="5E2421DB" w14:textId="61D6715B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93" w:type="pct"/>
            <w:vAlign w:val="center"/>
          </w:tcPr>
          <w:p w14:paraId="2B33BC55" w14:textId="77777777" w:rsidR="00175525" w:rsidRPr="00A83AE5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7ACCC053" w14:textId="5007C179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18" w:type="pct"/>
            <w:vAlign w:val="center"/>
          </w:tcPr>
          <w:p w14:paraId="1BFB19E1" w14:textId="54962456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18" w:type="pct"/>
            <w:vAlign w:val="center"/>
          </w:tcPr>
          <w:p w14:paraId="0B1C8B9B" w14:textId="1EFCC7DE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0.017</w:t>
            </w:r>
          </w:p>
        </w:tc>
        <w:tc>
          <w:tcPr>
            <w:tcW w:w="393" w:type="pct"/>
            <w:vAlign w:val="center"/>
          </w:tcPr>
          <w:p w14:paraId="61247BFE" w14:textId="11B3F56D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175525" w:rsidRPr="00A83AE5" w14:paraId="463928C7" w14:textId="77777777" w:rsidTr="00175525">
        <w:trPr>
          <w:trHeight w:val="283"/>
          <w:jc w:val="center"/>
        </w:trPr>
        <w:tc>
          <w:tcPr>
            <w:tcW w:w="1560" w:type="pct"/>
            <w:vAlign w:val="center"/>
          </w:tcPr>
          <w:p w14:paraId="088B5380" w14:textId="77777777" w:rsidR="00175525" w:rsidRPr="00A83AE5" w:rsidRDefault="00175525" w:rsidP="001755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20" w:type="pct"/>
            <w:vAlign w:val="center"/>
          </w:tcPr>
          <w:p w14:paraId="640EFCB0" w14:textId="724B3615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  <w:tc>
          <w:tcPr>
            <w:tcW w:w="422" w:type="pct"/>
            <w:vAlign w:val="center"/>
          </w:tcPr>
          <w:p w14:paraId="2E00C5B4" w14:textId="4A66BBE3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0.02</w:t>
            </w:r>
          </w:p>
        </w:tc>
        <w:tc>
          <w:tcPr>
            <w:tcW w:w="420" w:type="pct"/>
            <w:vAlign w:val="center"/>
          </w:tcPr>
          <w:p w14:paraId="6EAD5517" w14:textId="7A8C4132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.049</w:t>
            </w:r>
          </w:p>
        </w:tc>
        <w:tc>
          <w:tcPr>
            <w:tcW w:w="420" w:type="pct"/>
            <w:vAlign w:val="center"/>
          </w:tcPr>
          <w:p w14:paraId="0AA6573C" w14:textId="7AC78B3E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93" w:type="pct"/>
            <w:vAlign w:val="center"/>
          </w:tcPr>
          <w:p w14:paraId="2A6D4049" w14:textId="77777777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3C47FFCB" w14:textId="628C5435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  <w:tc>
          <w:tcPr>
            <w:tcW w:w="418" w:type="pct"/>
            <w:vAlign w:val="center"/>
          </w:tcPr>
          <w:p w14:paraId="312CEF54" w14:textId="3C8756D0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23E64887" w14:textId="2F1A3012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0.046</w:t>
            </w:r>
          </w:p>
        </w:tc>
        <w:tc>
          <w:tcPr>
            <w:tcW w:w="393" w:type="pct"/>
            <w:vAlign w:val="center"/>
          </w:tcPr>
          <w:p w14:paraId="547922CE" w14:textId="3FDB22F3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</w:tr>
      <w:tr w:rsidR="00175525" w:rsidRPr="00A83AE5" w14:paraId="1A6B34B0" w14:textId="77777777" w:rsidTr="00175525">
        <w:trPr>
          <w:trHeight w:val="283"/>
          <w:jc w:val="center"/>
        </w:trPr>
        <w:tc>
          <w:tcPr>
            <w:tcW w:w="1560" w:type="pct"/>
            <w:vAlign w:val="center"/>
          </w:tcPr>
          <w:p w14:paraId="19DE425F" w14:textId="77777777" w:rsidR="00175525" w:rsidRPr="00D750E8" w:rsidRDefault="00175525" w:rsidP="001755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20" w:type="pct"/>
            <w:vAlign w:val="center"/>
          </w:tcPr>
          <w:p w14:paraId="7EA4F573" w14:textId="3ADE9793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22" w:type="pct"/>
            <w:vAlign w:val="center"/>
          </w:tcPr>
          <w:p w14:paraId="19692CCC" w14:textId="0869AB29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20" w:type="pct"/>
            <w:vAlign w:val="center"/>
          </w:tcPr>
          <w:p w14:paraId="72E856DD" w14:textId="71AE1EF6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.012</w:t>
            </w:r>
          </w:p>
        </w:tc>
        <w:tc>
          <w:tcPr>
            <w:tcW w:w="420" w:type="pct"/>
            <w:vAlign w:val="center"/>
          </w:tcPr>
          <w:p w14:paraId="5659446F" w14:textId="5435CBE6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93" w:type="pct"/>
            <w:vAlign w:val="center"/>
          </w:tcPr>
          <w:p w14:paraId="39A342BF" w14:textId="77777777" w:rsidR="00175525" w:rsidRPr="00A83AE5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47446CDB" w14:textId="1AB2F975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18" w:type="pct"/>
            <w:vAlign w:val="center"/>
          </w:tcPr>
          <w:p w14:paraId="2710F4BD" w14:textId="5F18CBF4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18" w:type="pct"/>
            <w:vAlign w:val="center"/>
          </w:tcPr>
          <w:p w14:paraId="5089AEB5" w14:textId="5555304C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0.012</w:t>
            </w:r>
          </w:p>
        </w:tc>
        <w:tc>
          <w:tcPr>
            <w:tcW w:w="393" w:type="pct"/>
            <w:vAlign w:val="center"/>
          </w:tcPr>
          <w:p w14:paraId="4D002A7F" w14:textId="54D8A1A3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175525" w:rsidRPr="00A83AE5" w14:paraId="7D280CA2" w14:textId="77777777" w:rsidTr="00175525">
        <w:trPr>
          <w:trHeight w:val="283"/>
          <w:jc w:val="center"/>
        </w:trPr>
        <w:tc>
          <w:tcPr>
            <w:tcW w:w="1560" w:type="pct"/>
            <w:vAlign w:val="center"/>
          </w:tcPr>
          <w:p w14:paraId="1DD102A8" w14:textId="77777777" w:rsidR="00175525" w:rsidRPr="00D750E8" w:rsidRDefault="00175525" w:rsidP="001755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20" w:type="pct"/>
            <w:vAlign w:val="center"/>
          </w:tcPr>
          <w:p w14:paraId="765F9BC7" w14:textId="725ED07B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22" w:type="pct"/>
            <w:vAlign w:val="center"/>
          </w:tcPr>
          <w:p w14:paraId="4CE81CB3" w14:textId="3A70EA95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20" w:type="pct"/>
            <w:vAlign w:val="center"/>
          </w:tcPr>
          <w:p w14:paraId="7FA1DF28" w14:textId="3FE6B0B0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.224</w:t>
            </w:r>
          </w:p>
        </w:tc>
        <w:tc>
          <w:tcPr>
            <w:tcW w:w="420" w:type="pct"/>
            <w:vAlign w:val="center"/>
          </w:tcPr>
          <w:p w14:paraId="7FFB0374" w14:textId="2EDC127E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93" w:type="pct"/>
            <w:vAlign w:val="center"/>
          </w:tcPr>
          <w:p w14:paraId="5BC07825" w14:textId="77777777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01CDF8CA" w14:textId="402AB996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55CE0C96" w14:textId="421E9180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5CC5C0F7" w14:textId="29C0A575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0.224</w:t>
            </w:r>
          </w:p>
        </w:tc>
        <w:tc>
          <w:tcPr>
            <w:tcW w:w="393" w:type="pct"/>
            <w:vAlign w:val="center"/>
          </w:tcPr>
          <w:p w14:paraId="2988B8D8" w14:textId="15BDD07F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175525" w:rsidRPr="00A83AE5" w14:paraId="437ACF03" w14:textId="77777777" w:rsidTr="00175525">
        <w:trPr>
          <w:trHeight w:val="283"/>
          <w:jc w:val="center"/>
        </w:trPr>
        <w:tc>
          <w:tcPr>
            <w:tcW w:w="1560" w:type="pct"/>
            <w:vAlign w:val="center"/>
          </w:tcPr>
          <w:p w14:paraId="04799EB6" w14:textId="77777777" w:rsidR="00175525" w:rsidRPr="00D750E8" w:rsidRDefault="00175525" w:rsidP="001755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20" w:type="pct"/>
            <w:vAlign w:val="center"/>
          </w:tcPr>
          <w:p w14:paraId="48CA6955" w14:textId="028D2BBD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22" w:type="pct"/>
            <w:vAlign w:val="center"/>
          </w:tcPr>
          <w:p w14:paraId="1837CB15" w14:textId="7CD3A715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20" w:type="pct"/>
            <w:vAlign w:val="center"/>
          </w:tcPr>
          <w:p w14:paraId="2F769901" w14:textId="10152A61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.302</w:t>
            </w:r>
          </w:p>
        </w:tc>
        <w:tc>
          <w:tcPr>
            <w:tcW w:w="420" w:type="pct"/>
            <w:vAlign w:val="center"/>
          </w:tcPr>
          <w:p w14:paraId="73D893ED" w14:textId="4BBE40BE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93" w:type="pct"/>
            <w:vAlign w:val="center"/>
          </w:tcPr>
          <w:p w14:paraId="56AFDFC3" w14:textId="77777777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34280EA3" w14:textId="5E9837B1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18" w:type="pct"/>
            <w:vAlign w:val="center"/>
          </w:tcPr>
          <w:p w14:paraId="7FC65209" w14:textId="109D785D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18" w:type="pct"/>
            <w:vAlign w:val="center"/>
          </w:tcPr>
          <w:p w14:paraId="764626C4" w14:textId="041F5351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0.302</w:t>
            </w:r>
          </w:p>
        </w:tc>
        <w:tc>
          <w:tcPr>
            <w:tcW w:w="393" w:type="pct"/>
            <w:vAlign w:val="center"/>
          </w:tcPr>
          <w:p w14:paraId="7C4A2503" w14:textId="2DF4494B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175525" w:rsidRPr="00A83AE5" w14:paraId="77AA334F" w14:textId="77777777" w:rsidTr="00175525">
        <w:trPr>
          <w:trHeight w:val="283"/>
          <w:jc w:val="center"/>
        </w:trPr>
        <w:tc>
          <w:tcPr>
            <w:tcW w:w="1560" w:type="pct"/>
            <w:vAlign w:val="center"/>
          </w:tcPr>
          <w:p w14:paraId="596487B8" w14:textId="77777777" w:rsidR="00175525" w:rsidRPr="00D750E8" w:rsidRDefault="00175525" w:rsidP="001755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20" w:type="pct"/>
            <w:vAlign w:val="center"/>
          </w:tcPr>
          <w:p w14:paraId="00B791B0" w14:textId="302FE497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22" w:type="pct"/>
            <w:vAlign w:val="center"/>
          </w:tcPr>
          <w:p w14:paraId="1D5CB95F" w14:textId="38614AB9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20" w:type="pct"/>
            <w:vAlign w:val="center"/>
          </w:tcPr>
          <w:p w14:paraId="09404057" w14:textId="170787EF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.706</w:t>
            </w:r>
          </w:p>
        </w:tc>
        <w:tc>
          <w:tcPr>
            <w:tcW w:w="420" w:type="pct"/>
            <w:vAlign w:val="center"/>
          </w:tcPr>
          <w:p w14:paraId="00F10BE2" w14:textId="5CC6921D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93" w:type="pct"/>
            <w:vAlign w:val="center"/>
          </w:tcPr>
          <w:p w14:paraId="3A6196C2" w14:textId="77777777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4CE174C5" w14:textId="40CC0180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18" w:type="pct"/>
            <w:vAlign w:val="center"/>
          </w:tcPr>
          <w:p w14:paraId="00498090" w14:textId="6D625261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18" w:type="pct"/>
            <w:vAlign w:val="center"/>
          </w:tcPr>
          <w:p w14:paraId="1ED5C35F" w14:textId="6FFF4CFF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0.706</w:t>
            </w:r>
          </w:p>
        </w:tc>
        <w:tc>
          <w:tcPr>
            <w:tcW w:w="393" w:type="pct"/>
            <w:vAlign w:val="center"/>
          </w:tcPr>
          <w:p w14:paraId="09B4C9B1" w14:textId="0FAC7BB8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175525" w:rsidRPr="00A83AE5" w14:paraId="5DA02E0B" w14:textId="77777777" w:rsidTr="00175525">
        <w:trPr>
          <w:trHeight w:val="283"/>
          <w:jc w:val="center"/>
        </w:trPr>
        <w:tc>
          <w:tcPr>
            <w:tcW w:w="1560" w:type="pct"/>
            <w:vAlign w:val="center"/>
          </w:tcPr>
          <w:p w14:paraId="577F5DC0" w14:textId="77777777" w:rsidR="00175525" w:rsidRPr="00D750E8" w:rsidRDefault="00175525" w:rsidP="001755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20" w:type="pct"/>
            <w:vAlign w:val="center"/>
          </w:tcPr>
          <w:p w14:paraId="4C3C78EC" w14:textId="4D8ED46D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422" w:type="pct"/>
            <w:vAlign w:val="center"/>
          </w:tcPr>
          <w:p w14:paraId="46F7DE56" w14:textId="7B783A54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20" w:type="pct"/>
            <w:vAlign w:val="center"/>
          </w:tcPr>
          <w:p w14:paraId="2E195299" w14:textId="16F69440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.049</w:t>
            </w:r>
          </w:p>
        </w:tc>
        <w:tc>
          <w:tcPr>
            <w:tcW w:w="420" w:type="pct"/>
            <w:vAlign w:val="center"/>
          </w:tcPr>
          <w:p w14:paraId="1C828AC1" w14:textId="48E03B40" w:rsidR="00175525" w:rsidRPr="00B21633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  <w:tc>
          <w:tcPr>
            <w:tcW w:w="93" w:type="pct"/>
            <w:vAlign w:val="center"/>
          </w:tcPr>
          <w:p w14:paraId="5711D96A" w14:textId="77777777" w:rsidR="00175525" w:rsidRPr="00A83AE5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62CEA666" w14:textId="3039B2EC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418" w:type="pct"/>
            <w:vAlign w:val="center"/>
          </w:tcPr>
          <w:p w14:paraId="2CD290AA" w14:textId="3091CAF2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18" w:type="pct"/>
            <w:vAlign w:val="center"/>
          </w:tcPr>
          <w:p w14:paraId="25049C08" w14:textId="64237D21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0.049</w:t>
            </w:r>
          </w:p>
        </w:tc>
        <w:tc>
          <w:tcPr>
            <w:tcW w:w="393" w:type="pct"/>
            <w:vAlign w:val="center"/>
          </w:tcPr>
          <w:p w14:paraId="3CE2A351" w14:textId="67130188" w:rsidR="00175525" w:rsidRPr="00175525" w:rsidRDefault="00175525" w:rsidP="0017552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</w:tr>
      <w:tr w:rsidR="00175525" w:rsidRPr="00A83AE5" w14:paraId="303AFDEA" w14:textId="77777777" w:rsidTr="00175525">
        <w:trPr>
          <w:trHeight w:val="283"/>
          <w:jc w:val="center"/>
        </w:trPr>
        <w:tc>
          <w:tcPr>
            <w:tcW w:w="1560" w:type="pct"/>
            <w:vAlign w:val="center"/>
          </w:tcPr>
          <w:p w14:paraId="6513511B" w14:textId="77777777" w:rsidR="00175525" w:rsidRPr="00D750E8" w:rsidRDefault="00175525" w:rsidP="001755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20" w:type="pct"/>
            <w:vAlign w:val="center"/>
          </w:tcPr>
          <w:p w14:paraId="311B7557" w14:textId="370CADE7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22" w:type="pct"/>
            <w:vAlign w:val="center"/>
          </w:tcPr>
          <w:p w14:paraId="0571601A" w14:textId="7C784F2E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20" w:type="pct"/>
            <w:vAlign w:val="center"/>
          </w:tcPr>
          <w:p w14:paraId="69808296" w14:textId="0CA2061D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.130</w:t>
            </w:r>
          </w:p>
        </w:tc>
        <w:tc>
          <w:tcPr>
            <w:tcW w:w="420" w:type="pct"/>
            <w:vAlign w:val="center"/>
          </w:tcPr>
          <w:p w14:paraId="021E96BA" w14:textId="5D4DE27C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93" w:type="pct"/>
            <w:vAlign w:val="center"/>
          </w:tcPr>
          <w:p w14:paraId="6A891610" w14:textId="77777777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2820625F" w14:textId="40844550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18" w:type="pct"/>
            <w:vAlign w:val="center"/>
          </w:tcPr>
          <w:p w14:paraId="7D6A98F8" w14:textId="2D63DE3D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18" w:type="pct"/>
            <w:vAlign w:val="center"/>
          </w:tcPr>
          <w:p w14:paraId="7D7B66B7" w14:textId="6B518B45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0.130</w:t>
            </w:r>
          </w:p>
        </w:tc>
        <w:tc>
          <w:tcPr>
            <w:tcW w:w="393" w:type="pct"/>
            <w:vAlign w:val="center"/>
          </w:tcPr>
          <w:p w14:paraId="022067CE" w14:textId="5F2EA761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175525" w:rsidRPr="00A83AE5" w14:paraId="39864E18" w14:textId="77777777" w:rsidTr="00175525">
        <w:trPr>
          <w:trHeight w:val="283"/>
          <w:jc w:val="center"/>
        </w:trPr>
        <w:tc>
          <w:tcPr>
            <w:tcW w:w="1560" w:type="pct"/>
            <w:vAlign w:val="center"/>
          </w:tcPr>
          <w:p w14:paraId="622BB6B3" w14:textId="77777777" w:rsidR="00175525" w:rsidRDefault="00175525" w:rsidP="001755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</w:t>
            </w:r>
          </w:p>
        </w:tc>
        <w:tc>
          <w:tcPr>
            <w:tcW w:w="420" w:type="pct"/>
            <w:vAlign w:val="center"/>
          </w:tcPr>
          <w:p w14:paraId="420CE6D1" w14:textId="62E27F90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22" w:type="pct"/>
            <w:vAlign w:val="center"/>
          </w:tcPr>
          <w:p w14:paraId="03FFA816" w14:textId="2644AB01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20" w:type="pct"/>
            <w:vAlign w:val="center"/>
          </w:tcPr>
          <w:p w14:paraId="01E00466" w14:textId="3ED1361D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.227</w:t>
            </w:r>
          </w:p>
        </w:tc>
        <w:tc>
          <w:tcPr>
            <w:tcW w:w="420" w:type="pct"/>
            <w:vAlign w:val="center"/>
          </w:tcPr>
          <w:p w14:paraId="0A157D92" w14:textId="0FF69FE4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93" w:type="pct"/>
            <w:vAlign w:val="center"/>
          </w:tcPr>
          <w:p w14:paraId="757F0C93" w14:textId="77777777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26125FA0" w14:textId="3258D05A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29EB4DF9" w14:textId="143DD0F5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431B22EC" w14:textId="22860CB0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0.223</w:t>
            </w:r>
          </w:p>
        </w:tc>
        <w:tc>
          <w:tcPr>
            <w:tcW w:w="393" w:type="pct"/>
            <w:vAlign w:val="center"/>
          </w:tcPr>
          <w:p w14:paraId="03178CEF" w14:textId="1BD82070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175525" w:rsidRPr="00A83AE5" w14:paraId="09C1D014" w14:textId="77777777" w:rsidTr="00175525">
        <w:trPr>
          <w:trHeight w:val="283"/>
          <w:jc w:val="center"/>
        </w:trPr>
        <w:tc>
          <w:tcPr>
            <w:tcW w:w="1560" w:type="pct"/>
            <w:vAlign w:val="center"/>
          </w:tcPr>
          <w:p w14:paraId="706EBB12" w14:textId="02268DB3" w:rsidR="00175525" w:rsidRDefault="00175525" w:rsidP="001755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intensity*Depression</w:t>
            </w:r>
          </w:p>
        </w:tc>
        <w:tc>
          <w:tcPr>
            <w:tcW w:w="420" w:type="pct"/>
            <w:vAlign w:val="center"/>
          </w:tcPr>
          <w:p w14:paraId="630B95E7" w14:textId="2CD203C6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22" w:type="pct"/>
            <w:vAlign w:val="center"/>
          </w:tcPr>
          <w:p w14:paraId="4E829C34" w14:textId="0FE79F52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20" w:type="pct"/>
            <w:vAlign w:val="center"/>
          </w:tcPr>
          <w:p w14:paraId="03AF5634" w14:textId="7B15DD7C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.631</w:t>
            </w:r>
          </w:p>
        </w:tc>
        <w:tc>
          <w:tcPr>
            <w:tcW w:w="420" w:type="pct"/>
            <w:vAlign w:val="center"/>
          </w:tcPr>
          <w:p w14:paraId="788ABE29" w14:textId="0360B670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52F9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93" w:type="pct"/>
            <w:vAlign w:val="center"/>
          </w:tcPr>
          <w:p w14:paraId="7DAE30B7" w14:textId="77777777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" w:type="pct"/>
            <w:vAlign w:val="center"/>
          </w:tcPr>
          <w:p w14:paraId="1E8FC635" w14:textId="0BA192EF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18" w:type="pct"/>
            <w:vAlign w:val="center"/>
          </w:tcPr>
          <w:p w14:paraId="0CB39E1F" w14:textId="508E89E1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18" w:type="pct"/>
            <w:vAlign w:val="center"/>
          </w:tcPr>
          <w:p w14:paraId="61C5CDF2" w14:textId="074C5947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0.631</w:t>
            </w:r>
          </w:p>
        </w:tc>
        <w:tc>
          <w:tcPr>
            <w:tcW w:w="393" w:type="pct"/>
            <w:vAlign w:val="center"/>
          </w:tcPr>
          <w:p w14:paraId="7C7AB013" w14:textId="4D612741" w:rsidR="00175525" w:rsidRPr="00ED14E1" w:rsidRDefault="00175525" w:rsidP="001755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552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</w:tbl>
    <w:p w14:paraId="15E9A3E1" w14:textId="4DE4DE27" w:rsidR="004B2053" w:rsidRDefault="004B2053">
      <w:pPr>
        <w:rPr>
          <w:rFonts w:ascii="Times New Roman" w:hAnsi="Times New Roman" w:cs="Times New Roman"/>
          <w:sz w:val="19"/>
          <w:szCs w:val="19"/>
        </w:rPr>
      </w:pPr>
    </w:p>
    <w:p w14:paraId="602B68F0" w14:textId="77777777" w:rsidR="004B2053" w:rsidRDefault="004B2053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7C65B92B" w14:textId="2CAF8839" w:rsidR="004B2053" w:rsidRPr="008D4646" w:rsidRDefault="004B2053" w:rsidP="004B2053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C214FC">
        <w:rPr>
          <w:rFonts w:ascii="Times New Roman" w:hAnsi="Times New Roman" w:cs="Times New Roman" w:hint="eastAsia"/>
          <w:b/>
          <w:bCs/>
          <w:sz w:val="20"/>
          <w:szCs w:val="20"/>
        </w:rPr>
        <w:t>A3</w:t>
      </w:r>
    </w:p>
    <w:p w14:paraId="657D9BBB" w14:textId="3605D86E" w:rsidR="004B2053" w:rsidRPr="00ED14E1" w:rsidRDefault="0061360F" w:rsidP="004B2053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ocial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M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edia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U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se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ntensity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and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P</w:t>
      </w:r>
      <w:r w:rsidR="004B2053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erceived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 w:rsidR="004B2053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ocial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C</w:t>
      </w:r>
      <w:r w:rsidR="004B2053">
        <w:rPr>
          <w:rFonts w:ascii="Times New Roman" w:hAnsi="Times New Roman" w:cs="Times New Roman" w:hint="eastAsia"/>
          <w:i/>
          <w:iCs/>
          <w:sz w:val="20"/>
          <w:szCs w:val="20"/>
        </w:rPr>
        <w:t>ompetence</w:t>
      </w:r>
    </w:p>
    <w:tbl>
      <w:tblPr>
        <w:tblStyle w:val="TableGrid"/>
        <w:tblW w:w="526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078"/>
        <w:gridCol w:w="1078"/>
        <w:gridCol w:w="1078"/>
        <w:gridCol w:w="1078"/>
        <w:gridCol w:w="237"/>
        <w:gridCol w:w="1073"/>
        <w:gridCol w:w="1073"/>
        <w:gridCol w:w="1073"/>
        <w:gridCol w:w="1067"/>
      </w:tblGrid>
      <w:tr w:rsidR="007B5869" w:rsidRPr="008A38F9" w14:paraId="2B69BF0C" w14:textId="77777777" w:rsidTr="00EC0691">
        <w:trPr>
          <w:trHeight w:val="283"/>
          <w:jc w:val="center"/>
        </w:trPr>
        <w:tc>
          <w:tcPr>
            <w:tcW w:w="1763" w:type="pct"/>
            <w:tcBorders>
              <w:top w:val="single" w:sz="4" w:space="0" w:color="auto"/>
              <w:bottom w:val="nil"/>
            </w:tcBorders>
            <w:vAlign w:val="center"/>
          </w:tcPr>
          <w:p w14:paraId="1ECC518B" w14:textId="77777777" w:rsidR="007B5869" w:rsidRPr="00D750E8" w:rsidRDefault="007B5869" w:rsidP="007B58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58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E8390" w14:textId="474E1C2F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7" w:type="pct"/>
            <w:tcBorders>
              <w:top w:val="single" w:sz="4" w:space="0" w:color="auto"/>
              <w:bottom w:val="nil"/>
            </w:tcBorders>
            <w:vAlign w:val="center"/>
          </w:tcPr>
          <w:p w14:paraId="1CA9EEE6" w14:textId="77777777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7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B57F3" w14:textId="1A9C023B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9C7E56" w:rsidRPr="008A38F9" w14:paraId="4618E2C9" w14:textId="77777777" w:rsidTr="001C2A01">
        <w:trPr>
          <w:trHeight w:val="283"/>
          <w:jc w:val="center"/>
        </w:trPr>
        <w:tc>
          <w:tcPr>
            <w:tcW w:w="1763" w:type="pct"/>
            <w:tcBorders>
              <w:top w:val="nil"/>
              <w:bottom w:val="single" w:sz="4" w:space="0" w:color="auto"/>
            </w:tcBorders>
            <w:vAlign w:val="center"/>
          </w:tcPr>
          <w:p w14:paraId="12D30AED" w14:textId="77777777" w:rsidR="004B2053" w:rsidRDefault="004B2053" w:rsidP="00E508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6D83A" w14:textId="77777777" w:rsidR="004B2053" w:rsidRDefault="004B205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1F067" w14:textId="77777777" w:rsidR="004B2053" w:rsidRPr="008A38F9" w:rsidRDefault="004B205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07642" w14:textId="77777777" w:rsidR="004B2053" w:rsidRPr="008A38F9" w:rsidRDefault="004B205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5AFD3" w14:textId="77777777" w:rsidR="004B2053" w:rsidRPr="008A38F9" w:rsidRDefault="004B205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87" w:type="pct"/>
            <w:tcBorders>
              <w:top w:val="nil"/>
              <w:bottom w:val="nil"/>
            </w:tcBorders>
            <w:vAlign w:val="center"/>
          </w:tcPr>
          <w:p w14:paraId="7A56F010" w14:textId="77777777" w:rsidR="004B2053" w:rsidRPr="008A38F9" w:rsidRDefault="004B205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4A1C7" w14:textId="77777777" w:rsidR="004B2053" w:rsidRDefault="004B205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F34D3" w14:textId="77777777" w:rsidR="004B2053" w:rsidRPr="008A38F9" w:rsidRDefault="004B205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A3AEC" w14:textId="77777777" w:rsidR="004B2053" w:rsidRPr="008A38F9" w:rsidRDefault="004B205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35963" w14:textId="77777777" w:rsidR="004B2053" w:rsidRPr="008A38F9" w:rsidRDefault="004B205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CA7A85" w:rsidRPr="00A83AE5" w14:paraId="26733916" w14:textId="77777777" w:rsidTr="00CA7A85">
        <w:trPr>
          <w:trHeight w:val="283"/>
          <w:jc w:val="center"/>
        </w:trPr>
        <w:tc>
          <w:tcPr>
            <w:tcW w:w="1763" w:type="pct"/>
            <w:vAlign w:val="center"/>
          </w:tcPr>
          <w:p w14:paraId="43C11F39" w14:textId="77777777" w:rsidR="00CA7A85" w:rsidRPr="00A83AE5" w:rsidRDefault="00CA7A85" w:rsidP="00CA7A8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395" w:type="pct"/>
            <w:vAlign w:val="center"/>
          </w:tcPr>
          <w:p w14:paraId="62D79E41" w14:textId="12B5CAA6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395" w:type="pct"/>
            <w:vAlign w:val="center"/>
          </w:tcPr>
          <w:p w14:paraId="04DF0792" w14:textId="632BF435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5" w:type="pct"/>
            <w:vAlign w:val="center"/>
          </w:tcPr>
          <w:p w14:paraId="7B322B5A" w14:textId="7A90A4FD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5" w:type="pct"/>
            <w:vAlign w:val="center"/>
          </w:tcPr>
          <w:p w14:paraId="4EB60831" w14:textId="224C3106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7" w:type="pct"/>
            <w:tcBorders>
              <w:top w:val="nil"/>
            </w:tcBorders>
            <w:vAlign w:val="center"/>
          </w:tcPr>
          <w:p w14:paraId="38651A3D" w14:textId="77777777" w:rsidR="00CA7A85" w:rsidRPr="00A83AE5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center"/>
          </w:tcPr>
          <w:p w14:paraId="19AC7938" w14:textId="6774B624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393" w:type="pct"/>
            <w:vAlign w:val="center"/>
          </w:tcPr>
          <w:p w14:paraId="08B311C5" w14:textId="037C610B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3" w:type="pct"/>
            <w:vAlign w:val="center"/>
          </w:tcPr>
          <w:p w14:paraId="58BD5D6D" w14:textId="2BA42AEC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1" w:type="pct"/>
            <w:vAlign w:val="center"/>
          </w:tcPr>
          <w:p w14:paraId="73B5F48A" w14:textId="315202B4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CA7A85" w:rsidRPr="00A83AE5" w14:paraId="7DEF7213" w14:textId="77777777" w:rsidTr="00CA7A85">
        <w:trPr>
          <w:trHeight w:val="283"/>
          <w:jc w:val="center"/>
        </w:trPr>
        <w:tc>
          <w:tcPr>
            <w:tcW w:w="1763" w:type="pct"/>
            <w:vAlign w:val="center"/>
          </w:tcPr>
          <w:p w14:paraId="2D61CAA6" w14:textId="77777777" w:rsidR="00CA7A85" w:rsidRPr="00D750E8" w:rsidRDefault="00CA7A85" w:rsidP="00CA7A8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395" w:type="pct"/>
            <w:vAlign w:val="center"/>
          </w:tcPr>
          <w:p w14:paraId="1BA80AFD" w14:textId="643E7F33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395" w:type="pct"/>
            <w:vAlign w:val="center"/>
          </w:tcPr>
          <w:p w14:paraId="18BA46BB" w14:textId="4CA2B43F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center"/>
          </w:tcPr>
          <w:p w14:paraId="3D383DF7" w14:textId="1A1686F5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.376</w:t>
            </w:r>
          </w:p>
        </w:tc>
        <w:tc>
          <w:tcPr>
            <w:tcW w:w="395" w:type="pct"/>
            <w:vAlign w:val="center"/>
          </w:tcPr>
          <w:p w14:paraId="31ADF1E4" w14:textId="600169F3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7" w:type="pct"/>
            <w:vAlign w:val="center"/>
          </w:tcPr>
          <w:p w14:paraId="79258467" w14:textId="77777777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center"/>
          </w:tcPr>
          <w:p w14:paraId="2F5555AF" w14:textId="7E88C05E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393" w:type="pct"/>
            <w:vAlign w:val="center"/>
          </w:tcPr>
          <w:p w14:paraId="77C4F48F" w14:textId="5F48DF57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center"/>
          </w:tcPr>
          <w:p w14:paraId="59E717EB" w14:textId="540F6232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.376</w:t>
            </w:r>
          </w:p>
        </w:tc>
        <w:tc>
          <w:tcPr>
            <w:tcW w:w="391" w:type="pct"/>
            <w:vAlign w:val="center"/>
          </w:tcPr>
          <w:p w14:paraId="118D89E3" w14:textId="323E910D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CA7A85" w:rsidRPr="00A83AE5" w14:paraId="781E1864" w14:textId="77777777" w:rsidTr="00CA7A85">
        <w:trPr>
          <w:trHeight w:val="283"/>
          <w:jc w:val="center"/>
        </w:trPr>
        <w:tc>
          <w:tcPr>
            <w:tcW w:w="1763" w:type="pct"/>
            <w:vAlign w:val="center"/>
          </w:tcPr>
          <w:p w14:paraId="65F82DF9" w14:textId="77777777" w:rsidR="00CA7A85" w:rsidRPr="00A83AE5" w:rsidRDefault="00CA7A85" w:rsidP="00CA7A8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395" w:type="pct"/>
            <w:vAlign w:val="center"/>
          </w:tcPr>
          <w:p w14:paraId="7D089906" w14:textId="5B19E220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95" w:type="pct"/>
            <w:vAlign w:val="center"/>
          </w:tcPr>
          <w:p w14:paraId="4DE366C7" w14:textId="0B04C589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center"/>
          </w:tcPr>
          <w:p w14:paraId="27EAB3D7" w14:textId="6D442105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5" w:type="pct"/>
            <w:vAlign w:val="center"/>
          </w:tcPr>
          <w:p w14:paraId="720206E2" w14:textId="314A8704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7" w:type="pct"/>
            <w:vAlign w:val="center"/>
          </w:tcPr>
          <w:p w14:paraId="52CF0CC1" w14:textId="77777777" w:rsidR="00CA7A85" w:rsidRPr="00A83AE5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center"/>
          </w:tcPr>
          <w:p w14:paraId="6C291D4E" w14:textId="4C6FCE4A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93" w:type="pct"/>
            <w:vAlign w:val="center"/>
          </w:tcPr>
          <w:p w14:paraId="00562756" w14:textId="7849BD94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center"/>
          </w:tcPr>
          <w:p w14:paraId="042FB43C" w14:textId="690BEB07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1" w:type="pct"/>
            <w:vAlign w:val="center"/>
          </w:tcPr>
          <w:p w14:paraId="352218CC" w14:textId="254F7B83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CA7A85" w:rsidRPr="00A83AE5" w14:paraId="23DB6585" w14:textId="77777777" w:rsidTr="00CA7A85">
        <w:trPr>
          <w:trHeight w:val="283"/>
          <w:jc w:val="center"/>
        </w:trPr>
        <w:tc>
          <w:tcPr>
            <w:tcW w:w="1763" w:type="pct"/>
            <w:vAlign w:val="center"/>
          </w:tcPr>
          <w:p w14:paraId="359ABCE3" w14:textId="77777777" w:rsidR="00CA7A85" w:rsidRPr="00A83AE5" w:rsidRDefault="00CA7A85" w:rsidP="00CA7A8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395" w:type="pct"/>
            <w:vAlign w:val="center"/>
          </w:tcPr>
          <w:p w14:paraId="0C4D18C6" w14:textId="0EFA3D74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95" w:type="pct"/>
            <w:vAlign w:val="center"/>
          </w:tcPr>
          <w:p w14:paraId="04BC2246" w14:textId="3114515A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center"/>
          </w:tcPr>
          <w:p w14:paraId="407B8FB3" w14:textId="7BAF1DAC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B21633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5" w:type="pct"/>
            <w:vAlign w:val="center"/>
          </w:tcPr>
          <w:p w14:paraId="5F44AFAD" w14:textId="132A61F9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7" w:type="pct"/>
            <w:vAlign w:val="center"/>
          </w:tcPr>
          <w:p w14:paraId="69145E08" w14:textId="77777777" w:rsidR="00CA7A85" w:rsidRPr="00A83AE5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center"/>
          </w:tcPr>
          <w:p w14:paraId="4D683F1C" w14:textId="12F0B278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93" w:type="pct"/>
            <w:vAlign w:val="center"/>
          </w:tcPr>
          <w:p w14:paraId="3349E5B9" w14:textId="36FB6C7A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center"/>
          </w:tcPr>
          <w:p w14:paraId="34FEA7CD" w14:textId="42248D99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21633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B2163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B21633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1" w:type="pct"/>
            <w:vAlign w:val="center"/>
          </w:tcPr>
          <w:p w14:paraId="287822CA" w14:textId="7542179E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CA7A85" w:rsidRPr="00A83AE5" w14:paraId="555A1102" w14:textId="77777777" w:rsidTr="00CA7A85">
        <w:trPr>
          <w:trHeight w:val="283"/>
          <w:jc w:val="center"/>
        </w:trPr>
        <w:tc>
          <w:tcPr>
            <w:tcW w:w="1763" w:type="pct"/>
            <w:vAlign w:val="center"/>
          </w:tcPr>
          <w:p w14:paraId="32D25365" w14:textId="77777777" w:rsidR="00CA7A85" w:rsidRPr="00A83AE5" w:rsidRDefault="00CA7A85" w:rsidP="00CA7A8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95" w:type="pct"/>
            <w:vAlign w:val="center"/>
          </w:tcPr>
          <w:p w14:paraId="49D60662" w14:textId="4F99C598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5" w:type="pct"/>
            <w:vAlign w:val="center"/>
          </w:tcPr>
          <w:p w14:paraId="32BFBC63" w14:textId="593E3774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center"/>
          </w:tcPr>
          <w:p w14:paraId="00AAF331" w14:textId="2C7EBBFC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.017</w:t>
            </w:r>
          </w:p>
        </w:tc>
        <w:tc>
          <w:tcPr>
            <w:tcW w:w="395" w:type="pct"/>
            <w:vAlign w:val="center"/>
          </w:tcPr>
          <w:p w14:paraId="39404E62" w14:textId="5BFD45CD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7" w:type="pct"/>
            <w:vAlign w:val="center"/>
          </w:tcPr>
          <w:p w14:paraId="730BC630" w14:textId="77777777" w:rsidR="00CA7A85" w:rsidRPr="00A83AE5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center"/>
          </w:tcPr>
          <w:p w14:paraId="25BF1AC5" w14:textId="719AE7B0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3" w:type="pct"/>
            <w:vAlign w:val="center"/>
          </w:tcPr>
          <w:p w14:paraId="2F72D0CF" w14:textId="5EB72D77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center"/>
          </w:tcPr>
          <w:p w14:paraId="62C1557C" w14:textId="1C06C830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.017</w:t>
            </w:r>
          </w:p>
        </w:tc>
        <w:tc>
          <w:tcPr>
            <w:tcW w:w="391" w:type="pct"/>
            <w:vAlign w:val="center"/>
          </w:tcPr>
          <w:p w14:paraId="2DF97068" w14:textId="03911019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CA7A85" w:rsidRPr="00A83AE5" w14:paraId="2E625D10" w14:textId="77777777" w:rsidTr="00CA7A85">
        <w:trPr>
          <w:trHeight w:val="283"/>
          <w:jc w:val="center"/>
        </w:trPr>
        <w:tc>
          <w:tcPr>
            <w:tcW w:w="1763" w:type="pct"/>
            <w:vAlign w:val="center"/>
          </w:tcPr>
          <w:p w14:paraId="7B4B61A6" w14:textId="77777777" w:rsidR="00CA7A85" w:rsidRPr="00A83AE5" w:rsidRDefault="00CA7A85" w:rsidP="00CA7A8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95" w:type="pct"/>
            <w:vAlign w:val="center"/>
          </w:tcPr>
          <w:p w14:paraId="15EE1B0A" w14:textId="7A9DB5C7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395" w:type="pct"/>
            <w:vAlign w:val="center"/>
          </w:tcPr>
          <w:p w14:paraId="6A8FFA50" w14:textId="0F537C7F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center"/>
          </w:tcPr>
          <w:p w14:paraId="3082CB4B" w14:textId="14FE851F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.053</w:t>
            </w:r>
          </w:p>
        </w:tc>
        <w:tc>
          <w:tcPr>
            <w:tcW w:w="395" w:type="pct"/>
            <w:vAlign w:val="center"/>
          </w:tcPr>
          <w:p w14:paraId="24BDDC3B" w14:textId="1E6BBA18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87" w:type="pct"/>
            <w:vAlign w:val="center"/>
          </w:tcPr>
          <w:p w14:paraId="22B69110" w14:textId="77777777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center"/>
          </w:tcPr>
          <w:p w14:paraId="50E7CD2E" w14:textId="352B334F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393" w:type="pct"/>
            <w:vAlign w:val="center"/>
          </w:tcPr>
          <w:p w14:paraId="67B74AA8" w14:textId="555C2CE6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center"/>
          </w:tcPr>
          <w:p w14:paraId="7DB7ECEA" w14:textId="4B3AA44A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.053</w:t>
            </w:r>
          </w:p>
        </w:tc>
        <w:tc>
          <w:tcPr>
            <w:tcW w:w="391" w:type="pct"/>
            <w:vAlign w:val="center"/>
          </w:tcPr>
          <w:p w14:paraId="1408BDB4" w14:textId="6F2340C2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CA7A85" w:rsidRPr="00A83AE5" w14:paraId="513CF4EB" w14:textId="77777777" w:rsidTr="00CA7A85">
        <w:trPr>
          <w:trHeight w:val="283"/>
          <w:jc w:val="center"/>
        </w:trPr>
        <w:tc>
          <w:tcPr>
            <w:tcW w:w="1763" w:type="pct"/>
            <w:vAlign w:val="center"/>
          </w:tcPr>
          <w:p w14:paraId="0E98EAE9" w14:textId="77777777" w:rsidR="00CA7A85" w:rsidRPr="00D750E8" w:rsidRDefault="00CA7A85" w:rsidP="00CA7A8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95" w:type="pct"/>
            <w:vAlign w:val="center"/>
          </w:tcPr>
          <w:p w14:paraId="1B7893AF" w14:textId="5AA82227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-0.05</w:t>
            </w:r>
          </w:p>
        </w:tc>
        <w:tc>
          <w:tcPr>
            <w:tcW w:w="395" w:type="pct"/>
            <w:vAlign w:val="center"/>
          </w:tcPr>
          <w:p w14:paraId="7BC66C66" w14:textId="7F3326D4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center"/>
          </w:tcPr>
          <w:p w14:paraId="06397E5E" w14:textId="0345B02F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.018</w:t>
            </w:r>
          </w:p>
        </w:tc>
        <w:tc>
          <w:tcPr>
            <w:tcW w:w="395" w:type="pct"/>
            <w:vAlign w:val="center"/>
          </w:tcPr>
          <w:p w14:paraId="66B1929F" w14:textId="25CEDE6C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7" w:type="pct"/>
            <w:vAlign w:val="center"/>
          </w:tcPr>
          <w:p w14:paraId="4552B9A0" w14:textId="77777777" w:rsidR="00CA7A85" w:rsidRPr="00A83AE5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center"/>
          </w:tcPr>
          <w:p w14:paraId="11A7FD21" w14:textId="67244DC0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-0.05</w:t>
            </w:r>
          </w:p>
        </w:tc>
        <w:tc>
          <w:tcPr>
            <w:tcW w:w="393" w:type="pct"/>
            <w:vAlign w:val="center"/>
          </w:tcPr>
          <w:p w14:paraId="74A691D5" w14:textId="76C7A480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center"/>
          </w:tcPr>
          <w:p w14:paraId="35359715" w14:textId="23BD9655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.015</w:t>
            </w:r>
          </w:p>
        </w:tc>
        <w:tc>
          <w:tcPr>
            <w:tcW w:w="391" w:type="pct"/>
            <w:vAlign w:val="center"/>
          </w:tcPr>
          <w:p w14:paraId="63F1E076" w14:textId="36783CBA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CA7A85" w:rsidRPr="00A83AE5" w14:paraId="3A463231" w14:textId="77777777" w:rsidTr="00CA7A85">
        <w:trPr>
          <w:trHeight w:val="283"/>
          <w:jc w:val="center"/>
        </w:trPr>
        <w:tc>
          <w:tcPr>
            <w:tcW w:w="1763" w:type="pct"/>
            <w:vAlign w:val="center"/>
          </w:tcPr>
          <w:p w14:paraId="2A8CC459" w14:textId="77777777" w:rsidR="00CA7A85" w:rsidRPr="00D750E8" w:rsidRDefault="00CA7A85" w:rsidP="00CA7A8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95" w:type="pct"/>
            <w:vAlign w:val="center"/>
          </w:tcPr>
          <w:p w14:paraId="7555502A" w14:textId="1ABC894E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center"/>
          </w:tcPr>
          <w:p w14:paraId="64F1402F" w14:textId="4DEC303B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center"/>
          </w:tcPr>
          <w:p w14:paraId="16383EB1" w14:textId="2384BE36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.226</w:t>
            </w:r>
          </w:p>
        </w:tc>
        <w:tc>
          <w:tcPr>
            <w:tcW w:w="395" w:type="pct"/>
            <w:vAlign w:val="center"/>
          </w:tcPr>
          <w:p w14:paraId="06C9CA32" w14:textId="0C379574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7" w:type="pct"/>
            <w:vAlign w:val="center"/>
          </w:tcPr>
          <w:p w14:paraId="065E94FE" w14:textId="77777777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center"/>
          </w:tcPr>
          <w:p w14:paraId="758689EB" w14:textId="3D979B20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center"/>
          </w:tcPr>
          <w:p w14:paraId="4565FEAC" w14:textId="7C26DEA8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center"/>
          </w:tcPr>
          <w:p w14:paraId="74E7E186" w14:textId="3B3D007D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.226</w:t>
            </w:r>
          </w:p>
        </w:tc>
        <w:tc>
          <w:tcPr>
            <w:tcW w:w="391" w:type="pct"/>
            <w:vAlign w:val="center"/>
          </w:tcPr>
          <w:p w14:paraId="7EC3D819" w14:textId="3DBE74ED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CA7A85" w:rsidRPr="00A83AE5" w14:paraId="41616B7C" w14:textId="77777777" w:rsidTr="00CA7A85">
        <w:trPr>
          <w:trHeight w:val="283"/>
          <w:jc w:val="center"/>
        </w:trPr>
        <w:tc>
          <w:tcPr>
            <w:tcW w:w="1763" w:type="pct"/>
            <w:vAlign w:val="center"/>
          </w:tcPr>
          <w:p w14:paraId="32004610" w14:textId="77777777" w:rsidR="00CA7A85" w:rsidRPr="00D750E8" w:rsidRDefault="00CA7A85" w:rsidP="00CA7A8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95" w:type="pct"/>
            <w:vAlign w:val="center"/>
          </w:tcPr>
          <w:p w14:paraId="4F8C997F" w14:textId="06CD1B5E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5" w:type="pct"/>
            <w:vAlign w:val="center"/>
          </w:tcPr>
          <w:p w14:paraId="5FE97420" w14:textId="059F8BBE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center"/>
          </w:tcPr>
          <w:p w14:paraId="1A18EB69" w14:textId="3681EDDE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.295</w:t>
            </w:r>
          </w:p>
        </w:tc>
        <w:tc>
          <w:tcPr>
            <w:tcW w:w="395" w:type="pct"/>
            <w:vAlign w:val="center"/>
          </w:tcPr>
          <w:p w14:paraId="490BD151" w14:textId="4B6D29CE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7" w:type="pct"/>
            <w:vAlign w:val="center"/>
          </w:tcPr>
          <w:p w14:paraId="6569F6C7" w14:textId="77777777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center"/>
          </w:tcPr>
          <w:p w14:paraId="2D2D0EC7" w14:textId="70A4FB32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3" w:type="pct"/>
            <w:vAlign w:val="center"/>
          </w:tcPr>
          <w:p w14:paraId="349CC402" w14:textId="0445AEDE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center"/>
          </w:tcPr>
          <w:p w14:paraId="7D1840C9" w14:textId="2E488B6F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.295</w:t>
            </w:r>
          </w:p>
        </w:tc>
        <w:tc>
          <w:tcPr>
            <w:tcW w:w="391" w:type="pct"/>
            <w:vAlign w:val="center"/>
          </w:tcPr>
          <w:p w14:paraId="267A6AD6" w14:textId="4E987B44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CA7A85" w:rsidRPr="00A83AE5" w14:paraId="159BAA39" w14:textId="77777777" w:rsidTr="00CA7A85">
        <w:trPr>
          <w:trHeight w:val="283"/>
          <w:jc w:val="center"/>
        </w:trPr>
        <w:tc>
          <w:tcPr>
            <w:tcW w:w="1763" w:type="pct"/>
            <w:vAlign w:val="center"/>
          </w:tcPr>
          <w:p w14:paraId="5165426C" w14:textId="77777777" w:rsidR="00CA7A85" w:rsidRPr="00D750E8" w:rsidRDefault="00CA7A85" w:rsidP="00CA7A8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95" w:type="pct"/>
            <w:vAlign w:val="center"/>
          </w:tcPr>
          <w:p w14:paraId="34B202ED" w14:textId="7BE25D4D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95" w:type="pct"/>
            <w:vAlign w:val="center"/>
          </w:tcPr>
          <w:p w14:paraId="2C2701D6" w14:textId="362253DA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5" w:type="pct"/>
            <w:vAlign w:val="center"/>
          </w:tcPr>
          <w:p w14:paraId="6F7E2A02" w14:textId="318F3CBC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.698</w:t>
            </w:r>
          </w:p>
        </w:tc>
        <w:tc>
          <w:tcPr>
            <w:tcW w:w="395" w:type="pct"/>
            <w:vAlign w:val="center"/>
          </w:tcPr>
          <w:p w14:paraId="561E8291" w14:textId="35E99330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7" w:type="pct"/>
            <w:vAlign w:val="center"/>
          </w:tcPr>
          <w:p w14:paraId="6B83C79E" w14:textId="77777777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center"/>
          </w:tcPr>
          <w:p w14:paraId="398DFB86" w14:textId="6E2D375C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93" w:type="pct"/>
            <w:vAlign w:val="center"/>
          </w:tcPr>
          <w:p w14:paraId="16F718BA" w14:textId="57B1BC62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3" w:type="pct"/>
            <w:vAlign w:val="center"/>
          </w:tcPr>
          <w:p w14:paraId="207C5144" w14:textId="3019FADD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.698</w:t>
            </w:r>
          </w:p>
        </w:tc>
        <w:tc>
          <w:tcPr>
            <w:tcW w:w="391" w:type="pct"/>
            <w:vAlign w:val="center"/>
          </w:tcPr>
          <w:p w14:paraId="5C46724C" w14:textId="4ABDD15E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CA7A85" w:rsidRPr="00A83AE5" w14:paraId="1DEC60B7" w14:textId="77777777" w:rsidTr="00CA7A85">
        <w:trPr>
          <w:trHeight w:val="283"/>
          <w:jc w:val="center"/>
        </w:trPr>
        <w:tc>
          <w:tcPr>
            <w:tcW w:w="1763" w:type="pct"/>
            <w:vAlign w:val="center"/>
          </w:tcPr>
          <w:p w14:paraId="0FDE13AB" w14:textId="77777777" w:rsidR="00CA7A85" w:rsidRPr="00D750E8" w:rsidRDefault="00CA7A85" w:rsidP="00CA7A8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95" w:type="pct"/>
            <w:vAlign w:val="center"/>
          </w:tcPr>
          <w:p w14:paraId="55A53B1F" w14:textId="7E3CCD38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395" w:type="pct"/>
            <w:vAlign w:val="center"/>
          </w:tcPr>
          <w:p w14:paraId="3ED9F059" w14:textId="7D99D54D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5" w:type="pct"/>
            <w:vAlign w:val="center"/>
          </w:tcPr>
          <w:p w14:paraId="49E6693D" w14:textId="5F19BF07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.048</w:t>
            </w:r>
          </w:p>
        </w:tc>
        <w:tc>
          <w:tcPr>
            <w:tcW w:w="395" w:type="pct"/>
            <w:vAlign w:val="center"/>
          </w:tcPr>
          <w:p w14:paraId="27601A02" w14:textId="5CC059A0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  <w:tc>
          <w:tcPr>
            <w:tcW w:w="87" w:type="pct"/>
            <w:vAlign w:val="center"/>
          </w:tcPr>
          <w:p w14:paraId="2CD29831" w14:textId="77777777" w:rsidR="00CA7A85" w:rsidRPr="00A83AE5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center"/>
          </w:tcPr>
          <w:p w14:paraId="262564FF" w14:textId="61DB5590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393" w:type="pct"/>
            <w:vAlign w:val="center"/>
          </w:tcPr>
          <w:p w14:paraId="03A05246" w14:textId="366E7152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3" w:type="pct"/>
            <w:vAlign w:val="center"/>
          </w:tcPr>
          <w:p w14:paraId="3880ED6B" w14:textId="6FB9CC72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.048</w:t>
            </w:r>
          </w:p>
        </w:tc>
        <w:tc>
          <w:tcPr>
            <w:tcW w:w="391" w:type="pct"/>
            <w:vAlign w:val="center"/>
          </w:tcPr>
          <w:p w14:paraId="4520FF3B" w14:textId="6F15F20A" w:rsidR="00CA7A85" w:rsidRPr="00CA7A85" w:rsidRDefault="00CA7A85" w:rsidP="00CA7A85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</w:tr>
      <w:tr w:rsidR="00CA7A85" w:rsidRPr="00A83AE5" w14:paraId="4A591E7E" w14:textId="77777777" w:rsidTr="00CA7A85">
        <w:trPr>
          <w:trHeight w:val="283"/>
          <w:jc w:val="center"/>
        </w:trPr>
        <w:tc>
          <w:tcPr>
            <w:tcW w:w="1763" w:type="pct"/>
            <w:vAlign w:val="center"/>
          </w:tcPr>
          <w:p w14:paraId="1046FDA3" w14:textId="77777777" w:rsidR="00CA7A85" w:rsidRPr="00D750E8" w:rsidRDefault="00CA7A85" w:rsidP="00CA7A8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95" w:type="pct"/>
            <w:vAlign w:val="center"/>
          </w:tcPr>
          <w:p w14:paraId="0E7D0FB0" w14:textId="31693BC5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95" w:type="pct"/>
            <w:vAlign w:val="center"/>
          </w:tcPr>
          <w:p w14:paraId="6ECF92A0" w14:textId="2D26C2CB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center"/>
          </w:tcPr>
          <w:p w14:paraId="2C38ED1A" w14:textId="79C25B5D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.133</w:t>
            </w:r>
          </w:p>
        </w:tc>
        <w:tc>
          <w:tcPr>
            <w:tcW w:w="395" w:type="pct"/>
            <w:vAlign w:val="center"/>
          </w:tcPr>
          <w:p w14:paraId="1EECC45B" w14:textId="5A3B2A03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7" w:type="pct"/>
            <w:vAlign w:val="center"/>
          </w:tcPr>
          <w:p w14:paraId="7C359C97" w14:textId="77777777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center"/>
          </w:tcPr>
          <w:p w14:paraId="2FC53C46" w14:textId="41661BA3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93" w:type="pct"/>
            <w:vAlign w:val="center"/>
          </w:tcPr>
          <w:p w14:paraId="3CA6272A" w14:textId="053F1BD4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center"/>
          </w:tcPr>
          <w:p w14:paraId="4D395903" w14:textId="45E51B4A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.133</w:t>
            </w:r>
          </w:p>
        </w:tc>
        <w:tc>
          <w:tcPr>
            <w:tcW w:w="391" w:type="pct"/>
            <w:vAlign w:val="center"/>
          </w:tcPr>
          <w:p w14:paraId="2C18B15E" w14:textId="37F3633E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CA7A85" w:rsidRPr="00A83AE5" w14:paraId="5BBF92CA" w14:textId="77777777" w:rsidTr="00CA7A85">
        <w:trPr>
          <w:trHeight w:val="283"/>
          <w:jc w:val="center"/>
        </w:trPr>
        <w:tc>
          <w:tcPr>
            <w:tcW w:w="1763" w:type="pct"/>
            <w:vAlign w:val="center"/>
          </w:tcPr>
          <w:p w14:paraId="57F39C37" w14:textId="77777777" w:rsidR="00CA7A85" w:rsidRDefault="00CA7A85" w:rsidP="00CA7A8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</w:t>
            </w:r>
          </w:p>
        </w:tc>
        <w:tc>
          <w:tcPr>
            <w:tcW w:w="395" w:type="pct"/>
            <w:vAlign w:val="center"/>
          </w:tcPr>
          <w:p w14:paraId="37BCDF05" w14:textId="32A5477A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center"/>
          </w:tcPr>
          <w:p w14:paraId="63C49204" w14:textId="09B3F435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center"/>
          </w:tcPr>
          <w:p w14:paraId="07227D12" w14:textId="3037E73D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.204</w:t>
            </w:r>
          </w:p>
        </w:tc>
        <w:tc>
          <w:tcPr>
            <w:tcW w:w="395" w:type="pct"/>
            <w:vAlign w:val="center"/>
          </w:tcPr>
          <w:p w14:paraId="5124D84E" w14:textId="2AC79B98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7" w:type="pct"/>
            <w:vAlign w:val="center"/>
          </w:tcPr>
          <w:p w14:paraId="0D8B0E18" w14:textId="77777777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center"/>
          </w:tcPr>
          <w:p w14:paraId="2AA85575" w14:textId="6D450D72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center"/>
          </w:tcPr>
          <w:p w14:paraId="16E33FD3" w14:textId="0D21B97D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center"/>
          </w:tcPr>
          <w:p w14:paraId="27143EB9" w14:textId="0154B2B0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.204</w:t>
            </w:r>
          </w:p>
        </w:tc>
        <w:tc>
          <w:tcPr>
            <w:tcW w:w="391" w:type="pct"/>
            <w:vAlign w:val="center"/>
          </w:tcPr>
          <w:p w14:paraId="4EB6F41B" w14:textId="0F3313DF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CA7A85" w:rsidRPr="00A83AE5" w14:paraId="1BC9EB0D" w14:textId="77777777" w:rsidTr="00CA7A85">
        <w:trPr>
          <w:trHeight w:val="283"/>
          <w:jc w:val="center"/>
        </w:trPr>
        <w:tc>
          <w:tcPr>
            <w:tcW w:w="1763" w:type="pct"/>
            <w:vAlign w:val="center"/>
          </w:tcPr>
          <w:p w14:paraId="5F6F2732" w14:textId="17F69D42" w:rsidR="00CA7A85" w:rsidRDefault="00CA7A85" w:rsidP="00CA7A8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intensity*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 xml:space="preserve"> Perceived social competence</w:t>
            </w:r>
          </w:p>
        </w:tc>
        <w:tc>
          <w:tcPr>
            <w:tcW w:w="395" w:type="pct"/>
            <w:vAlign w:val="center"/>
          </w:tcPr>
          <w:p w14:paraId="463FA4DF" w14:textId="06A2E8CB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395" w:type="pct"/>
            <w:vAlign w:val="center"/>
          </w:tcPr>
          <w:p w14:paraId="12A4D495" w14:textId="32C95876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center"/>
          </w:tcPr>
          <w:p w14:paraId="587C1C3D" w14:textId="6BAECABA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.662</w:t>
            </w:r>
          </w:p>
        </w:tc>
        <w:tc>
          <w:tcPr>
            <w:tcW w:w="395" w:type="pct"/>
            <w:vAlign w:val="center"/>
          </w:tcPr>
          <w:p w14:paraId="2C542E46" w14:textId="46A8DC47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87" w:type="pct"/>
            <w:vAlign w:val="center"/>
          </w:tcPr>
          <w:p w14:paraId="347FEC4D" w14:textId="77777777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center"/>
          </w:tcPr>
          <w:p w14:paraId="2A991AA5" w14:textId="5F3EA7A1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393" w:type="pct"/>
            <w:vAlign w:val="center"/>
          </w:tcPr>
          <w:p w14:paraId="4E9FE928" w14:textId="01B1C567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center"/>
          </w:tcPr>
          <w:p w14:paraId="67C08CBA" w14:textId="2957C462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.662</w:t>
            </w:r>
          </w:p>
        </w:tc>
        <w:tc>
          <w:tcPr>
            <w:tcW w:w="391" w:type="pct"/>
            <w:vAlign w:val="center"/>
          </w:tcPr>
          <w:p w14:paraId="60E3BCAC" w14:textId="358E1D64" w:rsidR="00CA7A85" w:rsidRPr="00ED14E1" w:rsidRDefault="00CA7A85" w:rsidP="00CA7A8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7A85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</w:tr>
    </w:tbl>
    <w:p w14:paraId="2C4B2006" w14:textId="77777777" w:rsidR="004B2053" w:rsidRPr="00A83AE5" w:rsidRDefault="004B2053" w:rsidP="004B2053">
      <w:pPr>
        <w:rPr>
          <w:rFonts w:ascii="Times New Roman" w:hAnsi="Times New Roman" w:cs="Times New Roman"/>
          <w:sz w:val="19"/>
          <w:szCs w:val="19"/>
        </w:rPr>
      </w:pPr>
    </w:p>
    <w:p w14:paraId="62A77949" w14:textId="696B720F" w:rsidR="00CA7A85" w:rsidRDefault="00CA7A85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5568AD30" w14:textId="68C0ECBD" w:rsidR="00CA7A85" w:rsidRPr="008D4646" w:rsidRDefault="00CA7A85" w:rsidP="00CA7A85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C214FC">
        <w:rPr>
          <w:rFonts w:ascii="Times New Roman" w:hAnsi="Times New Roman" w:cs="Times New Roman" w:hint="eastAsia"/>
          <w:b/>
          <w:bCs/>
          <w:sz w:val="20"/>
          <w:szCs w:val="20"/>
        </w:rPr>
        <w:t>A4</w:t>
      </w:r>
    </w:p>
    <w:p w14:paraId="2BC90073" w14:textId="7A03EB4C" w:rsidR="00CA7A85" w:rsidRPr="00ED14E1" w:rsidRDefault="0061360F" w:rsidP="00CA7A85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ocial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M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edia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U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se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ntensity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and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 w:rsidR="00CA7A85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ntensity of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M</w:t>
      </w:r>
      <w:r w:rsidR="00CA7A85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eeting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F</w:t>
      </w:r>
      <w:r w:rsidR="00CA7A85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riends </w:t>
      </w:r>
      <w:r w:rsidR="00602699">
        <w:rPr>
          <w:rFonts w:ascii="Times New Roman" w:hAnsi="Times New Roman" w:cs="Times New Roman" w:hint="eastAsia"/>
          <w:i/>
          <w:iCs/>
          <w:sz w:val="20"/>
          <w:szCs w:val="20"/>
        </w:rPr>
        <w:t>O</w:t>
      </w:r>
      <w:r w:rsidR="00CA7A85">
        <w:rPr>
          <w:rFonts w:ascii="Times New Roman" w:hAnsi="Times New Roman" w:cs="Times New Roman" w:hint="eastAsia"/>
          <w:i/>
          <w:iCs/>
          <w:sz w:val="20"/>
          <w:szCs w:val="20"/>
        </w:rPr>
        <w:t>ffline</w:t>
      </w:r>
    </w:p>
    <w:tbl>
      <w:tblPr>
        <w:tblStyle w:val="TableGrid"/>
        <w:tblW w:w="5439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122"/>
        <w:gridCol w:w="1077"/>
        <w:gridCol w:w="1077"/>
        <w:gridCol w:w="1080"/>
        <w:gridCol w:w="237"/>
        <w:gridCol w:w="1074"/>
        <w:gridCol w:w="1074"/>
        <w:gridCol w:w="1074"/>
        <w:gridCol w:w="1063"/>
      </w:tblGrid>
      <w:tr w:rsidR="007B5869" w:rsidRPr="008A38F9" w14:paraId="1F5284CD" w14:textId="77777777" w:rsidTr="002130B0">
        <w:trPr>
          <w:trHeight w:val="283"/>
          <w:jc w:val="center"/>
        </w:trPr>
        <w:tc>
          <w:tcPr>
            <w:tcW w:w="1851" w:type="pct"/>
            <w:tcBorders>
              <w:top w:val="single" w:sz="4" w:space="0" w:color="auto"/>
              <w:bottom w:val="nil"/>
            </w:tcBorders>
            <w:vAlign w:val="center"/>
          </w:tcPr>
          <w:p w14:paraId="592318D6" w14:textId="77777777" w:rsidR="007B5869" w:rsidRPr="00D750E8" w:rsidRDefault="007B5869" w:rsidP="007B58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54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FB3A1" w14:textId="7CFF9BCF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4" w:type="pct"/>
            <w:tcBorders>
              <w:top w:val="single" w:sz="4" w:space="0" w:color="auto"/>
              <w:bottom w:val="nil"/>
            </w:tcBorders>
            <w:vAlign w:val="center"/>
          </w:tcPr>
          <w:p w14:paraId="1F4B1D21" w14:textId="77777777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2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9EE95" w14:textId="75094962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CA7A85" w:rsidRPr="008A38F9" w14:paraId="63D10A5D" w14:textId="77777777" w:rsidTr="007B5869">
        <w:trPr>
          <w:trHeight w:val="283"/>
          <w:jc w:val="center"/>
        </w:trPr>
        <w:tc>
          <w:tcPr>
            <w:tcW w:w="1851" w:type="pct"/>
            <w:tcBorders>
              <w:top w:val="nil"/>
              <w:bottom w:val="single" w:sz="4" w:space="0" w:color="auto"/>
            </w:tcBorders>
            <w:vAlign w:val="center"/>
          </w:tcPr>
          <w:p w14:paraId="3BBD6891" w14:textId="77777777" w:rsidR="00CA7A85" w:rsidRDefault="00CA7A85" w:rsidP="00E508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15013" w14:textId="77777777" w:rsidR="00CA7A85" w:rsidRDefault="00CA7A85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9DB17" w14:textId="77777777" w:rsidR="00CA7A85" w:rsidRPr="008A38F9" w:rsidRDefault="00CA7A85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6FAAA" w14:textId="77777777" w:rsidR="00CA7A85" w:rsidRPr="008A38F9" w:rsidRDefault="00CA7A85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B2898" w14:textId="77777777" w:rsidR="00CA7A85" w:rsidRPr="008A38F9" w:rsidRDefault="00CA7A85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84" w:type="pct"/>
            <w:tcBorders>
              <w:top w:val="nil"/>
              <w:bottom w:val="nil"/>
            </w:tcBorders>
            <w:vAlign w:val="center"/>
          </w:tcPr>
          <w:p w14:paraId="2E412B15" w14:textId="77777777" w:rsidR="00CA7A85" w:rsidRPr="008A38F9" w:rsidRDefault="00CA7A85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E92A2" w14:textId="77777777" w:rsidR="00CA7A85" w:rsidRDefault="00CA7A85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C07B3" w14:textId="77777777" w:rsidR="00CA7A85" w:rsidRPr="008A38F9" w:rsidRDefault="00CA7A85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0365F" w14:textId="77777777" w:rsidR="00CA7A85" w:rsidRPr="008A38F9" w:rsidRDefault="00CA7A85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293E8" w14:textId="77777777" w:rsidR="00CA7A85" w:rsidRPr="008A38F9" w:rsidRDefault="00CA7A85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F11807" w:rsidRPr="00A83AE5" w14:paraId="34848169" w14:textId="77777777" w:rsidTr="007B5869">
        <w:trPr>
          <w:trHeight w:val="283"/>
          <w:jc w:val="center"/>
        </w:trPr>
        <w:tc>
          <w:tcPr>
            <w:tcW w:w="1851" w:type="pct"/>
            <w:vAlign w:val="center"/>
          </w:tcPr>
          <w:p w14:paraId="65877EE1" w14:textId="77777777" w:rsidR="00F11807" w:rsidRPr="00A83AE5" w:rsidRDefault="00F11807" w:rsidP="00F118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398" w:type="pct"/>
            <w:vAlign w:val="bottom"/>
          </w:tcPr>
          <w:p w14:paraId="1A1B6990" w14:textId="354685CA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382" w:type="pct"/>
            <w:vAlign w:val="bottom"/>
          </w:tcPr>
          <w:p w14:paraId="28AD7B67" w14:textId="6D8772D8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82" w:type="pct"/>
            <w:vAlign w:val="bottom"/>
          </w:tcPr>
          <w:p w14:paraId="2263D9D7" w14:textId="6607F9DB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83" w:type="pct"/>
            <w:vAlign w:val="bottom"/>
          </w:tcPr>
          <w:p w14:paraId="6BA8C227" w14:textId="6D205F81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4" w:type="pct"/>
            <w:tcBorders>
              <w:top w:val="nil"/>
            </w:tcBorders>
            <w:vAlign w:val="center"/>
          </w:tcPr>
          <w:p w14:paraId="442D4316" w14:textId="77777777" w:rsidR="00F11807" w:rsidRPr="00A83AE5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vAlign w:val="bottom"/>
          </w:tcPr>
          <w:p w14:paraId="177372A5" w14:textId="7335A71D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381" w:type="pct"/>
            <w:vAlign w:val="bottom"/>
          </w:tcPr>
          <w:p w14:paraId="4301DAA4" w14:textId="6C58F26D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81" w:type="pct"/>
            <w:vAlign w:val="bottom"/>
          </w:tcPr>
          <w:p w14:paraId="392D8FFC" w14:textId="2B593935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0.001</w:t>
            </w:r>
          </w:p>
        </w:tc>
        <w:tc>
          <w:tcPr>
            <w:tcW w:w="377" w:type="pct"/>
            <w:vAlign w:val="bottom"/>
          </w:tcPr>
          <w:p w14:paraId="23F97830" w14:textId="54E96213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F11807" w:rsidRPr="00A83AE5" w14:paraId="7EB9AE34" w14:textId="77777777" w:rsidTr="007B5869">
        <w:trPr>
          <w:trHeight w:val="283"/>
          <w:jc w:val="center"/>
        </w:trPr>
        <w:tc>
          <w:tcPr>
            <w:tcW w:w="1851" w:type="pct"/>
            <w:vAlign w:val="center"/>
          </w:tcPr>
          <w:p w14:paraId="5A6566EB" w14:textId="77777777" w:rsidR="00F11807" w:rsidRPr="00D750E8" w:rsidRDefault="00F11807" w:rsidP="00F118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398" w:type="pct"/>
            <w:vAlign w:val="bottom"/>
          </w:tcPr>
          <w:p w14:paraId="7F2A3409" w14:textId="3E2D38E0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382" w:type="pct"/>
            <w:vAlign w:val="bottom"/>
          </w:tcPr>
          <w:p w14:paraId="111B4857" w14:textId="67EBCBAE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82" w:type="pct"/>
            <w:vAlign w:val="bottom"/>
          </w:tcPr>
          <w:p w14:paraId="5EB2E9E0" w14:textId="5B09426A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.368</w:t>
            </w:r>
          </w:p>
        </w:tc>
        <w:tc>
          <w:tcPr>
            <w:tcW w:w="383" w:type="pct"/>
            <w:vAlign w:val="bottom"/>
          </w:tcPr>
          <w:p w14:paraId="10C32007" w14:textId="0DFCD838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4" w:type="pct"/>
            <w:vAlign w:val="center"/>
          </w:tcPr>
          <w:p w14:paraId="28B0645E" w14:textId="77777777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vAlign w:val="bottom"/>
          </w:tcPr>
          <w:p w14:paraId="120729FE" w14:textId="18F4789A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381" w:type="pct"/>
            <w:vAlign w:val="bottom"/>
          </w:tcPr>
          <w:p w14:paraId="37E29F75" w14:textId="75C37752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81" w:type="pct"/>
            <w:vAlign w:val="bottom"/>
          </w:tcPr>
          <w:p w14:paraId="0C0C2F76" w14:textId="66C57AA6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0.368</w:t>
            </w:r>
          </w:p>
        </w:tc>
        <w:tc>
          <w:tcPr>
            <w:tcW w:w="377" w:type="pct"/>
            <w:vAlign w:val="bottom"/>
          </w:tcPr>
          <w:p w14:paraId="4A85812E" w14:textId="186462B3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F11807" w:rsidRPr="00A83AE5" w14:paraId="67494B6B" w14:textId="77777777" w:rsidTr="007B5869">
        <w:trPr>
          <w:trHeight w:val="283"/>
          <w:jc w:val="center"/>
        </w:trPr>
        <w:tc>
          <w:tcPr>
            <w:tcW w:w="1851" w:type="pct"/>
            <w:vAlign w:val="center"/>
          </w:tcPr>
          <w:p w14:paraId="345D01B2" w14:textId="77777777" w:rsidR="00F11807" w:rsidRPr="00A83AE5" w:rsidRDefault="00F11807" w:rsidP="00F118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398" w:type="pct"/>
            <w:vAlign w:val="bottom"/>
          </w:tcPr>
          <w:p w14:paraId="6F16C66E" w14:textId="655612DF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82" w:type="pct"/>
            <w:vAlign w:val="bottom"/>
          </w:tcPr>
          <w:p w14:paraId="57C74FB6" w14:textId="321ED598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82" w:type="pct"/>
            <w:vAlign w:val="bottom"/>
          </w:tcPr>
          <w:p w14:paraId="1449ECBC" w14:textId="0D45C004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83" w:type="pct"/>
            <w:vAlign w:val="bottom"/>
          </w:tcPr>
          <w:p w14:paraId="730BA62F" w14:textId="37FF95AA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4" w:type="pct"/>
            <w:vAlign w:val="center"/>
          </w:tcPr>
          <w:p w14:paraId="20F35AA1" w14:textId="77777777" w:rsidR="00F11807" w:rsidRPr="00A83AE5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vAlign w:val="bottom"/>
          </w:tcPr>
          <w:p w14:paraId="32E88837" w14:textId="40FF27DE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81" w:type="pct"/>
            <w:vAlign w:val="bottom"/>
          </w:tcPr>
          <w:p w14:paraId="1DBE6286" w14:textId="17A94944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81" w:type="pct"/>
            <w:vAlign w:val="bottom"/>
          </w:tcPr>
          <w:p w14:paraId="2BD67F87" w14:textId="546C7278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0.001</w:t>
            </w:r>
          </w:p>
        </w:tc>
        <w:tc>
          <w:tcPr>
            <w:tcW w:w="377" w:type="pct"/>
            <w:vAlign w:val="bottom"/>
          </w:tcPr>
          <w:p w14:paraId="5EE73781" w14:textId="5E2B20CD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F11807" w:rsidRPr="00A83AE5" w14:paraId="7A4EDD57" w14:textId="77777777" w:rsidTr="007B5869">
        <w:trPr>
          <w:trHeight w:val="283"/>
          <w:jc w:val="center"/>
        </w:trPr>
        <w:tc>
          <w:tcPr>
            <w:tcW w:w="1851" w:type="pct"/>
            <w:vAlign w:val="center"/>
          </w:tcPr>
          <w:p w14:paraId="01DF35DF" w14:textId="77777777" w:rsidR="00F11807" w:rsidRPr="00A83AE5" w:rsidRDefault="00F11807" w:rsidP="00F118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398" w:type="pct"/>
            <w:vAlign w:val="bottom"/>
          </w:tcPr>
          <w:p w14:paraId="6B225200" w14:textId="4A232233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82" w:type="pct"/>
            <w:vAlign w:val="bottom"/>
          </w:tcPr>
          <w:p w14:paraId="1EB0A75E" w14:textId="40E3C81B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82" w:type="pct"/>
            <w:vAlign w:val="bottom"/>
          </w:tcPr>
          <w:p w14:paraId="7A1171C6" w14:textId="4A6E29E0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A2CCD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83" w:type="pct"/>
            <w:vAlign w:val="bottom"/>
          </w:tcPr>
          <w:p w14:paraId="0A46B4B7" w14:textId="631D72DF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4" w:type="pct"/>
            <w:vAlign w:val="center"/>
          </w:tcPr>
          <w:p w14:paraId="558F86A7" w14:textId="77777777" w:rsidR="00F11807" w:rsidRPr="00A83AE5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vAlign w:val="bottom"/>
          </w:tcPr>
          <w:p w14:paraId="7E2D9B04" w14:textId="5F704B58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81" w:type="pct"/>
            <w:vAlign w:val="bottom"/>
          </w:tcPr>
          <w:p w14:paraId="36A0ED4D" w14:textId="7207626E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81" w:type="pct"/>
            <w:vAlign w:val="bottom"/>
          </w:tcPr>
          <w:p w14:paraId="56BC7EC2" w14:textId="57F7FA41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F11807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7" w:type="pct"/>
            <w:vAlign w:val="bottom"/>
          </w:tcPr>
          <w:p w14:paraId="1857C5E0" w14:textId="37964605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F11807" w:rsidRPr="00A83AE5" w14:paraId="32DB915B" w14:textId="77777777" w:rsidTr="007B5869">
        <w:trPr>
          <w:trHeight w:val="283"/>
          <w:jc w:val="center"/>
        </w:trPr>
        <w:tc>
          <w:tcPr>
            <w:tcW w:w="1851" w:type="pct"/>
            <w:vAlign w:val="center"/>
          </w:tcPr>
          <w:p w14:paraId="3E8E50EF" w14:textId="77777777" w:rsidR="00F11807" w:rsidRPr="00A83AE5" w:rsidRDefault="00F11807" w:rsidP="00F118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98" w:type="pct"/>
            <w:vAlign w:val="bottom"/>
          </w:tcPr>
          <w:p w14:paraId="74C3C440" w14:textId="49E91268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82" w:type="pct"/>
            <w:vAlign w:val="bottom"/>
          </w:tcPr>
          <w:p w14:paraId="154CCCE1" w14:textId="0D73E970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82" w:type="pct"/>
            <w:vAlign w:val="bottom"/>
          </w:tcPr>
          <w:p w14:paraId="3E5C9081" w14:textId="47E41552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.018</w:t>
            </w:r>
          </w:p>
        </w:tc>
        <w:tc>
          <w:tcPr>
            <w:tcW w:w="383" w:type="pct"/>
            <w:vAlign w:val="bottom"/>
          </w:tcPr>
          <w:p w14:paraId="00208A9F" w14:textId="7BCCC63A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4" w:type="pct"/>
            <w:vAlign w:val="center"/>
          </w:tcPr>
          <w:p w14:paraId="7B729C7F" w14:textId="77777777" w:rsidR="00F11807" w:rsidRPr="00A83AE5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vAlign w:val="bottom"/>
          </w:tcPr>
          <w:p w14:paraId="76EAB0D1" w14:textId="6DD00101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81" w:type="pct"/>
            <w:vAlign w:val="bottom"/>
          </w:tcPr>
          <w:p w14:paraId="248E33BE" w14:textId="5FC384FD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81" w:type="pct"/>
            <w:vAlign w:val="bottom"/>
          </w:tcPr>
          <w:p w14:paraId="7E63D690" w14:textId="6AD1C10A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0.018</w:t>
            </w:r>
          </w:p>
        </w:tc>
        <w:tc>
          <w:tcPr>
            <w:tcW w:w="377" w:type="pct"/>
            <w:vAlign w:val="bottom"/>
          </w:tcPr>
          <w:p w14:paraId="572B4AA5" w14:textId="1B08F6B9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F11807" w:rsidRPr="00A83AE5" w14:paraId="7F914ED4" w14:textId="77777777" w:rsidTr="007B5869">
        <w:trPr>
          <w:trHeight w:val="283"/>
          <w:jc w:val="center"/>
        </w:trPr>
        <w:tc>
          <w:tcPr>
            <w:tcW w:w="1851" w:type="pct"/>
            <w:vAlign w:val="center"/>
          </w:tcPr>
          <w:p w14:paraId="2C641BBD" w14:textId="77777777" w:rsidR="00F11807" w:rsidRPr="00A83AE5" w:rsidRDefault="00F11807" w:rsidP="00F118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98" w:type="pct"/>
            <w:vAlign w:val="bottom"/>
          </w:tcPr>
          <w:p w14:paraId="1788E6AC" w14:textId="52659554" w:rsidR="00F11807" w:rsidRPr="00CA7A85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382" w:type="pct"/>
            <w:vAlign w:val="bottom"/>
          </w:tcPr>
          <w:p w14:paraId="7A06131F" w14:textId="1E1EA7E9" w:rsidR="00F11807" w:rsidRPr="00CA7A85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82" w:type="pct"/>
            <w:vAlign w:val="bottom"/>
          </w:tcPr>
          <w:p w14:paraId="561886C5" w14:textId="1412C9A7" w:rsidR="00F11807" w:rsidRPr="00CA7A85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.052</w:t>
            </w:r>
          </w:p>
        </w:tc>
        <w:tc>
          <w:tcPr>
            <w:tcW w:w="383" w:type="pct"/>
            <w:vAlign w:val="bottom"/>
          </w:tcPr>
          <w:p w14:paraId="05F70CCF" w14:textId="79DD8A84" w:rsidR="00F11807" w:rsidRPr="00CA7A85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84" w:type="pct"/>
            <w:vAlign w:val="center"/>
          </w:tcPr>
          <w:p w14:paraId="71B3217C" w14:textId="77777777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vAlign w:val="bottom"/>
          </w:tcPr>
          <w:p w14:paraId="00188C69" w14:textId="0BE78264" w:rsidR="00F11807" w:rsidRPr="00CA7A85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381" w:type="pct"/>
            <w:vAlign w:val="bottom"/>
          </w:tcPr>
          <w:p w14:paraId="48CF3D15" w14:textId="4B81DD37" w:rsidR="00F11807" w:rsidRPr="00CA7A85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81" w:type="pct"/>
            <w:vAlign w:val="bottom"/>
          </w:tcPr>
          <w:p w14:paraId="51673D86" w14:textId="50106B3C" w:rsidR="00F11807" w:rsidRPr="00CA7A85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0.052</w:t>
            </w:r>
          </w:p>
        </w:tc>
        <w:tc>
          <w:tcPr>
            <w:tcW w:w="377" w:type="pct"/>
            <w:vAlign w:val="bottom"/>
          </w:tcPr>
          <w:p w14:paraId="00B01E91" w14:textId="41EDE6EE" w:rsidR="00F11807" w:rsidRPr="00CA7A85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F11807" w:rsidRPr="00A83AE5" w14:paraId="37BC442D" w14:textId="77777777" w:rsidTr="007B5869">
        <w:trPr>
          <w:trHeight w:val="283"/>
          <w:jc w:val="center"/>
        </w:trPr>
        <w:tc>
          <w:tcPr>
            <w:tcW w:w="1851" w:type="pct"/>
            <w:vAlign w:val="center"/>
          </w:tcPr>
          <w:p w14:paraId="048A1707" w14:textId="77777777" w:rsidR="00F11807" w:rsidRPr="00D750E8" w:rsidRDefault="00F11807" w:rsidP="00F118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98" w:type="pct"/>
            <w:vAlign w:val="bottom"/>
          </w:tcPr>
          <w:p w14:paraId="40A217DF" w14:textId="6FD45D69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82" w:type="pct"/>
            <w:vAlign w:val="bottom"/>
          </w:tcPr>
          <w:p w14:paraId="257AA5EC" w14:textId="41107769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82" w:type="pct"/>
            <w:vAlign w:val="bottom"/>
          </w:tcPr>
          <w:p w14:paraId="6D3C1564" w14:textId="2FCEBD7F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.012</w:t>
            </w:r>
          </w:p>
        </w:tc>
        <w:tc>
          <w:tcPr>
            <w:tcW w:w="383" w:type="pct"/>
            <w:vAlign w:val="bottom"/>
          </w:tcPr>
          <w:p w14:paraId="350D822F" w14:textId="4317D613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4" w:type="pct"/>
            <w:vAlign w:val="center"/>
          </w:tcPr>
          <w:p w14:paraId="62480B6E" w14:textId="77777777" w:rsidR="00F11807" w:rsidRPr="00A83AE5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vAlign w:val="bottom"/>
          </w:tcPr>
          <w:p w14:paraId="00EB6A4F" w14:textId="20EEB7FD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81" w:type="pct"/>
            <w:vAlign w:val="bottom"/>
          </w:tcPr>
          <w:p w14:paraId="625A0907" w14:textId="01151A90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81" w:type="pct"/>
            <w:vAlign w:val="bottom"/>
          </w:tcPr>
          <w:p w14:paraId="33193174" w14:textId="21A8BBE3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0.012</w:t>
            </w:r>
          </w:p>
        </w:tc>
        <w:tc>
          <w:tcPr>
            <w:tcW w:w="377" w:type="pct"/>
            <w:vAlign w:val="bottom"/>
          </w:tcPr>
          <w:p w14:paraId="688B0143" w14:textId="5EC11C7D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F11807" w:rsidRPr="00A83AE5" w14:paraId="705F31C0" w14:textId="77777777" w:rsidTr="007B5869">
        <w:trPr>
          <w:trHeight w:val="283"/>
          <w:jc w:val="center"/>
        </w:trPr>
        <w:tc>
          <w:tcPr>
            <w:tcW w:w="1851" w:type="pct"/>
            <w:vAlign w:val="center"/>
          </w:tcPr>
          <w:p w14:paraId="4C904E36" w14:textId="77777777" w:rsidR="00F11807" w:rsidRPr="00D750E8" w:rsidRDefault="00F11807" w:rsidP="00F118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98" w:type="pct"/>
            <w:vAlign w:val="bottom"/>
          </w:tcPr>
          <w:p w14:paraId="57153B9E" w14:textId="3980E4F6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82" w:type="pct"/>
            <w:vAlign w:val="bottom"/>
          </w:tcPr>
          <w:p w14:paraId="649CF99B" w14:textId="20DC8284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82" w:type="pct"/>
            <w:vAlign w:val="bottom"/>
          </w:tcPr>
          <w:p w14:paraId="7520AE02" w14:textId="294882F6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.224</w:t>
            </w:r>
          </w:p>
        </w:tc>
        <w:tc>
          <w:tcPr>
            <w:tcW w:w="383" w:type="pct"/>
            <w:vAlign w:val="bottom"/>
          </w:tcPr>
          <w:p w14:paraId="01C088DA" w14:textId="047C74F1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4" w:type="pct"/>
            <w:vAlign w:val="center"/>
          </w:tcPr>
          <w:p w14:paraId="524ECC11" w14:textId="77777777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vAlign w:val="bottom"/>
          </w:tcPr>
          <w:p w14:paraId="33F77CD9" w14:textId="613CC86F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81" w:type="pct"/>
            <w:vAlign w:val="bottom"/>
          </w:tcPr>
          <w:p w14:paraId="387D650D" w14:textId="73E22EEA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81" w:type="pct"/>
            <w:vAlign w:val="bottom"/>
          </w:tcPr>
          <w:p w14:paraId="3D9A83DB" w14:textId="472EAE69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0.225</w:t>
            </w:r>
          </w:p>
        </w:tc>
        <w:tc>
          <w:tcPr>
            <w:tcW w:w="377" w:type="pct"/>
            <w:vAlign w:val="bottom"/>
          </w:tcPr>
          <w:p w14:paraId="6BC1441E" w14:textId="316ED40F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F11807" w:rsidRPr="00A83AE5" w14:paraId="7D7A3208" w14:textId="77777777" w:rsidTr="007B5869">
        <w:trPr>
          <w:trHeight w:val="283"/>
          <w:jc w:val="center"/>
        </w:trPr>
        <w:tc>
          <w:tcPr>
            <w:tcW w:w="1851" w:type="pct"/>
            <w:vAlign w:val="center"/>
          </w:tcPr>
          <w:p w14:paraId="0F048086" w14:textId="77777777" w:rsidR="00F11807" w:rsidRPr="00D750E8" w:rsidRDefault="00F11807" w:rsidP="00F118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98" w:type="pct"/>
            <w:vAlign w:val="bottom"/>
          </w:tcPr>
          <w:p w14:paraId="3AC34C34" w14:textId="6366FF2B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82" w:type="pct"/>
            <w:vAlign w:val="bottom"/>
          </w:tcPr>
          <w:p w14:paraId="714F3138" w14:textId="0158041E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82" w:type="pct"/>
            <w:vAlign w:val="bottom"/>
          </w:tcPr>
          <w:p w14:paraId="06201261" w14:textId="5DD4D854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.284</w:t>
            </w:r>
          </w:p>
        </w:tc>
        <w:tc>
          <w:tcPr>
            <w:tcW w:w="383" w:type="pct"/>
            <w:vAlign w:val="bottom"/>
          </w:tcPr>
          <w:p w14:paraId="176DCF69" w14:textId="359EF374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4" w:type="pct"/>
            <w:vAlign w:val="center"/>
          </w:tcPr>
          <w:p w14:paraId="6ABA9D26" w14:textId="77777777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vAlign w:val="bottom"/>
          </w:tcPr>
          <w:p w14:paraId="142BA8E1" w14:textId="64E5BF18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81" w:type="pct"/>
            <w:vAlign w:val="bottom"/>
          </w:tcPr>
          <w:p w14:paraId="69FA6CB1" w14:textId="5CE0EA76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81" w:type="pct"/>
            <w:vAlign w:val="bottom"/>
          </w:tcPr>
          <w:p w14:paraId="4728C1E7" w14:textId="3B8F9C8A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0.284</w:t>
            </w:r>
          </w:p>
        </w:tc>
        <w:tc>
          <w:tcPr>
            <w:tcW w:w="377" w:type="pct"/>
            <w:vAlign w:val="bottom"/>
          </w:tcPr>
          <w:p w14:paraId="01A3A193" w14:textId="03CA0577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F11807" w:rsidRPr="00A83AE5" w14:paraId="57F54456" w14:textId="77777777" w:rsidTr="007B5869">
        <w:trPr>
          <w:trHeight w:val="283"/>
          <w:jc w:val="center"/>
        </w:trPr>
        <w:tc>
          <w:tcPr>
            <w:tcW w:w="1851" w:type="pct"/>
            <w:vAlign w:val="center"/>
          </w:tcPr>
          <w:p w14:paraId="53DE4E7F" w14:textId="77777777" w:rsidR="00F11807" w:rsidRPr="00D750E8" w:rsidRDefault="00F11807" w:rsidP="00F118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98" w:type="pct"/>
            <w:vAlign w:val="bottom"/>
          </w:tcPr>
          <w:p w14:paraId="1276519B" w14:textId="04736FEE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82" w:type="pct"/>
            <w:vAlign w:val="bottom"/>
          </w:tcPr>
          <w:p w14:paraId="60255743" w14:textId="5B99AA01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82" w:type="pct"/>
            <w:vAlign w:val="bottom"/>
          </w:tcPr>
          <w:p w14:paraId="139188C6" w14:textId="497BFADD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.695</w:t>
            </w:r>
          </w:p>
        </w:tc>
        <w:tc>
          <w:tcPr>
            <w:tcW w:w="383" w:type="pct"/>
            <w:vAlign w:val="bottom"/>
          </w:tcPr>
          <w:p w14:paraId="5138C8D4" w14:textId="2DEE81EF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4" w:type="pct"/>
            <w:vAlign w:val="center"/>
          </w:tcPr>
          <w:p w14:paraId="0A7D5000" w14:textId="77777777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vAlign w:val="bottom"/>
          </w:tcPr>
          <w:p w14:paraId="0472C175" w14:textId="0F7534A6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81" w:type="pct"/>
            <w:vAlign w:val="bottom"/>
          </w:tcPr>
          <w:p w14:paraId="4174547C" w14:textId="1E7187F8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81" w:type="pct"/>
            <w:vAlign w:val="bottom"/>
          </w:tcPr>
          <w:p w14:paraId="26D9EE9E" w14:textId="0479E966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0.695</w:t>
            </w:r>
          </w:p>
        </w:tc>
        <w:tc>
          <w:tcPr>
            <w:tcW w:w="377" w:type="pct"/>
            <w:vAlign w:val="bottom"/>
          </w:tcPr>
          <w:p w14:paraId="11A3E783" w14:textId="78405AAD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F11807" w:rsidRPr="00A83AE5" w14:paraId="3BB7EFCC" w14:textId="77777777" w:rsidTr="007B5869">
        <w:trPr>
          <w:trHeight w:val="283"/>
          <w:jc w:val="center"/>
        </w:trPr>
        <w:tc>
          <w:tcPr>
            <w:tcW w:w="1851" w:type="pct"/>
            <w:vAlign w:val="center"/>
          </w:tcPr>
          <w:p w14:paraId="774B7679" w14:textId="77777777" w:rsidR="00F11807" w:rsidRPr="00D750E8" w:rsidRDefault="00F11807" w:rsidP="00F118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98" w:type="pct"/>
            <w:vAlign w:val="bottom"/>
          </w:tcPr>
          <w:p w14:paraId="250CFAFE" w14:textId="13C06664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382" w:type="pct"/>
            <w:vAlign w:val="bottom"/>
          </w:tcPr>
          <w:p w14:paraId="7E059FA3" w14:textId="5724C598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82" w:type="pct"/>
            <w:vAlign w:val="bottom"/>
          </w:tcPr>
          <w:p w14:paraId="38CA275A" w14:textId="3453BCCA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.049</w:t>
            </w:r>
          </w:p>
        </w:tc>
        <w:tc>
          <w:tcPr>
            <w:tcW w:w="383" w:type="pct"/>
            <w:vAlign w:val="bottom"/>
          </w:tcPr>
          <w:p w14:paraId="3E547A57" w14:textId="31FB6AAB" w:rsidR="00F11807" w:rsidRPr="006A2CCD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  <w:tc>
          <w:tcPr>
            <w:tcW w:w="84" w:type="pct"/>
            <w:vAlign w:val="center"/>
          </w:tcPr>
          <w:p w14:paraId="49E642DB" w14:textId="77777777" w:rsidR="00F11807" w:rsidRPr="00A83AE5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vAlign w:val="bottom"/>
          </w:tcPr>
          <w:p w14:paraId="219FB0F0" w14:textId="53FB994A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381" w:type="pct"/>
            <w:vAlign w:val="bottom"/>
          </w:tcPr>
          <w:p w14:paraId="0653B7D0" w14:textId="76347E4D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81" w:type="pct"/>
            <w:vAlign w:val="bottom"/>
          </w:tcPr>
          <w:p w14:paraId="54BF6B1F" w14:textId="56DE48AE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0.049</w:t>
            </w:r>
          </w:p>
        </w:tc>
        <w:tc>
          <w:tcPr>
            <w:tcW w:w="377" w:type="pct"/>
            <w:vAlign w:val="bottom"/>
          </w:tcPr>
          <w:p w14:paraId="4E7D65D1" w14:textId="57E3A4BE" w:rsidR="00F11807" w:rsidRPr="00F11807" w:rsidRDefault="00F11807" w:rsidP="00F1180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</w:tr>
      <w:tr w:rsidR="00F11807" w:rsidRPr="00A83AE5" w14:paraId="1AE1901D" w14:textId="77777777" w:rsidTr="007B5869">
        <w:trPr>
          <w:trHeight w:val="283"/>
          <w:jc w:val="center"/>
        </w:trPr>
        <w:tc>
          <w:tcPr>
            <w:tcW w:w="1851" w:type="pct"/>
            <w:vAlign w:val="center"/>
          </w:tcPr>
          <w:p w14:paraId="1A773C07" w14:textId="77777777" w:rsidR="00F11807" w:rsidRPr="00D750E8" w:rsidRDefault="00F11807" w:rsidP="00F118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98" w:type="pct"/>
            <w:vAlign w:val="bottom"/>
          </w:tcPr>
          <w:p w14:paraId="6B46A6FE" w14:textId="511BAE3F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82" w:type="pct"/>
            <w:vAlign w:val="bottom"/>
          </w:tcPr>
          <w:p w14:paraId="10813EEF" w14:textId="2DF875B6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82" w:type="pct"/>
            <w:vAlign w:val="bottom"/>
          </w:tcPr>
          <w:p w14:paraId="49581697" w14:textId="0B7E5652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.133</w:t>
            </w:r>
          </w:p>
        </w:tc>
        <w:tc>
          <w:tcPr>
            <w:tcW w:w="383" w:type="pct"/>
            <w:vAlign w:val="bottom"/>
          </w:tcPr>
          <w:p w14:paraId="5367686F" w14:textId="1537E87B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4" w:type="pct"/>
            <w:vAlign w:val="center"/>
          </w:tcPr>
          <w:p w14:paraId="411E5266" w14:textId="77777777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vAlign w:val="bottom"/>
          </w:tcPr>
          <w:p w14:paraId="434BF85C" w14:textId="28972D07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81" w:type="pct"/>
            <w:vAlign w:val="bottom"/>
          </w:tcPr>
          <w:p w14:paraId="5483AB13" w14:textId="4AA73C03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81" w:type="pct"/>
            <w:vAlign w:val="bottom"/>
          </w:tcPr>
          <w:p w14:paraId="5A46E6F2" w14:textId="0CB60A19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0.133</w:t>
            </w:r>
          </w:p>
        </w:tc>
        <w:tc>
          <w:tcPr>
            <w:tcW w:w="377" w:type="pct"/>
            <w:vAlign w:val="bottom"/>
          </w:tcPr>
          <w:p w14:paraId="6D16B318" w14:textId="5333FDA4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F11807" w:rsidRPr="00A83AE5" w14:paraId="7ED6316B" w14:textId="77777777" w:rsidTr="007B5869">
        <w:trPr>
          <w:trHeight w:val="283"/>
          <w:jc w:val="center"/>
        </w:trPr>
        <w:tc>
          <w:tcPr>
            <w:tcW w:w="1851" w:type="pct"/>
            <w:vAlign w:val="center"/>
          </w:tcPr>
          <w:p w14:paraId="5A626DB1" w14:textId="77777777" w:rsidR="00F11807" w:rsidRDefault="00F11807" w:rsidP="00F118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</w:t>
            </w:r>
          </w:p>
        </w:tc>
        <w:tc>
          <w:tcPr>
            <w:tcW w:w="398" w:type="pct"/>
            <w:vAlign w:val="bottom"/>
          </w:tcPr>
          <w:p w14:paraId="0D17123F" w14:textId="3F5222FC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82" w:type="pct"/>
            <w:vAlign w:val="bottom"/>
          </w:tcPr>
          <w:p w14:paraId="4923A06D" w14:textId="4D15016D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82" w:type="pct"/>
            <w:vAlign w:val="bottom"/>
          </w:tcPr>
          <w:p w14:paraId="76CE4F82" w14:textId="08C23F77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.218</w:t>
            </w:r>
          </w:p>
        </w:tc>
        <w:tc>
          <w:tcPr>
            <w:tcW w:w="383" w:type="pct"/>
            <w:vAlign w:val="bottom"/>
          </w:tcPr>
          <w:p w14:paraId="63CD2D3A" w14:textId="1CDE7FAB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4" w:type="pct"/>
            <w:vAlign w:val="center"/>
          </w:tcPr>
          <w:p w14:paraId="514D05C7" w14:textId="77777777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vAlign w:val="bottom"/>
          </w:tcPr>
          <w:p w14:paraId="12E378DD" w14:textId="3EAE0DBD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81" w:type="pct"/>
            <w:vAlign w:val="bottom"/>
          </w:tcPr>
          <w:p w14:paraId="3BA07A65" w14:textId="3651EF64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81" w:type="pct"/>
            <w:vAlign w:val="bottom"/>
          </w:tcPr>
          <w:p w14:paraId="168452CE" w14:textId="0059A01B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0.216</w:t>
            </w:r>
          </w:p>
        </w:tc>
        <w:tc>
          <w:tcPr>
            <w:tcW w:w="377" w:type="pct"/>
            <w:vAlign w:val="bottom"/>
          </w:tcPr>
          <w:p w14:paraId="6D6961B4" w14:textId="0C9656A5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F11807" w:rsidRPr="00A83AE5" w14:paraId="5FABB8B6" w14:textId="77777777" w:rsidTr="007B5869">
        <w:trPr>
          <w:trHeight w:val="283"/>
          <w:jc w:val="center"/>
        </w:trPr>
        <w:tc>
          <w:tcPr>
            <w:tcW w:w="1851" w:type="pct"/>
            <w:vAlign w:val="center"/>
          </w:tcPr>
          <w:p w14:paraId="7A32DFF6" w14:textId="008AFE01" w:rsidR="00F11807" w:rsidRDefault="00F11807" w:rsidP="00F1180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intensity*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 xml:space="preserve"> Intensity of meeting friends offline</w:t>
            </w:r>
          </w:p>
        </w:tc>
        <w:tc>
          <w:tcPr>
            <w:tcW w:w="398" w:type="pct"/>
            <w:vAlign w:val="bottom"/>
          </w:tcPr>
          <w:p w14:paraId="0CC6D795" w14:textId="10A74DF5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382" w:type="pct"/>
            <w:vAlign w:val="bottom"/>
          </w:tcPr>
          <w:p w14:paraId="4349224E" w14:textId="7D6663B3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82" w:type="pct"/>
            <w:vAlign w:val="bottom"/>
          </w:tcPr>
          <w:p w14:paraId="67B5E67F" w14:textId="1F096A23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05E5">
              <w:rPr>
                <w:rFonts w:ascii="Times New Roman" w:hAnsi="Times New Roman" w:cs="Times New Roman"/>
                <w:sz w:val="19"/>
                <w:szCs w:val="19"/>
              </w:rPr>
              <w:t>.981</w:t>
            </w:r>
          </w:p>
        </w:tc>
        <w:tc>
          <w:tcPr>
            <w:tcW w:w="383" w:type="pct"/>
            <w:vAlign w:val="bottom"/>
          </w:tcPr>
          <w:p w14:paraId="48588003" w14:textId="1ED47374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84" w:type="pct"/>
            <w:vAlign w:val="center"/>
          </w:tcPr>
          <w:p w14:paraId="0633BFD2" w14:textId="77777777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vAlign w:val="bottom"/>
          </w:tcPr>
          <w:p w14:paraId="0A528EC5" w14:textId="095FD7F2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381" w:type="pct"/>
            <w:vAlign w:val="bottom"/>
          </w:tcPr>
          <w:p w14:paraId="1C3BC6E1" w14:textId="3CEC11DE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81" w:type="pct"/>
            <w:vAlign w:val="bottom"/>
          </w:tcPr>
          <w:p w14:paraId="3C4958C4" w14:textId="47764748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0.981</w:t>
            </w:r>
          </w:p>
        </w:tc>
        <w:tc>
          <w:tcPr>
            <w:tcW w:w="377" w:type="pct"/>
            <w:vAlign w:val="bottom"/>
          </w:tcPr>
          <w:p w14:paraId="64DF256D" w14:textId="7E86B827" w:rsidR="00F11807" w:rsidRPr="00ED14E1" w:rsidRDefault="00F11807" w:rsidP="00F1180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1807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</w:tr>
    </w:tbl>
    <w:p w14:paraId="59DA1075" w14:textId="77777777" w:rsidR="00CA7A85" w:rsidRPr="00A83AE5" w:rsidRDefault="00CA7A85" w:rsidP="00CA7A85">
      <w:pPr>
        <w:rPr>
          <w:rFonts w:ascii="Times New Roman" w:hAnsi="Times New Roman" w:cs="Times New Roman"/>
          <w:sz w:val="19"/>
          <w:szCs w:val="19"/>
        </w:rPr>
      </w:pPr>
    </w:p>
    <w:p w14:paraId="1DB63963" w14:textId="77777777" w:rsidR="00CA7A85" w:rsidRPr="00A83AE5" w:rsidRDefault="00CA7A85" w:rsidP="00CA7A85">
      <w:pPr>
        <w:rPr>
          <w:rFonts w:ascii="Times New Roman" w:hAnsi="Times New Roman" w:cs="Times New Roman"/>
          <w:sz w:val="19"/>
          <w:szCs w:val="19"/>
        </w:rPr>
      </w:pPr>
    </w:p>
    <w:p w14:paraId="5A038DED" w14:textId="60188C56" w:rsidR="000E7B4D" w:rsidRDefault="000E7B4D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4D66FD4C" w14:textId="3D51E61B" w:rsidR="000E7B4D" w:rsidRPr="008D4646" w:rsidRDefault="000E7B4D" w:rsidP="000E7B4D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C214FC">
        <w:rPr>
          <w:rFonts w:ascii="Times New Roman" w:hAnsi="Times New Roman" w:cs="Times New Roman" w:hint="eastAsia"/>
          <w:b/>
          <w:bCs/>
          <w:sz w:val="20"/>
          <w:szCs w:val="20"/>
        </w:rPr>
        <w:t>A5</w:t>
      </w:r>
    </w:p>
    <w:p w14:paraId="03103AAF" w14:textId="21B8876C" w:rsidR="000E7B4D" w:rsidRPr="00ED14E1" w:rsidRDefault="0061360F" w:rsidP="000E7B4D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B633F4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B633F4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ocial </w:t>
      </w:r>
      <w:r w:rsidR="00B633F4">
        <w:rPr>
          <w:rFonts w:ascii="Times New Roman" w:hAnsi="Times New Roman" w:cs="Times New Roman" w:hint="eastAsia"/>
          <w:i/>
          <w:iCs/>
          <w:sz w:val="20"/>
          <w:szCs w:val="20"/>
        </w:rPr>
        <w:t>M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edia </w:t>
      </w:r>
      <w:r w:rsidR="00B633F4">
        <w:rPr>
          <w:rFonts w:ascii="Times New Roman" w:hAnsi="Times New Roman" w:cs="Times New Roman" w:hint="eastAsia"/>
          <w:i/>
          <w:iCs/>
          <w:sz w:val="20"/>
          <w:szCs w:val="20"/>
        </w:rPr>
        <w:t>U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se </w:t>
      </w:r>
      <w:r w:rsidR="00B633F4"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ntensity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and </w:t>
      </w:r>
      <w:r w:rsidR="00B633F4"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 w:rsidR="000E7B4D">
        <w:rPr>
          <w:rFonts w:ascii="Times New Roman" w:hAnsi="Times New Roman" w:cs="Times New Roman" w:hint="eastAsia"/>
          <w:i/>
          <w:iCs/>
          <w:sz w:val="20"/>
          <w:szCs w:val="20"/>
        </w:rPr>
        <w:t>mpulsivity</w:t>
      </w:r>
    </w:p>
    <w:tbl>
      <w:tblPr>
        <w:tblStyle w:val="TableGrid"/>
        <w:tblW w:w="526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1032"/>
        <w:gridCol w:w="1078"/>
        <w:gridCol w:w="1078"/>
        <w:gridCol w:w="1078"/>
        <w:gridCol w:w="237"/>
        <w:gridCol w:w="1073"/>
        <w:gridCol w:w="1073"/>
        <w:gridCol w:w="1073"/>
        <w:gridCol w:w="1067"/>
      </w:tblGrid>
      <w:tr w:rsidR="007B5869" w:rsidRPr="008A38F9" w14:paraId="2AA3FD0C" w14:textId="77777777" w:rsidTr="00D8720D">
        <w:trPr>
          <w:trHeight w:val="283"/>
          <w:jc w:val="center"/>
        </w:trPr>
        <w:tc>
          <w:tcPr>
            <w:tcW w:w="1780" w:type="pct"/>
            <w:tcBorders>
              <w:top w:val="single" w:sz="4" w:space="0" w:color="auto"/>
              <w:bottom w:val="nil"/>
            </w:tcBorders>
            <w:vAlign w:val="center"/>
          </w:tcPr>
          <w:p w14:paraId="20A7F889" w14:textId="77777777" w:rsidR="007B5869" w:rsidRPr="00D750E8" w:rsidRDefault="007B5869" w:rsidP="007B58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18EA3" w14:textId="14873BBA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7" w:type="pct"/>
            <w:tcBorders>
              <w:top w:val="single" w:sz="4" w:space="0" w:color="auto"/>
              <w:bottom w:val="nil"/>
            </w:tcBorders>
            <w:vAlign w:val="center"/>
          </w:tcPr>
          <w:p w14:paraId="79CA1180" w14:textId="77777777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7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20984" w14:textId="230AF802" w:rsidR="007B5869" w:rsidRPr="008A38F9" w:rsidRDefault="007B5869" w:rsidP="007B5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0E7B4D" w:rsidRPr="008A38F9" w14:paraId="4F5FAC9C" w14:textId="77777777" w:rsidTr="00D8720D">
        <w:trPr>
          <w:trHeight w:val="283"/>
          <w:jc w:val="center"/>
        </w:trPr>
        <w:tc>
          <w:tcPr>
            <w:tcW w:w="1780" w:type="pct"/>
            <w:tcBorders>
              <w:top w:val="nil"/>
              <w:bottom w:val="single" w:sz="4" w:space="0" w:color="auto"/>
            </w:tcBorders>
            <w:vAlign w:val="center"/>
          </w:tcPr>
          <w:p w14:paraId="702F8501" w14:textId="77777777" w:rsidR="000E7B4D" w:rsidRDefault="000E7B4D" w:rsidP="00E508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E7AC9" w14:textId="77777777" w:rsidR="000E7B4D" w:rsidRDefault="000E7B4D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961F0" w14:textId="77777777" w:rsidR="000E7B4D" w:rsidRPr="008A38F9" w:rsidRDefault="000E7B4D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F03C3" w14:textId="77777777" w:rsidR="000E7B4D" w:rsidRPr="008A38F9" w:rsidRDefault="000E7B4D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025EE" w14:textId="77777777" w:rsidR="000E7B4D" w:rsidRPr="008A38F9" w:rsidRDefault="000E7B4D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87" w:type="pct"/>
            <w:tcBorders>
              <w:top w:val="nil"/>
              <w:bottom w:val="nil"/>
            </w:tcBorders>
            <w:vAlign w:val="center"/>
          </w:tcPr>
          <w:p w14:paraId="7E7C1058" w14:textId="77777777" w:rsidR="000E7B4D" w:rsidRPr="008A38F9" w:rsidRDefault="000E7B4D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C0DF4" w14:textId="77777777" w:rsidR="000E7B4D" w:rsidRDefault="000E7B4D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051F0" w14:textId="77777777" w:rsidR="000E7B4D" w:rsidRPr="008A38F9" w:rsidRDefault="000E7B4D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42740" w14:textId="77777777" w:rsidR="000E7B4D" w:rsidRPr="008A38F9" w:rsidRDefault="000E7B4D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28B88" w14:textId="77777777" w:rsidR="000E7B4D" w:rsidRPr="008A38F9" w:rsidRDefault="000E7B4D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2C58D7" w:rsidRPr="00A83AE5" w14:paraId="2BC82BCA" w14:textId="77777777" w:rsidTr="00D8720D">
        <w:trPr>
          <w:trHeight w:val="283"/>
          <w:jc w:val="center"/>
        </w:trPr>
        <w:tc>
          <w:tcPr>
            <w:tcW w:w="1780" w:type="pct"/>
            <w:vAlign w:val="center"/>
          </w:tcPr>
          <w:p w14:paraId="246DAC19" w14:textId="77777777" w:rsidR="002C58D7" w:rsidRPr="00A83AE5" w:rsidRDefault="002C58D7" w:rsidP="002C58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378" w:type="pct"/>
            <w:vAlign w:val="bottom"/>
          </w:tcPr>
          <w:p w14:paraId="1E70033E" w14:textId="02F12ECF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395" w:type="pct"/>
            <w:vAlign w:val="bottom"/>
          </w:tcPr>
          <w:p w14:paraId="4A3911ED" w14:textId="799D6947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5" w:type="pct"/>
            <w:vAlign w:val="bottom"/>
          </w:tcPr>
          <w:p w14:paraId="0A7197FA" w14:textId="3CE446E2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5" w:type="pct"/>
            <w:vAlign w:val="bottom"/>
          </w:tcPr>
          <w:p w14:paraId="42E0145B" w14:textId="6FB81666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7" w:type="pct"/>
            <w:tcBorders>
              <w:top w:val="nil"/>
            </w:tcBorders>
            <w:vAlign w:val="center"/>
          </w:tcPr>
          <w:p w14:paraId="2979CC4A" w14:textId="77777777" w:rsidR="002C58D7" w:rsidRPr="00A83AE5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409EF592" w14:textId="79B451F9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393" w:type="pct"/>
            <w:vAlign w:val="bottom"/>
          </w:tcPr>
          <w:p w14:paraId="2D3FAED8" w14:textId="15B9C6A7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3" w:type="pct"/>
            <w:vAlign w:val="bottom"/>
          </w:tcPr>
          <w:p w14:paraId="7F234EE9" w14:textId="476BF212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1" w:type="pct"/>
            <w:vAlign w:val="bottom"/>
          </w:tcPr>
          <w:p w14:paraId="08973490" w14:textId="36195933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2C58D7" w:rsidRPr="00A83AE5" w14:paraId="21015CEB" w14:textId="77777777" w:rsidTr="00D8720D">
        <w:trPr>
          <w:trHeight w:val="283"/>
          <w:jc w:val="center"/>
        </w:trPr>
        <w:tc>
          <w:tcPr>
            <w:tcW w:w="1780" w:type="pct"/>
            <w:vAlign w:val="center"/>
          </w:tcPr>
          <w:p w14:paraId="3944B60E" w14:textId="77777777" w:rsidR="002C58D7" w:rsidRPr="00D750E8" w:rsidRDefault="002C58D7" w:rsidP="002C58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378" w:type="pct"/>
            <w:vAlign w:val="bottom"/>
          </w:tcPr>
          <w:p w14:paraId="1C09107A" w14:textId="7D6B7AA7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395" w:type="pct"/>
            <w:vAlign w:val="bottom"/>
          </w:tcPr>
          <w:p w14:paraId="22C9E68C" w14:textId="1F4D568D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369E549D" w14:textId="1C80330E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.375</w:t>
            </w:r>
          </w:p>
        </w:tc>
        <w:tc>
          <w:tcPr>
            <w:tcW w:w="395" w:type="pct"/>
            <w:vAlign w:val="bottom"/>
          </w:tcPr>
          <w:p w14:paraId="7320D702" w14:textId="04402AA3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7" w:type="pct"/>
            <w:vAlign w:val="center"/>
          </w:tcPr>
          <w:p w14:paraId="4DE56EF9" w14:textId="77777777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75DF1B0C" w14:textId="04CBBE52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393" w:type="pct"/>
            <w:vAlign w:val="bottom"/>
          </w:tcPr>
          <w:p w14:paraId="0B1D9E56" w14:textId="1750FA20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0A501034" w14:textId="36132AFB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.375</w:t>
            </w:r>
          </w:p>
        </w:tc>
        <w:tc>
          <w:tcPr>
            <w:tcW w:w="391" w:type="pct"/>
            <w:vAlign w:val="bottom"/>
          </w:tcPr>
          <w:p w14:paraId="3C8A4EE4" w14:textId="057FC9C8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2C58D7" w:rsidRPr="00A83AE5" w14:paraId="3AC7A1BC" w14:textId="77777777" w:rsidTr="00D8720D">
        <w:trPr>
          <w:trHeight w:val="283"/>
          <w:jc w:val="center"/>
        </w:trPr>
        <w:tc>
          <w:tcPr>
            <w:tcW w:w="1780" w:type="pct"/>
            <w:vAlign w:val="center"/>
          </w:tcPr>
          <w:p w14:paraId="4C565FEA" w14:textId="77777777" w:rsidR="002C58D7" w:rsidRPr="00A83AE5" w:rsidRDefault="002C58D7" w:rsidP="002C58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378" w:type="pct"/>
            <w:vAlign w:val="bottom"/>
          </w:tcPr>
          <w:p w14:paraId="28AA64DB" w14:textId="5306245A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95" w:type="pct"/>
            <w:vAlign w:val="bottom"/>
          </w:tcPr>
          <w:p w14:paraId="2BEBFF06" w14:textId="2DAD79D2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17A35E60" w14:textId="7D336996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5" w:type="pct"/>
            <w:vAlign w:val="bottom"/>
          </w:tcPr>
          <w:p w14:paraId="71685081" w14:textId="2CB07221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7" w:type="pct"/>
            <w:vAlign w:val="center"/>
          </w:tcPr>
          <w:p w14:paraId="49E55794" w14:textId="77777777" w:rsidR="002C58D7" w:rsidRPr="00A83AE5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7E5DA633" w14:textId="2A06DA9B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93" w:type="pct"/>
            <w:vAlign w:val="bottom"/>
          </w:tcPr>
          <w:p w14:paraId="69BDDFC5" w14:textId="63FD3330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343E827A" w14:textId="1864A565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1" w:type="pct"/>
            <w:vAlign w:val="bottom"/>
          </w:tcPr>
          <w:p w14:paraId="5D204A1A" w14:textId="126C9F61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2C58D7" w:rsidRPr="00A83AE5" w14:paraId="43C50636" w14:textId="77777777" w:rsidTr="00D8720D">
        <w:trPr>
          <w:trHeight w:val="283"/>
          <w:jc w:val="center"/>
        </w:trPr>
        <w:tc>
          <w:tcPr>
            <w:tcW w:w="1780" w:type="pct"/>
            <w:vAlign w:val="center"/>
          </w:tcPr>
          <w:p w14:paraId="17947E6B" w14:textId="77777777" w:rsidR="002C58D7" w:rsidRPr="00A83AE5" w:rsidRDefault="002C58D7" w:rsidP="002C58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378" w:type="pct"/>
            <w:vAlign w:val="bottom"/>
          </w:tcPr>
          <w:p w14:paraId="36C28F89" w14:textId="43F7B923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95" w:type="pct"/>
            <w:vAlign w:val="bottom"/>
          </w:tcPr>
          <w:p w14:paraId="61094B3E" w14:textId="118641B8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3C986683" w14:textId="6B0D4456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A2CCD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5" w:type="pct"/>
            <w:vAlign w:val="bottom"/>
          </w:tcPr>
          <w:p w14:paraId="3DA17307" w14:textId="08171756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7" w:type="pct"/>
            <w:vAlign w:val="center"/>
          </w:tcPr>
          <w:p w14:paraId="75C6994C" w14:textId="77777777" w:rsidR="002C58D7" w:rsidRPr="00A83AE5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5EF3FCEE" w14:textId="6D3E085F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93" w:type="pct"/>
            <w:vAlign w:val="bottom"/>
          </w:tcPr>
          <w:p w14:paraId="513B2E45" w14:textId="7FD4070A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666AF7EA" w14:textId="5BDF26D1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A2CCD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A2CC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A2CCD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1" w:type="pct"/>
            <w:vAlign w:val="bottom"/>
          </w:tcPr>
          <w:p w14:paraId="30B5A699" w14:textId="6C2AF5AC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2C58D7" w:rsidRPr="00A83AE5" w14:paraId="07390670" w14:textId="77777777" w:rsidTr="00D8720D">
        <w:trPr>
          <w:trHeight w:val="283"/>
          <w:jc w:val="center"/>
        </w:trPr>
        <w:tc>
          <w:tcPr>
            <w:tcW w:w="1780" w:type="pct"/>
            <w:vAlign w:val="center"/>
          </w:tcPr>
          <w:p w14:paraId="788C1C28" w14:textId="77777777" w:rsidR="002C58D7" w:rsidRPr="00A83AE5" w:rsidRDefault="002C58D7" w:rsidP="002C58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78" w:type="pct"/>
            <w:vAlign w:val="bottom"/>
          </w:tcPr>
          <w:p w14:paraId="322122DE" w14:textId="5305ECA4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5" w:type="pct"/>
            <w:vAlign w:val="bottom"/>
          </w:tcPr>
          <w:p w14:paraId="3C436DB3" w14:textId="25542F57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01D437B6" w14:textId="552014CA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.018</w:t>
            </w:r>
          </w:p>
        </w:tc>
        <w:tc>
          <w:tcPr>
            <w:tcW w:w="395" w:type="pct"/>
            <w:vAlign w:val="bottom"/>
          </w:tcPr>
          <w:p w14:paraId="4569DFC3" w14:textId="78E6EC52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7" w:type="pct"/>
            <w:vAlign w:val="center"/>
          </w:tcPr>
          <w:p w14:paraId="09BA20D9" w14:textId="77777777" w:rsidR="002C58D7" w:rsidRPr="00A83AE5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448AE99E" w14:textId="35208ECD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3" w:type="pct"/>
            <w:vAlign w:val="bottom"/>
          </w:tcPr>
          <w:p w14:paraId="20312280" w14:textId="3D1324A4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180542A6" w14:textId="6829CEBC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.018</w:t>
            </w:r>
          </w:p>
        </w:tc>
        <w:tc>
          <w:tcPr>
            <w:tcW w:w="391" w:type="pct"/>
            <w:vAlign w:val="bottom"/>
          </w:tcPr>
          <w:p w14:paraId="1CDA8BFC" w14:textId="471FB27B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2C58D7" w:rsidRPr="00A83AE5" w14:paraId="63B6079B" w14:textId="77777777" w:rsidTr="00D8720D">
        <w:trPr>
          <w:trHeight w:val="283"/>
          <w:jc w:val="center"/>
        </w:trPr>
        <w:tc>
          <w:tcPr>
            <w:tcW w:w="1780" w:type="pct"/>
            <w:vAlign w:val="center"/>
          </w:tcPr>
          <w:p w14:paraId="31B89988" w14:textId="77777777" w:rsidR="002C58D7" w:rsidRPr="00A83AE5" w:rsidRDefault="002C58D7" w:rsidP="002C58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78" w:type="pct"/>
            <w:vAlign w:val="bottom"/>
          </w:tcPr>
          <w:p w14:paraId="11E6BBA5" w14:textId="4D0CBE3F" w:rsidR="002C58D7" w:rsidRPr="00CA7A85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395" w:type="pct"/>
            <w:vAlign w:val="bottom"/>
          </w:tcPr>
          <w:p w14:paraId="5BB9561F" w14:textId="7CEB62B5" w:rsidR="002C58D7" w:rsidRPr="00CA7A85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7029D167" w14:textId="4ACA7907" w:rsidR="002C58D7" w:rsidRPr="00CA7A85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.055</w:t>
            </w:r>
          </w:p>
        </w:tc>
        <w:tc>
          <w:tcPr>
            <w:tcW w:w="395" w:type="pct"/>
            <w:vAlign w:val="bottom"/>
          </w:tcPr>
          <w:p w14:paraId="0F535D13" w14:textId="4E04FAD4" w:rsidR="002C58D7" w:rsidRPr="00CA7A85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87" w:type="pct"/>
            <w:vAlign w:val="center"/>
          </w:tcPr>
          <w:p w14:paraId="0C2650BC" w14:textId="77777777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34F403EE" w14:textId="76D7FF0A" w:rsidR="002C58D7" w:rsidRPr="00CA7A85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393" w:type="pct"/>
            <w:vAlign w:val="bottom"/>
          </w:tcPr>
          <w:p w14:paraId="10478DD1" w14:textId="57602B3A" w:rsidR="002C58D7" w:rsidRPr="00CA7A85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241841ED" w14:textId="26ECE13C" w:rsidR="002C58D7" w:rsidRPr="00CA7A85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.055</w:t>
            </w:r>
          </w:p>
        </w:tc>
        <w:tc>
          <w:tcPr>
            <w:tcW w:w="391" w:type="pct"/>
            <w:vAlign w:val="bottom"/>
          </w:tcPr>
          <w:p w14:paraId="51A5E103" w14:textId="260F0136" w:rsidR="002C58D7" w:rsidRPr="00CA7A85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2C58D7" w:rsidRPr="00A83AE5" w14:paraId="4FF5B6E5" w14:textId="77777777" w:rsidTr="00D8720D">
        <w:trPr>
          <w:trHeight w:val="283"/>
          <w:jc w:val="center"/>
        </w:trPr>
        <w:tc>
          <w:tcPr>
            <w:tcW w:w="1780" w:type="pct"/>
            <w:vAlign w:val="center"/>
          </w:tcPr>
          <w:p w14:paraId="594EA524" w14:textId="77777777" w:rsidR="002C58D7" w:rsidRPr="00D750E8" w:rsidRDefault="002C58D7" w:rsidP="002C58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78" w:type="pct"/>
            <w:vAlign w:val="bottom"/>
          </w:tcPr>
          <w:p w14:paraId="39223C22" w14:textId="63F986D2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5" w:type="pct"/>
            <w:vAlign w:val="bottom"/>
          </w:tcPr>
          <w:p w14:paraId="7169A6F6" w14:textId="76B60FB6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7D37178F" w14:textId="5491CDBE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.013</w:t>
            </w:r>
          </w:p>
        </w:tc>
        <w:tc>
          <w:tcPr>
            <w:tcW w:w="395" w:type="pct"/>
            <w:vAlign w:val="bottom"/>
          </w:tcPr>
          <w:p w14:paraId="458FD43E" w14:textId="3017665E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7" w:type="pct"/>
            <w:vAlign w:val="center"/>
          </w:tcPr>
          <w:p w14:paraId="39CE1BC6" w14:textId="77777777" w:rsidR="002C58D7" w:rsidRPr="00A83AE5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330C5F2F" w14:textId="54831885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3" w:type="pct"/>
            <w:vAlign w:val="bottom"/>
          </w:tcPr>
          <w:p w14:paraId="7CAC6942" w14:textId="44509A61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7D4F0B59" w14:textId="68897397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.013</w:t>
            </w:r>
          </w:p>
        </w:tc>
        <w:tc>
          <w:tcPr>
            <w:tcW w:w="391" w:type="pct"/>
            <w:vAlign w:val="bottom"/>
          </w:tcPr>
          <w:p w14:paraId="5C7357A2" w14:textId="28AE3701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2C58D7" w:rsidRPr="00A83AE5" w14:paraId="3EDFB2A1" w14:textId="77777777" w:rsidTr="00D8720D">
        <w:trPr>
          <w:trHeight w:val="283"/>
          <w:jc w:val="center"/>
        </w:trPr>
        <w:tc>
          <w:tcPr>
            <w:tcW w:w="1780" w:type="pct"/>
            <w:vAlign w:val="center"/>
          </w:tcPr>
          <w:p w14:paraId="20764F40" w14:textId="77777777" w:rsidR="002C58D7" w:rsidRPr="00D750E8" w:rsidRDefault="002C58D7" w:rsidP="002C58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78" w:type="pct"/>
            <w:vAlign w:val="bottom"/>
          </w:tcPr>
          <w:p w14:paraId="75CB1ED7" w14:textId="3FA80D31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0C6B2115" w14:textId="2D0EEE2A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04E0E997" w14:textId="788EE7CF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.225</w:t>
            </w:r>
          </w:p>
        </w:tc>
        <w:tc>
          <w:tcPr>
            <w:tcW w:w="395" w:type="pct"/>
            <w:vAlign w:val="bottom"/>
          </w:tcPr>
          <w:p w14:paraId="436DF9DB" w14:textId="0CBEE557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7" w:type="pct"/>
            <w:vAlign w:val="center"/>
          </w:tcPr>
          <w:p w14:paraId="6D1722A5" w14:textId="77777777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2B98F6D9" w14:textId="11C37A04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2642B3AE" w14:textId="132CA35A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67F3F3AC" w14:textId="7C245BEB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.225</w:t>
            </w:r>
          </w:p>
        </w:tc>
        <w:tc>
          <w:tcPr>
            <w:tcW w:w="391" w:type="pct"/>
            <w:vAlign w:val="bottom"/>
          </w:tcPr>
          <w:p w14:paraId="14D8090B" w14:textId="3E80F8A8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2C58D7" w:rsidRPr="00A83AE5" w14:paraId="31596437" w14:textId="77777777" w:rsidTr="00D8720D">
        <w:trPr>
          <w:trHeight w:val="283"/>
          <w:jc w:val="center"/>
        </w:trPr>
        <w:tc>
          <w:tcPr>
            <w:tcW w:w="1780" w:type="pct"/>
            <w:vAlign w:val="center"/>
          </w:tcPr>
          <w:p w14:paraId="26D496D8" w14:textId="77777777" w:rsidR="002C58D7" w:rsidRPr="00D750E8" w:rsidRDefault="002C58D7" w:rsidP="002C58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78" w:type="pct"/>
            <w:vAlign w:val="bottom"/>
          </w:tcPr>
          <w:p w14:paraId="44AB9377" w14:textId="3D0F4C80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95" w:type="pct"/>
            <w:vAlign w:val="bottom"/>
          </w:tcPr>
          <w:p w14:paraId="05452283" w14:textId="0EF6AA56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4849ACBE" w14:textId="1D5FDEB9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.731</w:t>
            </w:r>
          </w:p>
        </w:tc>
        <w:tc>
          <w:tcPr>
            <w:tcW w:w="395" w:type="pct"/>
            <w:vAlign w:val="bottom"/>
          </w:tcPr>
          <w:p w14:paraId="4D74D4DB" w14:textId="1270EF22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7" w:type="pct"/>
            <w:vAlign w:val="center"/>
          </w:tcPr>
          <w:p w14:paraId="1616BB9D" w14:textId="77777777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012838A7" w14:textId="78FF7349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93" w:type="pct"/>
            <w:vAlign w:val="bottom"/>
          </w:tcPr>
          <w:p w14:paraId="7F11FE22" w14:textId="7AF6C235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704F69A4" w14:textId="19E72E13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.756</w:t>
            </w:r>
          </w:p>
        </w:tc>
        <w:tc>
          <w:tcPr>
            <w:tcW w:w="391" w:type="pct"/>
            <w:vAlign w:val="bottom"/>
          </w:tcPr>
          <w:p w14:paraId="3194B7BC" w14:textId="74D00FF5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2C58D7" w:rsidRPr="00A83AE5" w14:paraId="11B34A03" w14:textId="77777777" w:rsidTr="00D8720D">
        <w:trPr>
          <w:trHeight w:val="283"/>
          <w:jc w:val="center"/>
        </w:trPr>
        <w:tc>
          <w:tcPr>
            <w:tcW w:w="1780" w:type="pct"/>
            <w:vAlign w:val="center"/>
          </w:tcPr>
          <w:p w14:paraId="4D665F4E" w14:textId="77777777" w:rsidR="002C58D7" w:rsidRPr="00D750E8" w:rsidRDefault="002C58D7" w:rsidP="002C58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78" w:type="pct"/>
            <w:vAlign w:val="bottom"/>
          </w:tcPr>
          <w:p w14:paraId="6B631E8E" w14:textId="72B9E76F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5" w:type="pct"/>
            <w:vAlign w:val="bottom"/>
          </w:tcPr>
          <w:p w14:paraId="54982B04" w14:textId="60F07985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6CB714FD" w14:textId="01F00FB1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.290</w:t>
            </w:r>
          </w:p>
        </w:tc>
        <w:tc>
          <w:tcPr>
            <w:tcW w:w="395" w:type="pct"/>
            <w:vAlign w:val="bottom"/>
          </w:tcPr>
          <w:p w14:paraId="46AD1443" w14:textId="1192AB7E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7" w:type="pct"/>
            <w:vAlign w:val="center"/>
          </w:tcPr>
          <w:p w14:paraId="78EF2CF9" w14:textId="77777777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0A9D361C" w14:textId="05BA2AC5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3" w:type="pct"/>
            <w:vAlign w:val="bottom"/>
          </w:tcPr>
          <w:p w14:paraId="4C318825" w14:textId="5207805C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2340C138" w14:textId="7C0C0307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.29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0</w:t>
            </w:r>
          </w:p>
        </w:tc>
        <w:tc>
          <w:tcPr>
            <w:tcW w:w="391" w:type="pct"/>
            <w:vAlign w:val="bottom"/>
          </w:tcPr>
          <w:p w14:paraId="064149A7" w14:textId="6D011C6B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2C58D7" w:rsidRPr="00A83AE5" w14:paraId="6759B1B3" w14:textId="77777777" w:rsidTr="00D8720D">
        <w:trPr>
          <w:trHeight w:val="283"/>
          <w:jc w:val="center"/>
        </w:trPr>
        <w:tc>
          <w:tcPr>
            <w:tcW w:w="1780" w:type="pct"/>
            <w:vAlign w:val="center"/>
          </w:tcPr>
          <w:p w14:paraId="262B0D5D" w14:textId="77777777" w:rsidR="002C58D7" w:rsidRPr="00D750E8" w:rsidRDefault="002C58D7" w:rsidP="002C58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78" w:type="pct"/>
            <w:vAlign w:val="bottom"/>
          </w:tcPr>
          <w:p w14:paraId="5CAC6C12" w14:textId="4278E610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395" w:type="pct"/>
            <w:vAlign w:val="bottom"/>
          </w:tcPr>
          <w:p w14:paraId="5DBACCB9" w14:textId="331ED119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5" w:type="pct"/>
            <w:vAlign w:val="bottom"/>
          </w:tcPr>
          <w:p w14:paraId="624CBB68" w14:textId="71969A6B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.048</w:t>
            </w:r>
          </w:p>
        </w:tc>
        <w:tc>
          <w:tcPr>
            <w:tcW w:w="395" w:type="pct"/>
            <w:vAlign w:val="bottom"/>
          </w:tcPr>
          <w:p w14:paraId="34BE7BB2" w14:textId="42C9C6D5" w:rsidR="002C58D7" w:rsidRPr="00435E99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  <w:tc>
          <w:tcPr>
            <w:tcW w:w="87" w:type="pct"/>
            <w:vAlign w:val="center"/>
          </w:tcPr>
          <w:p w14:paraId="0A9C1942" w14:textId="77777777" w:rsidR="002C58D7" w:rsidRPr="00A83AE5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2181B84B" w14:textId="5D47A5BF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393" w:type="pct"/>
            <w:vAlign w:val="bottom"/>
          </w:tcPr>
          <w:p w14:paraId="0887DB62" w14:textId="20AE7937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3" w:type="pct"/>
            <w:vAlign w:val="bottom"/>
          </w:tcPr>
          <w:p w14:paraId="5EF7F2AD" w14:textId="0096C8B1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.048</w:t>
            </w:r>
          </w:p>
        </w:tc>
        <w:tc>
          <w:tcPr>
            <w:tcW w:w="391" w:type="pct"/>
            <w:vAlign w:val="bottom"/>
          </w:tcPr>
          <w:p w14:paraId="6925B9E7" w14:textId="5EAC1CCC" w:rsidR="002C58D7" w:rsidRPr="002C58D7" w:rsidRDefault="002C58D7" w:rsidP="002C58D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</w:tr>
      <w:tr w:rsidR="002C58D7" w:rsidRPr="00A83AE5" w14:paraId="393DB109" w14:textId="77777777" w:rsidTr="00D8720D">
        <w:trPr>
          <w:trHeight w:val="283"/>
          <w:jc w:val="center"/>
        </w:trPr>
        <w:tc>
          <w:tcPr>
            <w:tcW w:w="1780" w:type="pct"/>
            <w:vAlign w:val="center"/>
          </w:tcPr>
          <w:p w14:paraId="7703179C" w14:textId="77777777" w:rsidR="002C58D7" w:rsidRPr="00D750E8" w:rsidRDefault="002C58D7" w:rsidP="002C58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78" w:type="pct"/>
            <w:vAlign w:val="bottom"/>
          </w:tcPr>
          <w:p w14:paraId="4CADB7FA" w14:textId="3A1856F7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95" w:type="pct"/>
            <w:vAlign w:val="bottom"/>
          </w:tcPr>
          <w:p w14:paraId="3F77D8D9" w14:textId="52CD2130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73C6CD4D" w14:textId="39AEDFA7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.137</w:t>
            </w:r>
          </w:p>
        </w:tc>
        <w:tc>
          <w:tcPr>
            <w:tcW w:w="395" w:type="pct"/>
            <w:vAlign w:val="bottom"/>
          </w:tcPr>
          <w:p w14:paraId="2CBF0653" w14:textId="51DDACD9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7" w:type="pct"/>
            <w:vAlign w:val="center"/>
          </w:tcPr>
          <w:p w14:paraId="376261AA" w14:textId="77777777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5449837C" w14:textId="4D7B808C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93" w:type="pct"/>
            <w:vAlign w:val="bottom"/>
          </w:tcPr>
          <w:p w14:paraId="234605E3" w14:textId="15FF474A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505CA723" w14:textId="339DEA18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.137</w:t>
            </w:r>
          </w:p>
        </w:tc>
        <w:tc>
          <w:tcPr>
            <w:tcW w:w="391" w:type="pct"/>
            <w:vAlign w:val="bottom"/>
          </w:tcPr>
          <w:p w14:paraId="0D84C31C" w14:textId="0BD9958E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2C58D7" w:rsidRPr="00A83AE5" w14:paraId="13E4ED0A" w14:textId="77777777" w:rsidTr="00D8720D">
        <w:trPr>
          <w:trHeight w:val="283"/>
          <w:jc w:val="center"/>
        </w:trPr>
        <w:tc>
          <w:tcPr>
            <w:tcW w:w="1780" w:type="pct"/>
            <w:vAlign w:val="center"/>
          </w:tcPr>
          <w:p w14:paraId="0EBD7206" w14:textId="77777777" w:rsidR="002C58D7" w:rsidRDefault="002C58D7" w:rsidP="002C58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</w:t>
            </w:r>
          </w:p>
        </w:tc>
        <w:tc>
          <w:tcPr>
            <w:tcW w:w="378" w:type="pct"/>
            <w:vAlign w:val="bottom"/>
          </w:tcPr>
          <w:p w14:paraId="14CC1C29" w14:textId="00C90250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75610B69" w14:textId="3A6A54A9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26FFB607" w14:textId="04C6DFEA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.225</w:t>
            </w:r>
          </w:p>
        </w:tc>
        <w:tc>
          <w:tcPr>
            <w:tcW w:w="395" w:type="pct"/>
            <w:vAlign w:val="bottom"/>
          </w:tcPr>
          <w:p w14:paraId="3AF70030" w14:textId="403CE802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7" w:type="pct"/>
            <w:vAlign w:val="center"/>
          </w:tcPr>
          <w:p w14:paraId="30CEFC84" w14:textId="77777777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0FBA2DF2" w14:textId="322729FD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74815628" w14:textId="2382A6F4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20D3340B" w14:textId="4C2A729C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.211</w:t>
            </w:r>
          </w:p>
        </w:tc>
        <w:tc>
          <w:tcPr>
            <w:tcW w:w="391" w:type="pct"/>
            <w:vAlign w:val="bottom"/>
          </w:tcPr>
          <w:p w14:paraId="6180590B" w14:textId="354B1B17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2C58D7" w:rsidRPr="00A83AE5" w14:paraId="1AE18196" w14:textId="77777777" w:rsidTr="00D8720D">
        <w:trPr>
          <w:trHeight w:val="283"/>
          <w:jc w:val="center"/>
        </w:trPr>
        <w:tc>
          <w:tcPr>
            <w:tcW w:w="1780" w:type="pct"/>
            <w:vAlign w:val="center"/>
          </w:tcPr>
          <w:p w14:paraId="50665DA4" w14:textId="0D45E9DA" w:rsidR="002C58D7" w:rsidRDefault="002C58D7" w:rsidP="002C58D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   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intensity*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78" w:type="pct"/>
            <w:vAlign w:val="bottom"/>
          </w:tcPr>
          <w:p w14:paraId="02234196" w14:textId="2AAF589E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95" w:type="pct"/>
            <w:vAlign w:val="bottom"/>
          </w:tcPr>
          <w:p w14:paraId="1D97C547" w14:textId="23E7714E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6277E798" w14:textId="5C88CA1B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A65">
              <w:rPr>
                <w:rFonts w:ascii="Times New Roman" w:hAnsi="Times New Roman" w:cs="Times New Roman"/>
                <w:sz w:val="19"/>
                <w:szCs w:val="19"/>
              </w:rPr>
              <w:t>.635</w:t>
            </w:r>
          </w:p>
        </w:tc>
        <w:tc>
          <w:tcPr>
            <w:tcW w:w="395" w:type="pct"/>
            <w:vAlign w:val="bottom"/>
          </w:tcPr>
          <w:p w14:paraId="2CFCA8E8" w14:textId="7B9D7322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35E99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7" w:type="pct"/>
            <w:vAlign w:val="center"/>
          </w:tcPr>
          <w:p w14:paraId="73E89B54" w14:textId="77777777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3D9BD78F" w14:textId="7EA6DE3F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93" w:type="pct"/>
            <w:vAlign w:val="bottom"/>
          </w:tcPr>
          <w:p w14:paraId="1EA94E1C" w14:textId="62A9027B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602654BF" w14:textId="0D652368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.</w:t>
            </w:r>
            <w:r w:rsidRPr="005469BE">
              <w:rPr>
                <w:rFonts w:ascii="Times New Roman" w:hAnsi="Times New Roman" w:cs="Times New Roman"/>
                <w:sz w:val="19"/>
                <w:szCs w:val="19"/>
              </w:rPr>
              <w:t>635</w:t>
            </w:r>
          </w:p>
        </w:tc>
        <w:tc>
          <w:tcPr>
            <w:tcW w:w="391" w:type="pct"/>
            <w:vAlign w:val="bottom"/>
          </w:tcPr>
          <w:p w14:paraId="398E15A7" w14:textId="1D5B052B" w:rsidR="002C58D7" w:rsidRPr="00ED14E1" w:rsidRDefault="002C58D7" w:rsidP="002C58D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58D7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</w:tbl>
    <w:p w14:paraId="28CCA1C6" w14:textId="55BFBFDB" w:rsidR="002C58D7" w:rsidRDefault="002C58D7">
      <w:pPr>
        <w:rPr>
          <w:rFonts w:ascii="Times New Roman" w:hAnsi="Times New Roman" w:cs="Times New Roman"/>
          <w:sz w:val="19"/>
          <w:szCs w:val="19"/>
        </w:rPr>
      </w:pPr>
    </w:p>
    <w:p w14:paraId="38300D6D" w14:textId="77777777" w:rsidR="002C58D7" w:rsidRDefault="002C58D7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718E5375" w14:textId="76FDF2BE" w:rsidR="002C58D7" w:rsidRPr="008D4646" w:rsidRDefault="002C58D7" w:rsidP="002C58D7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C214FC">
        <w:rPr>
          <w:rFonts w:ascii="Times New Roman" w:hAnsi="Times New Roman" w:cs="Times New Roman" w:hint="eastAsia"/>
          <w:b/>
          <w:bCs/>
          <w:sz w:val="20"/>
          <w:szCs w:val="20"/>
        </w:rPr>
        <w:t>A6</w:t>
      </w:r>
    </w:p>
    <w:p w14:paraId="7C249208" w14:textId="39353D45" w:rsidR="002C58D7" w:rsidRPr="00ED14E1" w:rsidRDefault="0061360F" w:rsidP="002C58D7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B633F4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B633F4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ocial </w:t>
      </w:r>
      <w:r w:rsidR="00B633F4">
        <w:rPr>
          <w:rFonts w:ascii="Times New Roman" w:hAnsi="Times New Roman" w:cs="Times New Roman" w:hint="eastAsia"/>
          <w:i/>
          <w:iCs/>
          <w:sz w:val="20"/>
          <w:szCs w:val="20"/>
        </w:rPr>
        <w:t>M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edia </w:t>
      </w:r>
      <w:r w:rsidR="00B633F4">
        <w:rPr>
          <w:rFonts w:ascii="Times New Roman" w:hAnsi="Times New Roman" w:cs="Times New Roman" w:hint="eastAsia"/>
          <w:i/>
          <w:iCs/>
          <w:sz w:val="20"/>
          <w:szCs w:val="20"/>
        </w:rPr>
        <w:t>U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se </w:t>
      </w:r>
      <w:r w:rsidR="00B633F4"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ntensity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and </w:t>
      </w:r>
      <w:r w:rsidR="00B633F4">
        <w:rPr>
          <w:rFonts w:ascii="Times New Roman" w:hAnsi="Times New Roman" w:cs="Times New Roman" w:hint="eastAsia"/>
          <w:i/>
          <w:iCs/>
          <w:sz w:val="20"/>
          <w:szCs w:val="20"/>
        </w:rPr>
        <w:t>A</w:t>
      </w:r>
      <w:r w:rsidR="002C58D7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ttention </w:t>
      </w:r>
      <w:r w:rsidR="00B633F4">
        <w:rPr>
          <w:rFonts w:ascii="Times New Roman" w:hAnsi="Times New Roman" w:cs="Times New Roman" w:hint="eastAsia"/>
          <w:i/>
          <w:iCs/>
          <w:sz w:val="20"/>
          <w:szCs w:val="20"/>
        </w:rPr>
        <w:t>D</w:t>
      </w:r>
      <w:r w:rsidR="002C58D7">
        <w:rPr>
          <w:rFonts w:ascii="Times New Roman" w:hAnsi="Times New Roman" w:cs="Times New Roman" w:hint="eastAsia"/>
          <w:i/>
          <w:iCs/>
          <w:sz w:val="20"/>
          <w:szCs w:val="20"/>
        </w:rPr>
        <w:t>eficit</w:t>
      </w:r>
    </w:p>
    <w:tbl>
      <w:tblPr>
        <w:tblStyle w:val="TableGrid"/>
        <w:tblW w:w="526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1122"/>
        <w:gridCol w:w="1078"/>
        <w:gridCol w:w="1078"/>
        <w:gridCol w:w="1078"/>
        <w:gridCol w:w="237"/>
        <w:gridCol w:w="1073"/>
        <w:gridCol w:w="1073"/>
        <w:gridCol w:w="1073"/>
        <w:gridCol w:w="1067"/>
      </w:tblGrid>
      <w:tr w:rsidR="00B1541B" w:rsidRPr="008A38F9" w14:paraId="63230D33" w14:textId="77777777" w:rsidTr="00D8720D">
        <w:trPr>
          <w:trHeight w:val="283"/>
          <w:jc w:val="center"/>
        </w:trPr>
        <w:tc>
          <w:tcPr>
            <w:tcW w:w="1747" w:type="pct"/>
            <w:tcBorders>
              <w:top w:val="single" w:sz="4" w:space="0" w:color="auto"/>
              <w:bottom w:val="nil"/>
            </w:tcBorders>
            <w:vAlign w:val="center"/>
          </w:tcPr>
          <w:p w14:paraId="220337B7" w14:textId="77777777" w:rsidR="00B1541B" w:rsidRPr="00D750E8" w:rsidRDefault="00B1541B" w:rsidP="00E508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59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4F3EF" w14:textId="378F041D" w:rsidR="00B1541B" w:rsidRPr="008F60CE" w:rsidRDefault="00B1541B" w:rsidP="006A4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7" w:type="pct"/>
            <w:tcBorders>
              <w:top w:val="single" w:sz="4" w:space="0" w:color="auto"/>
              <w:bottom w:val="nil"/>
            </w:tcBorders>
            <w:vAlign w:val="center"/>
          </w:tcPr>
          <w:p w14:paraId="66AEF1D0" w14:textId="77777777" w:rsidR="00B1541B" w:rsidRPr="008A38F9" w:rsidRDefault="00B1541B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7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4AF39" w14:textId="41B8B309" w:rsidR="00B1541B" w:rsidRPr="00B44379" w:rsidRDefault="00056E2D" w:rsidP="00056E2D">
            <w:pPr>
              <w:jc w:val="center"/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 w:rsidR="00B4437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 w:rsidR="00B4437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</w:t>
            </w:r>
            <w:r w:rsidR="003F045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1369)</w:t>
            </w:r>
          </w:p>
        </w:tc>
      </w:tr>
      <w:tr w:rsidR="002C58D7" w:rsidRPr="008A38F9" w14:paraId="424E8E2F" w14:textId="77777777" w:rsidTr="00D8720D">
        <w:trPr>
          <w:trHeight w:val="283"/>
          <w:jc w:val="center"/>
        </w:trPr>
        <w:tc>
          <w:tcPr>
            <w:tcW w:w="1747" w:type="pct"/>
            <w:tcBorders>
              <w:top w:val="nil"/>
              <w:bottom w:val="single" w:sz="4" w:space="0" w:color="auto"/>
            </w:tcBorders>
            <w:vAlign w:val="center"/>
          </w:tcPr>
          <w:p w14:paraId="52BE4228" w14:textId="77777777" w:rsidR="002C58D7" w:rsidRDefault="002C58D7" w:rsidP="00E508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CD032" w14:textId="77777777" w:rsidR="002C58D7" w:rsidRDefault="002C58D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BFBEF" w14:textId="77777777" w:rsidR="002C58D7" w:rsidRPr="008A38F9" w:rsidRDefault="002C58D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CDDA2" w14:textId="77777777" w:rsidR="002C58D7" w:rsidRPr="008A38F9" w:rsidRDefault="002C58D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F7993" w14:textId="77777777" w:rsidR="002C58D7" w:rsidRPr="008A38F9" w:rsidRDefault="002C58D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87" w:type="pct"/>
            <w:tcBorders>
              <w:top w:val="nil"/>
              <w:bottom w:val="nil"/>
            </w:tcBorders>
            <w:vAlign w:val="center"/>
          </w:tcPr>
          <w:p w14:paraId="6187E1A1" w14:textId="77777777" w:rsidR="002C58D7" w:rsidRPr="008A38F9" w:rsidRDefault="002C58D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7C68A" w14:textId="77777777" w:rsidR="002C58D7" w:rsidRDefault="002C58D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868EF" w14:textId="77777777" w:rsidR="002C58D7" w:rsidRPr="008A38F9" w:rsidRDefault="002C58D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E79A2" w14:textId="77777777" w:rsidR="002C58D7" w:rsidRPr="008A38F9" w:rsidRDefault="002C58D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D0968" w14:textId="77777777" w:rsidR="002C58D7" w:rsidRPr="008A38F9" w:rsidRDefault="002C58D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4D1C04" w:rsidRPr="00A83AE5" w14:paraId="1033445F" w14:textId="77777777" w:rsidTr="00D8720D">
        <w:trPr>
          <w:trHeight w:val="283"/>
          <w:jc w:val="center"/>
        </w:trPr>
        <w:tc>
          <w:tcPr>
            <w:tcW w:w="1747" w:type="pct"/>
            <w:vAlign w:val="center"/>
          </w:tcPr>
          <w:p w14:paraId="5AB16BC7" w14:textId="122D9065" w:rsidR="004D1C04" w:rsidRPr="00A83AE5" w:rsidRDefault="004D1C04" w:rsidP="004D1C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11" w:type="pct"/>
            <w:vAlign w:val="bottom"/>
          </w:tcPr>
          <w:p w14:paraId="63808ECD" w14:textId="52F62AE5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395" w:type="pct"/>
            <w:vAlign w:val="bottom"/>
          </w:tcPr>
          <w:p w14:paraId="55F342AF" w14:textId="48D878CB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5" w:type="pct"/>
            <w:vAlign w:val="bottom"/>
          </w:tcPr>
          <w:p w14:paraId="70522936" w14:textId="6F1E1B9B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5" w:type="pct"/>
            <w:vAlign w:val="bottom"/>
          </w:tcPr>
          <w:p w14:paraId="1B03DD34" w14:textId="1C6DD7B3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7" w:type="pct"/>
            <w:tcBorders>
              <w:top w:val="nil"/>
            </w:tcBorders>
            <w:vAlign w:val="center"/>
          </w:tcPr>
          <w:p w14:paraId="7E49CC9C" w14:textId="77777777" w:rsidR="004D1C04" w:rsidRPr="00A83AE5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703B69C4" w14:textId="1688086F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393" w:type="pct"/>
            <w:vAlign w:val="bottom"/>
          </w:tcPr>
          <w:p w14:paraId="32557007" w14:textId="7BB83927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3" w:type="pct"/>
            <w:vAlign w:val="bottom"/>
          </w:tcPr>
          <w:p w14:paraId="12B77EB5" w14:textId="160CE8BC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1" w:type="pct"/>
            <w:vAlign w:val="bottom"/>
          </w:tcPr>
          <w:p w14:paraId="2484A824" w14:textId="7E27D947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4D1C04" w:rsidRPr="00A83AE5" w14:paraId="0CB18788" w14:textId="77777777" w:rsidTr="00D8720D">
        <w:trPr>
          <w:trHeight w:val="283"/>
          <w:jc w:val="center"/>
        </w:trPr>
        <w:tc>
          <w:tcPr>
            <w:tcW w:w="1747" w:type="pct"/>
            <w:vAlign w:val="center"/>
          </w:tcPr>
          <w:p w14:paraId="19D2BB71" w14:textId="6E40428A" w:rsidR="004D1C04" w:rsidRPr="00D750E8" w:rsidRDefault="004D1C04" w:rsidP="004D1C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11" w:type="pct"/>
            <w:vAlign w:val="bottom"/>
          </w:tcPr>
          <w:p w14:paraId="446DAA1A" w14:textId="726800FD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3E238F4C" w14:textId="1AFACC98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753D2701" w14:textId="7115F6B4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.354</w:t>
            </w:r>
          </w:p>
        </w:tc>
        <w:tc>
          <w:tcPr>
            <w:tcW w:w="395" w:type="pct"/>
            <w:vAlign w:val="bottom"/>
          </w:tcPr>
          <w:p w14:paraId="460E4DBF" w14:textId="3CF8A0FB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2F30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7" w:type="pct"/>
            <w:vAlign w:val="center"/>
          </w:tcPr>
          <w:p w14:paraId="2DC95FF2" w14:textId="77777777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21728C4D" w14:textId="6702C69C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427D2117" w14:textId="708A2C08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556B5542" w14:textId="0849272D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.354</w:t>
            </w:r>
          </w:p>
        </w:tc>
        <w:tc>
          <w:tcPr>
            <w:tcW w:w="391" w:type="pct"/>
            <w:vAlign w:val="bottom"/>
          </w:tcPr>
          <w:p w14:paraId="11B2A005" w14:textId="59C76CEE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1C04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4D1C04" w:rsidRPr="00A83AE5" w14:paraId="0A89224A" w14:textId="77777777" w:rsidTr="00D8720D">
        <w:trPr>
          <w:trHeight w:val="283"/>
          <w:jc w:val="center"/>
        </w:trPr>
        <w:tc>
          <w:tcPr>
            <w:tcW w:w="1747" w:type="pct"/>
            <w:vAlign w:val="center"/>
          </w:tcPr>
          <w:p w14:paraId="11A92A3A" w14:textId="24410D11" w:rsidR="004D1C04" w:rsidRPr="00A83AE5" w:rsidRDefault="004D1C04" w:rsidP="004D1C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11" w:type="pct"/>
            <w:vAlign w:val="bottom"/>
          </w:tcPr>
          <w:p w14:paraId="21C5A0EE" w14:textId="47F4AD98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95" w:type="pct"/>
            <w:vAlign w:val="bottom"/>
          </w:tcPr>
          <w:p w14:paraId="35BB843B" w14:textId="10B4702C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75CCA6FE" w14:textId="72A638B8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5" w:type="pct"/>
            <w:vAlign w:val="bottom"/>
          </w:tcPr>
          <w:p w14:paraId="472F5D20" w14:textId="29448471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7" w:type="pct"/>
            <w:vAlign w:val="center"/>
          </w:tcPr>
          <w:p w14:paraId="7F148264" w14:textId="77777777" w:rsidR="004D1C04" w:rsidRPr="00A83AE5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50DB3A80" w14:textId="39E183AB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93" w:type="pct"/>
            <w:vAlign w:val="bottom"/>
          </w:tcPr>
          <w:p w14:paraId="05602A3A" w14:textId="1B84F7A3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5540B1DC" w14:textId="7970A9A2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1" w:type="pct"/>
            <w:vAlign w:val="bottom"/>
          </w:tcPr>
          <w:p w14:paraId="2DF42701" w14:textId="52AAD547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4D1C04" w:rsidRPr="00A83AE5" w14:paraId="37F92143" w14:textId="77777777" w:rsidTr="00D8720D">
        <w:trPr>
          <w:trHeight w:val="283"/>
          <w:jc w:val="center"/>
        </w:trPr>
        <w:tc>
          <w:tcPr>
            <w:tcW w:w="1747" w:type="pct"/>
            <w:vAlign w:val="center"/>
          </w:tcPr>
          <w:p w14:paraId="49F52AF4" w14:textId="4B94F009" w:rsidR="004D1C04" w:rsidRPr="00A83AE5" w:rsidRDefault="004D1C04" w:rsidP="004D1C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11" w:type="pct"/>
            <w:vAlign w:val="bottom"/>
          </w:tcPr>
          <w:p w14:paraId="5D7DA3B6" w14:textId="3187DC16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95" w:type="pct"/>
            <w:vAlign w:val="bottom"/>
          </w:tcPr>
          <w:p w14:paraId="37FE6B7D" w14:textId="4412FB34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366E633E" w14:textId="25D9227D" w:rsidR="004D1C04" w:rsidRPr="000249F4" w:rsidRDefault="000249F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 &lt; </w:t>
            </w: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0249F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5" w:type="pct"/>
            <w:vAlign w:val="bottom"/>
          </w:tcPr>
          <w:p w14:paraId="43E20A47" w14:textId="4499B2ED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7" w:type="pct"/>
            <w:vAlign w:val="center"/>
          </w:tcPr>
          <w:p w14:paraId="51B12DF1" w14:textId="77777777" w:rsidR="004D1C04" w:rsidRPr="00A83AE5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153C62D3" w14:textId="0B66ACFB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93" w:type="pct"/>
            <w:vAlign w:val="bottom"/>
          </w:tcPr>
          <w:p w14:paraId="48A7FE30" w14:textId="7D06DBDE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6FCF407D" w14:textId="5AE06F63" w:rsidR="004D1C04" w:rsidRPr="000249F4" w:rsidRDefault="000249F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0249F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1" w:type="pct"/>
            <w:vAlign w:val="bottom"/>
          </w:tcPr>
          <w:p w14:paraId="7CE9FF6E" w14:textId="7EC4F76E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4D1C04" w:rsidRPr="00A83AE5" w14:paraId="2E54D8AB" w14:textId="77777777" w:rsidTr="00D8720D">
        <w:trPr>
          <w:trHeight w:val="283"/>
          <w:jc w:val="center"/>
        </w:trPr>
        <w:tc>
          <w:tcPr>
            <w:tcW w:w="1747" w:type="pct"/>
            <w:vAlign w:val="center"/>
          </w:tcPr>
          <w:p w14:paraId="6B7DDC62" w14:textId="2BC95972" w:rsidR="004D1C04" w:rsidRPr="00A83AE5" w:rsidRDefault="004D1C04" w:rsidP="004D1C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11" w:type="pct"/>
            <w:vAlign w:val="bottom"/>
          </w:tcPr>
          <w:p w14:paraId="567C7BA9" w14:textId="3CD1E322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5" w:type="pct"/>
            <w:vAlign w:val="bottom"/>
          </w:tcPr>
          <w:p w14:paraId="00A0D725" w14:textId="5B035F86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356A4444" w14:textId="3E9EA7D0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.020</w:t>
            </w:r>
          </w:p>
        </w:tc>
        <w:tc>
          <w:tcPr>
            <w:tcW w:w="395" w:type="pct"/>
            <w:vAlign w:val="bottom"/>
          </w:tcPr>
          <w:p w14:paraId="48C9A36B" w14:textId="5771F9B3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7" w:type="pct"/>
            <w:vAlign w:val="center"/>
          </w:tcPr>
          <w:p w14:paraId="7A8F2672" w14:textId="77777777" w:rsidR="004D1C04" w:rsidRPr="00A83AE5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60C2D6CD" w14:textId="7630FA71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3" w:type="pct"/>
            <w:vAlign w:val="bottom"/>
          </w:tcPr>
          <w:p w14:paraId="2DB76C30" w14:textId="5004BBEF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70BE2E9F" w14:textId="7228A635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.020</w:t>
            </w:r>
          </w:p>
        </w:tc>
        <w:tc>
          <w:tcPr>
            <w:tcW w:w="391" w:type="pct"/>
            <w:vAlign w:val="bottom"/>
          </w:tcPr>
          <w:p w14:paraId="4B0F8B03" w14:textId="655533B7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4D1C04" w:rsidRPr="00A83AE5" w14:paraId="791FA70A" w14:textId="77777777" w:rsidTr="00D8720D">
        <w:trPr>
          <w:trHeight w:val="283"/>
          <w:jc w:val="center"/>
        </w:trPr>
        <w:tc>
          <w:tcPr>
            <w:tcW w:w="1747" w:type="pct"/>
            <w:vAlign w:val="center"/>
          </w:tcPr>
          <w:p w14:paraId="0808E527" w14:textId="66792B86" w:rsidR="004D1C04" w:rsidRPr="00A83AE5" w:rsidRDefault="004D1C04" w:rsidP="004D1C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11" w:type="pct"/>
            <w:vAlign w:val="bottom"/>
          </w:tcPr>
          <w:p w14:paraId="584BB227" w14:textId="2F3EF574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395" w:type="pct"/>
            <w:vAlign w:val="bottom"/>
          </w:tcPr>
          <w:p w14:paraId="6AFE69B7" w14:textId="1D5B2767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3D2A92BB" w14:textId="6798992C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.044</w:t>
            </w:r>
          </w:p>
        </w:tc>
        <w:tc>
          <w:tcPr>
            <w:tcW w:w="395" w:type="pct"/>
            <w:vAlign w:val="bottom"/>
          </w:tcPr>
          <w:p w14:paraId="254BF683" w14:textId="4A852C6E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87" w:type="pct"/>
            <w:vAlign w:val="center"/>
          </w:tcPr>
          <w:p w14:paraId="6E3CCC9D" w14:textId="77777777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2D8298C0" w14:textId="0B34E7AD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393" w:type="pct"/>
            <w:vAlign w:val="bottom"/>
          </w:tcPr>
          <w:p w14:paraId="062ABF04" w14:textId="07A88B7A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30EEB7F3" w14:textId="1C7D30EC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.044</w:t>
            </w:r>
          </w:p>
        </w:tc>
        <w:tc>
          <w:tcPr>
            <w:tcW w:w="391" w:type="pct"/>
            <w:vAlign w:val="bottom"/>
          </w:tcPr>
          <w:p w14:paraId="5113A14B" w14:textId="10ADDDF5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</w:tr>
      <w:tr w:rsidR="004D1C04" w:rsidRPr="00A83AE5" w14:paraId="0C8B9D85" w14:textId="77777777" w:rsidTr="00D8720D">
        <w:trPr>
          <w:trHeight w:val="283"/>
          <w:jc w:val="center"/>
        </w:trPr>
        <w:tc>
          <w:tcPr>
            <w:tcW w:w="1747" w:type="pct"/>
            <w:vAlign w:val="center"/>
          </w:tcPr>
          <w:p w14:paraId="4E5820F2" w14:textId="5187ADF6" w:rsidR="004D1C04" w:rsidRPr="00D750E8" w:rsidRDefault="004D1C04" w:rsidP="004D1C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11" w:type="pct"/>
            <w:vAlign w:val="bottom"/>
          </w:tcPr>
          <w:p w14:paraId="25F4B690" w14:textId="158A9C71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395" w:type="pct"/>
            <w:vAlign w:val="bottom"/>
          </w:tcPr>
          <w:p w14:paraId="380C7334" w14:textId="01A04A1C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50AC50E8" w14:textId="6439192E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.009</w:t>
            </w:r>
          </w:p>
        </w:tc>
        <w:tc>
          <w:tcPr>
            <w:tcW w:w="395" w:type="pct"/>
            <w:vAlign w:val="bottom"/>
          </w:tcPr>
          <w:p w14:paraId="7DA8A4E7" w14:textId="72066115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7" w:type="pct"/>
            <w:vAlign w:val="center"/>
          </w:tcPr>
          <w:p w14:paraId="49CB1CD7" w14:textId="77777777" w:rsidR="004D1C04" w:rsidRPr="00A83AE5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101E45BE" w14:textId="36800BD3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393" w:type="pct"/>
            <w:vAlign w:val="bottom"/>
          </w:tcPr>
          <w:p w14:paraId="74663122" w14:textId="69526CA0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0F77DE84" w14:textId="09CA9658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.009</w:t>
            </w:r>
          </w:p>
        </w:tc>
        <w:tc>
          <w:tcPr>
            <w:tcW w:w="391" w:type="pct"/>
            <w:vAlign w:val="bottom"/>
          </w:tcPr>
          <w:p w14:paraId="04A0167E" w14:textId="7928B7BF" w:rsidR="004D1C04" w:rsidRPr="000249F4" w:rsidRDefault="004D1C04" w:rsidP="004D1C0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249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4D1C04" w:rsidRPr="00A83AE5" w14:paraId="0773A012" w14:textId="77777777" w:rsidTr="00D8720D">
        <w:trPr>
          <w:trHeight w:val="283"/>
          <w:jc w:val="center"/>
        </w:trPr>
        <w:tc>
          <w:tcPr>
            <w:tcW w:w="1747" w:type="pct"/>
            <w:vAlign w:val="center"/>
          </w:tcPr>
          <w:p w14:paraId="63269E34" w14:textId="5D29A0FD" w:rsidR="004D1C04" w:rsidRPr="00D750E8" w:rsidRDefault="004D1C04" w:rsidP="004D1C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11" w:type="pct"/>
            <w:vAlign w:val="bottom"/>
          </w:tcPr>
          <w:p w14:paraId="5B901525" w14:textId="462A7852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418807A1" w14:textId="6656CBD0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1A998781" w14:textId="7D87DEA3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.219</w:t>
            </w:r>
          </w:p>
        </w:tc>
        <w:tc>
          <w:tcPr>
            <w:tcW w:w="395" w:type="pct"/>
            <w:vAlign w:val="bottom"/>
          </w:tcPr>
          <w:p w14:paraId="0EF01571" w14:textId="79C75CC2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2F3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7" w:type="pct"/>
            <w:vAlign w:val="center"/>
          </w:tcPr>
          <w:p w14:paraId="2B733EA8" w14:textId="77777777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7F378C1E" w14:textId="10EC6AA9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110759FB" w14:textId="58C493A9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6213A80E" w14:textId="3BF661D2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.219</w:t>
            </w:r>
          </w:p>
        </w:tc>
        <w:tc>
          <w:tcPr>
            <w:tcW w:w="391" w:type="pct"/>
            <w:vAlign w:val="bottom"/>
          </w:tcPr>
          <w:p w14:paraId="272311EE" w14:textId="2A1E1FFC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1C04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4D1C04" w:rsidRPr="00A83AE5" w14:paraId="0D1DB14F" w14:textId="77777777" w:rsidTr="00D8720D">
        <w:trPr>
          <w:trHeight w:val="283"/>
          <w:jc w:val="center"/>
        </w:trPr>
        <w:tc>
          <w:tcPr>
            <w:tcW w:w="1747" w:type="pct"/>
            <w:vAlign w:val="center"/>
          </w:tcPr>
          <w:p w14:paraId="79D08663" w14:textId="2111F5F5" w:rsidR="004D1C04" w:rsidRPr="00D750E8" w:rsidRDefault="004D1C04" w:rsidP="004D1C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11" w:type="pct"/>
            <w:vAlign w:val="bottom"/>
          </w:tcPr>
          <w:p w14:paraId="4FC0787A" w14:textId="65FC13AA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395" w:type="pct"/>
            <w:vAlign w:val="bottom"/>
          </w:tcPr>
          <w:p w14:paraId="25DACB8B" w14:textId="128B598C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5" w:type="pct"/>
            <w:vAlign w:val="bottom"/>
          </w:tcPr>
          <w:p w14:paraId="55BF6A90" w14:textId="607506C1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.627</w:t>
            </w:r>
          </w:p>
        </w:tc>
        <w:tc>
          <w:tcPr>
            <w:tcW w:w="395" w:type="pct"/>
            <w:vAlign w:val="bottom"/>
          </w:tcPr>
          <w:p w14:paraId="2B67F2B3" w14:textId="703E81AC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2F30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87" w:type="pct"/>
            <w:vAlign w:val="center"/>
          </w:tcPr>
          <w:p w14:paraId="4DD69571" w14:textId="77777777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3C2FF6C7" w14:textId="222D3739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393" w:type="pct"/>
            <w:vAlign w:val="bottom"/>
          </w:tcPr>
          <w:p w14:paraId="171B0B42" w14:textId="3BAC3D28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3" w:type="pct"/>
            <w:vAlign w:val="bottom"/>
          </w:tcPr>
          <w:p w14:paraId="038BAA16" w14:textId="76138370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.627</w:t>
            </w:r>
          </w:p>
        </w:tc>
        <w:tc>
          <w:tcPr>
            <w:tcW w:w="391" w:type="pct"/>
            <w:vAlign w:val="bottom"/>
          </w:tcPr>
          <w:p w14:paraId="2008CFEE" w14:textId="60BDDB4A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1C04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</w:tr>
      <w:tr w:rsidR="004D1C04" w:rsidRPr="00A83AE5" w14:paraId="4DEF1619" w14:textId="77777777" w:rsidTr="00D8720D">
        <w:trPr>
          <w:trHeight w:val="283"/>
          <w:jc w:val="center"/>
        </w:trPr>
        <w:tc>
          <w:tcPr>
            <w:tcW w:w="1747" w:type="pct"/>
            <w:vAlign w:val="center"/>
          </w:tcPr>
          <w:p w14:paraId="4727E0FE" w14:textId="49158EFF" w:rsidR="004D1C04" w:rsidRPr="00D750E8" w:rsidRDefault="004D1C04" w:rsidP="004D1C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11" w:type="pct"/>
            <w:vAlign w:val="bottom"/>
          </w:tcPr>
          <w:p w14:paraId="5FEF3A14" w14:textId="4C2858D9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7793E7E1" w14:textId="42E54C55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0033A20C" w14:textId="0490F78E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.255</w:t>
            </w:r>
          </w:p>
        </w:tc>
        <w:tc>
          <w:tcPr>
            <w:tcW w:w="395" w:type="pct"/>
            <w:vAlign w:val="bottom"/>
          </w:tcPr>
          <w:p w14:paraId="57DC4AD9" w14:textId="2901A5C9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2F3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7" w:type="pct"/>
            <w:vAlign w:val="center"/>
          </w:tcPr>
          <w:p w14:paraId="39305248" w14:textId="77777777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0DD16827" w14:textId="3FEA11FB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35956B66" w14:textId="11C0AC45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4045E99E" w14:textId="65A64AD5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.286</w:t>
            </w:r>
          </w:p>
        </w:tc>
        <w:tc>
          <w:tcPr>
            <w:tcW w:w="391" w:type="pct"/>
            <w:vAlign w:val="bottom"/>
          </w:tcPr>
          <w:p w14:paraId="552029C4" w14:textId="6E92906E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1C04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4D1C04" w:rsidRPr="00A83AE5" w14:paraId="68E4C0B7" w14:textId="77777777" w:rsidTr="00D8720D">
        <w:trPr>
          <w:trHeight w:val="283"/>
          <w:jc w:val="center"/>
        </w:trPr>
        <w:tc>
          <w:tcPr>
            <w:tcW w:w="1747" w:type="pct"/>
            <w:vAlign w:val="center"/>
          </w:tcPr>
          <w:p w14:paraId="682FAB60" w14:textId="5B1BA20E" w:rsidR="004D1C04" w:rsidRPr="00D750E8" w:rsidRDefault="004D1C04" w:rsidP="004D1C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11" w:type="pct"/>
            <w:vAlign w:val="bottom"/>
          </w:tcPr>
          <w:p w14:paraId="07CE6A1B" w14:textId="41418102" w:rsidR="004D1C04" w:rsidRPr="003F306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0.07</w:t>
            </w:r>
          </w:p>
        </w:tc>
        <w:tc>
          <w:tcPr>
            <w:tcW w:w="395" w:type="pct"/>
            <w:vAlign w:val="bottom"/>
          </w:tcPr>
          <w:p w14:paraId="14C93453" w14:textId="08FF110E" w:rsidR="004D1C04" w:rsidRPr="003F306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5" w:type="pct"/>
            <w:vAlign w:val="bottom"/>
          </w:tcPr>
          <w:p w14:paraId="05E91592" w14:textId="4875A31B" w:rsidR="004D1C04" w:rsidRPr="003F306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.051</w:t>
            </w:r>
          </w:p>
        </w:tc>
        <w:tc>
          <w:tcPr>
            <w:tcW w:w="395" w:type="pct"/>
            <w:vAlign w:val="bottom"/>
          </w:tcPr>
          <w:p w14:paraId="59ED251B" w14:textId="3F41E510" w:rsidR="004D1C04" w:rsidRPr="003D2F30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2F30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7" w:type="pct"/>
            <w:vAlign w:val="center"/>
          </w:tcPr>
          <w:p w14:paraId="79B556F2" w14:textId="77777777" w:rsidR="004D1C04" w:rsidRPr="00A83AE5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3CD56F76" w14:textId="5FE9438E" w:rsidR="004D1C04" w:rsidRPr="00D33DFB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0.07</w:t>
            </w:r>
          </w:p>
        </w:tc>
        <w:tc>
          <w:tcPr>
            <w:tcW w:w="393" w:type="pct"/>
            <w:vAlign w:val="bottom"/>
          </w:tcPr>
          <w:p w14:paraId="6321CAEC" w14:textId="12D19606" w:rsidR="004D1C04" w:rsidRPr="00D33DFB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3" w:type="pct"/>
            <w:vAlign w:val="bottom"/>
          </w:tcPr>
          <w:p w14:paraId="22729D66" w14:textId="3791C3FE" w:rsidR="004D1C04" w:rsidRPr="00D33DFB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.051</w:t>
            </w:r>
          </w:p>
        </w:tc>
        <w:tc>
          <w:tcPr>
            <w:tcW w:w="391" w:type="pct"/>
            <w:vAlign w:val="bottom"/>
          </w:tcPr>
          <w:p w14:paraId="220D077B" w14:textId="07BBB10B" w:rsidR="004D1C04" w:rsidRPr="004D1C04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1C04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4D1C04" w:rsidRPr="00A83AE5" w14:paraId="0C062A16" w14:textId="77777777" w:rsidTr="00D8720D">
        <w:trPr>
          <w:trHeight w:val="283"/>
          <w:jc w:val="center"/>
        </w:trPr>
        <w:tc>
          <w:tcPr>
            <w:tcW w:w="1747" w:type="pct"/>
            <w:vAlign w:val="center"/>
          </w:tcPr>
          <w:p w14:paraId="2AC20DD0" w14:textId="4E24CF9F" w:rsidR="004D1C04" w:rsidRPr="00D750E8" w:rsidRDefault="004D1C04" w:rsidP="004D1C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11" w:type="pct"/>
            <w:vAlign w:val="bottom"/>
          </w:tcPr>
          <w:p w14:paraId="7198BC87" w14:textId="3361DB0B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95" w:type="pct"/>
            <w:vAlign w:val="bottom"/>
          </w:tcPr>
          <w:p w14:paraId="0B856A54" w14:textId="4C1CF9EE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184CBF8E" w14:textId="63FF1634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.128</w:t>
            </w:r>
          </w:p>
        </w:tc>
        <w:tc>
          <w:tcPr>
            <w:tcW w:w="395" w:type="pct"/>
            <w:vAlign w:val="bottom"/>
          </w:tcPr>
          <w:p w14:paraId="535D766A" w14:textId="5DFD76DE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2F30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7" w:type="pct"/>
            <w:vAlign w:val="center"/>
          </w:tcPr>
          <w:p w14:paraId="43949374" w14:textId="77777777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35E9A5E7" w14:textId="632CF644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93" w:type="pct"/>
            <w:vAlign w:val="bottom"/>
          </w:tcPr>
          <w:p w14:paraId="5F8E63CF" w14:textId="4EF07DD2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7497F4AE" w14:textId="6E18AF5A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.128</w:t>
            </w:r>
          </w:p>
        </w:tc>
        <w:tc>
          <w:tcPr>
            <w:tcW w:w="391" w:type="pct"/>
            <w:vAlign w:val="bottom"/>
          </w:tcPr>
          <w:p w14:paraId="0492BA6A" w14:textId="4683A7D2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1C04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4D1C04" w:rsidRPr="00A83AE5" w14:paraId="7EECC6EF" w14:textId="77777777" w:rsidTr="00D8720D">
        <w:trPr>
          <w:trHeight w:val="283"/>
          <w:jc w:val="center"/>
        </w:trPr>
        <w:tc>
          <w:tcPr>
            <w:tcW w:w="1747" w:type="pct"/>
            <w:vAlign w:val="center"/>
          </w:tcPr>
          <w:p w14:paraId="63893C99" w14:textId="753DED1C" w:rsidR="004D1C04" w:rsidRDefault="004D1C04" w:rsidP="004D1C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</w:t>
            </w:r>
          </w:p>
        </w:tc>
        <w:tc>
          <w:tcPr>
            <w:tcW w:w="411" w:type="pct"/>
            <w:vAlign w:val="bottom"/>
          </w:tcPr>
          <w:p w14:paraId="22E692AD" w14:textId="1D85C968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0295A934" w14:textId="308C4D36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4288E5C4" w14:textId="4C03A919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.212</w:t>
            </w:r>
          </w:p>
        </w:tc>
        <w:tc>
          <w:tcPr>
            <w:tcW w:w="395" w:type="pct"/>
            <w:vAlign w:val="bottom"/>
          </w:tcPr>
          <w:p w14:paraId="18E35AB0" w14:textId="5FC61D9B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2F3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7" w:type="pct"/>
            <w:vAlign w:val="center"/>
          </w:tcPr>
          <w:p w14:paraId="651ACB2E" w14:textId="77777777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4FF19B39" w14:textId="5A97B9F5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02DCA8AF" w14:textId="09C5D7FB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66400648" w14:textId="440C05DB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.228</w:t>
            </w:r>
          </w:p>
        </w:tc>
        <w:tc>
          <w:tcPr>
            <w:tcW w:w="391" w:type="pct"/>
            <w:vAlign w:val="bottom"/>
          </w:tcPr>
          <w:p w14:paraId="413DE7A7" w14:textId="43C9FF4D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1C04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4D1C04" w:rsidRPr="00A83AE5" w14:paraId="6D8AEF42" w14:textId="77777777" w:rsidTr="00D8720D">
        <w:trPr>
          <w:trHeight w:val="283"/>
          <w:jc w:val="center"/>
        </w:trPr>
        <w:tc>
          <w:tcPr>
            <w:tcW w:w="1747" w:type="pct"/>
            <w:vAlign w:val="center"/>
          </w:tcPr>
          <w:p w14:paraId="5C98B3C9" w14:textId="63BE5005" w:rsidR="004D1C04" w:rsidRDefault="004D1C04" w:rsidP="004D1C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intensity*</w:t>
            </w: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11" w:type="pct"/>
            <w:vAlign w:val="bottom"/>
          </w:tcPr>
          <w:p w14:paraId="693614B0" w14:textId="2F28EE3A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5AC488A4" w14:textId="5047F00D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40BADA36" w14:textId="437B069D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61">
              <w:rPr>
                <w:rFonts w:ascii="Times New Roman" w:hAnsi="Times New Roman" w:cs="Times New Roman"/>
                <w:sz w:val="19"/>
                <w:szCs w:val="19"/>
              </w:rPr>
              <w:t>.245</w:t>
            </w:r>
          </w:p>
        </w:tc>
        <w:tc>
          <w:tcPr>
            <w:tcW w:w="395" w:type="pct"/>
            <w:vAlign w:val="bottom"/>
          </w:tcPr>
          <w:p w14:paraId="5B523344" w14:textId="4E6A9FEB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2F3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7" w:type="pct"/>
            <w:vAlign w:val="center"/>
          </w:tcPr>
          <w:p w14:paraId="7B8595E2" w14:textId="77777777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4ED40BAB" w14:textId="17E57503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37D06FAB" w14:textId="58C6A9E3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5258D713" w14:textId="1C498DA2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3DFB">
              <w:rPr>
                <w:rFonts w:ascii="Times New Roman" w:hAnsi="Times New Roman" w:cs="Times New Roman"/>
                <w:sz w:val="19"/>
                <w:szCs w:val="19"/>
              </w:rPr>
              <w:t>.245</w:t>
            </w:r>
          </w:p>
        </w:tc>
        <w:tc>
          <w:tcPr>
            <w:tcW w:w="391" w:type="pct"/>
            <w:vAlign w:val="bottom"/>
          </w:tcPr>
          <w:p w14:paraId="353FD995" w14:textId="375408E9" w:rsidR="004D1C04" w:rsidRPr="00ED14E1" w:rsidRDefault="004D1C04" w:rsidP="004D1C0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1C04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</w:tbl>
    <w:p w14:paraId="0609B7C8" w14:textId="77777777" w:rsidR="002C58D7" w:rsidRDefault="002C58D7" w:rsidP="002C58D7">
      <w:pPr>
        <w:rPr>
          <w:rFonts w:ascii="Times New Roman" w:hAnsi="Times New Roman" w:cs="Times New Roman"/>
          <w:sz w:val="19"/>
          <w:szCs w:val="19"/>
        </w:rPr>
      </w:pPr>
    </w:p>
    <w:p w14:paraId="4305EF72" w14:textId="6AE0E27C" w:rsidR="00A103F3" w:rsidRDefault="00A103F3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319B0425" w14:textId="471A96F9" w:rsidR="00A103F3" w:rsidRPr="008D4646" w:rsidRDefault="00A103F3" w:rsidP="00A103F3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C214FC">
        <w:rPr>
          <w:rFonts w:ascii="Times New Roman" w:hAnsi="Times New Roman" w:cs="Times New Roman" w:hint="eastAsia"/>
          <w:b/>
          <w:bCs/>
          <w:sz w:val="20"/>
          <w:szCs w:val="20"/>
        </w:rPr>
        <w:t>A7</w:t>
      </w:r>
    </w:p>
    <w:p w14:paraId="22FAC221" w14:textId="02344A7E" w:rsidR="00A103F3" w:rsidRPr="00ED14E1" w:rsidRDefault="0061360F" w:rsidP="00A103F3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2A5522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2A5522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ocial </w:t>
      </w:r>
      <w:r w:rsidR="002A5522">
        <w:rPr>
          <w:rFonts w:ascii="Times New Roman" w:hAnsi="Times New Roman" w:cs="Times New Roman" w:hint="eastAsia"/>
          <w:i/>
          <w:iCs/>
          <w:sz w:val="20"/>
          <w:szCs w:val="20"/>
        </w:rPr>
        <w:t>M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edia </w:t>
      </w:r>
      <w:r w:rsidR="002A5522">
        <w:rPr>
          <w:rFonts w:ascii="Times New Roman" w:hAnsi="Times New Roman" w:cs="Times New Roman" w:hint="eastAsia"/>
          <w:i/>
          <w:iCs/>
          <w:sz w:val="20"/>
          <w:szCs w:val="20"/>
        </w:rPr>
        <w:t>U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se </w:t>
      </w:r>
      <w:r w:rsidR="002A5522"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ntensity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and </w:t>
      </w:r>
      <w:r w:rsidR="002A5522">
        <w:rPr>
          <w:rFonts w:ascii="Times New Roman" w:hAnsi="Times New Roman" w:cs="Times New Roman" w:hint="eastAsia"/>
          <w:i/>
          <w:iCs/>
          <w:sz w:val="20"/>
          <w:szCs w:val="20"/>
        </w:rPr>
        <w:t>N</w:t>
      </w:r>
      <w:r w:rsidR="00A103F3">
        <w:rPr>
          <w:rFonts w:ascii="Times New Roman" w:hAnsi="Times New Roman" w:cs="Times New Roman" w:hint="eastAsia"/>
          <w:i/>
          <w:iCs/>
          <w:sz w:val="20"/>
          <w:szCs w:val="20"/>
        </w:rPr>
        <w:t>arcissism</w:t>
      </w:r>
    </w:p>
    <w:tbl>
      <w:tblPr>
        <w:tblStyle w:val="TableGrid"/>
        <w:tblW w:w="526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1122"/>
        <w:gridCol w:w="1078"/>
        <w:gridCol w:w="1078"/>
        <w:gridCol w:w="1078"/>
        <w:gridCol w:w="237"/>
        <w:gridCol w:w="1073"/>
        <w:gridCol w:w="1073"/>
        <w:gridCol w:w="1073"/>
        <w:gridCol w:w="1067"/>
      </w:tblGrid>
      <w:tr w:rsidR="003F0451" w:rsidRPr="008A38F9" w14:paraId="24AFC105" w14:textId="77777777" w:rsidTr="002130B0">
        <w:trPr>
          <w:trHeight w:val="283"/>
          <w:jc w:val="center"/>
        </w:trPr>
        <w:tc>
          <w:tcPr>
            <w:tcW w:w="1747" w:type="pct"/>
            <w:tcBorders>
              <w:top w:val="single" w:sz="4" w:space="0" w:color="auto"/>
              <w:bottom w:val="nil"/>
            </w:tcBorders>
            <w:vAlign w:val="center"/>
          </w:tcPr>
          <w:p w14:paraId="78A5DDA5" w14:textId="77777777" w:rsidR="003F0451" w:rsidRPr="00D750E8" w:rsidRDefault="003F0451" w:rsidP="00D40A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59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4EAA5" w14:textId="77777777" w:rsidR="003F0451" w:rsidRPr="008F60CE" w:rsidRDefault="003F0451" w:rsidP="00D40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7" w:type="pct"/>
            <w:tcBorders>
              <w:top w:val="single" w:sz="4" w:space="0" w:color="auto"/>
              <w:bottom w:val="nil"/>
            </w:tcBorders>
            <w:vAlign w:val="center"/>
          </w:tcPr>
          <w:p w14:paraId="1F1A7E68" w14:textId="77777777" w:rsidR="003F0451" w:rsidRPr="008A38F9" w:rsidRDefault="003F0451" w:rsidP="00D40A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7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013AD" w14:textId="77777777" w:rsidR="003F0451" w:rsidRPr="00B44379" w:rsidRDefault="003F0451" w:rsidP="00D40AD0">
            <w:pPr>
              <w:jc w:val="center"/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A103F3" w:rsidRPr="008A38F9" w14:paraId="17ECDBEC" w14:textId="77777777" w:rsidTr="002130B0">
        <w:trPr>
          <w:trHeight w:val="283"/>
          <w:jc w:val="center"/>
        </w:trPr>
        <w:tc>
          <w:tcPr>
            <w:tcW w:w="1747" w:type="pct"/>
            <w:tcBorders>
              <w:top w:val="nil"/>
              <w:bottom w:val="single" w:sz="4" w:space="0" w:color="auto"/>
            </w:tcBorders>
            <w:vAlign w:val="center"/>
          </w:tcPr>
          <w:p w14:paraId="19196587" w14:textId="77777777" w:rsidR="00A103F3" w:rsidRDefault="00A103F3" w:rsidP="00E508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89FE4" w14:textId="77777777" w:rsidR="00A103F3" w:rsidRDefault="00A103F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AE258" w14:textId="77777777" w:rsidR="00A103F3" w:rsidRPr="008A38F9" w:rsidRDefault="00A103F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A0ED4" w14:textId="77777777" w:rsidR="00A103F3" w:rsidRPr="008A38F9" w:rsidRDefault="00A103F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7B215" w14:textId="77777777" w:rsidR="00A103F3" w:rsidRPr="008A38F9" w:rsidRDefault="00A103F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87" w:type="pct"/>
            <w:tcBorders>
              <w:top w:val="nil"/>
              <w:bottom w:val="nil"/>
            </w:tcBorders>
            <w:vAlign w:val="center"/>
          </w:tcPr>
          <w:p w14:paraId="2967AC04" w14:textId="77777777" w:rsidR="00A103F3" w:rsidRPr="008A38F9" w:rsidRDefault="00A103F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EEDDF" w14:textId="77777777" w:rsidR="00A103F3" w:rsidRDefault="00A103F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84460" w14:textId="77777777" w:rsidR="00A103F3" w:rsidRPr="008A38F9" w:rsidRDefault="00A103F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3F1D6" w14:textId="77777777" w:rsidR="00A103F3" w:rsidRPr="008A38F9" w:rsidRDefault="00A103F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18C37" w14:textId="77777777" w:rsidR="00A103F3" w:rsidRPr="008A38F9" w:rsidRDefault="00A103F3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7544BE" w:rsidRPr="00A83AE5" w14:paraId="44C81205" w14:textId="77777777" w:rsidTr="002130B0">
        <w:trPr>
          <w:trHeight w:val="283"/>
          <w:jc w:val="center"/>
        </w:trPr>
        <w:tc>
          <w:tcPr>
            <w:tcW w:w="1747" w:type="pct"/>
            <w:vAlign w:val="center"/>
          </w:tcPr>
          <w:p w14:paraId="74BD9A37" w14:textId="77777777" w:rsidR="007544BE" w:rsidRPr="00A83AE5" w:rsidRDefault="007544BE" w:rsidP="007544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11" w:type="pct"/>
            <w:vAlign w:val="bottom"/>
          </w:tcPr>
          <w:p w14:paraId="28D213A3" w14:textId="0DB16ED4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395" w:type="pct"/>
            <w:vAlign w:val="bottom"/>
          </w:tcPr>
          <w:p w14:paraId="1E481E2C" w14:textId="6AF56CB1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5" w:type="pct"/>
            <w:vAlign w:val="bottom"/>
          </w:tcPr>
          <w:p w14:paraId="4FBA3C2D" w14:textId="6570F39C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5" w:type="pct"/>
            <w:vAlign w:val="bottom"/>
          </w:tcPr>
          <w:p w14:paraId="36A35B0C" w14:textId="729303F6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7" w:type="pct"/>
            <w:tcBorders>
              <w:top w:val="nil"/>
            </w:tcBorders>
            <w:vAlign w:val="center"/>
          </w:tcPr>
          <w:p w14:paraId="33E8A6E3" w14:textId="77777777" w:rsidR="007544BE" w:rsidRPr="00A83AE5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7F572FE6" w14:textId="682F363C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393" w:type="pct"/>
            <w:vAlign w:val="bottom"/>
          </w:tcPr>
          <w:p w14:paraId="4ED577CD" w14:textId="7640952D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3" w:type="pct"/>
            <w:vAlign w:val="bottom"/>
          </w:tcPr>
          <w:p w14:paraId="6E61C704" w14:textId="3BE75434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1" w:type="pct"/>
            <w:vAlign w:val="bottom"/>
          </w:tcPr>
          <w:p w14:paraId="381CD299" w14:textId="7421D059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7544BE" w:rsidRPr="00A83AE5" w14:paraId="76477D33" w14:textId="77777777" w:rsidTr="002130B0">
        <w:trPr>
          <w:trHeight w:val="283"/>
          <w:jc w:val="center"/>
        </w:trPr>
        <w:tc>
          <w:tcPr>
            <w:tcW w:w="1747" w:type="pct"/>
            <w:vAlign w:val="center"/>
          </w:tcPr>
          <w:p w14:paraId="4A682CDF" w14:textId="77777777" w:rsidR="007544BE" w:rsidRPr="00D750E8" w:rsidRDefault="007544BE" w:rsidP="007544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11" w:type="pct"/>
            <w:vAlign w:val="bottom"/>
          </w:tcPr>
          <w:p w14:paraId="198E45CC" w14:textId="12836695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395" w:type="pct"/>
            <w:vAlign w:val="bottom"/>
          </w:tcPr>
          <w:p w14:paraId="02187456" w14:textId="56030EEF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7F33B6D1" w14:textId="393E8D46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.369</w:t>
            </w:r>
          </w:p>
        </w:tc>
        <w:tc>
          <w:tcPr>
            <w:tcW w:w="395" w:type="pct"/>
            <w:vAlign w:val="bottom"/>
          </w:tcPr>
          <w:p w14:paraId="7DF97D3D" w14:textId="0D0BEFB4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6810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7" w:type="pct"/>
            <w:vAlign w:val="center"/>
          </w:tcPr>
          <w:p w14:paraId="6746941B" w14:textId="77777777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19ACAEE5" w14:textId="12B364E7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393" w:type="pct"/>
            <w:vAlign w:val="bottom"/>
          </w:tcPr>
          <w:p w14:paraId="10BE4DED" w14:textId="0732A506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6FC0428E" w14:textId="349621D6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.369</w:t>
            </w:r>
          </w:p>
        </w:tc>
        <w:tc>
          <w:tcPr>
            <w:tcW w:w="391" w:type="pct"/>
            <w:vAlign w:val="bottom"/>
          </w:tcPr>
          <w:p w14:paraId="3DC62A09" w14:textId="5042CA10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44BE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7544BE" w:rsidRPr="00A83AE5" w14:paraId="78D6FB9C" w14:textId="77777777" w:rsidTr="002130B0">
        <w:trPr>
          <w:trHeight w:val="283"/>
          <w:jc w:val="center"/>
        </w:trPr>
        <w:tc>
          <w:tcPr>
            <w:tcW w:w="1747" w:type="pct"/>
            <w:vAlign w:val="center"/>
          </w:tcPr>
          <w:p w14:paraId="2F9AF6E1" w14:textId="77777777" w:rsidR="007544BE" w:rsidRPr="00A83AE5" w:rsidRDefault="007544BE" w:rsidP="007544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11" w:type="pct"/>
            <w:vAlign w:val="bottom"/>
          </w:tcPr>
          <w:p w14:paraId="66FDD833" w14:textId="745E224D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95" w:type="pct"/>
            <w:vAlign w:val="bottom"/>
          </w:tcPr>
          <w:p w14:paraId="335BFACA" w14:textId="5A56DD94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6AB0DE30" w14:textId="2FBE9BF5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5" w:type="pct"/>
            <w:vAlign w:val="bottom"/>
          </w:tcPr>
          <w:p w14:paraId="1E48CA3B" w14:textId="1DF77F45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7" w:type="pct"/>
            <w:vAlign w:val="center"/>
          </w:tcPr>
          <w:p w14:paraId="6982F766" w14:textId="77777777" w:rsidR="007544BE" w:rsidRPr="00A83AE5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6059E636" w14:textId="18AEE8B9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93" w:type="pct"/>
            <w:vAlign w:val="bottom"/>
          </w:tcPr>
          <w:p w14:paraId="73E17D81" w14:textId="0922CD90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2C98C08A" w14:textId="7E9CEB80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1" w:type="pct"/>
            <w:vAlign w:val="bottom"/>
          </w:tcPr>
          <w:p w14:paraId="7B1F3F94" w14:textId="2D4E98A9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7544BE" w:rsidRPr="00A83AE5" w14:paraId="27CAE643" w14:textId="77777777" w:rsidTr="002130B0">
        <w:trPr>
          <w:trHeight w:val="283"/>
          <w:jc w:val="center"/>
        </w:trPr>
        <w:tc>
          <w:tcPr>
            <w:tcW w:w="1747" w:type="pct"/>
            <w:vAlign w:val="center"/>
          </w:tcPr>
          <w:p w14:paraId="6A7F90C5" w14:textId="77777777" w:rsidR="007544BE" w:rsidRPr="00A83AE5" w:rsidRDefault="007544BE" w:rsidP="007544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11" w:type="pct"/>
            <w:vAlign w:val="bottom"/>
          </w:tcPr>
          <w:p w14:paraId="3AE1D492" w14:textId="20E466B3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95" w:type="pct"/>
            <w:vAlign w:val="bottom"/>
          </w:tcPr>
          <w:p w14:paraId="04A4BA50" w14:textId="7544B086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3E8C374D" w14:textId="71C0D352" w:rsidR="007544BE" w:rsidRPr="00115247" w:rsidRDefault="00115247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115247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5" w:type="pct"/>
            <w:vAlign w:val="bottom"/>
          </w:tcPr>
          <w:p w14:paraId="24324D35" w14:textId="3ADA3A5B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7" w:type="pct"/>
            <w:vAlign w:val="center"/>
          </w:tcPr>
          <w:p w14:paraId="38C8A1A0" w14:textId="77777777" w:rsidR="007544BE" w:rsidRPr="00A83AE5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03ED59E2" w14:textId="5E5BF0FA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93" w:type="pct"/>
            <w:vAlign w:val="bottom"/>
          </w:tcPr>
          <w:p w14:paraId="439DF603" w14:textId="08387E57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1DF3B2CC" w14:textId="4979DF3B" w:rsidR="007544BE" w:rsidRPr="00115247" w:rsidRDefault="00115247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115247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1" w:type="pct"/>
            <w:vAlign w:val="bottom"/>
          </w:tcPr>
          <w:p w14:paraId="291F108E" w14:textId="3B4364DC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7544BE" w:rsidRPr="00A83AE5" w14:paraId="2A8817C2" w14:textId="77777777" w:rsidTr="002130B0">
        <w:trPr>
          <w:trHeight w:val="283"/>
          <w:jc w:val="center"/>
        </w:trPr>
        <w:tc>
          <w:tcPr>
            <w:tcW w:w="1747" w:type="pct"/>
            <w:vAlign w:val="center"/>
          </w:tcPr>
          <w:p w14:paraId="2DF0678A" w14:textId="77777777" w:rsidR="007544BE" w:rsidRPr="00A83AE5" w:rsidRDefault="007544BE" w:rsidP="007544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11" w:type="pct"/>
            <w:vAlign w:val="bottom"/>
          </w:tcPr>
          <w:p w14:paraId="7AC0F2BE" w14:textId="766E1644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5" w:type="pct"/>
            <w:vAlign w:val="bottom"/>
          </w:tcPr>
          <w:p w14:paraId="572D6C84" w14:textId="785915F4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04A8E9C9" w14:textId="3E71E490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.018</w:t>
            </w:r>
          </w:p>
        </w:tc>
        <w:tc>
          <w:tcPr>
            <w:tcW w:w="395" w:type="pct"/>
            <w:vAlign w:val="bottom"/>
          </w:tcPr>
          <w:p w14:paraId="5F1D71B9" w14:textId="60FD890D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7" w:type="pct"/>
            <w:vAlign w:val="center"/>
          </w:tcPr>
          <w:p w14:paraId="07A0BEC5" w14:textId="77777777" w:rsidR="007544BE" w:rsidRPr="00A83AE5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3CC34902" w14:textId="71BE83F4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3" w:type="pct"/>
            <w:vAlign w:val="bottom"/>
          </w:tcPr>
          <w:p w14:paraId="2AD4A978" w14:textId="34D910C4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3B762EF8" w14:textId="650388C1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.018</w:t>
            </w:r>
          </w:p>
        </w:tc>
        <w:tc>
          <w:tcPr>
            <w:tcW w:w="391" w:type="pct"/>
            <w:vAlign w:val="bottom"/>
          </w:tcPr>
          <w:p w14:paraId="3FF4B9C9" w14:textId="2381211E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7544BE" w:rsidRPr="00A83AE5" w14:paraId="4558938E" w14:textId="77777777" w:rsidTr="002130B0">
        <w:trPr>
          <w:trHeight w:val="283"/>
          <w:jc w:val="center"/>
        </w:trPr>
        <w:tc>
          <w:tcPr>
            <w:tcW w:w="1747" w:type="pct"/>
            <w:vAlign w:val="center"/>
          </w:tcPr>
          <w:p w14:paraId="420428BF" w14:textId="77777777" w:rsidR="007544BE" w:rsidRPr="00A83AE5" w:rsidRDefault="007544BE" w:rsidP="007544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11" w:type="pct"/>
            <w:vAlign w:val="bottom"/>
          </w:tcPr>
          <w:p w14:paraId="349BF4DD" w14:textId="4101AB41" w:rsidR="007544BE" w:rsidRPr="00A103F3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395" w:type="pct"/>
            <w:vAlign w:val="bottom"/>
          </w:tcPr>
          <w:p w14:paraId="5E0D9514" w14:textId="7813C642" w:rsidR="007544BE" w:rsidRPr="00A103F3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4A1D1574" w14:textId="325A4AFF" w:rsidR="007544BE" w:rsidRPr="00A103F3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.052</w:t>
            </w:r>
          </w:p>
        </w:tc>
        <w:tc>
          <w:tcPr>
            <w:tcW w:w="395" w:type="pct"/>
            <w:vAlign w:val="bottom"/>
          </w:tcPr>
          <w:p w14:paraId="58CCE046" w14:textId="797FA950" w:rsidR="007544BE" w:rsidRPr="00AE6810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6810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87" w:type="pct"/>
            <w:vAlign w:val="center"/>
          </w:tcPr>
          <w:p w14:paraId="46C4D52A" w14:textId="77777777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08329024" w14:textId="6C32C703" w:rsidR="007544BE" w:rsidRPr="007D2C5C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393" w:type="pct"/>
            <w:vAlign w:val="bottom"/>
          </w:tcPr>
          <w:p w14:paraId="16D06D6D" w14:textId="7309AE41" w:rsidR="007544BE" w:rsidRPr="007D2C5C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5502B8DA" w14:textId="53A24CAC" w:rsidR="007544BE" w:rsidRPr="007D2C5C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.052</w:t>
            </w:r>
          </w:p>
        </w:tc>
        <w:tc>
          <w:tcPr>
            <w:tcW w:w="391" w:type="pct"/>
            <w:vAlign w:val="bottom"/>
          </w:tcPr>
          <w:p w14:paraId="647A5D42" w14:textId="2BE04388" w:rsidR="007544BE" w:rsidRPr="007544BE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44BE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7544BE" w:rsidRPr="00A83AE5" w14:paraId="4BD5A89A" w14:textId="77777777" w:rsidTr="002130B0">
        <w:trPr>
          <w:trHeight w:val="283"/>
          <w:jc w:val="center"/>
        </w:trPr>
        <w:tc>
          <w:tcPr>
            <w:tcW w:w="1747" w:type="pct"/>
            <w:vAlign w:val="center"/>
          </w:tcPr>
          <w:p w14:paraId="72217B9C" w14:textId="77777777" w:rsidR="007544BE" w:rsidRPr="00D750E8" w:rsidRDefault="007544BE" w:rsidP="007544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11" w:type="pct"/>
            <w:vAlign w:val="bottom"/>
          </w:tcPr>
          <w:p w14:paraId="09900563" w14:textId="7397B8F4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5" w:type="pct"/>
            <w:vAlign w:val="bottom"/>
          </w:tcPr>
          <w:p w14:paraId="752B6839" w14:textId="1E9F6686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1D4A5AEE" w14:textId="4CFBD494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.012</w:t>
            </w:r>
          </w:p>
        </w:tc>
        <w:tc>
          <w:tcPr>
            <w:tcW w:w="395" w:type="pct"/>
            <w:vAlign w:val="bottom"/>
          </w:tcPr>
          <w:p w14:paraId="488F18A1" w14:textId="318F49FD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7" w:type="pct"/>
            <w:vAlign w:val="center"/>
          </w:tcPr>
          <w:p w14:paraId="34B0ACDC" w14:textId="77777777" w:rsidR="007544BE" w:rsidRPr="00A83AE5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78E43BA0" w14:textId="1C13B01B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3" w:type="pct"/>
            <w:vAlign w:val="bottom"/>
          </w:tcPr>
          <w:p w14:paraId="66D062CE" w14:textId="3A57C96F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636B7870" w14:textId="1464464B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.012</w:t>
            </w:r>
          </w:p>
        </w:tc>
        <w:tc>
          <w:tcPr>
            <w:tcW w:w="391" w:type="pct"/>
            <w:vAlign w:val="bottom"/>
          </w:tcPr>
          <w:p w14:paraId="2CF84757" w14:textId="558B84C2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7544BE" w:rsidRPr="00A83AE5" w14:paraId="68CDD051" w14:textId="77777777" w:rsidTr="002130B0">
        <w:trPr>
          <w:trHeight w:val="283"/>
          <w:jc w:val="center"/>
        </w:trPr>
        <w:tc>
          <w:tcPr>
            <w:tcW w:w="1747" w:type="pct"/>
            <w:vAlign w:val="center"/>
          </w:tcPr>
          <w:p w14:paraId="5EB1E72C" w14:textId="77777777" w:rsidR="007544BE" w:rsidRPr="00D750E8" w:rsidRDefault="007544BE" w:rsidP="007544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11" w:type="pct"/>
            <w:vAlign w:val="bottom"/>
          </w:tcPr>
          <w:p w14:paraId="69FE6AE8" w14:textId="280683DC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60584402" w14:textId="1CFD5189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3535F8FD" w14:textId="74171797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.223</w:t>
            </w:r>
          </w:p>
        </w:tc>
        <w:tc>
          <w:tcPr>
            <w:tcW w:w="395" w:type="pct"/>
            <w:vAlign w:val="bottom"/>
          </w:tcPr>
          <w:p w14:paraId="729DC9D7" w14:textId="6116465A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681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7" w:type="pct"/>
            <w:vAlign w:val="center"/>
          </w:tcPr>
          <w:p w14:paraId="2A552555" w14:textId="77777777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1F85FAD5" w14:textId="6B8B6E08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71F485C2" w14:textId="5F0906CA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4CBC4F26" w14:textId="65E95C9F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.223</w:t>
            </w:r>
          </w:p>
        </w:tc>
        <w:tc>
          <w:tcPr>
            <w:tcW w:w="391" w:type="pct"/>
            <w:vAlign w:val="bottom"/>
          </w:tcPr>
          <w:p w14:paraId="6F353F64" w14:textId="6470E3D6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44B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7544BE" w:rsidRPr="00A83AE5" w14:paraId="09704AD1" w14:textId="77777777" w:rsidTr="002130B0">
        <w:trPr>
          <w:trHeight w:val="283"/>
          <w:jc w:val="center"/>
        </w:trPr>
        <w:tc>
          <w:tcPr>
            <w:tcW w:w="1747" w:type="pct"/>
            <w:vAlign w:val="center"/>
          </w:tcPr>
          <w:p w14:paraId="3ABDB055" w14:textId="77777777" w:rsidR="007544BE" w:rsidRPr="00D750E8" w:rsidRDefault="007544BE" w:rsidP="007544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11" w:type="pct"/>
            <w:vAlign w:val="bottom"/>
          </w:tcPr>
          <w:p w14:paraId="1A227EDA" w14:textId="1E5C8AE0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95" w:type="pct"/>
            <w:vAlign w:val="bottom"/>
          </w:tcPr>
          <w:p w14:paraId="38694018" w14:textId="5F48808D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5" w:type="pct"/>
            <w:vAlign w:val="bottom"/>
          </w:tcPr>
          <w:p w14:paraId="38CCBCD3" w14:textId="34F0F64A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.697</w:t>
            </w:r>
          </w:p>
        </w:tc>
        <w:tc>
          <w:tcPr>
            <w:tcW w:w="395" w:type="pct"/>
            <w:vAlign w:val="bottom"/>
          </w:tcPr>
          <w:p w14:paraId="2174B7E8" w14:textId="2E95C390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6810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7" w:type="pct"/>
            <w:vAlign w:val="center"/>
          </w:tcPr>
          <w:p w14:paraId="15BFFD2D" w14:textId="77777777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01605C2D" w14:textId="254CEDCF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93" w:type="pct"/>
            <w:vAlign w:val="bottom"/>
          </w:tcPr>
          <w:p w14:paraId="68BCDFFF" w14:textId="134BD62C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3" w:type="pct"/>
            <w:vAlign w:val="bottom"/>
          </w:tcPr>
          <w:p w14:paraId="30EA1593" w14:textId="44933480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.697</w:t>
            </w:r>
          </w:p>
        </w:tc>
        <w:tc>
          <w:tcPr>
            <w:tcW w:w="391" w:type="pct"/>
            <w:vAlign w:val="bottom"/>
          </w:tcPr>
          <w:p w14:paraId="1F4A88D6" w14:textId="59E16F05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44BE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7544BE" w:rsidRPr="00A83AE5" w14:paraId="38083CC4" w14:textId="77777777" w:rsidTr="002130B0">
        <w:trPr>
          <w:trHeight w:val="283"/>
          <w:jc w:val="center"/>
        </w:trPr>
        <w:tc>
          <w:tcPr>
            <w:tcW w:w="1747" w:type="pct"/>
            <w:vAlign w:val="center"/>
          </w:tcPr>
          <w:p w14:paraId="33F2FBEF" w14:textId="77777777" w:rsidR="007544BE" w:rsidRPr="00D750E8" w:rsidRDefault="007544BE" w:rsidP="007544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11" w:type="pct"/>
            <w:vAlign w:val="bottom"/>
          </w:tcPr>
          <w:p w14:paraId="0BB7C8A8" w14:textId="589A2089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5" w:type="pct"/>
            <w:vAlign w:val="bottom"/>
          </w:tcPr>
          <w:p w14:paraId="24999DCA" w14:textId="2BDF0369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3447102C" w14:textId="1B25473B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.285</w:t>
            </w:r>
          </w:p>
        </w:tc>
        <w:tc>
          <w:tcPr>
            <w:tcW w:w="395" w:type="pct"/>
            <w:vAlign w:val="bottom"/>
          </w:tcPr>
          <w:p w14:paraId="25442DE5" w14:textId="427C2F1F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681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7" w:type="pct"/>
            <w:vAlign w:val="center"/>
          </w:tcPr>
          <w:p w14:paraId="43A16FBA" w14:textId="77777777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2347FBA1" w14:textId="1FBCB826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3" w:type="pct"/>
            <w:vAlign w:val="bottom"/>
          </w:tcPr>
          <w:p w14:paraId="1B8D06CA" w14:textId="25F14826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0C4A28CF" w14:textId="5E51EC30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.285</w:t>
            </w:r>
          </w:p>
        </w:tc>
        <w:tc>
          <w:tcPr>
            <w:tcW w:w="391" w:type="pct"/>
            <w:vAlign w:val="bottom"/>
          </w:tcPr>
          <w:p w14:paraId="140C543C" w14:textId="386CEA55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44BE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7544BE" w:rsidRPr="00A83AE5" w14:paraId="66831C31" w14:textId="77777777" w:rsidTr="002130B0">
        <w:trPr>
          <w:trHeight w:val="283"/>
          <w:jc w:val="center"/>
        </w:trPr>
        <w:tc>
          <w:tcPr>
            <w:tcW w:w="1747" w:type="pct"/>
            <w:vAlign w:val="center"/>
          </w:tcPr>
          <w:p w14:paraId="2F10032C" w14:textId="77777777" w:rsidR="007544BE" w:rsidRPr="00D750E8" w:rsidRDefault="007544BE" w:rsidP="007544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11" w:type="pct"/>
            <w:vAlign w:val="bottom"/>
          </w:tcPr>
          <w:p w14:paraId="14566BE7" w14:textId="021AE9BD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5" w:type="pct"/>
            <w:vAlign w:val="bottom"/>
          </w:tcPr>
          <w:p w14:paraId="52764A3E" w14:textId="5D85A883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1F0B17C0" w14:textId="002A6DD1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.049</w:t>
            </w:r>
          </w:p>
        </w:tc>
        <w:tc>
          <w:tcPr>
            <w:tcW w:w="395" w:type="pct"/>
            <w:vAlign w:val="bottom"/>
          </w:tcPr>
          <w:p w14:paraId="079AD175" w14:textId="3128A0DD" w:rsidR="007544BE" w:rsidRPr="00115247" w:rsidRDefault="007544BE" w:rsidP="007544BE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1524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  <w:tc>
          <w:tcPr>
            <w:tcW w:w="87" w:type="pct"/>
            <w:vAlign w:val="center"/>
          </w:tcPr>
          <w:p w14:paraId="59622B87" w14:textId="77777777" w:rsidR="007544BE" w:rsidRPr="00A83AE5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262CB276" w14:textId="5115CC8D" w:rsidR="007544BE" w:rsidRPr="00D33DFB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3" w:type="pct"/>
            <w:vAlign w:val="bottom"/>
          </w:tcPr>
          <w:p w14:paraId="1BC7193C" w14:textId="4C551B68" w:rsidR="007544BE" w:rsidRPr="00D33DFB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401FC766" w14:textId="07DED78A" w:rsidR="007544BE" w:rsidRPr="00D33DFB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.050</w:t>
            </w:r>
          </w:p>
        </w:tc>
        <w:tc>
          <w:tcPr>
            <w:tcW w:w="391" w:type="pct"/>
            <w:vAlign w:val="bottom"/>
          </w:tcPr>
          <w:p w14:paraId="1E315B2A" w14:textId="45669EB6" w:rsidR="007544BE" w:rsidRPr="004D1C04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44BE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7544BE" w:rsidRPr="00A83AE5" w14:paraId="515791C1" w14:textId="77777777" w:rsidTr="002130B0">
        <w:trPr>
          <w:trHeight w:val="283"/>
          <w:jc w:val="center"/>
        </w:trPr>
        <w:tc>
          <w:tcPr>
            <w:tcW w:w="1747" w:type="pct"/>
            <w:vAlign w:val="center"/>
          </w:tcPr>
          <w:p w14:paraId="4EDD7E02" w14:textId="77777777" w:rsidR="007544BE" w:rsidRPr="00D750E8" w:rsidRDefault="007544BE" w:rsidP="007544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11" w:type="pct"/>
            <w:vAlign w:val="bottom"/>
          </w:tcPr>
          <w:p w14:paraId="2237F662" w14:textId="3D9D5F2F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95" w:type="pct"/>
            <w:vAlign w:val="bottom"/>
          </w:tcPr>
          <w:p w14:paraId="57F3D768" w14:textId="59596C8F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5" w:type="pct"/>
            <w:vAlign w:val="bottom"/>
          </w:tcPr>
          <w:p w14:paraId="409B8766" w14:textId="76C3940F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.135</w:t>
            </w:r>
          </w:p>
        </w:tc>
        <w:tc>
          <w:tcPr>
            <w:tcW w:w="395" w:type="pct"/>
            <w:vAlign w:val="bottom"/>
          </w:tcPr>
          <w:p w14:paraId="29A62CFF" w14:textId="7EB007A3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6810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7" w:type="pct"/>
            <w:vAlign w:val="center"/>
          </w:tcPr>
          <w:p w14:paraId="6718FD6A" w14:textId="77777777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44BEAFFD" w14:textId="178E7619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93" w:type="pct"/>
            <w:vAlign w:val="bottom"/>
          </w:tcPr>
          <w:p w14:paraId="627246A3" w14:textId="4F555ABF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550CD13A" w14:textId="0AFF8468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.134</w:t>
            </w:r>
          </w:p>
        </w:tc>
        <w:tc>
          <w:tcPr>
            <w:tcW w:w="391" w:type="pct"/>
            <w:vAlign w:val="bottom"/>
          </w:tcPr>
          <w:p w14:paraId="67C37B21" w14:textId="0CE3922C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44BE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7544BE" w:rsidRPr="00A83AE5" w14:paraId="27CFC314" w14:textId="77777777" w:rsidTr="002130B0">
        <w:trPr>
          <w:trHeight w:val="283"/>
          <w:jc w:val="center"/>
        </w:trPr>
        <w:tc>
          <w:tcPr>
            <w:tcW w:w="1747" w:type="pct"/>
            <w:vAlign w:val="center"/>
          </w:tcPr>
          <w:p w14:paraId="277F811E" w14:textId="77777777" w:rsidR="007544BE" w:rsidRDefault="007544BE" w:rsidP="007544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</w:t>
            </w:r>
          </w:p>
        </w:tc>
        <w:tc>
          <w:tcPr>
            <w:tcW w:w="411" w:type="pct"/>
            <w:vAlign w:val="bottom"/>
          </w:tcPr>
          <w:p w14:paraId="618913DE" w14:textId="4D628AD2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62CC1FC9" w14:textId="58747FBE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4BEC50B0" w14:textId="4813F8F0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.214</w:t>
            </w:r>
          </w:p>
        </w:tc>
        <w:tc>
          <w:tcPr>
            <w:tcW w:w="395" w:type="pct"/>
            <w:vAlign w:val="bottom"/>
          </w:tcPr>
          <w:p w14:paraId="43E054A4" w14:textId="4221F1C0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681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7" w:type="pct"/>
            <w:vAlign w:val="center"/>
          </w:tcPr>
          <w:p w14:paraId="101BF637" w14:textId="77777777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1BC15F45" w14:textId="1763A149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3" w:type="pct"/>
            <w:vAlign w:val="bottom"/>
          </w:tcPr>
          <w:p w14:paraId="647091E3" w14:textId="642F21F8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4D9997AB" w14:textId="078730E6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.214</w:t>
            </w:r>
          </w:p>
        </w:tc>
        <w:tc>
          <w:tcPr>
            <w:tcW w:w="391" w:type="pct"/>
            <w:vAlign w:val="bottom"/>
          </w:tcPr>
          <w:p w14:paraId="185C4BAC" w14:textId="116B6499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44B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7544BE" w:rsidRPr="00A83AE5" w14:paraId="478F12BD" w14:textId="77777777" w:rsidTr="002130B0">
        <w:trPr>
          <w:trHeight w:val="283"/>
          <w:jc w:val="center"/>
        </w:trPr>
        <w:tc>
          <w:tcPr>
            <w:tcW w:w="1747" w:type="pct"/>
            <w:vAlign w:val="center"/>
          </w:tcPr>
          <w:p w14:paraId="687B9594" w14:textId="4A64E6DE" w:rsidR="007544BE" w:rsidRDefault="007544BE" w:rsidP="007544B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intensity*Narcissism</w:t>
            </w:r>
          </w:p>
        </w:tc>
        <w:tc>
          <w:tcPr>
            <w:tcW w:w="411" w:type="pct"/>
            <w:vAlign w:val="bottom"/>
          </w:tcPr>
          <w:p w14:paraId="68263B42" w14:textId="514134D6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395" w:type="pct"/>
            <w:vAlign w:val="bottom"/>
          </w:tcPr>
          <w:p w14:paraId="1DBC53C8" w14:textId="4D94D7AC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5" w:type="pct"/>
            <w:vAlign w:val="bottom"/>
          </w:tcPr>
          <w:p w14:paraId="5CE6DC59" w14:textId="4141F038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03F3">
              <w:rPr>
                <w:rFonts w:ascii="Times New Roman" w:hAnsi="Times New Roman" w:cs="Times New Roman"/>
                <w:sz w:val="19"/>
                <w:szCs w:val="19"/>
              </w:rPr>
              <w:t>.940</w:t>
            </w:r>
          </w:p>
        </w:tc>
        <w:tc>
          <w:tcPr>
            <w:tcW w:w="395" w:type="pct"/>
            <w:vAlign w:val="bottom"/>
          </w:tcPr>
          <w:p w14:paraId="1FA0211E" w14:textId="2B441E34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E6810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87" w:type="pct"/>
            <w:vAlign w:val="center"/>
          </w:tcPr>
          <w:p w14:paraId="5D234D1F" w14:textId="77777777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" w:type="pct"/>
            <w:vAlign w:val="bottom"/>
          </w:tcPr>
          <w:p w14:paraId="2E527435" w14:textId="7D0618AA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393" w:type="pct"/>
            <w:vAlign w:val="bottom"/>
          </w:tcPr>
          <w:p w14:paraId="2C40D5D8" w14:textId="6DED2B5D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3" w:type="pct"/>
            <w:vAlign w:val="bottom"/>
          </w:tcPr>
          <w:p w14:paraId="4E5888F9" w14:textId="686B93FC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2C5C">
              <w:rPr>
                <w:rFonts w:ascii="Times New Roman" w:hAnsi="Times New Roman" w:cs="Times New Roman"/>
                <w:sz w:val="19"/>
                <w:szCs w:val="19"/>
              </w:rPr>
              <w:t>.941</w:t>
            </w:r>
          </w:p>
        </w:tc>
        <w:tc>
          <w:tcPr>
            <w:tcW w:w="391" w:type="pct"/>
            <w:vAlign w:val="bottom"/>
          </w:tcPr>
          <w:p w14:paraId="358B9991" w14:textId="5FFF076A" w:rsidR="007544BE" w:rsidRPr="00ED14E1" w:rsidRDefault="007544BE" w:rsidP="007544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544BE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</w:tr>
    </w:tbl>
    <w:p w14:paraId="56CEA5F0" w14:textId="77777777" w:rsidR="00A103F3" w:rsidRDefault="00A103F3" w:rsidP="00A103F3">
      <w:pPr>
        <w:rPr>
          <w:rFonts w:ascii="Times New Roman" w:hAnsi="Times New Roman" w:cs="Times New Roman"/>
          <w:sz w:val="19"/>
          <w:szCs w:val="19"/>
        </w:rPr>
      </w:pPr>
    </w:p>
    <w:p w14:paraId="505D97F2" w14:textId="1408C400" w:rsidR="00115247" w:rsidRDefault="00115247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44847B38" w14:textId="499D1DF5" w:rsidR="00115247" w:rsidRPr="008D4646" w:rsidRDefault="00115247" w:rsidP="00115247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C214FC">
        <w:rPr>
          <w:rFonts w:ascii="Times New Roman" w:hAnsi="Times New Roman" w:cs="Times New Roman" w:hint="eastAsia"/>
          <w:b/>
          <w:bCs/>
          <w:sz w:val="20"/>
          <w:szCs w:val="20"/>
        </w:rPr>
        <w:t>A8</w:t>
      </w:r>
    </w:p>
    <w:p w14:paraId="2977F859" w14:textId="46BC5B7E" w:rsidR="00115247" w:rsidRPr="00ED14E1" w:rsidRDefault="0061360F" w:rsidP="00115247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314238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314238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ocial </w:t>
      </w:r>
      <w:r w:rsidR="00314238">
        <w:rPr>
          <w:rFonts w:ascii="Times New Roman" w:hAnsi="Times New Roman" w:cs="Times New Roman" w:hint="eastAsia"/>
          <w:i/>
          <w:iCs/>
          <w:sz w:val="20"/>
          <w:szCs w:val="20"/>
        </w:rPr>
        <w:t>M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edia </w:t>
      </w:r>
      <w:r w:rsidR="00314238">
        <w:rPr>
          <w:rFonts w:ascii="Times New Roman" w:hAnsi="Times New Roman" w:cs="Times New Roman" w:hint="eastAsia"/>
          <w:i/>
          <w:iCs/>
          <w:sz w:val="20"/>
          <w:szCs w:val="20"/>
        </w:rPr>
        <w:t>U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se </w:t>
      </w:r>
      <w:r w:rsidR="00314238"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ntensity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and </w:t>
      </w:r>
      <w:r w:rsidR="00314238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 w:rsidR="00115247">
        <w:rPr>
          <w:rFonts w:ascii="Times New Roman" w:hAnsi="Times New Roman" w:cs="Times New Roman" w:hint="eastAsia"/>
          <w:i/>
          <w:iCs/>
          <w:sz w:val="20"/>
          <w:szCs w:val="20"/>
        </w:rPr>
        <w:t>elf-</w:t>
      </w:r>
      <w:r w:rsidR="005B0B62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 w:rsidR="00115247">
        <w:rPr>
          <w:rFonts w:ascii="Times New Roman" w:hAnsi="Times New Roman" w:cs="Times New Roman" w:hint="eastAsia"/>
          <w:i/>
          <w:iCs/>
          <w:sz w:val="20"/>
          <w:szCs w:val="20"/>
        </w:rPr>
        <w:t>steem</w:t>
      </w:r>
    </w:p>
    <w:tbl>
      <w:tblPr>
        <w:tblStyle w:val="TableGrid"/>
        <w:tblW w:w="527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38"/>
        <w:gridCol w:w="1040"/>
        <w:gridCol w:w="1078"/>
        <w:gridCol w:w="1078"/>
        <w:gridCol w:w="1067"/>
        <w:gridCol w:w="11"/>
        <w:gridCol w:w="227"/>
        <w:gridCol w:w="11"/>
        <w:gridCol w:w="1078"/>
        <w:gridCol w:w="1078"/>
        <w:gridCol w:w="1078"/>
        <w:gridCol w:w="1042"/>
        <w:gridCol w:w="30"/>
      </w:tblGrid>
      <w:tr w:rsidR="00D8720D" w:rsidRPr="008A38F9" w14:paraId="2332B7A4" w14:textId="77777777" w:rsidTr="00453980">
        <w:trPr>
          <w:gridAfter w:val="1"/>
          <w:wAfter w:w="11" w:type="pct"/>
          <w:trHeight w:val="283"/>
          <w:jc w:val="center"/>
        </w:trPr>
        <w:tc>
          <w:tcPr>
            <w:tcW w:w="177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2BCCB3B" w14:textId="77777777" w:rsidR="00D8720D" w:rsidRPr="00D750E8" w:rsidRDefault="00D8720D" w:rsidP="00D87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55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D5C91" w14:textId="5FD274AC" w:rsidR="00D8720D" w:rsidRPr="008F60CE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465011D" w14:textId="77777777" w:rsidR="00D8720D" w:rsidRPr="008A38F9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89898" w14:textId="60853EFD" w:rsidR="00D8720D" w:rsidRPr="00B44379" w:rsidRDefault="00D8720D" w:rsidP="00D8720D">
            <w:pPr>
              <w:jc w:val="center"/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115247" w:rsidRPr="008A38F9" w14:paraId="18EAB1DE" w14:textId="77777777" w:rsidTr="003F0451">
        <w:trPr>
          <w:trHeight w:val="283"/>
          <w:jc w:val="center"/>
        </w:trPr>
        <w:tc>
          <w:tcPr>
            <w:tcW w:w="1763" w:type="pct"/>
            <w:tcBorders>
              <w:top w:val="nil"/>
              <w:bottom w:val="single" w:sz="4" w:space="0" w:color="auto"/>
            </w:tcBorders>
            <w:vAlign w:val="center"/>
          </w:tcPr>
          <w:p w14:paraId="191B2A74" w14:textId="77777777" w:rsidR="00115247" w:rsidRDefault="00115247" w:rsidP="00E508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86BEC" w14:textId="77777777" w:rsidR="00115247" w:rsidRDefault="0011524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11707" w14:textId="77777777" w:rsidR="00115247" w:rsidRPr="008A38F9" w:rsidRDefault="0011524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D164D" w14:textId="77777777" w:rsidR="00115247" w:rsidRPr="008A38F9" w:rsidRDefault="0011524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D48A3" w14:textId="77777777" w:rsidR="00115247" w:rsidRPr="008A38F9" w:rsidRDefault="0011524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87" w:type="pct"/>
            <w:gridSpan w:val="2"/>
            <w:tcBorders>
              <w:top w:val="nil"/>
              <w:bottom w:val="nil"/>
            </w:tcBorders>
            <w:vAlign w:val="center"/>
          </w:tcPr>
          <w:p w14:paraId="729865AF" w14:textId="77777777" w:rsidR="00115247" w:rsidRPr="008A38F9" w:rsidRDefault="0011524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1EDEC" w14:textId="77777777" w:rsidR="00115247" w:rsidRDefault="0011524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1609C" w14:textId="77777777" w:rsidR="00115247" w:rsidRPr="008A38F9" w:rsidRDefault="0011524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40D66" w14:textId="77777777" w:rsidR="00115247" w:rsidRPr="008A38F9" w:rsidRDefault="0011524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2DBE4" w14:textId="77777777" w:rsidR="00115247" w:rsidRPr="008A38F9" w:rsidRDefault="00115247" w:rsidP="00E508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A38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β</w:t>
            </w:r>
          </w:p>
        </w:tc>
      </w:tr>
      <w:tr w:rsidR="00402766" w:rsidRPr="00A83AE5" w14:paraId="57EF6C88" w14:textId="77777777" w:rsidTr="003F0451">
        <w:trPr>
          <w:trHeight w:val="283"/>
          <w:jc w:val="center"/>
        </w:trPr>
        <w:tc>
          <w:tcPr>
            <w:tcW w:w="1763" w:type="pct"/>
            <w:vAlign w:val="center"/>
          </w:tcPr>
          <w:p w14:paraId="7EB644D2" w14:textId="77777777" w:rsidR="00402766" w:rsidRPr="00A83AE5" w:rsidRDefault="00402766" w:rsidP="0040276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394" w:type="pct"/>
            <w:gridSpan w:val="2"/>
            <w:vAlign w:val="bottom"/>
          </w:tcPr>
          <w:p w14:paraId="317B2ED1" w14:textId="579F901B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394" w:type="pct"/>
            <w:vAlign w:val="bottom"/>
          </w:tcPr>
          <w:p w14:paraId="5DBFCB96" w14:textId="1F684E9A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4" w:type="pct"/>
            <w:vAlign w:val="bottom"/>
          </w:tcPr>
          <w:p w14:paraId="21F21428" w14:textId="02191FBD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4" w:type="pct"/>
            <w:gridSpan w:val="2"/>
            <w:vAlign w:val="bottom"/>
          </w:tcPr>
          <w:p w14:paraId="5EFC1420" w14:textId="0A77147C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7" w:type="pct"/>
            <w:gridSpan w:val="2"/>
            <w:tcBorders>
              <w:top w:val="nil"/>
            </w:tcBorders>
            <w:vAlign w:val="center"/>
          </w:tcPr>
          <w:p w14:paraId="079D086A" w14:textId="77777777" w:rsidR="00402766" w:rsidRPr="00A83AE5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4" w:type="pct"/>
            <w:vAlign w:val="bottom"/>
          </w:tcPr>
          <w:p w14:paraId="2E58767E" w14:textId="3BD7FDC1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394" w:type="pct"/>
            <w:vAlign w:val="bottom"/>
          </w:tcPr>
          <w:p w14:paraId="12C68B28" w14:textId="682EA655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4" w:type="pct"/>
            <w:vAlign w:val="bottom"/>
          </w:tcPr>
          <w:p w14:paraId="65D526AA" w14:textId="4A3207DC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2" w:type="pct"/>
            <w:gridSpan w:val="2"/>
            <w:vAlign w:val="bottom"/>
          </w:tcPr>
          <w:p w14:paraId="3D393D3F" w14:textId="1FEC7B52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402766" w:rsidRPr="00A83AE5" w14:paraId="24D34508" w14:textId="77777777" w:rsidTr="003F0451">
        <w:trPr>
          <w:trHeight w:val="283"/>
          <w:jc w:val="center"/>
        </w:trPr>
        <w:tc>
          <w:tcPr>
            <w:tcW w:w="1763" w:type="pct"/>
            <w:vAlign w:val="center"/>
          </w:tcPr>
          <w:p w14:paraId="172384A9" w14:textId="77777777" w:rsidR="00402766" w:rsidRPr="00D750E8" w:rsidRDefault="00402766" w:rsidP="0040276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394" w:type="pct"/>
            <w:gridSpan w:val="2"/>
            <w:vAlign w:val="bottom"/>
          </w:tcPr>
          <w:p w14:paraId="48A50669" w14:textId="24B3F7CD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7DF3BAC4" w14:textId="27364B84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0A50DC21" w14:textId="18E34C6F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.351</w:t>
            </w:r>
          </w:p>
        </w:tc>
        <w:tc>
          <w:tcPr>
            <w:tcW w:w="394" w:type="pct"/>
            <w:gridSpan w:val="2"/>
            <w:vAlign w:val="bottom"/>
          </w:tcPr>
          <w:p w14:paraId="5B199941" w14:textId="155994EB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145E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7" w:type="pct"/>
            <w:gridSpan w:val="2"/>
            <w:vAlign w:val="center"/>
          </w:tcPr>
          <w:p w14:paraId="00194675" w14:textId="77777777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4" w:type="pct"/>
            <w:vAlign w:val="bottom"/>
          </w:tcPr>
          <w:p w14:paraId="64B0A2EF" w14:textId="5C107D06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6767A003" w14:textId="7F993F0B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0D727DDE" w14:textId="7C6469A5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.350</w:t>
            </w:r>
          </w:p>
        </w:tc>
        <w:tc>
          <w:tcPr>
            <w:tcW w:w="392" w:type="pct"/>
            <w:gridSpan w:val="2"/>
            <w:vAlign w:val="bottom"/>
          </w:tcPr>
          <w:p w14:paraId="7C535AE7" w14:textId="4E43C54A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402766" w:rsidRPr="00A83AE5" w14:paraId="529F1B08" w14:textId="77777777" w:rsidTr="003F0451">
        <w:trPr>
          <w:trHeight w:val="283"/>
          <w:jc w:val="center"/>
        </w:trPr>
        <w:tc>
          <w:tcPr>
            <w:tcW w:w="1763" w:type="pct"/>
            <w:vAlign w:val="center"/>
          </w:tcPr>
          <w:p w14:paraId="580C1A26" w14:textId="77777777" w:rsidR="00402766" w:rsidRPr="00A83AE5" w:rsidRDefault="00402766" w:rsidP="0040276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394" w:type="pct"/>
            <w:gridSpan w:val="2"/>
            <w:vAlign w:val="bottom"/>
          </w:tcPr>
          <w:p w14:paraId="63540044" w14:textId="1EA16350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94" w:type="pct"/>
            <w:vAlign w:val="bottom"/>
          </w:tcPr>
          <w:p w14:paraId="289B1017" w14:textId="306BB94C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4" w:type="pct"/>
            <w:vAlign w:val="bottom"/>
          </w:tcPr>
          <w:p w14:paraId="5FC4FE99" w14:textId="62F80FB2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4" w:type="pct"/>
            <w:gridSpan w:val="2"/>
            <w:vAlign w:val="bottom"/>
          </w:tcPr>
          <w:p w14:paraId="23680EEC" w14:textId="28B2B3DE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7" w:type="pct"/>
            <w:gridSpan w:val="2"/>
            <w:vAlign w:val="center"/>
          </w:tcPr>
          <w:p w14:paraId="6A113751" w14:textId="77777777" w:rsidR="00402766" w:rsidRPr="00A83AE5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4" w:type="pct"/>
            <w:vAlign w:val="bottom"/>
          </w:tcPr>
          <w:p w14:paraId="3184187C" w14:textId="70F70EA7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94" w:type="pct"/>
            <w:vAlign w:val="bottom"/>
          </w:tcPr>
          <w:p w14:paraId="33AC22C4" w14:textId="50FA0C4F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4" w:type="pct"/>
            <w:vAlign w:val="bottom"/>
          </w:tcPr>
          <w:p w14:paraId="6DBE8B3F" w14:textId="3335E045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2" w:type="pct"/>
            <w:gridSpan w:val="2"/>
            <w:vAlign w:val="bottom"/>
          </w:tcPr>
          <w:p w14:paraId="41F0EC1E" w14:textId="18F4932F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402766" w:rsidRPr="00A83AE5" w14:paraId="60315BC9" w14:textId="77777777" w:rsidTr="003F0451">
        <w:trPr>
          <w:trHeight w:val="283"/>
          <w:jc w:val="center"/>
        </w:trPr>
        <w:tc>
          <w:tcPr>
            <w:tcW w:w="1763" w:type="pct"/>
            <w:vAlign w:val="center"/>
          </w:tcPr>
          <w:p w14:paraId="3CDCDD78" w14:textId="77777777" w:rsidR="00402766" w:rsidRPr="00A83AE5" w:rsidRDefault="00402766" w:rsidP="0040276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394" w:type="pct"/>
            <w:gridSpan w:val="2"/>
            <w:vAlign w:val="bottom"/>
          </w:tcPr>
          <w:p w14:paraId="00291D17" w14:textId="1E320251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94" w:type="pct"/>
            <w:vAlign w:val="bottom"/>
          </w:tcPr>
          <w:p w14:paraId="444D9C53" w14:textId="7F8F9159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4" w:type="pct"/>
            <w:vAlign w:val="bottom"/>
          </w:tcPr>
          <w:p w14:paraId="7072F2FE" w14:textId="6BB724EE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402766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4" w:type="pct"/>
            <w:gridSpan w:val="2"/>
            <w:vAlign w:val="bottom"/>
          </w:tcPr>
          <w:p w14:paraId="04E0F682" w14:textId="6AAB23D6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7" w:type="pct"/>
            <w:gridSpan w:val="2"/>
            <w:vAlign w:val="center"/>
          </w:tcPr>
          <w:p w14:paraId="455D92FF" w14:textId="77777777" w:rsidR="00402766" w:rsidRPr="00A83AE5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4" w:type="pct"/>
            <w:vAlign w:val="bottom"/>
          </w:tcPr>
          <w:p w14:paraId="31DD1C33" w14:textId="442330DE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94" w:type="pct"/>
            <w:vAlign w:val="bottom"/>
          </w:tcPr>
          <w:p w14:paraId="0A8FA905" w14:textId="15169AEE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4" w:type="pct"/>
            <w:vAlign w:val="bottom"/>
          </w:tcPr>
          <w:p w14:paraId="4453EC26" w14:textId="56AC3151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402766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2" w:type="pct"/>
            <w:gridSpan w:val="2"/>
            <w:vAlign w:val="bottom"/>
          </w:tcPr>
          <w:p w14:paraId="629744A5" w14:textId="79BF29BE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402766" w:rsidRPr="00A83AE5" w14:paraId="617A6140" w14:textId="77777777" w:rsidTr="003F0451">
        <w:trPr>
          <w:trHeight w:val="283"/>
          <w:jc w:val="center"/>
        </w:trPr>
        <w:tc>
          <w:tcPr>
            <w:tcW w:w="1763" w:type="pct"/>
            <w:vAlign w:val="center"/>
          </w:tcPr>
          <w:p w14:paraId="609B12CC" w14:textId="77777777" w:rsidR="00402766" w:rsidRPr="00A83AE5" w:rsidRDefault="00402766" w:rsidP="0040276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94" w:type="pct"/>
            <w:gridSpan w:val="2"/>
            <w:vAlign w:val="bottom"/>
          </w:tcPr>
          <w:p w14:paraId="382D01B7" w14:textId="30875897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4" w:type="pct"/>
            <w:vAlign w:val="bottom"/>
          </w:tcPr>
          <w:p w14:paraId="31A788A5" w14:textId="535E6954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4" w:type="pct"/>
            <w:vAlign w:val="bottom"/>
          </w:tcPr>
          <w:p w14:paraId="03320081" w14:textId="617F1A8B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.019</w:t>
            </w:r>
          </w:p>
        </w:tc>
        <w:tc>
          <w:tcPr>
            <w:tcW w:w="394" w:type="pct"/>
            <w:gridSpan w:val="2"/>
            <w:vAlign w:val="bottom"/>
          </w:tcPr>
          <w:p w14:paraId="304A112F" w14:textId="428AC0ED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7" w:type="pct"/>
            <w:gridSpan w:val="2"/>
            <w:vAlign w:val="center"/>
          </w:tcPr>
          <w:p w14:paraId="2481F405" w14:textId="77777777" w:rsidR="00402766" w:rsidRPr="00A83AE5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4" w:type="pct"/>
            <w:vAlign w:val="bottom"/>
          </w:tcPr>
          <w:p w14:paraId="287B3A49" w14:textId="4DA85FDE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4" w:type="pct"/>
            <w:vAlign w:val="bottom"/>
          </w:tcPr>
          <w:p w14:paraId="1A77CD86" w14:textId="4F72ADB3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4" w:type="pct"/>
            <w:vAlign w:val="bottom"/>
          </w:tcPr>
          <w:p w14:paraId="011460B4" w14:textId="34E97E53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.019</w:t>
            </w:r>
          </w:p>
        </w:tc>
        <w:tc>
          <w:tcPr>
            <w:tcW w:w="392" w:type="pct"/>
            <w:gridSpan w:val="2"/>
            <w:vAlign w:val="bottom"/>
          </w:tcPr>
          <w:p w14:paraId="05CE96C3" w14:textId="35B15CA7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402766" w:rsidRPr="00A83AE5" w14:paraId="32507C30" w14:textId="77777777" w:rsidTr="003F0451">
        <w:trPr>
          <w:trHeight w:val="283"/>
          <w:jc w:val="center"/>
        </w:trPr>
        <w:tc>
          <w:tcPr>
            <w:tcW w:w="1763" w:type="pct"/>
            <w:vAlign w:val="center"/>
          </w:tcPr>
          <w:p w14:paraId="2EF1B23F" w14:textId="77777777" w:rsidR="00402766" w:rsidRPr="00A83AE5" w:rsidRDefault="00402766" w:rsidP="0040276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94" w:type="pct"/>
            <w:gridSpan w:val="2"/>
            <w:vAlign w:val="bottom"/>
          </w:tcPr>
          <w:p w14:paraId="094FD4E3" w14:textId="3A16504D" w:rsidR="00402766" w:rsidRPr="00A103F3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394" w:type="pct"/>
            <w:vAlign w:val="bottom"/>
          </w:tcPr>
          <w:p w14:paraId="56A6AC34" w14:textId="05135FBC" w:rsidR="00402766" w:rsidRPr="00A103F3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4" w:type="pct"/>
            <w:vAlign w:val="bottom"/>
          </w:tcPr>
          <w:p w14:paraId="53293961" w14:textId="642A4280" w:rsidR="00402766" w:rsidRPr="00A103F3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.050</w:t>
            </w:r>
          </w:p>
        </w:tc>
        <w:tc>
          <w:tcPr>
            <w:tcW w:w="394" w:type="pct"/>
            <w:gridSpan w:val="2"/>
            <w:vAlign w:val="bottom"/>
          </w:tcPr>
          <w:p w14:paraId="6F8B2D0E" w14:textId="60182B6C" w:rsidR="00402766" w:rsidRPr="00AE6810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145E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87" w:type="pct"/>
            <w:gridSpan w:val="2"/>
            <w:vAlign w:val="center"/>
          </w:tcPr>
          <w:p w14:paraId="494C64BA" w14:textId="77777777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4" w:type="pct"/>
            <w:vAlign w:val="bottom"/>
          </w:tcPr>
          <w:p w14:paraId="12C10A1E" w14:textId="7C270D31" w:rsidR="00402766" w:rsidRPr="007D2C5C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394" w:type="pct"/>
            <w:vAlign w:val="bottom"/>
          </w:tcPr>
          <w:p w14:paraId="12ADCC83" w14:textId="01321C19" w:rsidR="00402766" w:rsidRPr="007D2C5C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4" w:type="pct"/>
            <w:vAlign w:val="bottom"/>
          </w:tcPr>
          <w:p w14:paraId="308B6621" w14:textId="7CA00606" w:rsidR="00402766" w:rsidRPr="007D2C5C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.050</w:t>
            </w:r>
          </w:p>
        </w:tc>
        <w:tc>
          <w:tcPr>
            <w:tcW w:w="392" w:type="pct"/>
            <w:gridSpan w:val="2"/>
            <w:vAlign w:val="bottom"/>
          </w:tcPr>
          <w:p w14:paraId="6ED9BDBA" w14:textId="703C4B9B" w:rsidR="00402766" w:rsidRPr="007544BE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402766" w:rsidRPr="00A83AE5" w14:paraId="6A30E5AC" w14:textId="77777777" w:rsidTr="003F0451">
        <w:trPr>
          <w:trHeight w:val="283"/>
          <w:jc w:val="center"/>
        </w:trPr>
        <w:tc>
          <w:tcPr>
            <w:tcW w:w="1763" w:type="pct"/>
            <w:vAlign w:val="center"/>
          </w:tcPr>
          <w:p w14:paraId="54B8FB67" w14:textId="77777777" w:rsidR="00402766" w:rsidRPr="00D750E8" w:rsidRDefault="00402766" w:rsidP="0040276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94" w:type="pct"/>
            <w:gridSpan w:val="2"/>
            <w:vAlign w:val="bottom"/>
          </w:tcPr>
          <w:p w14:paraId="57918093" w14:textId="3514307D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4" w:type="pct"/>
            <w:vAlign w:val="bottom"/>
          </w:tcPr>
          <w:p w14:paraId="03FE5F4C" w14:textId="62950852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4" w:type="pct"/>
            <w:vAlign w:val="bottom"/>
          </w:tcPr>
          <w:p w14:paraId="509A9C8F" w14:textId="444619F1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.013</w:t>
            </w:r>
          </w:p>
        </w:tc>
        <w:tc>
          <w:tcPr>
            <w:tcW w:w="394" w:type="pct"/>
            <w:gridSpan w:val="2"/>
            <w:vAlign w:val="bottom"/>
          </w:tcPr>
          <w:p w14:paraId="5674EB65" w14:textId="1A46BA95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7" w:type="pct"/>
            <w:gridSpan w:val="2"/>
            <w:vAlign w:val="center"/>
          </w:tcPr>
          <w:p w14:paraId="5E776C8A" w14:textId="77777777" w:rsidR="00402766" w:rsidRPr="00A83AE5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4" w:type="pct"/>
            <w:vAlign w:val="bottom"/>
          </w:tcPr>
          <w:p w14:paraId="268BC4B9" w14:textId="3228BB5A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94" w:type="pct"/>
            <w:vAlign w:val="bottom"/>
          </w:tcPr>
          <w:p w14:paraId="5B06B7D6" w14:textId="5FA82C0F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94" w:type="pct"/>
            <w:vAlign w:val="bottom"/>
          </w:tcPr>
          <w:p w14:paraId="2BC76349" w14:textId="22140626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.013</w:t>
            </w:r>
          </w:p>
        </w:tc>
        <w:tc>
          <w:tcPr>
            <w:tcW w:w="392" w:type="pct"/>
            <w:gridSpan w:val="2"/>
            <w:vAlign w:val="bottom"/>
          </w:tcPr>
          <w:p w14:paraId="1B38B97E" w14:textId="542D6A73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402766" w:rsidRPr="00A83AE5" w14:paraId="5EB2F6FA" w14:textId="77777777" w:rsidTr="003F0451">
        <w:trPr>
          <w:trHeight w:val="283"/>
          <w:jc w:val="center"/>
        </w:trPr>
        <w:tc>
          <w:tcPr>
            <w:tcW w:w="1763" w:type="pct"/>
            <w:vAlign w:val="center"/>
          </w:tcPr>
          <w:p w14:paraId="70E7DB96" w14:textId="77777777" w:rsidR="00402766" w:rsidRPr="00D750E8" w:rsidRDefault="00402766" w:rsidP="0040276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94" w:type="pct"/>
            <w:gridSpan w:val="2"/>
            <w:vAlign w:val="bottom"/>
          </w:tcPr>
          <w:p w14:paraId="09DFFD1C" w14:textId="15BCE1A5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70FDD923" w14:textId="0A292E2B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557FF5DF" w14:textId="505E0C8A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.244</w:t>
            </w:r>
          </w:p>
        </w:tc>
        <w:tc>
          <w:tcPr>
            <w:tcW w:w="394" w:type="pct"/>
            <w:gridSpan w:val="2"/>
            <w:vAlign w:val="bottom"/>
          </w:tcPr>
          <w:p w14:paraId="2908440E" w14:textId="2670B2A2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145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7" w:type="pct"/>
            <w:gridSpan w:val="2"/>
            <w:vAlign w:val="center"/>
          </w:tcPr>
          <w:p w14:paraId="3D2790F9" w14:textId="77777777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4" w:type="pct"/>
            <w:vAlign w:val="bottom"/>
          </w:tcPr>
          <w:p w14:paraId="31F169AA" w14:textId="44FBA79D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156F63FF" w14:textId="055A1A57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6D5BDAD1" w14:textId="753C9DEB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.244</w:t>
            </w:r>
          </w:p>
        </w:tc>
        <w:tc>
          <w:tcPr>
            <w:tcW w:w="392" w:type="pct"/>
            <w:gridSpan w:val="2"/>
            <w:vAlign w:val="bottom"/>
          </w:tcPr>
          <w:p w14:paraId="77E67211" w14:textId="6D59A267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402766" w:rsidRPr="00A83AE5" w14:paraId="16DD22D7" w14:textId="77777777" w:rsidTr="003F0451">
        <w:trPr>
          <w:trHeight w:val="283"/>
          <w:jc w:val="center"/>
        </w:trPr>
        <w:tc>
          <w:tcPr>
            <w:tcW w:w="1763" w:type="pct"/>
            <w:vAlign w:val="center"/>
          </w:tcPr>
          <w:p w14:paraId="12B9B7F4" w14:textId="77777777" w:rsidR="00402766" w:rsidRPr="00D750E8" w:rsidRDefault="00402766" w:rsidP="0040276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94" w:type="pct"/>
            <w:gridSpan w:val="2"/>
            <w:vAlign w:val="bottom"/>
          </w:tcPr>
          <w:p w14:paraId="79D2CB07" w14:textId="7B0D886A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94" w:type="pct"/>
            <w:vAlign w:val="bottom"/>
          </w:tcPr>
          <w:p w14:paraId="26C3BF02" w14:textId="513751D4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4" w:type="pct"/>
            <w:vAlign w:val="bottom"/>
          </w:tcPr>
          <w:p w14:paraId="3E83861F" w14:textId="4313E9BE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.716</w:t>
            </w:r>
          </w:p>
        </w:tc>
        <w:tc>
          <w:tcPr>
            <w:tcW w:w="394" w:type="pct"/>
            <w:gridSpan w:val="2"/>
            <w:vAlign w:val="bottom"/>
          </w:tcPr>
          <w:p w14:paraId="56BD174C" w14:textId="4C81B5C9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145E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7" w:type="pct"/>
            <w:gridSpan w:val="2"/>
            <w:vAlign w:val="center"/>
          </w:tcPr>
          <w:p w14:paraId="2F3395C1" w14:textId="77777777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4" w:type="pct"/>
            <w:vAlign w:val="bottom"/>
          </w:tcPr>
          <w:p w14:paraId="6904CA1A" w14:textId="638214A5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94" w:type="pct"/>
            <w:vAlign w:val="bottom"/>
          </w:tcPr>
          <w:p w14:paraId="77CA421A" w14:textId="105EEE43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4" w:type="pct"/>
            <w:vAlign w:val="bottom"/>
          </w:tcPr>
          <w:p w14:paraId="2556C68C" w14:textId="31833077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.716</w:t>
            </w:r>
          </w:p>
        </w:tc>
        <w:tc>
          <w:tcPr>
            <w:tcW w:w="392" w:type="pct"/>
            <w:gridSpan w:val="2"/>
            <w:vAlign w:val="bottom"/>
          </w:tcPr>
          <w:p w14:paraId="0D0BC04E" w14:textId="22B84773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402766" w:rsidRPr="00A83AE5" w14:paraId="743C0F49" w14:textId="77777777" w:rsidTr="003F0451">
        <w:trPr>
          <w:trHeight w:val="283"/>
          <w:jc w:val="center"/>
        </w:trPr>
        <w:tc>
          <w:tcPr>
            <w:tcW w:w="1763" w:type="pct"/>
            <w:vAlign w:val="center"/>
          </w:tcPr>
          <w:p w14:paraId="3C8E55EB" w14:textId="77777777" w:rsidR="00402766" w:rsidRPr="00D750E8" w:rsidRDefault="00402766" w:rsidP="0040276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94" w:type="pct"/>
            <w:gridSpan w:val="2"/>
            <w:vAlign w:val="bottom"/>
          </w:tcPr>
          <w:p w14:paraId="3B82DA9C" w14:textId="24579F21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4" w:type="pct"/>
            <w:vAlign w:val="bottom"/>
          </w:tcPr>
          <w:p w14:paraId="26095C07" w14:textId="50807833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4" w:type="pct"/>
            <w:vAlign w:val="bottom"/>
          </w:tcPr>
          <w:p w14:paraId="501C4BB6" w14:textId="6DFAEF2B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.284</w:t>
            </w:r>
          </w:p>
        </w:tc>
        <w:tc>
          <w:tcPr>
            <w:tcW w:w="394" w:type="pct"/>
            <w:gridSpan w:val="2"/>
            <w:vAlign w:val="bottom"/>
          </w:tcPr>
          <w:p w14:paraId="689176C8" w14:textId="2727BE0E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145E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7" w:type="pct"/>
            <w:gridSpan w:val="2"/>
            <w:vAlign w:val="center"/>
          </w:tcPr>
          <w:p w14:paraId="2F86C58D" w14:textId="77777777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4" w:type="pct"/>
            <w:vAlign w:val="bottom"/>
          </w:tcPr>
          <w:p w14:paraId="60558577" w14:textId="5656B81A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4" w:type="pct"/>
            <w:vAlign w:val="bottom"/>
          </w:tcPr>
          <w:p w14:paraId="4BEE1EDD" w14:textId="57E1AF56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4" w:type="pct"/>
            <w:vAlign w:val="bottom"/>
          </w:tcPr>
          <w:p w14:paraId="0922EF10" w14:textId="10E714E2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.284</w:t>
            </w:r>
          </w:p>
        </w:tc>
        <w:tc>
          <w:tcPr>
            <w:tcW w:w="392" w:type="pct"/>
            <w:gridSpan w:val="2"/>
            <w:vAlign w:val="bottom"/>
          </w:tcPr>
          <w:p w14:paraId="1C39E612" w14:textId="1299CE56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402766" w:rsidRPr="00A83AE5" w14:paraId="10A01C86" w14:textId="77777777" w:rsidTr="003F0451">
        <w:trPr>
          <w:trHeight w:val="283"/>
          <w:jc w:val="center"/>
        </w:trPr>
        <w:tc>
          <w:tcPr>
            <w:tcW w:w="1763" w:type="pct"/>
            <w:vAlign w:val="center"/>
          </w:tcPr>
          <w:p w14:paraId="3F23600D" w14:textId="77777777" w:rsidR="00402766" w:rsidRPr="00D750E8" w:rsidRDefault="00402766" w:rsidP="0040276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94" w:type="pct"/>
            <w:gridSpan w:val="2"/>
            <w:vAlign w:val="bottom"/>
          </w:tcPr>
          <w:p w14:paraId="4B28A85E" w14:textId="11524A5A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394" w:type="pct"/>
            <w:vAlign w:val="bottom"/>
          </w:tcPr>
          <w:p w14:paraId="71CFE939" w14:textId="1CFB0895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4" w:type="pct"/>
            <w:vAlign w:val="bottom"/>
          </w:tcPr>
          <w:p w14:paraId="5033300F" w14:textId="4EB639F5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.048</w:t>
            </w:r>
          </w:p>
        </w:tc>
        <w:tc>
          <w:tcPr>
            <w:tcW w:w="394" w:type="pct"/>
            <w:gridSpan w:val="2"/>
            <w:vAlign w:val="bottom"/>
          </w:tcPr>
          <w:p w14:paraId="56C78F22" w14:textId="3AB2F75A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  <w:tc>
          <w:tcPr>
            <w:tcW w:w="87" w:type="pct"/>
            <w:gridSpan w:val="2"/>
            <w:vAlign w:val="center"/>
          </w:tcPr>
          <w:p w14:paraId="40CAE378" w14:textId="77777777" w:rsidR="00402766" w:rsidRPr="00A83AE5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4" w:type="pct"/>
            <w:vAlign w:val="bottom"/>
          </w:tcPr>
          <w:p w14:paraId="42853D73" w14:textId="75670117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394" w:type="pct"/>
            <w:vAlign w:val="bottom"/>
          </w:tcPr>
          <w:p w14:paraId="0C9329DD" w14:textId="0BA1C91E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94" w:type="pct"/>
            <w:vAlign w:val="bottom"/>
          </w:tcPr>
          <w:p w14:paraId="04B9C8E6" w14:textId="0C18D8CD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.048</w:t>
            </w:r>
          </w:p>
        </w:tc>
        <w:tc>
          <w:tcPr>
            <w:tcW w:w="392" w:type="pct"/>
            <w:gridSpan w:val="2"/>
            <w:vAlign w:val="bottom"/>
          </w:tcPr>
          <w:p w14:paraId="665CC936" w14:textId="318D7EA1" w:rsidR="00402766" w:rsidRPr="00402766" w:rsidRDefault="00402766" w:rsidP="004027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</w:tr>
      <w:tr w:rsidR="00402766" w:rsidRPr="00A83AE5" w14:paraId="77C99852" w14:textId="77777777" w:rsidTr="003F0451">
        <w:trPr>
          <w:trHeight w:val="283"/>
          <w:jc w:val="center"/>
        </w:trPr>
        <w:tc>
          <w:tcPr>
            <w:tcW w:w="1763" w:type="pct"/>
            <w:vAlign w:val="center"/>
          </w:tcPr>
          <w:p w14:paraId="6972F67A" w14:textId="77777777" w:rsidR="00402766" w:rsidRPr="00D750E8" w:rsidRDefault="00402766" w:rsidP="0040276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750E8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94" w:type="pct"/>
            <w:gridSpan w:val="2"/>
            <w:vAlign w:val="bottom"/>
          </w:tcPr>
          <w:p w14:paraId="7A669031" w14:textId="3AFF5B6B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4" w:type="pct"/>
            <w:vAlign w:val="bottom"/>
          </w:tcPr>
          <w:p w14:paraId="4BB69AE4" w14:textId="7162DC81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94" w:type="pct"/>
            <w:vAlign w:val="bottom"/>
          </w:tcPr>
          <w:p w14:paraId="3760F6AB" w14:textId="3FDA573A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.112</w:t>
            </w:r>
          </w:p>
        </w:tc>
        <w:tc>
          <w:tcPr>
            <w:tcW w:w="394" w:type="pct"/>
            <w:gridSpan w:val="2"/>
            <w:vAlign w:val="bottom"/>
          </w:tcPr>
          <w:p w14:paraId="1DE3CFCC" w14:textId="7EC8107B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145E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7" w:type="pct"/>
            <w:gridSpan w:val="2"/>
            <w:vAlign w:val="center"/>
          </w:tcPr>
          <w:p w14:paraId="47A77823" w14:textId="77777777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4" w:type="pct"/>
            <w:vAlign w:val="bottom"/>
          </w:tcPr>
          <w:p w14:paraId="7EB8A4F0" w14:textId="0929646E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94" w:type="pct"/>
            <w:vAlign w:val="bottom"/>
          </w:tcPr>
          <w:p w14:paraId="0C9C7D4F" w14:textId="13FE79D9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6A7FE563" w14:textId="3041FAE1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.124</w:t>
            </w:r>
          </w:p>
        </w:tc>
        <w:tc>
          <w:tcPr>
            <w:tcW w:w="392" w:type="pct"/>
            <w:gridSpan w:val="2"/>
            <w:vAlign w:val="bottom"/>
          </w:tcPr>
          <w:p w14:paraId="478FEED1" w14:textId="1C3FA19C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402766" w:rsidRPr="00A83AE5" w14:paraId="1FE4144B" w14:textId="77777777" w:rsidTr="003F0451">
        <w:trPr>
          <w:trHeight w:val="283"/>
          <w:jc w:val="center"/>
        </w:trPr>
        <w:tc>
          <w:tcPr>
            <w:tcW w:w="1763" w:type="pct"/>
            <w:vAlign w:val="center"/>
          </w:tcPr>
          <w:p w14:paraId="0BE57E2C" w14:textId="77777777" w:rsidR="00402766" w:rsidRDefault="00402766" w:rsidP="0040276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</w:t>
            </w:r>
          </w:p>
        </w:tc>
        <w:tc>
          <w:tcPr>
            <w:tcW w:w="394" w:type="pct"/>
            <w:gridSpan w:val="2"/>
            <w:vAlign w:val="bottom"/>
          </w:tcPr>
          <w:p w14:paraId="7E26258A" w14:textId="65EAA3CA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187B0AE2" w14:textId="759A5AB7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435D3B5F" w14:textId="36512323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.223</w:t>
            </w:r>
          </w:p>
        </w:tc>
        <w:tc>
          <w:tcPr>
            <w:tcW w:w="394" w:type="pct"/>
            <w:gridSpan w:val="2"/>
            <w:vAlign w:val="bottom"/>
          </w:tcPr>
          <w:p w14:paraId="6ABB78FC" w14:textId="5C2D4840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145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7" w:type="pct"/>
            <w:gridSpan w:val="2"/>
            <w:vAlign w:val="center"/>
          </w:tcPr>
          <w:p w14:paraId="351D54B5" w14:textId="77777777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4" w:type="pct"/>
            <w:vAlign w:val="bottom"/>
          </w:tcPr>
          <w:p w14:paraId="41477294" w14:textId="0D0E7DCF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6D0374E6" w14:textId="7FFD32D4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38A8934A" w14:textId="6E424B5F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.224</w:t>
            </w:r>
          </w:p>
        </w:tc>
        <w:tc>
          <w:tcPr>
            <w:tcW w:w="392" w:type="pct"/>
            <w:gridSpan w:val="2"/>
            <w:vAlign w:val="bottom"/>
          </w:tcPr>
          <w:p w14:paraId="362761EA" w14:textId="50279D36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402766" w:rsidRPr="00A83AE5" w14:paraId="0D4F3BD1" w14:textId="77777777" w:rsidTr="003F0451">
        <w:trPr>
          <w:trHeight w:val="283"/>
          <w:jc w:val="center"/>
        </w:trPr>
        <w:tc>
          <w:tcPr>
            <w:tcW w:w="1763" w:type="pct"/>
            <w:vAlign w:val="center"/>
          </w:tcPr>
          <w:p w14:paraId="0BEB4343" w14:textId="7256A9B3" w:rsidR="00402766" w:rsidRDefault="00402766" w:rsidP="0040276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hint="eastAsia"/>
                <w:sz w:val="19"/>
                <w:szCs w:val="19"/>
              </w:rPr>
              <w:t>cial media use intensity*Self-esteem</w:t>
            </w:r>
          </w:p>
        </w:tc>
        <w:tc>
          <w:tcPr>
            <w:tcW w:w="394" w:type="pct"/>
            <w:gridSpan w:val="2"/>
            <w:vAlign w:val="bottom"/>
          </w:tcPr>
          <w:p w14:paraId="5B8015CA" w14:textId="67B22637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5BD0C5EA" w14:textId="3870FE9F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7345928C" w14:textId="61BDD21A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67426">
              <w:rPr>
                <w:rFonts w:ascii="Times New Roman" w:hAnsi="Times New Roman" w:cs="Times New Roman"/>
                <w:sz w:val="19"/>
                <w:szCs w:val="19"/>
              </w:rPr>
              <w:t>.397</w:t>
            </w:r>
          </w:p>
        </w:tc>
        <w:tc>
          <w:tcPr>
            <w:tcW w:w="394" w:type="pct"/>
            <w:gridSpan w:val="2"/>
            <w:vAlign w:val="bottom"/>
          </w:tcPr>
          <w:p w14:paraId="4F13FE51" w14:textId="5039ABF8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B145E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7" w:type="pct"/>
            <w:gridSpan w:val="2"/>
            <w:vAlign w:val="center"/>
          </w:tcPr>
          <w:p w14:paraId="4D105433" w14:textId="77777777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4" w:type="pct"/>
            <w:vAlign w:val="bottom"/>
          </w:tcPr>
          <w:p w14:paraId="067AFC27" w14:textId="5B806FBE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37280C8E" w14:textId="694BAA48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94" w:type="pct"/>
            <w:vAlign w:val="bottom"/>
          </w:tcPr>
          <w:p w14:paraId="167679C2" w14:textId="00528037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3A86">
              <w:rPr>
                <w:rFonts w:ascii="Times New Roman" w:hAnsi="Times New Roman" w:cs="Times New Roman"/>
                <w:sz w:val="19"/>
                <w:szCs w:val="19"/>
              </w:rPr>
              <w:t>.396</w:t>
            </w:r>
          </w:p>
        </w:tc>
        <w:tc>
          <w:tcPr>
            <w:tcW w:w="392" w:type="pct"/>
            <w:gridSpan w:val="2"/>
            <w:vAlign w:val="bottom"/>
          </w:tcPr>
          <w:p w14:paraId="5A29B69B" w14:textId="1AC6FBA8" w:rsidR="00402766" w:rsidRPr="00ED14E1" w:rsidRDefault="00402766" w:rsidP="0040276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276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</w:tbl>
    <w:p w14:paraId="33B67CCB" w14:textId="77777777" w:rsidR="00115247" w:rsidRDefault="00115247" w:rsidP="00115247">
      <w:pPr>
        <w:rPr>
          <w:rFonts w:ascii="Times New Roman" w:hAnsi="Times New Roman" w:cs="Times New Roman"/>
          <w:sz w:val="19"/>
          <w:szCs w:val="19"/>
        </w:rPr>
      </w:pPr>
    </w:p>
    <w:p w14:paraId="2F53FFAE" w14:textId="7D5CD22F" w:rsidR="006E20F8" w:rsidRDefault="006E20F8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7015EAD7" w14:textId="549DDBEC" w:rsidR="002029D0" w:rsidRPr="008D4646" w:rsidRDefault="002029D0" w:rsidP="002029D0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4C0EB0">
        <w:rPr>
          <w:rFonts w:ascii="Times New Roman" w:hAnsi="Times New Roman" w:cs="Times New Roman" w:hint="eastAsia"/>
          <w:b/>
          <w:bCs/>
          <w:sz w:val="20"/>
          <w:szCs w:val="20"/>
        </w:rPr>
        <w:t>A9</w:t>
      </w:r>
    </w:p>
    <w:p w14:paraId="13DF3836" w14:textId="4632F758" w:rsidR="002029D0" w:rsidRPr="00ED14E1" w:rsidRDefault="007B668D" w:rsidP="002029D0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005138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005138">
        <w:rPr>
          <w:rFonts w:ascii="Times New Roman" w:hAnsi="Times New Roman" w:cs="Times New Roman" w:hint="eastAsia"/>
          <w:i/>
          <w:iCs/>
          <w:sz w:val="20"/>
          <w:szCs w:val="20"/>
        </w:rPr>
        <w:t>G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ender and </w:t>
      </w:r>
      <w:r w:rsidR="00005138">
        <w:rPr>
          <w:rFonts w:ascii="Times New Roman" w:hAnsi="Times New Roman" w:cs="Times New Roman" w:hint="eastAsia"/>
          <w:i/>
          <w:iCs/>
          <w:sz w:val="20"/>
          <w:szCs w:val="20"/>
        </w:rPr>
        <w:t>L</w:t>
      </w:r>
      <w:r w:rsidR="00E539BD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ife </w:t>
      </w:r>
      <w:r w:rsidR="00005138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 w:rsidR="00E539BD">
        <w:rPr>
          <w:rFonts w:ascii="Times New Roman" w:hAnsi="Times New Roman" w:cs="Times New Roman" w:hint="eastAsia"/>
          <w:i/>
          <w:iCs/>
          <w:sz w:val="20"/>
          <w:szCs w:val="20"/>
        </w:rPr>
        <w:t>atisfaction</w:t>
      </w:r>
    </w:p>
    <w:tbl>
      <w:tblPr>
        <w:tblStyle w:val="TableGrid"/>
        <w:tblW w:w="515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077"/>
        <w:gridCol w:w="1077"/>
        <w:gridCol w:w="1077"/>
        <w:gridCol w:w="1080"/>
        <w:gridCol w:w="236"/>
        <w:gridCol w:w="1072"/>
        <w:gridCol w:w="1072"/>
        <w:gridCol w:w="1072"/>
        <w:gridCol w:w="1064"/>
      </w:tblGrid>
      <w:tr w:rsidR="00D8720D" w:rsidRPr="00BC5C50" w14:paraId="2735EDF3" w14:textId="77777777" w:rsidTr="002130B0">
        <w:trPr>
          <w:trHeight w:val="283"/>
          <w:jc w:val="center"/>
        </w:trPr>
        <w:tc>
          <w:tcPr>
            <w:tcW w:w="1698" w:type="pct"/>
            <w:tcBorders>
              <w:top w:val="single" w:sz="4" w:space="0" w:color="auto"/>
              <w:bottom w:val="nil"/>
            </w:tcBorders>
            <w:vAlign w:val="center"/>
          </w:tcPr>
          <w:p w14:paraId="757C3E10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74E0F" w14:textId="6A1687B6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13CA88B1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6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D2235" w14:textId="7D614FAB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2029D0" w:rsidRPr="00BC5C50" w14:paraId="07B1C200" w14:textId="77777777" w:rsidTr="002130B0">
        <w:trPr>
          <w:trHeight w:val="283"/>
          <w:jc w:val="center"/>
        </w:trPr>
        <w:tc>
          <w:tcPr>
            <w:tcW w:w="1698" w:type="pct"/>
            <w:tcBorders>
              <w:top w:val="nil"/>
              <w:bottom w:val="single" w:sz="4" w:space="0" w:color="auto"/>
            </w:tcBorders>
            <w:vAlign w:val="center"/>
          </w:tcPr>
          <w:p w14:paraId="5AF63A93" w14:textId="77777777" w:rsidR="002029D0" w:rsidRPr="00BC5C50" w:rsidRDefault="002029D0" w:rsidP="00D5097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200B1" w14:textId="77777777" w:rsidR="002029D0" w:rsidRPr="00BC5C50" w:rsidRDefault="002029D0" w:rsidP="00BC5C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5C05" w14:textId="77777777" w:rsidR="002029D0" w:rsidRPr="00BC5C50" w:rsidRDefault="002029D0" w:rsidP="00BC5C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FDDC" w14:textId="77777777" w:rsidR="002029D0" w:rsidRPr="00BC5C50" w:rsidRDefault="002029D0" w:rsidP="00BC5C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EDD28" w14:textId="77777777" w:rsidR="002029D0" w:rsidRPr="00BC5C50" w:rsidRDefault="002029D0" w:rsidP="00BC5C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4327014D" w14:textId="77777777" w:rsidR="002029D0" w:rsidRPr="00BC5C50" w:rsidRDefault="002029D0" w:rsidP="00BC5C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9C289" w14:textId="77777777" w:rsidR="002029D0" w:rsidRPr="00BC5C50" w:rsidRDefault="002029D0" w:rsidP="00BC5C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8DA42" w14:textId="77777777" w:rsidR="002029D0" w:rsidRPr="00BC5C50" w:rsidRDefault="002029D0" w:rsidP="00BC5C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A03AC" w14:textId="77777777" w:rsidR="002029D0" w:rsidRPr="00BC5C50" w:rsidRDefault="002029D0" w:rsidP="00BC5C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BB453" w14:textId="77777777" w:rsidR="002029D0" w:rsidRPr="00BC5C50" w:rsidRDefault="002029D0" w:rsidP="00BC5C5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7C4754" w:rsidRPr="00BC5C50" w14:paraId="70BA9C12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18778BAD" w14:textId="77777777" w:rsidR="007C4754" w:rsidRPr="00BC5C50" w:rsidRDefault="007C4754" w:rsidP="007C47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03" w:type="pct"/>
            <w:vAlign w:val="bottom"/>
          </w:tcPr>
          <w:p w14:paraId="3D3630EF" w14:textId="2D02C02F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6300066E" w14:textId="5D93946D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1303A05A" w14:textId="3951F216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.280</w:t>
            </w:r>
          </w:p>
        </w:tc>
        <w:tc>
          <w:tcPr>
            <w:tcW w:w="404" w:type="pct"/>
            <w:vAlign w:val="bottom"/>
          </w:tcPr>
          <w:p w14:paraId="0D2B4FE0" w14:textId="2CA1F7E5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056C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51A3FA2C" w14:textId="77777777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AC153DC" w14:textId="35C7845C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05BAEBA7" w14:textId="422D8893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6EEF1924" w14:textId="146078FD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.280</w:t>
            </w:r>
          </w:p>
        </w:tc>
        <w:tc>
          <w:tcPr>
            <w:tcW w:w="398" w:type="pct"/>
            <w:vAlign w:val="bottom"/>
          </w:tcPr>
          <w:p w14:paraId="65A4721C" w14:textId="40EED9A9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4754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7C4754" w:rsidRPr="00BC5C50" w14:paraId="5F693AD4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42026110" w14:textId="77777777" w:rsidR="007C4754" w:rsidRPr="00BC5C50" w:rsidRDefault="007C4754" w:rsidP="007C47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03" w:type="pct"/>
            <w:vAlign w:val="bottom"/>
          </w:tcPr>
          <w:p w14:paraId="70528CD5" w14:textId="2794CAA8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3" w:type="pct"/>
            <w:vAlign w:val="bottom"/>
          </w:tcPr>
          <w:p w14:paraId="29F1C868" w14:textId="122F5791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3BA20F87" w14:textId="17C103B2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04" w:type="pct"/>
            <w:vAlign w:val="bottom"/>
          </w:tcPr>
          <w:p w14:paraId="533A8E66" w14:textId="5CAFE7C1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8" w:type="pct"/>
            <w:vAlign w:val="center"/>
          </w:tcPr>
          <w:p w14:paraId="0875CF87" w14:textId="77777777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AA713CF" w14:textId="3060B4E9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1" w:type="pct"/>
            <w:vAlign w:val="bottom"/>
          </w:tcPr>
          <w:p w14:paraId="66AFB4A7" w14:textId="0909202C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7DB25D4E" w14:textId="540E4725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3EB27618" w14:textId="2620F19A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7C4754" w:rsidRPr="00BC5C50" w14:paraId="6633E0EE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6302B520" w14:textId="77777777" w:rsidR="007C4754" w:rsidRPr="00BC5C50" w:rsidRDefault="007C4754" w:rsidP="007C47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03" w:type="pct"/>
            <w:vAlign w:val="bottom"/>
          </w:tcPr>
          <w:p w14:paraId="79EB6BDB" w14:textId="38C47285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3" w:type="pct"/>
            <w:vAlign w:val="bottom"/>
          </w:tcPr>
          <w:p w14:paraId="5795AB97" w14:textId="636A1D8C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23E4A396" w14:textId="2022C1E5" w:rsidR="007C4754" w:rsidRPr="00567E54" w:rsidRDefault="00567E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567E5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15648245" w14:textId="635AAF9A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8" w:type="pct"/>
            <w:vAlign w:val="center"/>
          </w:tcPr>
          <w:p w14:paraId="4BE63D33" w14:textId="77777777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AC6A6D7" w14:textId="00E4F860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1" w:type="pct"/>
            <w:vAlign w:val="bottom"/>
          </w:tcPr>
          <w:p w14:paraId="11FB73BB" w14:textId="6B191F83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76937671" w14:textId="5FB120D4" w:rsidR="007C4754" w:rsidRPr="009B7A0C" w:rsidRDefault="00567E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9B7A0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1233BF05" w14:textId="58E1662E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7C4754" w:rsidRPr="00BC5C50" w14:paraId="5DE52E0A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6F48FA8D" w14:textId="77777777" w:rsidR="007C4754" w:rsidRPr="00BC5C50" w:rsidRDefault="007C4754" w:rsidP="007C47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bottom"/>
          </w:tcPr>
          <w:p w14:paraId="5DC0E93C" w14:textId="0971B65A" w:rsidR="007C4754" w:rsidRPr="00065E09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403" w:type="pct"/>
            <w:vAlign w:val="bottom"/>
          </w:tcPr>
          <w:p w14:paraId="4CC07FEF" w14:textId="6A6D4EC5" w:rsidR="007C4754" w:rsidRPr="00065E09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0FF8C533" w14:textId="62B78500" w:rsidR="007C4754" w:rsidRPr="00065E09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.224</w:t>
            </w:r>
          </w:p>
        </w:tc>
        <w:tc>
          <w:tcPr>
            <w:tcW w:w="404" w:type="pct"/>
            <w:vAlign w:val="bottom"/>
          </w:tcPr>
          <w:p w14:paraId="55B1F30B" w14:textId="290F94A4" w:rsidR="007C4754" w:rsidRPr="001E056C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056C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88" w:type="pct"/>
            <w:vAlign w:val="center"/>
          </w:tcPr>
          <w:p w14:paraId="26C5CBB5" w14:textId="77777777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0D24A903" w14:textId="108288BB" w:rsidR="007C4754" w:rsidRPr="00DB4EAF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401" w:type="pct"/>
            <w:vAlign w:val="bottom"/>
          </w:tcPr>
          <w:p w14:paraId="52748BCA" w14:textId="7AC4174A" w:rsidR="007C4754" w:rsidRPr="00DB4EAF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C23AAF5" w14:textId="42CC29FD" w:rsidR="007C4754" w:rsidRPr="00DB4EAF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.224</w:t>
            </w:r>
          </w:p>
        </w:tc>
        <w:tc>
          <w:tcPr>
            <w:tcW w:w="398" w:type="pct"/>
            <w:vAlign w:val="bottom"/>
          </w:tcPr>
          <w:p w14:paraId="5F626C64" w14:textId="5A19C641" w:rsidR="007C4754" w:rsidRPr="007C4754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4754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</w:tr>
      <w:tr w:rsidR="007C4754" w:rsidRPr="00BC5C50" w14:paraId="0E177BC6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3C241D2F" w14:textId="77777777" w:rsidR="007C4754" w:rsidRPr="00BC5C50" w:rsidRDefault="007C4754" w:rsidP="007C47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bottom"/>
          </w:tcPr>
          <w:p w14:paraId="50806EF6" w14:textId="3964B88C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bottom"/>
          </w:tcPr>
          <w:p w14:paraId="6A2DB9DE" w14:textId="6808A428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77406611" w14:textId="357639D3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.074</w:t>
            </w:r>
          </w:p>
        </w:tc>
        <w:tc>
          <w:tcPr>
            <w:tcW w:w="404" w:type="pct"/>
            <w:vAlign w:val="bottom"/>
          </w:tcPr>
          <w:p w14:paraId="7C989401" w14:textId="55C62E6B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056C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0472F80F" w14:textId="77777777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9A2F725" w14:textId="59B27626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0BF019EA" w14:textId="2E6B7F26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151EE6D3" w14:textId="2D7396B1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.074</w:t>
            </w:r>
          </w:p>
        </w:tc>
        <w:tc>
          <w:tcPr>
            <w:tcW w:w="398" w:type="pct"/>
            <w:vAlign w:val="bottom"/>
          </w:tcPr>
          <w:p w14:paraId="5D89E4B2" w14:textId="29D799C2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4754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7C4754" w:rsidRPr="00BC5C50" w14:paraId="32E473DD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35F41F1E" w14:textId="77777777" w:rsidR="007C4754" w:rsidRPr="00BC5C50" w:rsidRDefault="007C4754" w:rsidP="007C47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03" w:type="pct"/>
            <w:vAlign w:val="bottom"/>
          </w:tcPr>
          <w:p w14:paraId="715A809C" w14:textId="295624E2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3" w:type="pct"/>
            <w:vAlign w:val="bottom"/>
          </w:tcPr>
          <w:p w14:paraId="3804E226" w14:textId="68D1BBFB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2E64A0DA" w14:textId="139531EA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.015</w:t>
            </w:r>
          </w:p>
        </w:tc>
        <w:tc>
          <w:tcPr>
            <w:tcW w:w="404" w:type="pct"/>
            <w:vAlign w:val="bottom"/>
          </w:tcPr>
          <w:p w14:paraId="657B84E3" w14:textId="2EEFACB8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8" w:type="pct"/>
            <w:vAlign w:val="center"/>
          </w:tcPr>
          <w:p w14:paraId="4EA5F36C" w14:textId="77777777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F7852D8" w14:textId="4135070C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1" w:type="pct"/>
            <w:vAlign w:val="bottom"/>
          </w:tcPr>
          <w:p w14:paraId="560F15CA" w14:textId="2A5C1E05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1BC3C0C0" w14:textId="4668DE97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.015</w:t>
            </w:r>
          </w:p>
        </w:tc>
        <w:tc>
          <w:tcPr>
            <w:tcW w:w="398" w:type="pct"/>
            <w:vAlign w:val="bottom"/>
          </w:tcPr>
          <w:p w14:paraId="3FC63B79" w14:textId="4F3281C4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7C4754" w:rsidRPr="00BC5C50" w14:paraId="2A532345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13DB623" w14:textId="77777777" w:rsidR="007C4754" w:rsidRPr="00BC5C50" w:rsidRDefault="007C4754" w:rsidP="007C47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03" w:type="pct"/>
            <w:vAlign w:val="bottom"/>
          </w:tcPr>
          <w:p w14:paraId="37810FD1" w14:textId="23577F63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D489A1E" w14:textId="6EBEC41E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154D6A5C" w14:textId="5DA8A4D0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.106</w:t>
            </w:r>
          </w:p>
        </w:tc>
        <w:tc>
          <w:tcPr>
            <w:tcW w:w="404" w:type="pct"/>
            <w:vAlign w:val="bottom"/>
          </w:tcPr>
          <w:p w14:paraId="55F60FD5" w14:textId="3BC1CD42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056C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5BCA31FF" w14:textId="77777777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6ECF8BF" w14:textId="162CF0E9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7C0FB3EA" w14:textId="5522D5B0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01761405" w14:textId="40301BF9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.106</w:t>
            </w:r>
          </w:p>
        </w:tc>
        <w:tc>
          <w:tcPr>
            <w:tcW w:w="398" w:type="pct"/>
            <w:vAlign w:val="bottom"/>
          </w:tcPr>
          <w:p w14:paraId="29EAA89C" w14:textId="5FA91152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4754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7C4754" w:rsidRPr="00BC5C50" w14:paraId="02AE89F6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527CCEB1" w14:textId="77777777" w:rsidR="007C4754" w:rsidRPr="00BC5C50" w:rsidRDefault="007C4754" w:rsidP="007C47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bottom"/>
          </w:tcPr>
          <w:p w14:paraId="19123C79" w14:textId="0B131433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3" w:type="pct"/>
            <w:vAlign w:val="bottom"/>
          </w:tcPr>
          <w:p w14:paraId="6BA6B9C8" w14:textId="75FAA19F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763226F6" w14:textId="29C7B25B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.792</w:t>
            </w:r>
          </w:p>
        </w:tc>
        <w:tc>
          <w:tcPr>
            <w:tcW w:w="404" w:type="pct"/>
            <w:vAlign w:val="bottom"/>
          </w:tcPr>
          <w:p w14:paraId="7D0DAE90" w14:textId="14EC4295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056C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8" w:type="pct"/>
            <w:vAlign w:val="center"/>
          </w:tcPr>
          <w:p w14:paraId="10EECC9E" w14:textId="77777777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42C7814" w14:textId="463E0D2C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1" w:type="pct"/>
            <w:vAlign w:val="bottom"/>
          </w:tcPr>
          <w:p w14:paraId="29077753" w14:textId="558C1EAF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1E797FC0" w14:textId="10AE067D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.792</w:t>
            </w:r>
          </w:p>
        </w:tc>
        <w:tc>
          <w:tcPr>
            <w:tcW w:w="398" w:type="pct"/>
            <w:vAlign w:val="bottom"/>
          </w:tcPr>
          <w:p w14:paraId="36269F00" w14:textId="740A5DD0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4754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7C4754" w:rsidRPr="00BC5C50" w14:paraId="73588B67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7CEF565D" w14:textId="77777777" w:rsidR="007C4754" w:rsidRPr="00BC5C50" w:rsidRDefault="007C4754" w:rsidP="007C47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bottom"/>
          </w:tcPr>
          <w:p w14:paraId="04D1303E" w14:textId="3525CC89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683467B4" w14:textId="06246EB4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3D7B5289" w14:textId="6D120B06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.275</w:t>
            </w:r>
          </w:p>
        </w:tc>
        <w:tc>
          <w:tcPr>
            <w:tcW w:w="404" w:type="pct"/>
            <w:vAlign w:val="bottom"/>
          </w:tcPr>
          <w:p w14:paraId="3F1A2C0F" w14:textId="46C30D4B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056C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6A191091" w14:textId="77777777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E9D71B3" w14:textId="465DF141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591FD6DD" w14:textId="1CFD28F3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582B946" w14:textId="7F3B9384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.275</w:t>
            </w:r>
          </w:p>
        </w:tc>
        <w:tc>
          <w:tcPr>
            <w:tcW w:w="398" w:type="pct"/>
            <w:vAlign w:val="bottom"/>
          </w:tcPr>
          <w:p w14:paraId="730A75DD" w14:textId="4CBDEB66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4754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7C4754" w:rsidRPr="00BC5C50" w14:paraId="7B2D5BDE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26E8F2D1" w14:textId="77777777" w:rsidR="007C4754" w:rsidRPr="00BC5C50" w:rsidRDefault="007C4754" w:rsidP="007C47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bottom"/>
          </w:tcPr>
          <w:p w14:paraId="51B81444" w14:textId="23DF081E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403" w:type="pct"/>
            <w:vAlign w:val="bottom"/>
          </w:tcPr>
          <w:p w14:paraId="1DEE5477" w14:textId="3E47374C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5B2B11F3" w14:textId="683DC755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.037</w:t>
            </w:r>
          </w:p>
        </w:tc>
        <w:tc>
          <w:tcPr>
            <w:tcW w:w="404" w:type="pct"/>
            <w:vAlign w:val="bottom"/>
          </w:tcPr>
          <w:p w14:paraId="1E5C8460" w14:textId="43E1D4CE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5E4F1C55" w14:textId="77777777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BFED155" w14:textId="4B8CA164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401" w:type="pct"/>
            <w:vAlign w:val="bottom"/>
          </w:tcPr>
          <w:p w14:paraId="19B1654D" w14:textId="6D185E08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4587F006" w14:textId="2B97324E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.037</w:t>
            </w:r>
          </w:p>
        </w:tc>
        <w:tc>
          <w:tcPr>
            <w:tcW w:w="398" w:type="pct"/>
            <w:vAlign w:val="bottom"/>
          </w:tcPr>
          <w:p w14:paraId="0B0FE0BD" w14:textId="2CFC8531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</w:tr>
      <w:tr w:rsidR="007C4754" w:rsidRPr="00BC5C50" w14:paraId="4DA88D3B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162A501B" w14:textId="77777777" w:rsidR="007C4754" w:rsidRPr="00BC5C50" w:rsidRDefault="007C4754" w:rsidP="007C47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bottom"/>
          </w:tcPr>
          <w:p w14:paraId="704FEA68" w14:textId="0DECCC0C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bottom"/>
          </w:tcPr>
          <w:p w14:paraId="44E08660" w14:textId="505CADBE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748FEE9B" w14:textId="25150649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.170</w:t>
            </w:r>
          </w:p>
        </w:tc>
        <w:tc>
          <w:tcPr>
            <w:tcW w:w="404" w:type="pct"/>
            <w:vAlign w:val="bottom"/>
          </w:tcPr>
          <w:p w14:paraId="50C1B96D" w14:textId="49ADC584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056C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32F37406" w14:textId="77777777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0B6D376" w14:textId="4D4B92DB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40DB2212" w14:textId="674DC0B6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1B6DBF7" w14:textId="62719DD8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.170</w:t>
            </w:r>
          </w:p>
        </w:tc>
        <w:tc>
          <w:tcPr>
            <w:tcW w:w="398" w:type="pct"/>
            <w:vAlign w:val="bottom"/>
          </w:tcPr>
          <w:p w14:paraId="4F215AE3" w14:textId="6E8E7A2C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4754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7C4754" w:rsidRPr="00BC5C50" w14:paraId="3D48529E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563EF74F" w14:textId="3EF842EB" w:rsidR="007C4754" w:rsidRPr="00BC5C50" w:rsidRDefault="007C4754" w:rsidP="007C47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03" w:type="pct"/>
            <w:vAlign w:val="bottom"/>
          </w:tcPr>
          <w:p w14:paraId="48A27A99" w14:textId="33FEC1C4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3" w:type="pct"/>
            <w:vAlign w:val="bottom"/>
          </w:tcPr>
          <w:p w14:paraId="1C4624D0" w14:textId="4F5C573E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49FF0240" w14:textId="5DAF9435" w:rsidR="007C4754" w:rsidRPr="00567E54" w:rsidRDefault="00567E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567E5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57061E0D" w14:textId="2A7F3B43" w:rsidR="007C4754" w:rsidRPr="00567E54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8" w:type="pct"/>
            <w:vAlign w:val="center"/>
          </w:tcPr>
          <w:p w14:paraId="20BBB988" w14:textId="77777777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CC963F5" w14:textId="3166BD73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1" w:type="pct"/>
            <w:vAlign w:val="bottom"/>
          </w:tcPr>
          <w:p w14:paraId="350C87C5" w14:textId="4D7EC536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3CC15B45" w14:textId="24C247AA" w:rsidR="007C4754" w:rsidRPr="009B7A0C" w:rsidRDefault="00567E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9B7A0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60D74393" w14:textId="6AF1CDDD" w:rsidR="007C4754" w:rsidRPr="009B7A0C" w:rsidRDefault="007C4754" w:rsidP="007C47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7C4754" w:rsidRPr="00BC5C50" w14:paraId="21A0C7C1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1A9646AD" w14:textId="78382E30" w:rsidR="007C4754" w:rsidRPr="00BC5C50" w:rsidRDefault="007C4754" w:rsidP="007C47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*Life satisfaction</w:t>
            </w:r>
          </w:p>
        </w:tc>
        <w:tc>
          <w:tcPr>
            <w:tcW w:w="403" w:type="pct"/>
            <w:vAlign w:val="bottom"/>
          </w:tcPr>
          <w:p w14:paraId="12221512" w14:textId="1E75D8C3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403" w:type="pct"/>
            <w:vAlign w:val="bottom"/>
          </w:tcPr>
          <w:p w14:paraId="408F0C2F" w14:textId="2A098510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4AD34D33" w14:textId="329EE268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5E09">
              <w:rPr>
                <w:rFonts w:ascii="Times New Roman" w:hAnsi="Times New Roman" w:cs="Times New Roman"/>
                <w:sz w:val="19"/>
                <w:szCs w:val="19"/>
              </w:rPr>
              <w:t>.146</w:t>
            </w:r>
          </w:p>
        </w:tc>
        <w:tc>
          <w:tcPr>
            <w:tcW w:w="404" w:type="pct"/>
            <w:vAlign w:val="bottom"/>
          </w:tcPr>
          <w:p w14:paraId="27458D79" w14:textId="6E1138CD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056C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88" w:type="pct"/>
            <w:vAlign w:val="center"/>
          </w:tcPr>
          <w:p w14:paraId="32511CAC" w14:textId="77777777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CC5B16C" w14:textId="7729434E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401" w:type="pct"/>
            <w:vAlign w:val="bottom"/>
          </w:tcPr>
          <w:p w14:paraId="77346C40" w14:textId="0507F689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3129C25F" w14:textId="3BC15A8F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4EAF">
              <w:rPr>
                <w:rFonts w:ascii="Times New Roman" w:hAnsi="Times New Roman" w:cs="Times New Roman"/>
                <w:sz w:val="19"/>
                <w:szCs w:val="19"/>
              </w:rPr>
              <w:t>.146</w:t>
            </w:r>
          </w:p>
        </w:tc>
        <w:tc>
          <w:tcPr>
            <w:tcW w:w="398" w:type="pct"/>
            <w:vAlign w:val="bottom"/>
          </w:tcPr>
          <w:p w14:paraId="2A127860" w14:textId="59737611" w:rsidR="007C4754" w:rsidRPr="00BC5C50" w:rsidRDefault="007C4754" w:rsidP="007C47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4754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</w:tr>
    </w:tbl>
    <w:p w14:paraId="301BF887" w14:textId="77777777" w:rsidR="002029D0" w:rsidRDefault="002029D0" w:rsidP="002029D0">
      <w:pPr>
        <w:rPr>
          <w:rFonts w:ascii="Times New Roman" w:hAnsi="Times New Roman" w:cs="Times New Roman"/>
          <w:sz w:val="19"/>
          <w:szCs w:val="19"/>
        </w:rPr>
      </w:pPr>
    </w:p>
    <w:p w14:paraId="6CF84038" w14:textId="087DB137" w:rsidR="009F0637" w:rsidRDefault="009F0637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15DF3D85" w14:textId="364A2D85" w:rsidR="009F0637" w:rsidRPr="008D4646" w:rsidRDefault="009F0637" w:rsidP="009F0637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4C0EB0">
        <w:rPr>
          <w:rFonts w:ascii="Times New Roman" w:hAnsi="Times New Roman" w:cs="Times New Roman" w:hint="eastAsia"/>
          <w:b/>
          <w:bCs/>
          <w:sz w:val="20"/>
          <w:szCs w:val="20"/>
        </w:rPr>
        <w:t>A10</w:t>
      </w:r>
    </w:p>
    <w:p w14:paraId="3047D270" w14:textId="7AC41487" w:rsidR="009F0637" w:rsidRPr="00ED14E1" w:rsidRDefault="007B668D" w:rsidP="009F0637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3232CD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3232CD">
        <w:rPr>
          <w:rFonts w:ascii="Times New Roman" w:hAnsi="Times New Roman" w:cs="Times New Roman" w:hint="eastAsia"/>
          <w:i/>
          <w:iCs/>
          <w:sz w:val="20"/>
          <w:szCs w:val="20"/>
        </w:rPr>
        <w:t>G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ender and </w:t>
      </w:r>
      <w:r w:rsidR="003232CD">
        <w:rPr>
          <w:rFonts w:ascii="Times New Roman" w:hAnsi="Times New Roman" w:cs="Times New Roman" w:hint="eastAsia"/>
          <w:i/>
          <w:iCs/>
          <w:sz w:val="20"/>
          <w:szCs w:val="20"/>
        </w:rPr>
        <w:t>D</w:t>
      </w:r>
      <w:r w:rsidR="009F0637">
        <w:rPr>
          <w:rFonts w:ascii="Times New Roman" w:hAnsi="Times New Roman" w:cs="Times New Roman" w:hint="eastAsia"/>
          <w:i/>
          <w:iCs/>
          <w:sz w:val="20"/>
          <w:szCs w:val="20"/>
        </w:rPr>
        <w:t>epression</w:t>
      </w:r>
    </w:p>
    <w:tbl>
      <w:tblPr>
        <w:tblStyle w:val="TableGrid"/>
        <w:tblW w:w="515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077"/>
        <w:gridCol w:w="1077"/>
        <w:gridCol w:w="1077"/>
        <w:gridCol w:w="1080"/>
        <w:gridCol w:w="236"/>
        <w:gridCol w:w="1072"/>
        <w:gridCol w:w="1072"/>
        <w:gridCol w:w="1072"/>
        <w:gridCol w:w="1064"/>
      </w:tblGrid>
      <w:tr w:rsidR="00D8720D" w:rsidRPr="00BC5C50" w14:paraId="3F4CF226" w14:textId="77777777" w:rsidTr="002130B0">
        <w:trPr>
          <w:trHeight w:val="283"/>
          <w:jc w:val="center"/>
        </w:trPr>
        <w:tc>
          <w:tcPr>
            <w:tcW w:w="1698" w:type="pct"/>
            <w:tcBorders>
              <w:top w:val="single" w:sz="4" w:space="0" w:color="auto"/>
              <w:bottom w:val="nil"/>
            </w:tcBorders>
            <w:vAlign w:val="center"/>
          </w:tcPr>
          <w:p w14:paraId="4E60D23A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E2F24" w14:textId="4B191E48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3DE3299B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6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C1C78" w14:textId="1DAB9383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9F0637" w:rsidRPr="00BC5C50" w14:paraId="2A21CB7F" w14:textId="77777777" w:rsidTr="002130B0">
        <w:trPr>
          <w:trHeight w:val="283"/>
          <w:jc w:val="center"/>
        </w:trPr>
        <w:tc>
          <w:tcPr>
            <w:tcW w:w="1698" w:type="pct"/>
            <w:tcBorders>
              <w:top w:val="nil"/>
              <w:bottom w:val="single" w:sz="4" w:space="0" w:color="auto"/>
            </w:tcBorders>
            <w:vAlign w:val="center"/>
          </w:tcPr>
          <w:p w14:paraId="05F26B62" w14:textId="77777777" w:rsidR="009F0637" w:rsidRPr="00BC5C50" w:rsidRDefault="009F0637" w:rsidP="002F7651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E3E55" w14:textId="77777777" w:rsidR="009F0637" w:rsidRPr="00BC5C50" w:rsidRDefault="009F063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A1166" w14:textId="77777777" w:rsidR="009F0637" w:rsidRPr="00BC5C50" w:rsidRDefault="009F063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A840B" w14:textId="77777777" w:rsidR="009F0637" w:rsidRPr="00BC5C50" w:rsidRDefault="009F063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7BED" w14:textId="77777777" w:rsidR="009F0637" w:rsidRPr="00BC5C50" w:rsidRDefault="009F063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09A71C73" w14:textId="77777777" w:rsidR="009F0637" w:rsidRPr="00BC5C50" w:rsidRDefault="009F063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B2A3D" w14:textId="77777777" w:rsidR="009F0637" w:rsidRPr="00BC5C50" w:rsidRDefault="009F063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0446C" w14:textId="77777777" w:rsidR="009F0637" w:rsidRPr="00BC5C50" w:rsidRDefault="009F063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DAA30" w14:textId="77777777" w:rsidR="009F0637" w:rsidRPr="00BC5C50" w:rsidRDefault="009F063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6F42A" w14:textId="77777777" w:rsidR="009F0637" w:rsidRPr="00BC5C50" w:rsidRDefault="009F063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236646" w:rsidRPr="00BC5C50" w14:paraId="418F81D2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6D88919D" w14:textId="77777777" w:rsidR="00236646" w:rsidRPr="00BC5C50" w:rsidRDefault="00236646" w:rsidP="0023664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03" w:type="pct"/>
            <w:vAlign w:val="bottom"/>
          </w:tcPr>
          <w:p w14:paraId="2B472301" w14:textId="473E3081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6316B7A6" w14:textId="37D7A91E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799056C9" w14:textId="03BBF9CB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.337</w:t>
            </w:r>
          </w:p>
        </w:tc>
        <w:tc>
          <w:tcPr>
            <w:tcW w:w="404" w:type="pct"/>
            <w:vAlign w:val="bottom"/>
          </w:tcPr>
          <w:p w14:paraId="315E440C" w14:textId="33924DF5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E5CF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8" w:type="pct"/>
            <w:vAlign w:val="center"/>
          </w:tcPr>
          <w:p w14:paraId="086550E9" w14:textId="7777777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1DDB83D" w14:textId="059B3BAD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21F1BB7A" w14:textId="2F4D0EE0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51B1FD74" w14:textId="2D191F5A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.337</w:t>
            </w:r>
          </w:p>
        </w:tc>
        <w:tc>
          <w:tcPr>
            <w:tcW w:w="398" w:type="pct"/>
            <w:vAlign w:val="bottom"/>
          </w:tcPr>
          <w:p w14:paraId="34552595" w14:textId="7540DD02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664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236646" w:rsidRPr="00BC5C50" w14:paraId="29044866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39743413" w14:textId="77777777" w:rsidR="00236646" w:rsidRPr="00BC5C50" w:rsidRDefault="00236646" w:rsidP="0023664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03" w:type="pct"/>
            <w:vAlign w:val="bottom"/>
          </w:tcPr>
          <w:p w14:paraId="39FE8E20" w14:textId="2AD28B01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3" w:type="pct"/>
            <w:vAlign w:val="bottom"/>
          </w:tcPr>
          <w:p w14:paraId="759F3791" w14:textId="6A2B814C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78239CA0" w14:textId="5D6A8C0E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04" w:type="pct"/>
            <w:vAlign w:val="bottom"/>
          </w:tcPr>
          <w:p w14:paraId="093C9625" w14:textId="0EC58B0C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8" w:type="pct"/>
            <w:vAlign w:val="center"/>
          </w:tcPr>
          <w:p w14:paraId="7458D232" w14:textId="7777777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0E84B051" w14:textId="55EC60B2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1" w:type="pct"/>
            <w:vAlign w:val="bottom"/>
          </w:tcPr>
          <w:p w14:paraId="136CD97D" w14:textId="68467F01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1E03D84" w14:textId="37D47C2A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22A4D822" w14:textId="546B96C1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236646" w:rsidRPr="00BC5C50" w14:paraId="3C17BD58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245A45CD" w14:textId="77777777" w:rsidR="00236646" w:rsidRPr="00BC5C50" w:rsidRDefault="00236646" w:rsidP="0023664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03" w:type="pct"/>
            <w:vAlign w:val="bottom"/>
          </w:tcPr>
          <w:p w14:paraId="36348DA9" w14:textId="4A6465A4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3" w:type="pct"/>
            <w:vAlign w:val="bottom"/>
          </w:tcPr>
          <w:p w14:paraId="192B4B1D" w14:textId="089C1D4C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2CED4C49" w14:textId="67CC3586" w:rsidR="00236646" w:rsidRPr="009B7A0C" w:rsidRDefault="009B7A0C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9B7A0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26946191" w14:textId="4B73F312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8" w:type="pct"/>
            <w:vAlign w:val="center"/>
          </w:tcPr>
          <w:p w14:paraId="256FB15F" w14:textId="7777777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8F45E1B" w14:textId="09F88769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1" w:type="pct"/>
            <w:vAlign w:val="bottom"/>
          </w:tcPr>
          <w:p w14:paraId="61CB0E6B" w14:textId="1E6F766D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45F50C31" w14:textId="7AC841E4" w:rsidR="00236646" w:rsidRPr="009B7A0C" w:rsidRDefault="009B7A0C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9B7A0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64E18E2A" w14:textId="3E833BDC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</w:tr>
      <w:tr w:rsidR="00236646" w:rsidRPr="00BC5C50" w14:paraId="5A5FC9EE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75C7BBDF" w14:textId="77777777" w:rsidR="00236646" w:rsidRPr="00BC5C50" w:rsidRDefault="00236646" w:rsidP="0023664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bottom"/>
          </w:tcPr>
          <w:p w14:paraId="0A7F513A" w14:textId="2D923987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3" w:type="pct"/>
            <w:vAlign w:val="bottom"/>
          </w:tcPr>
          <w:p w14:paraId="515BD13F" w14:textId="5DB5B8A6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4A773A0C" w14:textId="5B8BCE79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.018</w:t>
            </w:r>
          </w:p>
        </w:tc>
        <w:tc>
          <w:tcPr>
            <w:tcW w:w="404" w:type="pct"/>
            <w:vAlign w:val="bottom"/>
          </w:tcPr>
          <w:p w14:paraId="5AFAC83B" w14:textId="3A40DDB8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8" w:type="pct"/>
            <w:vAlign w:val="center"/>
          </w:tcPr>
          <w:p w14:paraId="61E07286" w14:textId="7777777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A965884" w14:textId="011D0CD7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1" w:type="pct"/>
            <w:vAlign w:val="bottom"/>
          </w:tcPr>
          <w:p w14:paraId="74CEB7FC" w14:textId="52824D5A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9753E73" w14:textId="6DAC2122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.018</w:t>
            </w:r>
          </w:p>
        </w:tc>
        <w:tc>
          <w:tcPr>
            <w:tcW w:w="398" w:type="pct"/>
            <w:vAlign w:val="bottom"/>
          </w:tcPr>
          <w:p w14:paraId="61E99E03" w14:textId="4B9C4747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236646" w:rsidRPr="00BC5C50" w14:paraId="7E26D9E7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27D29E6E" w14:textId="77777777" w:rsidR="00236646" w:rsidRPr="00BC5C50" w:rsidRDefault="00236646" w:rsidP="0023664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bottom"/>
          </w:tcPr>
          <w:p w14:paraId="5614BC2C" w14:textId="15F6C678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3" w:type="pct"/>
            <w:vAlign w:val="bottom"/>
          </w:tcPr>
          <w:p w14:paraId="7483D87F" w14:textId="3728AE61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01156B4A" w14:textId="1D7CEC8C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.801</w:t>
            </w:r>
          </w:p>
        </w:tc>
        <w:tc>
          <w:tcPr>
            <w:tcW w:w="404" w:type="pct"/>
            <w:vAlign w:val="bottom"/>
          </w:tcPr>
          <w:p w14:paraId="2DC19FC5" w14:textId="6586B010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E5CF7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88" w:type="pct"/>
            <w:vAlign w:val="center"/>
          </w:tcPr>
          <w:p w14:paraId="781B10A5" w14:textId="7777777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15A8B9B" w14:textId="4950A6E8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1" w:type="pct"/>
            <w:vAlign w:val="bottom"/>
          </w:tcPr>
          <w:p w14:paraId="49AA8CB4" w14:textId="361FF56A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2EE4B59A" w14:textId="7F80194C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.802</w:t>
            </w:r>
          </w:p>
        </w:tc>
        <w:tc>
          <w:tcPr>
            <w:tcW w:w="398" w:type="pct"/>
            <w:vAlign w:val="bottom"/>
          </w:tcPr>
          <w:p w14:paraId="1717911E" w14:textId="45675F43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6646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</w:tr>
      <w:tr w:rsidR="00236646" w:rsidRPr="00BC5C50" w14:paraId="6924989D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338260FD" w14:textId="77777777" w:rsidR="00236646" w:rsidRPr="00BC5C50" w:rsidRDefault="00236646" w:rsidP="0023664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03" w:type="pct"/>
            <w:vAlign w:val="bottom"/>
          </w:tcPr>
          <w:p w14:paraId="2BCF9D4F" w14:textId="2CA5B6C0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3" w:type="pct"/>
            <w:vAlign w:val="bottom"/>
          </w:tcPr>
          <w:p w14:paraId="56D2998B" w14:textId="6C60BBCA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8594C06" w14:textId="5C8B829C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.012</w:t>
            </w:r>
          </w:p>
        </w:tc>
        <w:tc>
          <w:tcPr>
            <w:tcW w:w="404" w:type="pct"/>
            <w:vAlign w:val="bottom"/>
          </w:tcPr>
          <w:p w14:paraId="44C67CEA" w14:textId="7B1D35F1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8" w:type="pct"/>
            <w:vAlign w:val="center"/>
          </w:tcPr>
          <w:p w14:paraId="0DB2E4B8" w14:textId="7777777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2FD13CE" w14:textId="16741EA9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1" w:type="pct"/>
            <w:vAlign w:val="bottom"/>
          </w:tcPr>
          <w:p w14:paraId="61ED78B6" w14:textId="7FC8E959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E3CC4C4" w14:textId="705773DD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.012</w:t>
            </w:r>
          </w:p>
        </w:tc>
        <w:tc>
          <w:tcPr>
            <w:tcW w:w="398" w:type="pct"/>
            <w:vAlign w:val="bottom"/>
          </w:tcPr>
          <w:p w14:paraId="2C558D90" w14:textId="29BE5978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236646" w:rsidRPr="00BC5C50" w14:paraId="02F25171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3BFFADEE" w14:textId="77777777" w:rsidR="00236646" w:rsidRPr="00BC5C50" w:rsidRDefault="00236646" w:rsidP="0023664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03" w:type="pct"/>
            <w:vAlign w:val="bottom"/>
          </w:tcPr>
          <w:p w14:paraId="5AC056B4" w14:textId="69D0F634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1FCB3007" w14:textId="1082226D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50FE40F4" w14:textId="6F1E8D03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.102</w:t>
            </w:r>
          </w:p>
        </w:tc>
        <w:tc>
          <w:tcPr>
            <w:tcW w:w="404" w:type="pct"/>
            <w:vAlign w:val="bottom"/>
          </w:tcPr>
          <w:p w14:paraId="450EA443" w14:textId="2AAB607A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E5CF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5DC06D17" w14:textId="7777777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A25E186" w14:textId="5B5D328C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A49A72C" w14:textId="2169169A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569F267D" w14:textId="6604DDD8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.102</w:t>
            </w:r>
          </w:p>
        </w:tc>
        <w:tc>
          <w:tcPr>
            <w:tcW w:w="398" w:type="pct"/>
            <w:vAlign w:val="bottom"/>
          </w:tcPr>
          <w:p w14:paraId="32946BA4" w14:textId="067B190E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664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236646" w:rsidRPr="00BC5C50" w14:paraId="2354D5AC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252B0DE1" w14:textId="77777777" w:rsidR="00236646" w:rsidRPr="00BC5C50" w:rsidRDefault="00236646" w:rsidP="0023664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bottom"/>
          </w:tcPr>
          <w:p w14:paraId="7FC0428F" w14:textId="2ECAB873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3" w:type="pct"/>
            <w:vAlign w:val="bottom"/>
          </w:tcPr>
          <w:p w14:paraId="0DC66648" w14:textId="3212E706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0F4E953A" w14:textId="02148CFA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.866</w:t>
            </w:r>
          </w:p>
        </w:tc>
        <w:tc>
          <w:tcPr>
            <w:tcW w:w="404" w:type="pct"/>
            <w:vAlign w:val="bottom"/>
          </w:tcPr>
          <w:p w14:paraId="54BF86F8" w14:textId="0BA100F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E5CF7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8" w:type="pct"/>
            <w:vAlign w:val="center"/>
          </w:tcPr>
          <w:p w14:paraId="52A9BB13" w14:textId="7777777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47A9FB8" w14:textId="0599A18B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1" w:type="pct"/>
            <w:vAlign w:val="bottom"/>
          </w:tcPr>
          <w:p w14:paraId="7F4E2B2F" w14:textId="71D6FDC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74DBA601" w14:textId="63BF8B59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.866</w:t>
            </w:r>
          </w:p>
        </w:tc>
        <w:tc>
          <w:tcPr>
            <w:tcW w:w="398" w:type="pct"/>
            <w:vAlign w:val="bottom"/>
          </w:tcPr>
          <w:p w14:paraId="297C5EFD" w14:textId="3B7CD400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6646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236646" w:rsidRPr="00BC5C50" w14:paraId="575024F6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895DF16" w14:textId="77777777" w:rsidR="00236646" w:rsidRPr="00BC5C50" w:rsidRDefault="00236646" w:rsidP="0023664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bottom"/>
          </w:tcPr>
          <w:p w14:paraId="789BF9EC" w14:textId="16CC5D8E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12CFD603" w14:textId="392DBDD8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4A51ED8F" w14:textId="6971010D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.286</w:t>
            </w:r>
          </w:p>
        </w:tc>
        <w:tc>
          <w:tcPr>
            <w:tcW w:w="404" w:type="pct"/>
            <w:vAlign w:val="bottom"/>
          </w:tcPr>
          <w:p w14:paraId="441350D4" w14:textId="3AAEB2A3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E5CF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3410B29A" w14:textId="7777777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FA092C3" w14:textId="2EB29406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4E2B345B" w14:textId="13E588BE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A846817" w14:textId="4651B40B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.286</w:t>
            </w:r>
          </w:p>
        </w:tc>
        <w:tc>
          <w:tcPr>
            <w:tcW w:w="398" w:type="pct"/>
            <w:vAlign w:val="bottom"/>
          </w:tcPr>
          <w:p w14:paraId="749A1CCF" w14:textId="3EDDDA65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664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236646" w:rsidRPr="00BC5C50" w14:paraId="25BCC696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38A6E3A2" w14:textId="77777777" w:rsidR="00236646" w:rsidRPr="00BC5C50" w:rsidRDefault="00236646" w:rsidP="0023664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bottom"/>
          </w:tcPr>
          <w:p w14:paraId="757797C3" w14:textId="5B9EF883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403" w:type="pct"/>
            <w:vAlign w:val="bottom"/>
          </w:tcPr>
          <w:p w14:paraId="080612D9" w14:textId="7CB08F14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6C0DBDCF" w14:textId="2F422C56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</w:t>
            </w:r>
            <w:r w:rsidR="009B7A0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404" w:type="pct"/>
            <w:vAlign w:val="bottom"/>
          </w:tcPr>
          <w:p w14:paraId="6637AA21" w14:textId="5B07E5D0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00869E9E" w14:textId="7777777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77FB2B8" w14:textId="238FF4EA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401" w:type="pct"/>
            <w:vAlign w:val="bottom"/>
          </w:tcPr>
          <w:p w14:paraId="08F813D7" w14:textId="64B37478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301DD9A0" w14:textId="4774D440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.040</w:t>
            </w:r>
          </w:p>
        </w:tc>
        <w:tc>
          <w:tcPr>
            <w:tcW w:w="398" w:type="pct"/>
            <w:vAlign w:val="bottom"/>
          </w:tcPr>
          <w:p w14:paraId="0432A3A6" w14:textId="601018BA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</w:tr>
      <w:tr w:rsidR="00236646" w:rsidRPr="00BC5C50" w14:paraId="1989364E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561B3392" w14:textId="77777777" w:rsidR="00236646" w:rsidRPr="00BC5C50" w:rsidRDefault="00236646" w:rsidP="0023664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bottom"/>
          </w:tcPr>
          <w:p w14:paraId="6C964207" w14:textId="426E8695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bottom"/>
          </w:tcPr>
          <w:p w14:paraId="5B6FE626" w14:textId="252DE0FD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EDD3750" w14:textId="18ABBD34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4B09">
              <w:rPr>
                <w:rFonts w:ascii="Times New Roman" w:hAnsi="Times New Roman" w:cs="Times New Roman"/>
                <w:sz w:val="19"/>
                <w:szCs w:val="19"/>
              </w:rPr>
              <w:t>.106</w:t>
            </w:r>
          </w:p>
        </w:tc>
        <w:tc>
          <w:tcPr>
            <w:tcW w:w="404" w:type="pct"/>
            <w:vAlign w:val="bottom"/>
          </w:tcPr>
          <w:p w14:paraId="379FED67" w14:textId="59084B28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E5CF7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0D634D48" w14:textId="7777777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59873DC" w14:textId="275B50BE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34A19B4F" w14:textId="75354676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6CFFE1E" w14:textId="67FF7550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0CB1">
              <w:rPr>
                <w:rFonts w:ascii="Times New Roman" w:hAnsi="Times New Roman" w:cs="Times New Roman"/>
                <w:sz w:val="19"/>
                <w:szCs w:val="19"/>
              </w:rPr>
              <w:t>.106</w:t>
            </w:r>
          </w:p>
        </w:tc>
        <w:tc>
          <w:tcPr>
            <w:tcW w:w="398" w:type="pct"/>
            <w:vAlign w:val="bottom"/>
          </w:tcPr>
          <w:p w14:paraId="64548543" w14:textId="64916EB6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6646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236646" w:rsidRPr="00BC5C50" w14:paraId="0AE690C3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3FF51571" w14:textId="77777777" w:rsidR="00236646" w:rsidRPr="00BC5C50" w:rsidRDefault="00236646" w:rsidP="0023664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03" w:type="pct"/>
            <w:vAlign w:val="bottom"/>
          </w:tcPr>
          <w:p w14:paraId="3844785A" w14:textId="34B21145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3" w:type="pct"/>
            <w:vAlign w:val="bottom"/>
          </w:tcPr>
          <w:p w14:paraId="35C9E88B" w14:textId="2E4D4508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1DEAD9CA" w14:textId="2782CBBF" w:rsidR="00236646" w:rsidRPr="009B7A0C" w:rsidRDefault="009B7A0C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9B7A0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55B1E430" w14:textId="2E381B45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8" w:type="pct"/>
            <w:vAlign w:val="center"/>
          </w:tcPr>
          <w:p w14:paraId="248BDC0E" w14:textId="7777777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485DE07" w14:textId="186090E9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1" w:type="pct"/>
            <w:vAlign w:val="bottom"/>
          </w:tcPr>
          <w:p w14:paraId="3EA37D52" w14:textId="4BA3F4F0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210B9745" w14:textId="2B849C8E" w:rsidR="00236646" w:rsidRPr="009B7A0C" w:rsidRDefault="009B7A0C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9B7A0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54B6FBCB" w14:textId="3A511F79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236646" w:rsidRPr="00BC5C50" w14:paraId="6E274836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4A4C3F8A" w14:textId="72953246" w:rsidR="00236646" w:rsidRPr="00BC5C50" w:rsidRDefault="00236646" w:rsidP="0023664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 Depression</w:t>
            </w:r>
          </w:p>
        </w:tc>
        <w:tc>
          <w:tcPr>
            <w:tcW w:w="403" w:type="pct"/>
            <w:vAlign w:val="bottom"/>
          </w:tcPr>
          <w:p w14:paraId="6A2E5B89" w14:textId="63AE3C54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403" w:type="pct"/>
            <w:vAlign w:val="bottom"/>
          </w:tcPr>
          <w:p w14:paraId="0F7A7EC6" w14:textId="2E4D4DD0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695E29E6" w14:textId="0F864531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.038</w:t>
            </w:r>
          </w:p>
        </w:tc>
        <w:tc>
          <w:tcPr>
            <w:tcW w:w="404" w:type="pct"/>
            <w:vAlign w:val="bottom"/>
          </w:tcPr>
          <w:p w14:paraId="5C7A50B1" w14:textId="397AE276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88" w:type="pct"/>
            <w:vAlign w:val="center"/>
          </w:tcPr>
          <w:p w14:paraId="5B7684F8" w14:textId="77777777" w:rsidR="00236646" w:rsidRPr="00BC5C50" w:rsidRDefault="00236646" w:rsidP="002366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CD802CC" w14:textId="37800A44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401" w:type="pct"/>
            <w:vAlign w:val="bottom"/>
          </w:tcPr>
          <w:p w14:paraId="35F02ABF" w14:textId="46169CA8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59A4A4BF" w14:textId="4E4464A4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.038</w:t>
            </w:r>
          </w:p>
        </w:tc>
        <w:tc>
          <w:tcPr>
            <w:tcW w:w="398" w:type="pct"/>
            <w:vAlign w:val="bottom"/>
          </w:tcPr>
          <w:p w14:paraId="1C51188B" w14:textId="55313940" w:rsidR="00236646" w:rsidRPr="009B7A0C" w:rsidRDefault="00236646" w:rsidP="0023664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7A0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</w:tr>
    </w:tbl>
    <w:p w14:paraId="59045289" w14:textId="77777777" w:rsidR="00ED14E1" w:rsidRDefault="00ED14E1">
      <w:pPr>
        <w:rPr>
          <w:rFonts w:ascii="Times New Roman" w:hAnsi="Times New Roman" w:cs="Times New Roman"/>
          <w:sz w:val="19"/>
          <w:szCs w:val="19"/>
        </w:rPr>
      </w:pPr>
    </w:p>
    <w:p w14:paraId="0B387B8C" w14:textId="77777777" w:rsidR="005037E5" w:rsidRDefault="005037E5">
      <w:pPr>
        <w:rPr>
          <w:rFonts w:ascii="Times New Roman" w:hAnsi="Times New Roman" w:cs="Times New Roman"/>
          <w:sz w:val="19"/>
          <w:szCs w:val="19"/>
        </w:rPr>
      </w:pPr>
    </w:p>
    <w:p w14:paraId="3C4EC98E" w14:textId="3597193D" w:rsidR="005037E5" w:rsidRDefault="005037E5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347DCDFE" w14:textId="33A7E2FC" w:rsidR="00793542" w:rsidRPr="008D4646" w:rsidRDefault="00793542" w:rsidP="00793542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4C0EB0">
        <w:rPr>
          <w:rFonts w:ascii="Times New Roman" w:hAnsi="Times New Roman" w:cs="Times New Roman" w:hint="eastAsia"/>
          <w:b/>
          <w:bCs/>
          <w:sz w:val="20"/>
          <w:szCs w:val="20"/>
        </w:rPr>
        <w:t>A11</w:t>
      </w:r>
    </w:p>
    <w:p w14:paraId="595456F9" w14:textId="265EE762" w:rsidR="00793542" w:rsidRPr="00ED14E1" w:rsidRDefault="007B668D" w:rsidP="00793542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3232CD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3232CD">
        <w:rPr>
          <w:rFonts w:ascii="Times New Roman" w:hAnsi="Times New Roman" w:cs="Times New Roman" w:hint="eastAsia"/>
          <w:i/>
          <w:iCs/>
          <w:sz w:val="20"/>
          <w:szCs w:val="20"/>
        </w:rPr>
        <w:t>G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ender and</w:t>
      </w:r>
      <w:r w:rsidRPr="0079354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232CD">
        <w:rPr>
          <w:rFonts w:ascii="Times New Roman" w:hAnsi="Times New Roman" w:cs="Times New Roman" w:hint="eastAsia"/>
          <w:i/>
          <w:iCs/>
          <w:sz w:val="20"/>
          <w:szCs w:val="20"/>
        </w:rPr>
        <w:t>P</w:t>
      </w:r>
      <w:r w:rsidR="00793542" w:rsidRPr="00793542">
        <w:rPr>
          <w:rFonts w:ascii="Times New Roman" w:hAnsi="Times New Roman" w:cs="Times New Roman"/>
          <w:i/>
          <w:iCs/>
          <w:sz w:val="20"/>
          <w:szCs w:val="20"/>
        </w:rPr>
        <w:t xml:space="preserve">erceived </w:t>
      </w:r>
      <w:r w:rsidR="003232CD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 w:rsidR="00793542" w:rsidRPr="00793542">
        <w:rPr>
          <w:rFonts w:ascii="Times New Roman" w:hAnsi="Times New Roman" w:cs="Times New Roman"/>
          <w:i/>
          <w:iCs/>
          <w:sz w:val="20"/>
          <w:szCs w:val="20"/>
        </w:rPr>
        <w:t xml:space="preserve">ocial </w:t>
      </w:r>
      <w:r w:rsidR="003232CD">
        <w:rPr>
          <w:rFonts w:ascii="Times New Roman" w:hAnsi="Times New Roman" w:cs="Times New Roman" w:hint="eastAsia"/>
          <w:i/>
          <w:iCs/>
          <w:sz w:val="20"/>
          <w:szCs w:val="20"/>
        </w:rPr>
        <w:t>C</w:t>
      </w:r>
      <w:r w:rsidR="00793542" w:rsidRPr="00793542">
        <w:rPr>
          <w:rFonts w:ascii="Times New Roman" w:hAnsi="Times New Roman" w:cs="Times New Roman"/>
          <w:i/>
          <w:iCs/>
          <w:sz w:val="20"/>
          <w:szCs w:val="20"/>
        </w:rPr>
        <w:t>ompetence</w:t>
      </w:r>
    </w:p>
    <w:tbl>
      <w:tblPr>
        <w:tblStyle w:val="TableGrid"/>
        <w:tblW w:w="515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077"/>
        <w:gridCol w:w="1077"/>
        <w:gridCol w:w="1077"/>
        <w:gridCol w:w="1080"/>
        <w:gridCol w:w="236"/>
        <w:gridCol w:w="1072"/>
        <w:gridCol w:w="1072"/>
        <w:gridCol w:w="1072"/>
        <w:gridCol w:w="1064"/>
      </w:tblGrid>
      <w:tr w:rsidR="00D8720D" w:rsidRPr="00BC5C50" w14:paraId="6E61FA5C" w14:textId="77777777" w:rsidTr="002130B0">
        <w:trPr>
          <w:trHeight w:val="283"/>
          <w:jc w:val="center"/>
        </w:trPr>
        <w:tc>
          <w:tcPr>
            <w:tcW w:w="1698" w:type="pct"/>
            <w:tcBorders>
              <w:top w:val="single" w:sz="4" w:space="0" w:color="auto"/>
              <w:bottom w:val="nil"/>
            </w:tcBorders>
            <w:vAlign w:val="center"/>
          </w:tcPr>
          <w:p w14:paraId="13997629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4B79F" w14:textId="55661299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2E453916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6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5CFCE" w14:textId="47E45A43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793542" w:rsidRPr="00BC5C50" w14:paraId="5D291F56" w14:textId="77777777" w:rsidTr="002130B0">
        <w:trPr>
          <w:trHeight w:val="283"/>
          <w:jc w:val="center"/>
        </w:trPr>
        <w:tc>
          <w:tcPr>
            <w:tcW w:w="1698" w:type="pct"/>
            <w:tcBorders>
              <w:top w:val="nil"/>
              <w:bottom w:val="single" w:sz="4" w:space="0" w:color="auto"/>
            </w:tcBorders>
            <w:vAlign w:val="center"/>
          </w:tcPr>
          <w:p w14:paraId="3FCE842C" w14:textId="77777777" w:rsidR="00793542" w:rsidRPr="00BC5C50" w:rsidRDefault="00793542" w:rsidP="002F7651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1636C" w14:textId="77777777" w:rsidR="00793542" w:rsidRPr="00BC5C50" w:rsidRDefault="00793542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02576" w14:textId="77777777" w:rsidR="00793542" w:rsidRPr="00BC5C50" w:rsidRDefault="00793542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A0A31" w14:textId="77777777" w:rsidR="00793542" w:rsidRPr="00BC5C50" w:rsidRDefault="00793542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5C9FA" w14:textId="77777777" w:rsidR="00793542" w:rsidRPr="00BC5C50" w:rsidRDefault="00793542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75723CEE" w14:textId="77777777" w:rsidR="00793542" w:rsidRPr="00BC5C50" w:rsidRDefault="00793542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870BF" w14:textId="77777777" w:rsidR="00793542" w:rsidRPr="00BC5C50" w:rsidRDefault="00793542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A13A6" w14:textId="77777777" w:rsidR="00793542" w:rsidRPr="00BC5C50" w:rsidRDefault="00793542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08CFD" w14:textId="77777777" w:rsidR="00793542" w:rsidRPr="00BC5C50" w:rsidRDefault="00793542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D9CE7" w14:textId="77777777" w:rsidR="00793542" w:rsidRPr="00BC5C50" w:rsidRDefault="00793542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7F1198" w:rsidRPr="00BC5C50" w14:paraId="36F816E0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DA402C8" w14:textId="77777777" w:rsidR="007F1198" w:rsidRPr="00BC5C50" w:rsidRDefault="007F1198" w:rsidP="007F119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03" w:type="pct"/>
            <w:vAlign w:val="bottom"/>
          </w:tcPr>
          <w:p w14:paraId="680B72A5" w14:textId="59455E5F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1A3A026E" w14:textId="55424AE3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3E7BEB4F" w14:textId="627FEABA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.267</w:t>
            </w:r>
          </w:p>
        </w:tc>
        <w:tc>
          <w:tcPr>
            <w:tcW w:w="404" w:type="pct"/>
            <w:vAlign w:val="bottom"/>
          </w:tcPr>
          <w:p w14:paraId="32FF1C21" w14:textId="12ED02B9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56D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7FE6DD13" w14:textId="7777777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6BC1FDB" w14:textId="6528B091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0A1EFB70" w14:textId="650A85F0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61A0BA39" w14:textId="03708593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.266</w:t>
            </w:r>
          </w:p>
        </w:tc>
        <w:tc>
          <w:tcPr>
            <w:tcW w:w="398" w:type="pct"/>
            <w:vAlign w:val="bottom"/>
          </w:tcPr>
          <w:p w14:paraId="6E1501EF" w14:textId="50BF57EF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1198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7F1198" w:rsidRPr="00BC5C50" w14:paraId="5BBABA35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66925C53" w14:textId="77777777" w:rsidR="007F1198" w:rsidRPr="00BC5C50" w:rsidRDefault="007F1198" w:rsidP="007F119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03" w:type="pct"/>
            <w:vAlign w:val="bottom"/>
          </w:tcPr>
          <w:p w14:paraId="17ECCAE6" w14:textId="07E6A055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3" w:type="pct"/>
            <w:vAlign w:val="bottom"/>
          </w:tcPr>
          <w:p w14:paraId="72309EDC" w14:textId="35A180C5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4E4B5ECC" w14:textId="605CD961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.002</w:t>
            </w:r>
          </w:p>
        </w:tc>
        <w:tc>
          <w:tcPr>
            <w:tcW w:w="404" w:type="pct"/>
            <w:vAlign w:val="bottom"/>
          </w:tcPr>
          <w:p w14:paraId="3C80A222" w14:textId="298E2ACE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8" w:type="pct"/>
            <w:vAlign w:val="center"/>
          </w:tcPr>
          <w:p w14:paraId="2DD8CD04" w14:textId="7777777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13DE40C" w14:textId="10A1E871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1" w:type="pct"/>
            <w:vAlign w:val="bottom"/>
          </w:tcPr>
          <w:p w14:paraId="6E629924" w14:textId="2E5EE608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799F2C9" w14:textId="0EC10A28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.002</w:t>
            </w:r>
          </w:p>
        </w:tc>
        <w:tc>
          <w:tcPr>
            <w:tcW w:w="398" w:type="pct"/>
            <w:vAlign w:val="bottom"/>
          </w:tcPr>
          <w:p w14:paraId="4803FAD6" w14:textId="579D57F2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7F1198" w:rsidRPr="00BC5C50" w14:paraId="05051A69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2586749F" w14:textId="77777777" w:rsidR="007F1198" w:rsidRPr="00BC5C50" w:rsidRDefault="007F1198" w:rsidP="007F119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03" w:type="pct"/>
            <w:vAlign w:val="bottom"/>
          </w:tcPr>
          <w:p w14:paraId="3234CAC9" w14:textId="1AF10A11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3" w:type="pct"/>
            <w:vAlign w:val="bottom"/>
          </w:tcPr>
          <w:p w14:paraId="2E543E63" w14:textId="2C1BFB34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70EA2CBC" w14:textId="52B5E810" w:rsidR="007F1198" w:rsidRPr="004104AC" w:rsidRDefault="004104AC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4104A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62C32128" w14:textId="4E0CF222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8" w:type="pct"/>
            <w:vAlign w:val="center"/>
          </w:tcPr>
          <w:p w14:paraId="72DBD4EB" w14:textId="7777777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6842FF5" w14:textId="16B88A6F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1" w:type="pct"/>
            <w:vAlign w:val="bottom"/>
          </w:tcPr>
          <w:p w14:paraId="4830BC1F" w14:textId="40A37C12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10ADBD51" w14:textId="33A908D5" w:rsidR="007F1198" w:rsidRPr="004104AC" w:rsidRDefault="004104AC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4104A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74448DE9" w14:textId="4A43BCE0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7F1198" w:rsidRPr="00BC5C50" w14:paraId="13D8C000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2FD2DDE0" w14:textId="77777777" w:rsidR="007F1198" w:rsidRPr="00BC5C50" w:rsidRDefault="007F1198" w:rsidP="007F119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bottom"/>
          </w:tcPr>
          <w:p w14:paraId="4796A8E6" w14:textId="0FB510B7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3" w:type="pct"/>
            <w:vAlign w:val="bottom"/>
          </w:tcPr>
          <w:p w14:paraId="79DA672D" w14:textId="304EF102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4AB53191" w14:textId="650C4916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.016</w:t>
            </w:r>
          </w:p>
        </w:tc>
        <w:tc>
          <w:tcPr>
            <w:tcW w:w="404" w:type="pct"/>
            <w:vAlign w:val="bottom"/>
          </w:tcPr>
          <w:p w14:paraId="243B6A35" w14:textId="61B1DF43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8" w:type="pct"/>
            <w:vAlign w:val="center"/>
          </w:tcPr>
          <w:p w14:paraId="166647A0" w14:textId="7777777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CD68CD4" w14:textId="36408999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1" w:type="pct"/>
            <w:vAlign w:val="bottom"/>
          </w:tcPr>
          <w:p w14:paraId="7DE59AB2" w14:textId="64EB9629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C6C9E44" w14:textId="1EAF6B63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.016</w:t>
            </w:r>
          </w:p>
        </w:tc>
        <w:tc>
          <w:tcPr>
            <w:tcW w:w="398" w:type="pct"/>
            <w:vAlign w:val="bottom"/>
          </w:tcPr>
          <w:p w14:paraId="1E007D6F" w14:textId="23B1AEAD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7F1198" w:rsidRPr="00BC5C50" w14:paraId="6F310BC2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7D4A8E12" w14:textId="77777777" w:rsidR="007F1198" w:rsidRPr="00BC5C50" w:rsidRDefault="007F1198" w:rsidP="007F119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bottom"/>
          </w:tcPr>
          <w:p w14:paraId="30395315" w14:textId="639B9FB4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403" w:type="pct"/>
            <w:vAlign w:val="bottom"/>
          </w:tcPr>
          <w:p w14:paraId="223520ED" w14:textId="644AB639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B3CE4D5" w14:textId="235CAB95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.048</w:t>
            </w:r>
          </w:p>
        </w:tc>
        <w:tc>
          <w:tcPr>
            <w:tcW w:w="404" w:type="pct"/>
            <w:vAlign w:val="bottom"/>
          </w:tcPr>
          <w:p w14:paraId="1A23BD30" w14:textId="7FCEF02B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681D8D03" w14:textId="7777777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0B79D3B" w14:textId="59C74F75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401" w:type="pct"/>
            <w:vAlign w:val="bottom"/>
          </w:tcPr>
          <w:p w14:paraId="2F17C4EA" w14:textId="4E401412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DEA0EBD" w14:textId="4AB77A0C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.048</w:t>
            </w:r>
          </w:p>
        </w:tc>
        <w:tc>
          <w:tcPr>
            <w:tcW w:w="398" w:type="pct"/>
            <w:vAlign w:val="bottom"/>
          </w:tcPr>
          <w:p w14:paraId="5744384F" w14:textId="7286D965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</w:tr>
      <w:tr w:rsidR="007F1198" w:rsidRPr="00BC5C50" w14:paraId="651708B5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479D023E" w14:textId="77777777" w:rsidR="007F1198" w:rsidRPr="00BC5C50" w:rsidRDefault="007F1198" w:rsidP="007F119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03" w:type="pct"/>
            <w:vAlign w:val="bottom"/>
          </w:tcPr>
          <w:p w14:paraId="6D6BEC99" w14:textId="51C5AF83" w:rsidR="007F1198" w:rsidRPr="00C74A88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403" w:type="pct"/>
            <w:vAlign w:val="bottom"/>
          </w:tcPr>
          <w:p w14:paraId="60608EE2" w14:textId="27EB0956" w:rsidR="007F1198" w:rsidRPr="00C74A88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7356641E" w14:textId="352F3DC2" w:rsidR="007F1198" w:rsidRPr="00C74A88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.117</w:t>
            </w:r>
          </w:p>
        </w:tc>
        <w:tc>
          <w:tcPr>
            <w:tcW w:w="404" w:type="pct"/>
            <w:vAlign w:val="bottom"/>
          </w:tcPr>
          <w:p w14:paraId="544BC1F1" w14:textId="40E091DD" w:rsidR="007F1198" w:rsidRPr="00F158B1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56D1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88" w:type="pct"/>
            <w:vAlign w:val="center"/>
          </w:tcPr>
          <w:p w14:paraId="795C1BE1" w14:textId="7777777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DA68511" w14:textId="67E23ED3" w:rsidR="007F1198" w:rsidRPr="009C596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401" w:type="pct"/>
            <w:vAlign w:val="bottom"/>
          </w:tcPr>
          <w:p w14:paraId="584BC09B" w14:textId="6D9112DF" w:rsidR="007F1198" w:rsidRPr="009C596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D28D592" w14:textId="7BD20A54" w:rsidR="007F1198" w:rsidRPr="009C596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.117</w:t>
            </w:r>
          </w:p>
        </w:tc>
        <w:tc>
          <w:tcPr>
            <w:tcW w:w="398" w:type="pct"/>
            <w:vAlign w:val="bottom"/>
          </w:tcPr>
          <w:p w14:paraId="52962505" w14:textId="3A4EDA86" w:rsidR="007F1198" w:rsidRPr="00D15B07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1198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</w:tr>
      <w:tr w:rsidR="007F1198" w:rsidRPr="00BC5C50" w14:paraId="51DF6AC0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3FB5E411" w14:textId="77777777" w:rsidR="007F1198" w:rsidRPr="00BC5C50" w:rsidRDefault="007F1198" w:rsidP="007F119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03" w:type="pct"/>
            <w:vAlign w:val="bottom"/>
          </w:tcPr>
          <w:p w14:paraId="3FFB31A0" w14:textId="5667F6AD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22AB8B9D" w14:textId="6D6F2608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2A17BA43" w14:textId="471FE36F" w:rsidR="007F1198" w:rsidRPr="00BC5C50" w:rsidRDefault="004104AC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.</w:t>
            </w:r>
            <w:r w:rsidR="007F1198" w:rsidRPr="000071EF">
              <w:rPr>
                <w:rFonts w:ascii="Times New Roman" w:hAnsi="Times New Roman" w:cs="Times New Roman"/>
                <w:sz w:val="19"/>
                <w:szCs w:val="19"/>
              </w:rPr>
              <w:t>099</w:t>
            </w:r>
          </w:p>
        </w:tc>
        <w:tc>
          <w:tcPr>
            <w:tcW w:w="404" w:type="pct"/>
            <w:vAlign w:val="bottom"/>
          </w:tcPr>
          <w:p w14:paraId="6B5166F7" w14:textId="0248A906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56D1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2CE80EA3" w14:textId="7777777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D865543" w14:textId="6961E636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581C136" w14:textId="6BC99B0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5DDDEE3C" w14:textId="5F5BBDAA" w:rsidR="007F1198" w:rsidRPr="00BC5C50" w:rsidRDefault="004104AC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.</w:t>
            </w:r>
            <w:r w:rsidR="007F1198" w:rsidRPr="003A65FB">
              <w:rPr>
                <w:rFonts w:ascii="Times New Roman" w:hAnsi="Times New Roman" w:cs="Times New Roman"/>
                <w:sz w:val="19"/>
                <w:szCs w:val="19"/>
              </w:rPr>
              <w:t>099</w:t>
            </w:r>
          </w:p>
        </w:tc>
        <w:tc>
          <w:tcPr>
            <w:tcW w:w="398" w:type="pct"/>
            <w:vAlign w:val="bottom"/>
          </w:tcPr>
          <w:p w14:paraId="260967CA" w14:textId="7E2210A1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1198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7F1198" w:rsidRPr="00BC5C50" w14:paraId="3F07D2E4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30F34B3" w14:textId="77777777" w:rsidR="007F1198" w:rsidRPr="00BC5C50" w:rsidRDefault="007F1198" w:rsidP="007F119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bottom"/>
          </w:tcPr>
          <w:p w14:paraId="79656E8C" w14:textId="6071BD1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3" w:type="pct"/>
            <w:vAlign w:val="bottom"/>
          </w:tcPr>
          <w:p w14:paraId="434EE18E" w14:textId="067016B1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442FD655" w14:textId="2D64E501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.781</w:t>
            </w:r>
          </w:p>
        </w:tc>
        <w:tc>
          <w:tcPr>
            <w:tcW w:w="404" w:type="pct"/>
            <w:vAlign w:val="bottom"/>
          </w:tcPr>
          <w:p w14:paraId="7A3E5B3C" w14:textId="38890793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56D1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8" w:type="pct"/>
            <w:vAlign w:val="center"/>
          </w:tcPr>
          <w:p w14:paraId="453EFD44" w14:textId="7777777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C86E5E8" w14:textId="20A638A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1" w:type="pct"/>
            <w:vAlign w:val="bottom"/>
          </w:tcPr>
          <w:p w14:paraId="7E2EC4B4" w14:textId="23D82B3F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633D1BE8" w14:textId="5D880CC8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.781</w:t>
            </w:r>
          </w:p>
        </w:tc>
        <w:tc>
          <w:tcPr>
            <w:tcW w:w="398" w:type="pct"/>
            <w:vAlign w:val="bottom"/>
          </w:tcPr>
          <w:p w14:paraId="3A64907D" w14:textId="7BE4FB6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1198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7F1198" w:rsidRPr="00BC5C50" w14:paraId="164F76A7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2A32599C" w14:textId="77777777" w:rsidR="007F1198" w:rsidRPr="00BC5C50" w:rsidRDefault="007F1198" w:rsidP="007F119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bottom"/>
          </w:tcPr>
          <w:p w14:paraId="68A474E9" w14:textId="0302E043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0825F42D" w14:textId="2062203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33151A8C" w14:textId="12B21C60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.264</w:t>
            </w:r>
          </w:p>
        </w:tc>
        <w:tc>
          <w:tcPr>
            <w:tcW w:w="404" w:type="pct"/>
            <w:vAlign w:val="bottom"/>
          </w:tcPr>
          <w:p w14:paraId="4BA8292D" w14:textId="7BF45550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56D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0D4085A8" w14:textId="7777777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F543D7E" w14:textId="109FAE4D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5DC80534" w14:textId="58EE7240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D7C9499" w14:textId="475F2F52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.264</w:t>
            </w:r>
          </w:p>
        </w:tc>
        <w:tc>
          <w:tcPr>
            <w:tcW w:w="398" w:type="pct"/>
            <w:vAlign w:val="bottom"/>
          </w:tcPr>
          <w:p w14:paraId="0F5DA354" w14:textId="1A8D95A2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1198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7F1198" w:rsidRPr="00BC5C50" w14:paraId="5C578575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187B3CC" w14:textId="77777777" w:rsidR="007F1198" w:rsidRPr="00BC5C50" w:rsidRDefault="007F1198" w:rsidP="007F119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bottom"/>
          </w:tcPr>
          <w:p w14:paraId="4E094564" w14:textId="4F9D967A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403" w:type="pct"/>
            <w:vAlign w:val="bottom"/>
          </w:tcPr>
          <w:p w14:paraId="54B7F494" w14:textId="6BA29777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302EC29C" w14:textId="55F74D84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.035</w:t>
            </w:r>
          </w:p>
        </w:tc>
        <w:tc>
          <w:tcPr>
            <w:tcW w:w="404" w:type="pct"/>
            <w:vAlign w:val="bottom"/>
          </w:tcPr>
          <w:p w14:paraId="0CECA348" w14:textId="6779D6C5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6D40B501" w14:textId="7777777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66CDBE0" w14:textId="31AF7AEB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401" w:type="pct"/>
            <w:vAlign w:val="bottom"/>
          </w:tcPr>
          <w:p w14:paraId="793C0B98" w14:textId="340B519A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0F95C3A7" w14:textId="29A72E63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.035</w:t>
            </w:r>
          </w:p>
        </w:tc>
        <w:tc>
          <w:tcPr>
            <w:tcW w:w="398" w:type="pct"/>
            <w:vAlign w:val="bottom"/>
          </w:tcPr>
          <w:p w14:paraId="7F7F93D6" w14:textId="44B21B07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</w:tr>
      <w:tr w:rsidR="007F1198" w:rsidRPr="00BC5C50" w14:paraId="45BEA253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24A7B824" w14:textId="77777777" w:rsidR="007F1198" w:rsidRPr="00BC5C50" w:rsidRDefault="007F1198" w:rsidP="007F119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bottom"/>
          </w:tcPr>
          <w:p w14:paraId="5150005D" w14:textId="3C7196E6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bottom"/>
          </w:tcPr>
          <w:p w14:paraId="052ACDF9" w14:textId="6CB6CC9E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562C894B" w14:textId="0B65951A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.168</w:t>
            </w:r>
          </w:p>
        </w:tc>
        <w:tc>
          <w:tcPr>
            <w:tcW w:w="404" w:type="pct"/>
            <w:vAlign w:val="bottom"/>
          </w:tcPr>
          <w:p w14:paraId="059BF929" w14:textId="48313562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56D1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4BB2577C" w14:textId="7777777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3D315BA" w14:textId="73AB1BF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23F546B5" w14:textId="065CBC02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13A641D5" w14:textId="0DAB5E64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.168</w:t>
            </w:r>
          </w:p>
        </w:tc>
        <w:tc>
          <w:tcPr>
            <w:tcW w:w="398" w:type="pct"/>
            <w:vAlign w:val="bottom"/>
          </w:tcPr>
          <w:p w14:paraId="6C384512" w14:textId="7FC3B7B4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1198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7F1198" w:rsidRPr="00BC5C50" w14:paraId="3251321D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3D661B73" w14:textId="77777777" w:rsidR="007F1198" w:rsidRPr="00BC5C50" w:rsidRDefault="007F1198" w:rsidP="007F119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03" w:type="pct"/>
            <w:vAlign w:val="bottom"/>
          </w:tcPr>
          <w:p w14:paraId="1137E7B1" w14:textId="6DA8A64B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3" w:type="pct"/>
            <w:vAlign w:val="bottom"/>
          </w:tcPr>
          <w:p w14:paraId="28C02DC5" w14:textId="7A0078F0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6FA8A871" w14:textId="07336E35" w:rsidR="007F1198" w:rsidRPr="004104AC" w:rsidRDefault="004104AC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4104A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3452FB00" w14:textId="22D9C712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8" w:type="pct"/>
            <w:vAlign w:val="center"/>
          </w:tcPr>
          <w:p w14:paraId="6E7403E4" w14:textId="7777777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3C63A4F" w14:textId="1799EADB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1" w:type="pct"/>
            <w:vAlign w:val="bottom"/>
          </w:tcPr>
          <w:p w14:paraId="16B7EBE7" w14:textId="06D39E1E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28E1B27E" w14:textId="6E703A77" w:rsidR="007F1198" w:rsidRPr="004104AC" w:rsidRDefault="004104AC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4104A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758960BD" w14:textId="126B5E44" w:rsidR="007F1198" w:rsidRPr="004104AC" w:rsidRDefault="007F1198" w:rsidP="007F1198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104A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7F1198" w:rsidRPr="00BC5C50" w14:paraId="2B057021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6FFC5B53" w14:textId="2E93B10D" w:rsidR="007F1198" w:rsidRPr="00BC5C50" w:rsidRDefault="007F1198" w:rsidP="007F119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 Perceived social competence</w:t>
            </w:r>
          </w:p>
        </w:tc>
        <w:tc>
          <w:tcPr>
            <w:tcW w:w="403" w:type="pct"/>
            <w:vAlign w:val="bottom"/>
          </w:tcPr>
          <w:p w14:paraId="3F48625C" w14:textId="6B12C63F" w:rsidR="007F1198" w:rsidRPr="00C74A88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403" w:type="pct"/>
            <w:vAlign w:val="bottom"/>
          </w:tcPr>
          <w:p w14:paraId="56F229C7" w14:textId="4A4C4AB5" w:rsidR="007F1198" w:rsidRPr="00C74A88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2339A6A3" w14:textId="5315B93F" w:rsidR="007F1198" w:rsidRPr="00C74A88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71EF">
              <w:rPr>
                <w:rFonts w:ascii="Times New Roman" w:hAnsi="Times New Roman" w:cs="Times New Roman"/>
                <w:sz w:val="19"/>
                <w:szCs w:val="19"/>
              </w:rPr>
              <w:t>.587</w:t>
            </w:r>
          </w:p>
        </w:tc>
        <w:tc>
          <w:tcPr>
            <w:tcW w:w="404" w:type="pct"/>
            <w:vAlign w:val="bottom"/>
          </w:tcPr>
          <w:p w14:paraId="75BA91E7" w14:textId="17B6C88C" w:rsidR="007F1198" w:rsidRPr="00F158B1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56D1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88" w:type="pct"/>
            <w:vAlign w:val="center"/>
          </w:tcPr>
          <w:p w14:paraId="117C5131" w14:textId="77777777" w:rsidR="007F1198" w:rsidRPr="00BC5C5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9438B75" w14:textId="76099E43" w:rsidR="007F1198" w:rsidRPr="009C596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401" w:type="pct"/>
            <w:vAlign w:val="bottom"/>
          </w:tcPr>
          <w:p w14:paraId="5F49EC5B" w14:textId="6A09654D" w:rsidR="007F1198" w:rsidRPr="009C596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31FD4BA2" w14:textId="0250CE51" w:rsidR="007F1198" w:rsidRPr="009C5960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65FB">
              <w:rPr>
                <w:rFonts w:ascii="Times New Roman" w:hAnsi="Times New Roman" w:cs="Times New Roman"/>
                <w:sz w:val="19"/>
                <w:szCs w:val="19"/>
              </w:rPr>
              <w:t>.587</w:t>
            </w:r>
          </w:p>
        </w:tc>
        <w:tc>
          <w:tcPr>
            <w:tcW w:w="398" w:type="pct"/>
            <w:vAlign w:val="bottom"/>
          </w:tcPr>
          <w:p w14:paraId="5D4B40E5" w14:textId="3C0C2381" w:rsidR="007F1198" w:rsidRPr="00D15B07" w:rsidRDefault="007F1198" w:rsidP="007F11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1198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</w:tr>
    </w:tbl>
    <w:p w14:paraId="00B00C09" w14:textId="77777777" w:rsidR="005037E5" w:rsidRDefault="005037E5">
      <w:pPr>
        <w:rPr>
          <w:rFonts w:ascii="Times New Roman" w:hAnsi="Times New Roman" w:cs="Times New Roman"/>
          <w:sz w:val="19"/>
          <w:szCs w:val="19"/>
        </w:rPr>
      </w:pPr>
    </w:p>
    <w:p w14:paraId="67CF083D" w14:textId="77777777" w:rsidR="00313D64" w:rsidRDefault="00313D64">
      <w:pPr>
        <w:rPr>
          <w:rFonts w:ascii="Times New Roman" w:hAnsi="Times New Roman" w:cs="Times New Roman"/>
          <w:sz w:val="19"/>
          <w:szCs w:val="19"/>
        </w:rPr>
      </w:pPr>
    </w:p>
    <w:p w14:paraId="090DD5D9" w14:textId="72D19290" w:rsidR="00313D64" w:rsidRDefault="00313D64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1280A109" w14:textId="3EF6985A" w:rsidR="00313D64" w:rsidRPr="008D4646" w:rsidRDefault="00313D64" w:rsidP="00313D64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4C0EB0">
        <w:rPr>
          <w:rFonts w:ascii="Times New Roman" w:hAnsi="Times New Roman" w:cs="Times New Roman" w:hint="eastAsia"/>
          <w:b/>
          <w:bCs/>
          <w:sz w:val="20"/>
          <w:szCs w:val="20"/>
        </w:rPr>
        <w:t>A12</w:t>
      </w:r>
    </w:p>
    <w:p w14:paraId="6BAE9A61" w14:textId="6E12C9C0" w:rsidR="00313D64" w:rsidRPr="00ED14E1" w:rsidRDefault="007B668D" w:rsidP="00313D64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3232CD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3232CD">
        <w:rPr>
          <w:rFonts w:ascii="Times New Roman" w:hAnsi="Times New Roman" w:cs="Times New Roman" w:hint="eastAsia"/>
          <w:i/>
          <w:iCs/>
          <w:sz w:val="20"/>
          <w:szCs w:val="20"/>
        </w:rPr>
        <w:t>G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ender and</w:t>
      </w:r>
      <w:r w:rsidRPr="00690A9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232CD"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 w:rsidR="00690A90" w:rsidRPr="00690A90">
        <w:rPr>
          <w:rFonts w:ascii="Times New Roman" w:hAnsi="Times New Roman" w:cs="Times New Roman"/>
          <w:i/>
          <w:iCs/>
          <w:sz w:val="20"/>
          <w:szCs w:val="20"/>
        </w:rPr>
        <w:t xml:space="preserve">ntensity of </w:t>
      </w:r>
      <w:r w:rsidR="003232CD">
        <w:rPr>
          <w:rFonts w:ascii="Times New Roman" w:hAnsi="Times New Roman" w:cs="Times New Roman" w:hint="eastAsia"/>
          <w:i/>
          <w:iCs/>
          <w:sz w:val="20"/>
          <w:szCs w:val="20"/>
        </w:rPr>
        <w:t>M</w:t>
      </w:r>
      <w:r w:rsidR="00690A90" w:rsidRPr="00690A90">
        <w:rPr>
          <w:rFonts w:ascii="Times New Roman" w:hAnsi="Times New Roman" w:cs="Times New Roman"/>
          <w:i/>
          <w:iCs/>
          <w:sz w:val="20"/>
          <w:szCs w:val="20"/>
        </w:rPr>
        <w:t xml:space="preserve">eeting </w:t>
      </w:r>
      <w:r w:rsidR="003232CD">
        <w:rPr>
          <w:rFonts w:ascii="Times New Roman" w:hAnsi="Times New Roman" w:cs="Times New Roman" w:hint="eastAsia"/>
          <w:i/>
          <w:iCs/>
          <w:sz w:val="20"/>
          <w:szCs w:val="20"/>
        </w:rPr>
        <w:t>F</w:t>
      </w:r>
      <w:r w:rsidR="00690A90" w:rsidRPr="00690A90">
        <w:rPr>
          <w:rFonts w:ascii="Times New Roman" w:hAnsi="Times New Roman" w:cs="Times New Roman"/>
          <w:i/>
          <w:iCs/>
          <w:sz w:val="20"/>
          <w:szCs w:val="20"/>
        </w:rPr>
        <w:t xml:space="preserve">riends </w:t>
      </w:r>
      <w:r w:rsidR="003232CD">
        <w:rPr>
          <w:rFonts w:ascii="Times New Roman" w:hAnsi="Times New Roman" w:cs="Times New Roman" w:hint="eastAsia"/>
          <w:i/>
          <w:iCs/>
          <w:sz w:val="20"/>
          <w:szCs w:val="20"/>
        </w:rPr>
        <w:t>O</w:t>
      </w:r>
      <w:r w:rsidR="00690A90" w:rsidRPr="00690A90">
        <w:rPr>
          <w:rFonts w:ascii="Times New Roman" w:hAnsi="Times New Roman" w:cs="Times New Roman"/>
          <w:i/>
          <w:iCs/>
          <w:sz w:val="20"/>
          <w:szCs w:val="20"/>
        </w:rPr>
        <w:t>ffline</w:t>
      </w:r>
    </w:p>
    <w:tbl>
      <w:tblPr>
        <w:tblStyle w:val="TableGrid"/>
        <w:tblW w:w="515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077"/>
        <w:gridCol w:w="1077"/>
        <w:gridCol w:w="1077"/>
        <w:gridCol w:w="1080"/>
        <w:gridCol w:w="236"/>
        <w:gridCol w:w="1072"/>
        <w:gridCol w:w="1072"/>
        <w:gridCol w:w="1072"/>
        <w:gridCol w:w="1064"/>
      </w:tblGrid>
      <w:tr w:rsidR="00D8720D" w:rsidRPr="00BC5C50" w14:paraId="70E5949C" w14:textId="77777777" w:rsidTr="002130B0">
        <w:trPr>
          <w:trHeight w:val="283"/>
          <w:jc w:val="center"/>
        </w:trPr>
        <w:tc>
          <w:tcPr>
            <w:tcW w:w="1698" w:type="pct"/>
            <w:tcBorders>
              <w:top w:val="single" w:sz="4" w:space="0" w:color="auto"/>
              <w:bottom w:val="nil"/>
            </w:tcBorders>
            <w:vAlign w:val="center"/>
          </w:tcPr>
          <w:p w14:paraId="2465595A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9C410" w14:textId="7B1427DF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00034E32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6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FCCED" w14:textId="4F4A9CF5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313D64" w:rsidRPr="00BC5C50" w14:paraId="3C4E289E" w14:textId="77777777" w:rsidTr="002130B0">
        <w:trPr>
          <w:trHeight w:val="283"/>
          <w:jc w:val="center"/>
        </w:trPr>
        <w:tc>
          <w:tcPr>
            <w:tcW w:w="1698" w:type="pct"/>
            <w:tcBorders>
              <w:top w:val="nil"/>
              <w:bottom w:val="single" w:sz="4" w:space="0" w:color="auto"/>
            </w:tcBorders>
            <w:vAlign w:val="center"/>
          </w:tcPr>
          <w:p w14:paraId="32830FE5" w14:textId="77777777" w:rsidR="00313D64" w:rsidRPr="00BC5C50" w:rsidRDefault="00313D64" w:rsidP="002F7651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59B55" w14:textId="77777777" w:rsidR="00313D64" w:rsidRPr="00BC5C50" w:rsidRDefault="00313D6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4EF3D" w14:textId="77777777" w:rsidR="00313D64" w:rsidRPr="00BC5C50" w:rsidRDefault="00313D6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AA516" w14:textId="77777777" w:rsidR="00313D64" w:rsidRPr="00BC5C50" w:rsidRDefault="00313D6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C4A74" w14:textId="77777777" w:rsidR="00313D64" w:rsidRPr="00BC5C50" w:rsidRDefault="00313D6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36E141F2" w14:textId="77777777" w:rsidR="00313D64" w:rsidRPr="00BC5C50" w:rsidRDefault="00313D6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BB9DA" w14:textId="77777777" w:rsidR="00313D64" w:rsidRPr="00BC5C50" w:rsidRDefault="00313D6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5D157" w14:textId="77777777" w:rsidR="00313D64" w:rsidRPr="00BC5C50" w:rsidRDefault="00313D6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CB4DF" w14:textId="77777777" w:rsidR="00313D64" w:rsidRPr="00BC5C50" w:rsidRDefault="00313D6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3A6AE" w14:textId="77777777" w:rsidR="00313D64" w:rsidRPr="00BC5C50" w:rsidRDefault="00313D6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B5246D" w:rsidRPr="00BC5C50" w14:paraId="161F0D6F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1D791336" w14:textId="77777777" w:rsidR="00B5246D" w:rsidRPr="00BC5C50" w:rsidRDefault="00B5246D" w:rsidP="00B52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03" w:type="pct"/>
            <w:vAlign w:val="bottom"/>
          </w:tcPr>
          <w:p w14:paraId="48E2C1FA" w14:textId="1EED33BA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3E3878F9" w14:textId="0CE6364C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1785CA8A" w14:textId="64B19B78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.268</w:t>
            </w:r>
          </w:p>
        </w:tc>
        <w:tc>
          <w:tcPr>
            <w:tcW w:w="404" w:type="pct"/>
            <w:vAlign w:val="bottom"/>
          </w:tcPr>
          <w:p w14:paraId="02B7E10F" w14:textId="7062F798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7F05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6341B684" w14:textId="7777777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B03DD64" w14:textId="01691AE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0E512457" w14:textId="3839C079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59EBDD5E" w14:textId="268FBE96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.268</w:t>
            </w:r>
          </w:p>
        </w:tc>
        <w:tc>
          <w:tcPr>
            <w:tcW w:w="398" w:type="pct"/>
            <w:vAlign w:val="bottom"/>
          </w:tcPr>
          <w:p w14:paraId="48984F17" w14:textId="322A9D1E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246D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B5246D" w:rsidRPr="00BC5C50" w14:paraId="5EC9FD3A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40531A44" w14:textId="77777777" w:rsidR="00B5246D" w:rsidRPr="00BC5C50" w:rsidRDefault="00B5246D" w:rsidP="00B52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03" w:type="pct"/>
            <w:vAlign w:val="bottom"/>
          </w:tcPr>
          <w:p w14:paraId="4F236C5B" w14:textId="685FCD13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403" w:type="pct"/>
            <w:vAlign w:val="bottom"/>
          </w:tcPr>
          <w:p w14:paraId="1D00CE1B" w14:textId="3E4B3A6E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42EF9CA1" w14:textId="0CA642B5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.002</w:t>
            </w:r>
          </w:p>
        </w:tc>
        <w:tc>
          <w:tcPr>
            <w:tcW w:w="404" w:type="pct"/>
            <w:vAlign w:val="bottom"/>
          </w:tcPr>
          <w:p w14:paraId="7D589684" w14:textId="1FC17FF4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8" w:type="pct"/>
            <w:vAlign w:val="center"/>
          </w:tcPr>
          <w:p w14:paraId="4A93317A" w14:textId="7777777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0BDDE1FA" w14:textId="151171E8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401" w:type="pct"/>
            <w:vAlign w:val="bottom"/>
          </w:tcPr>
          <w:p w14:paraId="5A32E054" w14:textId="594B88E0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CD4CC4E" w14:textId="738F3E61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.002</w:t>
            </w:r>
          </w:p>
        </w:tc>
        <w:tc>
          <w:tcPr>
            <w:tcW w:w="398" w:type="pct"/>
            <w:vAlign w:val="bottom"/>
          </w:tcPr>
          <w:p w14:paraId="3AAECBB7" w14:textId="27DA5E71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B5246D" w:rsidRPr="00BC5C50" w14:paraId="352A8639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6047A6F" w14:textId="77777777" w:rsidR="00B5246D" w:rsidRPr="00BC5C50" w:rsidRDefault="00B5246D" w:rsidP="00B52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03" w:type="pct"/>
            <w:vAlign w:val="bottom"/>
          </w:tcPr>
          <w:p w14:paraId="74D99810" w14:textId="04D03DA1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3" w:type="pct"/>
            <w:vAlign w:val="bottom"/>
          </w:tcPr>
          <w:p w14:paraId="5AAB904D" w14:textId="43D8EE0E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02CBC8CC" w14:textId="2FDE682B" w:rsidR="00B5246D" w:rsidRPr="00C467B6" w:rsidRDefault="00C467B6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C467B6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5EE2E006" w14:textId="5D566AB6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8" w:type="pct"/>
            <w:vAlign w:val="center"/>
          </w:tcPr>
          <w:p w14:paraId="40B91C93" w14:textId="7777777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88A0E71" w14:textId="3B01C32E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1" w:type="pct"/>
            <w:vAlign w:val="bottom"/>
          </w:tcPr>
          <w:p w14:paraId="0358D321" w14:textId="4DA99E8A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1A856CF" w14:textId="72CB381C" w:rsidR="00B5246D" w:rsidRPr="00C467B6" w:rsidRDefault="00C467B6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C467B6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3216F10E" w14:textId="7F65E705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B5246D" w:rsidRPr="00BC5C50" w14:paraId="1515179A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3B6BF969" w14:textId="77777777" w:rsidR="00B5246D" w:rsidRPr="00BC5C50" w:rsidRDefault="00B5246D" w:rsidP="00B52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bottom"/>
          </w:tcPr>
          <w:p w14:paraId="384BF1EC" w14:textId="24823591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3" w:type="pct"/>
            <w:vAlign w:val="bottom"/>
          </w:tcPr>
          <w:p w14:paraId="548CB284" w14:textId="324DCC3A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34A94C3E" w14:textId="6159D3BF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.015</w:t>
            </w:r>
          </w:p>
        </w:tc>
        <w:tc>
          <w:tcPr>
            <w:tcW w:w="404" w:type="pct"/>
            <w:vAlign w:val="bottom"/>
          </w:tcPr>
          <w:p w14:paraId="5DDEBBA4" w14:textId="5748B55D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8" w:type="pct"/>
            <w:vAlign w:val="center"/>
          </w:tcPr>
          <w:p w14:paraId="44D1699B" w14:textId="7777777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0CD2FC8" w14:textId="0998B477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1" w:type="pct"/>
            <w:vAlign w:val="bottom"/>
          </w:tcPr>
          <w:p w14:paraId="4AAEE8A4" w14:textId="424FE7C3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31FC561" w14:textId="595910CA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.015</w:t>
            </w:r>
          </w:p>
        </w:tc>
        <w:tc>
          <w:tcPr>
            <w:tcW w:w="398" w:type="pct"/>
            <w:vAlign w:val="bottom"/>
          </w:tcPr>
          <w:p w14:paraId="64E3DFFF" w14:textId="035CA015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B5246D" w:rsidRPr="00BC5C50" w14:paraId="41BC1E37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653719E1" w14:textId="77777777" w:rsidR="00B5246D" w:rsidRPr="00BC5C50" w:rsidRDefault="00B5246D" w:rsidP="00B52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bottom"/>
          </w:tcPr>
          <w:p w14:paraId="0DE8A9A7" w14:textId="42F45B13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403" w:type="pct"/>
            <w:vAlign w:val="bottom"/>
          </w:tcPr>
          <w:p w14:paraId="31C12823" w14:textId="3356AE1C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5A2D9098" w14:textId="4E1D36DB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.048</w:t>
            </w:r>
          </w:p>
        </w:tc>
        <w:tc>
          <w:tcPr>
            <w:tcW w:w="404" w:type="pct"/>
            <w:vAlign w:val="bottom"/>
          </w:tcPr>
          <w:p w14:paraId="2110F4CE" w14:textId="1B62842F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228C57A8" w14:textId="7777777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D0B932E" w14:textId="1E3ABB35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401" w:type="pct"/>
            <w:vAlign w:val="bottom"/>
          </w:tcPr>
          <w:p w14:paraId="401A5308" w14:textId="4E2C95C1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4CF0358B" w14:textId="48E5F178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.048</w:t>
            </w:r>
          </w:p>
        </w:tc>
        <w:tc>
          <w:tcPr>
            <w:tcW w:w="398" w:type="pct"/>
            <w:vAlign w:val="bottom"/>
          </w:tcPr>
          <w:p w14:paraId="3642F4F5" w14:textId="13760373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</w:tr>
      <w:tr w:rsidR="00B5246D" w:rsidRPr="00BC5C50" w14:paraId="4EB5EDA9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68DFFB32" w14:textId="77777777" w:rsidR="00B5246D" w:rsidRPr="00BC5C50" w:rsidRDefault="00B5246D" w:rsidP="00B52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03" w:type="pct"/>
            <w:vAlign w:val="bottom"/>
          </w:tcPr>
          <w:p w14:paraId="73B4977C" w14:textId="18AD91B4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3" w:type="pct"/>
            <w:vAlign w:val="bottom"/>
          </w:tcPr>
          <w:p w14:paraId="72246695" w14:textId="55BB5F2F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798049C0" w14:textId="51CE3BAF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.017</w:t>
            </w:r>
          </w:p>
        </w:tc>
        <w:tc>
          <w:tcPr>
            <w:tcW w:w="404" w:type="pct"/>
            <w:vAlign w:val="bottom"/>
          </w:tcPr>
          <w:p w14:paraId="499A530B" w14:textId="2D75B8EC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88" w:type="pct"/>
            <w:vAlign w:val="center"/>
          </w:tcPr>
          <w:p w14:paraId="4070B66C" w14:textId="7777777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F131684" w14:textId="20D7C4C0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1" w:type="pct"/>
            <w:vAlign w:val="bottom"/>
          </w:tcPr>
          <w:p w14:paraId="5A539227" w14:textId="10A3ABBB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31AD7F4" w14:textId="386D6B80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.017</w:t>
            </w:r>
          </w:p>
        </w:tc>
        <w:tc>
          <w:tcPr>
            <w:tcW w:w="398" w:type="pct"/>
            <w:vAlign w:val="bottom"/>
          </w:tcPr>
          <w:p w14:paraId="47DB9A29" w14:textId="316F00A2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</w:tr>
      <w:tr w:rsidR="00B5246D" w:rsidRPr="00BC5C50" w14:paraId="6CD49A26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346B5346" w14:textId="77777777" w:rsidR="00B5246D" w:rsidRPr="00BC5C50" w:rsidRDefault="00B5246D" w:rsidP="00B52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03" w:type="pct"/>
            <w:vAlign w:val="bottom"/>
          </w:tcPr>
          <w:p w14:paraId="146666F8" w14:textId="6F70606A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bottom"/>
          </w:tcPr>
          <w:p w14:paraId="3788F6F6" w14:textId="452FAB55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1C76FE0E" w14:textId="6FD49764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.061</w:t>
            </w:r>
          </w:p>
        </w:tc>
        <w:tc>
          <w:tcPr>
            <w:tcW w:w="404" w:type="pct"/>
            <w:vAlign w:val="bottom"/>
          </w:tcPr>
          <w:p w14:paraId="1BFD2BE4" w14:textId="1843F1E8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7F05">
              <w:rPr>
                <w:rFonts w:ascii="Times New Roman" w:hAnsi="Times New Roman" w:cs="Times New Roman"/>
                <w:sz w:val="19"/>
                <w:szCs w:val="19"/>
              </w:rPr>
              <w:t>0.07</w:t>
            </w:r>
          </w:p>
        </w:tc>
        <w:tc>
          <w:tcPr>
            <w:tcW w:w="88" w:type="pct"/>
            <w:vAlign w:val="center"/>
          </w:tcPr>
          <w:p w14:paraId="5A898445" w14:textId="7777777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8A43EFA" w14:textId="00011B9B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0010FCF4" w14:textId="458CA9C1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26C4C0FC" w14:textId="58C1DE59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.061</w:t>
            </w:r>
          </w:p>
        </w:tc>
        <w:tc>
          <w:tcPr>
            <w:tcW w:w="398" w:type="pct"/>
            <w:vAlign w:val="bottom"/>
          </w:tcPr>
          <w:p w14:paraId="652C3AB2" w14:textId="0A7826FD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246D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B5246D" w:rsidRPr="00BC5C50" w14:paraId="22BADDFA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332A9BB1" w14:textId="77777777" w:rsidR="00B5246D" w:rsidRPr="00BC5C50" w:rsidRDefault="00B5246D" w:rsidP="00B52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bottom"/>
          </w:tcPr>
          <w:p w14:paraId="04A3A0C2" w14:textId="59109DC1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3" w:type="pct"/>
            <w:vAlign w:val="bottom"/>
          </w:tcPr>
          <w:p w14:paraId="145AE295" w14:textId="6D80E3C8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7DB33921" w14:textId="49C0C9F8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.772</w:t>
            </w:r>
          </w:p>
        </w:tc>
        <w:tc>
          <w:tcPr>
            <w:tcW w:w="404" w:type="pct"/>
            <w:vAlign w:val="bottom"/>
          </w:tcPr>
          <w:p w14:paraId="5FA3A05F" w14:textId="01A3FF4B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7F05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8" w:type="pct"/>
            <w:vAlign w:val="center"/>
          </w:tcPr>
          <w:p w14:paraId="234C403E" w14:textId="7777777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F495B4C" w14:textId="35CF2953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1" w:type="pct"/>
            <w:vAlign w:val="bottom"/>
          </w:tcPr>
          <w:p w14:paraId="7C40451A" w14:textId="67712819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48A7F61F" w14:textId="207BD5CC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.772</w:t>
            </w:r>
          </w:p>
        </w:tc>
        <w:tc>
          <w:tcPr>
            <w:tcW w:w="398" w:type="pct"/>
            <w:vAlign w:val="bottom"/>
          </w:tcPr>
          <w:p w14:paraId="6E99F0E1" w14:textId="3E7C6D1C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246D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B5246D" w:rsidRPr="00BC5C50" w14:paraId="1D58FE61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75E28B92" w14:textId="77777777" w:rsidR="00B5246D" w:rsidRPr="00BC5C50" w:rsidRDefault="00B5246D" w:rsidP="00B52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bottom"/>
          </w:tcPr>
          <w:p w14:paraId="0F115262" w14:textId="55442C0E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26923446" w14:textId="335AFEBC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51EC1D85" w14:textId="041105A4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.267</w:t>
            </w:r>
          </w:p>
        </w:tc>
        <w:tc>
          <w:tcPr>
            <w:tcW w:w="404" w:type="pct"/>
            <w:vAlign w:val="bottom"/>
          </w:tcPr>
          <w:p w14:paraId="6A356B14" w14:textId="0B858198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7F05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1E59D075" w14:textId="7777777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69EEB72" w14:textId="0197EA5E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49BB778A" w14:textId="3C06C3FB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7E5BE2D" w14:textId="49C5C84D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.267</w:t>
            </w:r>
          </w:p>
        </w:tc>
        <w:tc>
          <w:tcPr>
            <w:tcW w:w="398" w:type="pct"/>
            <w:vAlign w:val="bottom"/>
          </w:tcPr>
          <w:p w14:paraId="03BDA469" w14:textId="4672A3AA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246D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B5246D" w:rsidRPr="00BC5C50" w14:paraId="50E1E03A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7A23857C" w14:textId="77777777" w:rsidR="00B5246D" w:rsidRPr="00BC5C50" w:rsidRDefault="00B5246D" w:rsidP="00B52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bottom"/>
          </w:tcPr>
          <w:p w14:paraId="3FC4D35E" w14:textId="127B64E4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403" w:type="pct"/>
            <w:vAlign w:val="bottom"/>
          </w:tcPr>
          <w:p w14:paraId="7CED9795" w14:textId="22DA2904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41DD388C" w14:textId="1C121030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.038</w:t>
            </w:r>
          </w:p>
        </w:tc>
        <w:tc>
          <w:tcPr>
            <w:tcW w:w="404" w:type="pct"/>
            <w:vAlign w:val="bottom"/>
          </w:tcPr>
          <w:p w14:paraId="5ECF31CB" w14:textId="1BC9512E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4DB617E8" w14:textId="7777777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DBFECFB" w14:textId="17D1681E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401" w:type="pct"/>
            <w:vAlign w:val="bottom"/>
          </w:tcPr>
          <w:p w14:paraId="26F340E3" w14:textId="57940D41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5D0D06ED" w14:textId="43A21FF8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.038</w:t>
            </w:r>
          </w:p>
        </w:tc>
        <w:tc>
          <w:tcPr>
            <w:tcW w:w="398" w:type="pct"/>
            <w:vAlign w:val="bottom"/>
          </w:tcPr>
          <w:p w14:paraId="57CF905B" w14:textId="36FD7817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</w:tr>
      <w:tr w:rsidR="00B5246D" w:rsidRPr="00BC5C50" w14:paraId="08BC9674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46403DD" w14:textId="77777777" w:rsidR="00B5246D" w:rsidRPr="00BC5C50" w:rsidRDefault="00B5246D" w:rsidP="00B52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bottom"/>
          </w:tcPr>
          <w:p w14:paraId="0BF4F341" w14:textId="6E6057AC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bottom"/>
          </w:tcPr>
          <w:p w14:paraId="4F24C068" w14:textId="01104DFC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4FF62DAC" w14:textId="7C03D055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.167</w:t>
            </w:r>
          </w:p>
        </w:tc>
        <w:tc>
          <w:tcPr>
            <w:tcW w:w="404" w:type="pct"/>
            <w:vAlign w:val="bottom"/>
          </w:tcPr>
          <w:p w14:paraId="3242FBCC" w14:textId="153C101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7F05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4EC2928E" w14:textId="7777777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97D3C70" w14:textId="13CD3EB3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748448E9" w14:textId="43EB1293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11EE03A4" w14:textId="3DB13972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.167</w:t>
            </w:r>
          </w:p>
        </w:tc>
        <w:tc>
          <w:tcPr>
            <w:tcW w:w="398" w:type="pct"/>
            <w:vAlign w:val="bottom"/>
          </w:tcPr>
          <w:p w14:paraId="730E5AC1" w14:textId="34F4E133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246D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B5246D" w:rsidRPr="00BC5C50" w14:paraId="5C21440C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45E488D4" w14:textId="77777777" w:rsidR="00B5246D" w:rsidRPr="00BC5C50" w:rsidRDefault="00B5246D" w:rsidP="00B52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03" w:type="pct"/>
            <w:vAlign w:val="bottom"/>
          </w:tcPr>
          <w:p w14:paraId="6B61F8B1" w14:textId="4BC966D1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3" w:type="pct"/>
            <w:vAlign w:val="bottom"/>
          </w:tcPr>
          <w:p w14:paraId="288E89AD" w14:textId="087A4A2E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7F44708F" w14:textId="2C3D837A" w:rsidR="00B5246D" w:rsidRPr="00C467B6" w:rsidRDefault="00C467B6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C467B6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7F9F1F6C" w14:textId="3C42114B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8" w:type="pct"/>
            <w:vAlign w:val="center"/>
          </w:tcPr>
          <w:p w14:paraId="16856DA5" w14:textId="7777777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7CC0CB7" w14:textId="6F231C4D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1" w:type="pct"/>
            <w:vAlign w:val="bottom"/>
          </w:tcPr>
          <w:p w14:paraId="0A107DAF" w14:textId="3101A28C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35B254B4" w14:textId="6B382A09" w:rsidR="00B5246D" w:rsidRPr="00C467B6" w:rsidRDefault="00C467B6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C467B6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156844BA" w14:textId="31702903" w:rsidR="00B5246D" w:rsidRPr="00C467B6" w:rsidRDefault="00B5246D" w:rsidP="00B5246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467B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B5246D" w:rsidRPr="00BC5C50" w14:paraId="63A4E6C9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33C6E35" w14:textId="10C7FAE0" w:rsidR="00B5246D" w:rsidRPr="00BC5C50" w:rsidRDefault="00B5246D" w:rsidP="00B52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 Intensity of meeting friends offline</w:t>
            </w:r>
          </w:p>
        </w:tc>
        <w:tc>
          <w:tcPr>
            <w:tcW w:w="403" w:type="pct"/>
            <w:vAlign w:val="bottom"/>
          </w:tcPr>
          <w:p w14:paraId="405CA5AB" w14:textId="7DEA31D1" w:rsidR="00B5246D" w:rsidRPr="00C74A88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403" w:type="pct"/>
            <w:vAlign w:val="bottom"/>
          </w:tcPr>
          <w:p w14:paraId="3D4C76BA" w14:textId="1C8618D6" w:rsidR="00B5246D" w:rsidRPr="00C74A88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397393BD" w14:textId="395C5759" w:rsidR="00B5246D" w:rsidRPr="00C74A88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4EF9">
              <w:rPr>
                <w:rFonts w:ascii="Times New Roman" w:hAnsi="Times New Roman" w:cs="Times New Roman"/>
                <w:sz w:val="19"/>
                <w:szCs w:val="19"/>
              </w:rPr>
              <w:t>.357</w:t>
            </w:r>
          </w:p>
        </w:tc>
        <w:tc>
          <w:tcPr>
            <w:tcW w:w="404" w:type="pct"/>
            <w:vAlign w:val="bottom"/>
          </w:tcPr>
          <w:p w14:paraId="21F78F28" w14:textId="4D9E3EA7" w:rsidR="00B5246D" w:rsidRPr="00F158B1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7F05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  <w:tc>
          <w:tcPr>
            <w:tcW w:w="88" w:type="pct"/>
            <w:vAlign w:val="center"/>
          </w:tcPr>
          <w:p w14:paraId="313BAEAD" w14:textId="77777777" w:rsidR="00B5246D" w:rsidRPr="00BC5C5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9A8DEB7" w14:textId="04314FBA" w:rsidR="00B5246D" w:rsidRPr="009C596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  <w:tc>
          <w:tcPr>
            <w:tcW w:w="401" w:type="pct"/>
            <w:vAlign w:val="bottom"/>
          </w:tcPr>
          <w:p w14:paraId="3E74F157" w14:textId="72CC473E" w:rsidR="00B5246D" w:rsidRPr="009C596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275B6ECC" w14:textId="52F5A7C6" w:rsidR="00B5246D" w:rsidRPr="009C5960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7023">
              <w:rPr>
                <w:rFonts w:ascii="Times New Roman" w:hAnsi="Times New Roman" w:cs="Times New Roman"/>
                <w:sz w:val="19"/>
                <w:szCs w:val="19"/>
              </w:rPr>
              <w:t>.357</w:t>
            </w:r>
          </w:p>
        </w:tc>
        <w:tc>
          <w:tcPr>
            <w:tcW w:w="398" w:type="pct"/>
            <w:vAlign w:val="bottom"/>
          </w:tcPr>
          <w:p w14:paraId="79B659EE" w14:textId="36E21682" w:rsidR="00B5246D" w:rsidRPr="00D15B07" w:rsidRDefault="00B5246D" w:rsidP="00B524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246D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</w:tr>
    </w:tbl>
    <w:p w14:paraId="48369971" w14:textId="1A5B2F08" w:rsidR="00913FB8" w:rsidRDefault="00913FB8" w:rsidP="00313D64">
      <w:pPr>
        <w:rPr>
          <w:rFonts w:ascii="Times New Roman" w:hAnsi="Times New Roman" w:cs="Times New Roman"/>
          <w:sz w:val="19"/>
          <w:szCs w:val="19"/>
        </w:rPr>
      </w:pPr>
    </w:p>
    <w:p w14:paraId="3728036C" w14:textId="77777777" w:rsidR="00913FB8" w:rsidRDefault="00913FB8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151824F2" w14:textId="5ACD15EF" w:rsidR="00913FB8" w:rsidRPr="008D4646" w:rsidRDefault="00913FB8" w:rsidP="00913FB8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4C0EB0">
        <w:rPr>
          <w:rFonts w:ascii="Times New Roman" w:hAnsi="Times New Roman" w:cs="Times New Roman" w:hint="eastAsia"/>
          <w:b/>
          <w:bCs/>
          <w:sz w:val="20"/>
          <w:szCs w:val="20"/>
        </w:rPr>
        <w:t>A13</w:t>
      </w:r>
    </w:p>
    <w:p w14:paraId="5A4E222B" w14:textId="61883CF2" w:rsidR="00913FB8" w:rsidRPr="00ED14E1" w:rsidRDefault="007B668D" w:rsidP="00913FB8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F43220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F43220">
        <w:rPr>
          <w:rFonts w:ascii="Times New Roman" w:hAnsi="Times New Roman" w:cs="Times New Roman" w:hint="eastAsia"/>
          <w:i/>
          <w:iCs/>
          <w:sz w:val="20"/>
          <w:szCs w:val="20"/>
        </w:rPr>
        <w:t>G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ender and</w:t>
      </w:r>
      <w:r w:rsidRPr="00913F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43220"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 w:rsidR="00913FB8" w:rsidRPr="00913FB8">
        <w:rPr>
          <w:rFonts w:ascii="Times New Roman" w:hAnsi="Times New Roman" w:cs="Times New Roman"/>
          <w:i/>
          <w:iCs/>
          <w:sz w:val="20"/>
          <w:szCs w:val="20"/>
        </w:rPr>
        <w:t>mpulsivity</w:t>
      </w:r>
    </w:p>
    <w:tbl>
      <w:tblPr>
        <w:tblStyle w:val="TableGrid"/>
        <w:tblW w:w="515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077"/>
        <w:gridCol w:w="1077"/>
        <w:gridCol w:w="1077"/>
        <w:gridCol w:w="1080"/>
        <w:gridCol w:w="236"/>
        <w:gridCol w:w="1072"/>
        <w:gridCol w:w="1072"/>
        <w:gridCol w:w="1072"/>
        <w:gridCol w:w="1064"/>
      </w:tblGrid>
      <w:tr w:rsidR="00D8720D" w:rsidRPr="00BC5C50" w14:paraId="055594A6" w14:textId="77777777" w:rsidTr="002130B0">
        <w:trPr>
          <w:trHeight w:val="283"/>
          <w:jc w:val="center"/>
        </w:trPr>
        <w:tc>
          <w:tcPr>
            <w:tcW w:w="1698" w:type="pct"/>
            <w:tcBorders>
              <w:top w:val="single" w:sz="4" w:space="0" w:color="auto"/>
              <w:bottom w:val="nil"/>
            </w:tcBorders>
            <w:vAlign w:val="center"/>
          </w:tcPr>
          <w:p w14:paraId="0281A5B0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DC70" w14:textId="1A962DD0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68BC9066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6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20423" w14:textId="0E684B4C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913FB8" w:rsidRPr="00BC5C50" w14:paraId="41B31C24" w14:textId="77777777" w:rsidTr="002130B0">
        <w:trPr>
          <w:trHeight w:val="283"/>
          <w:jc w:val="center"/>
        </w:trPr>
        <w:tc>
          <w:tcPr>
            <w:tcW w:w="1698" w:type="pct"/>
            <w:tcBorders>
              <w:top w:val="nil"/>
              <w:bottom w:val="single" w:sz="4" w:space="0" w:color="auto"/>
            </w:tcBorders>
            <w:vAlign w:val="center"/>
          </w:tcPr>
          <w:p w14:paraId="3F34674A" w14:textId="77777777" w:rsidR="00913FB8" w:rsidRPr="00BC5C50" w:rsidRDefault="00913FB8" w:rsidP="002F7651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B6A8E" w14:textId="77777777" w:rsidR="00913FB8" w:rsidRPr="00BC5C50" w:rsidRDefault="00913FB8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3C046" w14:textId="77777777" w:rsidR="00913FB8" w:rsidRPr="00BC5C50" w:rsidRDefault="00913FB8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40C7A" w14:textId="77777777" w:rsidR="00913FB8" w:rsidRPr="00BC5C50" w:rsidRDefault="00913FB8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F965D" w14:textId="77777777" w:rsidR="00913FB8" w:rsidRPr="00BC5C50" w:rsidRDefault="00913FB8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4DE832CB" w14:textId="77777777" w:rsidR="00913FB8" w:rsidRPr="00BC5C50" w:rsidRDefault="00913FB8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17ABF" w14:textId="77777777" w:rsidR="00913FB8" w:rsidRPr="00BC5C50" w:rsidRDefault="00913FB8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EEBE5" w14:textId="77777777" w:rsidR="00913FB8" w:rsidRPr="00BC5C50" w:rsidRDefault="00913FB8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C895B" w14:textId="77777777" w:rsidR="00913FB8" w:rsidRPr="00BC5C50" w:rsidRDefault="00913FB8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E47BE" w14:textId="77777777" w:rsidR="00913FB8" w:rsidRPr="00BC5C50" w:rsidRDefault="00913FB8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485AA3" w:rsidRPr="00BC5C50" w14:paraId="1179AD00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F4B5BEF" w14:textId="77777777" w:rsidR="00485AA3" w:rsidRPr="00BC5C50" w:rsidRDefault="00485AA3" w:rsidP="00485AA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03" w:type="pct"/>
            <w:vAlign w:val="center"/>
          </w:tcPr>
          <w:p w14:paraId="5912A4E8" w14:textId="5A9792C2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center"/>
          </w:tcPr>
          <w:p w14:paraId="3B4D4441" w14:textId="03E5FAAA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center"/>
          </w:tcPr>
          <w:p w14:paraId="1E4041A4" w14:textId="577BAAC2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.284</w:t>
            </w:r>
          </w:p>
        </w:tc>
        <w:tc>
          <w:tcPr>
            <w:tcW w:w="404" w:type="pct"/>
            <w:vAlign w:val="center"/>
          </w:tcPr>
          <w:p w14:paraId="2222E3C2" w14:textId="556E8B32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C5CA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2F883F47" w14:textId="77777777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18F04A4E" w14:textId="29294C23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center"/>
          </w:tcPr>
          <w:p w14:paraId="555F5F10" w14:textId="305AAAF7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center"/>
          </w:tcPr>
          <w:p w14:paraId="46CEC2A7" w14:textId="0358AEEB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.284</w:t>
            </w:r>
          </w:p>
        </w:tc>
        <w:tc>
          <w:tcPr>
            <w:tcW w:w="398" w:type="pct"/>
            <w:vAlign w:val="center"/>
          </w:tcPr>
          <w:p w14:paraId="050E5258" w14:textId="6BBF8F18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85AA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C467B6" w:rsidRPr="00BC5C50" w14:paraId="5FD26538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3EE80DE" w14:textId="77777777" w:rsidR="00C467B6" w:rsidRPr="00BC5C50" w:rsidRDefault="00C467B6" w:rsidP="00C467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03" w:type="pct"/>
            <w:vAlign w:val="center"/>
          </w:tcPr>
          <w:p w14:paraId="6FD26A09" w14:textId="169B2C7B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pct"/>
            <w:vAlign w:val="center"/>
          </w:tcPr>
          <w:p w14:paraId="763ACD9B" w14:textId="35DF2D14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pct"/>
            <w:vAlign w:val="center"/>
          </w:tcPr>
          <w:p w14:paraId="48EEBAB4" w14:textId="7DB55909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center"/>
          </w:tcPr>
          <w:p w14:paraId="097D6DED" w14:textId="2F90C24D" w:rsidR="00C467B6" w:rsidRPr="006C5CA6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88" w:type="pct"/>
            <w:vAlign w:val="center"/>
          </w:tcPr>
          <w:p w14:paraId="2BEECB1B" w14:textId="77777777" w:rsidR="00C467B6" w:rsidRPr="00BC5C50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02F29285" w14:textId="5A5F125C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1" w:type="pct"/>
            <w:vAlign w:val="center"/>
          </w:tcPr>
          <w:p w14:paraId="2EEBA546" w14:textId="03D4F183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1" w:type="pct"/>
            <w:vAlign w:val="center"/>
          </w:tcPr>
          <w:p w14:paraId="213047AD" w14:textId="1A6B7C9E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center"/>
          </w:tcPr>
          <w:p w14:paraId="543A68C6" w14:textId="0F8D9774" w:rsidR="00C467B6" w:rsidRPr="00485AA3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</w:tr>
      <w:tr w:rsidR="00C467B6" w:rsidRPr="00BC5C50" w14:paraId="6BAA0C20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258207C3" w14:textId="77777777" w:rsidR="00C467B6" w:rsidRPr="00BC5C50" w:rsidRDefault="00C467B6" w:rsidP="00C467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03" w:type="pct"/>
            <w:vAlign w:val="center"/>
          </w:tcPr>
          <w:p w14:paraId="08708555" w14:textId="3BA26FD2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pct"/>
            <w:vAlign w:val="center"/>
          </w:tcPr>
          <w:p w14:paraId="5FB7B7E9" w14:textId="6D50E96B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pct"/>
            <w:vAlign w:val="center"/>
          </w:tcPr>
          <w:p w14:paraId="26176207" w14:textId="0AD1AA18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center"/>
          </w:tcPr>
          <w:p w14:paraId="6A186E19" w14:textId="07294B69" w:rsidR="00C467B6" w:rsidRPr="006C5CA6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88" w:type="pct"/>
            <w:vAlign w:val="center"/>
          </w:tcPr>
          <w:p w14:paraId="4644A0D4" w14:textId="77777777" w:rsidR="00C467B6" w:rsidRPr="00BC5C50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51DAC67F" w14:textId="7DF031F6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1" w:type="pct"/>
            <w:vAlign w:val="center"/>
          </w:tcPr>
          <w:p w14:paraId="50FDDC0A" w14:textId="4A9E6B6F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1" w:type="pct"/>
            <w:vAlign w:val="center"/>
          </w:tcPr>
          <w:p w14:paraId="35EF46AC" w14:textId="7E94F101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center"/>
          </w:tcPr>
          <w:p w14:paraId="3777028F" w14:textId="57042A78" w:rsidR="00C467B6" w:rsidRPr="00485AA3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</w:tr>
      <w:tr w:rsidR="00C467B6" w:rsidRPr="00BC5C50" w14:paraId="657D2F95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75A02234" w14:textId="77777777" w:rsidR="00C467B6" w:rsidRPr="00BC5C50" w:rsidRDefault="00C467B6" w:rsidP="00C467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center"/>
          </w:tcPr>
          <w:p w14:paraId="1B4D2B64" w14:textId="1CCB4090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pct"/>
            <w:vAlign w:val="center"/>
          </w:tcPr>
          <w:p w14:paraId="7A865099" w14:textId="29309B3D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pct"/>
            <w:vAlign w:val="center"/>
          </w:tcPr>
          <w:p w14:paraId="0DCF0368" w14:textId="7A208911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center"/>
          </w:tcPr>
          <w:p w14:paraId="59C27024" w14:textId="3F61888D" w:rsidR="00C467B6" w:rsidRPr="006C5CA6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88" w:type="pct"/>
            <w:vAlign w:val="center"/>
          </w:tcPr>
          <w:p w14:paraId="1354FA3C" w14:textId="77777777" w:rsidR="00C467B6" w:rsidRPr="00BC5C50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3E108B84" w14:textId="271C5CDC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1" w:type="pct"/>
            <w:vAlign w:val="center"/>
          </w:tcPr>
          <w:p w14:paraId="1BC517E1" w14:textId="33B50166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1" w:type="pct"/>
            <w:vAlign w:val="center"/>
          </w:tcPr>
          <w:p w14:paraId="7331CCCE" w14:textId="08F5E43D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center"/>
          </w:tcPr>
          <w:p w14:paraId="588AF245" w14:textId="47970812" w:rsidR="00C467B6" w:rsidRPr="00485AA3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</w:tr>
      <w:tr w:rsidR="00C467B6" w:rsidRPr="00BC5C50" w14:paraId="6CB1F1D1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E976443" w14:textId="77777777" w:rsidR="00C467B6" w:rsidRPr="00BC5C50" w:rsidRDefault="00C467B6" w:rsidP="00C467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center"/>
          </w:tcPr>
          <w:p w14:paraId="60EE1EDA" w14:textId="76406A96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pct"/>
            <w:vAlign w:val="center"/>
          </w:tcPr>
          <w:p w14:paraId="2A227A19" w14:textId="10BC1430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pct"/>
            <w:vAlign w:val="center"/>
          </w:tcPr>
          <w:p w14:paraId="07B2CFF3" w14:textId="5C59BD82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center"/>
          </w:tcPr>
          <w:p w14:paraId="71E05FF6" w14:textId="40659A4F" w:rsidR="00C467B6" w:rsidRPr="006C5CA6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88" w:type="pct"/>
            <w:vAlign w:val="center"/>
          </w:tcPr>
          <w:p w14:paraId="47CE5388" w14:textId="77777777" w:rsidR="00C467B6" w:rsidRPr="00BC5C50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5167694A" w14:textId="0F9DFAAF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1" w:type="pct"/>
            <w:vAlign w:val="center"/>
          </w:tcPr>
          <w:p w14:paraId="073F1068" w14:textId="1A45D1C4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1" w:type="pct"/>
            <w:vAlign w:val="center"/>
          </w:tcPr>
          <w:p w14:paraId="19651510" w14:textId="5F28B4F6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center"/>
          </w:tcPr>
          <w:p w14:paraId="55E5D1E4" w14:textId="6B09B5CC" w:rsidR="00C467B6" w:rsidRPr="00485AA3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</w:tr>
      <w:tr w:rsidR="00C467B6" w:rsidRPr="00BC5C50" w14:paraId="7B805772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196BE8A" w14:textId="77777777" w:rsidR="00C467B6" w:rsidRPr="00BC5C50" w:rsidRDefault="00C467B6" w:rsidP="00C467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03" w:type="pct"/>
            <w:vAlign w:val="center"/>
          </w:tcPr>
          <w:p w14:paraId="0F185EEC" w14:textId="386F053D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pct"/>
            <w:vAlign w:val="center"/>
          </w:tcPr>
          <w:p w14:paraId="34FE2C59" w14:textId="52662B83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pct"/>
            <w:vAlign w:val="center"/>
          </w:tcPr>
          <w:p w14:paraId="15F8228C" w14:textId="080048A3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center"/>
          </w:tcPr>
          <w:p w14:paraId="6B520646" w14:textId="17048A8C" w:rsidR="00C467B6" w:rsidRPr="006C5CA6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86064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86064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88" w:type="pct"/>
            <w:vAlign w:val="center"/>
          </w:tcPr>
          <w:p w14:paraId="44C79078" w14:textId="77777777" w:rsidR="00C467B6" w:rsidRPr="00BC5C50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36FE3684" w14:textId="2B049B80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1" w:type="pct"/>
            <w:vAlign w:val="center"/>
          </w:tcPr>
          <w:p w14:paraId="517E4782" w14:textId="527BD06B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1" w:type="pct"/>
            <w:vAlign w:val="center"/>
          </w:tcPr>
          <w:p w14:paraId="748A3318" w14:textId="70778BC6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center"/>
          </w:tcPr>
          <w:p w14:paraId="74D71CFF" w14:textId="31DBD59B" w:rsidR="00C467B6" w:rsidRPr="00485AA3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C103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C103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</w:tr>
      <w:tr w:rsidR="00485AA3" w:rsidRPr="00BC5C50" w14:paraId="6BC91F16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5A7B783" w14:textId="77777777" w:rsidR="00485AA3" w:rsidRPr="00BC5C50" w:rsidRDefault="00485AA3" w:rsidP="00485AA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03" w:type="pct"/>
            <w:vAlign w:val="center"/>
          </w:tcPr>
          <w:p w14:paraId="0E37E340" w14:textId="70C4E30A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1115CCBE" w14:textId="4C46EC1F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center"/>
          </w:tcPr>
          <w:p w14:paraId="0C5C5B3C" w14:textId="34749FC4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.096</w:t>
            </w:r>
          </w:p>
        </w:tc>
        <w:tc>
          <w:tcPr>
            <w:tcW w:w="404" w:type="pct"/>
            <w:vAlign w:val="center"/>
          </w:tcPr>
          <w:p w14:paraId="4E24C7D7" w14:textId="2ED93455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C5CA6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74136209" w14:textId="77777777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26A4F8CB" w14:textId="03BC29AA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center"/>
          </w:tcPr>
          <w:p w14:paraId="21E95199" w14:textId="649710F5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center"/>
          </w:tcPr>
          <w:p w14:paraId="0EEC29DC" w14:textId="280F4CF0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.096</w:t>
            </w:r>
          </w:p>
        </w:tc>
        <w:tc>
          <w:tcPr>
            <w:tcW w:w="398" w:type="pct"/>
            <w:vAlign w:val="center"/>
          </w:tcPr>
          <w:p w14:paraId="150E9725" w14:textId="74587B31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85AA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485AA3" w:rsidRPr="00BC5C50" w14:paraId="41D34AAF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1DBA751F" w14:textId="77777777" w:rsidR="00485AA3" w:rsidRPr="00BC5C50" w:rsidRDefault="00485AA3" w:rsidP="00485AA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center"/>
          </w:tcPr>
          <w:p w14:paraId="152BEFEB" w14:textId="5C1D3288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403" w:type="pct"/>
            <w:vAlign w:val="center"/>
          </w:tcPr>
          <w:p w14:paraId="519FD30D" w14:textId="672870C8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7B707AE7" w14:textId="7921E629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.504</w:t>
            </w:r>
          </w:p>
        </w:tc>
        <w:tc>
          <w:tcPr>
            <w:tcW w:w="404" w:type="pct"/>
            <w:vAlign w:val="center"/>
          </w:tcPr>
          <w:p w14:paraId="2527E050" w14:textId="5DB9673D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C5CA6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  <w:tc>
          <w:tcPr>
            <w:tcW w:w="88" w:type="pct"/>
            <w:vAlign w:val="center"/>
          </w:tcPr>
          <w:p w14:paraId="05D5223A" w14:textId="77777777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5C8EB148" w14:textId="4CFF21D7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401" w:type="pct"/>
            <w:vAlign w:val="center"/>
          </w:tcPr>
          <w:p w14:paraId="6934096B" w14:textId="72C22352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center"/>
          </w:tcPr>
          <w:p w14:paraId="0C5A4E27" w14:textId="6E0752F3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.504</w:t>
            </w:r>
          </w:p>
        </w:tc>
        <w:tc>
          <w:tcPr>
            <w:tcW w:w="398" w:type="pct"/>
            <w:vAlign w:val="center"/>
          </w:tcPr>
          <w:p w14:paraId="7F74E071" w14:textId="017AF40D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85AA3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</w:tr>
      <w:tr w:rsidR="00485AA3" w:rsidRPr="00BC5C50" w14:paraId="7ABEFFB6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61E4EA52" w14:textId="77777777" w:rsidR="00485AA3" w:rsidRPr="00BC5C50" w:rsidRDefault="00485AA3" w:rsidP="00485AA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center"/>
          </w:tcPr>
          <w:p w14:paraId="25FE4852" w14:textId="42A84180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center"/>
          </w:tcPr>
          <w:p w14:paraId="27294749" w14:textId="4BE5AD0E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75A078A8" w14:textId="2487A96F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.271</w:t>
            </w:r>
          </w:p>
        </w:tc>
        <w:tc>
          <w:tcPr>
            <w:tcW w:w="404" w:type="pct"/>
            <w:vAlign w:val="center"/>
          </w:tcPr>
          <w:p w14:paraId="2841CDA1" w14:textId="2CBA6F25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C5CA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7F7A520E" w14:textId="77777777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12AAE89C" w14:textId="4099754B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center"/>
          </w:tcPr>
          <w:p w14:paraId="41AA7686" w14:textId="5A358D38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center"/>
          </w:tcPr>
          <w:p w14:paraId="4391C1F4" w14:textId="2A062FB9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.271</w:t>
            </w:r>
          </w:p>
        </w:tc>
        <w:tc>
          <w:tcPr>
            <w:tcW w:w="398" w:type="pct"/>
            <w:vAlign w:val="center"/>
          </w:tcPr>
          <w:p w14:paraId="49CA8E39" w14:textId="64F143E7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85AA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C467B6" w:rsidRPr="00BC5C50" w14:paraId="22F0A4F4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C64F59C" w14:textId="77777777" w:rsidR="00C467B6" w:rsidRPr="00BC5C50" w:rsidRDefault="00C467B6" w:rsidP="00C467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center"/>
          </w:tcPr>
          <w:p w14:paraId="182F2B54" w14:textId="6608C198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571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DE157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DE1571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pct"/>
            <w:vAlign w:val="center"/>
          </w:tcPr>
          <w:p w14:paraId="649DFE32" w14:textId="58509CEC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571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DE157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DE1571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pct"/>
            <w:vAlign w:val="center"/>
          </w:tcPr>
          <w:p w14:paraId="1C2DA559" w14:textId="6601A523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571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DE157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DE1571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center"/>
          </w:tcPr>
          <w:p w14:paraId="1E2D115D" w14:textId="0B3D88CB" w:rsidR="00C467B6" w:rsidRPr="006C5CA6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1571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DE157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DE1571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88" w:type="pct"/>
            <w:vAlign w:val="center"/>
          </w:tcPr>
          <w:p w14:paraId="41FFE1F2" w14:textId="77777777" w:rsidR="00C467B6" w:rsidRPr="00BC5C50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108BCD7E" w14:textId="01B09D4F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592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A1559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A15592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1" w:type="pct"/>
            <w:vAlign w:val="center"/>
          </w:tcPr>
          <w:p w14:paraId="5E5726AD" w14:textId="73FC60C6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592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A1559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A15592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1" w:type="pct"/>
            <w:vAlign w:val="center"/>
          </w:tcPr>
          <w:p w14:paraId="507394C3" w14:textId="53C87E99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592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A1559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A15592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center"/>
          </w:tcPr>
          <w:p w14:paraId="7D1ED57A" w14:textId="15BE1DEB" w:rsidR="00C467B6" w:rsidRPr="00485AA3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592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A1559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A15592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</w:tr>
      <w:tr w:rsidR="00485AA3" w:rsidRPr="00BC5C50" w14:paraId="1E0E11A8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04F4F365" w14:textId="77777777" w:rsidR="00485AA3" w:rsidRPr="00BC5C50" w:rsidRDefault="00485AA3" w:rsidP="00485AA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center"/>
          </w:tcPr>
          <w:p w14:paraId="442A197F" w14:textId="5FA8D5E9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center"/>
          </w:tcPr>
          <w:p w14:paraId="1E20F2A2" w14:textId="6B232DA6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7108EDFE" w14:textId="3ECB0459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.146</w:t>
            </w:r>
          </w:p>
        </w:tc>
        <w:tc>
          <w:tcPr>
            <w:tcW w:w="404" w:type="pct"/>
            <w:vAlign w:val="center"/>
          </w:tcPr>
          <w:p w14:paraId="7E9F0B80" w14:textId="3D43E8E9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C5CA6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368932CC" w14:textId="77777777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486E9B58" w14:textId="2FB20417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center"/>
          </w:tcPr>
          <w:p w14:paraId="564A53A3" w14:textId="5B53ABBD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center"/>
          </w:tcPr>
          <w:p w14:paraId="7C7777CB" w14:textId="1DC1BC54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.146</w:t>
            </w:r>
          </w:p>
        </w:tc>
        <w:tc>
          <w:tcPr>
            <w:tcW w:w="398" w:type="pct"/>
            <w:vAlign w:val="center"/>
          </w:tcPr>
          <w:p w14:paraId="0E3B8FF3" w14:textId="6701C290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85AA3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C467B6" w:rsidRPr="00BC5C50" w14:paraId="635F1234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1CC80C3C" w14:textId="77777777" w:rsidR="00C467B6" w:rsidRPr="00BC5C50" w:rsidRDefault="00C467B6" w:rsidP="00C467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03" w:type="pct"/>
            <w:vAlign w:val="center"/>
          </w:tcPr>
          <w:p w14:paraId="418A2819" w14:textId="3089FDDA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C6C5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C6C5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C6C5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pct"/>
            <w:vAlign w:val="center"/>
          </w:tcPr>
          <w:p w14:paraId="6C3119CD" w14:textId="7A792C52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C6C5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C6C5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C6C5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pct"/>
            <w:vAlign w:val="center"/>
          </w:tcPr>
          <w:p w14:paraId="32B7BBB1" w14:textId="23A1D802" w:rsidR="00C467B6" w:rsidRPr="00F57F01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C6C5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C6C5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C6C5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center"/>
          </w:tcPr>
          <w:p w14:paraId="4DA856A2" w14:textId="0079D977" w:rsidR="00C467B6" w:rsidRPr="006C5CA6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C6C5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C6C5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C6C5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88" w:type="pct"/>
            <w:vAlign w:val="center"/>
          </w:tcPr>
          <w:p w14:paraId="4E105CD1" w14:textId="77777777" w:rsidR="00C467B6" w:rsidRPr="00BC5C50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64C5A134" w14:textId="6077F209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472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E647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E6472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1" w:type="pct"/>
            <w:vAlign w:val="center"/>
          </w:tcPr>
          <w:p w14:paraId="0CC63B95" w14:textId="666B9847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472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E647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E6472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1" w:type="pct"/>
            <w:vAlign w:val="center"/>
          </w:tcPr>
          <w:p w14:paraId="2BE887FD" w14:textId="36295D42" w:rsidR="00C467B6" w:rsidRPr="006F75F2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472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E647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E6472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center"/>
          </w:tcPr>
          <w:p w14:paraId="12B5CBFB" w14:textId="45385641" w:rsidR="00C467B6" w:rsidRPr="00485AA3" w:rsidRDefault="00C467B6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472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E647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E6472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</w:tr>
      <w:tr w:rsidR="00485AA3" w:rsidRPr="00BC5C50" w14:paraId="7B38A4D8" w14:textId="77777777" w:rsidTr="002130B0">
        <w:trPr>
          <w:trHeight w:val="283"/>
          <w:jc w:val="center"/>
        </w:trPr>
        <w:tc>
          <w:tcPr>
            <w:tcW w:w="1698" w:type="pct"/>
            <w:vAlign w:val="center"/>
          </w:tcPr>
          <w:p w14:paraId="514A53AB" w14:textId="6655A5E3" w:rsidR="00485AA3" w:rsidRPr="00BC5C50" w:rsidRDefault="00485AA3" w:rsidP="00485AA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 xml:space="preserve">Gender * </w:t>
            </w:r>
            <w:r w:rsidRPr="00913FB8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center"/>
          </w:tcPr>
          <w:p w14:paraId="2B78ADD9" w14:textId="298B85E2" w:rsidR="00485AA3" w:rsidRPr="00C74A88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4FB238CB" w14:textId="689BF96E" w:rsidR="00485AA3" w:rsidRPr="00C74A88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center"/>
          </w:tcPr>
          <w:p w14:paraId="0339B138" w14:textId="0D72ACB7" w:rsidR="00485AA3" w:rsidRPr="00C74A88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7F01">
              <w:rPr>
                <w:rFonts w:ascii="Times New Roman" w:hAnsi="Times New Roman" w:cs="Times New Roman"/>
                <w:sz w:val="19"/>
                <w:szCs w:val="19"/>
              </w:rPr>
              <w:t>.386</w:t>
            </w:r>
          </w:p>
        </w:tc>
        <w:tc>
          <w:tcPr>
            <w:tcW w:w="404" w:type="pct"/>
            <w:vAlign w:val="center"/>
          </w:tcPr>
          <w:p w14:paraId="57507348" w14:textId="644803F4" w:rsidR="00485AA3" w:rsidRPr="00F158B1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C5CA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44636501" w14:textId="77777777" w:rsidR="00485AA3" w:rsidRPr="00BC5C5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3426ABA9" w14:textId="09F841D7" w:rsidR="00485AA3" w:rsidRPr="009C596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center"/>
          </w:tcPr>
          <w:p w14:paraId="4A943322" w14:textId="140282F7" w:rsidR="00485AA3" w:rsidRPr="009C596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center"/>
          </w:tcPr>
          <w:p w14:paraId="327A76CB" w14:textId="2C62AA13" w:rsidR="00485AA3" w:rsidRPr="009C5960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75F2">
              <w:rPr>
                <w:rFonts w:ascii="Times New Roman" w:hAnsi="Times New Roman" w:cs="Times New Roman"/>
                <w:sz w:val="19"/>
                <w:szCs w:val="19"/>
              </w:rPr>
              <w:t>.386</w:t>
            </w:r>
          </w:p>
        </w:tc>
        <w:tc>
          <w:tcPr>
            <w:tcW w:w="398" w:type="pct"/>
            <w:vAlign w:val="center"/>
          </w:tcPr>
          <w:p w14:paraId="1F2C229D" w14:textId="015B059D" w:rsidR="00485AA3" w:rsidRPr="00D15B07" w:rsidRDefault="00485AA3" w:rsidP="00C467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85AA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</w:tbl>
    <w:p w14:paraId="4718DB12" w14:textId="77777777" w:rsidR="00913FB8" w:rsidRDefault="00913FB8" w:rsidP="00913FB8">
      <w:pPr>
        <w:rPr>
          <w:rFonts w:ascii="Times New Roman" w:hAnsi="Times New Roman" w:cs="Times New Roman"/>
          <w:sz w:val="19"/>
          <w:szCs w:val="19"/>
        </w:rPr>
      </w:pPr>
    </w:p>
    <w:p w14:paraId="4581A9C8" w14:textId="77777777" w:rsidR="00313D64" w:rsidRDefault="00313D64" w:rsidP="00313D64">
      <w:pPr>
        <w:rPr>
          <w:rFonts w:ascii="Times New Roman" w:hAnsi="Times New Roman" w:cs="Times New Roman"/>
          <w:sz w:val="19"/>
          <w:szCs w:val="19"/>
        </w:rPr>
      </w:pPr>
    </w:p>
    <w:p w14:paraId="71A95785" w14:textId="77777777" w:rsidR="00313D64" w:rsidRDefault="00313D64" w:rsidP="00313D64">
      <w:pPr>
        <w:rPr>
          <w:rFonts w:ascii="Times New Roman" w:hAnsi="Times New Roman" w:cs="Times New Roman"/>
          <w:sz w:val="19"/>
          <w:szCs w:val="19"/>
        </w:rPr>
      </w:pPr>
    </w:p>
    <w:p w14:paraId="6CF08902" w14:textId="217EC11B" w:rsidR="00C22947" w:rsidRDefault="00C22947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5101BAB8" w14:textId="563A1E40" w:rsidR="00C22947" w:rsidRPr="008D4646" w:rsidRDefault="00C22947" w:rsidP="00C22947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4C0EB0">
        <w:rPr>
          <w:rFonts w:ascii="Times New Roman" w:hAnsi="Times New Roman" w:cs="Times New Roman" w:hint="eastAsia"/>
          <w:b/>
          <w:bCs/>
          <w:sz w:val="20"/>
          <w:szCs w:val="20"/>
        </w:rPr>
        <w:t>A14</w:t>
      </w:r>
    </w:p>
    <w:p w14:paraId="4A6507AD" w14:textId="5DA0BC52" w:rsidR="00C22947" w:rsidRPr="00ED14E1" w:rsidRDefault="007B668D" w:rsidP="00C22947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F43220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F43220">
        <w:rPr>
          <w:rFonts w:ascii="Times New Roman" w:hAnsi="Times New Roman" w:cs="Times New Roman" w:hint="eastAsia"/>
          <w:i/>
          <w:iCs/>
          <w:sz w:val="20"/>
          <w:szCs w:val="20"/>
        </w:rPr>
        <w:t>G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ender and</w:t>
      </w:r>
      <w:r w:rsidRPr="00C2294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43220">
        <w:rPr>
          <w:rFonts w:ascii="Times New Roman" w:hAnsi="Times New Roman" w:cs="Times New Roman" w:hint="eastAsia"/>
          <w:i/>
          <w:iCs/>
          <w:sz w:val="20"/>
          <w:szCs w:val="20"/>
        </w:rPr>
        <w:t>A</w:t>
      </w:r>
      <w:r w:rsidR="00C22947" w:rsidRPr="00C22947">
        <w:rPr>
          <w:rFonts w:ascii="Times New Roman" w:hAnsi="Times New Roman" w:cs="Times New Roman"/>
          <w:i/>
          <w:iCs/>
          <w:sz w:val="20"/>
          <w:szCs w:val="20"/>
        </w:rPr>
        <w:t xml:space="preserve">ttention </w:t>
      </w:r>
      <w:r w:rsidR="00F43220">
        <w:rPr>
          <w:rFonts w:ascii="Times New Roman" w:hAnsi="Times New Roman" w:cs="Times New Roman" w:hint="eastAsia"/>
          <w:i/>
          <w:iCs/>
          <w:sz w:val="20"/>
          <w:szCs w:val="20"/>
        </w:rPr>
        <w:t>D</w:t>
      </w:r>
      <w:r w:rsidR="00C22947" w:rsidRPr="00C22947">
        <w:rPr>
          <w:rFonts w:ascii="Times New Roman" w:hAnsi="Times New Roman" w:cs="Times New Roman"/>
          <w:i/>
          <w:iCs/>
          <w:sz w:val="20"/>
          <w:szCs w:val="20"/>
        </w:rPr>
        <w:t>eficit</w:t>
      </w:r>
    </w:p>
    <w:tbl>
      <w:tblPr>
        <w:tblStyle w:val="TableGrid"/>
        <w:tblW w:w="515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077"/>
        <w:gridCol w:w="1077"/>
        <w:gridCol w:w="1077"/>
        <w:gridCol w:w="1080"/>
        <w:gridCol w:w="236"/>
        <w:gridCol w:w="1072"/>
        <w:gridCol w:w="1072"/>
        <w:gridCol w:w="1072"/>
        <w:gridCol w:w="1064"/>
      </w:tblGrid>
      <w:tr w:rsidR="00D8720D" w:rsidRPr="00BC5C50" w14:paraId="4699CDB7" w14:textId="77777777" w:rsidTr="00E75395">
        <w:trPr>
          <w:trHeight w:val="283"/>
          <w:jc w:val="center"/>
        </w:trPr>
        <w:tc>
          <w:tcPr>
            <w:tcW w:w="1698" w:type="pct"/>
            <w:tcBorders>
              <w:top w:val="single" w:sz="4" w:space="0" w:color="auto"/>
              <w:bottom w:val="nil"/>
            </w:tcBorders>
            <w:vAlign w:val="center"/>
          </w:tcPr>
          <w:p w14:paraId="20E441BB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59DCA" w14:textId="17CA34F1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754329DE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6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99659" w14:textId="435DC68F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C22947" w:rsidRPr="00BC5C50" w14:paraId="2419C130" w14:textId="77777777" w:rsidTr="00E75395">
        <w:trPr>
          <w:trHeight w:val="283"/>
          <w:jc w:val="center"/>
        </w:trPr>
        <w:tc>
          <w:tcPr>
            <w:tcW w:w="1698" w:type="pct"/>
            <w:tcBorders>
              <w:top w:val="nil"/>
              <w:bottom w:val="single" w:sz="4" w:space="0" w:color="auto"/>
            </w:tcBorders>
            <w:vAlign w:val="center"/>
          </w:tcPr>
          <w:p w14:paraId="1575C937" w14:textId="77777777" w:rsidR="00C22947" w:rsidRPr="00BC5C50" w:rsidRDefault="00C22947" w:rsidP="002F7651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4ED63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3E7D3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162F7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E8B5A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6454CBA4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54B84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EC0DF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A1483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1B5D7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F0332A" w:rsidRPr="00BC5C50" w14:paraId="23D3B524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0B151E3D" w14:textId="77777777" w:rsidR="00F0332A" w:rsidRPr="00BC5C50" w:rsidRDefault="00F0332A" w:rsidP="00F033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03" w:type="pct"/>
            <w:vAlign w:val="center"/>
          </w:tcPr>
          <w:p w14:paraId="4435CECB" w14:textId="6837C96C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center"/>
          </w:tcPr>
          <w:p w14:paraId="5F4B2A45" w14:textId="3F371FFB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center"/>
          </w:tcPr>
          <w:p w14:paraId="61A181D0" w14:textId="42366FFA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.279</w:t>
            </w:r>
          </w:p>
        </w:tc>
        <w:tc>
          <w:tcPr>
            <w:tcW w:w="404" w:type="pct"/>
            <w:vAlign w:val="center"/>
          </w:tcPr>
          <w:p w14:paraId="0BFE0639" w14:textId="2C8249AC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2FB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2B415D46" w14:textId="7777777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05A4127C" w14:textId="00E7D60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center"/>
          </w:tcPr>
          <w:p w14:paraId="0265E08A" w14:textId="590A7E64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center"/>
          </w:tcPr>
          <w:p w14:paraId="1963B82C" w14:textId="6E0AA335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.279</w:t>
            </w:r>
          </w:p>
        </w:tc>
        <w:tc>
          <w:tcPr>
            <w:tcW w:w="398" w:type="pct"/>
            <w:vAlign w:val="center"/>
          </w:tcPr>
          <w:p w14:paraId="219D1FA5" w14:textId="48B665DA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332A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F0332A" w:rsidRPr="00BC5C50" w14:paraId="05BE03C1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0BD8E266" w14:textId="77777777" w:rsidR="00F0332A" w:rsidRPr="00BC5C50" w:rsidRDefault="00F0332A" w:rsidP="00F033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03" w:type="pct"/>
            <w:vAlign w:val="center"/>
          </w:tcPr>
          <w:p w14:paraId="1A721F00" w14:textId="705C7CA8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3" w:type="pct"/>
            <w:vAlign w:val="center"/>
          </w:tcPr>
          <w:p w14:paraId="271C0277" w14:textId="27273A6F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7897634C" w14:textId="3D72A5AF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.002</w:t>
            </w:r>
          </w:p>
        </w:tc>
        <w:tc>
          <w:tcPr>
            <w:tcW w:w="404" w:type="pct"/>
            <w:vAlign w:val="center"/>
          </w:tcPr>
          <w:p w14:paraId="62C9532B" w14:textId="1D510ABA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8" w:type="pct"/>
            <w:vAlign w:val="center"/>
          </w:tcPr>
          <w:p w14:paraId="60887C80" w14:textId="7777777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6F1D1935" w14:textId="44364CB8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1" w:type="pct"/>
            <w:vAlign w:val="center"/>
          </w:tcPr>
          <w:p w14:paraId="4A5CF6DF" w14:textId="7229F6ED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center"/>
          </w:tcPr>
          <w:p w14:paraId="6B77A326" w14:textId="2924199F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.002</w:t>
            </w:r>
          </w:p>
        </w:tc>
        <w:tc>
          <w:tcPr>
            <w:tcW w:w="398" w:type="pct"/>
            <w:vAlign w:val="center"/>
          </w:tcPr>
          <w:p w14:paraId="67BAD659" w14:textId="186E263A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F0332A" w:rsidRPr="00BC5C50" w14:paraId="2D06B762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65A2BA69" w14:textId="77777777" w:rsidR="00F0332A" w:rsidRPr="00BC5C50" w:rsidRDefault="00F0332A" w:rsidP="00F033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03" w:type="pct"/>
            <w:vAlign w:val="center"/>
          </w:tcPr>
          <w:p w14:paraId="2ED629EF" w14:textId="4D0F471B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3" w:type="pct"/>
            <w:vAlign w:val="center"/>
          </w:tcPr>
          <w:p w14:paraId="69137CDB" w14:textId="5E27A6E8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2BA9BEE4" w14:textId="7144CE85" w:rsidR="00F0332A" w:rsidRPr="00221844" w:rsidRDefault="00221844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center"/>
          </w:tcPr>
          <w:p w14:paraId="2A0D08CC" w14:textId="491540BC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8" w:type="pct"/>
            <w:vAlign w:val="center"/>
          </w:tcPr>
          <w:p w14:paraId="51173706" w14:textId="7777777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02A6D4DF" w14:textId="5312017C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1" w:type="pct"/>
            <w:vAlign w:val="center"/>
          </w:tcPr>
          <w:p w14:paraId="554133DF" w14:textId="74CFDB65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center"/>
          </w:tcPr>
          <w:p w14:paraId="416FC915" w14:textId="13F3E120" w:rsidR="00F0332A" w:rsidRPr="00221844" w:rsidRDefault="00221844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center"/>
          </w:tcPr>
          <w:p w14:paraId="7881F7A7" w14:textId="54BD443A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F0332A" w:rsidRPr="00BC5C50" w14:paraId="4ED671F8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75B5EBDC" w14:textId="77777777" w:rsidR="00F0332A" w:rsidRPr="00BC5C50" w:rsidRDefault="00F0332A" w:rsidP="00F033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center"/>
          </w:tcPr>
          <w:p w14:paraId="5F265F24" w14:textId="1A81076D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3" w:type="pct"/>
            <w:vAlign w:val="center"/>
          </w:tcPr>
          <w:p w14:paraId="5E1CCA9B" w14:textId="6306A47B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1195970B" w14:textId="724AF892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.016</w:t>
            </w:r>
          </w:p>
        </w:tc>
        <w:tc>
          <w:tcPr>
            <w:tcW w:w="404" w:type="pct"/>
            <w:vAlign w:val="center"/>
          </w:tcPr>
          <w:p w14:paraId="32D048B4" w14:textId="4F614ADB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8" w:type="pct"/>
            <w:vAlign w:val="center"/>
          </w:tcPr>
          <w:p w14:paraId="7B81F4B5" w14:textId="7777777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4395C35B" w14:textId="2ECED88C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1" w:type="pct"/>
            <w:vAlign w:val="center"/>
          </w:tcPr>
          <w:p w14:paraId="637460C9" w14:textId="505648E0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center"/>
          </w:tcPr>
          <w:p w14:paraId="02B1D9FD" w14:textId="68F7BBDB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.016</w:t>
            </w:r>
          </w:p>
        </w:tc>
        <w:tc>
          <w:tcPr>
            <w:tcW w:w="398" w:type="pct"/>
            <w:vAlign w:val="center"/>
          </w:tcPr>
          <w:p w14:paraId="7C045FA7" w14:textId="7BEF5802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F0332A" w:rsidRPr="00BC5C50" w14:paraId="628AC36D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13DF2205" w14:textId="77777777" w:rsidR="00F0332A" w:rsidRPr="00BC5C50" w:rsidRDefault="00F0332A" w:rsidP="00F033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center"/>
          </w:tcPr>
          <w:p w14:paraId="7228D502" w14:textId="20BA6CD9" w:rsidR="00F0332A" w:rsidRPr="000B0457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403" w:type="pct"/>
            <w:vAlign w:val="center"/>
          </w:tcPr>
          <w:p w14:paraId="23809A99" w14:textId="2AEE9461" w:rsidR="00F0332A" w:rsidRPr="000B0457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17B7B694" w14:textId="412EFC9D" w:rsidR="00F0332A" w:rsidRPr="000B0457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.05</w:t>
            </w:r>
            <w:r w:rsidR="00221844">
              <w:rPr>
                <w:rFonts w:ascii="Times New Roman" w:hAnsi="Times New Roman" w:cs="Times New Roman" w:hint="eastAsia"/>
                <w:sz w:val="19"/>
                <w:szCs w:val="19"/>
              </w:rPr>
              <w:t>0</w:t>
            </w:r>
          </w:p>
        </w:tc>
        <w:tc>
          <w:tcPr>
            <w:tcW w:w="404" w:type="pct"/>
            <w:vAlign w:val="center"/>
          </w:tcPr>
          <w:p w14:paraId="7DE3FAD1" w14:textId="6281963D" w:rsidR="00F0332A" w:rsidRPr="00412FB9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2FB9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2E1A26D4" w14:textId="7777777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3C505314" w14:textId="60BCD3FE" w:rsidR="00F0332A" w:rsidRPr="00C919E7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401" w:type="pct"/>
            <w:vAlign w:val="center"/>
          </w:tcPr>
          <w:p w14:paraId="70900BB7" w14:textId="471D98C1" w:rsidR="00F0332A" w:rsidRPr="00C919E7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center"/>
          </w:tcPr>
          <w:p w14:paraId="611E696F" w14:textId="02EEAB43" w:rsidR="00F0332A" w:rsidRPr="00C919E7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.05</w:t>
            </w:r>
            <w:r w:rsidR="00221844">
              <w:rPr>
                <w:rFonts w:ascii="Times New Roman" w:hAnsi="Times New Roman" w:cs="Times New Roman" w:hint="eastAsia"/>
                <w:sz w:val="19"/>
                <w:szCs w:val="19"/>
              </w:rPr>
              <w:t>0</w:t>
            </w:r>
          </w:p>
        </w:tc>
        <w:tc>
          <w:tcPr>
            <w:tcW w:w="398" w:type="pct"/>
            <w:vAlign w:val="center"/>
          </w:tcPr>
          <w:p w14:paraId="66BFAE33" w14:textId="281036FE" w:rsidR="00F0332A" w:rsidRPr="00F0332A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332A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F0332A" w:rsidRPr="00BC5C50" w14:paraId="17995138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007811D4" w14:textId="77777777" w:rsidR="00F0332A" w:rsidRPr="00BC5C50" w:rsidRDefault="00F0332A" w:rsidP="00F033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03" w:type="pct"/>
            <w:vAlign w:val="center"/>
          </w:tcPr>
          <w:p w14:paraId="1950B4B4" w14:textId="46963B1B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3" w:type="pct"/>
            <w:vAlign w:val="center"/>
          </w:tcPr>
          <w:p w14:paraId="48312A31" w14:textId="0C664FEE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212C861D" w14:textId="429DEB60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.017</w:t>
            </w:r>
          </w:p>
        </w:tc>
        <w:tc>
          <w:tcPr>
            <w:tcW w:w="404" w:type="pct"/>
            <w:vAlign w:val="center"/>
          </w:tcPr>
          <w:p w14:paraId="4421BC55" w14:textId="206D8478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88" w:type="pct"/>
            <w:vAlign w:val="center"/>
          </w:tcPr>
          <w:p w14:paraId="5D42F2C0" w14:textId="7777777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6C67A2D6" w14:textId="45DF167E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1" w:type="pct"/>
            <w:vAlign w:val="center"/>
          </w:tcPr>
          <w:p w14:paraId="5EDEEBF1" w14:textId="1A6EADDA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center"/>
          </w:tcPr>
          <w:p w14:paraId="290E74AA" w14:textId="192CCFA2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.017</w:t>
            </w:r>
          </w:p>
        </w:tc>
        <w:tc>
          <w:tcPr>
            <w:tcW w:w="398" w:type="pct"/>
            <w:vAlign w:val="center"/>
          </w:tcPr>
          <w:p w14:paraId="2A9E57C1" w14:textId="111A8844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</w:tr>
      <w:tr w:rsidR="00F0332A" w:rsidRPr="00BC5C50" w14:paraId="4458B3FE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6FCD9D78" w14:textId="77777777" w:rsidR="00F0332A" w:rsidRPr="00BC5C50" w:rsidRDefault="00F0332A" w:rsidP="00F033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03" w:type="pct"/>
            <w:vAlign w:val="center"/>
          </w:tcPr>
          <w:p w14:paraId="3E1EF36A" w14:textId="61318219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446CF5DC" w14:textId="4358D611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center"/>
          </w:tcPr>
          <w:p w14:paraId="2320D649" w14:textId="3F5BA1A2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.096</w:t>
            </w:r>
          </w:p>
        </w:tc>
        <w:tc>
          <w:tcPr>
            <w:tcW w:w="404" w:type="pct"/>
            <w:vAlign w:val="center"/>
          </w:tcPr>
          <w:p w14:paraId="3DC96E6F" w14:textId="247FAF0F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2FB9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739E6FD6" w14:textId="7777777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20356AF1" w14:textId="41C1414F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center"/>
          </w:tcPr>
          <w:p w14:paraId="3C545F51" w14:textId="2DF353D5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center"/>
          </w:tcPr>
          <w:p w14:paraId="0BD97002" w14:textId="6726265C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.096</w:t>
            </w:r>
          </w:p>
        </w:tc>
        <w:tc>
          <w:tcPr>
            <w:tcW w:w="398" w:type="pct"/>
            <w:vAlign w:val="center"/>
          </w:tcPr>
          <w:p w14:paraId="2FAABE71" w14:textId="41EA51F3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332A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F0332A" w:rsidRPr="00BC5C50" w14:paraId="628E9D67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19FDE0EE" w14:textId="77777777" w:rsidR="00F0332A" w:rsidRPr="00BC5C50" w:rsidRDefault="00F0332A" w:rsidP="00F033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center"/>
          </w:tcPr>
          <w:p w14:paraId="3BAAD324" w14:textId="5BEBC394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3" w:type="pct"/>
            <w:vAlign w:val="center"/>
          </w:tcPr>
          <w:p w14:paraId="2372ED43" w14:textId="7EBAE2B9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center"/>
          </w:tcPr>
          <w:p w14:paraId="0B04ED5F" w14:textId="3954A2F0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.786</w:t>
            </w:r>
          </w:p>
        </w:tc>
        <w:tc>
          <w:tcPr>
            <w:tcW w:w="404" w:type="pct"/>
            <w:vAlign w:val="center"/>
          </w:tcPr>
          <w:p w14:paraId="57131AAB" w14:textId="516BA685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2FB9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8" w:type="pct"/>
            <w:vAlign w:val="center"/>
          </w:tcPr>
          <w:p w14:paraId="12F30510" w14:textId="7777777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101602B8" w14:textId="452C0F0B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1" w:type="pct"/>
            <w:vAlign w:val="center"/>
          </w:tcPr>
          <w:p w14:paraId="37730065" w14:textId="4649E06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center"/>
          </w:tcPr>
          <w:p w14:paraId="51E2FB55" w14:textId="3D9A8438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.786</w:t>
            </w:r>
          </w:p>
        </w:tc>
        <w:tc>
          <w:tcPr>
            <w:tcW w:w="398" w:type="pct"/>
            <w:vAlign w:val="center"/>
          </w:tcPr>
          <w:p w14:paraId="0BD0C127" w14:textId="5556A86C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332A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F0332A" w:rsidRPr="00BC5C50" w14:paraId="2E86B3A3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14396704" w14:textId="77777777" w:rsidR="00F0332A" w:rsidRPr="00BC5C50" w:rsidRDefault="00F0332A" w:rsidP="00F033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center"/>
          </w:tcPr>
          <w:p w14:paraId="7931BBD2" w14:textId="1AAB83A3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03FF7069" w14:textId="40E5C7A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79882F34" w14:textId="7EFB97EB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.413</w:t>
            </w:r>
          </w:p>
        </w:tc>
        <w:tc>
          <w:tcPr>
            <w:tcW w:w="404" w:type="pct"/>
            <w:vAlign w:val="center"/>
          </w:tcPr>
          <w:p w14:paraId="7887CD88" w14:textId="29E00E84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2FB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0CE4CD20" w14:textId="7777777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409DFBB3" w14:textId="022C73CC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center"/>
          </w:tcPr>
          <w:p w14:paraId="07CDC8EA" w14:textId="7E6317E5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center"/>
          </w:tcPr>
          <w:p w14:paraId="7CA16609" w14:textId="6BCF284A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.413</w:t>
            </w:r>
          </w:p>
        </w:tc>
        <w:tc>
          <w:tcPr>
            <w:tcW w:w="398" w:type="pct"/>
            <w:vAlign w:val="center"/>
          </w:tcPr>
          <w:p w14:paraId="56D46DD7" w14:textId="78882C92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332A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F0332A" w:rsidRPr="00BC5C50" w14:paraId="138D4669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00A64897" w14:textId="77777777" w:rsidR="00F0332A" w:rsidRPr="00BC5C50" w:rsidRDefault="00F0332A" w:rsidP="00F033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center"/>
          </w:tcPr>
          <w:p w14:paraId="063B6A34" w14:textId="25748E8F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403" w:type="pct"/>
            <w:vAlign w:val="center"/>
          </w:tcPr>
          <w:p w14:paraId="3065F9DA" w14:textId="038DD540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center"/>
          </w:tcPr>
          <w:p w14:paraId="532EDE91" w14:textId="14FFFE32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.035</w:t>
            </w:r>
          </w:p>
        </w:tc>
        <w:tc>
          <w:tcPr>
            <w:tcW w:w="404" w:type="pct"/>
            <w:vAlign w:val="center"/>
          </w:tcPr>
          <w:p w14:paraId="481D4E55" w14:textId="13999B66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2752F962" w14:textId="7777777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3535EAA9" w14:textId="0F56B925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401" w:type="pct"/>
            <w:vAlign w:val="center"/>
          </w:tcPr>
          <w:p w14:paraId="707828DD" w14:textId="0D097173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center"/>
          </w:tcPr>
          <w:p w14:paraId="4CC48D76" w14:textId="054997D2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.035</w:t>
            </w:r>
          </w:p>
        </w:tc>
        <w:tc>
          <w:tcPr>
            <w:tcW w:w="398" w:type="pct"/>
            <w:vAlign w:val="center"/>
          </w:tcPr>
          <w:p w14:paraId="2B73C65A" w14:textId="1B22C81D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</w:tr>
      <w:tr w:rsidR="00F0332A" w:rsidRPr="00BC5C50" w14:paraId="4998873C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2DD2EA36" w14:textId="77777777" w:rsidR="00F0332A" w:rsidRPr="00BC5C50" w:rsidRDefault="00F0332A" w:rsidP="00F033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center"/>
          </w:tcPr>
          <w:p w14:paraId="0F6FD8B6" w14:textId="2D50AAF1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center"/>
          </w:tcPr>
          <w:p w14:paraId="50D96F58" w14:textId="0ABAA982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409169C5" w14:textId="3BC78654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.159</w:t>
            </w:r>
          </w:p>
        </w:tc>
        <w:tc>
          <w:tcPr>
            <w:tcW w:w="404" w:type="pct"/>
            <w:vAlign w:val="center"/>
          </w:tcPr>
          <w:p w14:paraId="25938C80" w14:textId="06EB4970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2FB9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2881CD7D" w14:textId="7777777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16B4F6B9" w14:textId="691668FE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center"/>
          </w:tcPr>
          <w:p w14:paraId="3769E788" w14:textId="1BC6C080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center"/>
          </w:tcPr>
          <w:p w14:paraId="74E41B74" w14:textId="73520D5B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.159</w:t>
            </w:r>
          </w:p>
        </w:tc>
        <w:tc>
          <w:tcPr>
            <w:tcW w:w="398" w:type="pct"/>
            <w:vAlign w:val="center"/>
          </w:tcPr>
          <w:p w14:paraId="6DFE232E" w14:textId="2063C9BE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332A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F0332A" w:rsidRPr="00BC5C50" w14:paraId="4D69E369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7B88D572" w14:textId="77777777" w:rsidR="00F0332A" w:rsidRPr="00BC5C50" w:rsidRDefault="00F0332A" w:rsidP="00F033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03" w:type="pct"/>
            <w:vAlign w:val="center"/>
          </w:tcPr>
          <w:p w14:paraId="4B716FA6" w14:textId="109B3F92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3" w:type="pct"/>
            <w:vAlign w:val="center"/>
          </w:tcPr>
          <w:p w14:paraId="59D5093F" w14:textId="2EE28F91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center"/>
          </w:tcPr>
          <w:p w14:paraId="5CD09CD6" w14:textId="465EB5E0" w:rsidR="00F0332A" w:rsidRPr="00221844" w:rsidRDefault="00221844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center"/>
          </w:tcPr>
          <w:p w14:paraId="4A1DAD9C" w14:textId="0B6CF5B4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8" w:type="pct"/>
            <w:vAlign w:val="center"/>
          </w:tcPr>
          <w:p w14:paraId="6F9A1AC7" w14:textId="7777777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06022DB9" w14:textId="7FC839A6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1" w:type="pct"/>
            <w:vAlign w:val="center"/>
          </w:tcPr>
          <w:p w14:paraId="1CA0B533" w14:textId="3F588519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center"/>
          </w:tcPr>
          <w:p w14:paraId="5C5438B2" w14:textId="1ED60F04" w:rsidR="00F0332A" w:rsidRPr="00221844" w:rsidRDefault="00221844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center"/>
          </w:tcPr>
          <w:p w14:paraId="260FF655" w14:textId="2F3F4342" w:rsidR="00F0332A" w:rsidRPr="00221844" w:rsidRDefault="00F0332A" w:rsidP="00F033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F0332A" w:rsidRPr="00BC5C50" w14:paraId="4DD3143E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72460663" w14:textId="276D62C9" w:rsidR="00F0332A" w:rsidRPr="00BC5C50" w:rsidRDefault="00F0332A" w:rsidP="00F033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 Attention deficit</w:t>
            </w:r>
          </w:p>
        </w:tc>
        <w:tc>
          <w:tcPr>
            <w:tcW w:w="403" w:type="pct"/>
            <w:vAlign w:val="center"/>
          </w:tcPr>
          <w:p w14:paraId="036FFC9A" w14:textId="5DA79E6A" w:rsidR="00F0332A" w:rsidRPr="00C74A88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3" w:type="pct"/>
            <w:vAlign w:val="center"/>
          </w:tcPr>
          <w:p w14:paraId="7A3A6480" w14:textId="02754245" w:rsidR="00F0332A" w:rsidRPr="00C74A88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center"/>
          </w:tcPr>
          <w:p w14:paraId="2D2E8A6C" w14:textId="707906E6" w:rsidR="00F0332A" w:rsidRPr="00C74A88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0457">
              <w:rPr>
                <w:rFonts w:ascii="Times New Roman" w:hAnsi="Times New Roman" w:cs="Times New Roman"/>
                <w:sz w:val="19"/>
                <w:szCs w:val="19"/>
              </w:rPr>
              <w:t>.804</w:t>
            </w:r>
          </w:p>
        </w:tc>
        <w:tc>
          <w:tcPr>
            <w:tcW w:w="404" w:type="pct"/>
            <w:vAlign w:val="center"/>
          </w:tcPr>
          <w:p w14:paraId="6D8117E4" w14:textId="6E1AADB7" w:rsidR="00F0332A" w:rsidRPr="00F158B1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2FB9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88" w:type="pct"/>
            <w:vAlign w:val="center"/>
          </w:tcPr>
          <w:p w14:paraId="0C7E6AAF" w14:textId="77777777" w:rsidR="00F0332A" w:rsidRPr="00BC5C5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center"/>
          </w:tcPr>
          <w:p w14:paraId="68CF81EE" w14:textId="388453E4" w:rsidR="00F0332A" w:rsidRPr="009C596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1" w:type="pct"/>
            <w:vAlign w:val="center"/>
          </w:tcPr>
          <w:p w14:paraId="7BB876CD" w14:textId="47931ABC" w:rsidR="00F0332A" w:rsidRPr="009C596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center"/>
          </w:tcPr>
          <w:p w14:paraId="6EB29387" w14:textId="2DD7537F" w:rsidR="00F0332A" w:rsidRPr="009C5960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9E7">
              <w:rPr>
                <w:rFonts w:ascii="Times New Roman" w:hAnsi="Times New Roman" w:cs="Times New Roman"/>
                <w:sz w:val="19"/>
                <w:szCs w:val="19"/>
              </w:rPr>
              <w:t>.804</w:t>
            </w:r>
          </w:p>
        </w:tc>
        <w:tc>
          <w:tcPr>
            <w:tcW w:w="398" w:type="pct"/>
            <w:vAlign w:val="center"/>
          </w:tcPr>
          <w:p w14:paraId="53D28206" w14:textId="29040E86" w:rsidR="00F0332A" w:rsidRPr="00D15B07" w:rsidRDefault="00F0332A" w:rsidP="00F033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332A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</w:tr>
    </w:tbl>
    <w:p w14:paraId="35BC763A" w14:textId="77777777" w:rsidR="00C22947" w:rsidRDefault="00C22947" w:rsidP="00C22947">
      <w:pPr>
        <w:rPr>
          <w:rFonts w:ascii="Times New Roman" w:hAnsi="Times New Roman" w:cs="Times New Roman"/>
          <w:sz w:val="19"/>
          <w:szCs w:val="19"/>
        </w:rPr>
      </w:pPr>
    </w:p>
    <w:p w14:paraId="1A105189" w14:textId="06744C0A" w:rsidR="00C22947" w:rsidRDefault="00C22947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297F9624" w14:textId="49A3E720" w:rsidR="00C22947" w:rsidRPr="008D4646" w:rsidRDefault="00C22947" w:rsidP="00C22947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4C0EB0">
        <w:rPr>
          <w:rFonts w:ascii="Times New Roman" w:hAnsi="Times New Roman" w:cs="Times New Roman" w:hint="eastAsia"/>
          <w:b/>
          <w:bCs/>
          <w:sz w:val="20"/>
          <w:szCs w:val="20"/>
        </w:rPr>
        <w:t>A15</w:t>
      </w:r>
    </w:p>
    <w:p w14:paraId="1EAFBC52" w14:textId="63607F19" w:rsidR="00C22947" w:rsidRPr="00ED14E1" w:rsidRDefault="007B668D" w:rsidP="00C22947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F43220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F43220">
        <w:rPr>
          <w:rFonts w:ascii="Times New Roman" w:hAnsi="Times New Roman" w:cs="Times New Roman" w:hint="eastAsia"/>
          <w:i/>
          <w:iCs/>
          <w:sz w:val="20"/>
          <w:szCs w:val="20"/>
        </w:rPr>
        <w:t>G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ender and</w:t>
      </w:r>
      <w:r w:rsidRPr="00C2294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43220">
        <w:rPr>
          <w:rFonts w:ascii="Times New Roman" w:hAnsi="Times New Roman" w:cs="Times New Roman" w:hint="eastAsia"/>
          <w:i/>
          <w:iCs/>
          <w:sz w:val="20"/>
          <w:szCs w:val="20"/>
        </w:rPr>
        <w:t>N</w:t>
      </w:r>
      <w:r w:rsidR="00C22947" w:rsidRPr="00C22947">
        <w:rPr>
          <w:rFonts w:ascii="Times New Roman" w:hAnsi="Times New Roman" w:cs="Times New Roman"/>
          <w:i/>
          <w:iCs/>
          <w:sz w:val="20"/>
          <w:szCs w:val="20"/>
        </w:rPr>
        <w:t>arcissism</w:t>
      </w:r>
    </w:p>
    <w:tbl>
      <w:tblPr>
        <w:tblStyle w:val="TableGrid"/>
        <w:tblW w:w="515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077"/>
        <w:gridCol w:w="1077"/>
        <w:gridCol w:w="1077"/>
        <w:gridCol w:w="1080"/>
        <w:gridCol w:w="236"/>
        <w:gridCol w:w="1072"/>
        <w:gridCol w:w="1072"/>
        <w:gridCol w:w="1072"/>
        <w:gridCol w:w="1064"/>
      </w:tblGrid>
      <w:tr w:rsidR="00D8720D" w:rsidRPr="00BC5C50" w14:paraId="149157C8" w14:textId="77777777" w:rsidTr="00E75395">
        <w:trPr>
          <w:trHeight w:val="283"/>
          <w:jc w:val="center"/>
        </w:trPr>
        <w:tc>
          <w:tcPr>
            <w:tcW w:w="1698" w:type="pct"/>
            <w:tcBorders>
              <w:top w:val="single" w:sz="4" w:space="0" w:color="auto"/>
              <w:bottom w:val="nil"/>
            </w:tcBorders>
            <w:vAlign w:val="center"/>
          </w:tcPr>
          <w:p w14:paraId="56D85614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25750" w14:textId="66DECF5D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05EC69F7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6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8102D" w14:textId="0CC6094A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C22947" w:rsidRPr="00BC5C50" w14:paraId="4C8C21CE" w14:textId="77777777" w:rsidTr="00E75395">
        <w:trPr>
          <w:trHeight w:val="283"/>
          <w:jc w:val="center"/>
        </w:trPr>
        <w:tc>
          <w:tcPr>
            <w:tcW w:w="1698" w:type="pct"/>
            <w:tcBorders>
              <w:top w:val="nil"/>
              <w:bottom w:val="single" w:sz="4" w:space="0" w:color="auto"/>
            </w:tcBorders>
            <w:vAlign w:val="center"/>
          </w:tcPr>
          <w:p w14:paraId="26E1476F" w14:textId="77777777" w:rsidR="00C22947" w:rsidRPr="00BC5C50" w:rsidRDefault="00C22947" w:rsidP="002F7651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E3482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12822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D7013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16CEF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68DCD31B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B9B2E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D34E3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2C800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F722D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D822F6" w:rsidRPr="00BC5C50" w14:paraId="18DAE963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36F9C69C" w14:textId="77777777" w:rsidR="00D822F6" w:rsidRPr="00BC5C50" w:rsidRDefault="00D822F6" w:rsidP="00D822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03" w:type="pct"/>
            <w:vAlign w:val="bottom"/>
          </w:tcPr>
          <w:p w14:paraId="2745224B" w14:textId="7D7A6E9B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224165FF" w14:textId="5CF21EE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41F2BDCE" w14:textId="2690273C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.270</w:t>
            </w:r>
          </w:p>
        </w:tc>
        <w:tc>
          <w:tcPr>
            <w:tcW w:w="404" w:type="pct"/>
            <w:vAlign w:val="bottom"/>
          </w:tcPr>
          <w:p w14:paraId="18685D55" w14:textId="051D4F9F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40A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76D14304" w14:textId="7777777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504F90C" w14:textId="740F92F2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3AD3204B" w14:textId="14853B2A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508ABC68" w14:textId="59CAEBF8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.270</w:t>
            </w:r>
          </w:p>
        </w:tc>
        <w:tc>
          <w:tcPr>
            <w:tcW w:w="398" w:type="pct"/>
            <w:vAlign w:val="bottom"/>
          </w:tcPr>
          <w:p w14:paraId="756AAF7B" w14:textId="21172E00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822F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D822F6" w:rsidRPr="00BC5C50" w14:paraId="4AF9236A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21383D6E" w14:textId="77777777" w:rsidR="00D822F6" w:rsidRPr="00BC5C50" w:rsidRDefault="00D822F6" w:rsidP="00D822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03" w:type="pct"/>
            <w:vAlign w:val="bottom"/>
          </w:tcPr>
          <w:p w14:paraId="05995CDD" w14:textId="23E7266D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3" w:type="pct"/>
            <w:vAlign w:val="bottom"/>
          </w:tcPr>
          <w:p w14:paraId="678C2ABA" w14:textId="75B9E681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0750145D" w14:textId="033DE99D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04" w:type="pct"/>
            <w:vAlign w:val="bottom"/>
          </w:tcPr>
          <w:p w14:paraId="2629F1C1" w14:textId="50843AC3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8" w:type="pct"/>
            <w:vAlign w:val="center"/>
          </w:tcPr>
          <w:p w14:paraId="322C34E8" w14:textId="7777777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4F6802C" w14:textId="3FFC21D5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1" w:type="pct"/>
            <w:vAlign w:val="bottom"/>
          </w:tcPr>
          <w:p w14:paraId="5F9FF44B" w14:textId="46AAC2AB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166BD90F" w14:textId="58CB7E35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4272D8EF" w14:textId="114C8CC5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D822F6" w:rsidRPr="00BC5C50" w14:paraId="37C0812B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52D06423" w14:textId="77777777" w:rsidR="00D822F6" w:rsidRPr="00BC5C50" w:rsidRDefault="00D822F6" w:rsidP="00D822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03" w:type="pct"/>
            <w:vAlign w:val="bottom"/>
          </w:tcPr>
          <w:p w14:paraId="1F9E6942" w14:textId="0B5DA746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3" w:type="pct"/>
            <w:vAlign w:val="bottom"/>
          </w:tcPr>
          <w:p w14:paraId="1B38DAF3" w14:textId="22E6D0D1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F346B2D" w14:textId="11DDCF04" w:rsidR="00D822F6" w:rsidRPr="00221844" w:rsidRDefault="00221844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49008174" w14:textId="7BCF26EC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8" w:type="pct"/>
            <w:vAlign w:val="center"/>
          </w:tcPr>
          <w:p w14:paraId="33730C65" w14:textId="7777777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FAF3C95" w14:textId="78B8DE2F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1" w:type="pct"/>
            <w:vAlign w:val="bottom"/>
          </w:tcPr>
          <w:p w14:paraId="60B3FB51" w14:textId="6730A7E9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73BD2E6F" w14:textId="43F12E88" w:rsidR="00D822F6" w:rsidRPr="00221844" w:rsidRDefault="00221844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3BAB5AA0" w14:textId="40C12214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D822F6" w:rsidRPr="00BC5C50" w14:paraId="50C45027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6F282EAD" w14:textId="77777777" w:rsidR="00D822F6" w:rsidRPr="00BC5C50" w:rsidRDefault="00D822F6" w:rsidP="00D822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bottom"/>
          </w:tcPr>
          <w:p w14:paraId="73939DCD" w14:textId="06D44637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3" w:type="pct"/>
            <w:vAlign w:val="bottom"/>
          </w:tcPr>
          <w:p w14:paraId="0119C487" w14:textId="18966920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549516AE" w14:textId="7937E414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.018</w:t>
            </w:r>
          </w:p>
        </w:tc>
        <w:tc>
          <w:tcPr>
            <w:tcW w:w="404" w:type="pct"/>
            <w:vAlign w:val="bottom"/>
          </w:tcPr>
          <w:p w14:paraId="7693EE6B" w14:textId="55153501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8" w:type="pct"/>
            <w:vAlign w:val="center"/>
          </w:tcPr>
          <w:p w14:paraId="242E890A" w14:textId="7777777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84C1C60" w14:textId="1C8E3408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1" w:type="pct"/>
            <w:vAlign w:val="bottom"/>
          </w:tcPr>
          <w:p w14:paraId="0AE95D41" w14:textId="166ED46D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5AB39F1" w14:textId="11B58D6D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.018</w:t>
            </w:r>
          </w:p>
        </w:tc>
        <w:tc>
          <w:tcPr>
            <w:tcW w:w="398" w:type="pct"/>
            <w:vAlign w:val="bottom"/>
          </w:tcPr>
          <w:p w14:paraId="04DA964A" w14:textId="4C45422A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D822F6" w:rsidRPr="00BC5C50" w14:paraId="18F3CF89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1643B5A6" w14:textId="77777777" w:rsidR="00D822F6" w:rsidRPr="00BC5C50" w:rsidRDefault="00D822F6" w:rsidP="00D822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bottom"/>
          </w:tcPr>
          <w:p w14:paraId="3E9C4DBD" w14:textId="3B253CA2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403" w:type="pct"/>
            <w:vAlign w:val="bottom"/>
          </w:tcPr>
          <w:p w14:paraId="0D5F1A7D" w14:textId="1E93EB0B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1487E430" w14:textId="7035CE5F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.047</w:t>
            </w:r>
          </w:p>
        </w:tc>
        <w:tc>
          <w:tcPr>
            <w:tcW w:w="404" w:type="pct"/>
            <w:vAlign w:val="bottom"/>
          </w:tcPr>
          <w:p w14:paraId="3C49B072" w14:textId="299F3836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7202E94A" w14:textId="7777777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4BCC0F4" w14:textId="60353B2B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401" w:type="pct"/>
            <w:vAlign w:val="bottom"/>
          </w:tcPr>
          <w:p w14:paraId="08434143" w14:textId="752BBAAF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172B5B1E" w14:textId="7CFF3DB9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.047</w:t>
            </w:r>
          </w:p>
        </w:tc>
        <w:tc>
          <w:tcPr>
            <w:tcW w:w="398" w:type="pct"/>
            <w:vAlign w:val="bottom"/>
          </w:tcPr>
          <w:p w14:paraId="75535514" w14:textId="18082A7D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</w:tr>
      <w:tr w:rsidR="00D822F6" w:rsidRPr="00BC5C50" w14:paraId="2316A533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5C6D8A91" w14:textId="77777777" w:rsidR="00D822F6" w:rsidRPr="00BC5C50" w:rsidRDefault="00D822F6" w:rsidP="00D822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03" w:type="pct"/>
            <w:vAlign w:val="bottom"/>
          </w:tcPr>
          <w:p w14:paraId="7169C7AC" w14:textId="20B9F741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3" w:type="pct"/>
            <w:vAlign w:val="bottom"/>
          </w:tcPr>
          <w:p w14:paraId="021DFA03" w14:textId="194F3E99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530D078D" w14:textId="5B3B1410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.017</w:t>
            </w:r>
          </w:p>
        </w:tc>
        <w:tc>
          <w:tcPr>
            <w:tcW w:w="404" w:type="pct"/>
            <w:vAlign w:val="bottom"/>
          </w:tcPr>
          <w:p w14:paraId="35E78A7C" w14:textId="5C3C4915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88" w:type="pct"/>
            <w:vAlign w:val="center"/>
          </w:tcPr>
          <w:p w14:paraId="0EB894DC" w14:textId="7777777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A337F48" w14:textId="54B04F45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1" w:type="pct"/>
            <w:vAlign w:val="bottom"/>
          </w:tcPr>
          <w:p w14:paraId="04A6D250" w14:textId="0ADDE063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EDF02C9" w14:textId="66EFEC13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.017</w:t>
            </w:r>
          </w:p>
        </w:tc>
        <w:tc>
          <w:tcPr>
            <w:tcW w:w="398" w:type="pct"/>
            <w:vAlign w:val="bottom"/>
          </w:tcPr>
          <w:p w14:paraId="1C7A8395" w14:textId="0C52C01A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</w:tr>
      <w:tr w:rsidR="00D822F6" w:rsidRPr="00BC5C50" w14:paraId="05CC2BDE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36CC669A" w14:textId="77777777" w:rsidR="00D822F6" w:rsidRPr="00BC5C50" w:rsidRDefault="00D822F6" w:rsidP="00D822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03" w:type="pct"/>
            <w:vAlign w:val="bottom"/>
          </w:tcPr>
          <w:p w14:paraId="5A88E9F3" w14:textId="66A450ED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5183FE78" w14:textId="48C17222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4FC630B6" w14:textId="047D85E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.090</w:t>
            </w:r>
          </w:p>
        </w:tc>
        <w:tc>
          <w:tcPr>
            <w:tcW w:w="404" w:type="pct"/>
            <w:vAlign w:val="bottom"/>
          </w:tcPr>
          <w:p w14:paraId="01479E46" w14:textId="0FCC7FD3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40A0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338F82FA" w14:textId="7777777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3A0765B" w14:textId="0279552C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DE9559D" w14:textId="03C535C1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5B865458" w14:textId="1D407723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.090</w:t>
            </w:r>
          </w:p>
        </w:tc>
        <w:tc>
          <w:tcPr>
            <w:tcW w:w="398" w:type="pct"/>
            <w:vAlign w:val="bottom"/>
          </w:tcPr>
          <w:p w14:paraId="4B5E9021" w14:textId="5DA04BE2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822F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D822F6" w:rsidRPr="00BC5C50" w14:paraId="1B344452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04BB8A04" w14:textId="77777777" w:rsidR="00D822F6" w:rsidRPr="00BC5C50" w:rsidRDefault="00D822F6" w:rsidP="00D822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bottom"/>
          </w:tcPr>
          <w:p w14:paraId="29AA6EEE" w14:textId="19553831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3" w:type="pct"/>
            <w:vAlign w:val="bottom"/>
          </w:tcPr>
          <w:p w14:paraId="0A6E7223" w14:textId="75596CA4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4A1D5BBE" w14:textId="5E86AB75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.781</w:t>
            </w:r>
          </w:p>
        </w:tc>
        <w:tc>
          <w:tcPr>
            <w:tcW w:w="404" w:type="pct"/>
            <w:vAlign w:val="bottom"/>
          </w:tcPr>
          <w:p w14:paraId="6355563F" w14:textId="33508949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40A0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8" w:type="pct"/>
            <w:vAlign w:val="center"/>
          </w:tcPr>
          <w:p w14:paraId="5BDAA100" w14:textId="7777777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D5F6F57" w14:textId="419CF4F5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1" w:type="pct"/>
            <w:vAlign w:val="bottom"/>
          </w:tcPr>
          <w:p w14:paraId="013F3D7E" w14:textId="3D6E3F55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7226B900" w14:textId="4D273236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.781</w:t>
            </w:r>
          </w:p>
        </w:tc>
        <w:tc>
          <w:tcPr>
            <w:tcW w:w="398" w:type="pct"/>
            <w:vAlign w:val="bottom"/>
          </w:tcPr>
          <w:p w14:paraId="529437FA" w14:textId="698BFDE8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822F6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D822F6" w:rsidRPr="00BC5C50" w14:paraId="6F9D1CAE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3F2DB0BE" w14:textId="77777777" w:rsidR="00D822F6" w:rsidRPr="00BC5C50" w:rsidRDefault="00D822F6" w:rsidP="00D822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bottom"/>
          </w:tcPr>
          <w:p w14:paraId="56E23047" w14:textId="44A99F0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3E630A08" w14:textId="3A46AD35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7884A081" w14:textId="6F6C9EB6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.254</w:t>
            </w:r>
          </w:p>
        </w:tc>
        <w:tc>
          <w:tcPr>
            <w:tcW w:w="404" w:type="pct"/>
            <w:vAlign w:val="bottom"/>
          </w:tcPr>
          <w:p w14:paraId="130E7FA2" w14:textId="33AF81DF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40A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2E432C9D" w14:textId="7777777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21356CE" w14:textId="62096B29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1AF5F986" w14:textId="1E60E035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972579A" w14:textId="73BE19CE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.254</w:t>
            </w:r>
          </w:p>
        </w:tc>
        <w:tc>
          <w:tcPr>
            <w:tcW w:w="398" w:type="pct"/>
            <w:vAlign w:val="bottom"/>
          </w:tcPr>
          <w:p w14:paraId="6297AB8D" w14:textId="3A98A132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822F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D822F6" w:rsidRPr="00BC5C50" w14:paraId="6621580A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796244F4" w14:textId="77777777" w:rsidR="00D822F6" w:rsidRPr="00BC5C50" w:rsidRDefault="00D822F6" w:rsidP="00D822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bottom"/>
          </w:tcPr>
          <w:p w14:paraId="49FC4DAF" w14:textId="07F4758B" w:rsidR="00D822F6" w:rsidRPr="006F0B69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F3D14F4" w14:textId="484E114A" w:rsidR="00D822F6" w:rsidRPr="006F0B69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1559C170" w14:textId="3511ABF2" w:rsidR="00D822F6" w:rsidRPr="006F0B69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.247</w:t>
            </w:r>
          </w:p>
        </w:tc>
        <w:tc>
          <w:tcPr>
            <w:tcW w:w="404" w:type="pct"/>
            <w:vAlign w:val="bottom"/>
          </w:tcPr>
          <w:p w14:paraId="2F5EB5A3" w14:textId="6F16255F" w:rsidR="00D822F6" w:rsidRPr="007140A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40A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5F6B00C9" w14:textId="7777777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709FF4E" w14:textId="05EE17E1" w:rsidR="00D822F6" w:rsidRPr="00817BCD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45941679" w14:textId="1A16C6F7" w:rsidR="00D822F6" w:rsidRPr="00817BCD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D2EF034" w14:textId="5EF0EC05" w:rsidR="00D822F6" w:rsidRPr="00817BCD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.247</w:t>
            </w:r>
          </w:p>
        </w:tc>
        <w:tc>
          <w:tcPr>
            <w:tcW w:w="398" w:type="pct"/>
            <w:vAlign w:val="bottom"/>
          </w:tcPr>
          <w:p w14:paraId="6CC1E955" w14:textId="0C6CD4EE" w:rsidR="00D822F6" w:rsidRPr="00D822F6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822F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D822F6" w:rsidRPr="00BC5C50" w14:paraId="38710830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283B62B5" w14:textId="77777777" w:rsidR="00D822F6" w:rsidRPr="00BC5C50" w:rsidRDefault="00D822F6" w:rsidP="00D822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bottom"/>
          </w:tcPr>
          <w:p w14:paraId="094682E3" w14:textId="1708573F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bottom"/>
          </w:tcPr>
          <w:p w14:paraId="7117FCBA" w14:textId="3607B6F9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4047699A" w14:textId="01FE3843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.167</w:t>
            </w:r>
          </w:p>
        </w:tc>
        <w:tc>
          <w:tcPr>
            <w:tcW w:w="404" w:type="pct"/>
            <w:vAlign w:val="bottom"/>
          </w:tcPr>
          <w:p w14:paraId="0EAB0081" w14:textId="3FA493CA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40A0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513F1A3F" w14:textId="7777777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CDEC45D" w14:textId="66D5EBF6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0920300E" w14:textId="37CA34C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2E03DC3" w14:textId="5B9B6324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.167</w:t>
            </w:r>
          </w:p>
        </w:tc>
        <w:tc>
          <w:tcPr>
            <w:tcW w:w="398" w:type="pct"/>
            <w:vAlign w:val="bottom"/>
          </w:tcPr>
          <w:p w14:paraId="5FAE2FEA" w14:textId="4631792A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822F6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D822F6" w:rsidRPr="00BC5C50" w14:paraId="6F64AE41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6353EDA8" w14:textId="77777777" w:rsidR="00D822F6" w:rsidRPr="00BC5C50" w:rsidRDefault="00D822F6" w:rsidP="00D822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03" w:type="pct"/>
            <w:vAlign w:val="bottom"/>
          </w:tcPr>
          <w:p w14:paraId="25D1262B" w14:textId="52C62223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3" w:type="pct"/>
            <w:vAlign w:val="bottom"/>
          </w:tcPr>
          <w:p w14:paraId="63B1F4D1" w14:textId="161889B6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3D09F4C8" w14:textId="243BC8A2" w:rsidR="00D822F6" w:rsidRPr="00221844" w:rsidRDefault="00221844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420063FD" w14:textId="27C683FA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8" w:type="pct"/>
            <w:vAlign w:val="center"/>
          </w:tcPr>
          <w:p w14:paraId="2408B7C1" w14:textId="7777777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D7E2E97" w14:textId="30A8E0E1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1" w:type="pct"/>
            <w:vAlign w:val="bottom"/>
          </w:tcPr>
          <w:p w14:paraId="6CCE61FF" w14:textId="59C7E55D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44925951" w14:textId="1C49A610" w:rsidR="00D822F6" w:rsidRPr="00221844" w:rsidRDefault="00221844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221844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3D793EA2" w14:textId="73021DC4" w:rsidR="00D822F6" w:rsidRPr="00221844" w:rsidRDefault="00D822F6" w:rsidP="00D822F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218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D822F6" w:rsidRPr="00BC5C50" w14:paraId="1178391E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047DF8EA" w14:textId="7508726F" w:rsidR="00D822F6" w:rsidRPr="00BC5C50" w:rsidRDefault="00D822F6" w:rsidP="00D822F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 Narcissism</w:t>
            </w:r>
          </w:p>
        </w:tc>
        <w:tc>
          <w:tcPr>
            <w:tcW w:w="403" w:type="pct"/>
            <w:vAlign w:val="bottom"/>
          </w:tcPr>
          <w:p w14:paraId="6FC2E1E0" w14:textId="14892495" w:rsidR="00D822F6" w:rsidRPr="00C74A88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22604969" w14:textId="6C4D3707" w:rsidR="00D822F6" w:rsidRPr="00C74A88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62ECFE82" w14:textId="10C1118C" w:rsidR="00D822F6" w:rsidRPr="00C74A88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B69">
              <w:rPr>
                <w:rFonts w:ascii="Times New Roman" w:hAnsi="Times New Roman" w:cs="Times New Roman"/>
                <w:sz w:val="19"/>
                <w:szCs w:val="19"/>
              </w:rPr>
              <w:t>.461</w:t>
            </w:r>
          </w:p>
        </w:tc>
        <w:tc>
          <w:tcPr>
            <w:tcW w:w="404" w:type="pct"/>
            <w:vAlign w:val="bottom"/>
          </w:tcPr>
          <w:p w14:paraId="38ECB85D" w14:textId="05C1CE43" w:rsidR="00D822F6" w:rsidRPr="00F158B1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40A0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8" w:type="pct"/>
            <w:vAlign w:val="center"/>
          </w:tcPr>
          <w:p w14:paraId="6C699A47" w14:textId="77777777" w:rsidR="00D822F6" w:rsidRPr="00BC5C5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A509579" w14:textId="5BC211E6" w:rsidR="00D822F6" w:rsidRPr="009C596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70830A36" w14:textId="3F358271" w:rsidR="00D822F6" w:rsidRPr="009C596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6E2BAFDA" w14:textId="7337486C" w:rsidR="00D822F6" w:rsidRPr="009C5960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7BCD">
              <w:rPr>
                <w:rFonts w:ascii="Times New Roman" w:hAnsi="Times New Roman" w:cs="Times New Roman"/>
                <w:sz w:val="19"/>
                <w:szCs w:val="19"/>
              </w:rPr>
              <w:t>.461</w:t>
            </w:r>
          </w:p>
        </w:tc>
        <w:tc>
          <w:tcPr>
            <w:tcW w:w="398" w:type="pct"/>
            <w:vAlign w:val="bottom"/>
          </w:tcPr>
          <w:p w14:paraId="1D063050" w14:textId="333CDC6B" w:rsidR="00D822F6" w:rsidRPr="00D15B07" w:rsidRDefault="00D822F6" w:rsidP="00D822F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822F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</w:tbl>
    <w:p w14:paraId="4C33F563" w14:textId="77777777" w:rsidR="00C22947" w:rsidRDefault="00C22947" w:rsidP="00C22947">
      <w:pPr>
        <w:rPr>
          <w:rFonts w:ascii="Times New Roman" w:hAnsi="Times New Roman" w:cs="Times New Roman"/>
          <w:sz w:val="19"/>
          <w:szCs w:val="19"/>
        </w:rPr>
      </w:pPr>
    </w:p>
    <w:p w14:paraId="0059A75E" w14:textId="44E6C585" w:rsidR="00C22947" w:rsidRDefault="00C22947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48D133BE" w14:textId="25ECAA37" w:rsidR="00C22947" w:rsidRPr="008D4646" w:rsidRDefault="00C22947" w:rsidP="00C22947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993F5A">
        <w:rPr>
          <w:rFonts w:ascii="Times New Roman" w:hAnsi="Times New Roman" w:cs="Times New Roman" w:hint="eastAsia"/>
          <w:b/>
          <w:bCs/>
          <w:sz w:val="20"/>
          <w:szCs w:val="20"/>
        </w:rPr>
        <w:t>A16</w:t>
      </w:r>
    </w:p>
    <w:p w14:paraId="1CBAEC86" w14:textId="108C192C" w:rsidR="00C22947" w:rsidRPr="00ED14E1" w:rsidRDefault="007B668D" w:rsidP="00C22947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Interaction </w:t>
      </w:r>
      <w:r w:rsidR="00F43220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F43220">
        <w:rPr>
          <w:rFonts w:ascii="Times New Roman" w:hAnsi="Times New Roman" w:cs="Times New Roman" w:hint="eastAsia"/>
          <w:i/>
          <w:iCs/>
          <w:sz w:val="20"/>
          <w:szCs w:val="20"/>
        </w:rPr>
        <w:t>G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ender and</w:t>
      </w:r>
      <w:r w:rsidRPr="00C2294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43220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 w:rsidR="00C22947" w:rsidRPr="00C22947">
        <w:rPr>
          <w:rFonts w:ascii="Times New Roman" w:hAnsi="Times New Roman" w:cs="Times New Roman"/>
          <w:i/>
          <w:iCs/>
          <w:sz w:val="20"/>
          <w:szCs w:val="20"/>
        </w:rPr>
        <w:t>elf-</w:t>
      </w:r>
      <w:r w:rsidR="00F43220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 w:rsidR="00C22947" w:rsidRPr="00C22947">
        <w:rPr>
          <w:rFonts w:ascii="Times New Roman" w:hAnsi="Times New Roman" w:cs="Times New Roman"/>
          <w:i/>
          <w:iCs/>
          <w:sz w:val="20"/>
          <w:szCs w:val="20"/>
        </w:rPr>
        <w:t>steem</w:t>
      </w:r>
    </w:p>
    <w:tbl>
      <w:tblPr>
        <w:tblStyle w:val="TableGrid"/>
        <w:tblW w:w="515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077"/>
        <w:gridCol w:w="1077"/>
        <w:gridCol w:w="1077"/>
        <w:gridCol w:w="1080"/>
        <w:gridCol w:w="236"/>
        <w:gridCol w:w="1072"/>
        <w:gridCol w:w="1072"/>
        <w:gridCol w:w="1072"/>
        <w:gridCol w:w="1064"/>
      </w:tblGrid>
      <w:tr w:rsidR="00D8720D" w:rsidRPr="00BC5C50" w14:paraId="51E8287E" w14:textId="77777777" w:rsidTr="00E75395">
        <w:trPr>
          <w:trHeight w:val="283"/>
          <w:jc w:val="center"/>
        </w:trPr>
        <w:tc>
          <w:tcPr>
            <w:tcW w:w="1698" w:type="pct"/>
            <w:tcBorders>
              <w:top w:val="single" w:sz="4" w:space="0" w:color="auto"/>
              <w:bottom w:val="nil"/>
            </w:tcBorders>
            <w:vAlign w:val="center"/>
          </w:tcPr>
          <w:p w14:paraId="4A1084C1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5E62E" w14:textId="68FD45E9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3C5C462E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6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40672" w14:textId="576FECB6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C22947" w:rsidRPr="00BC5C50" w14:paraId="3C04CDB4" w14:textId="77777777" w:rsidTr="00E75395">
        <w:trPr>
          <w:trHeight w:val="283"/>
          <w:jc w:val="center"/>
        </w:trPr>
        <w:tc>
          <w:tcPr>
            <w:tcW w:w="1698" w:type="pct"/>
            <w:tcBorders>
              <w:top w:val="nil"/>
              <w:bottom w:val="single" w:sz="4" w:space="0" w:color="auto"/>
            </w:tcBorders>
            <w:vAlign w:val="center"/>
          </w:tcPr>
          <w:p w14:paraId="526644E3" w14:textId="77777777" w:rsidR="00C22947" w:rsidRPr="00BC5C50" w:rsidRDefault="00C22947" w:rsidP="002F7651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D8D82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A9448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7891E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3FA25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60304AC3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0F547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E87DA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E6E9E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674A0" w14:textId="77777777" w:rsidR="00C22947" w:rsidRPr="00BC5C50" w:rsidRDefault="00C22947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567E54" w:rsidRPr="00BC5C50" w14:paraId="1096D789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1F545958" w14:textId="77777777" w:rsidR="00567E54" w:rsidRPr="00BC5C50" w:rsidRDefault="00567E54" w:rsidP="00567E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03" w:type="pct"/>
            <w:vAlign w:val="bottom"/>
          </w:tcPr>
          <w:p w14:paraId="01F44E7A" w14:textId="745CA6D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14735911" w14:textId="217983D6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282CA43E" w14:textId="64264949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.292</w:t>
            </w:r>
          </w:p>
        </w:tc>
        <w:tc>
          <w:tcPr>
            <w:tcW w:w="404" w:type="pct"/>
            <w:vAlign w:val="bottom"/>
          </w:tcPr>
          <w:p w14:paraId="53A59871" w14:textId="26B85AA2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048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12D6108E" w14:textId="7777777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945C179" w14:textId="51AE3C0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441C070A" w14:textId="2441C0B2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0246DA6F" w14:textId="591CA85E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.292</w:t>
            </w:r>
          </w:p>
        </w:tc>
        <w:tc>
          <w:tcPr>
            <w:tcW w:w="398" w:type="pct"/>
            <w:vAlign w:val="bottom"/>
          </w:tcPr>
          <w:p w14:paraId="733698F5" w14:textId="52172EB1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567E54" w:rsidRPr="00BC5C50" w14:paraId="7C0761A3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05D755CD" w14:textId="77777777" w:rsidR="00567E54" w:rsidRPr="00BC5C50" w:rsidRDefault="00567E54" w:rsidP="00567E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03" w:type="pct"/>
            <w:vAlign w:val="bottom"/>
          </w:tcPr>
          <w:p w14:paraId="31034156" w14:textId="5F4A6D40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3" w:type="pct"/>
            <w:vAlign w:val="bottom"/>
          </w:tcPr>
          <w:p w14:paraId="64EE4BFE" w14:textId="454E103C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24E6419E" w14:textId="2BD66F48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04" w:type="pct"/>
            <w:vAlign w:val="bottom"/>
          </w:tcPr>
          <w:p w14:paraId="307004EB" w14:textId="0979BB77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8" w:type="pct"/>
            <w:vAlign w:val="center"/>
          </w:tcPr>
          <w:p w14:paraId="54797FE4" w14:textId="7777777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42C2378" w14:textId="15C2F6F0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1" w:type="pct"/>
            <w:vAlign w:val="bottom"/>
          </w:tcPr>
          <w:p w14:paraId="3C59A409" w14:textId="73881E3D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5F6C742" w14:textId="3B73F4B1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77470E95" w14:textId="5E671B29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567E54" w:rsidRPr="00BC5C50" w14:paraId="068F7D51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42399FA1" w14:textId="77777777" w:rsidR="00567E54" w:rsidRPr="00BC5C50" w:rsidRDefault="00567E54" w:rsidP="00567E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03" w:type="pct"/>
            <w:vAlign w:val="bottom"/>
          </w:tcPr>
          <w:p w14:paraId="37ADAF3E" w14:textId="2A445EF8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3" w:type="pct"/>
            <w:vAlign w:val="bottom"/>
          </w:tcPr>
          <w:p w14:paraId="1D28A981" w14:textId="1BFC16AE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3BFB7462" w14:textId="56C379DD" w:rsidR="00567E54" w:rsidRPr="00B5756E" w:rsidRDefault="00B5756E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B5756E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38ACA81F" w14:textId="1E198A11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8" w:type="pct"/>
            <w:vAlign w:val="center"/>
          </w:tcPr>
          <w:p w14:paraId="52BA82E7" w14:textId="7777777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83CC95C" w14:textId="5215FD03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1" w:type="pct"/>
            <w:vAlign w:val="bottom"/>
          </w:tcPr>
          <w:p w14:paraId="2F05A86A" w14:textId="3098310F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71AA3C2" w14:textId="7F27EE46" w:rsidR="00567E54" w:rsidRPr="00B5756E" w:rsidRDefault="00B5756E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B5756E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2408F443" w14:textId="3489CC16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567E54" w:rsidRPr="00BC5C50" w14:paraId="565E69EB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49C75122" w14:textId="77777777" w:rsidR="00567E54" w:rsidRPr="00BC5C50" w:rsidRDefault="00567E54" w:rsidP="00567E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bottom"/>
          </w:tcPr>
          <w:p w14:paraId="7E8074D7" w14:textId="39679EA0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3" w:type="pct"/>
            <w:vAlign w:val="bottom"/>
          </w:tcPr>
          <w:p w14:paraId="210F671A" w14:textId="573D4128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6F301D2" w14:textId="5C77D700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.013</w:t>
            </w:r>
          </w:p>
        </w:tc>
        <w:tc>
          <w:tcPr>
            <w:tcW w:w="404" w:type="pct"/>
            <w:vAlign w:val="bottom"/>
          </w:tcPr>
          <w:p w14:paraId="1399CA08" w14:textId="54D26CBD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8" w:type="pct"/>
            <w:vAlign w:val="center"/>
          </w:tcPr>
          <w:p w14:paraId="0DE8483C" w14:textId="7777777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327E989" w14:textId="3FD8B7D9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1" w:type="pct"/>
            <w:vAlign w:val="bottom"/>
          </w:tcPr>
          <w:p w14:paraId="4D36E80A" w14:textId="7811DC11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4E70951C" w14:textId="6A7EFC45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.013</w:t>
            </w:r>
          </w:p>
        </w:tc>
        <w:tc>
          <w:tcPr>
            <w:tcW w:w="398" w:type="pct"/>
            <w:vAlign w:val="bottom"/>
          </w:tcPr>
          <w:p w14:paraId="501525F8" w14:textId="256739D1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567E54" w:rsidRPr="00BC5C50" w14:paraId="0C5B8A77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7F123981" w14:textId="77777777" w:rsidR="00567E54" w:rsidRPr="00BC5C50" w:rsidRDefault="00567E54" w:rsidP="00567E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bottom"/>
          </w:tcPr>
          <w:p w14:paraId="79350198" w14:textId="7563204F" w:rsidR="00567E54" w:rsidRPr="00C6096E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403" w:type="pct"/>
            <w:vAlign w:val="bottom"/>
          </w:tcPr>
          <w:p w14:paraId="018B2E9E" w14:textId="76DB68E3" w:rsidR="00567E54" w:rsidRPr="00C6096E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53880364" w14:textId="7C7FFD87" w:rsidR="00567E54" w:rsidRPr="00C6096E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.068</w:t>
            </w:r>
          </w:p>
        </w:tc>
        <w:tc>
          <w:tcPr>
            <w:tcW w:w="404" w:type="pct"/>
            <w:vAlign w:val="bottom"/>
          </w:tcPr>
          <w:p w14:paraId="23F702AD" w14:textId="27A28234" w:rsidR="00567E54" w:rsidRPr="004B048F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048F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562E62A4" w14:textId="7777777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C8B0578" w14:textId="55ADAD92" w:rsidR="00567E54" w:rsidRPr="000B1D9B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401" w:type="pct"/>
            <w:vAlign w:val="bottom"/>
          </w:tcPr>
          <w:p w14:paraId="0C5DA8E9" w14:textId="02E8A232" w:rsidR="00567E54" w:rsidRPr="000B1D9B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0259DBC" w14:textId="24A0D855" w:rsidR="00567E54" w:rsidRPr="000B1D9B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.068</w:t>
            </w:r>
          </w:p>
        </w:tc>
        <w:tc>
          <w:tcPr>
            <w:tcW w:w="398" w:type="pct"/>
            <w:vAlign w:val="bottom"/>
          </w:tcPr>
          <w:p w14:paraId="3E20D36B" w14:textId="0421C7E5" w:rsidR="00567E54" w:rsidRPr="00567E54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567E54" w:rsidRPr="00BC5C50" w14:paraId="256A5B71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2EDBA9E2" w14:textId="77777777" w:rsidR="00567E54" w:rsidRPr="00BC5C50" w:rsidRDefault="00567E54" w:rsidP="00567E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03" w:type="pct"/>
            <w:vAlign w:val="bottom"/>
          </w:tcPr>
          <w:p w14:paraId="3C1114D9" w14:textId="5AD719C4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3" w:type="pct"/>
            <w:vAlign w:val="bottom"/>
          </w:tcPr>
          <w:p w14:paraId="7659A930" w14:textId="09045012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8BC86E7" w14:textId="552E1EC6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.014</w:t>
            </w:r>
          </w:p>
        </w:tc>
        <w:tc>
          <w:tcPr>
            <w:tcW w:w="404" w:type="pct"/>
            <w:vAlign w:val="bottom"/>
          </w:tcPr>
          <w:p w14:paraId="23903E7C" w14:textId="2069BBD1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8" w:type="pct"/>
            <w:vAlign w:val="center"/>
          </w:tcPr>
          <w:p w14:paraId="6FB9EA78" w14:textId="7777777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A64EC1D" w14:textId="5405C6A7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1" w:type="pct"/>
            <w:vAlign w:val="bottom"/>
          </w:tcPr>
          <w:p w14:paraId="1CC2EB61" w14:textId="7CA2D4B9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7CCCAFB7" w14:textId="4997F29F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.014</w:t>
            </w:r>
          </w:p>
        </w:tc>
        <w:tc>
          <w:tcPr>
            <w:tcW w:w="398" w:type="pct"/>
            <w:vAlign w:val="bottom"/>
          </w:tcPr>
          <w:p w14:paraId="537E0A9F" w14:textId="1EFE3BD0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567E54" w:rsidRPr="00BC5C50" w14:paraId="3B2138D8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7C42C42E" w14:textId="77777777" w:rsidR="00567E54" w:rsidRPr="00BC5C50" w:rsidRDefault="00567E54" w:rsidP="00567E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03" w:type="pct"/>
            <w:vAlign w:val="bottom"/>
          </w:tcPr>
          <w:p w14:paraId="286D1984" w14:textId="2A761D8F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7C7899B7" w14:textId="1058CF4B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39AE0D99" w14:textId="655F8026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.101</w:t>
            </w:r>
          </w:p>
        </w:tc>
        <w:tc>
          <w:tcPr>
            <w:tcW w:w="404" w:type="pct"/>
            <w:vAlign w:val="bottom"/>
          </w:tcPr>
          <w:p w14:paraId="654C73D5" w14:textId="1356F9E0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048F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410496A2" w14:textId="7777777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813A00A" w14:textId="41F0FFF2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3EF7BA5" w14:textId="5597B4D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256744E1" w14:textId="65438B03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.101</w:t>
            </w:r>
          </w:p>
        </w:tc>
        <w:tc>
          <w:tcPr>
            <w:tcW w:w="398" w:type="pct"/>
            <w:vAlign w:val="bottom"/>
          </w:tcPr>
          <w:p w14:paraId="05CA40B6" w14:textId="1A496711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567E54" w:rsidRPr="00BC5C50" w14:paraId="001C9B12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048E8F30" w14:textId="77777777" w:rsidR="00567E54" w:rsidRPr="00BC5C50" w:rsidRDefault="00567E54" w:rsidP="00567E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bottom"/>
          </w:tcPr>
          <w:p w14:paraId="6C17DA4F" w14:textId="58EB57A9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3" w:type="pct"/>
            <w:vAlign w:val="bottom"/>
          </w:tcPr>
          <w:p w14:paraId="6A1EF98A" w14:textId="578EDB7D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41581240" w14:textId="1BC41310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.789</w:t>
            </w:r>
          </w:p>
        </w:tc>
        <w:tc>
          <w:tcPr>
            <w:tcW w:w="404" w:type="pct"/>
            <w:vAlign w:val="bottom"/>
          </w:tcPr>
          <w:p w14:paraId="6AC10966" w14:textId="0ABCBBA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048F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8" w:type="pct"/>
            <w:vAlign w:val="center"/>
          </w:tcPr>
          <w:p w14:paraId="0A927A54" w14:textId="7777777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06BAE0D" w14:textId="2A8C9CCC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1" w:type="pct"/>
            <w:vAlign w:val="bottom"/>
          </w:tcPr>
          <w:p w14:paraId="2E00F1C7" w14:textId="6F67F721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75483CF3" w14:textId="6B38D65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.789</w:t>
            </w:r>
          </w:p>
        </w:tc>
        <w:tc>
          <w:tcPr>
            <w:tcW w:w="398" w:type="pct"/>
            <w:vAlign w:val="bottom"/>
          </w:tcPr>
          <w:p w14:paraId="6F57386D" w14:textId="0D03BC1D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567E54" w:rsidRPr="00BC5C50" w14:paraId="1CB321DB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6475C38D" w14:textId="77777777" w:rsidR="00567E54" w:rsidRPr="00BC5C50" w:rsidRDefault="00567E54" w:rsidP="00567E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bottom"/>
          </w:tcPr>
          <w:p w14:paraId="14DBD30A" w14:textId="44385DE2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503BEE30" w14:textId="417688E2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262D9330" w14:textId="4C1C1DCF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.285</w:t>
            </w:r>
          </w:p>
        </w:tc>
        <w:tc>
          <w:tcPr>
            <w:tcW w:w="404" w:type="pct"/>
            <w:vAlign w:val="bottom"/>
          </w:tcPr>
          <w:p w14:paraId="3D74538E" w14:textId="0577AEC4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048F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32B6547D" w14:textId="7777777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7D41A73" w14:textId="1911958F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3F077BDA" w14:textId="52A35289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1D273E60" w14:textId="7E83C92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.285</w:t>
            </w:r>
          </w:p>
        </w:tc>
        <w:tc>
          <w:tcPr>
            <w:tcW w:w="398" w:type="pct"/>
            <w:vAlign w:val="bottom"/>
          </w:tcPr>
          <w:p w14:paraId="0590BD19" w14:textId="63545C34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567E54" w:rsidRPr="00BC5C50" w14:paraId="6B9EB07B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1F2683C3" w14:textId="77777777" w:rsidR="00567E54" w:rsidRPr="00BC5C50" w:rsidRDefault="00567E54" w:rsidP="00567E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bottom"/>
          </w:tcPr>
          <w:p w14:paraId="239981F8" w14:textId="4B088F82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403" w:type="pct"/>
            <w:vAlign w:val="bottom"/>
          </w:tcPr>
          <w:p w14:paraId="531BCE6D" w14:textId="22763DE1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6CCB0270" w14:textId="6DB07599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.033</w:t>
            </w:r>
          </w:p>
        </w:tc>
        <w:tc>
          <w:tcPr>
            <w:tcW w:w="404" w:type="pct"/>
            <w:vAlign w:val="bottom"/>
          </w:tcPr>
          <w:p w14:paraId="43297088" w14:textId="5B78586A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27CEF656" w14:textId="7777777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9CD0E6B" w14:textId="10F69440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401" w:type="pct"/>
            <w:vAlign w:val="bottom"/>
          </w:tcPr>
          <w:p w14:paraId="5AAEFC28" w14:textId="5EA207C2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060C69D8" w14:textId="20C8DF9F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.033</w:t>
            </w:r>
          </w:p>
        </w:tc>
        <w:tc>
          <w:tcPr>
            <w:tcW w:w="398" w:type="pct"/>
            <w:vAlign w:val="bottom"/>
          </w:tcPr>
          <w:p w14:paraId="254538BF" w14:textId="36623585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</w:tr>
      <w:tr w:rsidR="00567E54" w:rsidRPr="00BC5C50" w14:paraId="247A52EF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41E54842" w14:textId="77777777" w:rsidR="00567E54" w:rsidRPr="00BC5C50" w:rsidRDefault="00567E54" w:rsidP="00567E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bottom"/>
          </w:tcPr>
          <w:p w14:paraId="1411E345" w14:textId="3C2E6E18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bottom"/>
          </w:tcPr>
          <w:p w14:paraId="0D489900" w14:textId="5C42505B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35223AB1" w14:textId="259C61E6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.076</w:t>
            </w:r>
          </w:p>
        </w:tc>
        <w:tc>
          <w:tcPr>
            <w:tcW w:w="404" w:type="pct"/>
            <w:vAlign w:val="bottom"/>
          </w:tcPr>
          <w:p w14:paraId="7D3259C9" w14:textId="32E4B1BA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048F">
              <w:rPr>
                <w:rFonts w:ascii="Times New Roman" w:hAnsi="Times New Roman" w:cs="Times New Roman"/>
                <w:sz w:val="19"/>
                <w:szCs w:val="19"/>
              </w:rPr>
              <w:t>0.07</w:t>
            </w:r>
          </w:p>
        </w:tc>
        <w:tc>
          <w:tcPr>
            <w:tcW w:w="88" w:type="pct"/>
            <w:vAlign w:val="center"/>
          </w:tcPr>
          <w:p w14:paraId="0FAB6AC9" w14:textId="7777777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E2C50C0" w14:textId="5722F715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4522A446" w14:textId="736DB25F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D04F90E" w14:textId="55379361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.076</w:t>
            </w:r>
          </w:p>
        </w:tc>
        <w:tc>
          <w:tcPr>
            <w:tcW w:w="398" w:type="pct"/>
            <w:vAlign w:val="bottom"/>
          </w:tcPr>
          <w:p w14:paraId="22D36FF2" w14:textId="70AC081B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sz w:val="19"/>
                <w:szCs w:val="19"/>
              </w:rPr>
              <w:t>0.07</w:t>
            </w:r>
          </w:p>
        </w:tc>
      </w:tr>
      <w:tr w:rsidR="00567E54" w:rsidRPr="00BC5C50" w14:paraId="203975FA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03CC6143" w14:textId="77777777" w:rsidR="00567E54" w:rsidRPr="00BC5C50" w:rsidRDefault="00567E54" w:rsidP="00567E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03" w:type="pct"/>
            <w:vAlign w:val="bottom"/>
          </w:tcPr>
          <w:p w14:paraId="52BBF0ED" w14:textId="78039D77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3" w:type="pct"/>
            <w:vAlign w:val="bottom"/>
          </w:tcPr>
          <w:p w14:paraId="0F1686AC" w14:textId="3DBCCD0D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6E392E67" w14:textId="06384138" w:rsidR="00567E54" w:rsidRPr="00B5756E" w:rsidRDefault="00B5756E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B5756E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22B60EEB" w14:textId="0A82F089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8" w:type="pct"/>
            <w:vAlign w:val="center"/>
          </w:tcPr>
          <w:p w14:paraId="3D671D9F" w14:textId="7777777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7E824D8" w14:textId="6B79E10C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1" w:type="pct"/>
            <w:vAlign w:val="bottom"/>
          </w:tcPr>
          <w:p w14:paraId="5FDA4244" w14:textId="3DBB89C9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532D15B3" w14:textId="50659587" w:rsidR="00567E54" w:rsidRPr="00B5756E" w:rsidRDefault="00B5756E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B5756E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03A65C8E" w14:textId="12BFD704" w:rsidR="00567E54" w:rsidRPr="00B5756E" w:rsidRDefault="00567E54" w:rsidP="00567E5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5756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567E54" w:rsidRPr="00BC5C50" w14:paraId="58678BCC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576FA8BF" w14:textId="7CE45EC6" w:rsidR="00567E54" w:rsidRPr="00BC5C50" w:rsidRDefault="00567E54" w:rsidP="00567E5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 Self-esteem</w:t>
            </w:r>
          </w:p>
        </w:tc>
        <w:tc>
          <w:tcPr>
            <w:tcW w:w="403" w:type="pct"/>
            <w:vAlign w:val="bottom"/>
          </w:tcPr>
          <w:p w14:paraId="71A998AD" w14:textId="6F5B0E43" w:rsidR="00567E54" w:rsidRPr="00C74A88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403" w:type="pct"/>
            <w:vAlign w:val="bottom"/>
          </w:tcPr>
          <w:p w14:paraId="12531744" w14:textId="133F069F" w:rsidR="00567E54" w:rsidRPr="00C74A88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18B04D45" w14:textId="7B647D02" w:rsidR="00567E54" w:rsidRPr="00C74A88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6096E">
              <w:rPr>
                <w:rFonts w:ascii="Times New Roman" w:hAnsi="Times New Roman" w:cs="Times New Roman"/>
                <w:sz w:val="19"/>
                <w:szCs w:val="19"/>
              </w:rPr>
              <w:t>.269</w:t>
            </w:r>
          </w:p>
        </w:tc>
        <w:tc>
          <w:tcPr>
            <w:tcW w:w="404" w:type="pct"/>
            <w:vAlign w:val="bottom"/>
          </w:tcPr>
          <w:p w14:paraId="3E910112" w14:textId="5C526194" w:rsidR="00567E54" w:rsidRPr="00F158B1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048F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88" w:type="pct"/>
            <w:vAlign w:val="center"/>
          </w:tcPr>
          <w:p w14:paraId="5BE2E16F" w14:textId="77777777" w:rsidR="00567E54" w:rsidRPr="00BC5C5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9EF4D9F" w14:textId="7FEBDC59" w:rsidR="00567E54" w:rsidRPr="009C596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401" w:type="pct"/>
            <w:vAlign w:val="bottom"/>
          </w:tcPr>
          <w:p w14:paraId="5C818E9F" w14:textId="16712FCE" w:rsidR="00567E54" w:rsidRPr="009C596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71495D00" w14:textId="501DC80E" w:rsidR="00567E54" w:rsidRPr="009C5960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1D9B">
              <w:rPr>
                <w:rFonts w:ascii="Times New Roman" w:hAnsi="Times New Roman" w:cs="Times New Roman"/>
                <w:sz w:val="19"/>
                <w:szCs w:val="19"/>
              </w:rPr>
              <w:t>.269</w:t>
            </w:r>
          </w:p>
        </w:tc>
        <w:tc>
          <w:tcPr>
            <w:tcW w:w="398" w:type="pct"/>
            <w:vAlign w:val="bottom"/>
          </w:tcPr>
          <w:p w14:paraId="2681B0C7" w14:textId="64A87ACF" w:rsidR="00567E54" w:rsidRPr="00D15B07" w:rsidRDefault="00567E54" w:rsidP="00567E5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67E54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</w:tr>
    </w:tbl>
    <w:p w14:paraId="176AF238" w14:textId="77777777" w:rsidR="00C22947" w:rsidRDefault="00C22947" w:rsidP="00C22947">
      <w:pPr>
        <w:rPr>
          <w:rFonts w:ascii="Times New Roman" w:hAnsi="Times New Roman" w:cs="Times New Roman"/>
          <w:sz w:val="19"/>
          <w:szCs w:val="19"/>
        </w:rPr>
      </w:pPr>
    </w:p>
    <w:p w14:paraId="7CDB1167" w14:textId="77777777" w:rsidR="00C22947" w:rsidRDefault="00C22947" w:rsidP="00C22947">
      <w:pPr>
        <w:rPr>
          <w:rFonts w:ascii="Times New Roman" w:hAnsi="Times New Roman" w:cs="Times New Roman"/>
          <w:sz w:val="19"/>
          <w:szCs w:val="19"/>
        </w:rPr>
      </w:pPr>
    </w:p>
    <w:p w14:paraId="64346345" w14:textId="3425AB0C" w:rsidR="00107E7C" w:rsidRDefault="00107E7C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6F302560" w14:textId="5C3ECE8F" w:rsidR="00D70214" w:rsidRPr="008D4646" w:rsidRDefault="00D70214" w:rsidP="00D70214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993F5A">
        <w:rPr>
          <w:rFonts w:ascii="Times New Roman" w:hAnsi="Times New Roman" w:cs="Times New Roman" w:hint="eastAsia"/>
          <w:b/>
          <w:bCs/>
          <w:sz w:val="20"/>
          <w:szCs w:val="20"/>
        </w:rPr>
        <w:t>A17</w:t>
      </w:r>
    </w:p>
    <w:p w14:paraId="2516B43C" w14:textId="1A6F87BE" w:rsidR="00D70214" w:rsidRPr="00ED14E1" w:rsidRDefault="001E2780" w:rsidP="00D70214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Three</w:t>
      </w:r>
      <w:r w:rsidR="00561C19">
        <w:rPr>
          <w:rFonts w:ascii="Times New Roman" w:hAnsi="Times New Roman" w:cs="Times New Roman" w:hint="eastAsia"/>
          <w:i/>
          <w:iCs/>
          <w:sz w:val="20"/>
          <w:szCs w:val="20"/>
        </w:rPr>
        <w:t>-W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ay </w:t>
      </w:r>
      <w:r w:rsidR="00561C19"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nteraction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</w:t>
      </w:r>
      <w:r w:rsidR="00561C19"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ffect of </w:t>
      </w:r>
      <w:r w:rsidR="00561C19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 w:rsidR="00DE306D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ocial </w:t>
      </w:r>
      <w:r w:rsidR="00561C19">
        <w:rPr>
          <w:rFonts w:ascii="Times New Roman" w:hAnsi="Times New Roman" w:cs="Times New Roman" w:hint="eastAsia"/>
          <w:i/>
          <w:iCs/>
          <w:sz w:val="20"/>
          <w:szCs w:val="20"/>
        </w:rPr>
        <w:t>M</w:t>
      </w:r>
      <w:r w:rsidR="00DE306D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edia </w:t>
      </w:r>
      <w:r w:rsidR="00561C19">
        <w:rPr>
          <w:rFonts w:ascii="Times New Roman" w:hAnsi="Times New Roman" w:cs="Times New Roman" w:hint="eastAsia"/>
          <w:i/>
          <w:iCs/>
          <w:sz w:val="20"/>
          <w:szCs w:val="20"/>
        </w:rPr>
        <w:t>U</w:t>
      </w:r>
      <w:r w:rsidR="00DE306D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se </w:t>
      </w:r>
      <w:r w:rsidR="00561C19"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 w:rsidR="00DE306D">
        <w:rPr>
          <w:rFonts w:ascii="Times New Roman" w:hAnsi="Times New Roman" w:cs="Times New Roman"/>
          <w:i/>
          <w:iCs/>
          <w:sz w:val="20"/>
          <w:szCs w:val="20"/>
        </w:rPr>
        <w:t>ntensity</w:t>
      </w:r>
      <w:r w:rsidR="00DE306D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, </w:t>
      </w:r>
      <w:r w:rsidR="00561C19">
        <w:rPr>
          <w:rFonts w:ascii="Times New Roman" w:hAnsi="Times New Roman" w:cs="Times New Roman" w:hint="eastAsia"/>
          <w:i/>
          <w:iCs/>
          <w:sz w:val="20"/>
          <w:szCs w:val="20"/>
        </w:rPr>
        <w:t>G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ender</w:t>
      </w:r>
      <w:r w:rsidR="00DE306D">
        <w:rPr>
          <w:rFonts w:ascii="Times New Roman" w:hAnsi="Times New Roman" w:cs="Times New Roman" w:hint="eastAsia"/>
          <w:i/>
          <w:iCs/>
          <w:sz w:val="20"/>
          <w:szCs w:val="20"/>
        </w:rPr>
        <w:t>,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and </w:t>
      </w:r>
      <w:r w:rsidR="00561C19">
        <w:rPr>
          <w:rFonts w:ascii="Times New Roman" w:hAnsi="Times New Roman" w:cs="Times New Roman" w:hint="eastAsia"/>
          <w:i/>
          <w:iCs/>
          <w:sz w:val="20"/>
          <w:szCs w:val="20"/>
        </w:rPr>
        <w:t>L</w:t>
      </w:r>
      <w:r w:rsidR="00D70214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ife </w:t>
      </w:r>
      <w:r w:rsidR="00561C19"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 w:rsidR="00D70214">
        <w:rPr>
          <w:rFonts w:ascii="Times New Roman" w:hAnsi="Times New Roman" w:cs="Times New Roman" w:hint="eastAsia"/>
          <w:i/>
          <w:iCs/>
          <w:sz w:val="20"/>
          <w:szCs w:val="20"/>
        </w:rPr>
        <w:t>atisfaction</w:t>
      </w:r>
    </w:p>
    <w:tbl>
      <w:tblPr>
        <w:tblStyle w:val="TableGrid"/>
        <w:tblW w:w="515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077"/>
        <w:gridCol w:w="1077"/>
        <w:gridCol w:w="1077"/>
        <w:gridCol w:w="1080"/>
        <w:gridCol w:w="236"/>
        <w:gridCol w:w="1072"/>
        <w:gridCol w:w="1072"/>
        <w:gridCol w:w="1072"/>
        <w:gridCol w:w="1064"/>
      </w:tblGrid>
      <w:tr w:rsidR="00D8720D" w:rsidRPr="00BC5C50" w14:paraId="6175F402" w14:textId="77777777" w:rsidTr="00E75395">
        <w:trPr>
          <w:trHeight w:val="283"/>
          <w:jc w:val="center"/>
        </w:trPr>
        <w:tc>
          <w:tcPr>
            <w:tcW w:w="1698" w:type="pct"/>
            <w:tcBorders>
              <w:top w:val="single" w:sz="4" w:space="0" w:color="auto"/>
              <w:bottom w:val="nil"/>
            </w:tcBorders>
            <w:vAlign w:val="center"/>
          </w:tcPr>
          <w:p w14:paraId="730D2C0C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E6ACD" w14:textId="1E12F77F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37B422C6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6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7723A" w14:textId="58AD97BB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D70214" w:rsidRPr="00BC5C50" w14:paraId="43A8DB76" w14:textId="77777777" w:rsidTr="00E75395">
        <w:trPr>
          <w:trHeight w:val="283"/>
          <w:jc w:val="center"/>
        </w:trPr>
        <w:tc>
          <w:tcPr>
            <w:tcW w:w="1698" w:type="pct"/>
            <w:tcBorders>
              <w:top w:val="nil"/>
              <w:bottom w:val="single" w:sz="4" w:space="0" w:color="auto"/>
            </w:tcBorders>
            <w:vAlign w:val="center"/>
          </w:tcPr>
          <w:p w14:paraId="051EE1DF" w14:textId="77777777" w:rsidR="00D70214" w:rsidRPr="00BC5C50" w:rsidRDefault="00D70214" w:rsidP="002F7651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BE621" w14:textId="77777777" w:rsidR="00D70214" w:rsidRPr="00BC5C50" w:rsidRDefault="00D7021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849B9" w14:textId="77777777" w:rsidR="00D70214" w:rsidRPr="00BC5C50" w:rsidRDefault="00D7021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0E77E" w14:textId="77777777" w:rsidR="00D70214" w:rsidRPr="00BC5C50" w:rsidRDefault="00D7021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DA9D5" w14:textId="77777777" w:rsidR="00D70214" w:rsidRPr="00BC5C50" w:rsidRDefault="00D7021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2B694126" w14:textId="77777777" w:rsidR="00D70214" w:rsidRPr="00BC5C50" w:rsidRDefault="00D7021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51083" w14:textId="77777777" w:rsidR="00D70214" w:rsidRPr="00BC5C50" w:rsidRDefault="00D7021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77D41" w14:textId="77777777" w:rsidR="00D70214" w:rsidRPr="00BC5C50" w:rsidRDefault="00D7021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D16A2" w14:textId="77777777" w:rsidR="00D70214" w:rsidRPr="00BC5C50" w:rsidRDefault="00D7021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A0D9B" w14:textId="77777777" w:rsidR="00D70214" w:rsidRPr="00BC5C50" w:rsidRDefault="00D70214" w:rsidP="002F7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F14940" w:rsidRPr="00BC5C50" w14:paraId="216A0975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3FF803ED" w14:textId="77777777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03" w:type="pct"/>
            <w:vAlign w:val="bottom"/>
          </w:tcPr>
          <w:p w14:paraId="28BB6E92" w14:textId="60EAEBAA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3" w:type="pct"/>
            <w:vAlign w:val="bottom"/>
          </w:tcPr>
          <w:p w14:paraId="398D97DA" w14:textId="2F5FBD8A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0807649C" w14:textId="6014CB8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.377</w:t>
            </w:r>
          </w:p>
        </w:tc>
        <w:tc>
          <w:tcPr>
            <w:tcW w:w="404" w:type="pct"/>
            <w:vAlign w:val="bottom"/>
          </w:tcPr>
          <w:p w14:paraId="1EAB630E" w14:textId="59875F4A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7A6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8" w:type="pct"/>
            <w:vAlign w:val="center"/>
          </w:tcPr>
          <w:p w14:paraId="3003D446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DF34026" w14:textId="6C071003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1" w:type="pct"/>
            <w:vAlign w:val="bottom"/>
          </w:tcPr>
          <w:p w14:paraId="17F0A68F" w14:textId="65FE2CD0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06326AA2" w14:textId="280C6E9C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.377</w:t>
            </w:r>
          </w:p>
        </w:tc>
        <w:tc>
          <w:tcPr>
            <w:tcW w:w="398" w:type="pct"/>
            <w:vAlign w:val="bottom"/>
          </w:tcPr>
          <w:p w14:paraId="5731828C" w14:textId="465D0902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940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F14940" w:rsidRPr="00BC5C50" w14:paraId="4661B61F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7BF983C0" w14:textId="77777777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03" w:type="pct"/>
            <w:vAlign w:val="bottom"/>
          </w:tcPr>
          <w:p w14:paraId="2E404A12" w14:textId="5022200A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3" w:type="pct"/>
            <w:vAlign w:val="bottom"/>
          </w:tcPr>
          <w:p w14:paraId="73666EFA" w14:textId="4833FE31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3BBC4FE0" w14:textId="18D0D190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04" w:type="pct"/>
            <w:vAlign w:val="bottom"/>
          </w:tcPr>
          <w:p w14:paraId="4251234F" w14:textId="395F6F14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8" w:type="pct"/>
            <w:vAlign w:val="center"/>
          </w:tcPr>
          <w:p w14:paraId="3DC46CDC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39101A0" w14:textId="13998A6F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1" w:type="pct"/>
            <w:vAlign w:val="bottom"/>
          </w:tcPr>
          <w:p w14:paraId="5CF81876" w14:textId="04609121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4CF4FB1" w14:textId="7FFC2DCF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10311790" w14:textId="7A2F5A07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F14940" w:rsidRPr="00BC5C50" w14:paraId="12A13CC3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2D948FB1" w14:textId="77777777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03" w:type="pct"/>
            <w:vAlign w:val="bottom"/>
          </w:tcPr>
          <w:p w14:paraId="37593744" w14:textId="076CD0FE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3" w:type="pct"/>
            <w:vAlign w:val="bottom"/>
          </w:tcPr>
          <w:p w14:paraId="74AA0DDB" w14:textId="749A5FBC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3AE288D0" w14:textId="7AD8C2AC" w:rsidR="00F14940" w:rsidRPr="00F1193B" w:rsidRDefault="00F1193B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F1193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1FA76FF4" w14:textId="1D3519E6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8" w:type="pct"/>
            <w:vAlign w:val="center"/>
          </w:tcPr>
          <w:p w14:paraId="757E95B1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4418E08" w14:textId="79EFC4DF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1" w:type="pct"/>
            <w:vAlign w:val="bottom"/>
          </w:tcPr>
          <w:p w14:paraId="31F27D95" w14:textId="7E609F23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EC88B34" w14:textId="6FB5B82B" w:rsidR="00F14940" w:rsidRPr="00F1193B" w:rsidRDefault="00F1193B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F1193B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2E912E12" w14:textId="059DC99D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</w:tr>
      <w:tr w:rsidR="00F14940" w:rsidRPr="00BC5C50" w14:paraId="2D18FB94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4EA4BE9C" w14:textId="77777777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bottom"/>
          </w:tcPr>
          <w:p w14:paraId="2131423D" w14:textId="7B173D47" w:rsidR="00F14940" w:rsidRPr="003A0E5B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  <w:tc>
          <w:tcPr>
            <w:tcW w:w="403" w:type="pct"/>
            <w:vAlign w:val="bottom"/>
          </w:tcPr>
          <w:p w14:paraId="79C6D049" w14:textId="4596BE89" w:rsidR="00F14940" w:rsidRPr="003A0E5B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5B316E37" w14:textId="234FF0B6" w:rsidR="00F14940" w:rsidRPr="003A0E5B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.304</w:t>
            </w:r>
          </w:p>
        </w:tc>
        <w:tc>
          <w:tcPr>
            <w:tcW w:w="404" w:type="pct"/>
            <w:vAlign w:val="bottom"/>
          </w:tcPr>
          <w:p w14:paraId="125E0AD3" w14:textId="192F58E9" w:rsidR="00F14940" w:rsidRPr="00877A66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7A66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88" w:type="pct"/>
            <w:vAlign w:val="center"/>
          </w:tcPr>
          <w:p w14:paraId="3CD20822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08EE521" w14:textId="54057FFB" w:rsidR="00F14940" w:rsidRPr="00085873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  <w:tc>
          <w:tcPr>
            <w:tcW w:w="401" w:type="pct"/>
            <w:vAlign w:val="bottom"/>
          </w:tcPr>
          <w:p w14:paraId="64F90897" w14:textId="720BB31F" w:rsidR="00F14940" w:rsidRPr="00085873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40CB6E62" w14:textId="417D76D1" w:rsidR="00F14940" w:rsidRPr="00085873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.261</w:t>
            </w:r>
          </w:p>
        </w:tc>
        <w:tc>
          <w:tcPr>
            <w:tcW w:w="398" w:type="pct"/>
            <w:vAlign w:val="bottom"/>
          </w:tcPr>
          <w:p w14:paraId="57568429" w14:textId="114C444F" w:rsidR="00F14940" w:rsidRPr="00F1494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940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</w:tr>
      <w:tr w:rsidR="00F14940" w:rsidRPr="00BC5C50" w14:paraId="525FB85D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327818B6" w14:textId="77777777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bottom"/>
          </w:tcPr>
          <w:p w14:paraId="4458BD95" w14:textId="18C4AEEF" w:rsidR="00F14940" w:rsidRPr="00C6096E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bottom"/>
          </w:tcPr>
          <w:p w14:paraId="1B6DD133" w14:textId="4C77D13A" w:rsidR="00F14940" w:rsidRPr="00C6096E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5EFF63B9" w14:textId="4CD238BA" w:rsidR="00F14940" w:rsidRPr="00C6096E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.105</w:t>
            </w:r>
          </w:p>
        </w:tc>
        <w:tc>
          <w:tcPr>
            <w:tcW w:w="404" w:type="pct"/>
            <w:vAlign w:val="bottom"/>
          </w:tcPr>
          <w:p w14:paraId="06A19404" w14:textId="487299A4" w:rsidR="00F14940" w:rsidRPr="004B048F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7A66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7FB80ED4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31DCFC1" w14:textId="48457B08" w:rsidR="00F14940" w:rsidRPr="000B1D9B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39B7F8F4" w14:textId="2C8DC184" w:rsidR="00F14940" w:rsidRPr="000B1D9B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1D67A50" w14:textId="0543FE9B" w:rsidR="00F14940" w:rsidRPr="000B1D9B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.105</w:t>
            </w:r>
          </w:p>
        </w:tc>
        <w:tc>
          <w:tcPr>
            <w:tcW w:w="398" w:type="pct"/>
            <w:vAlign w:val="bottom"/>
          </w:tcPr>
          <w:p w14:paraId="7C1F2873" w14:textId="35E54DFC" w:rsidR="00F14940" w:rsidRPr="00567E54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940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F14940" w:rsidRPr="00BC5C50" w14:paraId="12FD1B74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3D30B9E7" w14:textId="77777777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03" w:type="pct"/>
            <w:vAlign w:val="bottom"/>
          </w:tcPr>
          <w:p w14:paraId="11589EE6" w14:textId="14FE3EE0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403" w:type="pct"/>
            <w:vAlign w:val="bottom"/>
          </w:tcPr>
          <w:p w14:paraId="0FD49814" w14:textId="78BEE526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9DAE56B" w14:textId="37D723C5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.007</w:t>
            </w:r>
          </w:p>
        </w:tc>
        <w:tc>
          <w:tcPr>
            <w:tcW w:w="404" w:type="pct"/>
            <w:vAlign w:val="bottom"/>
          </w:tcPr>
          <w:p w14:paraId="0DA035E1" w14:textId="6F7D0EDA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8" w:type="pct"/>
            <w:vAlign w:val="center"/>
          </w:tcPr>
          <w:p w14:paraId="563FC3D1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74802EA" w14:textId="6E67D26B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401" w:type="pct"/>
            <w:vAlign w:val="bottom"/>
          </w:tcPr>
          <w:p w14:paraId="50A4AA9E" w14:textId="20003DF2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832408B" w14:textId="1C8B2926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.007</w:t>
            </w:r>
          </w:p>
        </w:tc>
        <w:tc>
          <w:tcPr>
            <w:tcW w:w="398" w:type="pct"/>
            <w:vAlign w:val="bottom"/>
          </w:tcPr>
          <w:p w14:paraId="1AE309D6" w14:textId="38ED9ABC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F14940" w:rsidRPr="00BC5C50" w14:paraId="193FD416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1312FA46" w14:textId="77777777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03" w:type="pct"/>
            <w:vAlign w:val="bottom"/>
          </w:tcPr>
          <w:p w14:paraId="5A180DB2" w14:textId="4C95F3BC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67D23D54" w14:textId="2FB458E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0787AD4A" w14:textId="5383FB21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.233</w:t>
            </w:r>
          </w:p>
        </w:tc>
        <w:tc>
          <w:tcPr>
            <w:tcW w:w="404" w:type="pct"/>
            <w:vAlign w:val="bottom"/>
          </w:tcPr>
          <w:p w14:paraId="7B0FA754" w14:textId="2BAFBF14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7A6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22932B3E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02EEA864" w14:textId="140A0880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18BEC704" w14:textId="5FF4C3AE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69E5B141" w14:textId="21B64A0F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.233</w:t>
            </w:r>
          </w:p>
        </w:tc>
        <w:tc>
          <w:tcPr>
            <w:tcW w:w="398" w:type="pct"/>
            <w:vAlign w:val="bottom"/>
          </w:tcPr>
          <w:p w14:paraId="2BCE026D" w14:textId="0E55DE24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94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F14940" w:rsidRPr="00BC5C50" w14:paraId="349493F4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40B80438" w14:textId="77777777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bottom"/>
          </w:tcPr>
          <w:p w14:paraId="6E86A2F8" w14:textId="44A3E530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3" w:type="pct"/>
            <w:vAlign w:val="bottom"/>
          </w:tcPr>
          <w:p w14:paraId="3E270100" w14:textId="5E9C451E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795E2F0B" w14:textId="09461488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.734</w:t>
            </w:r>
          </w:p>
        </w:tc>
        <w:tc>
          <w:tcPr>
            <w:tcW w:w="404" w:type="pct"/>
            <w:vAlign w:val="bottom"/>
          </w:tcPr>
          <w:p w14:paraId="2D3FB53B" w14:textId="10421BBD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7A66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8" w:type="pct"/>
            <w:vAlign w:val="center"/>
          </w:tcPr>
          <w:p w14:paraId="00185235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0167074" w14:textId="4A8FF559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1" w:type="pct"/>
            <w:vAlign w:val="bottom"/>
          </w:tcPr>
          <w:p w14:paraId="37E4EAA2" w14:textId="0FC42C74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640A1DD2" w14:textId="6943DE3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.734</w:t>
            </w:r>
          </w:p>
        </w:tc>
        <w:tc>
          <w:tcPr>
            <w:tcW w:w="398" w:type="pct"/>
            <w:vAlign w:val="bottom"/>
          </w:tcPr>
          <w:p w14:paraId="7326DA60" w14:textId="0F37B544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940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F14940" w:rsidRPr="00BC5C50" w14:paraId="50AFC47B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42FCD3E1" w14:textId="77777777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bottom"/>
          </w:tcPr>
          <w:p w14:paraId="78592937" w14:textId="276E1AB8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0F8F11F4" w14:textId="4603D8EA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7EB07190" w14:textId="608E5C54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.314</w:t>
            </w:r>
          </w:p>
        </w:tc>
        <w:tc>
          <w:tcPr>
            <w:tcW w:w="404" w:type="pct"/>
            <w:vAlign w:val="bottom"/>
          </w:tcPr>
          <w:p w14:paraId="52019CCB" w14:textId="532EE159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7A6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22E8FEC6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F82C267" w14:textId="77AC954E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668C668" w14:textId="32E8D4D6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C904737" w14:textId="6BB0C9BB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.314</w:t>
            </w:r>
          </w:p>
        </w:tc>
        <w:tc>
          <w:tcPr>
            <w:tcW w:w="398" w:type="pct"/>
            <w:vAlign w:val="bottom"/>
          </w:tcPr>
          <w:p w14:paraId="7608F519" w14:textId="6731AF4B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94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F14940" w:rsidRPr="00BC5C50" w14:paraId="7C5BFB24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02117B07" w14:textId="77777777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bottom"/>
          </w:tcPr>
          <w:p w14:paraId="73A974EF" w14:textId="0EA8BDB3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403" w:type="pct"/>
            <w:vAlign w:val="bottom"/>
          </w:tcPr>
          <w:p w14:paraId="46F7FA46" w14:textId="7A822D67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32492D2B" w14:textId="5078E1D3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.050</w:t>
            </w:r>
          </w:p>
        </w:tc>
        <w:tc>
          <w:tcPr>
            <w:tcW w:w="404" w:type="pct"/>
            <w:vAlign w:val="bottom"/>
          </w:tcPr>
          <w:p w14:paraId="3C568704" w14:textId="4887FC4E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5E86675D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5383C7D" w14:textId="2D670749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401" w:type="pct"/>
            <w:vAlign w:val="bottom"/>
          </w:tcPr>
          <w:p w14:paraId="39758238" w14:textId="648F561B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6C116D04" w14:textId="7837FE65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.050</w:t>
            </w:r>
          </w:p>
        </w:tc>
        <w:tc>
          <w:tcPr>
            <w:tcW w:w="398" w:type="pct"/>
            <w:vAlign w:val="bottom"/>
          </w:tcPr>
          <w:p w14:paraId="73902803" w14:textId="781EB5EC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</w:tr>
      <w:tr w:rsidR="00F14940" w:rsidRPr="00BC5C50" w14:paraId="1D9E9BC3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6FBE7E40" w14:textId="77777777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bottom"/>
          </w:tcPr>
          <w:p w14:paraId="79FE45EC" w14:textId="09A98160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bottom"/>
          </w:tcPr>
          <w:p w14:paraId="2ACD657F" w14:textId="46D4EB42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24BB8F3B" w14:textId="487C374A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.118</w:t>
            </w:r>
          </w:p>
        </w:tc>
        <w:tc>
          <w:tcPr>
            <w:tcW w:w="404" w:type="pct"/>
            <w:vAlign w:val="bottom"/>
          </w:tcPr>
          <w:p w14:paraId="4A7298F5" w14:textId="23E72889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7A66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2962D6A2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FD0C058" w14:textId="66C7A103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166FD25A" w14:textId="1378E86D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AE58D20" w14:textId="17276573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.118</w:t>
            </w:r>
          </w:p>
        </w:tc>
        <w:tc>
          <w:tcPr>
            <w:tcW w:w="398" w:type="pct"/>
            <w:vAlign w:val="bottom"/>
          </w:tcPr>
          <w:p w14:paraId="3363FAF0" w14:textId="4D360B3B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940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F14940" w:rsidRPr="00BC5C50" w14:paraId="0A5B4DA4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7BEDD569" w14:textId="6B8025AB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Social media use intensity</w:t>
            </w:r>
          </w:p>
        </w:tc>
        <w:tc>
          <w:tcPr>
            <w:tcW w:w="403" w:type="pct"/>
            <w:vAlign w:val="bottom"/>
          </w:tcPr>
          <w:p w14:paraId="6E2115C7" w14:textId="77226458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3" w:type="pct"/>
            <w:vAlign w:val="bottom"/>
          </w:tcPr>
          <w:p w14:paraId="064D5E38" w14:textId="7D707688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124459C" w14:textId="18663BEE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.</w:t>
            </w: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813</w:t>
            </w:r>
          </w:p>
        </w:tc>
        <w:tc>
          <w:tcPr>
            <w:tcW w:w="404" w:type="pct"/>
            <w:vAlign w:val="bottom"/>
          </w:tcPr>
          <w:p w14:paraId="478F6583" w14:textId="760ACE55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7A66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88" w:type="pct"/>
            <w:vAlign w:val="center"/>
          </w:tcPr>
          <w:p w14:paraId="63362562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F4515CA" w14:textId="6D44283D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1" w:type="pct"/>
            <w:vAlign w:val="bottom"/>
          </w:tcPr>
          <w:p w14:paraId="0861C386" w14:textId="6AC89FC6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299696B1" w14:textId="1B3430A4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.</w:t>
            </w: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779</w:t>
            </w:r>
          </w:p>
        </w:tc>
        <w:tc>
          <w:tcPr>
            <w:tcW w:w="398" w:type="pct"/>
            <w:vAlign w:val="bottom"/>
          </w:tcPr>
          <w:p w14:paraId="111FC1D2" w14:textId="2D59B0E0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940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</w:tr>
      <w:tr w:rsidR="00F14940" w:rsidRPr="00BC5C50" w14:paraId="74C83C5E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68CA41C2" w14:textId="77777777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03" w:type="pct"/>
            <w:vAlign w:val="bottom"/>
          </w:tcPr>
          <w:p w14:paraId="324998FA" w14:textId="77886743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3" w:type="pct"/>
            <w:vAlign w:val="bottom"/>
          </w:tcPr>
          <w:p w14:paraId="4C7E7F11" w14:textId="46EE7551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2BDD9D9F" w14:textId="2515DD6C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04" w:type="pct"/>
            <w:vAlign w:val="bottom"/>
          </w:tcPr>
          <w:p w14:paraId="6FF4AC8F" w14:textId="179A866C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8" w:type="pct"/>
            <w:vAlign w:val="center"/>
          </w:tcPr>
          <w:p w14:paraId="188CD4F3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DD23070" w14:textId="60D4ED35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401" w:type="pct"/>
            <w:vAlign w:val="bottom"/>
          </w:tcPr>
          <w:p w14:paraId="33992170" w14:textId="639CE91C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14A49D22" w14:textId="3C3AB1E2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0A2CD3DB" w14:textId="64E33E11" w:rsidR="00F14940" w:rsidRPr="00F1193B" w:rsidRDefault="00F14940" w:rsidP="00F1494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193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F14940" w:rsidRPr="00BC5C50" w14:paraId="3AE777D3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45D23E1D" w14:textId="6BC121BD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bottom"/>
          </w:tcPr>
          <w:p w14:paraId="2DA5B155" w14:textId="32B83857" w:rsidR="00F14940" w:rsidRPr="003A0E5B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4890D8B4" w14:textId="60562EB4" w:rsidR="00F14940" w:rsidRPr="003A0E5B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77D64E86" w14:textId="52DC4868" w:rsidR="00F14940" w:rsidRPr="003A0E5B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.191</w:t>
            </w:r>
          </w:p>
        </w:tc>
        <w:tc>
          <w:tcPr>
            <w:tcW w:w="404" w:type="pct"/>
            <w:vAlign w:val="bottom"/>
          </w:tcPr>
          <w:p w14:paraId="738F626A" w14:textId="1E23944F" w:rsidR="00F14940" w:rsidRPr="00877A66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7A6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5EBF6089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EE7547D" w14:textId="62BF1264" w:rsidR="00F14940" w:rsidRPr="00085873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BA12EC1" w14:textId="57316DA7" w:rsidR="00F14940" w:rsidRPr="00085873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318B78F5" w14:textId="32C70EAF" w:rsidR="00F14940" w:rsidRPr="00085873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.192</w:t>
            </w:r>
          </w:p>
        </w:tc>
        <w:tc>
          <w:tcPr>
            <w:tcW w:w="398" w:type="pct"/>
            <w:vAlign w:val="bottom"/>
          </w:tcPr>
          <w:p w14:paraId="4EAC167C" w14:textId="7CD0F0F5" w:rsidR="00F14940" w:rsidRPr="00F1494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94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F14940" w:rsidRPr="00BC5C50" w14:paraId="01DD0AD3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40C0CAC0" w14:textId="659CB9A9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 Life satisfaction</w:t>
            </w:r>
          </w:p>
        </w:tc>
        <w:tc>
          <w:tcPr>
            <w:tcW w:w="403" w:type="pct"/>
            <w:vAlign w:val="bottom"/>
          </w:tcPr>
          <w:p w14:paraId="3F2EF11B" w14:textId="7CB811F7" w:rsidR="00F14940" w:rsidRPr="00C74A88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403" w:type="pct"/>
            <w:vAlign w:val="bottom"/>
          </w:tcPr>
          <w:p w14:paraId="06E46BFC" w14:textId="3C96325B" w:rsidR="00F14940" w:rsidRPr="00C74A88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040F477E" w14:textId="67D2A541" w:rsidR="00F14940" w:rsidRPr="00C74A88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.164</w:t>
            </w:r>
          </w:p>
        </w:tc>
        <w:tc>
          <w:tcPr>
            <w:tcW w:w="404" w:type="pct"/>
            <w:vAlign w:val="bottom"/>
          </w:tcPr>
          <w:p w14:paraId="59364EF1" w14:textId="55FD6195" w:rsidR="00F14940" w:rsidRPr="00F158B1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7A66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88" w:type="pct"/>
            <w:vAlign w:val="center"/>
          </w:tcPr>
          <w:p w14:paraId="137F46CD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4CBD262" w14:textId="603041F4" w:rsidR="00F14940" w:rsidRPr="009C596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401" w:type="pct"/>
            <w:vAlign w:val="bottom"/>
          </w:tcPr>
          <w:p w14:paraId="6A52BE02" w14:textId="365F18F0" w:rsidR="00F14940" w:rsidRPr="009C596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03504CB7" w14:textId="198B126A" w:rsidR="00F14940" w:rsidRPr="009C596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.201</w:t>
            </w:r>
          </w:p>
        </w:tc>
        <w:tc>
          <w:tcPr>
            <w:tcW w:w="398" w:type="pct"/>
            <w:vAlign w:val="bottom"/>
          </w:tcPr>
          <w:p w14:paraId="3A9BB0DE" w14:textId="76B8DE96" w:rsidR="00F14940" w:rsidRPr="00D15B07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940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</w:tr>
      <w:tr w:rsidR="00F14940" w:rsidRPr="00BC5C50" w14:paraId="75FBCD88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53CE06CC" w14:textId="5D7325DF" w:rsidR="00F14940" w:rsidRPr="00BC5C5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Gender * Social media use intensity</w:t>
            </w:r>
          </w:p>
        </w:tc>
        <w:tc>
          <w:tcPr>
            <w:tcW w:w="403" w:type="pct"/>
            <w:vAlign w:val="bottom"/>
          </w:tcPr>
          <w:p w14:paraId="21E7B2D4" w14:textId="26720731" w:rsidR="00F14940" w:rsidRPr="00C74A88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50C42603" w14:textId="7F8AAFE6" w:rsidR="00F14940" w:rsidRPr="00C74A88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0FF3275F" w14:textId="171AA8E6" w:rsidR="00F14940" w:rsidRPr="00C74A88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.230</w:t>
            </w:r>
          </w:p>
        </w:tc>
        <w:tc>
          <w:tcPr>
            <w:tcW w:w="404" w:type="pct"/>
            <w:vAlign w:val="bottom"/>
          </w:tcPr>
          <w:p w14:paraId="7E3A18A9" w14:textId="74956485" w:rsidR="00F14940" w:rsidRPr="00F158B1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7A6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15D11198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09CB3FC" w14:textId="08D29BFA" w:rsidR="00F14940" w:rsidRPr="009C596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66B19420" w14:textId="12B67866" w:rsidR="00F14940" w:rsidRPr="009C596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458C77B3" w14:textId="074E20E3" w:rsidR="00F14940" w:rsidRPr="009C596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.247</w:t>
            </w:r>
          </w:p>
        </w:tc>
        <w:tc>
          <w:tcPr>
            <w:tcW w:w="398" w:type="pct"/>
            <w:vAlign w:val="bottom"/>
          </w:tcPr>
          <w:p w14:paraId="38D8F355" w14:textId="2D401CCD" w:rsidR="00F14940" w:rsidRPr="00D15B07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94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F14940" w:rsidRPr="00BC5C50" w14:paraId="162BD07F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755EE2FE" w14:textId="03CBC652" w:rsidR="00F14940" w:rsidRDefault="00F14940" w:rsidP="00F1494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Gender * 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bottom"/>
          </w:tcPr>
          <w:p w14:paraId="54370DED" w14:textId="1EA16C3B" w:rsidR="00F14940" w:rsidRPr="00C74A88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403" w:type="pct"/>
            <w:vAlign w:val="bottom"/>
          </w:tcPr>
          <w:p w14:paraId="5F1E2D6A" w14:textId="31C1C856" w:rsidR="00F14940" w:rsidRPr="00C74A88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23C12010" w14:textId="74CE43D0" w:rsidR="00F14940" w:rsidRPr="00C74A88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A0E5B">
              <w:rPr>
                <w:rFonts w:ascii="Times New Roman" w:hAnsi="Times New Roman" w:cs="Times New Roman"/>
                <w:sz w:val="19"/>
                <w:szCs w:val="19"/>
              </w:rPr>
              <w:t>.255</w:t>
            </w:r>
          </w:p>
        </w:tc>
        <w:tc>
          <w:tcPr>
            <w:tcW w:w="404" w:type="pct"/>
            <w:vAlign w:val="bottom"/>
          </w:tcPr>
          <w:p w14:paraId="42F7D683" w14:textId="223E48E4" w:rsidR="00F14940" w:rsidRPr="00F158B1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7A66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88" w:type="pct"/>
            <w:vAlign w:val="center"/>
          </w:tcPr>
          <w:p w14:paraId="38ED2B1E" w14:textId="77777777" w:rsidR="00F14940" w:rsidRPr="00BC5C5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D9BFB55" w14:textId="0F0DEEDC" w:rsidR="00F14940" w:rsidRPr="009C596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401" w:type="pct"/>
            <w:vAlign w:val="bottom"/>
          </w:tcPr>
          <w:p w14:paraId="6405D91F" w14:textId="249137BA" w:rsidR="00F14940" w:rsidRPr="009C596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4F67742B" w14:textId="5B5056AA" w:rsidR="00F14940" w:rsidRPr="009C5960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873">
              <w:rPr>
                <w:rFonts w:ascii="Times New Roman" w:hAnsi="Times New Roman" w:cs="Times New Roman"/>
                <w:sz w:val="19"/>
                <w:szCs w:val="19"/>
              </w:rPr>
              <w:t>.256</w:t>
            </w:r>
          </w:p>
        </w:tc>
        <w:tc>
          <w:tcPr>
            <w:tcW w:w="398" w:type="pct"/>
            <w:vAlign w:val="bottom"/>
          </w:tcPr>
          <w:p w14:paraId="4EE083C4" w14:textId="0F9DA524" w:rsidR="00F14940" w:rsidRPr="00D15B07" w:rsidRDefault="00F14940" w:rsidP="00F1494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4940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</w:tr>
    </w:tbl>
    <w:p w14:paraId="17F4E06D" w14:textId="77777777" w:rsidR="00D70214" w:rsidRDefault="00D70214" w:rsidP="00D70214">
      <w:pPr>
        <w:rPr>
          <w:rFonts w:ascii="Times New Roman" w:hAnsi="Times New Roman" w:cs="Times New Roman"/>
          <w:sz w:val="19"/>
          <w:szCs w:val="19"/>
        </w:rPr>
      </w:pPr>
    </w:p>
    <w:p w14:paraId="241FC01B" w14:textId="62B1BBD6" w:rsidR="00877A66" w:rsidRDefault="00877A66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29722464" w14:textId="3A4CC923" w:rsidR="00877A66" w:rsidRPr="008D4646" w:rsidRDefault="00877A66" w:rsidP="00877A66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993F5A">
        <w:rPr>
          <w:rFonts w:ascii="Times New Roman" w:hAnsi="Times New Roman" w:cs="Times New Roman" w:hint="eastAsia"/>
          <w:b/>
          <w:bCs/>
          <w:sz w:val="20"/>
          <w:szCs w:val="20"/>
        </w:rPr>
        <w:t>A18</w:t>
      </w:r>
    </w:p>
    <w:p w14:paraId="1AEAE573" w14:textId="6DD8EB5B" w:rsidR="00877A66" w:rsidRPr="00ED14E1" w:rsidRDefault="00561C19" w:rsidP="00877A66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Three-Way I</w:t>
      </w:r>
      <w:r>
        <w:rPr>
          <w:rFonts w:ascii="Times New Roman" w:hAnsi="Times New Roman" w:cs="Times New Roman"/>
          <w:i/>
          <w:iCs/>
          <w:sz w:val="20"/>
          <w:szCs w:val="20"/>
        </w:rPr>
        <w:t>nteraction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Effect of Social Media Use I</w:t>
      </w:r>
      <w:r>
        <w:rPr>
          <w:rFonts w:ascii="Times New Roman" w:hAnsi="Times New Roman" w:cs="Times New Roman"/>
          <w:i/>
          <w:iCs/>
          <w:sz w:val="20"/>
          <w:szCs w:val="20"/>
        </w:rPr>
        <w:t>ntensity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, Gender, and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D</w:t>
      </w:r>
      <w:r w:rsidR="00877A66" w:rsidRPr="00877A66">
        <w:rPr>
          <w:rFonts w:ascii="Times New Roman" w:hAnsi="Times New Roman" w:cs="Times New Roman"/>
          <w:i/>
          <w:iCs/>
          <w:sz w:val="20"/>
          <w:szCs w:val="20"/>
        </w:rPr>
        <w:t>epression</w:t>
      </w:r>
    </w:p>
    <w:tbl>
      <w:tblPr>
        <w:tblStyle w:val="TableGrid"/>
        <w:tblW w:w="515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077"/>
        <w:gridCol w:w="1077"/>
        <w:gridCol w:w="1077"/>
        <w:gridCol w:w="1080"/>
        <w:gridCol w:w="236"/>
        <w:gridCol w:w="1072"/>
        <w:gridCol w:w="1072"/>
        <w:gridCol w:w="1072"/>
        <w:gridCol w:w="1064"/>
      </w:tblGrid>
      <w:tr w:rsidR="00D8720D" w:rsidRPr="00BC5C50" w14:paraId="3D8C6994" w14:textId="77777777" w:rsidTr="00E75395">
        <w:trPr>
          <w:trHeight w:val="283"/>
          <w:jc w:val="center"/>
        </w:trPr>
        <w:tc>
          <w:tcPr>
            <w:tcW w:w="1698" w:type="pct"/>
            <w:tcBorders>
              <w:top w:val="single" w:sz="4" w:space="0" w:color="auto"/>
              <w:bottom w:val="nil"/>
            </w:tcBorders>
            <w:vAlign w:val="center"/>
          </w:tcPr>
          <w:p w14:paraId="40712D71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DDBB6" w14:textId="38C8FE5C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4D428CB7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6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94017" w14:textId="11D2E345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877A66" w:rsidRPr="00BC5C50" w14:paraId="5DBD2FBC" w14:textId="77777777" w:rsidTr="00E75395">
        <w:trPr>
          <w:trHeight w:val="283"/>
          <w:jc w:val="center"/>
        </w:trPr>
        <w:tc>
          <w:tcPr>
            <w:tcW w:w="1698" w:type="pct"/>
            <w:tcBorders>
              <w:top w:val="nil"/>
              <w:bottom w:val="single" w:sz="4" w:space="0" w:color="auto"/>
            </w:tcBorders>
            <w:vAlign w:val="center"/>
          </w:tcPr>
          <w:p w14:paraId="4EBB2795" w14:textId="77777777" w:rsidR="00877A66" w:rsidRPr="00BC5C50" w:rsidRDefault="00877A66" w:rsidP="005C246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A70A4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04AE6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63531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37842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4B89658D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9A970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61803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3FB56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E00B0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370F0D" w:rsidRPr="00BC5C50" w14:paraId="126C7FB9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3DDD2A4C" w14:textId="77777777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03" w:type="pct"/>
            <w:vAlign w:val="bottom"/>
          </w:tcPr>
          <w:p w14:paraId="68AC67C5" w14:textId="130E7CB9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3" w:type="pct"/>
            <w:vAlign w:val="bottom"/>
          </w:tcPr>
          <w:p w14:paraId="3915D951" w14:textId="2DD3892B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163ECFB8" w14:textId="6CD1415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.441</w:t>
            </w:r>
          </w:p>
        </w:tc>
        <w:tc>
          <w:tcPr>
            <w:tcW w:w="404" w:type="pct"/>
            <w:vAlign w:val="bottom"/>
          </w:tcPr>
          <w:p w14:paraId="02B390C7" w14:textId="2677E8D1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735A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8" w:type="pct"/>
            <w:vAlign w:val="center"/>
          </w:tcPr>
          <w:p w14:paraId="3DC5C7FB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795D009" w14:textId="7C9B4A08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1" w:type="pct"/>
            <w:vAlign w:val="bottom"/>
          </w:tcPr>
          <w:p w14:paraId="795AD0AB" w14:textId="6C7414A8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2C042370" w14:textId="4B4AFC90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.441</w:t>
            </w:r>
          </w:p>
        </w:tc>
        <w:tc>
          <w:tcPr>
            <w:tcW w:w="398" w:type="pct"/>
            <w:vAlign w:val="bottom"/>
          </w:tcPr>
          <w:p w14:paraId="35D04825" w14:textId="13150665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0F0D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370F0D" w:rsidRPr="00BC5C50" w14:paraId="2BB128D8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676C8C3C" w14:textId="77777777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03" w:type="pct"/>
            <w:vAlign w:val="bottom"/>
          </w:tcPr>
          <w:p w14:paraId="4A4CC432" w14:textId="2B0B8139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3" w:type="pct"/>
            <w:vAlign w:val="bottom"/>
          </w:tcPr>
          <w:p w14:paraId="7E0F894D" w14:textId="73693BA0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351358B1" w14:textId="4F5B3E16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04" w:type="pct"/>
            <w:vAlign w:val="bottom"/>
          </w:tcPr>
          <w:p w14:paraId="423E52BF" w14:textId="58C051FF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8" w:type="pct"/>
            <w:vAlign w:val="center"/>
          </w:tcPr>
          <w:p w14:paraId="6BF9380F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2E88D03" w14:textId="66CF3075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1" w:type="pct"/>
            <w:vAlign w:val="bottom"/>
          </w:tcPr>
          <w:p w14:paraId="3E7685C8" w14:textId="3582EDB1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3F70D64" w14:textId="16C80FE2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17C996F6" w14:textId="28A2FFF9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370F0D" w:rsidRPr="00BC5C50" w14:paraId="290EC9DE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4678B944" w14:textId="77777777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03" w:type="pct"/>
            <w:vAlign w:val="bottom"/>
          </w:tcPr>
          <w:p w14:paraId="20683488" w14:textId="4496B282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3" w:type="pct"/>
            <w:vAlign w:val="bottom"/>
          </w:tcPr>
          <w:p w14:paraId="58B3FC2D" w14:textId="644B032F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0BDE4216" w14:textId="6C54C5F2" w:rsidR="00370F0D" w:rsidRPr="00345F4C" w:rsidRDefault="00345F4C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345F4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689A0382" w14:textId="2ECC5579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8" w:type="pct"/>
            <w:vAlign w:val="center"/>
          </w:tcPr>
          <w:p w14:paraId="778570EF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54A7171" w14:textId="50E3A60F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1" w:type="pct"/>
            <w:vAlign w:val="bottom"/>
          </w:tcPr>
          <w:p w14:paraId="23EED631" w14:textId="4866717A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1C9BDCFC" w14:textId="6779BAD3" w:rsidR="00370F0D" w:rsidRPr="00345F4C" w:rsidRDefault="00345F4C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345F4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22797874" w14:textId="1042BE8A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</w:tr>
      <w:tr w:rsidR="00370F0D" w:rsidRPr="00BC5C50" w14:paraId="4EEE32E0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37630751" w14:textId="77777777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bottom"/>
          </w:tcPr>
          <w:p w14:paraId="6D1C74B5" w14:textId="46D61E35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3" w:type="pct"/>
            <w:vAlign w:val="bottom"/>
          </w:tcPr>
          <w:p w14:paraId="77B62C20" w14:textId="1F51BA16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22C7C8E1" w14:textId="460E183A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.020</w:t>
            </w:r>
          </w:p>
        </w:tc>
        <w:tc>
          <w:tcPr>
            <w:tcW w:w="404" w:type="pct"/>
            <w:vAlign w:val="bottom"/>
          </w:tcPr>
          <w:p w14:paraId="65721FF3" w14:textId="0E21465C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8" w:type="pct"/>
            <w:vAlign w:val="center"/>
          </w:tcPr>
          <w:p w14:paraId="6640A0AA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8608F78" w14:textId="601B891B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401" w:type="pct"/>
            <w:vAlign w:val="bottom"/>
          </w:tcPr>
          <w:p w14:paraId="0B6CD626" w14:textId="1B67ABA0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9602454" w14:textId="585ED2D8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.020</w:t>
            </w:r>
          </w:p>
        </w:tc>
        <w:tc>
          <w:tcPr>
            <w:tcW w:w="398" w:type="pct"/>
            <w:vAlign w:val="bottom"/>
          </w:tcPr>
          <w:p w14:paraId="285E9105" w14:textId="6B9467C2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370F0D" w:rsidRPr="00BC5C50" w14:paraId="71F36C27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23228ED9" w14:textId="77777777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bottom"/>
          </w:tcPr>
          <w:p w14:paraId="7FCEDBA4" w14:textId="06A0F39A" w:rsidR="00370F0D" w:rsidRPr="00C6096E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3" w:type="pct"/>
            <w:vAlign w:val="bottom"/>
          </w:tcPr>
          <w:p w14:paraId="3DCD275A" w14:textId="67AE0966" w:rsidR="00370F0D" w:rsidRPr="00C6096E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026B7C71" w14:textId="31828212" w:rsidR="00370F0D" w:rsidRPr="00C6096E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.815</w:t>
            </w:r>
          </w:p>
        </w:tc>
        <w:tc>
          <w:tcPr>
            <w:tcW w:w="404" w:type="pct"/>
            <w:vAlign w:val="bottom"/>
          </w:tcPr>
          <w:p w14:paraId="7091BF3C" w14:textId="46DBB604" w:rsidR="00370F0D" w:rsidRPr="004B048F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735A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88" w:type="pct"/>
            <w:vAlign w:val="center"/>
          </w:tcPr>
          <w:p w14:paraId="226245E1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F1F947E" w14:textId="0CA377CB" w:rsidR="00370F0D" w:rsidRPr="000B1D9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1" w:type="pct"/>
            <w:vAlign w:val="bottom"/>
          </w:tcPr>
          <w:p w14:paraId="699071C0" w14:textId="763753A0" w:rsidR="00370F0D" w:rsidRPr="000B1D9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568B3A1" w14:textId="48CB9F4E" w:rsidR="00370F0D" w:rsidRPr="000B1D9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.769</w:t>
            </w:r>
          </w:p>
        </w:tc>
        <w:tc>
          <w:tcPr>
            <w:tcW w:w="398" w:type="pct"/>
            <w:vAlign w:val="bottom"/>
          </w:tcPr>
          <w:p w14:paraId="7CC0225E" w14:textId="375D5D16" w:rsidR="00370F0D" w:rsidRPr="00567E54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0F0D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</w:tr>
      <w:tr w:rsidR="00370F0D" w:rsidRPr="00BC5C50" w14:paraId="5D4B93A9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228905B0" w14:textId="77777777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03" w:type="pct"/>
            <w:vAlign w:val="bottom"/>
          </w:tcPr>
          <w:p w14:paraId="7DABEB9A" w14:textId="4049E4FF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403" w:type="pct"/>
            <w:vAlign w:val="bottom"/>
          </w:tcPr>
          <w:p w14:paraId="477A7BC4" w14:textId="6DE2E61F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40EADBC1" w14:textId="76C4C95F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.008</w:t>
            </w:r>
          </w:p>
        </w:tc>
        <w:tc>
          <w:tcPr>
            <w:tcW w:w="404" w:type="pct"/>
            <w:vAlign w:val="bottom"/>
          </w:tcPr>
          <w:p w14:paraId="0CFD54E1" w14:textId="120EE359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8" w:type="pct"/>
            <w:vAlign w:val="center"/>
          </w:tcPr>
          <w:p w14:paraId="6DAE0670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839FA90" w14:textId="0A391267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401" w:type="pct"/>
            <w:vAlign w:val="bottom"/>
          </w:tcPr>
          <w:p w14:paraId="734E3429" w14:textId="4A83B49C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1A33FE89" w14:textId="46AB5052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.008</w:t>
            </w:r>
          </w:p>
        </w:tc>
        <w:tc>
          <w:tcPr>
            <w:tcW w:w="398" w:type="pct"/>
            <w:vAlign w:val="bottom"/>
          </w:tcPr>
          <w:p w14:paraId="57B88823" w14:textId="13C8E624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370F0D" w:rsidRPr="00BC5C50" w14:paraId="1DBC14B0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376C9848" w14:textId="77777777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03" w:type="pct"/>
            <w:vAlign w:val="bottom"/>
          </w:tcPr>
          <w:p w14:paraId="5C1ACC7C" w14:textId="72BB1C41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0B239215" w14:textId="0F37E672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6EA7EBB8" w14:textId="766E43BC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.190</w:t>
            </w:r>
          </w:p>
        </w:tc>
        <w:tc>
          <w:tcPr>
            <w:tcW w:w="404" w:type="pct"/>
            <w:vAlign w:val="bottom"/>
          </w:tcPr>
          <w:p w14:paraId="3B0AE59C" w14:textId="5C91309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735A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2C175D93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76DAA52" w14:textId="640BF869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52BBE10" w14:textId="3A45C8F5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5A276771" w14:textId="3535439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.190</w:t>
            </w:r>
          </w:p>
        </w:tc>
        <w:tc>
          <w:tcPr>
            <w:tcW w:w="398" w:type="pct"/>
            <w:vAlign w:val="bottom"/>
          </w:tcPr>
          <w:p w14:paraId="34B84F04" w14:textId="1D31C20E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0F0D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370F0D" w:rsidRPr="00BC5C50" w14:paraId="0B471A8B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53725B4F" w14:textId="77777777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bottom"/>
          </w:tcPr>
          <w:p w14:paraId="6525C874" w14:textId="35EE91A2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3" w:type="pct"/>
            <w:vAlign w:val="bottom"/>
          </w:tcPr>
          <w:p w14:paraId="7587F369" w14:textId="1C55CF7E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7B920B36" w14:textId="7F2977CF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.841</w:t>
            </w:r>
          </w:p>
        </w:tc>
        <w:tc>
          <w:tcPr>
            <w:tcW w:w="404" w:type="pct"/>
            <w:vAlign w:val="bottom"/>
          </w:tcPr>
          <w:p w14:paraId="2CC5116D" w14:textId="6AAF33A9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735A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8" w:type="pct"/>
            <w:vAlign w:val="center"/>
          </w:tcPr>
          <w:p w14:paraId="1F3A515A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B4F9981" w14:textId="56061C5F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1" w:type="pct"/>
            <w:vAlign w:val="bottom"/>
          </w:tcPr>
          <w:p w14:paraId="57C098FE" w14:textId="437B4A85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12BA2BC8" w14:textId="1F281AA3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.841</w:t>
            </w:r>
          </w:p>
        </w:tc>
        <w:tc>
          <w:tcPr>
            <w:tcW w:w="398" w:type="pct"/>
            <w:vAlign w:val="bottom"/>
          </w:tcPr>
          <w:p w14:paraId="0B2E5387" w14:textId="18EE57CC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0F0D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370F0D" w:rsidRPr="00BC5C50" w14:paraId="2EA4E703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41D1F853" w14:textId="77777777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bottom"/>
          </w:tcPr>
          <w:p w14:paraId="2F3059FA" w14:textId="30B7A739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CF88CC8" w14:textId="10970CED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163DC101" w14:textId="74E62B6B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.350</w:t>
            </w:r>
          </w:p>
        </w:tc>
        <w:tc>
          <w:tcPr>
            <w:tcW w:w="404" w:type="pct"/>
            <w:vAlign w:val="bottom"/>
          </w:tcPr>
          <w:p w14:paraId="5A221003" w14:textId="4E7E94F2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735A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67CD3C52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79011F2" w14:textId="08B92DA0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7D0D49ED" w14:textId="4317FD9C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1DA0136" w14:textId="6092B156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.350</w:t>
            </w:r>
          </w:p>
        </w:tc>
        <w:tc>
          <w:tcPr>
            <w:tcW w:w="398" w:type="pct"/>
            <w:vAlign w:val="bottom"/>
          </w:tcPr>
          <w:p w14:paraId="236D2EB0" w14:textId="0AAAF63E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0F0D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370F0D" w:rsidRPr="00BC5C50" w14:paraId="63ED005D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073F3D1A" w14:textId="77777777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bottom"/>
          </w:tcPr>
          <w:p w14:paraId="2017CE36" w14:textId="24BDA3A0" w:rsidR="00370F0D" w:rsidRPr="003A0E5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0.07</w:t>
            </w:r>
          </w:p>
        </w:tc>
        <w:tc>
          <w:tcPr>
            <w:tcW w:w="403" w:type="pct"/>
            <w:vAlign w:val="bottom"/>
          </w:tcPr>
          <w:p w14:paraId="4C4EB732" w14:textId="1A3AF23E" w:rsidR="00370F0D" w:rsidRPr="003A0E5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02D6E13E" w14:textId="3D1CA560" w:rsidR="00370F0D" w:rsidRPr="003A0E5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.052</w:t>
            </w:r>
          </w:p>
        </w:tc>
        <w:tc>
          <w:tcPr>
            <w:tcW w:w="404" w:type="pct"/>
            <w:vAlign w:val="bottom"/>
          </w:tcPr>
          <w:p w14:paraId="088BC678" w14:textId="4A9E90A0" w:rsidR="00370F0D" w:rsidRPr="00877A66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735A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75498CE2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1AEC024" w14:textId="7E75CAE8" w:rsidR="00370F0D" w:rsidRPr="00F965E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0.07</w:t>
            </w:r>
          </w:p>
        </w:tc>
        <w:tc>
          <w:tcPr>
            <w:tcW w:w="401" w:type="pct"/>
            <w:vAlign w:val="bottom"/>
          </w:tcPr>
          <w:p w14:paraId="480DEDFC" w14:textId="07F61448" w:rsidR="00370F0D" w:rsidRPr="00F965E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596FAC45" w14:textId="76AA0D13" w:rsidR="00370F0D" w:rsidRPr="00F965E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.053</w:t>
            </w:r>
          </w:p>
        </w:tc>
        <w:tc>
          <w:tcPr>
            <w:tcW w:w="398" w:type="pct"/>
            <w:vAlign w:val="bottom"/>
          </w:tcPr>
          <w:p w14:paraId="2C30B719" w14:textId="5BB566CA" w:rsidR="00370F0D" w:rsidRPr="00370F0D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0F0D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370F0D" w:rsidRPr="00BC5C50" w14:paraId="5DC2EA9E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1633D82A" w14:textId="77777777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bottom"/>
          </w:tcPr>
          <w:p w14:paraId="5DF877B5" w14:textId="5FCD03E3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403" w:type="pct"/>
            <w:vAlign w:val="bottom"/>
          </w:tcPr>
          <w:p w14:paraId="20153A4A" w14:textId="571B0783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969F30F" w14:textId="0F01374F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.088</w:t>
            </w:r>
          </w:p>
        </w:tc>
        <w:tc>
          <w:tcPr>
            <w:tcW w:w="404" w:type="pct"/>
            <w:vAlign w:val="bottom"/>
          </w:tcPr>
          <w:p w14:paraId="209E7FE9" w14:textId="05858E7A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735A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7B9DD1FA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08D56D5" w14:textId="462FCCCD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401" w:type="pct"/>
            <w:vAlign w:val="bottom"/>
          </w:tcPr>
          <w:p w14:paraId="794922AF" w14:textId="32D0BAC0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5C496C7" w14:textId="74C49420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.088</w:t>
            </w:r>
          </w:p>
        </w:tc>
        <w:tc>
          <w:tcPr>
            <w:tcW w:w="398" w:type="pct"/>
            <w:vAlign w:val="bottom"/>
          </w:tcPr>
          <w:p w14:paraId="61D905DD" w14:textId="59352B0C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0F0D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370F0D" w:rsidRPr="00BC5C50" w14:paraId="691AD64A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19AF887E" w14:textId="77777777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Social media use intensity</w:t>
            </w:r>
          </w:p>
        </w:tc>
        <w:tc>
          <w:tcPr>
            <w:tcW w:w="403" w:type="pct"/>
            <w:vAlign w:val="bottom"/>
          </w:tcPr>
          <w:p w14:paraId="7E13FC1F" w14:textId="5922408C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403" w:type="pct"/>
            <w:vAlign w:val="bottom"/>
          </w:tcPr>
          <w:p w14:paraId="5FBC33DC" w14:textId="12131766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521E6FD7" w14:textId="3CB38699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.923</w:t>
            </w:r>
          </w:p>
        </w:tc>
        <w:tc>
          <w:tcPr>
            <w:tcW w:w="404" w:type="pct"/>
            <w:vAlign w:val="bottom"/>
          </w:tcPr>
          <w:p w14:paraId="74B55AAD" w14:textId="6EB1E42D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735A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88" w:type="pct"/>
            <w:vAlign w:val="center"/>
          </w:tcPr>
          <w:p w14:paraId="6C649B4D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AA6CDEF" w14:textId="6BB72389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401" w:type="pct"/>
            <w:vAlign w:val="bottom"/>
          </w:tcPr>
          <w:p w14:paraId="1C37387F" w14:textId="6BDB24D2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D7F1E7B" w14:textId="34738424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.906</w:t>
            </w:r>
          </w:p>
        </w:tc>
        <w:tc>
          <w:tcPr>
            <w:tcW w:w="398" w:type="pct"/>
            <w:vAlign w:val="bottom"/>
          </w:tcPr>
          <w:p w14:paraId="60C10CF4" w14:textId="67C15921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0F0D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</w:tr>
      <w:tr w:rsidR="00370F0D" w:rsidRPr="00BC5C50" w14:paraId="0C7EFB99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459BB311" w14:textId="77777777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03" w:type="pct"/>
            <w:vAlign w:val="bottom"/>
          </w:tcPr>
          <w:p w14:paraId="01317962" w14:textId="0F8BD87C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3" w:type="pct"/>
            <w:vAlign w:val="bottom"/>
          </w:tcPr>
          <w:p w14:paraId="620A4EC9" w14:textId="02FCC267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407D58FA" w14:textId="0B3ABD38" w:rsidR="00370F0D" w:rsidRPr="00345F4C" w:rsidRDefault="00345F4C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345F4C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23CB399A" w14:textId="3B17763F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8" w:type="pct"/>
            <w:vAlign w:val="center"/>
          </w:tcPr>
          <w:p w14:paraId="466D8710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2E33A8A" w14:textId="6545375A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1" w:type="pct"/>
            <w:vAlign w:val="bottom"/>
          </w:tcPr>
          <w:p w14:paraId="1249B626" w14:textId="2B695B5A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30DD8694" w14:textId="4EA11DF0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3D80AD23" w14:textId="7F8524CC" w:rsidR="00370F0D" w:rsidRPr="00345F4C" w:rsidRDefault="00370F0D" w:rsidP="00370F0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45F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370F0D" w:rsidRPr="00BC5C50" w14:paraId="07BB5D31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7E86D4ED" w14:textId="3D691C6C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bottom"/>
          </w:tcPr>
          <w:p w14:paraId="15A378B8" w14:textId="50FE3780" w:rsidR="00370F0D" w:rsidRPr="003A0E5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403" w:type="pct"/>
            <w:vAlign w:val="bottom"/>
          </w:tcPr>
          <w:p w14:paraId="3B5ADE9F" w14:textId="43A41878" w:rsidR="00370F0D" w:rsidRPr="003A0E5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281B40F2" w14:textId="12C14678" w:rsidR="00370F0D" w:rsidRPr="003A0E5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.386</w:t>
            </w:r>
          </w:p>
        </w:tc>
        <w:tc>
          <w:tcPr>
            <w:tcW w:w="404" w:type="pct"/>
            <w:vAlign w:val="bottom"/>
          </w:tcPr>
          <w:p w14:paraId="38974CD2" w14:textId="0062F4CB" w:rsidR="00370F0D" w:rsidRPr="00877A66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735A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  <w:tc>
          <w:tcPr>
            <w:tcW w:w="88" w:type="pct"/>
            <w:vAlign w:val="center"/>
          </w:tcPr>
          <w:p w14:paraId="1F6AE404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2BA2B1E" w14:textId="1CF6E61F" w:rsidR="00370F0D" w:rsidRPr="00F965E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401" w:type="pct"/>
            <w:vAlign w:val="bottom"/>
          </w:tcPr>
          <w:p w14:paraId="1B150A8C" w14:textId="46E6E5D7" w:rsidR="00370F0D" w:rsidRPr="00F965E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11425EE0" w14:textId="16065742" w:rsidR="00370F0D" w:rsidRPr="00F965EB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.386</w:t>
            </w:r>
          </w:p>
        </w:tc>
        <w:tc>
          <w:tcPr>
            <w:tcW w:w="398" w:type="pct"/>
            <w:vAlign w:val="bottom"/>
          </w:tcPr>
          <w:p w14:paraId="3A3E6BD3" w14:textId="31E18FD6" w:rsidR="00370F0D" w:rsidRPr="00370F0D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0F0D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</w:tr>
      <w:tr w:rsidR="00370F0D" w:rsidRPr="00BC5C50" w14:paraId="6E6A8EF8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39F2C49E" w14:textId="7B1BF4F0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 Depression</w:t>
            </w:r>
          </w:p>
        </w:tc>
        <w:tc>
          <w:tcPr>
            <w:tcW w:w="403" w:type="pct"/>
            <w:vAlign w:val="bottom"/>
          </w:tcPr>
          <w:p w14:paraId="316DB47F" w14:textId="328C0C5A" w:rsidR="00370F0D" w:rsidRPr="00C74A88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0.07</w:t>
            </w:r>
          </w:p>
        </w:tc>
        <w:tc>
          <w:tcPr>
            <w:tcW w:w="403" w:type="pct"/>
            <w:vAlign w:val="bottom"/>
          </w:tcPr>
          <w:p w14:paraId="58B23078" w14:textId="41C29D7B" w:rsidR="00370F0D" w:rsidRPr="00C74A88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46FA5E9C" w14:textId="1BB922D7" w:rsidR="00370F0D" w:rsidRPr="00C74A88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.059</w:t>
            </w:r>
          </w:p>
        </w:tc>
        <w:tc>
          <w:tcPr>
            <w:tcW w:w="404" w:type="pct"/>
            <w:vAlign w:val="bottom"/>
          </w:tcPr>
          <w:p w14:paraId="0E0C598C" w14:textId="476E9C0C" w:rsidR="00370F0D" w:rsidRPr="00F158B1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735A">
              <w:rPr>
                <w:rFonts w:ascii="Times New Roman" w:hAnsi="Times New Roman" w:cs="Times New Roman"/>
                <w:sz w:val="19"/>
                <w:szCs w:val="19"/>
              </w:rPr>
              <w:t>0.07</w:t>
            </w:r>
          </w:p>
        </w:tc>
        <w:tc>
          <w:tcPr>
            <w:tcW w:w="88" w:type="pct"/>
            <w:vAlign w:val="center"/>
          </w:tcPr>
          <w:p w14:paraId="0AD3FF4B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01F592E7" w14:textId="262F4995" w:rsidR="00370F0D" w:rsidRPr="009C596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0.07</w:t>
            </w:r>
          </w:p>
        </w:tc>
        <w:tc>
          <w:tcPr>
            <w:tcW w:w="401" w:type="pct"/>
            <w:vAlign w:val="bottom"/>
          </w:tcPr>
          <w:p w14:paraId="4511534D" w14:textId="7F26A2DB" w:rsidR="00370F0D" w:rsidRPr="009C596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44B59155" w14:textId="0C4E3501" w:rsidR="00370F0D" w:rsidRPr="009C596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.064</w:t>
            </w:r>
          </w:p>
        </w:tc>
        <w:tc>
          <w:tcPr>
            <w:tcW w:w="398" w:type="pct"/>
            <w:vAlign w:val="bottom"/>
          </w:tcPr>
          <w:p w14:paraId="04954AFD" w14:textId="3557C39C" w:rsidR="00370F0D" w:rsidRPr="00D15B07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0F0D">
              <w:rPr>
                <w:rFonts w:ascii="Times New Roman" w:hAnsi="Times New Roman" w:cs="Times New Roman"/>
                <w:sz w:val="19"/>
                <w:szCs w:val="19"/>
              </w:rPr>
              <w:t>0.07</w:t>
            </w:r>
          </w:p>
        </w:tc>
      </w:tr>
      <w:tr w:rsidR="00370F0D" w:rsidRPr="00BC5C50" w14:paraId="47935861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08FBAFBE" w14:textId="77777777" w:rsidR="00370F0D" w:rsidRPr="00BC5C50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Gender * Social media use intensity</w:t>
            </w:r>
          </w:p>
        </w:tc>
        <w:tc>
          <w:tcPr>
            <w:tcW w:w="403" w:type="pct"/>
            <w:vAlign w:val="bottom"/>
          </w:tcPr>
          <w:p w14:paraId="3A91B203" w14:textId="0B6EA42B" w:rsidR="00370F0D" w:rsidRPr="00C74A88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0266FA74" w14:textId="2E9CB74D" w:rsidR="00370F0D" w:rsidRPr="00C74A88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43A2F40E" w14:textId="287A6341" w:rsidR="00370F0D" w:rsidRPr="00C74A88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.267</w:t>
            </w:r>
          </w:p>
        </w:tc>
        <w:tc>
          <w:tcPr>
            <w:tcW w:w="404" w:type="pct"/>
            <w:vAlign w:val="bottom"/>
          </w:tcPr>
          <w:p w14:paraId="5D79949A" w14:textId="3C8B5D2B" w:rsidR="00370F0D" w:rsidRPr="00F158B1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735A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1C46CEC9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377ABA4" w14:textId="7F3D3B2C" w:rsidR="00370F0D" w:rsidRPr="009C596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01009C62" w14:textId="6B13FEB8" w:rsidR="00370F0D" w:rsidRPr="009C596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0F7BFB00" w14:textId="2F54196B" w:rsidR="00370F0D" w:rsidRPr="009C596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.270</w:t>
            </w:r>
          </w:p>
        </w:tc>
        <w:tc>
          <w:tcPr>
            <w:tcW w:w="398" w:type="pct"/>
            <w:vAlign w:val="bottom"/>
          </w:tcPr>
          <w:p w14:paraId="2258E69A" w14:textId="02F7FA5D" w:rsidR="00370F0D" w:rsidRPr="00D15B07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0F0D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370F0D" w:rsidRPr="00BC5C50" w14:paraId="412075C1" w14:textId="77777777" w:rsidTr="00E75395">
        <w:trPr>
          <w:trHeight w:val="283"/>
          <w:jc w:val="center"/>
        </w:trPr>
        <w:tc>
          <w:tcPr>
            <w:tcW w:w="1698" w:type="pct"/>
            <w:vAlign w:val="center"/>
          </w:tcPr>
          <w:p w14:paraId="7AB26CCB" w14:textId="3C257379" w:rsidR="00370F0D" w:rsidRDefault="00370F0D" w:rsidP="00370F0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Gender * 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bottom"/>
          </w:tcPr>
          <w:p w14:paraId="2A04B151" w14:textId="63966920" w:rsidR="00370F0D" w:rsidRPr="00C74A88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3" w:type="pct"/>
            <w:vAlign w:val="bottom"/>
          </w:tcPr>
          <w:p w14:paraId="111336C9" w14:textId="1C4BDC39" w:rsidR="00370F0D" w:rsidRPr="00C74A88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29298600" w14:textId="7A3E8396" w:rsidR="00370F0D" w:rsidRPr="00C74A88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50DE">
              <w:rPr>
                <w:rFonts w:ascii="Times New Roman" w:hAnsi="Times New Roman" w:cs="Times New Roman"/>
                <w:sz w:val="19"/>
                <w:szCs w:val="19"/>
              </w:rPr>
              <w:t>.778</w:t>
            </w:r>
          </w:p>
        </w:tc>
        <w:tc>
          <w:tcPr>
            <w:tcW w:w="404" w:type="pct"/>
            <w:vAlign w:val="bottom"/>
          </w:tcPr>
          <w:p w14:paraId="390684B1" w14:textId="1EA840EC" w:rsidR="00370F0D" w:rsidRPr="00F158B1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A735A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88" w:type="pct"/>
            <w:vAlign w:val="center"/>
          </w:tcPr>
          <w:p w14:paraId="4A1D5A35" w14:textId="77777777" w:rsidR="00370F0D" w:rsidRPr="00BC5C5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31A9046" w14:textId="519DA3BB" w:rsidR="00370F0D" w:rsidRPr="009C596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1" w:type="pct"/>
            <w:vAlign w:val="bottom"/>
          </w:tcPr>
          <w:p w14:paraId="0D1DB249" w14:textId="279F2C5B" w:rsidR="00370F0D" w:rsidRPr="009C596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474D60BA" w14:textId="485FDE3C" w:rsidR="00370F0D" w:rsidRPr="009C5960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65EB">
              <w:rPr>
                <w:rFonts w:ascii="Times New Roman" w:hAnsi="Times New Roman" w:cs="Times New Roman"/>
                <w:sz w:val="19"/>
                <w:szCs w:val="19"/>
              </w:rPr>
              <w:t>.778</w:t>
            </w:r>
          </w:p>
        </w:tc>
        <w:tc>
          <w:tcPr>
            <w:tcW w:w="398" w:type="pct"/>
            <w:vAlign w:val="bottom"/>
          </w:tcPr>
          <w:p w14:paraId="7E84A0F9" w14:textId="7E4C6838" w:rsidR="00370F0D" w:rsidRPr="00D15B07" w:rsidRDefault="00370F0D" w:rsidP="00370F0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70F0D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</w:tr>
    </w:tbl>
    <w:p w14:paraId="15524C5A" w14:textId="4EA06C06" w:rsidR="00877A66" w:rsidRDefault="00877A66" w:rsidP="00877A66">
      <w:pPr>
        <w:rPr>
          <w:rFonts w:ascii="Times New Roman" w:hAnsi="Times New Roman" w:cs="Times New Roman"/>
          <w:sz w:val="19"/>
          <w:szCs w:val="19"/>
        </w:rPr>
      </w:pPr>
    </w:p>
    <w:p w14:paraId="7B5CF918" w14:textId="77777777" w:rsidR="00877A66" w:rsidRDefault="00877A66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48169A16" w14:textId="7E22C772" w:rsidR="00877A66" w:rsidRPr="008D4646" w:rsidRDefault="00877A66" w:rsidP="00877A66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993F5A">
        <w:rPr>
          <w:rFonts w:ascii="Times New Roman" w:hAnsi="Times New Roman" w:cs="Times New Roman" w:hint="eastAsia"/>
          <w:b/>
          <w:bCs/>
          <w:sz w:val="20"/>
          <w:szCs w:val="20"/>
        </w:rPr>
        <w:t>A19</w:t>
      </w:r>
    </w:p>
    <w:p w14:paraId="262221E0" w14:textId="55AD6EEA" w:rsidR="00877A66" w:rsidRPr="00ED14E1" w:rsidRDefault="00561C19" w:rsidP="00877A66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Three-Way I</w:t>
      </w:r>
      <w:r>
        <w:rPr>
          <w:rFonts w:ascii="Times New Roman" w:hAnsi="Times New Roman" w:cs="Times New Roman"/>
          <w:i/>
          <w:iCs/>
          <w:sz w:val="20"/>
          <w:szCs w:val="20"/>
        </w:rPr>
        <w:t>nteraction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Effect of Social Media Use I</w:t>
      </w:r>
      <w:r>
        <w:rPr>
          <w:rFonts w:ascii="Times New Roman" w:hAnsi="Times New Roman" w:cs="Times New Roman"/>
          <w:i/>
          <w:iCs/>
          <w:sz w:val="20"/>
          <w:szCs w:val="20"/>
        </w:rPr>
        <w:t>ntensity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, Gender, and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P</w:t>
      </w:r>
      <w:r w:rsidR="00877A66" w:rsidRPr="00877A66">
        <w:rPr>
          <w:rFonts w:ascii="Times New Roman" w:hAnsi="Times New Roman" w:cs="Times New Roman"/>
          <w:i/>
          <w:iCs/>
          <w:sz w:val="20"/>
          <w:szCs w:val="20"/>
        </w:rPr>
        <w:t xml:space="preserve">erceived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 w:rsidR="00877A66" w:rsidRPr="00877A66">
        <w:rPr>
          <w:rFonts w:ascii="Times New Roman" w:hAnsi="Times New Roman" w:cs="Times New Roman"/>
          <w:i/>
          <w:iCs/>
          <w:sz w:val="20"/>
          <w:szCs w:val="20"/>
        </w:rPr>
        <w:t xml:space="preserve">ocial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C</w:t>
      </w:r>
      <w:r w:rsidR="00877A66" w:rsidRPr="00877A66">
        <w:rPr>
          <w:rFonts w:ascii="Times New Roman" w:hAnsi="Times New Roman" w:cs="Times New Roman"/>
          <w:i/>
          <w:iCs/>
          <w:sz w:val="20"/>
          <w:szCs w:val="20"/>
        </w:rPr>
        <w:t>ompetence</w:t>
      </w:r>
    </w:p>
    <w:tbl>
      <w:tblPr>
        <w:tblStyle w:val="TableGrid"/>
        <w:tblW w:w="5485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1078"/>
        <w:gridCol w:w="1078"/>
        <w:gridCol w:w="1078"/>
        <w:gridCol w:w="1078"/>
        <w:gridCol w:w="236"/>
        <w:gridCol w:w="1072"/>
        <w:gridCol w:w="1072"/>
        <w:gridCol w:w="1072"/>
        <w:gridCol w:w="1063"/>
      </w:tblGrid>
      <w:tr w:rsidR="00D8720D" w:rsidRPr="00BC5C50" w14:paraId="74C3EBA6" w14:textId="77777777" w:rsidTr="00E761ED">
        <w:trPr>
          <w:trHeight w:val="283"/>
          <w:jc w:val="center"/>
        </w:trPr>
        <w:tc>
          <w:tcPr>
            <w:tcW w:w="1896" w:type="pct"/>
            <w:tcBorders>
              <w:top w:val="single" w:sz="4" w:space="0" w:color="auto"/>
              <w:bottom w:val="nil"/>
            </w:tcBorders>
            <w:vAlign w:val="center"/>
          </w:tcPr>
          <w:p w14:paraId="067A46BA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51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976A8" w14:textId="36BFF5D8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3" w:type="pct"/>
            <w:tcBorders>
              <w:top w:val="single" w:sz="4" w:space="0" w:color="auto"/>
              <w:bottom w:val="nil"/>
            </w:tcBorders>
            <w:vAlign w:val="center"/>
          </w:tcPr>
          <w:p w14:paraId="230A00BF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50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6D706" w14:textId="7D471EA1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877A66" w:rsidRPr="00BC5C50" w14:paraId="7AF88E81" w14:textId="77777777" w:rsidTr="00877A66">
        <w:trPr>
          <w:trHeight w:val="283"/>
          <w:jc w:val="center"/>
        </w:trPr>
        <w:tc>
          <w:tcPr>
            <w:tcW w:w="1896" w:type="pct"/>
            <w:tcBorders>
              <w:top w:val="nil"/>
              <w:bottom w:val="single" w:sz="4" w:space="0" w:color="auto"/>
            </w:tcBorders>
            <w:vAlign w:val="center"/>
          </w:tcPr>
          <w:p w14:paraId="1B3443C8" w14:textId="77777777" w:rsidR="00877A66" w:rsidRPr="00BC5C50" w:rsidRDefault="00877A66" w:rsidP="005C246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90887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8F7B6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3E4B2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969DD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3" w:type="pct"/>
            <w:tcBorders>
              <w:top w:val="nil"/>
              <w:bottom w:val="nil"/>
            </w:tcBorders>
            <w:vAlign w:val="center"/>
          </w:tcPr>
          <w:p w14:paraId="367F1E06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FA4BF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001AF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D8FA8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D0E40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BC1821" w:rsidRPr="00BC5C50" w14:paraId="54849D8F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2C7FE23A" w14:textId="77777777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379" w:type="pct"/>
            <w:vAlign w:val="bottom"/>
          </w:tcPr>
          <w:p w14:paraId="41168C2F" w14:textId="12B55586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79" w:type="pct"/>
            <w:vAlign w:val="bottom"/>
          </w:tcPr>
          <w:p w14:paraId="190CBAFF" w14:textId="519EA8EE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79" w:type="pct"/>
            <w:vAlign w:val="bottom"/>
          </w:tcPr>
          <w:p w14:paraId="186E8CE6" w14:textId="6263642D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.361</w:t>
            </w:r>
          </w:p>
        </w:tc>
        <w:tc>
          <w:tcPr>
            <w:tcW w:w="379" w:type="pct"/>
            <w:vAlign w:val="bottom"/>
          </w:tcPr>
          <w:p w14:paraId="6420193C" w14:textId="0E70306A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1B6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3" w:type="pct"/>
            <w:vAlign w:val="center"/>
          </w:tcPr>
          <w:p w14:paraId="3E751027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2BF97D96" w14:textId="4ACB8D6C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77" w:type="pct"/>
            <w:vAlign w:val="bottom"/>
          </w:tcPr>
          <w:p w14:paraId="1D53C008" w14:textId="7DFD33FC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77" w:type="pct"/>
            <w:vAlign w:val="bottom"/>
          </w:tcPr>
          <w:p w14:paraId="30FAB2E5" w14:textId="459BC2EE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.360</w:t>
            </w:r>
          </w:p>
        </w:tc>
        <w:tc>
          <w:tcPr>
            <w:tcW w:w="374" w:type="pct"/>
            <w:vAlign w:val="bottom"/>
          </w:tcPr>
          <w:p w14:paraId="1CADD9AE" w14:textId="4C17F508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BC1821" w:rsidRPr="00BC5C50" w14:paraId="7C60E7AA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7E9D5D5F" w14:textId="77777777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379" w:type="pct"/>
            <w:vAlign w:val="bottom"/>
          </w:tcPr>
          <w:p w14:paraId="76141153" w14:textId="404EA79C" w:rsidR="00BC1821" w:rsidRPr="00BC1821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79" w:type="pct"/>
            <w:vAlign w:val="bottom"/>
          </w:tcPr>
          <w:p w14:paraId="7AE99B41" w14:textId="2480D8C6" w:rsidR="00BC1821" w:rsidRPr="00BC1821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79" w:type="pct"/>
            <w:vAlign w:val="bottom"/>
          </w:tcPr>
          <w:p w14:paraId="6EF6016D" w14:textId="1A06F136" w:rsidR="00BC1821" w:rsidRPr="00BC1821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79" w:type="pct"/>
            <w:vAlign w:val="bottom"/>
          </w:tcPr>
          <w:p w14:paraId="6EA19354" w14:textId="00FE1054" w:rsidR="00BC1821" w:rsidRPr="00BC1821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3" w:type="pct"/>
            <w:vAlign w:val="center"/>
          </w:tcPr>
          <w:p w14:paraId="479DEA89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103B6EB4" w14:textId="6AECB17F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77" w:type="pct"/>
            <w:vAlign w:val="bottom"/>
          </w:tcPr>
          <w:p w14:paraId="53129634" w14:textId="156237AC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77" w:type="pct"/>
            <w:vAlign w:val="bottom"/>
          </w:tcPr>
          <w:p w14:paraId="0B19262E" w14:textId="039200A0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74" w:type="pct"/>
            <w:vAlign w:val="bottom"/>
          </w:tcPr>
          <w:p w14:paraId="5EDA6BA8" w14:textId="4E2003A1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BC1821" w:rsidRPr="00BC5C50" w14:paraId="47B8E225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2CA46A95" w14:textId="77777777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379" w:type="pct"/>
            <w:vAlign w:val="bottom"/>
          </w:tcPr>
          <w:p w14:paraId="3A99997D" w14:textId="39752651" w:rsidR="00BC1821" w:rsidRPr="00BC1821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79" w:type="pct"/>
            <w:vAlign w:val="bottom"/>
          </w:tcPr>
          <w:p w14:paraId="31A23591" w14:textId="5E4BCCC3" w:rsidR="00BC1821" w:rsidRPr="00BC1821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79" w:type="pct"/>
            <w:vAlign w:val="bottom"/>
          </w:tcPr>
          <w:p w14:paraId="36EDB765" w14:textId="4FF4CB3B" w:rsidR="00BC1821" w:rsidRPr="00BC1821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BC182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BC1821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9" w:type="pct"/>
            <w:vAlign w:val="bottom"/>
          </w:tcPr>
          <w:p w14:paraId="58A16E9D" w14:textId="2DC51460" w:rsidR="00BC1821" w:rsidRPr="00BC1821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3" w:type="pct"/>
            <w:vAlign w:val="center"/>
          </w:tcPr>
          <w:p w14:paraId="441D5D78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359795AB" w14:textId="030ADC5B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77" w:type="pct"/>
            <w:vAlign w:val="bottom"/>
          </w:tcPr>
          <w:p w14:paraId="13558921" w14:textId="52B4380B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77" w:type="pct"/>
            <w:vAlign w:val="bottom"/>
          </w:tcPr>
          <w:p w14:paraId="537A7FD1" w14:textId="1FAA469B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FA4FA9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4" w:type="pct"/>
            <w:vAlign w:val="bottom"/>
          </w:tcPr>
          <w:p w14:paraId="1D86640C" w14:textId="3D381B85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BC1821" w:rsidRPr="00BC5C50" w14:paraId="16750BAE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1AC891B7" w14:textId="77777777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79" w:type="pct"/>
            <w:vAlign w:val="bottom"/>
          </w:tcPr>
          <w:p w14:paraId="1B8ADF04" w14:textId="6DA49F13" w:rsidR="00BC1821" w:rsidRPr="00BC1821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79" w:type="pct"/>
            <w:vAlign w:val="bottom"/>
          </w:tcPr>
          <w:p w14:paraId="399A6582" w14:textId="5F7797FB" w:rsidR="00BC1821" w:rsidRPr="00BC1821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79" w:type="pct"/>
            <w:vAlign w:val="bottom"/>
          </w:tcPr>
          <w:p w14:paraId="733509E2" w14:textId="17605673" w:rsidR="00BC1821" w:rsidRPr="00BC1821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.018</w:t>
            </w:r>
          </w:p>
        </w:tc>
        <w:tc>
          <w:tcPr>
            <w:tcW w:w="379" w:type="pct"/>
            <w:vAlign w:val="bottom"/>
          </w:tcPr>
          <w:p w14:paraId="54C92540" w14:textId="7CAB60A4" w:rsidR="00BC1821" w:rsidRPr="00BC1821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3" w:type="pct"/>
            <w:vAlign w:val="center"/>
          </w:tcPr>
          <w:p w14:paraId="43A6F5B8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772D7C24" w14:textId="5D311DC0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377" w:type="pct"/>
            <w:vAlign w:val="bottom"/>
          </w:tcPr>
          <w:p w14:paraId="27006B4A" w14:textId="404F2C30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77" w:type="pct"/>
            <w:vAlign w:val="bottom"/>
          </w:tcPr>
          <w:p w14:paraId="5620B340" w14:textId="132EBDA3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.018</w:t>
            </w:r>
          </w:p>
        </w:tc>
        <w:tc>
          <w:tcPr>
            <w:tcW w:w="374" w:type="pct"/>
            <w:vAlign w:val="bottom"/>
          </w:tcPr>
          <w:p w14:paraId="3F896F06" w14:textId="2C84839A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BC1821" w:rsidRPr="00BC5C50" w14:paraId="4CADC4B8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234DC52A" w14:textId="77777777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79" w:type="pct"/>
            <w:vAlign w:val="bottom"/>
          </w:tcPr>
          <w:p w14:paraId="7991A383" w14:textId="67024D16" w:rsidR="00BC1821" w:rsidRPr="00C6096E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79" w:type="pct"/>
            <w:vAlign w:val="bottom"/>
          </w:tcPr>
          <w:p w14:paraId="633ACED3" w14:textId="5E5424F9" w:rsidR="00BC1821" w:rsidRPr="00C6096E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79" w:type="pct"/>
            <w:vAlign w:val="bottom"/>
          </w:tcPr>
          <w:p w14:paraId="621D66C4" w14:textId="65E1253C" w:rsidR="00BC1821" w:rsidRPr="00C6096E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.076</w:t>
            </w:r>
          </w:p>
        </w:tc>
        <w:tc>
          <w:tcPr>
            <w:tcW w:w="379" w:type="pct"/>
            <w:vAlign w:val="bottom"/>
          </w:tcPr>
          <w:p w14:paraId="1CFC5F8C" w14:textId="55A78101" w:rsidR="00BC1821" w:rsidRPr="004B048F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1B61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83" w:type="pct"/>
            <w:vAlign w:val="center"/>
          </w:tcPr>
          <w:p w14:paraId="18EA3862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6C81B5C1" w14:textId="2DCFC130" w:rsidR="00BC1821" w:rsidRPr="000B1D9B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77" w:type="pct"/>
            <w:vAlign w:val="bottom"/>
          </w:tcPr>
          <w:p w14:paraId="4726A91F" w14:textId="16330849" w:rsidR="00BC1821" w:rsidRPr="000B1D9B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77" w:type="pct"/>
            <w:vAlign w:val="bottom"/>
          </w:tcPr>
          <w:p w14:paraId="3132D56B" w14:textId="032DE2F2" w:rsidR="00BC1821" w:rsidRPr="000B1D9B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.076</w:t>
            </w:r>
          </w:p>
        </w:tc>
        <w:tc>
          <w:tcPr>
            <w:tcW w:w="374" w:type="pct"/>
            <w:vAlign w:val="bottom"/>
          </w:tcPr>
          <w:p w14:paraId="06322478" w14:textId="72B96CF4" w:rsidR="00BC1821" w:rsidRPr="00567E54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BC1821" w:rsidRPr="00BC5C50" w14:paraId="62847816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4160985E" w14:textId="77777777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79" w:type="pct"/>
            <w:vAlign w:val="bottom"/>
          </w:tcPr>
          <w:p w14:paraId="31C2199A" w14:textId="7D1CEE25" w:rsidR="00BC1821" w:rsidRPr="003A0E5B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379" w:type="pct"/>
            <w:vAlign w:val="bottom"/>
          </w:tcPr>
          <w:p w14:paraId="7E5CFF69" w14:textId="59E8EE63" w:rsidR="00BC1821" w:rsidRPr="003A0E5B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79" w:type="pct"/>
            <w:vAlign w:val="bottom"/>
          </w:tcPr>
          <w:p w14:paraId="50BF5083" w14:textId="095E5620" w:rsidR="00BC1821" w:rsidRPr="003A0E5B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.175</w:t>
            </w:r>
          </w:p>
        </w:tc>
        <w:tc>
          <w:tcPr>
            <w:tcW w:w="379" w:type="pct"/>
            <w:vAlign w:val="bottom"/>
          </w:tcPr>
          <w:p w14:paraId="568084AF" w14:textId="160CEA8B" w:rsidR="00BC1821" w:rsidRPr="00877A66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1B61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83" w:type="pct"/>
            <w:vAlign w:val="center"/>
          </w:tcPr>
          <w:p w14:paraId="1B6F1846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10030216" w14:textId="0941F84F" w:rsidR="00BC1821" w:rsidRPr="00BD599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377" w:type="pct"/>
            <w:vAlign w:val="bottom"/>
          </w:tcPr>
          <w:p w14:paraId="5E73B280" w14:textId="42DFB668" w:rsidR="00BC1821" w:rsidRPr="00BD599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77" w:type="pct"/>
            <w:vAlign w:val="bottom"/>
          </w:tcPr>
          <w:p w14:paraId="1793AE4C" w14:textId="12681165" w:rsidR="00BC1821" w:rsidRPr="00BD599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.144</w:t>
            </w:r>
          </w:p>
        </w:tc>
        <w:tc>
          <w:tcPr>
            <w:tcW w:w="374" w:type="pct"/>
            <w:vAlign w:val="bottom"/>
          </w:tcPr>
          <w:p w14:paraId="17924C44" w14:textId="4E95CDD1" w:rsidR="00BC1821" w:rsidRPr="00BC1821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</w:tr>
      <w:tr w:rsidR="00BC1821" w:rsidRPr="00BC5C50" w14:paraId="21711B8D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0EFFC45A" w14:textId="77777777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79" w:type="pct"/>
            <w:vAlign w:val="bottom"/>
          </w:tcPr>
          <w:p w14:paraId="051C7ACE" w14:textId="326E1A44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79" w:type="pct"/>
            <w:vAlign w:val="bottom"/>
          </w:tcPr>
          <w:p w14:paraId="309FD69A" w14:textId="44F27B7E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79" w:type="pct"/>
            <w:vAlign w:val="bottom"/>
          </w:tcPr>
          <w:p w14:paraId="7EF89A66" w14:textId="031ACF9D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.207</w:t>
            </w:r>
          </w:p>
        </w:tc>
        <w:tc>
          <w:tcPr>
            <w:tcW w:w="379" w:type="pct"/>
            <w:vAlign w:val="bottom"/>
          </w:tcPr>
          <w:p w14:paraId="22482DB2" w14:textId="088E8E8C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1B6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3" w:type="pct"/>
            <w:vAlign w:val="center"/>
          </w:tcPr>
          <w:p w14:paraId="460DDC35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1CC5AF3A" w14:textId="20FCC9B0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77" w:type="pct"/>
            <w:vAlign w:val="bottom"/>
          </w:tcPr>
          <w:p w14:paraId="66E012F8" w14:textId="1CD2253A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77" w:type="pct"/>
            <w:vAlign w:val="bottom"/>
          </w:tcPr>
          <w:p w14:paraId="3D449833" w14:textId="3D6FFB01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.207</w:t>
            </w:r>
          </w:p>
        </w:tc>
        <w:tc>
          <w:tcPr>
            <w:tcW w:w="374" w:type="pct"/>
            <w:vAlign w:val="bottom"/>
          </w:tcPr>
          <w:p w14:paraId="0B8FA9C8" w14:textId="6405AA75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BC1821" w:rsidRPr="00BC5C50" w14:paraId="09F79A5E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0B3AA50D" w14:textId="77777777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79" w:type="pct"/>
            <w:vAlign w:val="bottom"/>
          </w:tcPr>
          <w:p w14:paraId="63DA995F" w14:textId="19062A8B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79" w:type="pct"/>
            <w:vAlign w:val="bottom"/>
          </w:tcPr>
          <w:p w14:paraId="543AAD73" w14:textId="1C9ADF7B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79" w:type="pct"/>
            <w:vAlign w:val="bottom"/>
          </w:tcPr>
          <w:p w14:paraId="6A1CE9BE" w14:textId="369B602D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.728</w:t>
            </w:r>
          </w:p>
        </w:tc>
        <w:tc>
          <w:tcPr>
            <w:tcW w:w="379" w:type="pct"/>
            <w:vAlign w:val="bottom"/>
          </w:tcPr>
          <w:p w14:paraId="72401D79" w14:textId="5FFF3F3D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1B61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3" w:type="pct"/>
            <w:vAlign w:val="center"/>
          </w:tcPr>
          <w:p w14:paraId="20B7AA0A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4102F782" w14:textId="04EEB568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77" w:type="pct"/>
            <w:vAlign w:val="bottom"/>
          </w:tcPr>
          <w:p w14:paraId="29DE00B5" w14:textId="54B21858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77" w:type="pct"/>
            <w:vAlign w:val="bottom"/>
          </w:tcPr>
          <w:p w14:paraId="44CDE85C" w14:textId="0BFD1F65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.728</w:t>
            </w:r>
          </w:p>
        </w:tc>
        <w:tc>
          <w:tcPr>
            <w:tcW w:w="374" w:type="pct"/>
            <w:vAlign w:val="bottom"/>
          </w:tcPr>
          <w:p w14:paraId="2A57EBA3" w14:textId="48693B0C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BC1821" w:rsidRPr="00BC5C50" w14:paraId="2D5C029A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7AE9CCEE" w14:textId="77777777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79" w:type="pct"/>
            <w:vAlign w:val="bottom"/>
          </w:tcPr>
          <w:p w14:paraId="7667BCEB" w14:textId="4131AD00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79" w:type="pct"/>
            <w:vAlign w:val="bottom"/>
          </w:tcPr>
          <w:p w14:paraId="04C78A52" w14:textId="29C69FA9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79" w:type="pct"/>
            <w:vAlign w:val="bottom"/>
          </w:tcPr>
          <w:p w14:paraId="76122482" w14:textId="01C5634A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.324</w:t>
            </w:r>
          </w:p>
        </w:tc>
        <w:tc>
          <w:tcPr>
            <w:tcW w:w="379" w:type="pct"/>
            <w:vAlign w:val="bottom"/>
          </w:tcPr>
          <w:p w14:paraId="310F7C53" w14:textId="5E29F1B5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1B6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3" w:type="pct"/>
            <w:vAlign w:val="center"/>
          </w:tcPr>
          <w:p w14:paraId="3A21419D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28DEE620" w14:textId="34251824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77" w:type="pct"/>
            <w:vAlign w:val="bottom"/>
          </w:tcPr>
          <w:p w14:paraId="0A2F150C" w14:textId="0E1BE503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77" w:type="pct"/>
            <w:vAlign w:val="bottom"/>
          </w:tcPr>
          <w:p w14:paraId="4B472269" w14:textId="08AA2ADB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.324</w:t>
            </w:r>
          </w:p>
        </w:tc>
        <w:tc>
          <w:tcPr>
            <w:tcW w:w="374" w:type="pct"/>
            <w:vAlign w:val="bottom"/>
          </w:tcPr>
          <w:p w14:paraId="02FFE0B4" w14:textId="080B0E75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BC1821" w:rsidRPr="00BC5C50" w14:paraId="564EBAFF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3DDCA40A" w14:textId="77777777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79" w:type="pct"/>
            <w:vAlign w:val="bottom"/>
          </w:tcPr>
          <w:p w14:paraId="548DF929" w14:textId="2FDECEAD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379" w:type="pct"/>
            <w:vAlign w:val="bottom"/>
          </w:tcPr>
          <w:p w14:paraId="659C7874" w14:textId="11AB7DE5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79" w:type="pct"/>
            <w:vAlign w:val="bottom"/>
          </w:tcPr>
          <w:p w14:paraId="3EC5DCD2" w14:textId="0C7EB633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.044</w:t>
            </w:r>
          </w:p>
        </w:tc>
        <w:tc>
          <w:tcPr>
            <w:tcW w:w="379" w:type="pct"/>
            <w:vAlign w:val="bottom"/>
          </w:tcPr>
          <w:p w14:paraId="47B54698" w14:textId="0A2A91D6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83" w:type="pct"/>
            <w:vAlign w:val="center"/>
          </w:tcPr>
          <w:p w14:paraId="10621B0D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1EB46F6E" w14:textId="6BAD0E84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377" w:type="pct"/>
            <w:vAlign w:val="bottom"/>
          </w:tcPr>
          <w:p w14:paraId="0B23A129" w14:textId="6912C5BA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77" w:type="pct"/>
            <w:vAlign w:val="bottom"/>
          </w:tcPr>
          <w:p w14:paraId="70EA5F55" w14:textId="033AB9C7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.044</w:t>
            </w:r>
          </w:p>
        </w:tc>
        <w:tc>
          <w:tcPr>
            <w:tcW w:w="374" w:type="pct"/>
            <w:vAlign w:val="bottom"/>
          </w:tcPr>
          <w:p w14:paraId="6A583DFB" w14:textId="2B3662D7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</w:tr>
      <w:tr w:rsidR="00BC1821" w:rsidRPr="00BC5C50" w14:paraId="24786070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2568A94C" w14:textId="77777777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79" w:type="pct"/>
            <w:vAlign w:val="bottom"/>
          </w:tcPr>
          <w:p w14:paraId="3B338839" w14:textId="34848200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79" w:type="pct"/>
            <w:vAlign w:val="bottom"/>
          </w:tcPr>
          <w:p w14:paraId="42FDD4B7" w14:textId="5A7C07D9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79" w:type="pct"/>
            <w:vAlign w:val="bottom"/>
          </w:tcPr>
          <w:p w14:paraId="1ED63A70" w14:textId="74206B5D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.148</w:t>
            </w:r>
          </w:p>
        </w:tc>
        <w:tc>
          <w:tcPr>
            <w:tcW w:w="379" w:type="pct"/>
            <w:vAlign w:val="bottom"/>
          </w:tcPr>
          <w:p w14:paraId="1B8C98E1" w14:textId="1E29737E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1B61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3" w:type="pct"/>
            <w:vAlign w:val="center"/>
          </w:tcPr>
          <w:p w14:paraId="7BD1C06F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38D05437" w14:textId="5DD889CB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77" w:type="pct"/>
            <w:vAlign w:val="bottom"/>
          </w:tcPr>
          <w:p w14:paraId="2B3B9F6B" w14:textId="572B1A2B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77" w:type="pct"/>
            <w:vAlign w:val="bottom"/>
          </w:tcPr>
          <w:p w14:paraId="295F92C1" w14:textId="7EF5ACD4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.148</w:t>
            </w:r>
          </w:p>
        </w:tc>
        <w:tc>
          <w:tcPr>
            <w:tcW w:w="374" w:type="pct"/>
            <w:vAlign w:val="bottom"/>
          </w:tcPr>
          <w:p w14:paraId="528DC982" w14:textId="607A9EC1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BC1821" w:rsidRPr="00BC5C50" w14:paraId="3460F7B3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391864DB" w14:textId="77777777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Social media use intensity</w:t>
            </w:r>
          </w:p>
        </w:tc>
        <w:tc>
          <w:tcPr>
            <w:tcW w:w="379" w:type="pct"/>
            <w:vAlign w:val="bottom"/>
          </w:tcPr>
          <w:p w14:paraId="77E1F9ED" w14:textId="104CAD2E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379" w:type="pct"/>
            <w:vAlign w:val="bottom"/>
          </w:tcPr>
          <w:p w14:paraId="333DE72B" w14:textId="689C765B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79" w:type="pct"/>
            <w:vAlign w:val="bottom"/>
          </w:tcPr>
          <w:p w14:paraId="68DA3004" w14:textId="1AC3BF65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.639</w:t>
            </w:r>
          </w:p>
        </w:tc>
        <w:tc>
          <w:tcPr>
            <w:tcW w:w="379" w:type="pct"/>
            <w:vAlign w:val="bottom"/>
          </w:tcPr>
          <w:p w14:paraId="1570E9AA" w14:textId="37407DD1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1B6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3" w:type="pct"/>
            <w:vAlign w:val="center"/>
          </w:tcPr>
          <w:p w14:paraId="27C0DAED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2C9B8A78" w14:textId="7A90A3E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377" w:type="pct"/>
            <w:vAlign w:val="bottom"/>
          </w:tcPr>
          <w:p w14:paraId="661BE54C" w14:textId="19ECCAB5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77" w:type="pct"/>
            <w:vAlign w:val="bottom"/>
          </w:tcPr>
          <w:p w14:paraId="57388E4B" w14:textId="31F4414C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.639</w:t>
            </w:r>
          </w:p>
        </w:tc>
        <w:tc>
          <w:tcPr>
            <w:tcW w:w="374" w:type="pct"/>
            <w:vAlign w:val="bottom"/>
          </w:tcPr>
          <w:p w14:paraId="2FB7AC7D" w14:textId="5B294B59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BC1821" w:rsidRPr="00BC5C50" w14:paraId="5CA05431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070B6207" w14:textId="77777777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379" w:type="pct"/>
            <w:vAlign w:val="bottom"/>
          </w:tcPr>
          <w:p w14:paraId="5ABC4B68" w14:textId="14046605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379" w:type="pct"/>
            <w:vAlign w:val="bottom"/>
          </w:tcPr>
          <w:p w14:paraId="04A5BCB6" w14:textId="07CA8F88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79" w:type="pct"/>
            <w:vAlign w:val="bottom"/>
          </w:tcPr>
          <w:p w14:paraId="6545431E" w14:textId="7D256BEC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FA4FA9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9" w:type="pct"/>
            <w:vAlign w:val="bottom"/>
          </w:tcPr>
          <w:p w14:paraId="2D2CCE29" w14:textId="40279AFC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3" w:type="pct"/>
            <w:vAlign w:val="center"/>
          </w:tcPr>
          <w:p w14:paraId="2AEDC2D4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7E5800E0" w14:textId="47054669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377" w:type="pct"/>
            <w:vAlign w:val="bottom"/>
          </w:tcPr>
          <w:p w14:paraId="1126849E" w14:textId="306B1106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77" w:type="pct"/>
            <w:vAlign w:val="bottom"/>
          </w:tcPr>
          <w:p w14:paraId="0DBA62F7" w14:textId="0279C9F8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74" w:type="pct"/>
            <w:vAlign w:val="bottom"/>
          </w:tcPr>
          <w:p w14:paraId="42734EBC" w14:textId="5A3C6B20" w:rsidR="00BC1821" w:rsidRPr="00FA4FA9" w:rsidRDefault="00BC1821" w:rsidP="00BC182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A4FA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BC1821" w:rsidRPr="00BC5C50" w14:paraId="525461C7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0DCACA19" w14:textId="2E4004AA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79" w:type="pct"/>
            <w:vAlign w:val="bottom"/>
          </w:tcPr>
          <w:p w14:paraId="37B7E2F2" w14:textId="3B8006FD" w:rsidR="00BC1821" w:rsidRPr="003A0E5B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79" w:type="pct"/>
            <w:vAlign w:val="bottom"/>
          </w:tcPr>
          <w:p w14:paraId="248A2ACB" w14:textId="3998E098" w:rsidR="00BC1821" w:rsidRPr="003A0E5B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79" w:type="pct"/>
            <w:vAlign w:val="bottom"/>
          </w:tcPr>
          <w:p w14:paraId="63986F28" w14:textId="6292508B" w:rsidR="00BC1821" w:rsidRPr="003A0E5B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.280</w:t>
            </w:r>
          </w:p>
        </w:tc>
        <w:tc>
          <w:tcPr>
            <w:tcW w:w="379" w:type="pct"/>
            <w:vAlign w:val="bottom"/>
          </w:tcPr>
          <w:p w14:paraId="69ED4152" w14:textId="4A718A24" w:rsidR="00BC1821" w:rsidRPr="00877A66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1B6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3" w:type="pct"/>
            <w:vAlign w:val="center"/>
          </w:tcPr>
          <w:p w14:paraId="4DEFE74A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0788EF6F" w14:textId="34ABB2B6" w:rsidR="00BC1821" w:rsidRPr="00BD599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77" w:type="pct"/>
            <w:vAlign w:val="bottom"/>
          </w:tcPr>
          <w:p w14:paraId="2B5617DE" w14:textId="39F3B2CE" w:rsidR="00BC1821" w:rsidRPr="00BD599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77" w:type="pct"/>
            <w:vAlign w:val="bottom"/>
          </w:tcPr>
          <w:p w14:paraId="20DE6F60" w14:textId="1545DBE7" w:rsidR="00BC1821" w:rsidRPr="00BD599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.280</w:t>
            </w:r>
          </w:p>
        </w:tc>
        <w:tc>
          <w:tcPr>
            <w:tcW w:w="374" w:type="pct"/>
            <w:vAlign w:val="bottom"/>
          </w:tcPr>
          <w:p w14:paraId="1063738B" w14:textId="5AE683A3" w:rsidR="00BC1821" w:rsidRPr="00BC1821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BC1821" w:rsidRPr="00BC5C50" w14:paraId="575CE5E1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0A37F7AC" w14:textId="3434F150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 Perceived social competence</w:t>
            </w:r>
          </w:p>
        </w:tc>
        <w:tc>
          <w:tcPr>
            <w:tcW w:w="379" w:type="pct"/>
            <w:vAlign w:val="bottom"/>
          </w:tcPr>
          <w:p w14:paraId="202535F0" w14:textId="74602FDF" w:rsidR="00BC1821" w:rsidRPr="00C74A88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379" w:type="pct"/>
            <w:vAlign w:val="bottom"/>
          </w:tcPr>
          <w:p w14:paraId="4E92F15B" w14:textId="29197F31" w:rsidR="00BC1821" w:rsidRPr="00C74A88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79" w:type="pct"/>
            <w:vAlign w:val="bottom"/>
          </w:tcPr>
          <w:p w14:paraId="76422099" w14:textId="2228CFF2" w:rsidR="00BC1821" w:rsidRPr="00C74A88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.306</w:t>
            </w:r>
          </w:p>
        </w:tc>
        <w:tc>
          <w:tcPr>
            <w:tcW w:w="379" w:type="pct"/>
            <w:vAlign w:val="bottom"/>
          </w:tcPr>
          <w:p w14:paraId="61E9870A" w14:textId="00CD63B2" w:rsidR="00BC1821" w:rsidRPr="00F158B1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1B61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  <w:tc>
          <w:tcPr>
            <w:tcW w:w="83" w:type="pct"/>
            <w:vAlign w:val="center"/>
          </w:tcPr>
          <w:p w14:paraId="56EE7568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151AEA67" w14:textId="2E252F06" w:rsidR="00BC1821" w:rsidRPr="009C596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  <w:tc>
          <w:tcPr>
            <w:tcW w:w="377" w:type="pct"/>
            <w:vAlign w:val="bottom"/>
          </w:tcPr>
          <w:p w14:paraId="449F402B" w14:textId="6389C6BB" w:rsidR="00BC1821" w:rsidRPr="009C596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77" w:type="pct"/>
            <w:vAlign w:val="bottom"/>
          </w:tcPr>
          <w:p w14:paraId="2C6D87CA" w14:textId="3411F839" w:rsidR="00BC1821" w:rsidRPr="009C596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.377</w:t>
            </w:r>
          </w:p>
        </w:tc>
        <w:tc>
          <w:tcPr>
            <w:tcW w:w="374" w:type="pct"/>
            <w:vAlign w:val="bottom"/>
          </w:tcPr>
          <w:p w14:paraId="00FF25E1" w14:textId="5854FC53" w:rsidR="00BC1821" w:rsidRPr="00D15B07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</w:tr>
      <w:tr w:rsidR="00BC1821" w:rsidRPr="00BC5C50" w14:paraId="0EDC14D1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21EBCAF9" w14:textId="77777777" w:rsidR="00BC1821" w:rsidRPr="00BC5C50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Gender * Social media use intensity</w:t>
            </w:r>
          </w:p>
        </w:tc>
        <w:tc>
          <w:tcPr>
            <w:tcW w:w="379" w:type="pct"/>
            <w:vAlign w:val="bottom"/>
          </w:tcPr>
          <w:p w14:paraId="6DD6766A" w14:textId="44A3A1A3" w:rsidR="00BC1821" w:rsidRPr="00C74A88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79" w:type="pct"/>
            <w:vAlign w:val="bottom"/>
          </w:tcPr>
          <w:p w14:paraId="5789B70B" w14:textId="547CBD4F" w:rsidR="00BC1821" w:rsidRPr="00C74A88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79" w:type="pct"/>
            <w:vAlign w:val="bottom"/>
          </w:tcPr>
          <w:p w14:paraId="5940089F" w14:textId="12BE3C87" w:rsidR="00BC1821" w:rsidRPr="00C74A88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.195</w:t>
            </w:r>
          </w:p>
        </w:tc>
        <w:tc>
          <w:tcPr>
            <w:tcW w:w="379" w:type="pct"/>
            <w:vAlign w:val="bottom"/>
          </w:tcPr>
          <w:p w14:paraId="08979D9F" w14:textId="62764442" w:rsidR="00BC1821" w:rsidRPr="00F158B1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1B6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3" w:type="pct"/>
            <w:vAlign w:val="center"/>
          </w:tcPr>
          <w:p w14:paraId="3B8698C8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359FF717" w14:textId="227516BC" w:rsidR="00BC1821" w:rsidRPr="009C596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77" w:type="pct"/>
            <w:vAlign w:val="bottom"/>
          </w:tcPr>
          <w:p w14:paraId="54D6FD4E" w14:textId="00F5E173" w:rsidR="00BC1821" w:rsidRPr="009C596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77" w:type="pct"/>
            <w:vAlign w:val="bottom"/>
          </w:tcPr>
          <w:p w14:paraId="56C06BE8" w14:textId="306C823E" w:rsidR="00BC1821" w:rsidRPr="009C596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.195</w:t>
            </w:r>
          </w:p>
        </w:tc>
        <w:tc>
          <w:tcPr>
            <w:tcW w:w="374" w:type="pct"/>
            <w:vAlign w:val="bottom"/>
          </w:tcPr>
          <w:p w14:paraId="2EF88391" w14:textId="4F60DC82" w:rsidR="00BC1821" w:rsidRPr="00D15B07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BC1821" w:rsidRPr="00BC5C50" w14:paraId="2958AA4C" w14:textId="77777777" w:rsidTr="00877A66">
        <w:trPr>
          <w:trHeight w:val="283"/>
          <w:jc w:val="center"/>
        </w:trPr>
        <w:tc>
          <w:tcPr>
            <w:tcW w:w="1896" w:type="pct"/>
            <w:vAlign w:val="center"/>
          </w:tcPr>
          <w:p w14:paraId="2C173FD0" w14:textId="641CB3AA" w:rsidR="00BC1821" w:rsidRDefault="00BC1821" w:rsidP="00BC18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Gender * 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79" w:type="pct"/>
            <w:vAlign w:val="bottom"/>
          </w:tcPr>
          <w:p w14:paraId="12F7D6A6" w14:textId="103997B6" w:rsidR="00BC1821" w:rsidRPr="00C74A88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-0.06</w:t>
            </w:r>
          </w:p>
        </w:tc>
        <w:tc>
          <w:tcPr>
            <w:tcW w:w="379" w:type="pct"/>
            <w:vAlign w:val="bottom"/>
          </w:tcPr>
          <w:p w14:paraId="48F247BD" w14:textId="0C7DCDA1" w:rsidR="00BC1821" w:rsidRPr="00C74A88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79" w:type="pct"/>
            <w:vAlign w:val="bottom"/>
          </w:tcPr>
          <w:p w14:paraId="11B708A9" w14:textId="2724B0B4" w:rsidR="00BC1821" w:rsidRPr="00C74A88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0F82">
              <w:rPr>
                <w:rFonts w:ascii="Times New Roman" w:hAnsi="Times New Roman" w:cs="Times New Roman"/>
                <w:sz w:val="19"/>
                <w:szCs w:val="19"/>
              </w:rPr>
              <w:t>.101</w:t>
            </w:r>
          </w:p>
        </w:tc>
        <w:tc>
          <w:tcPr>
            <w:tcW w:w="379" w:type="pct"/>
            <w:vAlign w:val="bottom"/>
          </w:tcPr>
          <w:p w14:paraId="35D3FD8F" w14:textId="6E257257" w:rsidR="00BC1821" w:rsidRPr="00F158B1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81B61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83" w:type="pct"/>
            <w:vAlign w:val="center"/>
          </w:tcPr>
          <w:p w14:paraId="20B31957" w14:textId="77777777" w:rsidR="00BC1821" w:rsidRPr="00BC5C5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pct"/>
            <w:vAlign w:val="bottom"/>
          </w:tcPr>
          <w:p w14:paraId="11DFCF89" w14:textId="0BCF1FFB" w:rsidR="00BC1821" w:rsidRPr="009C596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-0.06</w:t>
            </w:r>
          </w:p>
        </w:tc>
        <w:tc>
          <w:tcPr>
            <w:tcW w:w="377" w:type="pct"/>
            <w:vAlign w:val="bottom"/>
          </w:tcPr>
          <w:p w14:paraId="522985B2" w14:textId="240AA5F2" w:rsidR="00BC1821" w:rsidRPr="009C596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77" w:type="pct"/>
            <w:vAlign w:val="bottom"/>
          </w:tcPr>
          <w:p w14:paraId="1DFAF015" w14:textId="4DCD4EB4" w:rsidR="00BC1821" w:rsidRPr="009C5960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5990">
              <w:rPr>
                <w:rFonts w:ascii="Times New Roman" w:hAnsi="Times New Roman" w:cs="Times New Roman"/>
                <w:sz w:val="19"/>
                <w:szCs w:val="19"/>
              </w:rPr>
              <w:t>.101</w:t>
            </w:r>
          </w:p>
        </w:tc>
        <w:tc>
          <w:tcPr>
            <w:tcW w:w="374" w:type="pct"/>
            <w:vAlign w:val="bottom"/>
          </w:tcPr>
          <w:p w14:paraId="3ED9171E" w14:textId="51F857B1" w:rsidR="00BC1821" w:rsidRPr="00D15B07" w:rsidRDefault="00BC1821" w:rsidP="00BC182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1821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</w:tr>
    </w:tbl>
    <w:p w14:paraId="4989FBA0" w14:textId="77777777" w:rsidR="00877A66" w:rsidRDefault="00877A66" w:rsidP="00877A66">
      <w:pPr>
        <w:rPr>
          <w:rFonts w:ascii="Times New Roman" w:hAnsi="Times New Roman" w:cs="Times New Roman"/>
          <w:sz w:val="19"/>
          <w:szCs w:val="19"/>
        </w:rPr>
      </w:pPr>
    </w:p>
    <w:p w14:paraId="37BFA818" w14:textId="4F432D13" w:rsidR="00877A66" w:rsidRDefault="00877A66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2E008A03" w14:textId="2719B390" w:rsidR="00877A66" w:rsidRPr="008D4646" w:rsidRDefault="00877A66" w:rsidP="00877A66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993F5A">
        <w:rPr>
          <w:rFonts w:ascii="Times New Roman" w:hAnsi="Times New Roman" w:cs="Times New Roman" w:hint="eastAsia"/>
          <w:b/>
          <w:bCs/>
          <w:sz w:val="20"/>
          <w:szCs w:val="20"/>
        </w:rPr>
        <w:t>A20</w:t>
      </w:r>
    </w:p>
    <w:p w14:paraId="65BB6244" w14:textId="08F3DFD8" w:rsidR="00877A66" w:rsidRPr="00ED14E1" w:rsidRDefault="00561C19" w:rsidP="00877A66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Three-Way I</w:t>
      </w:r>
      <w:r>
        <w:rPr>
          <w:rFonts w:ascii="Times New Roman" w:hAnsi="Times New Roman" w:cs="Times New Roman"/>
          <w:i/>
          <w:iCs/>
          <w:sz w:val="20"/>
          <w:szCs w:val="20"/>
        </w:rPr>
        <w:t>nteraction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Effect of Social Media Use I</w:t>
      </w:r>
      <w:r>
        <w:rPr>
          <w:rFonts w:ascii="Times New Roman" w:hAnsi="Times New Roman" w:cs="Times New Roman"/>
          <w:i/>
          <w:iCs/>
          <w:sz w:val="20"/>
          <w:szCs w:val="20"/>
        </w:rPr>
        <w:t>ntensity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, Gender, and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 w:rsidR="00877A66" w:rsidRPr="00877A66">
        <w:rPr>
          <w:rFonts w:ascii="Times New Roman" w:hAnsi="Times New Roman" w:cs="Times New Roman"/>
          <w:i/>
          <w:iCs/>
          <w:sz w:val="20"/>
          <w:szCs w:val="20"/>
        </w:rPr>
        <w:t xml:space="preserve">ntensity of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M</w:t>
      </w:r>
      <w:r w:rsidR="00877A66" w:rsidRPr="00877A66">
        <w:rPr>
          <w:rFonts w:ascii="Times New Roman" w:hAnsi="Times New Roman" w:cs="Times New Roman"/>
          <w:i/>
          <w:iCs/>
          <w:sz w:val="20"/>
          <w:szCs w:val="20"/>
        </w:rPr>
        <w:t xml:space="preserve">eeting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F</w:t>
      </w:r>
      <w:r w:rsidR="00877A66" w:rsidRPr="00877A66">
        <w:rPr>
          <w:rFonts w:ascii="Times New Roman" w:hAnsi="Times New Roman" w:cs="Times New Roman"/>
          <w:i/>
          <w:iCs/>
          <w:sz w:val="20"/>
          <w:szCs w:val="20"/>
        </w:rPr>
        <w:t xml:space="preserve">riends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O</w:t>
      </w:r>
      <w:r w:rsidR="00877A66" w:rsidRPr="00877A66">
        <w:rPr>
          <w:rFonts w:ascii="Times New Roman" w:hAnsi="Times New Roman" w:cs="Times New Roman"/>
          <w:i/>
          <w:iCs/>
          <w:sz w:val="20"/>
          <w:szCs w:val="20"/>
        </w:rPr>
        <w:t>ffline</w:t>
      </w:r>
    </w:p>
    <w:tbl>
      <w:tblPr>
        <w:tblStyle w:val="TableGrid"/>
        <w:tblW w:w="5649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5"/>
        <w:gridCol w:w="1077"/>
        <w:gridCol w:w="1078"/>
        <w:gridCol w:w="1078"/>
        <w:gridCol w:w="1078"/>
        <w:gridCol w:w="237"/>
        <w:gridCol w:w="1072"/>
        <w:gridCol w:w="1072"/>
        <w:gridCol w:w="1072"/>
        <w:gridCol w:w="1063"/>
      </w:tblGrid>
      <w:tr w:rsidR="00D8720D" w:rsidRPr="00BC5C50" w14:paraId="10620769" w14:textId="77777777" w:rsidTr="00E761ED">
        <w:trPr>
          <w:trHeight w:val="283"/>
          <w:jc w:val="center"/>
        </w:trPr>
        <w:tc>
          <w:tcPr>
            <w:tcW w:w="1986" w:type="pct"/>
            <w:tcBorders>
              <w:top w:val="single" w:sz="4" w:space="0" w:color="auto"/>
              <w:bottom w:val="nil"/>
            </w:tcBorders>
            <w:vAlign w:val="center"/>
          </w:tcPr>
          <w:p w14:paraId="60B5A7FD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47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A4427" w14:textId="3293FEE8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1" w:type="pct"/>
            <w:tcBorders>
              <w:top w:val="single" w:sz="4" w:space="0" w:color="auto"/>
              <w:bottom w:val="nil"/>
            </w:tcBorders>
            <w:vAlign w:val="center"/>
          </w:tcPr>
          <w:p w14:paraId="6E356362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46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05C4F" w14:textId="72A6DC8D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877A66" w:rsidRPr="00BC5C50" w14:paraId="0BE07DD4" w14:textId="77777777" w:rsidTr="00877A66">
        <w:trPr>
          <w:trHeight w:val="283"/>
          <w:jc w:val="center"/>
        </w:trPr>
        <w:tc>
          <w:tcPr>
            <w:tcW w:w="1986" w:type="pct"/>
            <w:tcBorders>
              <w:top w:val="nil"/>
              <w:bottom w:val="single" w:sz="4" w:space="0" w:color="auto"/>
            </w:tcBorders>
            <w:vAlign w:val="center"/>
          </w:tcPr>
          <w:p w14:paraId="1BC31047" w14:textId="77777777" w:rsidR="00877A66" w:rsidRPr="00BC5C50" w:rsidRDefault="00877A66" w:rsidP="005C246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4320F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1411E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BE34D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C0525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1" w:type="pct"/>
            <w:tcBorders>
              <w:top w:val="nil"/>
              <w:bottom w:val="nil"/>
            </w:tcBorders>
            <w:vAlign w:val="center"/>
          </w:tcPr>
          <w:p w14:paraId="336E462B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69E6A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8043A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6F5FE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7F1B5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DA3E9A" w:rsidRPr="00BC5C50" w14:paraId="621CFFD3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3E47F606" w14:textId="77777777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368" w:type="pct"/>
            <w:vAlign w:val="bottom"/>
          </w:tcPr>
          <w:p w14:paraId="69B60D02" w14:textId="3D5C3B98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368" w:type="pct"/>
            <w:vAlign w:val="bottom"/>
          </w:tcPr>
          <w:p w14:paraId="081DF4D9" w14:textId="1666FF4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68" w:type="pct"/>
            <w:vAlign w:val="bottom"/>
          </w:tcPr>
          <w:p w14:paraId="0046EAA0" w14:textId="2E9D726F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.407</w:t>
            </w:r>
          </w:p>
        </w:tc>
        <w:tc>
          <w:tcPr>
            <w:tcW w:w="368" w:type="pct"/>
            <w:vAlign w:val="bottom"/>
          </w:tcPr>
          <w:p w14:paraId="3BA39BAC" w14:textId="66FF4A69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39B8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1" w:type="pct"/>
            <w:vAlign w:val="center"/>
          </w:tcPr>
          <w:p w14:paraId="0E97DB06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72BA2641" w14:textId="3F7D8E6C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366" w:type="pct"/>
            <w:vAlign w:val="bottom"/>
          </w:tcPr>
          <w:p w14:paraId="6A5A8AD7" w14:textId="4ECDAAE9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66" w:type="pct"/>
            <w:vAlign w:val="bottom"/>
          </w:tcPr>
          <w:p w14:paraId="2E8D446E" w14:textId="4544CDCC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.407</w:t>
            </w:r>
          </w:p>
        </w:tc>
        <w:tc>
          <w:tcPr>
            <w:tcW w:w="363" w:type="pct"/>
            <w:vAlign w:val="bottom"/>
          </w:tcPr>
          <w:p w14:paraId="7C870021" w14:textId="2756D5FF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DA3E9A" w:rsidRPr="00BC5C50" w14:paraId="1C7F9F9D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0D8F3C03" w14:textId="77777777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368" w:type="pct"/>
            <w:vAlign w:val="bottom"/>
          </w:tcPr>
          <w:p w14:paraId="4AFE0A51" w14:textId="4C2F9424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68" w:type="pct"/>
            <w:vAlign w:val="bottom"/>
          </w:tcPr>
          <w:p w14:paraId="0EDEAD5B" w14:textId="58531679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68" w:type="pct"/>
            <w:vAlign w:val="bottom"/>
          </w:tcPr>
          <w:p w14:paraId="0FAD2D11" w14:textId="693BD0CE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68" w:type="pct"/>
            <w:vAlign w:val="bottom"/>
          </w:tcPr>
          <w:p w14:paraId="01A690B7" w14:textId="6AD69DAC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1" w:type="pct"/>
            <w:vAlign w:val="center"/>
          </w:tcPr>
          <w:p w14:paraId="6E0A5E0C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1EC6DA97" w14:textId="2159D485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366" w:type="pct"/>
            <w:vAlign w:val="bottom"/>
          </w:tcPr>
          <w:p w14:paraId="4DBC84FB" w14:textId="0E3AAF03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66" w:type="pct"/>
            <w:vAlign w:val="bottom"/>
          </w:tcPr>
          <w:p w14:paraId="54467EE1" w14:textId="7B97D6EF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63" w:type="pct"/>
            <w:vAlign w:val="bottom"/>
          </w:tcPr>
          <w:p w14:paraId="2F7E5495" w14:textId="495C511B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DA3E9A" w:rsidRPr="00BC5C50" w14:paraId="3CFC1BB5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671B0873" w14:textId="77777777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368" w:type="pct"/>
            <w:vAlign w:val="bottom"/>
          </w:tcPr>
          <w:p w14:paraId="13200962" w14:textId="2A484BDA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68" w:type="pct"/>
            <w:vAlign w:val="bottom"/>
          </w:tcPr>
          <w:p w14:paraId="4F14B3C4" w14:textId="3292A71D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68" w:type="pct"/>
            <w:vAlign w:val="bottom"/>
          </w:tcPr>
          <w:p w14:paraId="684144C3" w14:textId="29736B5C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DA3E9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68" w:type="pct"/>
            <w:vAlign w:val="bottom"/>
          </w:tcPr>
          <w:p w14:paraId="2AF7CF86" w14:textId="466BAF2B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1" w:type="pct"/>
            <w:vAlign w:val="center"/>
          </w:tcPr>
          <w:p w14:paraId="7FE1039E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7654D096" w14:textId="739178CF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366" w:type="pct"/>
            <w:vAlign w:val="bottom"/>
          </w:tcPr>
          <w:p w14:paraId="2ED30500" w14:textId="2ED49982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66" w:type="pct"/>
            <w:vAlign w:val="bottom"/>
          </w:tcPr>
          <w:p w14:paraId="7073AA3D" w14:textId="7B389CAD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DA3E9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63" w:type="pct"/>
            <w:vAlign w:val="bottom"/>
          </w:tcPr>
          <w:p w14:paraId="2056CCD0" w14:textId="75A05EDC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DA3E9A" w:rsidRPr="00BC5C50" w14:paraId="06F33E04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2EBFC7EC" w14:textId="77777777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368" w:type="pct"/>
            <w:vAlign w:val="bottom"/>
          </w:tcPr>
          <w:p w14:paraId="0E65620F" w14:textId="0F567326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368" w:type="pct"/>
            <w:vAlign w:val="bottom"/>
          </w:tcPr>
          <w:p w14:paraId="626F8B33" w14:textId="028C2983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68" w:type="pct"/>
            <w:vAlign w:val="bottom"/>
          </w:tcPr>
          <w:p w14:paraId="6C3C14BE" w14:textId="36C66FCA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.021</w:t>
            </w:r>
          </w:p>
        </w:tc>
        <w:tc>
          <w:tcPr>
            <w:tcW w:w="368" w:type="pct"/>
            <w:vAlign w:val="bottom"/>
          </w:tcPr>
          <w:p w14:paraId="57F4A878" w14:textId="2C2BDCD0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1" w:type="pct"/>
            <w:vAlign w:val="center"/>
          </w:tcPr>
          <w:p w14:paraId="5FEFEFB7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12CC1D72" w14:textId="1F878B4E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366" w:type="pct"/>
            <w:vAlign w:val="bottom"/>
          </w:tcPr>
          <w:p w14:paraId="3B924959" w14:textId="2DF7E5F6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66" w:type="pct"/>
            <w:vAlign w:val="bottom"/>
          </w:tcPr>
          <w:p w14:paraId="7614B83D" w14:textId="0B1D8823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.021</w:t>
            </w:r>
          </w:p>
        </w:tc>
        <w:tc>
          <w:tcPr>
            <w:tcW w:w="363" w:type="pct"/>
            <w:vAlign w:val="bottom"/>
          </w:tcPr>
          <w:p w14:paraId="13ED055B" w14:textId="246406E6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DA3E9A" w:rsidRPr="00BC5C50" w14:paraId="51CAF625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3C9EDDA5" w14:textId="77777777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368" w:type="pct"/>
            <w:vAlign w:val="bottom"/>
          </w:tcPr>
          <w:p w14:paraId="35A9D3A4" w14:textId="541F2B74" w:rsidR="00DA3E9A" w:rsidRPr="00C6096E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68" w:type="pct"/>
            <w:vAlign w:val="bottom"/>
          </w:tcPr>
          <w:p w14:paraId="4F29061B" w14:textId="4AD2D882" w:rsidR="00DA3E9A" w:rsidRPr="00C6096E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68" w:type="pct"/>
            <w:vAlign w:val="bottom"/>
          </w:tcPr>
          <w:p w14:paraId="73DC173E" w14:textId="75BB6302" w:rsidR="00DA3E9A" w:rsidRPr="00C6096E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.089</w:t>
            </w:r>
          </w:p>
        </w:tc>
        <w:tc>
          <w:tcPr>
            <w:tcW w:w="368" w:type="pct"/>
            <w:vAlign w:val="bottom"/>
          </w:tcPr>
          <w:p w14:paraId="5D7492C4" w14:textId="29C2E963" w:rsidR="00DA3E9A" w:rsidRPr="004B048F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39B8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81" w:type="pct"/>
            <w:vAlign w:val="center"/>
          </w:tcPr>
          <w:p w14:paraId="5C2F631C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20FA1752" w14:textId="50A69198" w:rsidR="00DA3E9A" w:rsidRPr="000B1D9B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66" w:type="pct"/>
            <w:vAlign w:val="bottom"/>
          </w:tcPr>
          <w:p w14:paraId="355D58B7" w14:textId="212C522E" w:rsidR="00DA3E9A" w:rsidRPr="000B1D9B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66" w:type="pct"/>
            <w:vAlign w:val="bottom"/>
          </w:tcPr>
          <w:p w14:paraId="59213999" w14:textId="06FC5D31" w:rsidR="00DA3E9A" w:rsidRPr="000B1D9B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.089</w:t>
            </w:r>
          </w:p>
        </w:tc>
        <w:tc>
          <w:tcPr>
            <w:tcW w:w="363" w:type="pct"/>
            <w:vAlign w:val="bottom"/>
          </w:tcPr>
          <w:p w14:paraId="6AAB899B" w14:textId="2C696B77" w:rsidR="00DA3E9A" w:rsidRPr="00567E54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DA3E9A" w:rsidRPr="00BC5C50" w14:paraId="35B93593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7251C66D" w14:textId="77777777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368" w:type="pct"/>
            <w:vAlign w:val="bottom"/>
          </w:tcPr>
          <w:p w14:paraId="46362D65" w14:textId="523F248E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368" w:type="pct"/>
            <w:vAlign w:val="bottom"/>
          </w:tcPr>
          <w:p w14:paraId="277867D1" w14:textId="5B6A43CF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68" w:type="pct"/>
            <w:vAlign w:val="bottom"/>
          </w:tcPr>
          <w:p w14:paraId="51337486" w14:textId="30D240A2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.008</w:t>
            </w:r>
          </w:p>
        </w:tc>
        <w:tc>
          <w:tcPr>
            <w:tcW w:w="368" w:type="pct"/>
            <w:vAlign w:val="bottom"/>
          </w:tcPr>
          <w:p w14:paraId="3E0A09FA" w14:textId="35803BEE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1" w:type="pct"/>
            <w:vAlign w:val="center"/>
          </w:tcPr>
          <w:p w14:paraId="222D98BC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4A4920C4" w14:textId="5090A9A3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366" w:type="pct"/>
            <w:vAlign w:val="bottom"/>
          </w:tcPr>
          <w:p w14:paraId="727AC914" w14:textId="58C8B50B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366" w:type="pct"/>
            <w:vAlign w:val="bottom"/>
          </w:tcPr>
          <w:p w14:paraId="6B810836" w14:textId="1A8FD64D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.008</w:t>
            </w:r>
          </w:p>
        </w:tc>
        <w:tc>
          <w:tcPr>
            <w:tcW w:w="363" w:type="pct"/>
            <w:vAlign w:val="bottom"/>
          </w:tcPr>
          <w:p w14:paraId="5024FAE0" w14:textId="634C79C3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DA3E9A" w:rsidRPr="00BC5C50" w14:paraId="5734D4D4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1D4905D9" w14:textId="77777777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68" w:type="pct"/>
            <w:vAlign w:val="bottom"/>
          </w:tcPr>
          <w:p w14:paraId="15720736" w14:textId="37CC63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68" w:type="pct"/>
            <w:vAlign w:val="bottom"/>
          </w:tcPr>
          <w:p w14:paraId="528B70FE" w14:textId="371095A9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68" w:type="pct"/>
            <w:vAlign w:val="bottom"/>
          </w:tcPr>
          <w:p w14:paraId="4A7A99F6" w14:textId="0D0658E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.065</w:t>
            </w:r>
          </w:p>
        </w:tc>
        <w:tc>
          <w:tcPr>
            <w:tcW w:w="368" w:type="pct"/>
            <w:vAlign w:val="bottom"/>
          </w:tcPr>
          <w:p w14:paraId="5C715C77" w14:textId="1387DF72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39B8">
              <w:rPr>
                <w:rFonts w:ascii="Times New Roman" w:hAnsi="Times New Roman" w:cs="Times New Roman"/>
                <w:sz w:val="19"/>
                <w:szCs w:val="19"/>
              </w:rPr>
              <w:t>0.07</w:t>
            </w:r>
          </w:p>
        </w:tc>
        <w:tc>
          <w:tcPr>
            <w:tcW w:w="81" w:type="pct"/>
            <w:vAlign w:val="center"/>
          </w:tcPr>
          <w:p w14:paraId="03F522DE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6E4745C2" w14:textId="07DD9CC0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66" w:type="pct"/>
            <w:vAlign w:val="bottom"/>
          </w:tcPr>
          <w:p w14:paraId="3F4C1CA3" w14:textId="5BD32034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66" w:type="pct"/>
            <w:vAlign w:val="bottom"/>
          </w:tcPr>
          <w:p w14:paraId="65F3681D" w14:textId="1B1D15FA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.074</w:t>
            </w:r>
          </w:p>
        </w:tc>
        <w:tc>
          <w:tcPr>
            <w:tcW w:w="363" w:type="pct"/>
            <w:vAlign w:val="bottom"/>
          </w:tcPr>
          <w:p w14:paraId="45EE04A4" w14:textId="07E81D43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DA3E9A" w:rsidRPr="00BC5C50" w14:paraId="20D70BAC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20D5AD46" w14:textId="77777777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368" w:type="pct"/>
            <w:vAlign w:val="bottom"/>
          </w:tcPr>
          <w:p w14:paraId="40650B41" w14:textId="47B3A4F4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68" w:type="pct"/>
            <w:vAlign w:val="bottom"/>
          </w:tcPr>
          <w:p w14:paraId="7F6D989F" w14:textId="51CBED8C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68" w:type="pct"/>
            <w:vAlign w:val="bottom"/>
          </w:tcPr>
          <w:p w14:paraId="2A850E10" w14:textId="478D456C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.700</w:t>
            </w:r>
          </w:p>
        </w:tc>
        <w:tc>
          <w:tcPr>
            <w:tcW w:w="368" w:type="pct"/>
            <w:vAlign w:val="bottom"/>
          </w:tcPr>
          <w:p w14:paraId="4D7950DB" w14:textId="5E93E4EA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39B8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1" w:type="pct"/>
            <w:vAlign w:val="center"/>
          </w:tcPr>
          <w:p w14:paraId="421FC19E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57539EFE" w14:textId="5CF0E2BD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366" w:type="pct"/>
            <w:vAlign w:val="bottom"/>
          </w:tcPr>
          <w:p w14:paraId="3E0752E3" w14:textId="20374826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66" w:type="pct"/>
            <w:vAlign w:val="bottom"/>
          </w:tcPr>
          <w:p w14:paraId="3A03956C" w14:textId="45E0CEAB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.700</w:t>
            </w:r>
          </w:p>
        </w:tc>
        <w:tc>
          <w:tcPr>
            <w:tcW w:w="363" w:type="pct"/>
            <w:vAlign w:val="bottom"/>
          </w:tcPr>
          <w:p w14:paraId="36882A99" w14:textId="6EB74AA2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DA3E9A" w:rsidRPr="00BC5C50" w14:paraId="281435C6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74E78206" w14:textId="77777777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368" w:type="pct"/>
            <w:vAlign w:val="bottom"/>
          </w:tcPr>
          <w:p w14:paraId="70741763" w14:textId="147BAF29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68" w:type="pct"/>
            <w:vAlign w:val="bottom"/>
          </w:tcPr>
          <w:p w14:paraId="30B230DE" w14:textId="67FB7E2D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68" w:type="pct"/>
            <w:vAlign w:val="bottom"/>
          </w:tcPr>
          <w:p w14:paraId="3F0990E3" w14:textId="11AD2038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.281</w:t>
            </w:r>
          </w:p>
        </w:tc>
        <w:tc>
          <w:tcPr>
            <w:tcW w:w="368" w:type="pct"/>
            <w:vAlign w:val="bottom"/>
          </w:tcPr>
          <w:p w14:paraId="6D081EF1" w14:textId="6AC1D04E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39B8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1" w:type="pct"/>
            <w:vAlign w:val="center"/>
          </w:tcPr>
          <w:p w14:paraId="6B97F284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3F3FB29B" w14:textId="03D480F9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66" w:type="pct"/>
            <w:vAlign w:val="bottom"/>
          </w:tcPr>
          <w:p w14:paraId="09B3B981" w14:textId="0A648091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66" w:type="pct"/>
            <w:vAlign w:val="bottom"/>
          </w:tcPr>
          <w:p w14:paraId="4EE0517F" w14:textId="5C654E76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.281</w:t>
            </w:r>
          </w:p>
        </w:tc>
        <w:tc>
          <w:tcPr>
            <w:tcW w:w="363" w:type="pct"/>
            <w:vAlign w:val="bottom"/>
          </w:tcPr>
          <w:p w14:paraId="0EA3417E" w14:textId="08B72B01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DA3E9A" w:rsidRPr="00BC5C50" w14:paraId="0795B390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2A5FACD8" w14:textId="77777777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368" w:type="pct"/>
            <w:vAlign w:val="bottom"/>
          </w:tcPr>
          <w:p w14:paraId="3376B1FC" w14:textId="2E6BD006" w:rsidR="00DA3E9A" w:rsidRPr="003A0E5B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0.07</w:t>
            </w:r>
          </w:p>
        </w:tc>
        <w:tc>
          <w:tcPr>
            <w:tcW w:w="368" w:type="pct"/>
            <w:vAlign w:val="bottom"/>
          </w:tcPr>
          <w:p w14:paraId="6B96F061" w14:textId="79182F59" w:rsidR="00DA3E9A" w:rsidRPr="003A0E5B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68" w:type="pct"/>
            <w:vAlign w:val="bottom"/>
          </w:tcPr>
          <w:p w14:paraId="18909F4B" w14:textId="39B9D1F8" w:rsidR="00DA3E9A" w:rsidRPr="003A0E5B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.054</w:t>
            </w:r>
          </w:p>
        </w:tc>
        <w:tc>
          <w:tcPr>
            <w:tcW w:w="368" w:type="pct"/>
            <w:vAlign w:val="bottom"/>
          </w:tcPr>
          <w:p w14:paraId="7F3BC301" w14:textId="28611E5F" w:rsidR="00DA3E9A" w:rsidRPr="00877A66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39B8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1" w:type="pct"/>
            <w:vAlign w:val="center"/>
          </w:tcPr>
          <w:p w14:paraId="32B4F77F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63879FF9" w14:textId="6C17F972" w:rsidR="00DA3E9A" w:rsidRPr="004A6EA6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0.07</w:t>
            </w:r>
          </w:p>
        </w:tc>
        <w:tc>
          <w:tcPr>
            <w:tcW w:w="366" w:type="pct"/>
            <w:vAlign w:val="bottom"/>
          </w:tcPr>
          <w:p w14:paraId="6510EF51" w14:textId="6EC96E24" w:rsidR="00DA3E9A" w:rsidRPr="004A6EA6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66" w:type="pct"/>
            <w:vAlign w:val="bottom"/>
          </w:tcPr>
          <w:p w14:paraId="55B9EACA" w14:textId="357FE4A0" w:rsidR="00DA3E9A" w:rsidRPr="004A6EA6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.054</w:t>
            </w:r>
          </w:p>
        </w:tc>
        <w:tc>
          <w:tcPr>
            <w:tcW w:w="363" w:type="pct"/>
            <w:vAlign w:val="bottom"/>
          </w:tcPr>
          <w:p w14:paraId="58712498" w14:textId="75F98C78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DA3E9A" w:rsidRPr="00BC5C50" w14:paraId="765BD12C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151654B6" w14:textId="77777777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368" w:type="pct"/>
            <w:vAlign w:val="bottom"/>
          </w:tcPr>
          <w:p w14:paraId="14BC82D7" w14:textId="59CDB99E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68" w:type="pct"/>
            <w:vAlign w:val="bottom"/>
          </w:tcPr>
          <w:p w14:paraId="1EF438D7" w14:textId="4456DB08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68" w:type="pct"/>
            <w:vAlign w:val="bottom"/>
          </w:tcPr>
          <w:p w14:paraId="1A355591" w14:textId="28B8F7D4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.155</w:t>
            </w:r>
          </w:p>
        </w:tc>
        <w:tc>
          <w:tcPr>
            <w:tcW w:w="368" w:type="pct"/>
            <w:vAlign w:val="bottom"/>
          </w:tcPr>
          <w:p w14:paraId="0B205DC4" w14:textId="30D6FAC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39B8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1" w:type="pct"/>
            <w:vAlign w:val="center"/>
          </w:tcPr>
          <w:p w14:paraId="73B9E39E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3D5E262D" w14:textId="6EC8BA6B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366" w:type="pct"/>
            <w:vAlign w:val="bottom"/>
          </w:tcPr>
          <w:p w14:paraId="5FEB56E6" w14:textId="25A49D66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66" w:type="pct"/>
            <w:vAlign w:val="bottom"/>
          </w:tcPr>
          <w:p w14:paraId="6271AB7D" w14:textId="0672AD36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.155</w:t>
            </w:r>
          </w:p>
        </w:tc>
        <w:tc>
          <w:tcPr>
            <w:tcW w:w="363" w:type="pct"/>
            <w:vAlign w:val="bottom"/>
          </w:tcPr>
          <w:p w14:paraId="3DCCD6DE" w14:textId="018EBFE6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DA3E9A" w:rsidRPr="00BC5C50" w14:paraId="3E8B97D5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3B746C9C" w14:textId="77777777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Social media use intensity</w:t>
            </w:r>
          </w:p>
        </w:tc>
        <w:tc>
          <w:tcPr>
            <w:tcW w:w="368" w:type="pct"/>
            <w:vAlign w:val="bottom"/>
          </w:tcPr>
          <w:p w14:paraId="7C777E9A" w14:textId="347662D5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368" w:type="pct"/>
            <w:vAlign w:val="bottom"/>
          </w:tcPr>
          <w:p w14:paraId="0F40C34C" w14:textId="3CBA5421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68" w:type="pct"/>
            <w:vAlign w:val="bottom"/>
          </w:tcPr>
          <w:p w14:paraId="4290FD12" w14:textId="5B084699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.981</w:t>
            </w:r>
          </w:p>
        </w:tc>
        <w:tc>
          <w:tcPr>
            <w:tcW w:w="368" w:type="pct"/>
            <w:vAlign w:val="bottom"/>
          </w:tcPr>
          <w:p w14:paraId="4F4979CC" w14:textId="425F7D15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39B8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81" w:type="pct"/>
            <w:vAlign w:val="center"/>
          </w:tcPr>
          <w:p w14:paraId="50D27447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34C3BA96" w14:textId="5748E825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366" w:type="pct"/>
            <w:vAlign w:val="bottom"/>
          </w:tcPr>
          <w:p w14:paraId="53D9CA75" w14:textId="22FEA50A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366" w:type="pct"/>
            <w:vAlign w:val="bottom"/>
          </w:tcPr>
          <w:p w14:paraId="6538CCA8" w14:textId="786BB759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.990</w:t>
            </w:r>
          </w:p>
        </w:tc>
        <w:tc>
          <w:tcPr>
            <w:tcW w:w="363" w:type="pct"/>
            <w:vAlign w:val="bottom"/>
          </w:tcPr>
          <w:p w14:paraId="4F104749" w14:textId="5C648809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</w:tr>
      <w:tr w:rsidR="00DA3E9A" w:rsidRPr="00BC5C50" w14:paraId="6D13A631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0C4C97D4" w14:textId="77777777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368" w:type="pct"/>
            <w:vAlign w:val="bottom"/>
          </w:tcPr>
          <w:p w14:paraId="7169647F" w14:textId="7E887005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0.15</w:t>
            </w:r>
          </w:p>
        </w:tc>
        <w:tc>
          <w:tcPr>
            <w:tcW w:w="368" w:type="pct"/>
            <w:vAlign w:val="bottom"/>
          </w:tcPr>
          <w:p w14:paraId="73415D16" w14:textId="533E79AF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68" w:type="pct"/>
            <w:vAlign w:val="bottom"/>
          </w:tcPr>
          <w:p w14:paraId="2D9D060F" w14:textId="4BEA6BDB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DA3E9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68" w:type="pct"/>
            <w:vAlign w:val="bottom"/>
          </w:tcPr>
          <w:p w14:paraId="7BFE4B08" w14:textId="644E71D5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0.10</w:t>
            </w:r>
          </w:p>
        </w:tc>
        <w:tc>
          <w:tcPr>
            <w:tcW w:w="81" w:type="pct"/>
            <w:vAlign w:val="center"/>
          </w:tcPr>
          <w:p w14:paraId="65916D16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1712D683" w14:textId="242F426F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0.15</w:t>
            </w:r>
          </w:p>
        </w:tc>
        <w:tc>
          <w:tcPr>
            <w:tcW w:w="366" w:type="pct"/>
            <w:vAlign w:val="bottom"/>
          </w:tcPr>
          <w:p w14:paraId="48BC1A2F" w14:textId="441467B4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366" w:type="pct"/>
            <w:vAlign w:val="bottom"/>
          </w:tcPr>
          <w:p w14:paraId="7345588F" w14:textId="45DF9D2C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DA3E9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63" w:type="pct"/>
            <w:vAlign w:val="bottom"/>
          </w:tcPr>
          <w:p w14:paraId="46635DD6" w14:textId="17C3A4EE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0.10</w:t>
            </w:r>
          </w:p>
        </w:tc>
      </w:tr>
      <w:tr w:rsidR="00DA3E9A" w:rsidRPr="00BC5C50" w14:paraId="23B5A1C5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25DBA2A2" w14:textId="1CF135C6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68" w:type="pct"/>
            <w:vAlign w:val="bottom"/>
          </w:tcPr>
          <w:p w14:paraId="75FAEC00" w14:textId="08C48DB3" w:rsidR="00DA3E9A" w:rsidRPr="003A0E5B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68" w:type="pct"/>
            <w:vAlign w:val="bottom"/>
          </w:tcPr>
          <w:p w14:paraId="363CC352" w14:textId="777CBDDA" w:rsidR="00DA3E9A" w:rsidRPr="003A0E5B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68" w:type="pct"/>
            <w:vAlign w:val="bottom"/>
          </w:tcPr>
          <w:p w14:paraId="541DFC6D" w14:textId="67893977" w:rsidR="00DA3E9A" w:rsidRPr="003A0E5B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.440</w:t>
            </w:r>
          </w:p>
        </w:tc>
        <w:tc>
          <w:tcPr>
            <w:tcW w:w="368" w:type="pct"/>
            <w:vAlign w:val="bottom"/>
          </w:tcPr>
          <w:p w14:paraId="1D69C10F" w14:textId="3071E51A" w:rsidR="00DA3E9A" w:rsidRPr="00877A66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39B8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1" w:type="pct"/>
            <w:vAlign w:val="center"/>
          </w:tcPr>
          <w:p w14:paraId="7D201FA8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546B6D9C" w14:textId="3D6280F4" w:rsidR="00DA3E9A" w:rsidRPr="004A6EA6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66" w:type="pct"/>
            <w:vAlign w:val="bottom"/>
          </w:tcPr>
          <w:p w14:paraId="3858E3FF" w14:textId="06F9E34A" w:rsidR="00DA3E9A" w:rsidRPr="004A6EA6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366" w:type="pct"/>
            <w:vAlign w:val="bottom"/>
          </w:tcPr>
          <w:p w14:paraId="452F7DCF" w14:textId="5765BD27" w:rsidR="00DA3E9A" w:rsidRPr="004A6EA6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.440</w:t>
            </w:r>
          </w:p>
        </w:tc>
        <w:tc>
          <w:tcPr>
            <w:tcW w:w="363" w:type="pct"/>
            <w:vAlign w:val="bottom"/>
          </w:tcPr>
          <w:p w14:paraId="49FA55AD" w14:textId="479AED5E" w:rsidR="00DA3E9A" w:rsidRPr="00DA3E9A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DA3E9A" w:rsidRPr="00BC5C50" w14:paraId="691A1F5B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0A0BC6D4" w14:textId="4DFC2279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 Intensity of meeting friends offline</w:t>
            </w:r>
          </w:p>
        </w:tc>
        <w:tc>
          <w:tcPr>
            <w:tcW w:w="368" w:type="pct"/>
            <w:vAlign w:val="bottom"/>
          </w:tcPr>
          <w:p w14:paraId="00D778B4" w14:textId="2C5B0C91" w:rsidR="00DA3E9A" w:rsidRPr="00C74A88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368" w:type="pct"/>
            <w:vAlign w:val="bottom"/>
          </w:tcPr>
          <w:p w14:paraId="653E4204" w14:textId="3BFDDCA9" w:rsidR="00DA3E9A" w:rsidRPr="00C74A88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68" w:type="pct"/>
            <w:vAlign w:val="bottom"/>
          </w:tcPr>
          <w:p w14:paraId="20778F3D" w14:textId="166E7AED" w:rsidR="00DA3E9A" w:rsidRPr="00C74A88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.229</w:t>
            </w:r>
          </w:p>
        </w:tc>
        <w:tc>
          <w:tcPr>
            <w:tcW w:w="368" w:type="pct"/>
            <w:vAlign w:val="bottom"/>
          </w:tcPr>
          <w:p w14:paraId="25BED8CD" w14:textId="1C6EDF6E" w:rsidR="00DA3E9A" w:rsidRPr="00F158B1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39B8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81" w:type="pct"/>
            <w:vAlign w:val="center"/>
          </w:tcPr>
          <w:p w14:paraId="258FE872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1CD52B31" w14:textId="5087C0F2" w:rsidR="00DA3E9A" w:rsidRPr="009C596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366" w:type="pct"/>
            <w:vAlign w:val="bottom"/>
          </w:tcPr>
          <w:p w14:paraId="38E6BF1B" w14:textId="0301D48A" w:rsidR="00DA3E9A" w:rsidRPr="009C596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66" w:type="pct"/>
            <w:vAlign w:val="bottom"/>
          </w:tcPr>
          <w:p w14:paraId="073E5384" w14:textId="751669B1" w:rsidR="00DA3E9A" w:rsidRPr="009C596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.289</w:t>
            </w:r>
          </w:p>
        </w:tc>
        <w:tc>
          <w:tcPr>
            <w:tcW w:w="363" w:type="pct"/>
            <w:vAlign w:val="bottom"/>
          </w:tcPr>
          <w:p w14:paraId="7D16A739" w14:textId="1D90FDC0" w:rsidR="00DA3E9A" w:rsidRPr="00D15B07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</w:tr>
      <w:tr w:rsidR="00DA3E9A" w:rsidRPr="00BC5C50" w14:paraId="6ECB2E8A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2A31C465" w14:textId="77777777" w:rsidR="00DA3E9A" w:rsidRPr="00BC5C50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Gender * Social media use intensity</w:t>
            </w:r>
          </w:p>
        </w:tc>
        <w:tc>
          <w:tcPr>
            <w:tcW w:w="368" w:type="pct"/>
            <w:vAlign w:val="bottom"/>
          </w:tcPr>
          <w:p w14:paraId="52482477" w14:textId="4A603B7D" w:rsidR="00DA3E9A" w:rsidRPr="00C74A88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368" w:type="pct"/>
            <w:vAlign w:val="bottom"/>
          </w:tcPr>
          <w:p w14:paraId="34ABD7E7" w14:textId="68D70871" w:rsidR="00DA3E9A" w:rsidRPr="00C74A88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68" w:type="pct"/>
            <w:vAlign w:val="bottom"/>
          </w:tcPr>
          <w:p w14:paraId="3F867742" w14:textId="276E90C5" w:rsidR="00DA3E9A" w:rsidRPr="00C74A88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.120</w:t>
            </w:r>
          </w:p>
        </w:tc>
        <w:tc>
          <w:tcPr>
            <w:tcW w:w="368" w:type="pct"/>
            <w:vAlign w:val="bottom"/>
          </w:tcPr>
          <w:p w14:paraId="2499FD9D" w14:textId="647E2F4A" w:rsidR="00DA3E9A" w:rsidRPr="00F158B1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39B8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1" w:type="pct"/>
            <w:vAlign w:val="center"/>
          </w:tcPr>
          <w:p w14:paraId="42A33352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09F4AEFA" w14:textId="4F2D45DC" w:rsidR="00DA3E9A" w:rsidRPr="009C596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366" w:type="pct"/>
            <w:vAlign w:val="bottom"/>
          </w:tcPr>
          <w:p w14:paraId="0AE96CAA" w14:textId="16DDE683" w:rsidR="00DA3E9A" w:rsidRPr="009C596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66" w:type="pct"/>
            <w:vAlign w:val="bottom"/>
          </w:tcPr>
          <w:p w14:paraId="37FA5FF1" w14:textId="77E1940C" w:rsidR="00DA3E9A" w:rsidRPr="009C596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.101</w:t>
            </w:r>
          </w:p>
        </w:tc>
        <w:tc>
          <w:tcPr>
            <w:tcW w:w="363" w:type="pct"/>
            <w:vAlign w:val="bottom"/>
          </w:tcPr>
          <w:p w14:paraId="1B3F8482" w14:textId="5E6376FB" w:rsidR="00DA3E9A" w:rsidRPr="00D15B07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DA3E9A" w:rsidRPr="00BC5C50" w14:paraId="14BF43E7" w14:textId="77777777" w:rsidTr="00877A66">
        <w:trPr>
          <w:trHeight w:val="283"/>
          <w:jc w:val="center"/>
        </w:trPr>
        <w:tc>
          <w:tcPr>
            <w:tcW w:w="1986" w:type="pct"/>
            <w:vAlign w:val="center"/>
          </w:tcPr>
          <w:p w14:paraId="03C550A2" w14:textId="5D25FFE0" w:rsidR="00DA3E9A" w:rsidRDefault="00DA3E9A" w:rsidP="00DA3E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Gender * 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368" w:type="pct"/>
            <w:vAlign w:val="bottom"/>
          </w:tcPr>
          <w:p w14:paraId="43B30AED" w14:textId="6FF14D00" w:rsidR="00DA3E9A" w:rsidRPr="00C74A88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-0.06</w:t>
            </w:r>
          </w:p>
        </w:tc>
        <w:tc>
          <w:tcPr>
            <w:tcW w:w="368" w:type="pct"/>
            <w:vAlign w:val="bottom"/>
          </w:tcPr>
          <w:p w14:paraId="46B70927" w14:textId="1723DC35" w:rsidR="00DA3E9A" w:rsidRPr="00C74A88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68" w:type="pct"/>
            <w:vAlign w:val="bottom"/>
          </w:tcPr>
          <w:p w14:paraId="76E6FBF3" w14:textId="57B491A8" w:rsidR="00DA3E9A" w:rsidRPr="00C74A88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3700">
              <w:rPr>
                <w:rFonts w:ascii="Times New Roman" w:hAnsi="Times New Roman" w:cs="Times New Roman"/>
                <w:sz w:val="19"/>
                <w:szCs w:val="19"/>
              </w:rPr>
              <w:t>.128</w:t>
            </w:r>
          </w:p>
        </w:tc>
        <w:tc>
          <w:tcPr>
            <w:tcW w:w="368" w:type="pct"/>
            <w:vAlign w:val="bottom"/>
          </w:tcPr>
          <w:p w14:paraId="165C90DE" w14:textId="57E909CA" w:rsidR="00DA3E9A" w:rsidRPr="00F158B1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39B8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81" w:type="pct"/>
            <w:vAlign w:val="center"/>
          </w:tcPr>
          <w:p w14:paraId="782E443A" w14:textId="77777777" w:rsidR="00DA3E9A" w:rsidRPr="00BC5C5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vAlign w:val="bottom"/>
          </w:tcPr>
          <w:p w14:paraId="21FC4C06" w14:textId="22B33D84" w:rsidR="00DA3E9A" w:rsidRPr="009C596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366" w:type="pct"/>
            <w:vAlign w:val="bottom"/>
          </w:tcPr>
          <w:p w14:paraId="66FD4BD5" w14:textId="514BAB8C" w:rsidR="00DA3E9A" w:rsidRPr="009C596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366" w:type="pct"/>
            <w:vAlign w:val="bottom"/>
          </w:tcPr>
          <w:p w14:paraId="1E53196D" w14:textId="23F98E2B" w:rsidR="00DA3E9A" w:rsidRPr="009C5960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6EA6">
              <w:rPr>
                <w:rFonts w:ascii="Times New Roman" w:hAnsi="Times New Roman" w:cs="Times New Roman"/>
                <w:sz w:val="19"/>
                <w:szCs w:val="19"/>
              </w:rPr>
              <w:t>.128</w:t>
            </w:r>
          </w:p>
        </w:tc>
        <w:tc>
          <w:tcPr>
            <w:tcW w:w="363" w:type="pct"/>
            <w:vAlign w:val="bottom"/>
          </w:tcPr>
          <w:p w14:paraId="7503256A" w14:textId="28D858EC" w:rsidR="00DA3E9A" w:rsidRPr="00D15B07" w:rsidRDefault="00DA3E9A" w:rsidP="00DA3E9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3E9A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</w:tr>
    </w:tbl>
    <w:p w14:paraId="089CBA15" w14:textId="487E3C0A" w:rsidR="00877A66" w:rsidRDefault="00877A66" w:rsidP="00877A66">
      <w:pPr>
        <w:rPr>
          <w:rFonts w:ascii="Times New Roman" w:hAnsi="Times New Roman" w:cs="Times New Roman"/>
          <w:sz w:val="19"/>
          <w:szCs w:val="19"/>
        </w:rPr>
      </w:pPr>
    </w:p>
    <w:p w14:paraId="2DD217E9" w14:textId="77777777" w:rsidR="00877A66" w:rsidRDefault="00877A66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6FEC1C09" w14:textId="16F636DC" w:rsidR="00877A66" w:rsidRPr="008D4646" w:rsidRDefault="00877A66" w:rsidP="00877A66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993F5A">
        <w:rPr>
          <w:rFonts w:ascii="Times New Roman" w:hAnsi="Times New Roman" w:cs="Times New Roman" w:hint="eastAsia"/>
          <w:b/>
          <w:bCs/>
          <w:sz w:val="20"/>
          <w:szCs w:val="20"/>
        </w:rPr>
        <w:t>A21</w:t>
      </w:r>
    </w:p>
    <w:p w14:paraId="4FFC6FAB" w14:textId="5E5387D4" w:rsidR="00877A66" w:rsidRPr="00ED14E1" w:rsidRDefault="00DF0EAC" w:rsidP="00877A66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Three-Way I</w:t>
      </w:r>
      <w:r>
        <w:rPr>
          <w:rFonts w:ascii="Times New Roman" w:hAnsi="Times New Roman" w:cs="Times New Roman"/>
          <w:i/>
          <w:iCs/>
          <w:sz w:val="20"/>
          <w:szCs w:val="20"/>
        </w:rPr>
        <w:t>nteraction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Effect of Social Media Use I</w:t>
      </w:r>
      <w:r>
        <w:rPr>
          <w:rFonts w:ascii="Times New Roman" w:hAnsi="Times New Roman" w:cs="Times New Roman"/>
          <w:i/>
          <w:iCs/>
          <w:sz w:val="20"/>
          <w:szCs w:val="20"/>
        </w:rPr>
        <w:t>ntensity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, Gender, and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I</w:t>
      </w:r>
      <w:r w:rsidR="00877A66" w:rsidRPr="00877A66">
        <w:rPr>
          <w:rFonts w:ascii="Times New Roman" w:hAnsi="Times New Roman" w:cs="Times New Roman"/>
          <w:i/>
          <w:iCs/>
          <w:sz w:val="20"/>
          <w:szCs w:val="20"/>
        </w:rPr>
        <w:t>mpulsivity</w:t>
      </w:r>
    </w:p>
    <w:tbl>
      <w:tblPr>
        <w:tblStyle w:val="TableGrid"/>
        <w:tblW w:w="515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077"/>
        <w:gridCol w:w="1077"/>
        <w:gridCol w:w="1077"/>
        <w:gridCol w:w="1080"/>
        <w:gridCol w:w="236"/>
        <w:gridCol w:w="1072"/>
        <w:gridCol w:w="1072"/>
        <w:gridCol w:w="1072"/>
        <w:gridCol w:w="1064"/>
      </w:tblGrid>
      <w:tr w:rsidR="00D8720D" w:rsidRPr="00BC5C50" w14:paraId="74A17434" w14:textId="77777777" w:rsidTr="00E761ED">
        <w:trPr>
          <w:trHeight w:val="283"/>
          <w:jc w:val="center"/>
        </w:trPr>
        <w:tc>
          <w:tcPr>
            <w:tcW w:w="1698" w:type="pct"/>
            <w:tcBorders>
              <w:top w:val="single" w:sz="4" w:space="0" w:color="auto"/>
              <w:bottom w:val="nil"/>
            </w:tcBorders>
            <w:vAlign w:val="center"/>
          </w:tcPr>
          <w:p w14:paraId="2254CA44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85441" w14:textId="48B4CA2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0334F41E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6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BD9A" w14:textId="5ABC0B9D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877A66" w:rsidRPr="00BC5C50" w14:paraId="1217F9DE" w14:textId="77777777" w:rsidTr="00E761ED">
        <w:trPr>
          <w:trHeight w:val="283"/>
          <w:jc w:val="center"/>
        </w:trPr>
        <w:tc>
          <w:tcPr>
            <w:tcW w:w="1698" w:type="pct"/>
            <w:tcBorders>
              <w:top w:val="nil"/>
              <w:bottom w:val="single" w:sz="4" w:space="0" w:color="auto"/>
            </w:tcBorders>
            <w:vAlign w:val="center"/>
          </w:tcPr>
          <w:p w14:paraId="70F3DA5F" w14:textId="77777777" w:rsidR="00877A66" w:rsidRPr="00BC5C50" w:rsidRDefault="00877A66" w:rsidP="005C246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D7143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EFD4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385B6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D6DF6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07E03DDA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1929C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046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E72F6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CFFA4" w14:textId="77777777" w:rsidR="00877A66" w:rsidRPr="00BC5C50" w:rsidRDefault="00877A66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E4022A" w:rsidRPr="00BC5C50" w14:paraId="16056BD1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3CD97178" w14:textId="77777777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03" w:type="pct"/>
            <w:vAlign w:val="bottom"/>
          </w:tcPr>
          <w:p w14:paraId="7CE2EECB" w14:textId="771E71BD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3" w:type="pct"/>
            <w:vAlign w:val="bottom"/>
          </w:tcPr>
          <w:p w14:paraId="28EFD8A9" w14:textId="65FE5F90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14578910" w14:textId="62C2D5FA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.393</w:t>
            </w:r>
          </w:p>
        </w:tc>
        <w:tc>
          <w:tcPr>
            <w:tcW w:w="404" w:type="pct"/>
            <w:vAlign w:val="bottom"/>
          </w:tcPr>
          <w:p w14:paraId="7D31F118" w14:textId="2003EF44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7858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8" w:type="pct"/>
            <w:vAlign w:val="center"/>
          </w:tcPr>
          <w:p w14:paraId="7FFB0E17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D58899B" w14:textId="2F408005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1" w:type="pct"/>
            <w:vAlign w:val="bottom"/>
          </w:tcPr>
          <w:p w14:paraId="28A3E5E3" w14:textId="587BFFE1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32B7027E" w14:textId="14D27A6C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.393</w:t>
            </w:r>
          </w:p>
        </w:tc>
        <w:tc>
          <w:tcPr>
            <w:tcW w:w="398" w:type="pct"/>
            <w:vAlign w:val="bottom"/>
          </w:tcPr>
          <w:p w14:paraId="31E76B20" w14:textId="757D15DE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E4022A" w:rsidRPr="00BC5C50" w14:paraId="5F56CA6B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6905E573" w14:textId="77777777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03" w:type="pct"/>
            <w:vAlign w:val="bottom"/>
          </w:tcPr>
          <w:p w14:paraId="22405348" w14:textId="552032B3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3" w:type="pct"/>
            <w:vAlign w:val="bottom"/>
          </w:tcPr>
          <w:p w14:paraId="18C7B738" w14:textId="4F45EBFF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40CC8C73" w14:textId="6797C058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04" w:type="pct"/>
            <w:vAlign w:val="bottom"/>
          </w:tcPr>
          <w:p w14:paraId="0234FEF5" w14:textId="51FEB7ED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8" w:type="pct"/>
            <w:vAlign w:val="center"/>
          </w:tcPr>
          <w:p w14:paraId="4625B50D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F9F8878" w14:textId="2BEF6F65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1" w:type="pct"/>
            <w:vAlign w:val="bottom"/>
          </w:tcPr>
          <w:p w14:paraId="16433EC9" w14:textId="1B913622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2CCC5AAB" w14:textId="69AF4B7C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36BF2E0F" w14:textId="5ABCECD1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E4022A" w:rsidRPr="00BC5C50" w14:paraId="02EA57DF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1FA043F7" w14:textId="77777777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03" w:type="pct"/>
            <w:vAlign w:val="bottom"/>
          </w:tcPr>
          <w:p w14:paraId="625C0D15" w14:textId="427ECC58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3" w:type="pct"/>
            <w:vAlign w:val="bottom"/>
          </w:tcPr>
          <w:p w14:paraId="006EBADF" w14:textId="1572371E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3303A121" w14:textId="7C700B12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E4022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2D493799" w14:textId="33E2F017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8" w:type="pct"/>
            <w:vAlign w:val="center"/>
          </w:tcPr>
          <w:p w14:paraId="6CE6A7EE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7C5589F" w14:textId="39DD2DB9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1" w:type="pct"/>
            <w:vAlign w:val="bottom"/>
          </w:tcPr>
          <w:p w14:paraId="18E5B770" w14:textId="752FD484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FBAF7D7" w14:textId="7165A048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E4022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02C2B6C5" w14:textId="1CD601D8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E4022A" w:rsidRPr="00BC5C50" w14:paraId="39ADBB50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7339B13F" w14:textId="77777777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bottom"/>
          </w:tcPr>
          <w:p w14:paraId="0751A74F" w14:textId="34589C25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403" w:type="pct"/>
            <w:vAlign w:val="bottom"/>
          </w:tcPr>
          <w:p w14:paraId="628C4369" w14:textId="466B0F7B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3A02F873" w14:textId="43BAD8B8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.022</w:t>
            </w:r>
          </w:p>
        </w:tc>
        <w:tc>
          <w:tcPr>
            <w:tcW w:w="404" w:type="pct"/>
            <w:vAlign w:val="bottom"/>
          </w:tcPr>
          <w:p w14:paraId="1F021D6F" w14:textId="242178E6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8" w:type="pct"/>
            <w:vAlign w:val="center"/>
          </w:tcPr>
          <w:p w14:paraId="2F2FF402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DB0AB8B" w14:textId="504FDCA0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401" w:type="pct"/>
            <w:vAlign w:val="bottom"/>
          </w:tcPr>
          <w:p w14:paraId="5DB1E3E3" w14:textId="22CFD82B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C8066FE" w14:textId="04EFD47A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.022</w:t>
            </w:r>
          </w:p>
        </w:tc>
        <w:tc>
          <w:tcPr>
            <w:tcW w:w="398" w:type="pct"/>
            <w:vAlign w:val="bottom"/>
          </w:tcPr>
          <w:p w14:paraId="34FBC47D" w14:textId="59116EDE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E4022A" w:rsidRPr="00BC5C50" w14:paraId="54791496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58F7C5FA" w14:textId="77777777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bottom"/>
          </w:tcPr>
          <w:p w14:paraId="3472E076" w14:textId="21C55908" w:rsidR="00E4022A" w:rsidRPr="00C6096E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403" w:type="pct"/>
            <w:vAlign w:val="bottom"/>
          </w:tcPr>
          <w:p w14:paraId="3619E423" w14:textId="2AF54D24" w:rsidR="00E4022A" w:rsidRPr="00C6096E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1A51E151" w14:textId="7218E222" w:rsidR="00E4022A" w:rsidRPr="00C6096E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.073</w:t>
            </w:r>
          </w:p>
        </w:tc>
        <w:tc>
          <w:tcPr>
            <w:tcW w:w="404" w:type="pct"/>
            <w:vAlign w:val="bottom"/>
          </w:tcPr>
          <w:p w14:paraId="523DA8A8" w14:textId="3327E187" w:rsidR="00E4022A" w:rsidRPr="004B048F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7858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227C12C5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0CE8CBF6" w14:textId="3ACC3B7E" w:rsidR="00E4022A" w:rsidRPr="000B1D9B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401" w:type="pct"/>
            <w:vAlign w:val="bottom"/>
          </w:tcPr>
          <w:p w14:paraId="59E55F47" w14:textId="481324EB" w:rsidR="00E4022A" w:rsidRPr="000B1D9B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4F850880" w14:textId="7FB70C88" w:rsidR="00E4022A" w:rsidRPr="000B1D9B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.073</w:t>
            </w:r>
          </w:p>
        </w:tc>
        <w:tc>
          <w:tcPr>
            <w:tcW w:w="398" w:type="pct"/>
            <w:vAlign w:val="bottom"/>
          </w:tcPr>
          <w:p w14:paraId="3DA3EAF2" w14:textId="0CD72BB8" w:rsidR="00E4022A" w:rsidRPr="00567E54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E4022A" w:rsidRPr="00BC5C50" w14:paraId="10EA28EB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4417B40E" w14:textId="77777777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03" w:type="pct"/>
            <w:vAlign w:val="bottom"/>
          </w:tcPr>
          <w:p w14:paraId="5C6356B3" w14:textId="6C858EE7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403" w:type="pct"/>
            <w:vAlign w:val="bottom"/>
          </w:tcPr>
          <w:p w14:paraId="6A01F428" w14:textId="5AC83492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8008848" w14:textId="3FA823A5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.010</w:t>
            </w:r>
          </w:p>
        </w:tc>
        <w:tc>
          <w:tcPr>
            <w:tcW w:w="404" w:type="pct"/>
            <w:vAlign w:val="bottom"/>
          </w:tcPr>
          <w:p w14:paraId="7779259E" w14:textId="1C03C6F2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8" w:type="pct"/>
            <w:vAlign w:val="center"/>
          </w:tcPr>
          <w:p w14:paraId="7DA51B13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20CB1B2" w14:textId="32927B74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401" w:type="pct"/>
            <w:vAlign w:val="bottom"/>
          </w:tcPr>
          <w:p w14:paraId="7C09D500" w14:textId="3896E942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203D4AF3" w14:textId="2C68B0CC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.010</w:t>
            </w:r>
          </w:p>
        </w:tc>
        <w:tc>
          <w:tcPr>
            <w:tcW w:w="398" w:type="pct"/>
            <w:vAlign w:val="bottom"/>
          </w:tcPr>
          <w:p w14:paraId="6A71201F" w14:textId="35B4E8FE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E4022A" w:rsidRPr="00BC5C50" w14:paraId="34F05C10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0230892E" w14:textId="77777777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03" w:type="pct"/>
            <w:vAlign w:val="bottom"/>
          </w:tcPr>
          <w:p w14:paraId="1B0B59F8" w14:textId="7F4AB76D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1D8731AD" w14:textId="706BC34F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66897544" w14:textId="306C3CFF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.197</w:t>
            </w:r>
          </w:p>
        </w:tc>
        <w:tc>
          <w:tcPr>
            <w:tcW w:w="404" w:type="pct"/>
            <w:vAlign w:val="bottom"/>
          </w:tcPr>
          <w:p w14:paraId="42648D1E" w14:textId="57F3EFA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7858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26868274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1476BB8" w14:textId="7FBFD776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7BFC2192" w14:textId="7DB9B5D6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12A0D2EE" w14:textId="47535175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.197</w:t>
            </w:r>
          </w:p>
        </w:tc>
        <w:tc>
          <w:tcPr>
            <w:tcW w:w="398" w:type="pct"/>
            <w:vAlign w:val="bottom"/>
          </w:tcPr>
          <w:p w14:paraId="3EC8B5B9" w14:textId="785B261F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E4022A" w:rsidRPr="00BC5C50" w14:paraId="488D1CF0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0408B433" w14:textId="77777777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bottom"/>
          </w:tcPr>
          <w:p w14:paraId="5CF5A898" w14:textId="74164274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403" w:type="pct"/>
            <w:vAlign w:val="bottom"/>
          </w:tcPr>
          <w:p w14:paraId="5751C588" w14:textId="15005CF2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7713C4F9" w14:textId="436CC420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.545</w:t>
            </w:r>
          </w:p>
        </w:tc>
        <w:tc>
          <w:tcPr>
            <w:tcW w:w="404" w:type="pct"/>
            <w:vAlign w:val="bottom"/>
          </w:tcPr>
          <w:p w14:paraId="4C788B1A" w14:textId="443DCD48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7858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88" w:type="pct"/>
            <w:vAlign w:val="center"/>
          </w:tcPr>
          <w:p w14:paraId="477D4E05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D26ED09" w14:textId="0610B07A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401" w:type="pct"/>
            <w:vAlign w:val="bottom"/>
          </w:tcPr>
          <w:p w14:paraId="4960363B" w14:textId="494EF0F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B0D459C" w14:textId="6268DD0E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.572</w:t>
            </w:r>
          </w:p>
        </w:tc>
        <w:tc>
          <w:tcPr>
            <w:tcW w:w="398" w:type="pct"/>
            <w:vAlign w:val="bottom"/>
          </w:tcPr>
          <w:p w14:paraId="173432CA" w14:textId="5BD268E6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</w:tr>
      <w:tr w:rsidR="00E4022A" w:rsidRPr="00BC5C50" w14:paraId="52C3DF5D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689C0DCF" w14:textId="77777777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bottom"/>
          </w:tcPr>
          <w:p w14:paraId="45CAAA3F" w14:textId="272834F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0AF209E2" w14:textId="4C84B4D5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0271D229" w14:textId="3EACD006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.288</w:t>
            </w:r>
          </w:p>
        </w:tc>
        <w:tc>
          <w:tcPr>
            <w:tcW w:w="404" w:type="pct"/>
            <w:vAlign w:val="bottom"/>
          </w:tcPr>
          <w:p w14:paraId="63982511" w14:textId="11F9276A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7858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5ED2E387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B6FA787" w14:textId="4B0FD680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657ADF0D" w14:textId="39A4D4BA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5CBDCFA" w14:textId="6BF53CF9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.288</w:t>
            </w:r>
          </w:p>
        </w:tc>
        <w:tc>
          <w:tcPr>
            <w:tcW w:w="398" w:type="pct"/>
            <w:vAlign w:val="bottom"/>
          </w:tcPr>
          <w:p w14:paraId="68E921D5" w14:textId="320F204A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E4022A" w:rsidRPr="00BC5C50" w14:paraId="45EEEC78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3F5CDDB5" w14:textId="77777777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bottom"/>
          </w:tcPr>
          <w:p w14:paraId="68B24A4F" w14:textId="78250117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403" w:type="pct"/>
            <w:vAlign w:val="bottom"/>
          </w:tcPr>
          <w:p w14:paraId="1AD9A593" w14:textId="3EA7D0FB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2AB1A8F5" w14:textId="06B54C34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.047</w:t>
            </w:r>
          </w:p>
        </w:tc>
        <w:tc>
          <w:tcPr>
            <w:tcW w:w="404" w:type="pct"/>
            <w:vAlign w:val="bottom"/>
          </w:tcPr>
          <w:p w14:paraId="7CAB8D73" w14:textId="1E69C256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5C5E7BCC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FC0273D" w14:textId="215AED31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401" w:type="pct"/>
            <w:vAlign w:val="bottom"/>
          </w:tcPr>
          <w:p w14:paraId="79AE18BD" w14:textId="384A3A3B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26F7F2BD" w14:textId="3A3102F6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.047</w:t>
            </w:r>
          </w:p>
        </w:tc>
        <w:tc>
          <w:tcPr>
            <w:tcW w:w="398" w:type="pct"/>
            <w:vAlign w:val="bottom"/>
          </w:tcPr>
          <w:p w14:paraId="1127FBAE" w14:textId="09567D78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</w:tr>
      <w:tr w:rsidR="00E4022A" w:rsidRPr="00BC5C50" w14:paraId="399A0C49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79F2A283" w14:textId="77777777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bottom"/>
          </w:tcPr>
          <w:p w14:paraId="6C518382" w14:textId="41C3B2D1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bottom"/>
          </w:tcPr>
          <w:p w14:paraId="0E2EFF40" w14:textId="0BAFC908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3C02F8D1" w14:textId="74390815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.131</w:t>
            </w:r>
          </w:p>
        </w:tc>
        <w:tc>
          <w:tcPr>
            <w:tcW w:w="404" w:type="pct"/>
            <w:vAlign w:val="bottom"/>
          </w:tcPr>
          <w:p w14:paraId="5910371A" w14:textId="5A5112E4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7858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5E1EBDBB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C618E3E" w14:textId="6F63A595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259ABC2A" w14:textId="5CD43465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C31505B" w14:textId="054B5D6E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.131</w:t>
            </w:r>
          </w:p>
        </w:tc>
        <w:tc>
          <w:tcPr>
            <w:tcW w:w="398" w:type="pct"/>
            <w:vAlign w:val="bottom"/>
          </w:tcPr>
          <w:p w14:paraId="4AE47645" w14:textId="56181C1D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E4022A" w:rsidRPr="00BC5C50" w14:paraId="25BF574C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65D6107A" w14:textId="77777777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Social media use intensity</w:t>
            </w:r>
          </w:p>
        </w:tc>
        <w:tc>
          <w:tcPr>
            <w:tcW w:w="403" w:type="pct"/>
            <w:vAlign w:val="bottom"/>
          </w:tcPr>
          <w:p w14:paraId="60430EDB" w14:textId="6A2EC659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3" w:type="pct"/>
            <w:vAlign w:val="bottom"/>
          </w:tcPr>
          <w:p w14:paraId="079DCF0A" w14:textId="1F7C4609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4C1C6030" w14:textId="4AF7F960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.711</w:t>
            </w:r>
          </w:p>
        </w:tc>
        <w:tc>
          <w:tcPr>
            <w:tcW w:w="404" w:type="pct"/>
            <w:vAlign w:val="bottom"/>
          </w:tcPr>
          <w:p w14:paraId="77A2FC0F" w14:textId="734E90C3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7858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88" w:type="pct"/>
            <w:vAlign w:val="center"/>
          </w:tcPr>
          <w:p w14:paraId="42ACB77F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7085A46" w14:textId="78F32231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1" w:type="pct"/>
            <w:vAlign w:val="bottom"/>
          </w:tcPr>
          <w:p w14:paraId="167C3927" w14:textId="22739A54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6A93B40" w14:textId="374BF212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.682</w:t>
            </w:r>
          </w:p>
        </w:tc>
        <w:tc>
          <w:tcPr>
            <w:tcW w:w="398" w:type="pct"/>
            <w:vAlign w:val="bottom"/>
          </w:tcPr>
          <w:p w14:paraId="1552D4ED" w14:textId="75FB7539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</w:tr>
      <w:tr w:rsidR="00E4022A" w:rsidRPr="00BC5C50" w14:paraId="6843300F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3884D839" w14:textId="77777777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03" w:type="pct"/>
            <w:vAlign w:val="bottom"/>
          </w:tcPr>
          <w:p w14:paraId="5B67E5D6" w14:textId="39B6C741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403" w:type="pct"/>
            <w:vAlign w:val="bottom"/>
          </w:tcPr>
          <w:p w14:paraId="3BE9287F" w14:textId="3406DE68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7AC35D3C" w14:textId="528E3530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.</w:t>
            </w: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001</w:t>
            </w:r>
          </w:p>
        </w:tc>
        <w:tc>
          <w:tcPr>
            <w:tcW w:w="404" w:type="pct"/>
            <w:vAlign w:val="bottom"/>
          </w:tcPr>
          <w:p w14:paraId="33DCC37B" w14:textId="2814842C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8" w:type="pct"/>
            <w:vAlign w:val="center"/>
          </w:tcPr>
          <w:p w14:paraId="374402C0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72A5B03" w14:textId="01ED3716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401" w:type="pct"/>
            <w:vAlign w:val="bottom"/>
          </w:tcPr>
          <w:p w14:paraId="3EF26512" w14:textId="0466E771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741C3B5A" w14:textId="77925D59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.002</w:t>
            </w:r>
          </w:p>
        </w:tc>
        <w:tc>
          <w:tcPr>
            <w:tcW w:w="398" w:type="pct"/>
            <w:vAlign w:val="bottom"/>
          </w:tcPr>
          <w:p w14:paraId="7A1DE766" w14:textId="4ACD131A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E4022A" w:rsidRPr="00BC5C50" w14:paraId="3D807869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7497A0F6" w14:textId="2143738B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bottom"/>
          </w:tcPr>
          <w:p w14:paraId="780704AF" w14:textId="3A1DA7DB" w:rsidR="00E4022A" w:rsidRPr="003A0E5B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3" w:type="pct"/>
            <w:vAlign w:val="bottom"/>
          </w:tcPr>
          <w:p w14:paraId="404BAF93" w14:textId="1EBD5CEB" w:rsidR="00E4022A" w:rsidRPr="003A0E5B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329B79F0" w14:textId="349B4143" w:rsidR="00E4022A" w:rsidRPr="003A0E5B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.565</w:t>
            </w:r>
          </w:p>
        </w:tc>
        <w:tc>
          <w:tcPr>
            <w:tcW w:w="404" w:type="pct"/>
            <w:vAlign w:val="bottom"/>
          </w:tcPr>
          <w:p w14:paraId="11A1B65F" w14:textId="361F653A" w:rsidR="00E4022A" w:rsidRPr="00877A66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7858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88" w:type="pct"/>
            <w:vAlign w:val="center"/>
          </w:tcPr>
          <w:p w14:paraId="03DE073F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7C8C038" w14:textId="1F44D3DC" w:rsidR="00E4022A" w:rsidRPr="0040024A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1" w:type="pct"/>
            <w:vAlign w:val="bottom"/>
          </w:tcPr>
          <w:p w14:paraId="6B83175B" w14:textId="2E8068E1" w:rsidR="00E4022A" w:rsidRPr="0040024A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1F23F75F" w14:textId="4514241B" w:rsidR="00E4022A" w:rsidRPr="0040024A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.565</w:t>
            </w:r>
          </w:p>
        </w:tc>
        <w:tc>
          <w:tcPr>
            <w:tcW w:w="398" w:type="pct"/>
            <w:vAlign w:val="bottom"/>
          </w:tcPr>
          <w:p w14:paraId="41D5ADFC" w14:textId="3862AEFA" w:rsidR="00E4022A" w:rsidRPr="00E4022A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</w:tr>
      <w:tr w:rsidR="00E4022A" w:rsidRPr="00BC5C50" w14:paraId="37CBCFD9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04982226" w14:textId="26F5FBC0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 Impulsivity</w:t>
            </w:r>
          </w:p>
        </w:tc>
        <w:tc>
          <w:tcPr>
            <w:tcW w:w="403" w:type="pct"/>
            <w:vAlign w:val="bottom"/>
          </w:tcPr>
          <w:p w14:paraId="5B62C2A7" w14:textId="2F4EAD73" w:rsidR="00E4022A" w:rsidRPr="00C74A88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76D25901" w14:textId="7860DD3B" w:rsidR="00E4022A" w:rsidRPr="00C74A88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7EAD817B" w14:textId="4323847A" w:rsidR="00E4022A" w:rsidRPr="00C74A88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.615</w:t>
            </w:r>
          </w:p>
        </w:tc>
        <w:tc>
          <w:tcPr>
            <w:tcW w:w="404" w:type="pct"/>
            <w:vAlign w:val="bottom"/>
          </w:tcPr>
          <w:p w14:paraId="614D5147" w14:textId="6D7B225B" w:rsidR="00E4022A" w:rsidRPr="00F158B1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7858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8" w:type="pct"/>
            <w:vAlign w:val="center"/>
          </w:tcPr>
          <w:p w14:paraId="6E340BE6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DB9611A" w14:textId="4808A429" w:rsidR="00E4022A" w:rsidRPr="009C596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2BCF07AD" w14:textId="0E8E846D" w:rsidR="00E4022A" w:rsidRPr="009C596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40663A89" w14:textId="30B9F48E" w:rsidR="00E4022A" w:rsidRPr="009C596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.659</w:t>
            </w:r>
          </w:p>
        </w:tc>
        <w:tc>
          <w:tcPr>
            <w:tcW w:w="398" w:type="pct"/>
            <w:vAlign w:val="bottom"/>
          </w:tcPr>
          <w:p w14:paraId="2CE06693" w14:textId="3CDF8131" w:rsidR="00E4022A" w:rsidRPr="00D15B07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</w:tr>
      <w:tr w:rsidR="00E4022A" w:rsidRPr="00BC5C50" w14:paraId="4DD1EDD3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20F18563" w14:textId="77777777" w:rsidR="00E4022A" w:rsidRPr="00BC5C50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Gender * Social media use intensity</w:t>
            </w:r>
          </w:p>
        </w:tc>
        <w:tc>
          <w:tcPr>
            <w:tcW w:w="403" w:type="pct"/>
            <w:vAlign w:val="bottom"/>
          </w:tcPr>
          <w:p w14:paraId="6C96DA5D" w14:textId="182C9673" w:rsidR="00E4022A" w:rsidRPr="00C74A88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724412D9" w14:textId="01946564" w:rsidR="00E4022A" w:rsidRPr="00C74A88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389412C8" w14:textId="449E0DB1" w:rsidR="00E4022A" w:rsidRPr="00C74A88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.279</w:t>
            </w:r>
          </w:p>
        </w:tc>
        <w:tc>
          <w:tcPr>
            <w:tcW w:w="404" w:type="pct"/>
            <w:vAlign w:val="bottom"/>
          </w:tcPr>
          <w:p w14:paraId="23A1578D" w14:textId="27E1F76B" w:rsidR="00E4022A" w:rsidRPr="00F158B1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7858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7FA88E57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0069A2CF" w14:textId="65D58D5D" w:rsidR="00E4022A" w:rsidRPr="009C596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6F9794C5" w14:textId="4C9D228B" w:rsidR="00E4022A" w:rsidRPr="009C596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253344E7" w14:textId="68E7AFC5" w:rsidR="00E4022A" w:rsidRPr="009C596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.296</w:t>
            </w:r>
          </w:p>
        </w:tc>
        <w:tc>
          <w:tcPr>
            <w:tcW w:w="398" w:type="pct"/>
            <w:vAlign w:val="bottom"/>
          </w:tcPr>
          <w:p w14:paraId="3AE71308" w14:textId="656BFC81" w:rsidR="00E4022A" w:rsidRPr="00D15B07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E4022A" w:rsidRPr="00BC5C50" w14:paraId="72CCF72E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099DA247" w14:textId="09E9A99D" w:rsidR="00E4022A" w:rsidRDefault="00E4022A" w:rsidP="00E4022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Gender * 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bottom"/>
          </w:tcPr>
          <w:p w14:paraId="7F674379" w14:textId="35A4E364" w:rsidR="00E4022A" w:rsidRPr="00C74A88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37947650" w14:textId="11B44C15" w:rsidR="00E4022A" w:rsidRPr="00C74A88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558BB08E" w14:textId="7E80232D" w:rsidR="00E4022A" w:rsidRPr="00C74A88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9A6">
              <w:rPr>
                <w:rFonts w:ascii="Times New Roman" w:hAnsi="Times New Roman" w:cs="Times New Roman"/>
                <w:sz w:val="19"/>
                <w:szCs w:val="19"/>
              </w:rPr>
              <w:t>.568</w:t>
            </w:r>
          </w:p>
        </w:tc>
        <w:tc>
          <w:tcPr>
            <w:tcW w:w="404" w:type="pct"/>
            <w:vAlign w:val="bottom"/>
          </w:tcPr>
          <w:p w14:paraId="6B011B17" w14:textId="22DD8F2D" w:rsidR="00E4022A" w:rsidRPr="00F158B1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47858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8" w:type="pct"/>
            <w:vAlign w:val="center"/>
          </w:tcPr>
          <w:p w14:paraId="24792397" w14:textId="77777777" w:rsidR="00E4022A" w:rsidRPr="00BC5C5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657106D" w14:textId="7E97F1EB" w:rsidR="00E4022A" w:rsidRPr="009C596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651E04C1" w14:textId="2628BF1B" w:rsidR="00E4022A" w:rsidRPr="009C596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4BA9542D" w14:textId="1B4EFDA6" w:rsidR="00E4022A" w:rsidRPr="009C5960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0024A">
              <w:rPr>
                <w:rFonts w:ascii="Times New Roman" w:hAnsi="Times New Roman" w:cs="Times New Roman"/>
                <w:sz w:val="19"/>
                <w:szCs w:val="19"/>
              </w:rPr>
              <w:t>.568</w:t>
            </w:r>
          </w:p>
        </w:tc>
        <w:tc>
          <w:tcPr>
            <w:tcW w:w="398" w:type="pct"/>
            <w:vAlign w:val="bottom"/>
          </w:tcPr>
          <w:p w14:paraId="3A0F2A0D" w14:textId="7AC2DA8B" w:rsidR="00E4022A" w:rsidRPr="00D15B07" w:rsidRDefault="00E4022A" w:rsidP="00E4022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022A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</w:tbl>
    <w:p w14:paraId="3C33A456" w14:textId="77777777" w:rsidR="00877A66" w:rsidRDefault="00877A66" w:rsidP="00877A66">
      <w:pPr>
        <w:rPr>
          <w:rFonts w:ascii="Times New Roman" w:hAnsi="Times New Roman" w:cs="Times New Roman"/>
          <w:sz w:val="19"/>
          <w:szCs w:val="19"/>
        </w:rPr>
      </w:pPr>
    </w:p>
    <w:p w14:paraId="206A5617" w14:textId="77777777" w:rsidR="00B33A8A" w:rsidRDefault="00B33A8A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2A756987" w14:textId="7BA9B802" w:rsidR="00B33A8A" w:rsidRPr="008D4646" w:rsidRDefault="00B33A8A" w:rsidP="00B33A8A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993F5A">
        <w:rPr>
          <w:rFonts w:ascii="Times New Roman" w:hAnsi="Times New Roman" w:cs="Times New Roman" w:hint="eastAsia"/>
          <w:b/>
          <w:bCs/>
          <w:sz w:val="20"/>
          <w:szCs w:val="20"/>
        </w:rPr>
        <w:t>A22</w:t>
      </w:r>
    </w:p>
    <w:p w14:paraId="755E2A38" w14:textId="3BD61FE7" w:rsidR="00B33A8A" w:rsidRPr="00ED14E1" w:rsidRDefault="00DF0EAC" w:rsidP="00B33A8A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Three-Way I</w:t>
      </w:r>
      <w:r>
        <w:rPr>
          <w:rFonts w:ascii="Times New Roman" w:hAnsi="Times New Roman" w:cs="Times New Roman"/>
          <w:i/>
          <w:iCs/>
          <w:sz w:val="20"/>
          <w:szCs w:val="20"/>
        </w:rPr>
        <w:t>nteraction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Effect of Social Media Use I</w:t>
      </w:r>
      <w:r>
        <w:rPr>
          <w:rFonts w:ascii="Times New Roman" w:hAnsi="Times New Roman" w:cs="Times New Roman"/>
          <w:i/>
          <w:iCs/>
          <w:sz w:val="20"/>
          <w:szCs w:val="20"/>
        </w:rPr>
        <w:t>ntensity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, Gender, and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A</w:t>
      </w:r>
      <w:r w:rsidR="00B33A8A" w:rsidRPr="00B33A8A">
        <w:rPr>
          <w:rFonts w:ascii="Times New Roman" w:hAnsi="Times New Roman" w:cs="Times New Roman"/>
          <w:i/>
          <w:iCs/>
          <w:sz w:val="20"/>
          <w:szCs w:val="20"/>
        </w:rPr>
        <w:t xml:space="preserve">ttention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D</w:t>
      </w:r>
      <w:r w:rsidR="00B33A8A" w:rsidRPr="00B33A8A">
        <w:rPr>
          <w:rFonts w:ascii="Times New Roman" w:hAnsi="Times New Roman" w:cs="Times New Roman"/>
          <w:i/>
          <w:iCs/>
          <w:sz w:val="20"/>
          <w:szCs w:val="20"/>
        </w:rPr>
        <w:t>eficit</w:t>
      </w:r>
    </w:p>
    <w:tbl>
      <w:tblPr>
        <w:tblStyle w:val="TableGrid"/>
        <w:tblW w:w="515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077"/>
        <w:gridCol w:w="1077"/>
        <w:gridCol w:w="1077"/>
        <w:gridCol w:w="1080"/>
        <w:gridCol w:w="236"/>
        <w:gridCol w:w="1072"/>
        <w:gridCol w:w="1072"/>
        <w:gridCol w:w="1072"/>
        <w:gridCol w:w="1064"/>
      </w:tblGrid>
      <w:tr w:rsidR="00D8720D" w:rsidRPr="00BC5C50" w14:paraId="2EE3002F" w14:textId="77777777" w:rsidTr="00E761ED">
        <w:trPr>
          <w:trHeight w:val="283"/>
          <w:jc w:val="center"/>
        </w:trPr>
        <w:tc>
          <w:tcPr>
            <w:tcW w:w="1698" w:type="pct"/>
            <w:tcBorders>
              <w:top w:val="single" w:sz="4" w:space="0" w:color="auto"/>
              <w:bottom w:val="nil"/>
            </w:tcBorders>
            <w:vAlign w:val="center"/>
          </w:tcPr>
          <w:p w14:paraId="38869FCE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533FD" w14:textId="289929B4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66284667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6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BCA0B" w14:textId="16E1A54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B33A8A" w:rsidRPr="00BC5C50" w14:paraId="243DDEC7" w14:textId="77777777" w:rsidTr="00E761ED">
        <w:trPr>
          <w:trHeight w:val="283"/>
          <w:jc w:val="center"/>
        </w:trPr>
        <w:tc>
          <w:tcPr>
            <w:tcW w:w="1698" w:type="pct"/>
            <w:tcBorders>
              <w:top w:val="nil"/>
              <w:bottom w:val="single" w:sz="4" w:space="0" w:color="auto"/>
            </w:tcBorders>
            <w:vAlign w:val="center"/>
          </w:tcPr>
          <w:p w14:paraId="558ACC09" w14:textId="77777777" w:rsidR="00B33A8A" w:rsidRPr="00BC5C50" w:rsidRDefault="00B33A8A" w:rsidP="005C246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2619E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7B6E6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080DA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C093B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2B7AF4B3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A4FD2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4E821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A26B6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BDD1A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674312" w:rsidRPr="00BC5C50" w14:paraId="702D4CEE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749831D6" w14:textId="77777777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03" w:type="pct"/>
            <w:vAlign w:val="center"/>
          </w:tcPr>
          <w:p w14:paraId="0DBCCBC4" w14:textId="0775640A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center"/>
          </w:tcPr>
          <w:p w14:paraId="1EE1DCC5" w14:textId="3D8B9B44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center"/>
          </w:tcPr>
          <w:p w14:paraId="59DF3EBE" w14:textId="53DFAC2A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.353</w:t>
            </w:r>
          </w:p>
        </w:tc>
        <w:tc>
          <w:tcPr>
            <w:tcW w:w="404" w:type="pct"/>
            <w:vAlign w:val="center"/>
          </w:tcPr>
          <w:p w14:paraId="6476DC4F" w14:textId="3C8CD5A2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518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8" w:type="pct"/>
            <w:vAlign w:val="center"/>
          </w:tcPr>
          <w:p w14:paraId="3EEEA202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3CA025D" w14:textId="52EC7EF0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57C9893E" w14:textId="7405BC5F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69A2F918" w14:textId="42930D91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.353</w:t>
            </w:r>
          </w:p>
        </w:tc>
        <w:tc>
          <w:tcPr>
            <w:tcW w:w="398" w:type="pct"/>
            <w:vAlign w:val="bottom"/>
          </w:tcPr>
          <w:p w14:paraId="2C3B0B4D" w14:textId="1D9754FD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431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674312" w:rsidRPr="00BC5C50" w14:paraId="4A9094F0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14ED3D00" w14:textId="77777777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03" w:type="pct"/>
            <w:vAlign w:val="center"/>
          </w:tcPr>
          <w:p w14:paraId="6C49EA43" w14:textId="65029272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3" w:type="pct"/>
            <w:vAlign w:val="center"/>
          </w:tcPr>
          <w:p w14:paraId="6AACEE32" w14:textId="2EB905B1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073AD6B3" w14:textId="46DCAF42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04" w:type="pct"/>
            <w:vAlign w:val="center"/>
          </w:tcPr>
          <w:p w14:paraId="774B3F08" w14:textId="01EC81FF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8" w:type="pct"/>
            <w:vAlign w:val="center"/>
          </w:tcPr>
          <w:p w14:paraId="1CBE03FA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0AB6137" w14:textId="035D32A0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1" w:type="pct"/>
            <w:vAlign w:val="bottom"/>
          </w:tcPr>
          <w:p w14:paraId="09BD5B31" w14:textId="29A55BD5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406022F8" w14:textId="1E7C5D1A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432A5877" w14:textId="51A43CA9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674312" w:rsidRPr="00BC5C50" w14:paraId="1B882A06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27AE8E82" w14:textId="77777777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03" w:type="pct"/>
            <w:vAlign w:val="center"/>
          </w:tcPr>
          <w:p w14:paraId="6E9DEA77" w14:textId="533CE7C2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3" w:type="pct"/>
            <w:vAlign w:val="center"/>
          </w:tcPr>
          <w:p w14:paraId="3B38BDE2" w14:textId="6293E387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0AD95B40" w14:textId="43239A6B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3141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center"/>
          </w:tcPr>
          <w:p w14:paraId="4F8E590D" w14:textId="6943B474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8" w:type="pct"/>
            <w:vAlign w:val="center"/>
          </w:tcPr>
          <w:p w14:paraId="22FB2768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82398E6" w14:textId="03FB521E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1" w:type="pct"/>
            <w:vAlign w:val="bottom"/>
          </w:tcPr>
          <w:p w14:paraId="28AD7A69" w14:textId="57984110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223DD33B" w14:textId="23B59D58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3141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38DD440B" w14:textId="24B7F590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674312" w:rsidRPr="00BC5C50" w14:paraId="1C1F2DF1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51C0DB5B" w14:textId="77777777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center"/>
          </w:tcPr>
          <w:p w14:paraId="6EAC0E38" w14:textId="5323D4A6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403" w:type="pct"/>
            <w:vAlign w:val="center"/>
          </w:tcPr>
          <w:p w14:paraId="59AA6437" w14:textId="20A1C93C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78D38524" w14:textId="1B3C5550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.021</w:t>
            </w:r>
          </w:p>
        </w:tc>
        <w:tc>
          <w:tcPr>
            <w:tcW w:w="404" w:type="pct"/>
            <w:vAlign w:val="center"/>
          </w:tcPr>
          <w:p w14:paraId="65A7BD3F" w14:textId="656EB569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8" w:type="pct"/>
            <w:vAlign w:val="center"/>
          </w:tcPr>
          <w:p w14:paraId="6F140DCC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F624B3C" w14:textId="39180E41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401" w:type="pct"/>
            <w:vAlign w:val="bottom"/>
          </w:tcPr>
          <w:p w14:paraId="28ED2E04" w14:textId="54E4E497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2E0B149D" w14:textId="240C77BA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.021</w:t>
            </w:r>
          </w:p>
        </w:tc>
        <w:tc>
          <w:tcPr>
            <w:tcW w:w="398" w:type="pct"/>
            <w:vAlign w:val="bottom"/>
          </w:tcPr>
          <w:p w14:paraId="7A22979C" w14:textId="40546ACE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674312" w:rsidRPr="00BC5C50" w14:paraId="7DA9EA2E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73322A2C" w14:textId="77777777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center"/>
          </w:tcPr>
          <w:p w14:paraId="6688DFF4" w14:textId="358460BE" w:rsidR="00674312" w:rsidRPr="00C6096E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403" w:type="pct"/>
            <w:vAlign w:val="center"/>
          </w:tcPr>
          <w:p w14:paraId="2C048B27" w14:textId="32803869" w:rsidR="00674312" w:rsidRPr="00C6096E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455B2624" w14:textId="74A1ABD6" w:rsidR="00674312" w:rsidRPr="00C6096E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.057</w:t>
            </w:r>
          </w:p>
        </w:tc>
        <w:tc>
          <w:tcPr>
            <w:tcW w:w="404" w:type="pct"/>
            <w:vAlign w:val="center"/>
          </w:tcPr>
          <w:p w14:paraId="54D31E26" w14:textId="633263DF" w:rsidR="00674312" w:rsidRPr="004B048F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5182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4238874C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0DAB533E" w14:textId="15DF7E43" w:rsidR="00674312" w:rsidRPr="000B1D9B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401" w:type="pct"/>
            <w:vAlign w:val="bottom"/>
          </w:tcPr>
          <w:p w14:paraId="00A522D5" w14:textId="0041E302" w:rsidR="00674312" w:rsidRPr="000B1D9B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A35E66C" w14:textId="0D59E6C7" w:rsidR="00674312" w:rsidRPr="000B1D9B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.057</w:t>
            </w:r>
          </w:p>
        </w:tc>
        <w:tc>
          <w:tcPr>
            <w:tcW w:w="398" w:type="pct"/>
            <w:vAlign w:val="bottom"/>
          </w:tcPr>
          <w:p w14:paraId="60D59B0B" w14:textId="01924458" w:rsidR="00674312" w:rsidRPr="00567E54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4312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674312" w:rsidRPr="00BC5C50" w14:paraId="62AB6DA2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7A89EA35" w14:textId="77777777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03" w:type="pct"/>
            <w:vAlign w:val="center"/>
          </w:tcPr>
          <w:p w14:paraId="17EAEB11" w14:textId="4647414D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403" w:type="pct"/>
            <w:vAlign w:val="center"/>
          </w:tcPr>
          <w:p w14:paraId="2A48AFBD" w14:textId="36A110FF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418AA0DB" w14:textId="794A1F68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.007</w:t>
            </w:r>
          </w:p>
        </w:tc>
        <w:tc>
          <w:tcPr>
            <w:tcW w:w="404" w:type="pct"/>
            <w:vAlign w:val="center"/>
          </w:tcPr>
          <w:p w14:paraId="7E49B810" w14:textId="1F2E3CFA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8" w:type="pct"/>
            <w:vAlign w:val="center"/>
          </w:tcPr>
          <w:p w14:paraId="6D273B17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512D62C" w14:textId="0944439E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401" w:type="pct"/>
            <w:vAlign w:val="bottom"/>
          </w:tcPr>
          <w:p w14:paraId="0EAF105B" w14:textId="0852CB6D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D1339A3" w14:textId="4CF7095A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.007</w:t>
            </w:r>
          </w:p>
        </w:tc>
        <w:tc>
          <w:tcPr>
            <w:tcW w:w="398" w:type="pct"/>
            <w:vAlign w:val="bottom"/>
          </w:tcPr>
          <w:p w14:paraId="15972677" w14:textId="63549FD6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674312" w:rsidRPr="00BC5C50" w14:paraId="36E1553E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6599C7DA" w14:textId="77777777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03" w:type="pct"/>
            <w:vAlign w:val="center"/>
          </w:tcPr>
          <w:p w14:paraId="5794D487" w14:textId="4E711892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03AA3330" w14:textId="63C86B75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center"/>
          </w:tcPr>
          <w:p w14:paraId="337A5A62" w14:textId="2BA3E3ED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.174</w:t>
            </w:r>
          </w:p>
        </w:tc>
        <w:tc>
          <w:tcPr>
            <w:tcW w:w="404" w:type="pct"/>
            <w:vAlign w:val="center"/>
          </w:tcPr>
          <w:p w14:paraId="77EA1FF0" w14:textId="4BE609ED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518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6BD83F2F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1FCD7CC" w14:textId="540E51E8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BEF9257" w14:textId="0E1E6774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70CDD64A" w14:textId="3C2EB03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.174</w:t>
            </w:r>
          </w:p>
        </w:tc>
        <w:tc>
          <w:tcPr>
            <w:tcW w:w="398" w:type="pct"/>
            <w:vAlign w:val="bottom"/>
          </w:tcPr>
          <w:p w14:paraId="23A2C80D" w14:textId="4084B39A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431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674312" w:rsidRPr="00BC5C50" w14:paraId="6B4D7BA6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7D90000A" w14:textId="77777777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center"/>
          </w:tcPr>
          <w:p w14:paraId="185E7BA4" w14:textId="20AAE95C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403" w:type="pct"/>
            <w:vAlign w:val="center"/>
          </w:tcPr>
          <w:p w14:paraId="7BBA0DBA" w14:textId="57C73DEB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center"/>
          </w:tcPr>
          <w:p w14:paraId="2BAD9FE4" w14:textId="496BBA69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.614</w:t>
            </w:r>
          </w:p>
        </w:tc>
        <w:tc>
          <w:tcPr>
            <w:tcW w:w="404" w:type="pct"/>
            <w:vAlign w:val="center"/>
          </w:tcPr>
          <w:p w14:paraId="3EDBC977" w14:textId="5317B166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5182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88" w:type="pct"/>
            <w:vAlign w:val="center"/>
          </w:tcPr>
          <w:p w14:paraId="10CCB9B1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8FC7E84" w14:textId="71954A39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  <w:tc>
          <w:tcPr>
            <w:tcW w:w="401" w:type="pct"/>
            <w:vAlign w:val="bottom"/>
          </w:tcPr>
          <w:p w14:paraId="298E3ECF" w14:textId="3E5E0F2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510C4F29" w14:textId="662B04BF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.614</w:t>
            </w:r>
          </w:p>
        </w:tc>
        <w:tc>
          <w:tcPr>
            <w:tcW w:w="398" w:type="pct"/>
            <w:vAlign w:val="bottom"/>
          </w:tcPr>
          <w:p w14:paraId="6045A811" w14:textId="3DEAFE9A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4312">
              <w:rPr>
                <w:rFonts w:ascii="Times New Roman" w:hAnsi="Times New Roman" w:cs="Times New Roman"/>
                <w:sz w:val="19"/>
                <w:szCs w:val="19"/>
              </w:rPr>
              <w:t>-0.02</w:t>
            </w:r>
          </w:p>
        </w:tc>
      </w:tr>
      <w:tr w:rsidR="00674312" w:rsidRPr="00BC5C50" w14:paraId="064315AD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168D8997" w14:textId="77777777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center"/>
          </w:tcPr>
          <w:p w14:paraId="4EE42A1D" w14:textId="28ADAB92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center"/>
          </w:tcPr>
          <w:p w14:paraId="22308695" w14:textId="299BC0EE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3AA7D91F" w14:textId="44DB3AA4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.255</w:t>
            </w:r>
          </w:p>
        </w:tc>
        <w:tc>
          <w:tcPr>
            <w:tcW w:w="404" w:type="pct"/>
            <w:vAlign w:val="center"/>
          </w:tcPr>
          <w:p w14:paraId="54414FAE" w14:textId="4EFD69E6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5182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689AA2BF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0F625FBE" w14:textId="6BB5BC8B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4BFFB425" w14:textId="7DB3E15B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2BAECB28" w14:textId="1B61FA44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.305</w:t>
            </w:r>
          </w:p>
        </w:tc>
        <w:tc>
          <w:tcPr>
            <w:tcW w:w="398" w:type="pct"/>
            <w:vAlign w:val="bottom"/>
          </w:tcPr>
          <w:p w14:paraId="6BB47D98" w14:textId="7B3623BF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431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674312" w:rsidRPr="00BC5C50" w14:paraId="004C3CFD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56A33F39" w14:textId="77777777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center"/>
          </w:tcPr>
          <w:p w14:paraId="4FBD6272" w14:textId="1354FDF2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403" w:type="pct"/>
            <w:vAlign w:val="center"/>
          </w:tcPr>
          <w:p w14:paraId="2F76891B" w14:textId="3E9EF179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center"/>
          </w:tcPr>
          <w:p w14:paraId="7176948B" w14:textId="29658005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.047</w:t>
            </w:r>
          </w:p>
        </w:tc>
        <w:tc>
          <w:tcPr>
            <w:tcW w:w="404" w:type="pct"/>
            <w:vAlign w:val="center"/>
          </w:tcPr>
          <w:p w14:paraId="6D2D7A20" w14:textId="6AD48035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04B3118B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4B4B4F8" w14:textId="3EA51F95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401" w:type="pct"/>
            <w:vAlign w:val="bottom"/>
          </w:tcPr>
          <w:p w14:paraId="038F8622" w14:textId="6A23D543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34197961" w14:textId="18CAC53E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.047</w:t>
            </w:r>
          </w:p>
        </w:tc>
        <w:tc>
          <w:tcPr>
            <w:tcW w:w="398" w:type="pct"/>
            <w:vAlign w:val="bottom"/>
          </w:tcPr>
          <w:p w14:paraId="50524C76" w14:textId="6706535D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</w:tr>
      <w:tr w:rsidR="00674312" w:rsidRPr="00BC5C50" w14:paraId="51AB06EB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07CC5B87" w14:textId="77777777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center"/>
          </w:tcPr>
          <w:p w14:paraId="45E00490" w14:textId="618EDE75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center"/>
          </w:tcPr>
          <w:p w14:paraId="3E1BEB35" w14:textId="40F92BDC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501B382E" w14:textId="35ECFC82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.143</w:t>
            </w:r>
          </w:p>
        </w:tc>
        <w:tc>
          <w:tcPr>
            <w:tcW w:w="404" w:type="pct"/>
            <w:vAlign w:val="center"/>
          </w:tcPr>
          <w:p w14:paraId="3F471414" w14:textId="7547616B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5182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24DA152A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D6AB430" w14:textId="2116E410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618F7DA9" w14:textId="2D4322C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8D4AFA2" w14:textId="35FD9A64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.143</w:t>
            </w:r>
          </w:p>
        </w:tc>
        <w:tc>
          <w:tcPr>
            <w:tcW w:w="398" w:type="pct"/>
            <w:vAlign w:val="bottom"/>
          </w:tcPr>
          <w:p w14:paraId="7262C1A0" w14:textId="78B91616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4312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674312" w:rsidRPr="00BC5C50" w14:paraId="1BE28E12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29353F83" w14:textId="77777777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Social media use intensity</w:t>
            </w:r>
          </w:p>
        </w:tc>
        <w:tc>
          <w:tcPr>
            <w:tcW w:w="403" w:type="pct"/>
            <w:vAlign w:val="center"/>
          </w:tcPr>
          <w:p w14:paraId="7AD24BC5" w14:textId="548D2224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403" w:type="pct"/>
            <w:vAlign w:val="center"/>
          </w:tcPr>
          <w:p w14:paraId="70B1B3D5" w14:textId="4563A56E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center"/>
          </w:tcPr>
          <w:p w14:paraId="6C4CE88A" w14:textId="5F9FE602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.989</w:t>
            </w:r>
          </w:p>
        </w:tc>
        <w:tc>
          <w:tcPr>
            <w:tcW w:w="404" w:type="pct"/>
            <w:vAlign w:val="center"/>
          </w:tcPr>
          <w:p w14:paraId="5D81E134" w14:textId="4E7142ED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5182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88" w:type="pct"/>
            <w:vAlign w:val="center"/>
          </w:tcPr>
          <w:p w14:paraId="5AA97775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258AF1A" w14:textId="12C32E40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401" w:type="pct"/>
            <w:vAlign w:val="bottom"/>
          </w:tcPr>
          <w:p w14:paraId="0F424BFE" w14:textId="66533E2C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7D6A170D" w14:textId="5D18B103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.960</w:t>
            </w:r>
          </w:p>
        </w:tc>
        <w:tc>
          <w:tcPr>
            <w:tcW w:w="398" w:type="pct"/>
            <w:vAlign w:val="bottom"/>
          </w:tcPr>
          <w:p w14:paraId="6A034E5F" w14:textId="6F913B22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4312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</w:tr>
      <w:tr w:rsidR="00674312" w:rsidRPr="00BC5C50" w14:paraId="1E86FB22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5D71102B" w14:textId="77777777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03" w:type="pct"/>
            <w:vAlign w:val="center"/>
          </w:tcPr>
          <w:p w14:paraId="55863456" w14:textId="77313020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3" w:type="pct"/>
            <w:vAlign w:val="center"/>
          </w:tcPr>
          <w:p w14:paraId="1892A49B" w14:textId="3510220E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center"/>
          </w:tcPr>
          <w:p w14:paraId="4CC18E39" w14:textId="47E7D3D0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3141A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center"/>
          </w:tcPr>
          <w:p w14:paraId="3879F839" w14:textId="6A215E14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8" w:type="pct"/>
            <w:vAlign w:val="center"/>
          </w:tcPr>
          <w:p w14:paraId="3A34828A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0B80CE30" w14:textId="5CC9168E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1" w:type="pct"/>
            <w:vAlign w:val="bottom"/>
          </w:tcPr>
          <w:p w14:paraId="6772CA0C" w14:textId="4244165A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39BE1A8E" w14:textId="174BB342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4D0D9E84" w14:textId="31966BFB" w:rsidR="00674312" w:rsidRPr="0063141A" w:rsidRDefault="00674312" w:rsidP="0067431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141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674312" w:rsidRPr="00BC5C50" w14:paraId="480712FF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3B5CFE46" w14:textId="41EF8EBA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center"/>
          </w:tcPr>
          <w:p w14:paraId="7993A2BC" w14:textId="144F9FD0" w:rsidR="00674312" w:rsidRPr="003A0E5B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center"/>
          </w:tcPr>
          <w:p w14:paraId="2FD7084C" w14:textId="4DB2AAE1" w:rsidR="00674312" w:rsidRPr="003A0E5B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center"/>
          </w:tcPr>
          <w:p w14:paraId="67662B24" w14:textId="1447D251" w:rsidR="00674312" w:rsidRPr="003A0E5B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.079</w:t>
            </w:r>
          </w:p>
        </w:tc>
        <w:tc>
          <w:tcPr>
            <w:tcW w:w="404" w:type="pct"/>
            <w:vAlign w:val="center"/>
          </w:tcPr>
          <w:p w14:paraId="5591F49F" w14:textId="1D231942" w:rsidR="00674312" w:rsidRPr="00877A66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5182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5B624ADB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4DE9E41" w14:textId="5E9E5881" w:rsidR="00674312" w:rsidRPr="005D0BD2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4B6A16A1" w14:textId="1A026A82" w:rsidR="00674312" w:rsidRPr="005D0BD2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3FF2F15C" w14:textId="4E28A56C" w:rsidR="00674312" w:rsidRPr="005D0BD2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.079</w:t>
            </w:r>
          </w:p>
        </w:tc>
        <w:tc>
          <w:tcPr>
            <w:tcW w:w="398" w:type="pct"/>
            <w:vAlign w:val="bottom"/>
          </w:tcPr>
          <w:p w14:paraId="66222C36" w14:textId="72B953EC" w:rsidR="00674312" w:rsidRPr="00674312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4312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674312" w:rsidRPr="00BC5C50" w14:paraId="017F76D3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52709262" w14:textId="172D821D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 Attention deficit</w:t>
            </w:r>
          </w:p>
        </w:tc>
        <w:tc>
          <w:tcPr>
            <w:tcW w:w="403" w:type="pct"/>
            <w:vAlign w:val="center"/>
          </w:tcPr>
          <w:p w14:paraId="43AC99F6" w14:textId="24A1F7D3" w:rsidR="00674312" w:rsidRPr="00C74A88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3" w:type="pct"/>
            <w:vAlign w:val="center"/>
          </w:tcPr>
          <w:p w14:paraId="4F9B3C78" w14:textId="74AD2DB8" w:rsidR="00674312" w:rsidRPr="00C74A88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center"/>
          </w:tcPr>
          <w:p w14:paraId="116BBA16" w14:textId="225C1D02" w:rsidR="00674312" w:rsidRPr="00C74A88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.845</w:t>
            </w:r>
          </w:p>
        </w:tc>
        <w:tc>
          <w:tcPr>
            <w:tcW w:w="404" w:type="pct"/>
            <w:vAlign w:val="center"/>
          </w:tcPr>
          <w:p w14:paraId="6CCEA672" w14:textId="668CB358" w:rsidR="00674312" w:rsidRPr="00F158B1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5182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8" w:type="pct"/>
            <w:vAlign w:val="center"/>
          </w:tcPr>
          <w:p w14:paraId="4ED4560E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2F62DA1" w14:textId="0228B060" w:rsidR="00674312" w:rsidRPr="009C596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401" w:type="pct"/>
            <w:vAlign w:val="bottom"/>
          </w:tcPr>
          <w:p w14:paraId="79414B75" w14:textId="02AA984F" w:rsidR="00674312" w:rsidRPr="009C596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58F8BCC4" w14:textId="085EEDCA" w:rsidR="00674312" w:rsidRPr="009C596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.925</w:t>
            </w:r>
          </w:p>
        </w:tc>
        <w:tc>
          <w:tcPr>
            <w:tcW w:w="398" w:type="pct"/>
            <w:vAlign w:val="bottom"/>
          </w:tcPr>
          <w:p w14:paraId="596E8F62" w14:textId="4AD57979" w:rsidR="00674312" w:rsidRPr="00D15B07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4312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</w:tr>
      <w:tr w:rsidR="00674312" w:rsidRPr="00BC5C50" w14:paraId="118D8086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11FE366D" w14:textId="77777777" w:rsidR="00674312" w:rsidRPr="00BC5C50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Gender * Social media use intensity</w:t>
            </w:r>
          </w:p>
        </w:tc>
        <w:tc>
          <w:tcPr>
            <w:tcW w:w="403" w:type="pct"/>
            <w:vAlign w:val="center"/>
          </w:tcPr>
          <w:p w14:paraId="607AA8CC" w14:textId="06AA274D" w:rsidR="00674312" w:rsidRPr="00C74A88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center"/>
          </w:tcPr>
          <w:p w14:paraId="5CAA7E1A" w14:textId="48B26D52" w:rsidR="00674312" w:rsidRPr="00C74A88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center"/>
          </w:tcPr>
          <w:p w14:paraId="13B48177" w14:textId="42D19651" w:rsidR="00674312" w:rsidRPr="00C74A88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.178</w:t>
            </w:r>
          </w:p>
        </w:tc>
        <w:tc>
          <w:tcPr>
            <w:tcW w:w="404" w:type="pct"/>
            <w:vAlign w:val="center"/>
          </w:tcPr>
          <w:p w14:paraId="0ED779CA" w14:textId="3EC923EA" w:rsidR="00674312" w:rsidRPr="00F158B1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518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7B67FFC3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FCBE3AF" w14:textId="7EF97147" w:rsidR="00674312" w:rsidRPr="009C596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2BEA968E" w14:textId="20783ED5" w:rsidR="00674312" w:rsidRPr="009C596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619E813A" w14:textId="3CD511C9" w:rsidR="00674312" w:rsidRPr="009C596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.163</w:t>
            </w:r>
          </w:p>
        </w:tc>
        <w:tc>
          <w:tcPr>
            <w:tcW w:w="398" w:type="pct"/>
            <w:vAlign w:val="bottom"/>
          </w:tcPr>
          <w:p w14:paraId="18D07E64" w14:textId="7AA1F0CB" w:rsidR="00674312" w:rsidRPr="00D15B07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431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674312" w:rsidRPr="00BC5C50" w14:paraId="119AC0B3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7C883F03" w14:textId="4217AEA0" w:rsidR="00674312" w:rsidRDefault="00674312" w:rsidP="0067431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Gender * 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center"/>
          </w:tcPr>
          <w:p w14:paraId="11E647FC" w14:textId="4DB3590F" w:rsidR="00674312" w:rsidRPr="00C74A88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403" w:type="pct"/>
            <w:vAlign w:val="center"/>
          </w:tcPr>
          <w:p w14:paraId="4A64459E" w14:textId="746C7B06" w:rsidR="00674312" w:rsidRPr="00C74A88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center"/>
          </w:tcPr>
          <w:p w14:paraId="03CFABA6" w14:textId="7D806AED" w:rsidR="00674312" w:rsidRPr="00C74A88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296F">
              <w:rPr>
                <w:rFonts w:ascii="Times New Roman" w:hAnsi="Times New Roman" w:cs="Times New Roman"/>
                <w:sz w:val="19"/>
                <w:szCs w:val="19"/>
              </w:rPr>
              <w:t>.267</w:t>
            </w:r>
          </w:p>
        </w:tc>
        <w:tc>
          <w:tcPr>
            <w:tcW w:w="404" w:type="pct"/>
            <w:vAlign w:val="center"/>
          </w:tcPr>
          <w:p w14:paraId="50F8AC56" w14:textId="4573A5E5" w:rsidR="00674312" w:rsidRPr="00F158B1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05182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88" w:type="pct"/>
            <w:vAlign w:val="center"/>
          </w:tcPr>
          <w:p w14:paraId="6EF83F73" w14:textId="77777777" w:rsidR="00674312" w:rsidRPr="00BC5C5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4A7014F" w14:textId="02DD91A7" w:rsidR="00674312" w:rsidRPr="009C596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401" w:type="pct"/>
            <w:vAlign w:val="bottom"/>
          </w:tcPr>
          <w:p w14:paraId="55EA0824" w14:textId="1344752E" w:rsidR="00674312" w:rsidRPr="009C596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0E47421F" w14:textId="551816B9" w:rsidR="00674312" w:rsidRPr="009C5960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D0BD2">
              <w:rPr>
                <w:rFonts w:ascii="Times New Roman" w:hAnsi="Times New Roman" w:cs="Times New Roman"/>
                <w:sz w:val="19"/>
                <w:szCs w:val="19"/>
              </w:rPr>
              <w:t>.267</w:t>
            </w:r>
          </w:p>
        </w:tc>
        <w:tc>
          <w:tcPr>
            <w:tcW w:w="398" w:type="pct"/>
            <w:vAlign w:val="bottom"/>
          </w:tcPr>
          <w:p w14:paraId="5EC04819" w14:textId="319F93C8" w:rsidR="00674312" w:rsidRPr="00D15B07" w:rsidRDefault="00674312" w:rsidP="0067431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4312">
              <w:rPr>
                <w:rFonts w:ascii="Times New Roman" w:hAnsi="Times New Roman" w:cs="Times New Roman"/>
                <w:sz w:val="19"/>
                <w:szCs w:val="19"/>
              </w:rPr>
              <w:t>-0.03</w:t>
            </w:r>
          </w:p>
        </w:tc>
      </w:tr>
    </w:tbl>
    <w:p w14:paraId="78DF4FCB" w14:textId="6FA897F4" w:rsidR="00B33A8A" w:rsidRDefault="00B33A8A" w:rsidP="00B33A8A">
      <w:pPr>
        <w:rPr>
          <w:rFonts w:ascii="Times New Roman" w:hAnsi="Times New Roman" w:cs="Times New Roman"/>
          <w:sz w:val="19"/>
          <w:szCs w:val="19"/>
        </w:rPr>
      </w:pPr>
    </w:p>
    <w:p w14:paraId="31DA56CA" w14:textId="77777777" w:rsidR="00B33A8A" w:rsidRDefault="00B33A8A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675554C7" w14:textId="3215E192" w:rsidR="00B33A8A" w:rsidRPr="008D4646" w:rsidRDefault="00B33A8A" w:rsidP="00B33A8A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993F5A">
        <w:rPr>
          <w:rFonts w:ascii="Times New Roman" w:hAnsi="Times New Roman" w:cs="Times New Roman" w:hint="eastAsia"/>
          <w:b/>
          <w:bCs/>
          <w:sz w:val="20"/>
          <w:szCs w:val="20"/>
        </w:rPr>
        <w:t>A23</w:t>
      </w:r>
    </w:p>
    <w:p w14:paraId="4FA24EC7" w14:textId="64C86B50" w:rsidR="00B33A8A" w:rsidRPr="00ED14E1" w:rsidRDefault="00EB0AE0" w:rsidP="00B33A8A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Three-Way I</w:t>
      </w:r>
      <w:r>
        <w:rPr>
          <w:rFonts w:ascii="Times New Roman" w:hAnsi="Times New Roman" w:cs="Times New Roman"/>
          <w:i/>
          <w:iCs/>
          <w:sz w:val="20"/>
          <w:szCs w:val="20"/>
        </w:rPr>
        <w:t>nteraction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Effect of Social Media Use I</w:t>
      </w:r>
      <w:r>
        <w:rPr>
          <w:rFonts w:ascii="Times New Roman" w:hAnsi="Times New Roman" w:cs="Times New Roman"/>
          <w:i/>
          <w:iCs/>
          <w:sz w:val="20"/>
          <w:szCs w:val="20"/>
        </w:rPr>
        <w:t>ntensity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, Gender, and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N</w:t>
      </w:r>
      <w:r w:rsidR="00B33A8A" w:rsidRPr="00B33A8A">
        <w:rPr>
          <w:rFonts w:ascii="Times New Roman" w:hAnsi="Times New Roman" w:cs="Times New Roman"/>
          <w:i/>
          <w:iCs/>
          <w:sz w:val="20"/>
          <w:szCs w:val="20"/>
        </w:rPr>
        <w:t>arcissism</w:t>
      </w:r>
    </w:p>
    <w:tbl>
      <w:tblPr>
        <w:tblStyle w:val="TableGrid"/>
        <w:tblW w:w="515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077"/>
        <w:gridCol w:w="1077"/>
        <w:gridCol w:w="1077"/>
        <w:gridCol w:w="1080"/>
        <w:gridCol w:w="236"/>
        <w:gridCol w:w="1072"/>
        <w:gridCol w:w="1072"/>
        <w:gridCol w:w="1072"/>
        <w:gridCol w:w="1064"/>
      </w:tblGrid>
      <w:tr w:rsidR="00D8720D" w:rsidRPr="00BC5C50" w14:paraId="4D69A93B" w14:textId="77777777" w:rsidTr="00E761ED">
        <w:trPr>
          <w:trHeight w:val="283"/>
          <w:jc w:val="center"/>
        </w:trPr>
        <w:tc>
          <w:tcPr>
            <w:tcW w:w="1698" w:type="pct"/>
            <w:tcBorders>
              <w:top w:val="single" w:sz="4" w:space="0" w:color="auto"/>
              <w:bottom w:val="nil"/>
            </w:tcBorders>
            <w:vAlign w:val="center"/>
          </w:tcPr>
          <w:p w14:paraId="20B50522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86137" w14:textId="4E5B936D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77965ABC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6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8EC2F" w14:textId="2A338A13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B33A8A" w:rsidRPr="00BC5C50" w14:paraId="1DCE8767" w14:textId="77777777" w:rsidTr="00E761ED">
        <w:trPr>
          <w:trHeight w:val="283"/>
          <w:jc w:val="center"/>
        </w:trPr>
        <w:tc>
          <w:tcPr>
            <w:tcW w:w="1698" w:type="pct"/>
            <w:tcBorders>
              <w:top w:val="nil"/>
              <w:bottom w:val="single" w:sz="4" w:space="0" w:color="auto"/>
            </w:tcBorders>
            <w:vAlign w:val="center"/>
          </w:tcPr>
          <w:p w14:paraId="698E1479" w14:textId="77777777" w:rsidR="00B33A8A" w:rsidRPr="00BC5C50" w:rsidRDefault="00B33A8A" w:rsidP="005C246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45035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5CA76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4D61A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676FD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0E3FB60F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81160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F64FF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24B4D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F9971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5E5C11" w:rsidRPr="00BC5C50" w14:paraId="789FE413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172D3DEE" w14:textId="77777777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03" w:type="pct"/>
            <w:vAlign w:val="bottom"/>
          </w:tcPr>
          <w:p w14:paraId="3DADA030" w14:textId="02D39180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3" w:type="pct"/>
            <w:vAlign w:val="bottom"/>
          </w:tcPr>
          <w:p w14:paraId="48E72B47" w14:textId="09819892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67741476" w14:textId="55C63889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.375</w:t>
            </w:r>
          </w:p>
        </w:tc>
        <w:tc>
          <w:tcPr>
            <w:tcW w:w="404" w:type="pct"/>
            <w:vAlign w:val="bottom"/>
          </w:tcPr>
          <w:p w14:paraId="6B41F29E" w14:textId="1E499EDB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9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8" w:type="pct"/>
            <w:vAlign w:val="center"/>
          </w:tcPr>
          <w:p w14:paraId="5C058BFC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BD834A9" w14:textId="44086E79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1" w:type="pct"/>
            <w:vAlign w:val="bottom"/>
          </w:tcPr>
          <w:p w14:paraId="106929BD" w14:textId="12830129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2D72F22E" w14:textId="2CB7A733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.375</w:t>
            </w:r>
          </w:p>
        </w:tc>
        <w:tc>
          <w:tcPr>
            <w:tcW w:w="398" w:type="pct"/>
            <w:vAlign w:val="bottom"/>
          </w:tcPr>
          <w:p w14:paraId="2DC1A33B" w14:textId="41BF8B1E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5E5C11" w:rsidRPr="00BC5C50" w14:paraId="30D4A70F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28FD9E58" w14:textId="77777777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03" w:type="pct"/>
            <w:vAlign w:val="bottom"/>
          </w:tcPr>
          <w:p w14:paraId="24B0701C" w14:textId="24D76A2A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3" w:type="pct"/>
            <w:vAlign w:val="bottom"/>
          </w:tcPr>
          <w:p w14:paraId="1FC9A95B" w14:textId="77108CB8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1672D0F7" w14:textId="5652A6C1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04" w:type="pct"/>
            <w:vAlign w:val="bottom"/>
          </w:tcPr>
          <w:p w14:paraId="4DC76374" w14:textId="09600BB5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8" w:type="pct"/>
            <w:vAlign w:val="center"/>
          </w:tcPr>
          <w:p w14:paraId="753F3D2B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61A8745" w14:textId="3CBECDA2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1" w:type="pct"/>
            <w:vAlign w:val="bottom"/>
          </w:tcPr>
          <w:p w14:paraId="12C4243B" w14:textId="7EE38E26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9AEADD3" w14:textId="1C96191C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0D4F2895" w14:textId="6C48DFE7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5E5C11" w:rsidRPr="00BC5C50" w14:paraId="3291F201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6919B680" w14:textId="77777777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03" w:type="pct"/>
            <w:vAlign w:val="bottom"/>
          </w:tcPr>
          <w:p w14:paraId="1A7B345A" w14:textId="251A9B24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3" w:type="pct"/>
            <w:vAlign w:val="bottom"/>
          </w:tcPr>
          <w:p w14:paraId="03943119" w14:textId="08BE7F76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72C3BBC" w14:textId="3AA62D3B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5E5C11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26FC8938" w14:textId="44ADD18E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8" w:type="pct"/>
            <w:vAlign w:val="center"/>
          </w:tcPr>
          <w:p w14:paraId="4128EEBA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A5B370D" w14:textId="48B332AF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1" w:type="pct"/>
            <w:vAlign w:val="bottom"/>
          </w:tcPr>
          <w:p w14:paraId="785BD39F" w14:textId="1DAC44E9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75D27C29" w14:textId="1422137E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5E5C11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26F22569" w14:textId="42C2913C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5E5C11" w:rsidRPr="00BC5C50" w14:paraId="3C2CB075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23FDE76F" w14:textId="77777777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bottom"/>
          </w:tcPr>
          <w:p w14:paraId="5EA44359" w14:textId="3877A47D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403" w:type="pct"/>
            <w:vAlign w:val="bottom"/>
          </w:tcPr>
          <w:p w14:paraId="5EB885BF" w14:textId="60EE220E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7EFD71C" w14:textId="3BD41959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.022</w:t>
            </w:r>
          </w:p>
        </w:tc>
        <w:tc>
          <w:tcPr>
            <w:tcW w:w="404" w:type="pct"/>
            <w:vAlign w:val="bottom"/>
          </w:tcPr>
          <w:p w14:paraId="771C4E7F" w14:textId="5B4D1445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8" w:type="pct"/>
            <w:vAlign w:val="center"/>
          </w:tcPr>
          <w:p w14:paraId="13FC4B9C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0ED61AF" w14:textId="42FF642B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401" w:type="pct"/>
            <w:vAlign w:val="bottom"/>
          </w:tcPr>
          <w:p w14:paraId="3DC95163" w14:textId="5AB29305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F44227F" w14:textId="454E08E2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.022</w:t>
            </w:r>
          </w:p>
        </w:tc>
        <w:tc>
          <w:tcPr>
            <w:tcW w:w="398" w:type="pct"/>
            <w:vAlign w:val="bottom"/>
          </w:tcPr>
          <w:p w14:paraId="23EC52AE" w14:textId="3D4A8F6D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5E5C11" w:rsidRPr="00BC5C50" w14:paraId="40F67B4F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197A4AC7" w14:textId="77777777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bottom"/>
          </w:tcPr>
          <w:p w14:paraId="039378B5" w14:textId="719F7A9E" w:rsidR="005E5C11" w:rsidRPr="00C6096E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403" w:type="pct"/>
            <w:vAlign w:val="bottom"/>
          </w:tcPr>
          <w:p w14:paraId="4B8A6503" w14:textId="0E2FF663" w:rsidR="005E5C11" w:rsidRPr="00C6096E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1751F2D8" w14:textId="52DD4000" w:rsidR="005E5C11" w:rsidRPr="00C6096E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.072</w:t>
            </w:r>
          </w:p>
        </w:tc>
        <w:tc>
          <w:tcPr>
            <w:tcW w:w="404" w:type="pct"/>
            <w:vAlign w:val="bottom"/>
          </w:tcPr>
          <w:p w14:paraId="3DDDF846" w14:textId="370F732F" w:rsidR="005E5C11" w:rsidRPr="004B048F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92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078A6AED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434C33D" w14:textId="312F34AC" w:rsidR="005E5C11" w:rsidRPr="000B1D9B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  <w:tc>
          <w:tcPr>
            <w:tcW w:w="401" w:type="pct"/>
            <w:vAlign w:val="bottom"/>
          </w:tcPr>
          <w:p w14:paraId="5732DD64" w14:textId="7B04873E" w:rsidR="005E5C11" w:rsidRPr="000B1D9B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5642430" w14:textId="5DB7AB67" w:rsidR="005E5C11" w:rsidRPr="000B1D9B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.072</w:t>
            </w:r>
          </w:p>
        </w:tc>
        <w:tc>
          <w:tcPr>
            <w:tcW w:w="398" w:type="pct"/>
            <w:vAlign w:val="bottom"/>
          </w:tcPr>
          <w:p w14:paraId="7DCD1DA0" w14:textId="706D2043" w:rsidR="005E5C11" w:rsidRPr="00567E54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sz w:val="19"/>
                <w:szCs w:val="19"/>
              </w:rPr>
              <w:t>0.06</w:t>
            </w:r>
          </w:p>
        </w:tc>
      </w:tr>
      <w:tr w:rsidR="005E5C11" w:rsidRPr="00BC5C50" w14:paraId="3E74ED6A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4AE56D06" w14:textId="77777777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03" w:type="pct"/>
            <w:vAlign w:val="bottom"/>
          </w:tcPr>
          <w:p w14:paraId="5E946B86" w14:textId="234A0E3D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403" w:type="pct"/>
            <w:vAlign w:val="bottom"/>
          </w:tcPr>
          <w:p w14:paraId="7EEDE68B" w14:textId="6B1100AA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07B24DCC" w14:textId="0CED2395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.010</w:t>
            </w:r>
          </w:p>
        </w:tc>
        <w:tc>
          <w:tcPr>
            <w:tcW w:w="404" w:type="pct"/>
            <w:vAlign w:val="bottom"/>
          </w:tcPr>
          <w:p w14:paraId="5E5F42C8" w14:textId="66C29CED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8" w:type="pct"/>
            <w:vAlign w:val="center"/>
          </w:tcPr>
          <w:p w14:paraId="0791CAED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F229885" w14:textId="67B8DADA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401" w:type="pct"/>
            <w:vAlign w:val="bottom"/>
          </w:tcPr>
          <w:p w14:paraId="6D422FE2" w14:textId="39B0C113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1F33DDD3" w14:textId="6A377E6F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.010</w:t>
            </w:r>
          </w:p>
        </w:tc>
        <w:tc>
          <w:tcPr>
            <w:tcW w:w="398" w:type="pct"/>
            <w:vAlign w:val="bottom"/>
          </w:tcPr>
          <w:p w14:paraId="23D1B0B6" w14:textId="257B981D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5E5C11" w:rsidRPr="00BC5C50" w14:paraId="60F15180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26C4D74C" w14:textId="77777777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03" w:type="pct"/>
            <w:vAlign w:val="bottom"/>
          </w:tcPr>
          <w:p w14:paraId="688445A4" w14:textId="4B0A8915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357085E9" w14:textId="6E39CB49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38CE139C" w14:textId="007ACDF8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.190</w:t>
            </w:r>
          </w:p>
        </w:tc>
        <w:tc>
          <w:tcPr>
            <w:tcW w:w="404" w:type="pct"/>
            <w:vAlign w:val="bottom"/>
          </w:tcPr>
          <w:p w14:paraId="54D32AF3" w14:textId="530B1B8B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9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44239FF7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5BCB1F4" w14:textId="0E48554B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303B4B5" w14:textId="07FCD1F3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50386024" w14:textId="6DFA575E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.190</w:t>
            </w:r>
          </w:p>
        </w:tc>
        <w:tc>
          <w:tcPr>
            <w:tcW w:w="398" w:type="pct"/>
            <w:vAlign w:val="bottom"/>
          </w:tcPr>
          <w:p w14:paraId="1DCD1D7F" w14:textId="1187480F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5E5C11" w:rsidRPr="00BC5C50" w14:paraId="04D00EFC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24D07677" w14:textId="77777777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bottom"/>
          </w:tcPr>
          <w:p w14:paraId="6C5D7A56" w14:textId="27CC0B38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3" w:type="pct"/>
            <w:vAlign w:val="bottom"/>
          </w:tcPr>
          <w:p w14:paraId="592B1D8B" w14:textId="59D73444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66193157" w14:textId="023C5779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.712</w:t>
            </w:r>
          </w:p>
        </w:tc>
        <w:tc>
          <w:tcPr>
            <w:tcW w:w="404" w:type="pct"/>
            <w:vAlign w:val="bottom"/>
          </w:tcPr>
          <w:p w14:paraId="6F86BA42" w14:textId="6C2C8F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92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8" w:type="pct"/>
            <w:vAlign w:val="center"/>
          </w:tcPr>
          <w:p w14:paraId="1EA46626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23EF7023" w14:textId="230509CD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1" w:type="pct"/>
            <w:vAlign w:val="bottom"/>
          </w:tcPr>
          <w:p w14:paraId="33ADA843" w14:textId="1355CCD3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281CD900" w14:textId="37F69255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.712</w:t>
            </w:r>
          </w:p>
        </w:tc>
        <w:tc>
          <w:tcPr>
            <w:tcW w:w="398" w:type="pct"/>
            <w:vAlign w:val="bottom"/>
          </w:tcPr>
          <w:p w14:paraId="75BD937D" w14:textId="0DE431C8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5E5C11" w:rsidRPr="00BC5C50" w14:paraId="3D8A5C24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3CDB94AA" w14:textId="77777777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bottom"/>
          </w:tcPr>
          <w:p w14:paraId="4EE323A9" w14:textId="165510CA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7ADBE56E" w14:textId="5871DD63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0FDA166" w14:textId="5FF46F29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.276</w:t>
            </w:r>
          </w:p>
        </w:tc>
        <w:tc>
          <w:tcPr>
            <w:tcW w:w="404" w:type="pct"/>
            <w:vAlign w:val="bottom"/>
          </w:tcPr>
          <w:p w14:paraId="7D25AA61" w14:textId="0488BE9F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9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290653C2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2C81184" w14:textId="4A5EC1FE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0054DF35" w14:textId="304513C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303973F" w14:textId="095890FD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.276</w:t>
            </w:r>
          </w:p>
        </w:tc>
        <w:tc>
          <w:tcPr>
            <w:tcW w:w="398" w:type="pct"/>
            <w:vAlign w:val="bottom"/>
          </w:tcPr>
          <w:p w14:paraId="4BCE1F0F" w14:textId="06568054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5E5C11" w:rsidRPr="00BC5C50" w14:paraId="09A4E237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7FFD94CF" w14:textId="77777777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bottom"/>
          </w:tcPr>
          <w:p w14:paraId="3E42D132" w14:textId="77F703A6" w:rsidR="005E5C11" w:rsidRPr="003A0E5B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246038B8" w14:textId="5A53DF74" w:rsidR="005E5C11" w:rsidRPr="003A0E5B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1A6C9E3F" w14:textId="3F5951B2" w:rsidR="005E5C11" w:rsidRPr="003A0E5B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.249</w:t>
            </w:r>
          </w:p>
        </w:tc>
        <w:tc>
          <w:tcPr>
            <w:tcW w:w="404" w:type="pct"/>
            <w:vAlign w:val="bottom"/>
          </w:tcPr>
          <w:p w14:paraId="53FFA197" w14:textId="0D058CF1" w:rsidR="005E5C11" w:rsidRPr="00877A66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9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10E6FB5F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08461301" w14:textId="5E66732A" w:rsidR="005E5C11" w:rsidRPr="00112024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353B647" w14:textId="1B5CF970" w:rsidR="005E5C11" w:rsidRPr="00112024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3D847C03" w14:textId="25BEDFAD" w:rsidR="005E5C11" w:rsidRPr="00112024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.252</w:t>
            </w:r>
          </w:p>
        </w:tc>
        <w:tc>
          <w:tcPr>
            <w:tcW w:w="398" w:type="pct"/>
            <w:vAlign w:val="bottom"/>
          </w:tcPr>
          <w:p w14:paraId="1E965E1B" w14:textId="3F85D29C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5E5C11" w:rsidRPr="00BC5C50" w14:paraId="5221BEB4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1587187F" w14:textId="77777777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bottom"/>
          </w:tcPr>
          <w:p w14:paraId="7AC382AB" w14:textId="2D35D4C9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bottom"/>
          </w:tcPr>
          <w:p w14:paraId="3978E5B7" w14:textId="0530E3D6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E11603D" w14:textId="609FE411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.138</w:t>
            </w:r>
          </w:p>
        </w:tc>
        <w:tc>
          <w:tcPr>
            <w:tcW w:w="404" w:type="pct"/>
            <w:vAlign w:val="bottom"/>
          </w:tcPr>
          <w:p w14:paraId="2BA5FE4B" w14:textId="28FCAF5A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92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1A196016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5A87E17D" w14:textId="3CB5020B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29E26CC7" w14:textId="071C242F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E73C523" w14:textId="2697B84E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.138</w:t>
            </w:r>
          </w:p>
        </w:tc>
        <w:tc>
          <w:tcPr>
            <w:tcW w:w="398" w:type="pct"/>
            <w:vAlign w:val="bottom"/>
          </w:tcPr>
          <w:p w14:paraId="6A5ECE6B" w14:textId="0BED7814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5E5C11" w:rsidRPr="00BC5C50" w14:paraId="3D79795B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739DE571" w14:textId="77777777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Social media use intensity</w:t>
            </w:r>
          </w:p>
        </w:tc>
        <w:tc>
          <w:tcPr>
            <w:tcW w:w="403" w:type="pct"/>
            <w:vAlign w:val="bottom"/>
          </w:tcPr>
          <w:p w14:paraId="0B780907" w14:textId="283F5A21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3" w:type="pct"/>
            <w:vAlign w:val="bottom"/>
          </w:tcPr>
          <w:p w14:paraId="16FF1774" w14:textId="2171682D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533382AC" w14:textId="70FD482C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.796</w:t>
            </w:r>
          </w:p>
        </w:tc>
        <w:tc>
          <w:tcPr>
            <w:tcW w:w="404" w:type="pct"/>
            <w:vAlign w:val="bottom"/>
          </w:tcPr>
          <w:p w14:paraId="7A28EFE6" w14:textId="00DFD336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92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88" w:type="pct"/>
            <w:vAlign w:val="center"/>
          </w:tcPr>
          <w:p w14:paraId="0F884E95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B3B5FB3" w14:textId="18DD6980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1" w:type="pct"/>
            <w:vAlign w:val="bottom"/>
          </w:tcPr>
          <w:p w14:paraId="2FD3515C" w14:textId="0125022F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8E50FA9" w14:textId="2586549D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.802</w:t>
            </w:r>
          </w:p>
        </w:tc>
        <w:tc>
          <w:tcPr>
            <w:tcW w:w="398" w:type="pct"/>
            <w:vAlign w:val="bottom"/>
          </w:tcPr>
          <w:p w14:paraId="6696AD0B" w14:textId="30243CBB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</w:tr>
      <w:tr w:rsidR="005E5C11" w:rsidRPr="00BC5C50" w14:paraId="273EB0AE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78316349" w14:textId="77777777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03" w:type="pct"/>
            <w:vAlign w:val="bottom"/>
          </w:tcPr>
          <w:p w14:paraId="19BACF73" w14:textId="698451EC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3" w:type="pct"/>
            <w:vAlign w:val="bottom"/>
          </w:tcPr>
          <w:p w14:paraId="2EB51FDB" w14:textId="1447C625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7593ED6C" w14:textId="3FC6C4AF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04" w:type="pct"/>
            <w:vAlign w:val="bottom"/>
          </w:tcPr>
          <w:p w14:paraId="47083268" w14:textId="25B664FB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8" w:type="pct"/>
            <w:vAlign w:val="center"/>
          </w:tcPr>
          <w:p w14:paraId="2082A875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F8560D4" w14:textId="16F9202A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401" w:type="pct"/>
            <w:vAlign w:val="bottom"/>
          </w:tcPr>
          <w:p w14:paraId="4AE07411" w14:textId="6E53AD00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1FD17BDB" w14:textId="2D68E16E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42894591" w14:textId="793AA4E0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5E5C11" w:rsidRPr="00BC5C50" w14:paraId="2236DFB4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2B0CD75B" w14:textId="2E89A243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bottom"/>
          </w:tcPr>
          <w:p w14:paraId="26AE973A" w14:textId="4A7B9A4F" w:rsidR="005E5C11" w:rsidRPr="003A0E5B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403" w:type="pct"/>
            <w:vAlign w:val="bottom"/>
          </w:tcPr>
          <w:p w14:paraId="12EC4565" w14:textId="02DBA551" w:rsidR="005E5C11" w:rsidRPr="003A0E5B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0D2EE572" w14:textId="47743B6D" w:rsidR="005E5C11" w:rsidRPr="003A0E5B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.916</w:t>
            </w:r>
          </w:p>
        </w:tc>
        <w:tc>
          <w:tcPr>
            <w:tcW w:w="404" w:type="pct"/>
            <w:vAlign w:val="bottom"/>
          </w:tcPr>
          <w:p w14:paraId="5B251144" w14:textId="614CCB06" w:rsidR="005E5C11" w:rsidRPr="00877A66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92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88" w:type="pct"/>
            <w:vAlign w:val="center"/>
          </w:tcPr>
          <w:p w14:paraId="38144927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D4722C6" w14:textId="54728E0C" w:rsidR="005E5C11" w:rsidRPr="00112024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401" w:type="pct"/>
            <w:vAlign w:val="bottom"/>
          </w:tcPr>
          <w:p w14:paraId="2D0DFC51" w14:textId="49C03D79" w:rsidR="005E5C11" w:rsidRPr="00112024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0C9588F8" w14:textId="2B9CFCFF" w:rsidR="005E5C11" w:rsidRPr="00112024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.915</w:t>
            </w:r>
          </w:p>
        </w:tc>
        <w:tc>
          <w:tcPr>
            <w:tcW w:w="398" w:type="pct"/>
            <w:vAlign w:val="bottom"/>
          </w:tcPr>
          <w:p w14:paraId="5FB447E4" w14:textId="59D42880" w:rsidR="005E5C11" w:rsidRPr="005E5C11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</w:tr>
      <w:tr w:rsidR="005E5C11" w:rsidRPr="00BC5C50" w14:paraId="3DF351F6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2E30C91E" w14:textId="5B8AEC08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 Narcissism</w:t>
            </w:r>
          </w:p>
        </w:tc>
        <w:tc>
          <w:tcPr>
            <w:tcW w:w="403" w:type="pct"/>
            <w:vAlign w:val="bottom"/>
          </w:tcPr>
          <w:p w14:paraId="20A05DBD" w14:textId="226A5B2F" w:rsidR="005E5C11" w:rsidRPr="00C74A88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4338ED55" w14:textId="6538E6CD" w:rsidR="005E5C11" w:rsidRPr="00C74A88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79F5AF44" w14:textId="511893DF" w:rsidR="005E5C11" w:rsidRPr="00C74A88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.560</w:t>
            </w:r>
          </w:p>
        </w:tc>
        <w:tc>
          <w:tcPr>
            <w:tcW w:w="404" w:type="pct"/>
            <w:vAlign w:val="bottom"/>
          </w:tcPr>
          <w:p w14:paraId="6151B84A" w14:textId="5A15825A" w:rsidR="005E5C11" w:rsidRPr="00F158B1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92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8" w:type="pct"/>
            <w:vAlign w:val="center"/>
          </w:tcPr>
          <w:p w14:paraId="1717E100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0A1F88FB" w14:textId="65EF800E" w:rsidR="005E5C11" w:rsidRPr="009C596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76D6BFB3" w14:textId="30109432" w:rsidR="005E5C11" w:rsidRPr="009C596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278530E9" w14:textId="40A299C7" w:rsidR="005E5C11" w:rsidRPr="009C596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.567</w:t>
            </w:r>
          </w:p>
        </w:tc>
        <w:tc>
          <w:tcPr>
            <w:tcW w:w="398" w:type="pct"/>
            <w:vAlign w:val="bottom"/>
          </w:tcPr>
          <w:p w14:paraId="3BB2304A" w14:textId="3B228B8B" w:rsidR="005E5C11" w:rsidRPr="00D15B07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5E5C11" w:rsidRPr="00BC5C50" w14:paraId="513775CA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3A9C245B" w14:textId="77777777" w:rsidR="005E5C11" w:rsidRPr="00BC5C50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Gender * Social media use intensity</w:t>
            </w:r>
          </w:p>
        </w:tc>
        <w:tc>
          <w:tcPr>
            <w:tcW w:w="403" w:type="pct"/>
            <w:vAlign w:val="bottom"/>
          </w:tcPr>
          <w:p w14:paraId="132B96AC" w14:textId="07136EBD" w:rsidR="005E5C11" w:rsidRPr="00C74A88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0A3FEF46" w14:textId="0F8BFBB1" w:rsidR="005E5C11" w:rsidRPr="00C74A88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51CAF90A" w14:textId="36EDB298" w:rsidR="005E5C11" w:rsidRPr="00C74A88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.240</w:t>
            </w:r>
          </w:p>
        </w:tc>
        <w:tc>
          <w:tcPr>
            <w:tcW w:w="404" w:type="pct"/>
            <w:vAlign w:val="bottom"/>
          </w:tcPr>
          <w:p w14:paraId="72C0DFB4" w14:textId="06369EB3" w:rsidR="005E5C11" w:rsidRPr="00F158B1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9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6C52EBE2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43021BB" w14:textId="598A6969" w:rsidR="005E5C11" w:rsidRPr="009C596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058ADAAE" w14:textId="2DFABC42" w:rsidR="005E5C11" w:rsidRPr="009C596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3AF3ED39" w14:textId="38F24AA6" w:rsidR="005E5C11" w:rsidRPr="009C596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.240</w:t>
            </w:r>
          </w:p>
        </w:tc>
        <w:tc>
          <w:tcPr>
            <w:tcW w:w="398" w:type="pct"/>
            <w:vAlign w:val="bottom"/>
          </w:tcPr>
          <w:p w14:paraId="3AE07D66" w14:textId="3750338E" w:rsidR="005E5C11" w:rsidRPr="00D15B07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5E5C11" w:rsidRPr="00BC5C50" w14:paraId="630D45DA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57AEA803" w14:textId="0949D9D7" w:rsidR="005E5C11" w:rsidRDefault="005E5C11" w:rsidP="005E5C1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Gender * 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bottom"/>
          </w:tcPr>
          <w:p w14:paraId="62706EED" w14:textId="1B59E003" w:rsidR="005E5C11" w:rsidRPr="00C74A88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403" w:type="pct"/>
            <w:vAlign w:val="bottom"/>
          </w:tcPr>
          <w:p w14:paraId="0E5C7343" w14:textId="61F39F11" w:rsidR="005E5C11" w:rsidRPr="00C74A88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0BBE79CE" w14:textId="57E9503A" w:rsidR="005E5C11" w:rsidRPr="00C74A88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13DD2">
              <w:rPr>
                <w:rFonts w:ascii="Times New Roman" w:hAnsi="Times New Roman" w:cs="Times New Roman"/>
                <w:sz w:val="19"/>
                <w:szCs w:val="19"/>
              </w:rPr>
              <w:t>.958</w:t>
            </w:r>
          </w:p>
        </w:tc>
        <w:tc>
          <w:tcPr>
            <w:tcW w:w="404" w:type="pct"/>
            <w:vAlign w:val="bottom"/>
          </w:tcPr>
          <w:p w14:paraId="25538A9C" w14:textId="7872F0FF" w:rsidR="005E5C11" w:rsidRPr="00F158B1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D92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88" w:type="pct"/>
            <w:vAlign w:val="center"/>
          </w:tcPr>
          <w:p w14:paraId="10F9540C" w14:textId="77777777" w:rsidR="005E5C11" w:rsidRPr="00BC5C5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81A0DE0" w14:textId="4C6E70E0" w:rsidR="005E5C11" w:rsidRPr="009C596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401" w:type="pct"/>
            <w:vAlign w:val="bottom"/>
          </w:tcPr>
          <w:p w14:paraId="2A932916" w14:textId="43ED15F8" w:rsidR="005E5C11" w:rsidRPr="009C5960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6A9BFB3E" w14:textId="42269699" w:rsidR="005E5C11" w:rsidRPr="009C5960" w:rsidRDefault="005E5C11" w:rsidP="0095500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2024">
              <w:rPr>
                <w:rFonts w:ascii="Times New Roman" w:hAnsi="Times New Roman" w:cs="Times New Roman"/>
                <w:sz w:val="19"/>
                <w:szCs w:val="19"/>
              </w:rPr>
              <w:t>.958</w:t>
            </w:r>
          </w:p>
        </w:tc>
        <w:tc>
          <w:tcPr>
            <w:tcW w:w="398" w:type="pct"/>
            <w:vAlign w:val="bottom"/>
          </w:tcPr>
          <w:p w14:paraId="7D0279F2" w14:textId="1AD6A32F" w:rsidR="005E5C11" w:rsidRPr="00D15B07" w:rsidRDefault="005E5C11" w:rsidP="005E5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E5C11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</w:tr>
    </w:tbl>
    <w:p w14:paraId="0F3DAFAA" w14:textId="77777777" w:rsidR="00B33A8A" w:rsidRDefault="00B33A8A" w:rsidP="00B33A8A">
      <w:pPr>
        <w:rPr>
          <w:rFonts w:ascii="Times New Roman" w:hAnsi="Times New Roman" w:cs="Times New Roman"/>
          <w:sz w:val="19"/>
          <w:szCs w:val="19"/>
        </w:rPr>
      </w:pPr>
    </w:p>
    <w:p w14:paraId="1E5CF826" w14:textId="7136B27E" w:rsidR="00B33A8A" w:rsidRDefault="00B33A8A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6EE5308D" w14:textId="000A85DB" w:rsidR="00B33A8A" w:rsidRPr="008D4646" w:rsidRDefault="00B33A8A" w:rsidP="00B33A8A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993F5A">
        <w:rPr>
          <w:rFonts w:ascii="Times New Roman" w:hAnsi="Times New Roman" w:cs="Times New Roman" w:hint="eastAsia"/>
          <w:b/>
          <w:bCs/>
          <w:sz w:val="20"/>
          <w:szCs w:val="20"/>
        </w:rPr>
        <w:t>A24</w:t>
      </w:r>
    </w:p>
    <w:p w14:paraId="69848788" w14:textId="797B5271" w:rsidR="00B33A8A" w:rsidRPr="00ED14E1" w:rsidRDefault="00EB0AE0" w:rsidP="00B33A8A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i/>
          <w:iCs/>
          <w:sz w:val="20"/>
          <w:szCs w:val="20"/>
        </w:rPr>
        <w:t>Three-Way I</w:t>
      </w:r>
      <w:r>
        <w:rPr>
          <w:rFonts w:ascii="Times New Roman" w:hAnsi="Times New Roman" w:cs="Times New Roman"/>
          <w:i/>
          <w:iCs/>
          <w:sz w:val="20"/>
          <w:szCs w:val="20"/>
        </w:rPr>
        <w:t>nteraction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Effect of Social Media Use I</w:t>
      </w:r>
      <w:r>
        <w:rPr>
          <w:rFonts w:ascii="Times New Roman" w:hAnsi="Times New Roman" w:cs="Times New Roman"/>
          <w:i/>
          <w:iCs/>
          <w:sz w:val="20"/>
          <w:szCs w:val="20"/>
        </w:rPr>
        <w:t>ntensity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, Gender, and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 w:rsidR="00B33A8A" w:rsidRPr="00B33A8A">
        <w:rPr>
          <w:rFonts w:ascii="Times New Roman" w:hAnsi="Times New Roman" w:cs="Times New Roman"/>
          <w:i/>
          <w:iCs/>
          <w:sz w:val="20"/>
          <w:szCs w:val="20"/>
        </w:rPr>
        <w:t>elf-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</w:t>
      </w:r>
      <w:r w:rsidR="00B33A8A" w:rsidRPr="00B33A8A">
        <w:rPr>
          <w:rFonts w:ascii="Times New Roman" w:hAnsi="Times New Roman" w:cs="Times New Roman"/>
          <w:i/>
          <w:iCs/>
          <w:sz w:val="20"/>
          <w:szCs w:val="20"/>
        </w:rPr>
        <w:t>steem</w:t>
      </w:r>
    </w:p>
    <w:tbl>
      <w:tblPr>
        <w:tblStyle w:val="TableGrid"/>
        <w:tblW w:w="515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077"/>
        <w:gridCol w:w="1077"/>
        <w:gridCol w:w="1077"/>
        <w:gridCol w:w="1080"/>
        <w:gridCol w:w="236"/>
        <w:gridCol w:w="1072"/>
        <w:gridCol w:w="1072"/>
        <w:gridCol w:w="1072"/>
        <w:gridCol w:w="1064"/>
      </w:tblGrid>
      <w:tr w:rsidR="00D8720D" w:rsidRPr="00BC5C50" w14:paraId="2162DA70" w14:textId="77777777" w:rsidTr="00E761ED">
        <w:trPr>
          <w:trHeight w:val="283"/>
          <w:jc w:val="center"/>
        </w:trPr>
        <w:tc>
          <w:tcPr>
            <w:tcW w:w="1698" w:type="pct"/>
            <w:tcBorders>
              <w:top w:val="single" w:sz="4" w:space="0" w:color="auto"/>
              <w:bottom w:val="nil"/>
            </w:tcBorders>
            <w:vAlign w:val="center"/>
          </w:tcPr>
          <w:p w14:paraId="1C50656B" w14:textId="77777777" w:rsidR="00D8720D" w:rsidRPr="00BC5C50" w:rsidRDefault="00D8720D" w:rsidP="00D8720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Predictor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EFAA3" w14:textId="603F509B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8F60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ample (</w:t>
            </w:r>
            <w:r w:rsidRPr="008F60CE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1419)</w:t>
            </w:r>
          </w:p>
        </w:tc>
        <w:tc>
          <w:tcPr>
            <w:tcW w:w="88" w:type="pct"/>
            <w:tcBorders>
              <w:top w:val="single" w:sz="4" w:space="0" w:color="auto"/>
              <w:bottom w:val="nil"/>
            </w:tcBorders>
            <w:vAlign w:val="center"/>
          </w:tcPr>
          <w:p w14:paraId="6B41FA68" w14:textId="77777777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60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DB91A" w14:textId="78043501" w:rsidR="00D8720D" w:rsidRPr="00BC5C50" w:rsidRDefault="00D8720D" w:rsidP="00D8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Complete sample (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= 1369)</w:t>
            </w:r>
          </w:p>
        </w:tc>
      </w:tr>
      <w:tr w:rsidR="00B33A8A" w:rsidRPr="00BC5C50" w14:paraId="45CE2672" w14:textId="77777777" w:rsidTr="00E761ED">
        <w:trPr>
          <w:trHeight w:val="283"/>
          <w:jc w:val="center"/>
        </w:trPr>
        <w:tc>
          <w:tcPr>
            <w:tcW w:w="1698" w:type="pct"/>
            <w:tcBorders>
              <w:top w:val="nil"/>
              <w:bottom w:val="single" w:sz="4" w:space="0" w:color="auto"/>
            </w:tcBorders>
            <w:vAlign w:val="center"/>
          </w:tcPr>
          <w:p w14:paraId="6862B2CF" w14:textId="77777777" w:rsidR="00B33A8A" w:rsidRPr="00BC5C50" w:rsidRDefault="00B33A8A" w:rsidP="005C246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28AEA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7F313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4DEFE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B8DDD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  <w:tc>
          <w:tcPr>
            <w:tcW w:w="88" w:type="pct"/>
            <w:tcBorders>
              <w:top w:val="nil"/>
              <w:bottom w:val="nil"/>
            </w:tcBorders>
            <w:vAlign w:val="center"/>
          </w:tcPr>
          <w:p w14:paraId="0BEE3E17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0B3EC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b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34E15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SE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7644D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FD4A8" w14:textId="77777777" w:rsidR="00B33A8A" w:rsidRPr="00BC5C50" w:rsidRDefault="00B33A8A" w:rsidP="005C2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β</w:t>
            </w:r>
          </w:p>
        </w:tc>
      </w:tr>
      <w:tr w:rsidR="00B330FB" w:rsidRPr="00BC5C50" w14:paraId="67F7A726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10A5AF18" w14:textId="77777777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Age</w:t>
            </w:r>
          </w:p>
        </w:tc>
        <w:tc>
          <w:tcPr>
            <w:tcW w:w="403" w:type="pct"/>
            <w:vAlign w:val="bottom"/>
          </w:tcPr>
          <w:p w14:paraId="3F3AF0BA" w14:textId="51A08EF9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3" w:type="pct"/>
            <w:vAlign w:val="bottom"/>
          </w:tcPr>
          <w:p w14:paraId="5331F493" w14:textId="1799C2B2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3E807F8C" w14:textId="35738226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.395</w:t>
            </w:r>
          </w:p>
        </w:tc>
        <w:tc>
          <w:tcPr>
            <w:tcW w:w="404" w:type="pct"/>
            <w:vAlign w:val="bottom"/>
          </w:tcPr>
          <w:p w14:paraId="62A9F706" w14:textId="11530951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27F1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88" w:type="pct"/>
            <w:vAlign w:val="center"/>
          </w:tcPr>
          <w:p w14:paraId="2D7680DD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63A7667" w14:textId="0589F1D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401" w:type="pct"/>
            <w:vAlign w:val="bottom"/>
          </w:tcPr>
          <w:p w14:paraId="7BDD1845" w14:textId="180F7D14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6BF8FA83" w14:textId="6360CB73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.395</w:t>
            </w:r>
          </w:p>
        </w:tc>
        <w:tc>
          <w:tcPr>
            <w:tcW w:w="398" w:type="pct"/>
            <w:vAlign w:val="bottom"/>
          </w:tcPr>
          <w:p w14:paraId="49AF5FB6" w14:textId="252EA6E0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330FB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</w:tr>
      <w:tr w:rsidR="00B330FB" w:rsidRPr="00BC5C50" w14:paraId="1846736C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22D45B70" w14:textId="77777777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Educational level</w:t>
            </w:r>
          </w:p>
        </w:tc>
        <w:tc>
          <w:tcPr>
            <w:tcW w:w="403" w:type="pct"/>
            <w:vAlign w:val="bottom"/>
          </w:tcPr>
          <w:p w14:paraId="47C48A1D" w14:textId="1E05E10D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3" w:type="pct"/>
            <w:vAlign w:val="bottom"/>
          </w:tcPr>
          <w:p w14:paraId="59F35DBD" w14:textId="62976393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8600861" w14:textId="547C0909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04" w:type="pct"/>
            <w:vAlign w:val="bottom"/>
          </w:tcPr>
          <w:p w14:paraId="472E6095" w14:textId="39991C34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  <w:tc>
          <w:tcPr>
            <w:tcW w:w="88" w:type="pct"/>
            <w:vAlign w:val="center"/>
          </w:tcPr>
          <w:p w14:paraId="593C0AD2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F77FA32" w14:textId="5EAC0C4D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401" w:type="pct"/>
            <w:vAlign w:val="bottom"/>
          </w:tcPr>
          <w:p w14:paraId="68C63D2F" w14:textId="0960CAAE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18261901" w14:textId="1369F4EA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089A088B" w14:textId="09C4B5D9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B330FB" w:rsidRPr="00BC5C50" w14:paraId="0ACA143C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61C6AF2E" w14:textId="77777777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FoMO T1</w:t>
            </w:r>
          </w:p>
        </w:tc>
        <w:tc>
          <w:tcPr>
            <w:tcW w:w="403" w:type="pct"/>
            <w:vAlign w:val="bottom"/>
          </w:tcPr>
          <w:p w14:paraId="1E3B535A" w14:textId="2E14648F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3" w:type="pct"/>
            <w:vAlign w:val="bottom"/>
          </w:tcPr>
          <w:p w14:paraId="64F95CCA" w14:textId="5F6282C3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4D699AF5" w14:textId="472C2DDB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4" w:type="pct"/>
            <w:vAlign w:val="bottom"/>
          </w:tcPr>
          <w:p w14:paraId="676A8038" w14:textId="41DBBE13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0.40</w:t>
            </w:r>
          </w:p>
        </w:tc>
        <w:tc>
          <w:tcPr>
            <w:tcW w:w="88" w:type="pct"/>
            <w:vAlign w:val="center"/>
          </w:tcPr>
          <w:p w14:paraId="7BC5CEAA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E96464B" w14:textId="4279B155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0.41</w:t>
            </w:r>
          </w:p>
        </w:tc>
        <w:tc>
          <w:tcPr>
            <w:tcW w:w="401" w:type="pct"/>
            <w:vAlign w:val="bottom"/>
          </w:tcPr>
          <w:p w14:paraId="161392E0" w14:textId="5194E810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7F656F2" w14:textId="04E807B3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 xml:space="preserve">&lt; </w:t>
            </w: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</w:t>
            </w:r>
            <w:r w:rsidRPr="006417AF">
              <w:rPr>
                <w:rFonts w:ascii="Times New Roman" w:hAnsi="Times New Roman" w:cs="Times New Roman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98" w:type="pct"/>
            <w:vAlign w:val="bottom"/>
          </w:tcPr>
          <w:p w14:paraId="107244E7" w14:textId="5A80EA78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0.39</w:t>
            </w:r>
          </w:p>
        </w:tc>
      </w:tr>
      <w:tr w:rsidR="00B330FB" w:rsidRPr="00BC5C50" w14:paraId="41C8A711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0576EBC3" w14:textId="77777777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Life satisfaction</w:t>
            </w:r>
          </w:p>
        </w:tc>
        <w:tc>
          <w:tcPr>
            <w:tcW w:w="403" w:type="pct"/>
            <w:vAlign w:val="bottom"/>
          </w:tcPr>
          <w:p w14:paraId="3E3F4087" w14:textId="551CD8FE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403" w:type="pct"/>
            <w:vAlign w:val="bottom"/>
          </w:tcPr>
          <w:p w14:paraId="1B9B46B9" w14:textId="4EBD72D2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2EF4EC38" w14:textId="2B54CA84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.021</w:t>
            </w:r>
          </w:p>
        </w:tc>
        <w:tc>
          <w:tcPr>
            <w:tcW w:w="404" w:type="pct"/>
            <w:vAlign w:val="bottom"/>
          </w:tcPr>
          <w:p w14:paraId="0516DEFD" w14:textId="2617A7CF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88" w:type="pct"/>
            <w:vAlign w:val="center"/>
          </w:tcPr>
          <w:p w14:paraId="59753DB1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01CC8878" w14:textId="4A162E00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-0.06</w:t>
            </w:r>
          </w:p>
        </w:tc>
        <w:tc>
          <w:tcPr>
            <w:tcW w:w="401" w:type="pct"/>
            <w:vAlign w:val="bottom"/>
          </w:tcPr>
          <w:p w14:paraId="1E9C1CEB" w14:textId="4FEF99F4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60E1520" w14:textId="62E56B54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.021</w:t>
            </w:r>
          </w:p>
        </w:tc>
        <w:tc>
          <w:tcPr>
            <w:tcW w:w="398" w:type="pct"/>
            <w:vAlign w:val="bottom"/>
          </w:tcPr>
          <w:p w14:paraId="454D4E7B" w14:textId="1EAFF6FB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</w:tr>
      <w:tr w:rsidR="00B330FB" w:rsidRPr="00BC5C50" w14:paraId="532C04F6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49BDFD9C" w14:textId="77777777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Depression</w:t>
            </w:r>
          </w:p>
        </w:tc>
        <w:tc>
          <w:tcPr>
            <w:tcW w:w="403" w:type="pct"/>
            <w:vAlign w:val="bottom"/>
          </w:tcPr>
          <w:p w14:paraId="18B719A0" w14:textId="4DEF3C43" w:rsidR="00B330FB" w:rsidRPr="00C6096E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bottom"/>
          </w:tcPr>
          <w:p w14:paraId="435EBB55" w14:textId="6DE7AB62" w:rsidR="00B330FB" w:rsidRPr="00C6096E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24458C2A" w14:textId="6EE9F434" w:rsidR="00B330FB" w:rsidRPr="00C6096E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.104</w:t>
            </w:r>
          </w:p>
        </w:tc>
        <w:tc>
          <w:tcPr>
            <w:tcW w:w="404" w:type="pct"/>
            <w:vAlign w:val="bottom"/>
          </w:tcPr>
          <w:p w14:paraId="1B1EEA65" w14:textId="748D7FEC" w:rsidR="00B330FB" w:rsidRPr="004B048F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27F1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0C12F4F1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E4B89A2" w14:textId="21A90EED" w:rsidR="00B330FB" w:rsidRPr="000B1D9B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42EBDBA6" w14:textId="6DAE4E2C" w:rsidR="00B330FB" w:rsidRPr="000B1D9B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6D565A4D" w14:textId="165369CF" w:rsidR="00B330FB" w:rsidRPr="000B1D9B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.104</w:t>
            </w:r>
          </w:p>
        </w:tc>
        <w:tc>
          <w:tcPr>
            <w:tcW w:w="398" w:type="pct"/>
            <w:vAlign w:val="bottom"/>
          </w:tcPr>
          <w:p w14:paraId="24D32480" w14:textId="5FA2B88C" w:rsidR="00B330FB" w:rsidRPr="00567E54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330FB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B330FB" w:rsidRPr="00BC5C50" w14:paraId="39A4D5F0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5AC72FA0" w14:textId="77777777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Perceived social competence</w:t>
            </w:r>
          </w:p>
        </w:tc>
        <w:tc>
          <w:tcPr>
            <w:tcW w:w="403" w:type="pct"/>
            <w:vAlign w:val="bottom"/>
          </w:tcPr>
          <w:p w14:paraId="267AFA4C" w14:textId="74875E23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403" w:type="pct"/>
            <w:vAlign w:val="bottom"/>
          </w:tcPr>
          <w:p w14:paraId="56E10209" w14:textId="08334F57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1117F79A" w14:textId="204A6F52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.006</w:t>
            </w:r>
          </w:p>
        </w:tc>
        <w:tc>
          <w:tcPr>
            <w:tcW w:w="404" w:type="pct"/>
            <w:vAlign w:val="bottom"/>
          </w:tcPr>
          <w:p w14:paraId="5F828ABD" w14:textId="737164C3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  <w:tc>
          <w:tcPr>
            <w:tcW w:w="88" w:type="pct"/>
            <w:vAlign w:val="center"/>
          </w:tcPr>
          <w:p w14:paraId="2E114C8D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8B29988" w14:textId="54D54B91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-0.08</w:t>
            </w:r>
          </w:p>
        </w:tc>
        <w:tc>
          <w:tcPr>
            <w:tcW w:w="401" w:type="pct"/>
            <w:vAlign w:val="bottom"/>
          </w:tcPr>
          <w:p w14:paraId="26B8EE38" w14:textId="15C0D8D6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1F979ED5" w14:textId="190EDA15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.006</w:t>
            </w:r>
          </w:p>
        </w:tc>
        <w:tc>
          <w:tcPr>
            <w:tcW w:w="398" w:type="pct"/>
            <w:vAlign w:val="bottom"/>
          </w:tcPr>
          <w:p w14:paraId="16B5059B" w14:textId="008ECA00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-0.07</w:t>
            </w:r>
          </w:p>
        </w:tc>
      </w:tr>
      <w:tr w:rsidR="00B330FB" w:rsidRPr="00BC5C50" w14:paraId="562A24F2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03B02EBC" w14:textId="77777777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Intensity of meeting friends offline</w:t>
            </w:r>
          </w:p>
        </w:tc>
        <w:tc>
          <w:tcPr>
            <w:tcW w:w="403" w:type="pct"/>
            <w:vAlign w:val="bottom"/>
          </w:tcPr>
          <w:p w14:paraId="18FD8DE8" w14:textId="0AD107C0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5239CC2E" w14:textId="1022FBB0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0E5AE4D2" w14:textId="629D5D2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.252</w:t>
            </w:r>
          </w:p>
        </w:tc>
        <w:tc>
          <w:tcPr>
            <w:tcW w:w="404" w:type="pct"/>
            <w:vAlign w:val="bottom"/>
          </w:tcPr>
          <w:p w14:paraId="5008F32D" w14:textId="6033798F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27F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0265E99B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ABF9423" w14:textId="3F6671C0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42A2B85E" w14:textId="5826BB93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7787BAB9" w14:textId="69D10DBA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.252</w:t>
            </w:r>
          </w:p>
        </w:tc>
        <w:tc>
          <w:tcPr>
            <w:tcW w:w="398" w:type="pct"/>
            <w:vAlign w:val="bottom"/>
          </w:tcPr>
          <w:p w14:paraId="2D133D79" w14:textId="00E80E23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330F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B330FB" w:rsidRPr="00BC5C50" w14:paraId="1380D30B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29D83786" w14:textId="77777777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Impulsivity</w:t>
            </w:r>
          </w:p>
        </w:tc>
        <w:tc>
          <w:tcPr>
            <w:tcW w:w="403" w:type="pct"/>
            <w:vAlign w:val="bottom"/>
          </w:tcPr>
          <w:p w14:paraId="66D6E0D3" w14:textId="095C88E2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3" w:type="pct"/>
            <w:vAlign w:val="bottom"/>
          </w:tcPr>
          <w:p w14:paraId="5C7BF3FD" w14:textId="3DFBE99E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1A4C1BFC" w14:textId="4A0B7C21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.778</w:t>
            </w:r>
          </w:p>
        </w:tc>
        <w:tc>
          <w:tcPr>
            <w:tcW w:w="404" w:type="pct"/>
            <w:vAlign w:val="bottom"/>
          </w:tcPr>
          <w:p w14:paraId="74DA5BAD" w14:textId="31CB525E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27F1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88" w:type="pct"/>
            <w:vAlign w:val="center"/>
          </w:tcPr>
          <w:p w14:paraId="77FBE079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4DF8010" w14:textId="78494490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  <w:tc>
          <w:tcPr>
            <w:tcW w:w="401" w:type="pct"/>
            <w:vAlign w:val="bottom"/>
          </w:tcPr>
          <w:p w14:paraId="5D40B443" w14:textId="2DD83B1B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16504F00" w14:textId="140877F5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.778</w:t>
            </w:r>
          </w:p>
        </w:tc>
        <w:tc>
          <w:tcPr>
            <w:tcW w:w="398" w:type="pct"/>
            <w:vAlign w:val="bottom"/>
          </w:tcPr>
          <w:p w14:paraId="21F3729E" w14:textId="617307AA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330FB">
              <w:rPr>
                <w:rFonts w:ascii="Times New Roman" w:hAnsi="Times New Roman" w:cs="Times New Roman"/>
                <w:sz w:val="19"/>
                <w:szCs w:val="19"/>
              </w:rPr>
              <w:t>-0.01</w:t>
            </w:r>
          </w:p>
        </w:tc>
      </w:tr>
      <w:tr w:rsidR="00B330FB" w:rsidRPr="00BC5C50" w14:paraId="3C1A554B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502D16F3" w14:textId="77777777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Attention deficit</w:t>
            </w:r>
          </w:p>
        </w:tc>
        <w:tc>
          <w:tcPr>
            <w:tcW w:w="403" w:type="pct"/>
            <w:vAlign w:val="bottom"/>
          </w:tcPr>
          <w:p w14:paraId="6CD64CD4" w14:textId="60C3AB5D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744E5813" w14:textId="4D92004D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7C95C2DD" w14:textId="35A5EB76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.332</w:t>
            </w:r>
          </w:p>
        </w:tc>
        <w:tc>
          <w:tcPr>
            <w:tcW w:w="404" w:type="pct"/>
            <w:vAlign w:val="bottom"/>
          </w:tcPr>
          <w:p w14:paraId="1861A321" w14:textId="6023BDCF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27F1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88" w:type="pct"/>
            <w:vAlign w:val="center"/>
          </w:tcPr>
          <w:p w14:paraId="74BBF2CA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695E2C5C" w14:textId="156EE61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CD8C4B9" w14:textId="5A7DB1E2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2FFDE5A" w14:textId="23EEAE40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.332</w:t>
            </w:r>
          </w:p>
        </w:tc>
        <w:tc>
          <w:tcPr>
            <w:tcW w:w="398" w:type="pct"/>
            <w:vAlign w:val="bottom"/>
          </w:tcPr>
          <w:p w14:paraId="2D01E0D0" w14:textId="14F9FDE1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330FB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</w:tr>
      <w:tr w:rsidR="00B330FB" w:rsidRPr="00BC5C50" w14:paraId="613A9E30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594704E6" w14:textId="77777777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Narcissism</w:t>
            </w:r>
          </w:p>
        </w:tc>
        <w:tc>
          <w:tcPr>
            <w:tcW w:w="403" w:type="pct"/>
            <w:vAlign w:val="bottom"/>
          </w:tcPr>
          <w:p w14:paraId="1493BF8D" w14:textId="446D07F3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403" w:type="pct"/>
            <w:vAlign w:val="bottom"/>
          </w:tcPr>
          <w:p w14:paraId="03284F74" w14:textId="25D6C6E0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3C7CD6B4" w14:textId="3946CFCE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.044</w:t>
            </w:r>
          </w:p>
        </w:tc>
        <w:tc>
          <w:tcPr>
            <w:tcW w:w="404" w:type="pct"/>
            <w:vAlign w:val="bottom"/>
          </w:tcPr>
          <w:p w14:paraId="1C458EC3" w14:textId="563589FC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88" w:type="pct"/>
            <w:vAlign w:val="center"/>
          </w:tcPr>
          <w:p w14:paraId="33829161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330FF51B" w14:textId="520F3EF4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401" w:type="pct"/>
            <w:vAlign w:val="bottom"/>
          </w:tcPr>
          <w:p w14:paraId="063ACF80" w14:textId="2DEF017D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193707F1" w14:textId="169F823A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.044</w:t>
            </w:r>
          </w:p>
        </w:tc>
        <w:tc>
          <w:tcPr>
            <w:tcW w:w="398" w:type="pct"/>
            <w:vAlign w:val="bottom"/>
          </w:tcPr>
          <w:p w14:paraId="6F3862FE" w14:textId="558D684B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0.05</w:t>
            </w:r>
          </w:p>
        </w:tc>
      </w:tr>
      <w:tr w:rsidR="00B330FB" w:rsidRPr="00BC5C50" w14:paraId="184CD4B3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20D37147" w14:textId="77777777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bottom"/>
          </w:tcPr>
          <w:p w14:paraId="6AAD8276" w14:textId="5D86D174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0.07</w:t>
            </w:r>
          </w:p>
        </w:tc>
        <w:tc>
          <w:tcPr>
            <w:tcW w:w="403" w:type="pct"/>
            <w:vAlign w:val="bottom"/>
          </w:tcPr>
          <w:p w14:paraId="1D72E89F" w14:textId="181E40E2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5C52E9FC" w14:textId="6C9EE5AE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.031</w:t>
            </w:r>
          </w:p>
        </w:tc>
        <w:tc>
          <w:tcPr>
            <w:tcW w:w="404" w:type="pct"/>
            <w:vAlign w:val="bottom"/>
          </w:tcPr>
          <w:p w14:paraId="73E75AA9" w14:textId="5EFB75F1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8" w:type="pct"/>
            <w:vAlign w:val="center"/>
          </w:tcPr>
          <w:p w14:paraId="0D8DF7BD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A65C855" w14:textId="692F11A0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0.06</w:t>
            </w:r>
          </w:p>
        </w:tc>
        <w:tc>
          <w:tcPr>
            <w:tcW w:w="401" w:type="pct"/>
            <w:vAlign w:val="bottom"/>
          </w:tcPr>
          <w:p w14:paraId="4DC320F9" w14:textId="4DC42408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51D4BDDB" w14:textId="0053AEA9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.038</w:t>
            </w:r>
          </w:p>
        </w:tc>
        <w:tc>
          <w:tcPr>
            <w:tcW w:w="398" w:type="pct"/>
            <w:vAlign w:val="bottom"/>
          </w:tcPr>
          <w:p w14:paraId="69846CBF" w14:textId="2CE6F0FF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0.08</w:t>
            </w:r>
          </w:p>
        </w:tc>
      </w:tr>
      <w:tr w:rsidR="00B330FB" w:rsidRPr="00BC5C50" w14:paraId="628CDBBA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56888D6D" w14:textId="77777777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Social media use intensity</w:t>
            </w:r>
          </w:p>
        </w:tc>
        <w:tc>
          <w:tcPr>
            <w:tcW w:w="403" w:type="pct"/>
            <w:vAlign w:val="bottom"/>
          </w:tcPr>
          <w:p w14:paraId="4FA6637E" w14:textId="6DC6FC11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403" w:type="pct"/>
            <w:vAlign w:val="bottom"/>
          </w:tcPr>
          <w:p w14:paraId="3D43AAE5" w14:textId="05C11130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3" w:type="pct"/>
            <w:vAlign w:val="bottom"/>
          </w:tcPr>
          <w:p w14:paraId="67FFF007" w14:textId="26DE27DE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.873</w:t>
            </w:r>
          </w:p>
        </w:tc>
        <w:tc>
          <w:tcPr>
            <w:tcW w:w="404" w:type="pct"/>
            <w:vAlign w:val="bottom"/>
          </w:tcPr>
          <w:p w14:paraId="60A81867" w14:textId="6FE87FE1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27F1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  <w:tc>
          <w:tcPr>
            <w:tcW w:w="88" w:type="pct"/>
            <w:vAlign w:val="center"/>
          </w:tcPr>
          <w:p w14:paraId="2BBD1BC8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0DFA4DF" w14:textId="3D723EA3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0.00</w:t>
            </w:r>
          </w:p>
        </w:tc>
        <w:tc>
          <w:tcPr>
            <w:tcW w:w="401" w:type="pct"/>
            <w:vAlign w:val="bottom"/>
          </w:tcPr>
          <w:p w14:paraId="6EC4B0FD" w14:textId="62D9D764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0.03</w:t>
            </w:r>
          </w:p>
        </w:tc>
        <w:tc>
          <w:tcPr>
            <w:tcW w:w="401" w:type="pct"/>
            <w:vAlign w:val="bottom"/>
          </w:tcPr>
          <w:p w14:paraId="0AC6B9AC" w14:textId="256036BA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.878</w:t>
            </w:r>
          </w:p>
        </w:tc>
        <w:tc>
          <w:tcPr>
            <w:tcW w:w="398" w:type="pct"/>
            <w:vAlign w:val="bottom"/>
          </w:tcPr>
          <w:p w14:paraId="04CDB45C" w14:textId="32B821C2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330FB">
              <w:rPr>
                <w:rFonts w:ascii="Times New Roman" w:hAnsi="Times New Roman" w:cs="Times New Roman"/>
                <w:sz w:val="19"/>
                <w:szCs w:val="19"/>
              </w:rPr>
              <w:t>0.01</w:t>
            </w:r>
          </w:p>
        </w:tc>
      </w:tr>
      <w:tr w:rsidR="00B330FB" w:rsidRPr="00BC5C50" w14:paraId="3D3AAF7C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50D65226" w14:textId="77777777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</w:t>
            </w:r>
          </w:p>
        </w:tc>
        <w:tc>
          <w:tcPr>
            <w:tcW w:w="403" w:type="pct"/>
            <w:vAlign w:val="bottom"/>
          </w:tcPr>
          <w:p w14:paraId="491A6501" w14:textId="246A7867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0.14</w:t>
            </w:r>
          </w:p>
        </w:tc>
        <w:tc>
          <w:tcPr>
            <w:tcW w:w="403" w:type="pct"/>
            <w:vAlign w:val="bottom"/>
          </w:tcPr>
          <w:p w14:paraId="14A1B21B" w14:textId="2399D3EC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1A3A6803" w14:textId="33AC399B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404" w:type="pct"/>
            <w:vAlign w:val="bottom"/>
          </w:tcPr>
          <w:p w14:paraId="4DB50964" w14:textId="457ED911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  <w:tc>
          <w:tcPr>
            <w:tcW w:w="88" w:type="pct"/>
            <w:vAlign w:val="center"/>
          </w:tcPr>
          <w:p w14:paraId="3536140D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6ABFE93" w14:textId="74A0F7C6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0.13</w:t>
            </w:r>
          </w:p>
        </w:tc>
        <w:tc>
          <w:tcPr>
            <w:tcW w:w="401" w:type="pct"/>
            <w:vAlign w:val="bottom"/>
          </w:tcPr>
          <w:p w14:paraId="3F525506" w14:textId="5E4E68DB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54949853" w14:textId="77205349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.001</w:t>
            </w:r>
          </w:p>
        </w:tc>
        <w:tc>
          <w:tcPr>
            <w:tcW w:w="398" w:type="pct"/>
            <w:vAlign w:val="bottom"/>
          </w:tcPr>
          <w:p w14:paraId="63A49D7D" w14:textId="5CF3CF04" w:rsidR="00B330FB" w:rsidRPr="006417AF" w:rsidRDefault="00B330FB" w:rsidP="00B330F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417A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0.09</w:t>
            </w:r>
          </w:p>
        </w:tc>
      </w:tr>
      <w:tr w:rsidR="00B330FB" w:rsidRPr="00BC5C50" w14:paraId="06FFD8F2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0F6AF12E" w14:textId="6A227675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bottom"/>
          </w:tcPr>
          <w:p w14:paraId="14B32FFB" w14:textId="123C8329" w:rsidR="00B330FB" w:rsidRPr="003A0E5B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3944617D" w14:textId="36806DCC" w:rsidR="00B330FB" w:rsidRPr="003A0E5B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3" w:type="pct"/>
            <w:vAlign w:val="bottom"/>
          </w:tcPr>
          <w:p w14:paraId="0F5CBFD2" w14:textId="712AAD7F" w:rsidR="00B330FB" w:rsidRPr="003A0E5B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.085</w:t>
            </w:r>
          </w:p>
        </w:tc>
        <w:tc>
          <w:tcPr>
            <w:tcW w:w="404" w:type="pct"/>
            <w:vAlign w:val="bottom"/>
          </w:tcPr>
          <w:p w14:paraId="743792BC" w14:textId="2E5A449B" w:rsidR="00B330FB" w:rsidRPr="00877A66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27F1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88" w:type="pct"/>
            <w:vAlign w:val="center"/>
          </w:tcPr>
          <w:p w14:paraId="13052006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6AA450B" w14:textId="483EE3CC" w:rsidR="00B330FB" w:rsidRPr="00331283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0D27A00D" w14:textId="2FB5D7B6" w:rsidR="00B330FB" w:rsidRPr="00331283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0.02</w:t>
            </w:r>
          </w:p>
        </w:tc>
        <w:tc>
          <w:tcPr>
            <w:tcW w:w="401" w:type="pct"/>
            <w:vAlign w:val="bottom"/>
          </w:tcPr>
          <w:p w14:paraId="4433B929" w14:textId="2E281E51" w:rsidR="00B330FB" w:rsidRPr="00331283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.085</w:t>
            </w:r>
          </w:p>
        </w:tc>
        <w:tc>
          <w:tcPr>
            <w:tcW w:w="398" w:type="pct"/>
            <w:vAlign w:val="bottom"/>
          </w:tcPr>
          <w:p w14:paraId="0F533AB5" w14:textId="1059A77F" w:rsidR="00B330FB" w:rsidRPr="00B330FB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330FB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</w:tr>
      <w:tr w:rsidR="00B330FB" w:rsidRPr="00BC5C50" w14:paraId="64532DF2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20326F51" w14:textId="4C5A0DE9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Gender * Self-esteem</w:t>
            </w:r>
          </w:p>
        </w:tc>
        <w:tc>
          <w:tcPr>
            <w:tcW w:w="403" w:type="pct"/>
            <w:vAlign w:val="bottom"/>
          </w:tcPr>
          <w:p w14:paraId="49E54121" w14:textId="59FF71C2" w:rsidR="00B330FB" w:rsidRPr="00C74A88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403" w:type="pct"/>
            <w:vAlign w:val="bottom"/>
          </w:tcPr>
          <w:p w14:paraId="7B006C7F" w14:textId="37BC0C33" w:rsidR="00B330FB" w:rsidRPr="00C74A88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5A4F3859" w14:textId="0D4ED834" w:rsidR="00B330FB" w:rsidRPr="00C74A88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.181</w:t>
            </w:r>
          </w:p>
        </w:tc>
        <w:tc>
          <w:tcPr>
            <w:tcW w:w="404" w:type="pct"/>
            <w:vAlign w:val="bottom"/>
          </w:tcPr>
          <w:p w14:paraId="2C31A40C" w14:textId="5806C992" w:rsidR="00B330FB" w:rsidRPr="00F158B1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27F1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88" w:type="pct"/>
            <w:vAlign w:val="center"/>
          </w:tcPr>
          <w:p w14:paraId="076F218D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4D66D2BF" w14:textId="0AF3E549" w:rsidR="00B330FB" w:rsidRPr="009C596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401" w:type="pct"/>
            <w:vAlign w:val="bottom"/>
          </w:tcPr>
          <w:p w14:paraId="7CAFCFE3" w14:textId="49AFCD34" w:rsidR="00B330FB" w:rsidRPr="009C596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7FC723E2" w14:textId="541FDA92" w:rsidR="00B330FB" w:rsidRPr="009C596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.222</w:t>
            </w:r>
          </w:p>
        </w:tc>
        <w:tc>
          <w:tcPr>
            <w:tcW w:w="398" w:type="pct"/>
            <w:vAlign w:val="bottom"/>
          </w:tcPr>
          <w:p w14:paraId="15B88F03" w14:textId="5A7B5AD9" w:rsidR="00B330FB" w:rsidRPr="00D15B07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330FB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</w:tr>
      <w:tr w:rsidR="00B330FB" w:rsidRPr="00BC5C50" w14:paraId="1F4FE85E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66167E2B" w14:textId="77777777" w:rsidR="00B330FB" w:rsidRPr="00BC5C50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>Gender * Social media use intensity</w:t>
            </w:r>
          </w:p>
        </w:tc>
        <w:tc>
          <w:tcPr>
            <w:tcW w:w="403" w:type="pct"/>
            <w:vAlign w:val="bottom"/>
          </w:tcPr>
          <w:p w14:paraId="07F32EFC" w14:textId="053B56EC" w:rsidR="00B330FB" w:rsidRPr="00C74A88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3" w:type="pct"/>
            <w:vAlign w:val="bottom"/>
          </w:tcPr>
          <w:p w14:paraId="175E3A96" w14:textId="50825547" w:rsidR="00B330FB" w:rsidRPr="00C74A88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14FA5972" w14:textId="24C8E822" w:rsidR="00B330FB" w:rsidRPr="00C74A88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.205</w:t>
            </w:r>
          </w:p>
        </w:tc>
        <w:tc>
          <w:tcPr>
            <w:tcW w:w="404" w:type="pct"/>
            <w:vAlign w:val="bottom"/>
          </w:tcPr>
          <w:p w14:paraId="634632CB" w14:textId="176FC906" w:rsidR="00B330FB" w:rsidRPr="00F158B1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27F1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88" w:type="pct"/>
            <w:vAlign w:val="center"/>
          </w:tcPr>
          <w:p w14:paraId="1717816C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7BCCC062" w14:textId="19C90776" w:rsidR="00B330FB" w:rsidRPr="009C596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0.05</w:t>
            </w:r>
          </w:p>
        </w:tc>
        <w:tc>
          <w:tcPr>
            <w:tcW w:w="401" w:type="pct"/>
            <w:vAlign w:val="bottom"/>
          </w:tcPr>
          <w:p w14:paraId="78FD599F" w14:textId="50300791" w:rsidR="00B330FB" w:rsidRPr="009C596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2A6429DD" w14:textId="65110860" w:rsidR="00B330FB" w:rsidRPr="009C596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.203</w:t>
            </w:r>
          </w:p>
        </w:tc>
        <w:tc>
          <w:tcPr>
            <w:tcW w:w="398" w:type="pct"/>
            <w:vAlign w:val="bottom"/>
          </w:tcPr>
          <w:p w14:paraId="5FA6DBEC" w14:textId="49591B03" w:rsidR="00B330FB" w:rsidRPr="00D15B07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330FB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</w:tr>
      <w:tr w:rsidR="00B330FB" w:rsidRPr="00BC5C50" w14:paraId="33E341B0" w14:textId="77777777" w:rsidTr="00E761ED">
        <w:trPr>
          <w:trHeight w:val="283"/>
          <w:jc w:val="center"/>
        </w:trPr>
        <w:tc>
          <w:tcPr>
            <w:tcW w:w="1698" w:type="pct"/>
            <w:vAlign w:val="center"/>
          </w:tcPr>
          <w:p w14:paraId="57922CBF" w14:textId="33FB8E6D" w:rsidR="00B330FB" w:rsidRDefault="00B330FB" w:rsidP="00B33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</w:rPr>
              <w:t xml:space="preserve">Gender * Social media use intensity * </w:t>
            </w:r>
            <w:r w:rsidRPr="00BC5C50">
              <w:rPr>
                <w:rFonts w:ascii="Times New Roman" w:hAnsi="Times New Roman" w:cs="Times New Roman"/>
                <w:sz w:val="19"/>
                <w:szCs w:val="19"/>
              </w:rPr>
              <w:t>Self-esteem</w:t>
            </w:r>
          </w:p>
        </w:tc>
        <w:tc>
          <w:tcPr>
            <w:tcW w:w="403" w:type="pct"/>
            <w:vAlign w:val="bottom"/>
          </w:tcPr>
          <w:p w14:paraId="1DCB89FC" w14:textId="4C311D6A" w:rsidR="00B330FB" w:rsidRPr="00C74A88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403" w:type="pct"/>
            <w:vAlign w:val="bottom"/>
          </w:tcPr>
          <w:p w14:paraId="24793FEC" w14:textId="13425815" w:rsidR="00B330FB" w:rsidRPr="00C74A88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3" w:type="pct"/>
            <w:vAlign w:val="bottom"/>
          </w:tcPr>
          <w:p w14:paraId="5A95FD20" w14:textId="4A7E1E64" w:rsidR="00B330FB" w:rsidRPr="00C74A88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4F7">
              <w:rPr>
                <w:rFonts w:ascii="Times New Roman" w:hAnsi="Times New Roman" w:cs="Times New Roman"/>
                <w:sz w:val="19"/>
                <w:szCs w:val="19"/>
              </w:rPr>
              <w:t>.195</w:t>
            </w:r>
          </w:p>
        </w:tc>
        <w:tc>
          <w:tcPr>
            <w:tcW w:w="404" w:type="pct"/>
            <w:vAlign w:val="bottom"/>
          </w:tcPr>
          <w:p w14:paraId="471C9DE6" w14:textId="367F9CA2" w:rsidR="00B330FB" w:rsidRPr="00F158B1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27F1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  <w:tc>
          <w:tcPr>
            <w:tcW w:w="88" w:type="pct"/>
            <w:vAlign w:val="center"/>
          </w:tcPr>
          <w:p w14:paraId="2FE26243" w14:textId="77777777" w:rsidR="00B330FB" w:rsidRPr="00BC5C5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1" w:type="pct"/>
            <w:vAlign w:val="bottom"/>
          </w:tcPr>
          <w:p w14:paraId="1AE078C9" w14:textId="3E9CA4B3" w:rsidR="00B330FB" w:rsidRPr="009C596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-0.05</w:t>
            </w:r>
          </w:p>
        </w:tc>
        <w:tc>
          <w:tcPr>
            <w:tcW w:w="401" w:type="pct"/>
            <w:vAlign w:val="bottom"/>
          </w:tcPr>
          <w:p w14:paraId="308685B2" w14:textId="1A67454A" w:rsidR="00B330FB" w:rsidRPr="009C596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0.04</w:t>
            </w:r>
          </w:p>
        </w:tc>
        <w:tc>
          <w:tcPr>
            <w:tcW w:w="401" w:type="pct"/>
            <w:vAlign w:val="bottom"/>
          </w:tcPr>
          <w:p w14:paraId="33C3CCDD" w14:textId="597B35F2" w:rsidR="00B330FB" w:rsidRPr="009C5960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283">
              <w:rPr>
                <w:rFonts w:ascii="Times New Roman" w:hAnsi="Times New Roman" w:cs="Times New Roman"/>
                <w:sz w:val="19"/>
                <w:szCs w:val="19"/>
              </w:rPr>
              <w:t>.195</w:t>
            </w:r>
          </w:p>
        </w:tc>
        <w:tc>
          <w:tcPr>
            <w:tcW w:w="398" w:type="pct"/>
            <w:vAlign w:val="bottom"/>
          </w:tcPr>
          <w:p w14:paraId="799713E5" w14:textId="7A6E164E" w:rsidR="00B330FB" w:rsidRPr="00D15B07" w:rsidRDefault="00B330FB" w:rsidP="00B330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330FB">
              <w:rPr>
                <w:rFonts w:ascii="Times New Roman" w:hAnsi="Times New Roman" w:cs="Times New Roman"/>
                <w:sz w:val="19"/>
                <w:szCs w:val="19"/>
              </w:rPr>
              <w:t>-0.04</w:t>
            </w:r>
          </w:p>
        </w:tc>
      </w:tr>
    </w:tbl>
    <w:p w14:paraId="32749BC2" w14:textId="79E11B76" w:rsidR="00062CB1" w:rsidRDefault="00062CB1">
      <w:pPr>
        <w:rPr>
          <w:rFonts w:ascii="Times New Roman" w:hAnsi="Times New Roman" w:cs="Times New Roman"/>
          <w:sz w:val="19"/>
          <w:szCs w:val="19"/>
        </w:rPr>
      </w:pPr>
    </w:p>
    <w:sectPr w:rsidR="00062CB1" w:rsidSect="00A014C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BDA3" w14:textId="77777777" w:rsidR="003A7FB9" w:rsidRDefault="003A7FB9" w:rsidP="002E3AAE">
      <w:pPr>
        <w:spacing w:after="0" w:line="240" w:lineRule="auto"/>
      </w:pPr>
      <w:r>
        <w:separator/>
      </w:r>
    </w:p>
  </w:endnote>
  <w:endnote w:type="continuationSeparator" w:id="0">
    <w:p w14:paraId="1E5BCB0A" w14:textId="77777777" w:rsidR="003A7FB9" w:rsidRDefault="003A7FB9" w:rsidP="002E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A1E8" w14:textId="77777777" w:rsidR="003A7FB9" w:rsidRDefault="003A7FB9" w:rsidP="002E3AAE">
      <w:pPr>
        <w:spacing w:after="0" w:line="240" w:lineRule="auto"/>
      </w:pPr>
      <w:r>
        <w:separator/>
      </w:r>
    </w:p>
  </w:footnote>
  <w:footnote w:type="continuationSeparator" w:id="0">
    <w:p w14:paraId="6C566D3F" w14:textId="77777777" w:rsidR="003A7FB9" w:rsidRDefault="003A7FB9" w:rsidP="002E3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CE"/>
    <w:rsid w:val="000029A4"/>
    <w:rsid w:val="00005138"/>
    <w:rsid w:val="000071EF"/>
    <w:rsid w:val="000249F4"/>
    <w:rsid w:val="00056E2D"/>
    <w:rsid w:val="00062CB1"/>
    <w:rsid w:val="00065E09"/>
    <w:rsid w:val="000748CC"/>
    <w:rsid w:val="00085873"/>
    <w:rsid w:val="00090895"/>
    <w:rsid w:val="00096980"/>
    <w:rsid w:val="000B0457"/>
    <w:rsid w:val="000B1D9B"/>
    <w:rsid w:val="000B4B5F"/>
    <w:rsid w:val="000B67C0"/>
    <w:rsid w:val="000D29D1"/>
    <w:rsid w:val="000E048F"/>
    <w:rsid w:val="000E4B99"/>
    <w:rsid w:val="000E7B4D"/>
    <w:rsid w:val="00107E7C"/>
    <w:rsid w:val="00111D4F"/>
    <w:rsid w:val="00112024"/>
    <w:rsid w:val="00114501"/>
    <w:rsid w:val="00115247"/>
    <w:rsid w:val="00135C93"/>
    <w:rsid w:val="00137AB9"/>
    <w:rsid w:val="0014666C"/>
    <w:rsid w:val="00166A10"/>
    <w:rsid w:val="00175525"/>
    <w:rsid w:val="00184BA7"/>
    <w:rsid w:val="001950DE"/>
    <w:rsid w:val="001A22FA"/>
    <w:rsid w:val="001A3A86"/>
    <w:rsid w:val="001C2A01"/>
    <w:rsid w:val="001D4FBD"/>
    <w:rsid w:val="001E056C"/>
    <w:rsid w:val="001E2780"/>
    <w:rsid w:val="001F11CF"/>
    <w:rsid w:val="001F431C"/>
    <w:rsid w:val="001F6E56"/>
    <w:rsid w:val="002029D0"/>
    <w:rsid w:val="002130B0"/>
    <w:rsid w:val="00221695"/>
    <w:rsid w:val="00221844"/>
    <w:rsid w:val="002239B8"/>
    <w:rsid w:val="00236646"/>
    <w:rsid w:val="002413C2"/>
    <w:rsid w:val="002852F4"/>
    <w:rsid w:val="00290179"/>
    <w:rsid w:val="00290F98"/>
    <w:rsid w:val="002A03DE"/>
    <w:rsid w:val="002A5522"/>
    <w:rsid w:val="002B4292"/>
    <w:rsid w:val="002C0720"/>
    <w:rsid w:val="002C3BA6"/>
    <w:rsid w:val="002C58D7"/>
    <w:rsid w:val="002C7AB9"/>
    <w:rsid w:val="002D09DB"/>
    <w:rsid w:val="002D5F89"/>
    <w:rsid w:val="002E3AAE"/>
    <w:rsid w:val="002F73C5"/>
    <w:rsid w:val="00303D33"/>
    <w:rsid w:val="00313D64"/>
    <w:rsid w:val="00313DD2"/>
    <w:rsid w:val="00314238"/>
    <w:rsid w:val="003146D6"/>
    <w:rsid w:val="003204F7"/>
    <w:rsid w:val="003232CD"/>
    <w:rsid w:val="00331283"/>
    <w:rsid w:val="00345F4C"/>
    <w:rsid w:val="00347697"/>
    <w:rsid w:val="00360E5C"/>
    <w:rsid w:val="00365D4B"/>
    <w:rsid w:val="00370F0D"/>
    <w:rsid w:val="00377DE6"/>
    <w:rsid w:val="00380EAB"/>
    <w:rsid w:val="0038628C"/>
    <w:rsid w:val="0039330E"/>
    <w:rsid w:val="00397209"/>
    <w:rsid w:val="00397A4C"/>
    <w:rsid w:val="003A0E5B"/>
    <w:rsid w:val="003A581A"/>
    <w:rsid w:val="003A65FB"/>
    <w:rsid w:val="003A7FB9"/>
    <w:rsid w:val="003B553F"/>
    <w:rsid w:val="003D1A65"/>
    <w:rsid w:val="003D2F30"/>
    <w:rsid w:val="003D2FF2"/>
    <w:rsid w:val="003E5CF7"/>
    <w:rsid w:val="003E751C"/>
    <w:rsid w:val="003F0451"/>
    <w:rsid w:val="003F3061"/>
    <w:rsid w:val="0040024A"/>
    <w:rsid w:val="00402766"/>
    <w:rsid w:val="004104AC"/>
    <w:rsid w:val="00412FB9"/>
    <w:rsid w:val="004206A2"/>
    <w:rsid w:val="00434085"/>
    <w:rsid w:val="00435E99"/>
    <w:rsid w:val="00447858"/>
    <w:rsid w:val="00450DC1"/>
    <w:rsid w:val="004518F9"/>
    <w:rsid w:val="00453980"/>
    <w:rsid w:val="00462A3B"/>
    <w:rsid w:val="004828AF"/>
    <w:rsid w:val="00482C9B"/>
    <w:rsid w:val="00483544"/>
    <w:rsid w:val="00485AA3"/>
    <w:rsid w:val="004A2278"/>
    <w:rsid w:val="004A6EA6"/>
    <w:rsid w:val="004A725B"/>
    <w:rsid w:val="004B048F"/>
    <w:rsid w:val="004B2053"/>
    <w:rsid w:val="004B56F5"/>
    <w:rsid w:val="004C05E9"/>
    <w:rsid w:val="004C0EB0"/>
    <w:rsid w:val="004C0FC2"/>
    <w:rsid w:val="004D1C04"/>
    <w:rsid w:val="004E1E99"/>
    <w:rsid w:val="004F05E5"/>
    <w:rsid w:val="004F371E"/>
    <w:rsid w:val="005037E5"/>
    <w:rsid w:val="00512B13"/>
    <w:rsid w:val="00521518"/>
    <w:rsid w:val="0052253A"/>
    <w:rsid w:val="00523700"/>
    <w:rsid w:val="00525D43"/>
    <w:rsid w:val="00544026"/>
    <w:rsid w:val="005469BE"/>
    <w:rsid w:val="00550F82"/>
    <w:rsid w:val="005525BF"/>
    <w:rsid w:val="00556D92"/>
    <w:rsid w:val="00561C19"/>
    <w:rsid w:val="00563915"/>
    <w:rsid w:val="00567E54"/>
    <w:rsid w:val="00592D13"/>
    <w:rsid w:val="0059478F"/>
    <w:rsid w:val="005B0B62"/>
    <w:rsid w:val="005B145E"/>
    <w:rsid w:val="005B1604"/>
    <w:rsid w:val="005B52F9"/>
    <w:rsid w:val="005C7F31"/>
    <w:rsid w:val="005D0BD2"/>
    <w:rsid w:val="005D2BBC"/>
    <w:rsid w:val="005D6F27"/>
    <w:rsid w:val="005E5C11"/>
    <w:rsid w:val="00601A43"/>
    <w:rsid w:val="00602699"/>
    <w:rsid w:val="00607DA9"/>
    <w:rsid w:val="0061360F"/>
    <w:rsid w:val="0062003A"/>
    <w:rsid w:val="00620503"/>
    <w:rsid w:val="0063141A"/>
    <w:rsid w:val="00631547"/>
    <w:rsid w:val="006417AF"/>
    <w:rsid w:val="006659A6"/>
    <w:rsid w:val="00665C61"/>
    <w:rsid w:val="00670A3B"/>
    <w:rsid w:val="00674312"/>
    <w:rsid w:val="00681F2D"/>
    <w:rsid w:val="00687BEF"/>
    <w:rsid w:val="00690A90"/>
    <w:rsid w:val="00690E65"/>
    <w:rsid w:val="006A2CCD"/>
    <w:rsid w:val="006A4E23"/>
    <w:rsid w:val="006C5CA6"/>
    <w:rsid w:val="006C706E"/>
    <w:rsid w:val="006D6B22"/>
    <w:rsid w:val="006E20F8"/>
    <w:rsid w:val="006E28C2"/>
    <w:rsid w:val="006F0B69"/>
    <w:rsid w:val="006F75F2"/>
    <w:rsid w:val="007140A0"/>
    <w:rsid w:val="00720B5D"/>
    <w:rsid w:val="00741833"/>
    <w:rsid w:val="0075047A"/>
    <w:rsid w:val="007544BE"/>
    <w:rsid w:val="00770505"/>
    <w:rsid w:val="00777023"/>
    <w:rsid w:val="00784A44"/>
    <w:rsid w:val="0078680D"/>
    <w:rsid w:val="00793542"/>
    <w:rsid w:val="007B5869"/>
    <w:rsid w:val="007B668D"/>
    <w:rsid w:val="007B6EBB"/>
    <w:rsid w:val="007C4754"/>
    <w:rsid w:val="007C47BC"/>
    <w:rsid w:val="007C78F0"/>
    <w:rsid w:val="007D2C5C"/>
    <w:rsid w:val="007D5F80"/>
    <w:rsid w:val="007F1198"/>
    <w:rsid w:val="00817BCD"/>
    <w:rsid w:val="008227EC"/>
    <w:rsid w:val="00834A88"/>
    <w:rsid w:val="0083540E"/>
    <w:rsid w:val="00835C1D"/>
    <w:rsid w:val="00842E0D"/>
    <w:rsid w:val="00842FEC"/>
    <w:rsid w:val="008631FD"/>
    <w:rsid w:val="00877A66"/>
    <w:rsid w:val="00881734"/>
    <w:rsid w:val="00881B61"/>
    <w:rsid w:val="008A63D3"/>
    <w:rsid w:val="008A711B"/>
    <w:rsid w:val="008C0734"/>
    <w:rsid w:val="008F60CE"/>
    <w:rsid w:val="00911A8C"/>
    <w:rsid w:val="00912668"/>
    <w:rsid w:val="00913FB8"/>
    <w:rsid w:val="00920EFE"/>
    <w:rsid w:val="0093257C"/>
    <w:rsid w:val="00941210"/>
    <w:rsid w:val="00947F38"/>
    <w:rsid w:val="00955003"/>
    <w:rsid w:val="0095739F"/>
    <w:rsid w:val="0096408D"/>
    <w:rsid w:val="00987BE8"/>
    <w:rsid w:val="00987E38"/>
    <w:rsid w:val="00987F05"/>
    <w:rsid w:val="009922C5"/>
    <w:rsid w:val="00993F5A"/>
    <w:rsid w:val="009A37AA"/>
    <w:rsid w:val="009A4B09"/>
    <w:rsid w:val="009A5105"/>
    <w:rsid w:val="009A5C25"/>
    <w:rsid w:val="009B7A0C"/>
    <w:rsid w:val="009C01EF"/>
    <w:rsid w:val="009C5960"/>
    <w:rsid w:val="009C6FA5"/>
    <w:rsid w:val="009C7E56"/>
    <w:rsid w:val="009D0F2F"/>
    <w:rsid w:val="009F0637"/>
    <w:rsid w:val="00A014CE"/>
    <w:rsid w:val="00A0496D"/>
    <w:rsid w:val="00A0780F"/>
    <w:rsid w:val="00A103F3"/>
    <w:rsid w:val="00A342CA"/>
    <w:rsid w:val="00A67426"/>
    <w:rsid w:val="00A83AE5"/>
    <w:rsid w:val="00A85943"/>
    <w:rsid w:val="00A90953"/>
    <w:rsid w:val="00AB159F"/>
    <w:rsid w:val="00AC41BB"/>
    <w:rsid w:val="00AC4987"/>
    <w:rsid w:val="00AD1AB6"/>
    <w:rsid w:val="00AD3634"/>
    <w:rsid w:val="00AD6656"/>
    <w:rsid w:val="00AD7BC7"/>
    <w:rsid w:val="00AE6810"/>
    <w:rsid w:val="00AE77DE"/>
    <w:rsid w:val="00AF21AE"/>
    <w:rsid w:val="00B13CEB"/>
    <w:rsid w:val="00B15042"/>
    <w:rsid w:val="00B1541B"/>
    <w:rsid w:val="00B21633"/>
    <w:rsid w:val="00B30943"/>
    <w:rsid w:val="00B330FB"/>
    <w:rsid w:val="00B33A8A"/>
    <w:rsid w:val="00B33E50"/>
    <w:rsid w:val="00B36477"/>
    <w:rsid w:val="00B44379"/>
    <w:rsid w:val="00B5246D"/>
    <w:rsid w:val="00B568C3"/>
    <w:rsid w:val="00B5756E"/>
    <w:rsid w:val="00B6296F"/>
    <w:rsid w:val="00B633F4"/>
    <w:rsid w:val="00B6578B"/>
    <w:rsid w:val="00B86B7B"/>
    <w:rsid w:val="00BB0285"/>
    <w:rsid w:val="00BB6756"/>
    <w:rsid w:val="00BC0A00"/>
    <w:rsid w:val="00BC1821"/>
    <w:rsid w:val="00BC44EA"/>
    <w:rsid w:val="00BC5C50"/>
    <w:rsid w:val="00BD5990"/>
    <w:rsid w:val="00C02F74"/>
    <w:rsid w:val="00C107E5"/>
    <w:rsid w:val="00C17BAB"/>
    <w:rsid w:val="00C214FC"/>
    <w:rsid w:val="00C2195C"/>
    <w:rsid w:val="00C22947"/>
    <w:rsid w:val="00C24B61"/>
    <w:rsid w:val="00C34956"/>
    <w:rsid w:val="00C467B6"/>
    <w:rsid w:val="00C50493"/>
    <w:rsid w:val="00C6096E"/>
    <w:rsid w:val="00C74A88"/>
    <w:rsid w:val="00C77875"/>
    <w:rsid w:val="00C90B8C"/>
    <w:rsid w:val="00C919E7"/>
    <w:rsid w:val="00CA69F2"/>
    <w:rsid w:val="00CA7A85"/>
    <w:rsid w:val="00CB01F7"/>
    <w:rsid w:val="00CE27F1"/>
    <w:rsid w:val="00CE6862"/>
    <w:rsid w:val="00CF5048"/>
    <w:rsid w:val="00D1450D"/>
    <w:rsid w:val="00D15B07"/>
    <w:rsid w:val="00D33DFB"/>
    <w:rsid w:val="00D50972"/>
    <w:rsid w:val="00D54972"/>
    <w:rsid w:val="00D70214"/>
    <w:rsid w:val="00D822F6"/>
    <w:rsid w:val="00D8720D"/>
    <w:rsid w:val="00DA3E9A"/>
    <w:rsid w:val="00DB0AA0"/>
    <w:rsid w:val="00DB229C"/>
    <w:rsid w:val="00DB4EAF"/>
    <w:rsid w:val="00DD3655"/>
    <w:rsid w:val="00DE306D"/>
    <w:rsid w:val="00DE5725"/>
    <w:rsid w:val="00DF0EAC"/>
    <w:rsid w:val="00DF56D1"/>
    <w:rsid w:val="00E04EF9"/>
    <w:rsid w:val="00E05182"/>
    <w:rsid w:val="00E4022A"/>
    <w:rsid w:val="00E47C53"/>
    <w:rsid w:val="00E539BD"/>
    <w:rsid w:val="00E61E24"/>
    <w:rsid w:val="00E62B28"/>
    <w:rsid w:val="00E75395"/>
    <w:rsid w:val="00E761ED"/>
    <w:rsid w:val="00E943BC"/>
    <w:rsid w:val="00EA14C8"/>
    <w:rsid w:val="00EA5A12"/>
    <w:rsid w:val="00EB0AE0"/>
    <w:rsid w:val="00EB28C7"/>
    <w:rsid w:val="00EC0691"/>
    <w:rsid w:val="00EC3502"/>
    <w:rsid w:val="00ED14E1"/>
    <w:rsid w:val="00F0332A"/>
    <w:rsid w:val="00F05970"/>
    <w:rsid w:val="00F11807"/>
    <w:rsid w:val="00F1193B"/>
    <w:rsid w:val="00F14548"/>
    <w:rsid w:val="00F14940"/>
    <w:rsid w:val="00F158B1"/>
    <w:rsid w:val="00F1785F"/>
    <w:rsid w:val="00F43220"/>
    <w:rsid w:val="00F51EFA"/>
    <w:rsid w:val="00F57F01"/>
    <w:rsid w:val="00F80CB1"/>
    <w:rsid w:val="00F95E15"/>
    <w:rsid w:val="00F965EB"/>
    <w:rsid w:val="00F96E15"/>
    <w:rsid w:val="00FA4A9F"/>
    <w:rsid w:val="00FA4FA9"/>
    <w:rsid w:val="00FA735A"/>
    <w:rsid w:val="00FD2BC0"/>
    <w:rsid w:val="00FD2E8A"/>
    <w:rsid w:val="00FE1CBB"/>
    <w:rsid w:val="00FE2BF6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9671A"/>
  <w15:chartTrackingRefBased/>
  <w15:docId w15:val="{77322EDD-935D-406B-AEE9-14897D7C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AAE"/>
  </w:style>
  <w:style w:type="paragraph" w:styleId="Footer">
    <w:name w:val="footer"/>
    <w:basedOn w:val="Normal"/>
    <w:link w:val="FooterChar"/>
    <w:uiPriority w:val="99"/>
    <w:unhideWhenUsed/>
    <w:rsid w:val="002E3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3950</Words>
  <Characters>22516</Characters>
  <Application>Microsoft Office Word</Application>
  <DocSecurity>0</DocSecurity>
  <Lines>187</Lines>
  <Paragraphs>52</Paragraphs>
  <ScaleCrop>false</ScaleCrop>
  <Company>Utrecht University</Company>
  <LinksUpToDate>false</LinksUpToDate>
  <CharactersWithSpaces>26414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Y. (Yanyu)</dc:creator>
  <cp:keywords/>
  <dc:description/>
  <cp:lastModifiedBy>Li, Y. (Yanyu)</cp:lastModifiedBy>
  <cp:revision>2</cp:revision>
  <dcterms:created xsi:type="dcterms:W3CDTF">2025-04-23T16:20:00Z</dcterms:created>
  <dcterms:modified xsi:type="dcterms:W3CDTF">2025-04-23T16:20:00Z</dcterms:modified>
</cp:coreProperties>
</file>