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zh-CN"/>
        </w:rPr>
        <w:t xml:space="preserve">Table S3 Table S2 Prognosis of m6A-related genes in </w:t>
      </w:r>
      <w:r>
        <w:rPr>
          <w:rFonts w:hint="default" w:ascii="Times New Roman" w:hAnsi="Times New Roman" w:cs="Times New Roman"/>
          <w:sz w:val="24"/>
          <w:szCs w:val="24"/>
        </w:rPr>
        <w:t>hepatocellular carcinoma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ID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HR.95L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HR.95H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LDHA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1.935985172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1.586067574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2.363101451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8.32E-11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TRNP1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1.236240281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1.144280985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1.335589819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7.56E-08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CALU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1.566611233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1.32543883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1.851666559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PLOD2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1.445876725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1.251106895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1.670967934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5.89E-07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ADAMTS5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1.792212434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1.422536954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2.25795569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7.41E-07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MTMR2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1.666239828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1.35032344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2.056066777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EGLN3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1.280372171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1.153648594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1.421015814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3.35E-06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GAS2L3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1.488507968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1.254047187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1.766804306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5.40E-06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PLCB1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1.439539183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1.227417057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1.68832024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7.49E-06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CAND1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1.693083939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1.333788887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2.149165624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CORO1C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1.56386284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1.274857632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1.918384391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MPZL2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1.369660131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1.18210611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1.586971643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1.346721193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1.171325426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1.548380946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EIF4E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1.991033563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1.433539527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2.765333341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GNAZ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1.259437159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1.128191487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1.405951006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ERGIC2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1.674516449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1.295524817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2.164377942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MEX3C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1.55016607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1.237997095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1.941050471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0.000133017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CALM2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1.562902832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1.239583466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1.970553278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0.000159228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ABI2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1.612161195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1.256568044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2.068382791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0.000172462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ATP2B1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1.452738777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1.193742521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1.767927268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0.000193279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EXT2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1.680685937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1.277807096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2.210588145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0.000204684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C12orf49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1.35778632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1.154504004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1.596862102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0.000218859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SLC36A4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1.534449063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1.222489373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1.926015865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0.00022221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LRP10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1.377212198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1.159841225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1.635321625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0.000260355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PTPN12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1.441503155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1.180222592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1.760626647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0.000338425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CAPZA2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1.454319216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1.183013395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1.787844829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0.000377497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ATP1A1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1.279917861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1.116558434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1.467177787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0.00039634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LHFPL2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1.299997572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1.124180184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1.503312112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0.000401912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RAB1A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1.670180844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1.256462138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2.220125834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0.000412386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PTGFRN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1.31034622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1.126371692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1.524370001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0.000462416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APOC4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0.869705373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0.804002827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0.940777085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0.000495431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ARNTL2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1.323577292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1.129223358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1.551382049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0.000540468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GLYAT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0.90031803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0.848231887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0.955602551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0.000553279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FAM102B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1.393804353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1.152958822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1.684960934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0.000602517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KCTD17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1.205996785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1.083124164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1.342808419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0.000634585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PNMA1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1.29501768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1.115671395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1.503194219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0.000676056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GFPT1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1.435066074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1.162961435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1.770836568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0.000758881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DYRK2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1.398475072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1.14787749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1.703781582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0.000872107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ACER3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1.538781421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1.192826253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1.9850739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0.000909876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HSPA13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1.370436811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1.136709044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1.652223198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0.000956434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KBTBD2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1.645397599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1.222979173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2.213719839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0.001002961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LAMB1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1.216607826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1.08207569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1.367866051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0.001040735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SLC22A15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1.268935721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1.100551815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1.463082285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0.001041743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DSG2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1.177571899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1.067675586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1.298779887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0.001075434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ITGB5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1.363874049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1.132213365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1.642934521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0.001085567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UBE2Q2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1.260510499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1.092774806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1.453992817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0.001484494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ZDHHC20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1.394190979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1.134090078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1.713945412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0.001608499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NIPA1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1.339868937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1.11710813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1.607050133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0.001612217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METAP2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1.560441225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1.18186985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2.060274924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0.00169763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FNDC3B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1.343691872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1.116251807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1.617473615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0.001794403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BACE2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1.147369519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1.051500809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1.251978887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0.002014978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B4GALT5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1.307413642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1.102474517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1.550448927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0.002059854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TBC1D1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1.407917915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1.131724468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1.75151542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0.002136226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PAK2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1.529052618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1.165998545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2.005149936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0.002137707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TMEM87B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1.396651484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1.128334898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1.728773409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0.002145872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LEMD3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1.47286938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1.148061927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1.889570726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0.002317515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CLCF1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1.261544412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1.086289015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1.465074471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0.002330282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GRAMD1A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1.253476454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1.082431288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1.451550079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0.002543203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ALDH18A1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1.333025322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1.104209385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1.609256844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0.002774654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0.827274436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0.729649586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0.937961187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0.003080159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ADAM17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1.342721316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1.104459001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1.632383393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0.003108046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FUT11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1.47787921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1.138051921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1.919180417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0.003389716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CD24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1.094185044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1.029900425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1.162482199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0.003572076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IGFBP3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1.159309831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1.049410246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1.280718661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0.003625273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FAM135A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1.411064525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1.116637529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1.783123924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0.003927551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1.419141162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1.115916862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1.804759573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0.004314011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DCXR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0.871312313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0.792438781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0.958036338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0.004434392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CD151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1.263042037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1.074683907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1.484413396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0.004595535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CTHRC1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1.122502499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1.03627847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1.215900838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0.004599085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TSPAN3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1.253541726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1.071477022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1.466542751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0.004769798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B3GNT3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1.130149132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1.037959562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1.230526801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0.004830723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BOK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0.836032366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0.737939952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0.947163945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0.004916753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ADI1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0.808894454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0.697360853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0.938266373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0.005082659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CES2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0.880082288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0.804829746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0.962371031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0.005094606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MFSD6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1.238433016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1.066194885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1.438495304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0.005128253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ZDBF2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1.458323743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1.118764303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1.900943867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0.005274197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EIF4G2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1.341722079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1.08928842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1.652655169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0.005706345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CCL20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1.092493741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1.026027982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1.16326513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0.005739469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CPD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1.226571786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1.061073528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1.417883216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0.005752103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BAZ1A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1.377834272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1.09742644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1.729890234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0.00576698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VNN2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1.126431382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1.035014352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1.225922768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0.005835082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HSPA5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1.306546961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1.08022037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1.580293252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0.005868566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RAP1GAP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1.151381933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1.04119584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1.273228632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0.006022845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UNC5B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1.229391188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1.060601282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1.425043244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0.00612896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EXOC6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1.414931571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1.098964781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1.821742958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0.007105493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TNFRSF21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1.156366451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1.040278693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1.285408784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0.007112311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1.353276591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1.084899453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1.688043557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0.007307238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HSP90B1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1.357307425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1.083966702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1.699575682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0.007751842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SLC15A4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1.385187541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1.086533448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1.765932313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0.008543844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TGFBR1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1.347332754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1.078550742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1.683097031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0.008638315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ARFGAP3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1.333549895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1.074189807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1.655531742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0.009093479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ACVR1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1.28963274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1.06477963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1.561968841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0.009266027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VASP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1.283376188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1.063146637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1.549226027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0.009391785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PAM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1.205700128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1.04635406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1.389312522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0.00969584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TLE3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1.28908752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1.063359814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1.562732213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0.009725085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ACSL6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0.819570189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0.704681029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0.953190547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0.009820606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SLC2A13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1.335679303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1.071915511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1.664346846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0.009917723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SFXN3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1.210598821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1.046231435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1.40078902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0.010258106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CSRNP2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1.339163525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1.071427632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1.673803152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0.010282092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COPB1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1.343594929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1.069873076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1.687347196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0.011052079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MARK2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1.365947649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1.07379756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1.737583554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0.011089403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MYADM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1.215690315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1.045099991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1.414125878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0.011348359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GNA13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1.304445847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1.061610004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1.602828686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0.011444666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ITGA5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1.223288456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1.046273792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1.430251487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0.011498474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MGAT4A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1.281427295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1.056659934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1.554006033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0.01173377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DDIT4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1.138501435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1.028208152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1.260625598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0.012594344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DIP2B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1.342624792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1.064977419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1.692656858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0.012682788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CREB3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1.365366857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1.067670637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1.746069049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0.013072851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DBN1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1.150450855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1.029219693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1.285961762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0.013628854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ACTR2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1.304583554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1.055167299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1.612955833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0.014049761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UNC119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1.245416548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1.044752622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1.484621667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0.014350541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PRNP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1.177640354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1.03311266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1.342386804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0.014381451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ANXA5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1.167569066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1.030931871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1.322315822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0.014700012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DDX3X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1.322106458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1.056024691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1.655231645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0.014874742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RASSF8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1.255036876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1.043400588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1.509600031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0.01591542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PDS5A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1.319645066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1.053173168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1.653539182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0.015946079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NCK2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1.152171971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1.026677759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1.293005756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0.016065223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MAFF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1.198715513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1.032566331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1.391599588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0.017268361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1.169248498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1.02788071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1.330059059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0.017396469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1.141050724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1.023299218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1.272351949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0.017576452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CD164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1.30829847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1.046522676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1.635554515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0.018315692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ELOVL7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1.129211281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1.020399873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1.249625907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0.018743405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PAG1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1.205769453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1.03086923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1.41034375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0.019273867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FOXF1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0.753606739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0.594347207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0.955540988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0.019521796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ARCN1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1.338677031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1.047801748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1.710300826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0.01962027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B3GNT5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1.166969887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1.024982228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1.328626663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0.019661613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CRTC3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1.334458681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1.047121943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1.700642397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0.019692904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SELENBP1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0.87844361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0.787639651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0.97971601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0.019908287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ITGB1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1.176982396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1.025468311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1.350882856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0.020467885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SAMD14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1.662510351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1.077518155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2.565098931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0.021596439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RCN1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1.201486066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1.027318337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1.405181544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0.021603349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SERPINE1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1.098652718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1.013769874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1.190642794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0.021829869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LAMA4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1.213902616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1.027917502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1.433538741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0.022343824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PPP2R5E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1.373843313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1.043904094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1.808064035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0.023414876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SLC6A13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0.865433836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0.763412955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0.981088569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0.023927031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RASSF3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1.189526928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1.023059745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1.383080822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0.024048499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PTK7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1.144133904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1.017774098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1.286181671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0.024131951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RALB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1.302966052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1.034110039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1.641721353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0.024805069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HTRA3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1.130057906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1.015590024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1.257427545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0.024841228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ZNF532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1.235481723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1.026923218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1.48639651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0.024987958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NAB1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1.308299493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1.034060806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1.655267808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0.025153902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CHST1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1.179638264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1.020434659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1.363680096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0.025520331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LRRC8B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1.258287357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1.026513711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1.542392522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0.026973913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SOD1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0.811455937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0.673328421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0.977919122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0.028199872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IER3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1.102771037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1.010461759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1.203513096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0.028285591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SEMA4C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1.266441076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1.024370749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1.565715344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0.02907752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SIRPA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1.197289127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1.017522841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1.408814816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0.030064548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TRAK2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1.261083178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1.021942263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1.556184571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0.030596297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DAB2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1.145166614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1.012166743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1.295642822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0.031400977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EDA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1.193834754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1.015718114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1.403185983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0.031622684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SALL2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1.162932563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1.012915964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1.335167176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0.032186813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EPB41L2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1.181814754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1.014058515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1.377322996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0.03246024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PACRG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0.809624593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0.666223374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0.983892201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0.033734697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PTP4A3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1.120545308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1.008385514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1.24518031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0.034417083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SEMA4B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1.189899441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1.011847367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1.399282862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0.035520231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LEPROTL1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1.268475442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1.014526536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1.585990992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0.03693363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AFTPH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1.339610423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1.016244429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1.765870526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0.038052926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VEZT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1.256991238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1.012649703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1.560289769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0.038084249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RGS2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1.099021726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1.005107967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1.201710456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0.038288125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PELI1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1.182590782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1.00789922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1.387560314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0.03973971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FBLIM1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1.147046194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1.006209497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1.307595461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0.04011327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PFKFB3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1.108584367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1.004592361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1.223341273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0.040254068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ADD3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1.156257671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1.006360772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1.328481634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0.040416411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SERPINE2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1.092465117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1.003694478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1.189086976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0.040830459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OSBPL8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1.247727567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1.007701996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1.544925075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0.042321107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MYO6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1.212627031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1.005929061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1.461797232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0.043180059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SMARCA5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1.263424412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1.00517054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1.58803027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0.045052117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SLC4A7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1.22221411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1.004264152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1.487464555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0.045238992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INPP5D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0.81502028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0.666344546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0.996868752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0.04653773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TCEAL8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1.105784864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1.001526709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1.220896211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0.046573638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PPP1R12A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1.282877034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1.002667918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1.64139438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0.047574018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SLC43A2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1.189506537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1.001379833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1.412976131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0.048193076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DA3EC8"/>
    <w:rsid w:val="4BDA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2021-07-18T03:38:00Z</dcterms:created>
  <dc:creator>Henry</dc:creator>
  <cp:lastModifiedBy>Henry</cp:lastModifiedBy>
  <dcterms:modified xsi:type="dcterms:W3CDTF">2021-07-18T03:44:33Z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CD5B174EBD8D475C8FDF3C0050DD2DCA</vt:lpwstr>
  </property>
</Properties>
</file>