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6"/>
        <w:gridCol w:w="1779"/>
        <w:gridCol w:w="1080"/>
        <w:gridCol w:w="1350"/>
        <w:gridCol w:w="1350"/>
        <w:gridCol w:w="3235"/>
      </w:tblGrid>
      <w:tr w:rsidR="002A2786" w:rsidRPr="008A5D17" w14:paraId="78C775C4" w14:textId="77777777" w:rsidTr="002A2786">
        <w:tc>
          <w:tcPr>
            <w:tcW w:w="1996" w:type="dxa"/>
            <w:shd w:val="clear" w:color="auto" w:fill="D9D9D9" w:themeFill="background1" w:themeFillShade="D9"/>
          </w:tcPr>
          <w:p w14:paraId="496AF8D3" w14:textId="5818136D" w:rsidR="002A2786" w:rsidRPr="00E31E91" w:rsidRDefault="002A2786" w:rsidP="00E31E91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31E91">
              <w:rPr>
                <w:rFonts w:ascii="Arial" w:hAnsi="Arial" w:cs="Arial"/>
                <w:i/>
                <w:iCs/>
                <w:sz w:val="20"/>
                <w:szCs w:val="20"/>
              </w:rPr>
              <w:t>Metabolite</w:t>
            </w:r>
          </w:p>
        </w:tc>
        <w:tc>
          <w:tcPr>
            <w:tcW w:w="1779" w:type="dxa"/>
            <w:shd w:val="clear" w:color="auto" w:fill="D9D9D9" w:themeFill="background1" w:themeFillShade="D9"/>
          </w:tcPr>
          <w:p w14:paraId="1D3257B1" w14:textId="4FEC96D2" w:rsidR="002A2786" w:rsidRPr="00E31E91" w:rsidRDefault="002A2786" w:rsidP="00E31E91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31E91">
              <w:rPr>
                <w:rFonts w:ascii="Arial" w:hAnsi="Arial" w:cs="Arial"/>
                <w:i/>
                <w:iCs/>
                <w:sz w:val="20"/>
                <w:szCs w:val="20"/>
              </w:rPr>
              <w:t>Metaboli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c pathway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27D89391" w14:textId="7C8BE08C" w:rsidR="002A2786" w:rsidRPr="00E31E91" w:rsidRDefault="002A2786" w:rsidP="00E31E91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31E91">
              <w:rPr>
                <w:rFonts w:ascii="Arial" w:hAnsi="Arial" w:cs="Arial"/>
                <w:i/>
                <w:iCs/>
                <w:sz w:val="20"/>
                <w:szCs w:val="20"/>
              </w:rPr>
              <w:t>F-value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3AA1DE25" w14:textId="286FE4BA" w:rsidR="002A2786" w:rsidRPr="00E31E91" w:rsidRDefault="002A2786" w:rsidP="00E31E91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31E91">
              <w:rPr>
                <w:rFonts w:ascii="Arial" w:hAnsi="Arial" w:cs="Arial"/>
                <w:i/>
                <w:iCs/>
                <w:sz w:val="20"/>
                <w:szCs w:val="20"/>
              </w:rPr>
              <w:t>P-value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6ED3FB51" w14:textId="76E24243" w:rsidR="002A2786" w:rsidRPr="00E31E91" w:rsidRDefault="002A2786" w:rsidP="00E31E91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31E91">
              <w:rPr>
                <w:rFonts w:ascii="Arial" w:hAnsi="Arial" w:cs="Arial"/>
                <w:i/>
                <w:iCs/>
                <w:sz w:val="20"/>
                <w:szCs w:val="20"/>
              </w:rPr>
              <w:t>FDR</w:t>
            </w:r>
          </w:p>
        </w:tc>
        <w:tc>
          <w:tcPr>
            <w:tcW w:w="3235" w:type="dxa"/>
            <w:shd w:val="clear" w:color="auto" w:fill="D9D9D9" w:themeFill="background1" w:themeFillShade="D9"/>
          </w:tcPr>
          <w:p w14:paraId="555D5660" w14:textId="053B66E9" w:rsidR="002A2786" w:rsidRPr="00E31E91" w:rsidRDefault="002A2786" w:rsidP="00E31E91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31E91">
              <w:rPr>
                <w:rFonts w:ascii="Arial" w:hAnsi="Arial" w:cs="Arial"/>
                <w:i/>
                <w:iCs/>
                <w:sz w:val="20"/>
                <w:szCs w:val="20"/>
              </w:rPr>
              <w:t>Tukey's HSD</w:t>
            </w:r>
          </w:p>
        </w:tc>
      </w:tr>
      <w:tr w:rsidR="002A2786" w:rsidRPr="008A5D17" w14:paraId="64BC29EC" w14:textId="77777777" w:rsidTr="002A2786">
        <w:tc>
          <w:tcPr>
            <w:tcW w:w="1996" w:type="dxa"/>
          </w:tcPr>
          <w:p w14:paraId="16FDD8B1" w14:textId="7AA1C52D" w:rsidR="002A2786" w:rsidRPr="008A5D17" w:rsidRDefault="002A2786" w:rsidP="008A5D1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A5D17">
              <w:rPr>
                <w:rFonts w:ascii="Arial" w:hAnsi="Arial" w:cs="Arial"/>
                <w:sz w:val="20"/>
                <w:szCs w:val="20"/>
              </w:rPr>
              <w:t>Linolenate</w:t>
            </w:r>
            <w:proofErr w:type="spellEnd"/>
          </w:p>
        </w:tc>
        <w:tc>
          <w:tcPr>
            <w:tcW w:w="1779" w:type="dxa"/>
          </w:tcPr>
          <w:p w14:paraId="4E2DFF19" w14:textId="6F9BB2CE" w:rsidR="002A2786" w:rsidRPr="00D80836" w:rsidRDefault="00D80836" w:rsidP="008A5D17">
            <w:pPr>
              <w:rPr>
                <w:rFonts w:ascii="Arial" w:hAnsi="Arial" w:cs="Arial"/>
                <w:sz w:val="20"/>
                <w:szCs w:val="20"/>
              </w:rPr>
            </w:pPr>
            <w:r w:rsidRPr="005712B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Fatty Acid Metabolism</w:t>
            </w:r>
          </w:p>
        </w:tc>
        <w:tc>
          <w:tcPr>
            <w:tcW w:w="1080" w:type="dxa"/>
          </w:tcPr>
          <w:p w14:paraId="236EB4C7" w14:textId="2F5AEC75" w:rsidR="002A2786" w:rsidRPr="008A5D17" w:rsidRDefault="002A2786" w:rsidP="008A5D17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666.34</w:t>
            </w:r>
          </w:p>
        </w:tc>
        <w:tc>
          <w:tcPr>
            <w:tcW w:w="1350" w:type="dxa"/>
          </w:tcPr>
          <w:p w14:paraId="6919EBCA" w14:textId="1102510A" w:rsidR="002A2786" w:rsidRPr="008A5D17" w:rsidRDefault="002A2786" w:rsidP="008A5D17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3.3508e-20</w:t>
            </w:r>
          </w:p>
        </w:tc>
        <w:tc>
          <w:tcPr>
            <w:tcW w:w="1350" w:type="dxa"/>
          </w:tcPr>
          <w:p w14:paraId="227798C0" w14:textId="20EBB29E" w:rsidR="002A2786" w:rsidRPr="008A5D17" w:rsidRDefault="002A2786" w:rsidP="008A5D17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5.7634e-18</w:t>
            </w:r>
          </w:p>
        </w:tc>
        <w:tc>
          <w:tcPr>
            <w:tcW w:w="3235" w:type="dxa"/>
          </w:tcPr>
          <w:p w14:paraId="612BB499" w14:textId="0457DA78" w:rsidR="002A2786" w:rsidRPr="008A5D17" w:rsidRDefault="002A2786" w:rsidP="008A5D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Shu-Ctrl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Shu-ALA</w:t>
            </w:r>
            <w:r w:rsidRPr="008A5D17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WT-ALA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Shu-ALA</w:t>
            </w:r>
            <w:r w:rsidRPr="008A5D17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WT-Ctrl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Shu-ALA</w:t>
            </w:r>
            <w:r w:rsidRPr="008A5D17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WT-ALA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Shu-Ctrl</w:t>
            </w:r>
            <w:r w:rsidRPr="008A5D17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WT-Ctrl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WT-ALA</w:t>
            </w:r>
          </w:p>
        </w:tc>
      </w:tr>
      <w:tr w:rsidR="002A2786" w:rsidRPr="008A5D17" w14:paraId="66F802B4" w14:textId="77777777" w:rsidTr="002A2786">
        <w:tc>
          <w:tcPr>
            <w:tcW w:w="1996" w:type="dxa"/>
          </w:tcPr>
          <w:p w14:paraId="21A1227F" w14:textId="0ADE19DB" w:rsidR="002A2786" w:rsidRPr="008A5D17" w:rsidRDefault="002A2786" w:rsidP="008A5D1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A5D17">
              <w:rPr>
                <w:rFonts w:ascii="Arial" w:hAnsi="Arial" w:cs="Arial"/>
                <w:sz w:val="20"/>
                <w:szCs w:val="20"/>
              </w:rPr>
              <w:t>Xanthurenate</w:t>
            </w:r>
            <w:proofErr w:type="spellEnd"/>
          </w:p>
        </w:tc>
        <w:tc>
          <w:tcPr>
            <w:tcW w:w="1779" w:type="dxa"/>
          </w:tcPr>
          <w:p w14:paraId="7F66DB8F" w14:textId="280354C1" w:rsidR="002A2786" w:rsidRPr="008A5D17" w:rsidRDefault="00C34E58" w:rsidP="008A5D17">
            <w:pPr>
              <w:rPr>
                <w:rFonts w:ascii="Arial" w:hAnsi="Arial" w:cs="Arial"/>
                <w:sz w:val="20"/>
                <w:szCs w:val="20"/>
              </w:rPr>
            </w:pPr>
            <w:r w:rsidRPr="005712B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Tryptophan Metabolism</w:t>
            </w:r>
          </w:p>
        </w:tc>
        <w:tc>
          <w:tcPr>
            <w:tcW w:w="1080" w:type="dxa"/>
          </w:tcPr>
          <w:p w14:paraId="3DB51ADC" w14:textId="55A03D92" w:rsidR="002A2786" w:rsidRPr="008A5D17" w:rsidRDefault="002A2786" w:rsidP="008A5D17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103.85</w:t>
            </w:r>
          </w:p>
        </w:tc>
        <w:tc>
          <w:tcPr>
            <w:tcW w:w="1350" w:type="dxa"/>
          </w:tcPr>
          <w:p w14:paraId="67D430A7" w14:textId="64CD15B2" w:rsidR="002A2786" w:rsidRPr="008A5D17" w:rsidRDefault="002A2786" w:rsidP="008A5D17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2.2944e-12</w:t>
            </w:r>
          </w:p>
        </w:tc>
        <w:tc>
          <w:tcPr>
            <w:tcW w:w="1350" w:type="dxa"/>
          </w:tcPr>
          <w:p w14:paraId="525B627D" w14:textId="2AC64CD2" w:rsidR="002A2786" w:rsidRPr="008A5D17" w:rsidRDefault="002A2786" w:rsidP="008A5D17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1.9731e-10</w:t>
            </w:r>
          </w:p>
        </w:tc>
        <w:tc>
          <w:tcPr>
            <w:tcW w:w="3235" w:type="dxa"/>
          </w:tcPr>
          <w:p w14:paraId="16DE3DDD" w14:textId="21565208" w:rsidR="002A2786" w:rsidRPr="008A5D17" w:rsidRDefault="002A2786" w:rsidP="008A5D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Shu-Ctrl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Shu-ALA</w:t>
            </w:r>
            <w:r w:rsidRPr="008A5D17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WT-ALA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Shu-ALA</w:t>
            </w:r>
            <w:r w:rsidRPr="008A5D17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WT-Ctrl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Shu-ALA</w:t>
            </w:r>
            <w:r w:rsidRPr="008A5D17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WT-ALA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Shu-Ctrl</w:t>
            </w:r>
            <w:r w:rsidRPr="008A5D17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WT-Ctrl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Shu-Ctrl</w:t>
            </w:r>
          </w:p>
        </w:tc>
      </w:tr>
      <w:tr w:rsidR="002A2786" w:rsidRPr="008A5D17" w14:paraId="57AF85A9" w14:textId="77777777" w:rsidTr="002A2786">
        <w:tc>
          <w:tcPr>
            <w:tcW w:w="1996" w:type="dxa"/>
          </w:tcPr>
          <w:p w14:paraId="538C8ECD" w14:textId="39CCCBB6" w:rsidR="002A2786" w:rsidRPr="008A5D17" w:rsidRDefault="002A2786" w:rsidP="008A5D17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Propionic acid</w:t>
            </w:r>
          </w:p>
        </w:tc>
        <w:tc>
          <w:tcPr>
            <w:tcW w:w="1779" w:type="dxa"/>
          </w:tcPr>
          <w:p w14:paraId="6D31ABBE" w14:textId="05BA97C1" w:rsidR="002A2786" w:rsidRPr="008A5D17" w:rsidRDefault="00D80836" w:rsidP="008A5D17">
            <w:pPr>
              <w:rPr>
                <w:rFonts w:ascii="Arial" w:hAnsi="Arial" w:cs="Arial"/>
                <w:sz w:val="20"/>
                <w:szCs w:val="20"/>
              </w:rPr>
            </w:pPr>
            <w:r w:rsidRPr="005712B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Fatty Acid Metabolism</w:t>
            </w:r>
          </w:p>
        </w:tc>
        <w:tc>
          <w:tcPr>
            <w:tcW w:w="1080" w:type="dxa"/>
          </w:tcPr>
          <w:p w14:paraId="524F3F64" w14:textId="2801EEC4" w:rsidR="002A2786" w:rsidRPr="008A5D17" w:rsidRDefault="002A2786" w:rsidP="008A5D17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78.752</w:t>
            </w:r>
          </w:p>
        </w:tc>
        <w:tc>
          <w:tcPr>
            <w:tcW w:w="1350" w:type="dxa"/>
          </w:tcPr>
          <w:p w14:paraId="453FAEE7" w14:textId="73826BC5" w:rsidR="002A2786" w:rsidRPr="008A5D17" w:rsidRDefault="002A2786" w:rsidP="008A5D17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2.9909e-11</w:t>
            </w:r>
          </w:p>
        </w:tc>
        <w:tc>
          <w:tcPr>
            <w:tcW w:w="1350" w:type="dxa"/>
          </w:tcPr>
          <w:p w14:paraId="3725AA03" w14:textId="6D6D6AD6" w:rsidR="002A2786" w:rsidRPr="008A5D17" w:rsidRDefault="002A2786" w:rsidP="008A5D17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1.7148e-09</w:t>
            </w:r>
          </w:p>
        </w:tc>
        <w:tc>
          <w:tcPr>
            <w:tcW w:w="3235" w:type="dxa"/>
          </w:tcPr>
          <w:p w14:paraId="3AF8039E" w14:textId="323100DA" w:rsidR="002A2786" w:rsidRPr="008A5D17" w:rsidRDefault="002A2786" w:rsidP="008A5D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Shu-Ctrl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Shu-ALA</w:t>
            </w:r>
            <w:r w:rsidRPr="008A5D17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WT-ALA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Shu-ALA</w:t>
            </w:r>
            <w:r w:rsidRPr="008A5D17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WT-Ctrl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Shu-ALA</w:t>
            </w:r>
            <w:r w:rsidRPr="008A5D17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WT-ALA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Shu-Ctrl</w:t>
            </w:r>
            <w:r w:rsidRPr="008A5D17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WT-Ctrl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Shu-Ctrl</w:t>
            </w:r>
          </w:p>
        </w:tc>
      </w:tr>
      <w:tr w:rsidR="002A2786" w:rsidRPr="008A5D17" w14:paraId="0BA5D9B2" w14:textId="77777777" w:rsidTr="002A2786">
        <w:tc>
          <w:tcPr>
            <w:tcW w:w="1996" w:type="dxa"/>
          </w:tcPr>
          <w:p w14:paraId="03A78641" w14:textId="721B49D9" w:rsidR="002A2786" w:rsidRPr="008A5D17" w:rsidRDefault="002A2786" w:rsidP="008A5D17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Linoleate</w:t>
            </w:r>
          </w:p>
        </w:tc>
        <w:tc>
          <w:tcPr>
            <w:tcW w:w="1779" w:type="dxa"/>
          </w:tcPr>
          <w:p w14:paraId="1C2CE879" w14:textId="789F78EB" w:rsidR="002A2786" w:rsidRPr="008A5D17" w:rsidRDefault="00D80836" w:rsidP="008A5D17">
            <w:pPr>
              <w:rPr>
                <w:rFonts w:ascii="Arial" w:hAnsi="Arial" w:cs="Arial"/>
                <w:sz w:val="20"/>
                <w:szCs w:val="20"/>
              </w:rPr>
            </w:pPr>
            <w:r w:rsidRPr="005712B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Fatty Acid Metabolism</w:t>
            </w:r>
          </w:p>
        </w:tc>
        <w:tc>
          <w:tcPr>
            <w:tcW w:w="1080" w:type="dxa"/>
          </w:tcPr>
          <w:p w14:paraId="4CD627A1" w14:textId="2596905C" w:rsidR="002A2786" w:rsidRPr="008A5D17" w:rsidRDefault="002A2786" w:rsidP="008A5D17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60.852</w:t>
            </w:r>
          </w:p>
        </w:tc>
        <w:tc>
          <w:tcPr>
            <w:tcW w:w="1350" w:type="dxa"/>
          </w:tcPr>
          <w:p w14:paraId="4EBB3849" w14:textId="7061A488" w:rsidR="002A2786" w:rsidRPr="008A5D17" w:rsidRDefault="002A2786" w:rsidP="008A5D17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3.1093e-10</w:t>
            </w:r>
          </w:p>
        </w:tc>
        <w:tc>
          <w:tcPr>
            <w:tcW w:w="1350" w:type="dxa"/>
          </w:tcPr>
          <w:p w14:paraId="7F6B1877" w14:textId="6CF1F5D5" w:rsidR="002A2786" w:rsidRPr="008A5D17" w:rsidRDefault="002A2786" w:rsidP="008A5D17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1.337e-08</w:t>
            </w:r>
          </w:p>
        </w:tc>
        <w:tc>
          <w:tcPr>
            <w:tcW w:w="3235" w:type="dxa"/>
          </w:tcPr>
          <w:p w14:paraId="4A96862A" w14:textId="0FD082D8" w:rsidR="002A2786" w:rsidRPr="008A5D17" w:rsidRDefault="002A2786" w:rsidP="008A5D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Shu-Ctrl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Shu-ALA</w:t>
            </w:r>
            <w:r w:rsidRPr="008A5D17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WT-Ctrl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Shu-ALA</w:t>
            </w:r>
            <w:r w:rsidRPr="008A5D17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WT-ALA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Shu-Ctrl</w:t>
            </w:r>
            <w:r w:rsidRPr="008A5D17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WT-Ctrl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WT-ALA</w:t>
            </w:r>
          </w:p>
        </w:tc>
      </w:tr>
      <w:tr w:rsidR="002A2786" w:rsidRPr="008A5D17" w14:paraId="74F4537B" w14:textId="77777777" w:rsidTr="002A2786">
        <w:tc>
          <w:tcPr>
            <w:tcW w:w="1996" w:type="dxa"/>
          </w:tcPr>
          <w:p w14:paraId="749D2C5F" w14:textId="4841BCA7" w:rsidR="002A2786" w:rsidRPr="008A5D17" w:rsidRDefault="002A2786" w:rsidP="008A5D17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Inositol</w:t>
            </w:r>
          </w:p>
        </w:tc>
        <w:tc>
          <w:tcPr>
            <w:tcW w:w="1779" w:type="dxa"/>
          </w:tcPr>
          <w:p w14:paraId="6B197339" w14:textId="22BD9386" w:rsidR="002A2786" w:rsidRPr="008A5D17" w:rsidRDefault="00BF23BD" w:rsidP="008A5D17">
            <w:pPr>
              <w:rPr>
                <w:rFonts w:ascii="Arial" w:hAnsi="Arial" w:cs="Arial"/>
                <w:sz w:val="20"/>
                <w:szCs w:val="20"/>
              </w:rPr>
            </w:pPr>
            <w:r w:rsidRPr="005712B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Inositol Metabolism</w:t>
            </w:r>
          </w:p>
        </w:tc>
        <w:tc>
          <w:tcPr>
            <w:tcW w:w="1080" w:type="dxa"/>
          </w:tcPr>
          <w:p w14:paraId="4CBC26E1" w14:textId="01DF35A4" w:rsidR="002A2786" w:rsidRPr="008A5D17" w:rsidRDefault="002A2786" w:rsidP="008A5D17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42.998</w:t>
            </w:r>
          </w:p>
        </w:tc>
        <w:tc>
          <w:tcPr>
            <w:tcW w:w="1350" w:type="dxa"/>
          </w:tcPr>
          <w:p w14:paraId="692C7501" w14:textId="15F12777" w:rsidR="002A2786" w:rsidRPr="008A5D17" w:rsidRDefault="002A2786" w:rsidP="008A5D17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6.585e-09</w:t>
            </w:r>
          </w:p>
        </w:tc>
        <w:tc>
          <w:tcPr>
            <w:tcW w:w="1350" w:type="dxa"/>
          </w:tcPr>
          <w:p w14:paraId="69919D73" w14:textId="5F83AE16" w:rsidR="002A2786" w:rsidRPr="008A5D17" w:rsidRDefault="002A2786" w:rsidP="008A5D17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2.2652e-07</w:t>
            </w:r>
          </w:p>
        </w:tc>
        <w:tc>
          <w:tcPr>
            <w:tcW w:w="3235" w:type="dxa"/>
          </w:tcPr>
          <w:p w14:paraId="125228CF" w14:textId="210AC4EA" w:rsidR="002A2786" w:rsidRPr="008A5D17" w:rsidRDefault="002A2786" w:rsidP="008A5D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Shu-Ctrl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Shu-ALA</w:t>
            </w:r>
            <w:r w:rsidRPr="008A5D17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WT-ALA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Shu-ALA</w:t>
            </w:r>
            <w:r w:rsidRPr="008A5D17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WT-Ctrl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Shu-ALA</w:t>
            </w:r>
            <w:r w:rsidRPr="008A5D17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WT-ALA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Shu-Ctrl</w:t>
            </w:r>
            <w:r w:rsidRPr="008A5D17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WT-Ctrl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Shu-Ctrl</w:t>
            </w:r>
          </w:p>
        </w:tc>
      </w:tr>
      <w:tr w:rsidR="002A2786" w:rsidRPr="008A5D17" w14:paraId="3614276E" w14:textId="77777777" w:rsidTr="002A2786">
        <w:tc>
          <w:tcPr>
            <w:tcW w:w="1996" w:type="dxa"/>
          </w:tcPr>
          <w:p w14:paraId="5C337E0F" w14:textId="5E534130" w:rsidR="002A2786" w:rsidRPr="008A5D17" w:rsidRDefault="002A2786" w:rsidP="008A5D17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cGMP</w:t>
            </w:r>
          </w:p>
        </w:tc>
        <w:tc>
          <w:tcPr>
            <w:tcW w:w="1779" w:type="dxa"/>
          </w:tcPr>
          <w:p w14:paraId="4E4DCF57" w14:textId="5A91021A" w:rsidR="002A2786" w:rsidRPr="008A5D17" w:rsidRDefault="00D80836" w:rsidP="008A5D17">
            <w:pPr>
              <w:rPr>
                <w:rFonts w:ascii="Arial" w:hAnsi="Arial" w:cs="Arial"/>
                <w:sz w:val="20"/>
                <w:szCs w:val="20"/>
              </w:rPr>
            </w:pPr>
            <w:r w:rsidRPr="005712B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Nucleotide Metabolism</w:t>
            </w:r>
          </w:p>
        </w:tc>
        <w:tc>
          <w:tcPr>
            <w:tcW w:w="1080" w:type="dxa"/>
          </w:tcPr>
          <w:p w14:paraId="3E77E056" w14:textId="4A6636B6" w:rsidR="002A2786" w:rsidRPr="008A5D17" w:rsidRDefault="002A2786" w:rsidP="008A5D17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29.177</w:t>
            </w:r>
          </w:p>
        </w:tc>
        <w:tc>
          <w:tcPr>
            <w:tcW w:w="1350" w:type="dxa"/>
          </w:tcPr>
          <w:p w14:paraId="17E629BF" w14:textId="7028BFCA" w:rsidR="002A2786" w:rsidRPr="008A5D17" w:rsidRDefault="002A2786" w:rsidP="008A5D17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1.6709e-07</w:t>
            </w:r>
          </w:p>
        </w:tc>
        <w:tc>
          <w:tcPr>
            <w:tcW w:w="1350" w:type="dxa"/>
          </w:tcPr>
          <w:p w14:paraId="73DC4A71" w14:textId="6652A596" w:rsidR="002A2786" w:rsidRPr="008A5D17" w:rsidRDefault="002A2786" w:rsidP="008A5D17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4.6752e-06</w:t>
            </w:r>
          </w:p>
        </w:tc>
        <w:tc>
          <w:tcPr>
            <w:tcW w:w="3235" w:type="dxa"/>
          </w:tcPr>
          <w:p w14:paraId="6520CAE2" w14:textId="6F18581A" w:rsidR="002A2786" w:rsidRPr="008A5D17" w:rsidRDefault="002A2786" w:rsidP="008A5D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Shu-Ctrl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Shu-ALA</w:t>
            </w:r>
            <w:r w:rsidRPr="008A5D17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WT-ALA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Shu-ALA</w:t>
            </w:r>
            <w:r w:rsidRPr="008A5D17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WT-Ctrl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Shu-ALA</w:t>
            </w:r>
            <w:r w:rsidRPr="008A5D17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WT-ALA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Shu-Ctrl</w:t>
            </w:r>
            <w:r w:rsidRPr="008A5D17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WT-Ctrl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Shu-Ctrl</w:t>
            </w:r>
          </w:p>
        </w:tc>
      </w:tr>
      <w:tr w:rsidR="002A2786" w:rsidRPr="008A5D17" w14:paraId="59A97C95" w14:textId="77777777" w:rsidTr="002A2786">
        <w:tc>
          <w:tcPr>
            <w:tcW w:w="1996" w:type="dxa"/>
          </w:tcPr>
          <w:p w14:paraId="3E396CF2" w14:textId="2E1DFCE5" w:rsidR="002A2786" w:rsidRPr="008A5D17" w:rsidRDefault="002A2786" w:rsidP="008A5D17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Tryptamine</w:t>
            </w:r>
          </w:p>
        </w:tc>
        <w:tc>
          <w:tcPr>
            <w:tcW w:w="1779" w:type="dxa"/>
          </w:tcPr>
          <w:p w14:paraId="28B789DF" w14:textId="0EE336EA" w:rsidR="002A2786" w:rsidRPr="008A5D17" w:rsidRDefault="00C34E58" w:rsidP="008A5D17">
            <w:pPr>
              <w:rPr>
                <w:rFonts w:ascii="Arial" w:hAnsi="Arial" w:cs="Arial"/>
                <w:sz w:val="20"/>
                <w:szCs w:val="20"/>
              </w:rPr>
            </w:pPr>
            <w:r w:rsidRPr="005712B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Tryptophan Metabolism</w:t>
            </w:r>
          </w:p>
        </w:tc>
        <w:tc>
          <w:tcPr>
            <w:tcW w:w="1080" w:type="dxa"/>
          </w:tcPr>
          <w:p w14:paraId="3C154C6B" w14:textId="1A1813AD" w:rsidR="002A2786" w:rsidRPr="008A5D17" w:rsidRDefault="002A2786" w:rsidP="008A5D17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28.71</w:t>
            </w:r>
          </w:p>
        </w:tc>
        <w:tc>
          <w:tcPr>
            <w:tcW w:w="1350" w:type="dxa"/>
          </w:tcPr>
          <w:p w14:paraId="182169CF" w14:textId="538EF49A" w:rsidR="002A2786" w:rsidRPr="008A5D17" w:rsidRDefault="002A2786" w:rsidP="008A5D17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1.9027e-07</w:t>
            </w:r>
          </w:p>
        </w:tc>
        <w:tc>
          <w:tcPr>
            <w:tcW w:w="1350" w:type="dxa"/>
          </w:tcPr>
          <w:p w14:paraId="54E4E1DF" w14:textId="2E4A92FC" w:rsidR="002A2786" w:rsidRPr="008A5D17" w:rsidRDefault="002A2786" w:rsidP="008A5D17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4.6752e-06</w:t>
            </w:r>
          </w:p>
        </w:tc>
        <w:tc>
          <w:tcPr>
            <w:tcW w:w="3235" w:type="dxa"/>
          </w:tcPr>
          <w:p w14:paraId="6BBA0046" w14:textId="4B5565AD" w:rsidR="002A2786" w:rsidRPr="008A5D17" w:rsidRDefault="002A2786" w:rsidP="008A5D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WT-ALA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Shu-ALA</w:t>
            </w:r>
            <w:r w:rsidRPr="008A5D17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WT-Ctrl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Shu-ALA</w:t>
            </w:r>
            <w:r w:rsidRPr="008A5D17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WT-ALA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Shu-Ctrl</w:t>
            </w:r>
            <w:r w:rsidRPr="008A5D17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WT-Ctrl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Shu-Ctrl</w:t>
            </w:r>
          </w:p>
        </w:tc>
      </w:tr>
      <w:tr w:rsidR="002A2786" w:rsidRPr="008A5D17" w14:paraId="0DE1ADD0" w14:textId="77777777" w:rsidTr="002A2786">
        <w:tc>
          <w:tcPr>
            <w:tcW w:w="1996" w:type="dxa"/>
          </w:tcPr>
          <w:p w14:paraId="561D4368" w14:textId="526006F1" w:rsidR="002A2786" w:rsidRPr="008A5D17" w:rsidRDefault="002A2786" w:rsidP="008A5D17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Succinate</w:t>
            </w:r>
          </w:p>
        </w:tc>
        <w:tc>
          <w:tcPr>
            <w:tcW w:w="1779" w:type="dxa"/>
          </w:tcPr>
          <w:p w14:paraId="081D2454" w14:textId="4F9A830D" w:rsidR="002A2786" w:rsidRPr="008A5D17" w:rsidRDefault="00BF23BD" w:rsidP="008A5D17">
            <w:pPr>
              <w:rPr>
                <w:rFonts w:ascii="Arial" w:hAnsi="Arial" w:cs="Arial"/>
                <w:sz w:val="20"/>
                <w:szCs w:val="20"/>
              </w:rPr>
            </w:pPr>
            <w:r w:rsidRPr="005712B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TCA Cycle</w:t>
            </w:r>
          </w:p>
        </w:tc>
        <w:tc>
          <w:tcPr>
            <w:tcW w:w="1080" w:type="dxa"/>
          </w:tcPr>
          <w:p w14:paraId="3BAFE079" w14:textId="2431086E" w:rsidR="002A2786" w:rsidRPr="008A5D17" w:rsidRDefault="002A2786" w:rsidP="008A5D17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26.967</w:t>
            </w:r>
          </w:p>
        </w:tc>
        <w:tc>
          <w:tcPr>
            <w:tcW w:w="1350" w:type="dxa"/>
          </w:tcPr>
          <w:p w14:paraId="654346D0" w14:textId="4B8D8892" w:rsidR="002A2786" w:rsidRPr="008A5D17" w:rsidRDefault="002A2786" w:rsidP="008A5D17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3.1357e-07</w:t>
            </w:r>
          </w:p>
        </w:tc>
        <w:tc>
          <w:tcPr>
            <w:tcW w:w="1350" w:type="dxa"/>
          </w:tcPr>
          <w:p w14:paraId="610096FE" w14:textId="0FBD207C" w:rsidR="002A2786" w:rsidRPr="008A5D17" w:rsidRDefault="002A2786" w:rsidP="008A5D17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6.7417e-06</w:t>
            </w:r>
          </w:p>
        </w:tc>
        <w:tc>
          <w:tcPr>
            <w:tcW w:w="3235" w:type="dxa"/>
          </w:tcPr>
          <w:p w14:paraId="6EAD6AA8" w14:textId="509BD3B7" w:rsidR="002A2786" w:rsidRPr="008A5D17" w:rsidRDefault="002A2786" w:rsidP="008A5D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Shu-Ctrl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Shu-ALA</w:t>
            </w:r>
            <w:r w:rsidRPr="008A5D17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WT-ALA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Shu-ALA</w:t>
            </w:r>
            <w:r w:rsidRPr="008A5D17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WT-Ctrl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Shu-ALA</w:t>
            </w:r>
            <w:r w:rsidRPr="008A5D17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WT-ALA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Shu-Ctrl</w:t>
            </w:r>
            <w:r w:rsidRPr="008A5D17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WT-Ctrl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Shu-Ctrl</w:t>
            </w:r>
          </w:p>
        </w:tc>
      </w:tr>
      <w:tr w:rsidR="002A2786" w:rsidRPr="008A5D17" w14:paraId="1CDFA22C" w14:textId="77777777" w:rsidTr="002A2786">
        <w:tc>
          <w:tcPr>
            <w:tcW w:w="1996" w:type="dxa"/>
          </w:tcPr>
          <w:p w14:paraId="25D5C4EE" w14:textId="7626D008" w:rsidR="002A2786" w:rsidRPr="008A5D17" w:rsidRDefault="002A2786" w:rsidP="008A5D17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3-Hydroxyanthranilic acid</w:t>
            </w:r>
          </w:p>
        </w:tc>
        <w:tc>
          <w:tcPr>
            <w:tcW w:w="1779" w:type="dxa"/>
          </w:tcPr>
          <w:p w14:paraId="72D8C901" w14:textId="22D74815" w:rsidR="002A2786" w:rsidRPr="008A5D17" w:rsidRDefault="00C34E58" w:rsidP="008A5D17">
            <w:pPr>
              <w:rPr>
                <w:rFonts w:ascii="Arial" w:hAnsi="Arial" w:cs="Arial"/>
                <w:sz w:val="20"/>
                <w:szCs w:val="20"/>
              </w:rPr>
            </w:pPr>
            <w:r w:rsidRPr="005712B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Tryptophan Metabolism</w:t>
            </w:r>
          </w:p>
        </w:tc>
        <w:tc>
          <w:tcPr>
            <w:tcW w:w="1080" w:type="dxa"/>
          </w:tcPr>
          <w:p w14:paraId="14F09310" w14:textId="61075F1D" w:rsidR="002A2786" w:rsidRPr="008A5D17" w:rsidRDefault="002A2786" w:rsidP="008A5D17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24.947</w:t>
            </w:r>
          </w:p>
        </w:tc>
        <w:tc>
          <w:tcPr>
            <w:tcW w:w="1350" w:type="dxa"/>
          </w:tcPr>
          <w:p w14:paraId="6C4693EB" w14:textId="234B6395" w:rsidR="002A2786" w:rsidRPr="008A5D17" w:rsidRDefault="002A2786" w:rsidP="008A5D17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5.7858e-07</w:t>
            </w:r>
          </w:p>
        </w:tc>
        <w:tc>
          <w:tcPr>
            <w:tcW w:w="1350" w:type="dxa"/>
          </w:tcPr>
          <w:p w14:paraId="6AA586AB" w14:textId="1E381E4D" w:rsidR="002A2786" w:rsidRPr="008A5D17" w:rsidRDefault="002A2786" w:rsidP="008A5D17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1.0416e-05</w:t>
            </w:r>
          </w:p>
        </w:tc>
        <w:tc>
          <w:tcPr>
            <w:tcW w:w="3235" w:type="dxa"/>
          </w:tcPr>
          <w:p w14:paraId="6B2C4854" w14:textId="77A81D34" w:rsidR="002A2786" w:rsidRPr="008A5D17" w:rsidRDefault="002A2786" w:rsidP="008A5D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WT-ALA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Shu-ALA</w:t>
            </w:r>
            <w:r w:rsidRPr="008A5D17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WT-Ctrl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Shu-ALA</w:t>
            </w:r>
            <w:r w:rsidRPr="008A5D17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WT-ALA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Shu-Ctrl</w:t>
            </w:r>
            <w:r w:rsidRPr="008A5D17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WT-Ctrl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Shu-Ctrl</w:t>
            </w:r>
          </w:p>
        </w:tc>
      </w:tr>
      <w:tr w:rsidR="002A2786" w:rsidRPr="008A5D17" w14:paraId="4F6DFCF1" w14:textId="77777777" w:rsidTr="002A2786">
        <w:tc>
          <w:tcPr>
            <w:tcW w:w="1996" w:type="dxa"/>
          </w:tcPr>
          <w:p w14:paraId="4A5D3BF0" w14:textId="19C1DB54" w:rsidR="002A2786" w:rsidRPr="008A5D17" w:rsidRDefault="002A2786" w:rsidP="008A5D17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Spermidine</w:t>
            </w:r>
          </w:p>
        </w:tc>
        <w:tc>
          <w:tcPr>
            <w:tcW w:w="1779" w:type="dxa"/>
          </w:tcPr>
          <w:p w14:paraId="0E93349B" w14:textId="1C09641C" w:rsidR="002A2786" w:rsidRPr="008A5D17" w:rsidRDefault="00C34E58" w:rsidP="008A5D17">
            <w:pPr>
              <w:rPr>
                <w:rFonts w:ascii="Arial" w:hAnsi="Arial" w:cs="Arial"/>
                <w:sz w:val="20"/>
                <w:szCs w:val="20"/>
              </w:rPr>
            </w:pPr>
            <w:r w:rsidRPr="005712B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Polyamine Metabolism</w:t>
            </w:r>
          </w:p>
        </w:tc>
        <w:tc>
          <w:tcPr>
            <w:tcW w:w="1080" w:type="dxa"/>
          </w:tcPr>
          <w:p w14:paraId="75D14ABD" w14:textId="01A413AB" w:rsidR="002A2786" w:rsidRPr="008A5D17" w:rsidRDefault="002A2786" w:rsidP="008A5D17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24.801</w:t>
            </w:r>
          </w:p>
        </w:tc>
        <w:tc>
          <w:tcPr>
            <w:tcW w:w="1350" w:type="dxa"/>
          </w:tcPr>
          <w:p w14:paraId="792D2BB8" w14:textId="701F6553" w:rsidR="002A2786" w:rsidRPr="008A5D17" w:rsidRDefault="002A2786" w:rsidP="008A5D17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6.056e-07</w:t>
            </w:r>
          </w:p>
        </w:tc>
        <w:tc>
          <w:tcPr>
            <w:tcW w:w="1350" w:type="dxa"/>
          </w:tcPr>
          <w:p w14:paraId="54F323CF" w14:textId="7F7F0BEC" w:rsidR="002A2786" w:rsidRPr="008A5D17" w:rsidRDefault="002A2786" w:rsidP="008A5D17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1.0416e-05</w:t>
            </w:r>
          </w:p>
        </w:tc>
        <w:tc>
          <w:tcPr>
            <w:tcW w:w="3235" w:type="dxa"/>
          </w:tcPr>
          <w:p w14:paraId="0EB1A0AE" w14:textId="74C75954" w:rsidR="002A2786" w:rsidRPr="008A5D17" w:rsidRDefault="002A2786" w:rsidP="008A5D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WT-ALA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Shu-ALA</w:t>
            </w:r>
            <w:r w:rsidRPr="008A5D17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WT-Ctrl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Shu-ALA</w:t>
            </w:r>
            <w:r w:rsidRPr="008A5D17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WT-ALA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Shu-Ctrl</w:t>
            </w:r>
            <w:r w:rsidRPr="008A5D17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WT-Ctrl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Shu-Ctrl</w:t>
            </w:r>
          </w:p>
        </w:tc>
      </w:tr>
      <w:tr w:rsidR="002A2786" w:rsidRPr="008A5D17" w14:paraId="1D807D4F" w14:textId="77777777" w:rsidTr="002A2786">
        <w:tc>
          <w:tcPr>
            <w:tcW w:w="1996" w:type="dxa"/>
          </w:tcPr>
          <w:p w14:paraId="498D7933" w14:textId="43837F8A" w:rsidR="002A2786" w:rsidRPr="008A5D17" w:rsidRDefault="002A2786" w:rsidP="008A5D17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XMP</w:t>
            </w:r>
          </w:p>
        </w:tc>
        <w:tc>
          <w:tcPr>
            <w:tcW w:w="1779" w:type="dxa"/>
          </w:tcPr>
          <w:p w14:paraId="38D67840" w14:textId="1E7E7A1F" w:rsidR="002A2786" w:rsidRPr="008A5D17" w:rsidRDefault="00D80836" w:rsidP="008A5D17">
            <w:pPr>
              <w:rPr>
                <w:rFonts w:ascii="Arial" w:hAnsi="Arial" w:cs="Arial"/>
                <w:sz w:val="20"/>
                <w:szCs w:val="20"/>
              </w:rPr>
            </w:pPr>
            <w:r w:rsidRPr="005712B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Nucleotide Metabolism</w:t>
            </w:r>
          </w:p>
        </w:tc>
        <w:tc>
          <w:tcPr>
            <w:tcW w:w="1080" w:type="dxa"/>
          </w:tcPr>
          <w:p w14:paraId="536F7696" w14:textId="4055DB9A" w:rsidR="002A2786" w:rsidRPr="008A5D17" w:rsidRDefault="002A2786" w:rsidP="008A5D17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23.305</w:t>
            </w:r>
          </w:p>
        </w:tc>
        <w:tc>
          <w:tcPr>
            <w:tcW w:w="1350" w:type="dxa"/>
          </w:tcPr>
          <w:p w14:paraId="76254942" w14:textId="484C458D" w:rsidR="002A2786" w:rsidRPr="008A5D17" w:rsidRDefault="002A2786" w:rsidP="008A5D17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9.7961e-07</w:t>
            </w:r>
          </w:p>
        </w:tc>
        <w:tc>
          <w:tcPr>
            <w:tcW w:w="1350" w:type="dxa"/>
          </w:tcPr>
          <w:p w14:paraId="0F7850FB" w14:textId="31151295" w:rsidR="002A2786" w:rsidRPr="008A5D17" w:rsidRDefault="002A2786" w:rsidP="008A5D17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1.5317e-05</w:t>
            </w:r>
          </w:p>
        </w:tc>
        <w:tc>
          <w:tcPr>
            <w:tcW w:w="3235" w:type="dxa"/>
          </w:tcPr>
          <w:p w14:paraId="15C76528" w14:textId="5C1FAB9D" w:rsidR="002A2786" w:rsidRPr="008A5D17" w:rsidRDefault="002A2786" w:rsidP="008A5D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WT-ALA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Shu-ALA</w:t>
            </w:r>
            <w:r w:rsidRPr="008A5D17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WT-Ctrl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Shu-ALA</w:t>
            </w:r>
            <w:r w:rsidRPr="008A5D17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WT-ALA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Shu-Ctrl</w:t>
            </w:r>
            <w:r w:rsidRPr="008A5D17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WT-Ctrl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Shu-Ctrl</w:t>
            </w:r>
          </w:p>
        </w:tc>
      </w:tr>
      <w:tr w:rsidR="00293450" w:rsidRPr="008A5D17" w14:paraId="27518966" w14:textId="77777777" w:rsidTr="00CE104A">
        <w:tc>
          <w:tcPr>
            <w:tcW w:w="1996" w:type="dxa"/>
          </w:tcPr>
          <w:p w14:paraId="65540801" w14:textId="3320D1ED" w:rsidR="00293450" w:rsidRPr="008A5D17" w:rsidRDefault="00293450" w:rsidP="00293450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NR (Nicotinamide riboside)</w:t>
            </w:r>
          </w:p>
        </w:tc>
        <w:tc>
          <w:tcPr>
            <w:tcW w:w="1779" w:type="dxa"/>
            <w:vAlign w:val="center"/>
          </w:tcPr>
          <w:p w14:paraId="47B1553E" w14:textId="2B939DF3" w:rsidR="00293450" w:rsidRPr="00293450" w:rsidRDefault="00293450" w:rsidP="00293450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712B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Nicotinate and Nicotinamide Metabolism</w:t>
            </w:r>
          </w:p>
        </w:tc>
        <w:tc>
          <w:tcPr>
            <w:tcW w:w="1080" w:type="dxa"/>
          </w:tcPr>
          <w:p w14:paraId="63C3F311" w14:textId="16D0148E" w:rsidR="00293450" w:rsidRPr="008A5D17" w:rsidRDefault="00293450" w:rsidP="00293450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22.275</w:t>
            </w:r>
          </w:p>
        </w:tc>
        <w:tc>
          <w:tcPr>
            <w:tcW w:w="1350" w:type="dxa"/>
          </w:tcPr>
          <w:p w14:paraId="6F50B1CF" w14:textId="7506C8DC" w:rsidR="00293450" w:rsidRPr="008A5D17" w:rsidRDefault="00293450" w:rsidP="00293450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1.3838e-06</w:t>
            </w:r>
          </w:p>
        </w:tc>
        <w:tc>
          <w:tcPr>
            <w:tcW w:w="1350" w:type="dxa"/>
          </w:tcPr>
          <w:p w14:paraId="05C23BDA" w14:textId="20549CAE" w:rsidR="00293450" w:rsidRPr="008A5D17" w:rsidRDefault="00293450" w:rsidP="00293450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1.9835e-05</w:t>
            </w:r>
          </w:p>
        </w:tc>
        <w:tc>
          <w:tcPr>
            <w:tcW w:w="3235" w:type="dxa"/>
          </w:tcPr>
          <w:p w14:paraId="077ED22C" w14:textId="6EACF679" w:rsidR="00293450" w:rsidRPr="008A5D17" w:rsidRDefault="00293450" w:rsidP="002934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WT-ALA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Shu-ALA</w:t>
            </w:r>
            <w:r w:rsidRPr="008A5D17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WT-Ctrl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Shu-ALA</w:t>
            </w:r>
            <w:r w:rsidRPr="008A5D17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WT-Ctrl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Shu-Ctrl</w:t>
            </w:r>
            <w:r w:rsidRPr="008A5D17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WT-Ctrl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WT-ALA</w:t>
            </w:r>
          </w:p>
        </w:tc>
      </w:tr>
      <w:tr w:rsidR="00293450" w:rsidRPr="008A5D17" w14:paraId="128167A5" w14:textId="77777777" w:rsidTr="002A2786">
        <w:tc>
          <w:tcPr>
            <w:tcW w:w="1996" w:type="dxa"/>
          </w:tcPr>
          <w:p w14:paraId="7E10D65B" w14:textId="79B9BEE5" w:rsidR="00293450" w:rsidRPr="008A5D17" w:rsidRDefault="00293450" w:rsidP="00293450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Laurate</w:t>
            </w:r>
          </w:p>
        </w:tc>
        <w:tc>
          <w:tcPr>
            <w:tcW w:w="1779" w:type="dxa"/>
          </w:tcPr>
          <w:p w14:paraId="59E85012" w14:textId="18EEDAD1" w:rsidR="00293450" w:rsidRPr="008A5D17" w:rsidRDefault="00293450" w:rsidP="00293450">
            <w:pPr>
              <w:rPr>
                <w:rFonts w:ascii="Arial" w:hAnsi="Arial" w:cs="Arial"/>
                <w:sz w:val="20"/>
                <w:szCs w:val="20"/>
              </w:rPr>
            </w:pPr>
            <w:r w:rsidRPr="005712B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Fatty Acid Metabolism</w:t>
            </w:r>
          </w:p>
        </w:tc>
        <w:tc>
          <w:tcPr>
            <w:tcW w:w="1080" w:type="dxa"/>
          </w:tcPr>
          <w:p w14:paraId="66FC6C20" w14:textId="791FF433" w:rsidR="00293450" w:rsidRPr="008A5D17" w:rsidRDefault="00293450" w:rsidP="00293450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19.426</w:t>
            </w:r>
          </w:p>
        </w:tc>
        <w:tc>
          <w:tcPr>
            <w:tcW w:w="1350" w:type="dxa"/>
          </w:tcPr>
          <w:p w14:paraId="7CCCE642" w14:textId="783D8620" w:rsidR="00293450" w:rsidRPr="008A5D17" w:rsidRDefault="00293450" w:rsidP="00293450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3.8434e-06</w:t>
            </w:r>
          </w:p>
        </w:tc>
        <w:tc>
          <w:tcPr>
            <w:tcW w:w="1350" w:type="dxa"/>
          </w:tcPr>
          <w:p w14:paraId="5BAA5BA0" w14:textId="6B4F642C" w:rsidR="00293450" w:rsidRPr="008A5D17" w:rsidRDefault="00293450" w:rsidP="00293450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4.7336e-05</w:t>
            </w:r>
          </w:p>
        </w:tc>
        <w:tc>
          <w:tcPr>
            <w:tcW w:w="3235" w:type="dxa"/>
          </w:tcPr>
          <w:p w14:paraId="3189E776" w14:textId="3AABD6D2" w:rsidR="00293450" w:rsidRPr="008A5D17" w:rsidRDefault="00293450" w:rsidP="002934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Shu-Ctrl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Shu-ALA</w:t>
            </w:r>
            <w:r w:rsidRPr="008A5D17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WT-ALA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Shu-ALA</w:t>
            </w:r>
            <w:r w:rsidRPr="008A5D17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WT-Ctrl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Shu-ALA</w:t>
            </w:r>
            <w:r w:rsidRPr="008A5D17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WT-ALA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Shu-Ctrl</w:t>
            </w:r>
            <w:r w:rsidRPr="008A5D17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WT-Ctrl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Shu-Ctrl</w:t>
            </w:r>
          </w:p>
        </w:tc>
      </w:tr>
      <w:tr w:rsidR="00293450" w:rsidRPr="008A5D17" w14:paraId="07BCF619" w14:textId="77777777" w:rsidTr="002A2786">
        <w:tc>
          <w:tcPr>
            <w:tcW w:w="1996" w:type="dxa"/>
          </w:tcPr>
          <w:p w14:paraId="0971ED40" w14:textId="4FE0EDBE" w:rsidR="00293450" w:rsidRPr="008A5D17" w:rsidRDefault="00293450" w:rsidP="00293450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N-Me-2PY (</w:t>
            </w:r>
            <w:proofErr w:type="spellStart"/>
            <w:r w:rsidRPr="008A5D17">
              <w:rPr>
                <w:rFonts w:ascii="Arial" w:hAnsi="Arial" w:cs="Arial"/>
                <w:sz w:val="20"/>
                <w:szCs w:val="20"/>
              </w:rPr>
              <w:t>Nudifloramide</w:t>
            </w:r>
            <w:proofErr w:type="spellEnd"/>
            <w:r w:rsidRPr="008A5D1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79" w:type="dxa"/>
          </w:tcPr>
          <w:p w14:paraId="0C641FDB" w14:textId="03AFB54D" w:rsidR="00293450" w:rsidRPr="008A5D17" w:rsidRDefault="00293450" w:rsidP="00293450">
            <w:pPr>
              <w:rPr>
                <w:rFonts w:ascii="Arial" w:hAnsi="Arial" w:cs="Arial"/>
                <w:sz w:val="20"/>
                <w:szCs w:val="20"/>
              </w:rPr>
            </w:pPr>
            <w:r w:rsidRPr="005712B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Miscellaneous</w:t>
            </w:r>
          </w:p>
        </w:tc>
        <w:tc>
          <w:tcPr>
            <w:tcW w:w="1080" w:type="dxa"/>
          </w:tcPr>
          <w:p w14:paraId="72A76E96" w14:textId="4054B302" w:rsidR="00293450" w:rsidRPr="008A5D17" w:rsidRDefault="00293450" w:rsidP="00293450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19.419</w:t>
            </w:r>
          </w:p>
        </w:tc>
        <w:tc>
          <w:tcPr>
            <w:tcW w:w="1350" w:type="dxa"/>
          </w:tcPr>
          <w:p w14:paraId="1C4A757E" w14:textId="3406F96F" w:rsidR="00293450" w:rsidRPr="008A5D17" w:rsidRDefault="00293450" w:rsidP="00293450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3.853e-06</w:t>
            </w:r>
          </w:p>
        </w:tc>
        <w:tc>
          <w:tcPr>
            <w:tcW w:w="1350" w:type="dxa"/>
          </w:tcPr>
          <w:p w14:paraId="6F8A2622" w14:textId="0A9BE541" w:rsidR="00293450" w:rsidRPr="008A5D17" w:rsidRDefault="00293450" w:rsidP="00293450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4.7336e-05</w:t>
            </w:r>
          </w:p>
        </w:tc>
        <w:tc>
          <w:tcPr>
            <w:tcW w:w="3235" w:type="dxa"/>
          </w:tcPr>
          <w:p w14:paraId="21E5CB82" w14:textId="373AB086" w:rsidR="00293450" w:rsidRPr="008A5D17" w:rsidRDefault="00293450" w:rsidP="002934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WT-ALA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Shu-ALA</w:t>
            </w:r>
            <w:r w:rsidRPr="008A5D17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WT-Ctrl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Shu-ALA</w:t>
            </w:r>
            <w:r w:rsidRPr="008A5D17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WT-ALA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Shu-Ctrl</w:t>
            </w:r>
            <w:r w:rsidRPr="008A5D17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WT-Ctrl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Shu-Ctrl</w:t>
            </w:r>
          </w:p>
        </w:tc>
      </w:tr>
      <w:tr w:rsidR="00293450" w:rsidRPr="008A5D17" w14:paraId="3B04AC8A" w14:textId="77777777" w:rsidTr="002A2786">
        <w:tc>
          <w:tcPr>
            <w:tcW w:w="1996" w:type="dxa"/>
          </w:tcPr>
          <w:p w14:paraId="7739D593" w14:textId="115D9C89" w:rsidR="00293450" w:rsidRPr="008A5D17" w:rsidRDefault="00293450" w:rsidP="0029345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A5D17">
              <w:rPr>
                <w:rFonts w:ascii="Arial" w:hAnsi="Arial" w:cs="Arial"/>
                <w:sz w:val="20"/>
                <w:szCs w:val="20"/>
              </w:rPr>
              <w:t>Sedoheptulose</w:t>
            </w:r>
            <w:proofErr w:type="spellEnd"/>
            <w:r w:rsidRPr="008A5D17">
              <w:rPr>
                <w:rFonts w:ascii="Arial" w:hAnsi="Arial" w:cs="Arial"/>
                <w:sz w:val="20"/>
                <w:szCs w:val="20"/>
              </w:rPr>
              <w:t xml:space="preserve"> 7-phosphate</w:t>
            </w:r>
          </w:p>
        </w:tc>
        <w:tc>
          <w:tcPr>
            <w:tcW w:w="1779" w:type="dxa"/>
          </w:tcPr>
          <w:p w14:paraId="05F9AEBC" w14:textId="3EB22DD6" w:rsidR="00293450" w:rsidRPr="008A5D17" w:rsidRDefault="00137DC2" w:rsidP="00293450">
            <w:pPr>
              <w:rPr>
                <w:rFonts w:ascii="Arial" w:hAnsi="Arial" w:cs="Arial"/>
                <w:sz w:val="20"/>
                <w:szCs w:val="20"/>
              </w:rPr>
            </w:pPr>
            <w:r w:rsidRPr="005712B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Glycolysis and Pentose Phosphate Pathway</w:t>
            </w:r>
          </w:p>
        </w:tc>
        <w:tc>
          <w:tcPr>
            <w:tcW w:w="1080" w:type="dxa"/>
          </w:tcPr>
          <w:p w14:paraId="00C366F6" w14:textId="7826DD03" w:rsidR="00293450" w:rsidRPr="008A5D17" w:rsidRDefault="00293450" w:rsidP="00293450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18.967</w:t>
            </w:r>
          </w:p>
        </w:tc>
        <w:tc>
          <w:tcPr>
            <w:tcW w:w="1350" w:type="dxa"/>
          </w:tcPr>
          <w:p w14:paraId="635196E6" w14:textId="088A8292" w:rsidR="00293450" w:rsidRPr="008A5D17" w:rsidRDefault="00293450" w:rsidP="00293450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4.5773e-06</w:t>
            </w:r>
          </w:p>
        </w:tc>
        <w:tc>
          <w:tcPr>
            <w:tcW w:w="1350" w:type="dxa"/>
          </w:tcPr>
          <w:p w14:paraId="4C16E3DA" w14:textId="44BFC90C" w:rsidR="00293450" w:rsidRPr="008A5D17" w:rsidRDefault="00293450" w:rsidP="00293450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4.7823e-05</w:t>
            </w:r>
          </w:p>
        </w:tc>
        <w:tc>
          <w:tcPr>
            <w:tcW w:w="3235" w:type="dxa"/>
          </w:tcPr>
          <w:p w14:paraId="252FEF86" w14:textId="759912CB" w:rsidR="00293450" w:rsidRPr="008A5D17" w:rsidRDefault="00293450" w:rsidP="002934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WT-ALA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Shu-ALA</w:t>
            </w:r>
            <w:r w:rsidRPr="008A5D17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WT-Ctrl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Shu-ALA</w:t>
            </w:r>
            <w:r w:rsidRPr="008A5D17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WT-ALA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Shu-Ctrl</w:t>
            </w:r>
            <w:r w:rsidRPr="008A5D17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WT-Ctrl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Shu-Ctrl</w:t>
            </w:r>
          </w:p>
        </w:tc>
      </w:tr>
      <w:tr w:rsidR="00293450" w:rsidRPr="008A5D17" w14:paraId="33ECD2FD" w14:textId="77777777" w:rsidTr="002A2786">
        <w:tc>
          <w:tcPr>
            <w:tcW w:w="1996" w:type="dxa"/>
          </w:tcPr>
          <w:p w14:paraId="3D5C0133" w14:textId="224CF480" w:rsidR="00293450" w:rsidRPr="008A5D17" w:rsidRDefault="00293450" w:rsidP="00293450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Glycine</w:t>
            </w:r>
          </w:p>
        </w:tc>
        <w:tc>
          <w:tcPr>
            <w:tcW w:w="1779" w:type="dxa"/>
          </w:tcPr>
          <w:p w14:paraId="621EA44A" w14:textId="30BAD33C" w:rsidR="00293450" w:rsidRPr="008A5D17" w:rsidRDefault="00293450" w:rsidP="00293450">
            <w:pPr>
              <w:rPr>
                <w:rFonts w:ascii="Arial" w:hAnsi="Arial" w:cs="Arial"/>
                <w:sz w:val="20"/>
                <w:szCs w:val="20"/>
              </w:rPr>
            </w:pPr>
            <w:r w:rsidRPr="005712B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Amino Acid Metabolism</w:t>
            </w:r>
          </w:p>
        </w:tc>
        <w:tc>
          <w:tcPr>
            <w:tcW w:w="1080" w:type="dxa"/>
          </w:tcPr>
          <w:p w14:paraId="0DA6DDEB" w14:textId="56B1127A" w:rsidR="00293450" w:rsidRPr="008A5D17" w:rsidRDefault="00293450" w:rsidP="00293450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18.964</w:t>
            </w:r>
          </w:p>
        </w:tc>
        <w:tc>
          <w:tcPr>
            <w:tcW w:w="1350" w:type="dxa"/>
          </w:tcPr>
          <w:p w14:paraId="559C326C" w14:textId="7BA59A86" w:rsidR="00293450" w:rsidRPr="008A5D17" w:rsidRDefault="00293450" w:rsidP="00293450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4.5828e-06</w:t>
            </w:r>
          </w:p>
        </w:tc>
        <w:tc>
          <w:tcPr>
            <w:tcW w:w="1350" w:type="dxa"/>
          </w:tcPr>
          <w:p w14:paraId="64473FF6" w14:textId="1B260131" w:rsidR="00293450" w:rsidRPr="008A5D17" w:rsidRDefault="00293450" w:rsidP="00293450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4.7823e-05</w:t>
            </w:r>
          </w:p>
        </w:tc>
        <w:tc>
          <w:tcPr>
            <w:tcW w:w="3235" w:type="dxa"/>
          </w:tcPr>
          <w:p w14:paraId="1C6D9B55" w14:textId="07435D0C" w:rsidR="00293450" w:rsidRPr="008A5D17" w:rsidRDefault="00293450" w:rsidP="002934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Shu-Ctrl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Shu-ALA</w:t>
            </w:r>
            <w:r w:rsidRPr="008A5D17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WT-Ctrl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Shu-ALA</w:t>
            </w:r>
            <w:r w:rsidRPr="008A5D17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WT-ALA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Shu-Ctrl</w:t>
            </w:r>
            <w:r w:rsidRPr="008A5D17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WT-Ctrl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Shu-Ctrl</w:t>
            </w:r>
          </w:p>
        </w:tc>
      </w:tr>
      <w:tr w:rsidR="00293450" w:rsidRPr="008A5D17" w14:paraId="7EEF5099" w14:textId="77777777" w:rsidTr="002A2786">
        <w:tc>
          <w:tcPr>
            <w:tcW w:w="1996" w:type="dxa"/>
          </w:tcPr>
          <w:p w14:paraId="1F66F5D9" w14:textId="097E3E81" w:rsidR="00293450" w:rsidRPr="008A5D17" w:rsidRDefault="00293450" w:rsidP="00293450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Fructose 6-phosphate</w:t>
            </w:r>
          </w:p>
        </w:tc>
        <w:tc>
          <w:tcPr>
            <w:tcW w:w="1779" w:type="dxa"/>
          </w:tcPr>
          <w:p w14:paraId="09B98F8D" w14:textId="463E4C27" w:rsidR="00293450" w:rsidRPr="008A5D17" w:rsidRDefault="00137DC2" w:rsidP="00293450">
            <w:pPr>
              <w:rPr>
                <w:rFonts w:ascii="Arial" w:hAnsi="Arial" w:cs="Arial"/>
                <w:sz w:val="20"/>
                <w:szCs w:val="20"/>
              </w:rPr>
            </w:pPr>
            <w:r w:rsidRPr="005712B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Glycolysis and Pentose Phosphate Pathway</w:t>
            </w:r>
          </w:p>
        </w:tc>
        <w:tc>
          <w:tcPr>
            <w:tcW w:w="1080" w:type="dxa"/>
          </w:tcPr>
          <w:p w14:paraId="4BF259AD" w14:textId="4C91A025" w:rsidR="00293450" w:rsidRPr="008A5D17" w:rsidRDefault="00293450" w:rsidP="00293450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18.883</w:t>
            </w:r>
          </w:p>
        </w:tc>
        <w:tc>
          <w:tcPr>
            <w:tcW w:w="1350" w:type="dxa"/>
          </w:tcPr>
          <w:p w14:paraId="2B672581" w14:textId="1FF13B5E" w:rsidR="00293450" w:rsidRPr="008A5D17" w:rsidRDefault="00293450" w:rsidP="00293450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4.7266e-06</w:t>
            </w:r>
          </w:p>
        </w:tc>
        <w:tc>
          <w:tcPr>
            <w:tcW w:w="1350" w:type="dxa"/>
          </w:tcPr>
          <w:p w14:paraId="2F168FAB" w14:textId="047F46B7" w:rsidR="00293450" w:rsidRPr="008A5D17" w:rsidRDefault="00293450" w:rsidP="00293450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4.7823e-05</w:t>
            </w:r>
          </w:p>
        </w:tc>
        <w:tc>
          <w:tcPr>
            <w:tcW w:w="3235" w:type="dxa"/>
          </w:tcPr>
          <w:p w14:paraId="0F9269BE" w14:textId="328FCEE1" w:rsidR="00293450" w:rsidRPr="008A5D17" w:rsidRDefault="00293450" w:rsidP="002934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WT-ALA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Shu-ALA</w:t>
            </w:r>
            <w:r w:rsidRPr="008A5D17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WT-Ctrl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Shu-ALA</w:t>
            </w:r>
            <w:r w:rsidRPr="008A5D17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WT-ALA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Shu-Ctrl</w:t>
            </w:r>
            <w:r w:rsidRPr="008A5D17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WT-Ctrl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Shu-Ctrl</w:t>
            </w:r>
          </w:p>
        </w:tc>
      </w:tr>
      <w:tr w:rsidR="00293450" w:rsidRPr="008A5D17" w14:paraId="2332AAA2" w14:textId="77777777" w:rsidTr="002A2786">
        <w:tc>
          <w:tcPr>
            <w:tcW w:w="1996" w:type="dxa"/>
          </w:tcPr>
          <w:p w14:paraId="3DF3EEB9" w14:textId="259BE5F2" w:rsidR="00293450" w:rsidRPr="008A5D17" w:rsidRDefault="00293450" w:rsidP="00293450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lastRenderedPageBreak/>
              <w:t>6-Phosphogluconate</w:t>
            </w:r>
          </w:p>
        </w:tc>
        <w:tc>
          <w:tcPr>
            <w:tcW w:w="1779" w:type="dxa"/>
          </w:tcPr>
          <w:p w14:paraId="4C4B056D" w14:textId="5EFC3F52" w:rsidR="00293450" w:rsidRPr="008A5D17" w:rsidRDefault="00137DC2" w:rsidP="00293450">
            <w:pPr>
              <w:rPr>
                <w:rFonts w:ascii="Arial" w:hAnsi="Arial" w:cs="Arial"/>
                <w:sz w:val="20"/>
                <w:szCs w:val="20"/>
              </w:rPr>
            </w:pPr>
            <w:r w:rsidRPr="005712B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Glycolysis and Pentose Phosphate Pathway</w:t>
            </w:r>
          </w:p>
        </w:tc>
        <w:tc>
          <w:tcPr>
            <w:tcW w:w="1080" w:type="dxa"/>
          </w:tcPr>
          <w:p w14:paraId="521A13D6" w14:textId="2EC4BB1D" w:rsidR="00293450" w:rsidRPr="008A5D17" w:rsidRDefault="00293450" w:rsidP="00293450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18.448</w:t>
            </w:r>
          </w:p>
        </w:tc>
        <w:tc>
          <w:tcPr>
            <w:tcW w:w="1350" w:type="dxa"/>
          </w:tcPr>
          <w:p w14:paraId="4D77D068" w14:textId="3E1812B2" w:rsidR="00293450" w:rsidRPr="008A5D17" w:rsidRDefault="00293450" w:rsidP="00293450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5.5974e-06</w:t>
            </w:r>
          </w:p>
        </w:tc>
        <w:tc>
          <w:tcPr>
            <w:tcW w:w="1350" w:type="dxa"/>
          </w:tcPr>
          <w:p w14:paraId="0883138E" w14:textId="3C92038B" w:rsidR="00293450" w:rsidRPr="008A5D17" w:rsidRDefault="00293450" w:rsidP="00293450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5.3487e-05</w:t>
            </w:r>
          </w:p>
        </w:tc>
        <w:tc>
          <w:tcPr>
            <w:tcW w:w="3235" w:type="dxa"/>
          </w:tcPr>
          <w:p w14:paraId="2791E609" w14:textId="3C8DD545" w:rsidR="00293450" w:rsidRPr="008A5D17" w:rsidRDefault="00293450" w:rsidP="002934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Shu-Ctrl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Shu-ALA</w:t>
            </w:r>
            <w:r w:rsidRPr="008A5D17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WT-ALA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Shu-Ctrl</w:t>
            </w:r>
            <w:r w:rsidRPr="008A5D17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WT-Ctrl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Shu-Ctrl</w:t>
            </w:r>
            <w:r w:rsidRPr="008A5D17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WT-Ctrl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WT-ALA</w:t>
            </w:r>
          </w:p>
        </w:tc>
      </w:tr>
      <w:tr w:rsidR="00293450" w:rsidRPr="008A5D17" w14:paraId="3FE975A5" w14:textId="77777777" w:rsidTr="002A2786">
        <w:tc>
          <w:tcPr>
            <w:tcW w:w="1996" w:type="dxa"/>
          </w:tcPr>
          <w:p w14:paraId="69C8C7A4" w14:textId="0A5C3014" w:rsidR="00293450" w:rsidRPr="008A5D17" w:rsidRDefault="00293450" w:rsidP="00293450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Glucose 6-phosphate</w:t>
            </w:r>
          </w:p>
        </w:tc>
        <w:tc>
          <w:tcPr>
            <w:tcW w:w="1779" w:type="dxa"/>
          </w:tcPr>
          <w:p w14:paraId="4E7D5808" w14:textId="0E160DC0" w:rsidR="00293450" w:rsidRPr="008A5D17" w:rsidRDefault="00137DC2" w:rsidP="00293450">
            <w:pPr>
              <w:rPr>
                <w:rFonts w:ascii="Arial" w:hAnsi="Arial" w:cs="Arial"/>
                <w:sz w:val="20"/>
                <w:szCs w:val="20"/>
              </w:rPr>
            </w:pPr>
            <w:r w:rsidRPr="005712B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Glycolysis and Pentose Phosphate Pathway</w:t>
            </w:r>
          </w:p>
        </w:tc>
        <w:tc>
          <w:tcPr>
            <w:tcW w:w="1080" w:type="dxa"/>
          </w:tcPr>
          <w:p w14:paraId="569FC0A9" w14:textId="751C01C8" w:rsidR="00293450" w:rsidRPr="008A5D17" w:rsidRDefault="00293450" w:rsidP="00293450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17.233</w:t>
            </w:r>
          </w:p>
        </w:tc>
        <w:tc>
          <w:tcPr>
            <w:tcW w:w="1350" w:type="dxa"/>
          </w:tcPr>
          <w:p w14:paraId="49AEE451" w14:textId="4626242E" w:rsidR="00293450" w:rsidRPr="008A5D17" w:rsidRDefault="00293450" w:rsidP="00293450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9.1148e-06</w:t>
            </w:r>
          </w:p>
        </w:tc>
        <w:tc>
          <w:tcPr>
            <w:tcW w:w="1350" w:type="dxa"/>
          </w:tcPr>
          <w:p w14:paraId="5579D7DC" w14:textId="4046C19E" w:rsidR="00293450" w:rsidRPr="008A5D17" w:rsidRDefault="00293450" w:rsidP="00293450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8.2513e-05</w:t>
            </w:r>
          </w:p>
        </w:tc>
        <w:tc>
          <w:tcPr>
            <w:tcW w:w="3235" w:type="dxa"/>
          </w:tcPr>
          <w:p w14:paraId="3E5AE3FF" w14:textId="1CBFBA63" w:rsidR="00293450" w:rsidRPr="008A5D17" w:rsidRDefault="00293450" w:rsidP="002934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WT-ALA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Shu-ALA</w:t>
            </w:r>
            <w:r w:rsidRPr="008A5D17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WT-Ctrl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Shu-ALA</w:t>
            </w:r>
            <w:r w:rsidRPr="008A5D17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WT-ALA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Shu-Ctrl</w:t>
            </w:r>
            <w:r w:rsidRPr="008A5D17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WT-Ctrl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Shu-Ctrl</w:t>
            </w:r>
          </w:p>
        </w:tc>
      </w:tr>
      <w:tr w:rsidR="00293450" w:rsidRPr="008A5D17" w14:paraId="58180E9A" w14:textId="77777777" w:rsidTr="002A2786">
        <w:tc>
          <w:tcPr>
            <w:tcW w:w="1996" w:type="dxa"/>
          </w:tcPr>
          <w:p w14:paraId="7A5303C5" w14:textId="14EB7B4B" w:rsidR="00293450" w:rsidRPr="008A5D17" w:rsidRDefault="00293450" w:rsidP="00293450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Pyridoxal (PL)</w:t>
            </w:r>
          </w:p>
        </w:tc>
        <w:tc>
          <w:tcPr>
            <w:tcW w:w="1779" w:type="dxa"/>
          </w:tcPr>
          <w:p w14:paraId="57BE6170" w14:textId="0DCDE803" w:rsidR="00293450" w:rsidRPr="008A5D17" w:rsidRDefault="00137DC2" w:rsidP="00293450">
            <w:pPr>
              <w:rPr>
                <w:rFonts w:ascii="Arial" w:hAnsi="Arial" w:cs="Arial"/>
                <w:sz w:val="20"/>
                <w:szCs w:val="20"/>
              </w:rPr>
            </w:pPr>
            <w:r w:rsidRPr="005712B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Vitamin Metabolism</w:t>
            </w:r>
          </w:p>
        </w:tc>
        <w:tc>
          <w:tcPr>
            <w:tcW w:w="1080" w:type="dxa"/>
          </w:tcPr>
          <w:p w14:paraId="5DC48BAF" w14:textId="39A706D8" w:rsidR="00293450" w:rsidRPr="008A5D17" w:rsidRDefault="00293450" w:rsidP="00293450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16.461</w:t>
            </w:r>
          </w:p>
        </w:tc>
        <w:tc>
          <w:tcPr>
            <w:tcW w:w="1350" w:type="dxa"/>
          </w:tcPr>
          <w:p w14:paraId="582FA0CC" w14:textId="0F01AD4B" w:rsidR="00293450" w:rsidRPr="008A5D17" w:rsidRDefault="00293450" w:rsidP="00293450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1.2586e-05</w:t>
            </w:r>
          </w:p>
        </w:tc>
        <w:tc>
          <w:tcPr>
            <w:tcW w:w="1350" w:type="dxa"/>
          </w:tcPr>
          <w:p w14:paraId="3638A55A" w14:textId="4E61C693" w:rsidR="00293450" w:rsidRPr="008A5D17" w:rsidRDefault="00293450" w:rsidP="00293450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0.00010824</w:t>
            </w:r>
          </w:p>
        </w:tc>
        <w:tc>
          <w:tcPr>
            <w:tcW w:w="3235" w:type="dxa"/>
          </w:tcPr>
          <w:p w14:paraId="362C2F1C" w14:textId="722F6E9D" w:rsidR="00293450" w:rsidRPr="008A5D17" w:rsidRDefault="00293450" w:rsidP="002934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Shu-Ctrl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Shu-ALA</w:t>
            </w:r>
            <w:r w:rsidRPr="008A5D17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WT-ALA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Shu-ALA</w:t>
            </w:r>
            <w:r w:rsidRPr="008A5D17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WT-Ctrl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Shu-ALA</w:t>
            </w:r>
          </w:p>
        </w:tc>
      </w:tr>
      <w:tr w:rsidR="00293450" w:rsidRPr="008A5D17" w14:paraId="152F1DB7" w14:textId="77777777" w:rsidTr="002A2786">
        <w:tc>
          <w:tcPr>
            <w:tcW w:w="1996" w:type="dxa"/>
          </w:tcPr>
          <w:p w14:paraId="2DF50416" w14:textId="190324B9" w:rsidR="00293450" w:rsidRPr="008A5D17" w:rsidRDefault="00293450" w:rsidP="00293450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CDP</w:t>
            </w:r>
          </w:p>
        </w:tc>
        <w:tc>
          <w:tcPr>
            <w:tcW w:w="1779" w:type="dxa"/>
          </w:tcPr>
          <w:p w14:paraId="2BEB5102" w14:textId="751FAFD4" w:rsidR="00293450" w:rsidRPr="008A5D17" w:rsidRDefault="00293450" w:rsidP="00293450">
            <w:pPr>
              <w:rPr>
                <w:rFonts w:ascii="Arial" w:hAnsi="Arial" w:cs="Arial"/>
                <w:sz w:val="20"/>
                <w:szCs w:val="20"/>
              </w:rPr>
            </w:pPr>
            <w:r w:rsidRPr="005712B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Nucleotide Metabolism</w:t>
            </w:r>
          </w:p>
        </w:tc>
        <w:tc>
          <w:tcPr>
            <w:tcW w:w="1080" w:type="dxa"/>
          </w:tcPr>
          <w:p w14:paraId="2BAA872D" w14:textId="3DACDEC7" w:rsidR="00293450" w:rsidRPr="008A5D17" w:rsidRDefault="00293450" w:rsidP="00293450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14.1</w:t>
            </w:r>
          </w:p>
        </w:tc>
        <w:tc>
          <w:tcPr>
            <w:tcW w:w="1350" w:type="dxa"/>
          </w:tcPr>
          <w:p w14:paraId="48109241" w14:textId="4B90183C" w:rsidR="00293450" w:rsidRPr="008A5D17" w:rsidRDefault="00293450" w:rsidP="00293450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3.6186e-05</w:t>
            </w:r>
          </w:p>
        </w:tc>
        <w:tc>
          <w:tcPr>
            <w:tcW w:w="1350" w:type="dxa"/>
          </w:tcPr>
          <w:p w14:paraId="3EC79756" w14:textId="71FE9733" w:rsidR="00293450" w:rsidRPr="008A5D17" w:rsidRDefault="00293450" w:rsidP="00293450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0.00029638</w:t>
            </w:r>
          </w:p>
        </w:tc>
        <w:tc>
          <w:tcPr>
            <w:tcW w:w="3235" w:type="dxa"/>
          </w:tcPr>
          <w:p w14:paraId="0A05A246" w14:textId="27243D1A" w:rsidR="00293450" w:rsidRPr="008A5D17" w:rsidRDefault="00293450" w:rsidP="002934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WT-ALA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Shu-ALA</w:t>
            </w:r>
            <w:r w:rsidRPr="008A5D17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WT-Ctrl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Shu-ALA</w:t>
            </w:r>
            <w:r w:rsidRPr="008A5D17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WT-ALA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Shu-Ctrl</w:t>
            </w:r>
            <w:r w:rsidRPr="008A5D17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WT-Ctrl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Shu-Ctrl</w:t>
            </w:r>
          </w:p>
        </w:tc>
      </w:tr>
      <w:tr w:rsidR="00293450" w:rsidRPr="008A5D17" w14:paraId="1C6E6990" w14:textId="77777777" w:rsidTr="002A2786">
        <w:tc>
          <w:tcPr>
            <w:tcW w:w="1996" w:type="dxa"/>
          </w:tcPr>
          <w:p w14:paraId="4B93B77E" w14:textId="222371E3" w:rsidR="00293450" w:rsidRPr="008A5D17" w:rsidRDefault="00293450" w:rsidP="00293450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Stearate</w:t>
            </w:r>
          </w:p>
        </w:tc>
        <w:tc>
          <w:tcPr>
            <w:tcW w:w="1779" w:type="dxa"/>
          </w:tcPr>
          <w:p w14:paraId="0878EF37" w14:textId="1E4D38C1" w:rsidR="00293450" w:rsidRPr="008A5D17" w:rsidRDefault="00293450" w:rsidP="00293450">
            <w:pPr>
              <w:rPr>
                <w:rFonts w:ascii="Arial" w:hAnsi="Arial" w:cs="Arial"/>
                <w:sz w:val="20"/>
                <w:szCs w:val="20"/>
              </w:rPr>
            </w:pPr>
            <w:r w:rsidRPr="005712B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Fatty Acid Metabolism</w:t>
            </w:r>
          </w:p>
        </w:tc>
        <w:tc>
          <w:tcPr>
            <w:tcW w:w="1080" w:type="dxa"/>
          </w:tcPr>
          <w:p w14:paraId="7CF33795" w14:textId="7D8F95F6" w:rsidR="00293450" w:rsidRPr="008A5D17" w:rsidRDefault="00293450" w:rsidP="00293450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12.876</w:t>
            </w:r>
          </w:p>
        </w:tc>
        <w:tc>
          <w:tcPr>
            <w:tcW w:w="1350" w:type="dxa"/>
          </w:tcPr>
          <w:p w14:paraId="19A85507" w14:textId="368D89EF" w:rsidR="00293450" w:rsidRPr="008A5D17" w:rsidRDefault="00293450" w:rsidP="00293450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6.5569e-05</w:t>
            </w:r>
          </w:p>
        </w:tc>
        <w:tc>
          <w:tcPr>
            <w:tcW w:w="1350" w:type="dxa"/>
          </w:tcPr>
          <w:p w14:paraId="69D2B7CB" w14:textId="6EF158A8" w:rsidR="00293450" w:rsidRPr="008A5D17" w:rsidRDefault="00293450" w:rsidP="00293450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0.00051263</w:t>
            </w:r>
          </w:p>
        </w:tc>
        <w:tc>
          <w:tcPr>
            <w:tcW w:w="3235" w:type="dxa"/>
          </w:tcPr>
          <w:p w14:paraId="53E1E72C" w14:textId="6A2F7F45" w:rsidR="00293450" w:rsidRPr="008A5D17" w:rsidRDefault="00293450" w:rsidP="002934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Shu-Ctrl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Shu-ALA</w:t>
            </w:r>
            <w:r w:rsidRPr="008A5D17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WT-ALA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Shu-Ctrl</w:t>
            </w:r>
            <w:r w:rsidRPr="008A5D17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WT-Ctrl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Shu-Ctrl</w:t>
            </w:r>
          </w:p>
        </w:tc>
      </w:tr>
      <w:tr w:rsidR="00293450" w:rsidRPr="008A5D17" w14:paraId="376C231C" w14:textId="77777777" w:rsidTr="002A2786">
        <w:tc>
          <w:tcPr>
            <w:tcW w:w="1996" w:type="dxa"/>
          </w:tcPr>
          <w:p w14:paraId="52D48657" w14:textId="143ABEFF" w:rsidR="00293450" w:rsidRPr="008A5D17" w:rsidRDefault="00293450" w:rsidP="00293450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NAR (Nicotinic acid riboside)</w:t>
            </w:r>
          </w:p>
        </w:tc>
        <w:tc>
          <w:tcPr>
            <w:tcW w:w="1779" w:type="dxa"/>
          </w:tcPr>
          <w:p w14:paraId="4B572BA9" w14:textId="5BB4CCA4" w:rsidR="00293450" w:rsidRPr="008A5D17" w:rsidRDefault="00137DC2" w:rsidP="00293450">
            <w:pPr>
              <w:rPr>
                <w:rFonts w:ascii="Arial" w:hAnsi="Arial" w:cs="Arial"/>
                <w:sz w:val="20"/>
                <w:szCs w:val="20"/>
              </w:rPr>
            </w:pPr>
            <w:r w:rsidRPr="005712B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Nicotinate and Nicotinamide Metabolism</w:t>
            </w:r>
          </w:p>
        </w:tc>
        <w:tc>
          <w:tcPr>
            <w:tcW w:w="1080" w:type="dxa"/>
          </w:tcPr>
          <w:p w14:paraId="3E3286F4" w14:textId="227DB360" w:rsidR="00293450" w:rsidRPr="008A5D17" w:rsidRDefault="00293450" w:rsidP="00293450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12.548</w:t>
            </w:r>
          </w:p>
        </w:tc>
        <w:tc>
          <w:tcPr>
            <w:tcW w:w="1350" w:type="dxa"/>
          </w:tcPr>
          <w:p w14:paraId="33702631" w14:textId="0D020219" w:rsidR="00293450" w:rsidRPr="008A5D17" w:rsidRDefault="00293450" w:rsidP="00293450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7.7381e-05</w:t>
            </w:r>
          </w:p>
        </w:tc>
        <w:tc>
          <w:tcPr>
            <w:tcW w:w="1350" w:type="dxa"/>
          </w:tcPr>
          <w:p w14:paraId="707600B0" w14:textId="21174151" w:rsidR="00293450" w:rsidRPr="008A5D17" w:rsidRDefault="00293450" w:rsidP="00293450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0.00057868</w:t>
            </w:r>
          </w:p>
        </w:tc>
        <w:tc>
          <w:tcPr>
            <w:tcW w:w="3235" w:type="dxa"/>
          </w:tcPr>
          <w:p w14:paraId="7A054670" w14:textId="17A6BBFA" w:rsidR="00293450" w:rsidRPr="008A5D17" w:rsidRDefault="00293450" w:rsidP="002934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WT-ALA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Shu-ALA</w:t>
            </w:r>
            <w:r w:rsidRPr="008A5D17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WT-Ctrl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Shu-ALA</w:t>
            </w:r>
            <w:r w:rsidRPr="008A5D17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WT-ALA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Shu-Ctrl</w:t>
            </w:r>
          </w:p>
        </w:tc>
      </w:tr>
      <w:tr w:rsidR="00293450" w:rsidRPr="008A5D17" w14:paraId="7FBB0866" w14:textId="77777777" w:rsidTr="002A2786">
        <w:tc>
          <w:tcPr>
            <w:tcW w:w="1996" w:type="dxa"/>
          </w:tcPr>
          <w:p w14:paraId="4A8BBCB7" w14:textId="48CDAFDD" w:rsidR="00293450" w:rsidRPr="008A5D17" w:rsidRDefault="00293450" w:rsidP="00293450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Pterin</w:t>
            </w:r>
          </w:p>
        </w:tc>
        <w:tc>
          <w:tcPr>
            <w:tcW w:w="1779" w:type="dxa"/>
          </w:tcPr>
          <w:p w14:paraId="3C950BA8" w14:textId="0C0B0A75" w:rsidR="00293450" w:rsidRPr="008A5D17" w:rsidRDefault="00137DC2" w:rsidP="00293450">
            <w:pPr>
              <w:rPr>
                <w:rFonts w:ascii="Arial" w:hAnsi="Arial" w:cs="Arial"/>
                <w:sz w:val="20"/>
                <w:szCs w:val="20"/>
              </w:rPr>
            </w:pPr>
            <w:r w:rsidRPr="005712B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Pterin Metabolism</w:t>
            </w:r>
          </w:p>
        </w:tc>
        <w:tc>
          <w:tcPr>
            <w:tcW w:w="1080" w:type="dxa"/>
          </w:tcPr>
          <w:p w14:paraId="6DD3A69F" w14:textId="6A32DEAA" w:rsidR="00293450" w:rsidRPr="008A5D17" w:rsidRDefault="00293450" w:rsidP="00293450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12.017</w:t>
            </w:r>
          </w:p>
        </w:tc>
        <w:tc>
          <w:tcPr>
            <w:tcW w:w="1350" w:type="dxa"/>
          </w:tcPr>
          <w:p w14:paraId="6BAC2269" w14:textId="649641A7" w:rsidR="00293450" w:rsidRPr="008A5D17" w:rsidRDefault="00293450" w:rsidP="00293450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0.0001017</w:t>
            </w:r>
          </w:p>
        </w:tc>
        <w:tc>
          <w:tcPr>
            <w:tcW w:w="1350" w:type="dxa"/>
          </w:tcPr>
          <w:p w14:paraId="45B111B4" w14:textId="73619E79" w:rsidR="00293450" w:rsidRPr="008A5D17" w:rsidRDefault="00293450" w:rsidP="00293450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0.00072887</w:t>
            </w:r>
          </w:p>
        </w:tc>
        <w:tc>
          <w:tcPr>
            <w:tcW w:w="3235" w:type="dxa"/>
          </w:tcPr>
          <w:p w14:paraId="3500EE19" w14:textId="2E2187CD" w:rsidR="00293450" w:rsidRPr="008A5D17" w:rsidRDefault="00293450" w:rsidP="002934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Shu-Ctrl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Shu-ALA</w:t>
            </w:r>
            <w:r w:rsidRPr="008A5D17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WT-Ctrl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Shu-ALA</w:t>
            </w:r>
            <w:r w:rsidRPr="008A5D17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WT-ALA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Shu-Ctrl</w:t>
            </w:r>
            <w:r w:rsidRPr="008A5D17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WT-Ctrl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WT-ALA</w:t>
            </w:r>
          </w:p>
        </w:tc>
      </w:tr>
      <w:tr w:rsidR="00293450" w:rsidRPr="008A5D17" w14:paraId="00F39B02" w14:textId="77777777" w:rsidTr="002A2786">
        <w:tc>
          <w:tcPr>
            <w:tcW w:w="1996" w:type="dxa"/>
          </w:tcPr>
          <w:p w14:paraId="453E30A8" w14:textId="1E0D11FD" w:rsidR="00293450" w:rsidRPr="008A5D17" w:rsidRDefault="00293450" w:rsidP="0029345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A5D17">
              <w:rPr>
                <w:rFonts w:ascii="Arial" w:hAnsi="Arial" w:cs="Arial"/>
                <w:sz w:val="20"/>
                <w:szCs w:val="20"/>
              </w:rPr>
              <w:t>Xanthosine</w:t>
            </w:r>
            <w:proofErr w:type="spellEnd"/>
          </w:p>
        </w:tc>
        <w:tc>
          <w:tcPr>
            <w:tcW w:w="1779" w:type="dxa"/>
          </w:tcPr>
          <w:p w14:paraId="69832AA6" w14:textId="303940B7" w:rsidR="00293450" w:rsidRPr="008A5D17" w:rsidRDefault="00137DC2" w:rsidP="00293450">
            <w:pPr>
              <w:rPr>
                <w:rFonts w:ascii="Arial" w:hAnsi="Arial" w:cs="Arial"/>
                <w:sz w:val="20"/>
                <w:szCs w:val="20"/>
              </w:rPr>
            </w:pPr>
            <w:r w:rsidRPr="005712B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Purine Metabolism</w:t>
            </w:r>
          </w:p>
        </w:tc>
        <w:tc>
          <w:tcPr>
            <w:tcW w:w="1080" w:type="dxa"/>
          </w:tcPr>
          <w:p w14:paraId="7DDD83C1" w14:textId="3CECF516" w:rsidR="00293450" w:rsidRPr="008A5D17" w:rsidRDefault="00293450" w:rsidP="00293450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11.769</w:t>
            </w:r>
          </w:p>
        </w:tc>
        <w:tc>
          <w:tcPr>
            <w:tcW w:w="1350" w:type="dxa"/>
          </w:tcPr>
          <w:p w14:paraId="36148471" w14:textId="6EAA28F8" w:rsidR="00293450" w:rsidRPr="008A5D17" w:rsidRDefault="00293450" w:rsidP="00293450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0.00011588</w:t>
            </w:r>
          </w:p>
        </w:tc>
        <w:tc>
          <w:tcPr>
            <w:tcW w:w="1350" w:type="dxa"/>
          </w:tcPr>
          <w:p w14:paraId="4C29AA4F" w14:textId="10F2B5E5" w:rsidR="00293450" w:rsidRPr="008A5D17" w:rsidRDefault="00293450" w:rsidP="00293450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0.00079728</w:t>
            </w:r>
          </w:p>
        </w:tc>
        <w:tc>
          <w:tcPr>
            <w:tcW w:w="3235" w:type="dxa"/>
          </w:tcPr>
          <w:p w14:paraId="75776892" w14:textId="2F6A9D80" w:rsidR="00293450" w:rsidRPr="008A5D17" w:rsidRDefault="00293450" w:rsidP="002934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WT-ALA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Shu-ALA</w:t>
            </w:r>
            <w:r w:rsidRPr="008A5D17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WT-Ctrl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Shu-ALA</w:t>
            </w:r>
            <w:r w:rsidRPr="008A5D17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WT-ALA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Shu-Ctrl</w:t>
            </w:r>
            <w:r w:rsidRPr="008A5D17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WT-Ctrl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Shu-Ctrl</w:t>
            </w:r>
          </w:p>
        </w:tc>
      </w:tr>
      <w:tr w:rsidR="00293450" w:rsidRPr="008A5D17" w14:paraId="3B98ABFC" w14:textId="77777777" w:rsidTr="002A2786">
        <w:tc>
          <w:tcPr>
            <w:tcW w:w="1996" w:type="dxa"/>
          </w:tcPr>
          <w:p w14:paraId="1C8E59D8" w14:textId="01EF612C" w:rsidR="00293450" w:rsidRPr="008A5D17" w:rsidRDefault="00293450" w:rsidP="0029345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A5D17">
              <w:rPr>
                <w:rFonts w:ascii="Arial" w:hAnsi="Arial" w:cs="Arial"/>
                <w:sz w:val="20"/>
                <w:szCs w:val="20"/>
              </w:rPr>
              <w:t>Indolepropionate</w:t>
            </w:r>
            <w:proofErr w:type="spellEnd"/>
          </w:p>
        </w:tc>
        <w:tc>
          <w:tcPr>
            <w:tcW w:w="1779" w:type="dxa"/>
          </w:tcPr>
          <w:p w14:paraId="1B6B638A" w14:textId="4EA26A2F" w:rsidR="00293450" w:rsidRPr="008A5D17" w:rsidRDefault="00293450" w:rsidP="00293450">
            <w:pPr>
              <w:rPr>
                <w:rFonts w:ascii="Arial" w:hAnsi="Arial" w:cs="Arial"/>
                <w:sz w:val="20"/>
                <w:szCs w:val="20"/>
              </w:rPr>
            </w:pPr>
            <w:r w:rsidRPr="005712B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Tryptophan Metabolism</w:t>
            </w:r>
          </w:p>
        </w:tc>
        <w:tc>
          <w:tcPr>
            <w:tcW w:w="1080" w:type="dxa"/>
          </w:tcPr>
          <w:p w14:paraId="1C197D34" w14:textId="68082474" w:rsidR="00293450" w:rsidRPr="008A5D17" w:rsidRDefault="00293450" w:rsidP="00293450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11.486</w:t>
            </w:r>
          </w:p>
        </w:tc>
        <w:tc>
          <w:tcPr>
            <w:tcW w:w="1350" w:type="dxa"/>
          </w:tcPr>
          <w:p w14:paraId="18E4E8AE" w14:textId="6D2924A9" w:rsidR="00293450" w:rsidRPr="008A5D17" w:rsidRDefault="00293450" w:rsidP="00293450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0.00013479</w:t>
            </w:r>
          </w:p>
        </w:tc>
        <w:tc>
          <w:tcPr>
            <w:tcW w:w="1350" w:type="dxa"/>
          </w:tcPr>
          <w:p w14:paraId="20BF208F" w14:textId="5E704F3E" w:rsidR="00293450" w:rsidRPr="008A5D17" w:rsidRDefault="00293450" w:rsidP="00293450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0.00089169</w:t>
            </w:r>
          </w:p>
        </w:tc>
        <w:tc>
          <w:tcPr>
            <w:tcW w:w="3235" w:type="dxa"/>
          </w:tcPr>
          <w:p w14:paraId="5F50D8C3" w14:textId="5BF5A76C" w:rsidR="00293450" w:rsidRPr="008A5D17" w:rsidRDefault="00293450" w:rsidP="002934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WT-ALA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Shu-ALA</w:t>
            </w:r>
            <w:r w:rsidRPr="008A5D17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WT-Ctrl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Shu-ALA</w:t>
            </w:r>
            <w:r w:rsidRPr="008A5D17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WT-Ctrl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Shu-Ctrl</w:t>
            </w:r>
          </w:p>
        </w:tc>
      </w:tr>
      <w:tr w:rsidR="00293450" w:rsidRPr="008A5D17" w14:paraId="376CC6A5" w14:textId="77777777" w:rsidTr="002A2786">
        <w:tc>
          <w:tcPr>
            <w:tcW w:w="1996" w:type="dxa"/>
          </w:tcPr>
          <w:p w14:paraId="6B0ABD5C" w14:textId="415A2A47" w:rsidR="00293450" w:rsidRPr="008A5D17" w:rsidRDefault="00293450" w:rsidP="00293450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Histamine</w:t>
            </w:r>
          </w:p>
        </w:tc>
        <w:tc>
          <w:tcPr>
            <w:tcW w:w="1779" w:type="dxa"/>
          </w:tcPr>
          <w:p w14:paraId="18319D6A" w14:textId="0A465F3F" w:rsidR="00293450" w:rsidRPr="008A5D17" w:rsidRDefault="00293450" w:rsidP="00293450">
            <w:pPr>
              <w:rPr>
                <w:rFonts w:ascii="Arial" w:hAnsi="Arial" w:cs="Arial"/>
                <w:sz w:val="20"/>
                <w:szCs w:val="20"/>
              </w:rPr>
            </w:pPr>
            <w:r w:rsidRPr="005712B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Amino Acid Metabolism</w:t>
            </w:r>
          </w:p>
        </w:tc>
        <w:tc>
          <w:tcPr>
            <w:tcW w:w="1080" w:type="dxa"/>
          </w:tcPr>
          <w:p w14:paraId="160F51F5" w14:textId="01D6601B" w:rsidR="00293450" w:rsidRPr="008A5D17" w:rsidRDefault="00293450" w:rsidP="00293450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10.609</w:t>
            </w:r>
          </w:p>
        </w:tc>
        <w:tc>
          <w:tcPr>
            <w:tcW w:w="1350" w:type="dxa"/>
          </w:tcPr>
          <w:p w14:paraId="64C7EE42" w14:textId="27CEA717" w:rsidR="00293450" w:rsidRPr="008A5D17" w:rsidRDefault="00293450" w:rsidP="00293450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0.00021822</w:t>
            </w:r>
          </w:p>
        </w:tc>
        <w:tc>
          <w:tcPr>
            <w:tcW w:w="1350" w:type="dxa"/>
          </w:tcPr>
          <w:p w14:paraId="650C340A" w14:textId="3DECF7CB" w:rsidR="00293450" w:rsidRPr="008A5D17" w:rsidRDefault="00293450" w:rsidP="00293450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0.0013901</w:t>
            </w:r>
          </w:p>
        </w:tc>
        <w:tc>
          <w:tcPr>
            <w:tcW w:w="3235" w:type="dxa"/>
          </w:tcPr>
          <w:p w14:paraId="20354A36" w14:textId="6F89F2A3" w:rsidR="00293450" w:rsidRPr="008A5D17" w:rsidRDefault="00293450" w:rsidP="002934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Shu-Ctrl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Shu-ALA</w:t>
            </w:r>
            <w:r w:rsidRPr="008A5D17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WT-ALA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Shu-Ctrl</w:t>
            </w:r>
            <w:r w:rsidRPr="008A5D17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WT-Ctrl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Shu-Ctrl</w:t>
            </w:r>
          </w:p>
        </w:tc>
      </w:tr>
      <w:tr w:rsidR="00293450" w:rsidRPr="008A5D17" w14:paraId="622F7B43" w14:textId="77777777" w:rsidTr="002A2786">
        <w:tc>
          <w:tcPr>
            <w:tcW w:w="1996" w:type="dxa"/>
          </w:tcPr>
          <w:p w14:paraId="630D774A" w14:textId="41E3DC42" w:rsidR="00293450" w:rsidRPr="008A5D17" w:rsidRDefault="00293450" w:rsidP="00293450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Heptanoic acid</w:t>
            </w:r>
          </w:p>
        </w:tc>
        <w:tc>
          <w:tcPr>
            <w:tcW w:w="1779" w:type="dxa"/>
          </w:tcPr>
          <w:p w14:paraId="76FA41EC" w14:textId="1386F9C4" w:rsidR="00293450" w:rsidRPr="008A5D17" w:rsidRDefault="00293450" w:rsidP="00293450">
            <w:pPr>
              <w:rPr>
                <w:rFonts w:ascii="Arial" w:hAnsi="Arial" w:cs="Arial"/>
                <w:sz w:val="20"/>
                <w:szCs w:val="20"/>
              </w:rPr>
            </w:pPr>
            <w:r w:rsidRPr="005712B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Fatty Acid Metabolism</w:t>
            </w:r>
          </w:p>
        </w:tc>
        <w:tc>
          <w:tcPr>
            <w:tcW w:w="1080" w:type="dxa"/>
          </w:tcPr>
          <w:p w14:paraId="16A63970" w14:textId="4270A86D" w:rsidR="00293450" w:rsidRPr="008A5D17" w:rsidRDefault="00293450" w:rsidP="00293450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10.123</w:t>
            </w:r>
          </w:p>
        </w:tc>
        <w:tc>
          <w:tcPr>
            <w:tcW w:w="1350" w:type="dxa"/>
          </w:tcPr>
          <w:p w14:paraId="01F63237" w14:textId="6A85F778" w:rsidR="00293450" w:rsidRPr="008A5D17" w:rsidRDefault="00293450" w:rsidP="00293450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0.00028815</w:t>
            </w:r>
          </w:p>
        </w:tc>
        <w:tc>
          <w:tcPr>
            <w:tcW w:w="1350" w:type="dxa"/>
          </w:tcPr>
          <w:p w14:paraId="5CF1281E" w14:textId="30739D8C" w:rsidR="00293450" w:rsidRPr="008A5D17" w:rsidRDefault="00293450" w:rsidP="00293450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0.0017701</w:t>
            </w:r>
          </w:p>
        </w:tc>
        <w:tc>
          <w:tcPr>
            <w:tcW w:w="3235" w:type="dxa"/>
          </w:tcPr>
          <w:p w14:paraId="2A9CF353" w14:textId="28A61CD5" w:rsidR="00293450" w:rsidRPr="008A5D17" w:rsidRDefault="00293450" w:rsidP="002934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WT-ALA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Shu-ALA</w:t>
            </w:r>
            <w:r w:rsidRPr="008A5D17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WT-Ctrl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Shu-ALA</w:t>
            </w:r>
            <w:r w:rsidRPr="008A5D17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WT-ALA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Shu-Ctrl</w:t>
            </w:r>
            <w:r w:rsidRPr="008A5D17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WT-Ctrl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Shu-Ctrl</w:t>
            </w:r>
          </w:p>
        </w:tc>
      </w:tr>
      <w:tr w:rsidR="00293450" w:rsidRPr="008A5D17" w14:paraId="36BAE442" w14:textId="77777777" w:rsidTr="002A2786">
        <w:tc>
          <w:tcPr>
            <w:tcW w:w="1996" w:type="dxa"/>
          </w:tcPr>
          <w:p w14:paraId="52989773" w14:textId="022649E5" w:rsidR="00293450" w:rsidRPr="008A5D17" w:rsidRDefault="00293450" w:rsidP="00293450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NAAD (Nicotinic acid adenine dinucleotide)</w:t>
            </w:r>
          </w:p>
        </w:tc>
        <w:tc>
          <w:tcPr>
            <w:tcW w:w="1779" w:type="dxa"/>
          </w:tcPr>
          <w:p w14:paraId="5649ACA7" w14:textId="0BDA6E55" w:rsidR="00293450" w:rsidRPr="008A5D17" w:rsidRDefault="00137DC2" w:rsidP="00293450">
            <w:pPr>
              <w:rPr>
                <w:rFonts w:ascii="Arial" w:hAnsi="Arial" w:cs="Arial"/>
                <w:sz w:val="20"/>
                <w:szCs w:val="20"/>
              </w:rPr>
            </w:pPr>
            <w:r w:rsidRPr="005712B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Nicotinate and Nicotinamide Metabolism</w:t>
            </w:r>
          </w:p>
        </w:tc>
        <w:tc>
          <w:tcPr>
            <w:tcW w:w="1080" w:type="dxa"/>
          </w:tcPr>
          <w:p w14:paraId="42F6F603" w14:textId="79C00340" w:rsidR="00293450" w:rsidRPr="008A5D17" w:rsidRDefault="00293450" w:rsidP="00293450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9.8072</w:t>
            </w:r>
          </w:p>
        </w:tc>
        <w:tc>
          <w:tcPr>
            <w:tcW w:w="1350" w:type="dxa"/>
          </w:tcPr>
          <w:p w14:paraId="1748A5C3" w14:textId="631D1BE5" w:rsidR="00293450" w:rsidRPr="008A5D17" w:rsidRDefault="00293450" w:rsidP="00293450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0.00034642</w:t>
            </w:r>
          </w:p>
        </w:tc>
        <w:tc>
          <w:tcPr>
            <w:tcW w:w="1350" w:type="dxa"/>
          </w:tcPr>
          <w:p w14:paraId="590BE70E" w14:textId="6EC40365" w:rsidR="00293450" w:rsidRPr="008A5D17" w:rsidRDefault="00293450" w:rsidP="00293450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0.0020547</w:t>
            </w:r>
          </w:p>
        </w:tc>
        <w:tc>
          <w:tcPr>
            <w:tcW w:w="3235" w:type="dxa"/>
          </w:tcPr>
          <w:p w14:paraId="38ABED49" w14:textId="02F0D962" w:rsidR="00293450" w:rsidRPr="008A5D17" w:rsidRDefault="00293450" w:rsidP="002934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WT-ALA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Shu-ALA</w:t>
            </w:r>
            <w:r w:rsidRPr="008A5D17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WT-Ctrl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Shu-ALA</w:t>
            </w:r>
            <w:r w:rsidRPr="008A5D17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WT-Ctrl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Shu-Ctrl</w:t>
            </w:r>
          </w:p>
        </w:tc>
      </w:tr>
      <w:tr w:rsidR="00293450" w:rsidRPr="008A5D17" w14:paraId="1092FE16" w14:textId="77777777" w:rsidTr="002A2786">
        <w:tc>
          <w:tcPr>
            <w:tcW w:w="1996" w:type="dxa"/>
          </w:tcPr>
          <w:p w14:paraId="3AD3908B" w14:textId="09A57991" w:rsidR="00293450" w:rsidRPr="008A5D17" w:rsidRDefault="00293450" w:rsidP="00293450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Serotonin</w:t>
            </w:r>
          </w:p>
        </w:tc>
        <w:tc>
          <w:tcPr>
            <w:tcW w:w="1779" w:type="dxa"/>
          </w:tcPr>
          <w:p w14:paraId="116F1C73" w14:textId="37F50A8C" w:rsidR="00293450" w:rsidRPr="008A5D17" w:rsidRDefault="00293450" w:rsidP="00293450">
            <w:pPr>
              <w:rPr>
                <w:rFonts w:ascii="Arial" w:hAnsi="Arial" w:cs="Arial"/>
                <w:sz w:val="20"/>
                <w:szCs w:val="20"/>
              </w:rPr>
            </w:pPr>
            <w:r w:rsidRPr="005712B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Tryptophan Metabolism</w:t>
            </w:r>
          </w:p>
        </w:tc>
        <w:tc>
          <w:tcPr>
            <w:tcW w:w="1080" w:type="dxa"/>
          </w:tcPr>
          <w:p w14:paraId="615CF2CB" w14:textId="63716CFD" w:rsidR="00293450" w:rsidRPr="008A5D17" w:rsidRDefault="00293450" w:rsidP="00293450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9.3675</w:t>
            </w:r>
          </w:p>
        </w:tc>
        <w:tc>
          <w:tcPr>
            <w:tcW w:w="1350" w:type="dxa"/>
          </w:tcPr>
          <w:p w14:paraId="45DB4ED5" w14:textId="17BF1A1E" w:rsidR="00293450" w:rsidRPr="008A5D17" w:rsidRDefault="00293450" w:rsidP="00293450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0.00045039</w:t>
            </w:r>
          </w:p>
        </w:tc>
        <w:tc>
          <w:tcPr>
            <w:tcW w:w="1350" w:type="dxa"/>
          </w:tcPr>
          <w:p w14:paraId="096C093D" w14:textId="1959B3D0" w:rsidR="00293450" w:rsidRPr="008A5D17" w:rsidRDefault="00293450" w:rsidP="00293450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0.0025823</w:t>
            </w:r>
          </w:p>
        </w:tc>
        <w:tc>
          <w:tcPr>
            <w:tcW w:w="3235" w:type="dxa"/>
          </w:tcPr>
          <w:p w14:paraId="10AB240F" w14:textId="6ECF3585" w:rsidR="00293450" w:rsidRPr="008A5D17" w:rsidRDefault="00293450" w:rsidP="002934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WT-Ctrl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Shu-ALA</w:t>
            </w:r>
            <w:r w:rsidRPr="008A5D17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WT-ALA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Shu-Ctrl</w:t>
            </w:r>
            <w:r w:rsidRPr="008A5D17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WT-Ctrl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Shu-Ctrl</w:t>
            </w:r>
          </w:p>
        </w:tc>
      </w:tr>
      <w:tr w:rsidR="00293450" w:rsidRPr="008A5D17" w14:paraId="7CAC035D" w14:textId="77777777" w:rsidTr="002A2786">
        <w:tc>
          <w:tcPr>
            <w:tcW w:w="1996" w:type="dxa"/>
          </w:tcPr>
          <w:p w14:paraId="722A5307" w14:textId="2BDAB1BA" w:rsidR="00293450" w:rsidRPr="008A5D17" w:rsidRDefault="00293450" w:rsidP="00293450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GSH</w:t>
            </w:r>
          </w:p>
        </w:tc>
        <w:tc>
          <w:tcPr>
            <w:tcW w:w="1779" w:type="dxa"/>
          </w:tcPr>
          <w:p w14:paraId="046486C0" w14:textId="1740696C" w:rsidR="00293450" w:rsidRPr="008A5D17" w:rsidRDefault="00293450" w:rsidP="00293450">
            <w:pPr>
              <w:rPr>
                <w:rFonts w:ascii="Arial" w:hAnsi="Arial" w:cs="Arial"/>
                <w:sz w:val="20"/>
                <w:szCs w:val="20"/>
              </w:rPr>
            </w:pPr>
            <w:r w:rsidRPr="005712B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Glutathione Metabolism</w:t>
            </w:r>
          </w:p>
        </w:tc>
        <w:tc>
          <w:tcPr>
            <w:tcW w:w="1080" w:type="dxa"/>
          </w:tcPr>
          <w:p w14:paraId="5CC026DB" w14:textId="6EA328E3" w:rsidR="00293450" w:rsidRPr="008A5D17" w:rsidRDefault="00293450" w:rsidP="00293450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8.5842</w:t>
            </w:r>
          </w:p>
        </w:tc>
        <w:tc>
          <w:tcPr>
            <w:tcW w:w="1350" w:type="dxa"/>
          </w:tcPr>
          <w:p w14:paraId="529F8E60" w14:textId="75136F15" w:rsidR="00293450" w:rsidRPr="008A5D17" w:rsidRDefault="00293450" w:rsidP="00293450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0.00073146</w:t>
            </w:r>
          </w:p>
        </w:tc>
        <w:tc>
          <w:tcPr>
            <w:tcW w:w="1350" w:type="dxa"/>
          </w:tcPr>
          <w:p w14:paraId="4E25EB84" w14:textId="059978AF" w:rsidR="00293450" w:rsidRPr="008A5D17" w:rsidRDefault="00293450" w:rsidP="00293450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0.0040509</w:t>
            </w:r>
          </w:p>
        </w:tc>
        <w:tc>
          <w:tcPr>
            <w:tcW w:w="3235" w:type="dxa"/>
          </w:tcPr>
          <w:p w14:paraId="1FC8FD59" w14:textId="201FA870" w:rsidR="00293450" w:rsidRPr="008A5D17" w:rsidRDefault="00293450" w:rsidP="002934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WT-ALA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Shu-ALA</w:t>
            </w:r>
            <w:r w:rsidRPr="008A5D17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WT-Ctrl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Shu-ALA</w:t>
            </w:r>
            <w:r w:rsidRPr="008A5D17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WT-ALA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Shu-Ctrl</w:t>
            </w:r>
            <w:r w:rsidRPr="008A5D17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WT-Ctrl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Shu-Ctrl</w:t>
            </w:r>
          </w:p>
        </w:tc>
      </w:tr>
      <w:tr w:rsidR="00293450" w:rsidRPr="008A5D17" w14:paraId="7247F82A" w14:textId="77777777" w:rsidTr="002A2786">
        <w:tc>
          <w:tcPr>
            <w:tcW w:w="1996" w:type="dxa"/>
          </w:tcPr>
          <w:p w14:paraId="6E0A044A" w14:textId="7CEAB933" w:rsidR="00293450" w:rsidRPr="008A5D17" w:rsidRDefault="00293450" w:rsidP="00293450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UMP</w:t>
            </w:r>
          </w:p>
        </w:tc>
        <w:tc>
          <w:tcPr>
            <w:tcW w:w="1779" w:type="dxa"/>
          </w:tcPr>
          <w:p w14:paraId="477B90C6" w14:textId="5BA95D89" w:rsidR="00293450" w:rsidRPr="008A5D17" w:rsidRDefault="00293450" w:rsidP="00293450">
            <w:pPr>
              <w:rPr>
                <w:rFonts w:ascii="Arial" w:hAnsi="Arial" w:cs="Arial"/>
                <w:sz w:val="20"/>
                <w:szCs w:val="20"/>
              </w:rPr>
            </w:pPr>
            <w:r w:rsidRPr="005712B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Nucleotide Metabolism</w:t>
            </w:r>
          </w:p>
        </w:tc>
        <w:tc>
          <w:tcPr>
            <w:tcW w:w="1080" w:type="dxa"/>
          </w:tcPr>
          <w:p w14:paraId="11536E51" w14:textId="1F923803" w:rsidR="00293450" w:rsidRPr="008A5D17" w:rsidRDefault="00293450" w:rsidP="00293450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8.5371</w:t>
            </w:r>
          </w:p>
        </w:tc>
        <w:tc>
          <w:tcPr>
            <w:tcW w:w="1350" w:type="dxa"/>
          </w:tcPr>
          <w:p w14:paraId="48BBCE66" w14:textId="65684921" w:rsidR="00293450" w:rsidRPr="008A5D17" w:rsidRDefault="00293450" w:rsidP="00293450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0.00075365</w:t>
            </w:r>
          </w:p>
        </w:tc>
        <w:tc>
          <w:tcPr>
            <w:tcW w:w="1350" w:type="dxa"/>
          </w:tcPr>
          <w:p w14:paraId="67EA0900" w14:textId="6CCA6F9F" w:rsidR="00293450" w:rsidRPr="008A5D17" w:rsidRDefault="00293450" w:rsidP="00293450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0.0040509</w:t>
            </w:r>
          </w:p>
        </w:tc>
        <w:tc>
          <w:tcPr>
            <w:tcW w:w="3235" w:type="dxa"/>
          </w:tcPr>
          <w:p w14:paraId="18683F10" w14:textId="45956B1C" w:rsidR="00293450" w:rsidRPr="008A5D17" w:rsidRDefault="00293450" w:rsidP="002934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WT-ALA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Shu-Ctrl</w:t>
            </w:r>
            <w:r w:rsidRPr="008A5D17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WT-Ctrl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Shu-Ctrl</w:t>
            </w:r>
          </w:p>
        </w:tc>
      </w:tr>
      <w:tr w:rsidR="00137DC2" w:rsidRPr="008A5D17" w14:paraId="71747156" w14:textId="77777777" w:rsidTr="002A2786">
        <w:tc>
          <w:tcPr>
            <w:tcW w:w="1996" w:type="dxa"/>
          </w:tcPr>
          <w:p w14:paraId="4E085BAB" w14:textId="1B928878" w:rsidR="00137DC2" w:rsidRPr="008A5D17" w:rsidRDefault="00137DC2" w:rsidP="00137DC2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 xml:space="preserve">NMN (Nicotinamide </w:t>
            </w:r>
            <w:proofErr w:type="spellStart"/>
            <w:r w:rsidRPr="008A5D17">
              <w:rPr>
                <w:rFonts w:ascii="Arial" w:hAnsi="Arial" w:cs="Arial"/>
                <w:sz w:val="20"/>
                <w:szCs w:val="20"/>
              </w:rPr>
              <w:t>ribotide</w:t>
            </w:r>
            <w:proofErr w:type="spellEnd"/>
            <w:r w:rsidRPr="008A5D1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79" w:type="dxa"/>
          </w:tcPr>
          <w:p w14:paraId="12417D28" w14:textId="14506DD5" w:rsidR="00137DC2" w:rsidRPr="008A5D17" w:rsidRDefault="00137DC2" w:rsidP="00137DC2">
            <w:pPr>
              <w:rPr>
                <w:rFonts w:ascii="Arial" w:hAnsi="Arial" w:cs="Arial"/>
                <w:sz w:val="20"/>
                <w:szCs w:val="20"/>
              </w:rPr>
            </w:pPr>
            <w:r w:rsidRPr="005712B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Nicotinate and Nicotinamide Metabolism</w:t>
            </w:r>
          </w:p>
        </w:tc>
        <w:tc>
          <w:tcPr>
            <w:tcW w:w="1080" w:type="dxa"/>
          </w:tcPr>
          <w:p w14:paraId="31B18511" w14:textId="6A6DD2EB" w:rsidR="00137DC2" w:rsidRPr="008A5D17" w:rsidRDefault="00137DC2" w:rsidP="00137DC2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8.3747</w:t>
            </w:r>
          </w:p>
        </w:tc>
        <w:tc>
          <w:tcPr>
            <w:tcW w:w="1350" w:type="dxa"/>
          </w:tcPr>
          <w:p w14:paraId="024A9DC5" w14:textId="4F05C653" w:rsidR="00137DC2" w:rsidRPr="008A5D17" w:rsidRDefault="00137DC2" w:rsidP="00137DC2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0.0008361</w:t>
            </w:r>
          </w:p>
        </w:tc>
        <w:tc>
          <w:tcPr>
            <w:tcW w:w="1350" w:type="dxa"/>
          </w:tcPr>
          <w:p w14:paraId="039331B6" w14:textId="2B963406" w:rsidR="00137DC2" w:rsidRPr="008A5D17" w:rsidRDefault="00137DC2" w:rsidP="00137DC2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0.0043578</w:t>
            </w:r>
          </w:p>
        </w:tc>
        <w:tc>
          <w:tcPr>
            <w:tcW w:w="3235" w:type="dxa"/>
          </w:tcPr>
          <w:p w14:paraId="40E6CDDD" w14:textId="403C996A" w:rsidR="00137DC2" w:rsidRPr="008A5D17" w:rsidRDefault="00137DC2" w:rsidP="00137D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Shu-Ctrl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Shu-ALA</w:t>
            </w:r>
            <w:r w:rsidRPr="008A5D17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WT-ALA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Shu-ALA</w:t>
            </w:r>
            <w:r w:rsidRPr="008A5D17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WT-Ctrl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Shu-ALA</w:t>
            </w:r>
          </w:p>
        </w:tc>
      </w:tr>
      <w:tr w:rsidR="00137DC2" w:rsidRPr="008A5D17" w14:paraId="4F123B3E" w14:textId="77777777" w:rsidTr="002A2786">
        <w:tc>
          <w:tcPr>
            <w:tcW w:w="1996" w:type="dxa"/>
          </w:tcPr>
          <w:p w14:paraId="1B2CEDE6" w14:textId="5E0B1D19" w:rsidR="00137DC2" w:rsidRPr="008A5D17" w:rsidRDefault="00137DC2" w:rsidP="00137DC2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Pantothenate</w:t>
            </w:r>
          </w:p>
        </w:tc>
        <w:tc>
          <w:tcPr>
            <w:tcW w:w="1779" w:type="dxa"/>
          </w:tcPr>
          <w:p w14:paraId="295F68BF" w14:textId="442FF34B" w:rsidR="00137DC2" w:rsidRPr="00137DC2" w:rsidRDefault="00137DC2" w:rsidP="00137DC2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712B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Vitamin Metabolism</w:t>
            </w:r>
          </w:p>
        </w:tc>
        <w:tc>
          <w:tcPr>
            <w:tcW w:w="1080" w:type="dxa"/>
          </w:tcPr>
          <w:p w14:paraId="25AF5B8F" w14:textId="756B1DB4" w:rsidR="00137DC2" w:rsidRPr="008A5D17" w:rsidRDefault="00137DC2" w:rsidP="00137DC2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8.1192</w:t>
            </w:r>
          </w:p>
        </w:tc>
        <w:tc>
          <w:tcPr>
            <w:tcW w:w="1350" w:type="dxa"/>
          </w:tcPr>
          <w:p w14:paraId="53584FF8" w14:textId="15F2A083" w:rsidR="00137DC2" w:rsidRPr="008A5D17" w:rsidRDefault="00137DC2" w:rsidP="00137DC2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0.00098649</w:t>
            </w:r>
          </w:p>
        </w:tc>
        <w:tc>
          <w:tcPr>
            <w:tcW w:w="1350" w:type="dxa"/>
          </w:tcPr>
          <w:p w14:paraId="7E00C0D2" w14:textId="18047944" w:rsidR="00137DC2" w:rsidRPr="008A5D17" w:rsidRDefault="00137DC2" w:rsidP="00137DC2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0.0049905</w:t>
            </w:r>
          </w:p>
        </w:tc>
        <w:tc>
          <w:tcPr>
            <w:tcW w:w="3235" w:type="dxa"/>
          </w:tcPr>
          <w:p w14:paraId="7DF22F6C" w14:textId="0E403AE2" w:rsidR="00137DC2" w:rsidRPr="008A5D17" w:rsidRDefault="00137DC2" w:rsidP="00137D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WT-ALA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Shu-Ctrl</w:t>
            </w:r>
            <w:r w:rsidRPr="008A5D17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WT-Ctrl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Shu-Ctrl</w:t>
            </w:r>
          </w:p>
        </w:tc>
      </w:tr>
      <w:tr w:rsidR="00137DC2" w:rsidRPr="008A5D17" w14:paraId="1F64B944" w14:textId="77777777" w:rsidTr="002A2786">
        <w:tc>
          <w:tcPr>
            <w:tcW w:w="1996" w:type="dxa"/>
          </w:tcPr>
          <w:p w14:paraId="0977A0DA" w14:textId="47D82E19" w:rsidR="00137DC2" w:rsidRPr="008A5D17" w:rsidRDefault="00137DC2" w:rsidP="00137DC2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Proline</w:t>
            </w:r>
          </w:p>
        </w:tc>
        <w:tc>
          <w:tcPr>
            <w:tcW w:w="1779" w:type="dxa"/>
          </w:tcPr>
          <w:p w14:paraId="1FC559AF" w14:textId="5ED6133C" w:rsidR="00137DC2" w:rsidRPr="00137DC2" w:rsidRDefault="00137DC2" w:rsidP="00137DC2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712B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Amino Acid Metabolism</w:t>
            </w:r>
          </w:p>
        </w:tc>
        <w:tc>
          <w:tcPr>
            <w:tcW w:w="1080" w:type="dxa"/>
          </w:tcPr>
          <w:p w14:paraId="4D62912E" w14:textId="4C421FA8" w:rsidR="00137DC2" w:rsidRPr="008A5D17" w:rsidRDefault="00137DC2" w:rsidP="00137DC2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7.3021</w:t>
            </w:r>
          </w:p>
        </w:tc>
        <w:tc>
          <w:tcPr>
            <w:tcW w:w="1350" w:type="dxa"/>
          </w:tcPr>
          <w:p w14:paraId="59685E36" w14:textId="3CE3B51D" w:rsidR="00137DC2" w:rsidRPr="008A5D17" w:rsidRDefault="00137DC2" w:rsidP="00137DC2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0.0017058</w:t>
            </w:r>
          </w:p>
        </w:tc>
        <w:tc>
          <w:tcPr>
            <w:tcW w:w="1350" w:type="dxa"/>
          </w:tcPr>
          <w:p w14:paraId="13F328EB" w14:textId="06A7DE66" w:rsidR="00137DC2" w:rsidRPr="008A5D17" w:rsidRDefault="00137DC2" w:rsidP="00137DC2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0.0083828</w:t>
            </w:r>
          </w:p>
        </w:tc>
        <w:tc>
          <w:tcPr>
            <w:tcW w:w="3235" w:type="dxa"/>
          </w:tcPr>
          <w:p w14:paraId="7275770A" w14:textId="477CA34C" w:rsidR="00137DC2" w:rsidRPr="008A5D17" w:rsidRDefault="00137DC2" w:rsidP="00137D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Shu-Ctrl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Shu-ALA</w:t>
            </w:r>
            <w:r w:rsidRPr="008A5D17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WT-ALA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Shu-Ctrl</w:t>
            </w:r>
            <w:r w:rsidRPr="008A5D17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WT-Ctrl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Shu-Ctrl</w:t>
            </w:r>
          </w:p>
        </w:tc>
      </w:tr>
      <w:tr w:rsidR="00137DC2" w:rsidRPr="008A5D17" w14:paraId="2C568A1F" w14:textId="77777777" w:rsidTr="002A2786">
        <w:tc>
          <w:tcPr>
            <w:tcW w:w="1996" w:type="dxa"/>
          </w:tcPr>
          <w:p w14:paraId="76241847" w14:textId="65FCB1DC" w:rsidR="00137DC2" w:rsidRPr="008A5D17" w:rsidRDefault="00137DC2" w:rsidP="00137DC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A5D17">
              <w:rPr>
                <w:rFonts w:ascii="Arial" w:hAnsi="Arial" w:cs="Arial"/>
                <w:sz w:val="20"/>
                <w:szCs w:val="20"/>
              </w:rPr>
              <w:t>MeNAM</w:t>
            </w:r>
            <w:proofErr w:type="spellEnd"/>
            <w:r w:rsidRPr="008A5D17">
              <w:rPr>
                <w:rFonts w:ascii="Arial" w:hAnsi="Arial" w:cs="Arial"/>
                <w:sz w:val="20"/>
                <w:szCs w:val="20"/>
              </w:rPr>
              <w:t xml:space="preserve"> (N-</w:t>
            </w:r>
            <w:proofErr w:type="spellStart"/>
            <w:r w:rsidRPr="008A5D17">
              <w:rPr>
                <w:rFonts w:ascii="Arial" w:hAnsi="Arial" w:cs="Arial"/>
                <w:sz w:val="20"/>
                <w:szCs w:val="20"/>
              </w:rPr>
              <w:t>methylnicotinamide</w:t>
            </w:r>
            <w:proofErr w:type="spellEnd"/>
            <w:r w:rsidRPr="008A5D1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79" w:type="dxa"/>
          </w:tcPr>
          <w:p w14:paraId="4BAF76E5" w14:textId="5D8664F2" w:rsidR="00137DC2" w:rsidRPr="008A5D17" w:rsidRDefault="00137DC2" w:rsidP="00137DC2">
            <w:pPr>
              <w:rPr>
                <w:rFonts w:ascii="Arial" w:hAnsi="Arial" w:cs="Arial"/>
                <w:sz w:val="20"/>
                <w:szCs w:val="20"/>
              </w:rPr>
            </w:pPr>
            <w:r w:rsidRPr="005712B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Nicotinate and Nicotinamide Metabolism</w:t>
            </w:r>
          </w:p>
        </w:tc>
        <w:tc>
          <w:tcPr>
            <w:tcW w:w="1080" w:type="dxa"/>
          </w:tcPr>
          <w:p w14:paraId="61C44CEF" w14:textId="710E4665" w:rsidR="00137DC2" w:rsidRPr="008A5D17" w:rsidRDefault="00137DC2" w:rsidP="00137DC2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7.1593</w:t>
            </w:r>
          </w:p>
        </w:tc>
        <w:tc>
          <w:tcPr>
            <w:tcW w:w="1350" w:type="dxa"/>
          </w:tcPr>
          <w:p w14:paraId="42C85174" w14:textId="7E74F09F" w:rsidR="00137DC2" w:rsidRPr="008A5D17" w:rsidRDefault="00137DC2" w:rsidP="00137DC2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0.0018829</w:t>
            </w:r>
          </w:p>
        </w:tc>
        <w:tc>
          <w:tcPr>
            <w:tcW w:w="1350" w:type="dxa"/>
          </w:tcPr>
          <w:p w14:paraId="19E9A6CF" w14:textId="674000F7" w:rsidR="00137DC2" w:rsidRPr="008A5D17" w:rsidRDefault="00137DC2" w:rsidP="00137DC2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0.0089959</w:t>
            </w:r>
          </w:p>
        </w:tc>
        <w:tc>
          <w:tcPr>
            <w:tcW w:w="3235" w:type="dxa"/>
          </w:tcPr>
          <w:p w14:paraId="33B11A9B" w14:textId="4EB16B80" w:rsidR="00137DC2" w:rsidRPr="008A5D17" w:rsidRDefault="00137DC2" w:rsidP="00137D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WT-ALA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Shu-Ctrl</w:t>
            </w:r>
            <w:r w:rsidRPr="008A5D17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WT-Ctrl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Shu-Ctrl</w:t>
            </w:r>
          </w:p>
        </w:tc>
      </w:tr>
      <w:tr w:rsidR="00137DC2" w:rsidRPr="008A5D17" w14:paraId="424ECA25" w14:textId="77777777" w:rsidTr="002A2786">
        <w:tc>
          <w:tcPr>
            <w:tcW w:w="1996" w:type="dxa"/>
          </w:tcPr>
          <w:p w14:paraId="0EFD8AA0" w14:textId="3750590D" w:rsidR="00137DC2" w:rsidRPr="008A5D17" w:rsidRDefault="00137DC2" w:rsidP="00137DC2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3-Hydroxypropionate</w:t>
            </w:r>
          </w:p>
        </w:tc>
        <w:tc>
          <w:tcPr>
            <w:tcW w:w="1779" w:type="dxa"/>
          </w:tcPr>
          <w:p w14:paraId="7B0FD99C" w14:textId="625C83F4" w:rsidR="00137DC2" w:rsidRPr="008A5D17" w:rsidRDefault="00137DC2" w:rsidP="00137DC2">
            <w:pPr>
              <w:rPr>
                <w:rFonts w:ascii="Arial" w:hAnsi="Arial" w:cs="Arial"/>
                <w:sz w:val="20"/>
                <w:szCs w:val="20"/>
              </w:rPr>
            </w:pPr>
            <w:r w:rsidRPr="005712B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Fatty Acid Metabolism</w:t>
            </w:r>
          </w:p>
        </w:tc>
        <w:tc>
          <w:tcPr>
            <w:tcW w:w="1080" w:type="dxa"/>
          </w:tcPr>
          <w:p w14:paraId="2FBBDAEB" w14:textId="2570FFBE" w:rsidR="00137DC2" w:rsidRPr="008A5D17" w:rsidRDefault="00137DC2" w:rsidP="00137DC2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7.0267</w:t>
            </w:r>
          </w:p>
        </w:tc>
        <w:tc>
          <w:tcPr>
            <w:tcW w:w="1350" w:type="dxa"/>
          </w:tcPr>
          <w:p w14:paraId="54CA2517" w14:textId="49BA95CB" w:rsidR="00137DC2" w:rsidRPr="008A5D17" w:rsidRDefault="00137DC2" w:rsidP="00137DC2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0.0020654</w:t>
            </w:r>
          </w:p>
        </w:tc>
        <w:tc>
          <w:tcPr>
            <w:tcW w:w="1350" w:type="dxa"/>
          </w:tcPr>
          <w:p w14:paraId="69FDB447" w14:textId="161167C9" w:rsidR="00137DC2" w:rsidRPr="008A5D17" w:rsidRDefault="00137DC2" w:rsidP="00137DC2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0.0096014</w:t>
            </w:r>
          </w:p>
        </w:tc>
        <w:tc>
          <w:tcPr>
            <w:tcW w:w="3235" w:type="dxa"/>
          </w:tcPr>
          <w:p w14:paraId="44F9E83A" w14:textId="6A487708" w:rsidR="00137DC2" w:rsidRPr="008A5D17" w:rsidRDefault="00137DC2" w:rsidP="00137D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Shu-Ctrl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Shu-ALA</w:t>
            </w:r>
            <w:r w:rsidRPr="008A5D17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WT-ALA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Shu-Ctrl</w:t>
            </w:r>
          </w:p>
        </w:tc>
      </w:tr>
      <w:tr w:rsidR="00137DC2" w:rsidRPr="008A5D17" w14:paraId="2F79DEAC" w14:textId="77777777" w:rsidTr="002A2786">
        <w:tc>
          <w:tcPr>
            <w:tcW w:w="1996" w:type="dxa"/>
          </w:tcPr>
          <w:p w14:paraId="63ADB572" w14:textId="5E8B74E5" w:rsidR="00137DC2" w:rsidRPr="008A5D17" w:rsidRDefault="00137DC2" w:rsidP="00137DC2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Butyric acid</w:t>
            </w:r>
          </w:p>
        </w:tc>
        <w:tc>
          <w:tcPr>
            <w:tcW w:w="1779" w:type="dxa"/>
          </w:tcPr>
          <w:p w14:paraId="1911CFB1" w14:textId="123F145D" w:rsidR="00137DC2" w:rsidRPr="008A5D17" w:rsidRDefault="00137DC2" w:rsidP="00137DC2">
            <w:pPr>
              <w:rPr>
                <w:rFonts w:ascii="Arial" w:hAnsi="Arial" w:cs="Arial"/>
                <w:sz w:val="20"/>
                <w:szCs w:val="20"/>
              </w:rPr>
            </w:pPr>
            <w:r w:rsidRPr="005712B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Fatty Acid Metabolism</w:t>
            </w:r>
          </w:p>
        </w:tc>
        <w:tc>
          <w:tcPr>
            <w:tcW w:w="1080" w:type="dxa"/>
          </w:tcPr>
          <w:p w14:paraId="1A16C59C" w14:textId="2A1C41B7" w:rsidR="00137DC2" w:rsidRPr="008A5D17" w:rsidRDefault="00137DC2" w:rsidP="00137DC2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6.9257</w:t>
            </w:r>
          </w:p>
        </w:tc>
        <w:tc>
          <w:tcPr>
            <w:tcW w:w="1350" w:type="dxa"/>
          </w:tcPr>
          <w:p w14:paraId="76A7BA6D" w14:textId="3C9CDF10" w:rsidR="00137DC2" w:rsidRPr="008A5D17" w:rsidRDefault="00137DC2" w:rsidP="00137DC2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0.0022176</w:t>
            </w:r>
          </w:p>
        </w:tc>
        <w:tc>
          <w:tcPr>
            <w:tcW w:w="1350" w:type="dxa"/>
          </w:tcPr>
          <w:p w14:paraId="1BA7CFC0" w14:textId="6926445F" w:rsidR="00137DC2" w:rsidRPr="008A5D17" w:rsidRDefault="00137DC2" w:rsidP="00137DC2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0.010038</w:t>
            </w:r>
          </w:p>
        </w:tc>
        <w:tc>
          <w:tcPr>
            <w:tcW w:w="3235" w:type="dxa"/>
          </w:tcPr>
          <w:p w14:paraId="0FD9BED0" w14:textId="517DC32C" w:rsidR="00137DC2" w:rsidRPr="008A5D17" w:rsidRDefault="00137DC2" w:rsidP="00137D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Shu-Ctrl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Shu-ALA</w:t>
            </w:r>
            <w:r w:rsidRPr="008A5D17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WT-ALA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Shu-Ctrl</w:t>
            </w:r>
            <w:r w:rsidRPr="008A5D17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WT-Ctrl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Shu-Ctrl</w:t>
            </w:r>
          </w:p>
        </w:tc>
      </w:tr>
      <w:tr w:rsidR="00137DC2" w:rsidRPr="008A5D17" w14:paraId="7120B917" w14:textId="77777777" w:rsidTr="002A2786">
        <w:tc>
          <w:tcPr>
            <w:tcW w:w="1996" w:type="dxa"/>
          </w:tcPr>
          <w:p w14:paraId="71602D4B" w14:textId="0A00B07C" w:rsidR="00137DC2" w:rsidRPr="008A5D17" w:rsidRDefault="00137DC2" w:rsidP="00137DC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A5D17">
              <w:rPr>
                <w:rFonts w:ascii="Arial" w:hAnsi="Arial" w:cs="Arial"/>
                <w:sz w:val="20"/>
                <w:szCs w:val="20"/>
              </w:rPr>
              <w:lastRenderedPageBreak/>
              <w:t>dAMP</w:t>
            </w:r>
            <w:proofErr w:type="spellEnd"/>
          </w:p>
        </w:tc>
        <w:tc>
          <w:tcPr>
            <w:tcW w:w="1779" w:type="dxa"/>
          </w:tcPr>
          <w:p w14:paraId="11D132E8" w14:textId="0B7644FD" w:rsidR="00137DC2" w:rsidRPr="008A5D17" w:rsidRDefault="00137DC2" w:rsidP="00137DC2">
            <w:pPr>
              <w:rPr>
                <w:rFonts w:ascii="Arial" w:hAnsi="Arial" w:cs="Arial"/>
                <w:sz w:val="20"/>
                <w:szCs w:val="20"/>
              </w:rPr>
            </w:pPr>
            <w:r w:rsidRPr="005712B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Nucleotide Metabolism</w:t>
            </w:r>
          </w:p>
        </w:tc>
        <w:tc>
          <w:tcPr>
            <w:tcW w:w="1080" w:type="dxa"/>
          </w:tcPr>
          <w:p w14:paraId="11B69B06" w14:textId="5B597458" w:rsidR="00137DC2" w:rsidRPr="008A5D17" w:rsidRDefault="00137DC2" w:rsidP="00137DC2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6.7911</w:t>
            </w:r>
          </w:p>
        </w:tc>
        <w:tc>
          <w:tcPr>
            <w:tcW w:w="1350" w:type="dxa"/>
          </w:tcPr>
          <w:p w14:paraId="2565E390" w14:textId="46354386" w:rsidR="00137DC2" w:rsidRPr="008A5D17" w:rsidRDefault="00137DC2" w:rsidP="00137DC2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0.0024397</w:t>
            </w:r>
          </w:p>
        </w:tc>
        <w:tc>
          <w:tcPr>
            <w:tcW w:w="1350" w:type="dxa"/>
          </w:tcPr>
          <w:p w14:paraId="50D7CF7F" w14:textId="046C5076" w:rsidR="00137DC2" w:rsidRPr="008A5D17" w:rsidRDefault="00137DC2" w:rsidP="00137DC2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0.010563</w:t>
            </w:r>
          </w:p>
        </w:tc>
        <w:tc>
          <w:tcPr>
            <w:tcW w:w="3235" w:type="dxa"/>
          </w:tcPr>
          <w:p w14:paraId="02402038" w14:textId="28133D2B" w:rsidR="00137DC2" w:rsidRPr="008A5D17" w:rsidRDefault="00137DC2" w:rsidP="00137D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Shu-Ctrl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Shu-ALA</w:t>
            </w:r>
            <w:r w:rsidRPr="008A5D17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WT-ALA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Shu-Ctrl</w:t>
            </w:r>
            <w:r w:rsidRPr="008A5D17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WT-Ctrl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Shu-Ctrl</w:t>
            </w:r>
          </w:p>
        </w:tc>
      </w:tr>
      <w:tr w:rsidR="00137DC2" w:rsidRPr="008A5D17" w14:paraId="44BCA4A9" w14:textId="77777777" w:rsidTr="002A2786">
        <w:tc>
          <w:tcPr>
            <w:tcW w:w="1996" w:type="dxa"/>
          </w:tcPr>
          <w:p w14:paraId="0F69A2C5" w14:textId="198DB757" w:rsidR="00137DC2" w:rsidRPr="008A5D17" w:rsidRDefault="00137DC2" w:rsidP="00137DC2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Arginine</w:t>
            </w:r>
          </w:p>
        </w:tc>
        <w:tc>
          <w:tcPr>
            <w:tcW w:w="1779" w:type="dxa"/>
          </w:tcPr>
          <w:p w14:paraId="450877F7" w14:textId="02FF8AC4" w:rsidR="00137DC2" w:rsidRPr="008A5D17" w:rsidRDefault="00137DC2" w:rsidP="00137DC2">
            <w:pPr>
              <w:rPr>
                <w:rFonts w:ascii="Arial" w:hAnsi="Arial" w:cs="Arial"/>
                <w:sz w:val="20"/>
                <w:szCs w:val="20"/>
              </w:rPr>
            </w:pPr>
            <w:r w:rsidRPr="005712B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Amino Acid Metabolism</w:t>
            </w:r>
          </w:p>
        </w:tc>
        <w:tc>
          <w:tcPr>
            <w:tcW w:w="1080" w:type="dxa"/>
          </w:tcPr>
          <w:p w14:paraId="629609E6" w14:textId="219AA714" w:rsidR="00137DC2" w:rsidRPr="008A5D17" w:rsidRDefault="00137DC2" w:rsidP="00137DC2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6.7814</w:t>
            </w:r>
          </w:p>
        </w:tc>
        <w:tc>
          <w:tcPr>
            <w:tcW w:w="1350" w:type="dxa"/>
          </w:tcPr>
          <w:p w14:paraId="3106AE72" w14:textId="7F8C6726" w:rsidR="00137DC2" w:rsidRPr="008A5D17" w:rsidRDefault="00137DC2" w:rsidP="00137DC2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0.0024565</w:t>
            </w:r>
          </w:p>
        </w:tc>
        <w:tc>
          <w:tcPr>
            <w:tcW w:w="1350" w:type="dxa"/>
          </w:tcPr>
          <w:p w14:paraId="685F28D9" w14:textId="485E258C" w:rsidR="00137DC2" w:rsidRPr="008A5D17" w:rsidRDefault="00137DC2" w:rsidP="00137DC2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0.010563</w:t>
            </w:r>
          </w:p>
        </w:tc>
        <w:tc>
          <w:tcPr>
            <w:tcW w:w="3235" w:type="dxa"/>
          </w:tcPr>
          <w:p w14:paraId="25AEFA14" w14:textId="7CF836C5" w:rsidR="00137DC2" w:rsidRPr="008A5D17" w:rsidRDefault="00137DC2" w:rsidP="00137D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WT-Ctrl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Shu-ALA</w:t>
            </w:r>
            <w:r w:rsidRPr="008A5D17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WT-ALA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Shu-Ctrl</w:t>
            </w:r>
            <w:r w:rsidRPr="008A5D17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WT-Ctrl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Shu-Ctrl</w:t>
            </w:r>
          </w:p>
        </w:tc>
      </w:tr>
      <w:tr w:rsidR="00137DC2" w:rsidRPr="008A5D17" w14:paraId="3D542099" w14:textId="77777777" w:rsidTr="002A2786">
        <w:tc>
          <w:tcPr>
            <w:tcW w:w="1996" w:type="dxa"/>
          </w:tcPr>
          <w:p w14:paraId="1405C79B" w14:textId="6CFFD4D9" w:rsidR="00137DC2" w:rsidRPr="008A5D17" w:rsidRDefault="00137DC2" w:rsidP="00137DC2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CMP</w:t>
            </w:r>
          </w:p>
        </w:tc>
        <w:tc>
          <w:tcPr>
            <w:tcW w:w="1779" w:type="dxa"/>
          </w:tcPr>
          <w:p w14:paraId="21A232CA" w14:textId="534146D2" w:rsidR="00137DC2" w:rsidRPr="008A5D17" w:rsidRDefault="00137DC2" w:rsidP="00137DC2">
            <w:pPr>
              <w:rPr>
                <w:rFonts w:ascii="Arial" w:hAnsi="Arial" w:cs="Arial"/>
                <w:sz w:val="20"/>
                <w:szCs w:val="20"/>
              </w:rPr>
            </w:pPr>
            <w:r w:rsidRPr="005712B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Nucleotide Metabolism</w:t>
            </w:r>
          </w:p>
        </w:tc>
        <w:tc>
          <w:tcPr>
            <w:tcW w:w="1080" w:type="dxa"/>
          </w:tcPr>
          <w:p w14:paraId="3CC7417A" w14:textId="70EF266E" w:rsidR="00137DC2" w:rsidRPr="008A5D17" w:rsidRDefault="00137DC2" w:rsidP="00137DC2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6.4507</w:t>
            </w:r>
          </w:p>
        </w:tc>
        <w:tc>
          <w:tcPr>
            <w:tcW w:w="1350" w:type="dxa"/>
          </w:tcPr>
          <w:p w14:paraId="4327B9B1" w14:textId="5B0203AC" w:rsidR="00137DC2" w:rsidRPr="008A5D17" w:rsidRDefault="00137DC2" w:rsidP="00137DC2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0.0031181</w:t>
            </w:r>
          </w:p>
        </w:tc>
        <w:tc>
          <w:tcPr>
            <w:tcW w:w="1350" w:type="dxa"/>
          </w:tcPr>
          <w:p w14:paraId="660B8301" w14:textId="7753CA6D" w:rsidR="00137DC2" w:rsidRPr="008A5D17" w:rsidRDefault="00137DC2" w:rsidP="00137DC2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0.013081</w:t>
            </w:r>
          </w:p>
        </w:tc>
        <w:tc>
          <w:tcPr>
            <w:tcW w:w="3235" w:type="dxa"/>
          </w:tcPr>
          <w:p w14:paraId="62ADB70C" w14:textId="6FEA8774" w:rsidR="00137DC2" w:rsidRPr="008A5D17" w:rsidRDefault="00137DC2" w:rsidP="00137D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WT-ALA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Shu-Ctrl</w:t>
            </w:r>
            <w:r w:rsidRPr="008A5D17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WT-Ctrl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Shu-Ctrl</w:t>
            </w:r>
          </w:p>
        </w:tc>
      </w:tr>
      <w:tr w:rsidR="00137DC2" w:rsidRPr="008A5D17" w14:paraId="0EDCB4FE" w14:textId="77777777" w:rsidTr="002A2786">
        <w:tc>
          <w:tcPr>
            <w:tcW w:w="1996" w:type="dxa"/>
          </w:tcPr>
          <w:p w14:paraId="5F73743B" w14:textId="12F83E3D" w:rsidR="00137DC2" w:rsidRPr="008A5D17" w:rsidRDefault="00137DC2" w:rsidP="00137DC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A5D17">
              <w:rPr>
                <w:rFonts w:ascii="Arial" w:hAnsi="Arial" w:cs="Arial"/>
                <w:sz w:val="20"/>
                <w:szCs w:val="20"/>
              </w:rPr>
              <w:t>Arachidate</w:t>
            </w:r>
            <w:proofErr w:type="spellEnd"/>
          </w:p>
        </w:tc>
        <w:tc>
          <w:tcPr>
            <w:tcW w:w="1779" w:type="dxa"/>
          </w:tcPr>
          <w:p w14:paraId="50899BD5" w14:textId="3C2889C7" w:rsidR="00137DC2" w:rsidRPr="008A5D17" w:rsidRDefault="00137DC2" w:rsidP="00137DC2">
            <w:pPr>
              <w:rPr>
                <w:rFonts w:ascii="Arial" w:hAnsi="Arial" w:cs="Arial"/>
                <w:sz w:val="20"/>
                <w:szCs w:val="20"/>
              </w:rPr>
            </w:pPr>
            <w:r w:rsidRPr="005712B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Fatty Acid Metabolism</w:t>
            </w:r>
          </w:p>
        </w:tc>
        <w:tc>
          <w:tcPr>
            <w:tcW w:w="1080" w:type="dxa"/>
          </w:tcPr>
          <w:p w14:paraId="6B3EF5CA" w14:textId="6683275A" w:rsidR="00137DC2" w:rsidRPr="008A5D17" w:rsidRDefault="00137DC2" w:rsidP="00137DC2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6.1242</w:t>
            </w:r>
          </w:p>
        </w:tc>
        <w:tc>
          <w:tcPr>
            <w:tcW w:w="1350" w:type="dxa"/>
          </w:tcPr>
          <w:p w14:paraId="696837F9" w14:textId="1ECC4F72" w:rsidR="00137DC2" w:rsidRPr="008A5D17" w:rsidRDefault="00137DC2" w:rsidP="00137DC2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0.0039675</w:t>
            </w:r>
          </w:p>
        </w:tc>
        <w:tc>
          <w:tcPr>
            <w:tcW w:w="1350" w:type="dxa"/>
          </w:tcPr>
          <w:p w14:paraId="5E383362" w14:textId="1F109631" w:rsidR="00137DC2" w:rsidRPr="008A5D17" w:rsidRDefault="00137DC2" w:rsidP="00137DC2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0.016248</w:t>
            </w:r>
          </w:p>
        </w:tc>
        <w:tc>
          <w:tcPr>
            <w:tcW w:w="3235" w:type="dxa"/>
          </w:tcPr>
          <w:p w14:paraId="2D180DF8" w14:textId="351FBF0F" w:rsidR="00137DC2" w:rsidRPr="008A5D17" w:rsidRDefault="00137DC2" w:rsidP="00137D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WT-ALA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Shu-Ctrl</w:t>
            </w:r>
            <w:r w:rsidRPr="008A5D17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WT-Ctrl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WT-ALA</w:t>
            </w:r>
          </w:p>
        </w:tc>
      </w:tr>
      <w:tr w:rsidR="00137DC2" w:rsidRPr="008A5D17" w14:paraId="7B03EEFE" w14:textId="77777777" w:rsidTr="002A2786">
        <w:tc>
          <w:tcPr>
            <w:tcW w:w="1996" w:type="dxa"/>
          </w:tcPr>
          <w:p w14:paraId="44183C34" w14:textId="7AE45682" w:rsidR="00137DC2" w:rsidRPr="008A5D17" w:rsidRDefault="00137DC2" w:rsidP="00137DC2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Tryptophan</w:t>
            </w:r>
          </w:p>
        </w:tc>
        <w:tc>
          <w:tcPr>
            <w:tcW w:w="1779" w:type="dxa"/>
          </w:tcPr>
          <w:p w14:paraId="1B2F9611" w14:textId="70D662EB" w:rsidR="00137DC2" w:rsidRPr="008A5D17" w:rsidRDefault="00137DC2" w:rsidP="00137DC2">
            <w:pPr>
              <w:rPr>
                <w:rFonts w:ascii="Arial" w:hAnsi="Arial" w:cs="Arial"/>
                <w:sz w:val="20"/>
                <w:szCs w:val="20"/>
              </w:rPr>
            </w:pPr>
            <w:r w:rsidRPr="005712B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Tryptophan Metabolism</w:t>
            </w:r>
          </w:p>
        </w:tc>
        <w:tc>
          <w:tcPr>
            <w:tcW w:w="1080" w:type="dxa"/>
          </w:tcPr>
          <w:p w14:paraId="70CA7F1D" w14:textId="4A2C290C" w:rsidR="00137DC2" w:rsidRPr="008A5D17" w:rsidRDefault="00137DC2" w:rsidP="00137DC2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5.8379</w:t>
            </w:r>
          </w:p>
        </w:tc>
        <w:tc>
          <w:tcPr>
            <w:tcW w:w="1350" w:type="dxa"/>
          </w:tcPr>
          <w:p w14:paraId="237B6EC7" w14:textId="03A97A6F" w:rsidR="00137DC2" w:rsidRPr="008A5D17" w:rsidRDefault="00137DC2" w:rsidP="00137DC2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0.0049238</w:t>
            </w:r>
          </w:p>
        </w:tc>
        <w:tc>
          <w:tcPr>
            <w:tcW w:w="1350" w:type="dxa"/>
          </w:tcPr>
          <w:p w14:paraId="515589DB" w14:textId="17CAB31E" w:rsidR="00137DC2" w:rsidRPr="008A5D17" w:rsidRDefault="00137DC2" w:rsidP="00137DC2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0.019695</w:t>
            </w:r>
          </w:p>
        </w:tc>
        <w:tc>
          <w:tcPr>
            <w:tcW w:w="3235" w:type="dxa"/>
          </w:tcPr>
          <w:p w14:paraId="59966DEC" w14:textId="53A19B68" w:rsidR="00137DC2" w:rsidRPr="008A5D17" w:rsidRDefault="00137DC2" w:rsidP="00137D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WT-ALA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Shu-ALA</w:t>
            </w:r>
            <w:r w:rsidRPr="008A5D17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WT-Ctrl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Shu-ALA</w:t>
            </w:r>
          </w:p>
        </w:tc>
      </w:tr>
      <w:tr w:rsidR="00137DC2" w:rsidRPr="008A5D17" w14:paraId="7BF1954F" w14:textId="77777777" w:rsidTr="002A2786">
        <w:tc>
          <w:tcPr>
            <w:tcW w:w="1996" w:type="dxa"/>
          </w:tcPr>
          <w:p w14:paraId="60F47491" w14:textId="60501B52" w:rsidR="00137DC2" w:rsidRPr="008A5D17" w:rsidRDefault="00137DC2" w:rsidP="00137DC2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Thymine</w:t>
            </w:r>
          </w:p>
        </w:tc>
        <w:tc>
          <w:tcPr>
            <w:tcW w:w="1779" w:type="dxa"/>
          </w:tcPr>
          <w:p w14:paraId="17DC7911" w14:textId="09BBBE60" w:rsidR="00137DC2" w:rsidRPr="008A5D17" w:rsidRDefault="00137DC2" w:rsidP="00137DC2">
            <w:pPr>
              <w:rPr>
                <w:rFonts w:ascii="Arial" w:hAnsi="Arial" w:cs="Arial"/>
                <w:sz w:val="20"/>
                <w:szCs w:val="20"/>
              </w:rPr>
            </w:pPr>
            <w:r w:rsidRPr="005712B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Nucleotide Metabolism</w:t>
            </w:r>
          </w:p>
        </w:tc>
        <w:tc>
          <w:tcPr>
            <w:tcW w:w="1080" w:type="dxa"/>
          </w:tcPr>
          <w:p w14:paraId="1D28C6E7" w14:textId="0B9CC273" w:rsidR="00137DC2" w:rsidRPr="008A5D17" w:rsidRDefault="00137DC2" w:rsidP="00137DC2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5.7503</w:t>
            </w:r>
          </w:p>
        </w:tc>
        <w:tc>
          <w:tcPr>
            <w:tcW w:w="1350" w:type="dxa"/>
          </w:tcPr>
          <w:p w14:paraId="406358CB" w14:textId="1749D0C8" w:rsidR="00137DC2" w:rsidRPr="008A5D17" w:rsidRDefault="00137DC2" w:rsidP="00137DC2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0.0052645</w:t>
            </w:r>
          </w:p>
        </w:tc>
        <w:tc>
          <w:tcPr>
            <w:tcW w:w="1350" w:type="dxa"/>
          </w:tcPr>
          <w:p w14:paraId="3E524B86" w14:textId="05DB50D1" w:rsidR="00137DC2" w:rsidRPr="008A5D17" w:rsidRDefault="00137DC2" w:rsidP="00137DC2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0.020579</w:t>
            </w:r>
          </w:p>
        </w:tc>
        <w:tc>
          <w:tcPr>
            <w:tcW w:w="3235" w:type="dxa"/>
          </w:tcPr>
          <w:p w14:paraId="76281D1B" w14:textId="4F2FDE4C" w:rsidR="00137DC2" w:rsidRPr="008A5D17" w:rsidRDefault="00137DC2" w:rsidP="00137D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WT-ALA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Shu-Ctrl</w:t>
            </w:r>
            <w:r w:rsidRPr="008A5D17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WT-Ctrl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Shu-Ctrl</w:t>
            </w:r>
          </w:p>
        </w:tc>
      </w:tr>
      <w:tr w:rsidR="00137DC2" w:rsidRPr="008A5D17" w14:paraId="0AFBBA79" w14:textId="77777777" w:rsidTr="002A2786">
        <w:tc>
          <w:tcPr>
            <w:tcW w:w="1996" w:type="dxa"/>
          </w:tcPr>
          <w:p w14:paraId="7DF9E551" w14:textId="35A40765" w:rsidR="00137DC2" w:rsidRPr="008A5D17" w:rsidRDefault="00137DC2" w:rsidP="00137DC2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Pyruvate</w:t>
            </w:r>
          </w:p>
        </w:tc>
        <w:tc>
          <w:tcPr>
            <w:tcW w:w="1779" w:type="dxa"/>
          </w:tcPr>
          <w:p w14:paraId="7C2074D6" w14:textId="75EB5DBA" w:rsidR="00137DC2" w:rsidRPr="008A5D17" w:rsidRDefault="009E1294" w:rsidP="00137DC2">
            <w:pPr>
              <w:rPr>
                <w:rFonts w:ascii="Arial" w:hAnsi="Arial" w:cs="Arial"/>
                <w:sz w:val="20"/>
                <w:szCs w:val="20"/>
              </w:rPr>
            </w:pPr>
            <w:r w:rsidRPr="005712B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Glycolysis and Pentose Phosphate Pathway</w:t>
            </w:r>
          </w:p>
        </w:tc>
        <w:tc>
          <w:tcPr>
            <w:tcW w:w="1080" w:type="dxa"/>
          </w:tcPr>
          <w:p w14:paraId="76DF4ABC" w14:textId="001D3900" w:rsidR="00137DC2" w:rsidRPr="008A5D17" w:rsidRDefault="00137DC2" w:rsidP="00137DC2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5.6004</w:t>
            </w:r>
          </w:p>
        </w:tc>
        <w:tc>
          <w:tcPr>
            <w:tcW w:w="1350" w:type="dxa"/>
          </w:tcPr>
          <w:p w14:paraId="6F43074E" w14:textId="082A464D" w:rsidR="00137DC2" w:rsidRPr="008A5D17" w:rsidRDefault="00137DC2" w:rsidP="00137DC2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0.0059094</w:t>
            </w:r>
          </w:p>
        </w:tc>
        <w:tc>
          <w:tcPr>
            <w:tcW w:w="1350" w:type="dxa"/>
          </w:tcPr>
          <w:p w14:paraId="797C22A9" w14:textId="58D7BABC" w:rsidR="00137DC2" w:rsidRPr="008A5D17" w:rsidRDefault="00137DC2" w:rsidP="00137DC2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0.022446</w:t>
            </w:r>
          </w:p>
        </w:tc>
        <w:tc>
          <w:tcPr>
            <w:tcW w:w="3235" w:type="dxa"/>
          </w:tcPr>
          <w:p w14:paraId="2A4A99D1" w14:textId="34556358" w:rsidR="00137DC2" w:rsidRPr="008A5D17" w:rsidRDefault="00137DC2" w:rsidP="00137D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Shu-Ctrl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Shu-ALA</w:t>
            </w:r>
            <w:r w:rsidRPr="008A5D17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WT-ALA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Shu-Ctrl</w:t>
            </w:r>
            <w:r w:rsidRPr="008A5D17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WT-Ctrl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Shu-Ctrl</w:t>
            </w:r>
          </w:p>
        </w:tc>
      </w:tr>
      <w:tr w:rsidR="00137DC2" w:rsidRPr="008A5D17" w14:paraId="41595E9D" w14:textId="77777777" w:rsidTr="002A2786">
        <w:tc>
          <w:tcPr>
            <w:tcW w:w="1996" w:type="dxa"/>
          </w:tcPr>
          <w:p w14:paraId="762D7BBC" w14:textId="5AA772DC" w:rsidR="00137DC2" w:rsidRPr="008A5D17" w:rsidRDefault="00137DC2" w:rsidP="00137DC2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Palmitate</w:t>
            </w:r>
          </w:p>
        </w:tc>
        <w:tc>
          <w:tcPr>
            <w:tcW w:w="1779" w:type="dxa"/>
          </w:tcPr>
          <w:p w14:paraId="20D0F516" w14:textId="7A3A6C42" w:rsidR="00137DC2" w:rsidRPr="008A5D17" w:rsidRDefault="00137DC2" w:rsidP="00137DC2">
            <w:pPr>
              <w:rPr>
                <w:rFonts w:ascii="Arial" w:hAnsi="Arial" w:cs="Arial"/>
                <w:sz w:val="20"/>
                <w:szCs w:val="20"/>
              </w:rPr>
            </w:pPr>
            <w:r w:rsidRPr="005712B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Fatty Acid Metabolism</w:t>
            </w:r>
          </w:p>
        </w:tc>
        <w:tc>
          <w:tcPr>
            <w:tcW w:w="1080" w:type="dxa"/>
          </w:tcPr>
          <w:p w14:paraId="49F0DBF3" w14:textId="042F2CA9" w:rsidR="00137DC2" w:rsidRPr="008A5D17" w:rsidRDefault="00137DC2" w:rsidP="00137DC2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5.5801</w:t>
            </w:r>
          </w:p>
        </w:tc>
        <w:tc>
          <w:tcPr>
            <w:tcW w:w="1350" w:type="dxa"/>
          </w:tcPr>
          <w:p w14:paraId="3832CE79" w14:textId="266E2BDD" w:rsidR="00137DC2" w:rsidRPr="008A5D17" w:rsidRDefault="00137DC2" w:rsidP="00137DC2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0.0060031</w:t>
            </w:r>
          </w:p>
        </w:tc>
        <w:tc>
          <w:tcPr>
            <w:tcW w:w="1350" w:type="dxa"/>
          </w:tcPr>
          <w:p w14:paraId="1027BF97" w14:textId="6B957362" w:rsidR="00137DC2" w:rsidRPr="008A5D17" w:rsidRDefault="00137DC2" w:rsidP="00137DC2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0.022446</w:t>
            </w:r>
          </w:p>
        </w:tc>
        <w:tc>
          <w:tcPr>
            <w:tcW w:w="3235" w:type="dxa"/>
          </w:tcPr>
          <w:p w14:paraId="5FEDD035" w14:textId="4C2D787F" w:rsidR="00137DC2" w:rsidRPr="008A5D17" w:rsidRDefault="00137DC2" w:rsidP="00137D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Shu-Ctrl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Shu-ALA</w:t>
            </w:r>
            <w:r w:rsidRPr="008A5D17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WT-Ctrl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Shu-ALA</w:t>
            </w:r>
          </w:p>
        </w:tc>
      </w:tr>
      <w:tr w:rsidR="00137DC2" w:rsidRPr="008A5D17" w14:paraId="33D7B4DA" w14:textId="77777777" w:rsidTr="002A2786">
        <w:tc>
          <w:tcPr>
            <w:tcW w:w="1996" w:type="dxa"/>
          </w:tcPr>
          <w:p w14:paraId="1C8F9351" w14:textId="2687873B" w:rsidR="00137DC2" w:rsidRPr="008A5D17" w:rsidRDefault="00137DC2" w:rsidP="00137DC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A5D17">
              <w:rPr>
                <w:rFonts w:ascii="Arial" w:hAnsi="Arial" w:cs="Arial"/>
                <w:sz w:val="20"/>
                <w:szCs w:val="20"/>
              </w:rPr>
              <w:t>dCMP</w:t>
            </w:r>
            <w:proofErr w:type="spellEnd"/>
          </w:p>
        </w:tc>
        <w:tc>
          <w:tcPr>
            <w:tcW w:w="1779" w:type="dxa"/>
          </w:tcPr>
          <w:p w14:paraId="25D35515" w14:textId="0A46C6E0" w:rsidR="00137DC2" w:rsidRPr="008A5D17" w:rsidRDefault="00137DC2" w:rsidP="00137DC2">
            <w:pPr>
              <w:rPr>
                <w:rFonts w:ascii="Arial" w:hAnsi="Arial" w:cs="Arial"/>
                <w:sz w:val="20"/>
                <w:szCs w:val="20"/>
              </w:rPr>
            </w:pPr>
            <w:r w:rsidRPr="005712B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Nucleotide Metabolism</w:t>
            </w:r>
          </w:p>
        </w:tc>
        <w:tc>
          <w:tcPr>
            <w:tcW w:w="1080" w:type="dxa"/>
          </w:tcPr>
          <w:p w14:paraId="4B133B94" w14:textId="0B570E7C" w:rsidR="00137DC2" w:rsidRPr="008A5D17" w:rsidRDefault="00137DC2" w:rsidP="00137DC2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5.5393</w:t>
            </w:r>
          </w:p>
        </w:tc>
        <w:tc>
          <w:tcPr>
            <w:tcW w:w="1350" w:type="dxa"/>
          </w:tcPr>
          <w:p w14:paraId="3BE17C99" w14:textId="2DD7AEB4" w:rsidR="00137DC2" w:rsidRPr="008A5D17" w:rsidRDefault="00137DC2" w:rsidP="00137DC2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0.0061965</w:t>
            </w:r>
          </w:p>
        </w:tc>
        <w:tc>
          <w:tcPr>
            <w:tcW w:w="1350" w:type="dxa"/>
          </w:tcPr>
          <w:p w14:paraId="5475DFA2" w14:textId="46560376" w:rsidR="00137DC2" w:rsidRPr="008A5D17" w:rsidRDefault="00137DC2" w:rsidP="00137DC2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0.022677</w:t>
            </w:r>
          </w:p>
        </w:tc>
        <w:tc>
          <w:tcPr>
            <w:tcW w:w="3235" w:type="dxa"/>
          </w:tcPr>
          <w:p w14:paraId="491132D3" w14:textId="6BC04E88" w:rsidR="00137DC2" w:rsidRPr="008A5D17" w:rsidRDefault="00137DC2" w:rsidP="00137D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Shu-Ctrl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Shu-ALA</w:t>
            </w:r>
            <w:r w:rsidRPr="008A5D17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WT-ALA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Shu-Ctrl</w:t>
            </w:r>
          </w:p>
        </w:tc>
      </w:tr>
      <w:tr w:rsidR="00137DC2" w:rsidRPr="008A5D17" w14:paraId="031936D8" w14:textId="77777777" w:rsidTr="002A2786">
        <w:tc>
          <w:tcPr>
            <w:tcW w:w="1996" w:type="dxa"/>
          </w:tcPr>
          <w:p w14:paraId="7541CDC2" w14:textId="7309819D" w:rsidR="00137DC2" w:rsidRPr="008A5D17" w:rsidRDefault="00137DC2" w:rsidP="00137DC2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beta-Alanine</w:t>
            </w:r>
          </w:p>
        </w:tc>
        <w:tc>
          <w:tcPr>
            <w:tcW w:w="1779" w:type="dxa"/>
          </w:tcPr>
          <w:p w14:paraId="72E493DC" w14:textId="207B2EB0" w:rsidR="00137DC2" w:rsidRPr="008A5D17" w:rsidRDefault="00137DC2" w:rsidP="00137DC2">
            <w:pPr>
              <w:rPr>
                <w:rFonts w:ascii="Arial" w:hAnsi="Arial" w:cs="Arial"/>
                <w:sz w:val="20"/>
                <w:szCs w:val="20"/>
              </w:rPr>
            </w:pPr>
            <w:r w:rsidRPr="005712B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Amino Acid Metabolism</w:t>
            </w:r>
          </w:p>
        </w:tc>
        <w:tc>
          <w:tcPr>
            <w:tcW w:w="1080" w:type="dxa"/>
          </w:tcPr>
          <w:p w14:paraId="787F7F03" w14:textId="3773DCA6" w:rsidR="00137DC2" w:rsidRPr="008A5D17" w:rsidRDefault="00137DC2" w:rsidP="00137DC2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5.4103</w:t>
            </w:r>
          </w:p>
        </w:tc>
        <w:tc>
          <w:tcPr>
            <w:tcW w:w="1350" w:type="dxa"/>
          </w:tcPr>
          <w:p w14:paraId="4E3899E3" w14:textId="78C7CD86" w:rsidR="00137DC2" w:rsidRPr="008A5D17" w:rsidRDefault="00137DC2" w:rsidP="00137DC2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0.0068545</w:t>
            </w:r>
          </w:p>
        </w:tc>
        <w:tc>
          <w:tcPr>
            <w:tcW w:w="1350" w:type="dxa"/>
          </w:tcPr>
          <w:p w14:paraId="6C7486C8" w14:textId="242494B4" w:rsidR="00137DC2" w:rsidRPr="008A5D17" w:rsidRDefault="00137DC2" w:rsidP="00137DC2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0.024418</w:t>
            </w:r>
          </w:p>
        </w:tc>
        <w:tc>
          <w:tcPr>
            <w:tcW w:w="3235" w:type="dxa"/>
          </w:tcPr>
          <w:p w14:paraId="4D63A762" w14:textId="19FF82ED" w:rsidR="00137DC2" w:rsidRPr="008A5D17" w:rsidRDefault="00137DC2" w:rsidP="00137D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Shu-Ctrl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Shu-ALA</w:t>
            </w:r>
            <w:r w:rsidRPr="008A5D17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WT-ALA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Shu-Ctrl</w:t>
            </w:r>
            <w:r w:rsidRPr="008A5D17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WT-Ctrl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Shu-Ctrl</w:t>
            </w:r>
          </w:p>
        </w:tc>
      </w:tr>
      <w:tr w:rsidR="00137DC2" w:rsidRPr="008A5D17" w14:paraId="03FC945F" w14:textId="77777777" w:rsidTr="002A2786">
        <w:tc>
          <w:tcPr>
            <w:tcW w:w="1996" w:type="dxa"/>
          </w:tcPr>
          <w:p w14:paraId="7959A095" w14:textId="2BF3311D" w:rsidR="00137DC2" w:rsidRPr="008A5D17" w:rsidRDefault="00137DC2" w:rsidP="00137DC2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Cytosine</w:t>
            </w:r>
          </w:p>
        </w:tc>
        <w:tc>
          <w:tcPr>
            <w:tcW w:w="1779" w:type="dxa"/>
          </w:tcPr>
          <w:p w14:paraId="6D8263C0" w14:textId="7A4306B7" w:rsidR="00137DC2" w:rsidRPr="008A5D17" w:rsidRDefault="008042CC" w:rsidP="00137DC2">
            <w:pPr>
              <w:rPr>
                <w:rFonts w:ascii="Arial" w:hAnsi="Arial" w:cs="Arial"/>
                <w:sz w:val="20"/>
                <w:szCs w:val="20"/>
              </w:rPr>
            </w:pPr>
            <w:r w:rsidRPr="005712B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Nucleotide Metabolism</w:t>
            </w:r>
          </w:p>
        </w:tc>
        <w:tc>
          <w:tcPr>
            <w:tcW w:w="1080" w:type="dxa"/>
          </w:tcPr>
          <w:p w14:paraId="7E726319" w14:textId="46094AAB" w:rsidR="00137DC2" w:rsidRPr="008A5D17" w:rsidRDefault="00137DC2" w:rsidP="00137DC2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5.3916</w:t>
            </w:r>
          </w:p>
        </w:tc>
        <w:tc>
          <w:tcPr>
            <w:tcW w:w="1350" w:type="dxa"/>
          </w:tcPr>
          <w:p w14:paraId="0550A74D" w14:textId="16474131" w:rsidR="00137DC2" w:rsidRPr="008A5D17" w:rsidRDefault="00137DC2" w:rsidP="00137DC2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0.0069562</w:t>
            </w:r>
          </w:p>
        </w:tc>
        <w:tc>
          <w:tcPr>
            <w:tcW w:w="1350" w:type="dxa"/>
          </w:tcPr>
          <w:p w14:paraId="022EFA23" w14:textId="469CBE75" w:rsidR="00137DC2" w:rsidRPr="008A5D17" w:rsidRDefault="00137DC2" w:rsidP="00137DC2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0.024418</w:t>
            </w:r>
          </w:p>
        </w:tc>
        <w:tc>
          <w:tcPr>
            <w:tcW w:w="3235" w:type="dxa"/>
          </w:tcPr>
          <w:p w14:paraId="5F3EB6ED" w14:textId="3147C4F8" w:rsidR="00137DC2" w:rsidRPr="008A5D17" w:rsidRDefault="00137DC2" w:rsidP="00137D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WT-ALA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Shu-ALA</w:t>
            </w:r>
            <w:r w:rsidRPr="008A5D17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WT-Ctrl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Shu-ALA</w:t>
            </w:r>
          </w:p>
        </w:tc>
      </w:tr>
      <w:tr w:rsidR="00137DC2" w:rsidRPr="008A5D17" w14:paraId="55337B34" w14:textId="77777777" w:rsidTr="002A2786">
        <w:tc>
          <w:tcPr>
            <w:tcW w:w="1996" w:type="dxa"/>
          </w:tcPr>
          <w:p w14:paraId="0BD4A4B5" w14:textId="60748741" w:rsidR="00137DC2" w:rsidRPr="008A5D17" w:rsidRDefault="00137DC2" w:rsidP="00137DC2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Gamma-aminobutyrate (GABA)</w:t>
            </w:r>
          </w:p>
        </w:tc>
        <w:tc>
          <w:tcPr>
            <w:tcW w:w="1779" w:type="dxa"/>
          </w:tcPr>
          <w:p w14:paraId="463863CD" w14:textId="200A01AB" w:rsidR="00137DC2" w:rsidRPr="008A5D17" w:rsidRDefault="00137DC2" w:rsidP="00137DC2">
            <w:pPr>
              <w:rPr>
                <w:rFonts w:ascii="Arial" w:hAnsi="Arial" w:cs="Arial"/>
                <w:sz w:val="20"/>
                <w:szCs w:val="20"/>
              </w:rPr>
            </w:pPr>
            <w:r w:rsidRPr="005712B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Amino Acid Metabolism</w:t>
            </w:r>
          </w:p>
        </w:tc>
        <w:tc>
          <w:tcPr>
            <w:tcW w:w="1080" w:type="dxa"/>
          </w:tcPr>
          <w:p w14:paraId="77BF5CF6" w14:textId="3E39B097" w:rsidR="00137DC2" w:rsidRPr="008A5D17" w:rsidRDefault="00137DC2" w:rsidP="00137DC2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5.2866</w:t>
            </w:r>
          </w:p>
        </w:tc>
        <w:tc>
          <w:tcPr>
            <w:tcW w:w="1350" w:type="dxa"/>
          </w:tcPr>
          <w:p w14:paraId="035E45D4" w14:textId="4C4746E3" w:rsidR="00137DC2" w:rsidRPr="008A5D17" w:rsidRDefault="00137DC2" w:rsidP="00137DC2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0.0075578</w:t>
            </w:r>
          </w:p>
        </w:tc>
        <w:tc>
          <w:tcPr>
            <w:tcW w:w="1350" w:type="dxa"/>
          </w:tcPr>
          <w:p w14:paraId="52A97E40" w14:textId="65773F1D" w:rsidR="00137DC2" w:rsidRPr="008A5D17" w:rsidRDefault="00137DC2" w:rsidP="00137DC2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0.025999</w:t>
            </w:r>
          </w:p>
        </w:tc>
        <w:tc>
          <w:tcPr>
            <w:tcW w:w="3235" w:type="dxa"/>
          </w:tcPr>
          <w:p w14:paraId="4B5D4BD8" w14:textId="2528968D" w:rsidR="00137DC2" w:rsidRPr="008A5D17" w:rsidRDefault="00137DC2" w:rsidP="00137D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WT-Ctrl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Shu-ALA</w:t>
            </w:r>
            <w:r w:rsidRPr="008A5D17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WT-Ctrl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Shu-Ctrl</w:t>
            </w:r>
          </w:p>
        </w:tc>
      </w:tr>
      <w:tr w:rsidR="00137DC2" w:rsidRPr="008A5D17" w14:paraId="3F0EC6DD" w14:textId="77777777" w:rsidTr="002A2786">
        <w:tc>
          <w:tcPr>
            <w:tcW w:w="1996" w:type="dxa"/>
          </w:tcPr>
          <w:p w14:paraId="330A5CA6" w14:textId="379E3F5C" w:rsidR="00137DC2" w:rsidRPr="008A5D17" w:rsidRDefault="00137DC2" w:rsidP="00137DC2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Homocysteine</w:t>
            </w:r>
          </w:p>
        </w:tc>
        <w:tc>
          <w:tcPr>
            <w:tcW w:w="1779" w:type="dxa"/>
          </w:tcPr>
          <w:p w14:paraId="1265AEB2" w14:textId="48C09B13" w:rsidR="00137DC2" w:rsidRPr="008A5D17" w:rsidRDefault="00137DC2" w:rsidP="00137DC2">
            <w:pPr>
              <w:rPr>
                <w:rFonts w:ascii="Arial" w:hAnsi="Arial" w:cs="Arial"/>
                <w:sz w:val="20"/>
                <w:szCs w:val="20"/>
              </w:rPr>
            </w:pPr>
            <w:r w:rsidRPr="005712B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Amino Acid Metabolism</w:t>
            </w:r>
          </w:p>
        </w:tc>
        <w:tc>
          <w:tcPr>
            <w:tcW w:w="1080" w:type="dxa"/>
          </w:tcPr>
          <w:p w14:paraId="2F910F38" w14:textId="7C598C3B" w:rsidR="00137DC2" w:rsidRPr="008A5D17" w:rsidRDefault="00137DC2" w:rsidP="00137DC2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5.2563</w:t>
            </w:r>
          </w:p>
        </w:tc>
        <w:tc>
          <w:tcPr>
            <w:tcW w:w="1350" w:type="dxa"/>
          </w:tcPr>
          <w:p w14:paraId="6B0192AF" w14:textId="6898EB6F" w:rsidR="00137DC2" w:rsidRPr="008A5D17" w:rsidRDefault="00137DC2" w:rsidP="00137DC2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0.0077418</w:t>
            </w:r>
          </w:p>
        </w:tc>
        <w:tc>
          <w:tcPr>
            <w:tcW w:w="1350" w:type="dxa"/>
          </w:tcPr>
          <w:p w14:paraId="36653E62" w14:textId="4D8CE1AE" w:rsidR="00137DC2" w:rsidRPr="008A5D17" w:rsidRDefault="00137DC2" w:rsidP="00137DC2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0.02611</w:t>
            </w:r>
          </w:p>
        </w:tc>
        <w:tc>
          <w:tcPr>
            <w:tcW w:w="3235" w:type="dxa"/>
          </w:tcPr>
          <w:p w14:paraId="65170459" w14:textId="38FF7981" w:rsidR="00137DC2" w:rsidRPr="008A5D17" w:rsidRDefault="00137DC2" w:rsidP="00137D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WT-ALA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Shu-ALA</w:t>
            </w:r>
            <w:r w:rsidRPr="008A5D17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WT-ALA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Shu-Ctrl</w:t>
            </w:r>
          </w:p>
        </w:tc>
      </w:tr>
      <w:tr w:rsidR="00137DC2" w:rsidRPr="008A5D17" w14:paraId="1D4EC1F3" w14:textId="77777777" w:rsidTr="002A2786">
        <w:tc>
          <w:tcPr>
            <w:tcW w:w="1996" w:type="dxa"/>
          </w:tcPr>
          <w:p w14:paraId="34EFE1C8" w14:textId="077E9F58" w:rsidR="00137DC2" w:rsidRPr="008A5D17" w:rsidRDefault="00137DC2" w:rsidP="00137DC2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Fumarate</w:t>
            </w:r>
          </w:p>
        </w:tc>
        <w:tc>
          <w:tcPr>
            <w:tcW w:w="1779" w:type="dxa"/>
          </w:tcPr>
          <w:p w14:paraId="24C681F1" w14:textId="12D403D0" w:rsidR="00137DC2" w:rsidRPr="008A5D17" w:rsidRDefault="00137DC2" w:rsidP="00137DC2">
            <w:pPr>
              <w:rPr>
                <w:rFonts w:ascii="Arial" w:hAnsi="Arial" w:cs="Arial"/>
                <w:sz w:val="20"/>
                <w:szCs w:val="20"/>
              </w:rPr>
            </w:pPr>
            <w:r w:rsidRPr="005712B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TCA Cycle</w:t>
            </w:r>
          </w:p>
        </w:tc>
        <w:tc>
          <w:tcPr>
            <w:tcW w:w="1080" w:type="dxa"/>
          </w:tcPr>
          <w:p w14:paraId="71B572CC" w14:textId="61EB8E7F" w:rsidR="00137DC2" w:rsidRPr="008A5D17" w:rsidRDefault="00137DC2" w:rsidP="00137DC2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5.2309</w:t>
            </w:r>
          </w:p>
        </w:tc>
        <w:tc>
          <w:tcPr>
            <w:tcW w:w="1350" w:type="dxa"/>
          </w:tcPr>
          <w:p w14:paraId="5901DE57" w14:textId="476A5317" w:rsidR="00137DC2" w:rsidRPr="008A5D17" w:rsidRDefault="00137DC2" w:rsidP="00137DC2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0.0079001</w:t>
            </w:r>
          </w:p>
        </w:tc>
        <w:tc>
          <w:tcPr>
            <w:tcW w:w="1350" w:type="dxa"/>
          </w:tcPr>
          <w:p w14:paraId="37BB8E8A" w14:textId="55026FBF" w:rsidR="00137DC2" w:rsidRPr="008A5D17" w:rsidRDefault="00137DC2" w:rsidP="00137DC2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0.026131</w:t>
            </w:r>
          </w:p>
        </w:tc>
        <w:tc>
          <w:tcPr>
            <w:tcW w:w="3235" w:type="dxa"/>
          </w:tcPr>
          <w:p w14:paraId="3158234B" w14:textId="0C654D98" w:rsidR="00137DC2" w:rsidRPr="008A5D17" w:rsidRDefault="00137DC2" w:rsidP="00137D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WT-ALA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Shu-Ctrl</w:t>
            </w:r>
            <w:r w:rsidRPr="008A5D17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WT-Ctrl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Shu-Ctrl</w:t>
            </w:r>
          </w:p>
        </w:tc>
      </w:tr>
      <w:tr w:rsidR="00137DC2" w:rsidRPr="008A5D17" w14:paraId="37D6299E" w14:textId="77777777" w:rsidTr="002A2786">
        <w:tc>
          <w:tcPr>
            <w:tcW w:w="1996" w:type="dxa"/>
          </w:tcPr>
          <w:p w14:paraId="7173489D" w14:textId="7F73E228" w:rsidR="00137DC2" w:rsidRPr="008A5D17" w:rsidRDefault="00137DC2" w:rsidP="00137DC2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AMP</w:t>
            </w:r>
          </w:p>
        </w:tc>
        <w:tc>
          <w:tcPr>
            <w:tcW w:w="1779" w:type="dxa"/>
          </w:tcPr>
          <w:p w14:paraId="6C57559E" w14:textId="58483805" w:rsidR="00137DC2" w:rsidRPr="008A5D17" w:rsidRDefault="00137DC2" w:rsidP="00137DC2">
            <w:pPr>
              <w:rPr>
                <w:rFonts w:ascii="Arial" w:hAnsi="Arial" w:cs="Arial"/>
                <w:sz w:val="20"/>
                <w:szCs w:val="20"/>
              </w:rPr>
            </w:pPr>
            <w:r w:rsidRPr="005712B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Nucleotide Metabolism</w:t>
            </w:r>
          </w:p>
        </w:tc>
        <w:tc>
          <w:tcPr>
            <w:tcW w:w="1080" w:type="dxa"/>
          </w:tcPr>
          <w:p w14:paraId="6EB597DB" w14:textId="6E73D24A" w:rsidR="00137DC2" w:rsidRPr="008A5D17" w:rsidRDefault="00137DC2" w:rsidP="00137DC2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5.172</w:t>
            </w:r>
          </w:p>
        </w:tc>
        <w:tc>
          <w:tcPr>
            <w:tcW w:w="1350" w:type="dxa"/>
          </w:tcPr>
          <w:p w14:paraId="478FB142" w14:textId="0206C5B3" w:rsidR="00137DC2" w:rsidRPr="008A5D17" w:rsidRDefault="00137DC2" w:rsidP="00137DC2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0.0082804</w:t>
            </w:r>
          </w:p>
        </w:tc>
        <w:tc>
          <w:tcPr>
            <w:tcW w:w="1350" w:type="dxa"/>
          </w:tcPr>
          <w:p w14:paraId="6E8FFED3" w14:textId="58DB0C56" w:rsidR="00137DC2" w:rsidRPr="008A5D17" w:rsidRDefault="00137DC2" w:rsidP="00137DC2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0.026872</w:t>
            </w:r>
          </w:p>
        </w:tc>
        <w:tc>
          <w:tcPr>
            <w:tcW w:w="3235" w:type="dxa"/>
          </w:tcPr>
          <w:p w14:paraId="252FDA4B" w14:textId="3657E501" w:rsidR="00137DC2" w:rsidRPr="008A5D17" w:rsidRDefault="00137DC2" w:rsidP="00137D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WT-ALA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Shu-ALA</w:t>
            </w:r>
            <w:r w:rsidRPr="008A5D17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WT-Ctrl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Shu-ALA</w:t>
            </w:r>
          </w:p>
        </w:tc>
      </w:tr>
      <w:tr w:rsidR="00137DC2" w:rsidRPr="008A5D17" w14:paraId="4D84CA86" w14:textId="77777777" w:rsidTr="002A2786">
        <w:tc>
          <w:tcPr>
            <w:tcW w:w="1996" w:type="dxa"/>
          </w:tcPr>
          <w:p w14:paraId="2E0758FB" w14:textId="3977B374" w:rsidR="00137DC2" w:rsidRPr="008A5D17" w:rsidRDefault="00137DC2" w:rsidP="00137DC2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Pentadecanoate</w:t>
            </w:r>
          </w:p>
        </w:tc>
        <w:tc>
          <w:tcPr>
            <w:tcW w:w="1779" w:type="dxa"/>
          </w:tcPr>
          <w:p w14:paraId="5E777BB1" w14:textId="2E581F6E" w:rsidR="00137DC2" w:rsidRPr="008A5D17" w:rsidRDefault="00137DC2" w:rsidP="00137DC2">
            <w:pPr>
              <w:rPr>
                <w:rFonts w:ascii="Arial" w:hAnsi="Arial" w:cs="Arial"/>
                <w:sz w:val="20"/>
                <w:szCs w:val="20"/>
              </w:rPr>
            </w:pPr>
            <w:r w:rsidRPr="005712B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Fatty Acid Metabolism</w:t>
            </w:r>
          </w:p>
        </w:tc>
        <w:tc>
          <w:tcPr>
            <w:tcW w:w="1080" w:type="dxa"/>
          </w:tcPr>
          <w:p w14:paraId="6AED7311" w14:textId="6D7C8E99" w:rsidR="00137DC2" w:rsidRPr="008A5D17" w:rsidRDefault="00137DC2" w:rsidP="00137DC2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5.1441</w:t>
            </w:r>
          </w:p>
        </w:tc>
        <w:tc>
          <w:tcPr>
            <w:tcW w:w="1350" w:type="dxa"/>
          </w:tcPr>
          <w:p w14:paraId="326443DE" w14:textId="7D1B0877" w:rsidR="00137DC2" w:rsidRPr="008A5D17" w:rsidRDefault="00137DC2" w:rsidP="00137DC2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0.0084676</w:t>
            </w:r>
          </w:p>
        </w:tc>
        <w:tc>
          <w:tcPr>
            <w:tcW w:w="1350" w:type="dxa"/>
          </w:tcPr>
          <w:p w14:paraId="4B8C7CAE" w14:textId="1120B0A0" w:rsidR="00137DC2" w:rsidRPr="008A5D17" w:rsidRDefault="00137DC2" w:rsidP="00137DC2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0.026971</w:t>
            </w:r>
          </w:p>
        </w:tc>
        <w:tc>
          <w:tcPr>
            <w:tcW w:w="3235" w:type="dxa"/>
          </w:tcPr>
          <w:p w14:paraId="679801AA" w14:textId="47A4E0C5" w:rsidR="00137DC2" w:rsidRPr="008A5D17" w:rsidRDefault="00137DC2" w:rsidP="00137D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WT-ALA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Shu-ALA</w:t>
            </w:r>
            <w:r w:rsidRPr="008A5D17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WT-Ctrl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Shu-ALA</w:t>
            </w:r>
          </w:p>
        </w:tc>
      </w:tr>
      <w:tr w:rsidR="00137DC2" w:rsidRPr="008A5D17" w14:paraId="046006E0" w14:textId="77777777" w:rsidTr="002A2786">
        <w:tc>
          <w:tcPr>
            <w:tcW w:w="1996" w:type="dxa"/>
          </w:tcPr>
          <w:p w14:paraId="7A5A4281" w14:textId="4C2C80B9" w:rsidR="00137DC2" w:rsidRPr="008A5D17" w:rsidRDefault="00137DC2" w:rsidP="00137DC2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N-Acetylmethionine</w:t>
            </w:r>
          </w:p>
        </w:tc>
        <w:tc>
          <w:tcPr>
            <w:tcW w:w="1779" w:type="dxa"/>
          </w:tcPr>
          <w:p w14:paraId="783B9E5E" w14:textId="027EAFD0" w:rsidR="00137DC2" w:rsidRPr="00666910" w:rsidRDefault="00666910" w:rsidP="00137DC2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712B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Methionine Metabolism</w:t>
            </w:r>
          </w:p>
        </w:tc>
        <w:tc>
          <w:tcPr>
            <w:tcW w:w="1080" w:type="dxa"/>
          </w:tcPr>
          <w:p w14:paraId="73B6482B" w14:textId="28D115BC" w:rsidR="00137DC2" w:rsidRPr="008A5D17" w:rsidRDefault="00137DC2" w:rsidP="00137DC2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5.0921</w:t>
            </w:r>
          </w:p>
        </w:tc>
        <w:tc>
          <w:tcPr>
            <w:tcW w:w="1350" w:type="dxa"/>
          </w:tcPr>
          <w:p w14:paraId="32FB9CD2" w14:textId="2836C339" w:rsidR="00137DC2" w:rsidRPr="008A5D17" w:rsidRDefault="00137DC2" w:rsidP="00137DC2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0.0088285</w:t>
            </w:r>
          </w:p>
        </w:tc>
        <w:tc>
          <w:tcPr>
            <w:tcW w:w="1350" w:type="dxa"/>
          </w:tcPr>
          <w:p w14:paraId="79BC0039" w14:textId="57EC27C4" w:rsidR="00137DC2" w:rsidRPr="008A5D17" w:rsidRDefault="00137DC2" w:rsidP="00137DC2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0.027374</w:t>
            </w:r>
          </w:p>
        </w:tc>
        <w:tc>
          <w:tcPr>
            <w:tcW w:w="3235" w:type="dxa"/>
          </w:tcPr>
          <w:p w14:paraId="3C61860A" w14:textId="5B9D1F67" w:rsidR="00137DC2" w:rsidRPr="008A5D17" w:rsidRDefault="00137DC2" w:rsidP="00137D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Shu-Ctrl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Shu-ALA</w:t>
            </w:r>
            <w:r w:rsidRPr="008A5D17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WT-Ctrl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Shu-ALA</w:t>
            </w:r>
          </w:p>
        </w:tc>
      </w:tr>
      <w:tr w:rsidR="00137DC2" w:rsidRPr="008A5D17" w14:paraId="17C96208" w14:textId="77777777" w:rsidTr="002A2786">
        <w:tc>
          <w:tcPr>
            <w:tcW w:w="1996" w:type="dxa"/>
          </w:tcPr>
          <w:p w14:paraId="72F47FA9" w14:textId="371C76A9" w:rsidR="00137DC2" w:rsidRPr="008A5D17" w:rsidRDefault="00137DC2" w:rsidP="00137DC2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Thymidine</w:t>
            </w:r>
          </w:p>
        </w:tc>
        <w:tc>
          <w:tcPr>
            <w:tcW w:w="1779" w:type="dxa"/>
          </w:tcPr>
          <w:p w14:paraId="42FE3939" w14:textId="5FAFF67E" w:rsidR="00137DC2" w:rsidRPr="008A5D17" w:rsidRDefault="00137DC2" w:rsidP="00137DC2">
            <w:pPr>
              <w:rPr>
                <w:rFonts w:ascii="Arial" w:hAnsi="Arial" w:cs="Arial"/>
                <w:sz w:val="20"/>
                <w:szCs w:val="20"/>
              </w:rPr>
            </w:pPr>
            <w:r w:rsidRPr="005712B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Nucleotide Metabolism</w:t>
            </w:r>
          </w:p>
        </w:tc>
        <w:tc>
          <w:tcPr>
            <w:tcW w:w="1080" w:type="dxa"/>
          </w:tcPr>
          <w:p w14:paraId="28D270C1" w14:textId="22376A85" w:rsidR="00137DC2" w:rsidRPr="008A5D17" w:rsidRDefault="00137DC2" w:rsidP="00137DC2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5.0804</w:t>
            </w:r>
          </w:p>
        </w:tc>
        <w:tc>
          <w:tcPr>
            <w:tcW w:w="1350" w:type="dxa"/>
          </w:tcPr>
          <w:p w14:paraId="2C3C676B" w14:textId="75C82694" w:rsidR="00137DC2" w:rsidRPr="008A5D17" w:rsidRDefault="00137DC2" w:rsidP="00137DC2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0.0089123</w:t>
            </w:r>
          </w:p>
        </w:tc>
        <w:tc>
          <w:tcPr>
            <w:tcW w:w="1350" w:type="dxa"/>
          </w:tcPr>
          <w:p w14:paraId="24583C67" w14:textId="1A7CE651" w:rsidR="00137DC2" w:rsidRPr="008A5D17" w:rsidRDefault="00137DC2" w:rsidP="00137DC2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0.027374</w:t>
            </w:r>
          </w:p>
        </w:tc>
        <w:tc>
          <w:tcPr>
            <w:tcW w:w="3235" w:type="dxa"/>
          </w:tcPr>
          <w:p w14:paraId="68120EA9" w14:textId="38B277C9" w:rsidR="00137DC2" w:rsidRPr="008A5D17" w:rsidRDefault="00137DC2" w:rsidP="00137D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WT-ALA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Shu-Ctrl</w:t>
            </w:r>
            <w:r w:rsidRPr="008A5D17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WT-Ctrl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Shu-Ctrl</w:t>
            </w:r>
          </w:p>
        </w:tc>
      </w:tr>
      <w:tr w:rsidR="00666910" w:rsidRPr="008A5D17" w14:paraId="4BDE427A" w14:textId="77777777" w:rsidTr="002A2786">
        <w:tc>
          <w:tcPr>
            <w:tcW w:w="1996" w:type="dxa"/>
          </w:tcPr>
          <w:p w14:paraId="23C29151" w14:textId="408CAFEF" w:rsidR="00666910" w:rsidRPr="008A5D17" w:rsidRDefault="00666910" w:rsidP="00666910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Cytidine</w:t>
            </w:r>
          </w:p>
        </w:tc>
        <w:tc>
          <w:tcPr>
            <w:tcW w:w="1779" w:type="dxa"/>
          </w:tcPr>
          <w:p w14:paraId="6DEAD2FD" w14:textId="78050506" w:rsidR="00666910" w:rsidRPr="008A5D17" w:rsidRDefault="00666910" w:rsidP="00666910">
            <w:pPr>
              <w:rPr>
                <w:rFonts w:ascii="Arial" w:hAnsi="Arial" w:cs="Arial"/>
                <w:sz w:val="20"/>
                <w:szCs w:val="20"/>
              </w:rPr>
            </w:pPr>
            <w:r w:rsidRPr="005712B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Nucleotide Metabolism</w:t>
            </w:r>
          </w:p>
        </w:tc>
        <w:tc>
          <w:tcPr>
            <w:tcW w:w="1080" w:type="dxa"/>
          </w:tcPr>
          <w:p w14:paraId="7A4DA40B" w14:textId="2DE60F6F" w:rsidR="00666910" w:rsidRPr="008A5D17" w:rsidRDefault="00666910" w:rsidP="00666910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5.0491</w:t>
            </w:r>
          </w:p>
        </w:tc>
        <w:tc>
          <w:tcPr>
            <w:tcW w:w="1350" w:type="dxa"/>
          </w:tcPr>
          <w:p w14:paraId="0F9B2F1D" w14:textId="4FC44AEF" w:rsidR="00666910" w:rsidRPr="008A5D17" w:rsidRDefault="00666910" w:rsidP="00666910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0.0091403</w:t>
            </w:r>
          </w:p>
        </w:tc>
        <w:tc>
          <w:tcPr>
            <w:tcW w:w="1350" w:type="dxa"/>
          </w:tcPr>
          <w:p w14:paraId="4F6B1B6A" w14:textId="387B8060" w:rsidR="00666910" w:rsidRPr="008A5D17" w:rsidRDefault="00666910" w:rsidP="00666910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0.027581</w:t>
            </w:r>
          </w:p>
        </w:tc>
        <w:tc>
          <w:tcPr>
            <w:tcW w:w="3235" w:type="dxa"/>
          </w:tcPr>
          <w:p w14:paraId="5B078DF8" w14:textId="66BA3171" w:rsidR="00666910" w:rsidRPr="008A5D17" w:rsidRDefault="00666910" w:rsidP="006669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WT-Ctrl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Shu-ALA</w:t>
            </w:r>
          </w:p>
        </w:tc>
      </w:tr>
      <w:tr w:rsidR="00666910" w:rsidRPr="008A5D17" w14:paraId="32C08ACC" w14:textId="77777777" w:rsidTr="002A2786">
        <w:tc>
          <w:tcPr>
            <w:tcW w:w="1996" w:type="dxa"/>
          </w:tcPr>
          <w:p w14:paraId="28A924ED" w14:textId="0569AA49" w:rsidR="00666910" w:rsidRPr="008A5D17" w:rsidRDefault="00666910" w:rsidP="00666910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beta-Hydroxybutyrate (3-Hydroxybutyrate)</w:t>
            </w:r>
          </w:p>
        </w:tc>
        <w:tc>
          <w:tcPr>
            <w:tcW w:w="1779" w:type="dxa"/>
          </w:tcPr>
          <w:p w14:paraId="60C6D01C" w14:textId="18FCFCC5" w:rsidR="00666910" w:rsidRPr="008A5D17" w:rsidRDefault="00666910" w:rsidP="00666910">
            <w:pPr>
              <w:rPr>
                <w:rFonts w:ascii="Arial" w:hAnsi="Arial" w:cs="Arial"/>
                <w:sz w:val="20"/>
                <w:szCs w:val="20"/>
              </w:rPr>
            </w:pPr>
            <w:r w:rsidRPr="005712B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Fatty Acid Metabolism</w:t>
            </w:r>
          </w:p>
        </w:tc>
        <w:tc>
          <w:tcPr>
            <w:tcW w:w="1080" w:type="dxa"/>
          </w:tcPr>
          <w:p w14:paraId="7BFA736F" w14:textId="64AD208E" w:rsidR="00666910" w:rsidRPr="008A5D17" w:rsidRDefault="00666910" w:rsidP="00666910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4.998</w:t>
            </w:r>
          </w:p>
        </w:tc>
        <w:tc>
          <w:tcPr>
            <w:tcW w:w="1350" w:type="dxa"/>
          </w:tcPr>
          <w:p w14:paraId="522B5346" w14:textId="0E0372D8" w:rsidR="00666910" w:rsidRPr="008A5D17" w:rsidRDefault="00666910" w:rsidP="00666910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0.0095257</w:t>
            </w:r>
          </w:p>
        </w:tc>
        <w:tc>
          <w:tcPr>
            <w:tcW w:w="1350" w:type="dxa"/>
          </w:tcPr>
          <w:p w14:paraId="63267846" w14:textId="3559939F" w:rsidR="00666910" w:rsidRPr="008A5D17" w:rsidRDefault="00666910" w:rsidP="00666910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0.027945</w:t>
            </w:r>
          </w:p>
        </w:tc>
        <w:tc>
          <w:tcPr>
            <w:tcW w:w="3235" w:type="dxa"/>
          </w:tcPr>
          <w:p w14:paraId="55E0F915" w14:textId="1C9A5AF3" w:rsidR="00666910" w:rsidRPr="008A5D17" w:rsidRDefault="00666910" w:rsidP="006669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WT-ALA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Shu-Ctrl</w:t>
            </w:r>
          </w:p>
        </w:tc>
      </w:tr>
      <w:tr w:rsidR="00666910" w:rsidRPr="008A5D17" w14:paraId="67BF95FE" w14:textId="77777777" w:rsidTr="002A2786">
        <w:tc>
          <w:tcPr>
            <w:tcW w:w="1996" w:type="dxa"/>
          </w:tcPr>
          <w:p w14:paraId="1F998ABB" w14:textId="1C113D55" w:rsidR="00666910" w:rsidRPr="008A5D17" w:rsidRDefault="00666910" w:rsidP="00666910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UDP</w:t>
            </w:r>
          </w:p>
        </w:tc>
        <w:tc>
          <w:tcPr>
            <w:tcW w:w="1779" w:type="dxa"/>
          </w:tcPr>
          <w:p w14:paraId="6DEBF706" w14:textId="6599FDF1" w:rsidR="00666910" w:rsidRPr="008A5D17" w:rsidRDefault="00666910" w:rsidP="00666910">
            <w:pPr>
              <w:rPr>
                <w:rFonts w:ascii="Arial" w:hAnsi="Arial" w:cs="Arial"/>
                <w:sz w:val="20"/>
                <w:szCs w:val="20"/>
              </w:rPr>
            </w:pPr>
            <w:r w:rsidRPr="005712B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Nucleotide Metabolism</w:t>
            </w:r>
          </w:p>
        </w:tc>
        <w:tc>
          <w:tcPr>
            <w:tcW w:w="1080" w:type="dxa"/>
          </w:tcPr>
          <w:p w14:paraId="606BDA82" w14:textId="462AAAEC" w:rsidR="00666910" w:rsidRPr="008A5D17" w:rsidRDefault="00666910" w:rsidP="00666910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4.9902</w:t>
            </w:r>
          </w:p>
        </w:tc>
        <w:tc>
          <w:tcPr>
            <w:tcW w:w="1350" w:type="dxa"/>
          </w:tcPr>
          <w:p w14:paraId="24AA9E5F" w14:textId="050AB5E0" w:rsidR="00666910" w:rsidRPr="008A5D17" w:rsidRDefault="00666910" w:rsidP="00666910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0.0095858</w:t>
            </w:r>
          </w:p>
        </w:tc>
        <w:tc>
          <w:tcPr>
            <w:tcW w:w="1350" w:type="dxa"/>
          </w:tcPr>
          <w:p w14:paraId="408A60A1" w14:textId="06F0027C" w:rsidR="00666910" w:rsidRPr="008A5D17" w:rsidRDefault="00666910" w:rsidP="00666910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0.027945</w:t>
            </w:r>
          </w:p>
        </w:tc>
        <w:tc>
          <w:tcPr>
            <w:tcW w:w="3235" w:type="dxa"/>
          </w:tcPr>
          <w:p w14:paraId="17A9CA38" w14:textId="0FA08B66" w:rsidR="00666910" w:rsidRPr="008A5D17" w:rsidRDefault="00666910" w:rsidP="006669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WT-ALA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Shu-ALA</w:t>
            </w:r>
            <w:r w:rsidRPr="008A5D17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WT-Ctrl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Shu-ALA</w:t>
            </w:r>
          </w:p>
        </w:tc>
      </w:tr>
      <w:tr w:rsidR="000F432B" w:rsidRPr="008A5D17" w14:paraId="4914C7FB" w14:textId="77777777" w:rsidTr="002A2786">
        <w:tc>
          <w:tcPr>
            <w:tcW w:w="1996" w:type="dxa"/>
          </w:tcPr>
          <w:p w14:paraId="3BEA0E56" w14:textId="39E079F5" w:rsidR="000F432B" w:rsidRPr="008A5D17" w:rsidRDefault="000F432B" w:rsidP="000F432B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Adenosine</w:t>
            </w:r>
          </w:p>
        </w:tc>
        <w:tc>
          <w:tcPr>
            <w:tcW w:w="1779" w:type="dxa"/>
          </w:tcPr>
          <w:p w14:paraId="49AFF802" w14:textId="5FED6A16" w:rsidR="000F432B" w:rsidRPr="008A5D17" w:rsidRDefault="000F432B" w:rsidP="000F432B">
            <w:pPr>
              <w:rPr>
                <w:rFonts w:ascii="Arial" w:hAnsi="Arial" w:cs="Arial"/>
                <w:sz w:val="20"/>
                <w:szCs w:val="20"/>
              </w:rPr>
            </w:pPr>
            <w:r w:rsidRPr="005712B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Nucleotide Metabolism</w:t>
            </w:r>
          </w:p>
        </w:tc>
        <w:tc>
          <w:tcPr>
            <w:tcW w:w="1080" w:type="dxa"/>
          </w:tcPr>
          <w:p w14:paraId="1D34C3A6" w14:textId="10709279" w:rsidR="000F432B" w:rsidRPr="008A5D17" w:rsidRDefault="000F432B" w:rsidP="000F432B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4.5988</w:t>
            </w:r>
          </w:p>
        </w:tc>
        <w:tc>
          <w:tcPr>
            <w:tcW w:w="1350" w:type="dxa"/>
          </w:tcPr>
          <w:p w14:paraId="0C4278F2" w14:textId="4A9DF012" w:rsidR="000F432B" w:rsidRPr="008A5D17" w:rsidRDefault="000F432B" w:rsidP="000F432B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0.01323</w:t>
            </w:r>
          </w:p>
        </w:tc>
        <w:tc>
          <w:tcPr>
            <w:tcW w:w="1350" w:type="dxa"/>
          </w:tcPr>
          <w:p w14:paraId="6D2693E2" w14:textId="280FB530" w:rsidR="000F432B" w:rsidRPr="008A5D17" w:rsidRDefault="000F432B" w:rsidP="000F432B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0.037333</w:t>
            </w:r>
          </w:p>
        </w:tc>
        <w:tc>
          <w:tcPr>
            <w:tcW w:w="3235" w:type="dxa"/>
          </w:tcPr>
          <w:p w14:paraId="7C04393D" w14:textId="1C152571" w:rsidR="000F432B" w:rsidRPr="008A5D17" w:rsidRDefault="000F432B" w:rsidP="000F43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WT-ALA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Shu-ALA</w:t>
            </w:r>
            <w:r w:rsidRPr="008A5D17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WT-Ctrl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Shu-ALA</w:t>
            </w:r>
          </w:p>
        </w:tc>
      </w:tr>
      <w:tr w:rsidR="000F432B" w:rsidRPr="008A5D17" w14:paraId="06610868" w14:textId="77777777" w:rsidTr="002A2786">
        <w:tc>
          <w:tcPr>
            <w:tcW w:w="1996" w:type="dxa"/>
          </w:tcPr>
          <w:p w14:paraId="3D48B489" w14:textId="7F3A5C87" w:rsidR="000F432B" w:rsidRPr="008A5D17" w:rsidRDefault="000F432B" w:rsidP="000F432B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3-Hydroxykynurenine</w:t>
            </w:r>
          </w:p>
        </w:tc>
        <w:tc>
          <w:tcPr>
            <w:tcW w:w="1779" w:type="dxa"/>
          </w:tcPr>
          <w:p w14:paraId="31E89A2A" w14:textId="0C41336E" w:rsidR="000F432B" w:rsidRPr="008A5D17" w:rsidRDefault="000F432B" w:rsidP="000F432B">
            <w:pPr>
              <w:rPr>
                <w:rFonts w:ascii="Arial" w:hAnsi="Arial" w:cs="Arial"/>
                <w:sz w:val="20"/>
                <w:szCs w:val="20"/>
              </w:rPr>
            </w:pPr>
            <w:r w:rsidRPr="005712B4">
              <w:rPr>
                <w:rFonts w:ascii="Arial" w:hAnsi="Arial" w:cs="Arial"/>
                <w:sz w:val="20"/>
                <w:szCs w:val="20"/>
              </w:rPr>
              <w:t>Tryptophan Metabolism</w:t>
            </w:r>
          </w:p>
        </w:tc>
        <w:tc>
          <w:tcPr>
            <w:tcW w:w="1080" w:type="dxa"/>
          </w:tcPr>
          <w:p w14:paraId="2942C922" w14:textId="7ECA4C93" w:rsidR="000F432B" w:rsidRPr="008A5D17" w:rsidRDefault="000F432B" w:rsidP="000F432B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4.5979</w:t>
            </w:r>
          </w:p>
        </w:tc>
        <w:tc>
          <w:tcPr>
            <w:tcW w:w="1350" w:type="dxa"/>
          </w:tcPr>
          <w:p w14:paraId="022ADD45" w14:textId="024A3D6A" w:rsidR="000F432B" w:rsidRPr="008A5D17" w:rsidRDefault="000F432B" w:rsidP="000F432B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0.01324</w:t>
            </w:r>
          </w:p>
        </w:tc>
        <w:tc>
          <w:tcPr>
            <w:tcW w:w="1350" w:type="dxa"/>
          </w:tcPr>
          <w:p w14:paraId="41775138" w14:textId="7522C99F" w:rsidR="000F432B" w:rsidRPr="008A5D17" w:rsidRDefault="000F432B" w:rsidP="000F432B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0.037333</w:t>
            </w:r>
          </w:p>
        </w:tc>
        <w:tc>
          <w:tcPr>
            <w:tcW w:w="3235" w:type="dxa"/>
          </w:tcPr>
          <w:p w14:paraId="1973B12F" w14:textId="2359BFFD" w:rsidR="000F432B" w:rsidRPr="008A5D17" w:rsidRDefault="000F432B" w:rsidP="000F43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WT-Ctrl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Shu-Ctrl</w:t>
            </w:r>
          </w:p>
        </w:tc>
      </w:tr>
      <w:tr w:rsidR="000F432B" w:rsidRPr="008A5D17" w14:paraId="4F893287" w14:textId="77777777" w:rsidTr="002A2786">
        <w:tc>
          <w:tcPr>
            <w:tcW w:w="1996" w:type="dxa"/>
          </w:tcPr>
          <w:p w14:paraId="538C3753" w14:textId="0A2F604A" w:rsidR="000F432B" w:rsidRPr="008A5D17" w:rsidRDefault="000F432B" w:rsidP="000F432B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Cadaverine</w:t>
            </w:r>
          </w:p>
        </w:tc>
        <w:tc>
          <w:tcPr>
            <w:tcW w:w="1779" w:type="dxa"/>
          </w:tcPr>
          <w:p w14:paraId="17463239" w14:textId="41F99F86" w:rsidR="000F432B" w:rsidRPr="008A5D17" w:rsidRDefault="000F432B" w:rsidP="000F43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Polyamine</w:t>
            </w:r>
            <w:r w:rsidRPr="005712B4">
              <w:rPr>
                <w:rFonts w:ascii="Arial" w:hAnsi="Arial" w:cs="Arial"/>
                <w:sz w:val="20"/>
                <w:szCs w:val="20"/>
              </w:rPr>
              <w:t xml:space="preserve"> Metabolism</w:t>
            </w:r>
          </w:p>
        </w:tc>
        <w:tc>
          <w:tcPr>
            <w:tcW w:w="1080" w:type="dxa"/>
          </w:tcPr>
          <w:p w14:paraId="4533582C" w14:textId="436F135A" w:rsidR="000F432B" w:rsidRPr="008A5D17" w:rsidRDefault="000F432B" w:rsidP="000F432B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4.5613</w:t>
            </w:r>
          </w:p>
        </w:tc>
        <w:tc>
          <w:tcPr>
            <w:tcW w:w="1350" w:type="dxa"/>
          </w:tcPr>
          <w:p w14:paraId="5DCA74D6" w14:textId="13F87B28" w:rsidR="000F432B" w:rsidRPr="008A5D17" w:rsidRDefault="000F432B" w:rsidP="000F432B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0.013652</w:t>
            </w:r>
          </w:p>
        </w:tc>
        <w:tc>
          <w:tcPr>
            <w:tcW w:w="1350" w:type="dxa"/>
          </w:tcPr>
          <w:p w14:paraId="3AF12250" w14:textId="3E996F78" w:rsidR="000F432B" w:rsidRPr="008A5D17" w:rsidRDefault="000F432B" w:rsidP="000F432B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0.037872</w:t>
            </w:r>
          </w:p>
        </w:tc>
        <w:tc>
          <w:tcPr>
            <w:tcW w:w="3235" w:type="dxa"/>
          </w:tcPr>
          <w:p w14:paraId="4FBE3878" w14:textId="04692617" w:rsidR="000F432B" w:rsidRPr="008A5D17" w:rsidRDefault="000F432B" w:rsidP="000F43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WT-ALA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Shu-Ctrl</w:t>
            </w:r>
            <w:r w:rsidRPr="008A5D17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WT-Ctrl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Shu-Ctrl</w:t>
            </w:r>
          </w:p>
        </w:tc>
      </w:tr>
      <w:tr w:rsidR="000F432B" w:rsidRPr="008A5D17" w14:paraId="2550B297" w14:textId="77777777" w:rsidTr="002A2786">
        <w:tc>
          <w:tcPr>
            <w:tcW w:w="1996" w:type="dxa"/>
          </w:tcPr>
          <w:p w14:paraId="5D644433" w14:textId="46740658" w:rsidR="000F432B" w:rsidRPr="008A5D17" w:rsidRDefault="000F432B" w:rsidP="000F432B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ATP</w:t>
            </w:r>
          </w:p>
        </w:tc>
        <w:tc>
          <w:tcPr>
            <w:tcW w:w="1779" w:type="dxa"/>
          </w:tcPr>
          <w:p w14:paraId="02178CF4" w14:textId="43ED564E" w:rsidR="000F432B" w:rsidRPr="008A5D17" w:rsidRDefault="000F432B" w:rsidP="000F432B">
            <w:pPr>
              <w:rPr>
                <w:rFonts w:ascii="Arial" w:hAnsi="Arial" w:cs="Arial"/>
                <w:sz w:val="20"/>
                <w:szCs w:val="20"/>
              </w:rPr>
            </w:pPr>
            <w:r w:rsidRPr="005712B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Nucleotide Metabolism</w:t>
            </w:r>
          </w:p>
        </w:tc>
        <w:tc>
          <w:tcPr>
            <w:tcW w:w="1080" w:type="dxa"/>
          </w:tcPr>
          <w:p w14:paraId="6A994C97" w14:textId="7B0175F7" w:rsidR="000F432B" w:rsidRPr="008A5D17" w:rsidRDefault="000F432B" w:rsidP="000F432B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4.4956</w:t>
            </w:r>
          </w:p>
        </w:tc>
        <w:tc>
          <w:tcPr>
            <w:tcW w:w="1350" w:type="dxa"/>
          </w:tcPr>
          <w:p w14:paraId="161C248F" w14:textId="4216AD8C" w:rsidR="000F432B" w:rsidRPr="008A5D17" w:rsidRDefault="000F432B" w:rsidP="000F432B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0.014426</w:t>
            </w:r>
          </w:p>
        </w:tc>
        <w:tc>
          <w:tcPr>
            <w:tcW w:w="1350" w:type="dxa"/>
          </w:tcPr>
          <w:p w14:paraId="50B34469" w14:textId="7B0CACCC" w:rsidR="000F432B" w:rsidRPr="008A5D17" w:rsidRDefault="000F432B" w:rsidP="000F432B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0.039386</w:t>
            </w:r>
          </w:p>
        </w:tc>
        <w:tc>
          <w:tcPr>
            <w:tcW w:w="3235" w:type="dxa"/>
          </w:tcPr>
          <w:p w14:paraId="08544E68" w14:textId="456A57F8" w:rsidR="000F432B" w:rsidRPr="008A5D17" w:rsidRDefault="000F432B" w:rsidP="000F43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WT-ALA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Shu-ALA</w:t>
            </w:r>
            <w:r w:rsidRPr="008A5D17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WT-Ctrl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Shu-ALA</w:t>
            </w:r>
          </w:p>
        </w:tc>
      </w:tr>
      <w:tr w:rsidR="000F432B" w:rsidRPr="008A5D17" w14:paraId="324BDD8B" w14:textId="77777777" w:rsidTr="002A2786">
        <w:tc>
          <w:tcPr>
            <w:tcW w:w="1996" w:type="dxa"/>
          </w:tcPr>
          <w:p w14:paraId="23E01749" w14:textId="3B461EE1" w:rsidR="000F432B" w:rsidRPr="008A5D17" w:rsidRDefault="000F432B" w:rsidP="000F432B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lastRenderedPageBreak/>
              <w:t>CTP</w:t>
            </w:r>
          </w:p>
        </w:tc>
        <w:tc>
          <w:tcPr>
            <w:tcW w:w="1779" w:type="dxa"/>
          </w:tcPr>
          <w:p w14:paraId="48356192" w14:textId="4C8DE600" w:rsidR="000F432B" w:rsidRPr="008A5D17" w:rsidRDefault="000F432B" w:rsidP="000F432B">
            <w:pPr>
              <w:rPr>
                <w:rFonts w:ascii="Arial" w:hAnsi="Arial" w:cs="Arial"/>
                <w:sz w:val="20"/>
                <w:szCs w:val="20"/>
              </w:rPr>
            </w:pPr>
            <w:r w:rsidRPr="005712B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Nucleotide Metabolism</w:t>
            </w:r>
          </w:p>
        </w:tc>
        <w:tc>
          <w:tcPr>
            <w:tcW w:w="1080" w:type="dxa"/>
          </w:tcPr>
          <w:p w14:paraId="66EA097C" w14:textId="5C8728CE" w:rsidR="000F432B" w:rsidRPr="008A5D17" w:rsidRDefault="000F432B" w:rsidP="000F432B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4.3143</w:t>
            </w:r>
          </w:p>
        </w:tc>
        <w:tc>
          <w:tcPr>
            <w:tcW w:w="1350" w:type="dxa"/>
          </w:tcPr>
          <w:p w14:paraId="3B7ABC34" w14:textId="1473DE31" w:rsidR="000F432B" w:rsidRPr="008A5D17" w:rsidRDefault="000F432B" w:rsidP="000F432B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0.016825</w:t>
            </w:r>
          </w:p>
        </w:tc>
        <w:tc>
          <w:tcPr>
            <w:tcW w:w="1350" w:type="dxa"/>
          </w:tcPr>
          <w:p w14:paraId="6E92EEC7" w14:textId="3C1FB540" w:rsidR="000F432B" w:rsidRPr="008A5D17" w:rsidRDefault="000F432B" w:rsidP="000F432B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0.045217</w:t>
            </w:r>
          </w:p>
        </w:tc>
        <w:tc>
          <w:tcPr>
            <w:tcW w:w="3235" w:type="dxa"/>
          </w:tcPr>
          <w:p w14:paraId="15DF4AF9" w14:textId="51D52789" w:rsidR="000F432B" w:rsidRPr="008A5D17" w:rsidRDefault="000F432B" w:rsidP="000F43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WT-ALA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Shu-ALA</w:t>
            </w:r>
            <w:r w:rsidRPr="008A5D17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WT-Ctrl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Shu-ALA</w:t>
            </w:r>
          </w:p>
        </w:tc>
      </w:tr>
      <w:tr w:rsidR="000F432B" w:rsidRPr="008A5D17" w14:paraId="50259B6F" w14:textId="77777777" w:rsidTr="002A2786">
        <w:tc>
          <w:tcPr>
            <w:tcW w:w="1996" w:type="dxa"/>
          </w:tcPr>
          <w:p w14:paraId="237EE1FC" w14:textId="6C2514D3" w:rsidR="000F432B" w:rsidRPr="008A5D17" w:rsidRDefault="000F432B" w:rsidP="000F432B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Ornithine</w:t>
            </w:r>
          </w:p>
        </w:tc>
        <w:tc>
          <w:tcPr>
            <w:tcW w:w="1779" w:type="dxa"/>
          </w:tcPr>
          <w:p w14:paraId="18A91C02" w14:textId="4F62337C" w:rsidR="000F432B" w:rsidRPr="008A5D17" w:rsidRDefault="000F432B" w:rsidP="000F432B">
            <w:pPr>
              <w:rPr>
                <w:rFonts w:ascii="Arial" w:hAnsi="Arial" w:cs="Arial"/>
                <w:sz w:val="20"/>
                <w:szCs w:val="20"/>
              </w:rPr>
            </w:pPr>
            <w:r w:rsidRPr="005712B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Amino Acid Metabolism</w:t>
            </w:r>
          </w:p>
        </w:tc>
        <w:tc>
          <w:tcPr>
            <w:tcW w:w="1080" w:type="dxa"/>
          </w:tcPr>
          <w:p w14:paraId="55B034C5" w14:textId="42ECFCC0" w:rsidR="000F432B" w:rsidRPr="008A5D17" w:rsidRDefault="000F432B" w:rsidP="000F432B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4.2099</w:t>
            </w:r>
          </w:p>
        </w:tc>
        <w:tc>
          <w:tcPr>
            <w:tcW w:w="1350" w:type="dxa"/>
          </w:tcPr>
          <w:p w14:paraId="63E55A8E" w14:textId="4A34314B" w:rsidR="000F432B" w:rsidRPr="008A5D17" w:rsidRDefault="000F432B" w:rsidP="000F432B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0.0184</w:t>
            </w:r>
          </w:p>
        </w:tc>
        <w:tc>
          <w:tcPr>
            <w:tcW w:w="1350" w:type="dxa"/>
          </w:tcPr>
          <w:p w14:paraId="70CFF67D" w14:textId="4F53F1A6" w:rsidR="000F432B" w:rsidRPr="008A5D17" w:rsidRDefault="000F432B" w:rsidP="000F432B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0.048689</w:t>
            </w:r>
          </w:p>
        </w:tc>
        <w:tc>
          <w:tcPr>
            <w:tcW w:w="3235" w:type="dxa"/>
          </w:tcPr>
          <w:p w14:paraId="753011BE" w14:textId="719ABC64" w:rsidR="000F432B" w:rsidRPr="008A5D17" w:rsidRDefault="000F432B" w:rsidP="000F43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Shu-Ctrl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Shu-ALA</w:t>
            </w:r>
            <w:r w:rsidRPr="008A5D17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WT-ALA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Shu-ALA</w:t>
            </w:r>
          </w:p>
        </w:tc>
      </w:tr>
      <w:tr w:rsidR="000F432B" w:rsidRPr="008A5D17" w14:paraId="376B9093" w14:textId="77777777" w:rsidTr="002A2786">
        <w:tc>
          <w:tcPr>
            <w:tcW w:w="1996" w:type="dxa"/>
          </w:tcPr>
          <w:p w14:paraId="4DC8E371" w14:textId="2049BE5C" w:rsidR="000F432B" w:rsidRPr="008A5D17" w:rsidRDefault="000F432B" w:rsidP="000F432B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IMP</w:t>
            </w:r>
          </w:p>
        </w:tc>
        <w:tc>
          <w:tcPr>
            <w:tcW w:w="1779" w:type="dxa"/>
          </w:tcPr>
          <w:p w14:paraId="7749382C" w14:textId="5A65FFEA" w:rsidR="000F432B" w:rsidRPr="008A5D17" w:rsidRDefault="000F432B" w:rsidP="000F432B">
            <w:pPr>
              <w:rPr>
                <w:rFonts w:ascii="Arial" w:hAnsi="Arial" w:cs="Arial"/>
                <w:sz w:val="20"/>
                <w:szCs w:val="20"/>
              </w:rPr>
            </w:pPr>
            <w:r w:rsidRPr="005712B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Nucleotide Metabolism</w:t>
            </w:r>
          </w:p>
        </w:tc>
        <w:tc>
          <w:tcPr>
            <w:tcW w:w="1080" w:type="dxa"/>
          </w:tcPr>
          <w:p w14:paraId="2ECA3208" w14:textId="2AA42C6E" w:rsidR="000F432B" w:rsidRPr="008A5D17" w:rsidRDefault="000F432B" w:rsidP="000F432B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4.1645</w:t>
            </w:r>
          </w:p>
        </w:tc>
        <w:tc>
          <w:tcPr>
            <w:tcW w:w="1350" w:type="dxa"/>
          </w:tcPr>
          <w:p w14:paraId="1DEE176D" w14:textId="720EA472" w:rsidR="000F432B" w:rsidRPr="008A5D17" w:rsidRDefault="000F432B" w:rsidP="000F432B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0.019134</w:t>
            </w:r>
          </w:p>
        </w:tc>
        <w:tc>
          <w:tcPr>
            <w:tcW w:w="1350" w:type="dxa"/>
          </w:tcPr>
          <w:p w14:paraId="5205851E" w14:textId="36C79370" w:rsidR="000F432B" w:rsidRPr="008A5D17" w:rsidRDefault="000F432B" w:rsidP="000F432B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0.04972</w:t>
            </w:r>
          </w:p>
        </w:tc>
        <w:tc>
          <w:tcPr>
            <w:tcW w:w="3235" w:type="dxa"/>
          </w:tcPr>
          <w:p w14:paraId="38D0A58B" w14:textId="4C8217CF" w:rsidR="000F432B" w:rsidRPr="008A5D17" w:rsidRDefault="000F432B" w:rsidP="000F43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WT-ALA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Shu-ALA</w:t>
            </w:r>
          </w:p>
        </w:tc>
      </w:tr>
      <w:tr w:rsidR="000F432B" w:rsidRPr="008A5D17" w14:paraId="2139656E" w14:textId="77777777" w:rsidTr="002A2786">
        <w:tc>
          <w:tcPr>
            <w:tcW w:w="1996" w:type="dxa"/>
          </w:tcPr>
          <w:p w14:paraId="34963164" w14:textId="624CD029" w:rsidR="000F432B" w:rsidRPr="008A5D17" w:rsidRDefault="000F432B" w:rsidP="000F432B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alpha-Ketoglutarate</w:t>
            </w:r>
          </w:p>
        </w:tc>
        <w:tc>
          <w:tcPr>
            <w:tcW w:w="1779" w:type="dxa"/>
          </w:tcPr>
          <w:p w14:paraId="56ABA939" w14:textId="29C9B372" w:rsidR="000F432B" w:rsidRPr="000F432B" w:rsidRDefault="000F432B" w:rsidP="000F432B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712B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TCA Cycle</w:t>
            </w:r>
          </w:p>
        </w:tc>
        <w:tc>
          <w:tcPr>
            <w:tcW w:w="1080" w:type="dxa"/>
          </w:tcPr>
          <w:p w14:paraId="00F1A8F1" w14:textId="4EFCE360" w:rsidR="000F432B" w:rsidRPr="008A5D17" w:rsidRDefault="000F432B" w:rsidP="000F432B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4.148</w:t>
            </w:r>
          </w:p>
        </w:tc>
        <w:tc>
          <w:tcPr>
            <w:tcW w:w="1350" w:type="dxa"/>
          </w:tcPr>
          <w:p w14:paraId="51EAD056" w14:textId="5AA7A5AB" w:rsidR="000F432B" w:rsidRPr="008A5D17" w:rsidRDefault="000F432B" w:rsidP="000F432B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0.01941</w:t>
            </w:r>
          </w:p>
        </w:tc>
        <w:tc>
          <w:tcPr>
            <w:tcW w:w="1350" w:type="dxa"/>
          </w:tcPr>
          <w:p w14:paraId="38474238" w14:textId="6C8B7F57" w:rsidR="000F432B" w:rsidRPr="008A5D17" w:rsidRDefault="000F432B" w:rsidP="000F432B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0.04972</w:t>
            </w:r>
          </w:p>
        </w:tc>
        <w:tc>
          <w:tcPr>
            <w:tcW w:w="3235" w:type="dxa"/>
          </w:tcPr>
          <w:p w14:paraId="20C42E85" w14:textId="207DDD9B" w:rsidR="000F432B" w:rsidRPr="008A5D17" w:rsidRDefault="000F432B" w:rsidP="000F43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WT-ALA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Shu-Ctrl</w:t>
            </w:r>
            <w:r w:rsidRPr="008A5D17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WT-Ctrl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Shu-Ctrl</w:t>
            </w:r>
          </w:p>
        </w:tc>
      </w:tr>
      <w:tr w:rsidR="000F432B" w:rsidRPr="008A5D17" w14:paraId="62F932B8" w14:textId="77777777" w:rsidTr="002A2786">
        <w:tc>
          <w:tcPr>
            <w:tcW w:w="1996" w:type="dxa"/>
          </w:tcPr>
          <w:p w14:paraId="31F500E2" w14:textId="439DA86F" w:rsidR="000F432B" w:rsidRPr="008A5D17" w:rsidRDefault="000F432B" w:rsidP="000F432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A5D17">
              <w:rPr>
                <w:rFonts w:ascii="Arial" w:hAnsi="Arial" w:cs="Arial"/>
                <w:sz w:val="20"/>
                <w:szCs w:val="20"/>
              </w:rPr>
              <w:t>dGTP</w:t>
            </w:r>
            <w:proofErr w:type="spellEnd"/>
          </w:p>
        </w:tc>
        <w:tc>
          <w:tcPr>
            <w:tcW w:w="1779" w:type="dxa"/>
          </w:tcPr>
          <w:p w14:paraId="0059D9DE" w14:textId="572EF7ED" w:rsidR="000F432B" w:rsidRPr="000F432B" w:rsidRDefault="000F432B" w:rsidP="000F432B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712B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Nucleotide Metabolism</w:t>
            </w:r>
          </w:p>
        </w:tc>
        <w:tc>
          <w:tcPr>
            <w:tcW w:w="1080" w:type="dxa"/>
          </w:tcPr>
          <w:p w14:paraId="1F2FA25D" w14:textId="1287D743" w:rsidR="000F432B" w:rsidRPr="008A5D17" w:rsidRDefault="000F432B" w:rsidP="000F432B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4.1334</w:t>
            </w:r>
          </w:p>
        </w:tc>
        <w:tc>
          <w:tcPr>
            <w:tcW w:w="1350" w:type="dxa"/>
          </w:tcPr>
          <w:p w14:paraId="01748F79" w14:textId="276143AF" w:rsidR="000F432B" w:rsidRPr="008A5D17" w:rsidRDefault="000F432B" w:rsidP="000F432B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0.019657</w:t>
            </w:r>
          </w:p>
        </w:tc>
        <w:tc>
          <w:tcPr>
            <w:tcW w:w="1350" w:type="dxa"/>
          </w:tcPr>
          <w:p w14:paraId="6FB0C595" w14:textId="596E59B4" w:rsidR="000F432B" w:rsidRPr="008A5D17" w:rsidRDefault="000F432B" w:rsidP="000F432B">
            <w:pPr>
              <w:rPr>
                <w:rFonts w:ascii="Arial" w:hAnsi="Arial" w:cs="Arial"/>
                <w:sz w:val="20"/>
                <w:szCs w:val="20"/>
              </w:rPr>
            </w:pPr>
            <w:r w:rsidRPr="008A5D17">
              <w:rPr>
                <w:rFonts w:ascii="Arial" w:hAnsi="Arial" w:cs="Arial"/>
                <w:sz w:val="20"/>
                <w:szCs w:val="20"/>
              </w:rPr>
              <w:t>0.04972</w:t>
            </w:r>
          </w:p>
        </w:tc>
        <w:tc>
          <w:tcPr>
            <w:tcW w:w="3235" w:type="dxa"/>
          </w:tcPr>
          <w:p w14:paraId="6B98E0E9" w14:textId="39FEE754" w:rsidR="000F432B" w:rsidRPr="008A5D17" w:rsidRDefault="000F432B" w:rsidP="000F43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WT-ALA</w:t>
            </w:r>
            <w:r w:rsidRPr="008A5D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Shu-ALA</w:t>
            </w:r>
          </w:p>
        </w:tc>
      </w:tr>
    </w:tbl>
    <w:p w14:paraId="52479715" w14:textId="77777777" w:rsidR="00AF3DE6" w:rsidRDefault="00AF3DE6" w:rsidP="00A849B8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14:paraId="4FC42418" w14:textId="1BB97E97" w:rsidR="008A5D17" w:rsidRPr="00A849B8" w:rsidRDefault="00AF3DE6" w:rsidP="00AF3DE6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AF3DE6">
        <w:rPr>
          <w:rFonts w:ascii="Arial" w:hAnsi="Arial" w:cs="Arial"/>
          <w:sz w:val="20"/>
          <w:szCs w:val="20"/>
        </w:rPr>
        <w:t xml:space="preserve">Supplementary Table 2. Metabolites showing significant differences in abundance among the four experimental groups (WT-Ctrl, WT-ALA, Shu-Ctrl, and Shu-ALA) based on one-way ANOVA followed by Tukey’s </w:t>
      </w:r>
      <w:r w:rsidR="001D752F" w:rsidRPr="001D752F">
        <w:rPr>
          <w:rFonts w:ascii="Arial" w:hAnsi="Arial" w:cs="Arial"/>
          <w:sz w:val="20"/>
          <w:szCs w:val="20"/>
        </w:rPr>
        <w:t>Honestly Significant Difference</w:t>
      </w:r>
      <w:r w:rsidR="001D752F" w:rsidRPr="001D752F">
        <w:rPr>
          <w:rFonts w:ascii="Arial" w:hAnsi="Arial" w:cs="Arial"/>
          <w:sz w:val="20"/>
          <w:szCs w:val="20"/>
        </w:rPr>
        <w:t xml:space="preserve"> </w:t>
      </w:r>
      <w:r w:rsidR="001D752F">
        <w:rPr>
          <w:rFonts w:ascii="Arial" w:hAnsi="Arial" w:cs="Arial"/>
          <w:sz w:val="20"/>
          <w:szCs w:val="20"/>
        </w:rPr>
        <w:t>(</w:t>
      </w:r>
      <w:r w:rsidRPr="00AF3DE6">
        <w:rPr>
          <w:rFonts w:ascii="Arial" w:hAnsi="Arial" w:cs="Arial"/>
          <w:sz w:val="20"/>
          <w:szCs w:val="20"/>
        </w:rPr>
        <w:t>HSD</w:t>
      </w:r>
      <w:r w:rsidR="001D752F">
        <w:rPr>
          <w:rFonts w:ascii="Arial" w:hAnsi="Arial" w:cs="Arial"/>
          <w:sz w:val="20"/>
          <w:szCs w:val="20"/>
        </w:rPr>
        <w:t>)</w:t>
      </w:r>
      <w:r w:rsidRPr="00AF3DE6">
        <w:rPr>
          <w:rFonts w:ascii="Arial" w:hAnsi="Arial" w:cs="Arial"/>
          <w:sz w:val="20"/>
          <w:szCs w:val="20"/>
        </w:rPr>
        <w:t xml:space="preserve"> test.</w:t>
      </w:r>
    </w:p>
    <w:sectPr w:rsidR="008A5D17" w:rsidRPr="00A849B8" w:rsidSect="008A5D17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0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D17"/>
    <w:rsid w:val="000A63FD"/>
    <w:rsid w:val="000F432B"/>
    <w:rsid w:val="00137DC2"/>
    <w:rsid w:val="00166398"/>
    <w:rsid w:val="001A0A01"/>
    <w:rsid w:val="001D752F"/>
    <w:rsid w:val="00293450"/>
    <w:rsid w:val="002A2786"/>
    <w:rsid w:val="002F637A"/>
    <w:rsid w:val="00340536"/>
    <w:rsid w:val="00666910"/>
    <w:rsid w:val="00711C7F"/>
    <w:rsid w:val="008042CC"/>
    <w:rsid w:val="0088111F"/>
    <w:rsid w:val="008A5D17"/>
    <w:rsid w:val="009611CD"/>
    <w:rsid w:val="009A7E77"/>
    <w:rsid w:val="009E1294"/>
    <w:rsid w:val="00A849B8"/>
    <w:rsid w:val="00AF3DE6"/>
    <w:rsid w:val="00BF23BD"/>
    <w:rsid w:val="00C236B7"/>
    <w:rsid w:val="00C34E58"/>
    <w:rsid w:val="00CF4DA0"/>
    <w:rsid w:val="00D2142C"/>
    <w:rsid w:val="00D80836"/>
    <w:rsid w:val="00E3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AAF25"/>
  <w15:chartTrackingRefBased/>
  <w15:docId w15:val="{9479A9EF-2C17-4BA6-AD42-FD9B7DC1F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5D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5D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5D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5D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5D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5D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5D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5D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5D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5D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5D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5D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5D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5D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5D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5D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5D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5D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5D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5D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5D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5D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5D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5D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5D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5D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5D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5D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5D1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A5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1206</Words>
  <Characters>6877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Kitamoto, Toshihiro</dc:creator>
  <cp:keywords/>
  <dc:description/>
  <cp:lastModifiedBy>Kitamoto, Toshihiro</cp:lastModifiedBy>
  <cp:revision>3</cp:revision>
  <dcterms:created xsi:type="dcterms:W3CDTF">2025-10-04T13:25:00Z</dcterms:created>
  <dcterms:modified xsi:type="dcterms:W3CDTF">2025-10-05T15:39:00Z</dcterms:modified>
</cp:coreProperties>
</file>