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A079C5" w14:textId="77777777" w:rsidR="009B6DE3" w:rsidRPr="00DF6FCC" w:rsidRDefault="009B6DE3" w:rsidP="009B6DE3">
      <w:pPr>
        <w:spacing w:after="0"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nl-NL"/>
        </w:rPr>
      </w:pPr>
      <w:r w:rsidRPr="00112F45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nl-NL"/>
        </w:rPr>
        <w:t>Table 1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nl-NL"/>
        </w:rPr>
        <w:t xml:space="preserve">. </w:t>
      </w:r>
      <w:r w:rsidRPr="008B356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nl-NL"/>
        </w:rPr>
        <w:t>Baseline demographic characteristics, comorbidities, and disease characteristics.</w:t>
      </w: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3056"/>
        <w:gridCol w:w="1090"/>
        <w:gridCol w:w="1767"/>
        <w:gridCol w:w="1783"/>
        <w:gridCol w:w="1330"/>
      </w:tblGrid>
      <w:tr w:rsidR="009B6DE3" w:rsidRPr="00112F45" w14:paraId="17C51ED6" w14:textId="77777777" w:rsidTr="00740DD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76C4712" w14:textId="77777777" w:rsidR="009B6DE3" w:rsidRPr="00112F45" w:rsidRDefault="009B6DE3" w:rsidP="00740DDC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Characteristic</w:t>
            </w:r>
          </w:p>
        </w:tc>
        <w:tc>
          <w:tcPr>
            <w:tcW w:w="0" w:type="auto"/>
            <w:hideMark/>
          </w:tcPr>
          <w:p w14:paraId="2FEF4279" w14:textId="77777777" w:rsidR="009B6DE3" w:rsidRPr="00112F45" w:rsidRDefault="009B6DE3" w:rsidP="00740DDC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All patients</w:t>
            </w:r>
          </w:p>
          <w:p w14:paraId="08D5F9FF" w14:textId="77777777" w:rsidR="009B6DE3" w:rsidRPr="00112F45" w:rsidRDefault="009B6DE3" w:rsidP="00740DDC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n=12</w:t>
            </w:r>
          </w:p>
        </w:tc>
        <w:tc>
          <w:tcPr>
            <w:tcW w:w="0" w:type="auto"/>
            <w:hideMark/>
          </w:tcPr>
          <w:p w14:paraId="13E45D8B" w14:textId="77777777" w:rsidR="009B6DE3" w:rsidRPr="00112F45" w:rsidRDefault="009B6DE3" w:rsidP="00740DDC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Laser + Avastin</w:t>
            </w:r>
            <w:r w:rsidRPr="00112F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l-NL"/>
              </w:rPr>
              <w:t>®</w:t>
            </w: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 xml:space="preserve"> sclerotherapy</w:t>
            </w:r>
          </w:p>
          <w:p w14:paraId="3AE54FEC" w14:textId="77777777" w:rsidR="009B6DE3" w:rsidRPr="00112F45" w:rsidRDefault="009B6DE3" w:rsidP="00740DDC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n=5</w:t>
            </w:r>
          </w:p>
        </w:tc>
        <w:tc>
          <w:tcPr>
            <w:tcW w:w="0" w:type="auto"/>
            <w:hideMark/>
          </w:tcPr>
          <w:p w14:paraId="0A37F3F1" w14:textId="77777777" w:rsidR="009B6DE3" w:rsidRPr="00112F45" w:rsidRDefault="009B6DE3" w:rsidP="00740DDC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Laser + bleomycin sclerotherapy</w:t>
            </w:r>
          </w:p>
          <w:p w14:paraId="1F962AE9" w14:textId="77777777" w:rsidR="009B6DE3" w:rsidRPr="00112F45" w:rsidRDefault="009B6DE3" w:rsidP="00740DDC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n=5</w:t>
            </w:r>
          </w:p>
        </w:tc>
        <w:tc>
          <w:tcPr>
            <w:tcW w:w="0" w:type="auto"/>
            <w:hideMark/>
          </w:tcPr>
          <w:p w14:paraId="5EF8F5A0" w14:textId="77777777" w:rsidR="009B6DE3" w:rsidRPr="00112F45" w:rsidRDefault="009B6DE3" w:rsidP="00740DDC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Laser treatment only</w:t>
            </w:r>
          </w:p>
          <w:p w14:paraId="0FF3D1D2" w14:textId="77777777" w:rsidR="009B6DE3" w:rsidRPr="00112F45" w:rsidRDefault="009B6DE3" w:rsidP="00740DDC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n=4 </w:t>
            </w:r>
          </w:p>
        </w:tc>
      </w:tr>
      <w:tr w:rsidR="009B6DE3" w:rsidRPr="00112F45" w14:paraId="5665EAE7" w14:textId="77777777" w:rsidTr="00740D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03CBE67" w14:textId="77777777" w:rsidR="009B6DE3" w:rsidRPr="00112F45" w:rsidRDefault="009B6DE3" w:rsidP="00740DDC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Age, median (range)</w:t>
            </w:r>
          </w:p>
        </w:tc>
        <w:tc>
          <w:tcPr>
            <w:tcW w:w="0" w:type="auto"/>
            <w:hideMark/>
          </w:tcPr>
          <w:p w14:paraId="356133E9" w14:textId="77777777" w:rsidR="009B6DE3" w:rsidRPr="00112F45" w:rsidRDefault="009B6DE3" w:rsidP="00740DDC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49.5 (21-85)</w:t>
            </w:r>
          </w:p>
        </w:tc>
        <w:tc>
          <w:tcPr>
            <w:tcW w:w="0" w:type="auto"/>
            <w:hideMark/>
          </w:tcPr>
          <w:p w14:paraId="6D1137DA" w14:textId="77777777" w:rsidR="009B6DE3" w:rsidRPr="00112F45" w:rsidRDefault="009B6DE3" w:rsidP="00740DDC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47 (24-60)</w:t>
            </w:r>
          </w:p>
        </w:tc>
        <w:tc>
          <w:tcPr>
            <w:tcW w:w="0" w:type="auto"/>
            <w:hideMark/>
          </w:tcPr>
          <w:p w14:paraId="489895FD" w14:textId="77777777" w:rsidR="009B6DE3" w:rsidRPr="00112F45" w:rsidRDefault="009B6DE3" w:rsidP="00740DDC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60 (24-67)</w:t>
            </w:r>
          </w:p>
        </w:tc>
        <w:tc>
          <w:tcPr>
            <w:tcW w:w="0" w:type="auto"/>
            <w:hideMark/>
          </w:tcPr>
          <w:p w14:paraId="20BEE50D" w14:textId="77777777" w:rsidR="009B6DE3" w:rsidRPr="00112F45" w:rsidRDefault="009B6DE3" w:rsidP="00740DDC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38 (21-85)</w:t>
            </w:r>
          </w:p>
        </w:tc>
      </w:tr>
      <w:tr w:rsidR="009B6DE3" w:rsidRPr="00112F45" w14:paraId="596FFD80" w14:textId="77777777" w:rsidTr="00740DDC">
        <w:trPr>
          <w:trHeight w:val="15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EF18F30" w14:textId="77777777" w:rsidR="009B6DE3" w:rsidRPr="00112F45" w:rsidRDefault="009B6DE3" w:rsidP="00740DDC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Sex</w:t>
            </w:r>
          </w:p>
          <w:p w14:paraId="340EF42A" w14:textId="77777777" w:rsidR="009B6DE3" w:rsidRPr="00112F45" w:rsidRDefault="009B6DE3" w:rsidP="009B6DE3">
            <w:pPr>
              <w:numPr>
                <w:ilvl w:val="0"/>
                <w:numId w:val="1"/>
              </w:numPr>
              <w:spacing w:line="480" w:lineRule="auto"/>
              <w:textAlignment w:val="baseline"/>
              <w:rPr>
                <w:rFonts w:ascii="Calibri" w:eastAsia="Times New Roman" w:hAnsi="Calibri" w:cs="Calibri"/>
                <w:b w:val="0"/>
                <w:bCs w:val="0"/>
                <w:color w:val="000000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Male</w:t>
            </w:r>
          </w:p>
          <w:p w14:paraId="3CB9ACED" w14:textId="77777777" w:rsidR="009B6DE3" w:rsidRPr="00112F45" w:rsidRDefault="009B6DE3" w:rsidP="009B6DE3">
            <w:pPr>
              <w:numPr>
                <w:ilvl w:val="0"/>
                <w:numId w:val="1"/>
              </w:numPr>
              <w:spacing w:line="480" w:lineRule="auto"/>
              <w:textAlignment w:val="baseline"/>
              <w:rPr>
                <w:rFonts w:ascii="Calibri" w:eastAsia="Times New Roman" w:hAnsi="Calibri" w:cs="Calibri"/>
                <w:b w:val="0"/>
                <w:bCs w:val="0"/>
                <w:color w:val="000000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Female</w:t>
            </w:r>
          </w:p>
        </w:tc>
        <w:tc>
          <w:tcPr>
            <w:tcW w:w="0" w:type="auto"/>
            <w:hideMark/>
          </w:tcPr>
          <w:p w14:paraId="3A2BC662" w14:textId="77777777" w:rsidR="009B6DE3" w:rsidRPr="00112F45" w:rsidRDefault="009B6DE3" w:rsidP="00740DD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</w:p>
          <w:p w14:paraId="3C665F9D" w14:textId="77777777" w:rsidR="009B6DE3" w:rsidRPr="00112F45" w:rsidRDefault="009B6DE3" w:rsidP="00740DD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5</w:t>
            </w:r>
          </w:p>
          <w:p w14:paraId="3E6EE4D9" w14:textId="77777777" w:rsidR="009B6DE3" w:rsidRPr="00112F45" w:rsidRDefault="009B6DE3" w:rsidP="00740DD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7</w:t>
            </w:r>
          </w:p>
        </w:tc>
        <w:tc>
          <w:tcPr>
            <w:tcW w:w="0" w:type="auto"/>
            <w:hideMark/>
          </w:tcPr>
          <w:p w14:paraId="3F4E385E" w14:textId="77777777" w:rsidR="009B6DE3" w:rsidRPr="00112F45" w:rsidRDefault="009B6DE3" w:rsidP="00740DD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</w:p>
          <w:p w14:paraId="36D53854" w14:textId="77777777" w:rsidR="009B6DE3" w:rsidRPr="00112F45" w:rsidRDefault="009B6DE3" w:rsidP="00740DD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3</w:t>
            </w:r>
          </w:p>
          <w:p w14:paraId="2CDEC19D" w14:textId="77777777" w:rsidR="009B6DE3" w:rsidRPr="00112F45" w:rsidRDefault="009B6DE3" w:rsidP="00740DD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2</w:t>
            </w:r>
          </w:p>
        </w:tc>
        <w:tc>
          <w:tcPr>
            <w:tcW w:w="0" w:type="auto"/>
            <w:hideMark/>
          </w:tcPr>
          <w:p w14:paraId="78B6685E" w14:textId="77777777" w:rsidR="009B6DE3" w:rsidRPr="00112F45" w:rsidRDefault="009B6DE3" w:rsidP="00740DD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</w:p>
          <w:p w14:paraId="08CED12B" w14:textId="77777777" w:rsidR="009B6DE3" w:rsidRPr="00112F45" w:rsidRDefault="009B6DE3" w:rsidP="00740DD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3</w:t>
            </w:r>
          </w:p>
          <w:p w14:paraId="013B0B35" w14:textId="77777777" w:rsidR="009B6DE3" w:rsidRPr="00112F45" w:rsidRDefault="009B6DE3" w:rsidP="00740DD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</w:p>
          <w:p w14:paraId="5129A6A7" w14:textId="77777777" w:rsidR="009B6DE3" w:rsidRPr="00112F45" w:rsidRDefault="009B6DE3" w:rsidP="00740DD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2</w:t>
            </w:r>
          </w:p>
          <w:p w14:paraId="45EB2990" w14:textId="77777777" w:rsidR="009B6DE3" w:rsidRPr="00112F45" w:rsidRDefault="009B6DE3" w:rsidP="00740DD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</w:p>
        </w:tc>
        <w:tc>
          <w:tcPr>
            <w:tcW w:w="0" w:type="auto"/>
            <w:hideMark/>
          </w:tcPr>
          <w:p w14:paraId="69A656E5" w14:textId="77777777" w:rsidR="009B6DE3" w:rsidRPr="00112F45" w:rsidRDefault="009B6DE3" w:rsidP="00740DD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</w:p>
          <w:p w14:paraId="2D608A60" w14:textId="77777777" w:rsidR="009B6DE3" w:rsidRPr="00112F45" w:rsidRDefault="009B6DE3" w:rsidP="00740DD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1</w:t>
            </w:r>
          </w:p>
          <w:p w14:paraId="6BA95007" w14:textId="77777777" w:rsidR="009B6DE3" w:rsidRPr="00112F45" w:rsidRDefault="009B6DE3" w:rsidP="00740DD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3</w:t>
            </w:r>
          </w:p>
        </w:tc>
      </w:tr>
      <w:tr w:rsidR="009B6DE3" w:rsidRPr="00112F45" w14:paraId="4314CD9B" w14:textId="77777777" w:rsidTr="00740D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85CF323" w14:textId="77777777" w:rsidR="009B6DE3" w:rsidRPr="00112F45" w:rsidRDefault="009B6DE3" w:rsidP="00740DDC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Comorbidities</w:t>
            </w:r>
          </w:p>
          <w:p w14:paraId="60E8652C" w14:textId="77777777" w:rsidR="009B6DE3" w:rsidRPr="00112F45" w:rsidRDefault="009B6DE3" w:rsidP="00740DDC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Unknown</w:t>
            </w:r>
          </w:p>
          <w:p w14:paraId="4E7E328F" w14:textId="77777777" w:rsidR="009B6DE3" w:rsidRPr="00112F45" w:rsidRDefault="009B6DE3" w:rsidP="00740DDC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None </w:t>
            </w:r>
          </w:p>
          <w:p w14:paraId="5A666F2A" w14:textId="77777777" w:rsidR="009B6DE3" w:rsidRPr="00112F45" w:rsidRDefault="009B6DE3" w:rsidP="00740DDC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Hypertension</w:t>
            </w:r>
          </w:p>
          <w:p w14:paraId="26C38895" w14:textId="77777777" w:rsidR="009B6DE3" w:rsidRPr="00112F45" w:rsidRDefault="009B6DE3" w:rsidP="00740DDC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CVA</w:t>
            </w:r>
          </w:p>
          <w:p w14:paraId="365B8C4E" w14:textId="77777777" w:rsidR="009B6DE3" w:rsidRPr="00112F45" w:rsidRDefault="009B6DE3" w:rsidP="00740DDC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Cerebral palsy</w:t>
            </w:r>
          </w:p>
          <w:p w14:paraId="71224D72" w14:textId="77777777" w:rsidR="009B6DE3" w:rsidRPr="00112F45" w:rsidRDefault="009B6DE3" w:rsidP="00740DDC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Hypothyroidism</w:t>
            </w:r>
          </w:p>
          <w:p w14:paraId="4C0208B2" w14:textId="77777777" w:rsidR="009B6DE3" w:rsidRPr="00112F45" w:rsidRDefault="009B6DE3" w:rsidP="00740DDC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Asthma</w:t>
            </w:r>
          </w:p>
          <w:p w14:paraId="05147F4A" w14:textId="77777777" w:rsidR="009B6DE3" w:rsidRPr="00112F45" w:rsidRDefault="009B6DE3" w:rsidP="00740DDC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Heart disease</w:t>
            </w:r>
          </w:p>
        </w:tc>
        <w:tc>
          <w:tcPr>
            <w:tcW w:w="0" w:type="auto"/>
            <w:hideMark/>
          </w:tcPr>
          <w:p w14:paraId="7E63FF90" w14:textId="77777777" w:rsidR="009B6DE3" w:rsidRPr="00112F45" w:rsidRDefault="009B6DE3" w:rsidP="00740DDC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</w:p>
          <w:p w14:paraId="5D5034AB" w14:textId="77777777" w:rsidR="009B6DE3" w:rsidRPr="00112F45" w:rsidRDefault="009B6DE3" w:rsidP="00740DDC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4</w:t>
            </w:r>
          </w:p>
          <w:p w14:paraId="6901599D" w14:textId="77777777" w:rsidR="009B6DE3" w:rsidRPr="00112F45" w:rsidRDefault="009B6DE3" w:rsidP="00740DDC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2</w:t>
            </w:r>
          </w:p>
          <w:p w14:paraId="73D7BF89" w14:textId="77777777" w:rsidR="009B6DE3" w:rsidRPr="00112F45" w:rsidRDefault="009B6DE3" w:rsidP="00740DDC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1</w:t>
            </w:r>
          </w:p>
          <w:p w14:paraId="36DBF35D" w14:textId="77777777" w:rsidR="009B6DE3" w:rsidRPr="00112F45" w:rsidRDefault="009B6DE3" w:rsidP="00740DDC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1</w:t>
            </w:r>
          </w:p>
          <w:p w14:paraId="2F1415B8" w14:textId="77777777" w:rsidR="009B6DE3" w:rsidRPr="00112F45" w:rsidRDefault="009B6DE3" w:rsidP="00740DDC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1</w:t>
            </w:r>
          </w:p>
          <w:p w14:paraId="30921301" w14:textId="77777777" w:rsidR="009B6DE3" w:rsidRPr="00112F45" w:rsidRDefault="009B6DE3" w:rsidP="00740DDC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2</w:t>
            </w:r>
          </w:p>
          <w:p w14:paraId="6EEFDB10" w14:textId="77777777" w:rsidR="009B6DE3" w:rsidRPr="00112F45" w:rsidRDefault="009B6DE3" w:rsidP="00740DDC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2</w:t>
            </w:r>
          </w:p>
          <w:p w14:paraId="02B3DC84" w14:textId="77777777" w:rsidR="009B6DE3" w:rsidRPr="00112F45" w:rsidRDefault="009B6DE3" w:rsidP="00740DDC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1</w:t>
            </w:r>
          </w:p>
        </w:tc>
        <w:tc>
          <w:tcPr>
            <w:tcW w:w="0" w:type="auto"/>
            <w:hideMark/>
          </w:tcPr>
          <w:p w14:paraId="491F766A" w14:textId="77777777" w:rsidR="009B6DE3" w:rsidRPr="00112F45" w:rsidRDefault="009B6DE3" w:rsidP="00740DDC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</w:p>
          <w:p w14:paraId="570E9EC5" w14:textId="77777777" w:rsidR="009B6DE3" w:rsidRPr="00112F45" w:rsidRDefault="009B6DE3" w:rsidP="00740DDC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2</w:t>
            </w:r>
          </w:p>
          <w:p w14:paraId="66EDC960" w14:textId="77777777" w:rsidR="009B6DE3" w:rsidRPr="00112F45" w:rsidRDefault="009B6DE3" w:rsidP="00740DDC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1</w:t>
            </w:r>
          </w:p>
          <w:p w14:paraId="4B535199" w14:textId="77777777" w:rsidR="009B6DE3" w:rsidRPr="00112F45" w:rsidRDefault="009B6DE3" w:rsidP="00740DDC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1</w:t>
            </w:r>
          </w:p>
          <w:p w14:paraId="566E3FBC" w14:textId="77777777" w:rsidR="009B6DE3" w:rsidRPr="00112F45" w:rsidRDefault="009B6DE3" w:rsidP="00740DDC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0</w:t>
            </w:r>
          </w:p>
          <w:p w14:paraId="5E8FF160" w14:textId="77777777" w:rsidR="009B6DE3" w:rsidRPr="00112F45" w:rsidRDefault="009B6DE3" w:rsidP="00740DDC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0</w:t>
            </w:r>
          </w:p>
          <w:p w14:paraId="532BE729" w14:textId="77777777" w:rsidR="009B6DE3" w:rsidRPr="00112F45" w:rsidRDefault="009B6DE3" w:rsidP="00740DDC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0</w:t>
            </w:r>
          </w:p>
          <w:p w14:paraId="564FF054" w14:textId="77777777" w:rsidR="009B6DE3" w:rsidRPr="00112F45" w:rsidRDefault="009B6DE3" w:rsidP="00740DDC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0</w:t>
            </w:r>
          </w:p>
          <w:p w14:paraId="53C39796" w14:textId="77777777" w:rsidR="009B6DE3" w:rsidRPr="00112F45" w:rsidRDefault="009B6DE3" w:rsidP="00740DDC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1</w:t>
            </w:r>
          </w:p>
        </w:tc>
        <w:tc>
          <w:tcPr>
            <w:tcW w:w="0" w:type="auto"/>
            <w:hideMark/>
          </w:tcPr>
          <w:p w14:paraId="119B43DD" w14:textId="77777777" w:rsidR="009B6DE3" w:rsidRPr="00112F45" w:rsidRDefault="009B6DE3" w:rsidP="00740DDC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</w:p>
          <w:p w14:paraId="0C873E1E" w14:textId="77777777" w:rsidR="009B6DE3" w:rsidRPr="00112F45" w:rsidRDefault="009B6DE3" w:rsidP="00740DDC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0</w:t>
            </w:r>
          </w:p>
          <w:p w14:paraId="3B66CDA8" w14:textId="77777777" w:rsidR="009B6DE3" w:rsidRPr="00112F45" w:rsidRDefault="009B6DE3" w:rsidP="00740DDC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0</w:t>
            </w:r>
          </w:p>
          <w:p w14:paraId="71EC67D1" w14:textId="77777777" w:rsidR="009B6DE3" w:rsidRPr="00112F45" w:rsidRDefault="009B6DE3" w:rsidP="00740DDC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0</w:t>
            </w:r>
          </w:p>
          <w:p w14:paraId="1557A933" w14:textId="77777777" w:rsidR="009B6DE3" w:rsidRPr="00112F45" w:rsidRDefault="009B6DE3" w:rsidP="00740DDC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1</w:t>
            </w:r>
          </w:p>
          <w:p w14:paraId="5F02CF22" w14:textId="77777777" w:rsidR="009B6DE3" w:rsidRPr="00112F45" w:rsidRDefault="009B6DE3" w:rsidP="00740DDC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1</w:t>
            </w:r>
          </w:p>
          <w:p w14:paraId="09D141BE" w14:textId="77777777" w:rsidR="009B6DE3" w:rsidRPr="00112F45" w:rsidRDefault="009B6DE3" w:rsidP="00740DDC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2</w:t>
            </w:r>
          </w:p>
          <w:p w14:paraId="3BD3C933" w14:textId="77777777" w:rsidR="009B6DE3" w:rsidRPr="00112F45" w:rsidRDefault="009B6DE3" w:rsidP="00740DDC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2</w:t>
            </w:r>
          </w:p>
          <w:p w14:paraId="46DA85B0" w14:textId="77777777" w:rsidR="009B6DE3" w:rsidRPr="00112F45" w:rsidRDefault="009B6DE3" w:rsidP="00740DDC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0</w:t>
            </w:r>
          </w:p>
        </w:tc>
        <w:tc>
          <w:tcPr>
            <w:tcW w:w="0" w:type="auto"/>
            <w:hideMark/>
          </w:tcPr>
          <w:p w14:paraId="48479AD0" w14:textId="77777777" w:rsidR="009B6DE3" w:rsidRPr="00112F45" w:rsidRDefault="009B6DE3" w:rsidP="00740DDC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</w:p>
          <w:p w14:paraId="7E0AEA49" w14:textId="77777777" w:rsidR="009B6DE3" w:rsidRPr="00112F45" w:rsidRDefault="009B6DE3" w:rsidP="00740DDC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2</w:t>
            </w:r>
          </w:p>
          <w:p w14:paraId="03CAF2BA" w14:textId="77777777" w:rsidR="009B6DE3" w:rsidRPr="00112F45" w:rsidRDefault="009B6DE3" w:rsidP="00740DDC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2</w:t>
            </w:r>
          </w:p>
          <w:p w14:paraId="1BCE74F5" w14:textId="77777777" w:rsidR="009B6DE3" w:rsidRPr="00112F45" w:rsidRDefault="009B6DE3" w:rsidP="00740DDC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0</w:t>
            </w:r>
          </w:p>
          <w:p w14:paraId="5A6994FF" w14:textId="77777777" w:rsidR="009B6DE3" w:rsidRPr="00112F45" w:rsidRDefault="009B6DE3" w:rsidP="00740DDC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0</w:t>
            </w:r>
          </w:p>
          <w:p w14:paraId="1F85EB1B" w14:textId="77777777" w:rsidR="009B6DE3" w:rsidRPr="00112F45" w:rsidRDefault="009B6DE3" w:rsidP="00740DDC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0</w:t>
            </w:r>
          </w:p>
          <w:p w14:paraId="6F9936EF" w14:textId="77777777" w:rsidR="009B6DE3" w:rsidRPr="00112F45" w:rsidRDefault="009B6DE3" w:rsidP="00740DDC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0</w:t>
            </w:r>
          </w:p>
          <w:p w14:paraId="63DD5DA4" w14:textId="77777777" w:rsidR="009B6DE3" w:rsidRPr="00112F45" w:rsidRDefault="009B6DE3" w:rsidP="00740DDC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0</w:t>
            </w:r>
          </w:p>
          <w:p w14:paraId="3E5E4F4B" w14:textId="77777777" w:rsidR="009B6DE3" w:rsidRPr="00112F45" w:rsidRDefault="009B6DE3" w:rsidP="00740DDC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0</w:t>
            </w:r>
          </w:p>
        </w:tc>
      </w:tr>
      <w:tr w:rsidR="009B6DE3" w:rsidRPr="00112F45" w14:paraId="0BF5D04C" w14:textId="77777777" w:rsidTr="00740D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0209997" w14:textId="77777777" w:rsidR="009B6DE3" w:rsidRPr="00112F45" w:rsidRDefault="009B6DE3" w:rsidP="00740DDC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Past epistaxis treatments</w:t>
            </w:r>
          </w:p>
          <w:p w14:paraId="4DB0E702" w14:textId="77777777" w:rsidR="009B6DE3" w:rsidRPr="00112F45" w:rsidRDefault="009B6DE3" w:rsidP="009B6DE3">
            <w:pPr>
              <w:numPr>
                <w:ilvl w:val="0"/>
                <w:numId w:val="2"/>
              </w:numPr>
              <w:spacing w:line="480" w:lineRule="auto"/>
              <w:textAlignment w:val="baseline"/>
              <w:rPr>
                <w:rFonts w:ascii="Calibri" w:eastAsia="Times New Roman" w:hAnsi="Calibri" w:cs="Calibri"/>
                <w:b w:val="0"/>
                <w:bCs w:val="0"/>
                <w:color w:val="000000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Unknown</w:t>
            </w:r>
          </w:p>
          <w:p w14:paraId="169B1790" w14:textId="77777777" w:rsidR="009B6DE3" w:rsidRPr="00112F45" w:rsidRDefault="009B6DE3" w:rsidP="009B6DE3">
            <w:pPr>
              <w:numPr>
                <w:ilvl w:val="0"/>
                <w:numId w:val="2"/>
              </w:numPr>
              <w:spacing w:line="480" w:lineRule="auto"/>
              <w:textAlignment w:val="baseline"/>
              <w:rPr>
                <w:rFonts w:ascii="Calibri" w:eastAsia="Times New Roman" w:hAnsi="Calibri" w:cs="Calibri"/>
                <w:b w:val="0"/>
                <w:bCs w:val="0"/>
                <w:color w:val="000000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None</w:t>
            </w:r>
          </w:p>
          <w:p w14:paraId="56E3AF00" w14:textId="77777777" w:rsidR="009B6DE3" w:rsidRPr="00112F45" w:rsidRDefault="009B6DE3" w:rsidP="009B6DE3">
            <w:pPr>
              <w:numPr>
                <w:ilvl w:val="0"/>
                <w:numId w:val="2"/>
              </w:numPr>
              <w:spacing w:line="480" w:lineRule="auto"/>
              <w:textAlignment w:val="baseline"/>
              <w:rPr>
                <w:rFonts w:ascii="Calibri" w:eastAsia="Times New Roman" w:hAnsi="Calibri" w:cs="Calibri"/>
                <w:b w:val="0"/>
                <w:bCs w:val="0"/>
                <w:color w:val="000000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Cautery</w:t>
            </w:r>
          </w:p>
          <w:p w14:paraId="77BD7BF9" w14:textId="77777777" w:rsidR="009B6DE3" w:rsidRPr="00112F45" w:rsidRDefault="009B6DE3" w:rsidP="009B6DE3">
            <w:pPr>
              <w:numPr>
                <w:ilvl w:val="0"/>
                <w:numId w:val="2"/>
              </w:numPr>
              <w:spacing w:line="480" w:lineRule="auto"/>
              <w:textAlignment w:val="baseline"/>
              <w:rPr>
                <w:rFonts w:ascii="Calibri" w:eastAsia="Times New Roman" w:hAnsi="Calibri" w:cs="Calibri"/>
                <w:b w:val="0"/>
                <w:bCs w:val="0"/>
                <w:color w:val="000000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Sclerotherapy</w:t>
            </w:r>
          </w:p>
          <w:p w14:paraId="3B49EBA7" w14:textId="77777777" w:rsidR="009B6DE3" w:rsidRPr="00112F45" w:rsidRDefault="009B6DE3" w:rsidP="009B6DE3">
            <w:pPr>
              <w:numPr>
                <w:ilvl w:val="0"/>
                <w:numId w:val="2"/>
              </w:numPr>
              <w:spacing w:line="480" w:lineRule="auto"/>
              <w:textAlignment w:val="baseline"/>
              <w:rPr>
                <w:rFonts w:ascii="Calibri" w:eastAsia="Times New Roman" w:hAnsi="Calibri" w:cs="Calibri"/>
                <w:b w:val="0"/>
                <w:bCs w:val="0"/>
                <w:color w:val="000000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lastRenderedPageBreak/>
              <w:t>Laser</w:t>
            </w:r>
          </w:p>
          <w:p w14:paraId="1DE24A99" w14:textId="77777777" w:rsidR="009B6DE3" w:rsidRPr="00112F45" w:rsidRDefault="009B6DE3" w:rsidP="009B6DE3">
            <w:pPr>
              <w:numPr>
                <w:ilvl w:val="0"/>
                <w:numId w:val="2"/>
              </w:numPr>
              <w:spacing w:line="480" w:lineRule="auto"/>
              <w:textAlignment w:val="baseline"/>
              <w:rPr>
                <w:rFonts w:ascii="Calibri" w:eastAsia="Times New Roman" w:hAnsi="Calibri" w:cs="Calibri"/>
                <w:b w:val="0"/>
                <w:bCs w:val="0"/>
                <w:color w:val="000000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Septodermoplasty</w:t>
            </w:r>
          </w:p>
          <w:p w14:paraId="0D549CC3" w14:textId="77777777" w:rsidR="009B6DE3" w:rsidRPr="00112F45" w:rsidRDefault="009B6DE3" w:rsidP="009B6DE3">
            <w:pPr>
              <w:numPr>
                <w:ilvl w:val="0"/>
                <w:numId w:val="2"/>
              </w:numPr>
              <w:spacing w:line="480" w:lineRule="auto"/>
              <w:textAlignment w:val="baseline"/>
              <w:rPr>
                <w:rFonts w:ascii="Calibri" w:eastAsia="Times New Roman" w:hAnsi="Calibri" w:cs="Calibri"/>
                <w:b w:val="0"/>
                <w:bCs w:val="0"/>
                <w:color w:val="000000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Other nose/sinus surgery</w:t>
            </w:r>
          </w:p>
        </w:tc>
        <w:tc>
          <w:tcPr>
            <w:tcW w:w="0" w:type="auto"/>
            <w:hideMark/>
          </w:tcPr>
          <w:p w14:paraId="020E9BC4" w14:textId="77777777" w:rsidR="009B6DE3" w:rsidRPr="00112F45" w:rsidRDefault="009B6DE3" w:rsidP="00740DD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</w:p>
          <w:p w14:paraId="057A6727" w14:textId="77777777" w:rsidR="009B6DE3" w:rsidRPr="00112F45" w:rsidRDefault="009B6DE3" w:rsidP="00740DD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5</w:t>
            </w:r>
          </w:p>
          <w:p w14:paraId="43D3F872" w14:textId="77777777" w:rsidR="009B6DE3" w:rsidRPr="00112F45" w:rsidRDefault="009B6DE3" w:rsidP="00740DD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3</w:t>
            </w:r>
          </w:p>
          <w:p w14:paraId="35EEFD81" w14:textId="77777777" w:rsidR="009B6DE3" w:rsidRPr="00112F45" w:rsidRDefault="009B6DE3" w:rsidP="00740DD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1</w:t>
            </w:r>
          </w:p>
          <w:p w14:paraId="2C800F16" w14:textId="77777777" w:rsidR="009B6DE3" w:rsidRPr="00112F45" w:rsidRDefault="009B6DE3" w:rsidP="00740DD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1</w:t>
            </w:r>
          </w:p>
          <w:p w14:paraId="47CF94EF" w14:textId="77777777" w:rsidR="009B6DE3" w:rsidRPr="00112F45" w:rsidRDefault="009B6DE3" w:rsidP="00740DD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lastRenderedPageBreak/>
              <w:t>2</w:t>
            </w:r>
          </w:p>
          <w:p w14:paraId="01917BC8" w14:textId="77777777" w:rsidR="009B6DE3" w:rsidRPr="00112F45" w:rsidRDefault="009B6DE3" w:rsidP="00740DD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3</w:t>
            </w:r>
          </w:p>
          <w:p w14:paraId="45464ACC" w14:textId="77777777" w:rsidR="009B6DE3" w:rsidRPr="00112F45" w:rsidRDefault="009B6DE3" w:rsidP="00740DD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3</w:t>
            </w:r>
          </w:p>
        </w:tc>
        <w:tc>
          <w:tcPr>
            <w:tcW w:w="0" w:type="auto"/>
            <w:hideMark/>
          </w:tcPr>
          <w:p w14:paraId="34B05538" w14:textId="77777777" w:rsidR="009B6DE3" w:rsidRPr="00112F45" w:rsidRDefault="009B6DE3" w:rsidP="00740DD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</w:p>
          <w:p w14:paraId="6BC213DE" w14:textId="77777777" w:rsidR="009B6DE3" w:rsidRPr="00112F45" w:rsidRDefault="009B6DE3" w:rsidP="00740DD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2</w:t>
            </w:r>
          </w:p>
          <w:p w14:paraId="0F811347" w14:textId="77777777" w:rsidR="009B6DE3" w:rsidRPr="00112F45" w:rsidRDefault="009B6DE3" w:rsidP="00740DD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1</w:t>
            </w:r>
          </w:p>
          <w:p w14:paraId="65CD465C" w14:textId="77777777" w:rsidR="009B6DE3" w:rsidRPr="00112F45" w:rsidRDefault="009B6DE3" w:rsidP="00740DD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1</w:t>
            </w:r>
          </w:p>
          <w:p w14:paraId="0F1120C6" w14:textId="77777777" w:rsidR="009B6DE3" w:rsidRPr="00112F45" w:rsidRDefault="009B6DE3" w:rsidP="00740DD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0</w:t>
            </w:r>
          </w:p>
          <w:p w14:paraId="1F230E3E" w14:textId="77777777" w:rsidR="009B6DE3" w:rsidRPr="00112F45" w:rsidRDefault="009B6DE3" w:rsidP="00740DD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lastRenderedPageBreak/>
              <w:t>1</w:t>
            </w:r>
          </w:p>
          <w:p w14:paraId="1EE630D9" w14:textId="77777777" w:rsidR="009B6DE3" w:rsidRPr="00112F45" w:rsidRDefault="009B6DE3" w:rsidP="00740DD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1</w:t>
            </w:r>
          </w:p>
          <w:p w14:paraId="7FECC3E1" w14:textId="77777777" w:rsidR="009B6DE3" w:rsidRPr="00112F45" w:rsidRDefault="009B6DE3" w:rsidP="00740DD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1</w:t>
            </w:r>
          </w:p>
        </w:tc>
        <w:tc>
          <w:tcPr>
            <w:tcW w:w="0" w:type="auto"/>
            <w:hideMark/>
          </w:tcPr>
          <w:p w14:paraId="392380C8" w14:textId="77777777" w:rsidR="009B6DE3" w:rsidRPr="00112F45" w:rsidRDefault="009B6DE3" w:rsidP="00740DD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</w:p>
          <w:p w14:paraId="22103DD1" w14:textId="77777777" w:rsidR="009B6DE3" w:rsidRPr="00112F45" w:rsidRDefault="009B6DE3" w:rsidP="00740DD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1</w:t>
            </w:r>
          </w:p>
          <w:p w14:paraId="64204780" w14:textId="77777777" w:rsidR="009B6DE3" w:rsidRPr="00112F45" w:rsidRDefault="009B6DE3" w:rsidP="00740DD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2</w:t>
            </w:r>
          </w:p>
          <w:p w14:paraId="4563EBC4" w14:textId="77777777" w:rsidR="009B6DE3" w:rsidRPr="00112F45" w:rsidRDefault="009B6DE3" w:rsidP="00740DD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1</w:t>
            </w:r>
          </w:p>
          <w:p w14:paraId="2558981E" w14:textId="77777777" w:rsidR="009B6DE3" w:rsidRPr="00112F45" w:rsidRDefault="009B6DE3" w:rsidP="00740DD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0</w:t>
            </w:r>
          </w:p>
          <w:p w14:paraId="52D08F8A" w14:textId="77777777" w:rsidR="009B6DE3" w:rsidRPr="00112F45" w:rsidRDefault="009B6DE3" w:rsidP="00740DD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lastRenderedPageBreak/>
              <w:t>1</w:t>
            </w:r>
          </w:p>
          <w:p w14:paraId="261F7667" w14:textId="77777777" w:rsidR="009B6DE3" w:rsidRPr="00112F45" w:rsidRDefault="009B6DE3" w:rsidP="00740DD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2</w:t>
            </w:r>
          </w:p>
          <w:p w14:paraId="200E1C05" w14:textId="77777777" w:rsidR="009B6DE3" w:rsidRPr="00112F45" w:rsidRDefault="009B6DE3" w:rsidP="00740DD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2</w:t>
            </w:r>
          </w:p>
        </w:tc>
        <w:tc>
          <w:tcPr>
            <w:tcW w:w="0" w:type="auto"/>
            <w:hideMark/>
          </w:tcPr>
          <w:p w14:paraId="5855B40C" w14:textId="77777777" w:rsidR="009B6DE3" w:rsidRPr="00112F45" w:rsidRDefault="009B6DE3" w:rsidP="00740DD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</w:p>
          <w:p w14:paraId="6AE90E18" w14:textId="77777777" w:rsidR="009B6DE3" w:rsidRPr="00112F45" w:rsidRDefault="009B6DE3" w:rsidP="00740DD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2</w:t>
            </w:r>
          </w:p>
          <w:p w14:paraId="09CE917A" w14:textId="77777777" w:rsidR="009B6DE3" w:rsidRPr="00112F45" w:rsidRDefault="009B6DE3" w:rsidP="00740DD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0</w:t>
            </w:r>
          </w:p>
          <w:p w14:paraId="54AFB861" w14:textId="77777777" w:rsidR="009B6DE3" w:rsidRPr="00112F45" w:rsidRDefault="009B6DE3" w:rsidP="00740DD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0</w:t>
            </w:r>
          </w:p>
          <w:p w14:paraId="744150E1" w14:textId="77777777" w:rsidR="009B6DE3" w:rsidRPr="00112F45" w:rsidRDefault="009B6DE3" w:rsidP="00740DD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1</w:t>
            </w:r>
          </w:p>
          <w:p w14:paraId="08C8BA4F" w14:textId="77777777" w:rsidR="009B6DE3" w:rsidRPr="00112F45" w:rsidRDefault="009B6DE3" w:rsidP="00740DD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lastRenderedPageBreak/>
              <w:t>1</w:t>
            </w:r>
          </w:p>
          <w:p w14:paraId="17A011D6" w14:textId="77777777" w:rsidR="009B6DE3" w:rsidRPr="00112F45" w:rsidRDefault="009B6DE3" w:rsidP="00740DD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1</w:t>
            </w:r>
          </w:p>
          <w:p w14:paraId="72D90DDD" w14:textId="77777777" w:rsidR="009B6DE3" w:rsidRPr="00112F45" w:rsidRDefault="009B6DE3" w:rsidP="00740DD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1</w:t>
            </w:r>
          </w:p>
        </w:tc>
      </w:tr>
      <w:tr w:rsidR="009B6DE3" w:rsidRPr="00112F45" w14:paraId="720BF01E" w14:textId="77777777" w:rsidTr="00740D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044B492" w14:textId="77777777" w:rsidR="009B6DE3" w:rsidRPr="00112F45" w:rsidRDefault="009B6DE3" w:rsidP="00740DDC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lastRenderedPageBreak/>
              <w:t>Organ involvement</w:t>
            </w:r>
          </w:p>
          <w:p w14:paraId="16D03163" w14:textId="77777777" w:rsidR="009B6DE3" w:rsidRPr="00112F45" w:rsidRDefault="009B6DE3" w:rsidP="009B6DE3">
            <w:pPr>
              <w:numPr>
                <w:ilvl w:val="0"/>
                <w:numId w:val="3"/>
              </w:numPr>
              <w:spacing w:line="480" w:lineRule="auto"/>
              <w:textAlignment w:val="baseline"/>
              <w:rPr>
                <w:rFonts w:ascii="Calibri" w:eastAsia="Times New Roman" w:hAnsi="Calibri" w:cs="Calibri"/>
                <w:b w:val="0"/>
                <w:bCs w:val="0"/>
                <w:color w:val="000000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Pulmonary AVM</w:t>
            </w:r>
          </w:p>
          <w:p w14:paraId="4C036F9E" w14:textId="77777777" w:rsidR="009B6DE3" w:rsidRPr="00112F45" w:rsidRDefault="009B6DE3" w:rsidP="009B6DE3">
            <w:pPr>
              <w:numPr>
                <w:ilvl w:val="0"/>
                <w:numId w:val="3"/>
              </w:numPr>
              <w:spacing w:line="480" w:lineRule="auto"/>
              <w:textAlignment w:val="baseline"/>
              <w:rPr>
                <w:rFonts w:ascii="Calibri" w:eastAsia="Times New Roman" w:hAnsi="Calibri" w:cs="Calibri"/>
                <w:b w:val="0"/>
                <w:bCs w:val="0"/>
                <w:color w:val="000000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Left buttock AVM</w:t>
            </w:r>
          </w:p>
        </w:tc>
        <w:tc>
          <w:tcPr>
            <w:tcW w:w="0" w:type="auto"/>
            <w:hideMark/>
          </w:tcPr>
          <w:p w14:paraId="3ADDD345" w14:textId="77777777" w:rsidR="009B6DE3" w:rsidRPr="00112F45" w:rsidRDefault="009B6DE3" w:rsidP="00740DDC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</w:p>
          <w:p w14:paraId="6AFED3DB" w14:textId="77777777" w:rsidR="009B6DE3" w:rsidRPr="00112F45" w:rsidRDefault="009B6DE3" w:rsidP="00740DDC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4</w:t>
            </w:r>
          </w:p>
          <w:p w14:paraId="4D1277F0" w14:textId="77777777" w:rsidR="009B6DE3" w:rsidRPr="00112F45" w:rsidRDefault="009B6DE3" w:rsidP="00740DDC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1</w:t>
            </w:r>
          </w:p>
        </w:tc>
        <w:tc>
          <w:tcPr>
            <w:tcW w:w="0" w:type="auto"/>
            <w:hideMark/>
          </w:tcPr>
          <w:p w14:paraId="589003EF" w14:textId="77777777" w:rsidR="009B6DE3" w:rsidRPr="00112F45" w:rsidRDefault="009B6DE3" w:rsidP="00740DDC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</w:p>
          <w:p w14:paraId="27F3C82F" w14:textId="77777777" w:rsidR="009B6DE3" w:rsidRPr="00112F45" w:rsidRDefault="009B6DE3" w:rsidP="00740DDC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2</w:t>
            </w:r>
          </w:p>
          <w:p w14:paraId="4E537D2E" w14:textId="77777777" w:rsidR="009B6DE3" w:rsidRPr="00112F45" w:rsidRDefault="009B6DE3" w:rsidP="00740DDC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1</w:t>
            </w:r>
          </w:p>
        </w:tc>
        <w:tc>
          <w:tcPr>
            <w:tcW w:w="0" w:type="auto"/>
            <w:hideMark/>
          </w:tcPr>
          <w:p w14:paraId="73F619D6" w14:textId="77777777" w:rsidR="009B6DE3" w:rsidRPr="00112F45" w:rsidRDefault="009B6DE3" w:rsidP="00740DDC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</w:p>
          <w:p w14:paraId="434A1590" w14:textId="77777777" w:rsidR="009B6DE3" w:rsidRPr="00112F45" w:rsidRDefault="009B6DE3" w:rsidP="00740DDC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2</w:t>
            </w:r>
          </w:p>
          <w:p w14:paraId="0C2A01AB" w14:textId="77777777" w:rsidR="009B6DE3" w:rsidRPr="00112F45" w:rsidRDefault="009B6DE3" w:rsidP="00740DDC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0</w:t>
            </w:r>
          </w:p>
        </w:tc>
        <w:tc>
          <w:tcPr>
            <w:tcW w:w="0" w:type="auto"/>
            <w:hideMark/>
          </w:tcPr>
          <w:p w14:paraId="428EB41E" w14:textId="77777777" w:rsidR="009B6DE3" w:rsidRPr="00112F45" w:rsidRDefault="009B6DE3" w:rsidP="00740DDC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</w:p>
          <w:p w14:paraId="77A0C92C" w14:textId="77777777" w:rsidR="009B6DE3" w:rsidRPr="00112F45" w:rsidRDefault="009B6DE3" w:rsidP="00740DDC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2</w:t>
            </w:r>
          </w:p>
          <w:p w14:paraId="6E529ADD" w14:textId="77777777" w:rsidR="009B6DE3" w:rsidRPr="00112F45" w:rsidRDefault="009B6DE3" w:rsidP="00740DDC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0</w:t>
            </w:r>
          </w:p>
        </w:tc>
      </w:tr>
      <w:tr w:rsidR="009B6DE3" w:rsidRPr="00112F45" w14:paraId="458C03AF" w14:textId="77777777" w:rsidTr="00740D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F079506" w14:textId="77777777" w:rsidR="009B6DE3" w:rsidRPr="00112F45" w:rsidRDefault="009B6DE3" w:rsidP="00740DDC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Genetic abnormality</w:t>
            </w:r>
          </w:p>
          <w:p w14:paraId="70ECF732" w14:textId="77777777" w:rsidR="009B6DE3" w:rsidRPr="00112F45" w:rsidRDefault="009B6DE3" w:rsidP="009B6DE3">
            <w:pPr>
              <w:numPr>
                <w:ilvl w:val="0"/>
                <w:numId w:val="4"/>
              </w:numPr>
              <w:spacing w:line="480" w:lineRule="auto"/>
              <w:textAlignment w:val="baseline"/>
              <w:rPr>
                <w:rFonts w:ascii="Calibri" w:eastAsia="Times New Roman" w:hAnsi="Calibri" w:cs="Calibri"/>
                <w:b w:val="0"/>
                <w:bCs w:val="0"/>
                <w:color w:val="000000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Unknown</w:t>
            </w:r>
          </w:p>
          <w:p w14:paraId="4DD42835" w14:textId="77777777" w:rsidR="009B6DE3" w:rsidRPr="00112F45" w:rsidRDefault="009B6DE3" w:rsidP="009B6DE3">
            <w:pPr>
              <w:numPr>
                <w:ilvl w:val="0"/>
                <w:numId w:val="4"/>
              </w:numPr>
              <w:spacing w:line="480" w:lineRule="auto"/>
              <w:textAlignment w:val="baseline"/>
              <w:rPr>
                <w:rFonts w:ascii="Calibri" w:eastAsia="Times New Roman" w:hAnsi="Calibri" w:cs="Calibri"/>
                <w:b w:val="0"/>
                <w:bCs w:val="0"/>
                <w:color w:val="000000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ENG mutation</w:t>
            </w:r>
          </w:p>
          <w:p w14:paraId="5F175A96" w14:textId="77777777" w:rsidR="009B6DE3" w:rsidRPr="00112F45" w:rsidRDefault="009B6DE3" w:rsidP="009B6DE3">
            <w:pPr>
              <w:numPr>
                <w:ilvl w:val="0"/>
                <w:numId w:val="4"/>
              </w:numPr>
              <w:spacing w:line="480" w:lineRule="auto"/>
              <w:textAlignment w:val="baseline"/>
              <w:rPr>
                <w:rFonts w:ascii="Calibri" w:eastAsia="Times New Roman" w:hAnsi="Calibri" w:cs="Calibri"/>
                <w:b w:val="0"/>
                <w:bCs w:val="0"/>
                <w:color w:val="000000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ACVRL1 mutation</w:t>
            </w:r>
          </w:p>
        </w:tc>
        <w:tc>
          <w:tcPr>
            <w:tcW w:w="0" w:type="auto"/>
            <w:hideMark/>
          </w:tcPr>
          <w:p w14:paraId="1DFB0476" w14:textId="77777777" w:rsidR="009B6DE3" w:rsidRPr="00112F45" w:rsidRDefault="009B6DE3" w:rsidP="00740DD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</w:p>
          <w:p w14:paraId="41E6DFC9" w14:textId="77777777" w:rsidR="009B6DE3" w:rsidRPr="00112F45" w:rsidRDefault="009B6DE3" w:rsidP="00740DD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6</w:t>
            </w:r>
          </w:p>
          <w:p w14:paraId="5123EF58" w14:textId="77777777" w:rsidR="009B6DE3" w:rsidRPr="00112F45" w:rsidRDefault="009B6DE3" w:rsidP="00740DD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2</w:t>
            </w:r>
          </w:p>
          <w:p w14:paraId="6AA1EE30" w14:textId="77777777" w:rsidR="009B6DE3" w:rsidRPr="00112F45" w:rsidRDefault="009B6DE3" w:rsidP="00740DD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3</w:t>
            </w:r>
          </w:p>
        </w:tc>
        <w:tc>
          <w:tcPr>
            <w:tcW w:w="0" w:type="auto"/>
            <w:hideMark/>
          </w:tcPr>
          <w:p w14:paraId="613BA4DE" w14:textId="77777777" w:rsidR="009B6DE3" w:rsidRPr="00112F45" w:rsidRDefault="009B6DE3" w:rsidP="00740DD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</w:p>
          <w:p w14:paraId="4830B509" w14:textId="77777777" w:rsidR="009B6DE3" w:rsidRPr="00112F45" w:rsidRDefault="009B6DE3" w:rsidP="00740DD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3</w:t>
            </w:r>
          </w:p>
          <w:p w14:paraId="0F9DF2B0" w14:textId="77777777" w:rsidR="009B6DE3" w:rsidRPr="00112F45" w:rsidRDefault="009B6DE3" w:rsidP="00740DD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0</w:t>
            </w:r>
          </w:p>
          <w:p w14:paraId="39740A4D" w14:textId="77777777" w:rsidR="009B6DE3" w:rsidRPr="00112F45" w:rsidRDefault="009B6DE3" w:rsidP="00740DD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2</w:t>
            </w:r>
          </w:p>
        </w:tc>
        <w:tc>
          <w:tcPr>
            <w:tcW w:w="0" w:type="auto"/>
            <w:hideMark/>
          </w:tcPr>
          <w:p w14:paraId="33BC06F0" w14:textId="77777777" w:rsidR="009B6DE3" w:rsidRPr="00112F45" w:rsidRDefault="009B6DE3" w:rsidP="00740DD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</w:p>
          <w:p w14:paraId="4F62EC4B" w14:textId="77777777" w:rsidR="009B6DE3" w:rsidRPr="00112F45" w:rsidRDefault="009B6DE3" w:rsidP="00740DD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0</w:t>
            </w:r>
          </w:p>
          <w:p w14:paraId="210FE18C" w14:textId="77777777" w:rsidR="009B6DE3" w:rsidRPr="00112F45" w:rsidRDefault="009B6DE3" w:rsidP="00740DD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1</w:t>
            </w:r>
          </w:p>
          <w:p w14:paraId="794C8BB3" w14:textId="77777777" w:rsidR="009B6DE3" w:rsidRPr="00112F45" w:rsidRDefault="009B6DE3" w:rsidP="00740DD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3</w:t>
            </w:r>
          </w:p>
        </w:tc>
        <w:tc>
          <w:tcPr>
            <w:tcW w:w="0" w:type="auto"/>
            <w:hideMark/>
          </w:tcPr>
          <w:p w14:paraId="08985C0D" w14:textId="77777777" w:rsidR="009B6DE3" w:rsidRPr="00112F45" w:rsidRDefault="009B6DE3" w:rsidP="00740DD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</w:p>
          <w:p w14:paraId="58100250" w14:textId="77777777" w:rsidR="009B6DE3" w:rsidRPr="00112F45" w:rsidRDefault="009B6DE3" w:rsidP="00740DD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3</w:t>
            </w:r>
          </w:p>
          <w:p w14:paraId="79359B9D" w14:textId="77777777" w:rsidR="009B6DE3" w:rsidRPr="00112F45" w:rsidRDefault="009B6DE3" w:rsidP="00740DD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1</w:t>
            </w:r>
          </w:p>
          <w:p w14:paraId="189FCD19" w14:textId="77777777" w:rsidR="009B6DE3" w:rsidRPr="00112F45" w:rsidRDefault="009B6DE3" w:rsidP="00740DD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0</w:t>
            </w:r>
          </w:p>
        </w:tc>
      </w:tr>
      <w:tr w:rsidR="009B6DE3" w:rsidRPr="00112F45" w14:paraId="27D2D5BB" w14:textId="77777777" w:rsidTr="00740D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77634FB" w14:textId="77777777" w:rsidR="009B6DE3" w:rsidRPr="00112F45" w:rsidRDefault="009B6DE3" w:rsidP="00740DDC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val="en-US" w:eastAsia="nl-NL"/>
              </w:rPr>
              <w:t>Baseline ESS prior to first treatment, median (range)</w:t>
            </w:r>
          </w:p>
        </w:tc>
        <w:tc>
          <w:tcPr>
            <w:tcW w:w="0" w:type="auto"/>
            <w:hideMark/>
          </w:tcPr>
          <w:p w14:paraId="7CDB43F1" w14:textId="77777777" w:rsidR="009B6DE3" w:rsidRPr="00112F45" w:rsidRDefault="009B6DE3" w:rsidP="00740DDC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5.31 (2.93-7.50)</w:t>
            </w:r>
          </w:p>
        </w:tc>
        <w:tc>
          <w:tcPr>
            <w:tcW w:w="0" w:type="auto"/>
            <w:hideMark/>
          </w:tcPr>
          <w:p w14:paraId="02CA6EB0" w14:textId="77777777" w:rsidR="009B6DE3" w:rsidRPr="00112F45" w:rsidRDefault="009B6DE3" w:rsidP="00740DDC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5.47 (4.75-7.50)</w:t>
            </w:r>
          </w:p>
        </w:tc>
        <w:tc>
          <w:tcPr>
            <w:tcW w:w="0" w:type="auto"/>
            <w:hideMark/>
          </w:tcPr>
          <w:p w14:paraId="2B050C69" w14:textId="77777777" w:rsidR="009B6DE3" w:rsidRPr="00112F45" w:rsidRDefault="009B6DE3" w:rsidP="00740DDC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6.88 (3.04-7.50)</w:t>
            </w:r>
          </w:p>
        </w:tc>
        <w:tc>
          <w:tcPr>
            <w:tcW w:w="0" w:type="auto"/>
            <w:hideMark/>
          </w:tcPr>
          <w:p w14:paraId="7BB9F401" w14:textId="77777777" w:rsidR="009B6DE3" w:rsidRPr="00112F45" w:rsidRDefault="009B6DE3" w:rsidP="00740DDC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112F45">
              <w:rPr>
                <w:rFonts w:ascii="Calibri" w:eastAsia="Times New Roman" w:hAnsi="Calibri" w:cs="Calibri"/>
                <w:color w:val="000000"/>
                <w:lang w:eastAsia="nl-NL"/>
              </w:rPr>
              <w:t>4.49 (2.93-7.28)</w:t>
            </w:r>
          </w:p>
        </w:tc>
      </w:tr>
    </w:tbl>
    <w:p w14:paraId="5E5E3B14" w14:textId="77777777" w:rsidR="009B6DE3" w:rsidRPr="008E10C6" w:rsidRDefault="009B6DE3" w:rsidP="009B6DE3">
      <w:pPr>
        <w:spacing w:after="240" w:line="480" w:lineRule="auto"/>
        <w:rPr>
          <w:rFonts w:ascii="Times New Roman" w:eastAsia="Times New Roman" w:hAnsi="Times New Roman" w:cs="Times New Roman"/>
          <w:sz w:val="24"/>
          <w:szCs w:val="24"/>
          <w:lang w:val="en-US" w:eastAsia="nl-NL"/>
        </w:rPr>
      </w:pPr>
    </w:p>
    <w:p w14:paraId="600D476E" w14:textId="77777777" w:rsidR="009B6DE3" w:rsidRPr="00FB60B8" w:rsidRDefault="009B6DE3" w:rsidP="009B6DE3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lang w:val="en-US" w:eastAsia="nl-NL"/>
        </w:rPr>
      </w:pPr>
    </w:p>
    <w:p w14:paraId="787A26A4" w14:textId="77777777" w:rsidR="009B6DE3" w:rsidRPr="00FB60B8" w:rsidRDefault="009B6DE3" w:rsidP="009B6DE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NL"/>
        </w:rPr>
      </w:pPr>
    </w:p>
    <w:p w14:paraId="5DAAC7CA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3C3429"/>
    <w:multiLevelType w:val="multilevel"/>
    <w:tmpl w:val="727C5D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5CD1BDB"/>
    <w:multiLevelType w:val="multilevel"/>
    <w:tmpl w:val="8AB26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CF7627A"/>
    <w:multiLevelType w:val="multilevel"/>
    <w:tmpl w:val="59F452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A6F484B"/>
    <w:multiLevelType w:val="multilevel"/>
    <w:tmpl w:val="779635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3260768">
    <w:abstractNumId w:val="2"/>
  </w:num>
  <w:num w:numId="2" w16cid:durableId="1194809249">
    <w:abstractNumId w:val="0"/>
  </w:num>
  <w:num w:numId="3" w16cid:durableId="1924410228">
    <w:abstractNumId w:val="1"/>
  </w:num>
  <w:num w:numId="4" w16cid:durableId="130084099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2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6DE3"/>
    <w:rsid w:val="000C4033"/>
    <w:rsid w:val="004B42CB"/>
    <w:rsid w:val="009B6DE3"/>
    <w:rsid w:val="00A840CB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A2DDD3"/>
  <w15:chartTrackingRefBased/>
  <w15:docId w15:val="{54C49732-611C-41A0-A495-898B84536B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6DE3"/>
    <w:pPr>
      <w:spacing w:line="259" w:lineRule="auto"/>
    </w:pPr>
    <w:rPr>
      <w:kern w:val="0"/>
      <w:sz w:val="22"/>
      <w:szCs w:val="22"/>
      <w:lang w:val="nl-NL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6D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B6D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B6DE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B6D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6DE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6D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6D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6D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6D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6D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B6D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B6D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B6DE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6DE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6DE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6DE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6DE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6DE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B6D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B6D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6D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B6D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B6D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B6DE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B6DE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B6DE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B6D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B6DE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B6DE3"/>
    <w:rPr>
      <w:b/>
      <w:bCs/>
      <w:smallCaps/>
      <w:color w:val="0F4761" w:themeColor="accent1" w:themeShade="BF"/>
      <w:spacing w:val="5"/>
    </w:rPr>
  </w:style>
  <w:style w:type="table" w:styleId="PlainTable2">
    <w:name w:val="Plain Table 2"/>
    <w:basedOn w:val="TableNormal"/>
    <w:uiPriority w:val="42"/>
    <w:rsid w:val="009B6DE3"/>
    <w:pPr>
      <w:spacing w:after="0" w:line="240" w:lineRule="auto"/>
    </w:pPr>
    <w:rPr>
      <w:kern w:val="0"/>
      <w:sz w:val="22"/>
      <w:szCs w:val="22"/>
      <w:lang w:val="nl-NL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140</Words>
  <Characters>806</Characters>
  <Application>Microsoft Office Word</Application>
  <DocSecurity>0</DocSecurity>
  <Lines>22</Lines>
  <Paragraphs>12</Paragraphs>
  <ScaleCrop>false</ScaleCrop>
  <Company/>
  <LinksUpToDate>false</LinksUpToDate>
  <CharactersWithSpaces>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2025-12-15T23:45:00Z</dcterms:created>
  <dcterms:modified xsi:type="dcterms:W3CDTF">2025-12-15T23:45:00Z</dcterms:modified>
</cp:coreProperties>
</file>