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663D2" w14:textId="7D5BAC4F" w:rsidR="004E58A6" w:rsidRPr="005E651B" w:rsidRDefault="004E58A6" w:rsidP="005E651B">
      <w:pPr>
        <w:spacing w:line="360" w:lineRule="auto"/>
        <w:jc w:val="center"/>
        <w:rPr>
          <w:rFonts w:ascii="Century" w:hAnsi="Century"/>
          <w:b/>
          <w:sz w:val="28"/>
          <w:szCs w:val="28"/>
        </w:rPr>
      </w:pPr>
      <w:r w:rsidRPr="004E58A6">
        <w:rPr>
          <w:rFonts w:ascii="Century" w:hAnsi="Century"/>
          <w:b/>
          <w:sz w:val="28"/>
          <w:szCs w:val="28"/>
        </w:rPr>
        <w:t>Appendix</w:t>
      </w:r>
    </w:p>
    <w:p w14:paraId="1C89E8EE" w14:textId="607607FC" w:rsidR="003C797F" w:rsidRPr="003C797F" w:rsidRDefault="003C797F" w:rsidP="003C797F">
      <w:pPr>
        <w:spacing w:line="360" w:lineRule="auto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Table </w:t>
      </w:r>
      <w:r w:rsidR="00053361">
        <w:rPr>
          <w:rFonts w:ascii="Century" w:hAnsi="Century" w:hint="eastAsia"/>
          <w:sz w:val="24"/>
          <w:szCs w:val="24"/>
        </w:rPr>
        <w:t>T</w:t>
      </w:r>
      <w:r>
        <w:rPr>
          <w:rFonts w:ascii="Century" w:hAnsi="Century"/>
          <w:sz w:val="24"/>
          <w:szCs w:val="24"/>
        </w:rPr>
        <w:t>1</w:t>
      </w:r>
      <w:r w:rsidR="00176D10">
        <w:rPr>
          <w:rFonts w:ascii="Century" w:hAnsi="Century"/>
          <w:sz w:val="24"/>
          <w:szCs w:val="24"/>
        </w:rPr>
        <w:t>.</w:t>
      </w:r>
      <w:r>
        <w:rPr>
          <w:rFonts w:ascii="Century" w:hAnsi="Century"/>
          <w:sz w:val="24"/>
          <w:szCs w:val="24"/>
        </w:rPr>
        <w:t xml:space="preserve"> </w:t>
      </w:r>
      <w:r w:rsidRPr="003C797F">
        <w:rPr>
          <w:rFonts w:ascii="Century" w:hAnsi="Century"/>
          <w:sz w:val="24"/>
          <w:szCs w:val="24"/>
        </w:rPr>
        <w:t>IV estimate</w:t>
      </w:r>
      <w:r>
        <w:rPr>
          <w:rFonts w:ascii="Century" w:hAnsi="Century"/>
          <w:sz w:val="24"/>
          <w:szCs w:val="24"/>
        </w:rPr>
        <w:t xml:space="preserve"> results</w:t>
      </w:r>
      <w:r w:rsidRPr="003C797F">
        <w:rPr>
          <w:rFonts w:ascii="Century" w:hAnsi="Century"/>
          <w:sz w:val="24"/>
          <w:szCs w:val="24"/>
        </w:rPr>
        <w:t xml:space="preserve"> of </w:t>
      </w:r>
      <w:proofErr w:type="spellStart"/>
      <w:r w:rsidRPr="003C797F">
        <w:rPr>
          <w:rFonts w:ascii="Century" w:hAnsi="Century"/>
          <w:i/>
          <w:sz w:val="24"/>
          <w:szCs w:val="24"/>
        </w:rPr>
        <w:t>A</w:t>
      </w:r>
      <w:r w:rsidR="00577AE4">
        <w:rPr>
          <w:rFonts w:ascii="Century" w:hAnsi="Century"/>
          <w:i/>
          <w:sz w:val="24"/>
          <w:szCs w:val="24"/>
        </w:rPr>
        <w:t>al</w:t>
      </w:r>
      <w:proofErr w:type="spellEnd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718"/>
        <w:gridCol w:w="1118"/>
        <w:gridCol w:w="1492"/>
        <w:gridCol w:w="1488"/>
        <w:gridCol w:w="1490"/>
      </w:tblGrid>
      <w:tr w:rsidR="005E651B" w:rsidRPr="008E380B" w14:paraId="0EB97B4D" w14:textId="77777777" w:rsidTr="005E651B">
        <w:trPr>
          <w:trHeight w:val="340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A4F0DF" w14:textId="41A1BB19" w:rsidR="005E651B" w:rsidRPr="008E380B" w:rsidRDefault="005E651B">
            <w:pPr>
              <w:widowControl/>
              <w:jc w:val="left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Panel A: IV estimates of specialization agglomeration on factor</w:t>
            </w:r>
            <w:r w:rsidR="00577AE4"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 xml:space="preserve"> misallocation</w:t>
            </w:r>
          </w:p>
        </w:tc>
      </w:tr>
      <w:tr w:rsidR="005E651B" w:rsidRPr="008E380B" w14:paraId="6DA40189" w14:textId="77777777" w:rsidTr="008E380B">
        <w:trPr>
          <w:trHeight w:val="340"/>
          <w:jc w:val="center"/>
        </w:trPr>
        <w:tc>
          <w:tcPr>
            <w:tcW w:w="163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CBBE15B" w14:textId="77777777" w:rsidR="005E651B" w:rsidRPr="008E380B" w:rsidRDefault="005E651B">
            <w:pPr>
              <w:widowControl/>
              <w:jc w:val="left"/>
              <w:rPr>
                <w:rFonts w:ascii="Century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C15C97" w14:textId="2BCBF94D" w:rsidR="005E651B" w:rsidRPr="008E380B" w:rsidRDefault="005E651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First stage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B09E27F" w14:textId="77777777" w:rsidR="005E651B" w:rsidRPr="008E380B" w:rsidRDefault="005E651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31393" w14:textId="60D0BDC7" w:rsidR="005E651B" w:rsidRPr="008E380B" w:rsidRDefault="005E651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Second stage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952EEE8" w14:textId="77777777" w:rsidR="005E651B" w:rsidRPr="008E380B" w:rsidRDefault="005E651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E651B" w:rsidRPr="008E380B" w14:paraId="2A74CEB6" w14:textId="77777777" w:rsidTr="008E380B">
        <w:trPr>
          <w:trHeight w:val="340"/>
          <w:jc w:val="center"/>
        </w:trPr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DBDB02" w14:textId="77777777" w:rsidR="005E651B" w:rsidRPr="008E380B" w:rsidRDefault="005E651B">
            <w:pPr>
              <w:widowControl/>
              <w:jc w:val="left"/>
              <w:rPr>
                <w:rFonts w:ascii="Century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DA77A" w14:textId="40A69D17" w:rsidR="005E651B" w:rsidRPr="008E380B" w:rsidRDefault="005E651B">
            <w:pPr>
              <w:widowControl/>
              <w:jc w:val="center"/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A</w:t>
            </w:r>
            <w:r w:rsidR="008E380B"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al</w:t>
            </w:r>
            <w:proofErr w:type="spellEnd"/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BEE5AA" w14:textId="0A95EE98" w:rsidR="005E651B" w:rsidRPr="008E380B" w:rsidRDefault="005E651B">
            <w:pPr>
              <w:widowControl/>
              <w:jc w:val="center"/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L</w:t>
            </w:r>
            <w:r w:rsidR="008E380B"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mi</w:t>
            </w:r>
            <w:proofErr w:type="spellEnd"/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7D6548" w14:textId="4E627BF8" w:rsidR="005E651B" w:rsidRPr="008E380B" w:rsidRDefault="005E651B">
            <w:pPr>
              <w:widowControl/>
              <w:jc w:val="center"/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E</w:t>
            </w:r>
            <w:r w:rsidR="008E380B"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mi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A32950" w14:textId="21939F36" w:rsidR="005E651B" w:rsidRPr="008E380B" w:rsidRDefault="005E651B">
            <w:pPr>
              <w:widowControl/>
              <w:jc w:val="center"/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C</w:t>
            </w:r>
            <w:r w:rsidR="008E380B"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mi</w:t>
            </w:r>
            <w:proofErr w:type="spellEnd"/>
          </w:p>
        </w:tc>
      </w:tr>
      <w:tr w:rsidR="008E380B" w:rsidRPr="008E380B" w14:paraId="0A407894" w14:textId="77777777" w:rsidTr="008E380B">
        <w:trPr>
          <w:trHeight w:val="340"/>
          <w:jc w:val="center"/>
        </w:trPr>
        <w:tc>
          <w:tcPr>
            <w:tcW w:w="163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ADE21" w14:textId="7302D108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Spe</w:t>
            </w:r>
            <w:proofErr w:type="spellEnd"/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9872CE" w14:textId="08640F61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0.136</w:t>
            </w: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C790201" w14:textId="238CA8B1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-0.617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ED0E8" w14:textId="6771B446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-0.108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12761" w14:textId="603E70E2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-0.047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8E380B" w:rsidRPr="008E380B" w14:paraId="63B1BBDE" w14:textId="77777777" w:rsidTr="008E380B">
        <w:trPr>
          <w:trHeight w:val="340"/>
          <w:jc w:val="center"/>
        </w:trPr>
        <w:tc>
          <w:tcPr>
            <w:tcW w:w="1636" w:type="pct"/>
            <w:noWrap/>
            <w:vAlign w:val="center"/>
          </w:tcPr>
          <w:p w14:paraId="665E6C0D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6427F5" w14:textId="25BB66B2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(0.010)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05DB7CC" w14:textId="697AD9EC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(0.273)</w:t>
            </w:r>
          </w:p>
        </w:tc>
        <w:tc>
          <w:tcPr>
            <w:tcW w:w="896" w:type="pct"/>
            <w:noWrap/>
            <w:vAlign w:val="center"/>
            <w:hideMark/>
          </w:tcPr>
          <w:p w14:paraId="3660E620" w14:textId="12E9A1FE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(0.021)</w:t>
            </w:r>
          </w:p>
        </w:tc>
        <w:tc>
          <w:tcPr>
            <w:tcW w:w="897" w:type="pct"/>
            <w:noWrap/>
            <w:vAlign w:val="center"/>
            <w:hideMark/>
          </w:tcPr>
          <w:p w14:paraId="3E692B5F" w14:textId="7D0C1290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(0.019)</w:t>
            </w:r>
          </w:p>
        </w:tc>
      </w:tr>
      <w:tr w:rsidR="008E380B" w:rsidRPr="008E380B" w14:paraId="0F5BEB38" w14:textId="77777777" w:rsidTr="008E380B">
        <w:trPr>
          <w:trHeight w:val="340"/>
          <w:jc w:val="center"/>
        </w:trPr>
        <w:tc>
          <w:tcPr>
            <w:tcW w:w="1636" w:type="pct"/>
            <w:vAlign w:val="center"/>
            <w:hideMark/>
          </w:tcPr>
          <w:p w14:paraId="3481241E" w14:textId="3B1CEC05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F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535F06" w14:textId="1AD1C94B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184.99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E7157FF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896" w:type="pct"/>
            <w:noWrap/>
            <w:vAlign w:val="center"/>
          </w:tcPr>
          <w:p w14:paraId="0D49C448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897" w:type="pct"/>
            <w:noWrap/>
            <w:vAlign w:val="center"/>
          </w:tcPr>
          <w:p w14:paraId="61FBAE55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</w:p>
        </w:tc>
      </w:tr>
      <w:tr w:rsidR="005E651B" w:rsidRPr="008E380B" w14:paraId="6BBAC4D1" w14:textId="77777777" w:rsidTr="008E380B">
        <w:trPr>
          <w:trHeight w:val="340"/>
          <w:jc w:val="center"/>
        </w:trPr>
        <w:tc>
          <w:tcPr>
            <w:tcW w:w="1636" w:type="pct"/>
            <w:vAlign w:val="center"/>
            <w:hideMark/>
          </w:tcPr>
          <w:p w14:paraId="545B6BE1" w14:textId="4C089C57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KPLM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2467AD7" w14:textId="77777777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4E37DB8" w14:textId="5FBEE7C3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510.35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6" w:type="pct"/>
            <w:noWrap/>
            <w:vAlign w:val="center"/>
            <w:hideMark/>
          </w:tcPr>
          <w:p w14:paraId="565AE019" w14:textId="325B21EA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457.39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7" w:type="pct"/>
            <w:noWrap/>
            <w:vAlign w:val="center"/>
            <w:hideMark/>
          </w:tcPr>
          <w:p w14:paraId="7753FA6B" w14:textId="0527A4F1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457.39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8E380B" w:rsidRPr="008E380B" w14:paraId="3E155539" w14:textId="77777777" w:rsidTr="008E380B">
        <w:trPr>
          <w:trHeight w:val="340"/>
          <w:jc w:val="center"/>
        </w:trPr>
        <w:tc>
          <w:tcPr>
            <w:tcW w:w="1636" w:type="pct"/>
            <w:vAlign w:val="center"/>
            <w:hideMark/>
          </w:tcPr>
          <w:p w14:paraId="1E5FFF64" w14:textId="3E454D2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Controls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D55653" w14:textId="205ECA5A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A5D946F" w14:textId="737625F2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896" w:type="pct"/>
            <w:noWrap/>
            <w:vAlign w:val="center"/>
            <w:hideMark/>
          </w:tcPr>
          <w:p w14:paraId="4314177A" w14:textId="45D8AC0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897" w:type="pct"/>
            <w:noWrap/>
            <w:vAlign w:val="center"/>
            <w:hideMark/>
          </w:tcPr>
          <w:p w14:paraId="74D58327" w14:textId="21E2B5B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8E380B" w:rsidRPr="008E380B" w14:paraId="7C45A880" w14:textId="77777777" w:rsidTr="008E380B">
        <w:trPr>
          <w:trHeight w:val="340"/>
          <w:jc w:val="center"/>
        </w:trPr>
        <w:tc>
          <w:tcPr>
            <w:tcW w:w="1636" w:type="pct"/>
            <w:vAlign w:val="center"/>
            <w:hideMark/>
          </w:tcPr>
          <w:p w14:paraId="53732E78" w14:textId="39F07891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City fixed effect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CA855E" w14:textId="751F303B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86B1D78" w14:textId="7A1C3EDB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896" w:type="pct"/>
            <w:noWrap/>
            <w:vAlign w:val="center"/>
            <w:hideMark/>
          </w:tcPr>
          <w:p w14:paraId="705678E1" w14:textId="41BF5D12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897" w:type="pct"/>
            <w:noWrap/>
            <w:vAlign w:val="center"/>
            <w:hideMark/>
          </w:tcPr>
          <w:p w14:paraId="40684C58" w14:textId="0744697E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8E380B" w:rsidRPr="008E380B" w14:paraId="5A10294C" w14:textId="77777777" w:rsidTr="008E380B">
        <w:trPr>
          <w:trHeight w:val="340"/>
          <w:jc w:val="center"/>
        </w:trPr>
        <w:tc>
          <w:tcPr>
            <w:tcW w:w="1636" w:type="pct"/>
            <w:vAlign w:val="center"/>
            <w:hideMark/>
          </w:tcPr>
          <w:p w14:paraId="175E4338" w14:textId="2875E576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Industry fixed effect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45739E" w14:textId="3472C935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17137B0" w14:textId="6714CAA1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896" w:type="pct"/>
            <w:noWrap/>
            <w:vAlign w:val="center"/>
            <w:hideMark/>
          </w:tcPr>
          <w:p w14:paraId="6F7212C2" w14:textId="736C306F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897" w:type="pct"/>
            <w:noWrap/>
            <w:vAlign w:val="center"/>
            <w:hideMark/>
          </w:tcPr>
          <w:p w14:paraId="064682AF" w14:textId="2997BF46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8E380B" w:rsidRPr="008E380B" w14:paraId="2950ED27" w14:textId="77777777" w:rsidTr="008E380B">
        <w:trPr>
          <w:trHeight w:val="340"/>
          <w:jc w:val="center"/>
        </w:trPr>
        <w:tc>
          <w:tcPr>
            <w:tcW w:w="1636" w:type="pct"/>
            <w:vAlign w:val="center"/>
            <w:hideMark/>
          </w:tcPr>
          <w:p w14:paraId="390D2B84" w14:textId="248A638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Year fixed effect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4B37CD" w14:textId="16CF86D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5A88CEF" w14:textId="41C3F1CE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896" w:type="pct"/>
            <w:noWrap/>
            <w:vAlign w:val="center"/>
            <w:hideMark/>
          </w:tcPr>
          <w:p w14:paraId="0E33A862" w14:textId="11BEF3CA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897" w:type="pct"/>
            <w:noWrap/>
            <w:vAlign w:val="center"/>
            <w:hideMark/>
          </w:tcPr>
          <w:p w14:paraId="6ECF7F3B" w14:textId="12FE694A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8E380B" w:rsidRPr="008E380B" w14:paraId="58DE1944" w14:textId="77777777" w:rsidTr="008E380B">
        <w:trPr>
          <w:trHeight w:val="340"/>
          <w:jc w:val="center"/>
        </w:trPr>
        <w:tc>
          <w:tcPr>
            <w:tcW w:w="1636" w:type="pct"/>
            <w:vAlign w:val="center"/>
            <w:hideMark/>
          </w:tcPr>
          <w:p w14:paraId="20A6A83E" w14:textId="1312C684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R</w:t>
            </w:r>
            <w:r w:rsidRPr="008E380B">
              <w:rPr>
                <w:rFonts w:ascii="Century" w:hAnsi="Century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911968" w14:textId="12CEE241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0.071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D887E2D" w14:textId="6990FD22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0.144</w:t>
            </w:r>
          </w:p>
        </w:tc>
        <w:tc>
          <w:tcPr>
            <w:tcW w:w="896" w:type="pct"/>
            <w:noWrap/>
            <w:vAlign w:val="center"/>
            <w:hideMark/>
          </w:tcPr>
          <w:p w14:paraId="385D648E" w14:textId="4E18B676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0.072</w:t>
            </w:r>
          </w:p>
        </w:tc>
        <w:tc>
          <w:tcPr>
            <w:tcW w:w="897" w:type="pct"/>
            <w:noWrap/>
            <w:vAlign w:val="center"/>
            <w:hideMark/>
          </w:tcPr>
          <w:p w14:paraId="71E77E1D" w14:textId="55B310C1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0.239</w:t>
            </w:r>
          </w:p>
        </w:tc>
      </w:tr>
      <w:tr w:rsidR="008E380B" w:rsidRPr="008E380B" w14:paraId="5E90533D" w14:textId="77777777" w:rsidTr="008E380B">
        <w:trPr>
          <w:trHeight w:val="340"/>
          <w:jc w:val="center"/>
        </w:trPr>
        <w:tc>
          <w:tcPr>
            <w:tcW w:w="1636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5B7C33EC" w14:textId="59C0DF7E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N</w:t>
            </w:r>
          </w:p>
        </w:tc>
        <w:tc>
          <w:tcPr>
            <w:tcW w:w="673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0C5FE" w14:textId="1B36E9F8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38187246" w14:textId="21CE311C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896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1CE4A878" w14:textId="4A07318F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897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0B1FD08C" w14:textId="0996EB18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</w:tr>
      <w:tr w:rsidR="005E651B" w:rsidRPr="008E380B" w14:paraId="01631531" w14:textId="77777777" w:rsidTr="005E651B">
        <w:trPr>
          <w:trHeight w:val="340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D636D5" w14:textId="4D268042" w:rsidR="005E651B" w:rsidRPr="008E380B" w:rsidRDefault="005E651B" w:rsidP="004E58A6">
            <w:pPr>
              <w:widowControl/>
              <w:jc w:val="left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 xml:space="preserve">Panel B: IV estimates of diversification agglomeration on factor </w:t>
            </w:r>
            <w:r w:rsidR="00577AE4"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misallocation</w:t>
            </w:r>
          </w:p>
        </w:tc>
      </w:tr>
      <w:tr w:rsidR="005E651B" w:rsidRPr="008E380B" w14:paraId="4522B158" w14:textId="77777777" w:rsidTr="008E380B">
        <w:trPr>
          <w:trHeight w:val="340"/>
          <w:jc w:val="center"/>
        </w:trPr>
        <w:tc>
          <w:tcPr>
            <w:tcW w:w="163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0BF0BDA" w14:textId="77777777" w:rsidR="005E651B" w:rsidRPr="008E380B" w:rsidRDefault="005E651B" w:rsidP="004E58A6">
            <w:pPr>
              <w:widowControl/>
              <w:jc w:val="left"/>
              <w:rPr>
                <w:rFonts w:ascii="Century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3684F0" w14:textId="60395FAC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First stage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2969D63" w14:textId="77777777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0D3A2" w14:textId="02068B21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Second stage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1639A48" w14:textId="77777777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E380B" w:rsidRPr="008E380B" w14:paraId="2423D687" w14:textId="77777777" w:rsidTr="008E380B">
        <w:trPr>
          <w:trHeight w:val="340"/>
          <w:jc w:val="center"/>
        </w:trPr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FA5A1A" w14:textId="77777777" w:rsidR="008E380B" w:rsidRPr="008E380B" w:rsidRDefault="008E380B" w:rsidP="008E380B">
            <w:pPr>
              <w:widowControl/>
              <w:jc w:val="left"/>
              <w:rPr>
                <w:rFonts w:ascii="Century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F8F2E" w14:textId="5246A4EA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Aal</w:t>
            </w:r>
            <w:proofErr w:type="spellEnd"/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04BB96" w14:textId="3879B2DD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Lmi</w:t>
            </w:r>
            <w:proofErr w:type="spellEnd"/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9D6E91" w14:textId="48161F21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Emi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A77AEE" w14:textId="2473E7C6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Cmi</w:t>
            </w:r>
            <w:proofErr w:type="spellEnd"/>
          </w:p>
        </w:tc>
      </w:tr>
      <w:tr w:rsidR="008E380B" w:rsidRPr="008E380B" w14:paraId="74B0C63A" w14:textId="77777777" w:rsidTr="008E380B">
        <w:trPr>
          <w:trHeight w:val="340"/>
          <w:jc w:val="center"/>
        </w:trPr>
        <w:tc>
          <w:tcPr>
            <w:tcW w:w="163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9B943" w14:textId="7902725E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Div</w:t>
            </w:r>
            <w:proofErr w:type="spellEnd"/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74E600" w14:textId="3AEB5B1E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0.222</w:t>
            </w: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1A883B6" w14:textId="6C1B1F5E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-0.377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1C4AB" w14:textId="7D6FD0F6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-0.927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2AF03" w14:textId="1C4E6D0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-0.528</w:t>
            </w:r>
          </w:p>
        </w:tc>
      </w:tr>
      <w:tr w:rsidR="008E380B" w:rsidRPr="008E380B" w14:paraId="66F6212C" w14:textId="77777777" w:rsidTr="008E380B">
        <w:trPr>
          <w:trHeight w:val="340"/>
          <w:jc w:val="center"/>
        </w:trPr>
        <w:tc>
          <w:tcPr>
            <w:tcW w:w="1636" w:type="pct"/>
            <w:noWrap/>
            <w:vAlign w:val="center"/>
          </w:tcPr>
          <w:p w14:paraId="3CB18B7E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413453" w14:textId="6E6D7168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(0.033)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A80F593" w14:textId="7F0DF1BF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(0.281)</w:t>
            </w:r>
          </w:p>
        </w:tc>
        <w:tc>
          <w:tcPr>
            <w:tcW w:w="896" w:type="pct"/>
            <w:noWrap/>
            <w:vAlign w:val="center"/>
            <w:hideMark/>
          </w:tcPr>
          <w:p w14:paraId="6059BC54" w14:textId="00D88455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(0.495)</w:t>
            </w:r>
          </w:p>
        </w:tc>
        <w:tc>
          <w:tcPr>
            <w:tcW w:w="897" w:type="pct"/>
            <w:noWrap/>
            <w:vAlign w:val="center"/>
            <w:hideMark/>
          </w:tcPr>
          <w:p w14:paraId="6D9ACEA2" w14:textId="3AAADA61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(0.401)</w:t>
            </w:r>
          </w:p>
        </w:tc>
      </w:tr>
      <w:tr w:rsidR="008E380B" w:rsidRPr="008E380B" w14:paraId="73FF0CEB" w14:textId="77777777" w:rsidTr="008E380B">
        <w:trPr>
          <w:trHeight w:val="340"/>
          <w:jc w:val="center"/>
        </w:trPr>
        <w:tc>
          <w:tcPr>
            <w:tcW w:w="1636" w:type="pct"/>
            <w:vAlign w:val="center"/>
            <w:hideMark/>
          </w:tcPr>
          <w:p w14:paraId="0B638CCC" w14:textId="7F9FBE1F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F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1D3299" w14:textId="5A244BFF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44.02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C2ACBCE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896" w:type="pct"/>
            <w:noWrap/>
            <w:vAlign w:val="center"/>
          </w:tcPr>
          <w:p w14:paraId="20D98ED4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897" w:type="pct"/>
            <w:noWrap/>
            <w:vAlign w:val="center"/>
          </w:tcPr>
          <w:p w14:paraId="5549318F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</w:p>
        </w:tc>
      </w:tr>
      <w:tr w:rsidR="008E380B" w:rsidRPr="008E380B" w14:paraId="10B03720" w14:textId="77777777" w:rsidTr="008E380B">
        <w:trPr>
          <w:trHeight w:val="340"/>
          <w:jc w:val="center"/>
        </w:trPr>
        <w:tc>
          <w:tcPr>
            <w:tcW w:w="1636" w:type="pct"/>
            <w:vAlign w:val="center"/>
            <w:hideMark/>
          </w:tcPr>
          <w:p w14:paraId="1A9F88A3" w14:textId="727BD6B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KPLM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499307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29A6E21" w14:textId="1720960C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190.93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6" w:type="pct"/>
            <w:noWrap/>
            <w:vAlign w:val="center"/>
            <w:hideMark/>
          </w:tcPr>
          <w:p w14:paraId="197FA1C3" w14:textId="3A8A2ACA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45.59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7" w:type="pct"/>
            <w:noWrap/>
            <w:vAlign w:val="center"/>
            <w:hideMark/>
          </w:tcPr>
          <w:p w14:paraId="506D6B0A" w14:textId="2E2CD580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45.43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5E651B" w:rsidRPr="008E380B" w14:paraId="2CD18464" w14:textId="77777777" w:rsidTr="008E380B">
        <w:trPr>
          <w:trHeight w:val="340"/>
          <w:jc w:val="center"/>
        </w:trPr>
        <w:tc>
          <w:tcPr>
            <w:tcW w:w="1636" w:type="pct"/>
            <w:vAlign w:val="center"/>
            <w:hideMark/>
          </w:tcPr>
          <w:p w14:paraId="7037FDB7" w14:textId="6F209B0C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Controls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0D382A" w14:textId="77777777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9305F47" w14:textId="77777777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896" w:type="pct"/>
            <w:noWrap/>
            <w:vAlign w:val="center"/>
            <w:hideMark/>
          </w:tcPr>
          <w:p w14:paraId="3FC3ED3A" w14:textId="77777777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897" w:type="pct"/>
            <w:noWrap/>
            <w:vAlign w:val="center"/>
            <w:hideMark/>
          </w:tcPr>
          <w:p w14:paraId="5A709A04" w14:textId="77777777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5E651B" w:rsidRPr="008E380B" w14:paraId="0773C690" w14:textId="77777777" w:rsidTr="008E380B">
        <w:trPr>
          <w:trHeight w:val="340"/>
          <w:jc w:val="center"/>
        </w:trPr>
        <w:tc>
          <w:tcPr>
            <w:tcW w:w="1636" w:type="pct"/>
            <w:vAlign w:val="center"/>
            <w:hideMark/>
          </w:tcPr>
          <w:p w14:paraId="7CD0AA3F" w14:textId="15A30560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City fixed effect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201C62" w14:textId="77777777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6EDD237" w14:textId="77777777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896" w:type="pct"/>
            <w:noWrap/>
            <w:vAlign w:val="center"/>
            <w:hideMark/>
          </w:tcPr>
          <w:p w14:paraId="0CA65024" w14:textId="77777777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897" w:type="pct"/>
            <w:noWrap/>
            <w:vAlign w:val="center"/>
            <w:hideMark/>
          </w:tcPr>
          <w:p w14:paraId="635D257B" w14:textId="77777777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5E651B" w:rsidRPr="008E380B" w14:paraId="42E1F169" w14:textId="77777777" w:rsidTr="008E380B">
        <w:trPr>
          <w:trHeight w:val="340"/>
          <w:jc w:val="center"/>
        </w:trPr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544D8" w14:textId="0E4F3D91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Industry fixed effect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7F1E10" w14:textId="77777777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3B10E93" w14:textId="77777777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8F12C" w14:textId="77777777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901AD" w14:textId="77777777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5E651B" w:rsidRPr="008E380B" w14:paraId="42DDBD73" w14:textId="77777777" w:rsidTr="008E380B">
        <w:trPr>
          <w:trHeight w:val="340"/>
          <w:jc w:val="center"/>
        </w:trPr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4A5B8" w14:textId="518A6BF4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Year fixed effect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D65119" w14:textId="250429FB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0F1E9F8" w14:textId="2BCB3EBA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A9D0A6" w14:textId="2F32366B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B62608" w14:textId="345E8056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8E380B" w:rsidRPr="008E380B" w14:paraId="51C21894" w14:textId="77777777" w:rsidTr="008E380B">
        <w:trPr>
          <w:trHeight w:val="340"/>
          <w:jc w:val="center"/>
        </w:trPr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9B5A0" w14:textId="5CE36C35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R</w:t>
            </w:r>
            <w:r w:rsidRPr="008E380B">
              <w:rPr>
                <w:rFonts w:ascii="Century" w:hAnsi="Century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799497" w14:textId="27D78693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0.166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D463A0D" w14:textId="036DD949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0.131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2DCC5A" w14:textId="288C07FF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0.051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058B69" w14:textId="7FF7B6B2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0.237</w:t>
            </w:r>
          </w:p>
        </w:tc>
      </w:tr>
      <w:tr w:rsidR="005E651B" w:rsidRPr="008E380B" w14:paraId="7E69F262" w14:textId="77777777" w:rsidTr="008E380B">
        <w:trPr>
          <w:trHeight w:val="340"/>
          <w:jc w:val="center"/>
        </w:trPr>
        <w:tc>
          <w:tcPr>
            <w:tcW w:w="1636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16227348" w14:textId="74F72841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N</w:t>
            </w:r>
          </w:p>
        </w:tc>
        <w:tc>
          <w:tcPr>
            <w:tcW w:w="673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42AD3F3D" w14:textId="071376F8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noWrap/>
            <w:vAlign w:val="center"/>
          </w:tcPr>
          <w:p w14:paraId="0B5FD5D7" w14:textId="10C7B940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896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769B41F0" w14:textId="591A85B8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897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3D3D942A" w14:textId="6988C9E5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</w:tr>
      <w:tr w:rsidR="005E651B" w:rsidRPr="008E380B" w14:paraId="4FDD4118" w14:textId="77777777" w:rsidTr="005E651B">
        <w:trPr>
          <w:trHeight w:val="340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0430669D" w14:textId="556D679C" w:rsidR="005E651B" w:rsidRPr="008E380B" w:rsidRDefault="005E651B" w:rsidP="004E58A6">
            <w:pPr>
              <w:widowControl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 xml:space="preserve">Panel C: IV estimates of related diversification agglomeration on factor </w:t>
            </w:r>
            <w:r w:rsidR="00577AE4"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misallocation</w:t>
            </w:r>
          </w:p>
        </w:tc>
      </w:tr>
      <w:tr w:rsidR="005E651B" w:rsidRPr="008E380B" w14:paraId="2F41480B" w14:textId="77777777" w:rsidTr="008E380B">
        <w:trPr>
          <w:trHeight w:val="340"/>
          <w:jc w:val="center"/>
        </w:trPr>
        <w:tc>
          <w:tcPr>
            <w:tcW w:w="1636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6170810" w14:textId="77777777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C9D3F8D" w14:textId="2EDCB8D6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First stage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679BFA3C" w14:textId="77777777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65DBACEE" w14:textId="64ABBB6A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Second stage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37861E32" w14:textId="77777777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</w:tr>
      <w:tr w:rsidR="008E380B" w:rsidRPr="008E380B" w14:paraId="3E40CB3E" w14:textId="77777777" w:rsidTr="008E380B">
        <w:trPr>
          <w:trHeight w:val="340"/>
          <w:jc w:val="center"/>
        </w:trPr>
        <w:tc>
          <w:tcPr>
            <w:tcW w:w="1636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675ACB4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F6603" w14:textId="59B17BE0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proofErr w:type="spellStart"/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Aal</w:t>
            </w:r>
            <w:proofErr w:type="spellEnd"/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BA934DE" w14:textId="1710CC43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  <w:proofErr w:type="spellStart"/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Lmi</w:t>
            </w:r>
            <w:proofErr w:type="spellEnd"/>
          </w:p>
        </w:tc>
        <w:tc>
          <w:tcPr>
            <w:tcW w:w="896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455DEFD5" w14:textId="081E060D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Emi</w:t>
            </w:r>
          </w:p>
        </w:tc>
        <w:tc>
          <w:tcPr>
            <w:tcW w:w="897" w:type="pct"/>
            <w:tcBorders>
              <w:top w:val="nil"/>
              <w:bottom w:val="single" w:sz="4" w:space="0" w:color="auto"/>
              <w:right w:val="nil"/>
            </w:tcBorders>
            <w:noWrap/>
            <w:vAlign w:val="center"/>
          </w:tcPr>
          <w:p w14:paraId="3FC68749" w14:textId="20FCEF5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  <w:proofErr w:type="spellStart"/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Cmi</w:t>
            </w:r>
            <w:proofErr w:type="spellEnd"/>
          </w:p>
        </w:tc>
      </w:tr>
      <w:tr w:rsidR="008E380B" w:rsidRPr="008E380B" w14:paraId="2E5D4961" w14:textId="77777777" w:rsidTr="008E380B">
        <w:trPr>
          <w:trHeight w:val="340"/>
          <w:jc w:val="center"/>
        </w:trPr>
        <w:tc>
          <w:tcPr>
            <w:tcW w:w="163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C1ED8D" w14:textId="4B3C697C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Rel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8C326DE" w14:textId="246A0A51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0.506</w:t>
            </w: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1B6FB07" w14:textId="7BD62DFB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-0.686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3C8EFFF" w14:textId="6B911855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-0.601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EABC2CE" w14:textId="3F07B060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-0.354</w:t>
            </w:r>
          </w:p>
        </w:tc>
      </w:tr>
      <w:tr w:rsidR="008E380B" w:rsidRPr="008E380B" w14:paraId="4989F9F1" w14:textId="77777777" w:rsidTr="008E380B">
        <w:trPr>
          <w:trHeight w:val="340"/>
          <w:jc w:val="center"/>
        </w:trPr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4E155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0D56494" w14:textId="7A38CB4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(0.011)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5804E6B" w14:textId="4C581A7E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(0.912)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4D31BE" w14:textId="0E3EAC8A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(0.028)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7A1BD1" w14:textId="311B0F85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(0.434)</w:t>
            </w:r>
          </w:p>
        </w:tc>
      </w:tr>
      <w:tr w:rsidR="008E380B" w:rsidRPr="008E380B" w14:paraId="23FB83C4" w14:textId="77777777" w:rsidTr="008E380B">
        <w:trPr>
          <w:trHeight w:val="340"/>
          <w:jc w:val="center"/>
        </w:trPr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6644C" w14:textId="79A56B0E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F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08297F8" w14:textId="0B879005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2044.52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D0CCF33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75A3A7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142C7C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</w:tr>
      <w:tr w:rsidR="008E380B" w:rsidRPr="008E380B" w14:paraId="3F87D7DE" w14:textId="77777777" w:rsidTr="008E380B">
        <w:trPr>
          <w:trHeight w:val="340"/>
          <w:jc w:val="center"/>
        </w:trPr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AAD34" w14:textId="22C2DC4F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KPLM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D363CD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9A8AD5A" w14:textId="0087E90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361.96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0F4C88" w14:textId="0FC91F34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1736.84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7DA8C" w14:textId="7ED63BC4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113.06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5E651B" w:rsidRPr="008E380B" w14:paraId="111BBBBF" w14:textId="77777777" w:rsidTr="008E380B">
        <w:trPr>
          <w:trHeight w:val="340"/>
          <w:jc w:val="center"/>
        </w:trPr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2C6D7" w14:textId="63CD438B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Controls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E12D2FD" w14:textId="58EE4449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335062E" w14:textId="47BE84CD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3AFD7C" w14:textId="72F995F8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1B51BD" w14:textId="6BFB41B4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5E651B" w:rsidRPr="008E380B" w14:paraId="4260ACD0" w14:textId="77777777" w:rsidTr="008E380B">
        <w:trPr>
          <w:trHeight w:val="340"/>
          <w:jc w:val="center"/>
        </w:trPr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E3A11" w14:textId="5B7112E7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City fixed effect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7069A69" w14:textId="211484E9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35E67EB" w14:textId="2B3BB57D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C55791" w14:textId="2CAE43E5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D5487" w14:textId="346F669C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5E651B" w:rsidRPr="008E380B" w14:paraId="105694D1" w14:textId="77777777" w:rsidTr="008E380B">
        <w:trPr>
          <w:trHeight w:val="340"/>
          <w:jc w:val="center"/>
        </w:trPr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3DC6C" w14:textId="3C459416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Industry fixed effect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04BD620" w14:textId="30C02DEA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86280FC" w14:textId="57AE292C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FB2AF2" w14:textId="4F6E5B8B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AB793B" w14:textId="57BAC62D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5E651B" w:rsidRPr="008E380B" w14:paraId="13DA09BF" w14:textId="77777777" w:rsidTr="008E380B">
        <w:trPr>
          <w:trHeight w:val="340"/>
          <w:jc w:val="center"/>
        </w:trPr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6CFC2" w14:textId="733978DE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Year fixed effect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19D3A12" w14:textId="33518EA8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7C969EF" w14:textId="5ADA827F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F19B70" w14:textId="0BCD1636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E50412" w14:textId="55D9C173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8E380B" w:rsidRPr="008E380B" w14:paraId="53F2CC07" w14:textId="77777777" w:rsidTr="008E380B">
        <w:trPr>
          <w:trHeight w:val="340"/>
          <w:jc w:val="center"/>
        </w:trPr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4AABF" w14:textId="431F7328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lastRenderedPageBreak/>
              <w:t>R</w:t>
            </w:r>
            <w:r w:rsidRPr="008E380B">
              <w:rPr>
                <w:rFonts w:ascii="Century" w:hAnsi="Century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4072A5D" w14:textId="2C6417E0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0.138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1F12ED8" w14:textId="46738884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0.132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ECE04" w14:textId="621AC1A4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0.157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2361E" w14:textId="4E5BE5C8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0.194</w:t>
            </w:r>
          </w:p>
        </w:tc>
      </w:tr>
      <w:tr w:rsidR="008E380B" w:rsidRPr="008E380B" w14:paraId="0703D8AA" w14:textId="77777777" w:rsidTr="008E380B">
        <w:trPr>
          <w:trHeight w:val="340"/>
          <w:jc w:val="center"/>
        </w:trPr>
        <w:tc>
          <w:tcPr>
            <w:tcW w:w="1636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48A0C0D" w14:textId="7648496C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N</w:t>
            </w:r>
          </w:p>
        </w:tc>
        <w:tc>
          <w:tcPr>
            <w:tcW w:w="673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5EFD0A97" w14:textId="0E8AAB61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noWrap/>
            <w:vAlign w:val="center"/>
          </w:tcPr>
          <w:p w14:paraId="2C8C21B7" w14:textId="61D1AD98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896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16F641AD" w14:textId="72BE2F63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897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0042354F" w14:textId="2716A714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</w:tr>
      <w:tr w:rsidR="005E651B" w:rsidRPr="008E380B" w14:paraId="0BCF594C" w14:textId="77777777" w:rsidTr="005E651B">
        <w:trPr>
          <w:trHeight w:val="340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12095A06" w14:textId="0A5D52AD" w:rsidR="005E651B" w:rsidRPr="008E380B" w:rsidRDefault="005E651B" w:rsidP="004E58A6">
            <w:pPr>
              <w:widowControl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 xml:space="preserve">Panel D: IV estimates of unrelated diversification agglomeration on factor </w:t>
            </w:r>
            <w:r w:rsidR="00577AE4"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misallocation</w:t>
            </w:r>
          </w:p>
        </w:tc>
      </w:tr>
      <w:tr w:rsidR="005E651B" w:rsidRPr="008E380B" w14:paraId="6F9287C3" w14:textId="77777777" w:rsidTr="008E380B">
        <w:trPr>
          <w:trHeight w:val="340"/>
          <w:jc w:val="center"/>
        </w:trPr>
        <w:tc>
          <w:tcPr>
            <w:tcW w:w="163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A1662B" w14:textId="77777777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6D943E1" w14:textId="51AE4A3F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First stage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80DFACA" w14:textId="77777777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B5AC802" w14:textId="266334BF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Second stage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4B7F083" w14:textId="77777777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</w:tr>
      <w:tr w:rsidR="008E380B" w:rsidRPr="008E380B" w14:paraId="27446B14" w14:textId="77777777" w:rsidTr="008E380B">
        <w:trPr>
          <w:trHeight w:val="340"/>
          <w:jc w:val="center"/>
        </w:trPr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6F2A31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27870" w14:textId="75E65669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proofErr w:type="spellStart"/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Aal</w:t>
            </w:r>
            <w:proofErr w:type="spellEnd"/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C323F9" w14:textId="7E6BA0E0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  <w:proofErr w:type="spellStart"/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Lmi</w:t>
            </w:r>
            <w:proofErr w:type="spellEnd"/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47E5A5" w14:textId="78BC148C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Emi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41AADB" w14:textId="117B6FB3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  <w:proofErr w:type="spellStart"/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Cmi</w:t>
            </w:r>
            <w:proofErr w:type="spellEnd"/>
          </w:p>
        </w:tc>
      </w:tr>
      <w:tr w:rsidR="008E380B" w:rsidRPr="008E380B" w14:paraId="3F25BC4F" w14:textId="77777777" w:rsidTr="008E380B">
        <w:trPr>
          <w:trHeight w:val="340"/>
          <w:jc w:val="center"/>
        </w:trPr>
        <w:tc>
          <w:tcPr>
            <w:tcW w:w="163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CC97BD" w14:textId="377CCDD9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Unr</w:t>
            </w:r>
            <w:proofErr w:type="spellEnd"/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1E5ED59" w14:textId="0B20292F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0.199</w:t>
            </w: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CCF584F" w14:textId="6EF641B0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1.117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97B949B" w14:textId="3B91AFDD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0.784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500EA34" w14:textId="2F3EBDEC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0.612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8E380B" w:rsidRPr="008E380B" w14:paraId="3AA7CBEB" w14:textId="77777777" w:rsidTr="008E380B">
        <w:trPr>
          <w:trHeight w:val="340"/>
          <w:jc w:val="center"/>
        </w:trPr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28444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B8CB24" w14:textId="10237E82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(0.017)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15604E2" w14:textId="21704DF5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(0.547)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064605" w14:textId="71A2D705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(0.223)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B8E14A" w14:textId="54E597C5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(0.233)</w:t>
            </w:r>
          </w:p>
        </w:tc>
      </w:tr>
      <w:tr w:rsidR="008E380B" w:rsidRPr="008E380B" w14:paraId="360EDBC0" w14:textId="77777777" w:rsidTr="008E380B">
        <w:trPr>
          <w:trHeight w:val="340"/>
          <w:jc w:val="center"/>
        </w:trPr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B3BA6" w14:textId="22DDEFF5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F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25C2BB2" w14:textId="14932261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131.33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504FDB8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863C36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C0AF37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</w:tr>
      <w:tr w:rsidR="008E380B" w:rsidRPr="008E380B" w14:paraId="7C75F2A9" w14:textId="77777777" w:rsidTr="008E380B">
        <w:trPr>
          <w:trHeight w:val="340"/>
          <w:jc w:val="center"/>
        </w:trPr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96F1C" w14:textId="5DC73ABD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KPLM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3986E73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9D1F8BC" w14:textId="26E201A4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133.16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401EA8" w14:textId="26E53E9D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15.66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E5157B" w14:textId="66B9C472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14.78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5E651B" w:rsidRPr="008E380B" w14:paraId="29163E08" w14:textId="77777777" w:rsidTr="008E380B">
        <w:trPr>
          <w:trHeight w:val="340"/>
          <w:jc w:val="center"/>
        </w:trPr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3DE83" w14:textId="17BDEDEB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Controls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CC3331" w14:textId="17ACF467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9D48BFB" w14:textId="6128C9AA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0B0A53" w14:textId="74CD6C13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9812CF" w14:textId="07B815A2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5E651B" w:rsidRPr="008E380B" w14:paraId="52936558" w14:textId="77777777" w:rsidTr="008E380B">
        <w:trPr>
          <w:trHeight w:val="340"/>
          <w:jc w:val="center"/>
        </w:trPr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68089" w14:textId="48E7BC4E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City fixed effect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28DFA7B" w14:textId="3C229DBA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BCF4468" w14:textId="1709B30D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803035" w14:textId="6A26C253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C646B4" w14:textId="6BF9EABA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5E651B" w:rsidRPr="008E380B" w14:paraId="4A931E66" w14:textId="77777777" w:rsidTr="008E380B">
        <w:trPr>
          <w:trHeight w:val="340"/>
          <w:jc w:val="center"/>
        </w:trPr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385E9" w14:textId="2D8361AE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Industry fixed effect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65145C" w14:textId="6DAED615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ACAE9A8" w14:textId="6757CED9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72C2E0" w14:textId="2EA75857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AAD3FC" w14:textId="64F4BE98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5E651B" w:rsidRPr="008E380B" w14:paraId="6711180C" w14:textId="77777777" w:rsidTr="008E380B">
        <w:trPr>
          <w:trHeight w:val="340"/>
          <w:jc w:val="center"/>
        </w:trPr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4A5E1" w14:textId="553CB366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Year fixed effect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20C8247" w14:textId="1C40C7E1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4EEB9F5" w14:textId="7C40C379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60AF83" w14:textId="5B97F6C3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3A27AF" w14:textId="6FE26FC7" w:rsidR="005E651B" w:rsidRPr="008E380B" w:rsidRDefault="005E651B" w:rsidP="004E58A6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8E380B" w:rsidRPr="008E380B" w14:paraId="7AC9F183" w14:textId="77777777" w:rsidTr="008E380B">
        <w:trPr>
          <w:trHeight w:val="340"/>
          <w:jc w:val="center"/>
        </w:trPr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47C66" w14:textId="6D652F4A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R</w:t>
            </w:r>
            <w:r w:rsidRPr="008E380B">
              <w:rPr>
                <w:rFonts w:ascii="Century" w:hAnsi="Century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3B50815" w14:textId="4C637870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0.132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303DBDB" w14:textId="4B6E8C8D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0.131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162C4F" w14:textId="4F97528A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0.108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AEC509" w14:textId="566430DE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0.393</w:t>
            </w:r>
          </w:p>
        </w:tc>
      </w:tr>
      <w:tr w:rsidR="008E380B" w:rsidRPr="008E380B" w14:paraId="6278B996" w14:textId="77777777" w:rsidTr="008E380B">
        <w:trPr>
          <w:trHeight w:val="340"/>
          <w:jc w:val="center"/>
        </w:trPr>
        <w:tc>
          <w:tcPr>
            <w:tcW w:w="163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E53645D" w14:textId="2CF27BAD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N</w:t>
            </w:r>
          </w:p>
        </w:tc>
        <w:tc>
          <w:tcPr>
            <w:tcW w:w="67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03E1155" w14:textId="6E93ACE9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vAlign w:val="center"/>
          </w:tcPr>
          <w:p w14:paraId="182BEA02" w14:textId="3F5FDCB5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7BD1994" w14:textId="121B37BB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C8B2E36" w14:textId="5F1CF1DF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</w:tr>
    </w:tbl>
    <w:p w14:paraId="7832583F" w14:textId="3E705622" w:rsidR="004E58A6" w:rsidRDefault="004E58A6" w:rsidP="004E58A6">
      <w:pPr>
        <w:spacing w:line="360" w:lineRule="auto"/>
        <w:rPr>
          <w:rFonts w:ascii="Century" w:hAnsi="Century"/>
          <w:b/>
          <w:sz w:val="24"/>
          <w:szCs w:val="24"/>
        </w:rPr>
      </w:pPr>
    </w:p>
    <w:p w14:paraId="69ABEEDE" w14:textId="4DD32CB3" w:rsidR="003C797F" w:rsidRPr="003C797F" w:rsidRDefault="003C797F" w:rsidP="003C797F">
      <w:pPr>
        <w:spacing w:line="360" w:lineRule="auto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Table </w:t>
      </w:r>
      <w:r w:rsidR="00053361">
        <w:rPr>
          <w:rFonts w:ascii="Century" w:hAnsi="Century"/>
          <w:sz w:val="24"/>
          <w:szCs w:val="24"/>
        </w:rPr>
        <w:t>T</w:t>
      </w:r>
      <w:r>
        <w:rPr>
          <w:rFonts w:ascii="Century" w:hAnsi="Century"/>
          <w:sz w:val="24"/>
          <w:szCs w:val="24"/>
        </w:rPr>
        <w:t>2</w:t>
      </w:r>
      <w:r w:rsidR="00176D10">
        <w:rPr>
          <w:rFonts w:ascii="Century" w:hAnsi="Century"/>
          <w:sz w:val="24"/>
          <w:szCs w:val="24"/>
        </w:rPr>
        <w:t>.</w:t>
      </w:r>
      <w:r>
        <w:rPr>
          <w:rFonts w:ascii="Century" w:hAnsi="Century"/>
          <w:sz w:val="24"/>
          <w:szCs w:val="24"/>
        </w:rPr>
        <w:t xml:space="preserve"> </w:t>
      </w:r>
      <w:r w:rsidRPr="003C797F">
        <w:rPr>
          <w:rFonts w:ascii="Century" w:hAnsi="Century"/>
          <w:sz w:val="24"/>
          <w:szCs w:val="24"/>
        </w:rPr>
        <w:t>IV estimate</w:t>
      </w:r>
      <w:r>
        <w:rPr>
          <w:rFonts w:ascii="Century" w:hAnsi="Century"/>
          <w:sz w:val="24"/>
          <w:szCs w:val="24"/>
        </w:rPr>
        <w:t xml:space="preserve"> results</w:t>
      </w:r>
      <w:r w:rsidRPr="003C797F">
        <w:rPr>
          <w:rFonts w:ascii="Century" w:hAnsi="Century"/>
          <w:sz w:val="24"/>
          <w:szCs w:val="24"/>
        </w:rPr>
        <w:t xml:space="preserve"> of </w:t>
      </w:r>
      <w:r w:rsidR="008E380B">
        <w:rPr>
          <w:rFonts w:ascii="Century" w:hAnsi="Century"/>
          <w:i/>
          <w:sz w:val="24"/>
          <w:szCs w:val="24"/>
        </w:rPr>
        <w:t>Lar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628"/>
        <w:gridCol w:w="1118"/>
        <w:gridCol w:w="1520"/>
        <w:gridCol w:w="1518"/>
        <w:gridCol w:w="1522"/>
      </w:tblGrid>
      <w:tr w:rsidR="005E651B" w:rsidRPr="008E380B" w14:paraId="5226EA99" w14:textId="77777777" w:rsidTr="005E651B">
        <w:trPr>
          <w:trHeight w:val="340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F7BD54" w14:textId="6CDE6ABC" w:rsidR="005E651B" w:rsidRPr="008E380B" w:rsidRDefault="005E651B" w:rsidP="00E50D88">
            <w:pPr>
              <w:widowControl/>
              <w:jc w:val="left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 xml:space="preserve">Panel A: IV estimates of specialization agglomeration on factor </w:t>
            </w:r>
            <w:r w:rsidR="00577AE4"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misallocation</w:t>
            </w:r>
          </w:p>
        </w:tc>
      </w:tr>
      <w:tr w:rsidR="005E651B" w:rsidRPr="008E380B" w14:paraId="23F111C1" w14:textId="77777777" w:rsidTr="008E380B">
        <w:trPr>
          <w:trHeight w:val="340"/>
          <w:jc w:val="center"/>
        </w:trPr>
        <w:tc>
          <w:tcPr>
            <w:tcW w:w="158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A02DA6E" w14:textId="77777777" w:rsidR="005E651B" w:rsidRPr="008E380B" w:rsidRDefault="005E651B" w:rsidP="00E50D88">
            <w:pPr>
              <w:widowControl/>
              <w:jc w:val="left"/>
              <w:rPr>
                <w:rFonts w:ascii="Century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82888D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First stage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CBD53DB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6A8BD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Second stage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FC42CA1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E380B" w:rsidRPr="008E380B" w14:paraId="203451E4" w14:textId="77777777" w:rsidTr="008E380B">
        <w:trPr>
          <w:trHeight w:val="340"/>
          <w:jc w:val="center"/>
        </w:trPr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42D6ED" w14:textId="77777777" w:rsidR="008E380B" w:rsidRPr="008E380B" w:rsidRDefault="008E380B" w:rsidP="008E380B">
            <w:pPr>
              <w:widowControl/>
              <w:jc w:val="left"/>
              <w:rPr>
                <w:rFonts w:ascii="Century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C3CAF" w14:textId="740F8A9B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Lar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F0BF58" w14:textId="1223DE05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Lmi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E96E88" w14:textId="48FC855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Emi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422FE5" w14:textId="43A6DFD6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Cmi</w:t>
            </w:r>
            <w:proofErr w:type="spellEnd"/>
          </w:p>
        </w:tc>
      </w:tr>
      <w:tr w:rsidR="008E380B" w:rsidRPr="008E380B" w14:paraId="45F67FF5" w14:textId="77777777" w:rsidTr="008E380B">
        <w:trPr>
          <w:trHeight w:val="340"/>
          <w:jc w:val="center"/>
        </w:trPr>
        <w:tc>
          <w:tcPr>
            <w:tcW w:w="158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6484F" w14:textId="0A460015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Spe</w:t>
            </w:r>
            <w:proofErr w:type="spellEnd"/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80C62E" w14:textId="05B6E55E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0.591</w:t>
            </w: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23FB77E" w14:textId="4DBF4E05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-1.821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F1C03" w14:textId="6CEA5976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-0.163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2849E" w14:textId="6EA25DCA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-0.605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8E380B" w:rsidRPr="008E380B" w14:paraId="31D301F0" w14:textId="77777777" w:rsidTr="008E380B">
        <w:trPr>
          <w:trHeight w:val="340"/>
          <w:jc w:val="center"/>
        </w:trPr>
        <w:tc>
          <w:tcPr>
            <w:tcW w:w="1582" w:type="pct"/>
            <w:noWrap/>
            <w:vAlign w:val="center"/>
          </w:tcPr>
          <w:p w14:paraId="1C97BCB0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2E67E2" w14:textId="015ACEFD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(0.006)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3540892" w14:textId="4E1FB844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(1.003)</w:t>
            </w:r>
          </w:p>
        </w:tc>
        <w:tc>
          <w:tcPr>
            <w:tcW w:w="914" w:type="pct"/>
            <w:noWrap/>
            <w:vAlign w:val="center"/>
            <w:hideMark/>
          </w:tcPr>
          <w:p w14:paraId="49D976BF" w14:textId="660843B9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(0.051)</w:t>
            </w:r>
          </w:p>
        </w:tc>
        <w:tc>
          <w:tcPr>
            <w:tcW w:w="916" w:type="pct"/>
            <w:noWrap/>
            <w:vAlign w:val="center"/>
            <w:hideMark/>
          </w:tcPr>
          <w:p w14:paraId="36AD4F96" w14:textId="328E94A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(0.239)</w:t>
            </w:r>
          </w:p>
        </w:tc>
      </w:tr>
      <w:tr w:rsidR="008E380B" w:rsidRPr="008E380B" w14:paraId="6CB6C46C" w14:textId="77777777" w:rsidTr="008E380B">
        <w:trPr>
          <w:trHeight w:val="340"/>
          <w:jc w:val="center"/>
        </w:trPr>
        <w:tc>
          <w:tcPr>
            <w:tcW w:w="1582" w:type="pct"/>
            <w:vAlign w:val="center"/>
            <w:hideMark/>
          </w:tcPr>
          <w:p w14:paraId="06FE22DE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F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8C477C" w14:textId="75ACBFAD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193.05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69F39A9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914" w:type="pct"/>
            <w:noWrap/>
            <w:vAlign w:val="center"/>
          </w:tcPr>
          <w:p w14:paraId="6573EB86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916" w:type="pct"/>
            <w:noWrap/>
            <w:vAlign w:val="center"/>
          </w:tcPr>
          <w:p w14:paraId="2B1F596F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</w:p>
        </w:tc>
      </w:tr>
      <w:tr w:rsidR="008E380B" w:rsidRPr="008E380B" w14:paraId="3AACDAF6" w14:textId="77777777" w:rsidTr="008E380B">
        <w:trPr>
          <w:trHeight w:val="340"/>
          <w:jc w:val="center"/>
        </w:trPr>
        <w:tc>
          <w:tcPr>
            <w:tcW w:w="1582" w:type="pct"/>
            <w:vAlign w:val="center"/>
            <w:hideMark/>
          </w:tcPr>
          <w:p w14:paraId="3A9A5FEA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KPLM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F5E7770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618DEF2" w14:textId="2B7671F5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110.76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14" w:type="pct"/>
            <w:noWrap/>
            <w:vAlign w:val="center"/>
            <w:hideMark/>
          </w:tcPr>
          <w:p w14:paraId="332DF342" w14:textId="360BCF63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110.76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16" w:type="pct"/>
            <w:noWrap/>
            <w:vAlign w:val="center"/>
            <w:hideMark/>
          </w:tcPr>
          <w:p w14:paraId="04DA02DF" w14:textId="253EEDB0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81.50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5E651B" w:rsidRPr="008E380B" w14:paraId="493781A0" w14:textId="77777777" w:rsidTr="008E380B">
        <w:trPr>
          <w:trHeight w:val="340"/>
          <w:jc w:val="center"/>
        </w:trPr>
        <w:tc>
          <w:tcPr>
            <w:tcW w:w="1582" w:type="pct"/>
            <w:vAlign w:val="center"/>
            <w:hideMark/>
          </w:tcPr>
          <w:p w14:paraId="1458E0D1" w14:textId="77777777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Controls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B57669" w14:textId="7D3D0EBD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C8C74BC" w14:textId="75271D84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4" w:type="pct"/>
            <w:noWrap/>
            <w:vAlign w:val="center"/>
            <w:hideMark/>
          </w:tcPr>
          <w:p w14:paraId="73671AEC" w14:textId="50887759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6" w:type="pct"/>
            <w:noWrap/>
            <w:vAlign w:val="center"/>
            <w:hideMark/>
          </w:tcPr>
          <w:p w14:paraId="5580CCA4" w14:textId="1A66CC48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5E651B" w:rsidRPr="008E380B" w14:paraId="1D5BA3E9" w14:textId="77777777" w:rsidTr="008E380B">
        <w:trPr>
          <w:trHeight w:val="340"/>
          <w:jc w:val="center"/>
        </w:trPr>
        <w:tc>
          <w:tcPr>
            <w:tcW w:w="1582" w:type="pct"/>
            <w:vAlign w:val="center"/>
            <w:hideMark/>
          </w:tcPr>
          <w:p w14:paraId="7174ACFD" w14:textId="77777777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City fixed effect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1D6C42" w14:textId="4287EDC8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7CEEDAE" w14:textId="3FB72B5C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4" w:type="pct"/>
            <w:noWrap/>
            <w:vAlign w:val="center"/>
            <w:hideMark/>
          </w:tcPr>
          <w:p w14:paraId="7880ED8C" w14:textId="3D7D61E9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6" w:type="pct"/>
            <w:noWrap/>
            <w:vAlign w:val="center"/>
            <w:hideMark/>
          </w:tcPr>
          <w:p w14:paraId="0525FCB0" w14:textId="48E7CBFF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5E651B" w:rsidRPr="008E380B" w14:paraId="1E3AC2DE" w14:textId="77777777" w:rsidTr="008E380B">
        <w:trPr>
          <w:trHeight w:val="340"/>
          <w:jc w:val="center"/>
        </w:trPr>
        <w:tc>
          <w:tcPr>
            <w:tcW w:w="1582" w:type="pct"/>
            <w:vAlign w:val="center"/>
            <w:hideMark/>
          </w:tcPr>
          <w:p w14:paraId="5FABEF6B" w14:textId="77777777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Industry fixed effect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0CCA8A" w14:textId="6420160B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FC2F4D7" w14:textId="50A5AACA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4" w:type="pct"/>
            <w:noWrap/>
            <w:vAlign w:val="center"/>
            <w:hideMark/>
          </w:tcPr>
          <w:p w14:paraId="15379461" w14:textId="5744557F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6" w:type="pct"/>
            <w:noWrap/>
            <w:vAlign w:val="center"/>
            <w:hideMark/>
          </w:tcPr>
          <w:p w14:paraId="10441087" w14:textId="17FB8FCD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5E651B" w:rsidRPr="008E380B" w14:paraId="34283C32" w14:textId="77777777" w:rsidTr="008E380B">
        <w:trPr>
          <w:trHeight w:val="340"/>
          <w:jc w:val="center"/>
        </w:trPr>
        <w:tc>
          <w:tcPr>
            <w:tcW w:w="1582" w:type="pct"/>
            <w:vAlign w:val="center"/>
            <w:hideMark/>
          </w:tcPr>
          <w:p w14:paraId="4F527E7D" w14:textId="77777777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Year fixed effect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CB51F6" w14:textId="2942E9B6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51407F5" w14:textId="0CAB222F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4" w:type="pct"/>
            <w:noWrap/>
            <w:vAlign w:val="center"/>
            <w:hideMark/>
          </w:tcPr>
          <w:p w14:paraId="7C8227AE" w14:textId="08C8A196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6" w:type="pct"/>
            <w:noWrap/>
            <w:vAlign w:val="center"/>
            <w:hideMark/>
          </w:tcPr>
          <w:p w14:paraId="28392AB5" w14:textId="54806CF4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8E380B" w:rsidRPr="008E380B" w14:paraId="62CA5B53" w14:textId="77777777" w:rsidTr="008E380B">
        <w:trPr>
          <w:trHeight w:val="340"/>
          <w:jc w:val="center"/>
        </w:trPr>
        <w:tc>
          <w:tcPr>
            <w:tcW w:w="1582" w:type="pct"/>
            <w:vAlign w:val="center"/>
            <w:hideMark/>
          </w:tcPr>
          <w:p w14:paraId="069A06DC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R</w:t>
            </w:r>
            <w:r w:rsidRPr="008E380B">
              <w:rPr>
                <w:rFonts w:ascii="Century" w:hAnsi="Century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05DE57" w14:textId="3CDA3914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0.152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22FA731" w14:textId="35B2152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0.043</w:t>
            </w:r>
          </w:p>
        </w:tc>
        <w:tc>
          <w:tcPr>
            <w:tcW w:w="914" w:type="pct"/>
            <w:noWrap/>
            <w:vAlign w:val="center"/>
            <w:hideMark/>
          </w:tcPr>
          <w:p w14:paraId="192DD8BF" w14:textId="04BF839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0.095</w:t>
            </w:r>
          </w:p>
        </w:tc>
        <w:tc>
          <w:tcPr>
            <w:tcW w:w="916" w:type="pct"/>
            <w:noWrap/>
            <w:vAlign w:val="center"/>
            <w:hideMark/>
          </w:tcPr>
          <w:p w14:paraId="0EE0D7FA" w14:textId="1344CD7B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0.039</w:t>
            </w:r>
          </w:p>
        </w:tc>
      </w:tr>
      <w:tr w:rsidR="008E380B" w:rsidRPr="008E380B" w14:paraId="14323A15" w14:textId="77777777" w:rsidTr="008E380B">
        <w:trPr>
          <w:trHeight w:val="340"/>
          <w:jc w:val="center"/>
        </w:trPr>
        <w:tc>
          <w:tcPr>
            <w:tcW w:w="1582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81E6043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N</w:t>
            </w:r>
          </w:p>
        </w:tc>
        <w:tc>
          <w:tcPr>
            <w:tcW w:w="673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FAD67" w14:textId="75CBEE8B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418C11B3" w14:textId="18FA0F92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914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358FCC3B" w14:textId="05CBA534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916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689AC2DB" w14:textId="7C4CA272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</w:tr>
      <w:tr w:rsidR="005E651B" w:rsidRPr="008E380B" w14:paraId="5130AFA6" w14:textId="77777777" w:rsidTr="005E651B">
        <w:trPr>
          <w:trHeight w:val="340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EAE808" w14:textId="559AEEA2" w:rsidR="005E651B" w:rsidRPr="008E380B" w:rsidRDefault="005E651B" w:rsidP="00E50D88">
            <w:pPr>
              <w:widowControl/>
              <w:jc w:val="left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 xml:space="preserve">Panel B: IV estimates of diversification agglomeration on factor </w:t>
            </w:r>
            <w:r w:rsidR="00577AE4"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misallocation</w:t>
            </w:r>
          </w:p>
        </w:tc>
      </w:tr>
      <w:tr w:rsidR="005E651B" w:rsidRPr="008E380B" w14:paraId="0FC019C7" w14:textId="77777777" w:rsidTr="008E380B">
        <w:trPr>
          <w:trHeight w:val="340"/>
          <w:jc w:val="center"/>
        </w:trPr>
        <w:tc>
          <w:tcPr>
            <w:tcW w:w="158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1B81E8F" w14:textId="77777777" w:rsidR="005E651B" w:rsidRPr="008E380B" w:rsidRDefault="005E651B" w:rsidP="00E50D88">
            <w:pPr>
              <w:widowControl/>
              <w:jc w:val="left"/>
              <w:rPr>
                <w:rFonts w:ascii="Century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7912D0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First stage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2D39E9D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8B9D6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Second stage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17E278C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E380B" w:rsidRPr="008E380B" w14:paraId="49EEE962" w14:textId="77777777" w:rsidTr="008E380B">
        <w:trPr>
          <w:trHeight w:val="340"/>
          <w:jc w:val="center"/>
        </w:trPr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A99AC5" w14:textId="77777777" w:rsidR="008E380B" w:rsidRPr="008E380B" w:rsidRDefault="008E380B" w:rsidP="008E380B">
            <w:pPr>
              <w:widowControl/>
              <w:jc w:val="left"/>
              <w:rPr>
                <w:rFonts w:ascii="Century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3493E" w14:textId="6136831F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Lar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3D828D" w14:textId="5D7B3F0F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Lmi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C62972" w14:textId="121005DF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Emi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30EC88" w14:textId="10BEBE6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Cmi</w:t>
            </w:r>
            <w:proofErr w:type="spellEnd"/>
          </w:p>
        </w:tc>
      </w:tr>
      <w:tr w:rsidR="008E380B" w:rsidRPr="008E380B" w14:paraId="42C880D3" w14:textId="77777777" w:rsidTr="008E380B">
        <w:trPr>
          <w:trHeight w:val="340"/>
          <w:jc w:val="center"/>
        </w:trPr>
        <w:tc>
          <w:tcPr>
            <w:tcW w:w="158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C357B" w14:textId="009FDD1D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Div</w:t>
            </w:r>
            <w:proofErr w:type="spellEnd"/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1CAA91" w14:textId="687C8125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0.546</w:t>
            </w: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3C85251" w14:textId="6434E29D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-0.709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ADEDE" w14:textId="3699D74E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-0.825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4C4A4" w14:textId="6EDCB09C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-0.499</w:t>
            </w:r>
          </w:p>
        </w:tc>
      </w:tr>
      <w:tr w:rsidR="008E380B" w:rsidRPr="008E380B" w14:paraId="30E63882" w14:textId="77777777" w:rsidTr="008E380B">
        <w:trPr>
          <w:trHeight w:val="340"/>
          <w:jc w:val="center"/>
        </w:trPr>
        <w:tc>
          <w:tcPr>
            <w:tcW w:w="1582" w:type="pct"/>
            <w:noWrap/>
            <w:vAlign w:val="center"/>
          </w:tcPr>
          <w:p w14:paraId="2102EFCD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B65A73" w14:textId="241852F0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(0.014)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6B8B27C" w14:textId="321F27FD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(0.722)</w:t>
            </w:r>
          </w:p>
        </w:tc>
        <w:tc>
          <w:tcPr>
            <w:tcW w:w="914" w:type="pct"/>
            <w:noWrap/>
            <w:vAlign w:val="center"/>
            <w:hideMark/>
          </w:tcPr>
          <w:p w14:paraId="06A42E8B" w14:textId="7457E0C3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(0.455)</w:t>
            </w:r>
          </w:p>
        </w:tc>
        <w:tc>
          <w:tcPr>
            <w:tcW w:w="916" w:type="pct"/>
            <w:noWrap/>
            <w:vAlign w:val="center"/>
            <w:hideMark/>
          </w:tcPr>
          <w:p w14:paraId="639A48C2" w14:textId="152364CD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(0.477)</w:t>
            </w:r>
          </w:p>
        </w:tc>
      </w:tr>
      <w:tr w:rsidR="008E380B" w:rsidRPr="008E380B" w14:paraId="35085EC2" w14:textId="77777777" w:rsidTr="008E380B">
        <w:trPr>
          <w:trHeight w:val="340"/>
          <w:jc w:val="center"/>
        </w:trPr>
        <w:tc>
          <w:tcPr>
            <w:tcW w:w="1582" w:type="pct"/>
            <w:vAlign w:val="center"/>
            <w:hideMark/>
          </w:tcPr>
          <w:p w14:paraId="0B129AA3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F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C316A9" w14:textId="4253F4FE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1549.52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E493B1E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914" w:type="pct"/>
            <w:noWrap/>
            <w:vAlign w:val="center"/>
          </w:tcPr>
          <w:p w14:paraId="6A6DD30D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916" w:type="pct"/>
            <w:noWrap/>
            <w:vAlign w:val="center"/>
          </w:tcPr>
          <w:p w14:paraId="12467BCF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</w:p>
        </w:tc>
      </w:tr>
      <w:tr w:rsidR="008E380B" w:rsidRPr="008E380B" w14:paraId="301D65C3" w14:textId="77777777" w:rsidTr="008E380B">
        <w:trPr>
          <w:trHeight w:val="340"/>
          <w:jc w:val="center"/>
        </w:trPr>
        <w:tc>
          <w:tcPr>
            <w:tcW w:w="1582" w:type="pct"/>
            <w:vAlign w:val="center"/>
            <w:hideMark/>
          </w:tcPr>
          <w:p w14:paraId="1D2818E9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KPLM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65073B8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77421D9" w14:textId="24B9F2F6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1624.55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14" w:type="pct"/>
            <w:noWrap/>
            <w:vAlign w:val="center"/>
            <w:hideMark/>
          </w:tcPr>
          <w:p w14:paraId="3D437107" w14:textId="06763CC5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1596.96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16" w:type="pct"/>
            <w:noWrap/>
            <w:vAlign w:val="center"/>
            <w:hideMark/>
          </w:tcPr>
          <w:p w14:paraId="5F53E24C" w14:textId="5EA8EC6B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940.13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5E651B" w:rsidRPr="008E380B" w14:paraId="1CF85FFB" w14:textId="77777777" w:rsidTr="008E380B">
        <w:trPr>
          <w:trHeight w:val="340"/>
          <w:jc w:val="center"/>
        </w:trPr>
        <w:tc>
          <w:tcPr>
            <w:tcW w:w="1582" w:type="pct"/>
            <w:vAlign w:val="center"/>
            <w:hideMark/>
          </w:tcPr>
          <w:p w14:paraId="72D5AFBF" w14:textId="77777777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Controls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C41E49" w14:textId="3A2664BB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0CA9F94" w14:textId="24F97168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4" w:type="pct"/>
            <w:noWrap/>
            <w:vAlign w:val="center"/>
            <w:hideMark/>
          </w:tcPr>
          <w:p w14:paraId="1858A811" w14:textId="2A11CA44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6" w:type="pct"/>
            <w:noWrap/>
            <w:vAlign w:val="center"/>
            <w:hideMark/>
          </w:tcPr>
          <w:p w14:paraId="1C34499A" w14:textId="3BDCBBC6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5E651B" w:rsidRPr="008E380B" w14:paraId="734D3166" w14:textId="77777777" w:rsidTr="008E380B">
        <w:trPr>
          <w:trHeight w:val="340"/>
          <w:jc w:val="center"/>
        </w:trPr>
        <w:tc>
          <w:tcPr>
            <w:tcW w:w="1582" w:type="pct"/>
            <w:vAlign w:val="center"/>
            <w:hideMark/>
          </w:tcPr>
          <w:p w14:paraId="7F86DB26" w14:textId="77777777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City fixed effect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923F22" w14:textId="4633EA2B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C8CDEC8" w14:textId="55ADC636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4" w:type="pct"/>
            <w:noWrap/>
            <w:vAlign w:val="center"/>
            <w:hideMark/>
          </w:tcPr>
          <w:p w14:paraId="534B79FE" w14:textId="5B153B08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6" w:type="pct"/>
            <w:noWrap/>
            <w:vAlign w:val="center"/>
            <w:hideMark/>
          </w:tcPr>
          <w:p w14:paraId="1193EF3A" w14:textId="3DE3B66B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5E651B" w:rsidRPr="008E380B" w14:paraId="2DE1F875" w14:textId="77777777" w:rsidTr="008E380B">
        <w:trPr>
          <w:trHeight w:val="340"/>
          <w:jc w:val="center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D1222" w14:textId="77777777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lastRenderedPageBreak/>
              <w:t>Industry fixed effect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5D9AC3" w14:textId="39E4BF9F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40700C9" w14:textId="402EF0B4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5DF9C" w14:textId="7D5FC64F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02D2D" w14:textId="032E5A19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5E651B" w:rsidRPr="008E380B" w14:paraId="6BA764EA" w14:textId="77777777" w:rsidTr="008E380B">
        <w:trPr>
          <w:trHeight w:val="340"/>
          <w:jc w:val="center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56390" w14:textId="77777777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Year fixed effect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6C97AF4" w14:textId="40232503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A7ED536" w14:textId="4E0B899A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C621AE" w14:textId="50378811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06D85E" w14:textId="2EC7DEBA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8E380B" w:rsidRPr="008E380B" w14:paraId="2668D124" w14:textId="77777777" w:rsidTr="008E380B">
        <w:trPr>
          <w:trHeight w:val="340"/>
          <w:jc w:val="center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74BE3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R</w:t>
            </w:r>
            <w:r w:rsidRPr="008E380B">
              <w:rPr>
                <w:rFonts w:ascii="Century" w:hAnsi="Century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1870613" w14:textId="50CD56E2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0.306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400F319" w14:textId="1D54D85F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0.350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7AEB02" w14:textId="4AE6746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0.055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969F44" w14:textId="278E7A3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0.323</w:t>
            </w:r>
          </w:p>
        </w:tc>
      </w:tr>
      <w:tr w:rsidR="008E380B" w:rsidRPr="008E380B" w14:paraId="342B293D" w14:textId="77777777" w:rsidTr="008E380B">
        <w:trPr>
          <w:trHeight w:val="340"/>
          <w:jc w:val="center"/>
        </w:trPr>
        <w:tc>
          <w:tcPr>
            <w:tcW w:w="1582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1E2C18F6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N</w:t>
            </w:r>
          </w:p>
        </w:tc>
        <w:tc>
          <w:tcPr>
            <w:tcW w:w="673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1CC668C4" w14:textId="58466DED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noWrap/>
            <w:vAlign w:val="center"/>
          </w:tcPr>
          <w:p w14:paraId="02ADE10D" w14:textId="4B12DE53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914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639F6BE3" w14:textId="35593BAC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916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75FADE32" w14:textId="7A0D1104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</w:tr>
      <w:tr w:rsidR="005E651B" w:rsidRPr="008E380B" w14:paraId="1D906393" w14:textId="77777777" w:rsidTr="005E651B">
        <w:trPr>
          <w:trHeight w:val="340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76D9D369" w14:textId="24C77596" w:rsidR="005E651B" w:rsidRPr="008E380B" w:rsidRDefault="005E651B" w:rsidP="00E50D88">
            <w:pPr>
              <w:widowControl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 xml:space="preserve">Panel C: IV estimates of related diversification agglomeration on factor </w:t>
            </w:r>
            <w:r w:rsidR="00577AE4"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misallocation</w:t>
            </w:r>
          </w:p>
        </w:tc>
      </w:tr>
      <w:tr w:rsidR="005E651B" w:rsidRPr="008E380B" w14:paraId="6AECD236" w14:textId="77777777" w:rsidTr="008E380B">
        <w:trPr>
          <w:trHeight w:val="340"/>
          <w:jc w:val="center"/>
        </w:trPr>
        <w:tc>
          <w:tcPr>
            <w:tcW w:w="158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748BEC4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CCB402A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First stage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2C6978BB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65495FDE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Second stage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4AEFC1DB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</w:tr>
      <w:tr w:rsidR="008E380B" w:rsidRPr="008E380B" w14:paraId="6702A5CF" w14:textId="77777777" w:rsidTr="008E380B">
        <w:trPr>
          <w:trHeight w:val="340"/>
          <w:jc w:val="center"/>
        </w:trPr>
        <w:tc>
          <w:tcPr>
            <w:tcW w:w="1582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A4951CA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362B7" w14:textId="68CD76EE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Lar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D7EC007" w14:textId="357D561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  <w:proofErr w:type="spellStart"/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Lmi</w:t>
            </w:r>
            <w:proofErr w:type="spellEnd"/>
          </w:p>
        </w:tc>
        <w:tc>
          <w:tcPr>
            <w:tcW w:w="914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52999333" w14:textId="0BE6C095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Emi</w:t>
            </w:r>
          </w:p>
        </w:tc>
        <w:tc>
          <w:tcPr>
            <w:tcW w:w="916" w:type="pct"/>
            <w:tcBorders>
              <w:top w:val="nil"/>
              <w:bottom w:val="single" w:sz="4" w:space="0" w:color="auto"/>
              <w:right w:val="nil"/>
            </w:tcBorders>
            <w:noWrap/>
            <w:vAlign w:val="center"/>
          </w:tcPr>
          <w:p w14:paraId="68B0F061" w14:textId="1F2D4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  <w:proofErr w:type="spellStart"/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Cmi</w:t>
            </w:r>
            <w:proofErr w:type="spellEnd"/>
          </w:p>
        </w:tc>
      </w:tr>
      <w:tr w:rsidR="008E380B" w:rsidRPr="008E380B" w14:paraId="4FCE05E8" w14:textId="77777777" w:rsidTr="008E380B">
        <w:trPr>
          <w:trHeight w:val="340"/>
          <w:jc w:val="center"/>
        </w:trPr>
        <w:tc>
          <w:tcPr>
            <w:tcW w:w="158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9FD79B" w14:textId="5FE8F4A8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Rel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E1F343E" w14:textId="3EFB7E7B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0.710</w:t>
            </w: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E240DC2" w14:textId="3C73334D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-0.848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830A039" w14:textId="1EC6226A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-0.938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C7F6EE4" w14:textId="028E1A84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-0.741</w:t>
            </w:r>
          </w:p>
        </w:tc>
      </w:tr>
      <w:tr w:rsidR="008E380B" w:rsidRPr="008E380B" w14:paraId="6F9B0A1C" w14:textId="77777777" w:rsidTr="008E380B">
        <w:trPr>
          <w:trHeight w:val="340"/>
          <w:jc w:val="center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57065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75A7BD" w14:textId="16A60105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(0.014)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EB0B75A" w14:textId="07035DAF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(1.031)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76F2A7" w14:textId="21E1490C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(0.082)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47CD48" w14:textId="7F705998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(9.040)</w:t>
            </w:r>
          </w:p>
        </w:tc>
      </w:tr>
      <w:tr w:rsidR="008E380B" w:rsidRPr="008E380B" w14:paraId="42D794F6" w14:textId="77777777" w:rsidTr="008E380B">
        <w:trPr>
          <w:trHeight w:val="340"/>
          <w:jc w:val="center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FD4E6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F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F757CC" w14:textId="2C8044C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2698.34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DEFD139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3A66AE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81D510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</w:tr>
      <w:tr w:rsidR="008E380B" w:rsidRPr="008E380B" w14:paraId="6F87509B" w14:textId="77777777" w:rsidTr="008E380B">
        <w:trPr>
          <w:trHeight w:val="340"/>
          <w:jc w:val="center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A8C83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KPLM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F6D740D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509F73B" w14:textId="2DA4EE4B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1943.11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5E6A79" w14:textId="2FC05593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1666.96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78E35" w14:textId="09FA4C93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1520.49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5E651B" w:rsidRPr="008E380B" w14:paraId="44606421" w14:textId="77777777" w:rsidTr="008E380B">
        <w:trPr>
          <w:trHeight w:val="340"/>
          <w:jc w:val="center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C43D8" w14:textId="77777777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Controls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E3380EB" w14:textId="08876E83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8E5B434" w14:textId="01B2CB77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EFA0B" w14:textId="486A9406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0B58F3" w14:textId="6E39DF9C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5E651B" w:rsidRPr="008E380B" w14:paraId="33565C90" w14:textId="77777777" w:rsidTr="008E380B">
        <w:trPr>
          <w:trHeight w:val="340"/>
          <w:jc w:val="center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E1796" w14:textId="77777777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City fixed effect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90BA7EB" w14:textId="01EC6ED1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F358E5B" w14:textId="26BE786D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A3046F" w14:textId="5B6E6A04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EE0C2F" w14:textId="5131193B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5E651B" w:rsidRPr="008E380B" w14:paraId="5E787817" w14:textId="77777777" w:rsidTr="008E380B">
        <w:trPr>
          <w:trHeight w:val="340"/>
          <w:jc w:val="center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9D2F6" w14:textId="77777777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Industry fixed effect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68EE841" w14:textId="4EA80F77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370EAFD" w14:textId="0A9A4E2E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F3E2E5" w14:textId="4896CF18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54561E" w14:textId="28B32012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5E651B" w:rsidRPr="008E380B" w14:paraId="2B8FC9D4" w14:textId="77777777" w:rsidTr="008E380B">
        <w:trPr>
          <w:trHeight w:val="340"/>
          <w:jc w:val="center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3F73A" w14:textId="77777777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Year fixed effect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35042FE" w14:textId="4D6C4959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926B25C" w14:textId="08F4B26B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55416" w14:textId="387A594B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C7803F" w14:textId="19CE505B" w:rsidR="005E651B" w:rsidRPr="008E380B" w:rsidRDefault="005E651B" w:rsidP="003C797F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8E380B" w:rsidRPr="008E380B" w14:paraId="073DF28F" w14:textId="77777777" w:rsidTr="008E380B">
        <w:trPr>
          <w:trHeight w:val="340"/>
          <w:jc w:val="center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E94CB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R</w:t>
            </w:r>
            <w:r w:rsidRPr="008E380B">
              <w:rPr>
                <w:rFonts w:ascii="Century" w:hAnsi="Century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DF1439" w14:textId="4645096E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0.108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E17BECD" w14:textId="2802F666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0.356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FF8E1F" w14:textId="4436D071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0.030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FC1852" w14:textId="18D3C2C9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0.341</w:t>
            </w:r>
          </w:p>
        </w:tc>
      </w:tr>
      <w:tr w:rsidR="008E380B" w:rsidRPr="008E380B" w14:paraId="2F81C2BC" w14:textId="77777777" w:rsidTr="008E380B">
        <w:trPr>
          <w:trHeight w:val="340"/>
          <w:jc w:val="center"/>
        </w:trPr>
        <w:tc>
          <w:tcPr>
            <w:tcW w:w="1582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E8F1995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N</w:t>
            </w:r>
          </w:p>
        </w:tc>
        <w:tc>
          <w:tcPr>
            <w:tcW w:w="673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02D56DD5" w14:textId="68E703D5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noWrap/>
            <w:vAlign w:val="center"/>
          </w:tcPr>
          <w:p w14:paraId="50E32BDE" w14:textId="47827E44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914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3616B2ED" w14:textId="5BBC6A09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916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1FDAFF52" w14:textId="46639226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</w:tr>
      <w:tr w:rsidR="005E651B" w:rsidRPr="008E380B" w14:paraId="632FDBF8" w14:textId="77777777" w:rsidTr="005E651B">
        <w:trPr>
          <w:trHeight w:val="340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201866E3" w14:textId="207765AB" w:rsidR="005E651B" w:rsidRPr="008E380B" w:rsidRDefault="005E651B" w:rsidP="00E50D88">
            <w:pPr>
              <w:widowControl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 xml:space="preserve">Panel D: IV estimates of unrelated diversification agglomeration on factor </w:t>
            </w:r>
            <w:r w:rsidR="00577AE4"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misallocation</w:t>
            </w:r>
          </w:p>
        </w:tc>
      </w:tr>
      <w:tr w:rsidR="005E651B" w:rsidRPr="008E380B" w14:paraId="685ADA30" w14:textId="77777777" w:rsidTr="008E380B">
        <w:trPr>
          <w:trHeight w:val="340"/>
          <w:jc w:val="center"/>
        </w:trPr>
        <w:tc>
          <w:tcPr>
            <w:tcW w:w="158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169A34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4267FF5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First stage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4077CEB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E5035F0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Second stage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632079D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</w:tr>
      <w:tr w:rsidR="008E380B" w:rsidRPr="008E380B" w14:paraId="6FD2DAD1" w14:textId="77777777" w:rsidTr="008E380B">
        <w:trPr>
          <w:trHeight w:val="340"/>
          <w:jc w:val="center"/>
        </w:trPr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716092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2818E" w14:textId="212070E5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Lar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780E720" w14:textId="7E92AC68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  <w:proofErr w:type="spellStart"/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Lmi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2F80FE" w14:textId="2EA45BA5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Emi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7461A6" w14:textId="626877AB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  <w:proofErr w:type="spellStart"/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Cmi</w:t>
            </w:r>
            <w:proofErr w:type="spellEnd"/>
          </w:p>
        </w:tc>
      </w:tr>
      <w:tr w:rsidR="008E380B" w:rsidRPr="008E380B" w14:paraId="25D0807A" w14:textId="77777777" w:rsidTr="008E380B">
        <w:trPr>
          <w:trHeight w:val="340"/>
          <w:jc w:val="center"/>
        </w:trPr>
        <w:tc>
          <w:tcPr>
            <w:tcW w:w="158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218901" w14:textId="5614D8E2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Unr</w:t>
            </w:r>
            <w:proofErr w:type="spellEnd"/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C918F41" w14:textId="121F088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-0.219</w:t>
            </w: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7318AAD" w14:textId="772041EC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1.070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2A1F56C" w14:textId="7F065058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1.113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A5123A0" w14:textId="6C2BC4C3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1.071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8E380B" w:rsidRPr="008E380B" w14:paraId="051334BF" w14:textId="77777777" w:rsidTr="008E380B">
        <w:trPr>
          <w:trHeight w:val="340"/>
          <w:jc w:val="center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D8982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FF11B1E" w14:textId="331AE84D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(0.038)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FAA0E09" w14:textId="23E3619D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(0.519)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E95BB1" w14:textId="433A8C10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(0.221)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6F68C6" w14:textId="2A4C3C9B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(0.623)</w:t>
            </w:r>
          </w:p>
        </w:tc>
      </w:tr>
      <w:tr w:rsidR="008E380B" w:rsidRPr="008E380B" w14:paraId="282BFCE6" w14:textId="77777777" w:rsidTr="008E380B">
        <w:trPr>
          <w:trHeight w:val="340"/>
          <w:jc w:val="center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B3B6F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F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183E612" w14:textId="14B73EB2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32.65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C1E04BA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A81248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D255A2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</w:tr>
      <w:tr w:rsidR="008E380B" w:rsidRPr="008E380B" w14:paraId="0143F8A6" w14:textId="77777777" w:rsidTr="008E380B">
        <w:trPr>
          <w:trHeight w:val="340"/>
          <w:jc w:val="center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1BD40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KPLM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41614D9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E2A7F14" w14:textId="1F59E3D9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48.03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5A0F97" w14:textId="095C0BBA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32.72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14C7DB" w14:textId="00F348AF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32.96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5E651B" w:rsidRPr="008E380B" w14:paraId="3E345F05" w14:textId="77777777" w:rsidTr="008E380B">
        <w:trPr>
          <w:trHeight w:val="340"/>
          <w:jc w:val="center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6B4D9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Controls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174B9AE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6042D2E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45FB27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C0DEE8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5E651B" w:rsidRPr="008E380B" w14:paraId="7FE63CAE" w14:textId="77777777" w:rsidTr="008E380B">
        <w:trPr>
          <w:trHeight w:val="340"/>
          <w:jc w:val="center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E1CA7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City fixed effect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60E2AB4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88914ED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4CAA0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0E1FC8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5E651B" w:rsidRPr="008E380B" w14:paraId="611C138A" w14:textId="77777777" w:rsidTr="008E380B">
        <w:trPr>
          <w:trHeight w:val="340"/>
          <w:jc w:val="center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2D752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Industry fixed effect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DFB4538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B9B6CC7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A8FCCF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F78E55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5E651B" w:rsidRPr="008E380B" w14:paraId="5C44B251" w14:textId="77777777" w:rsidTr="008E380B">
        <w:trPr>
          <w:trHeight w:val="340"/>
          <w:jc w:val="center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68BF9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Year fixed effect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AD48615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6289710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382CEF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20AACA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8E380B" w:rsidRPr="008E380B" w14:paraId="1B6A7620" w14:textId="77777777" w:rsidTr="008E380B">
        <w:trPr>
          <w:trHeight w:val="340"/>
          <w:jc w:val="center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9AA56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R</w:t>
            </w:r>
            <w:r w:rsidRPr="008E380B">
              <w:rPr>
                <w:rFonts w:ascii="Century" w:hAnsi="Century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0888813" w14:textId="5070DB1C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0.158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0D90AC8" w14:textId="5B062915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0.125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7F783F" w14:textId="6DFCFD92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0.181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34B757" w14:textId="05C7E9FC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0.044</w:t>
            </w:r>
          </w:p>
        </w:tc>
      </w:tr>
      <w:tr w:rsidR="008E380B" w:rsidRPr="008E380B" w14:paraId="1CCA1230" w14:textId="77777777" w:rsidTr="008E380B">
        <w:trPr>
          <w:trHeight w:val="340"/>
          <w:jc w:val="center"/>
        </w:trPr>
        <w:tc>
          <w:tcPr>
            <w:tcW w:w="158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E426438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N</w:t>
            </w:r>
          </w:p>
        </w:tc>
        <w:tc>
          <w:tcPr>
            <w:tcW w:w="67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40B93D5" w14:textId="74C8242A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vAlign w:val="center"/>
          </w:tcPr>
          <w:p w14:paraId="3B3323E7" w14:textId="1C15398C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91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3F5205F" w14:textId="37D12A6B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91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DE7B2FA" w14:textId="546560AB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</w:tr>
    </w:tbl>
    <w:p w14:paraId="76A529E5" w14:textId="39452456" w:rsidR="004E58A6" w:rsidRDefault="004E58A6" w:rsidP="004E58A6">
      <w:pPr>
        <w:spacing w:line="360" w:lineRule="auto"/>
        <w:rPr>
          <w:rFonts w:ascii="Century" w:hAnsi="Century"/>
          <w:b/>
          <w:sz w:val="24"/>
          <w:szCs w:val="24"/>
        </w:rPr>
      </w:pPr>
    </w:p>
    <w:p w14:paraId="4395CDB6" w14:textId="658471B8" w:rsidR="003C797F" w:rsidRPr="003C797F" w:rsidRDefault="003C797F" w:rsidP="003C797F">
      <w:pPr>
        <w:spacing w:line="360" w:lineRule="auto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Table </w:t>
      </w:r>
      <w:r w:rsidR="00053361">
        <w:rPr>
          <w:rFonts w:ascii="Century" w:hAnsi="Century"/>
          <w:sz w:val="24"/>
          <w:szCs w:val="24"/>
        </w:rPr>
        <w:t>T</w:t>
      </w:r>
      <w:r>
        <w:rPr>
          <w:rFonts w:ascii="Century" w:hAnsi="Century"/>
          <w:sz w:val="24"/>
          <w:szCs w:val="24"/>
        </w:rPr>
        <w:t>3</w:t>
      </w:r>
      <w:r w:rsidR="00176D10">
        <w:rPr>
          <w:rFonts w:ascii="Century" w:hAnsi="Century"/>
          <w:sz w:val="24"/>
          <w:szCs w:val="24"/>
        </w:rPr>
        <w:t>.</w:t>
      </w:r>
      <w:r>
        <w:rPr>
          <w:rFonts w:ascii="Century" w:hAnsi="Century"/>
          <w:sz w:val="24"/>
          <w:szCs w:val="24"/>
        </w:rPr>
        <w:t xml:space="preserve"> </w:t>
      </w:r>
      <w:r w:rsidRPr="003C797F">
        <w:rPr>
          <w:rFonts w:ascii="Century" w:hAnsi="Century"/>
          <w:sz w:val="24"/>
          <w:szCs w:val="24"/>
        </w:rPr>
        <w:t>IV estimate</w:t>
      </w:r>
      <w:r>
        <w:rPr>
          <w:rFonts w:ascii="Century" w:hAnsi="Century"/>
          <w:sz w:val="24"/>
          <w:szCs w:val="24"/>
        </w:rPr>
        <w:t xml:space="preserve"> results</w:t>
      </w:r>
      <w:r w:rsidRPr="003C797F">
        <w:rPr>
          <w:rFonts w:ascii="Century" w:hAnsi="Century"/>
          <w:sz w:val="24"/>
          <w:szCs w:val="24"/>
        </w:rPr>
        <w:t xml:space="preserve"> of </w:t>
      </w:r>
      <w:proofErr w:type="spellStart"/>
      <w:r w:rsidR="008E380B">
        <w:rPr>
          <w:rFonts w:ascii="Century" w:hAnsi="Century"/>
          <w:i/>
          <w:sz w:val="24"/>
          <w:szCs w:val="24"/>
        </w:rPr>
        <w:t>Trl</w:t>
      </w:r>
      <w:proofErr w:type="spellEnd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630"/>
        <w:gridCol w:w="1118"/>
        <w:gridCol w:w="1520"/>
        <w:gridCol w:w="1518"/>
        <w:gridCol w:w="1520"/>
      </w:tblGrid>
      <w:tr w:rsidR="005E651B" w:rsidRPr="008E380B" w14:paraId="0940319D" w14:textId="77777777" w:rsidTr="005E651B">
        <w:trPr>
          <w:trHeight w:val="340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019864" w14:textId="28BF3B97" w:rsidR="005E651B" w:rsidRPr="008E380B" w:rsidRDefault="005E651B" w:rsidP="00E50D88">
            <w:pPr>
              <w:widowControl/>
              <w:jc w:val="left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 xml:space="preserve">Panel A: IV estimates of specialization agglomeration on factor </w:t>
            </w:r>
            <w:r w:rsidR="00577AE4"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misallocation</w:t>
            </w:r>
          </w:p>
        </w:tc>
      </w:tr>
      <w:tr w:rsidR="005E651B" w:rsidRPr="008E380B" w14:paraId="2EDE03E9" w14:textId="77777777" w:rsidTr="008E380B">
        <w:trPr>
          <w:trHeight w:val="340"/>
          <w:jc w:val="center"/>
        </w:trPr>
        <w:tc>
          <w:tcPr>
            <w:tcW w:w="158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EBBFC1E" w14:textId="77777777" w:rsidR="005E651B" w:rsidRPr="008E380B" w:rsidRDefault="005E651B" w:rsidP="00E50D88">
            <w:pPr>
              <w:widowControl/>
              <w:jc w:val="left"/>
              <w:rPr>
                <w:rFonts w:ascii="Century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C411EC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First stage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8F04A7F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6DA15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Second stage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5C91958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E380B" w:rsidRPr="008E380B" w14:paraId="17703B4F" w14:textId="77777777" w:rsidTr="008E380B">
        <w:trPr>
          <w:trHeight w:val="340"/>
          <w:jc w:val="center"/>
        </w:trPr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48CB4D" w14:textId="77777777" w:rsidR="008E380B" w:rsidRPr="008E380B" w:rsidRDefault="008E380B" w:rsidP="008E380B">
            <w:pPr>
              <w:widowControl/>
              <w:jc w:val="left"/>
              <w:rPr>
                <w:rFonts w:ascii="Century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11A8" w14:textId="2E3214F1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Trl</w:t>
            </w:r>
            <w:proofErr w:type="spellEnd"/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2E14DA" w14:textId="723C6C2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Lmi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E2B93B" w14:textId="1C30A948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Emi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E8C23B" w14:textId="16E17F42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Cmi</w:t>
            </w:r>
            <w:proofErr w:type="spellEnd"/>
          </w:p>
        </w:tc>
      </w:tr>
      <w:tr w:rsidR="008E380B" w:rsidRPr="008E380B" w14:paraId="3FA6C323" w14:textId="77777777" w:rsidTr="008E380B">
        <w:trPr>
          <w:trHeight w:val="340"/>
          <w:jc w:val="center"/>
        </w:trPr>
        <w:tc>
          <w:tcPr>
            <w:tcW w:w="158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0126D" w14:textId="7585EAB4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Spe</w:t>
            </w:r>
            <w:proofErr w:type="spellEnd"/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EFB96F" w14:textId="7D99FC7E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0.055</w:t>
            </w: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1A9CF5D" w14:textId="0405ABA4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-1.193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4D5D1" w14:textId="6BE1A3C0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-1.127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B5ACA" w14:textId="0E0B88A4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-1.026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8E380B" w:rsidRPr="008E380B" w14:paraId="2BC7FA0E" w14:textId="77777777" w:rsidTr="008E380B">
        <w:trPr>
          <w:trHeight w:val="340"/>
          <w:jc w:val="center"/>
        </w:trPr>
        <w:tc>
          <w:tcPr>
            <w:tcW w:w="1583" w:type="pct"/>
            <w:noWrap/>
            <w:vAlign w:val="center"/>
          </w:tcPr>
          <w:p w14:paraId="7B98E1B0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17242F" w14:textId="051A80EC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(0.006)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9D3F3AC" w14:textId="309353F6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(0.585)</w:t>
            </w:r>
          </w:p>
        </w:tc>
        <w:tc>
          <w:tcPr>
            <w:tcW w:w="914" w:type="pct"/>
            <w:noWrap/>
            <w:vAlign w:val="center"/>
            <w:hideMark/>
          </w:tcPr>
          <w:p w14:paraId="7337C3BB" w14:textId="3291E54E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(0.670)</w:t>
            </w:r>
          </w:p>
        </w:tc>
        <w:tc>
          <w:tcPr>
            <w:tcW w:w="915" w:type="pct"/>
            <w:noWrap/>
            <w:vAlign w:val="center"/>
            <w:hideMark/>
          </w:tcPr>
          <w:p w14:paraId="3D5CCA41" w14:textId="5CFAC050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(0.403)</w:t>
            </w:r>
          </w:p>
        </w:tc>
      </w:tr>
      <w:tr w:rsidR="008E380B" w:rsidRPr="008E380B" w14:paraId="4EF2A5CF" w14:textId="77777777" w:rsidTr="008E380B">
        <w:trPr>
          <w:trHeight w:val="340"/>
          <w:jc w:val="center"/>
        </w:trPr>
        <w:tc>
          <w:tcPr>
            <w:tcW w:w="1583" w:type="pct"/>
            <w:vAlign w:val="center"/>
            <w:hideMark/>
          </w:tcPr>
          <w:p w14:paraId="31D0A7C7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F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C15C14" w14:textId="03F5E975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73.00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0F63C7E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914" w:type="pct"/>
            <w:noWrap/>
            <w:vAlign w:val="center"/>
          </w:tcPr>
          <w:p w14:paraId="517B5D5A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915" w:type="pct"/>
            <w:noWrap/>
            <w:vAlign w:val="center"/>
          </w:tcPr>
          <w:p w14:paraId="04B92CA7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</w:p>
        </w:tc>
      </w:tr>
      <w:tr w:rsidR="008E380B" w:rsidRPr="008E380B" w14:paraId="6312402F" w14:textId="77777777" w:rsidTr="008E380B">
        <w:trPr>
          <w:trHeight w:val="340"/>
          <w:jc w:val="center"/>
        </w:trPr>
        <w:tc>
          <w:tcPr>
            <w:tcW w:w="1583" w:type="pct"/>
            <w:vAlign w:val="center"/>
            <w:hideMark/>
          </w:tcPr>
          <w:p w14:paraId="4DCFD74E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KPLM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983B4C3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CBA6620" w14:textId="6F73AC99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81.76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14" w:type="pct"/>
            <w:noWrap/>
            <w:vAlign w:val="center"/>
            <w:hideMark/>
          </w:tcPr>
          <w:p w14:paraId="65EC7F76" w14:textId="0673A9F2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1117.73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15" w:type="pct"/>
            <w:noWrap/>
            <w:vAlign w:val="center"/>
            <w:hideMark/>
          </w:tcPr>
          <w:p w14:paraId="3CE2C7A8" w14:textId="4BB9DEC9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549.43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5E651B" w:rsidRPr="008E380B" w14:paraId="00DEF272" w14:textId="77777777" w:rsidTr="008E380B">
        <w:trPr>
          <w:trHeight w:val="340"/>
          <w:jc w:val="center"/>
        </w:trPr>
        <w:tc>
          <w:tcPr>
            <w:tcW w:w="1583" w:type="pct"/>
            <w:vAlign w:val="center"/>
            <w:hideMark/>
          </w:tcPr>
          <w:p w14:paraId="4E354834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lastRenderedPageBreak/>
              <w:t>Controls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1FD9C4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9F21D19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4" w:type="pct"/>
            <w:noWrap/>
            <w:vAlign w:val="center"/>
            <w:hideMark/>
          </w:tcPr>
          <w:p w14:paraId="585353AC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5" w:type="pct"/>
            <w:noWrap/>
            <w:vAlign w:val="center"/>
            <w:hideMark/>
          </w:tcPr>
          <w:p w14:paraId="0FBDD69D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5E651B" w:rsidRPr="008E380B" w14:paraId="6E8543BA" w14:textId="77777777" w:rsidTr="008E380B">
        <w:trPr>
          <w:trHeight w:val="340"/>
          <w:jc w:val="center"/>
        </w:trPr>
        <w:tc>
          <w:tcPr>
            <w:tcW w:w="1583" w:type="pct"/>
            <w:vAlign w:val="center"/>
            <w:hideMark/>
          </w:tcPr>
          <w:p w14:paraId="0407B5BE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City fixed effect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D3E196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982193A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4" w:type="pct"/>
            <w:noWrap/>
            <w:vAlign w:val="center"/>
            <w:hideMark/>
          </w:tcPr>
          <w:p w14:paraId="0F0ECFF1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5" w:type="pct"/>
            <w:noWrap/>
            <w:vAlign w:val="center"/>
            <w:hideMark/>
          </w:tcPr>
          <w:p w14:paraId="464C0C6B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5E651B" w:rsidRPr="008E380B" w14:paraId="136729BD" w14:textId="77777777" w:rsidTr="008E380B">
        <w:trPr>
          <w:trHeight w:val="340"/>
          <w:jc w:val="center"/>
        </w:trPr>
        <w:tc>
          <w:tcPr>
            <w:tcW w:w="1583" w:type="pct"/>
            <w:vAlign w:val="center"/>
            <w:hideMark/>
          </w:tcPr>
          <w:p w14:paraId="09843521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Industry fixed effect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F6DE86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CC3829D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4" w:type="pct"/>
            <w:noWrap/>
            <w:vAlign w:val="center"/>
            <w:hideMark/>
          </w:tcPr>
          <w:p w14:paraId="637682E5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5" w:type="pct"/>
            <w:noWrap/>
            <w:vAlign w:val="center"/>
            <w:hideMark/>
          </w:tcPr>
          <w:p w14:paraId="54887E6E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5E651B" w:rsidRPr="008E380B" w14:paraId="155C3C33" w14:textId="77777777" w:rsidTr="008E380B">
        <w:trPr>
          <w:trHeight w:val="340"/>
          <w:jc w:val="center"/>
        </w:trPr>
        <w:tc>
          <w:tcPr>
            <w:tcW w:w="1583" w:type="pct"/>
            <w:vAlign w:val="center"/>
            <w:hideMark/>
          </w:tcPr>
          <w:p w14:paraId="77B90116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Year fixed effect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6BA97F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0523465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4" w:type="pct"/>
            <w:noWrap/>
            <w:vAlign w:val="center"/>
            <w:hideMark/>
          </w:tcPr>
          <w:p w14:paraId="5CB0D690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5" w:type="pct"/>
            <w:noWrap/>
            <w:vAlign w:val="center"/>
            <w:hideMark/>
          </w:tcPr>
          <w:p w14:paraId="07244448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8E380B" w:rsidRPr="008E380B" w14:paraId="55BF56D8" w14:textId="77777777" w:rsidTr="008E380B">
        <w:trPr>
          <w:trHeight w:val="340"/>
          <w:jc w:val="center"/>
        </w:trPr>
        <w:tc>
          <w:tcPr>
            <w:tcW w:w="1583" w:type="pct"/>
            <w:vAlign w:val="center"/>
            <w:hideMark/>
          </w:tcPr>
          <w:p w14:paraId="0E7E334B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R</w:t>
            </w:r>
            <w:r w:rsidRPr="008E380B">
              <w:rPr>
                <w:rFonts w:ascii="Century" w:hAnsi="Century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8271A8" w14:textId="49BB646C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0.223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94EF05B" w14:textId="1CBC5584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0.021</w:t>
            </w:r>
          </w:p>
        </w:tc>
        <w:tc>
          <w:tcPr>
            <w:tcW w:w="914" w:type="pct"/>
            <w:noWrap/>
            <w:vAlign w:val="center"/>
            <w:hideMark/>
          </w:tcPr>
          <w:p w14:paraId="0467A0FD" w14:textId="513E31EE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0.030</w:t>
            </w:r>
          </w:p>
        </w:tc>
        <w:tc>
          <w:tcPr>
            <w:tcW w:w="915" w:type="pct"/>
            <w:noWrap/>
            <w:vAlign w:val="center"/>
            <w:hideMark/>
          </w:tcPr>
          <w:p w14:paraId="1697B9CB" w14:textId="72603662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0.059</w:t>
            </w:r>
          </w:p>
        </w:tc>
      </w:tr>
      <w:tr w:rsidR="008E380B" w:rsidRPr="008E380B" w14:paraId="6FAA411C" w14:textId="77777777" w:rsidTr="008E380B">
        <w:trPr>
          <w:trHeight w:val="340"/>
          <w:jc w:val="center"/>
        </w:trPr>
        <w:tc>
          <w:tcPr>
            <w:tcW w:w="1583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28737BDB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N</w:t>
            </w:r>
          </w:p>
        </w:tc>
        <w:tc>
          <w:tcPr>
            <w:tcW w:w="673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33CCC" w14:textId="2BBCF64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07205FD0" w14:textId="4ED84E52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914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0008723A" w14:textId="7B2018EE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915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5F12CF5E" w14:textId="7BF7DA1F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</w:tr>
      <w:tr w:rsidR="005E651B" w:rsidRPr="008E380B" w14:paraId="53CF4BA5" w14:textId="77777777" w:rsidTr="005E651B">
        <w:trPr>
          <w:trHeight w:val="340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90AF3A" w14:textId="22E741C2" w:rsidR="005E651B" w:rsidRPr="008E380B" w:rsidRDefault="005E651B" w:rsidP="00E50D88">
            <w:pPr>
              <w:widowControl/>
              <w:jc w:val="left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 xml:space="preserve">Panel B: IV estimates of diversification agglomeration on factor </w:t>
            </w:r>
            <w:r w:rsidR="008E380B"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misallocation</w:t>
            </w:r>
          </w:p>
        </w:tc>
      </w:tr>
      <w:tr w:rsidR="005E651B" w:rsidRPr="008E380B" w14:paraId="4E613560" w14:textId="77777777" w:rsidTr="008E380B">
        <w:trPr>
          <w:trHeight w:val="340"/>
          <w:jc w:val="center"/>
        </w:trPr>
        <w:tc>
          <w:tcPr>
            <w:tcW w:w="158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6478BF9" w14:textId="77777777" w:rsidR="005E651B" w:rsidRPr="008E380B" w:rsidRDefault="005E651B" w:rsidP="00E50D88">
            <w:pPr>
              <w:widowControl/>
              <w:jc w:val="left"/>
              <w:rPr>
                <w:rFonts w:ascii="Century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D19523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First stage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0535D13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65108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Second stage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DFF8368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E380B" w:rsidRPr="008E380B" w14:paraId="56B47D7E" w14:textId="77777777" w:rsidTr="008E380B">
        <w:trPr>
          <w:trHeight w:val="340"/>
          <w:jc w:val="center"/>
        </w:trPr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4982D0" w14:textId="77777777" w:rsidR="008E380B" w:rsidRPr="008E380B" w:rsidRDefault="008E380B" w:rsidP="008E380B">
            <w:pPr>
              <w:widowControl/>
              <w:jc w:val="left"/>
              <w:rPr>
                <w:rFonts w:ascii="Century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C1E5B" w14:textId="15F32EC3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Trl</w:t>
            </w:r>
            <w:proofErr w:type="spellEnd"/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957D21" w14:textId="481E7C29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Lmi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EE0CF7" w14:textId="67500AB3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Emi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743F7E" w14:textId="0C8C5072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Cmi</w:t>
            </w:r>
            <w:proofErr w:type="spellEnd"/>
          </w:p>
        </w:tc>
      </w:tr>
      <w:tr w:rsidR="008E380B" w:rsidRPr="008E380B" w14:paraId="6613514E" w14:textId="77777777" w:rsidTr="008E380B">
        <w:trPr>
          <w:trHeight w:val="340"/>
          <w:jc w:val="center"/>
        </w:trPr>
        <w:tc>
          <w:tcPr>
            <w:tcW w:w="158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F37DE" w14:textId="674BC26B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Div</w:t>
            </w:r>
            <w:proofErr w:type="spellEnd"/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4F2B78" w14:textId="1924E65A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0.051</w:t>
            </w: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943830C" w14:textId="6DD38044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-0.944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71EC6" w14:textId="3FB99A9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-0.511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493B4" w14:textId="2EE66D9B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-0.127</w:t>
            </w:r>
          </w:p>
        </w:tc>
      </w:tr>
      <w:tr w:rsidR="008E380B" w:rsidRPr="008E380B" w14:paraId="534E9B61" w14:textId="77777777" w:rsidTr="008E380B">
        <w:trPr>
          <w:trHeight w:val="340"/>
          <w:jc w:val="center"/>
        </w:trPr>
        <w:tc>
          <w:tcPr>
            <w:tcW w:w="1583" w:type="pct"/>
            <w:noWrap/>
            <w:vAlign w:val="center"/>
          </w:tcPr>
          <w:p w14:paraId="0E23135A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AA1A64" w14:textId="1681BCDE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(0.001)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2C35F19" w14:textId="07065CBD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(0.927)</w:t>
            </w:r>
          </w:p>
        </w:tc>
        <w:tc>
          <w:tcPr>
            <w:tcW w:w="914" w:type="pct"/>
            <w:noWrap/>
            <w:vAlign w:val="center"/>
            <w:hideMark/>
          </w:tcPr>
          <w:p w14:paraId="1C2403CC" w14:textId="69406076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(0.280)</w:t>
            </w:r>
          </w:p>
        </w:tc>
        <w:tc>
          <w:tcPr>
            <w:tcW w:w="915" w:type="pct"/>
            <w:noWrap/>
            <w:vAlign w:val="center"/>
            <w:hideMark/>
          </w:tcPr>
          <w:p w14:paraId="2CB2680E" w14:textId="4DD114C1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(0.288)</w:t>
            </w:r>
          </w:p>
        </w:tc>
      </w:tr>
      <w:tr w:rsidR="008E380B" w:rsidRPr="008E380B" w14:paraId="5664D870" w14:textId="77777777" w:rsidTr="008E380B">
        <w:trPr>
          <w:trHeight w:val="340"/>
          <w:jc w:val="center"/>
        </w:trPr>
        <w:tc>
          <w:tcPr>
            <w:tcW w:w="1583" w:type="pct"/>
            <w:vAlign w:val="center"/>
            <w:hideMark/>
          </w:tcPr>
          <w:p w14:paraId="09ABBE38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F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AD25FD" w14:textId="0D3B0ACF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2892.84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99724DD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914" w:type="pct"/>
            <w:noWrap/>
            <w:vAlign w:val="center"/>
          </w:tcPr>
          <w:p w14:paraId="766E16D6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915" w:type="pct"/>
            <w:noWrap/>
            <w:vAlign w:val="center"/>
          </w:tcPr>
          <w:p w14:paraId="786F06CD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</w:p>
        </w:tc>
      </w:tr>
      <w:tr w:rsidR="008E380B" w:rsidRPr="008E380B" w14:paraId="39FAC4B3" w14:textId="77777777" w:rsidTr="008E380B">
        <w:trPr>
          <w:trHeight w:val="340"/>
          <w:jc w:val="center"/>
        </w:trPr>
        <w:tc>
          <w:tcPr>
            <w:tcW w:w="1583" w:type="pct"/>
            <w:vAlign w:val="center"/>
            <w:hideMark/>
          </w:tcPr>
          <w:p w14:paraId="75D0252A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KPLM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D2EAC5A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296C859" w14:textId="667197E4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2555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14" w:type="pct"/>
            <w:noWrap/>
            <w:vAlign w:val="center"/>
            <w:hideMark/>
          </w:tcPr>
          <w:p w14:paraId="3D90B508" w14:textId="6B214D6B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2535.31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15" w:type="pct"/>
            <w:noWrap/>
            <w:vAlign w:val="center"/>
            <w:hideMark/>
          </w:tcPr>
          <w:p w14:paraId="737DBE4F" w14:textId="692A0DA5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1578.23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5E651B" w:rsidRPr="008E380B" w14:paraId="35A2D8EA" w14:textId="77777777" w:rsidTr="008E380B">
        <w:trPr>
          <w:trHeight w:val="340"/>
          <w:jc w:val="center"/>
        </w:trPr>
        <w:tc>
          <w:tcPr>
            <w:tcW w:w="1583" w:type="pct"/>
            <w:vAlign w:val="center"/>
            <w:hideMark/>
          </w:tcPr>
          <w:p w14:paraId="6458E55C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Controls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63EE90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1C3D29F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4" w:type="pct"/>
            <w:noWrap/>
            <w:vAlign w:val="center"/>
            <w:hideMark/>
          </w:tcPr>
          <w:p w14:paraId="4073DC1A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5" w:type="pct"/>
            <w:noWrap/>
            <w:vAlign w:val="center"/>
            <w:hideMark/>
          </w:tcPr>
          <w:p w14:paraId="37CFB015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5E651B" w:rsidRPr="008E380B" w14:paraId="1D3FFC7A" w14:textId="77777777" w:rsidTr="008E380B">
        <w:trPr>
          <w:trHeight w:val="340"/>
          <w:jc w:val="center"/>
        </w:trPr>
        <w:tc>
          <w:tcPr>
            <w:tcW w:w="1583" w:type="pct"/>
            <w:vAlign w:val="center"/>
            <w:hideMark/>
          </w:tcPr>
          <w:p w14:paraId="43686731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City fixed effect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4BA901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C9F5BE9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4" w:type="pct"/>
            <w:noWrap/>
            <w:vAlign w:val="center"/>
            <w:hideMark/>
          </w:tcPr>
          <w:p w14:paraId="1895DD9A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5" w:type="pct"/>
            <w:noWrap/>
            <w:vAlign w:val="center"/>
            <w:hideMark/>
          </w:tcPr>
          <w:p w14:paraId="48631C42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5E651B" w:rsidRPr="008E380B" w14:paraId="31CE941E" w14:textId="77777777" w:rsidTr="008E380B">
        <w:trPr>
          <w:trHeight w:val="340"/>
          <w:jc w:val="center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58865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Industry fixed effect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0E6DBF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F95172D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6C434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1FB32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5E651B" w:rsidRPr="008E380B" w14:paraId="6963625F" w14:textId="77777777" w:rsidTr="008E380B">
        <w:trPr>
          <w:trHeight w:val="340"/>
          <w:jc w:val="center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50C67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Year fixed effect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B89AC87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BAC7A1B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D52716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49698F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8E380B" w:rsidRPr="008E380B" w14:paraId="679A7281" w14:textId="77777777" w:rsidTr="008E380B">
        <w:trPr>
          <w:trHeight w:val="340"/>
          <w:jc w:val="center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1C508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R</w:t>
            </w:r>
            <w:r w:rsidRPr="008E380B">
              <w:rPr>
                <w:rFonts w:ascii="Century" w:hAnsi="Century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8B09AAD" w14:textId="7DD5CAD3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0.478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A2A9F5C" w14:textId="72E30295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0.350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307553" w14:textId="7CF5E90A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0.053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11B004" w14:textId="14BAB638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0.323</w:t>
            </w:r>
          </w:p>
        </w:tc>
      </w:tr>
      <w:tr w:rsidR="008E380B" w:rsidRPr="008E380B" w14:paraId="7AB137F5" w14:textId="77777777" w:rsidTr="008E380B">
        <w:trPr>
          <w:trHeight w:val="340"/>
          <w:jc w:val="center"/>
        </w:trPr>
        <w:tc>
          <w:tcPr>
            <w:tcW w:w="1583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B279A0D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N</w:t>
            </w:r>
          </w:p>
        </w:tc>
        <w:tc>
          <w:tcPr>
            <w:tcW w:w="673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294DC0BC" w14:textId="7B1FC301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noWrap/>
            <w:vAlign w:val="center"/>
          </w:tcPr>
          <w:p w14:paraId="26E7C83C" w14:textId="7D40E32F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914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24F97AC4" w14:textId="0490F1E4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915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11E78A4C" w14:textId="55C20D09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</w:tr>
      <w:tr w:rsidR="005E651B" w:rsidRPr="008E380B" w14:paraId="116968DE" w14:textId="77777777" w:rsidTr="005E651B">
        <w:trPr>
          <w:trHeight w:val="340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7BBCB49A" w14:textId="500DE696" w:rsidR="005E651B" w:rsidRPr="008E380B" w:rsidRDefault="005E651B" w:rsidP="00E50D88">
            <w:pPr>
              <w:widowControl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 xml:space="preserve">Panel C: IV estimates of related diversification agglomeration on factor </w:t>
            </w:r>
            <w:r w:rsidR="008E380B"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misallocation</w:t>
            </w:r>
          </w:p>
        </w:tc>
      </w:tr>
      <w:tr w:rsidR="005E651B" w:rsidRPr="008E380B" w14:paraId="7859C75A" w14:textId="77777777" w:rsidTr="008E380B">
        <w:trPr>
          <w:trHeight w:val="340"/>
          <w:jc w:val="center"/>
        </w:trPr>
        <w:tc>
          <w:tcPr>
            <w:tcW w:w="1583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3E8B5F0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1986EE2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First stage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2FE2C4DF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29A760A7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Second stage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15339EA4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</w:tr>
      <w:tr w:rsidR="008E380B" w:rsidRPr="008E380B" w14:paraId="218A9C59" w14:textId="77777777" w:rsidTr="008E380B">
        <w:trPr>
          <w:trHeight w:val="340"/>
          <w:jc w:val="center"/>
        </w:trPr>
        <w:tc>
          <w:tcPr>
            <w:tcW w:w="1583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741B65E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DF291" w14:textId="0FF63738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proofErr w:type="spellStart"/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Trl</w:t>
            </w:r>
            <w:proofErr w:type="spellEnd"/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F4F63EB" w14:textId="6D6ABA18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  <w:proofErr w:type="spellStart"/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Lmi</w:t>
            </w:r>
            <w:proofErr w:type="spellEnd"/>
          </w:p>
        </w:tc>
        <w:tc>
          <w:tcPr>
            <w:tcW w:w="914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73B8ED88" w14:textId="5E111212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Emi</w:t>
            </w:r>
          </w:p>
        </w:tc>
        <w:tc>
          <w:tcPr>
            <w:tcW w:w="915" w:type="pct"/>
            <w:tcBorders>
              <w:top w:val="nil"/>
              <w:bottom w:val="single" w:sz="4" w:space="0" w:color="auto"/>
              <w:right w:val="nil"/>
            </w:tcBorders>
            <w:noWrap/>
            <w:vAlign w:val="center"/>
          </w:tcPr>
          <w:p w14:paraId="187D7F55" w14:textId="239BE901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  <w:proofErr w:type="spellStart"/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Cmi</w:t>
            </w:r>
            <w:proofErr w:type="spellEnd"/>
          </w:p>
        </w:tc>
      </w:tr>
      <w:tr w:rsidR="008E380B" w:rsidRPr="008E380B" w14:paraId="4E166EAB" w14:textId="77777777" w:rsidTr="008E380B">
        <w:trPr>
          <w:trHeight w:val="340"/>
          <w:jc w:val="center"/>
        </w:trPr>
        <w:tc>
          <w:tcPr>
            <w:tcW w:w="158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9CCC36" w14:textId="46CBD864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Rel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3531133" w14:textId="0FB6ABA3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0.065</w:t>
            </w: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4C7CCB7" w14:textId="40BC0A3C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-0.613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0052D46" w14:textId="4B15CA21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-1.503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1A69106" w14:textId="57AF10E8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-0.937</w:t>
            </w:r>
          </w:p>
        </w:tc>
      </w:tr>
      <w:tr w:rsidR="008E380B" w:rsidRPr="008E380B" w14:paraId="09E55AA5" w14:textId="77777777" w:rsidTr="008E380B">
        <w:trPr>
          <w:trHeight w:val="340"/>
          <w:jc w:val="center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07581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FC8B879" w14:textId="16825101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(0.001)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259AEEE" w14:textId="26F605BF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(0.545)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98CA68" w14:textId="129BBFE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(0.120)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9F1FE" w14:textId="1DC33428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(1.337)</w:t>
            </w:r>
          </w:p>
        </w:tc>
      </w:tr>
      <w:tr w:rsidR="008E380B" w:rsidRPr="008E380B" w14:paraId="1A612A93" w14:textId="77777777" w:rsidTr="008E380B">
        <w:trPr>
          <w:trHeight w:val="340"/>
          <w:jc w:val="center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3165A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F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0D58B1" w14:textId="7E6D2216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6067.74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210664C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31764E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94828C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</w:tr>
      <w:tr w:rsidR="008E380B" w:rsidRPr="008E380B" w14:paraId="3C68010E" w14:textId="77777777" w:rsidTr="008E380B">
        <w:trPr>
          <w:trHeight w:val="340"/>
          <w:jc w:val="center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B0A98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KPLM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8C21DBE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9FBE886" w14:textId="0D6DF0CC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3683.70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4491A" w14:textId="2AC336DD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3558.29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453DFE" w14:textId="49FA3852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4416.39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5E651B" w:rsidRPr="008E380B" w14:paraId="4D0C90DA" w14:textId="77777777" w:rsidTr="008E380B">
        <w:trPr>
          <w:trHeight w:val="340"/>
          <w:jc w:val="center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D505F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Controls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D0147FF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533C24D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B1D472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2FF666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5E651B" w:rsidRPr="008E380B" w14:paraId="2AE199CE" w14:textId="77777777" w:rsidTr="008E380B">
        <w:trPr>
          <w:trHeight w:val="340"/>
          <w:jc w:val="center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DE750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City fixed effect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43FEC62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35C6369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5E9E12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E2D3BC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5E651B" w:rsidRPr="008E380B" w14:paraId="04CEC448" w14:textId="77777777" w:rsidTr="008E380B">
        <w:trPr>
          <w:trHeight w:val="340"/>
          <w:jc w:val="center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64AC1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Industry fixed effect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6FE9C90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0C920F9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02B012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29848B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5E651B" w:rsidRPr="008E380B" w14:paraId="324CC8B0" w14:textId="77777777" w:rsidTr="008E380B">
        <w:trPr>
          <w:trHeight w:val="340"/>
          <w:jc w:val="center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CB455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Year fixed effect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AEE0DF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7F58323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B48B10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47CB3D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8E380B" w:rsidRPr="008E380B" w14:paraId="20869558" w14:textId="77777777" w:rsidTr="008E380B">
        <w:trPr>
          <w:trHeight w:val="340"/>
          <w:jc w:val="center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BE67F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R</w:t>
            </w:r>
            <w:r w:rsidRPr="008E380B">
              <w:rPr>
                <w:rFonts w:ascii="Century" w:hAnsi="Century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18678D2" w14:textId="23E3CC15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0.158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ED5CC3C" w14:textId="5CEC9709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0.356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08D943" w14:textId="56568AD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0.026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83B368" w14:textId="51F87969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0.261</w:t>
            </w:r>
          </w:p>
        </w:tc>
      </w:tr>
      <w:tr w:rsidR="008E380B" w:rsidRPr="008E380B" w14:paraId="0D2C8D1B" w14:textId="77777777" w:rsidTr="008E380B">
        <w:trPr>
          <w:trHeight w:val="340"/>
          <w:jc w:val="center"/>
        </w:trPr>
        <w:tc>
          <w:tcPr>
            <w:tcW w:w="1583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61C0E68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N</w:t>
            </w:r>
          </w:p>
        </w:tc>
        <w:tc>
          <w:tcPr>
            <w:tcW w:w="673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5D61A9E2" w14:textId="45CB867B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noWrap/>
            <w:vAlign w:val="center"/>
          </w:tcPr>
          <w:p w14:paraId="06BF37D8" w14:textId="20F9DA99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914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70CE0CCB" w14:textId="43B0D95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915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2BCDB1D9" w14:textId="6AB3A326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</w:tr>
      <w:tr w:rsidR="005E651B" w:rsidRPr="008E380B" w14:paraId="59C08F87" w14:textId="77777777" w:rsidTr="005E651B">
        <w:trPr>
          <w:trHeight w:val="340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012DEBED" w14:textId="6CC86C6E" w:rsidR="005E651B" w:rsidRPr="008E380B" w:rsidRDefault="005E651B" w:rsidP="00E50D88">
            <w:pPr>
              <w:widowControl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 xml:space="preserve">Panel D: IV estimates of unrelated diversification agglomeration on factor </w:t>
            </w:r>
            <w:r w:rsidR="008E380B"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misallocation</w:t>
            </w:r>
          </w:p>
        </w:tc>
      </w:tr>
      <w:tr w:rsidR="005E651B" w:rsidRPr="008E380B" w14:paraId="0CDA558B" w14:textId="77777777" w:rsidTr="008E380B">
        <w:trPr>
          <w:trHeight w:val="340"/>
          <w:jc w:val="center"/>
        </w:trPr>
        <w:tc>
          <w:tcPr>
            <w:tcW w:w="158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4F233B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6077709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First stage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76E5DA0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00A964C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Second stage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134ACE9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</w:tr>
      <w:tr w:rsidR="008E380B" w:rsidRPr="008E380B" w14:paraId="2BBAFFC2" w14:textId="77777777" w:rsidTr="008E380B">
        <w:trPr>
          <w:trHeight w:val="340"/>
          <w:jc w:val="center"/>
        </w:trPr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106261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AF583" w14:textId="7A7D07E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proofErr w:type="spellStart"/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Trl</w:t>
            </w:r>
            <w:proofErr w:type="spellEnd"/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DC96700" w14:textId="3DAC18AA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  <w:proofErr w:type="spellStart"/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Lmi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813E9F" w14:textId="0ABFD82E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Emi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4C2883" w14:textId="1481B71F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  <w:proofErr w:type="spellStart"/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Cmi</w:t>
            </w:r>
            <w:proofErr w:type="spellEnd"/>
          </w:p>
        </w:tc>
      </w:tr>
      <w:tr w:rsidR="008E380B" w:rsidRPr="008E380B" w14:paraId="450CF66B" w14:textId="77777777" w:rsidTr="008E380B">
        <w:trPr>
          <w:trHeight w:val="340"/>
          <w:jc w:val="center"/>
        </w:trPr>
        <w:tc>
          <w:tcPr>
            <w:tcW w:w="158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F28AF8" w14:textId="26F6A4AB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8E380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Unr</w:t>
            </w:r>
            <w:proofErr w:type="spellEnd"/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6CA2F99" w14:textId="49464C59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-0.055</w:t>
            </w: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590E2D1" w14:textId="767DC2C0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0.350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25A246C" w14:textId="4C7C1AD6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0.687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7341B6E" w14:textId="399F7BCA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0.778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8E380B" w:rsidRPr="008E380B" w14:paraId="775690BA" w14:textId="77777777" w:rsidTr="008E380B">
        <w:trPr>
          <w:trHeight w:val="340"/>
          <w:jc w:val="center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64E33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302C083" w14:textId="22828552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(0.002)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BA02E17" w14:textId="59306F31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(0.144)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1513A6" w14:textId="0CCF2154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(0.088)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9FCBB3" w14:textId="4DDFE851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(0.246)</w:t>
            </w:r>
          </w:p>
        </w:tc>
      </w:tr>
      <w:tr w:rsidR="008E380B" w:rsidRPr="008E380B" w14:paraId="58265731" w14:textId="77777777" w:rsidTr="008E380B">
        <w:trPr>
          <w:trHeight w:val="340"/>
          <w:jc w:val="center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B35C4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F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64A8655" w14:textId="31CB95FD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1164.62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4103475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B95494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EE9712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</w:tr>
      <w:tr w:rsidR="008E380B" w:rsidRPr="008E380B" w14:paraId="2374CF5C" w14:textId="77777777" w:rsidTr="008E380B">
        <w:trPr>
          <w:trHeight w:val="340"/>
          <w:jc w:val="center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BE1D8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KPLM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143FCA6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8405CB3" w14:textId="1670EAE8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784.53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310430" w14:textId="1BB1F42A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100.28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7A7203" w14:textId="7026C661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100.27</w:t>
            </w:r>
            <w:r w:rsidRPr="008E380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5E651B" w:rsidRPr="008E380B" w14:paraId="2D533AC0" w14:textId="77777777" w:rsidTr="008E380B">
        <w:trPr>
          <w:trHeight w:val="340"/>
          <w:jc w:val="center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3B00C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Controls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6C59BF7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5FD4A3E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15FB80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5E2235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5E651B" w:rsidRPr="008E380B" w14:paraId="73D91EAC" w14:textId="77777777" w:rsidTr="008E380B">
        <w:trPr>
          <w:trHeight w:val="340"/>
          <w:jc w:val="center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19603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lastRenderedPageBreak/>
              <w:t>City fixed effect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0E4EF1E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9B63FD2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BB20BE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E427D6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5E651B" w:rsidRPr="008E380B" w14:paraId="53175C6B" w14:textId="77777777" w:rsidTr="008E380B">
        <w:trPr>
          <w:trHeight w:val="340"/>
          <w:jc w:val="center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A95D5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Industry fixed effect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8D2F534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015AA3A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3040D8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348D23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5E651B" w:rsidRPr="008E380B" w14:paraId="78E43582" w14:textId="77777777" w:rsidTr="008E380B">
        <w:trPr>
          <w:trHeight w:val="340"/>
          <w:jc w:val="center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15381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Year fixed effect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F2D6583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B9C30C6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080221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46A2E6" w14:textId="77777777" w:rsidR="005E651B" w:rsidRPr="008E380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8E380B" w:rsidRPr="008E380B" w14:paraId="53688154" w14:textId="77777777" w:rsidTr="008E380B">
        <w:trPr>
          <w:trHeight w:val="340"/>
          <w:jc w:val="center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5A1E7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R</w:t>
            </w:r>
            <w:r w:rsidRPr="008E380B">
              <w:rPr>
                <w:rFonts w:ascii="Century" w:hAnsi="Century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81077D" w14:textId="3AF01C5E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0.149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20927D1" w14:textId="632604E4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0.112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495BDD" w14:textId="5D213876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0.094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55E615" w14:textId="6E462A1C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kern w:val="0"/>
                <w:sz w:val="18"/>
                <w:szCs w:val="18"/>
              </w:rPr>
              <w:t>0.012</w:t>
            </w:r>
          </w:p>
        </w:tc>
      </w:tr>
      <w:tr w:rsidR="008E380B" w:rsidRPr="008E380B" w14:paraId="037D1026" w14:textId="77777777" w:rsidTr="008E380B">
        <w:trPr>
          <w:trHeight w:val="340"/>
          <w:jc w:val="center"/>
        </w:trPr>
        <w:tc>
          <w:tcPr>
            <w:tcW w:w="158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B365B37" w14:textId="77777777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N</w:t>
            </w:r>
          </w:p>
        </w:tc>
        <w:tc>
          <w:tcPr>
            <w:tcW w:w="67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F5635CF" w14:textId="320844DA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vAlign w:val="center"/>
          </w:tcPr>
          <w:p w14:paraId="495AFE2C" w14:textId="5A7FC605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91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2D5ABC3" w14:textId="1183BE41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91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A2B2026" w14:textId="0B0A122C" w:rsidR="008E380B" w:rsidRPr="008E380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8E380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</w:tr>
    </w:tbl>
    <w:p w14:paraId="2C8FD1AF" w14:textId="58EF4776" w:rsidR="004E58A6" w:rsidRDefault="004E58A6" w:rsidP="004E58A6">
      <w:pPr>
        <w:spacing w:line="360" w:lineRule="auto"/>
        <w:rPr>
          <w:rFonts w:ascii="Century" w:hAnsi="Century"/>
          <w:b/>
          <w:sz w:val="24"/>
          <w:szCs w:val="24"/>
        </w:rPr>
      </w:pPr>
    </w:p>
    <w:p w14:paraId="0F9FEE69" w14:textId="5B0137CF" w:rsidR="003C797F" w:rsidRPr="003C797F" w:rsidRDefault="003C797F" w:rsidP="003C797F">
      <w:pPr>
        <w:spacing w:line="360" w:lineRule="auto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Table </w:t>
      </w:r>
      <w:r w:rsidR="00053361">
        <w:rPr>
          <w:rFonts w:ascii="Century" w:hAnsi="Century"/>
          <w:sz w:val="24"/>
          <w:szCs w:val="24"/>
        </w:rPr>
        <w:t>T</w:t>
      </w:r>
      <w:r>
        <w:rPr>
          <w:rFonts w:ascii="Century" w:hAnsi="Century"/>
          <w:sz w:val="24"/>
          <w:szCs w:val="24"/>
        </w:rPr>
        <w:t>4</w:t>
      </w:r>
      <w:r w:rsidR="00176D10">
        <w:rPr>
          <w:rFonts w:ascii="Century" w:hAnsi="Century"/>
          <w:sz w:val="24"/>
          <w:szCs w:val="24"/>
        </w:rPr>
        <w:t>.</w:t>
      </w:r>
      <w:r>
        <w:rPr>
          <w:rFonts w:ascii="Century" w:hAnsi="Century"/>
          <w:sz w:val="24"/>
          <w:szCs w:val="24"/>
        </w:rPr>
        <w:t xml:space="preserve"> </w:t>
      </w:r>
      <w:r w:rsidRPr="003C797F">
        <w:rPr>
          <w:rFonts w:ascii="Century" w:hAnsi="Century"/>
          <w:sz w:val="24"/>
          <w:szCs w:val="24"/>
        </w:rPr>
        <w:t>IV estimate</w:t>
      </w:r>
      <w:r>
        <w:rPr>
          <w:rFonts w:ascii="Century" w:hAnsi="Century"/>
          <w:sz w:val="24"/>
          <w:szCs w:val="24"/>
        </w:rPr>
        <w:t xml:space="preserve"> results</w:t>
      </w:r>
      <w:r w:rsidRPr="003C797F">
        <w:rPr>
          <w:rFonts w:ascii="Century" w:hAnsi="Century"/>
          <w:sz w:val="24"/>
          <w:szCs w:val="24"/>
        </w:rPr>
        <w:t xml:space="preserve"> of </w:t>
      </w:r>
      <w:proofErr w:type="spellStart"/>
      <w:r>
        <w:rPr>
          <w:rFonts w:ascii="Century" w:hAnsi="Century"/>
          <w:i/>
          <w:sz w:val="24"/>
          <w:szCs w:val="24"/>
        </w:rPr>
        <w:t>R</w:t>
      </w:r>
      <w:r w:rsidR="008E380B">
        <w:rPr>
          <w:rFonts w:ascii="Century" w:hAnsi="Century"/>
          <w:i/>
          <w:sz w:val="24"/>
          <w:szCs w:val="24"/>
        </w:rPr>
        <w:t>de</w:t>
      </w:r>
      <w:proofErr w:type="spellEnd"/>
    </w:p>
    <w:tbl>
      <w:tblPr>
        <w:tblW w:w="4998" w:type="pct"/>
        <w:jc w:val="center"/>
        <w:tblLook w:val="04A0" w:firstRow="1" w:lastRow="0" w:firstColumn="1" w:lastColumn="0" w:noHBand="0" w:noVBand="1"/>
      </w:tblPr>
      <w:tblGrid>
        <w:gridCol w:w="2535"/>
        <w:gridCol w:w="1118"/>
        <w:gridCol w:w="1551"/>
        <w:gridCol w:w="1551"/>
        <w:gridCol w:w="1548"/>
      </w:tblGrid>
      <w:tr w:rsidR="005E651B" w:rsidRPr="00A9622B" w14:paraId="19D86CCB" w14:textId="77777777" w:rsidTr="005E651B">
        <w:trPr>
          <w:trHeight w:val="340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89FDC0" w14:textId="45C0A941" w:rsidR="005E651B" w:rsidRPr="00A9622B" w:rsidRDefault="005E651B" w:rsidP="00E50D88">
            <w:pPr>
              <w:widowControl/>
              <w:jc w:val="left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 xml:space="preserve">Panel A: IV estimates of specialization agglomeration on factor </w:t>
            </w:r>
            <w:r w:rsidR="008E380B"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misallocation</w:t>
            </w:r>
          </w:p>
        </w:tc>
      </w:tr>
      <w:tr w:rsidR="005E651B" w:rsidRPr="00A9622B" w14:paraId="0C5395B1" w14:textId="77777777" w:rsidTr="008E380B">
        <w:trPr>
          <w:trHeight w:val="340"/>
          <w:jc w:val="center"/>
        </w:trPr>
        <w:tc>
          <w:tcPr>
            <w:tcW w:w="152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ED26A82" w14:textId="77777777" w:rsidR="005E651B" w:rsidRPr="00A9622B" w:rsidRDefault="005E651B" w:rsidP="00E50D88">
            <w:pPr>
              <w:widowControl/>
              <w:jc w:val="left"/>
              <w:rPr>
                <w:rFonts w:ascii="Century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4CD100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First stage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2FAA352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87514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Second stage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0905683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E380B" w:rsidRPr="00A9622B" w14:paraId="0F257A51" w14:textId="77777777" w:rsidTr="008E380B">
        <w:trPr>
          <w:trHeight w:val="340"/>
          <w:jc w:val="center"/>
        </w:trPr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A26051" w14:textId="77777777" w:rsidR="008E380B" w:rsidRPr="00A9622B" w:rsidRDefault="008E380B" w:rsidP="008E380B">
            <w:pPr>
              <w:widowControl/>
              <w:jc w:val="left"/>
              <w:rPr>
                <w:rFonts w:ascii="Century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60C65" w14:textId="1E554BB9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A9622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Rde</w:t>
            </w:r>
            <w:proofErr w:type="spellEnd"/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265A07" w14:textId="1BBD2AD5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A9622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Lmi</w:t>
            </w:r>
            <w:proofErr w:type="spellEnd"/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58A87E" w14:textId="5FE33D48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Emi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44BD78" w14:textId="05B42135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A9622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Cmi</w:t>
            </w:r>
            <w:proofErr w:type="spellEnd"/>
          </w:p>
        </w:tc>
      </w:tr>
      <w:tr w:rsidR="008E380B" w:rsidRPr="00A9622B" w14:paraId="4F6C4897" w14:textId="77777777" w:rsidTr="008E380B">
        <w:trPr>
          <w:trHeight w:val="340"/>
          <w:jc w:val="center"/>
        </w:trPr>
        <w:tc>
          <w:tcPr>
            <w:tcW w:w="152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2211C" w14:textId="643C74BC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A9622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Spe</w:t>
            </w:r>
            <w:proofErr w:type="spellEnd"/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4D050A" w14:textId="00B007FE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0.559</w:t>
            </w:r>
            <w:r w:rsidRPr="00A9622B">
              <w:rPr>
                <w:rFonts w:ascii="Century" w:hAnsi="Century" w:cs="Times New Roman"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0C7309E" w14:textId="3EF56187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-1.151</w:t>
            </w:r>
            <w:r w:rsidRPr="00A9622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0EB07" w14:textId="52074416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-1.326</w:t>
            </w:r>
            <w:r w:rsidRPr="00A9622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525E9" w14:textId="5A25275F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-1.045</w:t>
            </w:r>
            <w:r w:rsidRPr="00A9622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8E380B" w:rsidRPr="00A9622B" w14:paraId="1CBCEE8F" w14:textId="77777777" w:rsidTr="008E380B">
        <w:trPr>
          <w:trHeight w:val="340"/>
          <w:jc w:val="center"/>
        </w:trPr>
        <w:tc>
          <w:tcPr>
            <w:tcW w:w="1527" w:type="pct"/>
            <w:noWrap/>
            <w:vAlign w:val="center"/>
          </w:tcPr>
          <w:p w14:paraId="0829A6E5" w14:textId="77777777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F45118" w14:textId="4A4547AC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(0.077)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7D7DE81" w14:textId="24A54A53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(0.683)</w:t>
            </w:r>
          </w:p>
        </w:tc>
        <w:tc>
          <w:tcPr>
            <w:tcW w:w="934" w:type="pct"/>
            <w:noWrap/>
            <w:vAlign w:val="center"/>
            <w:hideMark/>
          </w:tcPr>
          <w:p w14:paraId="2F80046F" w14:textId="3396AF81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(0.715)</w:t>
            </w:r>
          </w:p>
        </w:tc>
        <w:tc>
          <w:tcPr>
            <w:tcW w:w="932" w:type="pct"/>
            <w:noWrap/>
            <w:vAlign w:val="center"/>
            <w:hideMark/>
          </w:tcPr>
          <w:p w14:paraId="5D36DCAE" w14:textId="0C407E4F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(0.363)</w:t>
            </w:r>
          </w:p>
        </w:tc>
      </w:tr>
      <w:tr w:rsidR="008E380B" w:rsidRPr="00A9622B" w14:paraId="06A336D9" w14:textId="77777777" w:rsidTr="008E380B">
        <w:trPr>
          <w:trHeight w:val="340"/>
          <w:jc w:val="center"/>
        </w:trPr>
        <w:tc>
          <w:tcPr>
            <w:tcW w:w="1527" w:type="pct"/>
            <w:vAlign w:val="center"/>
            <w:hideMark/>
          </w:tcPr>
          <w:p w14:paraId="17189448" w14:textId="77777777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F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FD47B4" w14:textId="57B1C4AE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52.26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3B48B0D" w14:textId="77777777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934" w:type="pct"/>
            <w:noWrap/>
            <w:vAlign w:val="center"/>
          </w:tcPr>
          <w:p w14:paraId="60473036" w14:textId="77777777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932" w:type="pct"/>
            <w:noWrap/>
            <w:vAlign w:val="center"/>
          </w:tcPr>
          <w:p w14:paraId="26117431" w14:textId="77777777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</w:p>
        </w:tc>
      </w:tr>
      <w:tr w:rsidR="008E380B" w:rsidRPr="00A9622B" w14:paraId="1B3F25C8" w14:textId="77777777" w:rsidTr="008E380B">
        <w:trPr>
          <w:trHeight w:val="340"/>
          <w:jc w:val="center"/>
        </w:trPr>
        <w:tc>
          <w:tcPr>
            <w:tcW w:w="1527" w:type="pct"/>
            <w:vAlign w:val="center"/>
            <w:hideMark/>
          </w:tcPr>
          <w:p w14:paraId="3E7BDB67" w14:textId="77777777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KPLM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09CDD94" w14:textId="77777777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CED4478" w14:textId="1614A577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464.17</w:t>
            </w:r>
            <w:r w:rsidRPr="00A9622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34" w:type="pct"/>
            <w:noWrap/>
            <w:vAlign w:val="center"/>
            <w:hideMark/>
          </w:tcPr>
          <w:p w14:paraId="056870EF" w14:textId="2B39B4A7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1093.55</w:t>
            </w:r>
            <w:r w:rsidRPr="00A9622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32" w:type="pct"/>
            <w:noWrap/>
            <w:vAlign w:val="center"/>
            <w:hideMark/>
          </w:tcPr>
          <w:p w14:paraId="12C1434A" w14:textId="6C358DD4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1029.17</w:t>
            </w:r>
            <w:r w:rsidRPr="00A9622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5E651B" w:rsidRPr="00A9622B" w14:paraId="10F2BD3D" w14:textId="77777777" w:rsidTr="008E380B">
        <w:trPr>
          <w:trHeight w:val="340"/>
          <w:jc w:val="center"/>
        </w:trPr>
        <w:tc>
          <w:tcPr>
            <w:tcW w:w="1527" w:type="pct"/>
            <w:vAlign w:val="center"/>
            <w:hideMark/>
          </w:tcPr>
          <w:p w14:paraId="60993076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Controls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E511A8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1E33E5C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34" w:type="pct"/>
            <w:noWrap/>
            <w:vAlign w:val="center"/>
            <w:hideMark/>
          </w:tcPr>
          <w:p w14:paraId="45DC31A7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32" w:type="pct"/>
            <w:noWrap/>
            <w:vAlign w:val="center"/>
            <w:hideMark/>
          </w:tcPr>
          <w:p w14:paraId="2B69B287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5E651B" w:rsidRPr="00A9622B" w14:paraId="3E43A8CA" w14:textId="77777777" w:rsidTr="008E380B">
        <w:trPr>
          <w:trHeight w:val="340"/>
          <w:jc w:val="center"/>
        </w:trPr>
        <w:tc>
          <w:tcPr>
            <w:tcW w:w="1527" w:type="pct"/>
            <w:vAlign w:val="center"/>
            <w:hideMark/>
          </w:tcPr>
          <w:p w14:paraId="4B52789E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City fixed effect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EA2CBA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3C2A18D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34" w:type="pct"/>
            <w:noWrap/>
            <w:vAlign w:val="center"/>
            <w:hideMark/>
          </w:tcPr>
          <w:p w14:paraId="0CBC9117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32" w:type="pct"/>
            <w:noWrap/>
            <w:vAlign w:val="center"/>
            <w:hideMark/>
          </w:tcPr>
          <w:p w14:paraId="3916E45D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5E651B" w:rsidRPr="00A9622B" w14:paraId="37B343E3" w14:textId="77777777" w:rsidTr="008E380B">
        <w:trPr>
          <w:trHeight w:val="340"/>
          <w:jc w:val="center"/>
        </w:trPr>
        <w:tc>
          <w:tcPr>
            <w:tcW w:w="1527" w:type="pct"/>
            <w:vAlign w:val="center"/>
            <w:hideMark/>
          </w:tcPr>
          <w:p w14:paraId="44AF2187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Industry fixed effect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A61136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6EEFDF0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34" w:type="pct"/>
            <w:noWrap/>
            <w:vAlign w:val="center"/>
            <w:hideMark/>
          </w:tcPr>
          <w:p w14:paraId="0990B84F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32" w:type="pct"/>
            <w:noWrap/>
            <w:vAlign w:val="center"/>
            <w:hideMark/>
          </w:tcPr>
          <w:p w14:paraId="0FFB5331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5E651B" w:rsidRPr="00A9622B" w14:paraId="52626F5E" w14:textId="77777777" w:rsidTr="008E380B">
        <w:trPr>
          <w:trHeight w:val="340"/>
          <w:jc w:val="center"/>
        </w:trPr>
        <w:tc>
          <w:tcPr>
            <w:tcW w:w="1527" w:type="pct"/>
            <w:vAlign w:val="center"/>
            <w:hideMark/>
          </w:tcPr>
          <w:p w14:paraId="73402112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Year fixed effect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41A5EC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7874EA3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34" w:type="pct"/>
            <w:noWrap/>
            <w:vAlign w:val="center"/>
            <w:hideMark/>
          </w:tcPr>
          <w:p w14:paraId="5CE09F73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32" w:type="pct"/>
            <w:noWrap/>
            <w:vAlign w:val="center"/>
            <w:hideMark/>
          </w:tcPr>
          <w:p w14:paraId="3051EF9F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8E380B" w:rsidRPr="00A9622B" w14:paraId="334C13C3" w14:textId="77777777" w:rsidTr="008E380B">
        <w:trPr>
          <w:trHeight w:val="340"/>
          <w:jc w:val="center"/>
        </w:trPr>
        <w:tc>
          <w:tcPr>
            <w:tcW w:w="1527" w:type="pct"/>
            <w:vAlign w:val="center"/>
            <w:hideMark/>
          </w:tcPr>
          <w:p w14:paraId="2557435D" w14:textId="77777777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R</w:t>
            </w:r>
            <w:r w:rsidRPr="00A9622B">
              <w:rPr>
                <w:rFonts w:ascii="Century" w:hAnsi="Century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C014F0" w14:textId="23C1BEFD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0.246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6EFFFF9" w14:textId="60CBC0A2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0.018</w:t>
            </w:r>
          </w:p>
        </w:tc>
        <w:tc>
          <w:tcPr>
            <w:tcW w:w="934" w:type="pct"/>
            <w:noWrap/>
            <w:vAlign w:val="center"/>
            <w:hideMark/>
          </w:tcPr>
          <w:p w14:paraId="603BC38E" w14:textId="277F7394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0.030</w:t>
            </w:r>
          </w:p>
        </w:tc>
        <w:tc>
          <w:tcPr>
            <w:tcW w:w="932" w:type="pct"/>
            <w:noWrap/>
            <w:vAlign w:val="center"/>
            <w:hideMark/>
          </w:tcPr>
          <w:p w14:paraId="6FC9FF17" w14:textId="0E0E8DF4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0.070</w:t>
            </w:r>
          </w:p>
        </w:tc>
      </w:tr>
      <w:tr w:rsidR="008E380B" w:rsidRPr="00A9622B" w14:paraId="65849268" w14:textId="77777777" w:rsidTr="008E380B">
        <w:trPr>
          <w:trHeight w:val="340"/>
          <w:jc w:val="center"/>
        </w:trPr>
        <w:tc>
          <w:tcPr>
            <w:tcW w:w="1527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89EE3CE" w14:textId="77777777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N</w:t>
            </w:r>
          </w:p>
        </w:tc>
        <w:tc>
          <w:tcPr>
            <w:tcW w:w="673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5FFA5" w14:textId="4985D7B0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5F7D446A" w14:textId="3CCB3250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934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63B690CA" w14:textId="2E064B44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932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6DDD8001" w14:textId="1B29ACB9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</w:tr>
      <w:tr w:rsidR="005E651B" w:rsidRPr="00A9622B" w14:paraId="5295E42A" w14:textId="77777777" w:rsidTr="005E651B">
        <w:trPr>
          <w:trHeight w:val="340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F19D4A" w14:textId="624B7C64" w:rsidR="005E651B" w:rsidRPr="00A9622B" w:rsidRDefault="005E651B" w:rsidP="00E50D88">
            <w:pPr>
              <w:widowControl/>
              <w:jc w:val="left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 xml:space="preserve">Panel B: IV estimates of diversification agglomeration on factor </w:t>
            </w:r>
            <w:r w:rsidR="008E380B"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misallocation</w:t>
            </w:r>
          </w:p>
        </w:tc>
      </w:tr>
      <w:tr w:rsidR="005E651B" w:rsidRPr="00A9622B" w14:paraId="26ECBFD9" w14:textId="77777777" w:rsidTr="008E380B">
        <w:trPr>
          <w:trHeight w:val="340"/>
          <w:jc w:val="center"/>
        </w:trPr>
        <w:tc>
          <w:tcPr>
            <w:tcW w:w="152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EC551AB" w14:textId="77777777" w:rsidR="005E651B" w:rsidRPr="00A9622B" w:rsidRDefault="005E651B" w:rsidP="00E50D88">
            <w:pPr>
              <w:widowControl/>
              <w:jc w:val="left"/>
              <w:rPr>
                <w:rFonts w:ascii="Century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DAF439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First stage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4D80626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0B8AC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Second stage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569624C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B45ECB" w:rsidRPr="00A9622B" w14:paraId="083811E7" w14:textId="77777777" w:rsidTr="008E380B">
        <w:trPr>
          <w:trHeight w:val="340"/>
          <w:jc w:val="center"/>
        </w:trPr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88B12F" w14:textId="77777777" w:rsidR="00B45ECB" w:rsidRPr="00A9622B" w:rsidRDefault="00B45ECB" w:rsidP="00B45ECB">
            <w:pPr>
              <w:widowControl/>
              <w:jc w:val="left"/>
              <w:rPr>
                <w:rFonts w:ascii="Century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2519C" w14:textId="0A4AF7DA" w:rsidR="00B45ECB" w:rsidRPr="00A9622B" w:rsidRDefault="00B45ECB" w:rsidP="00B45ECB">
            <w:pPr>
              <w:widowControl/>
              <w:jc w:val="center"/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A9622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Rde</w:t>
            </w:r>
            <w:proofErr w:type="spellEnd"/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0198FA" w14:textId="6B14E0F1" w:rsidR="00B45ECB" w:rsidRPr="00A9622B" w:rsidRDefault="00B45ECB" w:rsidP="00B45ECB">
            <w:pPr>
              <w:widowControl/>
              <w:jc w:val="center"/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A9622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Lmi</w:t>
            </w:r>
            <w:proofErr w:type="spellEnd"/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567759" w14:textId="5FC60CE1" w:rsidR="00B45ECB" w:rsidRPr="00A9622B" w:rsidRDefault="00B45ECB" w:rsidP="00B45ECB">
            <w:pPr>
              <w:widowControl/>
              <w:jc w:val="center"/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Emi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2D8AF0" w14:textId="4641C6A6" w:rsidR="00B45ECB" w:rsidRPr="00A9622B" w:rsidRDefault="00B45ECB" w:rsidP="00B45ECB">
            <w:pPr>
              <w:widowControl/>
              <w:jc w:val="center"/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A9622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Cmi</w:t>
            </w:r>
            <w:proofErr w:type="spellEnd"/>
          </w:p>
        </w:tc>
      </w:tr>
      <w:tr w:rsidR="008E380B" w:rsidRPr="00A9622B" w14:paraId="5AC7B390" w14:textId="77777777" w:rsidTr="008E380B">
        <w:trPr>
          <w:trHeight w:val="340"/>
          <w:jc w:val="center"/>
        </w:trPr>
        <w:tc>
          <w:tcPr>
            <w:tcW w:w="152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36FEE" w14:textId="7CD5E58D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A9622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Div</w:t>
            </w:r>
            <w:proofErr w:type="spellEnd"/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B9F354" w14:textId="79C25216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0.513</w:t>
            </w:r>
            <w:r w:rsidRPr="00A9622B">
              <w:rPr>
                <w:rFonts w:ascii="Century" w:hAnsi="Century" w:cs="Times New Roman"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6B88647" w14:textId="176D4479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-1.252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42471" w14:textId="53B3E717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-1.225</w:t>
            </w:r>
            <w:r w:rsidRPr="00A9622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6C3F1" w14:textId="42157CAB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-1.037</w:t>
            </w:r>
          </w:p>
        </w:tc>
      </w:tr>
      <w:tr w:rsidR="008E380B" w:rsidRPr="00A9622B" w14:paraId="2BF6B8B8" w14:textId="77777777" w:rsidTr="008E380B">
        <w:trPr>
          <w:trHeight w:val="340"/>
          <w:jc w:val="center"/>
        </w:trPr>
        <w:tc>
          <w:tcPr>
            <w:tcW w:w="1527" w:type="pct"/>
            <w:noWrap/>
            <w:vAlign w:val="center"/>
          </w:tcPr>
          <w:p w14:paraId="3A40924D" w14:textId="77777777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395888" w14:textId="6F7837F6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(0.013)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5063AF6" w14:textId="314013E5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(7.783)</w:t>
            </w:r>
          </w:p>
        </w:tc>
        <w:tc>
          <w:tcPr>
            <w:tcW w:w="934" w:type="pct"/>
            <w:noWrap/>
            <w:vAlign w:val="center"/>
            <w:hideMark/>
          </w:tcPr>
          <w:p w14:paraId="3B10DC3D" w14:textId="1FB527EE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(0.707)</w:t>
            </w:r>
          </w:p>
        </w:tc>
        <w:tc>
          <w:tcPr>
            <w:tcW w:w="932" w:type="pct"/>
            <w:noWrap/>
            <w:vAlign w:val="center"/>
            <w:hideMark/>
          </w:tcPr>
          <w:p w14:paraId="10DDE715" w14:textId="65D68504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(0.944)</w:t>
            </w:r>
          </w:p>
        </w:tc>
      </w:tr>
      <w:tr w:rsidR="008E380B" w:rsidRPr="00A9622B" w14:paraId="47F9E75A" w14:textId="77777777" w:rsidTr="008E380B">
        <w:trPr>
          <w:trHeight w:val="340"/>
          <w:jc w:val="center"/>
        </w:trPr>
        <w:tc>
          <w:tcPr>
            <w:tcW w:w="1527" w:type="pct"/>
            <w:vAlign w:val="center"/>
            <w:hideMark/>
          </w:tcPr>
          <w:p w14:paraId="33192524" w14:textId="77777777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F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B295B1" w14:textId="00E84930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1583.67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C25894E" w14:textId="77777777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934" w:type="pct"/>
            <w:noWrap/>
            <w:vAlign w:val="center"/>
          </w:tcPr>
          <w:p w14:paraId="771165A7" w14:textId="77777777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932" w:type="pct"/>
            <w:noWrap/>
            <w:vAlign w:val="center"/>
          </w:tcPr>
          <w:p w14:paraId="71759C4B" w14:textId="77777777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</w:p>
        </w:tc>
      </w:tr>
      <w:tr w:rsidR="008E380B" w:rsidRPr="00A9622B" w14:paraId="7FC8830E" w14:textId="77777777" w:rsidTr="008E380B">
        <w:trPr>
          <w:trHeight w:val="340"/>
          <w:jc w:val="center"/>
        </w:trPr>
        <w:tc>
          <w:tcPr>
            <w:tcW w:w="1527" w:type="pct"/>
            <w:vAlign w:val="center"/>
            <w:hideMark/>
          </w:tcPr>
          <w:p w14:paraId="592D3625" w14:textId="77777777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KPLM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6830A1A" w14:textId="77777777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C27470F" w14:textId="0E4EE14A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2690.14</w:t>
            </w:r>
            <w:r w:rsidRPr="00A9622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34" w:type="pct"/>
            <w:noWrap/>
            <w:vAlign w:val="center"/>
            <w:hideMark/>
          </w:tcPr>
          <w:p w14:paraId="69DDEC74" w14:textId="54F9E13C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1802.68</w:t>
            </w:r>
            <w:r w:rsidRPr="00A9622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32" w:type="pct"/>
            <w:noWrap/>
            <w:vAlign w:val="center"/>
            <w:hideMark/>
          </w:tcPr>
          <w:p w14:paraId="01C50E76" w14:textId="44722130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1319.58</w:t>
            </w:r>
            <w:r w:rsidRPr="00A9622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5E651B" w:rsidRPr="00A9622B" w14:paraId="615FE535" w14:textId="77777777" w:rsidTr="008E380B">
        <w:trPr>
          <w:trHeight w:val="340"/>
          <w:jc w:val="center"/>
        </w:trPr>
        <w:tc>
          <w:tcPr>
            <w:tcW w:w="1527" w:type="pct"/>
            <w:vAlign w:val="center"/>
            <w:hideMark/>
          </w:tcPr>
          <w:p w14:paraId="4A58A726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Controls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113F56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EB79A9D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34" w:type="pct"/>
            <w:noWrap/>
            <w:vAlign w:val="center"/>
            <w:hideMark/>
          </w:tcPr>
          <w:p w14:paraId="04B340BF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32" w:type="pct"/>
            <w:noWrap/>
            <w:vAlign w:val="center"/>
            <w:hideMark/>
          </w:tcPr>
          <w:p w14:paraId="6BC78C57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5E651B" w:rsidRPr="00A9622B" w14:paraId="6133EB21" w14:textId="77777777" w:rsidTr="008E380B">
        <w:trPr>
          <w:trHeight w:val="340"/>
          <w:jc w:val="center"/>
        </w:trPr>
        <w:tc>
          <w:tcPr>
            <w:tcW w:w="1527" w:type="pct"/>
            <w:vAlign w:val="center"/>
            <w:hideMark/>
          </w:tcPr>
          <w:p w14:paraId="36E908FB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City fixed effect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0A6026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A1758EA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34" w:type="pct"/>
            <w:noWrap/>
            <w:vAlign w:val="center"/>
            <w:hideMark/>
          </w:tcPr>
          <w:p w14:paraId="0CBACAF3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32" w:type="pct"/>
            <w:noWrap/>
            <w:vAlign w:val="center"/>
            <w:hideMark/>
          </w:tcPr>
          <w:p w14:paraId="750879C2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5E651B" w:rsidRPr="00A9622B" w14:paraId="7875B333" w14:textId="77777777" w:rsidTr="008E380B">
        <w:trPr>
          <w:trHeight w:val="340"/>
          <w:jc w:val="center"/>
        </w:trPr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0414F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Industry fixed effect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6631E5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294C886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DAE92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EF47A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5E651B" w:rsidRPr="00A9622B" w14:paraId="22C0A2B1" w14:textId="77777777" w:rsidTr="008E380B">
        <w:trPr>
          <w:trHeight w:val="340"/>
          <w:jc w:val="center"/>
        </w:trPr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8A549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Year fixed effect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799C1CE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0ACBEF9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2726B4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04B5D5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8E380B" w:rsidRPr="00A9622B" w14:paraId="53F92CED" w14:textId="77777777" w:rsidTr="008E380B">
        <w:trPr>
          <w:trHeight w:val="340"/>
          <w:jc w:val="center"/>
        </w:trPr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E32F2" w14:textId="77777777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R</w:t>
            </w:r>
            <w:r w:rsidRPr="00A9622B">
              <w:rPr>
                <w:rFonts w:ascii="Century" w:hAnsi="Century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E65552B" w14:textId="44F77DCA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0.293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08111A4" w14:textId="7ED75CB0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0.058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8E6AD6" w14:textId="0BB186AC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0.030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A57EAA" w14:textId="66DC3540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0.323</w:t>
            </w:r>
          </w:p>
        </w:tc>
      </w:tr>
      <w:tr w:rsidR="008E380B" w:rsidRPr="00A9622B" w14:paraId="0759800A" w14:textId="77777777" w:rsidTr="008E380B">
        <w:trPr>
          <w:trHeight w:val="340"/>
          <w:jc w:val="center"/>
        </w:trPr>
        <w:tc>
          <w:tcPr>
            <w:tcW w:w="1527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193D72E4" w14:textId="77777777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N</w:t>
            </w:r>
          </w:p>
        </w:tc>
        <w:tc>
          <w:tcPr>
            <w:tcW w:w="673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656D52CB" w14:textId="2DD7CAE9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noWrap/>
            <w:vAlign w:val="center"/>
          </w:tcPr>
          <w:p w14:paraId="2E0E17E7" w14:textId="12BD474A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934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6DB7D0CE" w14:textId="67B45CBD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932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3FD27183" w14:textId="512A8C63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</w:tr>
      <w:tr w:rsidR="005E651B" w:rsidRPr="00A9622B" w14:paraId="661D8D7C" w14:textId="77777777" w:rsidTr="005E651B">
        <w:trPr>
          <w:trHeight w:val="340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0F91C41F" w14:textId="05F48D0F" w:rsidR="005E651B" w:rsidRPr="00A9622B" w:rsidRDefault="005E651B" w:rsidP="00E50D88">
            <w:pPr>
              <w:widowControl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 xml:space="preserve">Panel C: IV estimates of related diversification agglomeration on factor </w:t>
            </w:r>
            <w:r w:rsidR="008E380B"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misallocation</w:t>
            </w:r>
          </w:p>
        </w:tc>
      </w:tr>
      <w:tr w:rsidR="005E651B" w:rsidRPr="00A9622B" w14:paraId="300FD840" w14:textId="77777777" w:rsidTr="008E380B">
        <w:trPr>
          <w:trHeight w:val="340"/>
          <w:jc w:val="center"/>
        </w:trPr>
        <w:tc>
          <w:tcPr>
            <w:tcW w:w="1527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6C9BF0B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4B2B92D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First stage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6776C551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527CA9B0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Second stage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1386A90B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</w:tr>
      <w:tr w:rsidR="00B45ECB" w:rsidRPr="00A9622B" w14:paraId="702A7778" w14:textId="77777777" w:rsidTr="008E380B">
        <w:trPr>
          <w:trHeight w:val="340"/>
          <w:jc w:val="center"/>
        </w:trPr>
        <w:tc>
          <w:tcPr>
            <w:tcW w:w="1527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AE7CD23" w14:textId="77777777" w:rsidR="00B45ECB" w:rsidRPr="00A9622B" w:rsidRDefault="00B45ECB" w:rsidP="00B45EC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5B944" w14:textId="5961DE3D" w:rsidR="00B45ECB" w:rsidRPr="00A9622B" w:rsidRDefault="00B45ECB" w:rsidP="00B45EC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proofErr w:type="spellStart"/>
            <w:r w:rsidRPr="00A9622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Rde</w:t>
            </w:r>
            <w:proofErr w:type="spellEnd"/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B9141CB" w14:textId="4658E739" w:rsidR="00B45ECB" w:rsidRPr="00A9622B" w:rsidRDefault="00B45ECB" w:rsidP="00B45ECB">
            <w:pPr>
              <w:widowControl/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  <w:proofErr w:type="spellStart"/>
            <w:r w:rsidRPr="00A9622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Lmi</w:t>
            </w:r>
            <w:proofErr w:type="spellEnd"/>
          </w:p>
        </w:tc>
        <w:tc>
          <w:tcPr>
            <w:tcW w:w="934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7E95C549" w14:textId="57AFAD2A" w:rsidR="00B45ECB" w:rsidRPr="00A9622B" w:rsidRDefault="00B45ECB" w:rsidP="00B45ECB">
            <w:pPr>
              <w:widowControl/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Emi</w:t>
            </w:r>
          </w:p>
        </w:tc>
        <w:tc>
          <w:tcPr>
            <w:tcW w:w="932" w:type="pct"/>
            <w:tcBorders>
              <w:top w:val="nil"/>
              <w:bottom w:val="single" w:sz="4" w:space="0" w:color="auto"/>
              <w:right w:val="nil"/>
            </w:tcBorders>
            <w:noWrap/>
            <w:vAlign w:val="center"/>
          </w:tcPr>
          <w:p w14:paraId="52BE78BB" w14:textId="6B63A620" w:rsidR="00B45ECB" w:rsidRPr="00A9622B" w:rsidRDefault="00B45ECB" w:rsidP="00B45ECB">
            <w:pPr>
              <w:widowControl/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  <w:proofErr w:type="spellStart"/>
            <w:r w:rsidRPr="00A9622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Cmi</w:t>
            </w:r>
            <w:proofErr w:type="spellEnd"/>
          </w:p>
        </w:tc>
      </w:tr>
      <w:tr w:rsidR="008E380B" w:rsidRPr="00A9622B" w14:paraId="441648B4" w14:textId="77777777" w:rsidTr="008E380B">
        <w:trPr>
          <w:trHeight w:val="340"/>
          <w:jc w:val="center"/>
        </w:trPr>
        <w:tc>
          <w:tcPr>
            <w:tcW w:w="152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36391F" w14:textId="3900A249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Rel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3A1DEC" w14:textId="5A7A4E87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0.653</w:t>
            </w:r>
            <w:r w:rsidRPr="00A9622B">
              <w:rPr>
                <w:rFonts w:ascii="Century" w:hAnsi="Century" w:cs="Times New Roman"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79AC166" w14:textId="69EFED6E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-1.027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6FA37A6" w14:textId="7668EAFD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-1.831</w:t>
            </w:r>
            <w:r w:rsidRPr="00A9622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835D416" w14:textId="0D7F50F2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-1.084</w:t>
            </w:r>
          </w:p>
        </w:tc>
      </w:tr>
      <w:tr w:rsidR="008E380B" w:rsidRPr="00A9622B" w14:paraId="2B9697D6" w14:textId="77777777" w:rsidTr="008E380B">
        <w:trPr>
          <w:trHeight w:val="340"/>
          <w:jc w:val="center"/>
        </w:trPr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FECD8" w14:textId="77777777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05DF0F1" w14:textId="07087F57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(0.010)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EF0F231" w14:textId="5359269E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(0.771)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8814D2" w14:textId="00354E0B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(0.119)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93AE68" w14:textId="4529DB95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(2.713)</w:t>
            </w:r>
          </w:p>
        </w:tc>
      </w:tr>
      <w:tr w:rsidR="008E380B" w:rsidRPr="00A9622B" w14:paraId="1CCE284D" w14:textId="77777777" w:rsidTr="008E380B">
        <w:trPr>
          <w:trHeight w:val="340"/>
          <w:jc w:val="center"/>
        </w:trPr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BAE3B" w14:textId="77777777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F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167DDD5" w14:textId="47D99F56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4124.76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8B60A65" w14:textId="77777777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B9B29C" w14:textId="77777777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05F67E" w14:textId="77777777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</w:tr>
      <w:tr w:rsidR="008E380B" w:rsidRPr="00A9622B" w14:paraId="173736DB" w14:textId="77777777" w:rsidTr="008E380B">
        <w:trPr>
          <w:trHeight w:val="340"/>
          <w:jc w:val="center"/>
        </w:trPr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CD45C" w14:textId="77777777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lastRenderedPageBreak/>
              <w:t>KPLM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79BA4B7" w14:textId="77777777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90ACB68" w14:textId="1C5389B5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4295.87</w:t>
            </w:r>
            <w:r w:rsidRPr="00A9622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2A4732" w14:textId="051064C9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3055.99</w:t>
            </w:r>
            <w:r w:rsidRPr="00A9622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FA3104" w14:textId="0735E92A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4275.66</w:t>
            </w:r>
            <w:r w:rsidRPr="00A9622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5E651B" w:rsidRPr="00A9622B" w14:paraId="6EA82467" w14:textId="77777777" w:rsidTr="008E380B">
        <w:trPr>
          <w:trHeight w:val="340"/>
          <w:jc w:val="center"/>
        </w:trPr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1F37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Controls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2FA488B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6BD9B84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03F870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5EB73C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5E651B" w:rsidRPr="00A9622B" w14:paraId="71B4423B" w14:textId="77777777" w:rsidTr="008E380B">
        <w:trPr>
          <w:trHeight w:val="340"/>
          <w:jc w:val="center"/>
        </w:trPr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978AE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City fixed effect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BE78F65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D74C38C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7EB1FF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7F38D5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5E651B" w:rsidRPr="00A9622B" w14:paraId="3D51494B" w14:textId="77777777" w:rsidTr="008E380B">
        <w:trPr>
          <w:trHeight w:val="340"/>
          <w:jc w:val="center"/>
        </w:trPr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DBF35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Industry fixed effect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67D0BC7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6399B9F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1403CC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E26534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5E651B" w:rsidRPr="00A9622B" w14:paraId="006B0E13" w14:textId="77777777" w:rsidTr="008E380B">
        <w:trPr>
          <w:trHeight w:val="340"/>
          <w:jc w:val="center"/>
        </w:trPr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58E12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Year fixed effect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D841DA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D62FEAB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D0C1FC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AEAE8D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8E380B" w:rsidRPr="00A9622B" w14:paraId="3EDDF1DE" w14:textId="77777777" w:rsidTr="008E380B">
        <w:trPr>
          <w:trHeight w:val="340"/>
          <w:jc w:val="center"/>
        </w:trPr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7A0E2" w14:textId="77777777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R</w:t>
            </w:r>
            <w:r w:rsidRPr="00A9622B">
              <w:rPr>
                <w:rFonts w:ascii="Century" w:hAnsi="Century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DB3B780" w14:textId="4DC9CE47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0.139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2936DB9" w14:textId="3017F2CB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0.356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E52797" w14:textId="6487BF8D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0.026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2C91B0" w14:textId="2B0A68EC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0.262</w:t>
            </w:r>
          </w:p>
        </w:tc>
      </w:tr>
      <w:tr w:rsidR="008E380B" w:rsidRPr="00A9622B" w14:paraId="04C89B86" w14:textId="77777777" w:rsidTr="008E380B">
        <w:trPr>
          <w:trHeight w:val="340"/>
          <w:jc w:val="center"/>
        </w:trPr>
        <w:tc>
          <w:tcPr>
            <w:tcW w:w="1527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3949EE6" w14:textId="77777777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N</w:t>
            </w:r>
          </w:p>
        </w:tc>
        <w:tc>
          <w:tcPr>
            <w:tcW w:w="673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57A0C1CF" w14:textId="353D6227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noWrap/>
            <w:vAlign w:val="center"/>
          </w:tcPr>
          <w:p w14:paraId="4D37FD63" w14:textId="740657F0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934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78009AF9" w14:textId="70773B7D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932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4A4644C2" w14:textId="03F5C23B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</w:tr>
      <w:tr w:rsidR="005E651B" w:rsidRPr="00A9622B" w14:paraId="558AC078" w14:textId="77777777" w:rsidTr="005E651B">
        <w:trPr>
          <w:trHeight w:val="340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1F031D60" w14:textId="2896080F" w:rsidR="005E651B" w:rsidRPr="00A9622B" w:rsidRDefault="005E651B" w:rsidP="00E50D88">
            <w:pPr>
              <w:widowControl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 xml:space="preserve">Panel D: IV estimates of unrelated diversification agglomeration on factor </w:t>
            </w:r>
            <w:r w:rsidR="008E380B"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misallocation</w:t>
            </w:r>
          </w:p>
        </w:tc>
      </w:tr>
      <w:tr w:rsidR="005E651B" w:rsidRPr="00A9622B" w14:paraId="2B6B7C4E" w14:textId="77777777" w:rsidTr="008E380B">
        <w:trPr>
          <w:trHeight w:val="340"/>
          <w:jc w:val="center"/>
        </w:trPr>
        <w:tc>
          <w:tcPr>
            <w:tcW w:w="152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069834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309F036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First stage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F5121FC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6917645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Second stage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57317FA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</w:tr>
      <w:tr w:rsidR="00B45ECB" w:rsidRPr="00A9622B" w14:paraId="6462BA21" w14:textId="77777777" w:rsidTr="008E380B">
        <w:trPr>
          <w:trHeight w:val="340"/>
          <w:jc w:val="center"/>
        </w:trPr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8C95CD" w14:textId="77777777" w:rsidR="00B45ECB" w:rsidRPr="00A9622B" w:rsidRDefault="00B45ECB" w:rsidP="00B45EC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BAEAB" w14:textId="52926EDB" w:rsidR="00B45ECB" w:rsidRPr="00A9622B" w:rsidRDefault="00B45ECB" w:rsidP="00B45EC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proofErr w:type="spellStart"/>
            <w:r w:rsidRPr="00A9622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Rde</w:t>
            </w:r>
            <w:proofErr w:type="spellEnd"/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1489DC1" w14:textId="48120BE3" w:rsidR="00B45ECB" w:rsidRPr="00A9622B" w:rsidRDefault="00B45ECB" w:rsidP="00B45ECB">
            <w:pPr>
              <w:widowControl/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  <w:proofErr w:type="spellStart"/>
            <w:r w:rsidRPr="00A9622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Lmi</w:t>
            </w:r>
            <w:proofErr w:type="spellEnd"/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D8C178" w14:textId="0AE74755" w:rsidR="00B45ECB" w:rsidRPr="00A9622B" w:rsidRDefault="00B45ECB" w:rsidP="00B45ECB">
            <w:pPr>
              <w:widowControl/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Emi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82CF96" w14:textId="04F0C198" w:rsidR="00B45ECB" w:rsidRPr="00A9622B" w:rsidRDefault="00B45ECB" w:rsidP="00B45ECB">
            <w:pPr>
              <w:widowControl/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  <w:proofErr w:type="spellStart"/>
            <w:r w:rsidRPr="00A9622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Cmi</w:t>
            </w:r>
            <w:proofErr w:type="spellEnd"/>
          </w:p>
        </w:tc>
      </w:tr>
      <w:tr w:rsidR="008E380B" w:rsidRPr="00A9622B" w14:paraId="53F13AEA" w14:textId="77777777" w:rsidTr="008E380B">
        <w:trPr>
          <w:trHeight w:val="340"/>
          <w:jc w:val="center"/>
        </w:trPr>
        <w:tc>
          <w:tcPr>
            <w:tcW w:w="152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8B81F2" w14:textId="08D549D6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A9622B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Unr</w:t>
            </w:r>
            <w:proofErr w:type="spellEnd"/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504E15B" w14:textId="76EAA1F8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-0.552</w:t>
            </w:r>
            <w:r w:rsidRPr="00A9622B">
              <w:rPr>
                <w:rFonts w:ascii="Century" w:hAnsi="Century" w:cs="Times New Roman"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7461BA0" w14:textId="2474E26D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0.935</w:t>
            </w:r>
            <w:r w:rsidRPr="00A9622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79EB279" w14:textId="51AD46BB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0.901</w:t>
            </w:r>
            <w:r w:rsidRPr="00A9622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E31B4C7" w14:textId="527B4F3B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0.973</w:t>
            </w:r>
            <w:r w:rsidRPr="00A9622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8E380B" w:rsidRPr="00A9622B" w14:paraId="4D385993" w14:textId="77777777" w:rsidTr="008E380B">
        <w:trPr>
          <w:trHeight w:val="340"/>
          <w:jc w:val="center"/>
        </w:trPr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E1053" w14:textId="77777777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17540E1" w14:textId="669F2BE5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(0.029)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A46D3D3" w14:textId="27F9932E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(0.272)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39288F" w14:textId="30456C2C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(0.099)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D5C6CC" w14:textId="0E771261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(0.214)</w:t>
            </w:r>
          </w:p>
        </w:tc>
      </w:tr>
      <w:tr w:rsidR="008E380B" w:rsidRPr="00A9622B" w14:paraId="77408033" w14:textId="77777777" w:rsidTr="008E380B">
        <w:trPr>
          <w:trHeight w:val="340"/>
          <w:jc w:val="center"/>
        </w:trPr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1319A" w14:textId="77777777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F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5688237" w14:textId="33A78A87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357.72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5584455" w14:textId="77777777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424E3E" w14:textId="77777777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C06070" w14:textId="77777777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</w:tr>
      <w:tr w:rsidR="008E380B" w:rsidRPr="00A9622B" w14:paraId="26835349" w14:textId="77777777" w:rsidTr="008E380B">
        <w:trPr>
          <w:trHeight w:val="340"/>
          <w:jc w:val="center"/>
        </w:trPr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32ABA" w14:textId="77777777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KPLM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0AE156" w14:textId="77777777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37369D3" w14:textId="14EE89E6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190.33</w:t>
            </w:r>
            <w:r w:rsidRPr="00A9622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AF90D4" w14:textId="3BA84419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134.81</w:t>
            </w:r>
            <w:r w:rsidRPr="00A9622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53F24D" w14:textId="3366936D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135.43</w:t>
            </w:r>
            <w:r w:rsidRPr="00A9622B">
              <w:rPr>
                <w:rFonts w:ascii="Century" w:hAnsi="Century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5E651B" w:rsidRPr="00A9622B" w14:paraId="63D96CE8" w14:textId="77777777" w:rsidTr="008E380B">
        <w:trPr>
          <w:trHeight w:val="340"/>
          <w:jc w:val="center"/>
        </w:trPr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ECCCC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Controls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3A36735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EBB1F76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B2EF72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98D2BD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5E651B" w:rsidRPr="00A9622B" w14:paraId="227786FA" w14:textId="77777777" w:rsidTr="008E380B">
        <w:trPr>
          <w:trHeight w:val="340"/>
          <w:jc w:val="center"/>
        </w:trPr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3EEBA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City fixed effect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E5A255F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3587226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1FDDF7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93357B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5E651B" w:rsidRPr="00A9622B" w14:paraId="0B18D115" w14:textId="77777777" w:rsidTr="008E380B">
        <w:trPr>
          <w:trHeight w:val="340"/>
          <w:jc w:val="center"/>
        </w:trPr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1EFBF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Industry fixed effect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9D764CE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742F453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A3E48C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83CB3D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5E651B" w:rsidRPr="00A9622B" w14:paraId="2DECE98C" w14:textId="77777777" w:rsidTr="008E380B">
        <w:trPr>
          <w:trHeight w:val="340"/>
          <w:jc w:val="center"/>
        </w:trPr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9D816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Year fixed effect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483AC71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A7B4CD6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3F62CB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BDD04D" w14:textId="77777777" w:rsidR="005E651B" w:rsidRPr="00A9622B" w:rsidRDefault="005E651B" w:rsidP="00E50D88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8E380B" w:rsidRPr="00A9622B" w14:paraId="3B050266" w14:textId="77777777" w:rsidTr="008E380B">
        <w:trPr>
          <w:trHeight w:val="340"/>
          <w:jc w:val="center"/>
        </w:trPr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875F3" w14:textId="77777777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R</w:t>
            </w:r>
            <w:r w:rsidRPr="00A9622B">
              <w:rPr>
                <w:rFonts w:ascii="Century" w:hAnsi="Century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961E02A" w14:textId="51BB2140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  <w:t>0.122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AE192E2" w14:textId="3A2A4FD0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0.060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CCC9F5" w14:textId="58861A11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0.043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6C9E63" w14:textId="237669E9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kern w:val="0"/>
                <w:sz w:val="18"/>
                <w:szCs w:val="18"/>
              </w:rPr>
              <w:t>0.202</w:t>
            </w:r>
          </w:p>
        </w:tc>
      </w:tr>
      <w:tr w:rsidR="008E380B" w:rsidRPr="00A9622B" w14:paraId="0711215D" w14:textId="77777777" w:rsidTr="008E380B">
        <w:trPr>
          <w:trHeight w:val="340"/>
          <w:jc w:val="center"/>
        </w:trPr>
        <w:tc>
          <w:tcPr>
            <w:tcW w:w="152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A39D301" w14:textId="77777777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color w:val="000000"/>
                <w:kern w:val="0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N</w:t>
            </w:r>
          </w:p>
        </w:tc>
        <w:tc>
          <w:tcPr>
            <w:tcW w:w="67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7609FF0" w14:textId="278BAB38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vAlign w:val="center"/>
          </w:tcPr>
          <w:p w14:paraId="40E4741B" w14:textId="565DD776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93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747194F" w14:textId="01E5D9BE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93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DA2BBF3" w14:textId="2C7CEF56" w:rsidR="008E380B" w:rsidRPr="00A9622B" w:rsidRDefault="008E380B" w:rsidP="008E380B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A9622B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</w:tr>
    </w:tbl>
    <w:p w14:paraId="6E956F21" w14:textId="3B4665BF" w:rsidR="003C797F" w:rsidRDefault="003C797F" w:rsidP="004E58A6">
      <w:pPr>
        <w:spacing w:line="360" w:lineRule="auto"/>
        <w:rPr>
          <w:rFonts w:ascii="Century" w:hAnsi="Century"/>
          <w:b/>
          <w:sz w:val="24"/>
          <w:szCs w:val="24"/>
        </w:rPr>
      </w:pPr>
    </w:p>
    <w:p w14:paraId="16BA25F5" w14:textId="2E82797F" w:rsidR="00B306C4" w:rsidRDefault="00B306C4" w:rsidP="00B306C4">
      <w:pPr>
        <w:spacing w:line="360" w:lineRule="auto"/>
        <w:jc w:val="center"/>
        <w:rPr>
          <w:rFonts w:ascii="Century" w:hAnsi="Century"/>
          <w:b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Table </w:t>
      </w:r>
      <w:r w:rsidR="00053361">
        <w:rPr>
          <w:rFonts w:ascii="Century" w:hAnsi="Century"/>
          <w:sz w:val="24"/>
          <w:szCs w:val="24"/>
        </w:rPr>
        <w:t>T</w:t>
      </w:r>
      <w:r>
        <w:rPr>
          <w:rFonts w:ascii="Century" w:hAnsi="Century"/>
          <w:sz w:val="24"/>
          <w:szCs w:val="24"/>
        </w:rPr>
        <w:t>5</w:t>
      </w:r>
      <w:r w:rsidR="00176D10">
        <w:rPr>
          <w:rFonts w:ascii="Century" w:hAnsi="Century"/>
          <w:sz w:val="24"/>
          <w:szCs w:val="24"/>
        </w:rPr>
        <w:t>.</w:t>
      </w:r>
      <w:r>
        <w:rPr>
          <w:rFonts w:ascii="Century" w:hAnsi="Century"/>
          <w:sz w:val="24"/>
          <w:szCs w:val="24"/>
        </w:rPr>
        <w:t xml:space="preserve"> </w:t>
      </w:r>
      <w:r w:rsidRPr="00B306C4">
        <w:rPr>
          <w:rFonts w:ascii="Century" w:hAnsi="Century"/>
          <w:sz w:val="24"/>
          <w:szCs w:val="24"/>
        </w:rPr>
        <w:t>Results of alternative measures for core explanatory variables</w:t>
      </w:r>
    </w:p>
    <w:tbl>
      <w:tblPr>
        <w:tblW w:w="5259" w:type="pct"/>
        <w:jc w:val="center"/>
        <w:tblLook w:val="04A0" w:firstRow="1" w:lastRow="0" w:firstColumn="1" w:lastColumn="0" w:noHBand="0" w:noVBand="1"/>
      </w:tblPr>
      <w:tblGrid>
        <w:gridCol w:w="1916"/>
        <w:gridCol w:w="1051"/>
        <w:gridCol w:w="1052"/>
        <w:gridCol w:w="1052"/>
        <w:gridCol w:w="507"/>
        <w:gridCol w:w="1052"/>
        <w:gridCol w:w="1052"/>
        <w:gridCol w:w="1054"/>
      </w:tblGrid>
      <w:tr w:rsidR="00B306C4" w:rsidRPr="00103CE6" w14:paraId="32C30712" w14:textId="77777777" w:rsidTr="00B306C4">
        <w:trPr>
          <w:trHeight w:val="39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00EE4F" w14:textId="450A1C0F" w:rsidR="00B306C4" w:rsidRPr="00103CE6" w:rsidRDefault="00B306C4">
            <w:pPr>
              <w:autoSpaceDE w:val="0"/>
              <w:autoSpaceDN w:val="0"/>
              <w:adjustRightInd w:val="0"/>
              <w:spacing w:beforeLines="20" w:before="62"/>
              <w:jc w:val="left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kern w:val="0"/>
                <w:sz w:val="18"/>
                <w:szCs w:val="18"/>
              </w:rPr>
              <w:t xml:space="preserve">Panel A: The impacts of specialization agglomeration on factor </w:t>
            </w:r>
            <w:r w:rsidR="008E380B" w:rsidRPr="00103CE6">
              <w:rPr>
                <w:rFonts w:ascii="Century" w:hAnsi="Century" w:cs="Times New Roman"/>
                <w:kern w:val="0"/>
                <w:sz w:val="18"/>
                <w:szCs w:val="18"/>
              </w:rPr>
              <w:t>misallocation</w:t>
            </w:r>
          </w:p>
        </w:tc>
      </w:tr>
      <w:tr w:rsidR="00B306C4" w:rsidRPr="00103CE6" w14:paraId="0EA09FF4" w14:textId="77777777" w:rsidTr="00B306C4">
        <w:trPr>
          <w:trHeight w:val="397"/>
          <w:jc w:val="center"/>
        </w:trPr>
        <w:tc>
          <w:tcPr>
            <w:tcW w:w="10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F3041E" w14:textId="77777777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18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F1F725" w14:textId="29436FC3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gross industrial output value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A33736" w14:textId="77777777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18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89D441" w14:textId="1B23544C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industrial sales output</w:t>
            </w:r>
          </w:p>
        </w:tc>
      </w:tr>
      <w:tr w:rsidR="00B45ECB" w:rsidRPr="00103CE6" w14:paraId="1284B425" w14:textId="77777777" w:rsidTr="00B306C4">
        <w:trPr>
          <w:trHeight w:val="397"/>
          <w:jc w:val="center"/>
        </w:trPr>
        <w:tc>
          <w:tcPr>
            <w:tcW w:w="1097" w:type="pct"/>
            <w:vAlign w:val="center"/>
          </w:tcPr>
          <w:p w14:paraId="4324FB0E" w14:textId="77777777" w:rsidR="00B45ECB" w:rsidRPr="00103CE6" w:rsidRDefault="00B45ECB" w:rsidP="00B45EC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C01063" w14:textId="664A80C1" w:rsidR="00B45ECB" w:rsidRPr="00103CE6" w:rsidRDefault="00B45ECB" w:rsidP="00B45EC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proofErr w:type="spellStart"/>
            <w:r w:rsidRPr="00103CE6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Lmi</w:t>
            </w:r>
            <w:proofErr w:type="spellEnd"/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41B107" w14:textId="7FB6DAFF" w:rsidR="00B45ECB" w:rsidRPr="00103CE6" w:rsidRDefault="00B45ECB" w:rsidP="00B45EC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Emi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315E8A" w14:textId="011E1F91" w:rsidR="00B45ECB" w:rsidRPr="00103CE6" w:rsidRDefault="00B45ECB" w:rsidP="00B45EC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proofErr w:type="spellStart"/>
            <w:r w:rsidRPr="00103CE6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Cmi</w:t>
            </w:r>
            <w:proofErr w:type="spellEnd"/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04BDDB" w14:textId="77777777" w:rsidR="00B45ECB" w:rsidRPr="00103CE6" w:rsidRDefault="00B45ECB" w:rsidP="00B45EC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F45FB7" w14:textId="074AD5C8" w:rsidR="00B45ECB" w:rsidRPr="00103CE6" w:rsidRDefault="00B45ECB" w:rsidP="00B45EC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proofErr w:type="spellStart"/>
            <w:r w:rsidRPr="00103CE6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Lmi</w:t>
            </w:r>
            <w:proofErr w:type="spellEnd"/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08AB58" w14:textId="325EEB8F" w:rsidR="00B45ECB" w:rsidRPr="00103CE6" w:rsidRDefault="00B45ECB" w:rsidP="00B45EC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Emi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A25430" w14:textId="02A15FE3" w:rsidR="00B45ECB" w:rsidRPr="00103CE6" w:rsidRDefault="00B45ECB" w:rsidP="00B45EC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proofErr w:type="spellStart"/>
            <w:r w:rsidRPr="00103CE6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Cmi</w:t>
            </w:r>
            <w:proofErr w:type="spellEnd"/>
          </w:p>
        </w:tc>
      </w:tr>
      <w:tr w:rsidR="00103CE6" w:rsidRPr="00103CE6" w14:paraId="2C0B4C44" w14:textId="77777777" w:rsidTr="00B306C4">
        <w:trPr>
          <w:trHeight w:val="397"/>
          <w:jc w:val="center"/>
        </w:trPr>
        <w:tc>
          <w:tcPr>
            <w:tcW w:w="10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7FFA8EA" w14:textId="26D5E3FD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  <w:proofErr w:type="spellStart"/>
            <w:r w:rsidRPr="00103CE6">
              <w:rPr>
                <w:rFonts w:ascii="Century" w:hAnsi="Century" w:cs="Times New Roman"/>
                <w:i/>
                <w:sz w:val="18"/>
                <w:szCs w:val="18"/>
              </w:rPr>
              <w:t>Spe</w:t>
            </w:r>
            <w:proofErr w:type="spellEnd"/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5FFD8B2" w14:textId="612C320B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-0.424</w:t>
            </w:r>
            <w:r w:rsidRPr="00103CE6">
              <w:rPr>
                <w:rFonts w:ascii="Century" w:hAnsi="Century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3290DA3" w14:textId="51192637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-0.151</w:t>
            </w:r>
            <w:r w:rsidRPr="00103CE6">
              <w:rPr>
                <w:rFonts w:ascii="Century" w:hAnsi="Century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8FD127D" w14:textId="2BFDF019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-0.348</w:t>
            </w:r>
            <w:r w:rsidRPr="00103CE6">
              <w:rPr>
                <w:rFonts w:ascii="Century" w:hAnsi="Century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BB0B04" w14:textId="77777777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5A28ED6" w14:textId="7B2519BB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-0.410</w:t>
            </w:r>
            <w:r w:rsidRPr="00103CE6">
              <w:rPr>
                <w:rFonts w:ascii="Century" w:hAnsi="Century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84EA7A4" w14:textId="49FFE4A2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-0.151</w:t>
            </w:r>
            <w:r w:rsidRPr="00103CE6">
              <w:rPr>
                <w:rFonts w:ascii="Century" w:hAnsi="Century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C82412D" w14:textId="1E50FD11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-0.280</w:t>
            </w:r>
            <w:r w:rsidRPr="00103CE6">
              <w:rPr>
                <w:rFonts w:ascii="Century" w:hAnsi="Century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103CE6" w:rsidRPr="00103CE6" w14:paraId="4011CFC3" w14:textId="77777777" w:rsidTr="00B306C4">
        <w:trPr>
          <w:trHeight w:val="397"/>
          <w:jc w:val="center"/>
        </w:trPr>
        <w:tc>
          <w:tcPr>
            <w:tcW w:w="1097" w:type="pct"/>
            <w:vAlign w:val="center"/>
          </w:tcPr>
          <w:p w14:paraId="48799C5A" w14:textId="77777777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  <w:hideMark/>
          </w:tcPr>
          <w:p w14:paraId="7C7005C1" w14:textId="103B0B64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(0.235)</w:t>
            </w:r>
          </w:p>
        </w:tc>
        <w:tc>
          <w:tcPr>
            <w:tcW w:w="602" w:type="pct"/>
            <w:vAlign w:val="center"/>
            <w:hideMark/>
          </w:tcPr>
          <w:p w14:paraId="7099ADE1" w14:textId="1E0D3FB6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(0.011)</w:t>
            </w:r>
          </w:p>
        </w:tc>
        <w:tc>
          <w:tcPr>
            <w:tcW w:w="602" w:type="pct"/>
            <w:vAlign w:val="center"/>
            <w:hideMark/>
          </w:tcPr>
          <w:p w14:paraId="52B078D0" w14:textId="4CE99274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(0.124)</w:t>
            </w:r>
          </w:p>
        </w:tc>
        <w:tc>
          <w:tcPr>
            <w:tcW w:w="290" w:type="pct"/>
            <w:vAlign w:val="center"/>
          </w:tcPr>
          <w:p w14:paraId="5717A8F0" w14:textId="77777777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  <w:hideMark/>
          </w:tcPr>
          <w:p w14:paraId="41B8F62D" w14:textId="34A779A6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(0.224)</w:t>
            </w:r>
          </w:p>
        </w:tc>
        <w:tc>
          <w:tcPr>
            <w:tcW w:w="602" w:type="pct"/>
            <w:vAlign w:val="center"/>
            <w:hideMark/>
          </w:tcPr>
          <w:p w14:paraId="6FC8E0E8" w14:textId="533EBB3C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(0.011)</w:t>
            </w:r>
          </w:p>
        </w:tc>
        <w:tc>
          <w:tcPr>
            <w:tcW w:w="603" w:type="pct"/>
            <w:vAlign w:val="center"/>
            <w:hideMark/>
          </w:tcPr>
          <w:p w14:paraId="086905D7" w14:textId="629B9DE2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(0.134)</w:t>
            </w:r>
          </w:p>
        </w:tc>
      </w:tr>
      <w:tr w:rsidR="00103CE6" w:rsidRPr="00103CE6" w14:paraId="11B35B23" w14:textId="77777777" w:rsidTr="00B306C4">
        <w:trPr>
          <w:trHeight w:val="397"/>
          <w:jc w:val="center"/>
        </w:trPr>
        <w:tc>
          <w:tcPr>
            <w:tcW w:w="1097" w:type="pct"/>
            <w:vAlign w:val="center"/>
            <w:hideMark/>
          </w:tcPr>
          <w:p w14:paraId="065C50B2" w14:textId="271E4947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Controls</w:t>
            </w:r>
          </w:p>
        </w:tc>
        <w:tc>
          <w:tcPr>
            <w:tcW w:w="602" w:type="pct"/>
            <w:vAlign w:val="center"/>
            <w:hideMark/>
          </w:tcPr>
          <w:p w14:paraId="1E9082E0" w14:textId="5F72CC4E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  <w:hideMark/>
          </w:tcPr>
          <w:p w14:paraId="28F9866C" w14:textId="7D20DF0D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  <w:hideMark/>
          </w:tcPr>
          <w:p w14:paraId="07A695CF" w14:textId="0B1C20EF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290" w:type="pct"/>
            <w:vAlign w:val="center"/>
          </w:tcPr>
          <w:p w14:paraId="1CCDDEFF" w14:textId="77777777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  <w:hideMark/>
          </w:tcPr>
          <w:p w14:paraId="20F0AA57" w14:textId="0F300B2E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  <w:hideMark/>
          </w:tcPr>
          <w:p w14:paraId="4BC38CF1" w14:textId="71D97248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3" w:type="pct"/>
            <w:vAlign w:val="center"/>
            <w:hideMark/>
          </w:tcPr>
          <w:p w14:paraId="2802E261" w14:textId="7429CFFA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103CE6" w:rsidRPr="00103CE6" w14:paraId="13F17415" w14:textId="77777777" w:rsidTr="00B306C4">
        <w:trPr>
          <w:trHeight w:val="397"/>
          <w:jc w:val="center"/>
        </w:trPr>
        <w:tc>
          <w:tcPr>
            <w:tcW w:w="1097" w:type="pct"/>
            <w:vAlign w:val="center"/>
            <w:hideMark/>
          </w:tcPr>
          <w:p w14:paraId="28BC1486" w14:textId="775B245E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City fixed effect</w:t>
            </w:r>
          </w:p>
        </w:tc>
        <w:tc>
          <w:tcPr>
            <w:tcW w:w="602" w:type="pct"/>
            <w:vAlign w:val="center"/>
            <w:hideMark/>
          </w:tcPr>
          <w:p w14:paraId="526C251B" w14:textId="7E79D0ED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  <w:hideMark/>
          </w:tcPr>
          <w:p w14:paraId="19D86124" w14:textId="1914F2CA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  <w:hideMark/>
          </w:tcPr>
          <w:p w14:paraId="1D135DE0" w14:textId="121D336E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290" w:type="pct"/>
            <w:vAlign w:val="center"/>
          </w:tcPr>
          <w:p w14:paraId="0B050BE8" w14:textId="77777777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  <w:hideMark/>
          </w:tcPr>
          <w:p w14:paraId="5BA6793A" w14:textId="217EB33F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  <w:hideMark/>
          </w:tcPr>
          <w:p w14:paraId="1C859DE2" w14:textId="200835FC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3" w:type="pct"/>
            <w:vAlign w:val="center"/>
            <w:hideMark/>
          </w:tcPr>
          <w:p w14:paraId="4D06AB96" w14:textId="3C461CD7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103CE6" w:rsidRPr="00103CE6" w14:paraId="7DC183D2" w14:textId="77777777" w:rsidTr="00B306C4">
        <w:trPr>
          <w:trHeight w:val="397"/>
          <w:jc w:val="center"/>
        </w:trPr>
        <w:tc>
          <w:tcPr>
            <w:tcW w:w="1097" w:type="pct"/>
            <w:vAlign w:val="center"/>
            <w:hideMark/>
          </w:tcPr>
          <w:p w14:paraId="30FF1442" w14:textId="54449CDB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Industry fixed effect</w:t>
            </w:r>
          </w:p>
        </w:tc>
        <w:tc>
          <w:tcPr>
            <w:tcW w:w="602" w:type="pct"/>
            <w:vAlign w:val="center"/>
            <w:hideMark/>
          </w:tcPr>
          <w:p w14:paraId="44B8FE85" w14:textId="25F37166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  <w:hideMark/>
          </w:tcPr>
          <w:p w14:paraId="0809064B" w14:textId="71727602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  <w:hideMark/>
          </w:tcPr>
          <w:p w14:paraId="5D4313C8" w14:textId="0216AE94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290" w:type="pct"/>
            <w:vAlign w:val="center"/>
          </w:tcPr>
          <w:p w14:paraId="715AC3C2" w14:textId="77777777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  <w:hideMark/>
          </w:tcPr>
          <w:p w14:paraId="4214DD17" w14:textId="5A69404E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  <w:hideMark/>
          </w:tcPr>
          <w:p w14:paraId="35729FAF" w14:textId="0BAA0C00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3" w:type="pct"/>
            <w:vAlign w:val="center"/>
            <w:hideMark/>
          </w:tcPr>
          <w:p w14:paraId="0964DEBC" w14:textId="7B037217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103CE6" w:rsidRPr="00103CE6" w14:paraId="1385F7D0" w14:textId="77777777" w:rsidTr="00B306C4">
        <w:trPr>
          <w:trHeight w:val="397"/>
          <w:jc w:val="center"/>
        </w:trPr>
        <w:tc>
          <w:tcPr>
            <w:tcW w:w="1097" w:type="pct"/>
            <w:vAlign w:val="center"/>
            <w:hideMark/>
          </w:tcPr>
          <w:p w14:paraId="03EB11F8" w14:textId="79E895A7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Year fixed effect</w:t>
            </w:r>
          </w:p>
        </w:tc>
        <w:tc>
          <w:tcPr>
            <w:tcW w:w="602" w:type="pct"/>
            <w:vAlign w:val="center"/>
            <w:hideMark/>
          </w:tcPr>
          <w:p w14:paraId="6C1D022D" w14:textId="0DDB033D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  <w:hideMark/>
          </w:tcPr>
          <w:p w14:paraId="2FE96332" w14:textId="7D8FA760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  <w:hideMark/>
          </w:tcPr>
          <w:p w14:paraId="278F4FE7" w14:textId="43CC6FF0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290" w:type="pct"/>
            <w:vAlign w:val="center"/>
          </w:tcPr>
          <w:p w14:paraId="3FF9297C" w14:textId="77777777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  <w:hideMark/>
          </w:tcPr>
          <w:p w14:paraId="54B94859" w14:textId="35FB0A11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  <w:hideMark/>
          </w:tcPr>
          <w:p w14:paraId="6319510D" w14:textId="688B2482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3" w:type="pct"/>
            <w:vAlign w:val="center"/>
            <w:hideMark/>
          </w:tcPr>
          <w:p w14:paraId="5D474DF1" w14:textId="7224CA75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103CE6" w:rsidRPr="00103CE6" w14:paraId="772DAF6A" w14:textId="77777777" w:rsidTr="00B306C4">
        <w:trPr>
          <w:trHeight w:val="397"/>
          <w:jc w:val="center"/>
        </w:trPr>
        <w:tc>
          <w:tcPr>
            <w:tcW w:w="1097" w:type="pct"/>
            <w:vAlign w:val="center"/>
            <w:hideMark/>
          </w:tcPr>
          <w:p w14:paraId="15809133" w14:textId="31C052F4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R</w:t>
            </w:r>
            <w:r w:rsidRPr="00103CE6">
              <w:rPr>
                <w:rFonts w:ascii="Century" w:hAnsi="Century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02" w:type="pct"/>
            <w:vAlign w:val="center"/>
            <w:hideMark/>
          </w:tcPr>
          <w:p w14:paraId="004F1292" w14:textId="7C542969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0.048</w:t>
            </w:r>
          </w:p>
        </w:tc>
        <w:tc>
          <w:tcPr>
            <w:tcW w:w="602" w:type="pct"/>
            <w:vAlign w:val="center"/>
            <w:hideMark/>
          </w:tcPr>
          <w:p w14:paraId="748811A0" w14:textId="0E9812D8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0.344</w:t>
            </w:r>
          </w:p>
        </w:tc>
        <w:tc>
          <w:tcPr>
            <w:tcW w:w="602" w:type="pct"/>
            <w:vAlign w:val="center"/>
            <w:hideMark/>
          </w:tcPr>
          <w:p w14:paraId="231915DF" w14:textId="568C64A4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0.020</w:t>
            </w:r>
          </w:p>
        </w:tc>
        <w:tc>
          <w:tcPr>
            <w:tcW w:w="290" w:type="pct"/>
            <w:vAlign w:val="center"/>
          </w:tcPr>
          <w:p w14:paraId="1468DFB6" w14:textId="77777777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  <w:hideMark/>
          </w:tcPr>
          <w:p w14:paraId="165AF87A" w14:textId="3E929948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0.048</w:t>
            </w:r>
          </w:p>
        </w:tc>
        <w:tc>
          <w:tcPr>
            <w:tcW w:w="602" w:type="pct"/>
            <w:vAlign w:val="center"/>
            <w:hideMark/>
          </w:tcPr>
          <w:p w14:paraId="3AFB0C01" w14:textId="772FEA22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0.344</w:t>
            </w:r>
          </w:p>
        </w:tc>
        <w:tc>
          <w:tcPr>
            <w:tcW w:w="603" w:type="pct"/>
            <w:vAlign w:val="center"/>
            <w:hideMark/>
          </w:tcPr>
          <w:p w14:paraId="4C08583B" w14:textId="2B85C13F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0.026</w:t>
            </w:r>
          </w:p>
        </w:tc>
      </w:tr>
      <w:tr w:rsidR="00103CE6" w:rsidRPr="00103CE6" w14:paraId="48D50AD7" w14:textId="77777777" w:rsidTr="00B306C4">
        <w:trPr>
          <w:trHeight w:val="397"/>
          <w:jc w:val="center"/>
        </w:trPr>
        <w:tc>
          <w:tcPr>
            <w:tcW w:w="1097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2EAF6980" w14:textId="0CA10120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N</w:t>
            </w:r>
          </w:p>
        </w:tc>
        <w:tc>
          <w:tcPr>
            <w:tcW w:w="602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1A6F0DDF" w14:textId="2A8B8A15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602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3173EA98" w14:textId="2F400C8A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602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46FBA71B" w14:textId="436D9D36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290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3F468123" w14:textId="77777777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ED4FCC0" w14:textId="0E3CCEE5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602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1BF10DD8" w14:textId="3B0DF3A1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603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9ACE4E0" w14:textId="69784249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</w:tr>
      <w:tr w:rsidR="00B306C4" w:rsidRPr="00103CE6" w14:paraId="17B4A87D" w14:textId="77777777" w:rsidTr="00B306C4">
        <w:trPr>
          <w:trHeight w:val="397"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0DAD0D" w14:textId="3B0E8EC4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left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kern w:val="0"/>
                <w:sz w:val="18"/>
                <w:szCs w:val="18"/>
              </w:rPr>
              <w:t xml:space="preserve">Panel B: The impacts of diversification agglomeration on factor </w:t>
            </w:r>
            <w:r w:rsidR="008E380B" w:rsidRPr="00103CE6">
              <w:rPr>
                <w:rFonts w:ascii="Century" w:hAnsi="Century" w:cs="Times New Roman"/>
                <w:kern w:val="0"/>
                <w:sz w:val="18"/>
                <w:szCs w:val="18"/>
              </w:rPr>
              <w:t>misallocation</w:t>
            </w:r>
          </w:p>
        </w:tc>
      </w:tr>
      <w:tr w:rsidR="00B306C4" w:rsidRPr="00103CE6" w14:paraId="18A60C8B" w14:textId="77777777" w:rsidTr="00B306C4">
        <w:trPr>
          <w:trHeight w:val="397"/>
          <w:jc w:val="center"/>
        </w:trPr>
        <w:tc>
          <w:tcPr>
            <w:tcW w:w="10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B071F2" w14:textId="77777777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left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18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0FFCAB" w14:textId="0F79926E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gross industrial output value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5D2F53" w14:textId="77777777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18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ED38BA" w14:textId="1D5721BA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industrial sales output</w:t>
            </w:r>
          </w:p>
        </w:tc>
      </w:tr>
      <w:tr w:rsidR="00B45ECB" w:rsidRPr="00103CE6" w14:paraId="7343D0B9" w14:textId="77777777" w:rsidTr="00B306C4">
        <w:trPr>
          <w:trHeight w:val="397"/>
          <w:jc w:val="center"/>
        </w:trPr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3BE339" w14:textId="77777777" w:rsidR="00B45ECB" w:rsidRPr="00103CE6" w:rsidRDefault="00B45ECB" w:rsidP="00B45ECB">
            <w:pPr>
              <w:autoSpaceDE w:val="0"/>
              <w:autoSpaceDN w:val="0"/>
              <w:adjustRightInd w:val="0"/>
              <w:spacing w:beforeLines="20" w:before="62"/>
              <w:jc w:val="left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88DA6C" w14:textId="006DCD03" w:rsidR="00B45ECB" w:rsidRPr="00103CE6" w:rsidRDefault="00B45ECB" w:rsidP="00B45EC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proofErr w:type="spellStart"/>
            <w:r w:rsidRPr="00103CE6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Lmi</w:t>
            </w:r>
            <w:proofErr w:type="spellEnd"/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303D78" w14:textId="3E7AD410" w:rsidR="00B45ECB" w:rsidRPr="00103CE6" w:rsidRDefault="00B45ECB" w:rsidP="00B45EC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Emi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B31570" w14:textId="19D1F854" w:rsidR="00B45ECB" w:rsidRPr="00103CE6" w:rsidRDefault="00B45ECB" w:rsidP="00B45EC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proofErr w:type="spellStart"/>
            <w:r w:rsidRPr="00103CE6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Cmi</w:t>
            </w:r>
            <w:proofErr w:type="spellEnd"/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4A3271" w14:textId="5542AA95" w:rsidR="00B45ECB" w:rsidRPr="00103CE6" w:rsidRDefault="00B45ECB" w:rsidP="00B45EC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7E0133" w14:textId="4190AE68" w:rsidR="00B45ECB" w:rsidRPr="00103CE6" w:rsidRDefault="00B45ECB" w:rsidP="00B45EC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proofErr w:type="spellStart"/>
            <w:r w:rsidRPr="00103CE6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Lmi</w:t>
            </w:r>
            <w:proofErr w:type="spellEnd"/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00EDCC" w14:textId="4B940454" w:rsidR="00B45ECB" w:rsidRPr="00103CE6" w:rsidRDefault="00B45ECB" w:rsidP="00B45EC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Emi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AF9715" w14:textId="53D88C18" w:rsidR="00B45ECB" w:rsidRPr="00103CE6" w:rsidRDefault="00B45ECB" w:rsidP="00B45EC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proofErr w:type="spellStart"/>
            <w:r w:rsidRPr="00103CE6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Cmi</w:t>
            </w:r>
            <w:proofErr w:type="spellEnd"/>
          </w:p>
        </w:tc>
      </w:tr>
      <w:tr w:rsidR="00103CE6" w:rsidRPr="00103CE6" w14:paraId="7F816B76" w14:textId="77777777" w:rsidTr="00B306C4">
        <w:trPr>
          <w:trHeight w:val="397"/>
          <w:jc w:val="center"/>
        </w:trPr>
        <w:tc>
          <w:tcPr>
            <w:tcW w:w="10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BAB5015" w14:textId="511BBA84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proofErr w:type="spellStart"/>
            <w:r w:rsidRPr="00103CE6">
              <w:rPr>
                <w:rFonts w:ascii="Century" w:hAnsi="Century" w:cs="Times New Roman"/>
                <w:i/>
                <w:sz w:val="18"/>
                <w:szCs w:val="18"/>
              </w:rPr>
              <w:t>Div</w:t>
            </w:r>
            <w:proofErr w:type="spellEnd"/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62BE74E" w14:textId="5B6E71A6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-0.118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D558596" w14:textId="377D5A76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-0.483</w:t>
            </w:r>
            <w:r w:rsidRPr="00103CE6">
              <w:rPr>
                <w:rFonts w:ascii="Century" w:hAnsi="Century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4F294B2" w14:textId="40B19EE6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-0.274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3F5C44" w14:textId="77777777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EC349E3" w14:textId="51BDC03B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-0.305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4F65140" w14:textId="3167402B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-0.491</w:t>
            </w:r>
            <w:r w:rsidRPr="00103CE6">
              <w:rPr>
                <w:rFonts w:ascii="Century" w:hAnsi="Century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897B82D" w14:textId="115D8D82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-0.549</w:t>
            </w:r>
          </w:p>
        </w:tc>
      </w:tr>
      <w:tr w:rsidR="00103CE6" w:rsidRPr="00103CE6" w14:paraId="5BD93D5E" w14:textId="77777777" w:rsidTr="00B306C4">
        <w:trPr>
          <w:trHeight w:val="397"/>
          <w:jc w:val="center"/>
        </w:trPr>
        <w:tc>
          <w:tcPr>
            <w:tcW w:w="1097" w:type="pct"/>
            <w:vAlign w:val="center"/>
          </w:tcPr>
          <w:p w14:paraId="23049B42" w14:textId="77777777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  <w:hideMark/>
          </w:tcPr>
          <w:p w14:paraId="02C50387" w14:textId="269D4F02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(0.159)</w:t>
            </w:r>
          </w:p>
        </w:tc>
        <w:tc>
          <w:tcPr>
            <w:tcW w:w="602" w:type="pct"/>
            <w:vAlign w:val="center"/>
            <w:hideMark/>
          </w:tcPr>
          <w:p w14:paraId="5B250FA2" w14:textId="45C87F5A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(0.147)</w:t>
            </w:r>
          </w:p>
        </w:tc>
        <w:tc>
          <w:tcPr>
            <w:tcW w:w="602" w:type="pct"/>
            <w:vAlign w:val="center"/>
            <w:hideMark/>
          </w:tcPr>
          <w:p w14:paraId="37D59F88" w14:textId="6D26D421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(0.624)</w:t>
            </w:r>
          </w:p>
        </w:tc>
        <w:tc>
          <w:tcPr>
            <w:tcW w:w="290" w:type="pct"/>
            <w:vAlign w:val="center"/>
          </w:tcPr>
          <w:p w14:paraId="1956018B" w14:textId="77777777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  <w:hideMark/>
          </w:tcPr>
          <w:p w14:paraId="138602DF" w14:textId="22E1DA6E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(3.792)</w:t>
            </w:r>
          </w:p>
        </w:tc>
        <w:tc>
          <w:tcPr>
            <w:tcW w:w="602" w:type="pct"/>
            <w:vAlign w:val="center"/>
            <w:hideMark/>
          </w:tcPr>
          <w:p w14:paraId="1728E288" w14:textId="15DFFED9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(0.272)</w:t>
            </w:r>
          </w:p>
        </w:tc>
        <w:tc>
          <w:tcPr>
            <w:tcW w:w="603" w:type="pct"/>
            <w:vAlign w:val="center"/>
            <w:hideMark/>
          </w:tcPr>
          <w:p w14:paraId="168733C1" w14:textId="3E7C8B66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(0.645)</w:t>
            </w:r>
          </w:p>
        </w:tc>
      </w:tr>
      <w:tr w:rsidR="00103CE6" w:rsidRPr="00103CE6" w14:paraId="43CFA4EF" w14:textId="77777777" w:rsidTr="00B306C4">
        <w:trPr>
          <w:trHeight w:val="397"/>
          <w:jc w:val="center"/>
        </w:trPr>
        <w:tc>
          <w:tcPr>
            <w:tcW w:w="1097" w:type="pct"/>
            <w:vAlign w:val="center"/>
            <w:hideMark/>
          </w:tcPr>
          <w:p w14:paraId="38141937" w14:textId="2B083372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Controls</w:t>
            </w:r>
          </w:p>
        </w:tc>
        <w:tc>
          <w:tcPr>
            <w:tcW w:w="602" w:type="pct"/>
            <w:vAlign w:val="center"/>
            <w:hideMark/>
          </w:tcPr>
          <w:p w14:paraId="76181331" w14:textId="56159FCE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  <w:hideMark/>
          </w:tcPr>
          <w:p w14:paraId="14A53231" w14:textId="28B4EAFE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  <w:hideMark/>
          </w:tcPr>
          <w:p w14:paraId="20835127" w14:textId="241D741F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290" w:type="pct"/>
            <w:vAlign w:val="center"/>
          </w:tcPr>
          <w:p w14:paraId="68CD065A" w14:textId="77777777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  <w:hideMark/>
          </w:tcPr>
          <w:p w14:paraId="1C79ABF3" w14:textId="29FF4830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  <w:hideMark/>
          </w:tcPr>
          <w:p w14:paraId="02C6496C" w14:textId="101E1012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3" w:type="pct"/>
            <w:vAlign w:val="center"/>
            <w:hideMark/>
          </w:tcPr>
          <w:p w14:paraId="0BFB53EF" w14:textId="0156B316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103CE6" w:rsidRPr="00103CE6" w14:paraId="5384E33A" w14:textId="77777777" w:rsidTr="00B306C4">
        <w:trPr>
          <w:trHeight w:val="397"/>
          <w:jc w:val="center"/>
        </w:trPr>
        <w:tc>
          <w:tcPr>
            <w:tcW w:w="1097" w:type="pct"/>
            <w:vAlign w:val="center"/>
            <w:hideMark/>
          </w:tcPr>
          <w:p w14:paraId="0FF73CA2" w14:textId="487C44D2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City fixed effect</w:t>
            </w:r>
          </w:p>
        </w:tc>
        <w:tc>
          <w:tcPr>
            <w:tcW w:w="602" w:type="pct"/>
            <w:vAlign w:val="center"/>
            <w:hideMark/>
          </w:tcPr>
          <w:p w14:paraId="1ADDD8EA" w14:textId="6D8329EF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  <w:hideMark/>
          </w:tcPr>
          <w:p w14:paraId="4BD7361D" w14:textId="2274C347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  <w:hideMark/>
          </w:tcPr>
          <w:p w14:paraId="1A43DDB7" w14:textId="27F4C0AE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290" w:type="pct"/>
            <w:vAlign w:val="center"/>
          </w:tcPr>
          <w:p w14:paraId="389D6D87" w14:textId="77777777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  <w:hideMark/>
          </w:tcPr>
          <w:p w14:paraId="0A7FA8CA" w14:textId="0E0137C8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  <w:hideMark/>
          </w:tcPr>
          <w:p w14:paraId="5E7B1191" w14:textId="3C1F9B3B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3" w:type="pct"/>
            <w:vAlign w:val="center"/>
            <w:hideMark/>
          </w:tcPr>
          <w:p w14:paraId="325DCCC1" w14:textId="5A530588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103CE6" w:rsidRPr="00103CE6" w14:paraId="3E3E1CE6" w14:textId="77777777" w:rsidTr="00B306C4">
        <w:trPr>
          <w:trHeight w:val="397"/>
          <w:jc w:val="center"/>
        </w:trPr>
        <w:tc>
          <w:tcPr>
            <w:tcW w:w="1097" w:type="pct"/>
            <w:vAlign w:val="center"/>
            <w:hideMark/>
          </w:tcPr>
          <w:p w14:paraId="2C0DFD1E" w14:textId="75364DF7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Industry fixed effect</w:t>
            </w:r>
          </w:p>
        </w:tc>
        <w:tc>
          <w:tcPr>
            <w:tcW w:w="602" w:type="pct"/>
            <w:vAlign w:val="center"/>
            <w:hideMark/>
          </w:tcPr>
          <w:p w14:paraId="2FB42198" w14:textId="56041BF9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  <w:hideMark/>
          </w:tcPr>
          <w:p w14:paraId="2C7998D0" w14:textId="23C9F4E3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  <w:hideMark/>
          </w:tcPr>
          <w:p w14:paraId="4FE8402C" w14:textId="2D9CC976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290" w:type="pct"/>
            <w:vAlign w:val="center"/>
          </w:tcPr>
          <w:p w14:paraId="1BF2C54F" w14:textId="77777777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  <w:hideMark/>
          </w:tcPr>
          <w:p w14:paraId="4B881BB3" w14:textId="001A220A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  <w:hideMark/>
          </w:tcPr>
          <w:p w14:paraId="3F9B7E1D" w14:textId="4972B0F2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3" w:type="pct"/>
            <w:vAlign w:val="center"/>
            <w:hideMark/>
          </w:tcPr>
          <w:p w14:paraId="4B420171" w14:textId="700E0D06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103CE6" w:rsidRPr="00103CE6" w14:paraId="74D1FC0D" w14:textId="77777777" w:rsidTr="00B306C4">
        <w:trPr>
          <w:trHeight w:val="397"/>
          <w:jc w:val="center"/>
        </w:trPr>
        <w:tc>
          <w:tcPr>
            <w:tcW w:w="1097" w:type="pct"/>
            <w:vAlign w:val="center"/>
            <w:hideMark/>
          </w:tcPr>
          <w:p w14:paraId="6FE77D04" w14:textId="767D9A48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Year fixed effect</w:t>
            </w:r>
          </w:p>
        </w:tc>
        <w:tc>
          <w:tcPr>
            <w:tcW w:w="602" w:type="pct"/>
            <w:vAlign w:val="center"/>
            <w:hideMark/>
          </w:tcPr>
          <w:p w14:paraId="1EB3FE03" w14:textId="0DDBD9B1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  <w:hideMark/>
          </w:tcPr>
          <w:p w14:paraId="7A2480CB" w14:textId="6533BD20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  <w:hideMark/>
          </w:tcPr>
          <w:p w14:paraId="656DE56D" w14:textId="3A5EDAB4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290" w:type="pct"/>
            <w:vAlign w:val="center"/>
          </w:tcPr>
          <w:p w14:paraId="44078633" w14:textId="77777777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  <w:hideMark/>
          </w:tcPr>
          <w:p w14:paraId="6FB4392D" w14:textId="64390F5F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  <w:hideMark/>
          </w:tcPr>
          <w:p w14:paraId="70026DB4" w14:textId="7B7F6E94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3" w:type="pct"/>
            <w:vAlign w:val="center"/>
            <w:hideMark/>
          </w:tcPr>
          <w:p w14:paraId="2837840F" w14:textId="4D01B1CE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103CE6" w:rsidRPr="00103CE6" w14:paraId="4D939247" w14:textId="77777777" w:rsidTr="00B306C4">
        <w:trPr>
          <w:trHeight w:val="397"/>
          <w:jc w:val="center"/>
        </w:trPr>
        <w:tc>
          <w:tcPr>
            <w:tcW w:w="1097" w:type="pct"/>
            <w:vAlign w:val="center"/>
            <w:hideMark/>
          </w:tcPr>
          <w:p w14:paraId="36BF7F4D" w14:textId="210B69A0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R</w:t>
            </w:r>
            <w:r w:rsidRPr="00103CE6">
              <w:rPr>
                <w:rFonts w:ascii="Century" w:hAnsi="Century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02" w:type="pct"/>
            <w:vAlign w:val="center"/>
            <w:hideMark/>
          </w:tcPr>
          <w:p w14:paraId="6B837B1F" w14:textId="3E229AF5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0.026</w:t>
            </w:r>
          </w:p>
        </w:tc>
        <w:tc>
          <w:tcPr>
            <w:tcW w:w="602" w:type="pct"/>
            <w:vAlign w:val="center"/>
            <w:hideMark/>
          </w:tcPr>
          <w:p w14:paraId="2E173F69" w14:textId="11E45039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0.031</w:t>
            </w:r>
          </w:p>
        </w:tc>
        <w:tc>
          <w:tcPr>
            <w:tcW w:w="602" w:type="pct"/>
            <w:vAlign w:val="center"/>
            <w:hideMark/>
          </w:tcPr>
          <w:p w14:paraId="4CE86F64" w14:textId="6488D049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0.019</w:t>
            </w:r>
          </w:p>
        </w:tc>
        <w:tc>
          <w:tcPr>
            <w:tcW w:w="290" w:type="pct"/>
            <w:vAlign w:val="center"/>
          </w:tcPr>
          <w:p w14:paraId="0C063DC7" w14:textId="77777777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  <w:hideMark/>
          </w:tcPr>
          <w:p w14:paraId="667CA4BA" w14:textId="212B4E3E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0.267</w:t>
            </w:r>
          </w:p>
        </w:tc>
        <w:tc>
          <w:tcPr>
            <w:tcW w:w="602" w:type="pct"/>
            <w:vAlign w:val="center"/>
            <w:hideMark/>
          </w:tcPr>
          <w:p w14:paraId="56C85E91" w14:textId="6FD221F0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0.079</w:t>
            </w:r>
          </w:p>
        </w:tc>
        <w:tc>
          <w:tcPr>
            <w:tcW w:w="603" w:type="pct"/>
            <w:vAlign w:val="center"/>
            <w:hideMark/>
          </w:tcPr>
          <w:p w14:paraId="5FE0C933" w14:textId="4E0530C8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0.919</w:t>
            </w:r>
          </w:p>
        </w:tc>
      </w:tr>
      <w:tr w:rsidR="00103CE6" w:rsidRPr="00103CE6" w14:paraId="1E8E1C0E" w14:textId="77777777" w:rsidTr="00B306C4">
        <w:trPr>
          <w:trHeight w:val="397"/>
          <w:jc w:val="center"/>
        </w:trPr>
        <w:tc>
          <w:tcPr>
            <w:tcW w:w="1097" w:type="pct"/>
            <w:tcBorders>
              <w:bottom w:val="double" w:sz="4" w:space="0" w:color="auto"/>
            </w:tcBorders>
            <w:vAlign w:val="center"/>
            <w:hideMark/>
          </w:tcPr>
          <w:p w14:paraId="315F8516" w14:textId="22792343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N</w:t>
            </w:r>
          </w:p>
        </w:tc>
        <w:tc>
          <w:tcPr>
            <w:tcW w:w="602" w:type="pct"/>
            <w:tcBorders>
              <w:bottom w:val="double" w:sz="4" w:space="0" w:color="auto"/>
            </w:tcBorders>
            <w:vAlign w:val="center"/>
            <w:hideMark/>
          </w:tcPr>
          <w:p w14:paraId="388167EC" w14:textId="3BEC8D58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602" w:type="pct"/>
            <w:tcBorders>
              <w:bottom w:val="double" w:sz="4" w:space="0" w:color="auto"/>
            </w:tcBorders>
            <w:vAlign w:val="center"/>
            <w:hideMark/>
          </w:tcPr>
          <w:p w14:paraId="577C94C9" w14:textId="32976A38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602" w:type="pct"/>
            <w:tcBorders>
              <w:bottom w:val="double" w:sz="4" w:space="0" w:color="auto"/>
            </w:tcBorders>
            <w:vAlign w:val="center"/>
            <w:hideMark/>
          </w:tcPr>
          <w:p w14:paraId="6164CADE" w14:textId="316899A5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290" w:type="pct"/>
            <w:tcBorders>
              <w:bottom w:val="double" w:sz="4" w:space="0" w:color="auto"/>
            </w:tcBorders>
            <w:vAlign w:val="center"/>
          </w:tcPr>
          <w:p w14:paraId="72C79D68" w14:textId="77777777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tcBorders>
              <w:bottom w:val="double" w:sz="4" w:space="0" w:color="auto"/>
            </w:tcBorders>
            <w:vAlign w:val="center"/>
            <w:hideMark/>
          </w:tcPr>
          <w:p w14:paraId="6EEE9B29" w14:textId="3359F920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602" w:type="pct"/>
            <w:tcBorders>
              <w:bottom w:val="double" w:sz="4" w:space="0" w:color="auto"/>
            </w:tcBorders>
            <w:vAlign w:val="center"/>
            <w:hideMark/>
          </w:tcPr>
          <w:p w14:paraId="52C361D0" w14:textId="15BB4AAE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603" w:type="pct"/>
            <w:tcBorders>
              <w:bottom w:val="double" w:sz="4" w:space="0" w:color="auto"/>
            </w:tcBorders>
            <w:vAlign w:val="center"/>
            <w:hideMark/>
          </w:tcPr>
          <w:p w14:paraId="2C8C5463" w14:textId="464D2E3B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</w:tr>
      <w:tr w:rsidR="00B306C4" w:rsidRPr="00103CE6" w14:paraId="4A2A6A5A" w14:textId="77777777" w:rsidTr="00B306C4">
        <w:trPr>
          <w:trHeight w:val="397"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168524E" w14:textId="4ADA04CB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kern w:val="0"/>
                <w:sz w:val="18"/>
                <w:szCs w:val="18"/>
              </w:rPr>
              <w:t xml:space="preserve">Panel C: The impacts of related diversification agglomeration on factor </w:t>
            </w:r>
            <w:r w:rsidR="008E380B" w:rsidRPr="00103CE6">
              <w:rPr>
                <w:rFonts w:ascii="Century" w:hAnsi="Century" w:cs="Times New Roman"/>
                <w:kern w:val="0"/>
                <w:sz w:val="18"/>
                <w:szCs w:val="18"/>
              </w:rPr>
              <w:t>misallocation</w:t>
            </w:r>
          </w:p>
        </w:tc>
      </w:tr>
      <w:tr w:rsidR="00B306C4" w:rsidRPr="00103CE6" w14:paraId="719B780F" w14:textId="77777777" w:rsidTr="00B306C4">
        <w:trPr>
          <w:trHeight w:val="397"/>
          <w:jc w:val="center"/>
        </w:trPr>
        <w:tc>
          <w:tcPr>
            <w:tcW w:w="1097" w:type="pct"/>
            <w:tcBorders>
              <w:top w:val="single" w:sz="4" w:space="0" w:color="auto"/>
            </w:tcBorders>
            <w:vAlign w:val="center"/>
          </w:tcPr>
          <w:p w14:paraId="583EEDD0" w14:textId="77777777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180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677DD" w14:textId="0D414B9E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gross industrial output value</w:t>
            </w:r>
          </w:p>
        </w:tc>
        <w:tc>
          <w:tcPr>
            <w:tcW w:w="290" w:type="pct"/>
            <w:tcBorders>
              <w:top w:val="single" w:sz="4" w:space="0" w:color="auto"/>
            </w:tcBorders>
            <w:vAlign w:val="center"/>
          </w:tcPr>
          <w:p w14:paraId="7CD12DD7" w14:textId="77777777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180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919B1" w14:textId="1CFEA8DE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industrial sales output</w:t>
            </w:r>
          </w:p>
        </w:tc>
      </w:tr>
      <w:tr w:rsidR="00B45ECB" w:rsidRPr="00103CE6" w14:paraId="0A5334F8" w14:textId="77777777" w:rsidTr="00B306C4">
        <w:trPr>
          <w:trHeight w:val="397"/>
          <w:jc w:val="center"/>
        </w:trPr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14:paraId="7459D2B4" w14:textId="77777777" w:rsidR="00B45ECB" w:rsidRPr="00103CE6" w:rsidRDefault="00B45ECB" w:rsidP="00B45EC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53BF4" w14:textId="5D116DF2" w:rsidR="00B45ECB" w:rsidRPr="00103CE6" w:rsidRDefault="00B45ECB" w:rsidP="00B45EC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proofErr w:type="spellStart"/>
            <w:r w:rsidRPr="00103CE6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Lmi</w:t>
            </w:r>
            <w:proofErr w:type="spellEnd"/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9BD28" w14:textId="08DE82A5" w:rsidR="00B45ECB" w:rsidRPr="00103CE6" w:rsidRDefault="00B45ECB" w:rsidP="00B45EC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Emi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A863D" w14:textId="3EBD0620" w:rsidR="00B45ECB" w:rsidRPr="00103CE6" w:rsidRDefault="00B45ECB" w:rsidP="00B45EC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proofErr w:type="spellStart"/>
            <w:r w:rsidRPr="00103CE6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Cmi</w:t>
            </w:r>
            <w:proofErr w:type="spellEnd"/>
          </w:p>
        </w:tc>
        <w:tc>
          <w:tcPr>
            <w:tcW w:w="290" w:type="pct"/>
            <w:tcBorders>
              <w:bottom w:val="single" w:sz="4" w:space="0" w:color="auto"/>
            </w:tcBorders>
            <w:vAlign w:val="center"/>
          </w:tcPr>
          <w:p w14:paraId="6FECC2C6" w14:textId="62017EC9" w:rsidR="00B45ECB" w:rsidRPr="00103CE6" w:rsidRDefault="00B45ECB" w:rsidP="00B45EC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9266E" w14:textId="265B7D16" w:rsidR="00B45ECB" w:rsidRPr="00103CE6" w:rsidRDefault="00B45ECB" w:rsidP="00B45EC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proofErr w:type="spellStart"/>
            <w:r w:rsidRPr="00103CE6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Lmi</w:t>
            </w:r>
            <w:proofErr w:type="spellEnd"/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43795" w14:textId="3C8D4DC4" w:rsidR="00B45ECB" w:rsidRPr="00103CE6" w:rsidRDefault="00B45ECB" w:rsidP="00B45EC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Emi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51F02" w14:textId="0C4131B5" w:rsidR="00B45ECB" w:rsidRPr="00103CE6" w:rsidRDefault="00B45ECB" w:rsidP="00B45EC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proofErr w:type="spellStart"/>
            <w:r w:rsidRPr="00103CE6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Cmi</w:t>
            </w:r>
            <w:proofErr w:type="spellEnd"/>
          </w:p>
        </w:tc>
      </w:tr>
      <w:tr w:rsidR="00103CE6" w:rsidRPr="00103CE6" w14:paraId="70681A1B" w14:textId="77777777" w:rsidTr="00B306C4">
        <w:trPr>
          <w:trHeight w:val="397"/>
          <w:jc w:val="center"/>
        </w:trPr>
        <w:tc>
          <w:tcPr>
            <w:tcW w:w="1097" w:type="pct"/>
            <w:tcBorders>
              <w:top w:val="single" w:sz="4" w:space="0" w:color="auto"/>
            </w:tcBorders>
            <w:vAlign w:val="center"/>
          </w:tcPr>
          <w:p w14:paraId="3523CC23" w14:textId="25DC0B3B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i/>
                <w:sz w:val="18"/>
                <w:szCs w:val="18"/>
              </w:rPr>
              <w:t>Rel</w:t>
            </w:r>
          </w:p>
        </w:tc>
        <w:tc>
          <w:tcPr>
            <w:tcW w:w="602" w:type="pct"/>
            <w:tcBorders>
              <w:top w:val="single" w:sz="4" w:space="0" w:color="auto"/>
            </w:tcBorders>
            <w:vAlign w:val="center"/>
          </w:tcPr>
          <w:p w14:paraId="395B1D7A" w14:textId="4162AF8A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-0.393</w:t>
            </w:r>
          </w:p>
        </w:tc>
        <w:tc>
          <w:tcPr>
            <w:tcW w:w="602" w:type="pct"/>
            <w:tcBorders>
              <w:top w:val="single" w:sz="4" w:space="0" w:color="auto"/>
            </w:tcBorders>
            <w:vAlign w:val="center"/>
          </w:tcPr>
          <w:p w14:paraId="7786A516" w14:textId="32F8F58D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-0.975</w:t>
            </w:r>
            <w:r w:rsidRPr="00103CE6">
              <w:rPr>
                <w:rFonts w:ascii="Century" w:hAnsi="Century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02" w:type="pct"/>
            <w:tcBorders>
              <w:top w:val="single" w:sz="4" w:space="0" w:color="auto"/>
            </w:tcBorders>
            <w:vAlign w:val="center"/>
          </w:tcPr>
          <w:p w14:paraId="0378400C" w14:textId="1FFCEF3D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-0.257</w:t>
            </w:r>
          </w:p>
        </w:tc>
        <w:tc>
          <w:tcPr>
            <w:tcW w:w="290" w:type="pct"/>
            <w:tcBorders>
              <w:top w:val="single" w:sz="4" w:space="0" w:color="auto"/>
            </w:tcBorders>
            <w:vAlign w:val="center"/>
          </w:tcPr>
          <w:p w14:paraId="373DB3FF" w14:textId="77777777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</w:tcBorders>
            <w:vAlign w:val="center"/>
          </w:tcPr>
          <w:p w14:paraId="552F1AD9" w14:textId="5D5EE5FC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-0.391</w:t>
            </w:r>
          </w:p>
        </w:tc>
        <w:tc>
          <w:tcPr>
            <w:tcW w:w="602" w:type="pct"/>
            <w:tcBorders>
              <w:top w:val="single" w:sz="4" w:space="0" w:color="auto"/>
            </w:tcBorders>
            <w:vAlign w:val="center"/>
          </w:tcPr>
          <w:p w14:paraId="0B25CF2D" w14:textId="3D1412F6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-1.025</w:t>
            </w:r>
            <w:r w:rsidRPr="00103CE6">
              <w:rPr>
                <w:rFonts w:ascii="Century" w:hAnsi="Century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03" w:type="pct"/>
            <w:tcBorders>
              <w:top w:val="single" w:sz="4" w:space="0" w:color="auto"/>
            </w:tcBorders>
            <w:vAlign w:val="center"/>
          </w:tcPr>
          <w:p w14:paraId="4489AABE" w14:textId="0EB3FE73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-0.269</w:t>
            </w:r>
          </w:p>
        </w:tc>
      </w:tr>
      <w:tr w:rsidR="00103CE6" w:rsidRPr="00103CE6" w14:paraId="6ABF9591" w14:textId="77777777" w:rsidTr="00B306C4">
        <w:trPr>
          <w:trHeight w:val="397"/>
          <w:jc w:val="center"/>
        </w:trPr>
        <w:tc>
          <w:tcPr>
            <w:tcW w:w="1097" w:type="pct"/>
            <w:vAlign w:val="center"/>
          </w:tcPr>
          <w:p w14:paraId="64BE6AE7" w14:textId="77777777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14:paraId="78180BBD" w14:textId="583CF9C8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(0.365)</w:t>
            </w:r>
          </w:p>
        </w:tc>
        <w:tc>
          <w:tcPr>
            <w:tcW w:w="602" w:type="pct"/>
            <w:vAlign w:val="center"/>
          </w:tcPr>
          <w:p w14:paraId="4D873A1C" w14:textId="69439126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(0.578)</w:t>
            </w:r>
          </w:p>
        </w:tc>
        <w:tc>
          <w:tcPr>
            <w:tcW w:w="602" w:type="pct"/>
            <w:vAlign w:val="center"/>
          </w:tcPr>
          <w:p w14:paraId="57CD261A" w14:textId="6C6977E6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(0.234)</w:t>
            </w:r>
          </w:p>
        </w:tc>
        <w:tc>
          <w:tcPr>
            <w:tcW w:w="290" w:type="pct"/>
            <w:vAlign w:val="center"/>
          </w:tcPr>
          <w:p w14:paraId="743B9CCB" w14:textId="77777777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14:paraId="2DFB006C" w14:textId="49E4236F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(0.730)</w:t>
            </w:r>
          </w:p>
        </w:tc>
        <w:tc>
          <w:tcPr>
            <w:tcW w:w="602" w:type="pct"/>
            <w:vAlign w:val="center"/>
          </w:tcPr>
          <w:p w14:paraId="114BFFA3" w14:textId="62EE5206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(0.556)</w:t>
            </w:r>
          </w:p>
        </w:tc>
        <w:tc>
          <w:tcPr>
            <w:tcW w:w="603" w:type="pct"/>
            <w:vAlign w:val="center"/>
          </w:tcPr>
          <w:p w14:paraId="2B9ABFDF" w14:textId="4B36E552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(0.279)</w:t>
            </w:r>
          </w:p>
        </w:tc>
      </w:tr>
      <w:tr w:rsidR="00B306C4" w:rsidRPr="00103CE6" w14:paraId="0FBBD620" w14:textId="77777777" w:rsidTr="00B306C4">
        <w:trPr>
          <w:trHeight w:val="397"/>
          <w:jc w:val="center"/>
        </w:trPr>
        <w:tc>
          <w:tcPr>
            <w:tcW w:w="1097" w:type="pct"/>
            <w:vAlign w:val="center"/>
          </w:tcPr>
          <w:p w14:paraId="52D9C76C" w14:textId="34D77E72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Controls</w:t>
            </w:r>
          </w:p>
        </w:tc>
        <w:tc>
          <w:tcPr>
            <w:tcW w:w="602" w:type="pct"/>
            <w:vAlign w:val="center"/>
          </w:tcPr>
          <w:p w14:paraId="07C45BB8" w14:textId="7388997D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</w:tcPr>
          <w:p w14:paraId="12FF6163" w14:textId="5A753304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</w:tcPr>
          <w:p w14:paraId="6A47C7A3" w14:textId="5D32FBCA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290" w:type="pct"/>
            <w:vAlign w:val="center"/>
          </w:tcPr>
          <w:p w14:paraId="5EC2ACA7" w14:textId="77777777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14:paraId="6D6666D8" w14:textId="07F25E56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</w:tcPr>
          <w:p w14:paraId="0C84670E" w14:textId="7819B692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3" w:type="pct"/>
            <w:vAlign w:val="center"/>
          </w:tcPr>
          <w:p w14:paraId="4E723DDB" w14:textId="0D7DFB20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B306C4" w:rsidRPr="00103CE6" w14:paraId="41DF5515" w14:textId="77777777" w:rsidTr="00B306C4">
        <w:trPr>
          <w:trHeight w:val="397"/>
          <w:jc w:val="center"/>
        </w:trPr>
        <w:tc>
          <w:tcPr>
            <w:tcW w:w="1097" w:type="pct"/>
            <w:vAlign w:val="center"/>
          </w:tcPr>
          <w:p w14:paraId="34123BC1" w14:textId="7C523FAC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City fixed effect</w:t>
            </w:r>
          </w:p>
        </w:tc>
        <w:tc>
          <w:tcPr>
            <w:tcW w:w="602" w:type="pct"/>
            <w:vAlign w:val="center"/>
          </w:tcPr>
          <w:p w14:paraId="3A8B2272" w14:textId="3517A64F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</w:tcPr>
          <w:p w14:paraId="06B54643" w14:textId="6753FA91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</w:tcPr>
          <w:p w14:paraId="73551975" w14:textId="1BC06CA9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290" w:type="pct"/>
            <w:vAlign w:val="center"/>
          </w:tcPr>
          <w:p w14:paraId="22BE8249" w14:textId="77777777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14:paraId="0198E9D7" w14:textId="40155D05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</w:tcPr>
          <w:p w14:paraId="624F7CE0" w14:textId="0E9E698D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3" w:type="pct"/>
            <w:vAlign w:val="center"/>
          </w:tcPr>
          <w:p w14:paraId="1E7677D1" w14:textId="6E440CCD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B306C4" w:rsidRPr="00103CE6" w14:paraId="089F5136" w14:textId="77777777" w:rsidTr="00B306C4">
        <w:trPr>
          <w:trHeight w:val="397"/>
          <w:jc w:val="center"/>
        </w:trPr>
        <w:tc>
          <w:tcPr>
            <w:tcW w:w="1097" w:type="pct"/>
            <w:vAlign w:val="center"/>
          </w:tcPr>
          <w:p w14:paraId="2FCFDD66" w14:textId="0E6745E5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Industry fixed effect</w:t>
            </w:r>
          </w:p>
        </w:tc>
        <w:tc>
          <w:tcPr>
            <w:tcW w:w="602" w:type="pct"/>
            <w:vAlign w:val="center"/>
          </w:tcPr>
          <w:p w14:paraId="546D5291" w14:textId="43AC18B9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</w:tcPr>
          <w:p w14:paraId="01056D94" w14:textId="3C3D3B9D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</w:tcPr>
          <w:p w14:paraId="484985A1" w14:textId="1424B7AD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290" w:type="pct"/>
            <w:vAlign w:val="center"/>
          </w:tcPr>
          <w:p w14:paraId="47985A8A" w14:textId="77777777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14:paraId="3AD63866" w14:textId="5FA71FD1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</w:tcPr>
          <w:p w14:paraId="473E79D8" w14:textId="297C8911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3" w:type="pct"/>
            <w:vAlign w:val="center"/>
          </w:tcPr>
          <w:p w14:paraId="42D536AD" w14:textId="29A3197C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B306C4" w:rsidRPr="00103CE6" w14:paraId="1C42E49F" w14:textId="77777777" w:rsidTr="00B306C4">
        <w:trPr>
          <w:trHeight w:val="397"/>
          <w:jc w:val="center"/>
        </w:trPr>
        <w:tc>
          <w:tcPr>
            <w:tcW w:w="1097" w:type="pct"/>
            <w:vAlign w:val="center"/>
          </w:tcPr>
          <w:p w14:paraId="62FB273B" w14:textId="7D6617F6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Year fixed effect</w:t>
            </w:r>
          </w:p>
        </w:tc>
        <w:tc>
          <w:tcPr>
            <w:tcW w:w="602" w:type="pct"/>
            <w:vAlign w:val="center"/>
          </w:tcPr>
          <w:p w14:paraId="581CFF7D" w14:textId="71156862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</w:tcPr>
          <w:p w14:paraId="6B823E51" w14:textId="5D527C99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</w:tcPr>
          <w:p w14:paraId="7E9D9671" w14:textId="4082E34E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290" w:type="pct"/>
            <w:vAlign w:val="center"/>
          </w:tcPr>
          <w:p w14:paraId="7EA17857" w14:textId="77777777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14:paraId="13929539" w14:textId="78570C7C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</w:tcPr>
          <w:p w14:paraId="797369AB" w14:textId="3E86F97E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3" w:type="pct"/>
            <w:vAlign w:val="center"/>
          </w:tcPr>
          <w:p w14:paraId="5BA9CDA4" w14:textId="5B1E27C5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103CE6" w:rsidRPr="00103CE6" w14:paraId="60D63383" w14:textId="77777777" w:rsidTr="00B306C4">
        <w:trPr>
          <w:trHeight w:val="397"/>
          <w:jc w:val="center"/>
        </w:trPr>
        <w:tc>
          <w:tcPr>
            <w:tcW w:w="1097" w:type="pct"/>
            <w:vAlign w:val="center"/>
          </w:tcPr>
          <w:p w14:paraId="4D496BA5" w14:textId="61D4B7E7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R</w:t>
            </w:r>
            <w:r w:rsidRPr="00103CE6">
              <w:rPr>
                <w:rFonts w:ascii="Century" w:hAnsi="Century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02" w:type="pct"/>
            <w:vAlign w:val="center"/>
          </w:tcPr>
          <w:p w14:paraId="14B38883" w14:textId="520CF7E4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0.451</w:t>
            </w:r>
          </w:p>
        </w:tc>
        <w:tc>
          <w:tcPr>
            <w:tcW w:w="602" w:type="pct"/>
            <w:vAlign w:val="center"/>
          </w:tcPr>
          <w:p w14:paraId="4688CED3" w14:textId="3D8CB298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0.054</w:t>
            </w:r>
          </w:p>
        </w:tc>
        <w:tc>
          <w:tcPr>
            <w:tcW w:w="602" w:type="pct"/>
            <w:vAlign w:val="center"/>
          </w:tcPr>
          <w:p w14:paraId="09734833" w14:textId="42B6E563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0.157</w:t>
            </w:r>
          </w:p>
        </w:tc>
        <w:tc>
          <w:tcPr>
            <w:tcW w:w="290" w:type="pct"/>
            <w:vAlign w:val="center"/>
          </w:tcPr>
          <w:p w14:paraId="26A5944F" w14:textId="77777777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14:paraId="393774FD" w14:textId="54496BB9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0.457</w:t>
            </w:r>
          </w:p>
        </w:tc>
        <w:tc>
          <w:tcPr>
            <w:tcW w:w="602" w:type="pct"/>
            <w:vAlign w:val="center"/>
          </w:tcPr>
          <w:p w14:paraId="1F8FE308" w14:textId="355906FF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0.037</w:t>
            </w:r>
          </w:p>
        </w:tc>
        <w:tc>
          <w:tcPr>
            <w:tcW w:w="603" w:type="pct"/>
            <w:vAlign w:val="center"/>
          </w:tcPr>
          <w:p w14:paraId="6E056A91" w14:textId="281D5775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0.145</w:t>
            </w:r>
          </w:p>
        </w:tc>
      </w:tr>
      <w:tr w:rsidR="00103CE6" w:rsidRPr="00103CE6" w14:paraId="73C8E5F3" w14:textId="77777777" w:rsidTr="00B306C4">
        <w:trPr>
          <w:trHeight w:val="397"/>
          <w:jc w:val="center"/>
        </w:trPr>
        <w:tc>
          <w:tcPr>
            <w:tcW w:w="1097" w:type="pct"/>
            <w:tcBorders>
              <w:bottom w:val="double" w:sz="4" w:space="0" w:color="auto"/>
            </w:tcBorders>
            <w:vAlign w:val="center"/>
          </w:tcPr>
          <w:p w14:paraId="148305BB" w14:textId="6DFC8DF2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N</w:t>
            </w:r>
          </w:p>
        </w:tc>
        <w:tc>
          <w:tcPr>
            <w:tcW w:w="602" w:type="pct"/>
            <w:tcBorders>
              <w:bottom w:val="double" w:sz="4" w:space="0" w:color="auto"/>
            </w:tcBorders>
            <w:vAlign w:val="center"/>
          </w:tcPr>
          <w:p w14:paraId="017F81F2" w14:textId="085E715F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602" w:type="pct"/>
            <w:tcBorders>
              <w:bottom w:val="double" w:sz="4" w:space="0" w:color="auto"/>
            </w:tcBorders>
            <w:vAlign w:val="center"/>
          </w:tcPr>
          <w:p w14:paraId="13A8DE6F" w14:textId="0B96A3C7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602" w:type="pct"/>
            <w:tcBorders>
              <w:bottom w:val="double" w:sz="4" w:space="0" w:color="auto"/>
            </w:tcBorders>
            <w:vAlign w:val="center"/>
          </w:tcPr>
          <w:p w14:paraId="506A00AC" w14:textId="384D8857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290" w:type="pct"/>
            <w:tcBorders>
              <w:bottom w:val="double" w:sz="4" w:space="0" w:color="auto"/>
            </w:tcBorders>
            <w:vAlign w:val="center"/>
          </w:tcPr>
          <w:p w14:paraId="0DA89C3E" w14:textId="77777777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tcBorders>
              <w:bottom w:val="double" w:sz="4" w:space="0" w:color="auto"/>
            </w:tcBorders>
            <w:vAlign w:val="center"/>
          </w:tcPr>
          <w:p w14:paraId="187EB8EA" w14:textId="3373FDA0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602" w:type="pct"/>
            <w:tcBorders>
              <w:bottom w:val="double" w:sz="4" w:space="0" w:color="auto"/>
            </w:tcBorders>
            <w:vAlign w:val="center"/>
          </w:tcPr>
          <w:p w14:paraId="508899EF" w14:textId="3718BFED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603" w:type="pct"/>
            <w:tcBorders>
              <w:bottom w:val="double" w:sz="4" w:space="0" w:color="auto"/>
            </w:tcBorders>
            <w:vAlign w:val="center"/>
          </w:tcPr>
          <w:p w14:paraId="2386571E" w14:textId="2E35F493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</w:tr>
      <w:tr w:rsidR="00B306C4" w:rsidRPr="00103CE6" w14:paraId="3C4F613A" w14:textId="77777777" w:rsidTr="00B306C4">
        <w:trPr>
          <w:trHeight w:val="397"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F2BBF1C" w14:textId="1F77D325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kern w:val="0"/>
                <w:sz w:val="18"/>
                <w:szCs w:val="18"/>
              </w:rPr>
              <w:t>Panel D: The impacts of unrelated diversification agglomeration on factor</w:t>
            </w:r>
            <w:r w:rsidR="008E380B" w:rsidRPr="00103CE6">
              <w:rPr>
                <w:rFonts w:ascii="Century" w:hAnsi="Century" w:cs="Times New Roman"/>
                <w:kern w:val="0"/>
                <w:sz w:val="18"/>
                <w:szCs w:val="18"/>
              </w:rPr>
              <w:t xml:space="preserve"> </w:t>
            </w:r>
            <w:r w:rsidR="008E380B" w:rsidRPr="00103CE6">
              <w:rPr>
                <w:rFonts w:ascii="Century" w:hAnsi="Century" w:cs="Times New Roman"/>
                <w:kern w:val="0"/>
                <w:sz w:val="18"/>
                <w:szCs w:val="18"/>
              </w:rPr>
              <w:t>misallocation</w:t>
            </w:r>
          </w:p>
        </w:tc>
      </w:tr>
      <w:tr w:rsidR="00B306C4" w:rsidRPr="00103CE6" w14:paraId="18F73B61" w14:textId="77777777" w:rsidTr="00B306C4">
        <w:trPr>
          <w:trHeight w:val="397"/>
          <w:jc w:val="center"/>
        </w:trPr>
        <w:tc>
          <w:tcPr>
            <w:tcW w:w="1097" w:type="pct"/>
            <w:tcBorders>
              <w:top w:val="single" w:sz="4" w:space="0" w:color="auto"/>
            </w:tcBorders>
            <w:vAlign w:val="center"/>
          </w:tcPr>
          <w:p w14:paraId="4C51BB0F" w14:textId="77777777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180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C3B82" w14:textId="3301A41D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gross industrial output value</w:t>
            </w:r>
          </w:p>
        </w:tc>
        <w:tc>
          <w:tcPr>
            <w:tcW w:w="290" w:type="pct"/>
            <w:tcBorders>
              <w:top w:val="single" w:sz="4" w:space="0" w:color="auto"/>
            </w:tcBorders>
            <w:vAlign w:val="center"/>
          </w:tcPr>
          <w:p w14:paraId="6DC3B2FB" w14:textId="77777777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180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EA971" w14:textId="6101BB5C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industrial sales output</w:t>
            </w:r>
          </w:p>
        </w:tc>
      </w:tr>
      <w:tr w:rsidR="00B45ECB" w:rsidRPr="00103CE6" w14:paraId="6EAD6378" w14:textId="77777777" w:rsidTr="00B306C4">
        <w:trPr>
          <w:trHeight w:val="397"/>
          <w:jc w:val="center"/>
        </w:trPr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14:paraId="5FADBE38" w14:textId="77777777" w:rsidR="00B45ECB" w:rsidRPr="00103CE6" w:rsidRDefault="00B45ECB" w:rsidP="00B45EC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75D36" w14:textId="1BC4AA96" w:rsidR="00B45ECB" w:rsidRPr="00103CE6" w:rsidRDefault="00B45ECB" w:rsidP="00B45EC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proofErr w:type="spellStart"/>
            <w:r w:rsidRPr="00103CE6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Lmi</w:t>
            </w:r>
            <w:proofErr w:type="spellEnd"/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FA58D" w14:textId="0886A13F" w:rsidR="00B45ECB" w:rsidRPr="00103CE6" w:rsidRDefault="00B45ECB" w:rsidP="00B45EC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Emi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EF042" w14:textId="7211F2D1" w:rsidR="00B45ECB" w:rsidRPr="00103CE6" w:rsidRDefault="00B45ECB" w:rsidP="00B45EC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proofErr w:type="spellStart"/>
            <w:r w:rsidRPr="00103CE6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Cmi</w:t>
            </w:r>
            <w:proofErr w:type="spellEnd"/>
          </w:p>
        </w:tc>
        <w:tc>
          <w:tcPr>
            <w:tcW w:w="290" w:type="pct"/>
            <w:tcBorders>
              <w:bottom w:val="single" w:sz="4" w:space="0" w:color="auto"/>
            </w:tcBorders>
            <w:vAlign w:val="center"/>
          </w:tcPr>
          <w:p w14:paraId="7CC3EC3D" w14:textId="6E69C453" w:rsidR="00B45ECB" w:rsidRPr="00103CE6" w:rsidRDefault="00B45ECB" w:rsidP="00B45EC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ADF51" w14:textId="5320BF7B" w:rsidR="00B45ECB" w:rsidRPr="00103CE6" w:rsidRDefault="00B45ECB" w:rsidP="00B45EC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proofErr w:type="spellStart"/>
            <w:r w:rsidRPr="00103CE6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Lmi</w:t>
            </w:r>
            <w:proofErr w:type="spellEnd"/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5E357" w14:textId="10A9FA08" w:rsidR="00B45ECB" w:rsidRPr="00103CE6" w:rsidRDefault="00B45ECB" w:rsidP="00B45EC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Emi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F744C" w14:textId="18563926" w:rsidR="00B45ECB" w:rsidRPr="00103CE6" w:rsidRDefault="00B45ECB" w:rsidP="00B45EC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proofErr w:type="spellStart"/>
            <w:r w:rsidRPr="00103CE6">
              <w:rPr>
                <w:rFonts w:ascii="Century" w:hAnsi="Century" w:cs="Times New Roman"/>
                <w:i/>
                <w:color w:val="000000"/>
                <w:kern w:val="0"/>
                <w:sz w:val="18"/>
                <w:szCs w:val="18"/>
              </w:rPr>
              <w:t>Cmi</w:t>
            </w:r>
            <w:proofErr w:type="spellEnd"/>
          </w:p>
        </w:tc>
      </w:tr>
      <w:tr w:rsidR="00103CE6" w:rsidRPr="00103CE6" w14:paraId="13969DD7" w14:textId="77777777" w:rsidTr="00B306C4">
        <w:trPr>
          <w:trHeight w:val="397"/>
          <w:jc w:val="center"/>
        </w:trPr>
        <w:tc>
          <w:tcPr>
            <w:tcW w:w="1097" w:type="pct"/>
            <w:tcBorders>
              <w:top w:val="single" w:sz="4" w:space="0" w:color="auto"/>
            </w:tcBorders>
            <w:vAlign w:val="center"/>
          </w:tcPr>
          <w:p w14:paraId="0CCDE6F6" w14:textId="6C784A9F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proofErr w:type="spellStart"/>
            <w:r w:rsidRPr="00103CE6">
              <w:rPr>
                <w:rFonts w:ascii="Century" w:hAnsi="Century" w:cs="Times New Roman"/>
                <w:i/>
                <w:sz w:val="18"/>
                <w:szCs w:val="18"/>
              </w:rPr>
              <w:t>Unr</w:t>
            </w:r>
            <w:proofErr w:type="spellEnd"/>
          </w:p>
        </w:tc>
        <w:tc>
          <w:tcPr>
            <w:tcW w:w="602" w:type="pct"/>
            <w:tcBorders>
              <w:top w:val="single" w:sz="4" w:space="0" w:color="auto"/>
            </w:tcBorders>
            <w:vAlign w:val="center"/>
          </w:tcPr>
          <w:p w14:paraId="5222224A" w14:textId="2E9AC51B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0.527</w:t>
            </w:r>
            <w:r w:rsidRPr="00103CE6">
              <w:rPr>
                <w:rFonts w:ascii="Century" w:hAnsi="Century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02" w:type="pct"/>
            <w:tcBorders>
              <w:top w:val="single" w:sz="4" w:space="0" w:color="auto"/>
            </w:tcBorders>
            <w:vAlign w:val="center"/>
          </w:tcPr>
          <w:p w14:paraId="028A5032" w14:textId="44823AEA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0.596</w:t>
            </w:r>
            <w:r w:rsidRPr="00103CE6">
              <w:rPr>
                <w:rFonts w:ascii="Century" w:hAnsi="Century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02" w:type="pct"/>
            <w:tcBorders>
              <w:top w:val="single" w:sz="4" w:space="0" w:color="auto"/>
            </w:tcBorders>
            <w:vAlign w:val="center"/>
          </w:tcPr>
          <w:p w14:paraId="0F334371" w14:textId="4B635087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0.503</w:t>
            </w:r>
            <w:r w:rsidRPr="00103CE6">
              <w:rPr>
                <w:rFonts w:ascii="Century" w:hAnsi="Century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90" w:type="pct"/>
            <w:tcBorders>
              <w:top w:val="single" w:sz="4" w:space="0" w:color="auto"/>
            </w:tcBorders>
            <w:vAlign w:val="center"/>
          </w:tcPr>
          <w:p w14:paraId="3CAEFF26" w14:textId="77777777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</w:tcBorders>
            <w:vAlign w:val="center"/>
          </w:tcPr>
          <w:p w14:paraId="207F2F05" w14:textId="1179EC2F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0.502</w:t>
            </w:r>
            <w:r w:rsidRPr="00103CE6">
              <w:rPr>
                <w:rFonts w:ascii="Century" w:hAnsi="Century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02" w:type="pct"/>
            <w:tcBorders>
              <w:top w:val="single" w:sz="4" w:space="0" w:color="auto"/>
            </w:tcBorders>
            <w:vAlign w:val="center"/>
          </w:tcPr>
          <w:p w14:paraId="4A3BA0F7" w14:textId="2F4D26D6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0.604</w:t>
            </w:r>
            <w:r w:rsidRPr="00103CE6">
              <w:rPr>
                <w:rFonts w:ascii="Century" w:hAnsi="Century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03" w:type="pct"/>
            <w:tcBorders>
              <w:top w:val="single" w:sz="4" w:space="0" w:color="auto"/>
            </w:tcBorders>
            <w:vAlign w:val="center"/>
          </w:tcPr>
          <w:p w14:paraId="6C9B0EE0" w14:textId="15AA1551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0.492</w:t>
            </w:r>
            <w:r w:rsidRPr="00103CE6">
              <w:rPr>
                <w:rFonts w:ascii="Century" w:hAnsi="Century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103CE6" w:rsidRPr="00103CE6" w14:paraId="6E956823" w14:textId="77777777" w:rsidTr="00B306C4">
        <w:trPr>
          <w:trHeight w:val="397"/>
          <w:jc w:val="center"/>
        </w:trPr>
        <w:tc>
          <w:tcPr>
            <w:tcW w:w="1097" w:type="pct"/>
            <w:vAlign w:val="center"/>
          </w:tcPr>
          <w:p w14:paraId="1431FB54" w14:textId="77777777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14:paraId="5C837E29" w14:textId="621309F1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(0.311)</w:t>
            </w:r>
          </w:p>
        </w:tc>
        <w:tc>
          <w:tcPr>
            <w:tcW w:w="602" w:type="pct"/>
            <w:vAlign w:val="center"/>
          </w:tcPr>
          <w:p w14:paraId="3B8BD106" w14:textId="08BE9C21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(0.278)</w:t>
            </w:r>
          </w:p>
        </w:tc>
        <w:tc>
          <w:tcPr>
            <w:tcW w:w="602" w:type="pct"/>
            <w:vAlign w:val="center"/>
          </w:tcPr>
          <w:p w14:paraId="7DDE9CC1" w14:textId="0AD9E865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(0.293)</w:t>
            </w:r>
          </w:p>
        </w:tc>
        <w:tc>
          <w:tcPr>
            <w:tcW w:w="290" w:type="pct"/>
            <w:vAlign w:val="center"/>
          </w:tcPr>
          <w:p w14:paraId="6030A68D" w14:textId="77777777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14:paraId="4572549A" w14:textId="15C8ACF9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(0.269)</w:t>
            </w:r>
          </w:p>
        </w:tc>
        <w:tc>
          <w:tcPr>
            <w:tcW w:w="602" w:type="pct"/>
            <w:vAlign w:val="center"/>
          </w:tcPr>
          <w:p w14:paraId="4E246891" w14:textId="010206DA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(0.270)</w:t>
            </w:r>
          </w:p>
        </w:tc>
        <w:tc>
          <w:tcPr>
            <w:tcW w:w="603" w:type="pct"/>
            <w:vAlign w:val="center"/>
          </w:tcPr>
          <w:p w14:paraId="65CC6D99" w14:textId="76E5B352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(0.291)</w:t>
            </w:r>
          </w:p>
        </w:tc>
      </w:tr>
      <w:tr w:rsidR="00B306C4" w:rsidRPr="00103CE6" w14:paraId="0518F58D" w14:textId="77777777" w:rsidTr="00B306C4">
        <w:trPr>
          <w:trHeight w:val="397"/>
          <w:jc w:val="center"/>
        </w:trPr>
        <w:tc>
          <w:tcPr>
            <w:tcW w:w="1097" w:type="pct"/>
            <w:vAlign w:val="center"/>
          </w:tcPr>
          <w:p w14:paraId="74C8F395" w14:textId="5D79D5E9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Controls</w:t>
            </w:r>
          </w:p>
        </w:tc>
        <w:tc>
          <w:tcPr>
            <w:tcW w:w="602" w:type="pct"/>
            <w:vAlign w:val="center"/>
          </w:tcPr>
          <w:p w14:paraId="5C35987C" w14:textId="3530302E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</w:tcPr>
          <w:p w14:paraId="0F27A28B" w14:textId="14B5124E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</w:tcPr>
          <w:p w14:paraId="7E936BA2" w14:textId="018BF9A8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290" w:type="pct"/>
            <w:vAlign w:val="center"/>
          </w:tcPr>
          <w:p w14:paraId="78952E71" w14:textId="77777777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14:paraId="0E23AA5A" w14:textId="71F541CC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</w:tcPr>
          <w:p w14:paraId="094AF792" w14:textId="68EA2FE9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3" w:type="pct"/>
            <w:vAlign w:val="center"/>
          </w:tcPr>
          <w:p w14:paraId="1C084A59" w14:textId="7B3CEC4F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B306C4" w:rsidRPr="00103CE6" w14:paraId="2F55A072" w14:textId="77777777" w:rsidTr="00B306C4">
        <w:trPr>
          <w:trHeight w:val="397"/>
          <w:jc w:val="center"/>
        </w:trPr>
        <w:tc>
          <w:tcPr>
            <w:tcW w:w="1097" w:type="pct"/>
            <w:vAlign w:val="center"/>
          </w:tcPr>
          <w:p w14:paraId="2990E50F" w14:textId="55247016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City fixed effect</w:t>
            </w:r>
          </w:p>
        </w:tc>
        <w:tc>
          <w:tcPr>
            <w:tcW w:w="602" w:type="pct"/>
            <w:vAlign w:val="center"/>
          </w:tcPr>
          <w:p w14:paraId="36B04B30" w14:textId="6B429DC4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</w:tcPr>
          <w:p w14:paraId="24414901" w14:textId="75AB46D6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</w:tcPr>
          <w:p w14:paraId="779A79A9" w14:textId="46C96977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290" w:type="pct"/>
            <w:vAlign w:val="center"/>
          </w:tcPr>
          <w:p w14:paraId="7C3A417A" w14:textId="77777777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14:paraId="61EED38A" w14:textId="37DFDF76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</w:tcPr>
          <w:p w14:paraId="22363678" w14:textId="228C748E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3" w:type="pct"/>
            <w:vAlign w:val="center"/>
          </w:tcPr>
          <w:p w14:paraId="14D44B33" w14:textId="01603864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B306C4" w:rsidRPr="00103CE6" w14:paraId="0F79D88D" w14:textId="77777777" w:rsidTr="00B306C4">
        <w:trPr>
          <w:trHeight w:val="397"/>
          <w:jc w:val="center"/>
        </w:trPr>
        <w:tc>
          <w:tcPr>
            <w:tcW w:w="1097" w:type="pct"/>
            <w:vAlign w:val="center"/>
          </w:tcPr>
          <w:p w14:paraId="02F902BE" w14:textId="299152FD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Industry fixed effect</w:t>
            </w:r>
          </w:p>
        </w:tc>
        <w:tc>
          <w:tcPr>
            <w:tcW w:w="602" w:type="pct"/>
            <w:vAlign w:val="center"/>
          </w:tcPr>
          <w:p w14:paraId="25EAF7E2" w14:textId="63600EC5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</w:tcPr>
          <w:p w14:paraId="4234702C" w14:textId="77238F7B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</w:tcPr>
          <w:p w14:paraId="70C01502" w14:textId="2A4446EA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290" w:type="pct"/>
            <w:vAlign w:val="center"/>
          </w:tcPr>
          <w:p w14:paraId="13F2E371" w14:textId="77777777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14:paraId="680C2750" w14:textId="186141C6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</w:tcPr>
          <w:p w14:paraId="354D09EB" w14:textId="6624F656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3" w:type="pct"/>
            <w:vAlign w:val="center"/>
          </w:tcPr>
          <w:p w14:paraId="67825EC0" w14:textId="330B1DEE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B306C4" w:rsidRPr="00103CE6" w14:paraId="4B27DBE3" w14:textId="77777777" w:rsidTr="00B306C4">
        <w:trPr>
          <w:trHeight w:val="397"/>
          <w:jc w:val="center"/>
        </w:trPr>
        <w:tc>
          <w:tcPr>
            <w:tcW w:w="1097" w:type="pct"/>
            <w:vAlign w:val="center"/>
          </w:tcPr>
          <w:p w14:paraId="507542CF" w14:textId="1BB20428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Year fixed effect</w:t>
            </w:r>
          </w:p>
        </w:tc>
        <w:tc>
          <w:tcPr>
            <w:tcW w:w="602" w:type="pct"/>
            <w:vAlign w:val="center"/>
          </w:tcPr>
          <w:p w14:paraId="3D90D1C5" w14:textId="4C880163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</w:tcPr>
          <w:p w14:paraId="77CC52D9" w14:textId="18AA0936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</w:tcPr>
          <w:p w14:paraId="74933854" w14:textId="4E3012B7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290" w:type="pct"/>
            <w:vAlign w:val="center"/>
          </w:tcPr>
          <w:p w14:paraId="4EE4E520" w14:textId="77777777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14:paraId="3E36EB25" w14:textId="254AD5DE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</w:tcPr>
          <w:p w14:paraId="5BE7C135" w14:textId="42FB61E4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3" w:type="pct"/>
            <w:vAlign w:val="center"/>
          </w:tcPr>
          <w:p w14:paraId="64EBF521" w14:textId="40E7432A" w:rsidR="00B306C4" w:rsidRPr="00103CE6" w:rsidRDefault="00B306C4" w:rsidP="00B306C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103CE6" w:rsidRPr="00103CE6" w14:paraId="49DAC3C0" w14:textId="77777777" w:rsidTr="00B306C4">
        <w:trPr>
          <w:trHeight w:val="397"/>
          <w:jc w:val="center"/>
        </w:trPr>
        <w:tc>
          <w:tcPr>
            <w:tcW w:w="1097" w:type="pct"/>
            <w:vAlign w:val="center"/>
          </w:tcPr>
          <w:p w14:paraId="532B78B1" w14:textId="5EBDAF3E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R</w:t>
            </w:r>
            <w:r w:rsidRPr="00103CE6">
              <w:rPr>
                <w:rFonts w:ascii="Century" w:hAnsi="Century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02" w:type="pct"/>
            <w:vAlign w:val="center"/>
          </w:tcPr>
          <w:p w14:paraId="45C2075A" w14:textId="0968E07D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0.038</w:t>
            </w:r>
          </w:p>
        </w:tc>
        <w:tc>
          <w:tcPr>
            <w:tcW w:w="602" w:type="pct"/>
            <w:vAlign w:val="center"/>
          </w:tcPr>
          <w:p w14:paraId="3FA0D47F" w14:textId="0F669A7F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0.056</w:t>
            </w:r>
          </w:p>
        </w:tc>
        <w:tc>
          <w:tcPr>
            <w:tcW w:w="602" w:type="pct"/>
            <w:vAlign w:val="center"/>
          </w:tcPr>
          <w:p w14:paraId="1804ECF2" w14:textId="682CD786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0.918</w:t>
            </w:r>
          </w:p>
        </w:tc>
        <w:tc>
          <w:tcPr>
            <w:tcW w:w="290" w:type="pct"/>
            <w:vAlign w:val="center"/>
          </w:tcPr>
          <w:p w14:paraId="1002CD78" w14:textId="77777777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14:paraId="569127FE" w14:textId="2D180E6A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0.021</w:t>
            </w:r>
          </w:p>
        </w:tc>
        <w:tc>
          <w:tcPr>
            <w:tcW w:w="602" w:type="pct"/>
            <w:vAlign w:val="center"/>
          </w:tcPr>
          <w:p w14:paraId="19B82C58" w14:textId="52B188C4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0.049</w:t>
            </w:r>
          </w:p>
        </w:tc>
        <w:tc>
          <w:tcPr>
            <w:tcW w:w="603" w:type="pct"/>
            <w:vAlign w:val="center"/>
          </w:tcPr>
          <w:p w14:paraId="4989E31E" w14:textId="340BBBA7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0.164</w:t>
            </w:r>
          </w:p>
        </w:tc>
      </w:tr>
      <w:tr w:rsidR="00103CE6" w:rsidRPr="00103CE6" w14:paraId="761F10C8" w14:textId="77777777" w:rsidTr="00B306C4">
        <w:trPr>
          <w:trHeight w:val="397"/>
          <w:jc w:val="center"/>
        </w:trPr>
        <w:tc>
          <w:tcPr>
            <w:tcW w:w="109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7F05BED" w14:textId="3BA4A52E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N</w:t>
            </w:r>
          </w:p>
        </w:tc>
        <w:tc>
          <w:tcPr>
            <w:tcW w:w="60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B03637E" w14:textId="21310DDE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C0CD527" w14:textId="4A15033D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35A2717" w14:textId="23994E76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49A62BD" w14:textId="77777777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1CACE24" w14:textId="50DF5D60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C5320FC" w14:textId="489693CF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C251839" w14:textId="520408E0" w:rsidR="00103CE6" w:rsidRPr="00103CE6" w:rsidRDefault="00103CE6" w:rsidP="00103CE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103CE6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</w:tr>
    </w:tbl>
    <w:p w14:paraId="0D964AF9" w14:textId="59C6F06C" w:rsidR="003C797F" w:rsidRDefault="003C797F" w:rsidP="004E58A6">
      <w:pPr>
        <w:spacing w:line="360" w:lineRule="auto"/>
        <w:rPr>
          <w:rFonts w:ascii="Century" w:hAnsi="Century"/>
          <w:b/>
          <w:sz w:val="24"/>
          <w:szCs w:val="24"/>
        </w:rPr>
      </w:pPr>
    </w:p>
    <w:p w14:paraId="40024164" w14:textId="50BF1D4F" w:rsidR="003C797F" w:rsidRPr="00457B0B" w:rsidRDefault="00457B0B" w:rsidP="00457B0B">
      <w:pPr>
        <w:spacing w:line="360" w:lineRule="auto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Table </w:t>
      </w:r>
      <w:r w:rsidR="00053361">
        <w:rPr>
          <w:rFonts w:ascii="Century" w:hAnsi="Century"/>
          <w:sz w:val="24"/>
          <w:szCs w:val="24"/>
        </w:rPr>
        <w:t>T</w:t>
      </w:r>
      <w:r>
        <w:rPr>
          <w:rFonts w:ascii="Century" w:hAnsi="Century"/>
          <w:sz w:val="24"/>
          <w:szCs w:val="24"/>
        </w:rPr>
        <w:t>6</w:t>
      </w:r>
      <w:r w:rsidR="00176D10">
        <w:rPr>
          <w:rFonts w:ascii="Century" w:hAnsi="Century"/>
          <w:sz w:val="24"/>
          <w:szCs w:val="24"/>
        </w:rPr>
        <w:t>.</w:t>
      </w:r>
      <w:r>
        <w:rPr>
          <w:rFonts w:ascii="Century" w:hAnsi="Century"/>
          <w:sz w:val="24"/>
          <w:szCs w:val="24"/>
        </w:rPr>
        <w:t xml:space="preserve"> </w:t>
      </w:r>
      <w:r w:rsidRPr="003C797F">
        <w:rPr>
          <w:rFonts w:ascii="Century" w:hAnsi="Century"/>
          <w:sz w:val="24"/>
          <w:szCs w:val="24"/>
        </w:rPr>
        <w:t>IV estimate</w:t>
      </w:r>
      <w:r>
        <w:rPr>
          <w:rFonts w:ascii="Century" w:hAnsi="Century"/>
          <w:sz w:val="24"/>
          <w:szCs w:val="24"/>
        </w:rPr>
        <w:t xml:space="preserve"> results</w:t>
      </w:r>
      <w:r w:rsidRPr="003C797F">
        <w:rPr>
          <w:rFonts w:ascii="Century" w:hAnsi="Century"/>
          <w:sz w:val="24"/>
          <w:szCs w:val="24"/>
        </w:rPr>
        <w:t xml:space="preserve"> </w:t>
      </w:r>
    </w:p>
    <w:tbl>
      <w:tblPr>
        <w:tblW w:w="5632" w:type="pct"/>
        <w:jc w:val="center"/>
        <w:tblBorders>
          <w:top w:val="single" w:sz="4" w:space="0" w:color="auto"/>
          <w:bottom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4"/>
        <w:gridCol w:w="1132"/>
        <w:gridCol w:w="1280"/>
        <w:gridCol w:w="142"/>
        <w:gridCol w:w="1132"/>
        <w:gridCol w:w="1276"/>
        <w:gridCol w:w="140"/>
        <w:gridCol w:w="1134"/>
        <w:gridCol w:w="1276"/>
      </w:tblGrid>
      <w:tr w:rsidR="00457B0B" w:rsidRPr="000003D6" w14:paraId="21944359" w14:textId="77777777" w:rsidTr="000003D6">
        <w:trPr>
          <w:trHeight w:val="397"/>
          <w:jc w:val="center"/>
        </w:trPr>
        <w:tc>
          <w:tcPr>
            <w:tcW w:w="985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CFB9FFE" w14:textId="77777777" w:rsidR="00457B0B" w:rsidRPr="000003D6" w:rsidRDefault="00457B0B">
            <w:pPr>
              <w:spacing w:beforeLines="20" w:before="62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1289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35857A" w14:textId="6853F7B6" w:rsidR="00457B0B" w:rsidRPr="000003D6" w:rsidRDefault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proofErr w:type="spellStart"/>
            <w:r w:rsidRPr="000003D6">
              <w:rPr>
                <w:rFonts w:ascii="Century" w:hAnsi="Century" w:cs="Times New Roman"/>
                <w:i/>
                <w:kern w:val="0"/>
                <w:sz w:val="18"/>
                <w:szCs w:val="18"/>
              </w:rPr>
              <w:t>C</w:t>
            </w:r>
            <w:r w:rsidR="000003D6" w:rsidRPr="000003D6">
              <w:rPr>
                <w:rFonts w:ascii="Century" w:hAnsi="Century" w:cs="Times New Roman"/>
                <w:i/>
                <w:kern w:val="0"/>
                <w:sz w:val="18"/>
                <w:szCs w:val="18"/>
              </w:rPr>
              <w:t>qi</w:t>
            </w:r>
            <w:proofErr w:type="spellEnd"/>
          </w:p>
        </w:tc>
        <w:tc>
          <w:tcPr>
            <w:tcW w:w="76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C4E679F" w14:textId="77777777" w:rsidR="00457B0B" w:rsidRPr="000003D6" w:rsidRDefault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1287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EA117D" w14:textId="56CC6D18" w:rsidR="00457B0B" w:rsidRPr="000003D6" w:rsidRDefault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proofErr w:type="spellStart"/>
            <w:r w:rsidRPr="000003D6">
              <w:rPr>
                <w:rFonts w:ascii="Century" w:hAnsi="Century" w:cs="Times New Roman"/>
                <w:i/>
                <w:kern w:val="0"/>
                <w:sz w:val="18"/>
                <w:szCs w:val="18"/>
              </w:rPr>
              <w:t>C</w:t>
            </w:r>
            <w:r w:rsidR="000003D6" w:rsidRPr="000003D6">
              <w:rPr>
                <w:rFonts w:ascii="Century" w:hAnsi="Century" w:cs="Times New Roman"/>
                <w:i/>
                <w:kern w:val="0"/>
                <w:sz w:val="18"/>
                <w:szCs w:val="18"/>
              </w:rPr>
              <w:t>qi</w:t>
            </w:r>
            <w:proofErr w:type="spellEnd"/>
          </w:p>
        </w:tc>
        <w:tc>
          <w:tcPr>
            <w:tcW w:w="75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CAD89E7" w14:textId="77777777" w:rsidR="00457B0B" w:rsidRPr="000003D6" w:rsidRDefault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128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90442E" w14:textId="61642666" w:rsidR="00457B0B" w:rsidRPr="000003D6" w:rsidRDefault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proofErr w:type="spellStart"/>
            <w:r w:rsidRPr="000003D6">
              <w:rPr>
                <w:rFonts w:ascii="Century" w:hAnsi="Century" w:cs="Times New Roman"/>
                <w:i/>
                <w:kern w:val="0"/>
                <w:sz w:val="18"/>
                <w:szCs w:val="18"/>
              </w:rPr>
              <w:t>C</w:t>
            </w:r>
            <w:r w:rsidR="000003D6" w:rsidRPr="000003D6">
              <w:rPr>
                <w:rFonts w:ascii="Century" w:hAnsi="Century" w:cs="Times New Roman"/>
                <w:i/>
                <w:kern w:val="0"/>
                <w:sz w:val="18"/>
                <w:szCs w:val="18"/>
              </w:rPr>
              <w:t>qi</w:t>
            </w:r>
            <w:proofErr w:type="spellEnd"/>
          </w:p>
        </w:tc>
      </w:tr>
      <w:tr w:rsidR="00457B0B" w:rsidRPr="000003D6" w14:paraId="64E96400" w14:textId="77777777" w:rsidTr="000003D6">
        <w:trPr>
          <w:trHeight w:val="397"/>
          <w:jc w:val="center"/>
        </w:trPr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E86E5F" w14:textId="77777777" w:rsidR="00457B0B" w:rsidRPr="000003D6" w:rsidRDefault="00457B0B" w:rsidP="00457B0B">
            <w:pPr>
              <w:spacing w:beforeLines="20" w:before="62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DEFF77" w14:textId="0B6112E4" w:rsidR="00457B0B" w:rsidRPr="000003D6" w:rsidRDefault="00457B0B" w:rsidP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First stage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FB409C" w14:textId="5F4ACB0A" w:rsidR="00457B0B" w:rsidRPr="000003D6" w:rsidRDefault="00457B0B" w:rsidP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Second stage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EA8C58" w14:textId="77777777" w:rsidR="00457B0B" w:rsidRPr="000003D6" w:rsidRDefault="00457B0B" w:rsidP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16E67B" w14:textId="186C4803" w:rsidR="00457B0B" w:rsidRPr="000003D6" w:rsidRDefault="00457B0B" w:rsidP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First stage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94E6B6" w14:textId="39523B7E" w:rsidR="00457B0B" w:rsidRPr="000003D6" w:rsidRDefault="00457B0B" w:rsidP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Second stage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63887F" w14:textId="77777777" w:rsidR="00457B0B" w:rsidRPr="000003D6" w:rsidRDefault="00457B0B" w:rsidP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782257" w14:textId="6D832B39" w:rsidR="00457B0B" w:rsidRPr="000003D6" w:rsidRDefault="00457B0B" w:rsidP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First stage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CA31E8" w14:textId="09B0FE9F" w:rsidR="00457B0B" w:rsidRPr="000003D6" w:rsidRDefault="00457B0B" w:rsidP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Second stage</w:t>
            </w:r>
          </w:p>
        </w:tc>
      </w:tr>
      <w:tr w:rsidR="000003D6" w:rsidRPr="000003D6" w14:paraId="551ACE01" w14:textId="77777777" w:rsidTr="000003D6">
        <w:trPr>
          <w:trHeight w:val="397"/>
          <w:jc w:val="center"/>
        </w:trPr>
        <w:tc>
          <w:tcPr>
            <w:tcW w:w="98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8AE4238" w14:textId="2F74B138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IV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02F3F9B" w14:textId="647E347F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0.011</w:t>
            </w:r>
            <w:r w:rsidRPr="000003D6">
              <w:rPr>
                <w:rFonts w:ascii="Century" w:hAnsi="Century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A7C7F2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AE4FF4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43E1EFB" w14:textId="127F4449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0.012</w:t>
            </w:r>
            <w:r w:rsidRPr="000003D6">
              <w:rPr>
                <w:rFonts w:ascii="Century" w:hAnsi="Century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3746C4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A2C744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4C32B0F" w14:textId="2E3DCABD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0.011</w:t>
            </w:r>
            <w:r w:rsidRPr="000003D6">
              <w:rPr>
                <w:rFonts w:ascii="Century" w:hAnsi="Century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57B080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</w:tr>
      <w:tr w:rsidR="000003D6" w:rsidRPr="000003D6" w14:paraId="4E5268B5" w14:textId="77777777" w:rsidTr="000003D6">
        <w:trPr>
          <w:trHeight w:val="397"/>
          <w:jc w:val="center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DDC5A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B0FF6" w14:textId="35D5B21B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(0.002)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00ABE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8C9A1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BFE95" w14:textId="4A93584D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(0.001)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24C7B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CE6EC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3B637" w14:textId="12086DB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(0.001)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22496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</w:tr>
      <w:tr w:rsidR="000003D6" w:rsidRPr="000003D6" w14:paraId="2EF181BB" w14:textId="77777777" w:rsidTr="000003D6">
        <w:trPr>
          <w:trHeight w:val="397"/>
          <w:jc w:val="center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7B5E7" w14:textId="6247DC54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  <w:proofErr w:type="spellStart"/>
            <w:r w:rsidRPr="000003D6">
              <w:rPr>
                <w:rFonts w:ascii="Century" w:hAnsi="Century" w:cs="Times New Roman"/>
                <w:i/>
                <w:sz w:val="18"/>
                <w:szCs w:val="18"/>
              </w:rPr>
              <w:t>Lmi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A4A11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83E46" w14:textId="251E7684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-0.007</w:t>
            </w:r>
            <w:r w:rsidRPr="000003D6">
              <w:rPr>
                <w:rFonts w:ascii="Century" w:hAnsi="Century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9E3F1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A463A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50952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357FE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396DF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FBC8F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</w:tr>
      <w:tr w:rsidR="000003D6" w:rsidRPr="000003D6" w14:paraId="457D4BA0" w14:textId="77777777" w:rsidTr="000003D6">
        <w:trPr>
          <w:trHeight w:val="397"/>
          <w:jc w:val="center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ABD3A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A08D3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16DAF" w14:textId="79C6627C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(0.004)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993B0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39ADB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8AE2F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F06C2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31778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82C03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</w:tr>
      <w:tr w:rsidR="000003D6" w:rsidRPr="000003D6" w14:paraId="01ED0FC2" w14:textId="77777777" w:rsidTr="000003D6">
        <w:trPr>
          <w:trHeight w:val="397"/>
          <w:jc w:val="center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B1F79" w14:textId="5DEFA17D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i/>
                <w:sz w:val="18"/>
                <w:szCs w:val="18"/>
              </w:rPr>
              <w:t>E</w:t>
            </w:r>
            <w:r w:rsidRPr="000003D6">
              <w:rPr>
                <w:rFonts w:ascii="Century" w:hAnsi="Century" w:cs="Times New Roman"/>
                <w:i/>
                <w:sz w:val="18"/>
                <w:szCs w:val="18"/>
              </w:rPr>
              <w:t>mi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369CD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EDF9F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5C43C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5F3BC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44725" w14:textId="551B4F65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-0.167</w:t>
            </w:r>
            <w:r w:rsidRPr="000003D6">
              <w:rPr>
                <w:rFonts w:ascii="Century" w:hAnsi="Century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A13BB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3DD1A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60511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</w:tr>
      <w:tr w:rsidR="000003D6" w:rsidRPr="000003D6" w14:paraId="30065D77" w14:textId="77777777" w:rsidTr="000003D6">
        <w:trPr>
          <w:trHeight w:val="397"/>
          <w:jc w:val="center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229E3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DF44F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25B6E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A77E8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6DD51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544B0" w14:textId="0A189354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(0.086)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91318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E3C8F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626AC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</w:tr>
      <w:tr w:rsidR="000003D6" w:rsidRPr="000003D6" w14:paraId="0C261980" w14:textId="77777777" w:rsidTr="000003D6">
        <w:trPr>
          <w:trHeight w:val="397"/>
          <w:jc w:val="center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C74EB" w14:textId="70622AE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  <w:proofErr w:type="spellStart"/>
            <w:r w:rsidRPr="000003D6">
              <w:rPr>
                <w:rFonts w:ascii="Century" w:hAnsi="Century" w:cs="Times New Roman"/>
                <w:i/>
                <w:sz w:val="18"/>
                <w:szCs w:val="18"/>
              </w:rPr>
              <w:t>C</w:t>
            </w:r>
            <w:r w:rsidRPr="000003D6">
              <w:rPr>
                <w:rFonts w:ascii="Century" w:hAnsi="Century" w:cs="Times New Roman"/>
                <w:i/>
                <w:sz w:val="18"/>
                <w:szCs w:val="18"/>
              </w:rPr>
              <w:t>mi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E61A4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4BD99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A7B6F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E3DE4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95B99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BDB84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1361E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5C43C" w14:textId="756956A8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-0.021</w:t>
            </w:r>
            <w:r w:rsidRPr="000003D6">
              <w:rPr>
                <w:rFonts w:ascii="Century" w:hAnsi="Century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0003D6" w:rsidRPr="000003D6" w14:paraId="372D1BD4" w14:textId="77777777" w:rsidTr="000003D6">
        <w:trPr>
          <w:trHeight w:val="397"/>
          <w:jc w:val="center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D05F7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A8CA2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1C34B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E070A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0C89A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C77BD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A658D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6AE8A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28F38" w14:textId="3CF21B4A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(0.012)</w:t>
            </w:r>
          </w:p>
        </w:tc>
      </w:tr>
      <w:tr w:rsidR="000003D6" w:rsidRPr="000003D6" w14:paraId="0C99FD71" w14:textId="77777777" w:rsidTr="000003D6">
        <w:trPr>
          <w:trHeight w:val="397"/>
          <w:jc w:val="center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16E9A" w14:textId="4CFC720C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R</w:t>
            </w:r>
            <w:r w:rsidRPr="000003D6">
              <w:rPr>
                <w:rFonts w:ascii="Century" w:hAnsi="Century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CFAF0" w14:textId="158870EE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0.025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39FBB" w14:textId="5D3AF80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0.080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39AE8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A852E" w14:textId="486DD0B3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0.018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419D1" w14:textId="7AEDF914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0.157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F342D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18699" w14:textId="4BDAB853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0.042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59D21" w14:textId="049FC0E4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0.114</w:t>
            </w:r>
          </w:p>
        </w:tc>
      </w:tr>
      <w:tr w:rsidR="000003D6" w:rsidRPr="000003D6" w14:paraId="19330F99" w14:textId="77777777" w:rsidTr="000003D6">
        <w:trPr>
          <w:trHeight w:val="397"/>
          <w:jc w:val="center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C94AC" w14:textId="07CF0E29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 xml:space="preserve">F 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03BF0" w14:textId="3FF3A285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19.48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83B89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0A5FA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C2BEE" w14:textId="46A0E96D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254.74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E2792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0EB46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EB11A" w14:textId="6307930F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266.87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CEFAA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</w:tr>
      <w:tr w:rsidR="000003D6" w:rsidRPr="000003D6" w14:paraId="5F273D24" w14:textId="77777777" w:rsidTr="000003D6">
        <w:trPr>
          <w:trHeight w:val="397"/>
          <w:jc w:val="center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A14F5" w14:textId="2E6FBE3C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 xml:space="preserve">KPLM 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2D391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B5657" w14:textId="37C84EBF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14.54</w:t>
            </w:r>
            <w:r w:rsidRPr="000003D6">
              <w:rPr>
                <w:rFonts w:ascii="Century" w:hAnsi="Century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C1A67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DB03F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F17A8" w14:textId="00CC97B0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12.63</w:t>
            </w:r>
            <w:r w:rsidRPr="000003D6">
              <w:rPr>
                <w:rFonts w:ascii="Century" w:hAnsi="Century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B7FC5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1663C" w14:textId="77777777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BD215" w14:textId="17F0E4B2" w:rsidR="000003D6" w:rsidRPr="000003D6" w:rsidRDefault="000003D6" w:rsidP="000003D6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17.31</w:t>
            </w:r>
            <w:r w:rsidRPr="000003D6">
              <w:rPr>
                <w:rFonts w:ascii="Century" w:hAnsi="Century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457B0B" w:rsidRPr="000003D6" w14:paraId="1D51DB31" w14:textId="77777777" w:rsidTr="000003D6">
        <w:trPr>
          <w:trHeight w:val="397"/>
          <w:jc w:val="center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B8B4E" w14:textId="32DC5EEC" w:rsidR="00457B0B" w:rsidRPr="000003D6" w:rsidRDefault="00457B0B" w:rsidP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Controls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C091A" w14:textId="77777777" w:rsidR="00457B0B" w:rsidRPr="000003D6" w:rsidRDefault="00457B0B" w:rsidP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60C27" w14:textId="77777777" w:rsidR="00457B0B" w:rsidRPr="000003D6" w:rsidRDefault="00457B0B" w:rsidP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D089D" w14:textId="77777777" w:rsidR="00457B0B" w:rsidRPr="000003D6" w:rsidRDefault="00457B0B" w:rsidP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03DB6" w14:textId="77777777" w:rsidR="00457B0B" w:rsidRPr="000003D6" w:rsidRDefault="00457B0B" w:rsidP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C3E51" w14:textId="77777777" w:rsidR="00457B0B" w:rsidRPr="000003D6" w:rsidRDefault="00457B0B" w:rsidP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F8309" w14:textId="77777777" w:rsidR="00457B0B" w:rsidRPr="000003D6" w:rsidRDefault="00457B0B" w:rsidP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2F9C3" w14:textId="77777777" w:rsidR="00457B0B" w:rsidRPr="000003D6" w:rsidRDefault="00457B0B" w:rsidP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493AC" w14:textId="77777777" w:rsidR="00457B0B" w:rsidRPr="000003D6" w:rsidRDefault="00457B0B" w:rsidP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457B0B" w:rsidRPr="000003D6" w14:paraId="2BA6B628" w14:textId="77777777" w:rsidTr="000003D6">
        <w:trPr>
          <w:trHeight w:val="397"/>
          <w:jc w:val="center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2B8FF" w14:textId="6342E458" w:rsidR="00457B0B" w:rsidRPr="000003D6" w:rsidRDefault="00457B0B" w:rsidP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City fixed effect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FF271" w14:textId="77777777" w:rsidR="00457B0B" w:rsidRPr="000003D6" w:rsidRDefault="00457B0B" w:rsidP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4B0CA" w14:textId="77777777" w:rsidR="00457B0B" w:rsidRPr="000003D6" w:rsidRDefault="00457B0B" w:rsidP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F2A1F" w14:textId="77777777" w:rsidR="00457B0B" w:rsidRPr="000003D6" w:rsidRDefault="00457B0B" w:rsidP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CFC0F4" w14:textId="77777777" w:rsidR="00457B0B" w:rsidRPr="000003D6" w:rsidRDefault="00457B0B" w:rsidP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A1460" w14:textId="77777777" w:rsidR="00457B0B" w:rsidRPr="000003D6" w:rsidRDefault="00457B0B" w:rsidP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C8881" w14:textId="77777777" w:rsidR="00457B0B" w:rsidRPr="000003D6" w:rsidRDefault="00457B0B" w:rsidP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DB0C8" w14:textId="77777777" w:rsidR="00457B0B" w:rsidRPr="000003D6" w:rsidRDefault="00457B0B" w:rsidP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39C0E" w14:textId="77777777" w:rsidR="00457B0B" w:rsidRPr="000003D6" w:rsidRDefault="00457B0B" w:rsidP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457B0B" w:rsidRPr="000003D6" w14:paraId="5097056C" w14:textId="77777777" w:rsidTr="000003D6">
        <w:trPr>
          <w:trHeight w:val="397"/>
          <w:jc w:val="center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6D3C1" w14:textId="416DE1BD" w:rsidR="00457B0B" w:rsidRPr="000003D6" w:rsidRDefault="00457B0B" w:rsidP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Industry fixed effect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667EE" w14:textId="77777777" w:rsidR="00457B0B" w:rsidRPr="000003D6" w:rsidRDefault="00457B0B" w:rsidP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E06FA" w14:textId="77777777" w:rsidR="00457B0B" w:rsidRPr="000003D6" w:rsidRDefault="00457B0B" w:rsidP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E85C7" w14:textId="77777777" w:rsidR="00457B0B" w:rsidRPr="000003D6" w:rsidRDefault="00457B0B" w:rsidP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EFEC9" w14:textId="77777777" w:rsidR="00457B0B" w:rsidRPr="000003D6" w:rsidRDefault="00457B0B" w:rsidP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1102E" w14:textId="77777777" w:rsidR="00457B0B" w:rsidRPr="000003D6" w:rsidRDefault="00457B0B" w:rsidP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6802A" w14:textId="77777777" w:rsidR="00457B0B" w:rsidRPr="000003D6" w:rsidRDefault="00457B0B" w:rsidP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FA1BA" w14:textId="77777777" w:rsidR="00457B0B" w:rsidRPr="000003D6" w:rsidRDefault="00457B0B" w:rsidP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C2793" w14:textId="77777777" w:rsidR="00457B0B" w:rsidRPr="000003D6" w:rsidRDefault="00457B0B" w:rsidP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457B0B" w:rsidRPr="000003D6" w14:paraId="72C586B4" w14:textId="77777777" w:rsidTr="000003D6">
        <w:trPr>
          <w:trHeight w:val="397"/>
          <w:jc w:val="center"/>
        </w:trPr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7E3F7" w14:textId="72C347E3" w:rsidR="00457B0B" w:rsidRPr="000003D6" w:rsidRDefault="00457B0B" w:rsidP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Year fixed effect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14B81" w14:textId="77777777" w:rsidR="00457B0B" w:rsidRPr="000003D6" w:rsidRDefault="00457B0B" w:rsidP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A665C" w14:textId="77777777" w:rsidR="00457B0B" w:rsidRPr="000003D6" w:rsidRDefault="00457B0B" w:rsidP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5B0BC" w14:textId="77777777" w:rsidR="00457B0B" w:rsidRPr="000003D6" w:rsidRDefault="00457B0B" w:rsidP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A09EB" w14:textId="77777777" w:rsidR="00457B0B" w:rsidRPr="000003D6" w:rsidRDefault="00457B0B" w:rsidP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B4C3F" w14:textId="77777777" w:rsidR="00457B0B" w:rsidRPr="000003D6" w:rsidRDefault="00457B0B" w:rsidP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8D87D" w14:textId="77777777" w:rsidR="00457B0B" w:rsidRPr="000003D6" w:rsidRDefault="00457B0B" w:rsidP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617D1" w14:textId="77777777" w:rsidR="00457B0B" w:rsidRPr="000003D6" w:rsidRDefault="00457B0B" w:rsidP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C6FAF" w14:textId="77777777" w:rsidR="00457B0B" w:rsidRPr="000003D6" w:rsidRDefault="00457B0B" w:rsidP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457B0B" w:rsidRPr="000003D6" w14:paraId="444B2294" w14:textId="77777777" w:rsidTr="000003D6">
        <w:trPr>
          <w:trHeight w:val="397"/>
          <w:jc w:val="center"/>
        </w:trPr>
        <w:tc>
          <w:tcPr>
            <w:tcW w:w="98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ECDAA98" w14:textId="549CC573" w:rsidR="00457B0B" w:rsidRPr="000003D6" w:rsidRDefault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N</w:t>
            </w:r>
          </w:p>
        </w:tc>
        <w:tc>
          <w:tcPr>
            <w:tcW w:w="60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3163ECB" w14:textId="77777777" w:rsidR="00457B0B" w:rsidRPr="000003D6" w:rsidRDefault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773C6B8" w14:textId="77777777" w:rsidR="00457B0B" w:rsidRPr="000003D6" w:rsidRDefault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7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F9B3392" w14:textId="77777777" w:rsidR="00457B0B" w:rsidRPr="000003D6" w:rsidRDefault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01640C2" w14:textId="77777777" w:rsidR="00457B0B" w:rsidRPr="000003D6" w:rsidRDefault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68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0BF085A" w14:textId="77777777" w:rsidR="00457B0B" w:rsidRPr="000003D6" w:rsidRDefault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7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BB02F2C" w14:textId="77777777" w:rsidR="00457B0B" w:rsidRPr="000003D6" w:rsidRDefault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10E99F4" w14:textId="77777777" w:rsidR="00457B0B" w:rsidRPr="000003D6" w:rsidRDefault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68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834FFEF" w14:textId="77777777" w:rsidR="00457B0B" w:rsidRPr="000003D6" w:rsidRDefault="00457B0B">
            <w:pPr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003D6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</w:tr>
    </w:tbl>
    <w:p w14:paraId="006B4DA9" w14:textId="510DA3B5" w:rsidR="003C797F" w:rsidRDefault="003C797F" w:rsidP="004E58A6">
      <w:pPr>
        <w:spacing w:line="360" w:lineRule="auto"/>
        <w:rPr>
          <w:rFonts w:ascii="Century" w:hAnsi="Century"/>
          <w:b/>
          <w:sz w:val="24"/>
          <w:szCs w:val="24"/>
        </w:rPr>
      </w:pPr>
    </w:p>
    <w:p w14:paraId="134E30D2" w14:textId="40C3FCE1" w:rsidR="00176D10" w:rsidRDefault="00176D10" w:rsidP="00176D10">
      <w:pPr>
        <w:spacing w:line="360" w:lineRule="auto"/>
        <w:jc w:val="center"/>
        <w:rPr>
          <w:rFonts w:ascii="Century" w:hAnsi="Century"/>
          <w:b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Table </w:t>
      </w:r>
      <w:r w:rsidR="00053361">
        <w:rPr>
          <w:rFonts w:ascii="Century" w:hAnsi="Century"/>
          <w:sz w:val="24"/>
          <w:szCs w:val="24"/>
        </w:rPr>
        <w:t>T</w:t>
      </w:r>
      <w:r>
        <w:rPr>
          <w:rFonts w:ascii="Century" w:hAnsi="Century"/>
          <w:sz w:val="24"/>
          <w:szCs w:val="24"/>
        </w:rPr>
        <w:t xml:space="preserve">7. </w:t>
      </w:r>
      <w:r>
        <w:rPr>
          <w:rFonts w:ascii="Century" w:hAnsi="Century"/>
          <w:kern w:val="0"/>
          <w:sz w:val="24"/>
          <w:szCs w:val="24"/>
        </w:rPr>
        <w:t>Robustness check for</w:t>
      </w:r>
      <w:r w:rsidRPr="00B306C4">
        <w:rPr>
          <w:rFonts w:ascii="Century" w:hAnsi="Century"/>
          <w:sz w:val="24"/>
          <w:szCs w:val="24"/>
        </w:rPr>
        <w:t xml:space="preserve"> alternative measures</w:t>
      </w:r>
    </w:p>
    <w:tbl>
      <w:tblPr>
        <w:tblW w:w="5120" w:type="pct"/>
        <w:jc w:val="center"/>
        <w:tblLook w:val="04A0" w:firstRow="1" w:lastRow="0" w:firstColumn="1" w:lastColumn="0" w:noHBand="0" w:noVBand="1"/>
      </w:tblPr>
      <w:tblGrid>
        <w:gridCol w:w="1916"/>
        <w:gridCol w:w="1017"/>
        <w:gridCol w:w="1024"/>
        <w:gridCol w:w="223"/>
        <w:gridCol w:w="937"/>
        <w:gridCol w:w="947"/>
        <w:gridCol w:w="223"/>
        <w:gridCol w:w="1174"/>
        <w:gridCol w:w="1044"/>
      </w:tblGrid>
      <w:tr w:rsidR="000003D6" w:rsidRPr="000D5D44" w14:paraId="295489C9" w14:textId="77777777" w:rsidTr="00586A2D">
        <w:trPr>
          <w:trHeight w:val="397"/>
          <w:jc w:val="center"/>
        </w:trPr>
        <w:tc>
          <w:tcPr>
            <w:tcW w:w="1126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E6AE64E" w14:textId="77777777" w:rsidR="000003D6" w:rsidRPr="000D5D44" w:rsidRDefault="000003D6" w:rsidP="000003D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1200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12486D" w14:textId="59163446" w:rsidR="000003D6" w:rsidRPr="000D5D44" w:rsidRDefault="000003D6" w:rsidP="000003D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proofErr w:type="spellStart"/>
            <w:r w:rsidRPr="000D5D44">
              <w:rPr>
                <w:rFonts w:ascii="Century" w:hAnsi="Century" w:cs="Times New Roman"/>
                <w:i/>
                <w:kern w:val="0"/>
                <w:sz w:val="18"/>
                <w:szCs w:val="18"/>
              </w:rPr>
              <w:t>Cqi</w:t>
            </w:r>
            <w:proofErr w:type="spellEnd"/>
          </w:p>
        </w:tc>
        <w:tc>
          <w:tcPr>
            <w:tcW w:w="131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67174CE" w14:textId="77777777" w:rsidR="000003D6" w:rsidRPr="000D5D44" w:rsidRDefault="000003D6" w:rsidP="000003D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110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9B02AA" w14:textId="0FACF0F2" w:rsidR="000003D6" w:rsidRPr="000D5D44" w:rsidRDefault="000003D6" w:rsidP="000003D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proofErr w:type="spellStart"/>
            <w:r w:rsidRPr="000D5D44">
              <w:rPr>
                <w:rFonts w:ascii="Century" w:hAnsi="Century" w:cs="Times New Roman"/>
                <w:i/>
                <w:kern w:val="0"/>
                <w:sz w:val="18"/>
                <w:szCs w:val="18"/>
              </w:rPr>
              <w:t>Cqi</w:t>
            </w:r>
            <w:proofErr w:type="spellEnd"/>
          </w:p>
        </w:tc>
        <w:tc>
          <w:tcPr>
            <w:tcW w:w="131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AC208F4" w14:textId="77777777" w:rsidR="000003D6" w:rsidRPr="000D5D44" w:rsidRDefault="000003D6" w:rsidP="000003D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1305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DE4046" w14:textId="4B2948C7" w:rsidR="000003D6" w:rsidRPr="000D5D44" w:rsidRDefault="000003D6" w:rsidP="000003D6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proofErr w:type="spellStart"/>
            <w:r w:rsidRPr="000D5D44">
              <w:rPr>
                <w:rFonts w:ascii="Century" w:hAnsi="Century" w:cs="Times New Roman"/>
                <w:i/>
                <w:kern w:val="0"/>
                <w:sz w:val="18"/>
                <w:szCs w:val="18"/>
              </w:rPr>
              <w:t>Cqi</w:t>
            </w:r>
            <w:proofErr w:type="spellEnd"/>
          </w:p>
        </w:tc>
      </w:tr>
      <w:tr w:rsidR="00176D10" w:rsidRPr="000D5D44" w14:paraId="2FC94008" w14:textId="77777777" w:rsidTr="00586A2D">
        <w:trPr>
          <w:trHeight w:val="397"/>
          <w:jc w:val="center"/>
        </w:trPr>
        <w:tc>
          <w:tcPr>
            <w:tcW w:w="1126" w:type="pct"/>
            <w:vAlign w:val="center"/>
          </w:tcPr>
          <w:p w14:paraId="2B369B05" w14:textId="77777777" w:rsidR="00457B0B" w:rsidRPr="000D5D44" w:rsidRDefault="00457B0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E5CEBA" w14:textId="77777777" w:rsidR="00457B0B" w:rsidRPr="000D5D44" w:rsidRDefault="00457B0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(1)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38B373" w14:textId="77777777" w:rsidR="00457B0B" w:rsidRPr="000D5D44" w:rsidRDefault="00457B0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(2)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49229C" w14:textId="77777777" w:rsidR="00457B0B" w:rsidRPr="000D5D44" w:rsidRDefault="00457B0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C1A0BA" w14:textId="77777777" w:rsidR="00457B0B" w:rsidRPr="000D5D44" w:rsidRDefault="00457B0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(3)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3FC22E" w14:textId="77777777" w:rsidR="00457B0B" w:rsidRPr="000D5D44" w:rsidRDefault="00457B0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(4)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094AE8" w14:textId="77777777" w:rsidR="00457B0B" w:rsidRPr="000D5D44" w:rsidRDefault="00457B0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8B8B36" w14:textId="77777777" w:rsidR="00457B0B" w:rsidRPr="000D5D44" w:rsidRDefault="00457B0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(5)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6863CB" w14:textId="77777777" w:rsidR="00457B0B" w:rsidRPr="000D5D44" w:rsidRDefault="00457B0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(6)</w:t>
            </w:r>
          </w:p>
        </w:tc>
      </w:tr>
      <w:tr w:rsidR="000D5D44" w:rsidRPr="000D5D44" w14:paraId="1586586D" w14:textId="77777777" w:rsidTr="00586A2D">
        <w:trPr>
          <w:trHeight w:val="397"/>
          <w:jc w:val="center"/>
        </w:trPr>
        <w:tc>
          <w:tcPr>
            <w:tcW w:w="112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6AA5237" w14:textId="14FE0641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  <w:proofErr w:type="spellStart"/>
            <w:r w:rsidRPr="000D5D44">
              <w:rPr>
                <w:rFonts w:ascii="Century" w:hAnsi="Century" w:cs="Times New Roman"/>
                <w:i/>
                <w:sz w:val="18"/>
                <w:szCs w:val="18"/>
              </w:rPr>
              <w:t>Lmi_ACF</w:t>
            </w:r>
            <w:proofErr w:type="spellEnd"/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F20E39E" w14:textId="7AF47F09" w:rsidR="000D5D44" w:rsidRPr="000D5D44" w:rsidRDefault="00586A2D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>
              <w:rPr>
                <w:rFonts w:ascii="Century" w:hAnsi="Century" w:cs="Times New Roman"/>
                <w:sz w:val="18"/>
                <w:szCs w:val="18"/>
              </w:rPr>
              <w:t>-</w:t>
            </w:r>
            <w:r w:rsidR="000D5D44" w:rsidRPr="000D5D44">
              <w:rPr>
                <w:rFonts w:ascii="Century" w:hAnsi="Century" w:cs="Times New Roman"/>
                <w:sz w:val="18"/>
                <w:szCs w:val="18"/>
              </w:rPr>
              <w:t>0.011</w:t>
            </w:r>
            <w:r w:rsidR="000D5D44" w:rsidRPr="000D5D44">
              <w:rPr>
                <w:rFonts w:ascii="Century" w:hAnsi="Century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C903DC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A5D222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7B3992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5C59FF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F5822D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8FB99C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D07787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</w:tr>
      <w:tr w:rsidR="000D5D44" w:rsidRPr="000D5D44" w14:paraId="1F9B373C" w14:textId="77777777" w:rsidTr="00586A2D">
        <w:trPr>
          <w:trHeight w:val="397"/>
          <w:jc w:val="center"/>
        </w:trPr>
        <w:tc>
          <w:tcPr>
            <w:tcW w:w="1126" w:type="pct"/>
            <w:vAlign w:val="center"/>
          </w:tcPr>
          <w:p w14:paraId="5DFB1407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</w:p>
        </w:tc>
        <w:tc>
          <w:tcPr>
            <w:tcW w:w="598" w:type="pct"/>
            <w:vAlign w:val="center"/>
            <w:hideMark/>
          </w:tcPr>
          <w:p w14:paraId="043C46DC" w14:textId="52DC9BA6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(0.005)</w:t>
            </w:r>
          </w:p>
        </w:tc>
        <w:tc>
          <w:tcPr>
            <w:tcW w:w="602" w:type="pct"/>
            <w:vAlign w:val="center"/>
          </w:tcPr>
          <w:p w14:paraId="17771222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14:paraId="4DFF5C45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14:paraId="5883AC90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557" w:type="pct"/>
            <w:vAlign w:val="center"/>
          </w:tcPr>
          <w:p w14:paraId="4E8006EC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14:paraId="20967A2E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90" w:type="pct"/>
            <w:vAlign w:val="center"/>
          </w:tcPr>
          <w:p w14:paraId="47DA0682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15" w:type="pct"/>
            <w:vAlign w:val="center"/>
          </w:tcPr>
          <w:p w14:paraId="1238943A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</w:tr>
      <w:tr w:rsidR="000D5D44" w:rsidRPr="000D5D44" w14:paraId="4536D568" w14:textId="77777777" w:rsidTr="00586A2D">
        <w:trPr>
          <w:trHeight w:val="397"/>
          <w:jc w:val="center"/>
        </w:trPr>
        <w:tc>
          <w:tcPr>
            <w:tcW w:w="1126" w:type="pct"/>
            <w:vAlign w:val="center"/>
            <w:hideMark/>
          </w:tcPr>
          <w:p w14:paraId="20A2BB30" w14:textId="559AC7E4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  <w:proofErr w:type="spellStart"/>
            <w:r w:rsidRPr="000D5D44">
              <w:rPr>
                <w:rFonts w:ascii="Century" w:hAnsi="Century" w:cs="Times New Roman"/>
                <w:i/>
                <w:sz w:val="18"/>
                <w:szCs w:val="18"/>
              </w:rPr>
              <w:t>L</w:t>
            </w:r>
            <w:r w:rsidRPr="000D5D44">
              <w:rPr>
                <w:rFonts w:ascii="Century" w:hAnsi="Century" w:cs="Times New Roman"/>
                <w:i/>
                <w:sz w:val="18"/>
                <w:szCs w:val="18"/>
              </w:rPr>
              <w:t>mi</w:t>
            </w:r>
            <w:r w:rsidRPr="000D5D44">
              <w:rPr>
                <w:rFonts w:ascii="Century" w:hAnsi="Century" w:cs="Times New Roman"/>
                <w:i/>
                <w:sz w:val="18"/>
                <w:szCs w:val="18"/>
              </w:rPr>
              <w:t>_WRDG</w:t>
            </w:r>
            <w:proofErr w:type="spellEnd"/>
          </w:p>
        </w:tc>
        <w:tc>
          <w:tcPr>
            <w:tcW w:w="598" w:type="pct"/>
            <w:vAlign w:val="center"/>
          </w:tcPr>
          <w:p w14:paraId="1DF3D15E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  <w:hideMark/>
          </w:tcPr>
          <w:p w14:paraId="2DB3CE14" w14:textId="22F3B9FF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-0.014</w:t>
            </w:r>
            <w:r w:rsidRPr="000D5D44">
              <w:rPr>
                <w:rFonts w:ascii="Century" w:hAnsi="Century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31" w:type="pct"/>
            <w:vAlign w:val="center"/>
          </w:tcPr>
          <w:p w14:paraId="65F5A151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14:paraId="1B3A8847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557" w:type="pct"/>
            <w:vAlign w:val="center"/>
          </w:tcPr>
          <w:p w14:paraId="2F8ADC31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14:paraId="7D2E19D1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90" w:type="pct"/>
            <w:vAlign w:val="center"/>
          </w:tcPr>
          <w:p w14:paraId="6CA154D8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15" w:type="pct"/>
            <w:vAlign w:val="center"/>
          </w:tcPr>
          <w:p w14:paraId="0440CE4B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</w:tr>
      <w:tr w:rsidR="000D5D44" w:rsidRPr="000D5D44" w14:paraId="474ACFD3" w14:textId="77777777" w:rsidTr="00586A2D">
        <w:trPr>
          <w:trHeight w:val="397"/>
          <w:jc w:val="center"/>
        </w:trPr>
        <w:tc>
          <w:tcPr>
            <w:tcW w:w="1126" w:type="pct"/>
            <w:vAlign w:val="center"/>
          </w:tcPr>
          <w:p w14:paraId="63A5DF87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14:paraId="6D7D3BB2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  <w:hideMark/>
          </w:tcPr>
          <w:p w14:paraId="78680CF4" w14:textId="73C766FF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(0.006)</w:t>
            </w:r>
          </w:p>
        </w:tc>
        <w:tc>
          <w:tcPr>
            <w:tcW w:w="131" w:type="pct"/>
            <w:vAlign w:val="center"/>
          </w:tcPr>
          <w:p w14:paraId="4AC5DF0E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14:paraId="240B0403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557" w:type="pct"/>
            <w:vAlign w:val="center"/>
          </w:tcPr>
          <w:p w14:paraId="55A5BE75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14:paraId="52886066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90" w:type="pct"/>
            <w:vAlign w:val="center"/>
          </w:tcPr>
          <w:p w14:paraId="54E71759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15" w:type="pct"/>
            <w:vAlign w:val="center"/>
          </w:tcPr>
          <w:p w14:paraId="4077998F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</w:tr>
      <w:tr w:rsidR="000D5D44" w:rsidRPr="000D5D44" w14:paraId="293B6155" w14:textId="77777777" w:rsidTr="00586A2D">
        <w:trPr>
          <w:trHeight w:val="397"/>
          <w:jc w:val="center"/>
        </w:trPr>
        <w:tc>
          <w:tcPr>
            <w:tcW w:w="1126" w:type="pct"/>
            <w:vAlign w:val="center"/>
            <w:hideMark/>
          </w:tcPr>
          <w:p w14:paraId="1C13B96E" w14:textId="79FFD420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i/>
                <w:sz w:val="18"/>
                <w:szCs w:val="18"/>
              </w:rPr>
              <w:t>E</w:t>
            </w:r>
            <w:r w:rsidRPr="000D5D44">
              <w:rPr>
                <w:rFonts w:ascii="Century" w:hAnsi="Century" w:cs="Times New Roman"/>
                <w:i/>
                <w:sz w:val="18"/>
                <w:szCs w:val="18"/>
              </w:rPr>
              <w:t>mi</w:t>
            </w:r>
            <w:r w:rsidRPr="000D5D44">
              <w:rPr>
                <w:rFonts w:ascii="Century" w:hAnsi="Century" w:cs="Times New Roman"/>
                <w:i/>
                <w:sz w:val="18"/>
                <w:szCs w:val="18"/>
              </w:rPr>
              <w:t xml:space="preserve">_ </w:t>
            </w:r>
            <w:r w:rsidRPr="000D5D44">
              <w:rPr>
                <w:rFonts w:ascii="Century" w:hAnsi="Century" w:cs="Times New Roman"/>
                <w:i/>
                <w:sz w:val="18"/>
                <w:szCs w:val="18"/>
              </w:rPr>
              <w:t>ACF</w:t>
            </w:r>
          </w:p>
        </w:tc>
        <w:tc>
          <w:tcPr>
            <w:tcW w:w="598" w:type="pct"/>
            <w:vAlign w:val="center"/>
          </w:tcPr>
          <w:p w14:paraId="3BBD7A64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14:paraId="6F0D2877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14:paraId="66D64AC6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  <w:hideMark/>
          </w:tcPr>
          <w:p w14:paraId="45FF7D59" w14:textId="6E806A61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-0.202</w:t>
            </w:r>
            <w:r w:rsidRPr="000D5D44">
              <w:rPr>
                <w:rFonts w:ascii="Century" w:hAnsi="Century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57" w:type="pct"/>
            <w:vAlign w:val="center"/>
          </w:tcPr>
          <w:p w14:paraId="75789CFD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14:paraId="2F2B9810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90" w:type="pct"/>
            <w:vAlign w:val="center"/>
          </w:tcPr>
          <w:p w14:paraId="367564EC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15" w:type="pct"/>
            <w:vAlign w:val="center"/>
          </w:tcPr>
          <w:p w14:paraId="50AD73AC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</w:tr>
      <w:tr w:rsidR="000D5D44" w:rsidRPr="000D5D44" w14:paraId="24925321" w14:textId="77777777" w:rsidTr="00586A2D">
        <w:trPr>
          <w:trHeight w:val="397"/>
          <w:jc w:val="center"/>
        </w:trPr>
        <w:tc>
          <w:tcPr>
            <w:tcW w:w="1126" w:type="pct"/>
            <w:vAlign w:val="center"/>
          </w:tcPr>
          <w:p w14:paraId="6611B72B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14:paraId="50ACDCCA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14:paraId="129F0801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14:paraId="7A02C0F0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  <w:hideMark/>
          </w:tcPr>
          <w:p w14:paraId="56B0A854" w14:textId="2DC9AAFE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(0.050)</w:t>
            </w:r>
          </w:p>
        </w:tc>
        <w:tc>
          <w:tcPr>
            <w:tcW w:w="557" w:type="pct"/>
            <w:vAlign w:val="center"/>
          </w:tcPr>
          <w:p w14:paraId="52368325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14:paraId="1051FA1C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90" w:type="pct"/>
            <w:vAlign w:val="center"/>
          </w:tcPr>
          <w:p w14:paraId="33F4CB94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15" w:type="pct"/>
            <w:vAlign w:val="center"/>
          </w:tcPr>
          <w:p w14:paraId="5132CA93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</w:tr>
      <w:tr w:rsidR="000D5D44" w:rsidRPr="000D5D44" w14:paraId="67CA6E91" w14:textId="77777777" w:rsidTr="00586A2D">
        <w:trPr>
          <w:trHeight w:val="397"/>
          <w:jc w:val="center"/>
        </w:trPr>
        <w:tc>
          <w:tcPr>
            <w:tcW w:w="1126" w:type="pct"/>
            <w:vAlign w:val="center"/>
            <w:hideMark/>
          </w:tcPr>
          <w:p w14:paraId="1C8BD7C8" w14:textId="2D7DB3BF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  <w:proofErr w:type="spellStart"/>
            <w:r w:rsidRPr="000D5D44">
              <w:rPr>
                <w:rFonts w:ascii="Century" w:hAnsi="Century" w:cs="Times New Roman"/>
                <w:i/>
                <w:sz w:val="18"/>
                <w:szCs w:val="18"/>
              </w:rPr>
              <w:t>E</w:t>
            </w:r>
            <w:r w:rsidRPr="000D5D44">
              <w:rPr>
                <w:rFonts w:ascii="Century" w:hAnsi="Century" w:cs="Times New Roman"/>
                <w:i/>
                <w:sz w:val="18"/>
                <w:szCs w:val="18"/>
              </w:rPr>
              <w:t>mi</w:t>
            </w:r>
            <w:r w:rsidRPr="000D5D44">
              <w:rPr>
                <w:rFonts w:ascii="Century" w:hAnsi="Century" w:cs="Times New Roman"/>
                <w:i/>
                <w:sz w:val="18"/>
                <w:szCs w:val="18"/>
              </w:rPr>
              <w:t>_</w:t>
            </w:r>
            <w:r w:rsidRPr="000D5D44">
              <w:rPr>
                <w:rFonts w:ascii="Century" w:hAnsi="Century" w:cs="Times New Roman"/>
                <w:i/>
                <w:sz w:val="18"/>
                <w:szCs w:val="18"/>
              </w:rPr>
              <w:t>WRDG</w:t>
            </w:r>
            <w:proofErr w:type="spellEnd"/>
          </w:p>
        </w:tc>
        <w:tc>
          <w:tcPr>
            <w:tcW w:w="598" w:type="pct"/>
            <w:vAlign w:val="center"/>
          </w:tcPr>
          <w:p w14:paraId="3BE1CF60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14:paraId="60DD66CC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14:paraId="28BD808B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14:paraId="08F92592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557" w:type="pct"/>
            <w:vAlign w:val="center"/>
            <w:hideMark/>
          </w:tcPr>
          <w:p w14:paraId="59231A0B" w14:textId="376C82FA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-0.197</w:t>
            </w:r>
            <w:r w:rsidRPr="000D5D44">
              <w:rPr>
                <w:rFonts w:ascii="Century" w:hAnsi="Century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31" w:type="pct"/>
            <w:vAlign w:val="center"/>
          </w:tcPr>
          <w:p w14:paraId="32AB0731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90" w:type="pct"/>
            <w:vAlign w:val="center"/>
          </w:tcPr>
          <w:p w14:paraId="663FAB8E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15" w:type="pct"/>
            <w:vAlign w:val="center"/>
          </w:tcPr>
          <w:p w14:paraId="33A54EBD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</w:tr>
      <w:tr w:rsidR="000D5D44" w:rsidRPr="000D5D44" w14:paraId="6937D5B3" w14:textId="77777777" w:rsidTr="00586A2D">
        <w:trPr>
          <w:trHeight w:val="397"/>
          <w:jc w:val="center"/>
        </w:trPr>
        <w:tc>
          <w:tcPr>
            <w:tcW w:w="1126" w:type="pct"/>
            <w:vAlign w:val="center"/>
          </w:tcPr>
          <w:p w14:paraId="5C009C92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14:paraId="1E837C76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14:paraId="354A722A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14:paraId="040A910D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14:paraId="246B4065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557" w:type="pct"/>
            <w:vAlign w:val="center"/>
            <w:hideMark/>
          </w:tcPr>
          <w:p w14:paraId="41921DA9" w14:textId="0E77153D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(0.049)</w:t>
            </w:r>
          </w:p>
        </w:tc>
        <w:tc>
          <w:tcPr>
            <w:tcW w:w="131" w:type="pct"/>
            <w:vAlign w:val="center"/>
          </w:tcPr>
          <w:p w14:paraId="1D88B45D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90" w:type="pct"/>
            <w:vAlign w:val="center"/>
          </w:tcPr>
          <w:p w14:paraId="207C10B4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15" w:type="pct"/>
            <w:vAlign w:val="center"/>
          </w:tcPr>
          <w:p w14:paraId="529996B7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</w:tr>
      <w:tr w:rsidR="000D5D44" w:rsidRPr="000D5D44" w14:paraId="291566E6" w14:textId="77777777" w:rsidTr="00586A2D">
        <w:trPr>
          <w:trHeight w:val="397"/>
          <w:jc w:val="center"/>
        </w:trPr>
        <w:tc>
          <w:tcPr>
            <w:tcW w:w="1126" w:type="pct"/>
            <w:vAlign w:val="center"/>
            <w:hideMark/>
          </w:tcPr>
          <w:p w14:paraId="1E0E3176" w14:textId="3051AB7C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  <w:proofErr w:type="spellStart"/>
            <w:r w:rsidRPr="000D5D44">
              <w:rPr>
                <w:rFonts w:ascii="Century" w:hAnsi="Century" w:cs="Times New Roman"/>
                <w:i/>
                <w:sz w:val="18"/>
                <w:szCs w:val="18"/>
              </w:rPr>
              <w:t>C</w:t>
            </w:r>
            <w:r w:rsidRPr="000D5D44">
              <w:rPr>
                <w:rFonts w:ascii="Century" w:hAnsi="Century" w:cs="Times New Roman"/>
                <w:i/>
                <w:sz w:val="18"/>
                <w:szCs w:val="18"/>
              </w:rPr>
              <w:t>mi</w:t>
            </w:r>
            <w:proofErr w:type="spellEnd"/>
            <w:r w:rsidRPr="000D5D44">
              <w:rPr>
                <w:rFonts w:ascii="Century" w:hAnsi="Century" w:cs="Times New Roman"/>
                <w:i/>
                <w:sz w:val="18"/>
                <w:szCs w:val="18"/>
              </w:rPr>
              <w:t xml:space="preserve">_ </w:t>
            </w:r>
            <w:r w:rsidRPr="000D5D44">
              <w:rPr>
                <w:rFonts w:ascii="Century" w:hAnsi="Century" w:cs="Times New Roman"/>
                <w:i/>
                <w:sz w:val="18"/>
                <w:szCs w:val="18"/>
              </w:rPr>
              <w:t>ACF</w:t>
            </w:r>
          </w:p>
        </w:tc>
        <w:tc>
          <w:tcPr>
            <w:tcW w:w="598" w:type="pct"/>
            <w:vAlign w:val="center"/>
          </w:tcPr>
          <w:p w14:paraId="218C31E5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14:paraId="1A62D03F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14:paraId="5BDBC140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14:paraId="18918F37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557" w:type="pct"/>
            <w:vAlign w:val="center"/>
          </w:tcPr>
          <w:p w14:paraId="232FF817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14:paraId="024D4C4C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90" w:type="pct"/>
            <w:vAlign w:val="center"/>
            <w:hideMark/>
          </w:tcPr>
          <w:p w14:paraId="6A74AD17" w14:textId="22F02084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-0.025</w:t>
            </w:r>
            <w:r w:rsidRPr="000D5D44">
              <w:rPr>
                <w:rFonts w:ascii="Century" w:hAnsi="Century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615" w:type="pct"/>
            <w:vAlign w:val="center"/>
          </w:tcPr>
          <w:p w14:paraId="19212F04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</w:tr>
      <w:tr w:rsidR="000D5D44" w:rsidRPr="000D5D44" w14:paraId="5C0EBA64" w14:textId="77777777" w:rsidTr="00586A2D">
        <w:trPr>
          <w:trHeight w:val="397"/>
          <w:jc w:val="center"/>
        </w:trPr>
        <w:tc>
          <w:tcPr>
            <w:tcW w:w="1126" w:type="pct"/>
            <w:vAlign w:val="center"/>
          </w:tcPr>
          <w:p w14:paraId="3519531B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14:paraId="27960C93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14:paraId="426D2E1B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14:paraId="718E9F51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14:paraId="0782DAA5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557" w:type="pct"/>
            <w:vAlign w:val="center"/>
          </w:tcPr>
          <w:p w14:paraId="420A94ED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14:paraId="2B002FA6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90" w:type="pct"/>
            <w:vAlign w:val="center"/>
            <w:hideMark/>
          </w:tcPr>
          <w:p w14:paraId="4130CE31" w14:textId="60A821DC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(0.002)</w:t>
            </w:r>
          </w:p>
        </w:tc>
        <w:tc>
          <w:tcPr>
            <w:tcW w:w="615" w:type="pct"/>
            <w:vAlign w:val="center"/>
          </w:tcPr>
          <w:p w14:paraId="0863144E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</w:tr>
      <w:tr w:rsidR="000D5D44" w:rsidRPr="000D5D44" w14:paraId="62707769" w14:textId="77777777" w:rsidTr="00586A2D">
        <w:trPr>
          <w:trHeight w:val="397"/>
          <w:jc w:val="center"/>
        </w:trPr>
        <w:tc>
          <w:tcPr>
            <w:tcW w:w="1126" w:type="pct"/>
            <w:vAlign w:val="center"/>
            <w:hideMark/>
          </w:tcPr>
          <w:p w14:paraId="3C118829" w14:textId="1274FF95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  <w:proofErr w:type="spellStart"/>
            <w:r w:rsidRPr="000D5D44">
              <w:rPr>
                <w:rFonts w:ascii="Century" w:hAnsi="Century" w:cs="Times New Roman"/>
                <w:i/>
                <w:sz w:val="18"/>
                <w:szCs w:val="18"/>
              </w:rPr>
              <w:t>C</w:t>
            </w:r>
            <w:r w:rsidRPr="000D5D44">
              <w:rPr>
                <w:rFonts w:ascii="Century" w:hAnsi="Century" w:cs="Times New Roman"/>
                <w:i/>
                <w:sz w:val="18"/>
                <w:szCs w:val="18"/>
              </w:rPr>
              <w:t>mi</w:t>
            </w:r>
            <w:r w:rsidRPr="000D5D44">
              <w:rPr>
                <w:rFonts w:ascii="Century" w:hAnsi="Century" w:cs="Times New Roman"/>
                <w:i/>
                <w:sz w:val="18"/>
                <w:szCs w:val="18"/>
              </w:rPr>
              <w:t>_</w:t>
            </w:r>
            <w:r w:rsidRPr="000D5D44">
              <w:rPr>
                <w:rFonts w:ascii="Century" w:hAnsi="Century" w:cs="Times New Roman"/>
                <w:i/>
                <w:sz w:val="18"/>
                <w:szCs w:val="18"/>
              </w:rPr>
              <w:t>WRDG</w:t>
            </w:r>
            <w:proofErr w:type="spellEnd"/>
          </w:p>
        </w:tc>
        <w:tc>
          <w:tcPr>
            <w:tcW w:w="598" w:type="pct"/>
            <w:vAlign w:val="center"/>
          </w:tcPr>
          <w:p w14:paraId="07A17413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14:paraId="57EEB4F3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14:paraId="7BA0A305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14:paraId="5C9AE15D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557" w:type="pct"/>
            <w:vAlign w:val="center"/>
          </w:tcPr>
          <w:p w14:paraId="3CC49204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14:paraId="5C226623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90" w:type="pct"/>
            <w:vAlign w:val="center"/>
          </w:tcPr>
          <w:p w14:paraId="2EB53FE2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15" w:type="pct"/>
            <w:vAlign w:val="center"/>
            <w:hideMark/>
          </w:tcPr>
          <w:p w14:paraId="7A607B8B" w14:textId="6F896E9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-0.025</w:t>
            </w:r>
            <w:r w:rsidRPr="000D5D44">
              <w:rPr>
                <w:rFonts w:ascii="Century" w:hAnsi="Century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0D5D44" w:rsidRPr="000D5D44" w14:paraId="380AFFCC" w14:textId="77777777" w:rsidTr="00586A2D">
        <w:trPr>
          <w:trHeight w:val="397"/>
          <w:jc w:val="center"/>
        </w:trPr>
        <w:tc>
          <w:tcPr>
            <w:tcW w:w="1126" w:type="pct"/>
            <w:vAlign w:val="center"/>
          </w:tcPr>
          <w:p w14:paraId="0FA1D0FD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14:paraId="4DDB2538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14:paraId="6B2FAEBB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14:paraId="1F4F3086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14:paraId="3C05506F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557" w:type="pct"/>
            <w:vAlign w:val="center"/>
          </w:tcPr>
          <w:p w14:paraId="32EB7E4D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14:paraId="0F5930DC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90" w:type="pct"/>
            <w:vAlign w:val="center"/>
          </w:tcPr>
          <w:p w14:paraId="6BB41613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15" w:type="pct"/>
            <w:vAlign w:val="center"/>
            <w:hideMark/>
          </w:tcPr>
          <w:p w14:paraId="76BFD2E8" w14:textId="59468BC0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(0.004)</w:t>
            </w:r>
          </w:p>
        </w:tc>
      </w:tr>
      <w:tr w:rsidR="00176D10" w:rsidRPr="000D5D44" w14:paraId="3CBB4E35" w14:textId="77777777" w:rsidTr="00586A2D">
        <w:trPr>
          <w:trHeight w:val="397"/>
          <w:jc w:val="center"/>
        </w:trPr>
        <w:tc>
          <w:tcPr>
            <w:tcW w:w="1126" w:type="pct"/>
            <w:vAlign w:val="center"/>
            <w:hideMark/>
          </w:tcPr>
          <w:p w14:paraId="19041625" w14:textId="18F69939" w:rsidR="00457B0B" w:rsidRPr="000D5D44" w:rsidRDefault="00457B0B" w:rsidP="00457B0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Controls</w:t>
            </w:r>
          </w:p>
        </w:tc>
        <w:tc>
          <w:tcPr>
            <w:tcW w:w="598" w:type="pct"/>
            <w:vAlign w:val="center"/>
            <w:hideMark/>
          </w:tcPr>
          <w:p w14:paraId="4CD24589" w14:textId="77777777" w:rsidR="00457B0B" w:rsidRPr="000D5D44" w:rsidRDefault="00457B0B" w:rsidP="00457B0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  <w:hideMark/>
          </w:tcPr>
          <w:p w14:paraId="39C2662C" w14:textId="77777777" w:rsidR="00457B0B" w:rsidRPr="000D5D44" w:rsidRDefault="00457B0B" w:rsidP="00457B0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131" w:type="pct"/>
            <w:vAlign w:val="center"/>
          </w:tcPr>
          <w:p w14:paraId="71D671CF" w14:textId="77777777" w:rsidR="00457B0B" w:rsidRPr="000D5D44" w:rsidRDefault="00457B0B" w:rsidP="00457B0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  <w:hideMark/>
          </w:tcPr>
          <w:p w14:paraId="4AD90B82" w14:textId="77777777" w:rsidR="00457B0B" w:rsidRPr="000D5D44" w:rsidRDefault="00457B0B" w:rsidP="00457B0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557" w:type="pct"/>
            <w:vAlign w:val="center"/>
            <w:hideMark/>
          </w:tcPr>
          <w:p w14:paraId="039B5711" w14:textId="77777777" w:rsidR="00457B0B" w:rsidRPr="000D5D44" w:rsidRDefault="00457B0B" w:rsidP="00457B0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131" w:type="pct"/>
            <w:vAlign w:val="center"/>
          </w:tcPr>
          <w:p w14:paraId="7967DCAC" w14:textId="77777777" w:rsidR="00457B0B" w:rsidRPr="000D5D44" w:rsidRDefault="00457B0B" w:rsidP="00457B0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90" w:type="pct"/>
            <w:vAlign w:val="center"/>
            <w:hideMark/>
          </w:tcPr>
          <w:p w14:paraId="2089A6DA" w14:textId="77777777" w:rsidR="00457B0B" w:rsidRPr="000D5D44" w:rsidRDefault="00457B0B" w:rsidP="00457B0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15" w:type="pct"/>
            <w:vAlign w:val="center"/>
            <w:hideMark/>
          </w:tcPr>
          <w:p w14:paraId="5BD2B01E" w14:textId="77777777" w:rsidR="00457B0B" w:rsidRPr="000D5D44" w:rsidRDefault="00457B0B" w:rsidP="00457B0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176D10" w:rsidRPr="000D5D44" w14:paraId="1A7B42A7" w14:textId="77777777" w:rsidTr="00586A2D">
        <w:trPr>
          <w:trHeight w:val="397"/>
          <w:jc w:val="center"/>
        </w:trPr>
        <w:tc>
          <w:tcPr>
            <w:tcW w:w="1126" w:type="pct"/>
            <w:vAlign w:val="center"/>
            <w:hideMark/>
          </w:tcPr>
          <w:p w14:paraId="78B422E3" w14:textId="6C1BFB02" w:rsidR="00457B0B" w:rsidRPr="000D5D44" w:rsidRDefault="00457B0B" w:rsidP="00457B0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City fixed effect</w:t>
            </w:r>
          </w:p>
        </w:tc>
        <w:tc>
          <w:tcPr>
            <w:tcW w:w="598" w:type="pct"/>
            <w:vAlign w:val="center"/>
            <w:hideMark/>
          </w:tcPr>
          <w:p w14:paraId="31AB644A" w14:textId="77777777" w:rsidR="00457B0B" w:rsidRPr="000D5D44" w:rsidRDefault="00457B0B" w:rsidP="00457B0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  <w:hideMark/>
          </w:tcPr>
          <w:p w14:paraId="17332E3F" w14:textId="77777777" w:rsidR="00457B0B" w:rsidRPr="000D5D44" w:rsidRDefault="00457B0B" w:rsidP="00457B0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131" w:type="pct"/>
            <w:vAlign w:val="center"/>
          </w:tcPr>
          <w:p w14:paraId="2181E5AE" w14:textId="77777777" w:rsidR="00457B0B" w:rsidRPr="000D5D44" w:rsidRDefault="00457B0B" w:rsidP="00457B0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  <w:hideMark/>
          </w:tcPr>
          <w:p w14:paraId="0F54FFEF" w14:textId="77777777" w:rsidR="00457B0B" w:rsidRPr="000D5D44" w:rsidRDefault="00457B0B" w:rsidP="00457B0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557" w:type="pct"/>
            <w:vAlign w:val="center"/>
            <w:hideMark/>
          </w:tcPr>
          <w:p w14:paraId="4AEB1E62" w14:textId="77777777" w:rsidR="00457B0B" w:rsidRPr="000D5D44" w:rsidRDefault="00457B0B" w:rsidP="00457B0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131" w:type="pct"/>
            <w:vAlign w:val="center"/>
          </w:tcPr>
          <w:p w14:paraId="38F97609" w14:textId="77777777" w:rsidR="00457B0B" w:rsidRPr="000D5D44" w:rsidRDefault="00457B0B" w:rsidP="00457B0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90" w:type="pct"/>
            <w:vAlign w:val="center"/>
            <w:hideMark/>
          </w:tcPr>
          <w:p w14:paraId="55320857" w14:textId="77777777" w:rsidR="00457B0B" w:rsidRPr="000D5D44" w:rsidRDefault="00457B0B" w:rsidP="00457B0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15" w:type="pct"/>
            <w:vAlign w:val="center"/>
            <w:hideMark/>
          </w:tcPr>
          <w:p w14:paraId="7B76DFF9" w14:textId="77777777" w:rsidR="00457B0B" w:rsidRPr="000D5D44" w:rsidRDefault="00457B0B" w:rsidP="00457B0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176D10" w:rsidRPr="000D5D44" w14:paraId="70BB6384" w14:textId="77777777" w:rsidTr="00586A2D">
        <w:trPr>
          <w:trHeight w:val="397"/>
          <w:jc w:val="center"/>
        </w:trPr>
        <w:tc>
          <w:tcPr>
            <w:tcW w:w="1126" w:type="pct"/>
            <w:vAlign w:val="center"/>
            <w:hideMark/>
          </w:tcPr>
          <w:p w14:paraId="05B8C96D" w14:textId="32B1C364" w:rsidR="00457B0B" w:rsidRPr="000D5D44" w:rsidRDefault="00457B0B" w:rsidP="00457B0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Industry fixed effect</w:t>
            </w:r>
          </w:p>
        </w:tc>
        <w:tc>
          <w:tcPr>
            <w:tcW w:w="598" w:type="pct"/>
            <w:vAlign w:val="center"/>
            <w:hideMark/>
          </w:tcPr>
          <w:p w14:paraId="1D141C63" w14:textId="77777777" w:rsidR="00457B0B" w:rsidRPr="000D5D44" w:rsidRDefault="00457B0B" w:rsidP="00457B0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  <w:hideMark/>
          </w:tcPr>
          <w:p w14:paraId="2791C7E0" w14:textId="77777777" w:rsidR="00457B0B" w:rsidRPr="000D5D44" w:rsidRDefault="00457B0B" w:rsidP="00457B0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131" w:type="pct"/>
            <w:vAlign w:val="center"/>
          </w:tcPr>
          <w:p w14:paraId="1EADA1E9" w14:textId="77777777" w:rsidR="00457B0B" w:rsidRPr="000D5D44" w:rsidRDefault="00457B0B" w:rsidP="00457B0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  <w:hideMark/>
          </w:tcPr>
          <w:p w14:paraId="062930B4" w14:textId="77777777" w:rsidR="00457B0B" w:rsidRPr="000D5D44" w:rsidRDefault="00457B0B" w:rsidP="00457B0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557" w:type="pct"/>
            <w:vAlign w:val="center"/>
            <w:hideMark/>
          </w:tcPr>
          <w:p w14:paraId="753E20AF" w14:textId="77777777" w:rsidR="00457B0B" w:rsidRPr="000D5D44" w:rsidRDefault="00457B0B" w:rsidP="00457B0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131" w:type="pct"/>
            <w:vAlign w:val="center"/>
          </w:tcPr>
          <w:p w14:paraId="6B78DBB9" w14:textId="77777777" w:rsidR="00457B0B" w:rsidRPr="000D5D44" w:rsidRDefault="00457B0B" w:rsidP="00457B0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90" w:type="pct"/>
            <w:vAlign w:val="center"/>
            <w:hideMark/>
          </w:tcPr>
          <w:p w14:paraId="169235AE" w14:textId="77777777" w:rsidR="00457B0B" w:rsidRPr="000D5D44" w:rsidRDefault="00457B0B" w:rsidP="00457B0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15" w:type="pct"/>
            <w:vAlign w:val="center"/>
            <w:hideMark/>
          </w:tcPr>
          <w:p w14:paraId="0222163A" w14:textId="77777777" w:rsidR="00457B0B" w:rsidRPr="000D5D44" w:rsidRDefault="00457B0B" w:rsidP="00457B0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176D10" w:rsidRPr="000D5D44" w14:paraId="2A3BFB60" w14:textId="77777777" w:rsidTr="00586A2D">
        <w:trPr>
          <w:trHeight w:val="397"/>
          <w:jc w:val="center"/>
        </w:trPr>
        <w:tc>
          <w:tcPr>
            <w:tcW w:w="1126" w:type="pct"/>
            <w:vAlign w:val="center"/>
            <w:hideMark/>
          </w:tcPr>
          <w:p w14:paraId="5FE5C4DA" w14:textId="1BDC4F0C" w:rsidR="00457B0B" w:rsidRPr="000D5D44" w:rsidRDefault="00457B0B" w:rsidP="00457B0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lastRenderedPageBreak/>
              <w:t>Year fixed effect</w:t>
            </w:r>
          </w:p>
        </w:tc>
        <w:tc>
          <w:tcPr>
            <w:tcW w:w="598" w:type="pct"/>
            <w:vAlign w:val="center"/>
            <w:hideMark/>
          </w:tcPr>
          <w:p w14:paraId="0CBDC061" w14:textId="77777777" w:rsidR="00457B0B" w:rsidRPr="000D5D44" w:rsidRDefault="00457B0B" w:rsidP="00457B0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02" w:type="pct"/>
            <w:vAlign w:val="center"/>
            <w:hideMark/>
          </w:tcPr>
          <w:p w14:paraId="668A1344" w14:textId="77777777" w:rsidR="00457B0B" w:rsidRPr="000D5D44" w:rsidRDefault="00457B0B" w:rsidP="00457B0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131" w:type="pct"/>
            <w:vAlign w:val="center"/>
          </w:tcPr>
          <w:p w14:paraId="5A120339" w14:textId="77777777" w:rsidR="00457B0B" w:rsidRPr="000D5D44" w:rsidRDefault="00457B0B" w:rsidP="00457B0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  <w:hideMark/>
          </w:tcPr>
          <w:p w14:paraId="001294A7" w14:textId="77777777" w:rsidR="00457B0B" w:rsidRPr="000D5D44" w:rsidRDefault="00457B0B" w:rsidP="00457B0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557" w:type="pct"/>
            <w:vAlign w:val="center"/>
            <w:hideMark/>
          </w:tcPr>
          <w:p w14:paraId="63DD7035" w14:textId="77777777" w:rsidR="00457B0B" w:rsidRPr="000D5D44" w:rsidRDefault="00457B0B" w:rsidP="00457B0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131" w:type="pct"/>
            <w:vAlign w:val="center"/>
          </w:tcPr>
          <w:p w14:paraId="41267B2B" w14:textId="77777777" w:rsidR="00457B0B" w:rsidRPr="000D5D44" w:rsidRDefault="00457B0B" w:rsidP="00457B0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90" w:type="pct"/>
            <w:vAlign w:val="center"/>
            <w:hideMark/>
          </w:tcPr>
          <w:p w14:paraId="7C5006E5" w14:textId="77777777" w:rsidR="00457B0B" w:rsidRPr="000D5D44" w:rsidRDefault="00457B0B" w:rsidP="00457B0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  <w:tc>
          <w:tcPr>
            <w:tcW w:w="615" w:type="pct"/>
            <w:vAlign w:val="center"/>
            <w:hideMark/>
          </w:tcPr>
          <w:p w14:paraId="25257D13" w14:textId="77777777" w:rsidR="00457B0B" w:rsidRPr="000D5D44" w:rsidRDefault="00457B0B" w:rsidP="00457B0B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Y</w:t>
            </w:r>
          </w:p>
        </w:tc>
      </w:tr>
      <w:tr w:rsidR="000D5D44" w:rsidRPr="000D5D44" w14:paraId="61CCB2FB" w14:textId="77777777" w:rsidTr="00586A2D">
        <w:trPr>
          <w:trHeight w:val="397"/>
          <w:jc w:val="center"/>
        </w:trPr>
        <w:tc>
          <w:tcPr>
            <w:tcW w:w="1126" w:type="pct"/>
            <w:vAlign w:val="center"/>
            <w:hideMark/>
          </w:tcPr>
          <w:p w14:paraId="5A275190" w14:textId="6DD1487D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R</w:t>
            </w:r>
            <w:r w:rsidRPr="000D5D44">
              <w:rPr>
                <w:rFonts w:ascii="Century" w:hAnsi="Century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98" w:type="pct"/>
            <w:vAlign w:val="center"/>
            <w:hideMark/>
          </w:tcPr>
          <w:p w14:paraId="3170EA4A" w14:textId="2F254C6A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0.288</w:t>
            </w:r>
          </w:p>
        </w:tc>
        <w:tc>
          <w:tcPr>
            <w:tcW w:w="602" w:type="pct"/>
            <w:vAlign w:val="center"/>
            <w:hideMark/>
          </w:tcPr>
          <w:p w14:paraId="53D8DEB7" w14:textId="75C96EB0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0.288</w:t>
            </w:r>
          </w:p>
        </w:tc>
        <w:tc>
          <w:tcPr>
            <w:tcW w:w="131" w:type="pct"/>
            <w:vAlign w:val="center"/>
          </w:tcPr>
          <w:p w14:paraId="41E4F769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  <w:hideMark/>
          </w:tcPr>
          <w:p w14:paraId="07F44453" w14:textId="12A76425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0.289</w:t>
            </w:r>
          </w:p>
        </w:tc>
        <w:tc>
          <w:tcPr>
            <w:tcW w:w="557" w:type="pct"/>
            <w:vAlign w:val="center"/>
            <w:hideMark/>
          </w:tcPr>
          <w:p w14:paraId="40EDDB13" w14:textId="7AF5C22C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0.289</w:t>
            </w:r>
          </w:p>
        </w:tc>
        <w:tc>
          <w:tcPr>
            <w:tcW w:w="131" w:type="pct"/>
            <w:vAlign w:val="center"/>
          </w:tcPr>
          <w:p w14:paraId="7FFA4735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90" w:type="pct"/>
            <w:vAlign w:val="center"/>
            <w:hideMark/>
          </w:tcPr>
          <w:p w14:paraId="3F8ABE41" w14:textId="10650A78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0.288</w:t>
            </w:r>
          </w:p>
        </w:tc>
        <w:tc>
          <w:tcPr>
            <w:tcW w:w="615" w:type="pct"/>
            <w:vAlign w:val="center"/>
            <w:hideMark/>
          </w:tcPr>
          <w:p w14:paraId="48B1A326" w14:textId="730AF882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0.288</w:t>
            </w:r>
          </w:p>
        </w:tc>
      </w:tr>
      <w:tr w:rsidR="000D5D44" w:rsidRPr="000D5D44" w14:paraId="5A6E154D" w14:textId="77777777" w:rsidTr="00586A2D">
        <w:trPr>
          <w:trHeight w:val="397"/>
          <w:jc w:val="center"/>
        </w:trPr>
        <w:tc>
          <w:tcPr>
            <w:tcW w:w="112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4FB40A5" w14:textId="1AC4FF60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N</w:t>
            </w:r>
          </w:p>
        </w:tc>
        <w:tc>
          <w:tcPr>
            <w:tcW w:w="59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5EBBE47" w14:textId="39D5B7AE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FEF7672" w14:textId="79DB25CC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09FC64A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C86B450" w14:textId="01286633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6C03A14" w14:textId="4C3F2945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780E304" w14:textId="77777777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691CA72" w14:textId="79713ABA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21067E1" w14:textId="41D8EA79" w:rsidR="000D5D44" w:rsidRPr="000D5D44" w:rsidRDefault="000D5D44" w:rsidP="000D5D44">
            <w:pPr>
              <w:autoSpaceDE w:val="0"/>
              <w:autoSpaceDN w:val="0"/>
              <w:adjustRightInd w:val="0"/>
              <w:spacing w:beforeLines="20" w:before="62"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0D5D44">
              <w:rPr>
                <w:rFonts w:ascii="Century" w:hAnsi="Century" w:cs="Times New Roman"/>
                <w:sz w:val="18"/>
                <w:szCs w:val="18"/>
              </w:rPr>
              <w:t>49531</w:t>
            </w:r>
          </w:p>
        </w:tc>
      </w:tr>
    </w:tbl>
    <w:p w14:paraId="1AB8EE2C" w14:textId="4395860F" w:rsidR="003C797F" w:rsidRDefault="003C797F" w:rsidP="004E58A6">
      <w:pPr>
        <w:spacing w:line="360" w:lineRule="auto"/>
        <w:rPr>
          <w:rFonts w:ascii="Century" w:hAnsi="Century"/>
          <w:b/>
          <w:sz w:val="24"/>
          <w:szCs w:val="24"/>
        </w:rPr>
      </w:pPr>
    </w:p>
    <w:p w14:paraId="5A44B83A" w14:textId="195C6D8D" w:rsidR="00457B0B" w:rsidRDefault="00457B0B" w:rsidP="004E58A6">
      <w:pPr>
        <w:spacing w:line="360" w:lineRule="auto"/>
        <w:rPr>
          <w:rFonts w:ascii="Century" w:hAnsi="Century"/>
          <w:b/>
          <w:sz w:val="24"/>
          <w:szCs w:val="24"/>
        </w:rPr>
      </w:pPr>
    </w:p>
    <w:p w14:paraId="11D24831" w14:textId="77777777" w:rsidR="00176D10" w:rsidRDefault="00176D10" w:rsidP="004E58A6">
      <w:pPr>
        <w:spacing w:line="360" w:lineRule="auto"/>
        <w:rPr>
          <w:rFonts w:ascii="Century" w:hAnsi="Century"/>
          <w:b/>
          <w:sz w:val="24"/>
          <w:szCs w:val="24"/>
        </w:rPr>
        <w:sectPr w:rsidR="00176D1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9E383F5" w14:textId="6C6E727F" w:rsidR="00457B0B" w:rsidRDefault="00176D10" w:rsidP="00176D10">
      <w:pPr>
        <w:spacing w:line="360" w:lineRule="auto"/>
        <w:jc w:val="center"/>
        <w:rPr>
          <w:rFonts w:ascii="Century" w:hAnsi="Century"/>
          <w:b/>
          <w:sz w:val="24"/>
          <w:szCs w:val="24"/>
        </w:rPr>
      </w:pPr>
      <w:r>
        <w:rPr>
          <w:rFonts w:ascii="Century" w:hAnsi="Century"/>
          <w:sz w:val="24"/>
          <w:szCs w:val="24"/>
        </w:rPr>
        <w:lastRenderedPageBreak/>
        <w:t xml:space="preserve">Table </w:t>
      </w:r>
      <w:r w:rsidR="003929C8">
        <w:rPr>
          <w:rFonts w:ascii="Century" w:hAnsi="Century"/>
          <w:sz w:val="24"/>
          <w:szCs w:val="24"/>
        </w:rPr>
        <w:t>T</w:t>
      </w:r>
      <w:r>
        <w:rPr>
          <w:rFonts w:ascii="Century" w:hAnsi="Century"/>
          <w:sz w:val="24"/>
          <w:szCs w:val="24"/>
        </w:rPr>
        <w:t xml:space="preserve">8. </w:t>
      </w:r>
      <w:r w:rsidR="00471A52">
        <w:rPr>
          <w:rFonts w:ascii="Century" w:hAnsi="Century"/>
          <w:kern w:val="0"/>
          <w:sz w:val="24"/>
          <w:szCs w:val="24"/>
        </w:rPr>
        <w:t>Mechanisms check</w:t>
      </w:r>
    </w:p>
    <w:tbl>
      <w:tblPr>
        <w:tblW w:w="5261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15"/>
        <w:gridCol w:w="1043"/>
        <w:gridCol w:w="1043"/>
        <w:gridCol w:w="1043"/>
        <w:gridCol w:w="1046"/>
        <w:gridCol w:w="238"/>
        <w:gridCol w:w="966"/>
        <w:gridCol w:w="966"/>
        <w:gridCol w:w="890"/>
        <w:gridCol w:w="1043"/>
        <w:gridCol w:w="238"/>
        <w:gridCol w:w="966"/>
        <w:gridCol w:w="966"/>
        <w:gridCol w:w="890"/>
        <w:gridCol w:w="1034"/>
      </w:tblGrid>
      <w:tr w:rsidR="00176D10" w:rsidRPr="00F73433" w14:paraId="654790DE" w14:textId="77777777" w:rsidTr="00F73433">
        <w:trPr>
          <w:trHeight w:val="340"/>
          <w:jc w:val="center"/>
        </w:trPr>
        <w:tc>
          <w:tcPr>
            <w:tcW w:w="788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891550E" w14:textId="77777777" w:rsidR="00176D10" w:rsidRPr="00F73433" w:rsidRDefault="00176D10" w:rsidP="00176D10">
            <w:pPr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1421" w:type="pct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790321" w14:textId="0EBA9485" w:rsidR="00176D10" w:rsidRPr="00F73433" w:rsidRDefault="00176D10" w:rsidP="00176D10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proofErr w:type="spellStart"/>
            <w:r w:rsidRPr="00F73433">
              <w:rPr>
                <w:rFonts w:ascii="Century" w:hAnsi="Century" w:cs="Times New Roman"/>
                <w:i/>
                <w:kern w:val="0"/>
                <w:sz w:val="18"/>
                <w:szCs w:val="18"/>
              </w:rPr>
              <w:t>C</w:t>
            </w:r>
            <w:r w:rsidR="00F73433" w:rsidRPr="00F73433">
              <w:rPr>
                <w:rFonts w:ascii="Century" w:hAnsi="Century" w:cs="Times New Roman"/>
                <w:i/>
                <w:kern w:val="0"/>
                <w:sz w:val="18"/>
                <w:szCs w:val="18"/>
              </w:rPr>
              <w:t>qi</w:t>
            </w:r>
            <w:proofErr w:type="spellEnd"/>
          </w:p>
        </w:tc>
        <w:tc>
          <w:tcPr>
            <w:tcW w:w="81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F79F6E9" w14:textId="77777777" w:rsidR="00176D10" w:rsidRPr="00F73433" w:rsidRDefault="00176D10" w:rsidP="00176D10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1316" w:type="pct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020E1A" w14:textId="746E2063" w:rsidR="00176D10" w:rsidRPr="00F73433" w:rsidRDefault="00176D10" w:rsidP="00176D10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proofErr w:type="spellStart"/>
            <w:r w:rsidRPr="00F73433">
              <w:rPr>
                <w:rFonts w:ascii="Century" w:hAnsi="Century" w:cs="Times New Roman"/>
                <w:i/>
                <w:kern w:val="0"/>
                <w:sz w:val="18"/>
                <w:szCs w:val="18"/>
              </w:rPr>
              <w:t>C</w:t>
            </w:r>
            <w:r w:rsidR="00F73433" w:rsidRPr="00F73433">
              <w:rPr>
                <w:rFonts w:ascii="Century" w:hAnsi="Century" w:cs="Times New Roman"/>
                <w:i/>
                <w:kern w:val="0"/>
                <w:sz w:val="18"/>
                <w:szCs w:val="18"/>
              </w:rPr>
              <w:t>qi</w:t>
            </w:r>
            <w:proofErr w:type="spellEnd"/>
          </w:p>
        </w:tc>
        <w:tc>
          <w:tcPr>
            <w:tcW w:w="81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AE3E3E5" w14:textId="77777777" w:rsidR="00176D10" w:rsidRPr="00F73433" w:rsidRDefault="00176D10" w:rsidP="00176D10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1313" w:type="pct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AAA9FA" w14:textId="3D981734" w:rsidR="00176D10" w:rsidRPr="00F73433" w:rsidRDefault="00176D10" w:rsidP="00176D10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proofErr w:type="spellStart"/>
            <w:r w:rsidRPr="00F73433">
              <w:rPr>
                <w:rFonts w:ascii="Century" w:hAnsi="Century" w:cs="Times New Roman"/>
                <w:i/>
                <w:kern w:val="0"/>
                <w:sz w:val="18"/>
                <w:szCs w:val="18"/>
              </w:rPr>
              <w:t>C</w:t>
            </w:r>
            <w:r w:rsidR="00F73433" w:rsidRPr="00F73433">
              <w:rPr>
                <w:rFonts w:ascii="Century" w:hAnsi="Century" w:cs="Times New Roman"/>
                <w:i/>
                <w:kern w:val="0"/>
                <w:sz w:val="18"/>
                <w:szCs w:val="18"/>
              </w:rPr>
              <w:t>qi</w:t>
            </w:r>
            <w:proofErr w:type="spellEnd"/>
          </w:p>
        </w:tc>
      </w:tr>
      <w:tr w:rsidR="00176D10" w:rsidRPr="00F73433" w14:paraId="5D59F838" w14:textId="77777777" w:rsidTr="00176D10">
        <w:trPr>
          <w:trHeight w:val="340"/>
          <w:jc w:val="center"/>
        </w:trPr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8D8592" w14:textId="77777777" w:rsidR="00176D10" w:rsidRPr="00F73433" w:rsidRDefault="00176D10">
            <w:pPr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49DB40" w14:textId="77777777" w:rsidR="00176D10" w:rsidRPr="00F73433" w:rsidRDefault="00176D10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(1)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6CFC58" w14:textId="77777777" w:rsidR="00176D10" w:rsidRPr="00F73433" w:rsidRDefault="00176D10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(2)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198A7E" w14:textId="77777777" w:rsidR="00176D10" w:rsidRPr="00F73433" w:rsidRDefault="00176D10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(3)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E2EB66" w14:textId="77777777" w:rsidR="00176D10" w:rsidRPr="00F73433" w:rsidRDefault="00176D10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(4)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6D89E9" w14:textId="77777777" w:rsidR="00176D10" w:rsidRPr="00F73433" w:rsidRDefault="00176D10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509207" w14:textId="77777777" w:rsidR="00176D10" w:rsidRPr="00F73433" w:rsidRDefault="00176D10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(5)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FEDCFB" w14:textId="77777777" w:rsidR="00176D10" w:rsidRPr="00F73433" w:rsidRDefault="00176D10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(6)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7032C5" w14:textId="77777777" w:rsidR="00176D10" w:rsidRPr="00F73433" w:rsidRDefault="00176D10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(7)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588222" w14:textId="77777777" w:rsidR="00176D10" w:rsidRPr="00F73433" w:rsidRDefault="00176D10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(8)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855900" w14:textId="77777777" w:rsidR="00176D10" w:rsidRPr="00F73433" w:rsidRDefault="00176D10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B41836" w14:textId="77777777" w:rsidR="00176D10" w:rsidRPr="00F73433" w:rsidRDefault="00176D10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(9)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11A6D6" w14:textId="77777777" w:rsidR="00176D10" w:rsidRPr="00F73433" w:rsidRDefault="00176D10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(10)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3A3AB4" w14:textId="77777777" w:rsidR="00176D10" w:rsidRPr="00F73433" w:rsidRDefault="00176D10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(11)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EAF8DC" w14:textId="77777777" w:rsidR="00176D10" w:rsidRPr="00F73433" w:rsidRDefault="00176D10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(12)</w:t>
            </w:r>
          </w:p>
        </w:tc>
      </w:tr>
      <w:tr w:rsidR="00F73433" w:rsidRPr="00F73433" w14:paraId="6EFBC207" w14:textId="77777777" w:rsidTr="00176D10">
        <w:trPr>
          <w:trHeight w:val="340"/>
          <w:jc w:val="center"/>
        </w:trPr>
        <w:tc>
          <w:tcPr>
            <w:tcW w:w="78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F94768D" w14:textId="09C1B28A" w:rsidR="00F73433" w:rsidRPr="00F73433" w:rsidRDefault="00F73433" w:rsidP="00F73433">
            <w:pPr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  <w:proofErr w:type="spellStart"/>
            <w:r w:rsidRPr="00F73433">
              <w:rPr>
                <w:rFonts w:ascii="Century" w:hAnsi="Century" w:cs="Times New Roman"/>
                <w:i/>
                <w:color w:val="000000"/>
                <w:sz w:val="18"/>
                <w:szCs w:val="18"/>
              </w:rPr>
              <w:t>Spe</w:t>
            </w:r>
            <w:proofErr w:type="spellEnd"/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D94E2E0" w14:textId="4CDE0CF2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0.032</w:t>
            </w:r>
            <w:r w:rsidRPr="00F73433">
              <w:rPr>
                <w:rFonts w:ascii="Century" w:hAnsi="Century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D09B8B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EBFA1C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E7037A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7D2A18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4C4E58F" w14:textId="0188C98D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0.008</w:t>
            </w:r>
            <w:r w:rsidRPr="00F73433">
              <w:rPr>
                <w:rFonts w:ascii="Century" w:hAnsi="Century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A78F1E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2A4896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2FA8C4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6A2DDC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36E35C6" w14:textId="231F006D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0.018</w:t>
            </w:r>
            <w:r w:rsidRPr="00F73433">
              <w:rPr>
                <w:rFonts w:ascii="Century" w:hAnsi="Century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11D980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D1E4FB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4A5715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</w:tr>
      <w:tr w:rsidR="00F73433" w:rsidRPr="00F73433" w14:paraId="0A0DD6A6" w14:textId="77777777" w:rsidTr="00176D10">
        <w:trPr>
          <w:trHeight w:val="340"/>
          <w:jc w:val="center"/>
        </w:trPr>
        <w:tc>
          <w:tcPr>
            <w:tcW w:w="788" w:type="pct"/>
            <w:vAlign w:val="center"/>
          </w:tcPr>
          <w:p w14:paraId="4B4F7B0E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</w:p>
        </w:tc>
        <w:tc>
          <w:tcPr>
            <w:tcW w:w="355" w:type="pct"/>
            <w:vAlign w:val="center"/>
            <w:hideMark/>
          </w:tcPr>
          <w:p w14:paraId="4330B34F" w14:textId="3F50B5A3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(0.001)</w:t>
            </w:r>
          </w:p>
        </w:tc>
        <w:tc>
          <w:tcPr>
            <w:tcW w:w="355" w:type="pct"/>
            <w:vAlign w:val="center"/>
          </w:tcPr>
          <w:p w14:paraId="3E5BB4C4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5F329F97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34213C46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81" w:type="pct"/>
            <w:vAlign w:val="center"/>
          </w:tcPr>
          <w:p w14:paraId="7A1209CA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  <w:hideMark/>
          </w:tcPr>
          <w:p w14:paraId="210E8BB6" w14:textId="565F5B8D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(0.001)</w:t>
            </w:r>
          </w:p>
        </w:tc>
        <w:tc>
          <w:tcPr>
            <w:tcW w:w="329" w:type="pct"/>
            <w:vAlign w:val="center"/>
          </w:tcPr>
          <w:p w14:paraId="46128C60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03" w:type="pct"/>
            <w:vAlign w:val="center"/>
          </w:tcPr>
          <w:p w14:paraId="50A00EBF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2762A75B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81" w:type="pct"/>
            <w:vAlign w:val="center"/>
          </w:tcPr>
          <w:p w14:paraId="0EBB0C1A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  <w:hideMark/>
          </w:tcPr>
          <w:p w14:paraId="38CC0435" w14:textId="1F660616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(0.001)</w:t>
            </w:r>
          </w:p>
        </w:tc>
        <w:tc>
          <w:tcPr>
            <w:tcW w:w="329" w:type="pct"/>
            <w:vAlign w:val="center"/>
          </w:tcPr>
          <w:p w14:paraId="05CA3907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03" w:type="pct"/>
            <w:vAlign w:val="center"/>
          </w:tcPr>
          <w:p w14:paraId="39FA77DE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 w14:paraId="58D54D93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</w:tr>
      <w:tr w:rsidR="00F73433" w:rsidRPr="00F73433" w14:paraId="438DA55A" w14:textId="77777777" w:rsidTr="00176D10">
        <w:trPr>
          <w:trHeight w:val="340"/>
          <w:jc w:val="center"/>
        </w:trPr>
        <w:tc>
          <w:tcPr>
            <w:tcW w:w="788" w:type="pct"/>
            <w:vAlign w:val="center"/>
            <w:hideMark/>
          </w:tcPr>
          <w:p w14:paraId="4FF05467" w14:textId="0691C98A" w:rsidR="00F73433" w:rsidRPr="00F73433" w:rsidRDefault="00F73433" w:rsidP="00F73433">
            <w:pPr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  <w:proofErr w:type="spellStart"/>
            <w:r w:rsidRPr="00F73433">
              <w:rPr>
                <w:rFonts w:ascii="Century" w:hAnsi="Century" w:cs="Times New Roman"/>
                <w:i/>
                <w:color w:val="000000"/>
                <w:sz w:val="18"/>
                <w:szCs w:val="18"/>
              </w:rPr>
              <w:t>Div</w:t>
            </w:r>
            <w:proofErr w:type="spellEnd"/>
          </w:p>
        </w:tc>
        <w:tc>
          <w:tcPr>
            <w:tcW w:w="355" w:type="pct"/>
            <w:vAlign w:val="center"/>
          </w:tcPr>
          <w:p w14:paraId="51E2D2CD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  <w:hideMark/>
          </w:tcPr>
          <w:p w14:paraId="05BDE515" w14:textId="4858EC54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0.038</w:t>
            </w:r>
            <w:r w:rsidRPr="00F73433">
              <w:rPr>
                <w:rFonts w:ascii="Century" w:hAnsi="Century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55" w:type="pct"/>
            <w:vAlign w:val="center"/>
          </w:tcPr>
          <w:p w14:paraId="610A0B9A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596BFCE5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81" w:type="pct"/>
            <w:vAlign w:val="center"/>
          </w:tcPr>
          <w:p w14:paraId="1ED1B0E3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14:paraId="6D7BCA2E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  <w:hideMark/>
          </w:tcPr>
          <w:p w14:paraId="41083F1F" w14:textId="413C39C9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0.039</w:t>
            </w:r>
            <w:r w:rsidRPr="00F73433">
              <w:rPr>
                <w:rFonts w:ascii="Century" w:hAnsi="Century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03" w:type="pct"/>
            <w:vAlign w:val="center"/>
          </w:tcPr>
          <w:p w14:paraId="746A5E34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2FACD7D8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81" w:type="pct"/>
            <w:vAlign w:val="center"/>
          </w:tcPr>
          <w:p w14:paraId="14E14320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14:paraId="20D8EB4F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  <w:hideMark/>
          </w:tcPr>
          <w:p w14:paraId="3CC7F085" w14:textId="0D234330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0.039</w:t>
            </w:r>
            <w:r w:rsidRPr="00F73433">
              <w:rPr>
                <w:rFonts w:ascii="Century" w:hAnsi="Century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03" w:type="pct"/>
            <w:vAlign w:val="center"/>
          </w:tcPr>
          <w:p w14:paraId="5D62E858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 w14:paraId="3678637E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</w:tr>
      <w:tr w:rsidR="00F73433" w:rsidRPr="00F73433" w14:paraId="730F61CD" w14:textId="77777777" w:rsidTr="00176D10">
        <w:trPr>
          <w:trHeight w:val="340"/>
          <w:jc w:val="center"/>
        </w:trPr>
        <w:tc>
          <w:tcPr>
            <w:tcW w:w="788" w:type="pct"/>
            <w:vAlign w:val="center"/>
          </w:tcPr>
          <w:p w14:paraId="2C0D3999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12677C80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  <w:hideMark/>
          </w:tcPr>
          <w:p w14:paraId="271FECC7" w14:textId="3BBE8DCD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(0.012)</w:t>
            </w:r>
          </w:p>
        </w:tc>
        <w:tc>
          <w:tcPr>
            <w:tcW w:w="355" w:type="pct"/>
            <w:vAlign w:val="center"/>
          </w:tcPr>
          <w:p w14:paraId="0ECB6391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2BB759EA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81" w:type="pct"/>
            <w:vAlign w:val="center"/>
          </w:tcPr>
          <w:p w14:paraId="34012E3D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14:paraId="2C57B7E6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  <w:hideMark/>
          </w:tcPr>
          <w:p w14:paraId="3C36AEF3" w14:textId="39F59D41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(0.012)</w:t>
            </w:r>
          </w:p>
        </w:tc>
        <w:tc>
          <w:tcPr>
            <w:tcW w:w="303" w:type="pct"/>
            <w:vAlign w:val="center"/>
          </w:tcPr>
          <w:p w14:paraId="18E26331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40040A25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81" w:type="pct"/>
            <w:vAlign w:val="center"/>
          </w:tcPr>
          <w:p w14:paraId="760601E2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14:paraId="5F833023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  <w:hideMark/>
          </w:tcPr>
          <w:p w14:paraId="46DAA46D" w14:textId="45CC1BD5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(0.012)</w:t>
            </w:r>
          </w:p>
        </w:tc>
        <w:tc>
          <w:tcPr>
            <w:tcW w:w="303" w:type="pct"/>
            <w:vAlign w:val="center"/>
          </w:tcPr>
          <w:p w14:paraId="4CE2D126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 w14:paraId="347E79B2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</w:tr>
      <w:tr w:rsidR="00F73433" w:rsidRPr="00F73433" w14:paraId="6D56B650" w14:textId="77777777" w:rsidTr="00176D10">
        <w:trPr>
          <w:trHeight w:val="340"/>
          <w:jc w:val="center"/>
        </w:trPr>
        <w:tc>
          <w:tcPr>
            <w:tcW w:w="788" w:type="pct"/>
            <w:vAlign w:val="center"/>
            <w:hideMark/>
          </w:tcPr>
          <w:p w14:paraId="3027E1E5" w14:textId="234839C6" w:rsidR="00F73433" w:rsidRPr="00F73433" w:rsidRDefault="00F73433" w:rsidP="00F73433">
            <w:pPr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i/>
                <w:color w:val="000000"/>
                <w:sz w:val="18"/>
                <w:szCs w:val="18"/>
              </w:rPr>
              <w:t>Rel</w:t>
            </w:r>
          </w:p>
        </w:tc>
        <w:tc>
          <w:tcPr>
            <w:tcW w:w="355" w:type="pct"/>
            <w:vAlign w:val="center"/>
          </w:tcPr>
          <w:p w14:paraId="0511E1BE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1A0DD772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  <w:hideMark/>
          </w:tcPr>
          <w:p w14:paraId="200EE457" w14:textId="3FC1914B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0.018</w:t>
            </w:r>
            <w:r w:rsidRPr="00F73433">
              <w:rPr>
                <w:rFonts w:ascii="Century" w:hAnsi="Century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55" w:type="pct"/>
            <w:vAlign w:val="center"/>
          </w:tcPr>
          <w:p w14:paraId="765AB2B9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81" w:type="pct"/>
            <w:vAlign w:val="center"/>
          </w:tcPr>
          <w:p w14:paraId="10874A3D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14:paraId="3137B059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14:paraId="407503EC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03" w:type="pct"/>
            <w:vAlign w:val="center"/>
            <w:hideMark/>
          </w:tcPr>
          <w:p w14:paraId="64245A69" w14:textId="2E1F7C33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0.021</w:t>
            </w:r>
            <w:r w:rsidRPr="00F73433">
              <w:rPr>
                <w:rFonts w:ascii="Century" w:hAnsi="Century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55" w:type="pct"/>
            <w:vAlign w:val="center"/>
          </w:tcPr>
          <w:p w14:paraId="61AD5AA4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81" w:type="pct"/>
            <w:vAlign w:val="center"/>
          </w:tcPr>
          <w:p w14:paraId="527B2004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14:paraId="58881C82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14:paraId="78BA8602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03" w:type="pct"/>
            <w:vAlign w:val="center"/>
            <w:hideMark/>
          </w:tcPr>
          <w:p w14:paraId="26B3F250" w14:textId="70AB41B0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0.020</w:t>
            </w:r>
            <w:r w:rsidRPr="00F73433">
              <w:rPr>
                <w:rFonts w:ascii="Century" w:hAnsi="Century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52" w:type="pct"/>
            <w:vAlign w:val="center"/>
          </w:tcPr>
          <w:p w14:paraId="6063BD01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</w:tr>
      <w:tr w:rsidR="00F73433" w:rsidRPr="00F73433" w14:paraId="0AAAC446" w14:textId="77777777" w:rsidTr="00176D10">
        <w:trPr>
          <w:trHeight w:val="340"/>
          <w:jc w:val="center"/>
        </w:trPr>
        <w:tc>
          <w:tcPr>
            <w:tcW w:w="788" w:type="pct"/>
            <w:vAlign w:val="center"/>
          </w:tcPr>
          <w:p w14:paraId="329D0AEE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4DB92DA4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5418DCF8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  <w:hideMark/>
          </w:tcPr>
          <w:p w14:paraId="58E2019D" w14:textId="319807EB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(0.010)</w:t>
            </w:r>
          </w:p>
        </w:tc>
        <w:tc>
          <w:tcPr>
            <w:tcW w:w="355" w:type="pct"/>
            <w:vAlign w:val="center"/>
          </w:tcPr>
          <w:p w14:paraId="7164D6F9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81" w:type="pct"/>
            <w:vAlign w:val="center"/>
          </w:tcPr>
          <w:p w14:paraId="449800B9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14:paraId="16609333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14:paraId="11FBC4C7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03" w:type="pct"/>
            <w:vAlign w:val="center"/>
            <w:hideMark/>
          </w:tcPr>
          <w:p w14:paraId="02B8B115" w14:textId="01917836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(0.012)</w:t>
            </w:r>
          </w:p>
        </w:tc>
        <w:tc>
          <w:tcPr>
            <w:tcW w:w="355" w:type="pct"/>
            <w:vAlign w:val="center"/>
          </w:tcPr>
          <w:p w14:paraId="026E1B3E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81" w:type="pct"/>
            <w:vAlign w:val="center"/>
          </w:tcPr>
          <w:p w14:paraId="5517DE3C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14:paraId="0FB583EE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14:paraId="4192EF04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03" w:type="pct"/>
            <w:vAlign w:val="center"/>
            <w:hideMark/>
          </w:tcPr>
          <w:p w14:paraId="3CE85714" w14:textId="3083E1E9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(0.008)</w:t>
            </w:r>
          </w:p>
        </w:tc>
        <w:tc>
          <w:tcPr>
            <w:tcW w:w="352" w:type="pct"/>
            <w:vAlign w:val="center"/>
          </w:tcPr>
          <w:p w14:paraId="38615FF3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</w:tr>
      <w:tr w:rsidR="00F73433" w:rsidRPr="00F73433" w14:paraId="359317CF" w14:textId="77777777" w:rsidTr="00176D10">
        <w:trPr>
          <w:trHeight w:val="340"/>
          <w:jc w:val="center"/>
        </w:trPr>
        <w:tc>
          <w:tcPr>
            <w:tcW w:w="788" w:type="pct"/>
            <w:vAlign w:val="center"/>
            <w:hideMark/>
          </w:tcPr>
          <w:p w14:paraId="5438607C" w14:textId="4C7BB2EA" w:rsidR="00F73433" w:rsidRPr="00F73433" w:rsidRDefault="00F73433" w:rsidP="00F73433">
            <w:pPr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  <w:proofErr w:type="spellStart"/>
            <w:r w:rsidRPr="00F73433">
              <w:rPr>
                <w:rFonts w:ascii="Century" w:hAnsi="Century" w:cs="Times New Roman"/>
                <w:i/>
                <w:color w:val="000000"/>
                <w:sz w:val="18"/>
                <w:szCs w:val="18"/>
              </w:rPr>
              <w:t>Unr</w:t>
            </w:r>
            <w:proofErr w:type="spellEnd"/>
          </w:p>
        </w:tc>
        <w:tc>
          <w:tcPr>
            <w:tcW w:w="355" w:type="pct"/>
            <w:vAlign w:val="center"/>
          </w:tcPr>
          <w:p w14:paraId="11DA5196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7F78A77A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52BDF82B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  <w:hideMark/>
          </w:tcPr>
          <w:p w14:paraId="5CE66568" w14:textId="64997678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-0.016</w:t>
            </w:r>
            <w:r w:rsidRPr="00F73433">
              <w:rPr>
                <w:rFonts w:ascii="Century" w:hAnsi="Century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" w:type="pct"/>
            <w:vAlign w:val="center"/>
          </w:tcPr>
          <w:p w14:paraId="0DCD342E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14:paraId="145783AF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14:paraId="7C63822C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03" w:type="pct"/>
            <w:vAlign w:val="center"/>
          </w:tcPr>
          <w:p w14:paraId="1085DBA2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  <w:hideMark/>
          </w:tcPr>
          <w:p w14:paraId="7A477CE3" w14:textId="5EC9359F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-0.017</w:t>
            </w:r>
            <w:r w:rsidRPr="00F73433">
              <w:rPr>
                <w:rFonts w:ascii="Century" w:hAnsi="Century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" w:type="pct"/>
            <w:vAlign w:val="center"/>
          </w:tcPr>
          <w:p w14:paraId="238F02A8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14:paraId="4065B9FA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14:paraId="199C8896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03" w:type="pct"/>
            <w:vAlign w:val="center"/>
          </w:tcPr>
          <w:p w14:paraId="25309106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2" w:type="pct"/>
            <w:vAlign w:val="center"/>
            <w:hideMark/>
          </w:tcPr>
          <w:p w14:paraId="5338654D" w14:textId="6BEFDF3C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-0.014</w:t>
            </w:r>
            <w:r w:rsidRPr="00F73433">
              <w:rPr>
                <w:rFonts w:ascii="Century" w:hAnsi="Century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F73433" w:rsidRPr="00F73433" w14:paraId="6A87E841" w14:textId="77777777" w:rsidTr="00176D10">
        <w:trPr>
          <w:trHeight w:val="340"/>
          <w:jc w:val="center"/>
        </w:trPr>
        <w:tc>
          <w:tcPr>
            <w:tcW w:w="788" w:type="pct"/>
            <w:vAlign w:val="center"/>
          </w:tcPr>
          <w:p w14:paraId="67053C0F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4EDDFFD0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35ABABC6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15E9A346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  <w:hideMark/>
          </w:tcPr>
          <w:p w14:paraId="3F296DD3" w14:textId="6DB16F01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(0.001)</w:t>
            </w:r>
          </w:p>
        </w:tc>
        <w:tc>
          <w:tcPr>
            <w:tcW w:w="81" w:type="pct"/>
            <w:vAlign w:val="center"/>
          </w:tcPr>
          <w:p w14:paraId="336716BD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14:paraId="14E01765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14:paraId="73EE4326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03" w:type="pct"/>
            <w:vAlign w:val="center"/>
          </w:tcPr>
          <w:p w14:paraId="1692F142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  <w:hideMark/>
          </w:tcPr>
          <w:p w14:paraId="1E3E2C8C" w14:textId="4F49EA08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(0.002)</w:t>
            </w:r>
          </w:p>
        </w:tc>
        <w:tc>
          <w:tcPr>
            <w:tcW w:w="81" w:type="pct"/>
            <w:vAlign w:val="center"/>
          </w:tcPr>
          <w:p w14:paraId="523FB9D8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14:paraId="71C97C24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14:paraId="59AC67C3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03" w:type="pct"/>
            <w:vAlign w:val="center"/>
          </w:tcPr>
          <w:p w14:paraId="46159941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2" w:type="pct"/>
            <w:vAlign w:val="center"/>
            <w:hideMark/>
          </w:tcPr>
          <w:p w14:paraId="45A51E4A" w14:textId="6D43EDA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(0.001)</w:t>
            </w:r>
          </w:p>
        </w:tc>
      </w:tr>
      <w:tr w:rsidR="00F73433" w:rsidRPr="00F73433" w14:paraId="01F25AF2" w14:textId="77777777" w:rsidTr="00176D10">
        <w:trPr>
          <w:trHeight w:val="340"/>
          <w:jc w:val="center"/>
        </w:trPr>
        <w:tc>
          <w:tcPr>
            <w:tcW w:w="788" w:type="pct"/>
            <w:vAlign w:val="center"/>
            <w:hideMark/>
          </w:tcPr>
          <w:p w14:paraId="7AE5EA9D" w14:textId="35FCAD14" w:rsidR="00F73433" w:rsidRPr="00F73433" w:rsidRDefault="00F73433" w:rsidP="00F73433">
            <w:pPr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  <w:proofErr w:type="spellStart"/>
            <w:r w:rsidRPr="00F73433">
              <w:rPr>
                <w:rFonts w:ascii="Century" w:hAnsi="Century" w:cs="Times New Roman"/>
                <w:i/>
                <w:color w:val="000000"/>
                <w:sz w:val="18"/>
                <w:szCs w:val="18"/>
              </w:rPr>
              <w:t>Lmi</w:t>
            </w:r>
            <w:proofErr w:type="spellEnd"/>
          </w:p>
        </w:tc>
        <w:tc>
          <w:tcPr>
            <w:tcW w:w="355" w:type="pct"/>
            <w:vAlign w:val="center"/>
            <w:hideMark/>
          </w:tcPr>
          <w:p w14:paraId="6166838B" w14:textId="5D1FC323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-0.014</w:t>
            </w:r>
            <w:r w:rsidRPr="00F73433">
              <w:rPr>
                <w:rFonts w:ascii="Century" w:hAnsi="Century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55" w:type="pct"/>
            <w:vAlign w:val="center"/>
            <w:hideMark/>
          </w:tcPr>
          <w:p w14:paraId="34D144BD" w14:textId="32115F62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-0.015</w:t>
            </w:r>
            <w:r w:rsidRPr="00F73433">
              <w:rPr>
                <w:rFonts w:ascii="Century" w:hAnsi="Century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55" w:type="pct"/>
            <w:vAlign w:val="center"/>
            <w:hideMark/>
          </w:tcPr>
          <w:p w14:paraId="5B46C6F3" w14:textId="0C948FBD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-0.015</w:t>
            </w:r>
            <w:r w:rsidRPr="00F73433">
              <w:rPr>
                <w:rFonts w:ascii="Century" w:hAnsi="Century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55" w:type="pct"/>
            <w:vAlign w:val="center"/>
            <w:hideMark/>
          </w:tcPr>
          <w:p w14:paraId="454B2C46" w14:textId="4DCFB400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-0.015</w:t>
            </w:r>
          </w:p>
        </w:tc>
        <w:tc>
          <w:tcPr>
            <w:tcW w:w="81" w:type="pct"/>
            <w:vAlign w:val="center"/>
          </w:tcPr>
          <w:p w14:paraId="6FEE44A8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14:paraId="22CCC8F5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14:paraId="25463672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03" w:type="pct"/>
            <w:vAlign w:val="center"/>
          </w:tcPr>
          <w:p w14:paraId="11A38C48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4A4969F7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81" w:type="pct"/>
            <w:vAlign w:val="center"/>
          </w:tcPr>
          <w:p w14:paraId="7D731154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14:paraId="426CB33C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14:paraId="5F24D80A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03" w:type="pct"/>
            <w:vAlign w:val="center"/>
          </w:tcPr>
          <w:p w14:paraId="2380F045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 w14:paraId="248E4B7A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</w:tr>
      <w:tr w:rsidR="00F73433" w:rsidRPr="00F73433" w14:paraId="2374975A" w14:textId="77777777" w:rsidTr="00176D10">
        <w:trPr>
          <w:trHeight w:val="340"/>
          <w:jc w:val="center"/>
        </w:trPr>
        <w:tc>
          <w:tcPr>
            <w:tcW w:w="788" w:type="pct"/>
            <w:vAlign w:val="center"/>
          </w:tcPr>
          <w:p w14:paraId="49979E4D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</w:p>
        </w:tc>
        <w:tc>
          <w:tcPr>
            <w:tcW w:w="355" w:type="pct"/>
            <w:vAlign w:val="center"/>
            <w:hideMark/>
          </w:tcPr>
          <w:p w14:paraId="58A0C624" w14:textId="13C10A60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(0.007)</w:t>
            </w:r>
          </w:p>
        </w:tc>
        <w:tc>
          <w:tcPr>
            <w:tcW w:w="355" w:type="pct"/>
            <w:vAlign w:val="center"/>
            <w:hideMark/>
          </w:tcPr>
          <w:p w14:paraId="2ADE3F93" w14:textId="7630C5FA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(0.008)</w:t>
            </w:r>
          </w:p>
        </w:tc>
        <w:tc>
          <w:tcPr>
            <w:tcW w:w="355" w:type="pct"/>
            <w:vAlign w:val="center"/>
            <w:hideMark/>
          </w:tcPr>
          <w:p w14:paraId="2B39C4D8" w14:textId="40DFF5EA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(0.007)</w:t>
            </w:r>
          </w:p>
        </w:tc>
        <w:tc>
          <w:tcPr>
            <w:tcW w:w="355" w:type="pct"/>
            <w:vAlign w:val="center"/>
            <w:hideMark/>
          </w:tcPr>
          <w:p w14:paraId="62414F29" w14:textId="27C53B24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(0.009)</w:t>
            </w:r>
          </w:p>
        </w:tc>
        <w:tc>
          <w:tcPr>
            <w:tcW w:w="81" w:type="pct"/>
            <w:vAlign w:val="center"/>
          </w:tcPr>
          <w:p w14:paraId="7E86B6AD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14:paraId="111B0270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14:paraId="54393244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03" w:type="pct"/>
            <w:vAlign w:val="center"/>
          </w:tcPr>
          <w:p w14:paraId="314A41A8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08C5938A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81" w:type="pct"/>
            <w:vAlign w:val="center"/>
          </w:tcPr>
          <w:p w14:paraId="1EB9CFE1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14:paraId="5968ADCC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14:paraId="1FE05AC1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03" w:type="pct"/>
            <w:vAlign w:val="center"/>
          </w:tcPr>
          <w:p w14:paraId="7D066A50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 w14:paraId="7A2974D9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</w:tr>
      <w:tr w:rsidR="00F73433" w:rsidRPr="00F73433" w14:paraId="27E1E35E" w14:textId="77777777" w:rsidTr="00176D10">
        <w:trPr>
          <w:trHeight w:val="340"/>
          <w:jc w:val="center"/>
        </w:trPr>
        <w:tc>
          <w:tcPr>
            <w:tcW w:w="788" w:type="pct"/>
            <w:vAlign w:val="center"/>
            <w:hideMark/>
          </w:tcPr>
          <w:p w14:paraId="4ADF2E89" w14:textId="64D63E29" w:rsidR="00F73433" w:rsidRPr="00F73433" w:rsidRDefault="00F73433" w:rsidP="00F73433">
            <w:pPr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i/>
                <w:color w:val="000000"/>
                <w:sz w:val="18"/>
                <w:szCs w:val="18"/>
              </w:rPr>
              <w:t>Emi</w:t>
            </w:r>
          </w:p>
        </w:tc>
        <w:tc>
          <w:tcPr>
            <w:tcW w:w="355" w:type="pct"/>
            <w:vAlign w:val="center"/>
          </w:tcPr>
          <w:p w14:paraId="6F092B9D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4DDB0AD0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673AB33D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51FB17A8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81" w:type="pct"/>
            <w:vAlign w:val="center"/>
          </w:tcPr>
          <w:p w14:paraId="28C76279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  <w:hideMark/>
          </w:tcPr>
          <w:p w14:paraId="041978A7" w14:textId="7D1F13B3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-0.211</w:t>
            </w:r>
            <w:r w:rsidRPr="00F73433">
              <w:rPr>
                <w:rFonts w:ascii="Century" w:hAnsi="Century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9" w:type="pct"/>
            <w:vAlign w:val="center"/>
            <w:hideMark/>
          </w:tcPr>
          <w:p w14:paraId="60365716" w14:textId="3EAAEB6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-0.205</w:t>
            </w:r>
            <w:r w:rsidRPr="00F73433">
              <w:rPr>
                <w:rFonts w:ascii="Century" w:hAnsi="Century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03" w:type="pct"/>
            <w:vAlign w:val="center"/>
            <w:hideMark/>
          </w:tcPr>
          <w:p w14:paraId="1FB7DE94" w14:textId="60439961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-0.204</w:t>
            </w:r>
            <w:r w:rsidRPr="00F73433">
              <w:rPr>
                <w:rFonts w:ascii="Century" w:hAnsi="Century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55" w:type="pct"/>
            <w:vAlign w:val="center"/>
            <w:hideMark/>
          </w:tcPr>
          <w:p w14:paraId="6BE2A9B5" w14:textId="2B496B95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-0.205</w:t>
            </w:r>
            <w:r w:rsidRPr="00F73433">
              <w:rPr>
                <w:rFonts w:ascii="Century" w:hAnsi="Century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" w:type="pct"/>
            <w:vAlign w:val="center"/>
          </w:tcPr>
          <w:p w14:paraId="71956BB4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14:paraId="0C51C869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14:paraId="38822CE7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03" w:type="pct"/>
            <w:vAlign w:val="center"/>
          </w:tcPr>
          <w:p w14:paraId="75015BB4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 w14:paraId="5027F4A9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</w:tr>
      <w:tr w:rsidR="00F73433" w:rsidRPr="00F73433" w14:paraId="6D8EE046" w14:textId="77777777" w:rsidTr="00176D10">
        <w:trPr>
          <w:trHeight w:val="340"/>
          <w:jc w:val="center"/>
        </w:trPr>
        <w:tc>
          <w:tcPr>
            <w:tcW w:w="788" w:type="pct"/>
            <w:vAlign w:val="center"/>
          </w:tcPr>
          <w:p w14:paraId="1FDC5D2D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63EF3A86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6BA502D7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346ADBFB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0285F8FD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81" w:type="pct"/>
            <w:vAlign w:val="center"/>
          </w:tcPr>
          <w:p w14:paraId="68ADBC5A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  <w:hideMark/>
          </w:tcPr>
          <w:p w14:paraId="6C1FBC9C" w14:textId="3303D205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(0.065)</w:t>
            </w:r>
          </w:p>
        </w:tc>
        <w:tc>
          <w:tcPr>
            <w:tcW w:w="329" w:type="pct"/>
            <w:vAlign w:val="center"/>
            <w:hideMark/>
          </w:tcPr>
          <w:p w14:paraId="18939D71" w14:textId="00A8A349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(0.052)</w:t>
            </w:r>
          </w:p>
        </w:tc>
        <w:tc>
          <w:tcPr>
            <w:tcW w:w="303" w:type="pct"/>
            <w:vAlign w:val="center"/>
            <w:hideMark/>
          </w:tcPr>
          <w:p w14:paraId="720BB9C3" w14:textId="18440898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(0.028)</w:t>
            </w:r>
          </w:p>
        </w:tc>
        <w:tc>
          <w:tcPr>
            <w:tcW w:w="355" w:type="pct"/>
            <w:vAlign w:val="center"/>
            <w:hideMark/>
          </w:tcPr>
          <w:p w14:paraId="46E25325" w14:textId="7DC07292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(0.060)</w:t>
            </w:r>
          </w:p>
        </w:tc>
        <w:tc>
          <w:tcPr>
            <w:tcW w:w="81" w:type="pct"/>
            <w:vAlign w:val="center"/>
          </w:tcPr>
          <w:p w14:paraId="739C7C18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14:paraId="555193C3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14:paraId="359E812C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03" w:type="pct"/>
            <w:vAlign w:val="center"/>
          </w:tcPr>
          <w:p w14:paraId="1CCE4CF4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 w14:paraId="316AE98F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</w:tr>
      <w:tr w:rsidR="00F73433" w:rsidRPr="00F73433" w14:paraId="674529AF" w14:textId="77777777" w:rsidTr="00176D10">
        <w:trPr>
          <w:trHeight w:val="340"/>
          <w:jc w:val="center"/>
        </w:trPr>
        <w:tc>
          <w:tcPr>
            <w:tcW w:w="788" w:type="pct"/>
            <w:vAlign w:val="center"/>
            <w:hideMark/>
          </w:tcPr>
          <w:p w14:paraId="1D3EC8A8" w14:textId="65EE9AE9" w:rsidR="00F73433" w:rsidRPr="00F73433" w:rsidRDefault="00F73433" w:rsidP="00F73433">
            <w:pPr>
              <w:jc w:val="center"/>
              <w:rPr>
                <w:rFonts w:ascii="Century" w:hAnsi="Century" w:cs="Times New Roman"/>
                <w:i/>
                <w:sz w:val="18"/>
                <w:szCs w:val="18"/>
              </w:rPr>
            </w:pPr>
            <w:proofErr w:type="spellStart"/>
            <w:r w:rsidRPr="00F73433">
              <w:rPr>
                <w:rFonts w:ascii="Century" w:hAnsi="Century" w:cs="Times New Roman"/>
                <w:i/>
                <w:color w:val="000000"/>
                <w:sz w:val="18"/>
                <w:szCs w:val="18"/>
              </w:rPr>
              <w:t>Cmi</w:t>
            </w:r>
            <w:proofErr w:type="spellEnd"/>
          </w:p>
        </w:tc>
        <w:tc>
          <w:tcPr>
            <w:tcW w:w="355" w:type="pct"/>
            <w:vAlign w:val="center"/>
          </w:tcPr>
          <w:p w14:paraId="0CA485D0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1EAE398E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1CE2D0E2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44742ED7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81" w:type="pct"/>
            <w:vAlign w:val="center"/>
          </w:tcPr>
          <w:p w14:paraId="3835C58C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14:paraId="01E864BA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14:paraId="4B6CF761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03" w:type="pct"/>
            <w:vAlign w:val="center"/>
          </w:tcPr>
          <w:p w14:paraId="2E5B2CD8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7AD41476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81" w:type="pct"/>
            <w:vAlign w:val="center"/>
          </w:tcPr>
          <w:p w14:paraId="3521E356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  <w:hideMark/>
          </w:tcPr>
          <w:p w14:paraId="701B2671" w14:textId="003DB45D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-0.025</w:t>
            </w:r>
            <w:r w:rsidRPr="00F73433">
              <w:rPr>
                <w:rFonts w:ascii="Century" w:hAnsi="Century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9" w:type="pct"/>
            <w:vAlign w:val="center"/>
            <w:hideMark/>
          </w:tcPr>
          <w:p w14:paraId="5C9EB2D6" w14:textId="725AC65D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-0.027</w:t>
            </w:r>
            <w:r w:rsidRPr="00F73433">
              <w:rPr>
                <w:rFonts w:ascii="Century" w:hAnsi="Century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03" w:type="pct"/>
            <w:vAlign w:val="center"/>
            <w:hideMark/>
          </w:tcPr>
          <w:p w14:paraId="4F3FAA43" w14:textId="79E9303D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-0.027</w:t>
            </w:r>
            <w:r w:rsidRPr="00F73433">
              <w:rPr>
                <w:rFonts w:ascii="Century" w:hAnsi="Century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52" w:type="pct"/>
            <w:vAlign w:val="center"/>
            <w:hideMark/>
          </w:tcPr>
          <w:p w14:paraId="5873A31B" w14:textId="6B832B6D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-0.027</w:t>
            </w:r>
            <w:r w:rsidRPr="00F73433">
              <w:rPr>
                <w:rFonts w:ascii="Century" w:hAnsi="Century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F73433" w:rsidRPr="00F73433" w14:paraId="481BE2D0" w14:textId="77777777" w:rsidTr="00176D10">
        <w:trPr>
          <w:trHeight w:val="340"/>
          <w:jc w:val="center"/>
        </w:trPr>
        <w:tc>
          <w:tcPr>
            <w:tcW w:w="788" w:type="pct"/>
            <w:vAlign w:val="center"/>
          </w:tcPr>
          <w:p w14:paraId="635D0779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02F49230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7B98FE1F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3759DE6E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0DB6F369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81" w:type="pct"/>
            <w:vAlign w:val="center"/>
          </w:tcPr>
          <w:p w14:paraId="3EA4C7A1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14:paraId="528B4613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14:paraId="440C37E5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03" w:type="pct"/>
            <w:vAlign w:val="center"/>
          </w:tcPr>
          <w:p w14:paraId="23C922BC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76465844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81" w:type="pct"/>
            <w:vAlign w:val="center"/>
          </w:tcPr>
          <w:p w14:paraId="03B51DF8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  <w:hideMark/>
          </w:tcPr>
          <w:p w14:paraId="564B70E9" w14:textId="207E9B2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(0.011)</w:t>
            </w:r>
          </w:p>
        </w:tc>
        <w:tc>
          <w:tcPr>
            <w:tcW w:w="329" w:type="pct"/>
            <w:vAlign w:val="center"/>
            <w:hideMark/>
          </w:tcPr>
          <w:p w14:paraId="27376EDE" w14:textId="568AED60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(0.006)</w:t>
            </w:r>
          </w:p>
        </w:tc>
        <w:tc>
          <w:tcPr>
            <w:tcW w:w="303" w:type="pct"/>
            <w:vAlign w:val="center"/>
            <w:hideMark/>
          </w:tcPr>
          <w:p w14:paraId="14A4F46C" w14:textId="558C4474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(0.007)</w:t>
            </w:r>
          </w:p>
        </w:tc>
        <w:tc>
          <w:tcPr>
            <w:tcW w:w="352" w:type="pct"/>
            <w:vAlign w:val="center"/>
            <w:hideMark/>
          </w:tcPr>
          <w:p w14:paraId="17418870" w14:textId="698707DC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(0.013)</w:t>
            </w:r>
          </w:p>
        </w:tc>
      </w:tr>
      <w:tr w:rsidR="00F73433" w:rsidRPr="00F73433" w14:paraId="4E58A847" w14:textId="77777777" w:rsidTr="00176D10">
        <w:trPr>
          <w:trHeight w:val="340"/>
          <w:jc w:val="center"/>
        </w:trPr>
        <w:tc>
          <w:tcPr>
            <w:tcW w:w="788" w:type="pct"/>
            <w:vAlign w:val="center"/>
            <w:hideMark/>
          </w:tcPr>
          <w:p w14:paraId="70D93341" w14:textId="4C01F89F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Controls</w:t>
            </w:r>
          </w:p>
        </w:tc>
        <w:tc>
          <w:tcPr>
            <w:tcW w:w="355" w:type="pct"/>
            <w:vAlign w:val="center"/>
            <w:hideMark/>
          </w:tcPr>
          <w:p w14:paraId="579041D1" w14:textId="0E4C07BA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Y</w:t>
            </w:r>
          </w:p>
        </w:tc>
        <w:tc>
          <w:tcPr>
            <w:tcW w:w="355" w:type="pct"/>
            <w:vAlign w:val="center"/>
            <w:hideMark/>
          </w:tcPr>
          <w:p w14:paraId="5439DCD8" w14:textId="12580596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Y</w:t>
            </w:r>
          </w:p>
        </w:tc>
        <w:tc>
          <w:tcPr>
            <w:tcW w:w="355" w:type="pct"/>
            <w:vAlign w:val="center"/>
            <w:hideMark/>
          </w:tcPr>
          <w:p w14:paraId="4ADA3637" w14:textId="4F0C6F6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Y</w:t>
            </w:r>
          </w:p>
        </w:tc>
        <w:tc>
          <w:tcPr>
            <w:tcW w:w="355" w:type="pct"/>
            <w:vAlign w:val="center"/>
            <w:hideMark/>
          </w:tcPr>
          <w:p w14:paraId="305EBD77" w14:textId="3562733D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Y</w:t>
            </w:r>
          </w:p>
        </w:tc>
        <w:tc>
          <w:tcPr>
            <w:tcW w:w="81" w:type="pct"/>
            <w:vAlign w:val="center"/>
          </w:tcPr>
          <w:p w14:paraId="3D973DC5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  <w:hideMark/>
          </w:tcPr>
          <w:p w14:paraId="6E29899A" w14:textId="19A13D51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Y</w:t>
            </w:r>
          </w:p>
        </w:tc>
        <w:tc>
          <w:tcPr>
            <w:tcW w:w="329" w:type="pct"/>
            <w:vAlign w:val="center"/>
            <w:hideMark/>
          </w:tcPr>
          <w:p w14:paraId="4A90CD62" w14:textId="50478AD4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Y</w:t>
            </w:r>
          </w:p>
        </w:tc>
        <w:tc>
          <w:tcPr>
            <w:tcW w:w="303" w:type="pct"/>
            <w:vAlign w:val="center"/>
            <w:hideMark/>
          </w:tcPr>
          <w:p w14:paraId="30240CEF" w14:textId="6C037F4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Y</w:t>
            </w:r>
          </w:p>
        </w:tc>
        <w:tc>
          <w:tcPr>
            <w:tcW w:w="355" w:type="pct"/>
            <w:vAlign w:val="center"/>
            <w:hideMark/>
          </w:tcPr>
          <w:p w14:paraId="7210E89D" w14:textId="14753053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Y</w:t>
            </w:r>
          </w:p>
        </w:tc>
        <w:tc>
          <w:tcPr>
            <w:tcW w:w="81" w:type="pct"/>
            <w:vAlign w:val="center"/>
          </w:tcPr>
          <w:p w14:paraId="0DB8CD4B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  <w:hideMark/>
          </w:tcPr>
          <w:p w14:paraId="05A86C46" w14:textId="149D65A3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Y</w:t>
            </w:r>
          </w:p>
        </w:tc>
        <w:tc>
          <w:tcPr>
            <w:tcW w:w="329" w:type="pct"/>
            <w:vAlign w:val="center"/>
            <w:hideMark/>
          </w:tcPr>
          <w:p w14:paraId="294E6B7C" w14:textId="3736143C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Y</w:t>
            </w:r>
          </w:p>
        </w:tc>
        <w:tc>
          <w:tcPr>
            <w:tcW w:w="303" w:type="pct"/>
            <w:vAlign w:val="center"/>
            <w:hideMark/>
          </w:tcPr>
          <w:p w14:paraId="407E3469" w14:textId="6049A421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Y</w:t>
            </w:r>
          </w:p>
        </w:tc>
        <w:tc>
          <w:tcPr>
            <w:tcW w:w="352" w:type="pct"/>
            <w:vAlign w:val="center"/>
            <w:hideMark/>
          </w:tcPr>
          <w:p w14:paraId="44AD7B1C" w14:textId="6B573AE8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Y</w:t>
            </w:r>
          </w:p>
        </w:tc>
      </w:tr>
      <w:tr w:rsidR="00F73433" w:rsidRPr="00F73433" w14:paraId="16F65B4F" w14:textId="77777777" w:rsidTr="00176D10">
        <w:trPr>
          <w:trHeight w:val="340"/>
          <w:jc w:val="center"/>
        </w:trPr>
        <w:tc>
          <w:tcPr>
            <w:tcW w:w="788" w:type="pct"/>
            <w:vAlign w:val="center"/>
            <w:hideMark/>
          </w:tcPr>
          <w:p w14:paraId="3A3C9418" w14:textId="10AEEECE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City fixed effect</w:t>
            </w:r>
          </w:p>
        </w:tc>
        <w:tc>
          <w:tcPr>
            <w:tcW w:w="355" w:type="pct"/>
            <w:vAlign w:val="center"/>
            <w:hideMark/>
          </w:tcPr>
          <w:p w14:paraId="410A3090" w14:textId="028D4B14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Y</w:t>
            </w:r>
          </w:p>
        </w:tc>
        <w:tc>
          <w:tcPr>
            <w:tcW w:w="355" w:type="pct"/>
            <w:vAlign w:val="center"/>
            <w:hideMark/>
          </w:tcPr>
          <w:p w14:paraId="3EF5E7F8" w14:textId="0A66F9E6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Y</w:t>
            </w:r>
          </w:p>
        </w:tc>
        <w:tc>
          <w:tcPr>
            <w:tcW w:w="355" w:type="pct"/>
            <w:vAlign w:val="center"/>
            <w:hideMark/>
          </w:tcPr>
          <w:p w14:paraId="7AD0DEE5" w14:textId="75A24FAB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Y</w:t>
            </w:r>
          </w:p>
        </w:tc>
        <w:tc>
          <w:tcPr>
            <w:tcW w:w="355" w:type="pct"/>
            <w:vAlign w:val="center"/>
            <w:hideMark/>
          </w:tcPr>
          <w:p w14:paraId="3A03F42C" w14:textId="5639E22C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Y</w:t>
            </w:r>
          </w:p>
        </w:tc>
        <w:tc>
          <w:tcPr>
            <w:tcW w:w="81" w:type="pct"/>
            <w:vAlign w:val="center"/>
          </w:tcPr>
          <w:p w14:paraId="44BB14ED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  <w:hideMark/>
          </w:tcPr>
          <w:p w14:paraId="581E92E0" w14:textId="64AD4886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Y</w:t>
            </w:r>
          </w:p>
        </w:tc>
        <w:tc>
          <w:tcPr>
            <w:tcW w:w="329" w:type="pct"/>
            <w:vAlign w:val="center"/>
            <w:hideMark/>
          </w:tcPr>
          <w:p w14:paraId="27F57FDB" w14:textId="1001CB8E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Y</w:t>
            </w:r>
          </w:p>
        </w:tc>
        <w:tc>
          <w:tcPr>
            <w:tcW w:w="303" w:type="pct"/>
            <w:vAlign w:val="center"/>
            <w:hideMark/>
          </w:tcPr>
          <w:p w14:paraId="1036BE4B" w14:textId="5B7AC346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Y</w:t>
            </w:r>
          </w:p>
        </w:tc>
        <w:tc>
          <w:tcPr>
            <w:tcW w:w="355" w:type="pct"/>
            <w:vAlign w:val="center"/>
            <w:hideMark/>
          </w:tcPr>
          <w:p w14:paraId="1F2EEC89" w14:textId="609E67A5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Y</w:t>
            </w:r>
          </w:p>
        </w:tc>
        <w:tc>
          <w:tcPr>
            <w:tcW w:w="81" w:type="pct"/>
            <w:vAlign w:val="center"/>
          </w:tcPr>
          <w:p w14:paraId="6634FA77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  <w:hideMark/>
          </w:tcPr>
          <w:p w14:paraId="19799800" w14:textId="345A8154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Y</w:t>
            </w:r>
          </w:p>
        </w:tc>
        <w:tc>
          <w:tcPr>
            <w:tcW w:w="329" w:type="pct"/>
            <w:vAlign w:val="center"/>
            <w:hideMark/>
          </w:tcPr>
          <w:p w14:paraId="68C8F9A3" w14:textId="628CCD0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Y</w:t>
            </w:r>
          </w:p>
        </w:tc>
        <w:tc>
          <w:tcPr>
            <w:tcW w:w="303" w:type="pct"/>
            <w:vAlign w:val="center"/>
            <w:hideMark/>
          </w:tcPr>
          <w:p w14:paraId="011DC08E" w14:textId="461B054F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Y</w:t>
            </w:r>
          </w:p>
        </w:tc>
        <w:tc>
          <w:tcPr>
            <w:tcW w:w="352" w:type="pct"/>
            <w:vAlign w:val="center"/>
            <w:hideMark/>
          </w:tcPr>
          <w:p w14:paraId="6D70AEFF" w14:textId="554126E4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Y</w:t>
            </w:r>
          </w:p>
        </w:tc>
      </w:tr>
      <w:tr w:rsidR="00F73433" w:rsidRPr="00F73433" w14:paraId="0E1FEBE2" w14:textId="77777777" w:rsidTr="00176D10">
        <w:trPr>
          <w:trHeight w:val="340"/>
          <w:jc w:val="center"/>
        </w:trPr>
        <w:tc>
          <w:tcPr>
            <w:tcW w:w="788" w:type="pct"/>
            <w:vAlign w:val="center"/>
            <w:hideMark/>
          </w:tcPr>
          <w:p w14:paraId="0419AFA8" w14:textId="4317E8B2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Industry fixed effect</w:t>
            </w:r>
          </w:p>
        </w:tc>
        <w:tc>
          <w:tcPr>
            <w:tcW w:w="355" w:type="pct"/>
            <w:vAlign w:val="center"/>
            <w:hideMark/>
          </w:tcPr>
          <w:p w14:paraId="68747E38" w14:textId="5B24237A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Y</w:t>
            </w:r>
          </w:p>
        </w:tc>
        <w:tc>
          <w:tcPr>
            <w:tcW w:w="355" w:type="pct"/>
            <w:vAlign w:val="center"/>
            <w:hideMark/>
          </w:tcPr>
          <w:p w14:paraId="581B2167" w14:textId="7333D70F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Y</w:t>
            </w:r>
          </w:p>
        </w:tc>
        <w:tc>
          <w:tcPr>
            <w:tcW w:w="355" w:type="pct"/>
            <w:vAlign w:val="center"/>
            <w:hideMark/>
          </w:tcPr>
          <w:p w14:paraId="23DD5E50" w14:textId="51E0B3CC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Y</w:t>
            </w:r>
          </w:p>
        </w:tc>
        <w:tc>
          <w:tcPr>
            <w:tcW w:w="355" w:type="pct"/>
            <w:vAlign w:val="center"/>
            <w:hideMark/>
          </w:tcPr>
          <w:p w14:paraId="7E77DA22" w14:textId="298EA1DE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Y</w:t>
            </w:r>
          </w:p>
        </w:tc>
        <w:tc>
          <w:tcPr>
            <w:tcW w:w="81" w:type="pct"/>
            <w:vAlign w:val="center"/>
          </w:tcPr>
          <w:p w14:paraId="56F83799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  <w:hideMark/>
          </w:tcPr>
          <w:p w14:paraId="0B79BC21" w14:textId="6047BAEB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Y</w:t>
            </w:r>
          </w:p>
        </w:tc>
        <w:tc>
          <w:tcPr>
            <w:tcW w:w="329" w:type="pct"/>
            <w:vAlign w:val="center"/>
            <w:hideMark/>
          </w:tcPr>
          <w:p w14:paraId="583305C5" w14:textId="70D3BEDD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Y</w:t>
            </w:r>
          </w:p>
        </w:tc>
        <w:tc>
          <w:tcPr>
            <w:tcW w:w="303" w:type="pct"/>
            <w:vAlign w:val="center"/>
            <w:hideMark/>
          </w:tcPr>
          <w:p w14:paraId="387130DB" w14:textId="7DBE0DE2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Y</w:t>
            </w:r>
          </w:p>
        </w:tc>
        <w:tc>
          <w:tcPr>
            <w:tcW w:w="355" w:type="pct"/>
            <w:vAlign w:val="center"/>
            <w:hideMark/>
          </w:tcPr>
          <w:p w14:paraId="696C16AD" w14:textId="2AB9961F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Y</w:t>
            </w:r>
          </w:p>
        </w:tc>
        <w:tc>
          <w:tcPr>
            <w:tcW w:w="81" w:type="pct"/>
            <w:vAlign w:val="center"/>
          </w:tcPr>
          <w:p w14:paraId="72AED1DF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  <w:hideMark/>
          </w:tcPr>
          <w:p w14:paraId="37B64ED9" w14:textId="7D795CA3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Y</w:t>
            </w:r>
          </w:p>
        </w:tc>
        <w:tc>
          <w:tcPr>
            <w:tcW w:w="329" w:type="pct"/>
            <w:vAlign w:val="center"/>
            <w:hideMark/>
          </w:tcPr>
          <w:p w14:paraId="67FBB7F7" w14:textId="4899DE4A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Y</w:t>
            </w:r>
          </w:p>
        </w:tc>
        <w:tc>
          <w:tcPr>
            <w:tcW w:w="303" w:type="pct"/>
            <w:vAlign w:val="center"/>
            <w:hideMark/>
          </w:tcPr>
          <w:p w14:paraId="3ECD7677" w14:textId="3AE577C1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Y</w:t>
            </w:r>
          </w:p>
        </w:tc>
        <w:tc>
          <w:tcPr>
            <w:tcW w:w="352" w:type="pct"/>
            <w:vAlign w:val="center"/>
            <w:hideMark/>
          </w:tcPr>
          <w:p w14:paraId="6B46971C" w14:textId="18D8ADE6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Y</w:t>
            </w:r>
          </w:p>
        </w:tc>
      </w:tr>
      <w:tr w:rsidR="00F73433" w:rsidRPr="00F73433" w14:paraId="15181BBB" w14:textId="77777777" w:rsidTr="00176D10">
        <w:trPr>
          <w:trHeight w:val="340"/>
          <w:jc w:val="center"/>
        </w:trPr>
        <w:tc>
          <w:tcPr>
            <w:tcW w:w="788" w:type="pct"/>
            <w:vAlign w:val="center"/>
            <w:hideMark/>
          </w:tcPr>
          <w:p w14:paraId="79A9075A" w14:textId="3FE91981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Year fixed effect</w:t>
            </w:r>
          </w:p>
        </w:tc>
        <w:tc>
          <w:tcPr>
            <w:tcW w:w="355" w:type="pct"/>
            <w:vAlign w:val="center"/>
            <w:hideMark/>
          </w:tcPr>
          <w:p w14:paraId="648C081F" w14:textId="09824C0A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Y</w:t>
            </w:r>
          </w:p>
        </w:tc>
        <w:tc>
          <w:tcPr>
            <w:tcW w:w="355" w:type="pct"/>
            <w:vAlign w:val="center"/>
            <w:hideMark/>
          </w:tcPr>
          <w:p w14:paraId="6B2073FC" w14:textId="65B9F36C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Y</w:t>
            </w:r>
          </w:p>
        </w:tc>
        <w:tc>
          <w:tcPr>
            <w:tcW w:w="355" w:type="pct"/>
            <w:vAlign w:val="center"/>
            <w:hideMark/>
          </w:tcPr>
          <w:p w14:paraId="570E8BDF" w14:textId="3C88EA56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Y</w:t>
            </w:r>
          </w:p>
        </w:tc>
        <w:tc>
          <w:tcPr>
            <w:tcW w:w="355" w:type="pct"/>
            <w:vAlign w:val="center"/>
            <w:hideMark/>
          </w:tcPr>
          <w:p w14:paraId="6418D7A1" w14:textId="77437F9A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Y</w:t>
            </w:r>
          </w:p>
        </w:tc>
        <w:tc>
          <w:tcPr>
            <w:tcW w:w="81" w:type="pct"/>
            <w:vAlign w:val="center"/>
          </w:tcPr>
          <w:p w14:paraId="281531BA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  <w:hideMark/>
          </w:tcPr>
          <w:p w14:paraId="5021782C" w14:textId="086C66A5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Y</w:t>
            </w:r>
          </w:p>
        </w:tc>
        <w:tc>
          <w:tcPr>
            <w:tcW w:w="329" w:type="pct"/>
            <w:vAlign w:val="center"/>
            <w:hideMark/>
          </w:tcPr>
          <w:p w14:paraId="2F0C1464" w14:textId="47052A3F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Y</w:t>
            </w:r>
          </w:p>
        </w:tc>
        <w:tc>
          <w:tcPr>
            <w:tcW w:w="303" w:type="pct"/>
            <w:vAlign w:val="center"/>
            <w:hideMark/>
          </w:tcPr>
          <w:p w14:paraId="7D770316" w14:textId="2A420DC3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Y</w:t>
            </w:r>
          </w:p>
        </w:tc>
        <w:tc>
          <w:tcPr>
            <w:tcW w:w="355" w:type="pct"/>
            <w:vAlign w:val="center"/>
            <w:hideMark/>
          </w:tcPr>
          <w:p w14:paraId="59BE5D20" w14:textId="59380A6C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Y</w:t>
            </w:r>
          </w:p>
        </w:tc>
        <w:tc>
          <w:tcPr>
            <w:tcW w:w="81" w:type="pct"/>
            <w:vAlign w:val="center"/>
          </w:tcPr>
          <w:p w14:paraId="77077175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  <w:hideMark/>
          </w:tcPr>
          <w:p w14:paraId="739897BA" w14:textId="2653C993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Y</w:t>
            </w:r>
          </w:p>
        </w:tc>
        <w:tc>
          <w:tcPr>
            <w:tcW w:w="329" w:type="pct"/>
            <w:vAlign w:val="center"/>
            <w:hideMark/>
          </w:tcPr>
          <w:p w14:paraId="4001AF16" w14:textId="0E446AF9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Y</w:t>
            </w:r>
          </w:p>
        </w:tc>
        <w:tc>
          <w:tcPr>
            <w:tcW w:w="303" w:type="pct"/>
            <w:vAlign w:val="center"/>
            <w:hideMark/>
          </w:tcPr>
          <w:p w14:paraId="1BA6A3DB" w14:textId="386A4998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Y</w:t>
            </w:r>
          </w:p>
        </w:tc>
        <w:tc>
          <w:tcPr>
            <w:tcW w:w="352" w:type="pct"/>
            <w:vAlign w:val="center"/>
            <w:hideMark/>
          </w:tcPr>
          <w:p w14:paraId="62E8B943" w14:textId="7C52D2B4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Y</w:t>
            </w:r>
          </w:p>
        </w:tc>
      </w:tr>
      <w:tr w:rsidR="00F73433" w:rsidRPr="00F73433" w14:paraId="69379025" w14:textId="77777777" w:rsidTr="00176D10">
        <w:trPr>
          <w:trHeight w:val="340"/>
          <w:jc w:val="center"/>
        </w:trPr>
        <w:tc>
          <w:tcPr>
            <w:tcW w:w="788" w:type="pct"/>
            <w:vAlign w:val="center"/>
            <w:hideMark/>
          </w:tcPr>
          <w:p w14:paraId="58EC86FC" w14:textId="2970DEB4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R</w:t>
            </w:r>
            <w:r w:rsidRPr="00F73433">
              <w:rPr>
                <w:rFonts w:ascii="Century" w:hAnsi="Century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55" w:type="pct"/>
            <w:vAlign w:val="center"/>
            <w:hideMark/>
          </w:tcPr>
          <w:p w14:paraId="05035847" w14:textId="55D2C56F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0.321</w:t>
            </w:r>
          </w:p>
        </w:tc>
        <w:tc>
          <w:tcPr>
            <w:tcW w:w="355" w:type="pct"/>
            <w:vAlign w:val="center"/>
            <w:hideMark/>
          </w:tcPr>
          <w:p w14:paraId="6C5E5064" w14:textId="4E21B5CD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0.287</w:t>
            </w:r>
          </w:p>
        </w:tc>
        <w:tc>
          <w:tcPr>
            <w:tcW w:w="355" w:type="pct"/>
            <w:vAlign w:val="center"/>
            <w:hideMark/>
          </w:tcPr>
          <w:p w14:paraId="793EF9CC" w14:textId="37019DA0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0.209</w:t>
            </w:r>
          </w:p>
        </w:tc>
        <w:tc>
          <w:tcPr>
            <w:tcW w:w="355" w:type="pct"/>
            <w:vAlign w:val="center"/>
            <w:hideMark/>
          </w:tcPr>
          <w:p w14:paraId="0001EF7D" w14:textId="70711FA9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0.291</w:t>
            </w:r>
          </w:p>
        </w:tc>
        <w:tc>
          <w:tcPr>
            <w:tcW w:w="81" w:type="pct"/>
            <w:vAlign w:val="center"/>
          </w:tcPr>
          <w:p w14:paraId="654D42EF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  <w:hideMark/>
          </w:tcPr>
          <w:p w14:paraId="600DB153" w14:textId="16CE350E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0.562</w:t>
            </w:r>
          </w:p>
        </w:tc>
        <w:tc>
          <w:tcPr>
            <w:tcW w:w="329" w:type="pct"/>
            <w:vAlign w:val="center"/>
            <w:hideMark/>
          </w:tcPr>
          <w:p w14:paraId="0858B770" w14:textId="53852B75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0.289</w:t>
            </w:r>
          </w:p>
        </w:tc>
        <w:tc>
          <w:tcPr>
            <w:tcW w:w="303" w:type="pct"/>
            <w:vAlign w:val="center"/>
            <w:hideMark/>
          </w:tcPr>
          <w:p w14:paraId="4E8207F2" w14:textId="6FAA2DE6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0.208</w:t>
            </w:r>
          </w:p>
        </w:tc>
        <w:tc>
          <w:tcPr>
            <w:tcW w:w="355" w:type="pct"/>
            <w:vAlign w:val="center"/>
            <w:hideMark/>
          </w:tcPr>
          <w:p w14:paraId="6D77BAF5" w14:textId="67FA0A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0.292</w:t>
            </w:r>
          </w:p>
        </w:tc>
        <w:tc>
          <w:tcPr>
            <w:tcW w:w="81" w:type="pct"/>
            <w:vAlign w:val="center"/>
          </w:tcPr>
          <w:p w14:paraId="254C465C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  <w:hideMark/>
          </w:tcPr>
          <w:p w14:paraId="7A340CE9" w14:textId="399D464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0.219</w:t>
            </w:r>
          </w:p>
        </w:tc>
        <w:tc>
          <w:tcPr>
            <w:tcW w:w="329" w:type="pct"/>
            <w:vAlign w:val="center"/>
            <w:hideMark/>
          </w:tcPr>
          <w:p w14:paraId="39E05083" w14:textId="7E88A402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0.289</w:t>
            </w:r>
          </w:p>
        </w:tc>
        <w:tc>
          <w:tcPr>
            <w:tcW w:w="303" w:type="pct"/>
            <w:vAlign w:val="center"/>
            <w:hideMark/>
          </w:tcPr>
          <w:p w14:paraId="6D7D93D2" w14:textId="7E53A016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0.175</w:t>
            </w:r>
          </w:p>
        </w:tc>
        <w:tc>
          <w:tcPr>
            <w:tcW w:w="352" w:type="pct"/>
            <w:vAlign w:val="center"/>
            <w:hideMark/>
          </w:tcPr>
          <w:p w14:paraId="059CBE27" w14:textId="2492940F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0.232</w:t>
            </w:r>
          </w:p>
        </w:tc>
      </w:tr>
      <w:tr w:rsidR="00F73433" w:rsidRPr="00F73433" w14:paraId="523AFCD9" w14:textId="77777777" w:rsidTr="00176D10">
        <w:trPr>
          <w:trHeight w:val="340"/>
          <w:jc w:val="center"/>
        </w:trPr>
        <w:tc>
          <w:tcPr>
            <w:tcW w:w="78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3A1BB34" w14:textId="5CC35363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sz w:val="18"/>
                <w:szCs w:val="18"/>
              </w:rPr>
              <w:t>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E97729D" w14:textId="042BF985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49531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314B7C4" w14:textId="53528F64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49531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CDAC606" w14:textId="2656686D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49531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FEBBCA1" w14:textId="411E713D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49531</w:t>
            </w:r>
          </w:p>
        </w:tc>
        <w:tc>
          <w:tcPr>
            <w:tcW w:w="81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1B04E46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3B7887C" w14:textId="1D7C82E9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49531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2FBA13D" w14:textId="1E544603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49531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A6570BB" w14:textId="27B64A33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49531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0A2B264" w14:textId="70FAD63F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49531</w:t>
            </w:r>
          </w:p>
        </w:tc>
        <w:tc>
          <w:tcPr>
            <w:tcW w:w="81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CA274EE" w14:textId="7777777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F6C96B2" w14:textId="535B14CB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49531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3DDE20A" w14:textId="02183467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49531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2355607" w14:textId="6EF84676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49531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3320D75" w14:textId="27146C96" w:rsidR="00F73433" w:rsidRPr="00F73433" w:rsidRDefault="00F73433" w:rsidP="00F73433">
            <w:pPr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F73433">
              <w:rPr>
                <w:rFonts w:ascii="Century" w:hAnsi="Century" w:cs="Times New Roman"/>
                <w:color w:val="000000"/>
                <w:sz w:val="18"/>
                <w:szCs w:val="18"/>
              </w:rPr>
              <w:t>49531</w:t>
            </w:r>
          </w:p>
        </w:tc>
      </w:tr>
    </w:tbl>
    <w:p w14:paraId="48A0AEF2" w14:textId="77777777" w:rsidR="00457B0B" w:rsidRPr="004E58A6" w:rsidRDefault="00457B0B" w:rsidP="005E651B">
      <w:pPr>
        <w:spacing w:line="360" w:lineRule="auto"/>
        <w:rPr>
          <w:rFonts w:ascii="Century" w:hAnsi="Century"/>
          <w:b/>
          <w:sz w:val="24"/>
          <w:szCs w:val="24"/>
        </w:rPr>
      </w:pPr>
    </w:p>
    <w:sectPr w:rsidR="00457B0B" w:rsidRPr="004E58A6" w:rsidSect="00176D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IwMzI3MTW2MLG0sDRQ0lEKTi0uzszPAykwrgUAoItDDywAAAA="/>
  </w:docVars>
  <w:rsids>
    <w:rsidRoot w:val="0011601A"/>
    <w:rsid w:val="000003D6"/>
    <w:rsid w:val="00046F74"/>
    <w:rsid w:val="00053361"/>
    <w:rsid w:val="000D5D44"/>
    <w:rsid w:val="00103CE6"/>
    <w:rsid w:val="0011601A"/>
    <w:rsid w:val="00176D10"/>
    <w:rsid w:val="001C72EF"/>
    <w:rsid w:val="003929C8"/>
    <w:rsid w:val="003C797F"/>
    <w:rsid w:val="00457B0B"/>
    <w:rsid w:val="00471A52"/>
    <w:rsid w:val="004E58A6"/>
    <w:rsid w:val="00577AE4"/>
    <w:rsid w:val="00586A2D"/>
    <w:rsid w:val="005E651B"/>
    <w:rsid w:val="00814474"/>
    <w:rsid w:val="008E380B"/>
    <w:rsid w:val="00A9622B"/>
    <w:rsid w:val="00B306C4"/>
    <w:rsid w:val="00B45ECB"/>
    <w:rsid w:val="00C7111A"/>
    <w:rsid w:val="00F7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39E250"/>
  <w15:chartTrackingRefBased/>
  <w15:docId w15:val="{BE53BB75-E7D1-41F6-8C6B-32F40B20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1322</TotalTime>
  <Pages>11</Pages>
  <Words>1631</Words>
  <Characters>9300</Characters>
  <Application>Microsoft Office Word</Application>
  <DocSecurity>0</DocSecurity>
  <Lines>77</Lines>
  <Paragraphs>21</Paragraphs>
  <ScaleCrop>false</ScaleCrop>
  <Company/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</dc:creator>
  <cp:keywords/>
  <dc:description/>
  <cp:lastModifiedBy>Charlie</cp:lastModifiedBy>
  <cp:revision>22</cp:revision>
  <dcterms:created xsi:type="dcterms:W3CDTF">2025-09-11T11:12:00Z</dcterms:created>
  <dcterms:modified xsi:type="dcterms:W3CDTF">2025-09-23T09:08:00Z</dcterms:modified>
</cp:coreProperties>
</file>