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B6987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APPENDIX 1. </w:t>
      </w:r>
    </w:p>
    <w:p w14:paraId="769C55C1" w14:textId="77777777" w:rsidR="00C91B05" w:rsidRPr="00743135" w:rsidRDefault="00C91B05" w:rsidP="00C91B05">
      <w:pPr>
        <w:spacing w:line="276" w:lineRule="auto"/>
        <w:rPr>
          <w:rFonts w:ascii="Times New Roman" w:hAnsi="Times New Roman" w:cs="Times New Roman"/>
        </w:rPr>
      </w:pPr>
      <w:r w:rsidRPr="00743135">
        <w:rPr>
          <w:rFonts w:ascii="Times New Roman" w:hAnsi="Times New Roman" w:cs="Times New Roman"/>
          <w:noProof/>
        </w:rPr>
        <w:drawing>
          <wp:inline distT="0" distB="0" distL="0" distR="0" wp14:anchorId="5928C83F" wp14:editId="23390EA3">
            <wp:extent cx="6581775" cy="7480924"/>
            <wp:effectExtent l="0" t="0" r="0" b="0"/>
            <wp:docPr id="1703229390" name="Picture 1703229390" descr="A list of food ite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229390" name="Picture 1703229390" descr="A list of food item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7480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4906"/>
      </w:tblGrid>
      <w:tr w:rsidR="00C91B05" w:rsidRPr="00743135" w14:paraId="2529B8CC" w14:textId="77777777" w:rsidTr="00147965">
        <w:trPr>
          <w:trHeight w:val="300"/>
        </w:trPr>
        <w:tc>
          <w:tcPr>
            <w:tcW w:w="4906" w:type="dxa"/>
            <w:vAlign w:val="center"/>
          </w:tcPr>
          <w:p w14:paraId="6692B4AA" w14:textId="77777777" w:rsidR="00C91B05" w:rsidRPr="00743135" w:rsidRDefault="00C91B05" w:rsidP="00147965">
            <w:pPr>
              <w:spacing w:line="276" w:lineRule="auto"/>
              <w:rPr>
                <w:rFonts w:ascii="Times New Roman" w:eastAsia="Aptos" w:hAnsi="Times New Roman" w:cs="Times New Roman"/>
              </w:rPr>
            </w:pPr>
            <w:r w:rsidRPr="00743135">
              <w:rPr>
                <w:rFonts w:ascii="Times New Roman" w:eastAsia="Aptos" w:hAnsi="Times New Roman" w:cs="Times New Roman"/>
              </w:rPr>
              <w:t xml:space="preserve"> </w:t>
            </w:r>
          </w:p>
        </w:tc>
      </w:tr>
    </w:tbl>
    <w:p w14:paraId="4CA3382F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  <w:u w:val="single"/>
        </w:rPr>
      </w:pPr>
      <w:r w:rsidRPr="00743135">
        <w:rPr>
          <w:rFonts w:ascii="Times New Roman" w:eastAsia="Arial" w:hAnsi="Times New Roman" w:cs="Times New Roman"/>
          <w:b/>
          <w:bCs/>
          <w:u w:val="single"/>
        </w:rPr>
        <w:lastRenderedPageBreak/>
        <w:t>KETOGENIC FDG-PET/CT PREPARATION</w:t>
      </w:r>
    </w:p>
    <w:p w14:paraId="2CAF4741" w14:textId="77777777" w:rsidR="00C91B05" w:rsidRPr="00743135" w:rsidRDefault="00C91B05" w:rsidP="00C91B05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Avoid  sugar and carbohydrates for at least 24 hrs before your scan appointment</w:t>
      </w:r>
    </w:p>
    <w:p w14:paraId="5B4D5CD5" w14:textId="77777777" w:rsidR="00C91B05" w:rsidRPr="00743135" w:rsidRDefault="00C91B05" w:rsidP="00C91B05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Please fast for 12 hours prior to your ketogenic FDG-PET/CT </w:t>
      </w:r>
      <w:r>
        <w:rPr>
          <w:rFonts w:ascii="Times New Roman" w:eastAsia="Arial" w:hAnsi="Times New Roman" w:cs="Times New Roman"/>
          <w:b/>
          <w:bCs/>
        </w:rPr>
        <w:t>[</w:t>
      </w:r>
      <w:r w:rsidRPr="00743135">
        <w:rPr>
          <w:rFonts w:ascii="Times New Roman" w:eastAsia="Arial" w:hAnsi="Times New Roman" w:cs="Times New Roman"/>
          <w:b/>
          <w:bCs/>
        </w:rPr>
        <w:t>only water and medications allowed during fasting</w:t>
      </w:r>
      <w:r>
        <w:rPr>
          <w:rFonts w:ascii="Times New Roman" w:eastAsia="Arial" w:hAnsi="Times New Roman" w:cs="Times New Roman"/>
          <w:b/>
          <w:bCs/>
        </w:rPr>
        <w:t>]</w:t>
      </w: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41EF3783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11317828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For the 24 hrs before your FDG-PET/CT, please provide details of your diet</w:t>
      </w:r>
    </w:p>
    <w:tbl>
      <w:tblPr>
        <w:tblStyle w:val="TableGrid"/>
        <w:tblW w:w="0" w:type="auto"/>
        <w:tblInd w:w="135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843"/>
        <w:gridCol w:w="4626"/>
      </w:tblGrid>
      <w:tr w:rsidR="00C91B05" w:rsidRPr="00743135" w14:paraId="091363B1" w14:textId="77777777" w:rsidTr="0014796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DB48A9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Date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47F42BA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Time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2FB069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Meal</w:t>
            </w:r>
          </w:p>
        </w:tc>
        <w:tc>
          <w:tcPr>
            <w:tcW w:w="4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8F99FC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What did you eat</w:t>
            </w:r>
          </w:p>
        </w:tc>
      </w:tr>
      <w:tr w:rsidR="00C91B05" w:rsidRPr="00743135" w14:paraId="5CCE8C74" w14:textId="77777777" w:rsidTr="0014796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E43C9D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F63F89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F01ED9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Breakfast</w:t>
            </w:r>
          </w:p>
        </w:tc>
        <w:tc>
          <w:tcPr>
            <w:tcW w:w="4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DC2787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  <w:p w14:paraId="5CE51E76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</w:tr>
      <w:tr w:rsidR="00C91B05" w:rsidRPr="00743135" w14:paraId="1BBE85A6" w14:textId="77777777" w:rsidTr="0014796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EF1415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E25095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3A2DC9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Morning Tea</w:t>
            </w:r>
          </w:p>
        </w:tc>
        <w:tc>
          <w:tcPr>
            <w:tcW w:w="4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FB40B3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  <w:p w14:paraId="38EDF436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</w:tr>
      <w:tr w:rsidR="00C91B05" w:rsidRPr="00743135" w14:paraId="3125F07D" w14:textId="77777777" w:rsidTr="0014796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19F676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A10FFCF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327441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Lunch</w:t>
            </w:r>
          </w:p>
        </w:tc>
        <w:tc>
          <w:tcPr>
            <w:tcW w:w="4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A2A319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  <w:p w14:paraId="7D57ECD7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</w:tr>
      <w:tr w:rsidR="00C91B05" w:rsidRPr="00743135" w14:paraId="2AF0CC16" w14:textId="77777777" w:rsidTr="0014796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87B2F8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E9997A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B1BECD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Afternoon Tea</w:t>
            </w:r>
          </w:p>
        </w:tc>
        <w:tc>
          <w:tcPr>
            <w:tcW w:w="4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F1A460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  <w:p w14:paraId="6D3BD1E9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</w:tr>
      <w:tr w:rsidR="00C91B05" w:rsidRPr="00743135" w14:paraId="3B9332B4" w14:textId="77777777" w:rsidTr="00147965">
        <w:trPr>
          <w:trHeight w:val="6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2D225F5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070A2A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1D9EF0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Dinner</w:t>
            </w:r>
          </w:p>
        </w:tc>
        <w:tc>
          <w:tcPr>
            <w:tcW w:w="4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672113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  <w:p w14:paraId="4E6CB61C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</w:tr>
      <w:tr w:rsidR="00C91B05" w:rsidRPr="00743135" w14:paraId="0C4AA476" w14:textId="77777777" w:rsidTr="00147965">
        <w:trPr>
          <w:trHeight w:val="60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0CF7C3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89BB8C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ECBD2E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>Supper</w:t>
            </w:r>
          </w:p>
        </w:tc>
        <w:tc>
          <w:tcPr>
            <w:tcW w:w="46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42266F4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  <w:p w14:paraId="36D45EEE" w14:textId="77777777" w:rsidR="00C91B05" w:rsidRPr="00743135" w:rsidRDefault="00C91B05" w:rsidP="00147965">
            <w:pPr>
              <w:spacing w:after="160" w:line="276" w:lineRule="auto"/>
              <w:rPr>
                <w:rFonts w:ascii="Times New Roman" w:eastAsia="Arial" w:hAnsi="Times New Roman" w:cs="Times New Roman"/>
                <w:b/>
                <w:bCs/>
              </w:rPr>
            </w:pPr>
            <w:r w:rsidRPr="00743135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</w:p>
        </w:tc>
      </w:tr>
    </w:tbl>
    <w:p w14:paraId="2693E7BC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132DD8DD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When did you eat last before the scan?</w:t>
      </w:r>
    </w:p>
    <w:p w14:paraId="60E54749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Date: _______________   Time: __________________</w:t>
      </w:r>
    </w:p>
    <w:p w14:paraId="56ECB3C7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When did you drink last before the scan ?</w:t>
      </w:r>
    </w:p>
    <w:p w14:paraId="51B9C796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Date: _______________   Time: __________________ What did you drink? ______________</w:t>
      </w:r>
    </w:p>
    <w:p w14:paraId="5F2AADB7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035738B9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Did you eat any of the following in the 24hrs before the scan? </w:t>
      </w:r>
      <w:r>
        <w:rPr>
          <w:rFonts w:ascii="Times New Roman" w:eastAsia="Arial" w:hAnsi="Times New Roman" w:cs="Times New Roman"/>
          <w:b/>
          <w:bCs/>
        </w:rPr>
        <w:t>[</w:t>
      </w:r>
      <w:r w:rsidRPr="00743135">
        <w:rPr>
          <w:rFonts w:ascii="Times New Roman" w:eastAsia="Arial" w:hAnsi="Times New Roman" w:cs="Times New Roman"/>
          <w:b/>
          <w:bCs/>
        </w:rPr>
        <w:t>please circle</w:t>
      </w:r>
      <w:r>
        <w:rPr>
          <w:rFonts w:ascii="Times New Roman" w:eastAsia="Arial" w:hAnsi="Times New Roman" w:cs="Times New Roman"/>
          <w:b/>
          <w:bCs/>
        </w:rPr>
        <w:t>]</w:t>
      </w: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4427D29F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lastRenderedPageBreak/>
        <w:t>Carbohydrates, anything containing breadcrumbs, crumbed meat, vegetable, beans, fruit, bread, juice, sugar, lollies, alcohol, sauce, dairy milk, sweet drinks</w:t>
      </w:r>
    </w:p>
    <w:p w14:paraId="46C7E731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7DFD1CF0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Please provide details </w:t>
      </w:r>
    </w:p>
    <w:p w14:paraId="724C10BB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_________________________________________________________</w:t>
      </w:r>
    </w:p>
    <w:p w14:paraId="6B2AC55A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62E1EB6E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1011BDCB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  <w:u w:val="single"/>
        </w:rPr>
      </w:pPr>
      <w:r w:rsidRPr="00743135">
        <w:rPr>
          <w:rFonts w:ascii="Times New Roman" w:eastAsia="Arial" w:hAnsi="Times New Roman" w:cs="Times New Roman"/>
          <w:b/>
          <w:bCs/>
          <w:u w:val="single"/>
        </w:rPr>
        <w:t>Questionnaire</w:t>
      </w:r>
    </w:p>
    <w:p w14:paraId="13AADEA1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With your normal diet, how many times would you eat pasta, bread, wraps, cereal, fruit, rice or potatoes?</w:t>
      </w:r>
    </w:p>
    <w:p w14:paraId="1D2B7DB6" w14:textId="77777777" w:rsidR="00C91B05" w:rsidRPr="00743135" w:rsidRDefault="00C91B05" w:rsidP="00C91B05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5 times a day or more </w:t>
      </w:r>
    </w:p>
    <w:p w14:paraId="288283F0" w14:textId="77777777" w:rsidR="00C91B05" w:rsidRPr="00743135" w:rsidRDefault="00C91B05" w:rsidP="00C91B05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4 times a day </w:t>
      </w:r>
    </w:p>
    <w:p w14:paraId="320C5957" w14:textId="77777777" w:rsidR="00C91B05" w:rsidRPr="00743135" w:rsidRDefault="00C91B05" w:rsidP="00C91B05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3 times a day </w:t>
      </w:r>
    </w:p>
    <w:p w14:paraId="1ECC3F91" w14:textId="77777777" w:rsidR="00C91B05" w:rsidRPr="00743135" w:rsidRDefault="00C91B05" w:rsidP="00C91B05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2 times a day</w:t>
      </w:r>
    </w:p>
    <w:p w14:paraId="1CAF52CD" w14:textId="77777777" w:rsidR="00C91B05" w:rsidRPr="00743135" w:rsidRDefault="00C91B05" w:rsidP="00C91B05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1 time a day </w:t>
      </w:r>
    </w:p>
    <w:p w14:paraId="0D085400" w14:textId="77777777" w:rsidR="00C91B05" w:rsidRPr="00743135" w:rsidRDefault="00C91B05" w:rsidP="00C91B05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Rarely  </w:t>
      </w:r>
    </w:p>
    <w:p w14:paraId="138B2918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With your normal diet, how many times would you drink juice, alcohol, flavoured milk, soft drinks?</w:t>
      </w:r>
    </w:p>
    <w:p w14:paraId="5CB42DD2" w14:textId="77777777" w:rsidR="00C91B05" w:rsidRPr="00743135" w:rsidRDefault="00C91B05" w:rsidP="00C91B05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5 times a day</w:t>
      </w:r>
    </w:p>
    <w:p w14:paraId="074EC2A9" w14:textId="77777777" w:rsidR="00C91B05" w:rsidRPr="00743135" w:rsidRDefault="00C91B05" w:rsidP="00C91B05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4 times a day </w:t>
      </w:r>
    </w:p>
    <w:p w14:paraId="738E7A0D" w14:textId="77777777" w:rsidR="00C91B05" w:rsidRPr="00743135" w:rsidRDefault="00C91B05" w:rsidP="00C91B05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3 times a day </w:t>
      </w:r>
    </w:p>
    <w:p w14:paraId="3BED2874" w14:textId="77777777" w:rsidR="00C91B05" w:rsidRPr="00743135" w:rsidRDefault="00C91B05" w:rsidP="00C91B05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2 times a day</w:t>
      </w:r>
    </w:p>
    <w:p w14:paraId="1435BAFE" w14:textId="77777777" w:rsidR="00C91B05" w:rsidRPr="00743135" w:rsidRDefault="00C91B05" w:rsidP="00C91B05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1 time a day </w:t>
      </w:r>
    </w:p>
    <w:p w14:paraId="6C53555F" w14:textId="77777777" w:rsidR="00C91B05" w:rsidRPr="00743135" w:rsidRDefault="00C91B05" w:rsidP="00C91B05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Rarely  </w:t>
      </w:r>
    </w:p>
    <w:p w14:paraId="53FF1911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With your normal lifestyle, how many minutes of exercise would you typically do in a day ?  </w:t>
      </w:r>
    </w:p>
    <w:p w14:paraId="7C718F3E" w14:textId="77777777" w:rsidR="00C91B05" w:rsidRPr="00743135" w:rsidRDefault="00C91B05" w:rsidP="00C91B05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2hrs +  </w:t>
      </w:r>
    </w:p>
    <w:p w14:paraId="2B913735" w14:textId="77777777" w:rsidR="00C91B05" w:rsidRPr="00743135" w:rsidRDefault="00C91B05" w:rsidP="00C91B05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1-2 hrs </w:t>
      </w:r>
    </w:p>
    <w:p w14:paraId="7CFFC57D" w14:textId="77777777" w:rsidR="00C91B05" w:rsidRPr="00743135" w:rsidRDefault="00C91B05" w:rsidP="00C91B05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30 – 60 minutes</w:t>
      </w:r>
    </w:p>
    <w:p w14:paraId="7B48596C" w14:textId="77777777" w:rsidR="00C91B05" w:rsidRPr="00743135" w:rsidRDefault="00C91B05" w:rsidP="00C91B05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10-30 minutes </w:t>
      </w:r>
    </w:p>
    <w:p w14:paraId="219B7EBF" w14:textId="77777777" w:rsidR="00C91B05" w:rsidRPr="00743135" w:rsidRDefault="00C91B05" w:rsidP="00C91B05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&lt;10 minutes </w:t>
      </w:r>
    </w:p>
    <w:p w14:paraId="655A1843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How intense is your exercise typically? </w:t>
      </w:r>
      <w:r>
        <w:rPr>
          <w:rFonts w:ascii="Times New Roman" w:eastAsia="Arial" w:hAnsi="Times New Roman" w:cs="Times New Roman"/>
          <w:b/>
          <w:bCs/>
        </w:rPr>
        <w:t>[</w:t>
      </w:r>
      <w:r w:rsidRPr="00743135">
        <w:rPr>
          <w:rFonts w:ascii="Times New Roman" w:eastAsia="Arial" w:hAnsi="Times New Roman" w:cs="Times New Roman"/>
          <w:b/>
          <w:bCs/>
        </w:rPr>
        <w:t>please circle</w:t>
      </w:r>
      <w:r>
        <w:rPr>
          <w:rFonts w:ascii="Times New Roman" w:eastAsia="Arial" w:hAnsi="Times New Roman" w:cs="Times New Roman"/>
          <w:b/>
          <w:bCs/>
        </w:rPr>
        <w:t>]</w:t>
      </w:r>
      <w:r w:rsidRPr="00743135">
        <w:rPr>
          <w:rFonts w:ascii="Times New Roman" w:eastAsia="Arial" w:hAnsi="Times New Roman" w:cs="Times New Roman"/>
          <w:b/>
          <w:bCs/>
        </w:rPr>
        <w:t xml:space="preserve">  HIGH   /   MODERATE   /   LOW </w:t>
      </w:r>
    </w:p>
    <w:p w14:paraId="4C61A8FE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599CEC44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What is your weight? ________</w:t>
      </w:r>
    </w:p>
    <w:p w14:paraId="7420DE4B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lastRenderedPageBreak/>
        <w:t>What is your height? _________</w:t>
      </w:r>
    </w:p>
    <w:p w14:paraId="2BFCCB2C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1C0B2E6E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Do you have diabetes?         Yes / No </w:t>
      </w:r>
    </w:p>
    <w:p w14:paraId="7400E476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Are you on metformin ?        Yes / No </w:t>
      </w:r>
      <w:r>
        <w:rPr>
          <w:rFonts w:ascii="Times New Roman" w:eastAsia="Arial" w:hAnsi="Times New Roman" w:cs="Times New Roman"/>
          <w:b/>
          <w:bCs/>
        </w:rPr>
        <w:t>[</w:t>
      </w:r>
      <w:r w:rsidRPr="00743135">
        <w:rPr>
          <w:rFonts w:ascii="Times New Roman" w:eastAsia="Arial" w:hAnsi="Times New Roman" w:cs="Times New Roman"/>
          <w:b/>
          <w:bCs/>
        </w:rPr>
        <w:t>please stop 3 days before the scan</w:t>
      </w:r>
      <w:r>
        <w:rPr>
          <w:rFonts w:ascii="Times New Roman" w:eastAsia="Arial" w:hAnsi="Times New Roman" w:cs="Times New Roman"/>
          <w:b/>
          <w:bCs/>
        </w:rPr>
        <w:t>]</w:t>
      </w: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61496D0A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Are you on insulin?                 Yes  /  No </w:t>
      </w:r>
    </w:p>
    <w:p w14:paraId="58E9014E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Other diabetic medications ___________________</w:t>
      </w:r>
    </w:p>
    <w:p w14:paraId="7DE40405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 </w:t>
      </w:r>
    </w:p>
    <w:p w14:paraId="2F7B293B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Do you have known sarcoidosis? Yes / No </w:t>
      </w:r>
    </w:p>
    <w:p w14:paraId="22E98830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 xml:space="preserve">Previous steroids or immunosuppressants </w:t>
      </w:r>
      <w:r>
        <w:rPr>
          <w:rFonts w:ascii="Times New Roman" w:eastAsia="Arial" w:hAnsi="Times New Roman" w:cs="Times New Roman"/>
          <w:b/>
          <w:bCs/>
        </w:rPr>
        <w:t>[</w:t>
      </w:r>
      <w:r w:rsidRPr="00743135">
        <w:rPr>
          <w:rFonts w:ascii="Times New Roman" w:eastAsia="Arial" w:hAnsi="Times New Roman" w:cs="Times New Roman"/>
          <w:b/>
          <w:bCs/>
        </w:rPr>
        <w:t>e.g. dexamethasone, methotrexate</w:t>
      </w:r>
      <w:r>
        <w:rPr>
          <w:rFonts w:ascii="Times New Roman" w:eastAsia="Arial" w:hAnsi="Times New Roman" w:cs="Times New Roman"/>
          <w:b/>
          <w:bCs/>
        </w:rPr>
        <w:t>]</w:t>
      </w:r>
      <w:r w:rsidRPr="00743135">
        <w:rPr>
          <w:rFonts w:ascii="Times New Roman" w:eastAsia="Arial" w:hAnsi="Times New Roman" w:cs="Times New Roman"/>
          <w:b/>
          <w:bCs/>
        </w:rPr>
        <w:t xml:space="preserve"> ?    Yes / No </w:t>
      </w:r>
    </w:p>
    <w:p w14:paraId="741A6569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If yes, what dose are you on ? ______________________________________________________</w:t>
      </w:r>
    </w:p>
    <w:p w14:paraId="33B17464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Date of last steroid/immunosuppressant _____________________________________________</w:t>
      </w:r>
    </w:p>
    <w:p w14:paraId="39CAF4EC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  <w:b/>
          <w:bCs/>
        </w:rPr>
      </w:pPr>
      <w:r w:rsidRPr="00743135">
        <w:rPr>
          <w:rFonts w:ascii="Times New Roman" w:eastAsia="Arial" w:hAnsi="Times New Roman" w:cs="Times New Roman"/>
          <w:b/>
          <w:bCs/>
        </w:rPr>
        <w:t>Have you had a previous Cardiac MRI ? If so, when and where ? __________________________</w:t>
      </w:r>
    </w:p>
    <w:p w14:paraId="3A22DE59" w14:textId="77777777" w:rsidR="00C91B05" w:rsidRPr="00743135" w:rsidRDefault="00C91B05" w:rsidP="00C91B05">
      <w:pPr>
        <w:spacing w:line="276" w:lineRule="auto"/>
        <w:rPr>
          <w:rFonts w:ascii="Times New Roman" w:eastAsia="Arial" w:hAnsi="Times New Roman" w:cs="Times New Roman"/>
        </w:rPr>
      </w:pPr>
      <w:r w:rsidRPr="00743135">
        <w:rPr>
          <w:rFonts w:ascii="Times New Roman" w:eastAsia="Arial" w:hAnsi="Times New Roman" w:cs="Times New Roman"/>
        </w:rPr>
        <w:t xml:space="preserve"> </w:t>
      </w:r>
    </w:p>
    <w:p w14:paraId="66B8C349" w14:textId="77777777" w:rsidR="00C91B05" w:rsidRPr="00743135" w:rsidRDefault="00C91B05" w:rsidP="00C91B05">
      <w:pPr>
        <w:spacing w:line="278" w:lineRule="auto"/>
        <w:rPr>
          <w:rFonts w:ascii="Times New Roman" w:eastAsia="Arial" w:hAnsi="Times New Roman" w:cs="Times New Roman"/>
        </w:rPr>
      </w:pPr>
    </w:p>
    <w:p w14:paraId="426C108E" w14:textId="77777777" w:rsidR="008B07A6" w:rsidRDefault="008B07A6"/>
    <w:sectPr w:rsidR="008B07A6" w:rsidSect="00C91B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pgNumType w:start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89040310"/>
      <w:docPartObj>
        <w:docPartGallery w:val="Page Numbers (Bottom of Page)"/>
        <w:docPartUnique/>
      </w:docPartObj>
    </w:sdtPr>
    <w:sdtContent>
      <w:p w14:paraId="79534955" w14:textId="77777777" w:rsidR="00C91B05" w:rsidRDefault="00C91B05" w:rsidP="005947C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004502266"/>
      <w:docPartObj>
        <w:docPartGallery w:val="Page Numbers (Bottom of Page)"/>
        <w:docPartUnique/>
      </w:docPartObj>
    </w:sdtPr>
    <w:sdtContent>
      <w:p w14:paraId="0B313FC3" w14:textId="77777777" w:rsidR="00C91B05" w:rsidRDefault="00C91B05" w:rsidP="00743135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67D54E" w14:textId="77777777" w:rsidR="00C91B05" w:rsidRDefault="00C91B05" w:rsidP="0074313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537E1" w14:textId="77777777" w:rsidR="00C91B05" w:rsidRDefault="00C91B05" w:rsidP="00743135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51909034"/>
      <w:docPartObj>
        <w:docPartGallery w:val="Page Numbers (Top of Page)"/>
        <w:docPartUnique/>
      </w:docPartObj>
    </w:sdtPr>
    <w:sdtContent>
      <w:p w14:paraId="1640D75E" w14:textId="77777777" w:rsidR="00C91B05" w:rsidRDefault="00C91B05" w:rsidP="005947C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092DBA2" w14:textId="77777777" w:rsidR="00C91B05" w:rsidRDefault="00C91B05" w:rsidP="009A5BA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33145044"/>
      <w:docPartObj>
        <w:docPartGallery w:val="Page Numbers (Top of Page)"/>
        <w:docPartUnique/>
      </w:docPartObj>
    </w:sdtPr>
    <w:sdtContent>
      <w:p w14:paraId="0E528B9F" w14:textId="77777777" w:rsidR="00C91B05" w:rsidRDefault="00C91B05" w:rsidP="005947C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FC31A65" w14:textId="77777777" w:rsidR="00C91B05" w:rsidRDefault="00C91B05" w:rsidP="009A5BA3">
    <w:pPr>
      <w:pStyle w:val="Header"/>
      <w:ind w:right="360"/>
      <w:jc w:val="right"/>
    </w:pPr>
  </w:p>
  <w:p w14:paraId="4AD8610B" w14:textId="77777777" w:rsidR="00C91B05" w:rsidRDefault="00C91B05" w:rsidP="009A5BA3">
    <w:pPr>
      <w:pStyle w:val="Header"/>
      <w:ind w:right="36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E4821" w14:textId="77777777" w:rsidR="00C91B05" w:rsidRDefault="00C91B05" w:rsidP="00743135">
    <w:pPr>
      <w:pStyle w:val="Header"/>
      <w:framePr w:wrap="none" w:vAnchor="text" w:hAnchor="margin" w:xAlign="right" w:y="1"/>
      <w:rPr>
        <w:rStyle w:val="PageNumber"/>
      </w:rPr>
    </w:pPr>
  </w:p>
  <w:p w14:paraId="7951E7E9" w14:textId="77777777" w:rsidR="00C91B05" w:rsidRDefault="00C91B05" w:rsidP="00743135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DD2CF"/>
    <w:multiLevelType w:val="hybridMultilevel"/>
    <w:tmpl w:val="FFFFFFFF"/>
    <w:lvl w:ilvl="0" w:tplc="DFEE37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E43A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16D9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96D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A070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B605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D608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7CFA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5C1C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B08F9"/>
    <w:multiLevelType w:val="hybridMultilevel"/>
    <w:tmpl w:val="FFFFFFFF"/>
    <w:lvl w:ilvl="0" w:tplc="C596C6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649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90A9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8AC1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72ED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B21F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76DD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1616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60AC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E4EB5E"/>
    <w:multiLevelType w:val="hybridMultilevel"/>
    <w:tmpl w:val="FFFFFFFF"/>
    <w:lvl w:ilvl="0" w:tplc="2C565D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962C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9C36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A84E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B8F2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6A6B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E462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4CA4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D1254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33E32"/>
    <w:multiLevelType w:val="hybridMultilevel"/>
    <w:tmpl w:val="FFFFFFFF"/>
    <w:lvl w:ilvl="0" w:tplc="7AF693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CC51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CEAB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A04E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121F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DA03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E0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4C6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F2CC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4819846">
    <w:abstractNumId w:val="3"/>
  </w:num>
  <w:num w:numId="2" w16cid:durableId="1746369123">
    <w:abstractNumId w:val="2"/>
  </w:num>
  <w:num w:numId="3" w16cid:durableId="1387798127">
    <w:abstractNumId w:val="0"/>
  </w:num>
  <w:num w:numId="4" w16cid:durableId="5296850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B05"/>
    <w:rsid w:val="00066677"/>
    <w:rsid w:val="003A4E89"/>
    <w:rsid w:val="00556784"/>
    <w:rsid w:val="008B07A6"/>
    <w:rsid w:val="00987B63"/>
    <w:rsid w:val="00C24B30"/>
    <w:rsid w:val="00C91B05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56946"/>
  <w15:chartTrackingRefBased/>
  <w15:docId w15:val="{77562E28-48B4-4808-883C-C75358B4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B05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1B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B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B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B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B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B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B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B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B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B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B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B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B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B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B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B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B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B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B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B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B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B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B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B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B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B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B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B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B0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91B05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C91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B05"/>
    <w:rPr>
      <w:rFonts w:eastAsiaTheme="minorEastAsia"/>
      <w:kern w:val="0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91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B05"/>
    <w:rPr>
      <w:rFonts w:eastAsiaTheme="minorEastAsia"/>
      <w:kern w:val="0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91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329</Words>
  <Characters>1986</Characters>
  <Application>Microsoft Office Word</Application>
  <DocSecurity>0</DocSecurity>
  <Lines>53</Lines>
  <Paragraphs>24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2025-10-23T12:34:00Z</dcterms:created>
  <dcterms:modified xsi:type="dcterms:W3CDTF">2025-10-23T12:34:00Z</dcterms:modified>
</cp:coreProperties>
</file>