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FED74" w14:textId="4966C8F2" w:rsidR="00C85452" w:rsidRDefault="00C85452" w:rsidP="00C85452">
      <w:pPr>
        <w:pStyle w:val="NormalWeb"/>
        <w:spacing w:before="120" w:beforeAutospacing="0" w:after="120" w:afterAutospacing="0" w:line="276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Supplemental Materials</w:t>
      </w:r>
    </w:p>
    <w:p w14:paraId="4463317A" w14:textId="3AB1A691" w:rsidR="00C85452" w:rsidRPr="00F6447B" w:rsidRDefault="00C85452" w:rsidP="00C85452">
      <w:pPr>
        <w:pStyle w:val="NormalWeb"/>
        <w:spacing w:before="120" w:beforeAutospacing="0" w:after="120" w:afterAutospacing="0" w:line="276" w:lineRule="auto"/>
        <w:jc w:val="both"/>
        <w:rPr>
          <w:color w:val="000000"/>
        </w:rPr>
      </w:pPr>
      <w:r w:rsidRPr="00F6447B">
        <w:rPr>
          <w:b/>
          <w:bCs/>
          <w:color w:val="000000"/>
        </w:rPr>
        <w:t xml:space="preserve">Table 2: </w:t>
      </w:r>
      <w:r w:rsidRPr="00F6447B">
        <w:rPr>
          <w:color w:val="000000"/>
        </w:rPr>
        <w:t>Detailed full intervention plan.</w:t>
      </w: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7"/>
        <w:gridCol w:w="2337"/>
        <w:gridCol w:w="2693"/>
        <w:gridCol w:w="3686"/>
      </w:tblGrid>
      <w:tr w:rsidR="00C85452" w:rsidRPr="00F6447B" w14:paraId="0EC3CDDB" w14:textId="77777777" w:rsidTr="00572489">
        <w:tc>
          <w:tcPr>
            <w:tcW w:w="777" w:type="dxa"/>
            <w:tcBorders>
              <w:top w:val="single" w:sz="4" w:space="0" w:color="auto"/>
              <w:bottom w:val="single" w:sz="4" w:space="0" w:color="auto"/>
            </w:tcBorders>
          </w:tcPr>
          <w:p w14:paraId="2C6DFC80" w14:textId="77777777" w:rsidR="00C85452" w:rsidRPr="00F6447B" w:rsidRDefault="00C85452" w:rsidP="00572489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F6447B">
              <w:rPr>
                <w:color w:val="000000"/>
              </w:rPr>
              <w:t>Week</w:t>
            </w: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14:paraId="127C728D" w14:textId="77777777" w:rsidR="00C85452" w:rsidRPr="00F6447B" w:rsidRDefault="00C85452" w:rsidP="00572489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F6447B">
              <w:rPr>
                <w:color w:val="000000"/>
              </w:rPr>
              <w:t>Workshop Theme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B43399A" w14:textId="77777777" w:rsidR="00C85452" w:rsidRPr="00F6447B" w:rsidRDefault="00C85452" w:rsidP="00572489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F6447B">
              <w:rPr>
                <w:color w:val="000000"/>
              </w:rPr>
              <w:t>Artistic Activity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6D05B37E" w14:textId="77777777" w:rsidR="00C85452" w:rsidRPr="00F6447B" w:rsidRDefault="00C85452" w:rsidP="00572489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F6447B">
              <w:rPr>
                <w:color w:val="000000"/>
              </w:rPr>
              <w:t>Philosophical Discussion Questions</w:t>
            </w:r>
          </w:p>
        </w:tc>
      </w:tr>
      <w:tr w:rsidR="00C85452" w:rsidRPr="00F6447B" w14:paraId="62D1A9E7" w14:textId="77777777" w:rsidTr="00572489">
        <w:tc>
          <w:tcPr>
            <w:tcW w:w="777" w:type="dxa"/>
            <w:tcBorders>
              <w:top w:val="single" w:sz="4" w:space="0" w:color="auto"/>
            </w:tcBorders>
          </w:tcPr>
          <w:p w14:paraId="08BCFF63" w14:textId="77777777" w:rsidR="00C85452" w:rsidRPr="00F6447B" w:rsidRDefault="00C85452" w:rsidP="00572489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F6447B">
              <w:rPr>
                <w:color w:val="000000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</w:tcBorders>
          </w:tcPr>
          <w:p w14:paraId="559E2E9D" w14:textId="77777777" w:rsidR="00C85452" w:rsidRPr="00F6447B" w:rsidRDefault="00C85452" w:rsidP="00572489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F6447B">
              <w:rPr>
                <w:color w:val="000000"/>
              </w:rPr>
              <w:t>Beauty and Ugliness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306F18F9" w14:textId="77777777" w:rsidR="00C85452" w:rsidRPr="00F6447B" w:rsidRDefault="00C85452" w:rsidP="00572489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F6447B">
              <w:rPr>
                <w:color w:val="000000"/>
              </w:rPr>
              <w:t>Ugly Drawing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311DDD6D" w14:textId="77777777" w:rsidR="00C85452" w:rsidRPr="00F6447B" w:rsidRDefault="00C85452" w:rsidP="00572489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F6447B">
              <w:rPr>
                <w:color w:val="000000"/>
              </w:rPr>
              <w:t>What makes something ugly?</w:t>
            </w:r>
          </w:p>
          <w:p w14:paraId="61C477B0" w14:textId="77777777" w:rsidR="00C85452" w:rsidRPr="00F6447B" w:rsidRDefault="00C85452" w:rsidP="00572489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F6447B">
              <w:rPr>
                <w:color w:val="000000"/>
              </w:rPr>
              <w:t>How did you react to drawing something ugly?</w:t>
            </w:r>
          </w:p>
          <w:p w14:paraId="493073A7" w14:textId="77777777" w:rsidR="00C85452" w:rsidRPr="00F6447B" w:rsidRDefault="00C85452" w:rsidP="00572489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F6447B">
              <w:rPr>
                <w:color w:val="000000"/>
              </w:rPr>
              <w:t>Can something be beautiful and ugly at the same time?</w:t>
            </w:r>
          </w:p>
        </w:tc>
      </w:tr>
      <w:tr w:rsidR="00C85452" w:rsidRPr="00F6447B" w14:paraId="5B3AA30B" w14:textId="77777777" w:rsidTr="00572489">
        <w:tc>
          <w:tcPr>
            <w:tcW w:w="777" w:type="dxa"/>
          </w:tcPr>
          <w:p w14:paraId="206FF3C3" w14:textId="77777777" w:rsidR="00C85452" w:rsidRPr="00F6447B" w:rsidRDefault="00C85452" w:rsidP="00572489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F6447B">
              <w:rPr>
                <w:color w:val="000000"/>
              </w:rPr>
              <w:t>2</w:t>
            </w:r>
          </w:p>
        </w:tc>
        <w:tc>
          <w:tcPr>
            <w:tcW w:w="2337" w:type="dxa"/>
          </w:tcPr>
          <w:p w14:paraId="01E74873" w14:textId="77777777" w:rsidR="00C85452" w:rsidRPr="00F6447B" w:rsidRDefault="00C85452" w:rsidP="00572489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F6447B">
              <w:rPr>
                <w:color w:val="000000"/>
              </w:rPr>
              <w:t>Identity</w:t>
            </w:r>
          </w:p>
        </w:tc>
        <w:tc>
          <w:tcPr>
            <w:tcW w:w="2693" w:type="dxa"/>
          </w:tcPr>
          <w:p w14:paraId="20D317A1" w14:textId="77777777" w:rsidR="00C85452" w:rsidRPr="00F6447B" w:rsidRDefault="00C85452" w:rsidP="00572489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F6447B">
              <w:rPr>
                <w:color w:val="000000"/>
              </w:rPr>
              <w:t>Lego™ Self-Portrait</w:t>
            </w:r>
          </w:p>
        </w:tc>
        <w:tc>
          <w:tcPr>
            <w:tcW w:w="3686" w:type="dxa"/>
          </w:tcPr>
          <w:p w14:paraId="5D3E49A4" w14:textId="77777777" w:rsidR="00C85452" w:rsidRPr="00F6447B" w:rsidRDefault="00C85452" w:rsidP="00572489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F6447B">
              <w:rPr>
                <w:color w:val="000000"/>
              </w:rPr>
              <w:t>How do we see ourselves?</w:t>
            </w:r>
          </w:p>
          <w:p w14:paraId="399BF45E" w14:textId="77777777" w:rsidR="00C85452" w:rsidRPr="00F6447B" w:rsidRDefault="00C85452" w:rsidP="00572489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F6447B">
              <w:rPr>
                <w:color w:val="000000"/>
              </w:rPr>
              <w:t>What makes us who we are?</w:t>
            </w:r>
          </w:p>
          <w:p w14:paraId="2EFA812F" w14:textId="77777777" w:rsidR="00C85452" w:rsidRPr="00F6447B" w:rsidRDefault="00C85452" w:rsidP="00572489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F6447B">
              <w:rPr>
                <w:color w:val="000000"/>
              </w:rPr>
              <w:t>Does who we are change over time, or do we always remain the same?</w:t>
            </w:r>
          </w:p>
        </w:tc>
      </w:tr>
      <w:tr w:rsidR="00C85452" w:rsidRPr="00F6447B" w14:paraId="23724EF3" w14:textId="77777777" w:rsidTr="00572489">
        <w:tc>
          <w:tcPr>
            <w:tcW w:w="777" w:type="dxa"/>
          </w:tcPr>
          <w:p w14:paraId="738DB4F6" w14:textId="77777777" w:rsidR="00C85452" w:rsidRPr="00F6447B" w:rsidRDefault="00C85452" w:rsidP="00572489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F6447B">
              <w:rPr>
                <w:color w:val="000000"/>
              </w:rPr>
              <w:t>3</w:t>
            </w:r>
          </w:p>
        </w:tc>
        <w:tc>
          <w:tcPr>
            <w:tcW w:w="2337" w:type="dxa"/>
          </w:tcPr>
          <w:p w14:paraId="1E6424A6" w14:textId="77777777" w:rsidR="00C85452" w:rsidRPr="00F6447B" w:rsidRDefault="00C85452" w:rsidP="00572489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F6447B">
              <w:rPr>
                <w:color w:val="000000"/>
              </w:rPr>
              <w:t>Self-Care</w:t>
            </w:r>
          </w:p>
        </w:tc>
        <w:tc>
          <w:tcPr>
            <w:tcW w:w="2693" w:type="dxa"/>
          </w:tcPr>
          <w:p w14:paraId="02DEC1B6" w14:textId="77777777" w:rsidR="00C85452" w:rsidRPr="00F6447B" w:rsidRDefault="00C85452" w:rsidP="00572489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F6447B">
              <w:rPr>
                <w:color w:val="000000"/>
              </w:rPr>
              <w:t>Play-Doh™ Sculpture of a Safe Space</w:t>
            </w:r>
          </w:p>
        </w:tc>
        <w:tc>
          <w:tcPr>
            <w:tcW w:w="3686" w:type="dxa"/>
          </w:tcPr>
          <w:p w14:paraId="36BA0895" w14:textId="77777777" w:rsidR="00C85452" w:rsidRPr="00F6447B" w:rsidRDefault="00C85452" w:rsidP="00572489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F6447B">
              <w:rPr>
                <w:color w:val="000000"/>
              </w:rPr>
              <w:t>Is it important to have a safe space? Why or why not?</w:t>
            </w:r>
          </w:p>
          <w:p w14:paraId="19E80F14" w14:textId="77777777" w:rsidR="00C85452" w:rsidRPr="00F6447B" w:rsidRDefault="00C85452" w:rsidP="00572489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F6447B">
              <w:rPr>
                <w:color w:val="000000"/>
              </w:rPr>
              <w:t>Can self-care be a type of love?</w:t>
            </w:r>
          </w:p>
          <w:p w14:paraId="76973FAA" w14:textId="77777777" w:rsidR="00C85452" w:rsidRPr="00F6447B" w:rsidRDefault="00C85452" w:rsidP="00572489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F6447B">
              <w:rPr>
                <w:color w:val="000000"/>
              </w:rPr>
              <w:t xml:space="preserve">What does it mean to love yourself? </w:t>
            </w:r>
          </w:p>
        </w:tc>
      </w:tr>
      <w:tr w:rsidR="00C85452" w:rsidRPr="00F6447B" w14:paraId="25D7CC13" w14:textId="77777777" w:rsidTr="00572489">
        <w:tc>
          <w:tcPr>
            <w:tcW w:w="777" w:type="dxa"/>
          </w:tcPr>
          <w:p w14:paraId="734B9338" w14:textId="77777777" w:rsidR="00C85452" w:rsidRPr="00F6447B" w:rsidRDefault="00C85452" w:rsidP="00572489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F6447B">
              <w:rPr>
                <w:color w:val="000000"/>
              </w:rPr>
              <w:t>4</w:t>
            </w:r>
          </w:p>
        </w:tc>
        <w:tc>
          <w:tcPr>
            <w:tcW w:w="2337" w:type="dxa"/>
          </w:tcPr>
          <w:p w14:paraId="355BCE78" w14:textId="77777777" w:rsidR="00C85452" w:rsidRPr="00F6447B" w:rsidRDefault="00C85452" w:rsidP="00572489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F6447B">
              <w:rPr>
                <w:color w:val="000000"/>
              </w:rPr>
              <w:t>Caring for others</w:t>
            </w:r>
          </w:p>
        </w:tc>
        <w:tc>
          <w:tcPr>
            <w:tcW w:w="2693" w:type="dxa"/>
          </w:tcPr>
          <w:p w14:paraId="1E0CA6A4" w14:textId="77777777" w:rsidR="00C85452" w:rsidRPr="00F6447B" w:rsidRDefault="00C85452" w:rsidP="00572489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F6447B">
              <w:rPr>
                <w:color w:val="000000"/>
              </w:rPr>
              <w:t>Mirror Dancing</w:t>
            </w:r>
          </w:p>
        </w:tc>
        <w:tc>
          <w:tcPr>
            <w:tcW w:w="3686" w:type="dxa"/>
          </w:tcPr>
          <w:p w14:paraId="66619B45" w14:textId="77777777" w:rsidR="00C85452" w:rsidRPr="00F6447B" w:rsidRDefault="00C85452" w:rsidP="00572489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F6447B">
              <w:rPr>
                <w:color w:val="000000"/>
              </w:rPr>
              <w:t>Can we care for other by making art?</w:t>
            </w:r>
          </w:p>
          <w:p w14:paraId="498EA106" w14:textId="77777777" w:rsidR="00C85452" w:rsidRPr="00F6447B" w:rsidRDefault="00C85452" w:rsidP="00572489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F6447B">
              <w:rPr>
                <w:i/>
                <w:iCs/>
                <w:color w:val="000000"/>
              </w:rPr>
              <w:t xml:space="preserve">Should </w:t>
            </w:r>
            <w:r w:rsidRPr="00F6447B">
              <w:rPr>
                <w:color w:val="000000"/>
              </w:rPr>
              <w:t xml:space="preserve">we care for others? </w:t>
            </w:r>
          </w:p>
          <w:p w14:paraId="7FC43FCA" w14:textId="77777777" w:rsidR="00C85452" w:rsidRPr="00F6447B" w:rsidRDefault="00C85452" w:rsidP="00572489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F6447B">
              <w:rPr>
                <w:color w:val="000000"/>
              </w:rPr>
              <w:t>How do you feel when you do?</w:t>
            </w:r>
          </w:p>
          <w:p w14:paraId="26D015B4" w14:textId="77777777" w:rsidR="00C85452" w:rsidRPr="00F6447B" w:rsidRDefault="00C85452" w:rsidP="00572489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F6447B">
              <w:rPr>
                <w:color w:val="000000"/>
              </w:rPr>
              <w:t>Can we share care and emotions with others? How are we affected by their emotions?</w:t>
            </w:r>
          </w:p>
          <w:p w14:paraId="17DD74D5" w14:textId="77777777" w:rsidR="00C85452" w:rsidRPr="00F6447B" w:rsidRDefault="00C85452" w:rsidP="00572489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F6447B">
              <w:rPr>
                <w:color w:val="000000"/>
              </w:rPr>
              <w:t xml:space="preserve">What is empathy? </w:t>
            </w:r>
          </w:p>
        </w:tc>
      </w:tr>
      <w:tr w:rsidR="00C85452" w:rsidRPr="00F6447B" w14:paraId="1E19241E" w14:textId="77777777" w:rsidTr="00572489">
        <w:tc>
          <w:tcPr>
            <w:tcW w:w="777" w:type="dxa"/>
          </w:tcPr>
          <w:p w14:paraId="62BCAD52" w14:textId="77777777" w:rsidR="00C85452" w:rsidRPr="00F6447B" w:rsidRDefault="00C85452" w:rsidP="00572489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F6447B">
              <w:rPr>
                <w:color w:val="000000"/>
              </w:rPr>
              <w:t>5</w:t>
            </w:r>
          </w:p>
        </w:tc>
        <w:tc>
          <w:tcPr>
            <w:tcW w:w="2337" w:type="dxa"/>
          </w:tcPr>
          <w:p w14:paraId="7B521A5F" w14:textId="77777777" w:rsidR="00C85452" w:rsidRPr="00F6447B" w:rsidRDefault="00C85452" w:rsidP="00572489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F6447B">
              <w:rPr>
                <w:color w:val="000000"/>
              </w:rPr>
              <w:t>Caring for Nature</w:t>
            </w:r>
          </w:p>
        </w:tc>
        <w:tc>
          <w:tcPr>
            <w:tcW w:w="2693" w:type="dxa"/>
          </w:tcPr>
          <w:p w14:paraId="17CAAAD2" w14:textId="77777777" w:rsidR="00C85452" w:rsidRPr="00F6447B" w:rsidRDefault="00C85452" w:rsidP="00572489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F6447B">
              <w:rPr>
                <w:color w:val="000000"/>
              </w:rPr>
              <w:t>Photovoice on Nature</w:t>
            </w:r>
          </w:p>
        </w:tc>
        <w:tc>
          <w:tcPr>
            <w:tcW w:w="3686" w:type="dxa"/>
          </w:tcPr>
          <w:p w14:paraId="5507FAF4" w14:textId="77777777" w:rsidR="00C85452" w:rsidRPr="00F6447B" w:rsidRDefault="00C85452" w:rsidP="00572489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F6447B">
              <w:rPr>
                <w:color w:val="000000"/>
              </w:rPr>
              <w:t xml:space="preserve">What is nature? </w:t>
            </w:r>
          </w:p>
          <w:p w14:paraId="2E33331D" w14:textId="77777777" w:rsidR="00C85452" w:rsidRPr="00F6447B" w:rsidRDefault="00C85452" w:rsidP="00572489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F6447B">
              <w:rPr>
                <w:color w:val="000000"/>
              </w:rPr>
              <w:t xml:space="preserve">Does nature take care of us? </w:t>
            </w:r>
          </w:p>
          <w:p w14:paraId="7D3CBC85" w14:textId="77777777" w:rsidR="00C85452" w:rsidRPr="00F6447B" w:rsidRDefault="00C85452" w:rsidP="00572489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F6447B">
              <w:rPr>
                <w:color w:val="000000"/>
              </w:rPr>
              <w:t>Are we responsible for taking care of nature?</w:t>
            </w:r>
          </w:p>
        </w:tc>
      </w:tr>
      <w:tr w:rsidR="00C85452" w:rsidRPr="00F6447B" w14:paraId="7F420D4E" w14:textId="77777777" w:rsidTr="00572489">
        <w:tc>
          <w:tcPr>
            <w:tcW w:w="777" w:type="dxa"/>
          </w:tcPr>
          <w:p w14:paraId="458B58A8" w14:textId="77777777" w:rsidR="00C85452" w:rsidRPr="00F6447B" w:rsidRDefault="00C85452" w:rsidP="00572489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F6447B">
              <w:rPr>
                <w:color w:val="000000"/>
              </w:rPr>
              <w:t>6</w:t>
            </w:r>
          </w:p>
        </w:tc>
        <w:tc>
          <w:tcPr>
            <w:tcW w:w="2337" w:type="dxa"/>
          </w:tcPr>
          <w:p w14:paraId="0DD502FF" w14:textId="77777777" w:rsidR="00C85452" w:rsidRPr="00F6447B" w:rsidRDefault="00C85452" w:rsidP="00572489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F6447B">
              <w:rPr>
                <w:color w:val="000000"/>
              </w:rPr>
              <w:t>Emotions (1)</w:t>
            </w:r>
          </w:p>
        </w:tc>
        <w:tc>
          <w:tcPr>
            <w:tcW w:w="2693" w:type="dxa"/>
          </w:tcPr>
          <w:p w14:paraId="3FE09B92" w14:textId="77777777" w:rsidR="00C85452" w:rsidRPr="00F6447B" w:rsidRDefault="00C85452" w:rsidP="00572489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F6447B">
              <w:rPr>
                <w:color w:val="000000"/>
              </w:rPr>
              <w:t>Acting out emotions (Dance-Movement)</w:t>
            </w:r>
          </w:p>
        </w:tc>
        <w:tc>
          <w:tcPr>
            <w:tcW w:w="3686" w:type="dxa"/>
          </w:tcPr>
          <w:p w14:paraId="26BD0CF4" w14:textId="77777777" w:rsidR="00C85452" w:rsidRPr="00F6447B" w:rsidRDefault="00C85452" w:rsidP="00572489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F6447B">
              <w:rPr>
                <w:color w:val="000000"/>
              </w:rPr>
              <w:t xml:space="preserve">What are emotions? </w:t>
            </w:r>
          </w:p>
          <w:p w14:paraId="3DA6A91C" w14:textId="77777777" w:rsidR="00C85452" w:rsidRPr="00F6447B" w:rsidRDefault="00C85452" w:rsidP="00572489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F6447B">
              <w:rPr>
                <w:color w:val="000000"/>
              </w:rPr>
              <w:t xml:space="preserve">Are there good and bad emotions? </w:t>
            </w:r>
          </w:p>
          <w:p w14:paraId="3DB2610D" w14:textId="77777777" w:rsidR="00C85452" w:rsidRPr="00F6447B" w:rsidRDefault="00C85452" w:rsidP="00572489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F6447B">
              <w:rPr>
                <w:color w:val="000000"/>
              </w:rPr>
              <w:t>Are feeling emotions important?</w:t>
            </w:r>
          </w:p>
        </w:tc>
      </w:tr>
      <w:tr w:rsidR="00C85452" w:rsidRPr="00F6447B" w14:paraId="32F6CCC8" w14:textId="77777777" w:rsidTr="00572489">
        <w:tc>
          <w:tcPr>
            <w:tcW w:w="777" w:type="dxa"/>
          </w:tcPr>
          <w:p w14:paraId="24056485" w14:textId="77777777" w:rsidR="00C85452" w:rsidRPr="00F6447B" w:rsidRDefault="00C85452" w:rsidP="00572489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F6447B">
              <w:rPr>
                <w:color w:val="000000"/>
              </w:rPr>
              <w:t>7</w:t>
            </w:r>
          </w:p>
        </w:tc>
        <w:tc>
          <w:tcPr>
            <w:tcW w:w="2337" w:type="dxa"/>
          </w:tcPr>
          <w:p w14:paraId="7DEE0D77" w14:textId="77777777" w:rsidR="00C85452" w:rsidRPr="00F6447B" w:rsidRDefault="00C85452" w:rsidP="00572489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F6447B">
              <w:rPr>
                <w:color w:val="000000"/>
              </w:rPr>
              <w:t>Emotions (2)</w:t>
            </w:r>
          </w:p>
        </w:tc>
        <w:tc>
          <w:tcPr>
            <w:tcW w:w="2693" w:type="dxa"/>
          </w:tcPr>
          <w:p w14:paraId="3087958D" w14:textId="77777777" w:rsidR="00C85452" w:rsidRPr="00F6447B" w:rsidRDefault="00C85452" w:rsidP="00572489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F6447B">
              <w:rPr>
                <w:color w:val="000000"/>
              </w:rPr>
              <w:t>Watercolour scrapbook of an emotion of their choice</w:t>
            </w:r>
          </w:p>
        </w:tc>
        <w:tc>
          <w:tcPr>
            <w:tcW w:w="3686" w:type="dxa"/>
          </w:tcPr>
          <w:p w14:paraId="5C811DDC" w14:textId="77777777" w:rsidR="00C85452" w:rsidRPr="00F6447B" w:rsidRDefault="00C85452" w:rsidP="00572489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F6447B">
              <w:rPr>
                <w:color w:val="000000"/>
              </w:rPr>
              <w:t>Why do we feel emotions?</w:t>
            </w:r>
          </w:p>
          <w:p w14:paraId="60636061" w14:textId="77777777" w:rsidR="00C85452" w:rsidRPr="00F6447B" w:rsidRDefault="00C85452" w:rsidP="00572489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F6447B">
              <w:rPr>
                <w:color w:val="000000"/>
              </w:rPr>
              <w:t>Can we feel emotions for other people?</w:t>
            </w:r>
          </w:p>
          <w:p w14:paraId="5F7552D0" w14:textId="77777777" w:rsidR="00C85452" w:rsidRPr="00F6447B" w:rsidRDefault="00C85452" w:rsidP="00572489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F6447B">
              <w:rPr>
                <w:color w:val="000000"/>
              </w:rPr>
              <w:t xml:space="preserve">Do you think we need to control our emotions? </w:t>
            </w:r>
          </w:p>
        </w:tc>
      </w:tr>
      <w:tr w:rsidR="00C85452" w:rsidRPr="00F6447B" w14:paraId="795DB146" w14:textId="77777777" w:rsidTr="00572489">
        <w:tc>
          <w:tcPr>
            <w:tcW w:w="777" w:type="dxa"/>
          </w:tcPr>
          <w:p w14:paraId="411AD89E" w14:textId="77777777" w:rsidR="00C85452" w:rsidRPr="00F6447B" w:rsidRDefault="00C85452" w:rsidP="00572489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F6447B">
              <w:rPr>
                <w:color w:val="000000"/>
              </w:rPr>
              <w:t>8</w:t>
            </w:r>
          </w:p>
        </w:tc>
        <w:tc>
          <w:tcPr>
            <w:tcW w:w="2337" w:type="dxa"/>
          </w:tcPr>
          <w:p w14:paraId="3DF4F592" w14:textId="77777777" w:rsidR="00C85452" w:rsidRPr="00F6447B" w:rsidRDefault="00C85452" w:rsidP="00572489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F6447B">
              <w:rPr>
                <w:color w:val="000000"/>
              </w:rPr>
              <w:t>Death</w:t>
            </w:r>
            <w:r>
              <w:rPr>
                <w:color w:val="000000"/>
              </w:rPr>
              <w:t>––</w:t>
            </w:r>
            <w:r w:rsidRPr="00F6447B">
              <w:rPr>
                <w:color w:val="000000"/>
              </w:rPr>
              <w:t>personal mortality</w:t>
            </w:r>
          </w:p>
        </w:tc>
        <w:tc>
          <w:tcPr>
            <w:tcW w:w="2693" w:type="dxa"/>
          </w:tcPr>
          <w:p w14:paraId="797DC983" w14:textId="77777777" w:rsidR="00C85452" w:rsidRPr="00F6447B" w:rsidRDefault="00C85452" w:rsidP="00572489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F6447B">
              <w:rPr>
                <w:color w:val="000000"/>
              </w:rPr>
              <w:t>Watercolour Scrapbook</w:t>
            </w:r>
          </w:p>
        </w:tc>
        <w:tc>
          <w:tcPr>
            <w:tcW w:w="3686" w:type="dxa"/>
          </w:tcPr>
          <w:p w14:paraId="69A8A0DF" w14:textId="77777777" w:rsidR="00C85452" w:rsidRPr="00F6447B" w:rsidRDefault="00C85452" w:rsidP="00572489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F6447B">
              <w:rPr>
                <w:color w:val="000000"/>
              </w:rPr>
              <w:t>What does it mean to be dead?</w:t>
            </w:r>
          </w:p>
          <w:p w14:paraId="053075A3" w14:textId="77777777" w:rsidR="00C85452" w:rsidRPr="00F6447B" w:rsidRDefault="00C85452" w:rsidP="00572489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F6447B">
              <w:rPr>
                <w:color w:val="000000"/>
              </w:rPr>
              <w:t>What happens when we die?</w:t>
            </w:r>
          </w:p>
          <w:p w14:paraId="2F1DB3E6" w14:textId="77777777" w:rsidR="00C85452" w:rsidRPr="00F6447B" w:rsidRDefault="00C85452" w:rsidP="00572489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F6447B">
              <w:rPr>
                <w:color w:val="000000"/>
              </w:rPr>
              <w:t>Are you going to die, too?</w:t>
            </w:r>
          </w:p>
          <w:p w14:paraId="218B558C" w14:textId="77777777" w:rsidR="00C85452" w:rsidRPr="00F6447B" w:rsidRDefault="00C85452" w:rsidP="00572489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F6447B">
              <w:rPr>
                <w:color w:val="000000"/>
              </w:rPr>
              <w:t>If you could choose, would you want to live forever? Why or why not?</w:t>
            </w:r>
          </w:p>
        </w:tc>
      </w:tr>
      <w:tr w:rsidR="00C85452" w:rsidRPr="00F6447B" w14:paraId="1CE767C4" w14:textId="77777777" w:rsidTr="00572489">
        <w:tc>
          <w:tcPr>
            <w:tcW w:w="777" w:type="dxa"/>
          </w:tcPr>
          <w:p w14:paraId="1A66CD55" w14:textId="77777777" w:rsidR="00C85452" w:rsidRPr="00F6447B" w:rsidRDefault="00C85452" w:rsidP="00572489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F6447B">
              <w:rPr>
                <w:color w:val="000000"/>
              </w:rPr>
              <w:t>9</w:t>
            </w:r>
          </w:p>
        </w:tc>
        <w:tc>
          <w:tcPr>
            <w:tcW w:w="2337" w:type="dxa"/>
          </w:tcPr>
          <w:p w14:paraId="74DFF5F1" w14:textId="77777777" w:rsidR="00C85452" w:rsidRPr="00F6447B" w:rsidRDefault="00C85452" w:rsidP="00572489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F6447B">
              <w:rPr>
                <w:color w:val="000000"/>
              </w:rPr>
              <w:t>Death</w:t>
            </w:r>
            <w:r>
              <w:rPr>
                <w:color w:val="000000"/>
              </w:rPr>
              <w:t>––</w:t>
            </w:r>
            <w:r w:rsidRPr="00F6447B">
              <w:rPr>
                <w:color w:val="000000"/>
              </w:rPr>
              <w:t xml:space="preserve">bereavement </w:t>
            </w:r>
          </w:p>
        </w:tc>
        <w:tc>
          <w:tcPr>
            <w:tcW w:w="2693" w:type="dxa"/>
          </w:tcPr>
          <w:p w14:paraId="4EEB0401" w14:textId="77777777" w:rsidR="00C85452" w:rsidRPr="00F6447B" w:rsidRDefault="00C85452" w:rsidP="00572489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F6447B">
              <w:rPr>
                <w:color w:val="000000"/>
              </w:rPr>
              <w:t>Sculpture of a beautiful death</w:t>
            </w:r>
          </w:p>
        </w:tc>
        <w:tc>
          <w:tcPr>
            <w:tcW w:w="3686" w:type="dxa"/>
          </w:tcPr>
          <w:p w14:paraId="2905721B" w14:textId="77777777" w:rsidR="00C85452" w:rsidRPr="00F6447B" w:rsidRDefault="00C85452" w:rsidP="00572489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F6447B">
              <w:rPr>
                <w:color w:val="000000"/>
              </w:rPr>
              <w:t xml:space="preserve">Can death be beautiful? Why or why not? </w:t>
            </w:r>
          </w:p>
          <w:p w14:paraId="50F7442F" w14:textId="77777777" w:rsidR="00C85452" w:rsidRPr="00F6447B" w:rsidRDefault="00C85452" w:rsidP="00572489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F6447B">
              <w:rPr>
                <w:color w:val="000000"/>
              </w:rPr>
              <w:t>Why do we grieve?</w:t>
            </w:r>
          </w:p>
          <w:p w14:paraId="38FF98C4" w14:textId="77777777" w:rsidR="00C85452" w:rsidRPr="00F6447B" w:rsidRDefault="00C85452" w:rsidP="00572489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F6447B">
              <w:rPr>
                <w:color w:val="000000"/>
              </w:rPr>
              <w:lastRenderedPageBreak/>
              <w:t>Is it okay to be sad for a long time after someone dies?</w:t>
            </w:r>
          </w:p>
          <w:p w14:paraId="40945AF0" w14:textId="77777777" w:rsidR="00C85452" w:rsidRPr="00F6447B" w:rsidRDefault="00C85452" w:rsidP="00572489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F6447B">
              <w:rPr>
                <w:color w:val="000000"/>
              </w:rPr>
              <w:t>How can we keep loved ones in our heart when they die?</w:t>
            </w:r>
          </w:p>
          <w:p w14:paraId="16718AD2" w14:textId="77777777" w:rsidR="00C85452" w:rsidRPr="00F6447B" w:rsidRDefault="00C85452" w:rsidP="00572489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F6447B">
              <w:rPr>
                <w:color w:val="000000"/>
              </w:rPr>
              <w:t xml:space="preserve">Does everybody grieve the same way? </w:t>
            </w:r>
          </w:p>
        </w:tc>
      </w:tr>
      <w:tr w:rsidR="00C85452" w14:paraId="102F888A" w14:textId="77777777" w:rsidTr="00572489">
        <w:tc>
          <w:tcPr>
            <w:tcW w:w="777" w:type="dxa"/>
            <w:tcBorders>
              <w:bottom w:val="single" w:sz="4" w:space="0" w:color="auto"/>
            </w:tcBorders>
          </w:tcPr>
          <w:p w14:paraId="74849CFF" w14:textId="77777777" w:rsidR="00C85452" w:rsidRPr="00F6447B" w:rsidRDefault="00C85452" w:rsidP="00572489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F6447B">
              <w:rPr>
                <w:color w:val="000000"/>
              </w:rPr>
              <w:lastRenderedPageBreak/>
              <w:t>10</w:t>
            </w:r>
          </w:p>
        </w:tc>
        <w:tc>
          <w:tcPr>
            <w:tcW w:w="2337" w:type="dxa"/>
            <w:tcBorders>
              <w:bottom w:val="single" w:sz="4" w:space="0" w:color="auto"/>
            </w:tcBorders>
          </w:tcPr>
          <w:p w14:paraId="1E87D7D4" w14:textId="77777777" w:rsidR="00C85452" w:rsidRPr="00F6447B" w:rsidRDefault="00C85452" w:rsidP="00572489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F6447B">
              <w:rPr>
                <w:color w:val="000000"/>
              </w:rPr>
              <w:t xml:space="preserve">Community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C6F96C9" w14:textId="77777777" w:rsidR="00C85452" w:rsidRDefault="00C85452" w:rsidP="00572489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F6447B">
              <w:rPr>
                <w:color w:val="000000"/>
              </w:rPr>
              <w:t>Butterfly Mural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3FF894C1" w14:textId="77777777" w:rsidR="00C85452" w:rsidRDefault="00C85452" w:rsidP="00572489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What is a community?</w:t>
            </w:r>
          </w:p>
          <w:p w14:paraId="3E6F93FE" w14:textId="77777777" w:rsidR="00C85452" w:rsidRDefault="00C85452" w:rsidP="00572489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Is it important to have communities?</w:t>
            </w:r>
          </w:p>
          <w:p w14:paraId="598D55FB" w14:textId="77777777" w:rsidR="00C85452" w:rsidRDefault="00C85452" w:rsidP="00572489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Do people feel a sense of belonging in a community?</w:t>
            </w:r>
          </w:p>
          <w:p w14:paraId="1E286ECE" w14:textId="77777777" w:rsidR="00C85452" w:rsidRDefault="00C85452" w:rsidP="00572489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How can we ensure we feel a sense of belonging?</w:t>
            </w:r>
          </w:p>
        </w:tc>
      </w:tr>
    </w:tbl>
    <w:p w14:paraId="1C4133C5" w14:textId="77777777" w:rsidR="00396A55" w:rsidRPr="00C85452" w:rsidRDefault="00396A55"/>
    <w:sectPr w:rsidR="00396A55" w:rsidRPr="00C85452" w:rsidSect="00AE00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452"/>
    <w:rsid w:val="00023B60"/>
    <w:rsid w:val="00050FB2"/>
    <w:rsid w:val="000A5D21"/>
    <w:rsid w:val="001E2720"/>
    <w:rsid w:val="003003AA"/>
    <w:rsid w:val="00396A55"/>
    <w:rsid w:val="00403D4B"/>
    <w:rsid w:val="004E435E"/>
    <w:rsid w:val="005017DE"/>
    <w:rsid w:val="00516DF9"/>
    <w:rsid w:val="00653D8B"/>
    <w:rsid w:val="006D0829"/>
    <w:rsid w:val="008A5B43"/>
    <w:rsid w:val="00914357"/>
    <w:rsid w:val="0094311F"/>
    <w:rsid w:val="00AC2315"/>
    <w:rsid w:val="00AE004E"/>
    <w:rsid w:val="00B5729A"/>
    <w:rsid w:val="00C52F18"/>
    <w:rsid w:val="00C85452"/>
    <w:rsid w:val="00CD2525"/>
    <w:rsid w:val="00D1569F"/>
    <w:rsid w:val="00DA6420"/>
    <w:rsid w:val="00DB063F"/>
    <w:rsid w:val="00EE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B132A4"/>
  <w14:defaultImageDpi w14:val="32767"/>
  <w15:chartTrackingRefBased/>
  <w15:docId w15:val="{1B98B14A-D274-344E-A6B5-797A24066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85452"/>
    <w:rPr>
      <w:rFonts w:ascii="Times New Roman" w:eastAsia="Times New Roman" w:hAnsi="Times New Roman" w:cs="Times New Roman"/>
      <w:kern w:val="0"/>
      <w:lang w:val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54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54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545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545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545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545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545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545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545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54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54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54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4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54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54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54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54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54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54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854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545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854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5452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854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5452"/>
    <w:pPr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854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54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54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5452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C85452"/>
    <w:rPr>
      <w:sz w:val="16"/>
      <w:szCs w:val="16"/>
    </w:rPr>
  </w:style>
  <w:style w:type="table" w:styleId="TableGrid">
    <w:name w:val="Table Grid"/>
    <w:basedOn w:val="TableNormal"/>
    <w:uiPriority w:val="39"/>
    <w:rsid w:val="00C85452"/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8545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 Fry</dc:creator>
  <cp:keywords/>
  <dc:description/>
  <cp:lastModifiedBy>Zach Fry</cp:lastModifiedBy>
  <cp:revision>1</cp:revision>
  <dcterms:created xsi:type="dcterms:W3CDTF">2025-10-02T11:58:00Z</dcterms:created>
  <dcterms:modified xsi:type="dcterms:W3CDTF">2025-10-03T18:17:00Z</dcterms:modified>
</cp:coreProperties>
</file>