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ook w:val="04A0" w:firstRow="1" w:lastRow="0" w:firstColumn="1" w:lastColumn="0" w:noHBand="0" w:noVBand="1"/>
      </w:tblPr>
      <w:tblGrid>
        <w:gridCol w:w="2062"/>
        <w:gridCol w:w="1041"/>
        <w:gridCol w:w="1042"/>
        <w:gridCol w:w="1042"/>
        <w:gridCol w:w="1042"/>
        <w:gridCol w:w="1044"/>
        <w:gridCol w:w="1044"/>
        <w:gridCol w:w="1043"/>
      </w:tblGrid>
      <w:tr w:rsidR="00425912" w:rsidRPr="00425912" w14:paraId="169C9792" w14:textId="77777777" w:rsidTr="00425912">
        <w:trPr>
          <w:trHeight w:val="32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74130" w14:textId="53FB3970" w:rsidR="00425912" w:rsidRPr="004F11E0" w:rsidRDefault="005C0346" w:rsidP="005C0346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C034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Supplemental Table </w:t>
            </w:r>
            <w:r w:rsidR="003646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Pr="005C034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="00344E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4F11E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Distribution of </w:t>
            </w:r>
            <w:r w:rsidR="00594C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prior</w:t>
            </w:r>
            <w:r w:rsidR="004F11E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594CE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stressors</w:t>
            </w:r>
            <w:r w:rsidR="004F11E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A) in each stand, and B) </w:t>
            </w:r>
            <w:r w:rsidR="009E439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the number of </w:t>
            </w:r>
            <w:r w:rsidR="00DC11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trees with at least </w:t>
            </w:r>
            <w:r w:rsidR="00E64B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0, </w:t>
            </w:r>
            <w:r w:rsidR="00DC11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1, 2, 3, or 4 </w:t>
            </w:r>
            <w:r w:rsidR="00E64B4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stressors. </w:t>
            </w:r>
          </w:p>
        </w:tc>
      </w:tr>
      <w:tr w:rsidR="00DC114C" w:rsidRPr="00425912" w14:paraId="7D550223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49E93397" w14:textId="4F71C8D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A. </w:t>
            </w: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Predisposing Factor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126CFE2D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7A5FC169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468BDAC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7E549AB1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EBF846C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6447CA1F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3121EB84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DC114C" w:rsidRPr="00425912" w14:paraId="20CC0A3F" w14:textId="77777777" w:rsidTr="006632AC">
        <w:trPr>
          <w:trHeight w:val="320"/>
        </w:trPr>
        <w:tc>
          <w:tcPr>
            <w:tcW w:w="111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FFB17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Bear Damage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7D4B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7B38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C612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7940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8ED9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20BC1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9454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DC114C" w:rsidRPr="00425912" w14:paraId="6DD273D1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1E169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Broken Top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60C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476D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DC9E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5FD4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3E54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EEF2A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DF2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890</w:t>
            </w:r>
          </w:p>
        </w:tc>
      </w:tr>
      <w:tr w:rsidR="00DC114C" w:rsidRPr="00425912" w14:paraId="17E386DC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20FEA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Disease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4890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C43C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F874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5EFF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22D8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799E1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054F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</w:p>
        </w:tc>
      </w:tr>
      <w:tr w:rsidR="00DC114C" w:rsidRPr="00425912" w14:paraId="19E87DB9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973A0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Forked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827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D1B1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51A2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A7FE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839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8A978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3F3A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637</w:t>
            </w:r>
          </w:p>
        </w:tc>
      </w:tr>
      <w:tr w:rsidR="00DC114C" w:rsidRPr="00425912" w14:paraId="1D84AB5B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BDA2F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Leaning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E47D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57B8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EC2F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A5B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FA67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11F9A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3D2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166</w:t>
            </w:r>
          </w:p>
        </w:tc>
      </w:tr>
      <w:tr w:rsidR="00DC114C" w:rsidRPr="00425912" w14:paraId="18E95C18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E7FBA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Mistletoe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C8DB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462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3B93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2ADA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CCBB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EC1C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172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E7A2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F630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1539</w:t>
            </w:r>
          </w:p>
        </w:tc>
      </w:tr>
      <w:tr w:rsidR="00DC114C" w:rsidRPr="00425912" w14:paraId="064D7EED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EB13A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Near Windfall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D3DD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9E4E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C1B8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903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FBFF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E4F0F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E218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118</w:t>
            </w:r>
          </w:p>
        </w:tc>
      </w:tr>
      <w:tr w:rsidR="00DC114C" w:rsidRPr="00425912" w14:paraId="1B927FFA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AF328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Old MPB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340D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AD7D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7B4A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886C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5619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7E622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7328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78</w:t>
            </w:r>
          </w:p>
        </w:tc>
      </w:tr>
      <w:tr w:rsidR="00DC114C" w:rsidRPr="00425912" w14:paraId="000C9A53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4675F" w14:textId="7926A9B3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42591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Phellinius</w:t>
            </w:r>
            <w:proofErr w:type="spellEnd"/>
            <w:r w:rsidRPr="0042591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 pini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8148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4B7F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24A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CDA0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140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2D3B0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F8E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337</w:t>
            </w:r>
          </w:p>
        </w:tc>
      </w:tr>
      <w:tr w:rsidR="00DC114C" w:rsidRPr="00425912" w14:paraId="59D1B4C3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24E9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Scarred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F8C7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D4C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4163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592B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972B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E3093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5D1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527</w:t>
            </w:r>
          </w:p>
        </w:tc>
      </w:tr>
      <w:tr w:rsidR="00DC114C" w:rsidRPr="00425912" w14:paraId="7B5A9CFF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07747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Suppressed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D8DA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F8E9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FB0E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1E07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D97F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0A6A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C2B0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787</w:t>
            </w:r>
          </w:p>
        </w:tc>
      </w:tr>
      <w:tr w:rsidR="00DC114C" w:rsidRPr="00425912" w14:paraId="1156380F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5D247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Thin Crown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E082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B897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38C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386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B514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C67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A82FF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220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3A38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1284</w:t>
            </w:r>
          </w:p>
        </w:tc>
      </w:tr>
      <w:tr w:rsidR="00DC114C" w:rsidRPr="00425912" w14:paraId="56AD328B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15664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Pitch Moth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03FC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A33A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C941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8CA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5B1A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BC10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CF1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DC114C" w:rsidRPr="00425912" w14:paraId="37AB05BF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8D723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Root Rot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2EFC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4826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A209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1101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361F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062D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A7B1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</w:tr>
      <w:tr w:rsidR="00DC114C" w:rsidRPr="00425912" w14:paraId="26B2D4E7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A8756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Wood Borer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37083F10" w14:textId="0DC46F32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1803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04B3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166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508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E424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53382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5FAC9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191</w:t>
            </w:r>
          </w:p>
        </w:tc>
      </w:tr>
      <w:tr w:rsidR="00DC114C" w:rsidRPr="00425912" w14:paraId="1994030F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2E07E9E5" w14:textId="77777777" w:rsidR="00425912" w:rsidRPr="00425912" w:rsidRDefault="00425912" w:rsidP="00425912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5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0A4C9AA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1970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4CD93F92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1518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4568A273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1387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5A2CF5FC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862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09E5A71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4A477EA2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446</w:t>
            </w: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DEDED" w:themeFill="accent3" w:themeFillTint="33"/>
            <w:noWrap/>
            <w:vAlign w:val="center"/>
            <w:hideMark/>
          </w:tcPr>
          <w:p w14:paraId="33D1FAEC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6619</w:t>
            </w:r>
          </w:p>
        </w:tc>
      </w:tr>
      <w:tr w:rsidR="00DC114C" w:rsidRPr="00425912" w14:paraId="1081A007" w14:textId="77777777" w:rsidTr="006632AC">
        <w:trPr>
          <w:trHeight w:val="320"/>
        </w:trPr>
        <w:tc>
          <w:tcPr>
            <w:tcW w:w="11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0953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9BCE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01D5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139C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093B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1A2A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8F4D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7934" w14:textId="77777777" w:rsidR="00425912" w:rsidRPr="00425912" w:rsidRDefault="00425912" w:rsidP="0042591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C114C" w:rsidRPr="00425912" w14:paraId="2140836C" w14:textId="77777777" w:rsidTr="006632AC">
        <w:trPr>
          <w:trHeight w:val="320"/>
        </w:trPr>
        <w:tc>
          <w:tcPr>
            <w:tcW w:w="11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center"/>
          </w:tcPr>
          <w:p w14:paraId="020E1C78" w14:textId="2412B877" w:rsidR="006632AC" w:rsidRPr="00F53E3B" w:rsidRDefault="006632AC" w:rsidP="006632AC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Number of Stressors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center"/>
          </w:tcPr>
          <w:p w14:paraId="7266CACF" w14:textId="59889869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center"/>
          </w:tcPr>
          <w:p w14:paraId="6C7F4F46" w14:textId="684BEC2D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center"/>
          </w:tcPr>
          <w:p w14:paraId="6B112CBC" w14:textId="43B07A1A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center"/>
          </w:tcPr>
          <w:p w14:paraId="0CEE0F54" w14:textId="644905AB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center"/>
          </w:tcPr>
          <w:p w14:paraId="23CEB3B4" w14:textId="606B633C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center"/>
          </w:tcPr>
          <w:p w14:paraId="4BD0BDFB" w14:textId="12CAE724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DEDED" w:themeFill="accent3" w:themeFillTint="33"/>
            <w:noWrap/>
            <w:vAlign w:val="center"/>
          </w:tcPr>
          <w:p w14:paraId="22152BDD" w14:textId="0D120A9A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DC114C" w:rsidRPr="00425912" w14:paraId="71F7CB33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E1BE" w14:textId="3CE80C47" w:rsidR="006632AC" w:rsidRPr="00425912" w:rsidRDefault="006632AC" w:rsidP="006632AC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0E85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669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A548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2909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B85E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A646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80C7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38B8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394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D04C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5132</w:t>
            </w:r>
          </w:p>
        </w:tc>
      </w:tr>
      <w:tr w:rsidR="00DC114C" w:rsidRPr="00425912" w14:paraId="4E29CF16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4A54" w14:textId="77777777" w:rsidR="006632AC" w:rsidRPr="00425912" w:rsidRDefault="006632AC" w:rsidP="006632AC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5A72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B0C2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3586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1184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C55A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900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E3B7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AB09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747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6404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7621</w:t>
            </w:r>
          </w:p>
        </w:tc>
      </w:tr>
      <w:tr w:rsidR="00DC114C" w:rsidRPr="00425912" w14:paraId="243195E7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4C78" w14:textId="77777777" w:rsidR="006632AC" w:rsidRPr="00425912" w:rsidRDefault="006632AC" w:rsidP="006632AC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6A65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651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4D28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499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AE4F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C335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BAC9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69D0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44A0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2007</w:t>
            </w:r>
          </w:p>
        </w:tc>
      </w:tr>
      <w:tr w:rsidR="00DC114C" w:rsidRPr="00425912" w14:paraId="0EDE5A9A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885A" w14:textId="77777777" w:rsidR="006632AC" w:rsidRPr="00425912" w:rsidRDefault="006632AC" w:rsidP="006632AC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B9879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288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2124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2AFD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198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D544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107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9C18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3171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8508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864</w:t>
            </w:r>
          </w:p>
        </w:tc>
      </w:tr>
      <w:tr w:rsidR="00DC114C" w:rsidRPr="00425912" w14:paraId="4663333F" w14:textId="77777777" w:rsidTr="006632AC">
        <w:trPr>
          <w:trHeight w:val="320"/>
        </w:trPr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7F7F" w14:textId="77777777" w:rsidR="006632AC" w:rsidRPr="00425912" w:rsidRDefault="006632AC" w:rsidP="006632AC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CB6E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1FD2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7223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810E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D5D8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9E8D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7452" w14:textId="77777777" w:rsidR="006632AC" w:rsidRPr="00425912" w:rsidRDefault="006632AC" w:rsidP="006632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591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259</w:t>
            </w:r>
          </w:p>
        </w:tc>
      </w:tr>
    </w:tbl>
    <w:p w14:paraId="495CF832" w14:textId="5B3C1EBB" w:rsidR="00535933" w:rsidRPr="00425912" w:rsidRDefault="00535933">
      <w:pPr>
        <w:rPr>
          <w:rFonts w:ascii="Times New Roman" w:hAnsi="Times New Roman" w:cs="Times New Roman"/>
        </w:rPr>
      </w:pPr>
    </w:p>
    <w:p w14:paraId="2C73D177" w14:textId="77777777" w:rsidR="000A7759" w:rsidRPr="002A3F22" w:rsidRDefault="000A7759">
      <w:pPr>
        <w:rPr>
          <w:rFonts w:ascii="Times New Roman" w:hAnsi="Times New Roman" w:cs="Times New Roman"/>
        </w:rPr>
      </w:pPr>
    </w:p>
    <w:sectPr w:rsidR="000A7759" w:rsidRPr="002A3F22" w:rsidSect="00FE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66F"/>
    <w:rsid w:val="00004BBE"/>
    <w:rsid w:val="000A7759"/>
    <w:rsid w:val="001278AB"/>
    <w:rsid w:val="0015426E"/>
    <w:rsid w:val="001D6765"/>
    <w:rsid w:val="002018E2"/>
    <w:rsid w:val="00207A15"/>
    <w:rsid w:val="0021766F"/>
    <w:rsid w:val="00224A82"/>
    <w:rsid w:val="00283C37"/>
    <w:rsid w:val="0029511C"/>
    <w:rsid w:val="002A3F22"/>
    <w:rsid w:val="00344EBD"/>
    <w:rsid w:val="003646DF"/>
    <w:rsid w:val="003D6676"/>
    <w:rsid w:val="00425912"/>
    <w:rsid w:val="00474BAC"/>
    <w:rsid w:val="004F11E0"/>
    <w:rsid w:val="004F2CF8"/>
    <w:rsid w:val="00535933"/>
    <w:rsid w:val="00594CE5"/>
    <w:rsid w:val="005C0346"/>
    <w:rsid w:val="005D7265"/>
    <w:rsid w:val="006632AC"/>
    <w:rsid w:val="00691936"/>
    <w:rsid w:val="006E596B"/>
    <w:rsid w:val="007878B1"/>
    <w:rsid w:val="007E7CC9"/>
    <w:rsid w:val="00805D81"/>
    <w:rsid w:val="008423D6"/>
    <w:rsid w:val="00881733"/>
    <w:rsid w:val="00905F1A"/>
    <w:rsid w:val="00963987"/>
    <w:rsid w:val="009703D6"/>
    <w:rsid w:val="00993473"/>
    <w:rsid w:val="009A2239"/>
    <w:rsid w:val="009C59D5"/>
    <w:rsid w:val="009E15DB"/>
    <w:rsid w:val="009E439D"/>
    <w:rsid w:val="00A43531"/>
    <w:rsid w:val="00A8713F"/>
    <w:rsid w:val="00AE3D0F"/>
    <w:rsid w:val="00BF67C0"/>
    <w:rsid w:val="00C05F34"/>
    <w:rsid w:val="00C35AA4"/>
    <w:rsid w:val="00C36F75"/>
    <w:rsid w:val="00D752F4"/>
    <w:rsid w:val="00DC114C"/>
    <w:rsid w:val="00DE414C"/>
    <w:rsid w:val="00DF6EB8"/>
    <w:rsid w:val="00E64B4C"/>
    <w:rsid w:val="00F47DDF"/>
    <w:rsid w:val="00F53E3B"/>
    <w:rsid w:val="00F70E0B"/>
    <w:rsid w:val="00FD03F5"/>
    <w:rsid w:val="00FE1F59"/>
    <w:rsid w:val="00FF6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10B9A0"/>
  <w15:chartTrackingRefBased/>
  <w15:docId w15:val="{EB80F445-0FD1-FA42-85A1-98FB7A0F8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766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0E0B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E0B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4259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704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4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4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4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4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1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5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0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1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0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2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1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3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9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7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4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8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5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3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02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1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7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1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00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9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6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6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7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6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9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9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2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5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4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3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5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1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45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5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7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7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9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9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93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3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6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9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3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4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Howe</dc:creator>
  <cp:keywords/>
  <dc:description/>
  <cp:lastModifiedBy>Mike Howe</cp:lastModifiedBy>
  <cp:revision>2</cp:revision>
  <dcterms:created xsi:type="dcterms:W3CDTF">2021-06-22T14:05:00Z</dcterms:created>
  <dcterms:modified xsi:type="dcterms:W3CDTF">2021-06-22T14:05:00Z</dcterms:modified>
</cp:coreProperties>
</file>