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97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000"/>
      </w:tblGrid>
      <w:tr w14:paraId="0859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SYMBOL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Term</w:t>
            </w:r>
          </w:p>
        </w:tc>
      </w:tr>
      <w:tr w14:paraId="4227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7B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A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1E76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7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05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434C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5649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3972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99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77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0913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8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5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2570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Hs2St1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0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1914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E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Hs3St1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F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6EFA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87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Hs6St1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053D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3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7C3A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0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34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2921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3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E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61E8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1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691D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8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B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64F2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DC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6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569E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B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00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589E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3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7A45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3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54EE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E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69A5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7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2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45DE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E7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0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594F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D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5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75DD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0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1EC7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8E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12C7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0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8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3607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2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D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1E44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D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0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1476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0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54FE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D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6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3A10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C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5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5016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E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8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3A17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0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5116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4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1B60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6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1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score</w:t>
            </w:r>
          </w:p>
        </w:tc>
      </w:tr>
      <w:tr w14:paraId="66A8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6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A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549C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9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7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1AB1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1C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575B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F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517E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8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C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3566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2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39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5DDA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2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Hs2St1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E4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2B36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0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Hs3St1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6DA5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F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Hs6St1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A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50E4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F3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4B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417A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B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A1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3FBB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D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7F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0C71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5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52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1B36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3D54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8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8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1358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1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biosynthesis</w:t>
            </w:r>
          </w:p>
        </w:tc>
      </w:tr>
      <w:tr w14:paraId="6B28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7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modification</w:t>
            </w:r>
          </w:p>
        </w:tc>
      </w:tr>
      <w:tr w14:paraId="5C9F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D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B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modification</w:t>
            </w:r>
          </w:p>
        </w:tc>
      </w:tr>
      <w:tr w14:paraId="28CD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3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modification</w:t>
            </w:r>
          </w:p>
        </w:tc>
      </w:tr>
      <w:tr w14:paraId="6DEA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glycocalyx</w:t>
            </w:r>
          </w:p>
        </w:tc>
      </w:tr>
      <w:tr w14:paraId="5E1A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A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72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glycocalyx</w:t>
            </w:r>
          </w:p>
        </w:tc>
      </w:tr>
      <w:tr w14:paraId="23C9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2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glycocalyx</w:t>
            </w:r>
          </w:p>
        </w:tc>
      </w:tr>
      <w:tr w14:paraId="4BC1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6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1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glycocalyx</w:t>
            </w:r>
          </w:p>
        </w:tc>
      </w:tr>
      <w:tr w14:paraId="4DC1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8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glycocalyx</w:t>
            </w:r>
          </w:p>
        </w:tc>
      </w:tr>
      <w:tr w14:paraId="43A4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FC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7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Luminal glycocalyx</w:t>
            </w:r>
          </w:p>
        </w:tc>
      </w:tr>
      <w:tr w14:paraId="00CA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8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Abluminal glycocalyx</w:t>
            </w:r>
          </w:p>
        </w:tc>
      </w:tr>
      <w:tr w14:paraId="5CEC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28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9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Abluminal glycocalyx</w:t>
            </w:r>
          </w:p>
        </w:tc>
      </w:tr>
      <w:tr w14:paraId="5D1E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6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9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Abluminal glycocalyx</w:t>
            </w:r>
          </w:p>
        </w:tc>
      </w:tr>
      <w:tr w14:paraId="4518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C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B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stabilisation</w:t>
            </w:r>
          </w:p>
        </w:tc>
      </w:tr>
      <w:tr w14:paraId="218E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C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stabilisation</w:t>
            </w:r>
          </w:p>
        </w:tc>
      </w:tr>
      <w:tr w14:paraId="4673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8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5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stabilisation</w:t>
            </w:r>
          </w:p>
        </w:tc>
      </w:tr>
      <w:tr w14:paraId="596E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B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7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stabilisation</w:t>
            </w:r>
          </w:p>
        </w:tc>
      </w:tr>
      <w:tr w14:paraId="3A09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1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stabilisation</w:t>
            </w:r>
          </w:p>
        </w:tc>
      </w:tr>
      <w:tr w14:paraId="193A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43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Glycocalyx stabilisation</w:t>
            </w:r>
          </w:p>
        </w:tc>
      </w:tr>
    </w:tbl>
    <w:p w14:paraId="7404AE90">
      <w:pPr>
        <w:rPr>
          <w:rFonts w:hint="eastAsia"/>
        </w:rPr>
      </w:pPr>
      <w:r>
        <w:rPr>
          <w:rFonts w:hint="eastAsia"/>
        </w:rPr>
        <w:t>Supplementary table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 Calculate the gene set required for the endocalyx.</w:t>
      </w:r>
    </w:p>
    <w:p w14:paraId="22647BAE">
      <w:pPr>
        <w:rPr>
          <w:rFonts w:hint="default" w:ascii="Calibri" w:hAnsi="Calibri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4589E"/>
    <w:rsid w:val="3C48379D"/>
    <w:rsid w:val="40A025B4"/>
    <w:rsid w:val="79482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1543</Characters>
  <Lines>0</Lines>
  <Paragraphs>0</Paragraphs>
  <TotalTime>0</TotalTime>
  <ScaleCrop>false</ScaleCrop>
  <LinksUpToDate>false</LinksUpToDate>
  <CharactersWithSpaces>1611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2025-07-20T14:42:00Z</dcterms:created>
  <dc:creator>ridgw</dc:creator>
  <cp:lastModifiedBy>威学</cp:lastModifiedBy>
  <dcterms:modified xsi:type="dcterms:W3CDTF">2025-07-31T19:02:05Z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eyJoZGlkIjoiZDAwYmQ3N2U0MjU2Njg4MzJmZWVhM2YxYTJlMGU0NDEiLCJ1c2VySWQiOiI2NzI3NjIyNTYifQ==</vt:lpwstr>
  </property>
  <property fmtid="{D5CDD505-2E9C-101B-9397-08002B2CF9AE}" pid="4" name="ICV">
    <vt:lpwstr>D7F93108A8A64A78B45A8F5A007E992C_13</vt:lpwstr>
  </property>
</Properties>
</file>