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8453E3" w14:textId="580E6C43" w:rsidR="00372E91" w:rsidRDefault="0009185A" w:rsidP="00BF70F7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C5C3622" wp14:editId="65E1BA1E">
            <wp:extent cx="3838754" cy="4924443"/>
            <wp:effectExtent l="0" t="0" r="9525" b="0"/>
            <wp:docPr id="20364939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49391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52829" cy="4942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1090">
        <w:rPr>
          <w:rFonts w:hint="eastAsia"/>
        </w:rPr>
        <w:t xml:space="preserve"> </w:t>
      </w:r>
    </w:p>
    <w:sectPr w:rsidR="00372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74D"/>
    <w:rsid w:val="0009185A"/>
    <w:rsid w:val="00317F12"/>
    <w:rsid w:val="00372E91"/>
    <w:rsid w:val="0092274D"/>
    <w:rsid w:val="00BA43FB"/>
    <w:rsid w:val="00BF70F7"/>
    <w:rsid w:val="00D21090"/>
    <w:rsid w:val="00F8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8F95FA"/>
  <w15:chartTrackingRefBased/>
  <w15:docId w15:val="{76F9E0A7-DF4D-4153-AA77-2C9583B0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2274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2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274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274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274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274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274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274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274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2274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227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227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2274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2274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2274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2274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2274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2274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2274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22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274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2274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274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2274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274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274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27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2274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227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长松 周</dc:creator>
  <cp:keywords/>
  <dc:description/>
  <cp:lastModifiedBy>admin</cp:lastModifiedBy>
  <cp:revision>2</cp:revision>
  <dcterms:created xsi:type="dcterms:W3CDTF">2025-07-06T05:13:00Z</dcterms:created>
  <dcterms:modified xsi:type="dcterms:W3CDTF">2025-07-06T05:13:00Z</dcterms:modified>
</cp:coreProperties>
</file>