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4E765" w14:textId="674D70D1" w:rsidR="00B51770" w:rsidRPr="005500BF" w:rsidRDefault="00B5177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51770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B517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7044">
        <w:rPr>
          <w:rFonts w:ascii="Times New Roman" w:hAnsi="Times New Roman" w:cs="Times New Roman"/>
          <w:b/>
          <w:bCs/>
          <w:sz w:val="24"/>
          <w:szCs w:val="24"/>
        </w:rPr>
        <w:t>Material</w:t>
      </w:r>
    </w:p>
    <w:p w14:paraId="350D14F9" w14:textId="55D60915" w:rsidR="00B51770" w:rsidRDefault="00B51770" w:rsidP="008336A0">
      <w:pPr>
        <w:spacing w:after="0"/>
        <w:jc w:val="center"/>
      </w:pPr>
      <w:r w:rsidRPr="0035589D">
        <w:rPr>
          <w:rFonts w:ascii="Times New Roman" w:hAnsi="Times New Roman" w:cs="Times New Roman"/>
          <w:noProof/>
        </w:rPr>
        <w:drawing>
          <wp:inline distT="0" distB="0" distL="0" distR="0" wp14:anchorId="0F273CC1" wp14:editId="5C2A786E">
            <wp:extent cx="4846320" cy="2568200"/>
            <wp:effectExtent l="0" t="0" r="0" b="3810"/>
            <wp:docPr id="4" name="Gráfico 4">
              <a:extLst xmlns:a="http://schemas.openxmlformats.org/drawingml/2006/main">
                <a:ext uri="{FF2B5EF4-FFF2-40B4-BE49-F238E27FC236}">
                  <a16:creationId xmlns:a16="http://schemas.microsoft.com/office/drawing/2014/main" id="{50C4CDC6-7AF9-1AA9-A692-5B26E648D9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C125FFE" w14:textId="77777777" w:rsidR="00B51770" w:rsidRPr="00D43CE4" w:rsidRDefault="00B51770" w:rsidP="008336A0">
      <w:pPr>
        <w:pStyle w:val="Legenda"/>
        <w:spacing w:after="0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D43CE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Supplementary Fig.1. Comparison between the total lenses produced and the resulting ophthalmic waste in 2023.</w:t>
      </w:r>
    </w:p>
    <w:p w14:paraId="55C2D1BD" w14:textId="77777777" w:rsidR="00D43CE4" w:rsidRDefault="00D43CE4" w:rsidP="00D43CE4">
      <w:pPr>
        <w:rPr>
          <w:lang w:val="en-US"/>
        </w:rPr>
      </w:pPr>
    </w:p>
    <w:p w14:paraId="31A6153B" w14:textId="0A3A4064" w:rsidR="00D43CE4" w:rsidRDefault="00D43CE4" w:rsidP="008336A0">
      <w:pPr>
        <w:spacing w:after="0"/>
        <w:jc w:val="center"/>
        <w:rPr>
          <w:lang w:val="en-US"/>
        </w:rPr>
      </w:pPr>
      <w:r w:rsidRPr="0035589D">
        <w:rPr>
          <w:noProof/>
        </w:rPr>
        <w:drawing>
          <wp:inline distT="0" distB="0" distL="0" distR="0" wp14:anchorId="77C4F412" wp14:editId="59D45C23">
            <wp:extent cx="4950372" cy="1128630"/>
            <wp:effectExtent l="0" t="0" r="3175" b="0"/>
            <wp:docPr id="3" name="Imagem 2">
              <a:extLst xmlns:a="http://schemas.openxmlformats.org/drawingml/2006/main">
                <a:ext uri="{FF2B5EF4-FFF2-40B4-BE49-F238E27FC236}">
                  <a16:creationId xmlns:a16="http://schemas.microsoft.com/office/drawing/2014/main" id="{A1CC6802-1CA8-39B4-7CCB-82EF227162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>
                      <a:extLst>
                        <a:ext uri="{FF2B5EF4-FFF2-40B4-BE49-F238E27FC236}">
                          <a16:creationId xmlns:a16="http://schemas.microsoft.com/office/drawing/2014/main" id="{A1CC6802-1CA8-39B4-7CCB-82EF2271623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624"/>
                    <a:stretch/>
                  </pic:blipFill>
                  <pic:spPr bwMode="auto">
                    <a:xfrm>
                      <a:off x="0" y="0"/>
                      <a:ext cx="4964722" cy="113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29960E" w14:textId="0B70FD4C" w:rsidR="00D43CE4" w:rsidRDefault="00D43CE4" w:rsidP="008336A0">
      <w:pPr>
        <w:spacing w:after="0"/>
        <w:jc w:val="center"/>
        <w:rPr>
          <w:lang w:val="en-US"/>
        </w:rPr>
      </w:pPr>
      <w:r w:rsidRPr="0035589D">
        <w:rPr>
          <w:noProof/>
        </w:rPr>
        <w:drawing>
          <wp:inline distT="0" distB="0" distL="0" distR="0" wp14:anchorId="08B213B8" wp14:editId="32AB3BC8">
            <wp:extent cx="4992765" cy="943952"/>
            <wp:effectExtent l="0" t="0" r="0" b="8890"/>
            <wp:docPr id="18049798" name="Imagem 3">
              <a:extLst xmlns:a="http://schemas.openxmlformats.org/drawingml/2006/main">
                <a:ext uri="{FF2B5EF4-FFF2-40B4-BE49-F238E27FC236}">
                  <a16:creationId xmlns:a16="http://schemas.microsoft.com/office/drawing/2014/main" id="{437335A9-9ED4-AA9F-B319-30892E133F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>
                      <a:extLst>
                        <a:ext uri="{FF2B5EF4-FFF2-40B4-BE49-F238E27FC236}">
                          <a16:creationId xmlns:a16="http://schemas.microsoft.com/office/drawing/2014/main" id="{437335A9-9ED4-AA9F-B319-30892E133FF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222"/>
                    <a:stretch/>
                  </pic:blipFill>
                  <pic:spPr bwMode="auto">
                    <a:xfrm>
                      <a:off x="0" y="0"/>
                      <a:ext cx="5024660" cy="949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48128" w14:textId="3536C72E" w:rsidR="00D43CE4" w:rsidRPr="0010705C" w:rsidRDefault="00D43CE4" w:rsidP="008336A0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sz w:val="20"/>
          <w:szCs w:val="20"/>
          <w:lang w:val="en-GB"/>
        </w:rPr>
        <w:t xml:space="preserve">Supplementary Fig.2. Particle size distribution of lens-grinding waste before and after undergoing ultrasound treatment obtained using laser diffraction. Each curve represents a different measurement for the specified condition.   </w:t>
      </w:r>
    </w:p>
    <w:p w14:paraId="4FEF72A7" w14:textId="77777777" w:rsidR="008336A0" w:rsidRDefault="008336A0" w:rsidP="00D43CE4">
      <w:pPr>
        <w:jc w:val="both"/>
        <w:rPr>
          <w:sz w:val="20"/>
          <w:szCs w:val="20"/>
          <w:lang w:val="en-US"/>
        </w:rPr>
      </w:pPr>
    </w:p>
    <w:p w14:paraId="2166BE48" w14:textId="57EA47A8" w:rsidR="008336A0" w:rsidRPr="008336A0" w:rsidRDefault="008336A0" w:rsidP="008336A0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Table 1. Particle size distribution parameters (span and characteristic diameters) of lens-grinding waste, determined by laser diffraction using the Fraunhofer approximation.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Values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represent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average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of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multiple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3E7E57">
        <w:rPr>
          <w:rFonts w:ascii="Times New Roman" w:hAnsi="Times New Roman" w:cs="Times New Roman"/>
          <w:bCs/>
          <w:sz w:val="20"/>
          <w:szCs w:val="20"/>
        </w:rPr>
        <w:t>measurements</w:t>
      </w:r>
      <w:proofErr w:type="spellEnd"/>
      <w:r w:rsidRPr="003E7E57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tbl>
      <w:tblPr>
        <w:tblStyle w:val="TabeladeGrelha1Clara"/>
        <w:tblW w:w="0" w:type="auto"/>
        <w:jc w:val="center"/>
        <w:tblLook w:val="04A0" w:firstRow="1" w:lastRow="0" w:firstColumn="1" w:lastColumn="0" w:noHBand="0" w:noVBand="1"/>
      </w:tblPr>
      <w:tblGrid>
        <w:gridCol w:w="1258"/>
        <w:gridCol w:w="1219"/>
        <w:gridCol w:w="1220"/>
        <w:gridCol w:w="1207"/>
        <w:gridCol w:w="1207"/>
        <w:gridCol w:w="1207"/>
        <w:gridCol w:w="1176"/>
      </w:tblGrid>
      <w:tr w:rsidR="008336A0" w:rsidRPr="003E7E57" w14:paraId="25D44AA4" w14:textId="77777777" w:rsidTr="006B7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5" w:type="dxa"/>
          </w:tcPr>
          <w:p w14:paraId="6B2F1313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bookmarkStart w:id="0" w:name="_Hlk178953123"/>
          </w:p>
        </w:tc>
        <w:tc>
          <w:tcPr>
            <w:tcW w:w="1335" w:type="dxa"/>
          </w:tcPr>
          <w:p w14:paraId="07FBC19B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D[</w:t>
            </w:r>
            <w:proofErr w:type="gram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2]µm</w:t>
            </w:r>
            <w:proofErr w:type="gramEnd"/>
          </w:p>
        </w:tc>
        <w:tc>
          <w:tcPr>
            <w:tcW w:w="1336" w:type="dxa"/>
          </w:tcPr>
          <w:p w14:paraId="603F1AF8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D[</w:t>
            </w:r>
            <w:proofErr w:type="gram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3]µm</w:t>
            </w:r>
            <w:proofErr w:type="gramEnd"/>
          </w:p>
        </w:tc>
        <w:tc>
          <w:tcPr>
            <w:tcW w:w="1336" w:type="dxa"/>
          </w:tcPr>
          <w:p w14:paraId="6FFA76C1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d[0.9]µm</w:t>
            </w:r>
            <w:proofErr w:type="gramEnd"/>
          </w:p>
        </w:tc>
        <w:tc>
          <w:tcPr>
            <w:tcW w:w="1336" w:type="dxa"/>
          </w:tcPr>
          <w:p w14:paraId="76AAC212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d[0.5]µm</w:t>
            </w:r>
            <w:proofErr w:type="gramEnd"/>
          </w:p>
        </w:tc>
        <w:tc>
          <w:tcPr>
            <w:tcW w:w="1336" w:type="dxa"/>
          </w:tcPr>
          <w:p w14:paraId="0FE42567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d[0.1]µm</w:t>
            </w:r>
            <w:proofErr w:type="gramEnd"/>
          </w:p>
        </w:tc>
        <w:tc>
          <w:tcPr>
            <w:tcW w:w="1336" w:type="dxa"/>
          </w:tcPr>
          <w:p w14:paraId="3E7B9372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span</w:t>
            </w:r>
            <w:proofErr w:type="spellEnd"/>
          </w:p>
        </w:tc>
      </w:tr>
      <w:tr w:rsidR="008336A0" w:rsidRPr="003E7E57" w14:paraId="65CB4CAB" w14:textId="77777777" w:rsidTr="006B7C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5" w:type="dxa"/>
          </w:tcPr>
          <w:p w14:paraId="5C404154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proofErr w:type="spellStart"/>
            <w:r w:rsidRPr="003E7E57">
              <w:rPr>
                <w:rFonts w:ascii="Times New Roman" w:hAnsi="Times New Roman" w:cs="Times New Roman"/>
                <w:bCs w:val="0"/>
                <w:sz w:val="18"/>
                <w:szCs w:val="18"/>
              </w:rPr>
              <w:t>Lens-grinding</w:t>
            </w:r>
            <w:proofErr w:type="spellEnd"/>
            <w:r w:rsidRPr="003E7E57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 </w:t>
            </w:r>
            <w:proofErr w:type="spellStart"/>
            <w:r w:rsidRPr="003E7E57">
              <w:rPr>
                <w:rFonts w:ascii="Times New Roman" w:hAnsi="Times New Roman" w:cs="Times New Roman"/>
                <w:bCs w:val="0"/>
                <w:sz w:val="18"/>
                <w:szCs w:val="18"/>
              </w:rPr>
              <w:t>waste</w:t>
            </w:r>
            <w:proofErr w:type="spellEnd"/>
          </w:p>
        </w:tc>
        <w:tc>
          <w:tcPr>
            <w:tcW w:w="1335" w:type="dxa"/>
          </w:tcPr>
          <w:p w14:paraId="281725DC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9.14 (±0.48)</w:t>
            </w:r>
          </w:p>
        </w:tc>
        <w:tc>
          <w:tcPr>
            <w:tcW w:w="1336" w:type="dxa"/>
          </w:tcPr>
          <w:p w14:paraId="1B142372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70.52 (±7.94)</w:t>
            </w:r>
          </w:p>
        </w:tc>
        <w:tc>
          <w:tcPr>
            <w:tcW w:w="1336" w:type="dxa"/>
          </w:tcPr>
          <w:p w14:paraId="6EA07A91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153.03 (±20.65)</w:t>
            </w:r>
          </w:p>
        </w:tc>
        <w:tc>
          <w:tcPr>
            <w:tcW w:w="1336" w:type="dxa"/>
          </w:tcPr>
          <w:p w14:paraId="1D8B08AF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33.38 (±3.16)</w:t>
            </w:r>
          </w:p>
        </w:tc>
        <w:tc>
          <w:tcPr>
            <w:tcW w:w="1336" w:type="dxa"/>
          </w:tcPr>
          <w:p w14:paraId="79D8ECB9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4.02 (±0.33)</w:t>
            </w:r>
          </w:p>
        </w:tc>
        <w:tc>
          <w:tcPr>
            <w:tcW w:w="1336" w:type="dxa"/>
          </w:tcPr>
          <w:p w14:paraId="11FE7C88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4.45</w:t>
            </w:r>
          </w:p>
          <w:p w14:paraId="6AFC22AE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(±0.18)</w:t>
            </w:r>
          </w:p>
        </w:tc>
      </w:tr>
      <w:tr w:rsidR="008336A0" w:rsidRPr="003E7E57" w14:paraId="76B11848" w14:textId="77777777" w:rsidTr="006B7C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5" w:type="dxa"/>
          </w:tcPr>
          <w:p w14:paraId="434925D8" w14:textId="77777777" w:rsidR="008336A0" w:rsidRPr="0010705C" w:rsidRDefault="008336A0" w:rsidP="006B7C38">
            <w:pPr>
              <w:spacing w:line="360" w:lineRule="auto"/>
              <w:jc w:val="center"/>
              <w:outlineLvl w:val="0"/>
              <w:rPr>
                <w:rFonts w:ascii="Times New Roman" w:hAnsi="Times New Roman" w:cs="Times New Roman"/>
                <w:bCs w:val="0"/>
                <w:sz w:val="18"/>
                <w:szCs w:val="18"/>
                <w:lang w:val="en-GB"/>
              </w:rPr>
            </w:pPr>
            <w:r w:rsidRPr="0010705C">
              <w:rPr>
                <w:rFonts w:ascii="Times New Roman" w:hAnsi="Times New Roman" w:cs="Times New Roman"/>
                <w:bCs w:val="0"/>
                <w:sz w:val="18"/>
                <w:szCs w:val="18"/>
                <w:lang w:val="en-GB"/>
              </w:rPr>
              <w:t>Lens-grinding waste after submitting to ultrasounds</w:t>
            </w:r>
          </w:p>
        </w:tc>
        <w:tc>
          <w:tcPr>
            <w:tcW w:w="1335" w:type="dxa"/>
          </w:tcPr>
          <w:p w14:paraId="683DB49F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7.119 (±0.008)</w:t>
            </w:r>
          </w:p>
        </w:tc>
        <w:tc>
          <w:tcPr>
            <w:tcW w:w="1336" w:type="dxa"/>
          </w:tcPr>
          <w:p w14:paraId="224719D8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53.260 (±0.897)</w:t>
            </w:r>
          </w:p>
        </w:tc>
        <w:tc>
          <w:tcPr>
            <w:tcW w:w="1336" w:type="dxa"/>
          </w:tcPr>
          <w:p w14:paraId="1CB74465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118.286 (±0.953)</w:t>
            </w:r>
          </w:p>
        </w:tc>
        <w:tc>
          <w:tcPr>
            <w:tcW w:w="1336" w:type="dxa"/>
          </w:tcPr>
          <w:p w14:paraId="3DC790C3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23.530 (±0.121)</w:t>
            </w:r>
          </w:p>
        </w:tc>
        <w:tc>
          <w:tcPr>
            <w:tcW w:w="1336" w:type="dxa"/>
          </w:tcPr>
          <w:p w14:paraId="2C0959EA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2.730 (±0.008)</w:t>
            </w:r>
          </w:p>
        </w:tc>
        <w:tc>
          <w:tcPr>
            <w:tcW w:w="1336" w:type="dxa"/>
          </w:tcPr>
          <w:p w14:paraId="7DCB2E03" w14:textId="77777777" w:rsidR="008336A0" w:rsidRPr="003E7E57" w:rsidRDefault="008336A0" w:rsidP="006B7C38">
            <w:pPr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4.911 (±0.018)</w:t>
            </w:r>
          </w:p>
        </w:tc>
      </w:tr>
      <w:bookmarkEnd w:id="0"/>
    </w:tbl>
    <w:p w14:paraId="258D9CEA" w14:textId="77777777" w:rsidR="00D43CE4" w:rsidRDefault="00D43CE4" w:rsidP="00D43CE4">
      <w:pPr>
        <w:rPr>
          <w:lang w:val="en-US"/>
        </w:rPr>
      </w:pPr>
    </w:p>
    <w:p w14:paraId="7BB6E99E" w14:textId="29CE1891" w:rsidR="008336A0" w:rsidRPr="0010705C" w:rsidRDefault="008336A0" w:rsidP="008336A0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lastRenderedPageBreak/>
        <w:t>Supplementary Table 2. Quantification of heavy metals in ophthalmic waste by atomic absorption spectroscopy.</w:t>
      </w:r>
    </w:p>
    <w:tbl>
      <w:tblPr>
        <w:tblStyle w:val="TabeladeGrelha1Clara"/>
        <w:tblW w:w="0" w:type="auto"/>
        <w:jc w:val="center"/>
        <w:tblLook w:val="04A0" w:firstRow="1" w:lastRow="0" w:firstColumn="1" w:lastColumn="0" w:noHBand="0" w:noVBand="1"/>
      </w:tblPr>
      <w:tblGrid>
        <w:gridCol w:w="1714"/>
        <w:gridCol w:w="1643"/>
        <w:gridCol w:w="1544"/>
        <w:gridCol w:w="1541"/>
        <w:gridCol w:w="1944"/>
      </w:tblGrid>
      <w:tr w:rsidR="008336A0" w:rsidRPr="003E7E57" w14:paraId="0342162B" w14:textId="77777777" w:rsidTr="006B7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</w:tcPr>
          <w:p w14:paraId="15600859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Sample</w:t>
            </w:r>
          </w:p>
        </w:tc>
        <w:tc>
          <w:tcPr>
            <w:tcW w:w="1643" w:type="dxa"/>
          </w:tcPr>
          <w:p w14:paraId="202CED77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mg Cu/g</w:t>
            </w:r>
          </w:p>
        </w:tc>
        <w:tc>
          <w:tcPr>
            <w:tcW w:w="1544" w:type="dxa"/>
          </w:tcPr>
          <w:p w14:paraId="769EAB5E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mg Cd/g</w:t>
            </w:r>
          </w:p>
        </w:tc>
        <w:tc>
          <w:tcPr>
            <w:tcW w:w="1541" w:type="dxa"/>
          </w:tcPr>
          <w:p w14:paraId="40213DBE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 xml:space="preserve">mg </w:t>
            </w:r>
            <w:proofErr w:type="spellStart"/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Cr</w:t>
            </w:r>
            <w:proofErr w:type="spellEnd"/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/g</w:t>
            </w:r>
          </w:p>
        </w:tc>
        <w:tc>
          <w:tcPr>
            <w:tcW w:w="1944" w:type="dxa"/>
          </w:tcPr>
          <w:p w14:paraId="564A80F5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mg Pb/g</w:t>
            </w:r>
          </w:p>
        </w:tc>
      </w:tr>
      <w:tr w:rsidR="008336A0" w:rsidRPr="003E7E57" w14:paraId="22768681" w14:textId="77777777" w:rsidTr="006B7C38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</w:tcPr>
          <w:p w14:paraId="195916F6" w14:textId="77777777" w:rsidR="008336A0" w:rsidRPr="003E7E57" w:rsidRDefault="008336A0" w:rsidP="006B7C38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proofErr w:type="spellStart"/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Ophthalmic</w:t>
            </w:r>
            <w:proofErr w:type="spellEnd"/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 xml:space="preserve"> </w:t>
            </w:r>
            <w:proofErr w:type="spellStart"/>
            <w:r w:rsidRPr="003E7E57">
              <w:rPr>
                <w:rFonts w:ascii="Times New Roman" w:hAnsi="Times New Roman" w:cs="Times New Roman"/>
                <w:bCs w:val="0"/>
                <w:sz w:val="20"/>
                <w:szCs w:val="20"/>
              </w:rPr>
              <w:t>waste</w:t>
            </w:r>
            <w:proofErr w:type="spellEnd"/>
          </w:p>
        </w:tc>
        <w:tc>
          <w:tcPr>
            <w:tcW w:w="1643" w:type="dxa"/>
          </w:tcPr>
          <w:p w14:paraId="09D29CB6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0.0069</w:t>
            </w:r>
          </w:p>
        </w:tc>
        <w:tc>
          <w:tcPr>
            <w:tcW w:w="1544" w:type="dxa"/>
          </w:tcPr>
          <w:p w14:paraId="6FD2A537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≤0.0001</w:t>
            </w:r>
          </w:p>
        </w:tc>
        <w:tc>
          <w:tcPr>
            <w:tcW w:w="1541" w:type="dxa"/>
          </w:tcPr>
          <w:p w14:paraId="7F192A89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0.0063</w:t>
            </w:r>
          </w:p>
        </w:tc>
        <w:tc>
          <w:tcPr>
            <w:tcW w:w="1944" w:type="dxa"/>
          </w:tcPr>
          <w:p w14:paraId="0381B7D8" w14:textId="77777777" w:rsidR="008336A0" w:rsidRPr="003E7E57" w:rsidRDefault="008336A0" w:rsidP="006B7C38">
            <w:pPr>
              <w:spacing w:line="48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0.0116</w:t>
            </w:r>
          </w:p>
        </w:tc>
      </w:tr>
    </w:tbl>
    <w:p w14:paraId="7152ED21" w14:textId="77777777" w:rsidR="008336A0" w:rsidRDefault="008336A0" w:rsidP="00D43CE4">
      <w:pPr>
        <w:rPr>
          <w:lang w:val="en-US"/>
        </w:rPr>
      </w:pPr>
    </w:p>
    <w:p w14:paraId="7DB7ABE4" w14:textId="7E19FB8B" w:rsidR="008336A0" w:rsidRPr="0010705C" w:rsidRDefault="008336A0" w:rsidP="008336A0">
      <w:pPr>
        <w:jc w:val="both"/>
        <w:rPr>
          <w:rFonts w:ascii="Times New Roman" w:hAnsi="Times New Roman" w:cs="Times New Roman"/>
          <w:lang w:val="en-GB"/>
        </w:rPr>
      </w:pPr>
      <w:r w:rsidRPr="0010705C">
        <w:rPr>
          <w:rFonts w:ascii="Times New Roman" w:hAnsi="Times New Roman" w:cs="Times New Roman"/>
          <w:lang w:val="en-GB"/>
        </w:rPr>
        <w:t>Supplementary Table 3. Elemental analysis by EDS of ophthalmic residues of edging lenses.</w:t>
      </w:r>
    </w:p>
    <w:tbl>
      <w:tblPr>
        <w:tblStyle w:val="TabeladeGrelha1Clara"/>
        <w:tblW w:w="4565" w:type="dxa"/>
        <w:jc w:val="center"/>
        <w:tblLook w:val="04A0" w:firstRow="1" w:lastRow="0" w:firstColumn="1" w:lastColumn="0" w:noHBand="0" w:noVBand="1"/>
      </w:tblPr>
      <w:tblGrid>
        <w:gridCol w:w="1123"/>
        <w:gridCol w:w="1752"/>
        <w:gridCol w:w="1690"/>
      </w:tblGrid>
      <w:tr w:rsidR="008336A0" w:rsidRPr="003E7E57" w14:paraId="778CFAB6" w14:textId="77777777" w:rsidTr="006B7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1562717C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eastAsia="pt-PT"/>
              </w:rPr>
            </w:pP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Element</w:t>
            </w:r>
            <w:proofErr w:type="spellEnd"/>
          </w:p>
        </w:tc>
        <w:tc>
          <w:tcPr>
            <w:tcW w:w="1752" w:type="dxa"/>
            <w:noWrap/>
            <w:hideMark/>
          </w:tcPr>
          <w:p w14:paraId="7CA86388" w14:textId="77777777" w:rsidR="008336A0" w:rsidRPr="003E7E57" w:rsidRDefault="008336A0" w:rsidP="006B7C3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eastAsia="pt-PT"/>
              </w:rPr>
            </w:pP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Normalized</w:t>
            </w:r>
            <w:proofErr w:type="spellEnd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 xml:space="preserve"> </w:t>
            </w: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Content</w:t>
            </w:r>
            <w:proofErr w:type="spellEnd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 xml:space="preserve"> (</w:t>
            </w: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wt</w:t>
            </w:r>
            <w:proofErr w:type="spellEnd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. %)</w:t>
            </w:r>
          </w:p>
        </w:tc>
        <w:tc>
          <w:tcPr>
            <w:tcW w:w="1690" w:type="dxa"/>
            <w:noWrap/>
            <w:hideMark/>
          </w:tcPr>
          <w:p w14:paraId="62FF4F2A" w14:textId="77777777" w:rsidR="008336A0" w:rsidRPr="003E7E57" w:rsidRDefault="008336A0" w:rsidP="006B7C3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Error (</w:t>
            </w: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wt</w:t>
            </w:r>
            <w:proofErr w:type="spellEnd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. %)</w:t>
            </w:r>
          </w:p>
        </w:tc>
      </w:tr>
      <w:tr w:rsidR="008336A0" w:rsidRPr="003E7E57" w14:paraId="432A5674" w14:textId="77777777" w:rsidTr="006B7C3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767B0D01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Carbon</w:t>
            </w:r>
            <w:proofErr w:type="spellEnd"/>
          </w:p>
        </w:tc>
        <w:tc>
          <w:tcPr>
            <w:tcW w:w="1752" w:type="dxa"/>
            <w:noWrap/>
            <w:hideMark/>
          </w:tcPr>
          <w:p w14:paraId="69AEC6FD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59.17</w:t>
            </w:r>
          </w:p>
        </w:tc>
        <w:tc>
          <w:tcPr>
            <w:tcW w:w="1690" w:type="dxa"/>
            <w:noWrap/>
            <w:hideMark/>
          </w:tcPr>
          <w:p w14:paraId="7114B9D7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16.27</w:t>
            </w:r>
          </w:p>
        </w:tc>
      </w:tr>
      <w:tr w:rsidR="008336A0" w:rsidRPr="003E7E57" w14:paraId="624A5E0E" w14:textId="77777777" w:rsidTr="006B7C3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4A4388F7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 xml:space="preserve"> </w:t>
            </w: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Nitrogen</w:t>
            </w:r>
            <w:proofErr w:type="spellEnd"/>
          </w:p>
        </w:tc>
        <w:tc>
          <w:tcPr>
            <w:tcW w:w="1752" w:type="dxa"/>
            <w:noWrap/>
            <w:hideMark/>
          </w:tcPr>
          <w:p w14:paraId="1BEA49FE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9.13</w:t>
            </w:r>
          </w:p>
        </w:tc>
        <w:tc>
          <w:tcPr>
            <w:tcW w:w="1690" w:type="dxa"/>
            <w:noWrap/>
            <w:hideMark/>
          </w:tcPr>
          <w:p w14:paraId="06255C16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4.53</w:t>
            </w:r>
          </w:p>
        </w:tc>
      </w:tr>
      <w:tr w:rsidR="008336A0" w:rsidRPr="003E7E57" w14:paraId="18DCBC9E" w14:textId="77777777" w:rsidTr="006B7C3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5A07236A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Oxygen</w:t>
            </w:r>
            <w:proofErr w:type="spellEnd"/>
          </w:p>
        </w:tc>
        <w:tc>
          <w:tcPr>
            <w:tcW w:w="1752" w:type="dxa"/>
            <w:noWrap/>
            <w:hideMark/>
          </w:tcPr>
          <w:p w14:paraId="5EE67BAA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11.66</w:t>
            </w:r>
          </w:p>
        </w:tc>
        <w:tc>
          <w:tcPr>
            <w:tcW w:w="1690" w:type="dxa"/>
            <w:noWrap/>
            <w:hideMark/>
          </w:tcPr>
          <w:p w14:paraId="4B2300A6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4.26</w:t>
            </w:r>
          </w:p>
        </w:tc>
      </w:tr>
      <w:tr w:rsidR="008336A0" w:rsidRPr="003E7E57" w14:paraId="6548ED14" w14:textId="77777777" w:rsidTr="006B7C3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673CCAD8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Silicon</w:t>
            </w:r>
          </w:p>
        </w:tc>
        <w:tc>
          <w:tcPr>
            <w:tcW w:w="1752" w:type="dxa"/>
            <w:noWrap/>
            <w:hideMark/>
          </w:tcPr>
          <w:p w14:paraId="223EAB52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0.36</w:t>
            </w:r>
          </w:p>
        </w:tc>
        <w:tc>
          <w:tcPr>
            <w:tcW w:w="1690" w:type="dxa"/>
            <w:noWrap/>
            <w:hideMark/>
          </w:tcPr>
          <w:p w14:paraId="593F1D03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0.12</w:t>
            </w:r>
          </w:p>
        </w:tc>
      </w:tr>
      <w:tr w:rsidR="008336A0" w:rsidRPr="003E7E57" w14:paraId="23C1AD19" w14:textId="77777777" w:rsidTr="006B7C3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noWrap/>
            <w:hideMark/>
          </w:tcPr>
          <w:p w14:paraId="39BC152C" w14:textId="77777777" w:rsidR="008336A0" w:rsidRPr="003E7E57" w:rsidRDefault="008336A0" w:rsidP="006B7C3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proofErr w:type="spellStart"/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Sulfur</w:t>
            </w:r>
            <w:proofErr w:type="spellEnd"/>
          </w:p>
        </w:tc>
        <w:tc>
          <w:tcPr>
            <w:tcW w:w="1752" w:type="dxa"/>
            <w:noWrap/>
            <w:hideMark/>
          </w:tcPr>
          <w:p w14:paraId="7F850AF4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19.68</w:t>
            </w:r>
          </w:p>
        </w:tc>
        <w:tc>
          <w:tcPr>
            <w:tcW w:w="1690" w:type="dxa"/>
            <w:noWrap/>
            <w:hideMark/>
          </w:tcPr>
          <w:p w14:paraId="2E0227E8" w14:textId="77777777" w:rsidR="008336A0" w:rsidRPr="003E7E57" w:rsidRDefault="008336A0" w:rsidP="006B7C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</w:pPr>
            <w:r w:rsidRPr="003E7E57">
              <w:rPr>
                <w:rFonts w:ascii="Times New Roman" w:eastAsia="Times New Roman" w:hAnsi="Times New Roman" w:cs="Times New Roman"/>
                <w:sz w:val="22"/>
                <w:szCs w:val="22"/>
                <w:lang w:eastAsia="pt-PT"/>
              </w:rPr>
              <w:t>1.49</w:t>
            </w:r>
          </w:p>
        </w:tc>
      </w:tr>
    </w:tbl>
    <w:p w14:paraId="76828B8D" w14:textId="77777777" w:rsidR="008336A0" w:rsidRDefault="008336A0" w:rsidP="00D43CE4">
      <w:pPr>
        <w:rPr>
          <w:lang w:val="en-US"/>
        </w:rPr>
      </w:pPr>
    </w:p>
    <w:p w14:paraId="50CC6998" w14:textId="6DDC37F7" w:rsidR="00D43CE4" w:rsidRDefault="005500BF" w:rsidP="005500BF">
      <w:pPr>
        <w:jc w:val="center"/>
        <w:rPr>
          <w:lang w:val="en-US"/>
        </w:rPr>
      </w:pPr>
      <w:r w:rsidRPr="0035589D">
        <w:rPr>
          <w:noProof/>
          <w:color w:val="156082" w:themeColor="accent1"/>
        </w:rPr>
        <w:drawing>
          <wp:inline distT="0" distB="0" distL="0" distR="0" wp14:anchorId="345BE8E8" wp14:editId="17D01F0C">
            <wp:extent cx="3324225" cy="2250810"/>
            <wp:effectExtent l="0" t="0" r="0" b="0"/>
            <wp:docPr id="22257064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570644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5876" cy="226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C00C7" w14:textId="2D016977" w:rsidR="005500BF" w:rsidRPr="0010705C" w:rsidRDefault="005500BF" w:rsidP="005500BF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Supplementary Fig. 3. 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>Differential scanning calorimetry characterisation of lens-grinding waste.</w:t>
      </w:r>
    </w:p>
    <w:p w14:paraId="61205F0A" w14:textId="77777777" w:rsidR="005500BF" w:rsidRPr="0010705C" w:rsidRDefault="005500BF" w:rsidP="005500BF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1EEFC7E4" w14:textId="52DA5207" w:rsidR="005500BF" w:rsidRPr="005500BF" w:rsidRDefault="005500BF" w:rsidP="005500BF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35589D">
        <w:rPr>
          <w:noProof/>
        </w:rPr>
        <w:lastRenderedPageBreak/>
        <w:drawing>
          <wp:inline distT="0" distB="0" distL="0" distR="0" wp14:anchorId="1C89AC1D" wp14:editId="1D7023A1">
            <wp:extent cx="3457575" cy="2304102"/>
            <wp:effectExtent l="0" t="0" r="0" b="1270"/>
            <wp:docPr id="35484390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843903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t="1819"/>
                    <a:stretch/>
                  </pic:blipFill>
                  <pic:spPr bwMode="auto">
                    <a:xfrm>
                      <a:off x="0" y="0"/>
                      <a:ext cx="3474801" cy="2315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58AD1" w14:textId="5A9ED27D" w:rsidR="00D43CE4" w:rsidRPr="0010705C" w:rsidRDefault="005500BF" w:rsidP="005500BF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A90F7BE" wp14:editId="04A8A510">
            <wp:simplePos x="0" y="0"/>
            <wp:positionH relativeFrom="column">
              <wp:posOffset>491490</wp:posOffset>
            </wp:positionH>
            <wp:positionV relativeFrom="paragraph">
              <wp:posOffset>177800</wp:posOffset>
            </wp:positionV>
            <wp:extent cx="4256405" cy="2981325"/>
            <wp:effectExtent l="0" t="0" r="0" b="0"/>
            <wp:wrapSquare wrapText="right"/>
            <wp:docPr id="5350131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6405" cy="298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Supplementary Fig. </w:t>
      </w:r>
      <w:r>
        <w:rPr>
          <w:rFonts w:ascii="Times New Roman" w:hAnsi="Times New Roman" w:cs="Times New Roman"/>
          <w:sz w:val="20"/>
          <w:szCs w:val="20"/>
          <w:lang w:val="en-US"/>
        </w:rPr>
        <w:t>4</w:t>
      </w: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>TGA characterisation of lens-grinding waste.</w:t>
      </w:r>
    </w:p>
    <w:p w14:paraId="0793637F" w14:textId="4022F38A" w:rsidR="005500BF" w:rsidRPr="0010705C" w:rsidRDefault="005500BF" w:rsidP="005500BF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48BEDF6B" w14:textId="0EA7E8E8" w:rsidR="005500BF" w:rsidRPr="00D43CE4" w:rsidRDefault="005500BF" w:rsidP="005500BF">
      <w:pPr>
        <w:jc w:val="center"/>
        <w:rPr>
          <w:lang w:val="en-US"/>
        </w:rPr>
      </w:pPr>
    </w:p>
    <w:p w14:paraId="7446C79B" w14:textId="1501C69A" w:rsidR="00B51770" w:rsidRPr="0010705C" w:rsidRDefault="00B51770" w:rsidP="00B51770">
      <w:pPr>
        <w:jc w:val="center"/>
        <w:rPr>
          <w:lang w:val="en-GB"/>
        </w:rPr>
      </w:pPr>
    </w:p>
    <w:p w14:paraId="4E9F5D67" w14:textId="77777777" w:rsidR="005500BF" w:rsidRPr="0010705C" w:rsidRDefault="005500BF" w:rsidP="00B51770">
      <w:pPr>
        <w:jc w:val="center"/>
        <w:rPr>
          <w:lang w:val="en-GB"/>
        </w:rPr>
      </w:pPr>
    </w:p>
    <w:p w14:paraId="298E77D5" w14:textId="77777777" w:rsidR="005500BF" w:rsidRPr="0010705C" w:rsidRDefault="005500BF" w:rsidP="00B51770">
      <w:pPr>
        <w:jc w:val="center"/>
        <w:rPr>
          <w:lang w:val="en-GB"/>
        </w:rPr>
      </w:pPr>
    </w:p>
    <w:p w14:paraId="3616C3FC" w14:textId="77777777" w:rsidR="005500BF" w:rsidRPr="0010705C" w:rsidRDefault="005500BF" w:rsidP="00B51770">
      <w:pPr>
        <w:jc w:val="center"/>
        <w:rPr>
          <w:lang w:val="en-GB"/>
        </w:rPr>
      </w:pPr>
    </w:p>
    <w:p w14:paraId="404726CC" w14:textId="77777777" w:rsidR="005500BF" w:rsidRPr="0010705C" w:rsidRDefault="005500BF" w:rsidP="00B51770">
      <w:pPr>
        <w:jc w:val="center"/>
        <w:rPr>
          <w:lang w:val="en-GB"/>
        </w:rPr>
      </w:pPr>
    </w:p>
    <w:p w14:paraId="42290EF4" w14:textId="77777777" w:rsidR="005500BF" w:rsidRPr="0010705C" w:rsidRDefault="005500BF" w:rsidP="00B51770">
      <w:pPr>
        <w:jc w:val="center"/>
        <w:rPr>
          <w:lang w:val="en-GB"/>
        </w:rPr>
      </w:pPr>
    </w:p>
    <w:p w14:paraId="04DC864F" w14:textId="77777777" w:rsidR="005500BF" w:rsidRPr="0010705C" w:rsidRDefault="005500BF" w:rsidP="00B51770">
      <w:pPr>
        <w:jc w:val="center"/>
        <w:rPr>
          <w:lang w:val="en-GB"/>
        </w:rPr>
      </w:pPr>
    </w:p>
    <w:p w14:paraId="31256CAD" w14:textId="77777777" w:rsidR="005500BF" w:rsidRPr="0010705C" w:rsidRDefault="005500BF" w:rsidP="00B51770">
      <w:pPr>
        <w:jc w:val="center"/>
        <w:rPr>
          <w:lang w:val="en-GB"/>
        </w:rPr>
      </w:pPr>
    </w:p>
    <w:p w14:paraId="4B06FD27" w14:textId="6F3A8F10" w:rsidR="005500BF" w:rsidRPr="0010705C" w:rsidRDefault="005500BF" w:rsidP="005500BF">
      <w:pPr>
        <w:ind w:left="708" w:hanging="708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Supplementary Fig. </w:t>
      </w:r>
      <w:r>
        <w:rPr>
          <w:rFonts w:ascii="Times New Roman" w:hAnsi="Times New Roman" w:cs="Times New Roman"/>
          <w:sz w:val="20"/>
          <w:szCs w:val="20"/>
          <w:lang w:val="en-US"/>
        </w:rPr>
        <w:t>5</w:t>
      </w: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>FTIR characterisation of lens waste.</w:t>
      </w:r>
    </w:p>
    <w:p w14:paraId="03EA352F" w14:textId="56575D98" w:rsidR="005500BF" w:rsidRDefault="005720E5" w:rsidP="00B51770">
      <w:pPr>
        <w:jc w:val="center"/>
      </w:pPr>
      <w:r w:rsidRPr="0035589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0AE7C56" wp14:editId="5127B857">
            <wp:extent cx="5400040" cy="4755710"/>
            <wp:effectExtent l="0" t="0" r="0" b="6985"/>
            <wp:docPr id="1800501168" name="Imagem 1" descr="Uma imagem com texto, diagrama, file,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501168" name="Imagem 1" descr="Uma imagem com texto, diagrama, file, Gráfico&#10;&#10;Descrição gerada automaticamente"/>
                    <pic:cNvPicPr/>
                  </pic:nvPicPr>
                  <pic:blipFill rotWithShape="1">
                    <a:blip r:embed="rId12"/>
                    <a:srcRect l="513" t="2538" r="2125" b="1002"/>
                    <a:stretch/>
                  </pic:blipFill>
                  <pic:spPr bwMode="auto">
                    <a:xfrm>
                      <a:off x="0" y="0"/>
                      <a:ext cx="5400040" cy="4755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9E9BF" w14:textId="64B77065" w:rsidR="005720E5" w:rsidRPr="0010705C" w:rsidRDefault="005720E5" w:rsidP="005720E5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Supplementary Fig. </w:t>
      </w:r>
      <w:r>
        <w:rPr>
          <w:rFonts w:ascii="Times New Roman" w:hAnsi="Times New Roman" w:cs="Times New Roman"/>
          <w:sz w:val="20"/>
          <w:szCs w:val="20"/>
          <w:lang w:val="en-US"/>
        </w:rPr>
        <w:t>6</w:t>
      </w:r>
      <w:r w:rsidRPr="005500BF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 xml:space="preserve">GC-MS chromatogram of the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ophthalmic lens wastewater obtained in the final stage of 187 eyeglass lens grinding.</w:t>
      </w:r>
    </w:p>
    <w:p w14:paraId="21F81C42" w14:textId="77777777" w:rsidR="005720E5" w:rsidRPr="0010705C" w:rsidRDefault="005720E5" w:rsidP="005720E5">
      <w:pPr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2FC87EDD" w14:textId="7FEDA6E2" w:rsidR="005720E5" w:rsidRPr="0010705C" w:rsidRDefault="005720E5" w:rsidP="005720E5">
      <w:pPr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Table </w:t>
      </w:r>
      <w:r w:rsidR="00AF421F" w:rsidRPr="0010705C">
        <w:rPr>
          <w:rFonts w:ascii="Times New Roman" w:hAnsi="Times New Roman" w:cs="Times New Roman"/>
          <w:bCs/>
          <w:sz w:val="20"/>
          <w:szCs w:val="20"/>
          <w:lang w:val="en-GB"/>
        </w:rPr>
        <w:t>4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. Compounds identified by GC-MS in ophthalmic wastewater. </w:t>
      </w:r>
    </w:p>
    <w:tbl>
      <w:tblPr>
        <w:tblStyle w:val="TabelacomGrelha"/>
        <w:tblW w:w="8500" w:type="dxa"/>
        <w:tblLook w:val="04A0" w:firstRow="1" w:lastRow="0" w:firstColumn="1" w:lastColumn="0" w:noHBand="0" w:noVBand="1"/>
      </w:tblPr>
      <w:tblGrid>
        <w:gridCol w:w="1050"/>
        <w:gridCol w:w="2631"/>
        <w:gridCol w:w="1559"/>
        <w:gridCol w:w="1418"/>
        <w:gridCol w:w="1842"/>
      </w:tblGrid>
      <w:tr w:rsidR="005720E5" w:rsidRPr="003E7E57" w14:paraId="3411A814" w14:textId="77777777" w:rsidTr="005720E5">
        <w:tc>
          <w:tcPr>
            <w:tcW w:w="1050" w:type="dxa"/>
          </w:tcPr>
          <w:p w14:paraId="4319D32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Retention time</w:t>
            </w:r>
          </w:p>
        </w:tc>
        <w:tc>
          <w:tcPr>
            <w:tcW w:w="2631" w:type="dxa"/>
          </w:tcPr>
          <w:p w14:paraId="50C70C7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Name of Compound</w:t>
            </w:r>
          </w:p>
        </w:tc>
        <w:tc>
          <w:tcPr>
            <w:tcW w:w="1559" w:type="dxa"/>
          </w:tcPr>
          <w:p w14:paraId="7F35DDA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MW in g/mol</w:t>
            </w:r>
          </w:p>
        </w:tc>
        <w:tc>
          <w:tcPr>
            <w:tcW w:w="1418" w:type="dxa"/>
          </w:tcPr>
          <w:p w14:paraId="5085919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Formula </w:t>
            </w:r>
          </w:p>
        </w:tc>
        <w:tc>
          <w:tcPr>
            <w:tcW w:w="1842" w:type="dxa"/>
          </w:tcPr>
          <w:p w14:paraId="2F2EDE4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Similarity</w:t>
            </w:r>
          </w:p>
        </w:tc>
      </w:tr>
      <w:tr w:rsidR="005720E5" w:rsidRPr="003E7E57" w14:paraId="490C645E" w14:textId="77777777" w:rsidTr="005720E5">
        <w:tc>
          <w:tcPr>
            <w:tcW w:w="1050" w:type="dxa"/>
          </w:tcPr>
          <w:p w14:paraId="2469C4C9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4.252</w:t>
            </w:r>
          </w:p>
        </w:tc>
        <w:tc>
          <w:tcPr>
            <w:tcW w:w="2631" w:type="dxa"/>
          </w:tcPr>
          <w:p w14:paraId="08AF0B5F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Formyl pyruvyl urea</w:t>
            </w:r>
          </w:p>
        </w:tc>
        <w:tc>
          <w:tcPr>
            <w:tcW w:w="1559" w:type="dxa"/>
          </w:tcPr>
          <w:p w14:paraId="3E53DF6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158.11</w:t>
            </w:r>
          </w:p>
        </w:tc>
        <w:tc>
          <w:tcPr>
            <w:tcW w:w="1418" w:type="dxa"/>
          </w:tcPr>
          <w:p w14:paraId="32AE4C7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842" w:type="dxa"/>
          </w:tcPr>
          <w:p w14:paraId="63B8F14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5720E5" w:rsidRPr="003E7E57" w14:paraId="2EA1BBBC" w14:textId="77777777" w:rsidTr="005720E5">
        <w:tc>
          <w:tcPr>
            <w:tcW w:w="1050" w:type="dxa"/>
          </w:tcPr>
          <w:p w14:paraId="7B73397F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5.340</w:t>
            </w:r>
          </w:p>
        </w:tc>
        <w:tc>
          <w:tcPr>
            <w:tcW w:w="2631" w:type="dxa"/>
          </w:tcPr>
          <w:p w14:paraId="0E71A4B1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4-methyl-2-pentanol</w:t>
            </w:r>
          </w:p>
        </w:tc>
        <w:tc>
          <w:tcPr>
            <w:tcW w:w="1559" w:type="dxa"/>
          </w:tcPr>
          <w:p w14:paraId="38C7CEF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102.17</w:t>
            </w:r>
          </w:p>
        </w:tc>
        <w:tc>
          <w:tcPr>
            <w:tcW w:w="1418" w:type="dxa"/>
          </w:tcPr>
          <w:p w14:paraId="645C1AE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3C80A75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</w:tr>
      <w:tr w:rsidR="005720E5" w:rsidRPr="003E7E57" w14:paraId="4365BE73" w14:textId="77777777" w:rsidTr="005720E5">
        <w:tc>
          <w:tcPr>
            <w:tcW w:w="1050" w:type="dxa"/>
          </w:tcPr>
          <w:p w14:paraId="0DABD512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7.471</w:t>
            </w:r>
          </w:p>
        </w:tc>
        <w:tc>
          <w:tcPr>
            <w:tcW w:w="2631" w:type="dxa"/>
          </w:tcPr>
          <w:p w14:paraId="1419C8BE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2,4-dimethyl-3-hexene</w:t>
            </w:r>
          </w:p>
        </w:tc>
        <w:tc>
          <w:tcPr>
            <w:tcW w:w="1559" w:type="dxa"/>
          </w:tcPr>
          <w:p w14:paraId="3C36D32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112.21</w:t>
            </w:r>
          </w:p>
        </w:tc>
        <w:tc>
          <w:tcPr>
            <w:tcW w:w="1418" w:type="dxa"/>
          </w:tcPr>
          <w:p w14:paraId="1E4F468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842" w:type="dxa"/>
          </w:tcPr>
          <w:p w14:paraId="6250735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</w:tr>
      <w:tr w:rsidR="005720E5" w:rsidRPr="003E7E57" w14:paraId="1F1BB69F" w14:textId="77777777" w:rsidTr="005720E5">
        <w:tc>
          <w:tcPr>
            <w:tcW w:w="1050" w:type="dxa"/>
          </w:tcPr>
          <w:p w14:paraId="3148268F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8.365</w:t>
            </w:r>
          </w:p>
        </w:tc>
        <w:tc>
          <w:tcPr>
            <w:tcW w:w="2631" w:type="dxa"/>
          </w:tcPr>
          <w:p w14:paraId="37FBFB31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Trans-2-pentenal</w:t>
            </w:r>
          </w:p>
        </w:tc>
        <w:tc>
          <w:tcPr>
            <w:tcW w:w="1559" w:type="dxa"/>
          </w:tcPr>
          <w:p w14:paraId="58E045F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84.12</w:t>
            </w:r>
          </w:p>
        </w:tc>
        <w:tc>
          <w:tcPr>
            <w:tcW w:w="1418" w:type="dxa"/>
          </w:tcPr>
          <w:p w14:paraId="2EE8F34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39CA409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5720E5" w:rsidRPr="003E7E57" w14:paraId="15728B83" w14:textId="77777777" w:rsidTr="005720E5">
        <w:tc>
          <w:tcPr>
            <w:tcW w:w="1050" w:type="dxa"/>
          </w:tcPr>
          <w:p w14:paraId="0539B13B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8.657</w:t>
            </w:r>
          </w:p>
        </w:tc>
        <w:tc>
          <w:tcPr>
            <w:tcW w:w="2631" w:type="dxa"/>
          </w:tcPr>
          <w:p w14:paraId="1150D225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3E7E57">
              <w:rPr>
                <w:sz w:val="20"/>
                <w:szCs w:val="20"/>
              </w:rPr>
              <w:t>Diisoamyl</w:t>
            </w:r>
            <w:proofErr w:type="spellEnd"/>
            <w:r w:rsidRPr="003E7E57">
              <w:rPr>
                <w:sz w:val="20"/>
                <w:szCs w:val="20"/>
              </w:rPr>
              <w:t xml:space="preserve"> ether</w:t>
            </w:r>
          </w:p>
        </w:tc>
        <w:tc>
          <w:tcPr>
            <w:tcW w:w="1559" w:type="dxa"/>
          </w:tcPr>
          <w:p w14:paraId="649A814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158.28</w:t>
            </w:r>
          </w:p>
        </w:tc>
        <w:tc>
          <w:tcPr>
            <w:tcW w:w="1418" w:type="dxa"/>
          </w:tcPr>
          <w:p w14:paraId="165E3E3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38865B8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5720E5" w:rsidRPr="003E7E57" w14:paraId="2AA43F02" w14:textId="77777777" w:rsidTr="005720E5">
        <w:tc>
          <w:tcPr>
            <w:tcW w:w="1050" w:type="dxa"/>
          </w:tcPr>
          <w:p w14:paraId="665ED3E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9.087</w:t>
            </w:r>
          </w:p>
        </w:tc>
        <w:tc>
          <w:tcPr>
            <w:tcW w:w="2631" w:type="dxa"/>
          </w:tcPr>
          <w:p w14:paraId="5EF4A21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1-Methyl-2-propylcyclohexane</w:t>
            </w:r>
          </w:p>
        </w:tc>
        <w:tc>
          <w:tcPr>
            <w:tcW w:w="1559" w:type="dxa"/>
          </w:tcPr>
          <w:p w14:paraId="69FBC77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140.27</w:t>
            </w:r>
          </w:p>
        </w:tc>
        <w:tc>
          <w:tcPr>
            <w:tcW w:w="1418" w:type="dxa"/>
          </w:tcPr>
          <w:p w14:paraId="7B1F078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</w:t>
            </w:r>
          </w:p>
        </w:tc>
        <w:tc>
          <w:tcPr>
            <w:tcW w:w="1842" w:type="dxa"/>
          </w:tcPr>
          <w:p w14:paraId="707098D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</w:p>
        </w:tc>
      </w:tr>
      <w:tr w:rsidR="005720E5" w:rsidRPr="003E7E57" w14:paraId="2B3D8D3C" w14:textId="77777777" w:rsidTr="005720E5">
        <w:tc>
          <w:tcPr>
            <w:tcW w:w="1050" w:type="dxa"/>
          </w:tcPr>
          <w:p w14:paraId="7A11ED8A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9.222</w:t>
            </w:r>
          </w:p>
        </w:tc>
        <w:tc>
          <w:tcPr>
            <w:tcW w:w="2631" w:type="dxa"/>
          </w:tcPr>
          <w:p w14:paraId="1CD2C1B8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3,3,4-trimethyl-hexane</w:t>
            </w:r>
          </w:p>
        </w:tc>
        <w:tc>
          <w:tcPr>
            <w:tcW w:w="1559" w:type="dxa"/>
          </w:tcPr>
          <w:p w14:paraId="5C5E699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128.25</w:t>
            </w:r>
          </w:p>
        </w:tc>
        <w:tc>
          <w:tcPr>
            <w:tcW w:w="1418" w:type="dxa"/>
          </w:tcPr>
          <w:p w14:paraId="2D06879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</w:t>
            </w:r>
          </w:p>
        </w:tc>
        <w:tc>
          <w:tcPr>
            <w:tcW w:w="1842" w:type="dxa"/>
          </w:tcPr>
          <w:p w14:paraId="6E8CD11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53</w:t>
            </w:r>
          </w:p>
        </w:tc>
      </w:tr>
      <w:tr w:rsidR="005720E5" w:rsidRPr="003E7E57" w14:paraId="21EB3C22" w14:textId="77777777" w:rsidTr="005720E5">
        <w:tc>
          <w:tcPr>
            <w:tcW w:w="1050" w:type="dxa"/>
          </w:tcPr>
          <w:p w14:paraId="73600DA3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9.379</w:t>
            </w:r>
          </w:p>
        </w:tc>
        <w:tc>
          <w:tcPr>
            <w:tcW w:w="2631" w:type="dxa"/>
          </w:tcPr>
          <w:p w14:paraId="46F8140F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3-ethyl-3-heptanol</w:t>
            </w:r>
          </w:p>
        </w:tc>
        <w:tc>
          <w:tcPr>
            <w:tcW w:w="1559" w:type="dxa"/>
          </w:tcPr>
          <w:p w14:paraId="3626686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144.25</w:t>
            </w:r>
          </w:p>
        </w:tc>
        <w:tc>
          <w:tcPr>
            <w:tcW w:w="1418" w:type="dxa"/>
          </w:tcPr>
          <w:p w14:paraId="7A7F1E6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79BEA5C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</w:tr>
      <w:tr w:rsidR="005720E5" w:rsidRPr="003E7E57" w14:paraId="36B0AE2D" w14:textId="77777777" w:rsidTr="005720E5">
        <w:tc>
          <w:tcPr>
            <w:tcW w:w="1050" w:type="dxa"/>
          </w:tcPr>
          <w:p w14:paraId="586EA0AB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bookmarkStart w:id="1" w:name="_Hlk181032357"/>
            <w:r w:rsidRPr="003E7E57">
              <w:rPr>
                <w:sz w:val="20"/>
                <w:szCs w:val="20"/>
              </w:rPr>
              <w:t>22.176</w:t>
            </w:r>
          </w:p>
        </w:tc>
        <w:tc>
          <w:tcPr>
            <w:tcW w:w="2631" w:type="dxa"/>
          </w:tcPr>
          <w:p w14:paraId="2716A26E" w14:textId="14840279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Heptadecyl</w:t>
            </w:r>
            <w:proofErr w:type="spellEnd"/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18727F">
              <w:rPr>
                <w:rFonts w:ascii="Times New Roman" w:hAnsi="Times New Roman" w:cs="Times New Roman"/>
                <w:bCs/>
                <w:sz w:val="20"/>
                <w:szCs w:val="20"/>
              </w:rPr>
              <w:t>penta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fluoro</w:t>
            </w:r>
            <w:r w:rsidR="0018727F">
              <w:rPr>
                <w:rFonts w:ascii="Times New Roman" w:hAnsi="Times New Roman" w:cs="Times New Roman"/>
                <w:bCs/>
                <w:sz w:val="20"/>
                <w:szCs w:val="20"/>
              </w:rPr>
              <w:t>propionate</w:t>
            </w:r>
            <w:proofErr w:type="spellEnd"/>
          </w:p>
        </w:tc>
        <w:tc>
          <w:tcPr>
            <w:tcW w:w="1559" w:type="dxa"/>
          </w:tcPr>
          <w:p w14:paraId="2A62156D" w14:textId="740DE474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18727F">
              <w:rPr>
                <w:rFonts w:ascii="Times New Roman" w:hAnsi="Times New Roman" w:cs="Times New Roman"/>
                <w:bCs/>
                <w:sz w:val="20"/>
                <w:szCs w:val="20"/>
              </w:rPr>
              <w:t>02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.49</w:t>
            </w:r>
          </w:p>
        </w:tc>
        <w:tc>
          <w:tcPr>
            <w:tcW w:w="1418" w:type="dxa"/>
          </w:tcPr>
          <w:p w14:paraId="0FDCCAAC" w14:textId="36B8F4C0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 w:rsidR="0018727F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  <w:r w:rsidR="0018727F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="0018727F"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="0018727F"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  <w:p w14:paraId="2457D452" w14:textId="77777777" w:rsidR="005720E5" w:rsidRPr="003E7E57" w:rsidRDefault="005720E5" w:rsidP="00755D1B">
            <w:pPr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hyperlink r:id="rId13" w:anchor="query=C20H35F5O2" w:tgtFrame="_parent" w:tooltip="Find all compounds that have this formula" w:history="1"/>
          </w:p>
        </w:tc>
        <w:tc>
          <w:tcPr>
            <w:tcW w:w="1842" w:type="dxa"/>
          </w:tcPr>
          <w:p w14:paraId="58790B3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</w:tr>
      <w:bookmarkEnd w:id="1"/>
      <w:tr w:rsidR="005720E5" w:rsidRPr="003E7E57" w14:paraId="78661AC1" w14:textId="77777777" w:rsidTr="005720E5">
        <w:tc>
          <w:tcPr>
            <w:tcW w:w="1050" w:type="dxa"/>
          </w:tcPr>
          <w:p w14:paraId="3316C2B9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22.447</w:t>
            </w:r>
          </w:p>
        </w:tc>
        <w:tc>
          <w:tcPr>
            <w:tcW w:w="2631" w:type="dxa"/>
          </w:tcPr>
          <w:p w14:paraId="0B390CE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2-(methoxymethyl)-1,1,3,3-tetramethyl-1,3-disilacyclohexane</w:t>
            </w:r>
          </w:p>
        </w:tc>
        <w:tc>
          <w:tcPr>
            <w:tcW w:w="1559" w:type="dxa"/>
          </w:tcPr>
          <w:p w14:paraId="26B0974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216.47</w:t>
            </w:r>
          </w:p>
        </w:tc>
        <w:tc>
          <w:tcPr>
            <w:tcW w:w="1418" w:type="dxa"/>
          </w:tcPr>
          <w:p w14:paraId="5FA8D38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OSi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6AC73C6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</w:tr>
      <w:tr w:rsidR="005720E5" w:rsidRPr="003E7E57" w14:paraId="14C84DAB" w14:textId="77777777" w:rsidTr="005720E5">
        <w:tc>
          <w:tcPr>
            <w:tcW w:w="1050" w:type="dxa"/>
          </w:tcPr>
          <w:p w14:paraId="001D5361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22.782</w:t>
            </w:r>
          </w:p>
        </w:tc>
        <w:tc>
          <w:tcPr>
            <w:tcW w:w="2631" w:type="dxa"/>
          </w:tcPr>
          <w:p w14:paraId="00146E0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Sulfurous</w:t>
            </w:r>
            <w:proofErr w:type="spellEnd"/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acid, butyl octadecyl ester</w:t>
            </w:r>
          </w:p>
        </w:tc>
        <w:tc>
          <w:tcPr>
            <w:tcW w:w="1559" w:type="dxa"/>
          </w:tcPr>
          <w:p w14:paraId="2ACEE34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390.7</w:t>
            </w:r>
          </w:p>
        </w:tc>
        <w:tc>
          <w:tcPr>
            <w:tcW w:w="1418" w:type="dxa"/>
          </w:tcPr>
          <w:p w14:paraId="5DF315D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842" w:type="dxa"/>
          </w:tcPr>
          <w:p w14:paraId="5199CFD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83</w:t>
            </w:r>
          </w:p>
        </w:tc>
      </w:tr>
      <w:tr w:rsidR="005720E5" w:rsidRPr="003E7E57" w14:paraId="62674593" w14:textId="77777777" w:rsidTr="005720E5">
        <w:tc>
          <w:tcPr>
            <w:tcW w:w="1050" w:type="dxa"/>
          </w:tcPr>
          <w:p w14:paraId="635860AD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22.887</w:t>
            </w:r>
          </w:p>
        </w:tc>
        <w:tc>
          <w:tcPr>
            <w:tcW w:w="2631" w:type="dxa"/>
          </w:tcPr>
          <w:p w14:paraId="5081B89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E7E57">
              <w:rPr>
                <w:sz w:val="20"/>
                <w:szCs w:val="20"/>
              </w:rPr>
              <w:t>Nonahexacontanoic</w:t>
            </w:r>
            <w:proofErr w:type="spellEnd"/>
            <w:r w:rsidRPr="003E7E57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</w:tcPr>
          <w:p w14:paraId="1B9380B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999.83</w:t>
            </w:r>
          </w:p>
        </w:tc>
        <w:tc>
          <w:tcPr>
            <w:tcW w:w="1418" w:type="dxa"/>
          </w:tcPr>
          <w:p w14:paraId="04BD38E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138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6A3DDD7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</w:tr>
      <w:tr w:rsidR="005720E5" w:rsidRPr="003E7E57" w14:paraId="5479D191" w14:textId="77777777" w:rsidTr="005720E5">
        <w:tc>
          <w:tcPr>
            <w:tcW w:w="1050" w:type="dxa"/>
          </w:tcPr>
          <w:p w14:paraId="2EE4FC95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lastRenderedPageBreak/>
              <w:t>22.960</w:t>
            </w:r>
          </w:p>
        </w:tc>
        <w:tc>
          <w:tcPr>
            <w:tcW w:w="2631" w:type="dxa"/>
          </w:tcPr>
          <w:p w14:paraId="21BAB45A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3E7E57">
              <w:rPr>
                <w:sz w:val="20"/>
                <w:szCs w:val="20"/>
              </w:rPr>
              <w:t>Nonahexacontanoic</w:t>
            </w:r>
            <w:proofErr w:type="spellEnd"/>
            <w:r w:rsidRPr="003E7E57">
              <w:rPr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</w:tcPr>
          <w:p w14:paraId="12A59A7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999.83</w:t>
            </w:r>
          </w:p>
        </w:tc>
        <w:tc>
          <w:tcPr>
            <w:tcW w:w="1418" w:type="dxa"/>
          </w:tcPr>
          <w:p w14:paraId="7623A2C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138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50291E3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5720E5" w:rsidRPr="003E7E57" w14:paraId="331C8A3C" w14:textId="77777777" w:rsidTr="005720E5">
        <w:tc>
          <w:tcPr>
            <w:tcW w:w="1050" w:type="dxa"/>
          </w:tcPr>
          <w:p w14:paraId="6069857C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24.057</w:t>
            </w:r>
          </w:p>
        </w:tc>
        <w:tc>
          <w:tcPr>
            <w:tcW w:w="2631" w:type="dxa"/>
          </w:tcPr>
          <w:p w14:paraId="4B32CFC5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HAHNFETT</w:t>
            </w:r>
          </w:p>
          <w:p w14:paraId="77599DB7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Phytol acetate</w:t>
            </w:r>
          </w:p>
        </w:tc>
        <w:tc>
          <w:tcPr>
            <w:tcW w:w="1559" w:type="dxa"/>
          </w:tcPr>
          <w:p w14:paraId="44047DE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  <w:p w14:paraId="7B5FBE1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338.57</w:t>
            </w:r>
          </w:p>
        </w:tc>
        <w:tc>
          <w:tcPr>
            <w:tcW w:w="1418" w:type="dxa"/>
          </w:tcPr>
          <w:p w14:paraId="230C861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  <w:p w14:paraId="3282203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138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451AA65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81</w:t>
            </w:r>
          </w:p>
          <w:p w14:paraId="2A6D031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</w:tr>
      <w:tr w:rsidR="005720E5" w:rsidRPr="003E7E57" w14:paraId="2BCA8B64" w14:textId="77777777" w:rsidTr="005720E5">
        <w:tc>
          <w:tcPr>
            <w:tcW w:w="1050" w:type="dxa"/>
          </w:tcPr>
          <w:p w14:paraId="68EFE374" w14:textId="77777777" w:rsidR="005720E5" w:rsidRPr="003E7E57" w:rsidRDefault="005720E5" w:rsidP="00755D1B">
            <w:pPr>
              <w:jc w:val="center"/>
              <w:outlineLvl w:val="0"/>
              <w:rPr>
                <w:sz w:val="20"/>
                <w:szCs w:val="20"/>
              </w:rPr>
            </w:pPr>
            <w:r w:rsidRPr="003E7E57">
              <w:rPr>
                <w:sz w:val="20"/>
                <w:szCs w:val="20"/>
              </w:rPr>
              <w:t>24.358</w:t>
            </w:r>
          </w:p>
        </w:tc>
        <w:tc>
          <w:tcPr>
            <w:tcW w:w="2631" w:type="dxa"/>
          </w:tcPr>
          <w:p w14:paraId="55F5DA2B" w14:textId="201E1346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E7E57">
              <w:rPr>
                <w:sz w:val="20"/>
                <w:szCs w:val="20"/>
              </w:rPr>
              <w:t>Hepta</w:t>
            </w:r>
            <w:r w:rsidR="0018727F">
              <w:rPr>
                <w:sz w:val="20"/>
                <w:szCs w:val="20"/>
              </w:rPr>
              <w:t>decyl</w:t>
            </w:r>
            <w:proofErr w:type="spellEnd"/>
            <w:r w:rsidR="0018727F">
              <w:rPr>
                <w:sz w:val="20"/>
                <w:szCs w:val="20"/>
              </w:rPr>
              <w:t xml:space="preserve"> heptafluorobutyrate</w:t>
            </w:r>
          </w:p>
        </w:tc>
        <w:tc>
          <w:tcPr>
            <w:tcW w:w="1559" w:type="dxa"/>
          </w:tcPr>
          <w:p w14:paraId="53BF7538" w14:textId="78DDDCBA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C32769">
              <w:rPr>
                <w:rFonts w:ascii="Times New Roman" w:hAnsi="Times New Roman" w:cs="Times New Roman"/>
                <w:bCs/>
                <w:sz w:val="20"/>
                <w:szCs w:val="20"/>
              </w:rPr>
              <w:t>52.5</w:t>
            </w:r>
          </w:p>
          <w:p w14:paraId="7300B7C3" w14:textId="5347ABFC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96AC8C" w14:textId="4736A114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 w:rsidR="00C32769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35</w:t>
            </w:r>
            <w:r w:rsidR="00C32769"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  <w:r w:rsidR="00C32769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7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186668AE" w14:textId="77777777" w:rsidR="005720E5" w:rsidRPr="003E7E57" w:rsidRDefault="005720E5" w:rsidP="0003780A">
            <w:pPr>
              <w:ind w:left="708" w:hanging="708"/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</w:tr>
    </w:tbl>
    <w:p w14:paraId="09314B13" w14:textId="77777777" w:rsidR="005720E5" w:rsidRDefault="005720E5" w:rsidP="005720E5">
      <w:pPr>
        <w:jc w:val="both"/>
      </w:pPr>
    </w:p>
    <w:p w14:paraId="687D69D6" w14:textId="77777777" w:rsidR="005720E5" w:rsidRDefault="005720E5" w:rsidP="005720E5">
      <w:pPr>
        <w:jc w:val="both"/>
      </w:pPr>
    </w:p>
    <w:p w14:paraId="1ED42479" w14:textId="4B880036" w:rsidR="005720E5" w:rsidRDefault="005720E5" w:rsidP="005720E5">
      <w:pPr>
        <w:jc w:val="both"/>
      </w:pPr>
      <w:r w:rsidRPr="0035589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B7CF1AE" wp14:editId="5D124A0B">
            <wp:extent cx="5400040" cy="4748946"/>
            <wp:effectExtent l="0" t="0" r="0" b="0"/>
            <wp:docPr id="633623302" name="Imagem 1" descr="Uma imagem com texto, diagrama, Paralelo, fil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623302" name="Imagem 1" descr="Uma imagem com texto, diagrama, Paralelo, file&#10;&#10;Descrição gerada automaticamente"/>
                    <pic:cNvPicPr/>
                  </pic:nvPicPr>
                  <pic:blipFill rotWithShape="1">
                    <a:blip r:embed="rId14"/>
                    <a:srcRect l="1264" t="2334" r="1596" b="1180"/>
                    <a:stretch/>
                  </pic:blipFill>
                  <pic:spPr bwMode="auto">
                    <a:xfrm>
                      <a:off x="0" y="0"/>
                      <a:ext cx="5400040" cy="4748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31A34" w14:textId="05160BC4" w:rsidR="005720E5" w:rsidRPr="0010705C" w:rsidRDefault="005720E5" w:rsidP="005720E5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Supplementary Fig. 7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 xml:space="preserve">. GS-MS chromatogram represents the analysis of the solid ophthalmic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waste in the final stage of 187 eyeglass lens grinding.</w:t>
      </w:r>
    </w:p>
    <w:p w14:paraId="6F82411E" w14:textId="77777777" w:rsidR="005720E5" w:rsidRPr="0010705C" w:rsidRDefault="005720E5" w:rsidP="005720E5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2109B478" w14:textId="313DE6CE" w:rsidR="005720E5" w:rsidRPr="0010705C" w:rsidRDefault="005720E5" w:rsidP="005720E5">
      <w:pPr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Table </w:t>
      </w:r>
      <w:r w:rsidR="00AF421F" w:rsidRPr="0010705C">
        <w:rPr>
          <w:rFonts w:ascii="Times New Roman" w:hAnsi="Times New Roman" w:cs="Times New Roman"/>
          <w:bCs/>
          <w:sz w:val="20"/>
          <w:szCs w:val="20"/>
          <w:lang w:val="en-GB"/>
        </w:rPr>
        <w:t>5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. Compounds identified by GC-MS in solid ophthalmic waste. </w:t>
      </w:r>
    </w:p>
    <w:tbl>
      <w:tblPr>
        <w:tblStyle w:val="TabelacomGrelha"/>
        <w:tblW w:w="8500" w:type="dxa"/>
        <w:tblLook w:val="04A0" w:firstRow="1" w:lastRow="0" w:firstColumn="1" w:lastColumn="0" w:noHBand="0" w:noVBand="1"/>
      </w:tblPr>
      <w:tblGrid>
        <w:gridCol w:w="1050"/>
        <w:gridCol w:w="2631"/>
        <w:gridCol w:w="1559"/>
        <w:gridCol w:w="1418"/>
        <w:gridCol w:w="1842"/>
      </w:tblGrid>
      <w:tr w:rsidR="005720E5" w:rsidRPr="003E7E57" w14:paraId="7966C612" w14:textId="77777777" w:rsidTr="005720E5">
        <w:tc>
          <w:tcPr>
            <w:tcW w:w="1050" w:type="dxa"/>
          </w:tcPr>
          <w:p w14:paraId="0CFF495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Retention time</w:t>
            </w:r>
          </w:p>
        </w:tc>
        <w:tc>
          <w:tcPr>
            <w:tcW w:w="2631" w:type="dxa"/>
          </w:tcPr>
          <w:p w14:paraId="38AD070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Name of Compound</w:t>
            </w:r>
          </w:p>
        </w:tc>
        <w:tc>
          <w:tcPr>
            <w:tcW w:w="1559" w:type="dxa"/>
          </w:tcPr>
          <w:p w14:paraId="60F3D73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sz w:val="20"/>
                <w:szCs w:val="20"/>
              </w:rPr>
              <w:t>MW in g/mol</w:t>
            </w:r>
          </w:p>
        </w:tc>
        <w:tc>
          <w:tcPr>
            <w:tcW w:w="1418" w:type="dxa"/>
          </w:tcPr>
          <w:p w14:paraId="0593FE8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Formula </w:t>
            </w:r>
          </w:p>
        </w:tc>
        <w:tc>
          <w:tcPr>
            <w:tcW w:w="1842" w:type="dxa"/>
          </w:tcPr>
          <w:p w14:paraId="19980E3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% Similarity </w:t>
            </w:r>
          </w:p>
        </w:tc>
      </w:tr>
      <w:tr w:rsidR="005720E5" w:rsidRPr="003E7E57" w14:paraId="37655A8D" w14:textId="77777777" w:rsidTr="005720E5">
        <w:tc>
          <w:tcPr>
            <w:tcW w:w="1050" w:type="dxa"/>
          </w:tcPr>
          <w:p w14:paraId="76C99C2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5.349</w:t>
            </w:r>
          </w:p>
        </w:tc>
        <w:tc>
          <w:tcPr>
            <w:tcW w:w="2631" w:type="dxa"/>
          </w:tcPr>
          <w:p w14:paraId="2F7912B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2-Hexanol</w:t>
            </w:r>
          </w:p>
        </w:tc>
        <w:tc>
          <w:tcPr>
            <w:tcW w:w="1559" w:type="dxa"/>
          </w:tcPr>
          <w:p w14:paraId="52D08C8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102.17</w:t>
            </w:r>
          </w:p>
        </w:tc>
        <w:tc>
          <w:tcPr>
            <w:tcW w:w="1418" w:type="dxa"/>
          </w:tcPr>
          <w:p w14:paraId="25AC669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61E8B49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</w:tr>
      <w:tr w:rsidR="005720E5" w:rsidRPr="003E7E57" w14:paraId="3F5A90D6" w14:textId="77777777" w:rsidTr="005720E5">
        <w:tc>
          <w:tcPr>
            <w:tcW w:w="1050" w:type="dxa"/>
          </w:tcPr>
          <w:p w14:paraId="464FAE8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7.761</w:t>
            </w:r>
          </w:p>
        </w:tc>
        <w:tc>
          <w:tcPr>
            <w:tcW w:w="2631" w:type="dxa"/>
          </w:tcPr>
          <w:p w14:paraId="79E88DE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Styrene</w:t>
            </w:r>
          </w:p>
        </w:tc>
        <w:tc>
          <w:tcPr>
            <w:tcW w:w="1559" w:type="dxa"/>
          </w:tcPr>
          <w:p w14:paraId="6998843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104.15</w:t>
            </w:r>
          </w:p>
        </w:tc>
        <w:tc>
          <w:tcPr>
            <w:tcW w:w="1418" w:type="dxa"/>
          </w:tcPr>
          <w:p w14:paraId="1B16610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842" w:type="dxa"/>
          </w:tcPr>
          <w:p w14:paraId="4495BC0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95</w:t>
            </w:r>
          </w:p>
        </w:tc>
      </w:tr>
      <w:tr w:rsidR="005720E5" w:rsidRPr="003E7E57" w14:paraId="26D246CF" w14:textId="77777777" w:rsidTr="005720E5">
        <w:tc>
          <w:tcPr>
            <w:tcW w:w="1050" w:type="dxa"/>
          </w:tcPr>
          <w:p w14:paraId="1073421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8.368</w:t>
            </w:r>
          </w:p>
        </w:tc>
        <w:tc>
          <w:tcPr>
            <w:tcW w:w="2631" w:type="dxa"/>
          </w:tcPr>
          <w:p w14:paraId="30BBA98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3,4-Dihydropyran</w:t>
            </w:r>
          </w:p>
        </w:tc>
        <w:tc>
          <w:tcPr>
            <w:tcW w:w="1559" w:type="dxa"/>
          </w:tcPr>
          <w:p w14:paraId="2A64525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84.12</w:t>
            </w:r>
          </w:p>
        </w:tc>
        <w:tc>
          <w:tcPr>
            <w:tcW w:w="1418" w:type="dxa"/>
          </w:tcPr>
          <w:p w14:paraId="65B80F2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612A177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</w:tr>
      <w:tr w:rsidR="005720E5" w:rsidRPr="003E7E57" w14:paraId="064E4B96" w14:textId="77777777" w:rsidTr="005720E5">
        <w:tc>
          <w:tcPr>
            <w:tcW w:w="1050" w:type="dxa"/>
          </w:tcPr>
          <w:p w14:paraId="6BF3373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9.088</w:t>
            </w:r>
          </w:p>
        </w:tc>
        <w:tc>
          <w:tcPr>
            <w:tcW w:w="2631" w:type="dxa"/>
          </w:tcPr>
          <w:p w14:paraId="6C9ACFF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Sulfurous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cyclohexylmethyl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pentadecyl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ester</w:t>
            </w:r>
          </w:p>
        </w:tc>
        <w:tc>
          <w:tcPr>
            <w:tcW w:w="1559" w:type="dxa"/>
          </w:tcPr>
          <w:p w14:paraId="0A280D9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388.60</w:t>
            </w:r>
          </w:p>
        </w:tc>
        <w:tc>
          <w:tcPr>
            <w:tcW w:w="1418" w:type="dxa"/>
          </w:tcPr>
          <w:p w14:paraId="3D9F41B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842" w:type="dxa"/>
          </w:tcPr>
          <w:p w14:paraId="21A9B33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5720E5" w:rsidRPr="003E7E57" w14:paraId="2CDC96BF" w14:textId="77777777" w:rsidTr="005720E5">
        <w:tc>
          <w:tcPr>
            <w:tcW w:w="1050" w:type="dxa"/>
          </w:tcPr>
          <w:p w14:paraId="04B668D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15.880</w:t>
            </w:r>
          </w:p>
        </w:tc>
        <w:tc>
          <w:tcPr>
            <w:tcW w:w="2631" w:type="dxa"/>
          </w:tcPr>
          <w:p w14:paraId="64E11EE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Octanoic acid-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tert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bytyl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ester</w:t>
            </w:r>
          </w:p>
        </w:tc>
        <w:tc>
          <w:tcPr>
            <w:tcW w:w="1559" w:type="dxa"/>
          </w:tcPr>
          <w:p w14:paraId="2B6A739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200.32</w:t>
            </w:r>
          </w:p>
        </w:tc>
        <w:tc>
          <w:tcPr>
            <w:tcW w:w="1418" w:type="dxa"/>
          </w:tcPr>
          <w:p w14:paraId="2DE1E14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C12H24O2</w:t>
            </w:r>
          </w:p>
        </w:tc>
        <w:tc>
          <w:tcPr>
            <w:tcW w:w="1842" w:type="dxa"/>
          </w:tcPr>
          <w:p w14:paraId="4D8CC7D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</w:tr>
      <w:tr w:rsidR="005720E5" w:rsidRPr="003E7E57" w14:paraId="71F8229D" w14:textId="77777777" w:rsidTr="005720E5">
        <w:tc>
          <w:tcPr>
            <w:tcW w:w="1050" w:type="dxa"/>
          </w:tcPr>
          <w:p w14:paraId="258FE3F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17.512</w:t>
            </w:r>
          </w:p>
        </w:tc>
        <w:tc>
          <w:tcPr>
            <w:tcW w:w="2631" w:type="dxa"/>
          </w:tcPr>
          <w:p w14:paraId="1C297EF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meso-2,3-Diisobutyl-2,3-dimethylsuccinic acid dinitrile</w:t>
            </w:r>
          </w:p>
        </w:tc>
        <w:tc>
          <w:tcPr>
            <w:tcW w:w="1559" w:type="dxa"/>
          </w:tcPr>
          <w:p w14:paraId="7EF92D8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418" w:type="dxa"/>
          </w:tcPr>
          <w:p w14:paraId="3853DB9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842" w:type="dxa"/>
          </w:tcPr>
          <w:p w14:paraId="041D454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</w:tr>
      <w:tr w:rsidR="005720E5" w:rsidRPr="003E7E57" w14:paraId="36C4DE7D" w14:textId="77777777" w:rsidTr="005720E5">
        <w:tc>
          <w:tcPr>
            <w:tcW w:w="1050" w:type="dxa"/>
          </w:tcPr>
          <w:p w14:paraId="5754CF1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17.570</w:t>
            </w:r>
          </w:p>
        </w:tc>
        <w:tc>
          <w:tcPr>
            <w:tcW w:w="2631" w:type="dxa"/>
          </w:tcPr>
          <w:p w14:paraId="6B9A123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2,6-di-t-butyl-4-methylene-2,5-cyclohexadiene-1-one</w:t>
            </w:r>
          </w:p>
        </w:tc>
        <w:tc>
          <w:tcPr>
            <w:tcW w:w="1559" w:type="dxa"/>
          </w:tcPr>
          <w:p w14:paraId="10B9351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218.33</w:t>
            </w:r>
          </w:p>
        </w:tc>
        <w:tc>
          <w:tcPr>
            <w:tcW w:w="1418" w:type="dxa"/>
          </w:tcPr>
          <w:p w14:paraId="2C36E29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50A0756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99</w:t>
            </w:r>
          </w:p>
        </w:tc>
      </w:tr>
      <w:tr w:rsidR="005720E5" w:rsidRPr="003E7E57" w14:paraId="658FF243" w14:textId="77777777" w:rsidTr="005720E5">
        <w:tc>
          <w:tcPr>
            <w:tcW w:w="1050" w:type="dxa"/>
          </w:tcPr>
          <w:p w14:paraId="399834B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17.664</w:t>
            </w:r>
          </w:p>
        </w:tc>
        <w:tc>
          <w:tcPr>
            <w:tcW w:w="2631" w:type="dxa"/>
          </w:tcPr>
          <w:p w14:paraId="1F2BC32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meso-2,3-Diisobutyl-2,3-dimethylsuccinic acid dinitrile</w:t>
            </w:r>
          </w:p>
        </w:tc>
        <w:tc>
          <w:tcPr>
            <w:tcW w:w="1559" w:type="dxa"/>
          </w:tcPr>
          <w:p w14:paraId="6CEB55A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219.37</w:t>
            </w:r>
          </w:p>
        </w:tc>
        <w:tc>
          <w:tcPr>
            <w:tcW w:w="1418" w:type="dxa"/>
          </w:tcPr>
          <w:p w14:paraId="1B41223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2CCA3CE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</w:tr>
      <w:tr w:rsidR="005720E5" w:rsidRPr="003E7E57" w14:paraId="77B6D7CF" w14:textId="77777777" w:rsidTr="005720E5">
        <w:tc>
          <w:tcPr>
            <w:tcW w:w="1050" w:type="dxa"/>
          </w:tcPr>
          <w:p w14:paraId="5E4DEDF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17.957</w:t>
            </w:r>
          </w:p>
        </w:tc>
        <w:tc>
          <w:tcPr>
            <w:tcW w:w="2631" w:type="dxa"/>
          </w:tcPr>
          <w:p w14:paraId="6EAE558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2,6-bis(1,1-dimethylethyl)-4-methyl-phenol</w:t>
            </w:r>
          </w:p>
        </w:tc>
        <w:tc>
          <w:tcPr>
            <w:tcW w:w="1559" w:type="dxa"/>
          </w:tcPr>
          <w:p w14:paraId="3114C6A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220.35</w:t>
            </w:r>
          </w:p>
        </w:tc>
        <w:tc>
          <w:tcPr>
            <w:tcW w:w="1418" w:type="dxa"/>
          </w:tcPr>
          <w:p w14:paraId="0515088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12F5B89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</w:tr>
      <w:tr w:rsidR="005720E5" w:rsidRPr="003E7E57" w14:paraId="2EB76D0F" w14:textId="77777777" w:rsidTr="005720E5">
        <w:tc>
          <w:tcPr>
            <w:tcW w:w="1050" w:type="dxa"/>
          </w:tcPr>
          <w:p w14:paraId="3C821C6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19.651</w:t>
            </w:r>
          </w:p>
        </w:tc>
        <w:tc>
          <w:tcPr>
            <w:tcW w:w="2631" w:type="dxa"/>
          </w:tcPr>
          <w:p w14:paraId="66898818" w14:textId="77777777" w:rsidR="005720E5" w:rsidRPr="00C77AA6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C77AA6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2H-Imidazole-2-thione, 1,3-dihydro-1-methyl-</w:t>
            </w:r>
          </w:p>
        </w:tc>
        <w:tc>
          <w:tcPr>
            <w:tcW w:w="1559" w:type="dxa"/>
          </w:tcPr>
          <w:p w14:paraId="4536DC4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114.17</w:t>
            </w:r>
          </w:p>
        </w:tc>
        <w:tc>
          <w:tcPr>
            <w:tcW w:w="1418" w:type="dxa"/>
          </w:tcPr>
          <w:p w14:paraId="64AD8EA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842" w:type="dxa"/>
          </w:tcPr>
          <w:p w14:paraId="71463DA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</w:tr>
      <w:tr w:rsidR="005720E5" w:rsidRPr="003E7E57" w14:paraId="33369658" w14:textId="77777777" w:rsidTr="005720E5">
        <w:tc>
          <w:tcPr>
            <w:tcW w:w="1050" w:type="dxa"/>
          </w:tcPr>
          <w:p w14:paraId="4DDFA00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19.783</w:t>
            </w:r>
          </w:p>
        </w:tc>
        <w:tc>
          <w:tcPr>
            <w:tcW w:w="2631" w:type="dxa"/>
          </w:tcPr>
          <w:p w14:paraId="170A321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6,6-Dimethylcycloocta-2,4-dienone</w:t>
            </w:r>
          </w:p>
        </w:tc>
        <w:tc>
          <w:tcPr>
            <w:tcW w:w="1559" w:type="dxa"/>
          </w:tcPr>
          <w:p w14:paraId="7D313DA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150.22</w:t>
            </w:r>
          </w:p>
        </w:tc>
        <w:tc>
          <w:tcPr>
            <w:tcW w:w="1418" w:type="dxa"/>
          </w:tcPr>
          <w:p w14:paraId="6517159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41A35D1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</w:tr>
      <w:tr w:rsidR="005720E5" w:rsidRPr="003E7E57" w14:paraId="502BF4A2" w14:textId="77777777" w:rsidTr="005720E5">
        <w:tc>
          <w:tcPr>
            <w:tcW w:w="1050" w:type="dxa"/>
          </w:tcPr>
          <w:p w14:paraId="50326BC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21.301</w:t>
            </w:r>
          </w:p>
        </w:tc>
        <w:tc>
          <w:tcPr>
            <w:tcW w:w="2631" w:type="dxa"/>
          </w:tcPr>
          <w:p w14:paraId="395DD23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2,4-diphenyl-4-methyl-1-pentene</w:t>
            </w:r>
          </w:p>
        </w:tc>
        <w:tc>
          <w:tcPr>
            <w:tcW w:w="1559" w:type="dxa"/>
          </w:tcPr>
          <w:p w14:paraId="5F574E4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236.35</w:t>
            </w:r>
          </w:p>
        </w:tc>
        <w:tc>
          <w:tcPr>
            <w:tcW w:w="1418" w:type="dxa"/>
          </w:tcPr>
          <w:p w14:paraId="33636EC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17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842" w:type="dxa"/>
          </w:tcPr>
          <w:p w14:paraId="089ED3B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96</w:t>
            </w:r>
          </w:p>
        </w:tc>
      </w:tr>
      <w:tr w:rsidR="005720E5" w:rsidRPr="003E7E57" w14:paraId="58E1FE80" w14:textId="77777777" w:rsidTr="005720E5">
        <w:tc>
          <w:tcPr>
            <w:tcW w:w="1050" w:type="dxa"/>
          </w:tcPr>
          <w:p w14:paraId="4154C1B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21.436</w:t>
            </w:r>
          </w:p>
        </w:tc>
        <w:tc>
          <w:tcPr>
            <w:tcW w:w="2631" w:type="dxa"/>
          </w:tcPr>
          <w:p w14:paraId="6B97912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Cis-para-methane</w:t>
            </w:r>
          </w:p>
        </w:tc>
        <w:tc>
          <w:tcPr>
            <w:tcW w:w="1559" w:type="dxa"/>
          </w:tcPr>
          <w:p w14:paraId="30A81D3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140.27</w:t>
            </w:r>
          </w:p>
        </w:tc>
        <w:tc>
          <w:tcPr>
            <w:tcW w:w="1418" w:type="dxa"/>
          </w:tcPr>
          <w:p w14:paraId="3C75D30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</w:t>
            </w:r>
          </w:p>
        </w:tc>
        <w:tc>
          <w:tcPr>
            <w:tcW w:w="1842" w:type="dxa"/>
          </w:tcPr>
          <w:p w14:paraId="0F2D535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</w:tr>
      <w:tr w:rsidR="005720E5" w:rsidRPr="003E7E57" w14:paraId="5125D53E" w14:textId="77777777" w:rsidTr="005720E5">
        <w:tc>
          <w:tcPr>
            <w:tcW w:w="1050" w:type="dxa"/>
          </w:tcPr>
          <w:p w14:paraId="70ED578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21.655</w:t>
            </w:r>
          </w:p>
        </w:tc>
        <w:tc>
          <w:tcPr>
            <w:tcW w:w="2631" w:type="dxa"/>
          </w:tcPr>
          <w:p w14:paraId="5C44C15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Diallyl terephthalate</w:t>
            </w:r>
          </w:p>
        </w:tc>
        <w:tc>
          <w:tcPr>
            <w:tcW w:w="1559" w:type="dxa"/>
          </w:tcPr>
          <w:p w14:paraId="54BB2AC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260.29</w:t>
            </w:r>
          </w:p>
        </w:tc>
        <w:tc>
          <w:tcPr>
            <w:tcW w:w="1418" w:type="dxa"/>
          </w:tcPr>
          <w:p w14:paraId="2B66241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14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842" w:type="dxa"/>
          </w:tcPr>
          <w:p w14:paraId="0884290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</w:p>
        </w:tc>
      </w:tr>
      <w:tr w:rsidR="005720E5" w:rsidRPr="003E7E57" w14:paraId="7E80C96C" w14:textId="77777777" w:rsidTr="005720E5">
        <w:tc>
          <w:tcPr>
            <w:tcW w:w="1050" w:type="dxa"/>
          </w:tcPr>
          <w:p w14:paraId="3372891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21.725</w:t>
            </w:r>
          </w:p>
        </w:tc>
        <w:tc>
          <w:tcPr>
            <w:tcW w:w="2631" w:type="dxa"/>
          </w:tcPr>
          <w:p w14:paraId="4C02CBF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2,4-Diphenyl-4-methyl-2(E)-pentene</w:t>
            </w:r>
          </w:p>
        </w:tc>
        <w:tc>
          <w:tcPr>
            <w:tcW w:w="1559" w:type="dxa"/>
          </w:tcPr>
          <w:p w14:paraId="22589A6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236.35</w:t>
            </w:r>
          </w:p>
        </w:tc>
        <w:tc>
          <w:tcPr>
            <w:tcW w:w="1418" w:type="dxa"/>
          </w:tcPr>
          <w:p w14:paraId="3C29288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18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20 </w:t>
            </w:r>
          </w:p>
        </w:tc>
        <w:tc>
          <w:tcPr>
            <w:tcW w:w="1842" w:type="dxa"/>
          </w:tcPr>
          <w:p w14:paraId="1205AB1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</w:tr>
      <w:tr w:rsidR="005720E5" w:rsidRPr="003E7E57" w14:paraId="39296A06" w14:textId="77777777" w:rsidTr="005720E5">
        <w:tc>
          <w:tcPr>
            <w:tcW w:w="1050" w:type="dxa"/>
          </w:tcPr>
          <w:p w14:paraId="2DBC260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21.984</w:t>
            </w:r>
          </w:p>
        </w:tc>
        <w:tc>
          <w:tcPr>
            <w:tcW w:w="2631" w:type="dxa"/>
          </w:tcPr>
          <w:p w14:paraId="260C974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N-(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Anilinocarbothioyl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)valine</w:t>
            </w:r>
          </w:p>
        </w:tc>
        <w:tc>
          <w:tcPr>
            <w:tcW w:w="1559" w:type="dxa"/>
          </w:tcPr>
          <w:p w14:paraId="4C13DDA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418" w:type="dxa"/>
          </w:tcPr>
          <w:p w14:paraId="312C04C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842" w:type="dxa"/>
          </w:tcPr>
          <w:p w14:paraId="00BEF77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</w:tr>
      <w:tr w:rsidR="005720E5" w:rsidRPr="003E7E57" w14:paraId="5D52CB15" w14:textId="77777777" w:rsidTr="005720E5">
        <w:tc>
          <w:tcPr>
            <w:tcW w:w="1050" w:type="dxa"/>
          </w:tcPr>
          <w:p w14:paraId="04D54C7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22.111</w:t>
            </w:r>
          </w:p>
        </w:tc>
        <w:tc>
          <w:tcPr>
            <w:tcW w:w="2631" w:type="dxa"/>
          </w:tcPr>
          <w:p w14:paraId="05E224F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2-(2H-benzotriazol-2-yl)-4-(1,1,3,3-</w:t>
            </w:r>
            <w:proofErr w:type="gram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tetramethylbutyl)phenol</w:t>
            </w:r>
            <w:proofErr w:type="gram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(ultraviolet </w:t>
            </w:r>
            <w:proofErr w:type="spellStart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absorvent</w:t>
            </w:r>
            <w:proofErr w:type="spellEnd"/>
            <w:r w:rsidRPr="003E7E57">
              <w:rPr>
                <w:rFonts w:ascii="Times New Roman" w:hAnsi="Times New Roman" w:cs="Times New Roman"/>
                <w:sz w:val="20"/>
                <w:szCs w:val="20"/>
              </w:rPr>
              <w:t xml:space="preserve"> UV-329)</w:t>
            </w:r>
          </w:p>
        </w:tc>
        <w:tc>
          <w:tcPr>
            <w:tcW w:w="1559" w:type="dxa"/>
          </w:tcPr>
          <w:p w14:paraId="4FB15ED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323.43</w:t>
            </w:r>
          </w:p>
        </w:tc>
        <w:tc>
          <w:tcPr>
            <w:tcW w:w="1418" w:type="dxa"/>
          </w:tcPr>
          <w:p w14:paraId="628F432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20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</w:p>
        </w:tc>
        <w:tc>
          <w:tcPr>
            <w:tcW w:w="1842" w:type="dxa"/>
          </w:tcPr>
          <w:p w14:paraId="2D101718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</w:tr>
      <w:tr w:rsidR="005720E5" w:rsidRPr="003E7E57" w14:paraId="718B861C" w14:textId="77777777" w:rsidTr="005720E5">
        <w:tc>
          <w:tcPr>
            <w:tcW w:w="1050" w:type="dxa"/>
          </w:tcPr>
          <w:p w14:paraId="4C45DCE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22.438</w:t>
            </w:r>
          </w:p>
        </w:tc>
        <w:tc>
          <w:tcPr>
            <w:tcW w:w="2631" w:type="dxa"/>
          </w:tcPr>
          <w:p w14:paraId="2F37DEC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1,1,2,2-tetramethyl-1,2-digermacyclopentane</w:t>
            </w:r>
          </w:p>
        </w:tc>
        <w:tc>
          <w:tcPr>
            <w:tcW w:w="1559" w:type="dxa"/>
          </w:tcPr>
          <w:p w14:paraId="0D69A0B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247.50</w:t>
            </w:r>
          </w:p>
        </w:tc>
        <w:tc>
          <w:tcPr>
            <w:tcW w:w="1418" w:type="dxa"/>
          </w:tcPr>
          <w:p w14:paraId="2846E64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r w:rsidRPr="003E7E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42FCA67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</w:p>
        </w:tc>
      </w:tr>
      <w:tr w:rsidR="005720E5" w:rsidRPr="003E7E57" w14:paraId="08D43526" w14:textId="77777777" w:rsidTr="005720E5">
        <w:tc>
          <w:tcPr>
            <w:tcW w:w="1050" w:type="dxa"/>
          </w:tcPr>
          <w:p w14:paraId="10A4E0A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22.954</w:t>
            </w:r>
          </w:p>
        </w:tc>
        <w:tc>
          <w:tcPr>
            <w:tcW w:w="2631" w:type="dxa"/>
          </w:tcPr>
          <w:p w14:paraId="204C141B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Dibutyl phthalate</w:t>
            </w:r>
          </w:p>
        </w:tc>
        <w:tc>
          <w:tcPr>
            <w:tcW w:w="1559" w:type="dxa"/>
          </w:tcPr>
          <w:p w14:paraId="21AC1FA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278.34</w:t>
            </w:r>
          </w:p>
        </w:tc>
        <w:tc>
          <w:tcPr>
            <w:tcW w:w="1418" w:type="dxa"/>
          </w:tcPr>
          <w:p w14:paraId="6348482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hyperlink r:id="rId15" w:anchor="query=C16H22O4" w:tgtFrame="_parent" w:tooltip="Find all compounds that have this formula" w:history="1"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C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16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H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22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O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4</w:t>
              </w:r>
            </w:hyperlink>
          </w:p>
          <w:p w14:paraId="6705CAC0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42" w:type="dxa"/>
          </w:tcPr>
          <w:p w14:paraId="644010D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5720E5" w:rsidRPr="003E7E57" w14:paraId="408F33A0" w14:textId="77777777" w:rsidTr="005720E5">
        <w:tc>
          <w:tcPr>
            <w:tcW w:w="1050" w:type="dxa"/>
          </w:tcPr>
          <w:p w14:paraId="5007A92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24.056</w:t>
            </w:r>
          </w:p>
        </w:tc>
        <w:tc>
          <w:tcPr>
            <w:tcW w:w="2631" w:type="dxa"/>
          </w:tcPr>
          <w:p w14:paraId="50F024E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11,13-Dimethyl-12-tetradecen-1-ol acetate</w:t>
            </w:r>
          </w:p>
          <w:p w14:paraId="27C4FB4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9-Decen-1-ol, trifluoroacetate</w:t>
            </w:r>
          </w:p>
        </w:tc>
        <w:tc>
          <w:tcPr>
            <w:tcW w:w="1559" w:type="dxa"/>
          </w:tcPr>
          <w:p w14:paraId="4AE7A2B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282.46</w:t>
            </w:r>
          </w:p>
          <w:p w14:paraId="3359FF8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EABB41C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252.27</w:t>
            </w:r>
          </w:p>
        </w:tc>
        <w:tc>
          <w:tcPr>
            <w:tcW w:w="1418" w:type="dxa"/>
          </w:tcPr>
          <w:p w14:paraId="3C294B2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hyperlink r:id="rId16" w:anchor="query=C18H34O2" w:tgtFrame="_parent" w:tooltip="Find all compounds that have this formula" w:history="1"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C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18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H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34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</w:rPr>
                <w:t>O</w:t>
              </w:r>
              <w:r w:rsidRPr="003E7E57">
                <w:rPr>
                  <w:rStyle w:val="Hiperligao"/>
                  <w:rFonts w:ascii="Times New Roman" w:hAnsi="Times New Roman" w:cs="Times New Roman"/>
                  <w:bCs/>
                  <w:color w:val="auto"/>
                  <w:sz w:val="20"/>
                  <w:szCs w:val="20"/>
                  <w:vertAlign w:val="subscript"/>
                </w:rPr>
                <w:t>2</w:t>
              </w:r>
            </w:hyperlink>
          </w:p>
          <w:p w14:paraId="1734B465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F93406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12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19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F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024D9FE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</w:p>
          <w:p w14:paraId="76FC0C99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E7C45D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68</w:t>
            </w:r>
          </w:p>
        </w:tc>
      </w:tr>
      <w:tr w:rsidR="005720E5" w:rsidRPr="003E7E57" w14:paraId="751FA48A" w14:textId="77777777" w:rsidTr="005720E5">
        <w:tc>
          <w:tcPr>
            <w:tcW w:w="1050" w:type="dxa"/>
          </w:tcPr>
          <w:p w14:paraId="50BC4CA7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24.662</w:t>
            </w:r>
          </w:p>
        </w:tc>
        <w:tc>
          <w:tcPr>
            <w:tcW w:w="2631" w:type="dxa"/>
          </w:tcPr>
          <w:p w14:paraId="62D5801A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3-(2,5-Dimethyl-1H-pyrrole-3-yl)-1,3-dihydro-indol-2-one</w:t>
            </w:r>
          </w:p>
        </w:tc>
        <w:tc>
          <w:tcPr>
            <w:tcW w:w="1559" w:type="dxa"/>
          </w:tcPr>
          <w:p w14:paraId="33A052B1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418" w:type="dxa"/>
          </w:tcPr>
          <w:p w14:paraId="289123B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---</w:t>
            </w:r>
          </w:p>
        </w:tc>
        <w:tc>
          <w:tcPr>
            <w:tcW w:w="1842" w:type="dxa"/>
          </w:tcPr>
          <w:p w14:paraId="631343DF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90</w:t>
            </w:r>
          </w:p>
        </w:tc>
      </w:tr>
      <w:tr w:rsidR="005720E5" w:rsidRPr="003E7E57" w14:paraId="4D78010F" w14:textId="77777777" w:rsidTr="005720E5">
        <w:tc>
          <w:tcPr>
            <w:tcW w:w="1050" w:type="dxa"/>
          </w:tcPr>
          <w:p w14:paraId="59F83CDD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sz w:val="20"/>
                <w:szCs w:val="20"/>
              </w:rPr>
              <w:t>25.968</w:t>
            </w:r>
          </w:p>
        </w:tc>
        <w:tc>
          <w:tcPr>
            <w:tcW w:w="2631" w:type="dxa"/>
          </w:tcPr>
          <w:p w14:paraId="2343D882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Bisphenol A</w:t>
            </w:r>
          </w:p>
        </w:tc>
        <w:tc>
          <w:tcPr>
            <w:tcW w:w="1559" w:type="dxa"/>
          </w:tcPr>
          <w:p w14:paraId="7CD5AE1E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228.29</w:t>
            </w:r>
          </w:p>
        </w:tc>
        <w:tc>
          <w:tcPr>
            <w:tcW w:w="1418" w:type="dxa"/>
          </w:tcPr>
          <w:p w14:paraId="2C85AC43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16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3E7E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2" w:type="dxa"/>
          </w:tcPr>
          <w:p w14:paraId="1F2E4774" w14:textId="77777777" w:rsidR="005720E5" w:rsidRPr="003E7E57" w:rsidRDefault="005720E5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E7E57">
              <w:rPr>
                <w:rFonts w:ascii="Times New Roman" w:hAnsi="Times New Roman" w:cs="Times New Roman"/>
                <w:bCs/>
                <w:sz w:val="20"/>
                <w:szCs w:val="20"/>
              </w:rPr>
              <w:t>98</w:t>
            </w:r>
          </w:p>
        </w:tc>
      </w:tr>
    </w:tbl>
    <w:p w14:paraId="3F48A60A" w14:textId="3519EA8B" w:rsidR="005720E5" w:rsidRDefault="005720E5" w:rsidP="005720E5">
      <w:pPr>
        <w:jc w:val="both"/>
      </w:pPr>
    </w:p>
    <w:p w14:paraId="6C412D19" w14:textId="617C4956" w:rsidR="00EA3A6D" w:rsidRDefault="00EA3A6D" w:rsidP="005720E5">
      <w:pPr>
        <w:jc w:val="both"/>
      </w:pPr>
    </w:p>
    <w:p w14:paraId="528BA978" w14:textId="7F6FD621" w:rsidR="00EA3A6D" w:rsidRDefault="00EA3A6D" w:rsidP="005720E5">
      <w:pPr>
        <w:jc w:val="both"/>
      </w:pPr>
    </w:p>
    <w:p w14:paraId="629D5410" w14:textId="77777777" w:rsidR="00EA3A6D" w:rsidRDefault="00EA3A6D" w:rsidP="005720E5">
      <w:pPr>
        <w:jc w:val="both"/>
      </w:pPr>
    </w:p>
    <w:p w14:paraId="78321A2F" w14:textId="77777777" w:rsidR="00EA3A6D" w:rsidRDefault="00EA3A6D" w:rsidP="005720E5">
      <w:pPr>
        <w:jc w:val="both"/>
      </w:pPr>
    </w:p>
    <w:p w14:paraId="2C9B4933" w14:textId="77777777" w:rsidR="00EA3A6D" w:rsidRDefault="00EA3A6D" w:rsidP="005720E5">
      <w:pPr>
        <w:jc w:val="both"/>
      </w:pPr>
    </w:p>
    <w:p w14:paraId="1D852529" w14:textId="77777777" w:rsidR="00EA3A6D" w:rsidRDefault="00EA3A6D" w:rsidP="005720E5">
      <w:pPr>
        <w:jc w:val="both"/>
      </w:pPr>
    </w:p>
    <w:p w14:paraId="53516280" w14:textId="77777777" w:rsidR="00EA3A6D" w:rsidRDefault="00EA3A6D" w:rsidP="005720E5">
      <w:pPr>
        <w:jc w:val="both"/>
      </w:pPr>
    </w:p>
    <w:p w14:paraId="55ED4C9D" w14:textId="77777777" w:rsidR="00EA3A6D" w:rsidRDefault="00EA3A6D" w:rsidP="005720E5">
      <w:pPr>
        <w:jc w:val="both"/>
      </w:pPr>
    </w:p>
    <w:p w14:paraId="38E13CC2" w14:textId="77777777" w:rsidR="00EA3A6D" w:rsidRDefault="00EA3A6D" w:rsidP="005720E5">
      <w:pPr>
        <w:jc w:val="both"/>
      </w:pPr>
    </w:p>
    <w:p w14:paraId="64E7F67B" w14:textId="77777777" w:rsidR="00EA3A6D" w:rsidRDefault="00EA3A6D" w:rsidP="005720E5">
      <w:pPr>
        <w:jc w:val="both"/>
      </w:pPr>
    </w:p>
    <w:p w14:paraId="2102DC4D" w14:textId="77777777" w:rsidR="00EA3A6D" w:rsidRDefault="00EA3A6D" w:rsidP="005720E5">
      <w:pPr>
        <w:jc w:val="both"/>
      </w:pPr>
    </w:p>
    <w:p w14:paraId="37B071EF" w14:textId="3E47A146" w:rsidR="00EA3A6D" w:rsidRDefault="00EA3A6D" w:rsidP="005720E5">
      <w:pPr>
        <w:jc w:val="both"/>
      </w:pPr>
      <w:r w:rsidRPr="0035589D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FF5DA6B" wp14:editId="59C856D6">
                <wp:simplePos x="0" y="0"/>
                <wp:positionH relativeFrom="column">
                  <wp:posOffset>92075</wp:posOffset>
                </wp:positionH>
                <wp:positionV relativeFrom="page">
                  <wp:posOffset>561975</wp:posOffset>
                </wp:positionV>
                <wp:extent cx="4686300" cy="3438525"/>
                <wp:effectExtent l="0" t="0" r="0" b="9525"/>
                <wp:wrapNone/>
                <wp:docPr id="1789897803" name="Agrupar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6300" cy="3438525"/>
                          <a:chOff x="0" y="0"/>
                          <a:chExt cx="5805805" cy="4049395"/>
                        </a:xfrm>
                      </wpg:grpSpPr>
                      <wpg:grpSp>
                        <wpg:cNvPr id="1488561800" name="Agrupar 50"/>
                        <wpg:cNvGrpSpPr/>
                        <wpg:grpSpPr>
                          <a:xfrm>
                            <a:off x="0" y="0"/>
                            <a:ext cx="5805805" cy="4049395"/>
                            <a:chOff x="-142" y="9397"/>
                            <a:chExt cx="5806440" cy="4049558"/>
                          </a:xfrm>
                        </wpg:grpSpPr>
                        <wps:wsp>
                          <wps:cNvPr id="830649185" name="Conexão reta 21"/>
                          <wps:cNvCnPr/>
                          <wps:spPr>
                            <a:xfrm>
                              <a:off x="1019175" y="2638425"/>
                              <a:ext cx="448437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prstDash val="sys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324271455" name="Agrupar 49"/>
                          <wpg:cNvGrpSpPr/>
                          <wpg:grpSpPr>
                            <a:xfrm>
                              <a:off x="-142" y="9397"/>
                              <a:ext cx="5806440" cy="4049558"/>
                              <a:chOff x="-142" y="9397"/>
                              <a:chExt cx="5806440" cy="4049558"/>
                            </a:xfrm>
                          </wpg:grpSpPr>
                          <wpg:grpSp>
                            <wpg:cNvPr id="1459892303" name="Agrupar 48"/>
                            <wpg:cNvGrpSpPr/>
                            <wpg:grpSpPr>
                              <a:xfrm>
                                <a:off x="-142" y="9397"/>
                                <a:ext cx="5806440" cy="4049558"/>
                                <a:chOff x="-142" y="9397"/>
                                <a:chExt cx="5806440" cy="4049558"/>
                              </a:xfrm>
                            </wpg:grpSpPr>
                            <wpg:grpSp>
                              <wpg:cNvPr id="2102696236" name="Agrupar 47"/>
                              <wpg:cNvGrpSpPr/>
                              <wpg:grpSpPr>
                                <a:xfrm>
                                  <a:off x="-142" y="9397"/>
                                  <a:ext cx="5806440" cy="4049558"/>
                                  <a:chOff x="-142" y="9397"/>
                                  <a:chExt cx="5806440" cy="4049558"/>
                                </a:xfrm>
                              </wpg:grpSpPr>
                              <wpg:grpSp>
                                <wpg:cNvPr id="995781659" name="Agrupar 46"/>
                                <wpg:cNvGrpSpPr/>
                                <wpg:grpSpPr>
                                  <a:xfrm>
                                    <a:off x="-142" y="9397"/>
                                    <a:ext cx="5806440" cy="4049558"/>
                                    <a:chOff x="-142" y="9397"/>
                                    <a:chExt cx="5806440" cy="4049558"/>
                                  </a:xfrm>
                                </wpg:grpSpPr>
                                <wpg:grpSp>
                                  <wpg:cNvPr id="72654819" name="Agrupar 45"/>
                                  <wpg:cNvGrpSpPr/>
                                  <wpg:grpSpPr>
                                    <a:xfrm>
                                      <a:off x="-142" y="9397"/>
                                      <a:ext cx="5806440" cy="4049558"/>
                                      <a:chOff x="-142" y="9397"/>
                                      <a:chExt cx="5806440" cy="4049558"/>
                                    </a:xfrm>
                                  </wpg:grpSpPr>
                                  <wpg:grpSp>
                                    <wpg:cNvPr id="2091971670" name="Agrupar 44"/>
                                    <wpg:cNvGrpSpPr/>
                                    <wpg:grpSpPr>
                                      <a:xfrm>
                                        <a:off x="-142" y="9397"/>
                                        <a:ext cx="5806440" cy="4049558"/>
                                        <a:chOff x="-142" y="9397"/>
                                        <a:chExt cx="5806440" cy="4049558"/>
                                      </a:xfrm>
                                    </wpg:grpSpPr>
                                    <wpg:grpSp>
                                      <wpg:cNvPr id="419100914" name="Agrupar 43"/>
                                      <wpg:cNvGrpSpPr/>
                                      <wpg:grpSpPr>
                                        <a:xfrm>
                                          <a:off x="-142" y="9397"/>
                                          <a:ext cx="5806440" cy="4049558"/>
                                          <a:chOff x="-142" y="9397"/>
                                          <a:chExt cx="5806440" cy="4049558"/>
                                        </a:xfrm>
                                      </wpg:grpSpPr>
                                      <wpg:grpSp>
                                        <wpg:cNvPr id="984184990" name="Agrupar 42"/>
                                        <wpg:cNvGrpSpPr/>
                                        <wpg:grpSpPr>
                                          <a:xfrm>
                                            <a:off x="-142" y="9397"/>
                                            <a:ext cx="5806440" cy="4049558"/>
                                            <a:chOff x="-142" y="9397"/>
                                            <a:chExt cx="5806440" cy="4049558"/>
                                          </a:xfrm>
                                        </wpg:grpSpPr>
                                        <wpg:grpSp>
                                          <wpg:cNvPr id="1592505694" name="Agrupar 41"/>
                                          <wpg:cNvGrpSpPr/>
                                          <wpg:grpSpPr>
                                            <a:xfrm>
                                              <a:off x="-142" y="9397"/>
                                              <a:ext cx="5806440" cy="4049558"/>
                                              <a:chOff x="-142" y="9397"/>
                                              <a:chExt cx="5806440" cy="4049558"/>
                                            </a:xfrm>
                                          </wpg:grpSpPr>
                                          <wpg:grpSp>
                                            <wpg:cNvPr id="1974017860" name="Agrupar 20"/>
                                            <wpg:cNvGrpSpPr/>
                                            <wpg:grpSpPr>
                                              <a:xfrm>
                                                <a:off x="-142" y="9397"/>
                                                <a:ext cx="5806440" cy="4049558"/>
                                                <a:chOff x="66533" y="252792"/>
                                                <a:chExt cx="5806440" cy="4050030"/>
                                              </a:xfrm>
                                            </wpg:grpSpPr>
                                            <wpg:grpSp>
                                              <wpg:cNvPr id="232589061" name="Agrupar 19"/>
                                              <wpg:cNvGrpSpPr/>
                                              <wpg:grpSpPr>
                                                <a:xfrm>
                                                  <a:off x="66533" y="252792"/>
                                                  <a:ext cx="5806440" cy="4050030"/>
                                                  <a:chOff x="66533" y="252792"/>
                                                  <a:chExt cx="5806440" cy="4050030"/>
                                                </a:xfrm>
                                              </wpg:grpSpPr>
                                              <pic:pic xmlns:pic="http://schemas.openxmlformats.org/drawingml/2006/picture">
                                                <pic:nvPicPr>
                                                  <pic:cNvPr id="1886476573" name="Imagem 1" descr="Uma imagem com texto, file, Gráfico, diagrama&#10;&#10;Descrição gerada automaticamente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r:embed="rId17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66533" y="252792"/>
                                                    <a:ext cx="5806440" cy="405003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  <wps:wsp>
                                                <wps:cNvPr id="1172579247" name="Retângulo 18"/>
                                                <wps:cNvSpPr/>
                                                <wps:spPr>
                                                  <a:xfrm>
                                                    <a:off x="844020" y="252792"/>
                                                    <a:ext cx="1733797" cy="249382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solidFill>
                                                    <a:schemeClr val="bg1"/>
                                                  </a:solidFill>
                                                  <a:ln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1">
                                                      <a:shade val="15000"/>
                                                    </a:schemeClr>
                                                  </a:lnRef>
                                                  <a:fillRef idx="1">
                                                    <a:schemeClr val="accen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lt1"/>
                                                  </a:fontRef>
                                                </wps:style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914651645" name="Retângulo 18"/>
                                              <wps:cNvSpPr/>
                                              <wps:spPr>
                                                <a:xfrm>
                                                  <a:off x="884256" y="1019320"/>
                                                  <a:ext cx="486889" cy="2489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/>
                                                </a:solidFill>
                                                <a:ln>
                                                  <a:solidFill>
                                                    <a:schemeClr val="bg1"/>
                                                  </a:solidFill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1">
                                                    <a:shade val="15000"/>
                                                  </a:schemeClr>
                                                </a:lnRef>
                                                <a:fillRef idx="1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lt1"/>
                                                </a:fontRef>
                                              </wps:style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1183003986" name="Conexão reta 21"/>
                                            <wps:cNvCnPr/>
                                            <wps:spPr>
                                              <a:xfrm>
                                                <a:off x="1019175" y="1504950"/>
                                                <a:ext cx="4484370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ln w="12700">
                                                <a:solidFill>
                                                  <a:schemeClr val="tx1"/>
                                                </a:solidFill>
                                                <a:prstDash val="sysDot"/>
                                              </a:ln>
                                            </wps:spPr>
                                            <wps:style>
                                              <a:lnRef idx="1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</wpg:grpSp>
                                        <wps:wsp>
                                          <wps:cNvPr id="739285682" name="Caixa de Texto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819150" y="1343025"/>
                                              <a:ext cx="247676" cy="36958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1CEC7A45" w14:textId="77777777" w:rsidR="00EA3A6D" w:rsidRPr="003E7E57" w:rsidRDefault="00EA3A6D" w:rsidP="00EA3A6D">
                                                <w:pPr>
                                                  <w:rPr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  <w:r w:rsidRPr="003E7E57">
                                                  <w:rPr>
                                                    <w:sz w:val="20"/>
                                                    <w:szCs w:val="20"/>
                                                  </w:rPr>
                                                  <w:t>E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1477074095" name="Conexão reta 21"/>
                                        <wps:cNvCnPr/>
                                        <wps:spPr>
                                          <a:xfrm>
                                            <a:off x="1019175" y="1800225"/>
                                            <a:ext cx="448437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2700">
                                            <a:solidFill>
                                              <a:schemeClr val="tx1"/>
                                            </a:solidFill>
                                            <a:prstDash val="sysDot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s:wsp>
                                      <wps:cNvPr id="2064131377" name="Caixa de Texto 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19150" y="1676400"/>
                                          <a:ext cx="247676" cy="36958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14:paraId="30B426EB" w14:textId="77777777" w:rsidR="00EA3A6D" w:rsidRPr="003E7E57" w:rsidRDefault="00EA3A6D" w:rsidP="00EA3A6D">
                                            <w:pPr>
                                              <w:rPr>
                                                <w:sz w:val="20"/>
                                                <w:szCs w:val="20"/>
                                              </w:rPr>
                                            </w:pPr>
                                            <w:r w:rsidRPr="003E7E57">
                                              <w:rPr>
                                                <w:sz w:val="20"/>
                                                <w:szCs w:val="20"/>
                                              </w:rPr>
                                              <w:t>D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2000664940" name="Conexão reta 21"/>
                                    <wps:cNvCnPr/>
                                    <wps:spPr>
                                      <a:xfrm>
                                        <a:off x="981075" y="2209800"/>
                                        <a:ext cx="4484370" cy="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  <a:prstDash val="sysDot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2035877824" name="Caixa de Texto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00100" y="2066925"/>
                                      <a:ext cx="247676" cy="3695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382E3F5" w14:textId="77777777" w:rsidR="00EA3A6D" w:rsidRPr="003E7E57" w:rsidRDefault="00EA3A6D" w:rsidP="00EA3A6D">
                                        <w:pPr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3E7E57">
                                          <w:rPr>
                                            <w:sz w:val="20"/>
                                            <w:szCs w:val="20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  <wps:wsp>
                                <wps:cNvPr id="1952270214" name="Conexão reta 21"/>
                                <wps:cNvCnPr/>
                                <wps:spPr>
                                  <a:xfrm>
                                    <a:off x="981075" y="2286000"/>
                                    <a:ext cx="448437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prstDash val="sysDot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76891354" name="Caixa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9625" y="2162175"/>
                                  <a:ext cx="247676" cy="3695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5E1728C" w14:textId="77777777" w:rsidR="00EA3A6D" w:rsidRPr="003E7E57" w:rsidRDefault="00EA3A6D" w:rsidP="00EA3A6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3E7E57">
                                      <w:rPr>
                                        <w:sz w:val="20"/>
                                        <w:szCs w:val="20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252308006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9625" y="2316477"/>
                                <a:ext cx="247676" cy="36958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916E1E" w14:textId="77777777" w:rsidR="00EA3A6D" w:rsidRPr="003E7E57" w:rsidRDefault="00EA3A6D" w:rsidP="00EA3A6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E7E57">
                                    <w:rPr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s:wsp>
                        <wps:cNvPr id="812587013" name="Conexão reta 21"/>
                        <wps:cNvCnPr/>
                        <wps:spPr>
                          <a:xfrm>
                            <a:off x="990600" y="2486025"/>
                            <a:ext cx="448388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F5DA6B" id="Agrupar 51" o:spid="_x0000_s1026" style="position:absolute;left:0;text-align:left;margin-left:7.25pt;margin-top:44.25pt;width:369pt;height:270.75pt;z-index:251660288;mso-position-vertical-relative:page;mso-width-relative:margin;mso-height-relative:margin" coordsize="58058,404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">
                <v:group id="Agrupar 50" o:spid="_x0000_s1027" style="position:absolute;width:58058;height:40493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">
                  <v:line id="Conexão reta 21" o:spid="_x0000_s1028" style="position:absolute;visibility:visible;mso-wrap-style:square" from="10191,26384" to="55035,26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" strokecolor="black [3213]" strokeweight="1pt">
                    <v:stroke dashstyle="1 1" joinstyle="miter"/>
                  </v:line>
                  <v:group id="Agrupar 49" o:spid="_x0000_s1029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">
                    <v:group id="Agrupar 48" o:spid="_x0000_s1030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">
                      <v:group id="Agrupar 47" o:spid="_x0000_s1031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">
                        <v:group id="Agrupar 46" o:spid="_x0000_s1032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">
                          <v:group id="Agrupar 45" o:spid="_x0000_s1033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">
                            <v:group id="Agrupar 44" o:spid="_x0000_s1034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">
                              <v:group id="Agrupar 43" o:spid="_x0000_s1035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">
                                <v:group id="Agrupar 42" o:spid="_x0000_s1036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">
                                  <v:group id="Agrupar 41" o:spid="_x0000_s1037" style="position:absolute;left:-1;top:93;width:58063;height:40496" coordorigin="-1,93" coordsize="58064,4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">
                                    <v:group id="Agrupar 20" o:spid="_x0000_s1038" style="position:absolute;left:-1;top:93;width:58063;height:40496" coordorigin="665,2527" coordsize="58064,4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">
                                      <v:group id="Agrupar 19" o:spid="_x0000_s1039" style="position:absolute;left:665;top:2527;width:58064;height:40501" coordorigin="665,2527" coordsize="58064,4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"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Imagem 1" o:spid="_x0000_s1040" type="#_x0000_t75" alt="Uma imagem com texto, file, Gráfico, diagrama&#10;&#10;Descrição gerada automaticamente" style="position:absolute;left:665;top:2527;width:58064;height:405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">
                                          <v:imagedata r:id="rId18" o:title="Uma imagem com texto, file, Gráfico, diagrama&#10;&#10;Descrição gerada automaticamente"/>
                                        </v:shape>
                                        <v:rect id="Retângulo 18" o:spid="_x0000_s1041" style="position:absolute;left:8440;top:2527;width:17338;height:24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" fillcolor="white [3212]" strokecolor="white [3212]" strokeweight="1pt"/>
                                      </v:group>
                                      <v:rect id="Retângulo 18" o:spid="_x0000_s1042" style="position:absolute;left:8842;top:10193;width:4869;height:2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" fillcolor="white [3212]" strokecolor="white [3212]" strokeweight="1pt"/>
                                    </v:group>
                                    <v:line id="Conexão reta 21" o:spid="_x0000_s1043" style="position:absolute;visibility:visible;mso-wrap-style:square" from="10191,15049" to="55035,15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" strokecolor="black [3213]" strokeweight="1pt">
                                      <v:stroke dashstyle="1 1" joinstyle="miter"/>
                                    </v:line>
                                  </v:group>
                                  <v:shapetype id="_x0000_t202" coordsize="21600,21600" o:spt="202" path="m,l,21600r21600,l21600,xe">
                                    <v:stroke joinstyle="miter"/>
                                    <v:path gradientshapeok="t" o:connecttype="rect"/>
                                  </v:shapetype>
                                  <v:shape id="Caixa de Texto 2" o:spid="_x0000_s1044" type="#_x0000_t202" style="position:absolute;left:8191;top:13430;width:2477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" filled="f" stroked="f">
                                    <v:textbox>
                                      <w:txbxContent>
                                        <w:p w14:paraId="1CEC7A45" w14:textId="77777777" w:rsidR="00EA3A6D" w:rsidRPr="003E7E57" w:rsidRDefault="00EA3A6D" w:rsidP="00EA3A6D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3E7E57"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  <w:t>E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line id="Conexão reta 21" o:spid="_x0000_s1045" style="position:absolute;visibility:visible;mso-wrap-style:square" from="10191,18002" to="55035,18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" strokecolor="black [3213]" strokeweight="1pt">
                                  <v:stroke dashstyle="1 1" joinstyle="miter"/>
                                </v:line>
                              </v:group>
                              <v:shape id="Caixa de Texto 2" o:spid="_x0000_s1046" type="#_x0000_t202" style="position:absolute;left:8191;top:16764;width:2477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" filled="f" stroked="f">
                                <v:textbox>
                                  <w:txbxContent>
                                    <w:p w14:paraId="30B426EB" w14:textId="77777777" w:rsidR="00EA3A6D" w:rsidRPr="003E7E57" w:rsidRDefault="00EA3A6D" w:rsidP="00EA3A6D">
                                      <w:pPr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 w:rsidRPr="003E7E57">
                                        <w:rPr>
                                          <w:sz w:val="20"/>
                                          <w:szCs w:val="20"/>
                                        </w:rPr>
                                        <w:t>D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line id="Conexão reta 21" o:spid="_x0000_s1047" style="position:absolute;visibility:visible;mso-wrap-style:square" from="9810,22098" to="54654,2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" strokecolor="black [3213]" strokeweight="1pt">
                              <v:stroke dashstyle="1 1" joinstyle="miter"/>
                            </v:line>
                          </v:group>
                          <v:shape id="Caixa de Texto 2" o:spid="_x0000_s1048" type="#_x0000_t202" style="position:absolute;left:8001;top:20669;width:2476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" filled="f" stroked="f">
                            <v:textbox>
                              <w:txbxContent>
                                <w:p w14:paraId="3382E3F5" w14:textId="77777777" w:rsidR="00EA3A6D" w:rsidRPr="003E7E57" w:rsidRDefault="00EA3A6D" w:rsidP="00EA3A6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E7E57">
                                    <w:rPr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Conexão reta 21" o:spid="_x0000_s1049" style="position:absolute;visibility:visible;mso-wrap-style:square" from="9810,22860" to="54654,22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" strokecolor="black [3213]" strokeweight="1pt">
                          <v:stroke dashstyle="1 1" joinstyle="miter"/>
                        </v:line>
                      </v:group>
                      <v:shape id="Caixa de Texto 2" o:spid="_x0000_s1050" type="#_x0000_t202" style="position:absolute;left:8096;top:21621;width:2477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" filled="f" stroked="f">
                        <v:textbox>
                          <w:txbxContent>
                            <w:p w14:paraId="45E1728C" w14:textId="77777777" w:rsidR="00EA3A6D" w:rsidRPr="003E7E57" w:rsidRDefault="00EA3A6D" w:rsidP="00EA3A6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3E7E57">
                                <w:rPr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Caixa de Texto 2" o:spid="_x0000_s1051" type="#_x0000_t202" style="position:absolute;left:8096;top:23164;width:2477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" filled="f" stroked="f">
                      <v:textbox>
                        <w:txbxContent>
                          <w:p w14:paraId="5B916E1E" w14:textId="77777777" w:rsidR="00EA3A6D" w:rsidRPr="003E7E57" w:rsidRDefault="00EA3A6D" w:rsidP="00EA3A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E7E57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</v:group>
                <v:line id="Conexão reta 21" o:spid="_x0000_s1052" style="position:absolute;visibility:visible;mso-wrap-style:square" from="9906,24860" to="54744,2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" strokecolor="black [3213]" strokeweight="1pt">
                  <v:stroke dashstyle="1 1" joinstyle="miter"/>
                </v:line>
                <w10:wrap anchory="page"/>
              </v:group>
            </w:pict>
          </mc:Fallback>
        </mc:AlternateContent>
      </w:r>
    </w:p>
    <w:p w14:paraId="7E7C23A7" w14:textId="4D730BAA" w:rsidR="00EA3A6D" w:rsidRDefault="00EA3A6D" w:rsidP="005720E5">
      <w:pPr>
        <w:jc w:val="both"/>
      </w:pPr>
    </w:p>
    <w:p w14:paraId="5BDFE223" w14:textId="77777777" w:rsidR="00EA3A6D" w:rsidRDefault="00EA3A6D" w:rsidP="005720E5">
      <w:pPr>
        <w:jc w:val="both"/>
      </w:pPr>
    </w:p>
    <w:p w14:paraId="2BBBF9B0" w14:textId="77777777" w:rsidR="00EA3A6D" w:rsidRDefault="00EA3A6D" w:rsidP="005720E5">
      <w:pPr>
        <w:jc w:val="both"/>
      </w:pPr>
    </w:p>
    <w:p w14:paraId="2F855761" w14:textId="77777777" w:rsidR="00EA3A6D" w:rsidRDefault="00EA3A6D" w:rsidP="005720E5">
      <w:pPr>
        <w:jc w:val="both"/>
      </w:pPr>
    </w:p>
    <w:p w14:paraId="2DB5618B" w14:textId="77777777" w:rsidR="00EA3A6D" w:rsidRDefault="00EA3A6D" w:rsidP="005720E5">
      <w:pPr>
        <w:jc w:val="both"/>
      </w:pPr>
    </w:p>
    <w:p w14:paraId="2005215E" w14:textId="77777777" w:rsidR="00EA3A6D" w:rsidRDefault="00EA3A6D" w:rsidP="005720E5">
      <w:pPr>
        <w:jc w:val="both"/>
      </w:pPr>
    </w:p>
    <w:p w14:paraId="7B056F30" w14:textId="77777777" w:rsidR="00EA3A6D" w:rsidRDefault="00EA3A6D" w:rsidP="005720E5">
      <w:pPr>
        <w:jc w:val="both"/>
      </w:pPr>
    </w:p>
    <w:p w14:paraId="5D00CD6D" w14:textId="77777777" w:rsidR="00EA3A6D" w:rsidRDefault="00EA3A6D" w:rsidP="005720E5">
      <w:pPr>
        <w:jc w:val="both"/>
      </w:pPr>
    </w:p>
    <w:p w14:paraId="5B522F59" w14:textId="77777777" w:rsidR="00EA3A6D" w:rsidRDefault="00EA3A6D" w:rsidP="005720E5">
      <w:pPr>
        <w:jc w:val="both"/>
      </w:pPr>
    </w:p>
    <w:p w14:paraId="55B37A21" w14:textId="77777777" w:rsidR="00EA3A6D" w:rsidRDefault="00EA3A6D" w:rsidP="00EA3A6D">
      <w:pPr>
        <w:jc w:val="both"/>
      </w:pPr>
    </w:p>
    <w:p w14:paraId="3AD6F107" w14:textId="7D4EDE4F" w:rsidR="00EA3A6D" w:rsidRPr="0010705C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Supplementary Fig. 8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1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H DOSY NMR of ophthalmic wastewater obtained in the final stage of 187 eyeglass lens grinding.</w:t>
      </w:r>
    </w:p>
    <w:p w14:paraId="055EBF82" w14:textId="77777777" w:rsidR="00EA3A6D" w:rsidRPr="0010705C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p w14:paraId="1CEDACA7" w14:textId="6CCBD783" w:rsidR="00EA3A6D" w:rsidRPr="0010705C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Table </w:t>
      </w:r>
      <w:r w:rsidR="00AF421F" w:rsidRPr="0010705C">
        <w:rPr>
          <w:rFonts w:ascii="Times New Roman" w:hAnsi="Times New Roman" w:cs="Times New Roman"/>
          <w:bCs/>
          <w:sz w:val="20"/>
          <w:szCs w:val="20"/>
          <w:lang w:val="en-GB"/>
        </w:rPr>
        <w:t>6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. The measurement of ophthalmic wastewater was done at 25ºC in deuterated chloroform.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a 1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H DOSY NMR experiment.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 xml:space="preserve">b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Hydrodynamic radius calculated via the Stokes-Einstein equation D = </w:t>
      </w:r>
      <w:proofErr w:type="spellStart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k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B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T</w:t>
      </w:r>
      <w:proofErr w:type="spellEnd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/6</w:t>
      </w:r>
      <w:r w:rsidRPr="003E7E57">
        <w:rPr>
          <w:rFonts w:ascii="Times New Roman" w:hAnsi="Times New Roman" w:cs="Times New Roman"/>
          <w:bCs/>
          <w:sz w:val="20"/>
          <w:szCs w:val="20"/>
        </w:rPr>
        <w:t>π</w:t>
      </w:r>
      <w:proofErr w:type="spellStart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ƞr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H</w:t>
      </w:r>
      <w:proofErr w:type="spellEnd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(k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 xml:space="preserve">B,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Boltzmann constant; T, absolute temperature; ƞ, viscosity of CDCl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3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at 298 K); * Molecular weights above 1000 g/mol suggest aggregation in solution. </w:t>
      </w: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2007"/>
        <w:gridCol w:w="2007"/>
        <w:gridCol w:w="2008"/>
        <w:gridCol w:w="2008"/>
      </w:tblGrid>
      <w:tr w:rsidR="00EA3A6D" w:rsidRPr="003E7E57" w14:paraId="5CD24087" w14:textId="77777777" w:rsidTr="00755D1B">
        <w:trPr>
          <w:trHeight w:val="437"/>
          <w:jc w:val="center"/>
        </w:trPr>
        <w:tc>
          <w:tcPr>
            <w:tcW w:w="2007" w:type="dxa"/>
          </w:tcPr>
          <w:p w14:paraId="555744E9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Compound</w:t>
            </w:r>
          </w:p>
        </w:tc>
        <w:tc>
          <w:tcPr>
            <w:tcW w:w="2007" w:type="dxa"/>
          </w:tcPr>
          <w:p w14:paraId="0FFB708B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Diffusion coefficient (10-10 m2/s) a</w:t>
            </w:r>
          </w:p>
        </w:tc>
        <w:tc>
          <w:tcPr>
            <w:tcW w:w="2008" w:type="dxa"/>
          </w:tcPr>
          <w:p w14:paraId="3C194C6E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 xml:space="preserve">Hydrodynamic </w:t>
            </w:r>
            <w:proofErr w:type="gramStart"/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radius  (</w:t>
            </w:r>
            <w:proofErr w:type="gramEnd"/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nm)b</w:t>
            </w:r>
          </w:p>
        </w:tc>
        <w:tc>
          <w:tcPr>
            <w:tcW w:w="2008" w:type="dxa"/>
          </w:tcPr>
          <w:p w14:paraId="3195D9D3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Molecular weight (g/mol)</w:t>
            </w:r>
          </w:p>
        </w:tc>
      </w:tr>
      <w:tr w:rsidR="00EA3A6D" w:rsidRPr="003E7E57" w14:paraId="797F03FC" w14:textId="77777777" w:rsidTr="00755D1B">
        <w:trPr>
          <w:trHeight w:val="218"/>
          <w:jc w:val="center"/>
        </w:trPr>
        <w:tc>
          <w:tcPr>
            <w:tcW w:w="2007" w:type="dxa"/>
          </w:tcPr>
          <w:p w14:paraId="090262D3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007" w:type="dxa"/>
          </w:tcPr>
          <w:p w14:paraId="3B95DBB8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2008" w:type="dxa"/>
          </w:tcPr>
          <w:p w14:paraId="7F1AFBFB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1.58 × 10-9</w:t>
            </w:r>
          </w:p>
        </w:tc>
        <w:tc>
          <w:tcPr>
            <w:tcW w:w="2008" w:type="dxa"/>
          </w:tcPr>
          <w:p w14:paraId="4941B9BB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</w:tr>
      <w:tr w:rsidR="00EA3A6D" w:rsidRPr="003E7E57" w14:paraId="3CFB6D6B" w14:textId="77777777" w:rsidTr="00755D1B">
        <w:trPr>
          <w:trHeight w:val="218"/>
          <w:jc w:val="center"/>
        </w:trPr>
        <w:tc>
          <w:tcPr>
            <w:tcW w:w="2007" w:type="dxa"/>
          </w:tcPr>
          <w:p w14:paraId="18C8DE93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2007" w:type="dxa"/>
          </w:tcPr>
          <w:p w14:paraId="6D0F62F9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2008" w:type="dxa"/>
          </w:tcPr>
          <w:p w14:paraId="0254E5CB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7.94 × 10-10</w:t>
            </w:r>
          </w:p>
        </w:tc>
        <w:tc>
          <w:tcPr>
            <w:tcW w:w="2008" w:type="dxa"/>
          </w:tcPr>
          <w:p w14:paraId="0E004FA0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</w:tr>
      <w:tr w:rsidR="00EA3A6D" w:rsidRPr="003E7E57" w14:paraId="7EE272DB" w14:textId="77777777" w:rsidTr="00755D1B">
        <w:trPr>
          <w:trHeight w:val="218"/>
          <w:jc w:val="center"/>
        </w:trPr>
        <w:tc>
          <w:tcPr>
            <w:tcW w:w="2007" w:type="dxa"/>
          </w:tcPr>
          <w:p w14:paraId="14A16682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007" w:type="dxa"/>
          </w:tcPr>
          <w:p w14:paraId="0EE64B64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9.17</w:t>
            </w:r>
          </w:p>
        </w:tc>
        <w:tc>
          <w:tcPr>
            <w:tcW w:w="2008" w:type="dxa"/>
          </w:tcPr>
          <w:p w14:paraId="33E6FDB7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6.76 × 10-10</w:t>
            </w:r>
          </w:p>
        </w:tc>
        <w:tc>
          <w:tcPr>
            <w:tcW w:w="2008" w:type="dxa"/>
          </w:tcPr>
          <w:p w14:paraId="3FA02CC6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944</w:t>
            </w:r>
          </w:p>
        </w:tc>
      </w:tr>
      <w:tr w:rsidR="00EA3A6D" w:rsidRPr="003E7E57" w14:paraId="210F1235" w14:textId="77777777" w:rsidTr="00755D1B">
        <w:trPr>
          <w:trHeight w:val="218"/>
          <w:jc w:val="center"/>
        </w:trPr>
        <w:tc>
          <w:tcPr>
            <w:tcW w:w="2007" w:type="dxa"/>
          </w:tcPr>
          <w:p w14:paraId="505D2DF9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2007" w:type="dxa"/>
          </w:tcPr>
          <w:p w14:paraId="21B99162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9.7</w:t>
            </w:r>
          </w:p>
        </w:tc>
        <w:tc>
          <w:tcPr>
            <w:tcW w:w="2008" w:type="dxa"/>
          </w:tcPr>
          <w:p w14:paraId="670B33F7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1.99 × 10-10</w:t>
            </w:r>
          </w:p>
        </w:tc>
        <w:tc>
          <w:tcPr>
            <w:tcW w:w="2008" w:type="dxa"/>
          </w:tcPr>
          <w:p w14:paraId="33D582FE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18296*</w:t>
            </w:r>
          </w:p>
        </w:tc>
      </w:tr>
      <w:tr w:rsidR="00EA3A6D" w:rsidRPr="003E7E57" w14:paraId="68233936" w14:textId="77777777" w:rsidTr="00755D1B">
        <w:trPr>
          <w:trHeight w:val="218"/>
          <w:jc w:val="center"/>
        </w:trPr>
        <w:tc>
          <w:tcPr>
            <w:tcW w:w="2007" w:type="dxa"/>
          </w:tcPr>
          <w:p w14:paraId="5A3A3D1D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2007" w:type="dxa"/>
          </w:tcPr>
          <w:p w14:paraId="074774C7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10.01</w:t>
            </w:r>
          </w:p>
        </w:tc>
        <w:tc>
          <w:tcPr>
            <w:tcW w:w="2008" w:type="dxa"/>
          </w:tcPr>
          <w:p w14:paraId="5B57B7B4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9.77 × 10-11</w:t>
            </w:r>
          </w:p>
        </w:tc>
        <w:tc>
          <w:tcPr>
            <w:tcW w:w="2008" w:type="dxa"/>
          </w:tcPr>
          <w:p w14:paraId="4F2F642F" w14:textId="77777777" w:rsidR="00EA3A6D" w:rsidRPr="00EA3A6D" w:rsidRDefault="00EA3A6D" w:rsidP="00755D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sz w:val="18"/>
                <w:szCs w:val="18"/>
              </w:rPr>
              <w:t>129031*</w:t>
            </w:r>
          </w:p>
        </w:tc>
      </w:tr>
    </w:tbl>
    <w:p w14:paraId="6ACDF8A2" w14:textId="005791F7" w:rsidR="00EA3A6D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5EA88209" w14:textId="3A8765DB" w:rsidR="00EA3A6D" w:rsidRPr="003E7E57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35589D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B0366E6" wp14:editId="377D2294">
                <wp:simplePos x="0" y="0"/>
                <wp:positionH relativeFrom="column">
                  <wp:posOffset>682818</wp:posOffset>
                </wp:positionH>
                <wp:positionV relativeFrom="page">
                  <wp:posOffset>6733540</wp:posOffset>
                </wp:positionV>
                <wp:extent cx="4038600" cy="2494915"/>
                <wp:effectExtent l="0" t="0" r="0" b="635"/>
                <wp:wrapNone/>
                <wp:docPr id="1664437508" name="Agrupar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8600" cy="2494915"/>
                          <a:chOff x="0" y="0"/>
                          <a:chExt cx="4924425" cy="3475990"/>
                        </a:xfrm>
                      </wpg:grpSpPr>
                      <pic:pic xmlns:pic="http://schemas.openxmlformats.org/drawingml/2006/picture">
                        <pic:nvPicPr>
                          <pic:cNvPr id="1929360003" name="Imagem 1" descr="Uma imagem com texto, Gráfico, file, captura de ecrã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425" cy="347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5168210" name="Retângulo 22"/>
                        <wps:cNvSpPr/>
                        <wps:spPr>
                          <a:xfrm>
                            <a:off x="116378" y="5542"/>
                            <a:ext cx="1423359" cy="862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41461" name="Retângulo 22"/>
                        <wps:cNvSpPr/>
                        <wps:spPr>
                          <a:xfrm>
                            <a:off x="133004" y="127462"/>
                            <a:ext cx="1423359" cy="862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32D121" id="Agrupar 23" o:spid="_x0000_s1026" style="position:absolute;margin-left:53.75pt;margin-top:530.2pt;width:318pt;height:196.45pt;z-index:251662336;mso-position-vertical-relative:page;mso-width-relative:margin;mso-height-relative:margin" coordsize="49244,34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">
                <v:shape id="Imagem 1" o:spid="_x0000_s1027" type="#_x0000_t75" alt="Uma imagem com texto, Gráfico, file, captura de ecrã&#10;&#10;Descrição gerada automaticamente" style="position:absolute;width:49244;height:34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">
                  <v:imagedata r:id="rId20" o:title="Uma imagem com texto, Gráfico, file, captura de ecrã&#10;&#10;Descrição gerada automaticamente"/>
                </v:shape>
                <v:rect id="Retângulo 22" o:spid="_x0000_s1028" style="position:absolute;left:1163;top:55;width:14234;height: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" fillcolor="white [3212]" strokecolor="white [3212]" strokeweight="1pt"/>
                <v:rect id="Retângulo 22" o:spid="_x0000_s1029" style="position:absolute;left:1330;top:1274;width:14233;height:8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" fillcolor="white [3212]" strokecolor="white [3212]" strokeweight="1pt"/>
                <w10:wrap anchory="page"/>
              </v:group>
            </w:pict>
          </mc:Fallback>
        </mc:AlternateContent>
      </w:r>
    </w:p>
    <w:p w14:paraId="5A643B82" w14:textId="633F0B7E" w:rsidR="00EA3A6D" w:rsidRDefault="00EA3A6D" w:rsidP="00EA3A6D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58C360C5" w14:textId="52B6433C" w:rsidR="00EA3A6D" w:rsidRDefault="00EA3A6D" w:rsidP="005720E5">
      <w:pPr>
        <w:jc w:val="both"/>
      </w:pPr>
    </w:p>
    <w:p w14:paraId="29103B9B" w14:textId="77777777" w:rsidR="00EA3A6D" w:rsidRDefault="00EA3A6D" w:rsidP="005720E5">
      <w:pPr>
        <w:jc w:val="both"/>
      </w:pPr>
    </w:p>
    <w:p w14:paraId="0D87BC1B" w14:textId="77777777" w:rsidR="00EA3A6D" w:rsidRDefault="00EA3A6D" w:rsidP="005720E5">
      <w:pPr>
        <w:jc w:val="both"/>
      </w:pPr>
    </w:p>
    <w:p w14:paraId="0572C65E" w14:textId="77777777" w:rsidR="00EA3A6D" w:rsidRDefault="00EA3A6D" w:rsidP="005720E5">
      <w:pPr>
        <w:jc w:val="both"/>
      </w:pPr>
    </w:p>
    <w:p w14:paraId="2CA4F3EB" w14:textId="77777777" w:rsidR="00EA3A6D" w:rsidRDefault="00EA3A6D" w:rsidP="005720E5">
      <w:pPr>
        <w:jc w:val="both"/>
      </w:pPr>
    </w:p>
    <w:p w14:paraId="3BFB8F54" w14:textId="77777777" w:rsidR="00EA3A6D" w:rsidRDefault="00EA3A6D" w:rsidP="005720E5">
      <w:pPr>
        <w:jc w:val="both"/>
      </w:pPr>
    </w:p>
    <w:p w14:paraId="3D619C78" w14:textId="77777777" w:rsidR="00EA3A6D" w:rsidRDefault="00EA3A6D" w:rsidP="005720E5">
      <w:pPr>
        <w:jc w:val="both"/>
      </w:pPr>
    </w:p>
    <w:p w14:paraId="308A3C4E" w14:textId="7E103F01" w:rsidR="00EA3A6D" w:rsidRPr="0010705C" w:rsidRDefault="00EA3A6D" w:rsidP="005720E5">
      <w:pPr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Fig. 9.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19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F NMR of ophthalmic wastewater obtained in the final stage of 187 eyeglass lens grinding.</w:t>
      </w:r>
    </w:p>
    <w:p w14:paraId="2207DF35" w14:textId="77777777" w:rsidR="00EA3A6D" w:rsidRPr="0010705C" w:rsidRDefault="00EA3A6D" w:rsidP="005720E5">
      <w:pPr>
        <w:jc w:val="both"/>
        <w:rPr>
          <w:lang w:val="en-GB"/>
        </w:rPr>
      </w:pPr>
    </w:p>
    <w:p w14:paraId="6EB9D599" w14:textId="77777777" w:rsidR="00EA3A6D" w:rsidRPr="0010705C" w:rsidRDefault="00EA3A6D" w:rsidP="005720E5">
      <w:pPr>
        <w:jc w:val="both"/>
        <w:rPr>
          <w:lang w:val="en-GB"/>
        </w:rPr>
      </w:pPr>
    </w:p>
    <w:p w14:paraId="574AA0E4" w14:textId="77777777" w:rsidR="00EA3A6D" w:rsidRPr="0010705C" w:rsidRDefault="00EA3A6D" w:rsidP="005720E5">
      <w:pPr>
        <w:jc w:val="both"/>
        <w:rPr>
          <w:lang w:val="en-GB"/>
        </w:rPr>
      </w:pPr>
    </w:p>
    <w:p w14:paraId="76C9EE74" w14:textId="77777777" w:rsidR="00EA3A6D" w:rsidRPr="0010705C" w:rsidRDefault="00EA3A6D" w:rsidP="005720E5">
      <w:pPr>
        <w:jc w:val="both"/>
        <w:rPr>
          <w:lang w:val="en-GB"/>
        </w:rPr>
      </w:pPr>
    </w:p>
    <w:p w14:paraId="64028D81" w14:textId="77777777" w:rsidR="00EA3A6D" w:rsidRPr="0010705C" w:rsidRDefault="00EA3A6D" w:rsidP="005720E5">
      <w:pPr>
        <w:jc w:val="both"/>
        <w:rPr>
          <w:lang w:val="en-GB"/>
        </w:rPr>
      </w:pPr>
    </w:p>
    <w:p w14:paraId="589DCC5D" w14:textId="77777777" w:rsidR="00EA3A6D" w:rsidRPr="0010705C" w:rsidRDefault="00EA3A6D" w:rsidP="005720E5">
      <w:pPr>
        <w:jc w:val="both"/>
        <w:rPr>
          <w:lang w:val="en-GB"/>
        </w:rPr>
      </w:pPr>
    </w:p>
    <w:p w14:paraId="34D26153" w14:textId="77777777" w:rsidR="00EA3A6D" w:rsidRPr="0010705C" w:rsidRDefault="00EA3A6D" w:rsidP="005720E5">
      <w:pPr>
        <w:jc w:val="both"/>
        <w:rPr>
          <w:lang w:val="en-GB"/>
        </w:rPr>
      </w:pPr>
    </w:p>
    <w:p w14:paraId="5C90C0A0" w14:textId="77777777" w:rsidR="00EA3A6D" w:rsidRPr="0010705C" w:rsidRDefault="00EA3A6D" w:rsidP="005720E5">
      <w:pPr>
        <w:jc w:val="both"/>
        <w:rPr>
          <w:lang w:val="en-GB"/>
        </w:rPr>
      </w:pPr>
    </w:p>
    <w:p w14:paraId="3F27E468" w14:textId="77777777" w:rsidR="00EA3A6D" w:rsidRPr="0010705C" w:rsidRDefault="00EA3A6D" w:rsidP="005720E5">
      <w:pPr>
        <w:jc w:val="both"/>
        <w:rPr>
          <w:lang w:val="en-GB"/>
        </w:rPr>
      </w:pPr>
    </w:p>
    <w:p w14:paraId="4F93BF39" w14:textId="77777777" w:rsidR="00EA3A6D" w:rsidRPr="0010705C" w:rsidRDefault="00EA3A6D" w:rsidP="005720E5">
      <w:pPr>
        <w:jc w:val="both"/>
        <w:rPr>
          <w:lang w:val="en-GB"/>
        </w:rPr>
      </w:pPr>
    </w:p>
    <w:p w14:paraId="2E1C5F09" w14:textId="77777777" w:rsidR="00EA3A6D" w:rsidRPr="0010705C" w:rsidRDefault="00EA3A6D" w:rsidP="005720E5">
      <w:pPr>
        <w:jc w:val="both"/>
        <w:rPr>
          <w:lang w:val="en-GB"/>
        </w:rPr>
      </w:pPr>
    </w:p>
    <w:p w14:paraId="037F857B" w14:textId="77777777" w:rsidR="00EA3A6D" w:rsidRPr="0010705C" w:rsidRDefault="00EA3A6D" w:rsidP="005720E5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Fig. 10. </w:t>
      </w:r>
      <w:r w:rsidRPr="0010705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>H DOSY NMR of solid ophthalmic waste obtained in the final stage of 187 eyeglass lens grinding.</w:t>
      </w:r>
    </w:p>
    <w:p w14:paraId="365C7F6F" w14:textId="77777777" w:rsidR="00EA3A6D" w:rsidRPr="0010705C" w:rsidRDefault="00EA3A6D" w:rsidP="005720E5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773BDB7" w14:textId="1BA223BF" w:rsidR="00EA3A6D" w:rsidRPr="0010705C" w:rsidRDefault="00EA3A6D" w:rsidP="005720E5">
      <w:pPr>
        <w:jc w:val="both"/>
        <w:rPr>
          <w:rFonts w:ascii="Times New Roman" w:hAnsi="Times New Roman" w:cs="Times New Roman"/>
          <w:bCs/>
          <w:color w:val="FF0000"/>
          <w:sz w:val="20"/>
          <w:szCs w:val="20"/>
          <w:lang w:val="en-GB"/>
        </w:rPr>
      </w:pP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Supplementary Table </w:t>
      </w:r>
      <w:r w:rsidR="00AF421F" w:rsidRPr="0010705C">
        <w:rPr>
          <w:rFonts w:ascii="Times New Roman" w:hAnsi="Times New Roman" w:cs="Times New Roman"/>
          <w:bCs/>
          <w:sz w:val="20"/>
          <w:szCs w:val="20"/>
          <w:lang w:val="en-GB"/>
        </w:rPr>
        <w:t>7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. The measurement of solid ophthalmic waste was done at 25ºC in deuterated chloroform.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a 1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H DOSY NMR experiment. </w:t>
      </w:r>
      <w:r w:rsidRPr="0010705C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 xml:space="preserve">b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Hydrodynamic radius calculated via the Stokes-Einstein equation </w:t>
      </w:r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D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= </w:t>
      </w:r>
      <w:proofErr w:type="spellStart"/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k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B</w:t>
      </w:r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T</w:t>
      </w:r>
      <w:proofErr w:type="spellEnd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/6</w:t>
      </w:r>
      <w:r w:rsidRPr="003E7E57">
        <w:rPr>
          <w:rFonts w:ascii="Times New Roman" w:hAnsi="Times New Roman" w:cs="Times New Roman"/>
          <w:bCs/>
          <w:i/>
          <w:sz w:val="20"/>
          <w:szCs w:val="20"/>
        </w:rPr>
        <w:t>π</w:t>
      </w:r>
      <w:proofErr w:type="spellStart"/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ƞr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H</w:t>
      </w:r>
      <w:proofErr w:type="spellEnd"/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</w:t>
      </w:r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k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 xml:space="preserve">B, 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Boltzmann constant; </w:t>
      </w:r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T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, absolute temperature; </w:t>
      </w:r>
      <w:r w:rsidRPr="0010705C">
        <w:rPr>
          <w:rFonts w:ascii="Times New Roman" w:hAnsi="Times New Roman" w:cs="Times New Roman"/>
          <w:bCs/>
          <w:i/>
          <w:sz w:val="20"/>
          <w:szCs w:val="20"/>
          <w:lang w:val="en-GB"/>
        </w:rPr>
        <w:t>ƞ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>, viscosity of CDCl</w:t>
      </w:r>
      <w:r w:rsidRPr="0010705C">
        <w:rPr>
          <w:rFonts w:ascii="Times New Roman" w:hAnsi="Times New Roman" w:cs="Times New Roman"/>
          <w:bCs/>
          <w:sz w:val="20"/>
          <w:szCs w:val="20"/>
          <w:vertAlign w:val="subscript"/>
          <w:lang w:val="en-GB"/>
        </w:rPr>
        <w:t>3</w:t>
      </w:r>
      <w:r w:rsidRPr="0010705C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at 298 K); * Molecular weights above 1000 g/mol suggest aggregation in solution.</w:t>
      </w:r>
    </w:p>
    <w:tbl>
      <w:tblPr>
        <w:tblStyle w:val="TabelacomGrelha"/>
        <w:tblW w:w="0" w:type="auto"/>
        <w:jc w:val="center"/>
        <w:tblLook w:val="04A0" w:firstRow="1" w:lastRow="0" w:firstColumn="1" w:lastColumn="0" w:noHBand="0" w:noVBand="1"/>
      </w:tblPr>
      <w:tblGrid>
        <w:gridCol w:w="1973"/>
        <w:gridCol w:w="1973"/>
        <w:gridCol w:w="1974"/>
        <w:gridCol w:w="1974"/>
      </w:tblGrid>
      <w:tr w:rsidR="00EA3A6D" w:rsidRPr="003E7E57" w14:paraId="048BABE4" w14:textId="77777777" w:rsidTr="00755D1B">
        <w:trPr>
          <w:trHeight w:val="470"/>
          <w:jc w:val="center"/>
        </w:trPr>
        <w:tc>
          <w:tcPr>
            <w:tcW w:w="1973" w:type="dxa"/>
          </w:tcPr>
          <w:p w14:paraId="5E420858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Compound</w:t>
            </w:r>
          </w:p>
        </w:tc>
        <w:tc>
          <w:tcPr>
            <w:tcW w:w="1973" w:type="dxa"/>
          </w:tcPr>
          <w:p w14:paraId="26470345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Diffusion coefficient (10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m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/s) 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74" w:type="dxa"/>
          </w:tcPr>
          <w:p w14:paraId="0D5525BE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Hydrodynamic radius (nm)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974" w:type="dxa"/>
          </w:tcPr>
          <w:p w14:paraId="16959BEE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Molecular weight (g/mol)</w:t>
            </w:r>
          </w:p>
        </w:tc>
      </w:tr>
      <w:tr w:rsidR="00EA3A6D" w:rsidRPr="003E7E57" w14:paraId="197A1065" w14:textId="77777777" w:rsidTr="00755D1B">
        <w:trPr>
          <w:trHeight w:val="235"/>
          <w:jc w:val="center"/>
        </w:trPr>
        <w:tc>
          <w:tcPr>
            <w:tcW w:w="1973" w:type="dxa"/>
          </w:tcPr>
          <w:p w14:paraId="7D4E06AB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1973" w:type="dxa"/>
          </w:tcPr>
          <w:p w14:paraId="3562BAD8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8.8</w:t>
            </w:r>
          </w:p>
        </w:tc>
        <w:tc>
          <w:tcPr>
            <w:tcW w:w="1974" w:type="dxa"/>
          </w:tcPr>
          <w:p w14:paraId="27A6B987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1.58 × 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-9</w:t>
            </w:r>
          </w:p>
        </w:tc>
        <w:tc>
          <w:tcPr>
            <w:tcW w:w="1974" w:type="dxa"/>
          </w:tcPr>
          <w:p w14:paraId="42282757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246</w:t>
            </w:r>
          </w:p>
        </w:tc>
      </w:tr>
      <w:tr w:rsidR="00EA3A6D" w:rsidRPr="003E7E57" w14:paraId="221C4201" w14:textId="77777777" w:rsidTr="00755D1B">
        <w:trPr>
          <w:trHeight w:val="235"/>
          <w:jc w:val="center"/>
        </w:trPr>
        <w:tc>
          <w:tcPr>
            <w:tcW w:w="1973" w:type="dxa"/>
          </w:tcPr>
          <w:p w14:paraId="7AD3B9B8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G</w:t>
            </w:r>
          </w:p>
        </w:tc>
        <w:tc>
          <w:tcPr>
            <w:tcW w:w="1973" w:type="dxa"/>
          </w:tcPr>
          <w:p w14:paraId="2788CF8A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9.06</w:t>
            </w:r>
          </w:p>
        </w:tc>
        <w:tc>
          <w:tcPr>
            <w:tcW w:w="1974" w:type="dxa"/>
          </w:tcPr>
          <w:p w14:paraId="468EB92C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8.71 × 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1974" w:type="dxa"/>
          </w:tcPr>
          <w:p w14:paraId="6C62B73B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550</w:t>
            </w:r>
          </w:p>
        </w:tc>
      </w:tr>
      <w:tr w:rsidR="00EA3A6D" w:rsidRPr="003E7E57" w14:paraId="0A00FC33" w14:textId="77777777" w:rsidTr="00755D1B">
        <w:trPr>
          <w:trHeight w:val="235"/>
          <w:jc w:val="center"/>
        </w:trPr>
        <w:tc>
          <w:tcPr>
            <w:tcW w:w="1973" w:type="dxa"/>
          </w:tcPr>
          <w:p w14:paraId="311CE5AC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H</w:t>
            </w:r>
          </w:p>
        </w:tc>
        <w:tc>
          <w:tcPr>
            <w:tcW w:w="1973" w:type="dxa"/>
          </w:tcPr>
          <w:p w14:paraId="3CA3D200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9.13</w:t>
            </w:r>
          </w:p>
        </w:tc>
        <w:tc>
          <w:tcPr>
            <w:tcW w:w="1974" w:type="dxa"/>
          </w:tcPr>
          <w:p w14:paraId="73BC0DA8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7.41 × 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1974" w:type="dxa"/>
          </w:tcPr>
          <w:p w14:paraId="1064E710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773</w:t>
            </w:r>
          </w:p>
        </w:tc>
      </w:tr>
      <w:tr w:rsidR="00EA3A6D" w:rsidRPr="003E7E57" w14:paraId="089B0BB2" w14:textId="77777777" w:rsidTr="00755D1B">
        <w:trPr>
          <w:trHeight w:val="235"/>
          <w:jc w:val="center"/>
        </w:trPr>
        <w:tc>
          <w:tcPr>
            <w:tcW w:w="1973" w:type="dxa"/>
          </w:tcPr>
          <w:p w14:paraId="62D7EA85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I</w:t>
            </w:r>
          </w:p>
        </w:tc>
        <w:tc>
          <w:tcPr>
            <w:tcW w:w="1973" w:type="dxa"/>
          </w:tcPr>
          <w:p w14:paraId="104CE0C9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9.8</w:t>
            </w:r>
          </w:p>
        </w:tc>
        <w:tc>
          <w:tcPr>
            <w:tcW w:w="1974" w:type="dxa"/>
          </w:tcPr>
          <w:p w14:paraId="70584B25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1.58 × 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1974" w:type="dxa"/>
          </w:tcPr>
          <w:p w14:paraId="0647B944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33991*</w:t>
            </w:r>
          </w:p>
        </w:tc>
      </w:tr>
      <w:tr w:rsidR="00EA3A6D" w:rsidRPr="003E7E57" w14:paraId="1ECD016F" w14:textId="77777777" w:rsidTr="00755D1B">
        <w:trPr>
          <w:trHeight w:val="235"/>
          <w:jc w:val="center"/>
        </w:trPr>
        <w:tc>
          <w:tcPr>
            <w:tcW w:w="1973" w:type="dxa"/>
          </w:tcPr>
          <w:p w14:paraId="3F1C62A9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J</w:t>
            </w:r>
          </w:p>
        </w:tc>
        <w:tc>
          <w:tcPr>
            <w:tcW w:w="1973" w:type="dxa"/>
          </w:tcPr>
          <w:p w14:paraId="3F01D3AC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9.9</w:t>
            </w:r>
          </w:p>
        </w:tc>
        <w:tc>
          <w:tcPr>
            <w:tcW w:w="1974" w:type="dxa"/>
          </w:tcPr>
          <w:p w14:paraId="44224500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1.26 × 10</w:t>
            </w:r>
            <w:r w:rsidRPr="00EA3A6D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1974" w:type="dxa"/>
          </w:tcPr>
          <w:p w14:paraId="71BDF0D5" w14:textId="77777777" w:rsidR="00EA3A6D" w:rsidRPr="00EA3A6D" w:rsidRDefault="00EA3A6D" w:rsidP="00755D1B">
            <w:pPr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3A6D">
              <w:rPr>
                <w:rFonts w:ascii="Times New Roman" w:hAnsi="Times New Roman" w:cs="Times New Roman"/>
                <w:bCs/>
                <w:sz w:val="18"/>
                <w:szCs w:val="18"/>
              </w:rPr>
              <w:t>64703*</w:t>
            </w:r>
          </w:p>
        </w:tc>
      </w:tr>
    </w:tbl>
    <w:p w14:paraId="4C73085A" w14:textId="46EC29C1" w:rsidR="00EA3A6D" w:rsidRDefault="00EA3A6D" w:rsidP="005720E5">
      <w:pPr>
        <w:jc w:val="both"/>
      </w:pPr>
      <w:r w:rsidRPr="0035589D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3078F97" wp14:editId="3A1DCCA6">
                <wp:simplePos x="0" y="0"/>
                <wp:positionH relativeFrom="column">
                  <wp:posOffset>819917</wp:posOffset>
                </wp:positionH>
                <wp:positionV relativeFrom="page">
                  <wp:posOffset>6662057</wp:posOffset>
                </wp:positionV>
                <wp:extent cx="3610099" cy="2565070"/>
                <wp:effectExtent l="0" t="0" r="9525" b="6985"/>
                <wp:wrapNone/>
                <wp:docPr id="1933520264" name="Agrupar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0099" cy="2565070"/>
                          <a:chOff x="0" y="0"/>
                          <a:chExt cx="4960620" cy="3539490"/>
                        </a:xfrm>
                      </wpg:grpSpPr>
                      <pic:pic xmlns:pic="http://schemas.openxmlformats.org/drawingml/2006/picture">
                        <pic:nvPicPr>
                          <pic:cNvPr id="477867252" name="Imagem 1" descr="Uma imagem com texto, captura de ecrã, file, Gráfic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620" cy="35394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6226595" name="Retângulo 28"/>
                        <wps:cNvSpPr/>
                        <wps:spPr>
                          <a:xfrm>
                            <a:off x="116818" y="56395"/>
                            <a:ext cx="1297078" cy="6847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3187858" name="Retângulo 28"/>
                        <wps:cNvSpPr/>
                        <wps:spPr>
                          <a:xfrm>
                            <a:off x="132931" y="169184"/>
                            <a:ext cx="1297078" cy="6847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7CA3AD" id="Agrupar 29" o:spid="_x0000_s1026" style="position:absolute;margin-left:64.55pt;margin-top:524.55pt;width:284.25pt;height:201.95pt;z-index:251666432;mso-position-vertical-relative:page;mso-width-relative:margin;mso-height-relative:margin" coordsize="49606,353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">
                <v:shape id="Imagem 1" o:spid="_x0000_s1027" type="#_x0000_t75" alt="Uma imagem com texto, captura de ecrã, file, Gráfico&#10;&#10;Descrição gerada automaticamente" style="position:absolute;width:49606;height:35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">
                  <v:imagedata r:id="rId22" o:title="Uma imagem com texto, captura de ecrã, file, Gráfico&#10;&#10;Descrição gerada automaticamente"/>
                </v:shape>
                <v:rect id="Retângulo 28" o:spid="_x0000_s1028" style="position:absolute;left:1168;top:563;width:12970;height:6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" fillcolor="white [3212]" strokecolor="white [3212]" strokeweight="1pt"/>
                <v:rect id="Retângulo 28" o:spid="_x0000_s1029" style="position:absolute;left:1329;top:1691;width:12971;height:6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" fillcolor="white [3212]" strokecolor="white [3212]" strokeweight="1pt"/>
                <w10:wrap anchory="page"/>
              </v:group>
            </w:pict>
          </mc:Fallback>
        </mc:AlternateContent>
      </w:r>
    </w:p>
    <w:p w14:paraId="5906823E" w14:textId="22879858" w:rsidR="00EA3A6D" w:rsidRDefault="00EA3A6D" w:rsidP="005720E5">
      <w:pPr>
        <w:jc w:val="both"/>
      </w:pPr>
    </w:p>
    <w:p w14:paraId="6FCA2DFA" w14:textId="6A834778" w:rsidR="00EA3A6D" w:rsidRDefault="00EA3A6D" w:rsidP="005720E5">
      <w:pPr>
        <w:jc w:val="both"/>
      </w:pPr>
    </w:p>
    <w:p w14:paraId="15037384" w14:textId="77777777" w:rsidR="00EA3A6D" w:rsidRDefault="00EA3A6D" w:rsidP="005720E5">
      <w:pPr>
        <w:jc w:val="both"/>
      </w:pPr>
    </w:p>
    <w:p w14:paraId="2046ED74" w14:textId="77777777" w:rsidR="00EA3A6D" w:rsidRDefault="00EA3A6D" w:rsidP="005720E5">
      <w:pPr>
        <w:jc w:val="both"/>
      </w:pPr>
    </w:p>
    <w:p w14:paraId="78935E9F" w14:textId="77777777" w:rsidR="00EA3A6D" w:rsidRDefault="00EA3A6D" w:rsidP="005720E5">
      <w:pPr>
        <w:jc w:val="both"/>
      </w:pPr>
    </w:p>
    <w:p w14:paraId="07A37A34" w14:textId="77777777" w:rsidR="00EA3A6D" w:rsidRDefault="00EA3A6D" w:rsidP="005720E5">
      <w:pPr>
        <w:jc w:val="both"/>
      </w:pPr>
    </w:p>
    <w:p w14:paraId="34B000AC" w14:textId="77777777" w:rsidR="00EA3A6D" w:rsidRDefault="00EA3A6D" w:rsidP="005720E5">
      <w:pPr>
        <w:jc w:val="both"/>
      </w:pPr>
    </w:p>
    <w:p w14:paraId="00AFD1BC" w14:textId="77777777" w:rsidR="00EA3A6D" w:rsidRDefault="00EA3A6D" w:rsidP="005720E5">
      <w:pPr>
        <w:jc w:val="both"/>
      </w:pPr>
    </w:p>
    <w:p w14:paraId="519DAC48" w14:textId="77777777" w:rsidR="00EA3A6D" w:rsidRDefault="00EA3A6D" w:rsidP="005720E5">
      <w:pPr>
        <w:jc w:val="both"/>
      </w:pPr>
    </w:p>
    <w:p w14:paraId="4AC384F0" w14:textId="0D8C1F8F" w:rsidR="00147044" w:rsidRPr="0010705C" w:rsidRDefault="00EA3A6D" w:rsidP="005720E5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A3A6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1EF000C" wp14:editId="120931F1">
                <wp:simplePos x="0" y="0"/>
                <wp:positionH relativeFrom="column">
                  <wp:posOffset>225631</wp:posOffset>
                </wp:positionH>
                <wp:positionV relativeFrom="page">
                  <wp:posOffset>498211</wp:posOffset>
                </wp:positionV>
                <wp:extent cx="4705745" cy="3443844"/>
                <wp:effectExtent l="0" t="0" r="0" b="4445"/>
                <wp:wrapNone/>
                <wp:docPr id="1480508474" name="Agrupar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745" cy="3443844"/>
                          <a:chOff x="0" y="0"/>
                          <a:chExt cx="5773420" cy="4027170"/>
                        </a:xfrm>
                      </wpg:grpSpPr>
                      <wpg:grpSp>
                        <wpg:cNvPr id="15045647" name="Agrupar 39"/>
                        <wpg:cNvGrpSpPr/>
                        <wpg:grpSpPr>
                          <a:xfrm>
                            <a:off x="0" y="0"/>
                            <a:ext cx="5773420" cy="4027170"/>
                            <a:chOff x="0" y="0"/>
                            <a:chExt cx="5773420" cy="4027170"/>
                          </a:xfrm>
                        </wpg:grpSpPr>
                        <wpg:grpSp>
                          <wpg:cNvPr id="574530210" name="Agrupar 37"/>
                          <wpg:cNvGrpSpPr/>
                          <wpg:grpSpPr>
                            <a:xfrm>
                              <a:off x="0" y="0"/>
                              <a:ext cx="5773420" cy="4027170"/>
                              <a:chOff x="0" y="0"/>
                              <a:chExt cx="5773420" cy="4027170"/>
                            </a:xfrm>
                          </wpg:grpSpPr>
                          <wpg:grpSp>
                            <wpg:cNvPr id="1185197199" name="Agrupar 36"/>
                            <wpg:cNvGrpSpPr/>
                            <wpg:grpSpPr>
                              <a:xfrm>
                                <a:off x="0" y="0"/>
                                <a:ext cx="5773420" cy="4027170"/>
                                <a:chOff x="0" y="0"/>
                                <a:chExt cx="5773420" cy="4027170"/>
                              </a:xfrm>
                            </wpg:grpSpPr>
                            <wpg:grpSp>
                              <wpg:cNvPr id="1365779311" name="Agrupar 35"/>
                              <wpg:cNvGrpSpPr/>
                              <wpg:grpSpPr>
                                <a:xfrm>
                                  <a:off x="0" y="0"/>
                                  <a:ext cx="5773420" cy="4027170"/>
                                  <a:chOff x="0" y="0"/>
                                  <a:chExt cx="5773420" cy="4027170"/>
                                </a:xfrm>
                              </wpg:grpSpPr>
                              <wpg:grpSp>
                                <wpg:cNvPr id="1695188956" name="Agrupar 34"/>
                                <wpg:cNvGrpSpPr/>
                                <wpg:grpSpPr>
                                  <a:xfrm>
                                    <a:off x="0" y="0"/>
                                    <a:ext cx="5773420" cy="4027170"/>
                                    <a:chOff x="0" y="0"/>
                                    <a:chExt cx="5773420" cy="4027170"/>
                                  </a:xfrm>
                                </wpg:grpSpPr>
                                <wpg:grpSp>
                                  <wpg:cNvPr id="1670977267" name="Agrupar 33"/>
                                  <wpg:cNvGrpSpPr/>
                                  <wpg:grpSpPr>
                                    <a:xfrm>
                                      <a:off x="0" y="0"/>
                                      <a:ext cx="5773420" cy="4027170"/>
                                      <a:chOff x="0" y="0"/>
                                      <a:chExt cx="5773420" cy="4027170"/>
                                    </a:xfrm>
                                  </wpg:grpSpPr>
                                  <wpg:grpSp>
                                    <wpg:cNvPr id="983577517" name="Agrupar 32"/>
                                    <wpg:cNvGrpSpPr/>
                                    <wpg:grpSpPr>
                                      <a:xfrm>
                                        <a:off x="0" y="0"/>
                                        <a:ext cx="5773420" cy="4027170"/>
                                        <a:chOff x="0" y="0"/>
                                        <a:chExt cx="5773420" cy="4027170"/>
                                      </a:xfrm>
                                    </wpg:grpSpPr>
                                    <wpg:grpSp>
                                      <wpg:cNvPr id="1296830273" name="Agrupar 31"/>
                                      <wpg:cNvGrpSpPr/>
                                      <wpg:grpSpPr>
                                        <a:xfrm>
                                          <a:off x="0" y="0"/>
                                          <a:ext cx="5773420" cy="4027170"/>
                                          <a:chOff x="0" y="0"/>
                                          <a:chExt cx="5773420" cy="4027170"/>
                                        </a:xfrm>
                                      </wpg:grpSpPr>
                                      <wpg:grpSp>
                                        <wpg:cNvPr id="822757827" name="Agrupar 3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5773420" cy="4027170"/>
                                            <a:chOff x="0" y="0"/>
                                            <a:chExt cx="5773420" cy="4027170"/>
                                          </a:xfrm>
                                        </wpg:grpSpPr>
                                        <wpg:grpSp>
                                          <wpg:cNvPr id="1384672267" name="Agrupar 26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5773420" cy="4027170"/>
                                              <a:chOff x="0" y="-76200"/>
                                              <a:chExt cx="5773420" cy="4027170"/>
                                            </a:xfrm>
                                          </wpg:grpSpPr>
                                          <wps:wsp>
                                            <wps:cNvPr id="1169337880" name="Retângulo 25"/>
                                            <wps:cNvSpPr/>
                                            <wps:spPr>
                                              <a:xfrm>
                                                <a:off x="690664" y="0"/>
                                                <a:ext cx="1563113" cy="22373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chemeClr val="bg1"/>
                                              </a:solidFill>
                                              <a:ln>
                                                <a:solidFill>
                                                  <a:schemeClr val="bg1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15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s:wsp>
                                            <wps:cNvPr id="1543799214" name="Retângulo 25"/>
                                            <wps:cNvSpPr/>
                                            <wps:spPr>
                                              <a:xfrm>
                                                <a:off x="749030" y="739302"/>
                                                <a:ext cx="1563113" cy="22373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solidFill>
                                                <a:schemeClr val="bg1"/>
                                              </a:solidFill>
                                              <a:ln>
                                                <a:solidFill>
                                                  <a:schemeClr val="bg1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1">
                                                  <a:shade val="15000"/>
                                                </a:schemeClr>
                                              </a:lnRef>
                                              <a:fillRef idx="1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lt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pic:pic xmlns:pic="http://schemas.openxmlformats.org/drawingml/2006/picture">
                                            <pic:nvPicPr>
                                              <pic:cNvPr id="943883273" name="Imagem 1" descr="Uma imagem com diagrama, file, texto, Gráfico&#10;&#10;Descrição gerada automaticamente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23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t="1402" b="1859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-76200"/>
                                                <a:ext cx="5773420" cy="402717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wpg:grpSp>
                                        <wps:wsp>
                                          <wps:cNvPr id="664446998" name="Conexão reta 27"/>
                                          <wps:cNvCnPr/>
                                          <wps:spPr>
                                            <a:xfrm>
                                              <a:off x="885825" y="2428875"/>
                                              <a:ext cx="4523105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12700">
                                              <a:prstDash val="sysDash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837251668" name="Conexão reta 27"/>
                                          <wps:cNvCnPr/>
                                          <wps:spPr>
                                            <a:xfrm>
                                              <a:off x="885825" y="2314575"/>
                                              <a:ext cx="4523105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12700">
                                              <a:prstDash val="sysDash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509549964" name="Conexão reta 27"/>
                                          <wps:cNvCnPr/>
                                          <wps:spPr>
                                            <a:xfrm>
                                              <a:off x="895350" y="2228850"/>
                                              <a:ext cx="4523105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12700">
                                              <a:prstDash val="sysDash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s:wsp>
                                        <wps:cNvPr id="1754187489" name="Conexão reta 27"/>
                                        <wps:cNvCnPr/>
                                        <wps:spPr>
                                          <a:xfrm>
                                            <a:off x="895350" y="1695450"/>
                                            <a:ext cx="4523362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12700">
                                            <a:prstDash val="sysDash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s:wsp>
                                      <wps:cNvPr id="514214042" name="Conexão reta 27"/>
                                      <wps:cNvCnPr/>
                                      <wps:spPr>
                                        <a:xfrm>
                                          <a:off x="914400" y="1571625"/>
                                          <a:ext cx="4523105" cy="0"/>
                                        </a:xfrm>
                                        <a:prstGeom prst="line">
                                          <a:avLst/>
                                        </a:prstGeom>
                                        <a:ln w="12700">
                                          <a:prstDash val="sysDash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s:wsp>
                                    <wps:cNvPr id="296005430" name="Caixa de Texto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04850" y="1409700"/>
                                        <a:ext cx="314959" cy="36956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F9F4F75" w14:textId="77777777" w:rsidR="00EA3A6D" w:rsidRPr="003E7E57" w:rsidRDefault="00EA3A6D" w:rsidP="00EA3A6D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3E7E57"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  <w:t>J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970954693" name="Caixa de Texto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04850" y="1543050"/>
                                      <a:ext cx="314959" cy="369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CC9839B" w14:textId="77777777" w:rsidR="00EA3A6D" w:rsidRPr="003E7E57" w:rsidRDefault="00EA3A6D" w:rsidP="00EA3A6D">
                                        <w:pPr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3E7E57">
                                          <w:rPr>
                                            <w:sz w:val="20"/>
                                            <w:szCs w:val="20"/>
                                          </w:rPr>
                                          <w:t>I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  <wps:wsp>
                                <wps:cNvPr id="2016428126" name="Caixa de Texto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85800" y="2057400"/>
                                    <a:ext cx="314959" cy="36956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A8B56B9" w14:textId="77777777" w:rsidR="00EA3A6D" w:rsidRPr="003E7E57" w:rsidRDefault="00EA3A6D" w:rsidP="00EA3A6D">
                                      <w:pPr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 w:rsidRPr="003E7E57">
                                        <w:rPr>
                                          <w:sz w:val="20"/>
                                          <w:szCs w:val="20"/>
                                        </w:rPr>
                                        <w:t>H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1861122015" name="Caixa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5800" y="2171700"/>
                                  <a:ext cx="314959" cy="3695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0C1712B" w14:textId="77777777" w:rsidR="00EA3A6D" w:rsidRPr="003E7E57" w:rsidRDefault="00EA3A6D" w:rsidP="00EA3A6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3E7E57">
                                      <w:rPr>
                                        <w:sz w:val="20"/>
                                        <w:szCs w:val="20"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426309175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4850" y="2295525"/>
                                <a:ext cx="314959" cy="36956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BD1921" w14:textId="77777777" w:rsidR="00EA3A6D" w:rsidRPr="003E7E57" w:rsidRDefault="00EA3A6D" w:rsidP="00EA3A6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E7E57">
                                    <w:rPr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1513844212" name="Retângulo 38"/>
                          <wps:cNvSpPr/>
                          <wps:spPr>
                            <a:xfrm>
                              <a:off x="685800" y="38100"/>
                              <a:ext cx="1626343" cy="1524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55154327" name="Retângulo 38"/>
                        <wps:cNvSpPr/>
                        <wps:spPr>
                          <a:xfrm>
                            <a:off x="741783" y="732453"/>
                            <a:ext cx="523875" cy="22008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EF000C" id="Agrupar 40" o:spid="_x0000_s1053" style="position:absolute;left:0;text-align:left;margin-left:17.75pt;margin-top:39.25pt;width:370.55pt;height:271.15pt;z-index:251664384;mso-position-vertical-relative:page;mso-width-relative:margin;mso-height-relative:margin" coordsize="57734,40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">
                <v:group id="Agrupar 39" o:spid="_x0000_s1054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">
                  <v:group id="Agrupar 37" o:spid="_x0000_s1055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">
                    <v:group id="Agrupar 36" o:spid="_x0000_s1056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">
                      <v:group id="_x0000_s1057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">
                        <v:group id="Agrupar 34" o:spid="_x0000_s1058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">
                          <v:group id="Agrupar 33" o:spid="_x0000_s1059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">
                            <v:group id="Agrupar 32" o:spid="_x0000_s1060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">
                              <v:group id="Agrupar 31" o:spid="_x0000_s1061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">
                                <v:group id="Agrupar 30" o:spid="_x0000_s1062" style="position:absolute;width:57734;height:40271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">
                                  <v:group id="Agrupar 26" o:spid="_x0000_s1063" style="position:absolute;width:57734;height:40271" coordorigin=",-762" coordsize="57734,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">
                                    <v:rect id="Retângulo 25" o:spid="_x0000_s1064" style="position:absolute;left:6906;width:15631;height:22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" fillcolor="white [3212]" strokecolor="white [3212]" strokeweight="1pt"/>
                                    <v:rect id="Retângulo 25" o:spid="_x0000_s1065" style="position:absolute;left:7490;top:7393;width:15631;height:22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" fillcolor="white [3212]" strokecolor="white [3212]" strokeweight="1pt"/>
                                    <v:shape id="Imagem 1" o:spid="_x0000_s1066" type="#_x0000_t75" alt="Uma imagem com diagrama, file, texto, Gráfico&#10;&#10;Descrição gerada automaticamente" style="position:absolute;top:-762;width:57734;height:40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">
                                      <v:imagedata r:id="rId24" o:title="Uma imagem com diagrama, file, texto, Gráfico&#10;&#10;Descrição gerada automaticamente" croptop="919f" cropbottom="1218f"/>
                                    </v:shape>
                                  </v:group>
                                  <v:line id="Conexão reta 27" o:spid="_x0000_s1067" style="position:absolute;visibility:visible;mso-wrap-style:square" from="8858,24288" to="54089,24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" strokecolor="black [3200]" strokeweight="1pt">
                                    <v:stroke dashstyle="3 1" joinstyle="miter"/>
                                  </v:line>
                                  <v:line id="Conexão reta 27" o:spid="_x0000_s1068" style="position:absolute;visibility:visible;mso-wrap-style:square" from="8858,23145" to="54089,23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" strokecolor="black [3200]" strokeweight="1pt">
                                    <v:stroke dashstyle="3 1" joinstyle="miter"/>
                                  </v:line>
                                  <v:line id="Conexão reta 27" o:spid="_x0000_s1069" style="position:absolute;visibility:visible;mso-wrap-style:square" from="8953,22288" to="54184,22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" strokecolor="black [3200]" strokeweight="1pt">
                                    <v:stroke dashstyle="3 1" joinstyle="miter"/>
                                  </v:line>
                                </v:group>
                                <v:line id="Conexão reta 27" o:spid="_x0000_s1070" style="position:absolute;visibility:visible;mso-wrap-style:square" from="8953,16954" to="54187,16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" strokecolor="black [3200]" strokeweight="1pt">
                                  <v:stroke dashstyle="3 1" joinstyle="miter"/>
                                </v:line>
                              </v:group>
                              <v:line id="Conexão reta 27" o:spid="_x0000_s1071" style="position:absolute;visibility:visible;mso-wrap-style:square" from="9144,15716" to="54375,15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" strokecolor="black [3200]" strokeweight="1pt">
                                <v:stroke dashstyle="3 1" joinstyle="miter"/>
                              </v:line>
                            </v:group>
                            <v:shape id="Caixa de Texto 2" o:spid="_x0000_s1072" type="#_x0000_t202" style="position:absolute;left:7048;top:14097;width:3150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" filled="f" stroked="f">
                              <v:textbox>
                                <w:txbxContent>
                                  <w:p w14:paraId="5F9F4F75" w14:textId="77777777" w:rsidR="00EA3A6D" w:rsidRPr="003E7E57" w:rsidRDefault="00EA3A6D" w:rsidP="00EA3A6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3E7E57">
                                      <w:rPr>
                                        <w:sz w:val="20"/>
                                        <w:szCs w:val="20"/>
                                      </w:rPr>
                                      <w:t>J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Caixa de Texto 2" o:spid="_x0000_s1073" type="#_x0000_t202" style="position:absolute;left:7048;top:15430;width:3150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" filled="f" stroked="f">
                            <v:textbox>
                              <w:txbxContent>
                                <w:p w14:paraId="1CC9839B" w14:textId="77777777" w:rsidR="00EA3A6D" w:rsidRPr="003E7E57" w:rsidRDefault="00EA3A6D" w:rsidP="00EA3A6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E7E57">
                                    <w:rPr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aixa de Texto 2" o:spid="_x0000_s1074" type="#_x0000_t202" style="position:absolute;left:6858;top:20574;width:3149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" filled="f" stroked="f">
                          <v:textbox>
                            <w:txbxContent>
                              <w:p w14:paraId="6A8B56B9" w14:textId="77777777" w:rsidR="00EA3A6D" w:rsidRPr="003E7E57" w:rsidRDefault="00EA3A6D" w:rsidP="00EA3A6D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3E7E57">
                                  <w:rPr>
                                    <w:sz w:val="20"/>
                                    <w:szCs w:val="20"/>
                                  </w:rPr>
                                  <w:t>H</w:t>
                                </w:r>
                              </w:p>
                            </w:txbxContent>
                          </v:textbox>
                        </v:shape>
                      </v:group>
                      <v:shape id="Caixa de Texto 2" o:spid="_x0000_s1075" type="#_x0000_t202" style="position:absolute;left:6858;top:21717;width:3149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" filled="f" stroked="f">
                        <v:textbox>
                          <w:txbxContent>
                            <w:p w14:paraId="30C1712B" w14:textId="77777777" w:rsidR="00EA3A6D" w:rsidRPr="003E7E57" w:rsidRDefault="00EA3A6D" w:rsidP="00EA3A6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3E7E57">
                                <w:rPr>
                                  <w:sz w:val="20"/>
                                  <w:szCs w:val="20"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</v:group>
                    <v:shape id="Caixa de Texto 2" o:spid="_x0000_s1076" type="#_x0000_t202" style="position:absolute;left:7048;top:22955;width:3150;height:3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" filled="f" stroked="f">
                      <v:textbox>
                        <w:txbxContent>
                          <w:p w14:paraId="32BD1921" w14:textId="77777777" w:rsidR="00EA3A6D" w:rsidRPr="003E7E57" w:rsidRDefault="00EA3A6D" w:rsidP="00EA3A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E7E57"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v:group>
                  <v:rect id="Retângulo 38" o:spid="_x0000_s1077" style="position:absolute;left:6858;top:381;width:16263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" fillcolor="white [3212]" strokecolor="white [3212]" strokeweight="1pt"/>
                </v:group>
                <v:rect id="Retângulo 38" o:spid="_x0000_s1078" style="position:absolute;left:7417;top:7324;width:5239;height:2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" fillcolor="white [3212]" strokecolor="white [3212]" strokeweight="1pt"/>
                <w10:wrap anchory="page"/>
              </v:group>
            </w:pict>
          </mc:Fallback>
        </mc:AlternateConten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 xml:space="preserve">Supplementary Fig. 11. </w:t>
      </w:r>
      <w:r w:rsidRPr="0010705C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19</w:t>
      </w:r>
      <w:r w:rsidRPr="0010705C">
        <w:rPr>
          <w:rFonts w:ascii="Times New Roman" w:hAnsi="Times New Roman" w:cs="Times New Roman"/>
          <w:sz w:val="20"/>
          <w:szCs w:val="20"/>
          <w:lang w:val="en-GB"/>
        </w:rPr>
        <w:t>F NMR of solid ophthalmic waste obtained in the final stage of 187 eyeglass lens grinding.</w:t>
      </w:r>
    </w:p>
    <w:p w14:paraId="24D5B21F" w14:textId="3A6E6BE3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5589D">
        <w:rPr>
          <w:rFonts w:ascii="Times New Roman" w:hAnsi="Times New Roman" w:cs="Times New Roman"/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65D17A" wp14:editId="64BA30C6">
                <wp:simplePos x="0" y="0"/>
                <wp:positionH relativeFrom="column">
                  <wp:posOffset>905510</wp:posOffset>
                </wp:positionH>
                <wp:positionV relativeFrom="page">
                  <wp:posOffset>904875</wp:posOffset>
                </wp:positionV>
                <wp:extent cx="3314700" cy="2266950"/>
                <wp:effectExtent l="0" t="0" r="0" b="0"/>
                <wp:wrapNone/>
                <wp:docPr id="1644200413" name="Agrupar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4700" cy="2266950"/>
                          <a:chOff x="0" y="0"/>
                          <a:chExt cx="4098419" cy="2775813"/>
                        </a:xfrm>
                      </wpg:grpSpPr>
                      <wpg:grpSp>
                        <wpg:cNvPr id="899254960" name="Agrupar 33"/>
                        <wpg:cNvGrpSpPr/>
                        <wpg:grpSpPr>
                          <a:xfrm>
                            <a:off x="0" y="0"/>
                            <a:ext cx="1614805" cy="2769235"/>
                            <a:chOff x="0" y="0"/>
                            <a:chExt cx="1615262" cy="2769463"/>
                          </a:xfrm>
                        </wpg:grpSpPr>
                        <pic:pic xmlns:pic="http://schemas.openxmlformats.org/drawingml/2006/picture">
                          <pic:nvPicPr>
                            <pic:cNvPr id="183641331" name="Picture 20" descr="A glass beaker with white powder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097" y="20548"/>
                              <a:ext cx="1574165" cy="274891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57931655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202077" cy="2171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8801E9" w14:textId="77777777" w:rsidR="00147044" w:rsidRPr="003E7E57" w:rsidRDefault="00147044" w:rsidP="00147044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3E7E5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825337550" name="Agrupar 34"/>
                        <wpg:cNvGrpSpPr/>
                        <wpg:grpSpPr>
                          <a:xfrm>
                            <a:off x="1695236" y="0"/>
                            <a:ext cx="2403183" cy="2775813"/>
                            <a:chOff x="0" y="0"/>
                            <a:chExt cx="2403183" cy="2775813"/>
                          </a:xfrm>
                        </wpg:grpSpPr>
                        <pic:pic xmlns:pic="http://schemas.openxmlformats.org/drawingml/2006/picture">
                          <pic:nvPicPr>
                            <pic:cNvPr id="198043366" name="Picture 19" descr="A pile of white powder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823" y="20548"/>
                              <a:ext cx="2372360" cy="275526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89528886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201737" cy="27991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05F9782" w14:textId="77777777" w:rsidR="00147044" w:rsidRPr="0010705C" w:rsidRDefault="00147044" w:rsidP="00147044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FFFF" w:themeColor="background1"/>
                                    <w:sz w:val="14"/>
                                    <w:szCs w:val="14"/>
                                  </w:rPr>
                                </w:pPr>
                                <w:r w:rsidRPr="0010705C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FFFFFF" w:themeColor="background1"/>
                                    <w:sz w:val="14"/>
                                    <w:szCs w:val="1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65D17A" id="Agrupar 35" o:spid="_x0000_s1079" style="position:absolute;left:0;text-align:left;margin-left:71.3pt;margin-top:71.25pt;width:261pt;height:178.5pt;z-index:251668480;mso-position-vertical-relative:page;mso-width-relative:margin;mso-height-relative:margin" coordsize="40984,277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">
                <v:group id="Agrupar 33" o:spid="_x0000_s1080" style="position:absolute;width:16148;height:27692" coordsize="16152,27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">
                  <v:shape id="Picture 20" o:spid="_x0000_s1081" type="#_x0000_t75" alt="A glass beaker with white powder&#10;&#10;Description automatically generated" style="position:absolute;left:410;top:205;width:15742;height:274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">
                    <v:imagedata r:id="rId27" o:title="A glass beaker with white powder&#10;&#10;Description automatically generated"/>
                  </v:shape>
                  <v:shape id="Caixa de Texto 2" o:spid="_x0000_s1082" type="#_x0000_t202" style="position:absolute;width:12020;height:21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" filled="f" stroked="f">
                    <v:textbox>
                      <w:txbxContent>
                        <w:p w14:paraId="358801E9" w14:textId="77777777" w:rsidR="00147044" w:rsidRPr="003E7E57" w:rsidRDefault="00147044" w:rsidP="00147044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3E7E57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Agrupar 34" o:spid="_x0000_s1083" style="position:absolute;left:16952;width:24032;height:27758" coordsize="24031,277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">
                  <v:shape id="Picture 19" o:spid="_x0000_s1084" type="#_x0000_t75" alt="A pile of white powder&#10;&#10;Description automatically generated" style="position:absolute;left:308;top:205;width:23723;height:27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">
                    <v:imagedata r:id="rId28" o:title="A pile of white powder&#10;&#10;Description automatically generated"/>
                  </v:shape>
                  <v:shape id="Caixa de Texto 2" o:spid="_x0000_s1085" type="#_x0000_t202" style="position:absolute;width:12017;height:2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" filled="f" stroked="f">
                    <v:textbox>
                      <w:txbxContent>
                        <w:p w14:paraId="405F9782" w14:textId="77777777" w:rsidR="00147044" w:rsidRPr="0010705C" w:rsidRDefault="00147044" w:rsidP="00147044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10705C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anchory="page"/>
              </v:group>
            </w:pict>
          </mc:Fallback>
        </mc:AlternateContent>
      </w:r>
    </w:p>
    <w:p w14:paraId="02AD3ED8" w14:textId="2B997D73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F4210BE" w14:textId="26F85DFC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160ACAE" w14:textId="2422336C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3643603" w14:textId="77777777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8215AE7" w14:textId="77777777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AB19752" w14:textId="77777777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594DB00" w14:textId="77777777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6177FBF" w14:textId="77777777" w:rsidR="0010705C" w:rsidRDefault="0010705C" w:rsidP="005720E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0B1CFB9" w14:textId="3A8275A9" w:rsidR="001F3109" w:rsidRPr="0010705C" w:rsidRDefault="00147044" w:rsidP="005720E5">
      <w:pPr>
        <w:jc w:val="both"/>
        <w:rPr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Supplementary Fig. 12. </w:t>
      </w:r>
      <w:r w:rsidRPr="0035589D">
        <w:rPr>
          <w:rFonts w:ascii="Times New Roman" w:hAnsi="Times New Roman" w:cs="Times New Roman"/>
          <w:sz w:val="20"/>
          <w:szCs w:val="20"/>
          <w:lang w:val="en-US"/>
        </w:rPr>
        <w:t>Optic industry wastewater supernatant obtained in the final stage of eyeglass lens grinding (</w:t>
      </w:r>
      <w:r w:rsidRPr="0035589D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35589D">
        <w:rPr>
          <w:rFonts w:ascii="Times New Roman" w:hAnsi="Times New Roman" w:cs="Times New Roman"/>
          <w:sz w:val="20"/>
          <w:szCs w:val="20"/>
          <w:lang w:val="en-US"/>
        </w:rPr>
        <w:t>) and solids from ophthalmic spectacle lens wastewater (</w:t>
      </w:r>
      <w:r w:rsidRPr="0035589D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35589D">
        <w:rPr>
          <w:rFonts w:ascii="Times New Roman" w:hAnsi="Times New Roman" w:cs="Times New Roman"/>
          <w:sz w:val="20"/>
          <w:szCs w:val="20"/>
          <w:lang w:val="en-US"/>
        </w:rPr>
        <w:t>).</w:t>
      </w:r>
    </w:p>
    <w:sectPr w:rsidR="001F3109" w:rsidRPr="001070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BF"/>
    <w:rsid w:val="0003780A"/>
    <w:rsid w:val="00073E3F"/>
    <w:rsid w:val="0010705C"/>
    <w:rsid w:val="00147044"/>
    <w:rsid w:val="0018727F"/>
    <w:rsid w:val="001F3109"/>
    <w:rsid w:val="003B0A51"/>
    <w:rsid w:val="00416D3E"/>
    <w:rsid w:val="005500BF"/>
    <w:rsid w:val="005720E5"/>
    <w:rsid w:val="00582BE3"/>
    <w:rsid w:val="00636644"/>
    <w:rsid w:val="006934CD"/>
    <w:rsid w:val="008336A0"/>
    <w:rsid w:val="008400D7"/>
    <w:rsid w:val="00945F15"/>
    <w:rsid w:val="009A43B5"/>
    <w:rsid w:val="00AC0A05"/>
    <w:rsid w:val="00AF421F"/>
    <w:rsid w:val="00B51770"/>
    <w:rsid w:val="00C32769"/>
    <w:rsid w:val="00C42181"/>
    <w:rsid w:val="00C71288"/>
    <w:rsid w:val="00CF6EBF"/>
    <w:rsid w:val="00D43CE4"/>
    <w:rsid w:val="00D6229E"/>
    <w:rsid w:val="00DC11B9"/>
    <w:rsid w:val="00E12B54"/>
    <w:rsid w:val="00EA3A6D"/>
    <w:rsid w:val="00FC484C"/>
    <w:rsid w:val="00FE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E2A624"/>
  <w15:chartTrackingRefBased/>
  <w15:docId w15:val="{5EC61A2F-37F1-408D-B03D-3DD0E83C8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CF6E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CF6E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CF6E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F6E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F6E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F6E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F6E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F6E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F6E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CF6E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CF6E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CF6E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F6E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F6EBF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F6E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F6EBF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F6E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F6E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CF6E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CF6E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CF6E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CF6E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CF6E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CF6E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6EBF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CF6EB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CF6E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CF6EBF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CF6EBF"/>
    <w:rPr>
      <w:b/>
      <w:bCs/>
      <w:smallCaps/>
      <w:color w:val="0F4761" w:themeColor="accent1" w:themeShade="BF"/>
      <w:spacing w:val="5"/>
    </w:rPr>
  </w:style>
  <w:style w:type="paragraph" w:styleId="Legenda">
    <w:name w:val="caption"/>
    <w:basedOn w:val="Normal"/>
    <w:next w:val="Normal"/>
    <w:uiPriority w:val="35"/>
    <w:unhideWhenUsed/>
    <w:qFormat/>
    <w:rsid w:val="00B51770"/>
    <w:pPr>
      <w:spacing w:after="200" w:line="240" w:lineRule="auto"/>
    </w:pPr>
    <w:rPr>
      <w:i/>
      <w:iCs/>
      <w:color w:val="0E2841" w:themeColor="text2"/>
      <w:sz w:val="18"/>
      <w:szCs w:val="18"/>
      <w:lang w:val="en-US"/>
    </w:rPr>
  </w:style>
  <w:style w:type="table" w:styleId="TabelacomGrelha">
    <w:name w:val="Table Grid"/>
    <w:basedOn w:val="Tabelanormal"/>
    <w:uiPriority w:val="39"/>
    <w:rsid w:val="005720E5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uiPriority w:val="99"/>
    <w:rsid w:val="005720E5"/>
    <w:rPr>
      <w:color w:val="0000FF"/>
      <w:u w:val="single"/>
    </w:rPr>
  </w:style>
  <w:style w:type="paragraph" w:styleId="SemEspaamento">
    <w:name w:val="No Spacing"/>
    <w:uiPriority w:val="1"/>
    <w:qFormat/>
    <w:rsid w:val="001F3109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table" w:styleId="SimplesTabela2">
    <w:name w:val="Plain Table 2"/>
    <w:basedOn w:val="Tabelanormal"/>
    <w:uiPriority w:val="42"/>
    <w:rsid w:val="001F3109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deGrelha1Clara">
    <w:name w:val="Grid Table 1 Light"/>
    <w:basedOn w:val="Tabelanormal"/>
    <w:uiPriority w:val="46"/>
    <w:rsid w:val="008336A0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s://pubchem.ncbi.nlm.nih.gov/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2" Type="http://schemas.openxmlformats.org/officeDocument/2006/relationships/settings" Target="settings.xml"/><Relationship Id="rId16" Type="http://schemas.openxmlformats.org/officeDocument/2006/relationships/hyperlink" Target="https://pubchem.ncbi.nlm.nih.gov/" TargetMode="External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24" Type="http://schemas.openxmlformats.org/officeDocument/2006/relationships/image" Target="media/image15.png"/><Relationship Id="rId5" Type="http://schemas.openxmlformats.org/officeDocument/2006/relationships/image" Target="media/image1.emf"/><Relationship Id="rId15" Type="http://schemas.openxmlformats.org/officeDocument/2006/relationships/hyperlink" Target="https://pubchem.ncbi.nlm.nih.gov/" TargetMode="External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10" Type="http://schemas.microsoft.com/office/2007/relationships/hdphoto" Target="media/hdphoto2.wdp"/><Relationship Id="rId19" Type="http://schemas.openxmlformats.org/officeDocument/2006/relationships/image" Target="media/image10.png"/><Relationship Id="rId4" Type="http://schemas.openxmlformats.org/officeDocument/2006/relationships/chart" Target="charts/chart1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2aa1db535a229374/Documentos%20PTScience/PTScience/R%5e0D/PROJECTOS-%20PRR/PROJECT%20NABIA/Resultados/Corte%20de%20Lentes_Exce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P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t-PT" sz="1100" b="1">
                <a:solidFill>
                  <a:sysClr val="windowText" lastClr="000000"/>
                </a:solidFill>
              </a:rPr>
              <a:t>Comparison between lenses produced and waste</a:t>
            </a:r>
            <a:r>
              <a:rPr lang="pt-PT" sz="1100" b="1" baseline="0">
                <a:solidFill>
                  <a:sysClr val="windowText" lastClr="000000"/>
                </a:solidFill>
              </a:rPr>
              <a:t> in 2023</a:t>
            </a:r>
            <a:endParaRPr lang="pt-PT" sz="1100" b="1">
              <a:solidFill>
                <a:sysClr val="windowText" lastClr="000000"/>
              </a:solidFill>
            </a:endParaRPr>
          </a:p>
        </c:rich>
      </c:tx>
      <c:layout>
        <c:manualLayout>
          <c:xMode val="edge"/>
          <c:yMode val="edge"/>
          <c:x val="0.15226873173872135"/>
          <c:y val="7.8936188043593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t-PT"/>
        </a:p>
      </c:txPr>
    </c:title>
    <c:autoTitleDeleted val="0"/>
    <c:plotArea>
      <c:layout>
        <c:manualLayout>
          <c:layoutTarget val="inner"/>
          <c:xMode val="edge"/>
          <c:yMode val="edge"/>
          <c:x val="0.13830757043766637"/>
          <c:y val="0.2319856125582577"/>
          <c:w val="0.79127303595043619"/>
          <c:h val="0.6585864828766563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1.38821330389300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144-4CB8-9C1C-CD545030BDB4}"/>
                </c:ext>
              </c:extLst>
            </c:dLbl>
            <c:dLbl>
              <c:idx val="1"/>
              <c:layout>
                <c:manualLayout>
                  <c:x val="0"/>
                  <c:y val="9.254755359286728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144-4CB8-9C1C-CD545030BD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P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'[Corte de Lentes_Excel.xlsx]Fibo'!$AS$220:$AT$220</c:f>
              <c:strCache>
                <c:ptCount val="2"/>
                <c:pt idx="0">
                  <c:v>Lenses Produced (g)</c:v>
                </c:pt>
                <c:pt idx="1">
                  <c:v>Optical Waste (g)</c:v>
                </c:pt>
              </c:strCache>
            </c:strRef>
          </c:cat>
          <c:val>
            <c:numRef>
              <c:f>'[Corte de Lentes_Excel.xlsx]Fibo'!$AS$221:$AT$221</c:f>
              <c:numCache>
                <c:formatCode>0.00E+00</c:formatCode>
                <c:ptCount val="2"/>
                <c:pt idx="0">
                  <c:v>10834560000</c:v>
                </c:pt>
                <c:pt idx="1">
                  <c:v>5768695591.3591013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144-4CB8-9C1C-CD545030BD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56514287"/>
        <c:axId val="1084350335"/>
      </c:barChart>
      <c:catAx>
        <c:axId val="105651428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t-PT"/>
          </a:p>
        </c:txPr>
        <c:crossAx val="1084350335"/>
        <c:crosses val="autoZero"/>
        <c:auto val="1"/>
        <c:lblAlgn val="ctr"/>
        <c:lblOffset val="100"/>
        <c:noMultiLvlLbl val="0"/>
      </c:catAx>
      <c:valAx>
        <c:axId val="1084350335"/>
        <c:scaling>
          <c:orientation val="minMax"/>
        </c:scaling>
        <c:delete val="0"/>
        <c:axPos val="l"/>
        <c:numFmt formatCode="0.00E+00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t-PT"/>
          </a:p>
        </c:txPr>
        <c:crossAx val="1056514287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t-P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808</Words>
  <Characters>5293</Characters>
  <Application>Microsoft Office Word</Application>
  <DocSecurity>0</DocSecurity>
  <Lines>489</Lines>
  <Paragraphs>320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2025-04-29T21:11:00Z</dcterms:created>
  <dcterms:modified xsi:type="dcterms:W3CDTF">2025-09-10T16:37:00Z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3f7459da-e0cf-4858-9996-aac423169490</vt:lpwstr>
  </property>
</Properties>
</file>